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7410F" w:rsidRPr="008823CE" w:rsidRDefault="0017410F" w:rsidP="0017410F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360"/>
        <w:rPr>
          <w:lang w:val="en-US"/>
        </w:rPr>
      </w:pPr>
      <w:r>
        <w:rPr>
          <w:lang w:val="en-US"/>
        </w:rPr>
        <w:t>&lt;key&gt;</w:t>
      </w:r>
      <w:r w:rsidR="0017410F" w:rsidRPr="0017410F">
        <w:rPr>
          <w:lang w:val="en-US"/>
        </w:rPr>
        <w:t>mayıs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17410F" w:rsidRPr="0017410F">
        <w:rPr>
          <w:lang w:val="en-US"/>
        </w:rPr>
        <w:t xml:space="preserve"> I </w:t>
      </w:r>
      <w:r w:rsidR="0017410F" w:rsidRPr="0017410F">
        <w:t>май</w:t>
      </w:r>
      <w:r w:rsidR="0017410F" w:rsidRPr="0017410F">
        <w:rPr>
          <w:lang w:val="en-US"/>
        </w:rPr>
        <w:t xml:space="preserve"> (</w:t>
      </w:r>
      <w:r w:rsidR="0017410F" w:rsidRPr="0017410F">
        <w:t>айы</w:t>
      </w:r>
      <w:r w:rsidR="0017410F" w:rsidRPr="0017410F">
        <w:rPr>
          <w:lang w:val="en-US"/>
        </w:rPr>
        <w:t xml:space="preserve">). </w:t>
      </w:r>
      <w:r w:rsidR="0017410F" w:rsidRPr="000973D4">
        <w:rPr>
          <w:lang w:val="en-US"/>
        </w:rPr>
        <w:t xml:space="preserve">~ böceği </w:t>
      </w:r>
      <w:r w:rsidR="0017410F" w:rsidRPr="0017410F">
        <w:t>зоол</w:t>
      </w:r>
      <w:r w:rsidR="0017410F" w:rsidRPr="000973D4">
        <w:rPr>
          <w:lang w:val="en-US"/>
        </w:rPr>
        <w:t>.</w:t>
      </w:r>
      <w:r w:rsidR="008823CE">
        <w:t>тампыс</w:t>
      </w:r>
      <w:r w:rsidR="008823CE" w:rsidRPr="008823CE">
        <w:rPr>
          <w:lang w:val="en-US"/>
        </w:rPr>
        <w:t xml:space="preserve"> (Melolontha vulgaris).</w:t>
      </w:r>
      <w:r w:rsidR="00EB5E10">
        <w:rPr>
          <w:lang w:val="en-US"/>
        </w:rPr>
        <w:t>&lt;/definition&gt;</w:t>
      </w:r>
    </w:p>
    <w:p w:rsidR="0017410F" w:rsidRDefault="0017410F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36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mayıs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II </w:t>
      </w:r>
      <w:r w:rsidR="008823CE">
        <w:t>уйдун</w:t>
      </w:r>
      <w:r w:rsidR="008823CE" w:rsidRPr="008823CE">
        <w:rPr>
          <w:lang w:val="en-US"/>
        </w:rPr>
        <w:t xml:space="preserve"> </w:t>
      </w:r>
      <w:r w:rsidR="008823CE">
        <w:t>жампасы</w:t>
      </w:r>
      <w:r w:rsidR="008823CE" w:rsidRPr="008823CE">
        <w:rPr>
          <w:lang w:val="en-US"/>
        </w:rPr>
        <w:t xml:space="preserve">. / </w:t>
      </w:r>
      <w:r w:rsidR="008823CE">
        <w:t>тезеги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36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mayışmak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bookmarkStart w:id="0" w:name="_GoBack"/>
      <w:r w:rsidR="008823CE">
        <w:t>майышуу</w:t>
      </w:r>
      <w:bookmarkEnd w:id="0"/>
      <w:r w:rsidR="008823CE" w:rsidRPr="008823CE">
        <w:rPr>
          <w:lang w:val="en-US"/>
        </w:rPr>
        <w:t xml:space="preserve">, </w:t>
      </w:r>
      <w:r w:rsidR="008823CE">
        <w:t>шалдыроо</w:t>
      </w:r>
      <w:r w:rsidR="008823CE" w:rsidRPr="008823CE">
        <w:rPr>
          <w:lang w:val="en-US"/>
        </w:rPr>
        <w:t xml:space="preserve">, </w:t>
      </w:r>
      <w:r w:rsidR="008823CE">
        <w:t>ныксыроо</w:t>
      </w:r>
      <w:r w:rsidR="008823CE" w:rsidRPr="008823CE">
        <w:rPr>
          <w:lang w:val="en-US"/>
        </w:rPr>
        <w:t xml:space="preserve">, </w:t>
      </w:r>
      <w:r w:rsidR="008823CE">
        <w:t>көшүү</w:t>
      </w:r>
      <w:r w:rsidR="008823CE" w:rsidRPr="008823CE">
        <w:rPr>
          <w:lang w:val="en-US"/>
        </w:rPr>
        <w:t xml:space="preserve"> (</w:t>
      </w:r>
      <w:r w:rsidR="008823CE">
        <w:t>ысыктан</w:t>
      </w:r>
      <w:r w:rsidR="008823CE" w:rsidRPr="008823CE">
        <w:rPr>
          <w:lang w:val="en-US"/>
        </w:rPr>
        <w:t xml:space="preserve">, </w:t>
      </w:r>
      <w:r w:rsidR="008823CE">
        <w:t>тамактан</w:t>
      </w:r>
      <w:r w:rsidR="008823CE" w:rsidRPr="008823CE">
        <w:rPr>
          <w:lang w:val="en-US"/>
        </w:rPr>
        <w:t xml:space="preserve"> </w:t>
      </w:r>
      <w:r w:rsidR="008823CE">
        <w:t>ж</w:t>
      </w:r>
      <w:r w:rsidR="008823CE" w:rsidRPr="008823CE">
        <w:rPr>
          <w:lang w:val="en-US"/>
        </w:rPr>
        <w:t xml:space="preserve">. </w:t>
      </w:r>
      <w:r w:rsidR="008823CE">
        <w:t>б</w:t>
      </w:r>
      <w:r w:rsidR="008823CE" w:rsidRPr="008823CE">
        <w:rPr>
          <w:lang w:val="en-US"/>
        </w:rPr>
        <w:t>. ).</w:t>
      </w:r>
      <w:r w:rsidR="00EB5E10">
        <w:rPr>
          <w:lang w:val="en-US"/>
        </w:rPr>
        <w:t>&lt;/definition&gt;</w:t>
      </w:r>
    </w:p>
    <w:p w:rsidR="0017410F" w:rsidRDefault="0017410F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36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mayi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, -i </w:t>
      </w:r>
      <w:r w:rsidR="008823CE">
        <w:t>суюк</w:t>
      </w:r>
      <w:r w:rsidR="008823CE" w:rsidRPr="008823CE">
        <w:rPr>
          <w:lang w:val="en-US"/>
        </w:rPr>
        <w:t xml:space="preserve">, </w:t>
      </w:r>
      <w:r w:rsidR="008823CE">
        <w:t>суюктук</w:t>
      </w:r>
      <w:r w:rsidR="008823CE" w:rsidRPr="008823CE">
        <w:rPr>
          <w:lang w:val="en-US"/>
        </w:rPr>
        <w:t xml:space="preserve">. ~ yakıt </w:t>
      </w:r>
      <w:r w:rsidR="008823CE">
        <w:t>суюк</w:t>
      </w:r>
      <w:r w:rsidR="008823CE" w:rsidRPr="008823CE">
        <w:rPr>
          <w:lang w:val="en-US"/>
        </w:rPr>
        <w:t xml:space="preserve"> </w:t>
      </w:r>
      <w:r w:rsidR="008823CE">
        <w:t>май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36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maymun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1. </w:t>
      </w:r>
      <w:r w:rsidR="008823CE">
        <w:t>зоол</w:t>
      </w:r>
      <w:r w:rsidR="008823CE" w:rsidRPr="008823CE">
        <w:rPr>
          <w:lang w:val="en-US"/>
        </w:rPr>
        <w:t xml:space="preserve">. </w:t>
      </w:r>
      <w:r w:rsidR="008823CE">
        <w:t>маймыл</w:t>
      </w:r>
      <w:r w:rsidR="008823CE" w:rsidRPr="008823CE">
        <w:rPr>
          <w:lang w:val="en-US"/>
        </w:rPr>
        <w:t xml:space="preserve">. 2. </w:t>
      </w:r>
      <w:r w:rsidR="008823CE">
        <w:t>кебетеси</w:t>
      </w:r>
      <w:r w:rsidR="008823CE" w:rsidRPr="008823CE">
        <w:rPr>
          <w:lang w:val="en-US"/>
        </w:rPr>
        <w:t xml:space="preserve">/ </w:t>
      </w:r>
      <w:r w:rsidR="008823CE">
        <w:t>түрү</w:t>
      </w:r>
      <w:r w:rsidR="008823CE" w:rsidRPr="008823CE">
        <w:rPr>
          <w:lang w:val="en-US"/>
        </w:rPr>
        <w:t xml:space="preserve"> </w:t>
      </w:r>
      <w:r w:rsidR="008823CE">
        <w:t>суук</w:t>
      </w:r>
      <w:r w:rsidR="008823CE" w:rsidRPr="008823CE">
        <w:rPr>
          <w:lang w:val="en-US"/>
        </w:rPr>
        <w:t xml:space="preserve">. 3. </w:t>
      </w:r>
      <w:r w:rsidR="008823CE">
        <w:t>өтм</w:t>
      </w:r>
      <w:r w:rsidR="008823CE" w:rsidRPr="008823CE">
        <w:rPr>
          <w:lang w:val="en-US"/>
        </w:rPr>
        <w:t xml:space="preserve">. </w:t>
      </w:r>
      <w:r w:rsidR="008823CE">
        <w:t>маймыл</w:t>
      </w:r>
      <w:r w:rsidR="008823CE" w:rsidRPr="008823CE">
        <w:rPr>
          <w:lang w:val="en-US"/>
        </w:rPr>
        <w:t xml:space="preserve">, </w:t>
      </w:r>
      <w:r w:rsidR="008823CE">
        <w:t>бакшы</w:t>
      </w:r>
      <w:r w:rsidR="008823CE" w:rsidRPr="008823CE">
        <w:rPr>
          <w:lang w:val="en-US"/>
        </w:rPr>
        <w:t xml:space="preserve">. ~a çevirmek/döndürmek </w:t>
      </w:r>
      <w:r w:rsidR="008823CE">
        <w:t>маймыл</w:t>
      </w:r>
      <w:r w:rsidR="008823CE" w:rsidRPr="008823CE">
        <w:rPr>
          <w:lang w:val="en-US"/>
        </w:rPr>
        <w:t xml:space="preserve"> </w:t>
      </w:r>
      <w:r w:rsidR="008823CE">
        <w:t>кылуу</w:t>
      </w:r>
      <w:r w:rsidR="008823CE" w:rsidRPr="008823CE">
        <w:rPr>
          <w:lang w:val="en-US"/>
        </w:rPr>
        <w:t>/</w:t>
      </w:r>
      <w:r w:rsidR="008823CE">
        <w:t>маймылга</w:t>
      </w:r>
      <w:r w:rsidR="008823CE" w:rsidRPr="008823CE">
        <w:rPr>
          <w:lang w:val="en-US"/>
        </w:rPr>
        <w:t xml:space="preserve"> </w:t>
      </w:r>
      <w:r w:rsidR="008823CE">
        <w:t>окшотуу</w:t>
      </w:r>
      <w:r w:rsidR="008823CE" w:rsidRPr="008823CE">
        <w:rPr>
          <w:lang w:val="en-US"/>
        </w:rPr>
        <w:t xml:space="preserve">. ~a dönmek 1) </w:t>
      </w:r>
      <w:r w:rsidR="008823CE">
        <w:t>шылдың</w:t>
      </w:r>
      <w:r w:rsidR="008823CE" w:rsidRPr="008823CE">
        <w:rPr>
          <w:lang w:val="en-US"/>
        </w:rPr>
        <w:t xml:space="preserve"> </w:t>
      </w:r>
      <w:r w:rsidR="008823CE">
        <w:t>болуу</w:t>
      </w:r>
      <w:r w:rsidR="008823CE" w:rsidRPr="008823CE">
        <w:rPr>
          <w:lang w:val="en-US"/>
        </w:rPr>
        <w:t>. 2)</w:t>
      </w:r>
      <w:r w:rsidR="008823CE">
        <w:t>эсине</w:t>
      </w:r>
      <w:r w:rsidR="008823CE" w:rsidRPr="008823CE">
        <w:rPr>
          <w:lang w:val="en-US"/>
        </w:rPr>
        <w:t xml:space="preserve"> </w:t>
      </w:r>
      <w:r w:rsidR="008823CE">
        <w:t>келүү</w:t>
      </w:r>
      <w:r w:rsidR="008823CE" w:rsidRPr="008823CE">
        <w:rPr>
          <w:lang w:val="en-US"/>
        </w:rPr>
        <w:t xml:space="preserve">, </w:t>
      </w:r>
      <w:r w:rsidR="008823CE">
        <w:t>акыл</w:t>
      </w:r>
      <w:r w:rsidR="008823CE" w:rsidRPr="008823CE">
        <w:rPr>
          <w:lang w:val="en-US"/>
        </w:rPr>
        <w:t xml:space="preserve"> </w:t>
      </w:r>
      <w:r w:rsidR="008823CE">
        <w:t>кирүү</w:t>
      </w:r>
      <w:r w:rsidR="008823CE" w:rsidRPr="008823CE">
        <w:rPr>
          <w:lang w:val="en-US"/>
        </w:rPr>
        <w:t>. ~ gibi 1)</w:t>
      </w:r>
      <w:r w:rsidR="008823CE">
        <w:t>маймылдай</w:t>
      </w:r>
      <w:r w:rsidR="008823CE" w:rsidRPr="008823CE">
        <w:rPr>
          <w:lang w:val="en-US"/>
        </w:rPr>
        <w:t xml:space="preserve"> (</w:t>
      </w:r>
      <w:r w:rsidR="008823CE">
        <w:t>түрү</w:t>
      </w:r>
      <w:r w:rsidR="008823CE" w:rsidRPr="008823CE">
        <w:rPr>
          <w:lang w:val="en-US"/>
        </w:rPr>
        <w:t xml:space="preserve"> </w:t>
      </w:r>
      <w:r w:rsidR="008823CE">
        <w:t>суук</w:t>
      </w:r>
      <w:r w:rsidR="008823CE" w:rsidRPr="008823CE">
        <w:rPr>
          <w:lang w:val="en-US"/>
        </w:rPr>
        <w:t xml:space="preserve">). 2) </w:t>
      </w:r>
      <w:r w:rsidR="008823CE">
        <w:t>кишини</w:t>
      </w:r>
      <w:r w:rsidR="008823CE" w:rsidRPr="008823CE">
        <w:rPr>
          <w:lang w:val="en-US"/>
        </w:rPr>
        <w:t xml:space="preserve"> </w:t>
      </w:r>
      <w:r w:rsidR="008823CE">
        <w:t>туураган</w:t>
      </w:r>
      <w:r w:rsidR="008823CE" w:rsidRPr="008823CE">
        <w:rPr>
          <w:lang w:val="en-US"/>
        </w:rPr>
        <w:t xml:space="preserve"> </w:t>
      </w:r>
      <w:r w:rsidR="008823CE">
        <w:t>бакшы</w:t>
      </w:r>
      <w:r w:rsidR="008823CE" w:rsidRPr="008823CE">
        <w:rPr>
          <w:lang w:val="en-US"/>
        </w:rPr>
        <w:t xml:space="preserve">. ~ gözünü açtı </w:t>
      </w:r>
      <w:r w:rsidR="008823CE">
        <w:t>өткөндөн</w:t>
      </w:r>
      <w:r w:rsidR="008823CE" w:rsidRPr="008823CE">
        <w:rPr>
          <w:lang w:val="en-US"/>
        </w:rPr>
        <w:t xml:space="preserve"> </w:t>
      </w:r>
      <w:r w:rsidR="008823CE">
        <w:t>сабак</w:t>
      </w:r>
      <w:r w:rsidR="008823CE" w:rsidRPr="008823CE">
        <w:rPr>
          <w:lang w:val="en-US"/>
        </w:rPr>
        <w:t xml:space="preserve"> </w:t>
      </w:r>
      <w:r w:rsidR="008823CE">
        <w:t>алды</w:t>
      </w:r>
      <w:r w:rsidR="008823CE" w:rsidRPr="008823CE">
        <w:rPr>
          <w:lang w:val="en-US"/>
        </w:rPr>
        <w:t xml:space="preserve">. ~ iştahlı </w:t>
      </w:r>
      <w:r w:rsidR="008823CE">
        <w:t>чечкинсиз</w:t>
      </w:r>
      <w:r w:rsidR="008823CE" w:rsidRPr="008823CE">
        <w:rPr>
          <w:lang w:val="en-US"/>
        </w:rPr>
        <w:t xml:space="preserve">, </w:t>
      </w:r>
      <w:r w:rsidR="008823CE">
        <w:t>туруксуз</w:t>
      </w:r>
      <w:r w:rsidR="008823CE" w:rsidRPr="008823CE">
        <w:rPr>
          <w:lang w:val="en-US"/>
        </w:rPr>
        <w:t xml:space="preserve">, </w:t>
      </w:r>
      <w:r w:rsidR="008823CE">
        <w:t>оома</w:t>
      </w:r>
      <w:r w:rsidR="008823CE" w:rsidRPr="008823CE">
        <w:rPr>
          <w:lang w:val="en-US"/>
        </w:rPr>
        <w:t xml:space="preserve"> (</w:t>
      </w:r>
      <w:r w:rsidR="008823CE">
        <w:t>мүнөз</w:t>
      </w:r>
      <w:r w:rsidR="008823CE" w:rsidRPr="008823CE">
        <w:rPr>
          <w:lang w:val="en-US"/>
        </w:rPr>
        <w:t xml:space="preserve">). ~ salatası </w:t>
      </w:r>
      <w:r w:rsidR="008823CE">
        <w:t>ылайыксыз</w:t>
      </w:r>
      <w:r w:rsidR="008823CE" w:rsidRPr="008823CE">
        <w:rPr>
          <w:lang w:val="en-US"/>
        </w:rPr>
        <w:t>/</w:t>
      </w:r>
      <w:r w:rsidR="008823CE">
        <w:t>жарашыксыз</w:t>
      </w:r>
      <w:r w:rsidR="008823CE" w:rsidRPr="008823CE">
        <w:rPr>
          <w:lang w:val="en-US"/>
        </w:rPr>
        <w:t xml:space="preserve"> </w:t>
      </w:r>
      <w:r w:rsidR="008823CE">
        <w:t>кийим</w:t>
      </w:r>
      <w:r w:rsidR="008823CE" w:rsidRPr="008823CE">
        <w:rPr>
          <w:lang w:val="en-US"/>
        </w:rPr>
        <w:t xml:space="preserve">. ~ suratlı </w:t>
      </w:r>
      <w:r w:rsidR="008823CE">
        <w:t>кебетеси</w:t>
      </w:r>
      <w:r w:rsidR="008823CE" w:rsidRPr="008823CE">
        <w:rPr>
          <w:lang w:val="en-US"/>
        </w:rPr>
        <w:t xml:space="preserve"> </w:t>
      </w:r>
      <w:r w:rsidR="008823CE">
        <w:t>суук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17410F" w:rsidRPr="00EB5E10" w:rsidRDefault="002D6C7A">
      <w:pPr>
        <w:ind w:left="36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maymuncuk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,-ğu 1. </w:t>
      </w:r>
      <w:r w:rsidR="008823CE">
        <w:t>кичине</w:t>
      </w:r>
      <w:r w:rsidR="008823CE" w:rsidRPr="008823CE">
        <w:rPr>
          <w:lang w:val="en-US"/>
        </w:rPr>
        <w:t xml:space="preserve"> </w:t>
      </w:r>
      <w:r w:rsidR="008823CE">
        <w:t>маймыл</w:t>
      </w:r>
      <w:r w:rsidR="008823CE" w:rsidRPr="008823CE">
        <w:rPr>
          <w:lang w:val="en-US"/>
        </w:rPr>
        <w:t xml:space="preserve">. </w:t>
      </w:r>
      <w:r w:rsidR="008823CE" w:rsidRPr="00EB5E10">
        <w:rPr>
          <w:lang w:val="en-US"/>
        </w:rPr>
        <w:t>2.</w:t>
      </w:r>
      <w:r w:rsidR="008823CE">
        <w:t>ар</w:t>
      </w:r>
      <w:r w:rsidR="008823CE" w:rsidRPr="00EB5E10">
        <w:rPr>
          <w:lang w:val="en-US"/>
        </w:rPr>
        <w:t xml:space="preserve"> </w:t>
      </w:r>
      <w:r w:rsidR="008823CE">
        <w:t>кандай</w:t>
      </w:r>
      <w:r w:rsidR="008823CE" w:rsidRPr="00EB5E10">
        <w:rPr>
          <w:lang w:val="en-US"/>
        </w:rPr>
        <w:t xml:space="preserve"> </w:t>
      </w:r>
      <w:r w:rsidR="008823CE">
        <w:t>кулпуну</w:t>
      </w:r>
      <w:r w:rsidR="008823CE" w:rsidRPr="00EB5E10">
        <w:rPr>
          <w:lang w:val="en-US"/>
        </w:rPr>
        <w:t xml:space="preserve"> </w:t>
      </w:r>
      <w:r w:rsidR="008823CE">
        <w:t>ачканга</w:t>
      </w:r>
      <w:r w:rsidR="008823CE" w:rsidRPr="00EB5E10">
        <w:rPr>
          <w:lang w:val="en-US"/>
        </w:rPr>
        <w:t xml:space="preserve"> </w:t>
      </w:r>
      <w:r w:rsidR="008823CE">
        <w:t>жараган</w:t>
      </w:r>
      <w:r w:rsidR="008823CE" w:rsidRPr="00EB5E10">
        <w:rPr>
          <w:lang w:val="en-US"/>
        </w:rPr>
        <w:t xml:space="preserve"> </w:t>
      </w:r>
      <w:r w:rsidR="008823CE">
        <w:t>ийри</w:t>
      </w:r>
      <w:r w:rsidR="008823CE" w:rsidRPr="00EB5E10">
        <w:rPr>
          <w:lang w:val="en-US"/>
        </w:rPr>
        <w:t xml:space="preserve"> </w:t>
      </w:r>
      <w:r w:rsidR="008823CE">
        <w:t>аспап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36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36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36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maymunluk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,-ğu </w:t>
      </w:r>
      <w:r w:rsidR="008823CE">
        <w:t>маймылдык</w:t>
      </w:r>
      <w:r w:rsidR="008823CE" w:rsidRPr="00EB5E10">
        <w:rPr>
          <w:lang w:val="en-US"/>
        </w:rPr>
        <w:t xml:space="preserve">, </w:t>
      </w:r>
      <w:r w:rsidR="008823CE">
        <w:t>маймылча</w:t>
      </w:r>
      <w:r w:rsidR="008823CE" w:rsidRPr="00EB5E10">
        <w:rPr>
          <w:lang w:val="en-US"/>
        </w:rPr>
        <w:t xml:space="preserve"> </w:t>
      </w:r>
      <w:r w:rsidR="008823CE">
        <w:t>аракет</w:t>
      </w:r>
      <w:r w:rsidR="008823CE" w:rsidRPr="00EB5E10">
        <w:rPr>
          <w:lang w:val="en-US"/>
        </w:rPr>
        <w:t>/</w:t>
      </w:r>
      <w:r w:rsidR="008823CE">
        <w:t>жорук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17410F" w:rsidRDefault="0017410F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36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36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mayo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сүзмө</w:t>
      </w:r>
      <w:r w:rsidR="008823CE" w:rsidRPr="0017410F">
        <w:rPr>
          <w:lang w:val="en-US"/>
        </w:rPr>
        <w:t xml:space="preserve"> </w:t>
      </w:r>
      <w:r w:rsidR="008823CE">
        <w:t>костюму</w:t>
      </w:r>
      <w:r w:rsidR="008823CE" w:rsidRPr="0017410F">
        <w:rPr>
          <w:lang w:val="en-US"/>
        </w:rPr>
        <w:t xml:space="preserve"> (</w:t>
      </w:r>
      <w:r w:rsidR="008823CE">
        <w:t>аялдардын</w:t>
      </w:r>
      <w:r w:rsidR="008823CE" w:rsidRPr="0017410F">
        <w:rPr>
          <w:lang w:val="en-US"/>
        </w:rPr>
        <w:t xml:space="preserve">). 2. </w:t>
      </w:r>
      <w:r w:rsidR="008823CE">
        <w:t>трико</w:t>
      </w:r>
      <w:r w:rsidR="008823CE" w:rsidRPr="0017410F">
        <w:rPr>
          <w:lang w:val="en-US"/>
        </w:rPr>
        <w:t xml:space="preserve"> (</w:t>
      </w:r>
      <w:r w:rsidR="008823CE">
        <w:t>балеринанын</w:t>
      </w:r>
      <w:r w:rsidR="008823CE" w:rsidRPr="0017410F">
        <w:rPr>
          <w:lang w:val="en-US"/>
        </w:rPr>
        <w:t xml:space="preserve">, </w:t>
      </w:r>
      <w:r w:rsidR="008823CE">
        <w:t>акробаттын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36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36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mayonez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майонез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36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36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mayonezli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майонездүү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696E52" w:rsidRDefault="0017410F">
      <w:pPr>
        <w:ind w:left="360"/>
        <w:rPr>
          <w:lang w:val="kk-KZ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360"/>
        <w:rPr>
          <w:lang w:val="kk-KZ"/>
        </w:rPr>
      </w:pPr>
      <w:r>
        <w:rPr>
          <w:lang w:val="kk-KZ"/>
        </w:rPr>
        <w:t>&lt;key&gt;</w:t>
      </w:r>
      <w:r w:rsidR="008823CE" w:rsidRPr="00696E52">
        <w:rPr>
          <w:lang w:val="kk-KZ"/>
        </w:rPr>
        <w:t>maytap</w:t>
      </w:r>
      <w:r>
        <w:rPr>
          <w:lang w:val="kk-KZ"/>
        </w:rPr>
        <w:t>&lt;/key&gt;</w:t>
      </w:r>
      <w:r w:rsidR="00EB5E10">
        <w:rPr>
          <w:lang w:val="kk-KZ"/>
        </w:rPr>
        <w:t>&lt;definition type = 'h'&gt;</w:t>
      </w:r>
      <w:r w:rsidR="008823CE" w:rsidRPr="00696E52">
        <w:rPr>
          <w:lang w:val="kk-KZ"/>
        </w:rPr>
        <w:t xml:space="preserve">, -bı 1. бенгал оту, кичи фейерверк. </w:t>
      </w:r>
      <w:r w:rsidR="008823CE" w:rsidRPr="0017410F">
        <w:rPr>
          <w:lang w:val="kk-KZ"/>
        </w:rPr>
        <w:t>2. шылдың, келеке. ~a almak/~ etmek (бирөөнү) шылдың кылуу, келекелөө.</w:t>
      </w:r>
      <w:r w:rsidR="00EB5E10">
        <w:rPr>
          <w:lang w:val="kk-KZ"/>
        </w:rPr>
        <w:t>&lt;/definition&gt;</w:t>
      </w:r>
    </w:p>
    <w:p w:rsidR="0017410F" w:rsidRPr="0017410F" w:rsidRDefault="0017410F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36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mazak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чаар</w:t>
      </w:r>
      <w:r w:rsidR="008823CE" w:rsidRPr="0017410F">
        <w:rPr>
          <w:lang w:val="en-US"/>
        </w:rPr>
        <w:t xml:space="preserve"> </w:t>
      </w:r>
      <w:r w:rsidR="008823CE">
        <w:t>тригла</w:t>
      </w:r>
      <w:r w:rsidR="008823CE" w:rsidRPr="0017410F">
        <w:rPr>
          <w:lang w:val="en-US"/>
        </w:rPr>
        <w:t xml:space="preserve"> (Trigla lineata).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mazbata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токтом</w:t>
      </w:r>
      <w:r w:rsidR="008823CE" w:rsidRPr="0017410F">
        <w:rPr>
          <w:lang w:val="en-US"/>
        </w:rPr>
        <w:t xml:space="preserve">, </w:t>
      </w:r>
      <w:r w:rsidR="008823CE">
        <w:t>протокол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>. tutanak.</w:t>
      </w:r>
    </w:p>
    <w:p w:rsidR="00F51511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mazbut, -tu 1. </w:t>
      </w:r>
      <w:r>
        <w:t>кылдат</w:t>
      </w:r>
      <w:r w:rsidRPr="0017410F">
        <w:rPr>
          <w:lang w:val="en-US"/>
        </w:rPr>
        <w:t xml:space="preserve">, </w:t>
      </w:r>
      <w:r>
        <w:t>этият</w:t>
      </w:r>
      <w:r w:rsidRPr="0017410F">
        <w:rPr>
          <w:lang w:val="en-US"/>
        </w:rPr>
        <w:t xml:space="preserve">, </w:t>
      </w:r>
      <w:r>
        <w:t>тыкан</w:t>
      </w:r>
      <w:r w:rsidRPr="0017410F">
        <w:rPr>
          <w:lang w:val="en-US"/>
        </w:rPr>
        <w:t xml:space="preserve">. ~ bir adam </w:t>
      </w:r>
      <w:r>
        <w:t>тыкан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буйтка</w:t>
      </w:r>
      <w:r w:rsidRPr="0017410F">
        <w:rPr>
          <w:lang w:val="en-US"/>
        </w:rPr>
        <w:t xml:space="preserve">, </w:t>
      </w:r>
      <w:r>
        <w:t>далдоо</w:t>
      </w:r>
      <w:r w:rsidRPr="0017410F">
        <w:rPr>
          <w:lang w:val="en-US"/>
        </w:rPr>
        <w:t xml:space="preserve"> (</w:t>
      </w:r>
      <w:r>
        <w:t>шамалдан</w:t>
      </w:r>
      <w:r w:rsidRPr="0017410F">
        <w:rPr>
          <w:lang w:val="en-US"/>
        </w:rPr>
        <w:t xml:space="preserve">, </w:t>
      </w:r>
      <w:r>
        <w:t>жаандан</w:t>
      </w:r>
      <w:r w:rsidRPr="0017410F">
        <w:rPr>
          <w:lang w:val="en-US"/>
        </w:rPr>
        <w:t xml:space="preserve">) </w:t>
      </w:r>
      <w:r>
        <w:t>имарат</w:t>
      </w:r>
      <w:r w:rsidRPr="0017410F">
        <w:rPr>
          <w:lang w:val="en-US"/>
        </w:rPr>
        <w:t xml:space="preserve">. 3. </w:t>
      </w:r>
      <w:r>
        <w:t>жазылган</w:t>
      </w:r>
      <w:r w:rsidRPr="0017410F">
        <w:rPr>
          <w:lang w:val="en-US"/>
        </w:rPr>
        <w:t xml:space="preserve">, </w:t>
      </w:r>
      <w:r>
        <w:t>катталган</w:t>
      </w:r>
      <w:r w:rsidRPr="0017410F">
        <w:rPr>
          <w:lang w:val="en-US"/>
        </w:rPr>
        <w:t xml:space="preserve">, </w:t>
      </w:r>
      <w:r>
        <w:t>токтомго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. 4. </w:t>
      </w:r>
      <w:r>
        <w:t>эсте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>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5. </w:t>
      </w:r>
      <w:r>
        <w:t>колго</w:t>
      </w:r>
      <w:r w:rsidRPr="0017410F">
        <w:rPr>
          <w:lang w:val="en-US"/>
        </w:rPr>
        <w:t xml:space="preserve"> </w:t>
      </w:r>
      <w:r>
        <w:t>түшкөн</w:t>
      </w:r>
      <w:r w:rsidRPr="0017410F">
        <w:rPr>
          <w:lang w:val="en-US"/>
        </w:rPr>
        <w:t xml:space="preserve">, </w:t>
      </w:r>
      <w:r>
        <w:t>туткундалган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mazeret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,-ti</w:t>
      </w:r>
      <w:r w:rsidR="004353C9" w:rsidRPr="0017410F">
        <w:rPr>
          <w:lang w:val="en-US"/>
        </w:rPr>
        <w:t xml:space="preserve"> </w:t>
      </w:r>
      <w:r w:rsidR="008823CE">
        <w:t>жүйөөлүү</w:t>
      </w:r>
      <w:r w:rsidR="008823CE" w:rsidRPr="0017410F">
        <w:rPr>
          <w:lang w:val="en-US"/>
        </w:rPr>
        <w:t xml:space="preserve"> </w:t>
      </w:r>
      <w:r w:rsidR="008823CE">
        <w:t>себеп</w:t>
      </w:r>
      <w:r w:rsidR="008823CE" w:rsidRPr="0017410F">
        <w:rPr>
          <w:lang w:val="en-US"/>
        </w:rPr>
        <w:t xml:space="preserve">, </w:t>
      </w:r>
      <w:r w:rsidR="008823CE">
        <w:t>кечирим</w:t>
      </w:r>
      <w:r w:rsidR="008823CE" w:rsidRPr="0017410F">
        <w:rPr>
          <w:lang w:val="en-US"/>
        </w:rPr>
        <w:t xml:space="preserve">, </w:t>
      </w:r>
      <w:r w:rsidR="008823CE">
        <w:t>шылтоо</w:t>
      </w:r>
      <w:r w:rsidR="008823CE" w:rsidRPr="0017410F">
        <w:rPr>
          <w:lang w:val="en-US"/>
        </w:rPr>
        <w:t xml:space="preserve">. sağlık ~i </w:t>
      </w:r>
      <w:r w:rsidR="008823CE">
        <w:t>оору</w:t>
      </w:r>
      <w:r w:rsidR="008823CE" w:rsidRPr="0017410F">
        <w:rPr>
          <w:lang w:val="en-US"/>
        </w:rPr>
        <w:t xml:space="preserve"> </w:t>
      </w:r>
      <w:r w:rsidR="008823CE">
        <w:t>белгеси</w:t>
      </w:r>
      <w:r w:rsidR="008823CE" w:rsidRPr="0017410F">
        <w:rPr>
          <w:lang w:val="en-US"/>
        </w:rPr>
        <w:t xml:space="preserve">, </w:t>
      </w:r>
      <w:r w:rsidR="008823CE">
        <w:t>сыркоолук</w:t>
      </w:r>
      <w:r w:rsidR="008823CE" w:rsidRPr="0017410F">
        <w:rPr>
          <w:lang w:val="en-US"/>
        </w:rPr>
        <w:t xml:space="preserve"> </w:t>
      </w:r>
      <w:r w:rsidR="008823CE">
        <w:t>кагазы</w:t>
      </w:r>
      <w:r w:rsidR="008823CE" w:rsidRPr="0017410F">
        <w:rPr>
          <w:lang w:val="en-US"/>
        </w:rPr>
        <w:t xml:space="preserve">. ~ etmek </w:t>
      </w:r>
      <w:r w:rsidR="008823CE">
        <w:t>кечирим</w:t>
      </w:r>
      <w:r w:rsidR="008823CE" w:rsidRPr="0017410F">
        <w:rPr>
          <w:lang w:val="en-US"/>
        </w:rPr>
        <w:t xml:space="preserve"> </w:t>
      </w:r>
      <w:r w:rsidR="008823CE">
        <w:t>суроо</w:t>
      </w:r>
      <w:r w:rsidR="008823CE" w:rsidRPr="0017410F">
        <w:rPr>
          <w:lang w:val="en-US"/>
        </w:rPr>
        <w:t xml:space="preserve">. ~ kâğıdı </w:t>
      </w:r>
      <w:r w:rsidR="008823CE">
        <w:t>жүйөөлүү</w:t>
      </w:r>
      <w:r w:rsidR="008823CE" w:rsidRPr="0017410F">
        <w:rPr>
          <w:lang w:val="en-US"/>
        </w:rPr>
        <w:t xml:space="preserve"> </w:t>
      </w:r>
      <w:r w:rsidR="008823CE">
        <w:t>себеп</w:t>
      </w:r>
      <w:r w:rsidR="008823CE" w:rsidRPr="0017410F">
        <w:rPr>
          <w:lang w:val="en-US"/>
        </w:rPr>
        <w:t xml:space="preserve"> </w:t>
      </w:r>
      <w:r w:rsidR="008823CE">
        <w:t>кагазы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mazeretli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кечиримдүү</w:t>
      </w:r>
      <w:r w:rsidR="008823CE" w:rsidRPr="0017410F">
        <w:rPr>
          <w:lang w:val="en-US"/>
        </w:rPr>
        <w:t xml:space="preserve">, </w:t>
      </w:r>
      <w:r w:rsidR="008823CE">
        <w:t>себептүү</w:t>
      </w:r>
      <w:r w:rsidR="008823CE" w:rsidRPr="0017410F">
        <w:rPr>
          <w:lang w:val="en-US"/>
        </w:rPr>
        <w:t xml:space="preserve">, </w:t>
      </w:r>
      <w:r w:rsidR="008823CE">
        <w:t>жүйөөлүү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mazeretsiz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кечиримсиз</w:t>
      </w:r>
      <w:r w:rsidR="008823CE" w:rsidRPr="0017410F">
        <w:rPr>
          <w:lang w:val="en-US"/>
        </w:rPr>
        <w:t xml:space="preserve">, </w:t>
      </w:r>
      <w:r w:rsidR="008823CE">
        <w:t>себепсиз</w:t>
      </w:r>
      <w:r w:rsidR="008823CE" w:rsidRPr="0017410F">
        <w:rPr>
          <w:lang w:val="en-US"/>
        </w:rPr>
        <w:t xml:space="preserve">, </w:t>
      </w:r>
      <w:r w:rsidR="008823CE">
        <w:t>жүйөөсүз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mazgal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амбразура</w:t>
      </w:r>
      <w:r w:rsidR="008823CE" w:rsidRPr="0017410F">
        <w:rPr>
          <w:lang w:val="en-US"/>
        </w:rPr>
        <w:t xml:space="preserve">, </w:t>
      </w:r>
      <w:r w:rsidR="008823CE">
        <w:t>кароол</w:t>
      </w:r>
      <w:r w:rsidR="008823CE" w:rsidRPr="0017410F">
        <w:rPr>
          <w:lang w:val="en-US"/>
        </w:rPr>
        <w:t xml:space="preserve"> </w:t>
      </w:r>
      <w:r w:rsidR="008823CE">
        <w:t>тешиги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mazhar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нерсеге</w:t>
      </w:r>
      <w:r w:rsidR="008823CE" w:rsidRPr="0017410F">
        <w:rPr>
          <w:lang w:val="en-US"/>
        </w:rPr>
        <w:t xml:space="preserve">) </w:t>
      </w:r>
      <w:r w:rsidR="008823CE">
        <w:t>жеткен</w:t>
      </w:r>
      <w:r w:rsidR="008823CE" w:rsidRPr="0017410F">
        <w:rPr>
          <w:lang w:val="en-US"/>
        </w:rPr>
        <w:t xml:space="preserve">, </w:t>
      </w:r>
      <w:r w:rsidR="008823CE">
        <w:t>татыган</w:t>
      </w:r>
      <w:r w:rsidR="008823CE" w:rsidRPr="0017410F">
        <w:rPr>
          <w:lang w:val="en-US"/>
        </w:rPr>
        <w:t xml:space="preserve">, </w:t>
      </w:r>
      <w:r w:rsidR="008823CE">
        <w:t>жараган</w:t>
      </w:r>
      <w:r w:rsidR="008823CE" w:rsidRPr="0017410F">
        <w:rPr>
          <w:lang w:val="en-US"/>
        </w:rPr>
        <w:t>. ~ olmak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нерсеге</w:t>
      </w:r>
      <w:r w:rsidR="008823CE" w:rsidRPr="0017410F">
        <w:rPr>
          <w:lang w:val="en-US"/>
        </w:rPr>
        <w:t xml:space="preserve">) </w:t>
      </w:r>
      <w:r w:rsidR="008823CE">
        <w:t>жетүү</w:t>
      </w:r>
      <w:r w:rsidR="008823CE" w:rsidRPr="0017410F">
        <w:rPr>
          <w:lang w:val="en-US"/>
        </w:rPr>
        <w:t xml:space="preserve">, </w:t>
      </w:r>
      <w:r w:rsidR="008823CE">
        <w:t>татыктуу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affa ~ olmak </w:t>
      </w:r>
      <w:r w:rsidR="008823CE">
        <w:t>кечиримге</w:t>
      </w:r>
      <w:r w:rsidR="008823CE" w:rsidRPr="0017410F">
        <w:rPr>
          <w:lang w:val="en-US"/>
        </w:rPr>
        <w:t xml:space="preserve"> </w:t>
      </w:r>
      <w:r w:rsidR="008823CE">
        <w:t>татыктуу</w:t>
      </w:r>
      <w:r w:rsidR="008823CE" w:rsidRPr="0017410F">
        <w:rPr>
          <w:lang w:val="en-US"/>
        </w:rPr>
        <w:t xml:space="preserve"> </w:t>
      </w:r>
      <w:r w:rsidR="008823CE">
        <w:t>болуш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mazı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туя</w:t>
      </w:r>
      <w:r w:rsidR="008823CE" w:rsidRPr="0017410F">
        <w:rPr>
          <w:lang w:val="en-US"/>
        </w:rPr>
        <w:t xml:space="preserve"> (Thuja). 2. </w:t>
      </w:r>
      <w:r w:rsidR="008823CE">
        <w:t>өсүмдүктөрдө</w:t>
      </w:r>
      <w:r w:rsidR="008823CE" w:rsidRPr="0017410F">
        <w:rPr>
          <w:lang w:val="en-US"/>
        </w:rPr>
        <w:t xml:space="preserve"> </w:t>
      </w:r>
      <w:r w:rsidR="008823CE">
        <w:t>мителер</w:t>
      </w:r>
      <w:r w:rsidR="008823CE" w:rsidRPr="0017410F">
        <w:rPr>
          <w:lang w:val="en-US"/>
        </w:rPr>
        <w:t xml:space="preserve"> </w:t>
      </w:r>
      <w:r w:rsidR="008823CE">
        <w:t>жараткан</w:t>
      </w:r>
      <w:r w:rsidR="008823CE" w:rsidRPr="0017410F">
        <w:rPr>
          <w:lang w:val="en-US"/>
        </w:rPr>
        <w:t xml:space="preserve"> </w:t>
      </w:r>
      <w:r w:rsidR="008823CE">
        <w:t>жаңгак</w:t>
      </w:r>
      <w:r w:rsidR="008823CE" w:rsidRPr="0017410F">
        <w:rPr>
          <w:lang w:val="en-US"/>
        </w:rPr>
        <w:t xml:space="preserve"> </w:t>
      </w:r>
      <w:r w:rsidR="008823CE">
        <w:t>сымал</w:t>
      </w:r>
      <w:r w:rsidR="008823CE" w:rsidRPr="0017410F">
        <w:rPr>
          <w:lang w:val="en-US"/>
        </w:rPr>
        <w:t xml:space="preserve"> </w:t>
      </w:r>
      <w:r w:rsidR="008823CE">
        <w:t>төмпөктөр</w:t>
      </w:r>
      <w:r w:rsidR="008823CE" w:rsidRPr="0017410F">
        <w:rPr>
          <w:lang w:val="en-US"/>
        </w:rPr>
        <w:t xml:space="preserve"> (</w:t>
      </w:r>
      <w:r w:rsidR="008823CE">
        <w:t>мис</w:t>
      </w:r>
      <w:r w:rsidR="008823CE" w:rsidRPr="0017410F">
        <w:rPr>
          <w:lang w:val="en-US"/>
        </w:rPr>
        <w:t xml:space="preserve">. </w:t>
      </w:r>
      <w:r w:rsidR="008823CE">
        <w:t>чай</w:t>
      </w:r>
      <w:r w:rsidR="008823CE" w:rsidRPr="0017410F">
        <w:rPr>
          <w:lang w:val="en-US"/>
        </w:rPr>
        <w:t xml:space="preserve"> </w:t>
      </w:r>
      <w:r w:rsidR="008823CE">
        <w:t>сабагында</w:t>
      </w:r>
      <w:r w:rsidR="008823CE" w:rsidRPr="0017410F">
        <w:rPr>
          <w:lang w:val="en-US"/>
        </w:rPr>
        <w:t xml:space="preserve">). ~ meşesi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илдет</w:t>
      </w:r>
      <w:r w:rsidR="008823CE" w:rsidRPr="0017410F">
        <w:rPr>
          <w:lang w:val="en-US"/>
        </w:rPr>
        <w:t xml:space="preserve"> </w:t>
      </w:r>
      <w:r w:rsidR="008823CE">
        <w:t>көрүлгөн</w:t>
      </w:r>
      <w:r w:rsidR="008823CE" w:rsidRPr="0017410F">
        <w:rPr>
          <w:lang w:val="en-US"/>
        </w:rPr>
        <w:t xml:space="preserve"> </w:t>
      </w:r>
      <w:r w:rsidR="008823CE">
        <w:t>эмен</w:t>
      </w:r>
      <w:r w:rsidR="008823CE" w:rsidRPr="0017410F">
        <w:rPr>
          <w:lang w:val="en-US"/>
        </w:rPr>
        <w:t xml:space="preserve"> </w:t>
      </w:r>
      <w:r w:rsidR="008823CE">
        <w:t>дарагы</w:t>
      </w:r>
      <w:r w:rsidR="008823CE" w:rsidRPr="0017410F">
        <w:rPr>
          <w:lang w:val="en-US"/>
        </w:rPr>
        <w:t xml:space="preserve"> (Quercus infectoria).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mazi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өткөн</w:t>
      </w:r>
      <w:r w:rsidR="008823CE" w:rsidRPr="0017410F">
        <w:rPr>
          <w:lang w:val="en-US"/>
        </w:rPr>
        <w:t xml:space="preserve"> </w:t>
      </w:r>
      <w:r w:rsidR="008823CE">
        <w:t>убак</w:t>
      </w:r>
      <w:r w:rsidR="008823CE" w:rsidRPr="0017410F">
        <w:rPr>
          <w:lang w:val="en-US"/>
        </w:rPr>
        <w:t xml:space="preserve">. 2. </w:t>
      </w:r>
      <w:r w:rsidR="008823CE">
        <w:t>грам</w:t>
      </w:r>
      <w:r w:rsidR="008823CE" w:rsidRPr="0017410F">
        <w:rPr>
          <w:lang w:val="en-US"/>
        </w:rPr>
        <w:t xml:space="preserve">. </w:t>
      </w:r>
      <w:r w:rsidR="008823CE">
        <w:t>өткөн</w:t>
      </w:r>
      <w:r w:rsidR="008823CE" w:rsidRPr="0017410F">
        <w:rPr>
          <w:lang w:val="en-US"/>
        </w:rPr>
        <w:t xml:space="preserve"> </w:t>
      </w:r>
      <w:r w:rsidR="008823CE">
        <w:t>чак</w:t>
      </w:r>
      <w:r w:rsidR="008823CE" w:rsidRPr="0017410F">
        <w:rPr>
          <w:lang w:val="en-US"/>
        </w:rPr>
        <w:t xml:space="preserve">. ~ye karışmak </w:t>
      </w:r>
      <w:r w:rsidR="008823CE">
        <w:t>өтүп</w:t>
      </w:r>
      <w:r w:rsidR="008823CE" w:rsidRPr="0017410F">
        <w:rPr>
          <w:lang w:val="en-US"/>
        </w:rPr>
        <w:t xml:space="preserve"> </w:t>
      </w:r>
      <w:r w:rsidR="008823CE">
        <w:t>кеткен</w:t>
      </w:r>
      <w:r w:rsidR="008823CE" w:rsidRPr="0017410F">
        <w:rPr>
          <w:lang w:val="en-US"/>
        </w:rPr>
        <w:t xml:space="preserve">, </w:t>
      </w:r>
      <w:r w:rsidR="008823CE">
        <w:t>өткөнкеткен</w:t>
      </w:r>
      <w:r w:rsidR="008823CE" w:rsidRPr="0017410F">
        <w:rPr>
          <w:lang w:val="en-US"/>
        </w:rPr>
        <w:t xml:space="preserve">, </w:t>
      </w:r>
      <w:r w:rsidR="008823CE">
        <w:t>тарыхка</w:t>
      </w:r>
      <w:r w:rsidR="008823CE" w:rsidRPr="0017410F">
        <w:rPr>
          <w:lang w:val="en-US"/>
        </w:rPr>
        <w:t xml:space="preserve"> </w:t>
      </w:r>
      <w:r w:rsidR="008823CE">
        <w:t>айланган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mazlum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эзилген</w:t>
      </w:r>
      <w:r w:rsidR="008823CE" w:rsidRPr="0017410F">
        <w:rPr>
          <w:lang w:val="en-US"/>
        </w:rPr>
        <w:t xml:space="preserve">, </w:t>
      </w:r>
      <w:r w:rsidR="008823CE">
        <w:t>зулумдук</w:t>
      </w:r>
      <w:r w:rsidR="008823CE" w:rsidRPr="0017410F">
        <w:rPr>
          <w:lang w:val="en-US"/>
        </w:rPr>
        <w:t xml:space="preserve"> </w:t>
      </w:r>
      <w:r w:rsidR="008823CE">
        <w:t>көргөн</w:t>
      </w:r>
      <w:r w:rsidR="008823CE" w:rsidRPr="0017410F">
        <w:rPr>
          <w:lang w:val="en-US"/>
        </w:rPr>
        <w:t xml:space="preserve">, </w:t>
      </w:r>
      <w:r w:rsidR="008823CE">
        <w:t>жапа</w:t>
      </w:r>
      <w:r w:rsidR="008823CE" w:rsidRPr="0017410F">
        <w:rPr>
          <w:lang w:val="en-US"/>
        </w:rPr>
        <w:t xml:space="preserve"> </w:t>
      </w:r>
      <w:r w:rsidR="008823CE">
        <w:t>чеккен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жоош</w:t>
      </w:r>
      <w:r w:rsidR="008823CE" w:rsidRPr="0017410F">
        <w:rPr>
          <w:lang w:val="en-US"/>
        </w:rPr>
        <w:t xml:space="preserve">, </w:t>
      </w:r>
      <w:r w:rsidR="008823CE">
        <w:t>момун</w:t>
      </w:r>
      <w:r w:rsidR="008823CE" w:rsidRPr="0017410F">
        <w:rPr>
          <w:lang w:val="en-US"/>
        </w:rPr>
        <w:t xml:space="preserve">, </w:t>
      </w:r>
      <w:r w:rsidR="008823CE">
        <w:t>бечара</w:t>
      </w:r>
      <w:r w:rsidR="008823CE" w:rsidRPr="0017410F">
        <w:rPr>
          <w:lang w:val="en-US"/>
        </w:rPr>
        <w:t xml:space="preserve">. ~~ </w:t>
      </w:r>
      <w:r w:rsidR="008823CE">
        <w:t>жопжоош</w:t>
      </w:r>
      <w:r w:rsidR="008823CE" w:rsidRPr="0017410F">
        <w:rPr>
          <w:lang w:val="en-US"/>
        </w:rPr>
        <w:t xml:space="preserve"> </w:t>
      </w:r>
      <w:r w:rsidR="008823CE">
        <w:t>болуп</w:t>
      </w:r>
      <w:r w:rsidR="008823CE" w:rsidRPr="0017410F">
        <w:rPr>
          <w:lang w:val="en-US"/>
        </w:rPr>
        <w:t xml:space="preserve">, </w:t>
      </w:r>
      <w:r w:rsidR="008823CE">
        <w:t>момурайып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mazlumluk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1. </w:t>
      </w:r>
      <w:r w:rsidR="008823CE">
        <w:t>эзилгендик</w:t>
      </w:r>
      <w:r w:rsidR="008823CE" w:rsidRPr="0017410F">
        <w:rPr>
          <w:lang w:val="en-US"/>
        </w:rPr>
        <w:t xml:space="preserve">, </w:t>
      </w:r>
      <w:r w:rsidR="008823CE">
        <w:t>жапа</w:t>
      </w:r>
      <w:r w:rsidR="008823CE" w:rsidRPr="0017410F">
        <w:rPr>
          <w:lang w:val="en-US"/>
        </w:rPr>
        <w:t xml:space="preserve"> </w:t>
      </w:r>
      <w:r w:rsidR="008823CE">
        <w:t>чекме</w:t>
      </w:r>
      <w:r w:rsidR="008823CE" w:rsidRPr="0017410F">
        <w:rPr>
          <w:lang w:val="en-US"/>
        </w:rPr>
        <w:t xml:space="preserve">, </w:t>
      </w:r>
      <w:r w:rsidR="008823CE">
        <w:t>зуулум</w:t>
      </w:r>
      <w:r w:rsidR="008823CE" w:rsidRPr="0017410F">
        <w:rPr>
          <w:lang w:val="en-US"/>
        </w:rPr>
        <w:t xml:space="preserve"> </w:t>
      </w:r>
      <w:r w:rsidR="008823CE">
        <w:t>көрмө</w:t>
      </w:r>
      <w:r w:rsidR="008823CE" w:rsidRPr="0017410F">
        <w:rPr>
          <w:lang w:val="en-US"/>
        </w:rPr>
        <w:t xml:space="preserve">. 2. </w:t>
      </w:r>
      <w:r w:rsidR="008823CE">
        <w:t>жооштук</w:t>
      </w:r>
      <w:r w:rsidR="008823CE" w:rsidRPr="0017410F">
        <w:rPr>
          <w:lang w:val="en-US"/>
        </w:rPr>
        <w:t xml:space="preserve">, </w:t>
      </w:r>
      <w:r w:rsidR="008823CE">
        <w:t>момундук</w:t>
      </w:r>
      <w:r w:rsidR="008823CE" w:rsidRPr="0017410F">
        <w:rPr>
          <w:lang w:val="en-US"/>
        </w:rPr>
        <w:t xml:space="preserve">, </w:t>
      </w:r>
      <w:r w:rsidR="008823CE">
        <w:t>бечаралык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mazmun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эск</w:t>
      </w:r>
      <w:r w:rsidR="008823CE" w:rsidRPr="0017410F">
        <w:rPr>
          <w:lang w:val="en-US"/>
        </w:rPr>
        <w:t xml:space="preserve">. </w:t>
      </w:r>
      <w:r w:rsidR="008823CE">
        <w:t>маани</w:t>
      </w:r>
      <w:r w:rsidR="008823CE" w:rsidRPr="0017410F">
        <w:rPr>
          <w:lang w:val="en-US"/>
        </w:rPr>
        <w:t xml:space="preserve">, </w:t>
      </w:r>
      <w:r w:rsidR="008823CE">
        <w:t>мазмун</w:t>
      </w:r>
      <w:r w:rsidR="008823CE" w:rsidRPr="0017410F">
        <w:rPr>
          <w:lang w:val="en-US"/>
        </w:rPr>
        <w:t xml:space="preserve">. 2. </w:t>
      </w:r>
      <w:r w:rsidR="008823CE">
        <w:t>кош</w:t>
      </w:r>
      <w:r w:rsidR="008823CE" w:rsidRPr="0017410F">
        <w:rPr>
          <w:lang w:val="en-US"/>
        </w:rPr>
        <w:t xml:space="preserve"> </w:t>
      </w:r>
      <w:r w:rsidR="008823CE">
        <w:t>маанилүү</w:t>
      </w:r>
      <w:r w:rsidR="008823CE" w:rsidRPr="0017410F">
        <w:rPr>
          <w:lang w:val="en-US"/>
        </w:rPr>
        <w:t xml:space="preserve"> </w:t>
      </w:r>
      <w:r w:rsidR="008823CE">
        <w:t>сөз</w:t>
      </w:r>
      <w:r w:rsidR="008823CE" w:rsidRPr="0017410F">
        <w:rPr>
          <w:lang w:val="en-US"/>
        </w:rPr>
        <w:t xml:space="preserve">, </w:t>
      </w:r>
      <w:r w:rsidR="008823CE">
        <w:t>сөз</w:t>
      </w:r>
      <w:r w:rsidR="008823CE" w:rsidRPr="0017410F">
        <w:rPr>
          <w:lang w:val="en-US"/>
        </w:rPr>
        <w:t xml:space="preserve"> </w:t>
      </w:r>
      <w:r w:rsidR="008823CE">
        <w:t>оюну</w:t>
      </w:r>
      <w:r w:rsidR="008823CE" w:rsidRPr="0017410F">
        <w:rPr>
          <w:lang w:val="en-US"/>
        </w:rPr>
        <w:t xml:space="preserve">, </w:t>
      </w:r>
      <w:r w:rsidR="008823CE">
        <w:t>кыйытма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maznun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шектүү</w:t>
      </w:r>
      <w:r w:rsidR="008823CE" w:rsidRPr="0017410F">
        <w:rPr>
          <w:lang w:val="en-US"/>
        </w:rPr>
        <w:t xml:space="preserve">, </w:t>
      </w:r>
      <w:r w:rsidR="008823CE">
        <w:t>күмөндүү</w:t>
      </w:r>
      <w:r w:rsidR="008823CE" w:rsidRPr="0017410F">
        <w:rPr>
          <w:lang w:val="en-US"/>
        </w:rPr>
        <w:t xml:space="preserve">. 2. </w:t>
      </w:r>
      <w:r w:rsidR="008823CE">
        <w:t>кылмышкер</w:t>
      </w:r>
      <w:r w:rsidR="008823CE" w:rsidRPr="0017410F">
        <w:rPr>
          <w:lang w:val="en-US"/>
        </w:rPr>
        <w:t xml:space="preserve">, </w:t>
      </w:r>
      <w:r w:rsidR="008823CE">
        <w:t>күнөөкөр</w:t>
      </w:r>
      <w:r w:rsidR="008823CE" w:rsidRPr="0017410F">
        <w:rPr>
          <w:lang w:val="en-US"/>
        </w:rPr>
        <w:t xml:space="preserve">, </w:t>
      </w:r>
      <w:r w:rsidR="008823CE">
        <w:t>соттолгон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mazoşist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психол</w:t>
      </w:r>
      <w:r w:rsidR="008823CE" w:rsidRPr="0017410F">
        <w:rPr>
          <w:lang w:val="en-US"/>
        </w:rPr>
        <w:t xml:space="preserve">. </w:t>
      </w:r>
      <w:r w:rsidR="008823CE">
        <w:t>мазохист</w:t>
      </w:r>
      <w:r w:rsidR="008823CE" w:rsidRPr="0017410F">
        <w:rPr>
          <w:lang w:val="en-US"/>
        </w:rPr>
        <w:t xml:space="preserve"> (</w:t>
      </w:r>
      <w:r w:rsidR="008823CE">
        <w:t>жабыр</w:t>
      </w:r>
      <w:r w:rsidR="008823CE" w:rsidRPr="0017410F">
        <w:rPr>
          <w:lang w:val="en-US"/>
        </w:rPr>
        <w:t xml:space="preserve"> </w:t>
      </w:r>
      <w:r w:rsidR="008823CE">
        <w:t>тартуу</w:t>
      </w:r>
      <w:r w:rsidR="008823CE" w:rsidRPr="0017410F">
        <w:rPr>
          <w:lang w:val="en-US"/>
        </w:rPr>
        <w:t>/</w:t>
      </w:r>
      <w:r w:rsidR="008823CE">
        <w:t>кордолуудан</w:t>
      </w:r>
      <w:r w:rsidR="008823CE" w:rsidRPr="0017410F">
        <w:rPr>
          <w:lang w:val="en-US"/>
        </w:rPr>
        <w:t xml:space="preserve"> </w:t>
      </w:r>
      <w:r w:rsidR="008823CE">
        <w:t>жыныстык</w:t>
      </w:r>
      <w:r w:rsidR="008823CE" w:rsidRPr="0017410F">
        <w:rPr>
          <w:lang w:val="en-US"/>
        </w:rPr>
        <w:t xml:space="preserve"> </w:t>
      </w:r>
      <w:r w:rsidR="008823CE">
        <w:t>ырахат</w:t>
      </w:r>
      <w:r w:rsidR="008823CE" w:rsidRPr="0017410F">
        <w:rPr>
          <w:lang w:val="en-US"/>
        </w:rPr>
        <w:t xml:space="preserve"> </w:t>
      </w:r>
      <w:r w:rsidR="008823CE">
        <w:t>алган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mazoşizm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психол</w:t>
      </w:r>
      <w:r w:rsidR="008823CE" w:rsidRPr="0017410F">
        <w:rPr>
          <w:lang w:val="en-US"/>
        </w:rPr>
        <w:t xml:space="preserve">. </w:t>
      </w:r>
      <w:r w:rsidR="008823CE">
        <w:t>мазохизм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1080"/>
      </w:pPr>
      <w:r>
        <w:rPr>
          <w:lang w:val="en-US"/>
        </w:rPr>
        <w:t>&lt;key&gt;</w:t>
      </w:r>
      <w:r w:rsidR="008823CE" w:rsidRPr="0017410F">
        <w:rPr>
          <w:lang w:val="en-US"/>
        </w:rPr>
        <w:t>mazot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-tu 1. </w:t>
      </w:r>
      <w:r w:rsidR="008823CE">
        <w:t>мазут</w:t>
      </w:r>
      <w:r w:rsidR="008823CE" w:rsidRPr="0017410F">
        <w:rPr>
          <w:lang w:val="en-US"/>
        </w:rPr>
        <w:t xml:space="preserve">. </w:t>
      </w:r>
      <w:r w:rsidR="008823CE">
        <w:t>2. дизел. 3. арго ичкилик. 4. арго чылым. ~ almak арго тамак ичиш, курсак тойгузуш.</w:t>
      </w:r>
      <w:r w:rsidR="00EB5E10">
        <w:t>&lt;/definition&gt;</w:t>
      </w:r>
    </w:p>
    <w:p w:rsidR="0017410F" w:rsidRDefault="0017410F">
      <w:pPr>
        <w:ind w:left="1080"/>
      </w:pPr>
      <w:r>
        <w:t>&lt;/article&gt;</w:t>
      </w:r>
    </w:p>
    <w:p w:rsidR="00F51511" w:rsidRDefault="0017410F">
      <w:pPr>
        <w:ind w:left="1080"/>
      </w:pPr>
      <w:r>
        <w:t>&lt;article&gt;</w:t>
      </w:r>
    </w:p>
    <w:p w:rsidR="0017410F" w:rsidRDefault="002D6C7A">
      <w:pPr>
        <w:ind w:left="1080"/>
      </w:pPr>
      <w:r>
        <w:t>&lt;key&gt;</w:t>
      </w:r>
      <w:r w:rsidR="008823CE">
        <w:t>mazotlu</w:t>
      </w:r>
      <w:r>
        <w:t>&lt;/key&gt;</w:t>
      </w:r>
      <w:r w:rsidR="00EB5E10">
        <w:t>&lt;definition type = 'h'&gt;</w:t>
      </w:r>
      <w:r w:rsidR="008823CE">
        <w:t xml:space="preserve"> мазут/дизель менен иштеген.</w:t>
      </w:r>
      <w:r w:rsidR="00EB5E10"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mazur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күнөөсү</w:t>
      </w:r>
      <w:r w:rsidR="008823CE" w:rsidRPr="0017410F">
        <w:rPr>
          <w:lang w:val="en-US"/>
        </w:rPr>
        <w:t xml:space="preserve"> </w:t>
      </w:r>
      <w:r w:rsidR="008823CE">
        <w:t>кечирилген</w:t>
      </w:r>
      <w:r w:rsidR="008823CE" w:rsidRPr="0017410F">
        <w:rPr>
          <w:lang w:val="en-US"/>
        </w:rPr>
        <w:t xml:space="preserve">. 2. </w:t>
      </w:r>
      <w:r w:rsidR="008823CE">
        <w:t>себептүү</w:t>
      </w:r>
      <w:r w:rsidR="008823CE" w:rsidRPr="0017410F">
        <w:rPr>
          <w:lang w:val="en-US"/>
        </w:rPr>
        <w:t xml:space="preserve">, </w:t>
      </w:r>
      <w:r w:rsidR="008823CE">
        <w:t>жүйөөлүү</w:t>
      </w:r>
      <w:r w:rsidR="008823CE" w:rsidRPr="0017410F">
        <w:rPr>
          <w:lang w:val="en-US"/>
        </w:rPr>
        <w:t xml:space="preserve">, </w:t>
      </w:r>
      <w:r w:rsidR="008823CE">
        <w:t>кечиримдүү</w:t>
      </w:r>
      <w:r w:rsidR="008823CE" w:rsidRPr="0017410F">
        <w:rPr>
          <w:lang w:val="en-US"/>
        </w:rPr>
        <w:t xml:space="preserve">, </w:t>
      </w:r>
      <w:r w:rsidR="008823CE">
        <w:t>кечирүүгө</w:t>
      </w:r>
      <w:r w:rsidR="008823CE" w:rsidRPr="0017410F">
        <w:rPr>
          <w:lang w:val="en-US"/>
        </w:rPr>
        <w:t xml:space="preserve"> </w:t>
      </w:r>
      <w:r w:rsidR="008823CE">
        <w:t>татыктуу</w:t>
      </w:r>
      <w:r w:rsidR="008823CE" w:rsidRPr="0017410F">
        <w:rPr>
          <w:lang w:val="en-US"/>
        </w:rPr>
        <w:t xml:space="preserve">. ~ görmek/tutmak </w:t>
      </w:r>
      <w:r w:rsidR="008823CE">
        <w:t>айып</w:t>
      </w:r>
      <w:r w:rsidR="008823CE" w:rsidRPr="0017410F">
        <w:rPr>
          <w:lang w:val="en-US"/>
        </w:rPr>
        <w:t xml:space="preserve"> </w:t>
      </w:r>
      <w:r w:rsidR="008823CE">
        <w:t>көрбөө</w:t>
      </w:r>
      <w:r w:rsidR="008823CE" w:rsidRPr="0017410F">
        <w:rPr>
          <w:lang w:val="en-US"/>
        </w:rPr>
        <w:t xml:space="preserve">, </w:t>
      </w:r>
      <w:r w:rsidR="008823CE">
        <w:t>кечирим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. beni ~ görün </w:t>
      </w:r>
      <w:r w:rsidR="008823CE">
        <w:t>айып</w:t>
      </w:r>
      <w:r w:rsidR="008823CE" w:rsidRPr="0017410F">
        <w:rPr>
          <w:lang w:val="en-US"/>
        </w:rPr>
        <w:t xml:space="preserve"> </w:t>
      </w:r>
      <w:r w:rsidR="008823CE">
        <w:t>көрбөңүз</w:t>
      </w:r>
      <w:r w:rsidR="008823CE" w:rsidRPr="0017410F">
        <w:rPr>
          <w:lang w:val="en-US"/>
        </w:rPr>
        <w:t xml:space="preserve">, </w:t>
      </w:r>
      <w:r w:rsidR="008823CE">
        <w:t>кечириңиз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mazurka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муз</w:t>
      </w:r>
      <w:r w:rsidR="008823CE" w:rsidRPr="0017410F">
        <w:rPr>
          <w:lang w:val="en-US"/>
        </w:rPr>
        <w:t xml:space="preserve">. 1. </w:t>
      </w:r>
      <w:r w:rsidR="008823CE">
        <w:t>мазурка</w:t>
      </w:r>
      <w:r w:rsidR="008823CE" w:rsidRPr="0017410F">
        <w:rPr>
          <w:lang w:val="en-US"/>
        </w:rPr>
        <w:t xml:space="preserve">, </w:t>
      </w:r>
      <w:r w:rsidR="008823CE">
        <w:t>поляк</w:t>
      </w:r>
      <w:r w:rsidR="008823CE" w:rsidRPr="0017410F">
        <w:rPr>
          <w:lang w:val="en-US"/>
        </w:rPr>
        <w:t xml:space="preserve"> </w:t>
      </w:r>
      <w:r w:rsidR="008823CE">
        <w:t>бийи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бул</w:t>
      </w:r>
      <w:r w:rsidRPr="0017410F">
        <w:rPr>
          <w:lang w:val="en-US"/>
        </w:rPr>
        <w:t xml:space="preserve"> </w:t>
      </w:r>
      <w:r>
        <w:t>бийдин</w:t>
      </w:r>
      <w:r w:rsidRPr="0017410F">
        <w:rPr>
          <w:lang w:val="en-US"/>
        </w:rPr>
        <w:t xml:space="preserve"> </w:t>
      </w:r>
      <w:r>
        <w:t>музыкасы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meal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-li 1. </w:t>
      </w:r>
      <w:r w:rsidR="008823CE">
        <w:t>маани</w:t>
      </w:r>
      <w:r w:rsidR="008823CE" w:rsidRPr="0017410F">
        <w:rPr>
          <w:lang w:val="en-US"/>
        </w:rPr>
        <w:t xml:space="preserve">, </w:t>
      </w:r>
      <w:r w:rsidR="008823CE">
        <w:t>түшүнүк</w:t>
      </w:r>
      <w:r w:rsidR="008823CE" w:rsidRPr="0017410F">
        <w:rPr>
          <w:lang w:val="en-US"/>
        </w:rPr>
        <w:t xml:space="preserve">, </w:t>
      </w:r>
      <w:r w:rsidR="008823CE">
        <w:t>мазмун</w:t>
      </w:r>
      <w:r w:rsidR="008823CE" w:rsidRPr="0017410F">
        <w:rPr>
          <w:lang w:val="en-US"/>
        </w:rPr>
        <w:t xml:space="preserve">. şu ~de </w:t>
      </w:r>
      <w:r w:rsidR="008823CE">
        <w:t>ушул</w:t>
      </w:r>
      <w:r w:rsidR="008823CE" w:rsidRPr="0017410F">
        <w:rPr>
          <w:lang w:val="en-US"/>
        </w:rPr>
        <w:t xml:space="preserve"> </w:t>
      </w:r>
      <w:r w:rsidR="008823CE">
        <w:t>мааниде</w:t>
      </w:r>
      <w:r w:rsidR="008823CE" w:rsidRPr="0017410F">
        <w:rPr>
          <w:lang w:val="en-US"/>
        </w:rPr>
        <w:t xml:space="preserve">. 2. </w:t>
      </w:r>
      <w:r w:rsidR="008823CE">
        <w:t>натыйжа</w:t>
      </w:r>
      <w:r w:rsidR="008823CE" w:rsidRPr="0017410F">
        <w:rPr>
          <w:lang w:val="en-US"/>
        </w:rPr>
        <w:t xml:space="preserve">, </w:t>
      </w:r>
      <w:r w:rsidR="008823CE">
        <w:t>жыйынтык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mealen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маанисине</w:t>
      </w:r>
      <w:r w:rsidR="008823CE" w:rsidRPr="0017410F">
        <w:rPr>
          <w:lang w:val="en-US"/>
        </w:rPr>
        <w:t xml:space="preserve"> </w:t>
      </w:r>
      <w:r w:rsidR="008823CE">
        <w:t>карай</w:t>
      </w:r>
      <w:r w:rsidR="008823CE" w:rsidRPr="0017410F">
        <w:rPr>
          <w:lang w:val="en-US"/>
        </w:rPr>
        <w:t xml:space="preserve">, </w:t>
      </w:r>
      <w:r w:rsidR="008823CE">
        <w:t>мааниси</w:t>
      </w:r>
      <w:r w:rsidR="008823CE" w:rsidRPr="0017410F">
        <w:rPr>
          <w:lang w:val="en-US"/>
        </w:rPr>
        <w:t xml:space="preserve"> </w:t>
      </w:r>
      <w:r w:rsidR="008823CE">
        <w:t>боюнча</w:t>
      </w:r>
      <w:r w:rsidR="008823CE" w:rsidRPr="0017410F">
        <w:rPr>
          <w:lang w:val="en-US"/>
        </w:rPr>
        <w:t xml:space="preserve">. ~ tercüme </w:t>
      </w:r>
      <w:r w:rsidR="008823CE">
        <w:t>маанисине</w:t>
      </w:r>
      <w:r w:rsidR="008823CE" w:rsidRPr="0017410F">
        <w:rPr>
          <w:lang w:val="en-US"/>
        </w:rPr>
        <w:t xml:space="preserve"> </w:t>
      </w:r>
      <w:r w:rsidR="008823CE">
        <w:t>карай</w:t>
      </w:r>
      <w:r w:rsidR="008823CE" w:rsidRPr="0017410F">
        <w:rPr>
          <w:lang w:val="en-US"/>
        </w:rPr>
        <w:t xml:space="preserve"> (</w:t>
      </w:r>
      <w:r w:rsidR="008823CE">
        <w:t>сөзмө</w:t>
      </w:r>
      <w:r w:rsidR="008823CE" w:rsidRPr="0017410F">
        <w:rPr>
          <w:lang w:val="en-US"/>
        </w:rPr>
        <w:t xml:space="preserve"> </w:t>
      </w:r>
      <w:r w:rsidR="008823CE">
        <w:t>сөз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 xml:space="preserve">) </w:t>
      </w:r>
      <w:r w:rsidR="008823CE">
        <w:t>котормо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meblâğ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сумма</w:t>
      </w:r>
      <w:r w:rsidR="008823CE" w:rsidRPr="0017410F">
        <w:rPr>
          <w:lang w:val="en-US"/>
        </w:rPr>
        <w:t xml:space="preserve">, </w:t>
      </w:r>
      <w:r w:rsidR="008823CE">
        <w:t>жыйынтык</w:t>
      </w:r>
      <w:r w:rsidR="008823CE" w:rsidRPr="0017410F">
        <w:rPr>
          <w:lang w:val="en-US"/>
        </w:rPr>
        <w:t xml:space="preserve">, </w:t>
      </w:r>
      <w:r w:rsidR="008823CE">
        <w:t>бар</w:t>
      </w:r>
      <w:r w:rsidR="008823CE" w:rsidRPr="0017410F">
        <w:rPr>
          <w:lang w:val="en-US"/>
        </w:rPr>
        <w:t>/</w:t>
      </w:r>
      <w:r w:rsidR="008823CE">
        <w:t>колдогу</w:t>
      </w:r>
      <w:r w:rsidR="008823CE" w:rsidRPr="0017410F">
        <w:rPr>
          <w:lang w:val="en-US"/>
        </w:rPr>
        <w:t xml:space="preserve"> </w:t>
      </w:r>
      <w:r w:rsidR="008823CE">
        <w:t>акча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mebus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эск</w:t>
      </w:r>
      <w:r w:rsidR="008823CE" w:rsidRPr="0017410F">
        <w:rPr>
          <w:lang w:val="en-US"/>
        </w:rPr>
        <w:t>.</w:t>
      </w:r>
      <w:r w:rsidR="008823CE">
        <w:t>эл</w:t>
      </w:r>
      <w:r w:rsidR="008823CE" w:rsidRPr="0017410F">
        <w:rPr>
          <w:lang w:val="en-US"/>
        </w:rPr>
        <w:t xml:space="preserve"> </w:t>
      </w:r>
      <w:r w:rsidR="008823CE">
        <w:t>өкүлү</w:t>
      </w:r>
      <w:r w:rsidR="008823CE" w:rsidRPr="0017410F">
        <w:rPr>
          <w:lang w:val="en-US"/>
        </w:rPr>
        <w:t xml:space="preserve">, </w:t>
      </w:r>
      <w:r w:rsidR="008823CE">
        <w:t>депутат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mebzul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-lü </w:t>
      </w:r>
      <w:r w:rsidR="008823CE">
        <w:t>береке</w:t>
      </w:r>
      <w:r w:rsidR="008823CE" w:rsidRPr="0017410F">
        <w:rPr>
          <w:lang w:val="en-US"/>
        </w:rPr>
        <w:t xml:space="preserve">, </w:t>
      </w:r>
      <w:r w:rsidR="008823CE">
        <w:t>мол</w:t>
      </w:r>
      <w:r w:rsidR="008823CE" w:rsidRPr="0017410F">
        <w:rPr>
          <w:lang w:val="en-US"/>
        </w:rPr>
        <w:t xml:space="preserve">, </w:t>
      </w:r>
      <w:r w:rsidR="008823CE">
        <w:t>көп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mebzulyet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</w:t>
      </w:r>
      <w:r w:rsidR="008823CE">
        <w:t>берекелүүлүк</w:t>
      </w:r>
      <w:r w:rsidR="008823CE" w:rsidRPr="0017410F">
        <w:rPr>
          <w:lang w:val="en-US"/>
        </w:rPr>
        <w:t xml:space="preserve">, </w:t>
      </w:r>
      <w:r w:rsidR="008823CE">
        <w:t>молдук</w:t>
      </w:r>
      <w:r w:rsidR="008823CE" w:rsidRPr="0017410F">
        <w:rPr>
          <w:lang w:val="en-US"/>
        </w:rPr>
        <w:t xml:space="preserve">, </w:t>
      </w:r>
      <w:r w:rsidR="008823CE">
        <w:t>көптүк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mecal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,-li </w:t>
      </w:r>
      <w:r w:rsidR="008823CE">
        <w:t>күч</w:t>
      </w:r>
      <w:r w:rsidR="008823CE" w:rsidRPr="0017410F">
        <w:rPr>
          <w:lang w:val="en-US"/>
        </w:rPr>
        <w:t xml:space="preserve">, </w:t>
      </w:r>
      <w:r w:rsidR="008823CE">
        <w:t>кубат</w:t>
      </w:r>
      <w:r w:rsidR="008823CE" w:rsidRPr="0017410F">
        <w:rPr>
          <w:lang w:val="en-US"/>
        </w:rPr>
        <w:t xml:space="preserve">, </w:t>
      </w:r>
      <w:r w:rsidR="008823CE">
        <w:t>кайрат</w:t>
      </w:r>
      <w:r w:rsidR="008823CE" w:rsidRPr="0017410F">
        <w:rPr>
          <w:lang w:val="en-US"/>
        </w:rPr>
        <w:t xml:space="preserve">, </w:t>
      </w:r>
      <w:r w:rsidR="008823CE">
        <w:t>чыдам</w:t>
      </w:r>
      <w:r w:rsidR="008823CE" w:rsidRPr="0017410F">
        <w:rPr>
          <w:lang w:val="en-US"/>
        </w:rPr>
        <w:t xml:space="preserve">, </w:t>
      </w:r>
      <w:r w:rsidR="008823CE">
        <w:t>дарман</w:t>
      </w:r>
      <w:r w:rsidR="008823CE" w:rsidRPr="0017410F">
        <w:rPr>
          <w:lang w:val="en-US"/>
        </w:rPr>
        <w:t xml:space="preserve">. ~i kalmamak </w:t>
      </w:r>
      <w:r w:rsidR="008823CE">
        <w:t>күчү</w:t>
      </w:r>
      <w:r w:rsidR="008823CE" w:rsidRPr="0017410F">
        <w:rPr>
          <w:lang w:val="en-US"/>
        </w:rPr>
        <w:t>/</w:t>
      </w:r>
      <w:r w:rsidR="008823CE">
        <w:t>кубаты</w:t>
      </w:r>
      <w:r w:rsidR="008823CE" w:rsidRPr="0017410F">
        <w:rPr>
          <w:lang w:val="en-US"/>
        </w:rPr>
        <w:t xml:space="preserve">/ </w:t>
      </w:r>
      <w:r w:rsidR="008823CE">
        <w:t>кайраты</w:t>
      </w:r>
      <w:r w:rsidR="008823CE" w:rsidRPr="0017410F">
        <w:rPr>
          <w:lang w:val="en-US"/>
        </w:rPr>
        <w:t>/</w:t>
      </w:r>
      <w:r w:rsidR="008823CE">
        <w:t>чыдамы</w:t>
      </w:r>
      <w:r w:rsidR="008823CE" w:rsidRPr="0017410F">
        <w:rPr>
          <w:lang w:val="en-US"/>
        </w:rPr>
        <w:t>/</w:t>
      </w:r>
      <w:r w:rsidR="008823CE">
        <w:t>дарманы</w:t>
      </w:r>
      <w:r w:rsidR="008823CE" w:rsidRPr="0017410F">
        <w:rPr>
          <w:lang w:val="en-US"/>
        </w:rPr>
        <w:t xml:space="preserve"> </w:t>
      </w:r>
      <w:r w:rsidR="008823CE">
        <w:t>калбоо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mecalsiz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күчсүз</w:t>
      </w:r>
      <w:r w:rsidR="008823CE" w:rsidRPr="0017410F">
        <w:rPr>
          <w:lang w:val="en-US"/>
        </w:rPr>
        <w:t xml:space="preserve">, </w:t>
      </w:r>
      <w:r w:rsidR="008823CE">
        <w:t>кубатсыз</w:t>
      </w:r>
      <w:r w:rsidR="008823CE" w:rsidRPr="0017410F">
        <w:rPr>
          <w:lang w:val="en-US"/>
        </w:rPr>
        <w:t xml:space="preserve">, </w:t>
      </w:r>
      <w:r w:rsidR="008823CE">
        <w:t>кайратсыз</w:t>
      </w:r>
      <w:r w:rsidR="008823CE" w:rsidRPr="0017410F">
        <w:rPr>
          <w:lang w:val="en-US"/>
        </w:rPr>
        <w:t xml:space="preserve">, </w:t>
      </w:r>
      <w:r w:rsidR="008823CE">
        <w:t>чыдамсыз</w:t>
      </w:r>
      <w:r w:rsidR="008823CE" w:rsidRPr="0017410F">
        <w:rPr>
          <w:lang w:val="en-US"/>
        </w:rPr>
        <w:t xml:space="preserve">, </w:t>
      </w:r>
      <w:r w:rsidR="008823CE">
        <w:t>дармансыз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mecaz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өтмө</w:t>
      </w:r>
      <w:r w:rsidR="008823CE" w:rsidRPr="0017410F">
        <w:rPr>
          <w:lang w:val="en-US"/>
        </w:rPr>
        <w:t>/</w:t>
      </w:r>
      <w:r w:rsidR="008823CE">
        <w:t>каймана</w:t>
      </w:r>
      <w:r w:rsidR="008823CE" w:rsidRPr="0017410F">
        <w:rPr>
          <w:lang w:val="en-US"/>
        </w:rPr>
        <w:t xml:space="preserve"> </w:t>
      </w:r>
      <w:r w:rsidR="008823CE">
        <w:t>маани</w:t>
      </w:r>
      <w:r w:rsidR="008823CE" w:rsidRPr="0017410F">
        <w:rPr>
          <w:lang w:val="en-US"/>
        </w:rPr>
        <w:t xml:space="preserve">, </w:t>
      </w:r>
      <w:r w:rsidR="008823CE">
        <w:t>буруп</w:t>
      </w:r>
      <w:r w:rsidR="008823CE" w:rsidRPr="0017410F">
        <w:rPr>
          <w:lang w:val="en-US"/>
        </w:rPr>
        <w:t xml:space="preserve"> </w:t>
      </w:r>
      <w:r w:rsidR="008823CE">
        <w:t>айтылган</w:t>
      </w:r>
      <w:r w:rsidR="008823CE" w:rsidRPr="0017410F">
        <w:rPr>
          <w:lang w:val="en-US"/>
        </w:rPr>
        <w:t xml:space="preserve"> (</w:t>
      </w:r>
      <w:r w:rsidR="008823CE">
        <w:t>сөз</w:t>
      </w:r>
      <w:r w:rsidR="008823CE" w:rsidRPr="0017410F">
        <w:rPr>
          <w:lang w:val="en-US"/>
        </w:rPr>
        <w:t xml:space="preserve">). 2. </w:t>
      </w:r>
      <w:r w:rsidR="008823CE">
        <w:t>метафора</w:t>
      </w:r>
      <w:r w:rsidR="008823CE" w:rsidRPr="0017410F">
        <w:rPr>
          <w:lang w:val="en-US"/>
        </w:rPr>
        <w:t xml:space="preserve">. mecazen </w:t>
      </w:r>
      <w:r w:rsidR="008823CE">
        <w:t>өтмө</w:t>
      </w:r>
      <w:r w:rsidR="008823CE" w:rsidRPr="0017410F">
        <w:rPr>
          <w:lang w:val="en-US"/>
        </w:rPr>
        <w:t xml:space="preserve"> </w:t>
      </w:r>
      <w:r w:rsidR="008823CE">
        <w:t>мааниде</w:t>
      </w:r>
      <w:r w:rsidR="008823CE" w:rsidRPr="0017410F">
        <w:rPr>
          <w:lang w:val="en-US"/>
        </w:rPr>
        <w:t xml:space="preserve">, </w:t>
      </w:r>
      <w:r w:rsidR="008823CE">
        <w:t>каймана</w:t>
      </w:r>
      <w:r w:rsidR="008823CE" w:rsidRPr="0017410F">
        <w:rPr>
          <w:lang w:val="en-US"/>
        </w:rPr>
        <w:t xml:space="preserve"> </w:t>
      </w:r>
      <w:r w:rsidR="008823CE">
        <w:t>түрүн</w:t>
      </w:r>
    </w:p>
    <w:p w:rsidR="0017410F" w:rsidRPr="0017410F" w:rsidRDefault="008823CE">
      <w:pPr>
        <w:ind w:left="1080"/>
        <w:rPr>
          <w:lang w:val="en-US"/>
        </w:rPr>
      </w:pPr>
      <w:r>
        <w:t>дө</w:t>
      </w:r>
      <w:r w:rsidRPr="0017410F">
        <w:rPr>
          <w:lang w:val="en-US"/>
        </w:rPr>
        <w:t xml:space="preserve">, </w:t>
      </w:r>
      <w:r>
        <w:t>буруп</w:t>
      </w:r>
      <w:r w:rsidRPr="0017410F">
        <w:rPr>
          <w:lang w:val="en-US"/>
        </w:rPr>
        <w:t xml:space="preserve">, </w:t>
      </w:r>
      <w:r>
        <w:t>бурмалап</w:t>
      </w:r>
      <w:r w:rsidRPr="0017410F">
        <w:rPr>
          <w:lang w:val="en-US"/>
        </w:rPr>
        <w:t xml:space="preserve">. mecazî </w:t>
      </w:r>
      <w:r>
        <w:t>өтмө</w:t>
      </w:r>
      <w:r w:rsidRPr="0017410F">
        <w:rPr>
          <w:lang w:val="en-US"/>
        </w:rPr>
        <w:t>/</w:t>
      </w:r>
      <w:r>
        <w:t>каймана</w:t>
      </w:r>
      <w:r w:rsidRPr="0017410F">
        <w:rPr>
          <w:lang w:val="en-US"/>
        </w:rPr>
        <w:t xml:space="preserve"> </w:t>
      </w:r>
      <w:r>
        <w:t>мааниде</w:t>
      </w:r>
      <w:r w:rsidRPr="0017410F">
        <w:rPr>
          <w:lang w:val="en-US"/>
        </w:rPr>
        <w:t xml:space="preserve">, </w:t>
      </w:r>
      <w:r>
        <w:t>метафоралык</w:t>
      </w:r>
      <w:r w:rsidRPr="0017410F">
        <w:rPr>
          <w:lang w:val="en-US"/>
        </w:rPr>
        <w:t xml:space="preserve"> </w:t>
      </w:r>
      <w:r>
        <w:t>түрдө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mecbur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мажбур</w:t>
      </w:r>
      <w:r w:rsidR="008823CE" w:rsidRPr="0017410F">
        <w:rPr>
          <w:lang w:val="en-US"/>
        </w:rPr>
        <w:t xml:space="preserve">, </w:t>
      </w:r>
      <w:r w:rsidR="008823CE">
        <w:t>милдеттүү</w:t>
      </w:r>
      <w:r w:rsidR="008823CE" w:rsidRPr="0017410F">
        <w:rPr>
          <w:lang w:val="en-US"/>
        </w:rPr>
        <w:t xml:space="preserve">. ~ etmek </w:t>
      </w:r>
      <w:r w:rsidR="008823CE">
        <w:t>мажбур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, </w:t>
      </w:r>
      <w:r w:rsidR="008823CE">
        <w:t>мажбурлоо</w:t>
      </w:r>
      <w:r w:rsidR="008823CE" w:rsidRPr="0017410F">
        <w:rPr>
          <w:lang w:val="en-US"/>
        </w:rPr>
        <w:t xml:space="preserve">. ~ kalmak </w:t>
      </w:r>
      <w:r w:rsidR="008823CE">
        <w:t>мажбур</w:t>
      </w:r>
      <w:r w:rsidR="008823CE" w:rsidRPr="0017410F">
        <w:rPr>
          <w:lang w:val="en-US"/>
        </w:rPr>
        <w:t xml:space="preserve"> </w:t>
      </w:r>
      <w:r w:rsidR="008823CE">
        <w:t>калуу</w:t>
      </w:r>
      <w:r w:rsidR="008823CE" w:rsidRPr="0017410F">
        <w:rPr>
          <w:lang w:val="en-US"/>
        </w:rPr>
        <w:t xml:space="preserve">. ~ olmak </w:t>
      </w:r>
      <w:r w:rsidR="008823CE">
        <w:t>мажбурлануу</w:t>
      </w:r>
      <w:r w:rsidR="008823CE" w:rsidRPr="0017410F">
        <w:rPr>
          <w:lang w:val="en-US"/>
        </w:rPr>
        <w:t xml:space="preserve">, </w:t>
      </w:r>
      <w:r w:rsidR="008823CE">
        <w:t>мажбур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mecburen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айласыз</w:t>
      </w:r>
      <w:r w:rsidR="008823CE" w:rsidRPr="0017410F">
        <w:rPr>
          <w:lang w:val="en-US"/>
        </w:rPr>
        <w:t xml:space="preserve">, </w:t>
      </w:r>
      <w:r w:rsidR="008823CE">
        <w:t>чарасыз</w:t>
      </w:r>
      <w:r w:rsidR="008823CE" w:rsidRPr="0017410F">
        <w:rPr>
          <w:lang w:val="en-US"/>
        </w:rPr>
        <w:t xml:space="preserve">, </w:t>
      </w:r>
      <w:r w:rsidR="008823CE">
        <w:t>мажбурлуктан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mecburî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милдеттүү</w:t>
      </w:r>
      <w:r w:rsidR="008823CE" w:rsidRPr="0017410F">
        <w:rPr>
          <w:lang w:val="en-US"/>
        </w:rPr>
        <w:t xml:space="preserve">, </w:t>
      </w:r>
      <w:r w:rsidR="008823CE">
        <w:t>зарыл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zorunlu. ~ hizmet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милдеттүү</w:t>
      </w:r>
      <w:r w:rsidR="008823CE" w:rsidRPr="0017410F">
        <w:rPr>
          <w:lang w:val="en-US"/>
        </w:rPr>
        <w:t xml:space="preserve"> </w:t>
      </w:r>
      <w:r w:rsidR="008823CE">
        <w:t>аскердик</w:t>
      </w:r>
      <w:r w:rsidR="008823CE" w:rsidRPr="0017410F">
        <w:rPr>
          <w:lang w:val="en-US"/>
        </w:rPr>
        <w:t xml:space="preserve"> </w:t>
      </w:r>
      <w:r w:rsidR="008823CE">
        <w:t>кызмат</w:t>
      </w:r>
      <w:r w:rsidR="008823CE" w:rsidRPr="0017410F">
        <w:rPr>
          <w:lang w:val="en-US"/>
        </w:rPr>
        <w:t xml:space="preserve">. ~ orta öğretim </w:t>
      </w:r>
      <w:r w:rsidR="008823CE">
        <w:t>милдеттүү</w:t>
      </w:r>
      <w:r w:rsidR="008823CE" w:rsidRPr="0017410F">
        <w:rPr>
          <w:lang w:val="en-US"/>
        </w:rPr>
        <w:t xml:space="preserve">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билим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mecburiyet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</w:t>
      </w:r>
      <w:r w:rsidR="008823CE">
        <w:t>милдеттүүлүк</w:t>
      </w:r>
      <w:r w:rsidR="008823CE" w:rsidRPr="0017410F">
        <w:rPr>
          <w:lang w:val="en-US"/>
        </w:rPr>
        <w:t xml:space="preserve">, </w:t>
      </w:r>
      <w:r w:rsidR="008823CE">
        <w:t>мажбурлук</w:t>
      </w:r>
      <w:r w:rsidR="008823CE" w:rsidRPr="0017410F">
        <w:rPr>
          <w:lang w:val="en-US"/>
        </w:rPr>
        <w:t xml:space="preserve">, </w:t>
      </w:r>
      <w:r w:rsidR="008823CE">
        <w:t>зарылдык</w:t>
      </w:r>
      <w:r w:rsidR="008823CE" w:rsidRPr="0017410F">
        <w:rPr>
          <w:lang w:val="en-US"/>
        </w:rPr>
        <w:t xml:space="preserve">. ~ görmek </w:t>
      </w:r>
      <w:r w:rsidR="008823CE">
        <w:t>зарыл</w:t>
      </w:r>
      <w:r w:rsidR="008823CE" w:rsidRPr="0017410F">
        <w:rPr>
          <w:lang w:val="en-US"/>
        </w:rPr>
        <w:t xml:space="preserve"> </w:t>
      </w:r>
      <w:r w:rsidR="008823CE">
        <w:t>деп</w:t>
      </w:r>
      <w:r w:rsidR="008823CE" w:rsidRPr="0017410F">
        <w:rPr>
          <w:lang w:val="en-US"/>
        </w:rPr>
        <w:t xml:space="preserve"> </w:t>
      </w:r>
      <w:r w:rsidR="008823CE">
        <w:t>эсептөө</w:t>
      </w:r>
      <w:r w:rsidR="008823CE" w:rsidRPr="0017410F">
        <w:rPr>
          <w:lang w:val="en-US"/>
        </w:rPr>
        <w:t xml:space="preserve">. ~inde değilim </w:t>
      </w:r>
      <w:r w:rsidR="008823CE">
        <w:t>милдеттүү</w:t>
      </w:r>
      <w:r w:rsidR="008823CE" w:rsidRPr="0017410F">
        <w:rPr>
          <w:lang w:val="en-US"/>
        </w:rPr>
        <w:t xml:space="preserve"> </w:t>
      </w:r>
      <w:r w:rsidR="008823CE">
        <w:t>эмесмин</w:t>
      </w:r>
      <w:r w:rsidR="008823CE" w:rsidRPr="0017410F">
        <w:rPr>
          <w:lang w:val="en-US"/>
        </w:rPr>
        <w:t>. ~inde kalmak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нерсе</w:t>
      </w:r>
      <w:r w:rsidR="008823CE" w:rsidRPr="0017410F">
        <w:rPr>
          <w:lang w:val="en-US"/>
        </w:rPr>
        <w:t xml:space="preserve"> </w:t>
      </w:r>
      <w:r w:rsidR="008823CE">
        <w:t>жасоого</w:t>
      </w:r>
      <w:r w:rsidR="008823CE" w:rsidRPr="0017410F">
        <w:rPr>
          <w:lang w:val="en-US"/>
        </w:rPr>
        <w:t xml:space="preserve">) </w:t>
      </w:r>
      <w:r w:rsidR="008823CE">
        <w:t>аргасыз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meccanen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бекер</w:t>
      </w:r>
      <w:r w:rsidR="008823CE" w:rsidRPr="0017410F">
        <w:rPr>
          <w:lang w:val="en-US"/>
        </w:rPr>
        <w:t xml:space="preserve">, </w:t>
      </w:r>
      <w:r w:rsidR="008823CE">
        <w:t>акысыз</w:t>
      </w:r>
      <w:r w:rsidR="008823CE" w:rsidRPr="0017410F">
        <w:rPr>
          <w:lang w:val="en-US"/>
        </w:rPr>
        <w:t xml:space="preserve">, </w:t>
      </w:r>
      <w:r w:rsidR="008823CE">
        <w:t>акчасыз</w:t>
      </w:r>
      <w:r w:rsidR="008823CE" w:rsidRPr="0017410F">
        <w:rPr>
          <w:lang w:val="en-US"/>
        </w:rPr>
        <w:t xml:space="preserve">. meccanî 1. </w:t>
      </w:r>
      <w:r w:rsidR="008823CE">
        <w:t>бекер</w:t>
      </w:r>
      <w:r w:rsidR="008823CE" w:rsidRPr="0017410F">
        <w:rPr>
          <w:lang w:val="en-US"/>
        </w:rPr>
        <w:t xml:space="preserve">, </w:t>
      </w:r>
      <w:r w:rsidR="008823CE">
        <w:t>акысыз</w:t>
      </w:r>
      <w:r w:rsidR="008823CE" w:rsidRPr="0017410F">
        <w:rPr>
          <w:lang w:val="en-US"/>
        </w:rPr>
        <w:t xml:space="preserve">, </w:t>
      </w:r>
      <w:r w:rsidR="008823CE">
        <w:t>акча</w:t>
      </w:r>
      <w:r w:rsidR="008823CE" w:rsidRPr="0017410F">
        <w:rPr>
          <w:lang w:val="en-US"/>
        </w:rPr>
        <w:t xml:space="preserve"> </w:t>
      </w:r>
      <w:r w:rsidR="008823CE">
        <w:t>төлөбөстөн</w:t>
      </w:r>
      <w:r w:rsidR="008823CE" w:rsidRPr="0017410F">
        <w:rPr>
          <w:lang w:val="en-US"/>
        </w:rPr>
        <w:t xml:space="preserve">. 2. </w:t>
      </w:r>
      <w:r w:rsidR="008823CE">
        <w:t>акчасыз</w:t>
      </w:r>
      <w:r w:rsidR="008823CE" w:rsidRPr="0017410F">
        <w:rPr>
          <w:lang w:val="en-US"/>
        </w:rPr>
        <w:t xml:space="preserve"> </w:t>
      </w:r>
      <w:r w:rsidR="008823CE">
        <w:t>окуган</w:t>
      </w:r>
      <w:r w:rsidR="008823CE" w:rsidRPr="0017410F">
        <w:rPr>
          <w:lang w:val="en-US"/>
        </w:rPr>
        <w:t xml:space="preserve"> </w:t>
      </w:r>
      <w:r w:rsidR="008823CE">
        <w:t>окуучу</w:t>
      </w:r>
      <w:r w:rsidR="008823CE" w:rsidRPr="0017410F">
        <w:rPr>
          <w:lang w:val="en-US"/>
        </w:rPr>
        <w:t xml:space="preserve">. mecelle 1. </w:t>
      </w:r>
      <w:r w:rsidR="008823CE">
        <w:t>ук</w:t>
      </w:r>
      <w:r w:rsidR="008823CE" w:rsidRPr="0017410F">
        <w:rPr>
          <w:lang w:val="en-US"/>
        </w:rPr>
        <w:t xml:space="preserve">. </w:t>
      </w:r>
      <w:r w:rsidR="008823CE">
        <w:t>мыйзамдар</w:t>
      </w:r>
      <w:r w:rsidR="008823CE" w:rsidRPr="0017410F">
        <w:rPr>
          <w:lang w:val="en-US"/>
        </w:rPr>
        <w:t xml:space="preserve"> </w:t>
      </w:r>
      <w:r w:rsidR="008823CE">
        <w:t>жыйнагы</w:t>
      </w:r>
      <w:r w:rsidR="008823CE" w:rsidRPr="0017410F">
        <w:rPr>
          <w:lang w:val="en-US"/>
        </w:rPr>
        <w:t xml:space="preserve">. 2. </w:t>
      </w:r>
      <w:r w:rsidR="008823CE">
        <w:t>мус</w:t>
      </w:r>
      <w:r w:rsidR="008823CE" w:rsidRPr="0017410F">
        <w:rPr>
          <w:lang w:val="en-US"/>
        </w:rPr>
        <w:t xml:space="preserve">. </w:t>
      </w:r>
      <w:r w:rsidR="008823CE">
        <w:t>фыкыхка</w:t>
      </w:r>
      <w:r w:rsidR="008823CE" w:rsidRPr="0017410F">
        <w:rPr>
          <w:lang w:val="en-US"/>
        </w:rPr>
        <w:t xml:space="preserve"> </w:t>
      </w:r>
      <w:r w:rsidR="008823CE">
        <w:t>негизделген</w:t>
      </w:r>
      <w:r w:rsidR="008823CE" w:rsidRPr="0017410F">
        <w:rPr>
          <w:lang w:val="en-US"/>
        </w:rPr>
        <w:t xml:space="preserve"> </w:t>
      </w:r>
      <w:r w:rsidR="008823CE">
        <w:t>мый</w:t>
      </w:r>
    </w:p>
    <w:p w:rsidR="0017410F" w:rsidRPr="0017410F" w:rsidRDefault="008823CE">
      <w:pPr>
        <w:ind w:left="1080"/>
        <w:rPr>
          <w:lang w:val="en-US"/>
        </w:rPr>
      </w:pPr>
      <w:r>
        <w:t>замдар</w:t>
      </w:r>
      <w:r w:rsidRPr="0017410F">
        <w:rPr>
          <w:lang w:val="en-US"/>
        </w:rPr>
        <w:t xml:space="preserve">, </w:t>
      </w:r>
      <w:r>
        <w:t>жоболор</w:t>
      </w:r>
      <w:r w:rsidRPr="0017410F">
        <w:rPr>
          <w:lang w:val="en-US"/>
        </w:rPr>
        <w:t xml:space="preserve"> </w:t>
      </w:r>
      <w:r>
        <w:t>жыйнагы</w:t>
      </w:r>
      <w:r w:rsidRPr="0017410F">
        <w:rPr>
          <w:lang w:val="en-US"/>
        </w:rPr>
        <w:t xml:space="preserve">, </w:t>
      </w:r>
      <w:r>
        <w:t>кодекс</w:t>
      </w:r>
      <w:r w:rsidRPr="0017410F">
        <w:rPr>
          <w:lang w:val="en-US"/>
        </w:rPr>
        <w:t xml:space="preserve"> (19 26-</w:t>
      </w:r>
      <w:r>
        <w:t>жылга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mecelleşmek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чатакташуу</w:t>
      </w:r>
      <w:r w:rsidR="008823CE" w:rsidRPr="0017410F">
        <w:rPr>
          <w:lang w:val="en-US"/>
        </w:rPr>
        <w:t xml:space="preserve">, </w:t>
      </w:r>
      <w:r w:rsidR="008823CE">
        <w:t>талашыптартышуу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mecidiye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тар</w:t>
      </w:r>
      <w:r w:rsidR="008823CE" w:rsidRPr="0017410F">
        <w:rPr>
          <w:lang w:val="en-US"/>
        </w:rPr>
        <w:t xml:space="preserve">. 20 </w:t>
      </w:r>
      <w:r w:rsidR="008823CE">
        <w:t>куруштук</w:t>
      </w:r>
      <w:r w:rsidR="008823CE" w:rsidRPr="0017410F">
        <w:rPr>
          <w:lang w:val="en-US"/>
        </w:rPr>
        <w:t xml:space="preserve"> </w:t>
      </w:r>
      <w:r w:rsidR="008823CE">
        <w:t>күмүш</w:t>
      </w:r>
      <w:r w:rsidR="008823CE" w:rsidRPr="0017410F">
        <w:rPr>
          <w:lang w:val="en-US"/>
        </w:rPr>
        <w:t xml:space="preserve"> </w:t>
      </w:r>
      <w:r w:rsidR="008823CE">
        <w:t>тыйын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mecit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атактуу</w:t>
      </w:r>
      <w:r w:rsidR="008823CE" w:rsidRPr="0017410F">
        <w:rPr>
          <w:lang w:val="en-US"/>
        </w:rPr>
        <w:t xml:space="preserve">, </w:t>
      </w:r>
      <w:r w:rsidR="008823CE">
        <w:t>даңазалуу</w:t>
      </w:r>
      <w:r w:rsidR="008823CE" w:rsidRPr="0017410F">
        <w:rPr>
          <w:lang w:val="en-US"/>
        </w:rPr>
        <w:t xml:space="preserve">, </w:t>
      </w:r>
      <w:r w:rsidR="008823CE">
        <w:t>даңктуу</w:t>
      </w:r>
      <w:r w:rsidR="008823CE" w:rsidRPr="0017410F">
        <w:rPr>
          <w:lang w:val="en-US"/>
        </w:rPr>
        <w:t>. 2.</w:t>
      </w:r>
      <w:r w:rsidR="008823CE">
        <w:t>кудуреттүү</w:t>
      </w:r>
      <w:r w:rsidR="008823CE" w:rsidRPr="0017410F">
        <w:rPr>
          <w:lang w:val="en-US"/>
        </w:rPr>
        <w:t xml:space="preserve"> (</w:t>
      </w:r>
      <w:r w:rsidR="008823CE">
        <w:t>Кудайдын</w:t>
      </w:r>
      <w:r w:rsidR="008823CE" w:rsidRPr="0017410F">
        <w:rPr>
          <w:lang w:val="en-US"/>
        </w:rPr>
        <w:t xml:space="preserve"> </w:t>
      </w:r>
      <w:r w:rsidR="008823CE">
        <w:t>сыпаттарынан</w:t>
      </w:r>
      <w:r w:rsidR="008823CE" w:rsidRPr="0017410F">
        <w:rPr>
          <w:lang w:val="en-US"/>
        </w:rPr>
        <w:t xml:space="preserve"> </w:t>
      </w:r>
      <w:r w:rsidR="008823CE">
        <w:t>бири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meclis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мажилис</w:t>
      </w:r>
      <w:r w:rsidR="008823CE" w:rsidRPr="0017410F">
        <w:rPr>
          <w:lang w:val="en-US"/>
        </w:rPr>
        <w:t>/</w:t>
      </w:r>
      <w:r w:rsidR="008823CE">
        <w:t>межилис</w:t>
      </w:r>
      <w:r w:rsidR="008823CE" w:rsidRPr="0017410F">
        <w:rPr>
          <w:lang w:val="en-US"/>
        </w:rPr>
        <w:t xml:space="preserve">, </w:t>
      </w:r>
      <w:r w:rsidR="008823CE">
        <w:t>парламент</w:t>
      </w:r>
      <w:r w:rsidR="008823CE" w:rsidRPr="0017410F">
        <w:rPr>
          <w:lang w:val="en-US"/>
        </w:rPr>
        <w:t xml:space="preserve">, </w:t>
      </w:r>
      <w:r w:rsidR="008823CE">
        <w:t>палата</w:t>
      </w:r>
      <w:r w:rsidR="008823CE" w:rsidRPr="0017410F">
        <w:rPr>
          <w:lang w:val="en-US"/>
        </w:rPr>
        <w:t xml:space="preserve">, </w:t>
      </w:r>
      <w:r w:rsidR="008823CE">
        <w:t>кеңеш</w:t>
      </w:r>
      <w:r w:rsidR="008823CE" w:rsidRPr="0017410F">
        <w:rPr>
          <w:lang w:val="en-US"/>
        </w:rPr>
        <w:t xml:space="preserve">. </w:t>
      </w:r>
      <w:r w:rsidR="008823CE" w:rsidRPr="00EB5E10">
        <w:rPr>
          <w:lang w:val="en-US"/>
        </w:rPr>
        <w:t xml:space="preserve">M~i Mebusan </w:t>
      </w:r>
      <w:r w:rsidR="008823CE">
        <w:t>тар</w:t>
      </w:r>
      <w:r w:rsidR="008823CE" w:rsidRPr="00EB5E10">
        <w:rPr>
          <w:lang w:val="en-US"/>
        </w:rPr>
        <w:t xml:space="preserve">. </w:t>
      </w:r>
      <w:r w:rsidR="008823CE">
        <w:t>Османлы</w:t>
      </w:r>
      <w:r w:rsidR="008823CE" w:rsidRPr="00EB5E10">
        <w:rPr>
          <w:lang w:val="en-US"/>
        </w:rPr>
        <w:t xml:space="preserve"> </w:t>
      </w:r>
      <w:r w:rsidR="008823CE">
        <w:t>Императорлугу</w:t>
      </w:r>
      <w:r w:rsidR="008823CE" w:rsidRPr="00EB5E10">
        <w:rPr>
          <w:lang w:val="en-US"/>
        </w:rPr>
        <w:t xml:space="preserve"> </w:t>
      </w:r>
      <w:r w:rsidR="008823CE">
        <w:t>Парламенти</w:t>
      </w:r>
      <w:r w:rsidR="008823CE" w:rsidRPr="00EB5E10">
        <w:rPr>
          <w:lang w:val="en-US"/>
        </w:rPr>
        <w:t xml:space="preserve">. Türkiye Büyük Millet M~i </w:t>
      </w:r>
      <w:r w:rsidR="008823CE">
        <w:t>Түркия</w:t>
      </w:r>
      <w:r w:rsidR="008823CE" w:rsidRPr="00EB5E10">
        <w:rPr>
          <w:lang w:val="en-US"/>
        </w:rPr>
        <w:t xml:space="preserve"> </w:t>
      </w:r>
      <w:r w:rsidR="008823CE">
        <w:t>Улуттук</w:t>
      </w:r>
      <w:r w:rsidR="008823CE" w:rsidRPr="00EB5E10">
        <w:rPr>
          <w:lang w:val="en-US"/>
        </w:rPr>
        <w:t xml:space="preserve"> </w:t>
      </w:r>
      <w:r w:rsidR="008823CE">
        <w:t>Улуу</w:t>
      </w:r>
      <w:r w:rsidR="008823CE" w:rsidRPr="00EB5E10">
        <w:rPr>
          <w:lang w:val="en-US"/>
        </w:rPr>
        <w:t xml:space="preserve"> </w:t>
      </w:r>
      <w:r w:rsidR="008823CE">
        <w:t>Кеңеши</w:t>
      </w:r>
      <w:r w:rsidR="008823CE" w:rsidRPr="00EB5E10">
        <w:rPr>
          <w:lang w:val="en-US"/>
        </w:rPr>
        <w:t xml:space="preserve">. 2. </w:t>
      </w:r>
      <w:r w:rsidR="008823CE">
        <w:t>кеңешме</w:t>
      </w:r>
      <w:r w:rsidR="008823CE" w:rsidRPr="00EB5E10">
        <w:rPr>
          <w:lang w:val="en-US"/>
        </w:rPr>
        <w:t xml:space="preserve">, </w:t>
      </w:r>
      <w:r w:rsidR="008823CE">
        <w:t>чогулуш</w:t>
      </w:r>
      <w:r w:rsidR="008823CE" w:rsidRPr="00EB5E10">
        <w:rPr>
          <w:lang w:val="en-US"/>
        </w:rPr>
        <w:t xml:space="preserve">, </w:t>
      </w:r>
      <w:r w:rsidR="008823CE">
        <w:t>жыйналыш</w:t>
      </w:r>
      <w:r w:rsidR="008823CE" w:rsidRPr="00EB5E10">
        <w:rPr>
          <w:lang w:val="en-US"/>
        </w:rPr>
        <w:t xml:space="preserve">. aile ~i </w:t>
      </w:r>
      <w:r w:rsidR="008823CE">
        <w:t>үй</w:t>
      </w:r>
      <w:r w:rsidR="008823CE" w:rsidRPr="00EB5E10">
        <w:rPr>
          <w:lang w:val="en-US"/>
        </w:rPr>
        <w:t>-</w:t>
      </w:r>
      <w:r w:rsidR="008823CE">
        <w:t>бүлө</w:t>
      </w:r>
      <w:r w:rsidR="008823CE" w:rsidRPr="00EB5E10">
        <w:rPr>
          <w:lang w:val="en-US"/>
        </w:rPr>
        <w:t xml:space="preserve"> </w:t>
      </w:r>
      <w:r w:rsidR="008823CE">
        <w:t>кеңеши</w:t>
      </w:r>
      <w:r w:rsidR="008823CE" w:rsidRPr="00EB5E10">
        <w:rPr>
          <w:lang w:val="en-US"/>
        </w:rPr>
        <w:t xml:space="preserve">. 3. </w:t>
      </w:r>
      <w:r w:rsidR="008823CE">
        <w:t>жолугушуу</w:t>
      </w:r>
      <w:r w:rsidR="008823CE" w:rsidRPr="00EB5E10">
        <w:rPr>
          <w:lang w:val="en-US"/>
        </w:rPr>
        <w:t xml:space="preserve">, </w:t>
      </w:r>
      <w:r w:rsidR="008823CE">
        <w:t>кече</w:t>
      </w:r>
      <w:r w:rsidR="008823CE" w:rsidRPr="00EB5E10">
        <w:rPr>
          <w:lang w:val="en-US"/>
        </w:rPr>
        <w:t xml:space="preserve">. ~ kurmak </w:t>
      </w:r>
      <w:r w:rsidR="008823CE">
        <w:t>чогулуп</w:t>
      </w:r>
      <w:r w:rsidR="008823CE" w:rsidRPr="00EB5E10">
        <w:rPr>
          <w:lang w:val="en-US"/>
        </w:rPr>
        <w:t xml:space="preserve"> </w:t>
      </w:r>
      <w:r w:rsidR="008823CE">
        <w:t>көңүл</w:t>
      </w:r>
      <w:r w:rsidR="008823CE" w:rsidRPr="00EB5E10">
        <w:rPr>
          <w:lang w:val="en-US"/>
        </w:rPr>
        <w:t xml:space="preserve"> </w:t>
      </w:r>
      <w:r w:rsidR="008823CE">
        <w:t>ачуу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mecmua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эск</w:t>
      </w:r>
      <w:r w:rsidR="008823CE" w:rsidRPr="00EB5E10">
        <w:rPr>
          <w:lang w:val="en-US"/>
        </w:rPr>
        <w:t xml:space="preserve">. 1. </w:t>
      </w:r>
      <w:r w:rsidR="008823CE">
        <w:t>журнал</w:t>
      </w:r>
      <w:r w:rsidR="008823CE" w:rsidRPr="00EB5E10">
        <w:rPr>
          <w:lang w:val="en-US"/>
        </w:rPr>
        <w:t xml:space="preserve">, </w:t>
      </w:r>
      <w:r w:rsidR="008823CE">
        <w:t>жыйнак</w:t>
      </w:r>
      <w:r w:rsidR="008823CE" w:rsidRPr="00EB5E10">
        <w:rPr>
          <w:lang w:val="en-US"/>
        </w:rPr>
        <w:t xml:space="preserve">. 2. </w:t>
      </w:r>
      <w:r w:rsidR="008823CE">
        <w:t>коллекция</w:t>
      </w:r>
      <w:r w:rsidR="008823CE" w:rsidRPr="00EB5E10">
        <w:rPr>
          <w:lang w:val="en-US"/>
        </w:rPr>
        <w:t xml:space="preserve">, </w:t>
      </w:r>
      <w:r w:rsidR="008823CE">
        <w:t>чогултма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mecnun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акылдан</w:t>
      </w:r>
      <w:r w:rsidR="008823CE" w:rsidRPr="00EB5E10">
        <w:rPr>
          <w:lang w:val="en-US"/>
        </w:rPr>
        <w:t xml:space="preserve"> </w:t>
      </w:r>
      <w:r w:rsidR="008823CE">
        <w:t>айныган</w:t>
      </w:r>
      <w:r w:rsidR="008823CE" w:rsidRPr="00EB5E10">
        <w:rPr>
          <w:lang w:val="en-US"/>
        </w:rPr>
        <w:t xml:space="preserve">, </w:t>
      </w:r>
      <w:r w:rsidR="008823CE">
        <w:t>жинди</w:t>
      </w:r>
      <w:r w:rsidR="008823CE" w:rsidRPr="00EB5E10">
        <w:rPr>
          <w:lang w:val="en-US"/>
        </w:rPr>
        <w:t xml:space="preserve">. 2. </w:t>
      </w:r>
      <w:r w:rsidR="008823CE">
        <w:t>ашыктан</w:t>
      </w:r>
      <w:r w:rsidR="008823CE" w:rsidRPr="00EB5E10">
        <w:rPr>
          <w:lang w:val="en-US"/>
        </w:rPr>
        <w:t xml:space="preserve"> </w:t>
      </w:r>
      <w:r w:rsidR="008823CE">
        <w:t>делирген</w:t>
      </w:r>
      <w:r w:rsidR="008823CE" w:rsidRPr="00EB5E10">
        <w:rPr>
          <w:lang w:val="en-US"/>
        </w:rPr>
        <w:t xml:space="preserve">, </w:t>
      </w:r>
      <w:r w:rsidR="008823CE">
        <w:t>мажнун</w:t>
      </w:r>
      <w:r w:rsidR="008823CE" w:rsidRPr="00EB5E10">
        <w:rPr>
          <w:lang w:val="en-US"/>
        </w:rPr>
        <w:t xml:space="preserve">. ~ olmak 1) </w:t>
      </w:r>
      <w:r w:rsidR="008823CE">
        <w:t>ашыктан</w:t>
      </w:r>
      <w:r w:rsidR="008823CE" w:rsidRPr="00EB5E10">
        <w:rPr>
          <w:lang w:val="en-US"/>
        </w:rPr>
        <w:t xml:space="preserve"> </w:t>
      </w:r>
      <w:r w:rsidR="008823CE">
        <w:t>мажнун</w:t>
      </w:r>
      <w:r w:rsidR="008823CE" w:rsidRPr="00EB5E10">
        <w:rPr>
          <w:lang w:val="en-US"/>
        </w:rPr>
        <w:t xml:space="preserve"> </w:t>
      </w:r>
      <w:r w:rsidR="008823CE">
        <w:t>болуп</w:t>
      </w:r>
      <w:r w:rsidR="008823CE" w:rsidRPr="00EB5E10">
        <w:rPr>
          <w:lang w:val="en-US"/>
        </w:rPr>
        <w:t xml:space="preserve"> </w:t>
      </w:r>
      <w:r w:rsidR="008823CE">
        <w:t>кетиш</w:t>
      </w:r>
      <w:r w:rsidR="008823CE" w:rsidRPr="00EB5E10">
        <w:rPr>
          <w:lang w:val="en-US"/>
        </w:rPr>
        <w:t xml:space="preserve">. 2) </w:t>
      </w:r>
      <w:r w:rsidR="008823CE">
        <w:t>жинди</w:t>
      </w:r>
      <w:r w:rsidR="008823CE" w:rsidRPr="00EB5E10">
        <w:rPr>
          <w:lang w:val="en-US"/>
        </w:rPr>
        <w:t xml:space="preserve"> </w:t>
      </w:r>
      <w:r w:rsidR="008823CE">
        <w:t>болуш</w:t>
      </w:r>
      <w:r w:rsidR="008823CE" w:rsidRPr="00EB5E10">
        <w:rPr>
          <w:lang w:val="en-US"/>
        </w:rPr>
        <w:t xml:space="preserve">, </w:t>
      </w:r>
      <w:r w:rsidR="008823CE">
        <w:t>акылы</w:t>
      </w:r>
      <w:r w:rsidR="008823CE" w:rsidRPr="00EB5E10">
        <w:rPr>
          <w:lang w:val="en-US"/>
        </w:rPr>
        <w:t xml:space="preserve"> </w:t>
      </w:r>
      <w:r w:rsidR="008823CE">
        <w:t>айнып</w:t>
      </w:r>
      <w:r w:rsidR="008823CE" w:rsidRPr="00EB5E10">
        <w:rPr>
          <w:lang w:val="en-US"/>
        </w:rPr>
        <w:t xml:space="preserve"> </w:t>
      </w:r>
      <w:r w:rsidR="008823CE">
        <w:t>калыш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mecnunane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акылдан</w:t>
      </w:r>
      <w:r w:rsidR="008823CE" w:rsidRPr="00EB5E10">
        <w:rPr>
          <w:lang w:val="en-US"/>
        </w:rPr>
        <w:t xml:space="preserve"> </w:t>
      </w:r>
      <w:r w:rsidR="008823CE">
        <w:t>айныгандай</w:t>
      </w:r>
      <w:r w:rsidR="008823CE" w:rsidRPr="00EB5E10">
        <w:rPr>
          <w:lang w:val="en-US"/>
        </w:rPr>
        <w:t xml:space="preserve">, </w:t>
      </w:r>
      <w:r w:rsidR="008823CE">
        <w:t>делиргендей</w:t>
      </w:r>
      <w:r w:rsidR="008823CE" w:rsidRPr="00EB5E10">
        <w:rPr>
          <w:lang w:val="en-US"/>
        </w:rPr>
        <w:t xml:space="preserve">, </w:t>
      </w:r>
      <w:r w:rsidR="008823CE">
        <w:t>жиндидей</w:t>
      </w:r>
      <w:r w:rsidR="008823CE" w:rsidRPr="00EB5E10">
        <w:rPr>
          <w:lang w:val="en-US"/>
        </w:rPr>
        <w:t xml:space="preserve">. ~ bakış </w:t>
      </w:r>
      <w:r w:rsidR="008823CE">
        <w:t>акылдан</w:t>
      </w:r>
      <w:r w:rsidR="008823CE" w:rsidRPr="00EB5E10">
        <w:rPr>
          <w:lang w:val="en-US"/>
        </w:rPr>
        <w:t xml:space="preserve"> </w:t>
      </w:r>
      <w:r w:rsidR="008823CE">
        <w:t>айныгандай</w:t>
      </w:r>
      <w:r w:rsidR="008823CE" w:rsidRPr="00EB5E10">
        <w:rPr>
          <w:lang w:val="en-US"/>
        </w:rPr>
        <w:t xml:space="preserve"> </w:t>
      </w:r>
      <w:r w:rsidR="008823CE">
        <w:t>көз</w:t>
      </w:r>
      <w:r w:rsidR="008823CE" w:rsidRPr="00EB5E10">
        <w:rPr>
          <w:lang w:val="en-US"/>
        </w:rPr>
        <w:t xml:space="preserve"> </w:t>
      </w:r>
      <w:r w:rsidR="008823CE">
        <w:t>караш</w:t>
      </w:r>
      <w:r w:rsidR="008823CE" w:rsidRPr="00EB5E10">
        <w:rPr>
          <w:lang w:val="en-US"/>
        </w:rPr>
        <w:t xml:space="preserve">. ~ fikir </w:t>
      </w:r>
      <w:r w:rsidR="008823CE">
        <w:t>жиндидей</w:t>
      </w:r>
      <w:r w:rsidR="008823CE" w:rsidRPr="00EB5E10">
        <w:rPr>
          <w:lang w:val="en-US"/>
        </w:rPr>
        <w:t xml:space="preserve"> </w:t>
      </w:r>
      <w:r w:rsidR="008823CE">
        <w:t>бир</w:t>
      </w:r>
      <w:r w:rsidR="008823CE" w:rsidRPr="00EB5E10">
        <w:rPr>
          <w:lang w:val="en-US"/>
        </w:rPr>
        <w:t xml:space="preserve"> </w:t>
      </w:r>
      <w:r w:rsidR="008823CE">
        <w:t>ой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mecra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сай</w:t>
      </w:r>
      <w:r w:rsidR="008823CE" w:rsidRPr="00EB5E10">
        <w:rPr>
          <w:lang w:val="en-US"/>
        </w:rPr>
        <w:t xml:space="preserve">, </w:t>
      </w:r>
      <w:r w:rsidR="008823CE">
        <w:t>нук</w:t>
      </w:r>
      <w:r w:rsidR="008823CE" w:rsidRPr="00EB5E10">
        <w:rPr>
          <w:lang w:val="en-US"/>
        </w:rPr>
        <w:t xml:space="preserve"> (</w:t>
      </w:r>
      <w:r w:rsidR="008823CE">
        <w:t>суунун</w:t>
      </w:r>
      <w:r w:rsidR="008823CE" w:rsidRPr="00EB5E10">
        <w:rPr>
          <w:lang w:val="en-US"/>
        </w:rPr>
        <w:t xml:space="preserve">). 2. </w:t>
      </w:r>
      <w:r w:rsidR="008823CE">
        <w:t>жүрүш</w:t>
      </w:r>
      <w:r w:rsidR="008823CE" w:rsidRPr="00EB5E10">
        <w:rPr>
          <w:lang w:val="en-US"/>
        </w:rPr>
        <w:t xml:space="preserve">, </w:t>
      </w:r>
      <w:r w:rsidR="008823CE">
        <w:t>агым</w:t>
      </w:r>
      <w:r w:rsidR="008823CE" w:rsidRPr="00EB5E10">
        <w:rPr>
          <w:lang w:val="en-US"/>
        </w:rPr>
        <w:t xml:space="preserve">, </w:t>
      </w:r>
      <w:r w:rsidR="008823CE">
        <w:t>багыт</w:t>
      </w:r>
      <w:r w:rsidR="008823CE" w:rsidRPr="00EB5E10">
        <w:rPr>
          <w:lang w:val="en-US"/>
        </w:rPr>
        <w:t xml:space="preserve"> (</w:t>
      </w:r>
      <w:r w:rsidR="008823CE">
        <w:t>иштердин</w:t>
      </w:r>
      <w:r w:rsidR="008823CE" w:rsidRPr="00EB5E10">
        <w:rPr>
          <w:lang w:val="en-US"/>
        </w:rPr>
        <w:t xml:space="preserve">, </w:t>
      </w:r>
      <w:r w:rsidR="008823CE">
        <w:t>окуялардын</w:t>
      </w:r>
      <w:r w:rsidR="008823CE" w:rsidRPr="00EB5E10">
        <w:rPr>
          <w:lang w:val="en-US"/>
        </w:rPr>
        <w:t xml:space="preserve">). 3. </w:t>
      </w:r>
      <w:r w:rsidR="008823CE">
        <w:t>анат</w:t>
      </w:r>
      <w:r w:rsidR="008823CE" w:rsidRPr="00EB5E10">
        <w:rPr>
          <w:lang w:val="en-US"/>
        </w:rPr>
        <w:t xml:space="preserve">. </w:t>
      </w:r>
      <w:r w:rsidR="008823CE">
        <w:t>көңдөй</w:t>
      </w:r>
      <w:r w:rsidR="008823CE" w:rsidRPr="00EB5E10">
        <w:rPr>
          <w:lang w:val="en-US"/>
        </w:rPr>
        <w:t xml:space="preserve">, </w:t>
      </w:r>
      <w:r w:rsidR="008823CE">
        <w:t>канал</w:t>
      </w:r>
      <w:r w:rsidR="008823CE" w:rsidRPr="00EB5E10">
        <w:rPr>
          <w:lang w:val="en-US"/>
        </w:rPr>
        <w:t>. ~sı değişmek (</w:t>
      </w:r>
      <w:r w:rsidR="008823CE">
        <w:t>окуянын</w:t>
      </w:r>
      <w:r w:rsidR="008823CE" w:rsidRPr="00EB5E10">
        <w:rPr>
          <w:lang w:val="en-US"/>
        </w:rPr>
        <w:t xml:space="preserve">) </w:t>
      </w:r>
      <w:r w:rsidR="008823CE">
        <w:t>жүрүшү</w:t>
      </w:r>
      <w:r w:rsidR="008823CE" w:rsidRPr="00EB5E10">
        <w:rPr>
          <w:lang w:val="en-US"/>
        </w:rPr>
        <w:t xml:space="preserve">/ </w:t>
      </w:r>
      <w:r w:rsidR="008823CE">
        <w:t>агымы</w:t>
      </w:r>
      <w:r w:rsidR="008823CE" w:rsidRPr="00EB5E10">
        <w:rPr>
          <w:lang w:val="en-US"/>
        </w:rPr>
        <w:t xml:space="preserve"> </w:t>
      </w:r>
      <w:r w:rsidR="008823CE">
        <w:t>өзгөрүү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Mecusî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отко</w:t>
      </w:r>
      <w:r w:rsidR="008823CE" w:rsidRPr="002D6C7A">
        <w:rPr>
          <w:lang w:val="en-US"/>
        </w:rPr>
        <w:t xml:space="preserve"> </w:t>
      </w:r>
      <w:r w:rsidR="008823CE">
        <w:t>сыйынгандар</w:t>
      </w:r>
      <w:r w:rsidR="008823CE" w:rsidRPr="002D6C7A">
        <w:rPr>
          <w:lang w:val="en-US"/>
        </w:rPr>
        <w:t xml:space="preserve">. 2. </w:t>
      </w:r>
      <w:r w:rsidR="008823CE">
        <w:t>зороастризм</w:t>
      </w:r>
      <w:r w:rsidR="008823CE" w:rsidRPr="002D6C7A">
        <w:rPr>
          <w:lang w:val="en-US"/>
        </w:rPr>
        <w:t xml:space="preserve"> </w:t>
      </w:r>
      <w:r w:rsidR="008823CE">
        <w:t>динин</w:t>
      </w:r>
      <w:r w:rsidR="008823CE" w:rsidRPr="002D6C7A">
        <w:rPr>
          <w:lang w:val="en-US"/>
        </w:rPr>
        <w:t xml:space="preserve"> </w:t>
      </w:r>
      <w:r w:rsidR="008823CE">
        <w:t>тутунгандар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</w:t>
      </w:r>
      <w:r w:rsidRPr="008F1D82">
        <w:rPr>
          <w:lang w:val="en-US"/>
        </w:rPr>
        <w:t>article</w:t>
      </w:r>
      <w:r w:rsidRPr="002D6C7A">
        <w:rPr>
          <w:lang w:val="en-US"/>
        </w:rPr>
        <w:t>&gt;</w:t>
      </w:r>
    </w:p>
    <w:p w:rsidR="0017410F" w:rsidRPr="002D6C7A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F1D82">
        <w:rPr>
          <w:lang w:val="en-US"/>
        </w:rPr>
        <w:t>Mecus</w:t>
      </w:r>
      <w:r w:rsidR="008823CE" w:rsidRPr="002D6C7A">
        <w:rPr>
          <w:lang w:val="en-US"/>
        </w:rPr>
        <w:t>î</w:t>
      </w:r>
      <w:r w:rsidR="008823CE" w:rsidRPr="008F1D82">
        <w:rPr>
          <w:lang w:val="en-US"/>
        </w:rPr>
        <w:t>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>, -ğ</w:t>
      </w:r>
      <w:r w:rsidR="008823CE" w:rsidRPr="008F1D82">
        <w:rPr>
          <w:lang w:val="en-US"/>
        </w:rPr>
        <w:t>i</w:t>
      </w:r>
      <w:r w:rsidR="008823CE" w:rsidRPr="002D6C7A">
        <w:rPr>
          <w:lang w:val="en-US"/>
        </w:rPr>
        <w:t xml:space="preserve"> </w:t>
      </w:r>
      <w:r w:rsidR="008823CE">
        <w:t>зороастризм</w:t>
      </w:r>
      <w:r w:rsidR="008823CE" w:rsidRPr="002D6C7A">
        <w:rPr>
          <w:lang w:val="en-US"/>
        </w:rPr>
        <w:t xml:space="preserve">, </w:t>
      </w:r>
      <w:r w:rsidR="008823CE">
        <w:t>отко</w:t>
      </w:r>
      <w:r w:rsidR="008823CE" w:rsidRPr="002D6C7A">
        <w:rPr>
          <w:lang w:val="en-US"/>
        </w:rPr>
        <w:t xml:space="preserve"> </w:t>
      </w:r>
      <w:r w:rsidR="008823CE">
        <w:t>сыйынуучулук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meczup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-bu 1. </w:t>
      </w:r>
      <w:r w:rsidR="008823CE">
        <w:t>эск</w:t>
      </w:r>
      <w:r w:rsidR="008823CE" w:rsidRPr="0017410F">
        <w:rPr>
          <w:lang w:val="en-US"/>
        </w:rPr>
        <w:t xml:space="preserve">. </w:t>
      </w:r>
      <w:r w:rsidR="008823CE">
        <w:t>Кудайга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 </w:t>
      </w:r>
      <w:r w:rsidR="008823CE">
        <w:t>сүйүү</w:t>
      </w:r>
      <w:r w:rsidR="008823CE" w:rsidRPr="0017410F">
        <w:rPr>
          <w:lang w:val="en-US"/>
        </w:rPr>
        <w:t>c</w:t>
      </w:r>
      <w:r w:rsidR="008823CE">
        <w:t>ү</w:t>
      </w:r>
      <w:r w:rsidR="008823CE" w:rsidRPr="0017410F">
        <w:rPr>
          <w:lang w:val="en-US"/>
        </w:rPr>
        <w:t xml:space="preserve"> </w:t>
      </w:r>
      <w:r w:rsidR="008823CE">
        <w:t>акылынан</w:t>
      </w:r>
      <w:r w:rsidR="008823CE" w:rsidRPr="0017410F">
        <w:rPr>
          <w:lang w:val="en-US"/>
        </w:rPr>
        <w:t xml:space="preserve"> </w:t>
      </w:r>
      <w:r w:rsidR="008823CE">
        <w:t>ажыраткан</w:t>
      </w:r>
      <w:r w:rsidR="008823CE" w:rsidRPr="0017410F">
        <w:rPr>
          <w:lang w:val="en-US"/>
        </w:rPr>
        <w:t xml:space="preserve">. </w:t>
      </w:r>
      <w:r w:rsidR="008823CE" w:rsidRPr="00EB5E10">
        <w:rPr>
          <w:lang w:val="en-US"/>
        </w:rPr>
        <w:t xml:space="preserve">2. </w:t>
      </w:r>
      <w:r w:rsidR="008823CE">
        <w:t>арго</w:t>
      </w:r>
      <w:r w:rsidR="008823CE" w:rsidRPr="00EB5E10">
        <w:rPr>
          <w:lang w:val="en-US"/>
        </w:rPr>
        <w:t xml:space="preserve"> </w:t>
      </w:r>
      <w:r w:rsidR="008823CE">
        <w:t>жинди</w:t>
      </w:r>
      <w:r w:rsidR="008823CE" w:rsidRPr="00EB5E10">
        <w:rPr>
          <w:lang w:val="en-US"/>
        </w:rPr>
        <w:t xml:space="preserve">, </w:t>
      </w:r>
      <w:r w:rsidR="008823CE">
        <w:t>келесоо</w:t>
      </w:r>
      <w:r w:rsidR="008823CE" w:rsidRPr="00EB5E10">
        <w:rPr>
          <w:lang w:val="en-US"/>
        </w:rPr>
        <w:t>. 3. (</w:t>
      </w:r>
      <w:r w:rsidR="008823CE">
        <w:t>бир</w:t>
      </w:r>
      <w:r w:rsidR="008823CE" w:rsidRPr="00EB5E10">
        <w:rPr>
          <w:lang w:val="en-US"/>
        </w:rPr>
        <w:t xml:space="preserve"> </w:t>
      </w:r>
      <w:r w:rsidR="008823CE">
        <w:t>нерсеге</w:t>
      </w:r>
      <w:r w:rsidR="008823CE" w:rsidRPr="00EB5E10">
        <w:rPr>
          <w:lang w:val="en-US"/>
        </w:rPr>
        <w:t xml:space="preserve">) </w:t>
      </w:r>
      <w:r w:rsidR="008823CE">
        <w:t>катуу</w:t>
      </w:r>
      <w:r w:rsidR="008823CE" w:rsidRPr="00EB5E10">
        <w:rPr>
          <w:lang w:val="en-US"/>
        </w:rPr>
        <w:t xml:space="preserve"> </w:t>
      </w:r>
      <w:r w:rsidR="008823CE">
        <w:t>берилген</w:t>
      </w:r>
      <w:r w:rsidR="008823CE" w:rsidRPr="00EB5E10">
        <w:rPr>
          <w:lang w:val="en-US"/>
        </w:rPr>
        <w:t xml:space="preserve">, </w:t>
      </w:r>
      <w:r w:rsidR="008823CE">
        <w:t>делирип</w:t>
      </w:r>
      <w:r w:rsidR="008823CE" w:rsidRPr="00EB5E10">
        <w:rPr>
          <w:lang w:val="en-US"/>
        </w:rPr>
        <w:t xml:space="preserve"> </w:t>
      </w:r>
      <w:r w:rsidR="008823CE">
        <w:t>алган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meç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I, -ci </w:t>
      </w:r>
      <w:r w:rsidR="008823CE">
        <w:t>кылыч</w:t>
      </w:r>
      <w:r w:rsidR="008823CE" w:rsidRPr="0017410F">
        <w:rPr>
          <w:lang w:val="en-US"/>
        </w:rPr>
        <w:t xml:space="preserve">, </w:t>
      </w:r>
      <w:r w:rsidR="008823CE">
        <w:t>рапира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meç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II </w:t>
      </w:r>
      <w:r w:rsidR="008823CE">
        <w:t>тал</w:t>
      </w:r>
      <w:r w:rsidR="008823CE" w:rsidRPr="0017410F">
        <w:rPr>
          <w:lang w:val="en-US"/>
        </w:rPr>
        <w:t>-</w:t>
      </w:r>
      <w:r w:rsidR="008823CE">
        <w:t>тал</w:t>
      </w:r>
      <w:r w:rsidR="008823CE" w:rsidRPr="0017410F">
        <w:rPr>
          <w:lang w:val="en-US"/>
        </w:rPr>
        <w:t xml:space="preserve"> </w:t>
      </w:r>
      <w:r w:rsidR="008823CE">
        <w:t>кылып</w:t>
      </w:r>
      <w:r w:rsidR="008823CE" w:rsidRPr="0017410F">
        <w:rPr>
          <w:lang w:val="en-US"/>
        </w:rPr>
        <w:t xml:space="preserve"> </w:t>
      </w:r>
      <w:r w:rsidR="008823CE">
        <w:t>түрдүү</w:t>
      </w:r>
      <w:r w:rsidR="008823CE" w:rsidRPr="0017410F">
        <w:rPr>
          <w:lang w:val="en-US"/>
        </w:rPr>
        <w:t xml:space="preserve"> </w:t>
      </w:r>
      <w:r w:rsidR="008823CE">
        <w:t>түскө</w:t>
      </w:r>
      <w:r w:rsidR="008823CE" w:rsidRPr="0017410F">
        <w:rPr>
          <w:lang w:val="en-US"/>
        </w:rPr>
        <w:t xml:space="preserve"> </w:t>
      </w:r>
      <w:r w:rsidR="008823CE">
        <w:t>боёлгон</w:t>
      </w:r>
      <w:r w:rsidR="008823CE" w:rsidRPr="0017410F">
        <w:rPr>
          <w:lang w:val="en-US"/>
        </w:rPr>
        <w:t xml:space="preserve"> </w:t>
      </w:r>
      <w:r w:rsidR="008823CE">
        <w:t>чач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meçhul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-lü 1. </w:t>
      </w:r>
      <w:r w:rsidR="008823CE">
        <w:t>белгисиз</w:t>
      </w:r>
      <w:r w:rsidR="008823CE" w:rsidRPr="0017410F">
        <w:rPr>
          <w:lang w:val="en-US"/>
        </w:rPr>
        <w:t>. faili ~ cinayet</w:t>
      </w:r>
      <w:r w:rsidR="00CE45C8" w:rsidRPr="0017410F">
        <w:rPr>
          <w:lang w:val="en-US"/>
        </w:rPr>
        <w:cr/>
      </w:r>
      <w:r w:rsidR="008823CE">
        <w:t>кылмышкери</w:t>
      </w:r>
      <w:r w:rsidR="008823CE" w:rsidRPr="0017410F">
        <w:rPr>
          <w:lang w:val="en-US"/>
        </w:rPr>
        <w:t xml:space="preserve"> </w:t>
      </w:r>
      <w:r w:rsidR="008823CE">
        <w:t>белгисиз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 </w:t>
      </w:r>
      <w:r w:rsidR="008823CE">
        <w:t>өлтүрүү</w:t>
      </w:r>
      <w:r w:rsidR="008823CE" w:rsidRPr="0017410F">
        <w:rPr>
          <w:lang w:val="en-US"/>
        </w:rPr>
        <w:t xml:space="preserve">. 2. </w:t>
      </w:r>
      <w:r w:rsidR="008823CE">
        <w:t>мат</w:t>
      </w:r>
      <w:r w:rsidR="008823CE" w:rsidRPr="0017410F">
        <w:rPr>
          <w:lang w:val="en-US"/>
        </w:rPr>
        <w:t xml:space="preserve">. </w:t>
      </w:r>
      <w:r w:rsidR="008823CE">
        <w:t>белгисиз</w:t>
      </w:r>
      <w:r w:rsidR="008823CE" w:rsidRPr="0017410F">
        <w:rPr>
          <w:lang w:val="en-US"/>
        </w:rPr>
        <w:t xml:space="preserve"> (</w:t>
      </w:r>
      <w:r w:rsidR="008823CE">
        <w:t>сан</w:t>
      </w:r>
      <w:r w:rsidR="008823CE" w:rsidRPr="0017410F">
        <w:rPr>
          <w:lang w:val="en-US"/>
        </w:rPr>
        <w:t>).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грам</w:t>
      </w:r>
      <w:r w:rsidRPr="0017410F">
        <w:rPr>
          <w:lang w:val="en-US"/>
        </w:rPr>
        <w:t xml:space="preserve">. </w:t>
      </w:r>
      <w:r>
        <w:t>этиштин</w:t>
      </w:r>
      <w:r w:rsidRPr="0017410F">
        <w:rPr>
          <w:lang w:val="en-US"/>
        </w:rPr>
        <w:t xml:space="preserve"> </w:t>
      </w:r>
      <w:r>
        <w:t>аркылуу</w:t>
      </w:r>
      <w:r w:rsidRPr="0017410F">
        <w:rPr>
          <w:lang w:val="en-US"/>
        </w:rPr>
        <w:t xml:space="preserve"> </w:t>
      </w:r>
      <w:r>
        <w:t>мамилеси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medar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>
        <w:t>эск</w:t>
      </w:r>
      <w:r w:rsidR="008823CE" w:rsidRPr="0017410F">
        <w:rPr>
          <w:lang w:val="en-US"/>
        </w:rPr>
        <w:t xml:space="preserve">. 1. </w:t>
      </w:r>
      <w:r w:rsidR="008823CE">
        <w:t>айлануу</w:t>
      </w:r>
      <w:r w:rsidR="008823CE" w:rsidRPr="0017410F">
        <w:rPr>
          <w:lang w:val="en-US"/>
        </w:rPr>
        <w:t xml:space="preserve"> </w:t>
      </w:r>
      <w:r w:rsidR="008823CE">
        <w:t>огу</w:t>
      </w:r>
      <w:r w:rsidR="008823CE" w:rsidRPr="0017410F">
        <w:rPr>
          <w:lang w:val="en-US"/>
        </w:rPr>
        <w:t xml:space="preserve">. 2. </w:t>
      </w:r>
      <w:r w:rsidR="008823CE">
        <w:t>астр</w:t>
      </w:r>
      <w:r w:rsidR="008823CE" w:rsidRPr="0017410F">
        <w:rPr>
          <w:lang w:val="en-US"/>
        </w:rPr>
        <w:t xml:space="preserve">. </w:t>
      </w:r>
      <w:r w:rsidR="008823CE">
        <w:t>орбита</w:t>
      </w:r>
      <w:r w:rsidR="008823CE" w:rsidRPr="0017410F">
        <w:rPr>
          <w:lang w:val="en-US"/>
        </w:rPr>
        <w:t xml:space="preserve">. 3. </w:t>
      </w:r>
      <w:r w:rsidR="008823CE">
        <w:t>себеп</w:t>
      </w:r>
      <w:r w:rsidR="008823CE" w:rsidRPr="0017410F">
        <w:rPr>
          <w:lang w:val="en-US"/>
        </w:rPr>
        <w:t xml:space="preserve">, </w:t>
      </w:r>
      <w:r w:rsidR="008823CE">
        <w:t>шылтоо</w:t>
      </w:r>
      <w:r w:rsidR="008823CE" w:rsidRPr="0017410F">
        <w:rPr>
          <w:lang w:val="en-US"/>
        </w:rPr>
        <w:t xml:space="preserve">, </w:t>
      </w:r>
      <w:r w:rsidR="008823CE">
        <w:t>түрткү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4. </w:t>
      </w:r>
      <w:r w:rsidR="008823CE">
        <w:t>медер</w:t>
      </w:r>
      <w:r w:rsidR="008823CE" w:rsidRPr="0017410F">
        <w:rPr>
          <w:lang w:val="en-US"/>
        </w:rPr>
        <w:t xml:space="preserve">, </w:t>
      </w:r>
      <w:r w:rsidR="008823CE">
        <w:t>таяныч</w:t>
      </w:r>
      <w:r w:rsidR="008823CE" w:rsidRPr="0017410F">
        <w:rPr>
          <w:lang w:val="en-US"/>
        </w:rPr>
        <w:t xml:space="preserve">, </w:t>
      </w:r>
      <w:r w:rsidR="008823CE">
        <w:t>жөлөк</w:t>
      </w:r>
      <w:r w:rsidR="008823CE" w:rsidRPr="0017410F">
        <w:rPr>
          <w:lang w:val="en-US"/>
        </w:rPr>
        <w:t xml:space="preserve">. ~ olmak </w:t>
      </w:r>
      <w:r w:rsidR="008823CE">
        <w:t>медер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~ı iftihar </w:t>
      </w:r>
      <w:r w:rsidR="008823CE">
        <w:t>сыймык</w:t>
      </w:r>
      <w:r w:rsidR="008823CE" w:rsidRPr="0017410F">
        <w:rPr>
          <w:lang w:val="en-US"/>
        </w:rPr>
        <w:t xml:space="preserve"> </w:t>
      </w:r>
      <w:r w:rsidR="008823CE">
        <w:t>туудурган</w:t>
      </w:r>
      <w:r w:rsidR="008823CE" w:rsidRPr="0017410F">
        <w:rPr>
          <w:lang w:val="en-US"/>
        </w:rPr>
        <w:t xml:space="preserve"> </w:t>
      </w:r>
      <w:r w:rsidR="008823CE">
        <w:t>нерсе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meddah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меддах</w:t>
      </w:r>
      <w:r w:rsidR="008823CE" w:rsidRPr="0017410F">
        <w:rPr>
          <w:lang w:val="en-US"/>
        </w:rPr>
        <w:t xml:space="preserve">, </w:t>
      </w:r>
      <w:r w:rsidR="008823CE">
        <w:t>аңгемечи</w:t>
      </w:r>
      <w:r w:rsidR="008823CE" w:rsidRPr="0017410F">
        <w:rPr>
          <w:lang w:val="en-US"/>
        </w:rPr>
        <w:t xml:space="preserve">, </w:t>
      </w:r>
      <w:r w:rsidR="008823CE">
        <w:t>жомокчу</w:t>
      </w:r>
      <w:r w:rsidR="008823CE" w:rsidRPr="0017410F">
        <w:rPr>
          <w:lang w:val="en-US"/>
        </w:rPr>
        <w:t xml:space="preserve">, </w:t>
      </w:r>
      <w:r w:rsidR="008823CE">
        <w:t>куудул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ашыры</w:t>
      </w:r>
      <w:r w:rsidR="008823CE" w:rsidRPr="0017410F">
        <w:rPr>
          <w:lang w:val="en-US"/>
        </w:rPr>
        <w:t xml:space="preserve"> </w:t>
      </w:r>
      <w:r w:rsidR="008823CE">
        <w:t>мактаган</w:t>
      </w:r>
      <w:r w:rsidR="008823CE" w:rsidRPr="0017410F">
        <w:rPr>
          <w:lang w:val="en-US"/>
        </w:rPr>
        <w:t xml:space="preserve">, </w:t>
      </w:r>
      <w:r w:rsidR="008823CE">
        <w:t>көтөрмөлөгөн</w:t>
      </w:r>
      <w:r w:rsidR="008823CE" w:rsidRPr="0017410F">
        <w:rPr>
          <w:lang w:val="en-US"/>
        </w:rPr>
        <w:t xml:space="preserve">, </w:t>
      </w:r>
      <w:r w:rsidR="008823CE">
        <w:t>кошоматчы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meddücezir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-zri </w:t>
      </w:r>
      <w:r w:rsidR="008823CE">
        <w:t>геогр</w:t>
      </w:r>
      <w:r w:rsidR="008823CE" w:rsidRPr="0017410F">
        <w:rPr>
          <w:lang w:val="en-US"/>
        </w:rPr>
        <w:t xml:space="preserve">. </w:t>
      </w:r>
      <w:r w:rsidR="008823CE">
        <w:t>кирүү</w:t>
      </w:r>
      <w:r w:rsidR="008823CE" w:rsidRPr="0017410F">
        <w:rPr>
          <w:lang w:val="en-US"/>
        </w:rPr>
        <w:t xml:space="preserve">, </w:t>
      </w:r>
      <w:r w:rsidR="008823CE">
        <w:t>тартылуу</w:t>
      </w:r>
      <w:r w:rsidR="008823CE" w:rsidRPr="0017410F">
        <w:rPr>
          <w:lang w:val="en-US"/>
        </w:rPr>
        <w:t xml:space="preserve"> (</w:t>
      </w:r>
      <w:r w:rsidR="008823CE">
        <w:t>суу</w:t>
      </w:r>
      <w:r w:rsidR="008823CE" w:rsidRPr="0017410F">
        <w:rPr>
          <w:lang w:val="en-US"/>
        </w:rPr>
        <w:t xml:space="preserve">, </w:t>
      </w:r>
      <w:r w:rsidR="008823CE">
        <w:t>деңиз</w:t>
      </w:r>
      <w:r w:rsidR="008823CE" w:rsidRPr="0017410F">
        <w:rPr>
          <w:lang w:val="en-US"/>
        </w:rPr>
        <w:t xml:space="preserve"> </w:t>
      </w:r>
      <w:r w:rsidR="008823CE">
        <w:t>ж</w:t>
      </w:r>
      <w:r w:rsidR="008823CE" w:rsidRPr="0017410F">
        <w:rPr>
          <w:lang w:val="en-US"/>
        </w:rPr>
        <w:t>.</w:t>
      </w:r>
      <w:r w:rsidR="008823CE">
        <w:t>б</w:t>
      </w:r>
      <w:r w:rsidR="008823CE" w:rsidRPr="0017410F">
        <w:rPr>
          <w:lang w:val="en-US"/>
        </w:rPr>
        <w:t>.).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medenî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маданий</w:t>
      </w:r>
      <w:r w:rsidR="008823CE" w:rsidRPr="0017410F">
        <w:rPr>
          <w:lang w:val="en-US"/>
        </w:rPr>
        <w:t xml:space="preserve">, </w:t>
      </w:r>
      <w:r w:rsidR="008823CE">
        <w:t>цивилизация</w:t>
      </w:r>
      <w:r w:rsidR="008823CE" w:rsidRPr="0017410F">
        <w:rPr>
          <w:lang w:val="en-US"/>
        </w:rPr>
        <w:t xml:space="preserve">. ~ memleketler </w:t>
      </w:r>
      <w:r w:rsidR="008823CE">
        <w:t>маданий</w:t>
      </w:r>
      <w:r w:rsidR="008823CE" w:rsidRPr="0017410F">
        <w:rPr>
          <w:lang w:val="en-US"/>
        </w:rPr>
        <w:t xml:space="preserve"> </w:t>
      </w:r>
      <w:r w:rsidR="008823CE">
        <w:t>өлкөлөр</w:t>
      </w:r>
      <w:r w:rsidR="008823CE" w:rsidRPr="0017410F">
        <w:rPr>
          <w:lang w:val="en-US"/>
        </w:rPr>
        <w:t xml:space="preserve">, </w:t>
      </w:r>
      <w:r w:rsidR="008823CE">
        <w:t>өркөнү</w:t>
      </w:r>
      <w:r w:rsidR="008823CE" w:rsidRPr="0017410F">
        <w:rPr>
          <w:lang w:val="en-US"/>
        </w:rPr>
        <w:t xml:space="preserve"> </w:t>
      </w:r>
      <w:r w:rsidR="008823CE">
        <w:t>өскөн</w:t>
      </w:r>
      <w:r w:rsidR="008823CE" w:rsidRPr="0017410F">
        <w:rPr>
          <w:lang w:val="en-US"/>
        </w:rPr>
        <w:t>/</w:t>
      </w:r>
      <w:r w:rsidR="008823CE">
        <w:t>цивилизация</w:t>
      </w:r>
      <w:r w:rsidR="008823CE" w:rsidRPr="0017410F">
        <w:rPr>
          <w:lang w:val="en-US"/>
        </w:rPr>
        <w:t xml:space="preserve"> </w:t>
      </w:r>
      <w:r w:rsidR="008823CE">
        <w:t>өлкөлөрү</w:t>
      </w:r>
      <w:r w:rsidR="008823CE" w:rsidRPr="0017410F">
        <w:rPr>
          <w:lang w:val="en-US"/>
        </w:rPr>
        <w:t xml:space="preserve">. 2. </w:t>
      </w:r>
      <w:r w:rsidR="008823CE">
        <w:t>журтташтык</w:t>
      </w:r>
      <w:r w:rsidR="008823CE" w:rsidRPr="0017410F">
        <w:rPr>
          <w:lang w:val="en-US"/>
        </w:rPr>
        <w:t xml:space="preserve">, </w:t>
      </w:r>
      <w:r w:rsidR="008823CE">
        <w:t>жарандык</w:t>
      </w:r>
      <w:r w:rsidR="008823CE" w:rsidRPr="0017410F">
        <w:rPr>
          <w:lang w:val="en-US"/>
        </w:rPr>
        <w:t xml:space="preserve">. ~ hâli </w:t>
      </w:r>
      <w:r w:rsidR="008823CE">
        <w:t>жарандык</w:t>
      </w:r>
      <w:r w:rsidR="008823CE" w:rsidRPr="0017410F">
        <w:rPr>
          <w:lang w:val="en-US"/>
        </w:rPr>
        <w:t xml:space="preserve"> </w:t>
      </w:r>
      <w:r w:rsidR="008823CE">
        <w:t>абалы</w:t>
      </w:r>
      <w:r w:rsidR="008823CE" w:rsidRPr="0017410F">
        <w:rPr>
          <w:lang w:val="en-US"/>
        </w:rPr>
        <w:t xml:space="preserve">. ~ hukuk/hak </w:t>
      </w:r>
      <w:r w:rsidR="008823CE">
        <w:t>ук</w:t>
      </w:r>
      <w:r w:rsidR="008823CE" w:rsidRPr="0017410F">
        <w:rPr>
          <w:lang w:val="en-US"/>
        </w:rPr>
        <w:t xml:space="preserve">. </w:t>
      </w:r>
      <w:r w:rsidR="008823CE">
        <w:t>журтташтык</w:t>
      </w:r>
      <w:r w:rsidR="008823CE" w:rsidRPr="0017410F">
        <w:rPr>
          <w:lang w:val="en-US"/>
        </w:rPr>
        <w:t>/</w:t>
      </w:r>
      <w:r w:rsidR="008823CE">
        <w:t>жарандык</w:t>
      </w:r>
      <w:r w:rsidR="008823CE" w:rsidRPr="0017410F">
        <w:rPr>
          <w:lang w:val="en-US"/>
        </w:rPr>
        <w:t xml:space="preserve"> </w:t>
      </w:r>
      <w:r w:rsidR="008823CE">
        <w:t>укугу</w:t>
      </w:r>
      <w:r w:rsidR="008823CE" w:rsidRPr="0017410F">
        <w:rPr>
          <w:lang w:val="en-US"/>
        </w:rPr>
        <w:t xml:space="preserve"> /</w:t>
      </w:r>
      <w:r w:rsidR="008823CE">
        <w:t>акысы</w:t>
      </w:r>
      <w:r w:rsidR="008823CE" w:rsidRPr="0017410F">
        <w:rPr>
          <w:lang w:val="en-US"/>
        </w:rPr>
        <w:t xml:space="preserve">. M~ Kanun </w:t>
      </w:r>
      <w:r w:rsidR="008823CE">
        <w:t>журтташтык</w:t>
      </w:r>
      <w:r w:rsidR="008823CE" w:rsidRPr="0017410F">
        <w:rPr>
          <w:lang w:val="en-US"/>
        </w:rPr>
        <w:t xml:space="preserve">/ </w:t>
      </w:r>
      <w:r w:rsidR="008823CE">
        <w:t>жарандык</w:t>
      </w:r>
      <w:r w:rsidR="008823CE" w:rsidRPr="0017410F">
        <w:rPr>
          <w:lang w:val="en-US"/>
        </w:rPr>
        <w:t xml:space="preserve"> </w:t>
      </w:r>
      <w:r w:rsidR="008823CE">
        <w:t>мыйзамы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medenîleşmek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маданиятташуу</w:t>
      </w:r>
      <w:r w:rsidR="008823CE" w:rsidRPr="0017410F">
        <w:rPr>
          <w:lang w:val="en-US"/>
        </w:rPr>
        <w:t xml:space="preserve">. medenîlik, -ği </w:t>
      </w:r>
      <w:r w:rsidR="008823CE">
        <w:t>маданияттуулук</w:t>
      </w:r>
      <w:r w:rsidR="008823CE" w:rsidRPr="0017410F">
        <w:rPr>
          <w:lang w:val="en-US"/>
        </w:rPr>
        <w:t xml:space="preserve">, </w:t>
      </w:r>
      <w:r w:rsidR="008823CE">
        <w:t>билгилүүлүк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medeniyet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маданият</w:t>
      </w:r>
      <w:r w:rsidR="008823CE" w:rsidRPr="0017410F">
        <w:rPr>
          <w:lang w:val="en-US"/>
        </w:rPr>
        <w:t xml:space="preserve">, </w:t>
      </w:r>
      <w:r w:rsidR="008823CE">
        <w:t>өркөният</w:t>
      </w:r>
      <w:r w:rsidR="008823CE" w:rsidRPr="0017410F">
        <w:rPr>
          <w:lang w:val="en-US"/>
        </w:rPr>
        <w:t xml:space="preserve">, </w:t>
      </w:r>
      <w:r w:rsidR="008823CE">
        <w:t>цивилизация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uygarlık. Urartu ~i </w:t>
      </w:r>
      <w:r w:rsidR="008823CE">
        <w:t>Урарту</w:t>
      </w:r>
      <w:r w:rsidR="008823CE" w:rsidRPr="0017410F">
        <w:rPr>
          <w:lang w:val="en-US"/>
        </w:rPr>
        <w:t xml:space="preserve"> </w:t>
      </w:r>
      <w:r w:rsidR="008823CE">
        <w:t>өркөнияты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medeniyetsiz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маданиятсыз</w:t>
      </w:r>
      <w:r w:rsidR="008823CE" w:rsidRPr="0017410F">
        <w:rPr>
          <w:lang w:val="en-US"/>
        </w:rPr>
        <w:t xml:space="preserve">, </w:t>
      </w:r>
      <w:r w:rsidR="008823CE">
        <w:t>көргөнөскөнү</w:t>
      </w:r>
      <w:r w:rsidR="008823CE" w:rsidRPr="0017410F">
        <w:rPr>
          <w:lang w:val="en-US"/>
        </w:rPr>
        <w:t xml:space="preserve"> </w:t>
      </w:r>
      <w:r w:rsidR="008823CE">
        <w:t>жаман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medet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,-di </w:t>
      </w:r>
      <w:r w:rsidR="008823CE">
        <w:t>жардам</w:t>
      </w:r>
      <w:r w:rsidR="008823CE" w:rsidRPr="0017410F">
        <w:rPr>
          <w:lang w:val="en-US"/>
        </w:rPr>
        <w:t xml:space="preserve">, </w:t>
      </w:r>
      <w:r w:rsidR="008823CE">
        <w:t>көмөк</w:t>
      </w:r>
      <w:r w:rsidR="008823CE" w:rsidRPr="0017410F">
        <w:rPr>
          <w:lang w:val="en-US"/>
        </w:rPr>
        <w:t xml:space="preserve">, </w:t>
      </w:r>
      <w:r w:rsidR="008823CE">
        <w:t>колдоо</w:t>
      </w:r>
      <w:r w:rsidR="008823CE" w:rsidRPr="0017410F">
        <w:rPr>
          <w:lang w:val="en-US"/>
        </w:rPr>
        <w:t xml:space="preserve">. ~ Allah! </w:t>
      </w:r>
      <w:r w:rsidR="008823CE">
        <w:t>Кудай</w:t>
      </w:r>
      <w:r w:rsidR="008823CE" w:rsidRPr="0017410F">
        <w:rPr>
          <w:lang w:val="en-US"/>
        </w:rPr>
        <w:t xml:space="preserve"> </w:t>
      </w:r>
      <w:r w:rsidR="008823CE">
        <w:t>колдо</w:t>
      </w:r>
      <w:r w:rsidR="008823CE" w:rsidRPr="0017410F">
        <w:rPr>
          <w:lang w:val="en-US"/>
        </w:rPr>
        <w:t xml:space="preserve">! ~ beklemek/ ummak </w:t>
      </w:r>
      <w:r w:rsidR="008823CE">
        <w:t>жардам</w:t>
      </w:r>
      <w:r w:rsidR="008823CE" w:rsidRPr="0017410F">
        <w:rPr>
          <w:lang w:val="en-US"/>
        </w:rPr>
        <w:t>/</w:t>
      </w:r>
      <w:r w:rsidR="008823CE">
        <w:t>көмөк</w:t>
      </w:r>
      <w:r w:rsidR="008823CE" w:rsidRPr="0017410F">
        <w:rPr>
          <w:lang w:val="en-US"/>
        </w:rPr>
        <w:t xml:space="preserve"> </w:t>
      </w:r>
      <w:r w:rsidR="008823CE">
        <w:t>күтүү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Medine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Медина</w:t>
      </w:r>
      <w:r w:rsidR="008823CE" w:rsidRPr="0017410F">
        <w:rPr>
          <w:lang w:val="en-US"/>
        </w:rPr>
        <w:t xml:space="preserve">. ~ fukarası gibi dizilmek </w:t>
      </w:r>
      <w:r w:rsidR="008823CE">
        <w:t>сапка</w:t>
      </w:r>
      <w:r w:rsidR="008823CE" w:rsidRPr="0017410F">
        <w:rPr>
          <w:lang w:val="en-US"/>
        </w:rPr>
        <w:t xml:space="preserve"> </w:t>
      </w:r>
      <w:r w:rsidR="008823CE">
        <w:t>туруп</w:t>
      </w:r>
      <w:r w:rsidR="008823CE" w:rsidRPr="0017410F">
        <w:rPr>
          <w:lang w:val="en-US"/>
        </w:rPr>
        <w:t xml:space="preserve"> </w:t>
      </w:r>
      <w:r w:rsidR="008823CE">
        <w:t>момурайып</w:t>
      </w:r>
      <w:r w:rsidR="008823CE" w:rsidRPr="0017410F">
        <w:rPr>
          <w:lang w:val="en-US"/>
        </w:rPr>
        <w:t xml:space="preserve"> </w:t>
      </w:r>
      <w:r w:rsidR="008823CE">
        <w:t>кезек</w:t>
      </w:r>
      <w:r w:rsidR="008823CE" w:rsidRPr="0017410F">
        <w:rPr>
          <w:lang w:val="en-US"/>
        </w:rPr>
        <w:t xml:space="preserve"> </w:t>
      </w:r>
      <w:r w:rsidR="008823CE">
        <w:t>күтүш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medrese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медресе</w:t>
      </w:r>
      <w:r w:rsidR="008823CE" w:rsidRPr="0017410F">
        <w:rPr>
          <w:lang w:val="en-US"/>
        </w:rPr>
        <w:t xml:space="preserve">. 2. </w:t>
      </w:r>
      <w:r w:rsidR="008823CE">
        <w:t>эск</w:t>
      </w:r>
      <w:r w:rsidR="008823CE" w:rsidRPr="0017410F">
        <w:rPr>
          <w:lang w:val="en-US"/>
        </w:rPr>
        <w:t xml:space="preserve">. </w:t>
      </w:r>
      <w:r w:rsidR="008823CE">
        <w:t>факультет</w:t>
      </w:r>
      <w:r w:rsidR="008823CE" w:rsidRPr="0017410F">
        <w:rPr>
          <w:lang w:val="en-US"/>
        </w:rPr>
        <w:t xml:space="preserve">. ~ye düşmek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туюкка</w:t>
      </w:r>
      <w:r w:rsidR="008823CE" w:rsidRPr="0017410F">
        <w:rPr>
          <w:lang w:val="en-US"/>
        </w:rPr>
        <w:t xml:space="preserve"> </w:t>
      </w:r>
      <w:r w:rsidR="008823CE">
        <w:t>капталыш</w:t>
      </w:r>
      <w:r w:rsidR="008823CE" w:rsidRPr="0017410F">
        <w:rPr>
          <w:lang w:val="en-US"/>
        </w:rPr>
        <w:t xml:space="preserve">, </w:t>
      </w:r>
      <w:r w:rsidR="008823CE">
        <w:t>жыйынтык</w:t>
      </w:r>
      <w:r w:rsidR="008823CE" w:rsidRPr="0017410F">
        <w:rPr>
          <w:lang w:val="en-US"/>
        </w:rPr>
        <w:t>/</w:t>
      </w:r>
      <w:r w:rsidR="008823CE">
        <w:t>бүтүм</w:t>
      </w:r>
      <w:r w:rsidR="008823CE" w:rsidRPr="0017410F">
        <w:rPr>
          <w:lang w:val="en-US"/>
        </w:rPr>
        <w:t xml:space="preserve"> </w:t>
      </w:r>
      <w:r w:rsidR="008823CE">
        <w:t>чыгара</w:t>
      </w:r>
      <w:r w:rsidR="008823CE" w:rsidRPr="0017410F">
        <w:rPr>
          <w:lang w:val="en-US"/>
        </w:rPr>
        <w:t xml:space="preserve"> </w:t>
      </w:r>
      <w:r w:rsidR="008823CE">
        <w:t>албаш</w:t>
      </w:r>
      <w:r w:rsidR="008823CE" w:rsidRPr="0017410F">
        <w:rPr>
          <w:lang w:val="en-US"/>
        </w:rPr>
        <w:t xml:space="preserve">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иштен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medreseli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медресе</w:t>
      </w:r>
      <w:r w:rsidR="008823CE" w:rsidRPr="0017410F">
        <w:rPr>
          <w:lang w:val="en-US"/>
        </w:rPr>
        <w:t xml:space="preserve"> </w:t>
      </w:r>
      <w:r w:rsidR="008823CE">
        <w:t>окуучусу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medüz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медуза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medyum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медиум</w:t>
      </w:r>
      <w:r w:rsidR="008823CE" w:rsidRPr="0017410F">
        <w:rPr>
          <w:lang w:val="en-US"/>
        </w:rPr>
        <w:t xml:space="preserve">, </w:t>
      </w:r>
      <w:r w:rsidR="008823CE">
        <w:t>көзү</w:t>
      </w:r>
      <w:r w:rsidR="008823CE" w:rsidRPr="0017410F">
        <w:rPr>
          <w:lang w:val="en-US"/>
        </w:rPr>
        <w:t xml:space="preserve"> </w:t>
      </w:r>
      <w:r w:rsidR="008823CE">
        <w:t>ачык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medyun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милдеттүү</w:t>
      </w:r>
      <w:r w:rsidR="008823CE" w:rsidRPr="0017410F">
        <w:rPr>
          <w:lang w:val="en-US"/>
        </w:rPr>
        <w:t xml:space="preserve">, </w:t>
      </w:r>
      <w:r w:rsidR="008823CE">
        <w:t>милдеткер</w:t>
      </w:r>
      <w:r w:rsidR="008823CE" w:rsidRPr="0017410F">
        <w:rPr>
          <w:lang w:val="en-US"/>
        </w:rPr>
        <w:t xml:space="preserve">. 2. </w:t>
      </w:r>
      <w:r w:rsidR="008823CE">
        <w:t>ка</w:t>
      </w:r>
      <w:r w:rsidR="00CE45C8" w:rsidRPr="0017410F">
        <w:rPr>
          <w:lang w:val="en-US"/>
        </w:rPr>
        <w:cr/>
      </w:r>
      <w:r w:rsidR="008823CE">
        <w:t>рыздар</w:t>
      </w:r>
      <w:r w:rsidR="008823CE" w:rsidRPr="0017410F">
        <w:rPr>
          <w:lang w:val="en-US"/>
        </w:rPr>
        <w:t xml:space="preserve">. ~ olmak </w:t>
      </w:r>
      <w:r w:rsidR="008823CE">
        <w:t>милдеткер</w:t>
      </w:r>
      <w:r w:rsidR="008823CE" w:rsidRPr="0017410F">
        <w:rPr>
          <w:lang w:val="en-US"/>
        </w:rPr>
        <w:t xml:space="preserve">/ </w:t>
      </w:r>
      <w:r w:rsidR="008823CE">
        <w:t>карыздар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mefhum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эск</w:t>
      </w:r>
      <w:r w:rsidR="008823CE" w:rsidRPr="0017410F">
        <w:rPr>
          <w:lang w:val="en-US"/>
        </w:rPr>
        <w:t xml:space="preserve">. </w:t>
      </w:r>
      <w:r w:rsidR="008823CE">
        <w:t>түшүнүк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mefkûre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эск</w:t>
      </w:r>
      <w:r w:rsidR="008823CE" w:rsidRPr="0017410F">
        <w:rPr>
          <w:lang w:val="en-US"/>
        </w:rPr>
        <w:t xml:space="preserve">. </w:t>
      </w:r>
      <w:r w:rsidR="008823CE">
        <w:t>идеал</w:t>
      </w:r>
      <w:r w:rsidR="008823CE" w:rsidRPr="0017410F">
        <w:rPr>
          <w:lang w:val="en-US"/>
        </w:rPr>
        <w:t xml:space="preserve">, </w:t>
      </w:r>
      <w:r w:rsidR="008823CE">
        <w:t>мүдөө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>. ülkü.</w:t>
      </w:r>
    </w:p>
    <w:p w:rsidR="00F51511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mefkûreci </w:t>
      </w:r>
      <w:r>
        <w:t>идеалист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ülkücü.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mefluç </w:t>
      </w:r>
      <w:r>
        <w:t>эск</w:t>
      </w:r>
      <w:r w:rsidRPr="0017410F">
        <w:rPr>
          <w:lang w:val="en-US"/>
        </w:rPr>
        <w:t xml:space="preserve">. </w:t>
      </w:r>
      <w:r>
        <w:t>шал</w:t>
      </w:r>
      <w:r w:rsidRPr="0017410F">
        <w:rPr>
          <w:lang w:val="en-US"/>
        </w:rPr>
        <w:t xml:space="preserve">, </w:t>
      </w:r>
      <w:r>
        <w:t>шал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mefruşat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-tı </w:t>
      </w:r>
      <w:r w:rsidR="008823CE">
        <w:t>жууркан</w:t>
      </w:r>
      <w:r w:rsidR="008823CE" w:rsidRPr="0017410F">
        <w:rPr>
          <w:lang w:val="en-US"/>
        </w:rPr>
        <w:t>-</w:t>
      </w:r>
      <w:r w:rsidR="008823CE">
        <w:t>төшөк</w:t>
      </w:r>
      <w:r w:rsidR="008823CE" w:rsidRPr="0017410F">
        <w:rPr>
          <w:lang w:val="en-US"/>
        </w:rPr>
        <w:t xml:space="preserve">, </w:t>
      </w:r>
      <w:r w:rsidR="008823CE">
        <w:t>төшөнчүорунчу</w:t>
      </w:r>
      <w:r w:rsidR="008823CE" w:rsidRPr="0017410F">
        <w:rPr>
          <w:lang w:val="en-US"/>
        </w:rPr>
        <w:t xml:space="preserve">, </w:t>
      </w:r>
      <w:r w:rsidR="008823CE">
        <w:t>эмерек</w:t>
      </w:r>
      <w:r w:rsidR="008823CE" w:rsidRPr="0017410F">
        <w:rPr>
          <w:lang w:val="en-US"/>
        </w:rPr>
        <w:t xml:space="preserve">, </w:t>
      </w:r>
      <w:r w:rsidR="008823CE">
        <w:t>үй</w:t>
      </w:r>
      <w:r w:rsidR="008823CE" w:rsidRPr="0017410F">
        <w:rPr>
          <w:lang w:val="en-US"/>
        </w:rPr>
        <w:t xml:space="preserve"> </w:t>
      </w:r>
      <w:r w:rsidR="008823CE">
        <w:t>буюмдары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mefruşatçı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жууркан</w:t>
      </w:r>
      <w:r w:rsidR="008823CE" w:rsidRPr="0017410F">
        <w:rPr>
          <w:lang w:val="en-US"/>
        </w:rPr>
        <w:t>-</w:t>
      </w:r>
      <w:r w:rsidR="008823CE">
        <w:t>төшөк</w:t>
      </w:r>
      <w:r w:rsidR="008823CE" w:rsidRPr="0017410F">
        <w:rPr>
          <w:lang w:val="en-US"/>
        </w:rPr>
        <w:t xml:space="preserve">, </w:t>
      </w:r>
      <w:r w:rsidR="008823CE">
        <w:t>төшөнчүорунчу</w:t>
      </w:r>
      <w:r w:rsidR="008823CE" w:rsidRPr="0017410F">
        <w:rPr>
          <w:lang w:val="en-US"/>
        </w:rPr>
        <w:t xml:space="preserve">, </w:t>
      </w:r>
      <w:r w:rsidR="008823CE">
        <w:t>эмерек</w:t>
      </w:r>
      <w:r w:rsidR="008823CE" w:rsidRPr="0017410F">
        <w:rPr>
          <w:lang w:val="en-US"/>
        </w:rPr>
        <w:t xml:space="preserve"> </w:t>
      </w:r>
      <w:r w:rsidR="008823CE">
        <w:t>жасаган</w:t>
      </w:r>
      <w:r w:rsidR="008823CE" w:rsidRPr="0017410F">
        <w:rPr>
          <w:lang w:val="en-US"/>
        </w:rPr>
        <w:t>/</w:t>
      </w:r>
      <w:r w:rsidR="008823CE">
        <w:t>саткан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>/</w:t>
      </w:r>
      <w:r w:rsidR="008823CE">
        <w:t>дүкөн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meftun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кызыккан</w:t>
      </w:r>
      <w:r w:rsidR="008823CE" w:rsidRPr="0017410F">
        <w:rPr>
          <w:lang w:val="en-US"/>
        </w:rPr>
        <w:t xml:space="preserve">, </w:t>
      </w:r>
      <w:r w:rsidR="008823CE">
        <w:t>берилген</w:t>
      </w:r>
      <w:r w:rsidR="008823CE" w:rsidRPr="0017410F">
        <w:rPr>
          <w:lang w:val="en-US"/>
        </w:rPr>
        <w:t xml:space="preserve">, </w:t>
      </w:r>
      <w:r w:rsidR="008823CE">
        <w:t>кумарланган</w:t>
      </w:r>
      <w:r w:rsidR="008823CE" w:rsidRPr="0017410F">
        <w:rPr>
          <w:lang w:val="en-US"/>
        </w:rPr>
        <w:t xml:space="preserve">, </w:t>
      </w:r>
      <w:r w:rsidR="008823CE">
        <w:t>ашык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. ~ etmek </w:t>
      </w:r>
      <w:r w:rsidR="008823CE">
        <w:t>ашык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, </w:t>
      </w:r>
      <w:r w:rsidR="008823CE">
        <w:t>өзүнө</w:t>
      </w:r>
      <w:r w:rsidR="008823CE" w:rsidRPr="0017410F">
        <w:rPr>
          <w:lang w:val="en-US"/>
        </w:rPr>
        <w:t xml:space="preserve"> </w:t>
      </w:r>
      <w:r w:rsidR="008823CE">
        <w:t>тартуу</w:t>
      </w:r>
      <w:r w:rsidR="008823CE" w:rsidRPr="0017410F">
        <w:rPr>
          <w:lang w:val="en-US"/>
        </w:rPr>
        <w:t xml:space="preserve">, </w:t>
      </w:r>
      <w:r w:rsidR="008823CE">
        <w:t>кумарлантуу</w:t>
      </w:r>
      <w:r w:rsidR="008823CE" w:rsidRPr="0017410F">
        <w:rPr>
          <w:lang w:val="en-US"/>
        </w:rPr>
        <w:t xml:space="preserve">, </w:t>
      </w:r>
      <w:r w:rsidR="008823CE">
        <w:t>азгыруу</w:t>
      </w:r>
      <w:r w:rsidR="008823CE" w:rsidRPr="0017410F">
        <w:rPr>
          <w:lang w:val="en-US"/>
        </w:rPr>
        <w:t>. (birine) ~ olmak (</w:t>
      </w:r>
      <w:r w:rsidR="008823CE">
        <w:t>бирөөгө</w:t>
      </w:r>
      <w:r w:rsidR="008823CE" w:rsidRPr="0017410F">
        <w:rPr>
          <w:lang w:val="en-US"/>
        </w:rPr>
        <w:t xml:space="preserve">) </w:t>
      </w:r>
      <w:r w:rsidR="008823CE">
        <w:t>ашык</w:t>
      </w:r>
      <w:r w:rsidR="008823CE" w:rsidRPr="0017410F">
        <w:rPr>
          <w:lang w:val="en-US"/>
        </w:rPr>
        <w:t xml:space="preserve"> </w:t>
      </w:r>
      <w:r w:rsidR="008823CE">
        <w:t>болуп</w:t>
      </w:r>
      <w:r w:rsidR="008823CE" w:rsidRPr="0017410F">
        <w:rPr>
          <w:lang w:val="en-US"/>
        </w:rPr>
        <w:t xml:space="preserve"> </w:t>
      </w:r>
      <w:r w:rsidR="008823CE">
        <w:t>сүйүп</w:t>
      </w:r>
      <w:r w:rsidR="008823CE" w:rsidRPr="0017410F">
        <w:rPr>
          <w:lang w:val="en-US"/>
        </w:rPr>
        <w:t xml:space="preserve"> </w:t>
      </w:r>
      <w:r w:rsidR="008823CE">
        <w:t>калуу</w:t>
      </w:r>
      <w:r w:rsidR="008823CE" w:rsidRPr="0017410F">
        <w:rPr>
          <w:lang w:val="en-US"/>
        </w:rPr>
        <w:t xml:space="preserve">, </w:t>
      </w:r>
      <w:r w:rsidR="008823CE">
        <w:t>азгырылуу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meftur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зериккен</w:t>
      </w:r>
      <w:r w:rsidR="008823CE" w:rsidRPr="0017410F">
        <w:rPr>
          <w:lang w:val="en-US"/>
        </w:rPr>
        <w:t xml:space="preserve">, </w:t>
      </w:r>
      <w:r w:rsidR="008823CE">
        <w:t>тажаган</w:t>
      </w:r>
      <w:r w:rsidR="008823CE" w:rsidRPr="0017410F">
        <w:rPr>
          <w:lang w:val="en-US"/>
        </w:rPr>
        <w:t xml:space="preserve">, </w:t>
      </w:r>
      <w:r w:rsidR="008823CE">
        <w:t>эриккен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meful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-lü </w:t>
      </w:r>
      <w:r w:rsidR="008823CE">
        <w:t>эск</w:t>
      </w:r>
      <w:r w:rsidR="008823CE" w:rsidRPr="0017410F">
        <w:rPr>
          <w:lang w:val="en-US"/>
        </w:rPr>
        <w:t xml:space="preserve">. 1. </w:t>
      </w:r>
      <w:r w:rsidR="008823CE">
        <w:t>жасалган</w:t>
      </w:r>
      <w:r w:rsidR="008823CE" w:rsidRPr="0017410F">
        <w:rPr>
          <w:lang w:val="en-US"/>
        </w:rPr>
        <w:t xml:space="preserve">, </w:t>
      </w:r>
      <w:r w:rsidR="008823CE">
        <w:t>кылынган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2. </w:t>
      </w:r>
      <w:r w:rsidR="008823CE">
        <w:t>таасирленген</w:t>
      </w:r>
      <w:r w:rsidR="008823CE" w:rsidRPr="0017410F">
        <w:rPr>
          <w:lang w:val="en-US"/>
        </w:rPr>
        <w:t xml:space="preserve">, </w:t>
      </w:r>
      <w:r w:rsidR="008823CE">
        <w:t>шыктанган</w:t>
      </w:r>
      <w:r w:rsidR="008823CE" w:rsidRPr="0017410F">
        <w:rPr>
          <w:lang w:val="en-US"/>
        </w:rPr>
        <w:t>. 3.</w:t>
      </w:r>
    </w:p>
    <w:p w:rsidR="0017410F" w:rsidRPr="0017410F" w:rsidRDefault="008823CE">
      <w:pPr>
        <w:ind w:left="720"/>
        <w:rPr>
          <w:lang w:val="en-US"/>
        </w:rPr>
      </w:pPr>
      <w:r>
        <w:t>грам</w:t>
      </w:r>
      <w:r w:rsidRPr="0017410F">
        <w:rPr>
          <w:lang w:val="en-US"/>
        </w:rPr>
        <w:t xml:space="preserve">. </w:t>
      </w:r>
      <w:r>
        <w:t>толуктооч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mega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… </w:t>
      </w:r>
      <w:r w:rsidR="008823CE">
        <w:t>мега</w:t>
      </w:r>
      <w:r w:rsidR="008823CE" w:rsidRPr="0017410F">
        <w:rPr>
          <w:lang w:val="en-US"/>
        </w:rPr>
        <w:t xml:space="preserve"> (</w:t>
      </w:r>
      <w:r w:rsidR="008823CE">
        <w:t>өлчөм</w:t>
      </w:r>
      <w:r w:rsidR="008823CE" w:rsidRPr="0017410F">
        <w:rPr>
          <w:lang w:val="en-US"/>
        </w:rPr>
        <w:t xml:space="preserve"> </w:t>
      </w:r>
      <w:r w:rsidR="008823CE">
        <w:t>бирдиги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megafon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мегафон</w:t>
      </w:r>
      <w:r w:rsidR="008823CE" w:rsidRPr="0017410F">
        <w:rPr>
          <w:lang w:val="en-US"/>
        </w:rPr>
        <w:t xml:space="preserve">. ~la ünlemek </w:t>
      </w:r>
      <w:r w:rsidR="008823CE">
        <w:t>мегафон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үн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>/</w:t>
      </w:r>
      <w:r w:rsidR="008823CE">
        <w:t>жарыялоо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megahertz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физ</w:t>
      </w:r>
      <w:r w:rsidR="008823CE" w:rsidRPr="0017410F">
        <w:rPr>
          <w:lang w:val="en-US"/>
        </w:rPr>
        <w:t xml:space="preserve">. </w:t>
      </w:r>
      <w:r w:rsidR="008823CE">
        <w:t>мегагерц</w:t>
      </w:r>
      <w:r w:rsidR="008823CE" w:rsidRPr="0017410F">
        <w:rPr>
          <w:lang w:val="en-US"/>
        </w:rPr>
        <w:t xml:space="preserve"> (</w:t>
      </w:r>
      <w:r w:rsidR="008823CE">
        <w:t>фреканс</w:t>
      </w:r>
      <w:r w:rsidR="008823CE" w:rsidRPr="0017410F">
        <w:rPr>
          <w:lang w:val="en-US"/>
        </w:rPr>
        <w:t xml:space="preserve"> </w:t>
      </w:r>
      <w:r w:rsidR="008823CE">
        <w:t>бирдиги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megaloman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психол</w:t>
      </w:r>
      <w:r w:rsidR="008823CE" w:rsidRPr="0017410F">
        <w:rPr>
          <w:lang w:val="en-US"/>
        </w:rPr>
        <w:t xml:space="preserve">. </w:t>
      </w:r>
      <w:r w:rsidR="008823CE">
        <w:t>кыйынсынма</w:t>
      </w:r>
      <w:r w:rsidR="008823CE" w:rsidRPr="0017410F">
        <w:rPr>
          <w:lang w:val="en-US"/>
        </w:rPr>
        <w:t>/</w:t>
      </w:r>
      <w:r w:rsidR="008823CE">
        <w:t>чоңсунма</w:t>
      </w:r>
      <w:r w:rsidR="008823CE" w:rsidRPr="0017410F">
        <w:rPr>
          <w:lang w:val="en-US"/>
        </w:rPr>
        <w:t xml:space="preserve"> </w:t>
      </w:r>
      <w:r w:rsidR="008823CE">
        <w:t>оорусуна</w:t>
      </w:r>
      <w:r w:rsidR="008823CE" w:rsidRPr="0017410F">
        <w:rPr>
          <w:lang w:val="en-US"/>
        </w:rPr>
        <w:t xml:space="preserve"> </w:t>
      </w:r>
      <w:r w:rsidR="008823CE">
        <w:t>кабылган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, </w:t>
      </w:r>
      <w:r w:rsidR="008823CE">
        <w:t>мегаломан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megalomani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психол</w:t>
      </w:r>
      <w:r w:rsidR="008823CE" w:rsidRPr="0017410F">
        <w:rPr>
          <w:lang w:val="en-US"/>
        </w:rPr>
        <w:t xml:space="preserve">. </w:t>
      </w:r>
      <w:r w:rsidR="008823CE">
        <w:t>мегаломания</w:t>
      </w:r>
      <w:r w:rsidR="008823CE" w:rsidRPr="0017410F">
        <w:rPr>
          <w:lang w:val="en-US"/>
        </w:rPr>
        <w:t xml:space="preserve"> (</w:t>
      </w:r>
      <w:r w:rsidR="008823CE">
        <w:t>кыйынсынма</w:t>
      </w:r>
      <w:r w:rsidR="008823CE" w:rsidRPr="0017410F">
        <w:rPr>
          <w:lang w:val="en-US"/>
        </w:rPr>
        <w:t>/</w:t>
      </w:r>
      <w:r w:rsidR="008823CE">
        <w:t>чоңсунма</w:t>
      </w:r>
      <w:r w:rsidR="008823CE" w:rsidRPr="0017410F">
        <w:rPr>
          <w:lang w:val="en-US"/>
        </w:rPr>
        <w:t xml:space="preserve"> </w:t>
      </w:r>
      <w:r w:rsidR="008823CE">
        <w:t>оорусу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megametre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мегаметр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megaton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мегатонна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meğer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көрсө</w:t>
      </w:r>
      <w:r w:rsidR="008823CE" w:rsidRPr="0017410F">
        <w:rPr>
          <w:lang w:val="en-US"/>
        </w:rPr>
        <w:t xml:space="preserve">. ~ dün gelmiş </w:t>
      </w:r>
      <w:r w:rsidR="008823CE">
        <w:t>көрсө</w:t>
      </w:r>
      <w:r w:rsidR="008823CE" w:rsidRPr="0017410F">
        <w:rPr>
          <w:lang w:val="en-US"/>
        </w:rPr>
        <w:t xml:space="preserve">, </w:t>
      </w:r>
      <w:r w:rsidR="008823CE">
        <w:t>кечээ</w:t>
      </w:r>
      <w:r w:rsidR="008823CE" w:rsidRPr="0017410F">
        <w:rPr>
          <w:lang w:val="en-US"/>
        </w:rPr>
        <w:t xml:space="preserve"> </w:t>
      </w:r>
      <w:r w:rsidR="008823CE">
        <w:t>келиптир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meğerki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... </w:t>
      </w:r>
      <w:r w:rsidR="008823CE">
        <w:t>са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, ... </w:t>
      </w:r>
      <w:r w:rsidR="008823CE">
        <w:t>карабастан</w:t>
      </w:r>
      <w:r w:rsidR="008823CE" w:rsidRPr="0017410F">
        <w:rPr>
          <w:lang w:val="en-US"/>
        </w:rPr>
        <w:t xml:space="preserve">, </w:t>
      </w:r>
      <w:r w:rsidR="008823CE">
        <w:t>ал</w:t>
      </w:r>
      <w:r w:rsidR="008823CE" w:rsidRPr="0017410F">
        <w:rPr>
          <w:lang w:val="en-US"/>
        </w:rPr>
        <w:t xml:space="preserve"> </w:t>
      </w:r>
      <w:r w:rsidR="008823CE">
        <w:t>түгүл</w:t>
      </w:r>
      <w:r w:rsidR="008823CE" w:rsidRPr="0017410F">
        <w:rPr>
          <w:lang w:val="en-US"/>
        </w:rPr>
        <w:t xml:space="preserve">, </w:t>
      </w:r>
      <w:r w:rsidR="008823CE">
        <w:t>маа</w:t>
      </w:r>
      <w:r w:rsidR="008823CE" w:rsidRPr="0017410F">
        <w:rPr>
          <w:lang w:val="en-US"/>
        </w:rPr>
        <w:t xml:space="preserve"> </w:t>
      </w:r>
      <w:r w:rsidR="008823CE">
        <w:t>демектен</w:t>
      </w:r>
      <w:r w:rsidR="008823CE" w:rsidRPr="0017410F">
        <w:rPr>
          <w:lang w:val="en-US"/>
        </w:rPr>
        <w:t xml:space="preserve"> (</w:t>
      </w:r>
      <w:r w:rsidR="008823CE">
        <w:t>байл</w:t>
      </w:r>
      <w:r w:rsidR="008823CE" w:rsidRPr="0017410F">
        <w:rPr>
          <w:lang w:val="en-US"/>
        </w:rPr>
        <w:t xml:space="preserve">.;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сүйлөмдү</w:t>
      </w:r>
      <w:r w:rsidR="008823CE" w:rsidRPr="0017410F">
        <w:rPr>
          <w:lang w:val="en-US"/>
        </w:rPr>
        <w:t xml:space="preserve"> </w:t>
      </w:r>
      <w:r w:rsidR="008823CE">
        <w:t>байланыштырат</w:t>
      </w:r>
      <w:r w:rsidR="008823CE" w:rsidRPr="0017410F">
        <w:rPr>
          <w:lang w:val="en-US"/>
        </w:rPr>
        <w:t xml:space="preserve">). yarın sergimizi açacağız, ~ kar yağsın </w:t>
      </w:r>
      <w:r w:rsidR="008823CE">
        <w:t>маа</w:t>
      </w:r>
      <w:r w:rsidR="008823CE" w:rsidRPr="0017410F">
        <w:rPr>
          <w:lang w:val="en-US"/>
        </w:rPr>
        <w:t xml:space="preserve"> </w:t>
      </w:r>
      <w:r w:rsidR="008823CE">
        <w:t>демектен</w:t>
      </w:r>
      <w:r w:rsidR="008823CE" w:rsidRPr="0017410F">
        <w:rPr>
          <w:lang w:val="en-US"/>
        </w:rPr>
        <w:t xml:space="preserve"> </w:t>
      </w:r>
      <w:r w:rsidR="008823CE">
        <w:t>кар</w:t>
      </w:r>
      <w:r w:rsidR="008823CE" w:rsidRPr="0017410F">
        <w:rPr>
          <w:lang w:val="en-US"/>
        </w:rPr>
        <w:t xml:space="preserve"> </w:t>
      </w:r>
      <w:r w:rsidR="008823CE">
        <w:t>жааса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, </w:t>
      </w:r>
      <w:r w:rsidR="008823CE">
        <w:t>эртең</w:t>
      </w:r>
      <w:r w:rsidR="008823CE" w:rsidRPr="0017410F">
        <w:rPr>
          <w:lang w:val="en-US"/>
        </w:rPr>
        <w:t xml:space="preserve"> </w:t>
      </w:r>
      <w:r w:rsidR="008823CE">
        <w:t>көргөзмөбүздү</w:t>
      </w:r>
      <w:r w:rsidR="008823CE" w:rsidRPr="0017410F">
        <w:rPr>
          <w:lang w:val="en-US"/>
        </w:rPr>
        <w:t xml:space="preserve"> </w:t>
      </w:r>
      <w:r w:rsidR="008823CE">
        <w:t>ачабыз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meğerse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>. meğer.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mehil, -hli </w:t>
      </w:r>
      <w:r>
        <w:t>кошумча</w:t>
      </w:r>
      <w:r w:rsidRPr="0017410F">
        <w:rPr>
          <w:lang w:val="en-US"/>
        </w:rPr>
        <w:t xml:space="preserve"> </w:t>
      </w:r>
      <w:r>
        <w:t>мөөнөт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иштин</w:t>
      </w:r>
      <w:r w:rsidRPr="0017410F">
        <w:rPr>
          <w:lang w:val="en-US"/>
        </w:rPr>
        <w:t xml:space="preserve"> </w:t>
      </w:r>
      <w:r>
        <w:t>бүтүшү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~ vermek </w:t>
      </w:r>
      <w:r>
        <w:t>мөөнөтүн</w:t>
      </w:r>
      <w:r w:rsidRPr="0017410F">
        <w:rPr>
          <w:lang w:val="en-US"/>
        </w:rPr>
        <w:t xml:space="preserve"> </w:t>
      </w:r>
      <w:r>
        <w:t>узартуу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Mehmetçik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түрк</w:t>
      </w:r>
      <w:r w:rsidR="008823CE" w:rsidRPr="0017410F">
        <w:rPr>
          <w:lang w:val="en-US"/>
        </w:rPr>
        <w:t xml:space="preserve"> </w:t>
      </w:r>
      <w:r w:rsidR="008823CE">
        <w:t>аскери</w:t>
      </w:r>
      <w:r w:rsidR="008823CE" w:rsidRPr="0017410F">
        <w:rPr>
          <w:lang w:val="en-US"/>
        </w:rPr>
        <w:t xml:space="preserve"> (</w:t>
      </w:r>
      <w:r w:rsidR="008823CE">
        <w:t>эркелетүү</w:t>
      </w:r>
      <w:r w:rsidR="008823CE" w:rsidRPr="0017410F">
        <w:rPr>
          <w:lang w:val="en-US"/>
        </w:rPr>
        <w:t xml:space="preserve">/ </w:t>
      </w:r>
      <w:r w:rsidR="008823CE">
        <w:t>сүймөнчүк</w:t>
      </w:r>
      <w:r w:rsidR="008823CE" w:rsidRPr="0017410F">
        <w:rPr>
          <w:lang w:val="en-US"/>
        </w:rPr>
        <w:t xml:space="preserve"> </w:t>
      </w:r>
      <w:r w:rsidR="008823CE">
        <w:t>иретинде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mehpare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ад</w:t>
      </w:r>
      <w:r w:rsidR="008823CE" w:rsidRPr="0017410F">
        <w:rPr>
          <w:lang w:val="en-US"/>
        </w:rPr>
        <w:t xml:space="preserve">. </w:t>
      </w:r>
      <w:r w:rsidR="008823CE">
        <w:t>сулуу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mehtap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-bı </w:t>
      </w:r>
      <w:r w:rsidR="008823CE">
        <w:t>ай</w:t>
      </w:r>
      <w:r w:rsidR="008823CE" w:rsidRPr="0017410F">
        <w:rPr>
          <w:lang w:val="en-US"/>
        </w:rPr>
        <w:t xml:space="preserve"> </w:t>
      </w:r>
      <w:r w:rsidR="008823CE">
        <w:t>жарыгы</w:t>
      </w:r>
      <w:r w:rsidR="008823CE" w:rsidRPr="0017410F">
        <w:rPr>
          <w:lang w:val="en-US"/>
        </w:rPr>
        <w:t>/</w:t>
      </w:r>
      <w:r w:rsidR="008823CE">
        <w:t>нуру</w:t>
      </w:r>
      <w:r w:rsidR="008823CE" w:rsidRPr="0017410F">
        <w:rPr>
          <w:lang w:val="en-US"/>
        </w:rPr>
        <w:t xml:space="preserve">. ~a çıkmak </w:t>
      </w:r>
      <w:r w:rsidR="008823CE">
        <w:t>ай</w:t>
      </w:r>
      <w:r w:rsidR="008823CE" w:rsidRPr="0017410F">
        <w:rPr>
          <w:lang w:val="en-US"/>
        </w:rPr>
        <w:t xml:space="preserve"> </w:t>
      </w:r>
      <w:r w:rsidR="008823CE">
        <w:t>жарыгында</w:t>
      </w:r>
      <w:r w:rsidR="008823CE" w:rsidRPr="0017410F">
        <w:rPr>
          <w:lang w:val="en-US"/>
        </w:rPr>
        <w:t xml:space="preserve"> </w:t>
      </w:r>
      <w:r w:rsidR="008823CE">
        <w:t>серүүндөн</w:t>
      </w:r>
      <w:r w:rsidR="008823CE" w:rsidRPr="0017410F">
        <w:rPr>
          <w:lang w:val="en-US"/>
        </w:rPr>
        <w:t xml:space="preserve"> </w:t>
      </w:r>
      <w:r w:rsidR="008823CE">
        <w:t>чыгуу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mehtaplı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ай</w:t>
      </w:r>
      <w:r w:rsidR="008823CE" w:rsidRPr="0017410F">
        <w:rPr>
          <w:lang w:val="en-US"/>
        </w:rPr>
        <w:t xml:space="preserve"> </w:t>
      </w:r>
      <w:r w:rsidR="008823CE">
        <w:t>жарык</w:t>
      </w:r>
      <w:r w:rsidR="008823CE" w:rsidRPr="0017410F">
        <w:rPr>
          <w:lang w:val="en-US"/>
        </w:rPr>
        <w:t xml:space="preserve">, </w:t>
      </w:r>
      <w:r w:rsidR="008823CE">
        <w:t>айлуу</w:t>
      </w:r>
      <w:r w:rsidR="008823CE" w:rsidRPr="0017410F">
        <w:rPr>
          <w:lang w:val="en-US"/>
        </w:rPr>
        <w:t xml:space="preserve">. ~ gece </w:t>
      </w:r>
      <w:r w:rsidR="008823CE">
        <w:t>айлуу</w:t>
      </w:r>
      <w:r w:rsidR="008823CE" w:rsidRPr="0017410F">
        <w:rPr>
          <w:lang w:val="en-US"/>
        </w:rPr>
        <w:t xml:space="preserve"> </w:t>
      </w:r>
      <w:r w:rsidR="008823CE">
        <w:t>түн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mehter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>
        <w:t>музыкант</w:t>
      </w:r>
      <w:r w:rsidR="008823CE" w:rsidRPr="0017410F">
        <w:rPr>
          <w:lang w:val="en-US"/>
        </w:rPr>
        <w:t xml:space="preserve"> (</w:t>
      </w:r>
      <w:r w:rsidR="008823CE">
        <w:t>жаңы</w:t>
      </w:r>
      <w:r w:rsidR="008823CE" w:rsidRPr="0017410F">
        <w:rPr>
          <w:lang w:val="en-US"/>
        </w:rPr>
        <w:t xml:space="preserve"> </w:t>
      </w:r>
      <w:r w:rsidR="008823CE">
        <w:t>черүүлөрдө</w:t>
      </w:r>
      <w:r w:rsidR="008823CE" w:rsidRPr="0017410F">
        <w:rPr>
          <w:lang w:val="en-US"/>
        </w:rPr>
        <w:t xml:space="preserve">). ~ takımı 1) </w:t>
      </w:r>
      <w:r w:rsidR="008823CE">
        <w:t>музыканттар</w:t>
      </w:r>
      <w:r w:rsidR="008823CE" w:rsidRPr="0017410F">
        <w:rPr>
          <w:lang w:val="en-US"/>
        </w:rPr>
        <w:t xml:space="preserve"> </w:t>
      </w:r>
      <w:r w:rsidR="008823CE">
        <w:t>тобу</w:t>
      </w:r>
      <w:r w:rsidR="008823CE" w:rsidRPr="0017410F">
        <w:rPr>
          <w:lang w:val="en-US"/>
        </w:rPr>
        <w:t xml:space="preserve">. 2) </w:t>
      </w:r>
      <w:r w:rsidR="008823CE">
        <w:t>урма</w:t>
      </w:r>
      <w:r w:rsidR="008823CE" w:rsidRPr="0017410F">
        <w:rPr>
          <w:lang w:val="en-US"/>
        </w:rPr>
        <w:t xml:space="preserve">, </w:t>
      </w:r>
      <w:r w:rsidR="008823CE">
        <w:t>үйлөмө</w:t>
      </w:r>
      <w:r w:rsidR="008823CE" w:rsidRPr="0017410F">
        <w:rPr>
          <w:lang w:val="en-US"/>
        </w:rPr>
        <w:t xml:space="preserve"> </w:t>
      </w:r>
      <w:r w:rsidR="008823CE">
        <w:t>аспаптар</w:t>
      </w:r>
      <w:r w:rsidR="008823CE" w:rsidRPr="0017410F">
        <w:rPr>
          <w:lang w:val="en-US"/>
        </w:rPr>
        <w:t xml:space="preserve"> </w:t>
      </w:r>
      <w:r w:rsidR="008823CE">
        <w:t>оркестри</w:t>
      </w:r>
      <w:r w:rsidR="008823CE" w:rsidRPr="0017410F">
        <w:rPr>
          <w:lang w:val="en-US"/>
        </w:rPr>
        <w:t xml:space="preserve">. 2. 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>
        <w:t>чатырларды</w:t>
      </w:r>
      <w:r w:rsidR="008823CE" w:rsidRPr="0017410F">
        <w:rPr>
          <w:lang w:val="en-US"/>
        </w:rPr>
        <w:t xml:space="preserve"> </w:t>
      </w:r>
      <w:r w:rsidR="008823CE">
        <w:t>караган</w:t>
      </w:r>
      <w:r w:rsidR="008823CE" w:rsidRPr="0017410F">
        <w:rPr>
          <w:lang w:val="en-US"/>
        </w:rPr>
        <w:t xml:space="preserve"> </w:t>
      </w:r>
      <w:r w:rsidR="008823CE">
        <w:t>малай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mehterbaşı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урма</w:t>
      </w:r>
      <w:r w:rsidR="008823CE" w:rsidRPr="0017410F">
        <w:rPr>
          <w:lang w:val="en-US"/>
        </w:rPr>
        <w:t>-</w:t>
      </w:r>
      <w:r w:rsidR="008823CE">
        <w:t>үйлөмө</w:t>
      </w:r>
      <w:r w:rsidR="008823CE" w:rsidRPr="0017410F">
        <w:rPr>
          <w:lang w:val="en-US"/>
        </w:rPr>
        <w:t xml:space="preserve"> </w:t>
      </w:r>
      <w:r w:rsidR="008823CE">
        <w:t>оркестринин</w:t>
      </w:r>
      <w:r w:rsidR="008823CE" w:rsidRPr="0017410F">
        <w:rPr>
          <w:lang w:val="en-US"/>
        </w:rPr>
        <w:t xml:space="preserve"> </w:t>
      </w:r>
      <w:r w:rsidR="008823CE">
        <w:t>дирижёру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mekan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мекен</w:t>
      </w:r>
      <w:r w:rsidR="008823CE" w:rsidRPr="0017410F">
        <w:rPr>
          <w:lang w:val="en-US"/>
        </w:rPr>
        <w:t xml:space="preserve">, </w:t>
      </w:r>
      <w:r w:rsidR="008823CE">
        <w:t>жер</w:t>
      </w:r>
      <w:r w:rsidR="008823CE" w:rsidRPr="0017410F">
        <w:rPr>
          <w:lang w:val="en-US"/>
        </w:rPr>
        <w:t xml:space="preserve">, </w:t>
      </w:r>
      <w:r w:rsidR="008823CE">
        <w:t>орун</w:t>
      </w:r>
      <w:r w:rsidR="008823CE" w:rsidRPr="0017410F">
        <w:rPr>
          <w:lang w:val="en-US"/>
        </w:rPr>
        <w:t xml:space="preserve">, </w:t>
      </w:r>
      <w:r w:rsidR="008823CE">
        <w:t>журт</w:t>
      </w:r>
      <w:r w:rsidR="008823CE" w:rsidRPr="0017410F">
        <w:rPr>
          <w:lang w:val="en-US"/>
        </w:rPr>
        <w:t xml:space="preserve">. </w:t>
      </w:r>
      <w:r w:rsidR="008823CE" w:rsidRPr="00EB5E10">
        <w:rPr>
          <w:lang w:val="en-US"/>
        </w:rPr>
        <w:t xml:space="preserve">2. </w:t>
      </w:r>
      <w:r w:rsidR="008823CE">
        <w:t>үй</w:t>
      </w:r>
      <w:r w:rsidR="008823CE" w:rsidRPr="00EB5E10">
        <w:rPr>
          <w:lang w:val="en-US"/>
        </w:rPr>
        <w:t xml:space="preserve">, </w:t>
      </w:r>
      <w:r w:rsidR="008823CE">
        <w:t>турак</w:t>
      </w:r>
      <w:r w:rsidR="008823CE" w:rsidRPr="00EB5E10">
        <w:rPr>
          <w:lang w:val="en-US"/>
        </w:rPr>
        <w:t>-</w:t>
      </w:r>
      <w:r w:rsidR="008823CE">
        <w:t>жай</w:t>
      </w:r>
      <w:r w:rsidR="008823CE" w:rsidRPr="00EB5E10">
        <w:rPr>
          <w:lang w:val="en-US"/>
        </w:rPr>
        <w:t xml:space="preserve">. 3. </w:t>
      </w:r>
      <w:r w:rsidR="008823CE">
        <w:t>эск</w:t>
      </w:r>
      <w:r w:rsidR="008823CE" w:rsidRPr="00EB5E10">
        <w:rPr>
          <w:lang w:val="en-US"/>
        </w:rPr>
        <w:t xml:space="preserve">. </w:t>
      </w:r>
      <w:r w:rsidR="008823CE">
        <w:t>физ</w:t>
      </w:r>
      <w:r w:rsidR="008823CE" w:rsidRPr="00EB5E10">
        <w:rPr>
          <w:lang w:val="en-US"/>
        </w:rPr>
        <w:t xml:space="preserve">. </w:t>
      </w:r>
      <w:r w:rsidR="008823CE">
        <w:t>мейкиндик</w:t>
      </w:r>
      <w:r w:rsidR="008823CE" w:rsidRPr="00EB5E10">
        <w:rPr>
          <w:lang w:val="en-US"/>
        </w:rPr>
        <w:t xml:space="preserve">, </w:t>
      </w:r>
      <w:r w:rsidR="008823CE">
        <w:t>космос</w:t>
      </w:r>
      <w:r w:rsidR="008823CE" w:rsidRPr="00EB5E10">
        <w:rPr>
          <w:lang w:val="en-US"/>
        </w:rPr>
        <w:t xml:space="preserve">. </w:t>
      </w:r>
      <w:r w:rsidR="008823CE">
        <w:t>сал</w:t>
      </w:r>
      <w:r w:rsidR="008823CE" w:rsidRPr="00EB5E10">
        <w:rPr>
          <w:lang w:val="en-US"/>
        </w:rPr>
        <w:t xml:space="preserve">. uzay. </w:t>
      </w:r>
      <w:r w:rsidR="008823CE" w:rsidRPr="002D6C7A">
        <w:rPr>
          <w:lang w:val="en-US"/>
        </w:rPr>
        <w:t xml:space="preserve">~ tutmak </w:t>
      </w:r>
      <w:r w:rsidR="008823CE">
        <w:t>мекен</w:t>
      </w:r>
      <w:r w:rsidR="008823CE" w:rsidRPr="002D6C7A">
        <w:rPr>
          <w:lang w:val="en-US"/>
        </w:rPr>
        <w:t xml:space="preserve"> </w:t>
      </w:r>
      <w:r w:rsidR="008823CE">
        <w:t>кылуу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mekanik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,-ği 1. </w:t>
      </w:r>
      <w:r w:rsidR="008823CE">
        <w:t>механика</w:t>
      </w:r>
      <w:r w:rsidR="008823CE" w:rsidRPr="002D6C7A">
        <w:rPr>
          <w:lang w:val="en-US"/>
        </w:rPr>
        <w:t xml:space="preserve">. 2. </w:t>
      </w:r>
      <w:r w:rsidR="008823CE">
        <w:t>механикалык</w:t>
      </w:r>
      <w:r w:rsidR="008823CE" w:rsidRPr="002D6C7A">
        <w:rPr>
          <w:lang w:val="en-US"/>
        </w:rPr>
        <w:t xml:space="preserve">. ~ enerji </w:t>
      </w:r>
      <w:r w:rsidR="008823CE">
        <w:t>механикалык</w:t>
      </w:r>
      <w:r w:rsidR="008823CE" w:rsidRPr="002D6C7A">
        <w:rPr>
          <w:lang w:val="en-US"/>
        </w:rPr>
        <w:t xml:space="preserve"> </w:t>
      </w:r>
      <w:r w:rsidR="008823CE">
        <w:t>энергия</w:t>
      </w:r>
      <w:r w:rsidR="008823CE" w:rsidRPr="002D6C7A">
        <w:rPr>
          <w:lang w:val="en-US"/>
        </w:rPr>
        <w:t xml:space="preserve">. 3. </w:t>
      </w:r>
      <w:r w:rsidR="008823CE">
        <w:t>өтм</w:t>
      </w:r>
      <w:r w:rsidR="008823CE" w:rsidRPr="002D6C7A">
        <w:rPr>
          <w:lang w:val="en-US"/>
        </w:rPr>
        <w:t xml:space="preserve">. </w:t>
      </w:r>
      <w:r w:rsidR="008823CE">
        <w:t>ойлонбостон</w:t>
      </w:r>
      <w:r w:rsidR="008823CE" w:rsidRPr="002D6C7A">
        <w:rPr>
          <w:lang w:val="en-US"/>
        </w:rPr>
        <w:t xml:space="preserve">, </w:t>
      </w:r>
      <w:r w:rsidR="008823CE">
        <w:t>өзүнөн</w:t>
      </w:r>
      <w:r w:rsidR="008823CE" w:rsidRPr="002D6C7A">
        <w:rPr>
          <w:lang w:val="en-US"/>
        </w:rPr>
        <w:t xml:space="preserve"> </w:t>
      </w:r>
      <w:r w:rsidR="008823CE">
        <w:t>өзү</w:t>
      </w:r>
      <w:r w:rsidR="008823CE" w:rsidRPr="002D6C7A">
        <w:rPr>
          <w:lang w:val="en-US"/>
        </w:rPr>
        <w:t xml:space="preserve">, </w:t>
      </w:r>
      <w:r w:rsidR="008823CE">
        <w:t>көнүмүш</w:t>
      </w:r>
      <w:r w:rsidR="008823CE" w:rsidRPr="002D6C7A">
        <w:rPr>
          <w:lang w:val="en-US"/>
        </w:rPr>
        <w:t xml:space="preserve"> </w:t>
      </w:r>
      <w:r w:rsidR="008823CE">
        <w:t>боюнча</w:t>
      </w:r>
      <w:r w:rsidR="008823CE" w:rsidRPr="002D6C7A">
        <w:rPr>
          <w:lang w:val="en-US"/>
        </w:rPr>
        <w:t xml:space="preserve">. ~ olarak </w:t>
      </w:r>
      <w:r w:rsidR="008823CE">
        <w:t>өзүнөн</w:t>
      </w:r>
      <w:r w:rsidR="008823CE" w:rsidRPr="002D6C7A">
        <w:rPr>
          <w:lang w:val="en-US"/>
        </w:rPr>
        <w:t xml:space="preserve"> </w:t>
      </w:r>
      <w:r w:rsidR="008823CE">
        <w:t>өзү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mekanikçilik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 -ği </w:t>
      </w:r>
      <w:r w:rsidR="008823CE">
        <w:t>филос</w:t>
      </w:r>
      <w:r w:rsidR="008823CE" w:rsidRPr="002D6C7A">
        <w:rPr>
          <w:lang w:val="en-US"/>
        </w:rPr>
        <w:t xml:space="preserve">. </w:t>
      </w:r>
      <w:r w:rsidR="008823CE">
        <w:t>механицизм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mekanizasyon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машинелештирме</w:t>
      </w:r>
      <w:r w:rsidR="008823CE" w:rsidRPr="002D6C7A">
        <w:rPr>
          <w:lang w:val="en-US"/>
        </w:rPr>
        <w:t xml:space="preserve">, </w:t>
      </w:r>
      <w:r w:rsidR="008823CE">
        <w:t>механикалаштырма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mekanize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аск</w:t>
      </w:r>
      <w:r w:rsidR="008823CE" w:rsidRPr="002D6C7A">
        <w:rPr>
          <w:lang w:val="en-US"/>
        </w:rPr>
        <w:t xml:space="preserve">. </w:t>
      </w:r>
      <w:r w:rsidR="008823CE">
        <w:t>механикалашкан</w:t>
      </w:r>
      <w:r w:rsidR="008823CE" w:rsidRPr="002D6C7A">
        <w:rPr>
          <w:lang w:val="en-US"/>
        </w:rPr>
        <w:t xml:space="preserve">, </w:t>
      </w:r>
      <w:r w:rsidR="008823CE">
        <w:t>машинелештирилген</w:t>
      </w:r>
      <w:r w:rsidR="008823CE" w:rsidRPr="002D6C7A">
        <w:rPr>
          <w:lang w:val="en-US"/>
        </w:rPr>
        <w:t xml:space="preserve"> (</w:t>
      </w:r>
      <w:r w:rsidR="008823CE">
        <w:t>бирдик</w:t>
      </w:r>
      <w:r w:rsidR="008823CE" w:rsidRPr="002D6C7A">
        <w:rPr>
          <w:lang w:val="en-US"/>
        </w:rPr>
        <w:t xml:space="preserve">, </w:t>
      </w:r>
      <w:r w:rsidR="008823CE">
        <w:t>бөлүк</w:t>
      </w:r>
      <w:r w:rsidR="008823CE" w:rsidRPr="002D6C7A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mekanizm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>. mekanikçilik.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mekanizma </w:t>
      </w:r>
      <w:r>
        <w:t>механизм</w:t>
      </w:r>
      <w:r w:rsidRPr="0017410F">
        <w:rPr>
          <w:lang w:val="en-US"/>
        </w:rPr>
        <w:t xml:space="preserve">, </w:t>
      </w:r>
      <w:r>
        <w:t>аппарат</w:t>
      </w:r>
      <w:r w:rsidRPr="0017410F">
        <w:rPr>
          <w:lang w:val="en-US"/>
        </w:rPr>
        <w:t xml:space="preserve">, </w:t>
      </w:r>
      <w:r>
        <w:t>түзүлүш</w:t>
      </w:r>
      <w:r w:rsidRPr="0017410F">
        <w:rPr>
          <w:lang w:val="en-US"/>
        </w:rPr>
        <w:t xml:space="preserve">. devlet ~sı </w:t>
      </w:r>
      <w:r>
        <w:t>мамлекеттик</w:t>
      </w:r>
      <w:r w:rsidRPr="0017410F">
        <w:rPr>
          <w:lang w:val="en-US"/>
        </w:rPr>
        <w:t xml:space="preserve"> </w:t>
      </w:r>
      <w:r>
        <w:t>түзүлүш</w:t>
      </w:r>
      <w:r w:rsidRPr="0017410F">
        <w:rPr>
          <w:lang w:val="en-US"/>
        </w:rPr>
        <w:t>/</w:t>
      </w:r>
      <w:r>
        <w:t>аппарат</w:t>
      </w:r>
      <w:r w:rsidRPr="0017410F">
        <w:rPr>
          <w:lang w:val="en-US"/>
        </w:rPr>
        <w:t xml:space="preserve">. saat ~sı </w:t>
      </w:r>
      <w:r>
        <w:t>саат</w:t>
      </w:r>
      <w:r w:rsidRPr="0017410F">
        <w:rPr>
          <w:lang w:val="en-US"/>
        </w:rPr>
        <w:t xml:space="preserve"> </w:t>
      </w:r>
      <w:r>
        <w:t>механизми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mekansız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үй</w:t>
      </w:r>
      <w:r w:rsidR="008823CE" w:rsidRPr="0017410F">
        <w:rPr>
          <w:lang w:val="en-US"/>
        </w:rPr>
        <w:t>-</w:t>
      </w:r>
      <w:r w:rsidR="008823CE">
        <w:t>жайсыз</w:t>
      </w:r>
      <w:r w:rsidR="008823CE" w:rsidRPr="0017410F">
        <w:rPr>
          <w:lang w:val="en-US"/>
        </w:rPr>
        <w:t xml:space="preserve">, </w:t>
      </w:r>
      <w:r w:rsidR="008823CE">
        <w:t>селсаяк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mekik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</w:t>
      </w:r>
      <w:r w:rsidR="008823CE">
        <w:t>өрмөк</w:t>
      </w:r>
      <w:r w:rsidR="008823CE" w:rsidRPr="0017410F">
        <w:rPr>
          <w:lang w:val="en-US"/>
        </w:rPr>
        <w:t xml:space="preserve"> </w:t>
      </w:r>
      <w:r w:rsidR="008823CE">
        <w:t>кылычы</w:t>
      </w:r>
      <w:r w:rsidR="008823CE" w:rsidRPr="0017410F">
        <w:rPr>
          <w:lang w:val="en-US"/>
        </w:rPr>
        <w:t xml:space="preserve"> (</w:t>
      </w:r>
      <w:r w:rsidR="008823CE">
        <w:t>эриш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аркакты</w:t>
      </w:r>
      <w:r w:rsidR="008823CE" w:rsidRPr="0017410F">
        <w:rPr>
          <w:lang w:val="en-US"/>
        </w:rPr>
        <w:t xml:space="preserve"> </w:t>
      </w:r>
      <w:r w:rsidR="008823CE">
        <w:t>кайчылаштырууга</w:t>
      </w:r>
      <w:r w:rsidR="008823CE" w:rsidRPr="0017410F">
        <w:rPr>
          <w:lang w:val="en-US"/>
        </w:rPr>
        <w:t xml:space="preserve"> </w:t>
      </w:r>
      <w:r w:rsidR="008823CE">
        <w:t>жараган</w:t>
      </w:r>
      <w:r w:rsidR="008823CE" w:rsidRPr="0017410F">
        <w:rPr>
          <w:lang w:val="en-US"/>
        </w:rPr>
        <w:t xml:space="preserve">). ~ atmak/dokumak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тынбай</w:t>
      </w:r>
      <w:r w:rsidR="008823CE" w:rsidRPr="0017410F">
        <w:rPr>
          <w:lang w:val="en-US"/>
        </w:rPr>
        <w:t xml:space="preserve"> </w:t>
      </w:r>
      <w:r w:rsidR="008823CE">
        <w:t>ары</w:t>
      </w:r>
      <w:r w:rsidR="008823CE" w:rsidRPr="0017410F">
        <w:rPr>
          <w:lang w:val="en-US"/>
        </w:rPr>
        <w:t>-</w:t>
      </w:r>
      <w:r w:rsidR="008823CE">
        <w:t>бери</w:t>
      </w:r>
      <w:r w:rsidR="008823CE" w:rsidRPr="0017410F">
        <w:rPr>
          <w:lang w:val="en-US"/>
        </w:rPr>
        <w:t xml:space="preserve"> </w:t>
      </w:r>
      <w:r w:rsidR="008823CE">
        <w:t>катташ</w:t>
      </w:r>
      <w:r w:rsidR="008823CE" w:rsidRPr="0017410F">
        <w:rPr>
          <w:lang w:val="en-US"/>
        </w:rPr>
        <w:t xml:space="preserve">. ~ gibi </w:t>
      </w:r>
      <w:r w:rsidR="008823CE">
        <w:t>жаны</w:t>
      </w:r>
      <w:r w:rsidR="008823CE" w:rsidRPr="0017410F">
        <w:rPr>
          <w:lang w:val="en-US"/>
        </w:rPr>
        <w:t xml:space="preserve"> </w:t>
      </w:r>
      <w:r w:rsidR="008823CE">
        <w:t>жай</w:t>
      </w:r>
      <w:r w:rsidR="008823CE" w:rsidRPr="0017410F">
        <w:rPr>
          <w:lang w:val="en-US"/>
        </w:rPr>
        <w:t xml:space="preserve"> </w:t>
      </w:r>
      <w:r w:rsidR="008823CE">
        <w:t>албаган</w:t>
      </w:r>
      <w:r w:rsidR="008823CE" w:rsidRPr="0017410F">
        <w:rPr>
          <w:lang w:val="en-US"/>
        </w:rPr>
        <w:t>/</w:t>
      </w:r>
      <w:r w:rsidR="008823CE">
        <w:t>тынбаган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mekkâre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жүк</w:t>
      </w:r>
      <w:r w:rsidR="008823CE" w:rsidRPr="0017410F">
        <w:rPr>
          <w:lang w:val="en-US"/>
        </w:rPr>
        <w:t xml:space="preserve"> </w:t>
      </w:r>
      <w:r w:rsidR="008823CE">
        <w:t>ташыган</w:t>
      </w:r>
      <w:r w:rsidR="008823CE" w:rsidRPr="0017410F">
        <w:rPr>
          <w:lang w:val="en-US"/>
        </w:rPr>
        <w:t xml:space="preserve"> </w:t>
      </w:r>
      <w:r w:rsidR="008823CE">
        <w:t>айбан</w:t>
      </w:r>
      <w:r w:rsidR="008823CE" w:rsidRPr="0017410F">
        <w:rPr>
          <w:lang w:val="en-US"/>
        </w:rPr>
        <w:t xml:space="preserve"> (</w:t>
      </w:r>
      <w:r w:rsidR="008823CE">
        <w:t>ат</w:t>
      </w:r>
      <w:r w:rsidR="008823CE" w:rsidRPr="0017410F">
        <w:rPr>
          <w:lang w:val="en-US"/>
        </w:rPr>
        <w:t xml:space="preserve">, </w:t>
      </w:r>
      <w:r w:rsidR="008823CE">
        <w:t>өгүз</w:t>
      </w:r>
      <w:r w:rsidR="008823CE" w:rsidRPr="0017410F">
        <w:rPr>
          <w:lang w:val="en-US"/>
        </w:rPr>
        <w:t xml:space="preserve">, </w:t>
      </w:r>
      <w:r w:rsidR="008823CE">
        <w:t>төө</w:t>
      </w:r>
      <w:r w:rsidR="008823CE" w:rsidRPr="0017410F">
        <w:rPr>
          <w:lang w:val="en-US"/>
        </w:rPr>
        <w:t xml:space="preserve">, </w:t>
      </w:r>
      <w:r w:rsidR="008823CE">
        <w:t>качыр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Mekke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Мекке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mekruh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жийиркеничтүү</w:t>
      </w:r>
      <w:r w:rsidR="008823CE" w:rsidRPr="0017410F">
        <w:rPr>
          <w:lang w:val="en-US"/>
        </w:rPr>
        <w:t xml:space="preserve">, </w:t>
      </w:r>
      <w:r w:rsidR="008823CE">
        <w:t>көңүл</w:t>
      </w:r>
      <w:r w:rsidR="008823CE" w:rsidRPr="0017410F">
        <w:rPr>
          <w:lang w:val="en-US"/>
        </w:rPr>
        <w:t xml:space="preserve"> </w:t>
      </w:r>
      <w:r w:rsidR="008823CE">
        <w:t>айныткан</w:t>
      </w:r>
      <w:r w:rsidR="008823CE" w:rsidRPr="0017410F">
        <w:rPr>
          <w:lang w:val="en-US"/>
        </w:rPr>
        <w:t xml:space="preserve">, </w:t>
      </w:r>
      <w:r w:rsidR="008823CE">
        <w:t>жек</w:t>
      </w:r>
      <w:r w:rsidR="008823CE" w:rsidRPr="0017410F">
        <w:rPr>
          <w:lang w:val="en-US"/>
        </w:rPr>
        <w:t xml:space="preserve"> </w:t>
      </w:r>
      <w:r w:rsidR="008823CE">
        <w:t>көрүмчү</w:t>
      </w:r>
      <w:r w:rsidR="008823CE" w:rsidRPr="0017410F">
        <w:rPr>
          <w:lang w:val="en-US"/>
        </w:rPr>
        <w:t xml:space="preserve">. </w:t>
      </w:r>
      <w:r w:rsidR="008823CE" w:rsidRPr="002D6C7A">
        <w:rPr>
          <w:lang w:val="en-US"/>
        </w:rPr>
        <w:t xml:space="preserve">2. </w:t>
      </w:r>
      <w:r w:rsidR="008823CE">
        <w:t>мус</w:t>
      </w:r>
      <w:r w:rsidR="008823CE" w:rsidRPr="002D6C7A">
        <w:rPr>
          <w:lang w:val="en-US"/>
        </w:rPr>
        <w:t xml:space="preserve">. </w:t>
      </w:r>
      <w:r w:rsidR="008823CE">
        <w:t>макирөө</w:t>
      </w:r>
      <w:r w:rsidR="008823CE" w:rsidRPr="002D6C7A">
        <w:rPr>
          <w:lang w:val="en-US"/>
        </w:rPr>
        <w:t xml:space="preserve">, </w:t>
      </w:r>
      <w:r w:rsidR="008823CE">
        <w:t>шариат</w:t>
      </w:r>
      <w:r w:rsidR="008823CE" w:rsidRPr="002D6C7A">
        <w:rPr>
          <w:lang w:val="en-US"/>
        </w:rPr>
        <w:t xml:space="preserve"> </w:t>
      </w:r>
      <w:r w:rsidR="008823CE">
        <w:t>жол</w:t>
      </w:r>
      <w:r w:rsidR="008823CE" w:rsidRPr="002D6C7A">
        <w:rPr>
          <w:lang w:val="en-US"/>
        </w:rPr>
        <w:t xml:space="preserve"> </w:t>
      </w:r>
      <w:r w:rsidR="008823CE">
        <w:t>бербеген</w:t>
      </w:r>
      <w:r w:rsidR="008823CE" w:rsidRPr="002D6C7A">
        <w:rPr>
          <w:lang w:val="en-US"/>
        </w:rPr>
        <w:t xml:space="preserve">/ </w:t>
      </w:r>
      <w:r w:rsidR="008823CE">
        <w:t>тыюу</w:t>
      </w:r>
      <w:r w:rsidR="008823CE" w:rsidRPr="002D6C7A">
        <w:rPr>
          <w:lang w:val="en-US"/>
        </w:rPr>
        <w:t xml:space="preserve"> </w:t>
      </w:r>
      <w:r w:rsidR="008823CE">
        <w:t>салган</w:t>
      </w:r>
      <w:r w:rsidR="008823CE" w:rsidRPr="002D6C7A">
        <w:rPr>
          <w:lang w:val="en-US"/>
        </w:rPr>
        <w:t>,.</w:t>
      </w:r>
      <w:r w:rsidR="00CE45C8" w:rsidRPr="002D6C7A">
        <w:rPr>
          <w:lang w:val="en-US"/>
        </w:rPr>
        <w:cr/>
      </w:r>
      <w:r w:rsidR="008823CE" w:rsidRPr="002D6C7A">
        <w:rPr>
          <w:lang w:val="en-US"/>
        </w:rPr>
        <w:t xml:space="preserve">Meksika </w:t>
      </w:r>
      <w:r w:rsidR="008823CE">
        <w:t>Мексика</w:t>
      </w:r>
      <w:r w:rsidR="008823CE" w:rsidRPr="002D6C7A">
        <w:rPr>
          <w:lang w:val="en-US"/>
        </w:rPr>
        <w:t xml:space="preserve">. Meksikalı </w:t>
      </w:r>
      <w:r w:rsidR="008823CE">
        <w:t>мексикалык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mektep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 -bi 1. </w:t>
      </w:r>
      <w:r w:rsidR="008823CE">
        <w:t>эск</w:t>
      </w:r>
      <w:r w:rsidR="008823CE" w:rsidRPr="002D6C7A">
        <w:rPr>
          <w:lang w:val="en-US"/>
        </w:rPr>
        <w:t xml:space="preserve">. </w:t>
      </w:r>
      <w:r w:rsidR="008823CE">
        <w:t>мектеп</w:t>
      </w:r>
      <w:r w:rsidR="008823CE" w:rsidRPr="002D6C7A">
        <w:rPr>
          <w:lang w:val="en-US"/>
        </w:rPr>
        <w:t xml:space="preserve">. </w:t>
      </w:r>
      <w:r w:rsidR="008823CE">
        <w:t>сал</w:t>
      </w:r>
      <w:r w:rsidR="008823CE" w:rsidRPr="002D6C7A">
        <w:rPr>
          <w:lang w:val="en-US"/>
        </w:rPr>
        <w:t xml:space="preserve">. okul. 2. </w:t>
      </w:r>
      <w:r w:rsidR="008823CE">
        <w:t>мектеп</w:t>
      </w:r>
      <w:r w:rsidR="008823CE" w:rsidRPr="002D6C7A">
        <w:rPr>
          <w:lang w:val="en-US"/>
        </w:rPr>
        <w:t xml:space="preserve"> (</w:t>
      </w:r>
      <w:r w:rsidR="008823CE">
        <w:t>багыт</w:t>
      </w:r>
      <w:r w:rsidR="008823CE" w:rsidRPr="002D6C7A">
        <w:rPr>
          <w:lang w:val="en-US"/>
        </w:rPr>
        <w:t xml:space="preserve">, </w:t>
      </w:r>
      <w:r w:rsidR="008823CE">
        <w:t>агым</w:t>
      </w:r>
      <w:r w:rsidR="008823CE" w:rsidRPr="002D6C7A">
        <w:rPr>
          <w:lang w:val="en-US"/>
        </w:rPr>
        <w:t xml:space="preserve">). </w:t>
      </w:r>
      <w:r w:rsidR="008823CE">
        <w:t>сал</w:t>
      </w:r>
      <w:r w:rsidR="008823CE" w:rsidRPr="002D6C7A">
        <w:rPr>
          <w:lang w:val="en-US"/>
        </w:rPr>
        <w:t xml:space="preserve">. ekol. ~i asmak </w:t>
      </w:r>
      <w:r w:rsidR="008823CE">
        <w:t>сабактан</w:t>
      </w:r>
      <w:r w:rsidR="008823CE" w:rsidRPr="002D6C7A">
        <w:rPr>
          <w:lang w:val="en-US"/>
        </w:rPr>
        <w:t xml:space="preserve"> </w:t>
      </w:r>
      <w:r w:rsidR="008823CE">
        <w:t>качуу</w:t>
      </w:r>
      <w:r w:rsidR="008823CE" w:rsidRPr="002D6C7A">
        <w:rPr>
          <w:lang w:val="en-US"/>
        </w:rPr>
        <w:t xml:space="preserve">. ~ çocuğu 1) </w:t>
      </w:r>
      <w:r w:rsidR="008823CE">
        <w:t>мектеп</w:t>
      </w:r>
      <w:r w:rsidR="008823CE" w:rsidRPr="002D6C7A">
        <w:rPr>
          <w:lang w:val="en-US"/>
        </w:rPr>
        <w:t xml:space="preserve"> </w:t>
      </w:r>
      <w:r w:rsidR="008823CE">
        <w:t>окуучусу</w:t>
      </w:r>
      <w:r w:rsidR="008823CE" w:rsidRPr="002D6C7A">
        <w:rPr>
          <w:lang w:val="en-US"/>
        </w:rPr>
        <w:t xml:space="preserve">. 2) </w:t>
      </w:r>
      <w:r w:rsidR="008823CE">
        <w:t>үйрөнчүк</w:t>
      </w:r>
      <w:r w:rsidR="008823CE" w:rsidRPr="002D6C7A">
        <w:rPr>
          <w:lang w:val="en-US"/>
        </w:rPr>
        <w:t xml:space="preserve">, </w:t>
      </w:r>
      <w:r w:rsidR="008823CE">
        <w:t>чогоол</w:t>
      </w:r>
      <w:r w:rsidR="008823CE" w:rsidRPr="002D6C7A">
        <w:rPr>
          <w:lang w:val="en-US"/>
        </w:rPr>
        <w:t xml:space="preserve">, </w:t>
      </w:r>
      <w:r w:rsidR="008823CE">
        <w:t>эпсиз</w:t>
      </w:r>
      <w:r w:rsidR="008823CE" w:rsidRPr="002D6C7A">
        <w:rPr>
          <w:lang w:val="en-US"/>
        </w:rPr>
        <w:t xml:space="preserve">. ~ görmemiş 1) </w:t>
      </w:r>
      <w:r w:rsidR="008823CE">
        <w:t>окубаган</w:t>
      </w:r>
      <w:r w:rsidR="008823CE" w:rsidRPr="002D6C7A">
        <w:rPr>
          <w:lang w:val="en-US"/>
        </w:rPr>
        <w:t xml:space="preserve">, </w:t>
      </w:r>
      <w:r w:rsidR="008823CE">
        <w:t>сабатсыз</w:t>
      </w:r>
      <w:r w:rsidR="008823CE" w:rsidRPr="002D6C7A">
        <w:rPr>
          <w:lang w:val="en-US"/>
        </w:rPr>
        <w:t xml:space="preserve">. 2) </w:t>
      </w:r>
      <w:r w:rsidR="008823CE">
        <w:t>тарбиясыз</w:t>
      </w:r>
      <w:r w:rsidR="008823CE" w:rsidRPr="002D6C7A">
        <w:rPr>
          <w:lang w:val="en-US"/>
        </w:rPr>
        <w:t xml:space="preserve">, </w:t>
      </w:r>
      <w:r w:rsidR="008823CE">
        <w:t>адепсиз</w:t>
      </w:r>
      <w:r w:rsidR="008823CE" w:rsidRPr="002D6C7A">
        <w:rPr>
          <w:lang w:val="en-US"/>
        </w:rPr>
        <w:t xml:space="preserve">. ~ kaçağı </w:t>
      </w:r>
      <w:r w:rsidR="008823CE">
        <w:t>окуудан</w:t>
      </w:r>
      <w:r w:rsidR="008823CE" w:rsidRPr="002D6C7A">
        <w:rPr>
          <w:lang w:val="en-US"/>
        </w:rPr>
        <w:t xml:space="preserve"> </w:t>
      </w:r>
      <w:r w:rsidR="008823CE">
        <w:t>качкан</w:t>
      </w:r>
      <w:r w:rsidR="008823CE" w:rsidRPr="002D6C7A">
        <w:rPr>
          <w:lang w:val="en-US"/>
        </w:rPr>
        <w:t xml:space="preserve">. ~ medrese görmüş </w:t>
      </w:r>
      <w:r w:rsidR="008823CE">
        <w:t>билимдүү</w:t>
      </w:r>
      <w:r w:rsidR="008823CE" w:rsidRPr="002D6C7A">
        <w:rPr>
          <w:lang w:val="en-US"/>
        </w:rPr>
        <w:t xml:space="preserve">, </w:t>
      </w:r>
      <w:r w:rsidR="008823CE">
        <w:t>маданияттуу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mektepli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окуучу</w:t>
      </w:r>
      <w:r w:rsidR="008823CE" w:rsidRPr="002D6C7A">
        <w:rPr>
          <w:lang w:val="en-US"/>
        </w:rPr>
        <w:t xml:space="preserve">. 2. </w:t>
      </w:r>
      <w:r w:rsidR="008823CE">
        <w:t>мектепте</w:t>
      </w:r>
      <w:r w:rsidR="008823CE" w:rsidRPr="002D6C7A">
        <w:rPr>
          <w:lang w:val="en-US"/>
        </w:rPr>
        <w:t xml:space="preserve"> </w:t>
      </w:r>
      <w:r w:rsidR="008823CE">
        <w:t>окупүйрөнгөн</w:t>
      </w:r>
      <w:r w:rsidR="008823CE" w:rsidRPr="002D6C7A">
        <w:rPr>
          <w:lang w:val="en-US"/>
        </w:rPr>
        <w:t xml:space="preserve"> (alaylı </w:t>
      </w:r>
      <w:r w:rsidR="008823CE">
        <w:t>каршысы</w:t>
      </w:r>
      <w:r w:rsidR="008823CE" w:rsidRPr="002D6C7A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mektup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-bu </w:t>
      </w:r>
      <w:r w:rsidR="008823CE">
        <w:t>кат</w:t>
      </w:r>
      <w:r w:rsidR="008823CE" w:rsidRPr="0017410F">
        <w:rPr>
          <w:lang w:val="en-US"/>
        </w:rPr>
        <w:t xml:space="preserve">. ~ atmak </w:t>
      </w:r>
      <w:r w:rsidR="008823CE">
        <w:t>кат</w:t>
      </w:r>
      <w:r w:rsidR="008823CE" w:rsidRPr="0017410F">
        <w:rPr>
          <w:lang w:val="en-US"/>
        </w:rPr>
        <w:t xml:space="preserve"> </w:t>
      </w:r>
      <w:r w:rsidR="008823CE">
        <w:t>жазыш</w:t>
      </w:r>
      <w:r w:rsidR="008823CE" w:rsidRPr="0017410F">
        <w:rPr>
          <w:lang w:val="en-US"/>
        </w:rPr>
        <w:t xml:space="preserve">/ </w:t>
      </w:r>
      <w:r w:rsidR="008823CE">
        <w:t>жибериш</w:t>
      </w:r>
      <w:r w:rsidR="008823CE" w:rsidRPr="0017410F">
        <w:rPr>
          <w:lang w:val="en-US"/>
        </w:rPr>
        <w:t xml:space="preserve">. ~u dışından okumak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ойлогонун</w:t>
      </w:r>
      <w:r w:rsidR="008823CE" w:rsidRPr="0017410F">
        <w:rPr>
          <w:lang w:val="en-US"/>
        </w:rPr>
        <w:t xml:space="preserve"> </w:t>
      </w:r>
      <w:r w:rsidR="008823CE">
        <w:t>жүзүнөн</w:t>
      </w:r>
      <w:r w:rsidR="008823CE" w:rsidRPr="0017410F">
        <w:rPr>
          <w:lang w:val="en-US"/>
        </w:rPr>
        <w:t xml:space="preserve"> </w:t>
      </w:r>
      <w:r w:rsidR="008823CE">
        <w:t>билип</w:t>
      </w:r>
      <w:r w:rsidR="008823CE" w:rsidRPr="0017410F">
        <w:rPr>
          <w:lang w:val="en-US"/>
        </w:rPr>
        <w:t xml:space="preserve"> </w:t>
      </w:r>
      <w:r w:rsidR="008823CE">
        <w:t>коюш</w:t>
      </w:r>
      <w:r w:rsidR="008823CE" w:rsidRPr="0017410F">
        <w:rPr>
          <w:lang w:val="en-US"/>
        </w:rPr>
        <w:t xml:space="preserve">. ~ üstü </w:t>
      </w:r>
      <w:r w:rsidR="008823CE">
        <w:t>каттагы</w:t>
      </w:r>
      <w:r w:rsidR="008823CE" w:rsidRPr="0017410F">
        <w:rPr>
          <w:lang w:val="en-US"/>
        </w:rPr>
        <w:t xml:space="preserve"> </w:t>
      </w:r>
      <w:r w:rsidR="008823CE">
        <w:t>адрес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mektuplaşma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кат</w:t>
      </w:r>
      <w:r w:rsidR="008823CE" w:rsidRPr="0017410F">
        <w:rPr>
          <w:lang w:val="en-US"/>
        </w:rPr>
        <w:t xml:space="preserve"> </w:t>
      </w:r>
      <w:r w:rsidR="008823CE">
        <w:t>алышма</w:t>
      </w:r>
      <w:r w:rsidR="008823CE" w:rsidRPr="0017410F">
        <w:rPr>
          <w:lang w:val="en-US"/>
        </w:rPr>
        <w:t>/</w:t>
      </w:r>
      <w:r w:rsidR="008823CE">
        <w:t>жазышма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mektuplaşmak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кат</w:t>
      </w:r>
      <w:r w:rsidR="008823CE" w:rsidRPr="0017410F">
        <w:rPr>
          <w:lang w:val="en-US"/>
        </w:rPr>
        <w:t xml:space="preserve"> </w:t>
      </w:r>
      <w:r w:rsidR="008823CE">
        <w:t>алышуу</w:t>
      </w:r>
      <w:r w:rsidR="008823CE" w:rsidRPr="0017410F">
        <w:rPr>
          <w:lang w:val="en-US"/>
        </w:rPr>
        <w:t>/</w:t>
      </w:r>
      <w:r w:rsidR="008823CE">
        <w:t>жазышуу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mektupluk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,-ğu 1. </w:t>
      </w:r>
      <w:r w:rsidR="008823CE">
        <w:t>катка</w:t>
      </w:r>
      <w:r w:rsidR="008823CE" w:rsidRPr="0017410F">
        <w:rPr>
          <w:lang w:val="en-US"/>
        </w:rPr>
        <w:t xml:space="preserve"> </w:t>
      </w:r>
      <w:r w:rsidR="008823CE">
        <w:t>ылайык</w:t>
      </w:r>
      <w:r w:rsidR="008823CE" w:rsidRPr="0017410F">
        <w:rPr>
          <w:lang w:val="en-US"/>
        </w:rPr>
        <w:t xml:space="preserve">. </w:t>
      </w:r>
      <w:r w:rsidR="008823CE" w:rsidRPr="00EB5E10">
        <w:rPr>
          <w:lang w:val="en-US"/>
        </w:rPr>
        <w:t xml:space="preserve">2. </w:t>
      </w:r>
      <w:r w:rsidR="008823CE">
        <w:t>кат</w:t>
      </w:r>
      <w:r w:rsidR="008823CE" w:rsidRPr="00EB5E10">
        <w:rPr>
          <w:lang w:val="en-US"/>
        </w:rPr>
        <w:t xml:space="preserve"> </w:t>
      </w:r>
      <w:r w:rsidR="008823CE">
        <w:t>менен</w:t>
      </w:r>
      <w:r w:rsidR="008823CE" w:rsidRPr="00EB5E10">
        <w:rPr>
          <w:lang w:val="en-US"/>
        </w:rPr>
        <w:t xml:space="preserve"> </w:t>
      </w:r>
      <w:r w:rsidR="008823CE">
        <w:t>билдириле</w:t>
      </w:r>
      <w:r w:rsidR="008823CE" w:rsidRPr="00EB5E10">
        <w:rPr>
          <w:lang w:val="en-US"/>
        </w:rPr>
        <w:t xml:space="preserve"> </w:t>
      </w:r>
      <w:r w:rsidR="008823CE">
        <w:t>турган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F51511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melâl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-li </w:t>
      </w:r>
      <w:r w:rsidR="008823CE">
        <w:t>капа</w:t>
      </w:r>
      <w:r w:rsidR="008823CE" w:rsidRPr="00EB5E10">
        <w:rPr>
          <w:lang w:val="en-US"/>
        </w:rPr>
        <w:t xml:space="preserve">, </w:t>
      </w:r>
      <w:r w:rsidR="008823CE">
        <w:t>кусалык</w:t>
      </w:r>
      <w:r w:rsidR="008823CE" w:rsidRPr="00EB5E10">
        <w:rPr>
          <w:lang w:val="en-US"/>
        </w:rPr>
        <w:t xml:space="preserve">, </w:t>
      </w:r>
      <w:r w:rsidR="008823CE">
        <w:t>санаа</w:t>
      </w:r>
      <w:r w:rsidR="008823CE" w:rsidRPr="00EB5E10">
        <w:rPr>
          <w:lang w:val="en-US"/>
        </w:rPr>
        <w:t xml:space="preserve">, </w:t>
      </w:r>
      <w:r w:rsidR="008823CE">
        <w:t>убайым</w:t>
      </w:r>
      <w:r w:rsidR="008823CE" w:rsidRPr="00EB5E10">
        <w:rPr>
          <w:lang w:val="en-US"/>
        </w:rPr>
        <w:t>.</w:t>
      </w:r>
    </w:p>
    <w:p w:rsidR="0017410F" w:rsidRPr="0017410F" w:rsidRDefault="008823CE">
      <w:pPr>
        <w:ind w:left="720"/>
        <w:rPr>
          <w:lang w:val="en-US"/>
        </w:rPr>
      </w:pPr>
      <w:r>
        <w:t xml:space="preserve">Мelâmî 1. мус. меламилик (суннилер сектасы). </w:t>
      </w:r>
      <w:r w:rsidRPr="0017410F">
        <w:rPr>
          <w:lang w:val="en-US"/>
        </w:rPr>
        <w:t xml:space="preserve">2. </w:t>
      </w:r>
      <w:r>
        <w:t>мелами</w:t>
      </w:r>
      <w:r w:rsidRPr="0017410F">
        <w:rPr>
          <w:lang w:val="en-US"/>
        </w:rPr>
        <w:t xml:space="preserve"> </w:t>
      </w:r>
      <w:r>
        <w:t>сектасы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melânkoli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меланхолия</w:t>
      </w:r>
      <w:r w:rsidR="008823CE" w:rsidRPr="0017410F">
        <w:rPr>
          <w:lang w:val="en-US"/>
        </w:rPr>
        <w:t xml:space="preserve">. ~ye düşmek/ kapılmak </w:t>
      </w:r>
      <w:r w:rsidR="008823CE">
        <w:t>меланхолияга</w:t>
      </w:r>
      <w:r w:rsidR="008823CE" w:rsidRPr="0017410F">
        <w:rPr>
          <w:lang w:val="en-US"/>
        </w:rPr>
        <w:t xml:space="preserve"> </w:t>
      </w:r>
      <w:r w:rsidR="008823CE">
        <w:t>дуушар</w:t>
      </w:r>
      <w:r w:rsidR="008823CE" w:rsidRPr="0017410F">
        <w:rPr>
          <w:lang w:val="en-US"/>
        </w:rPr>
        <w:t xml:space="preserve"> </w:t>
      </w:r>
      <w:r w:rsidR="008823CE">
        <w:t>болуш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melânkolik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меланхолик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кайгылуу</w:t>
      </w:r>
      <w:r w:rsidR="008823CE" w:rsidRPr="0017410F">
        <w:rPr>
          <w:lang w:val="en-US"/>
        </w:rPr>
        <w:t xml:space="preserve">, </w:t>
      </w:r>
      <w:r w:rsidR="008823CE">
        <w:t>убайымдуу</w:t>
      </w:r>
      <w:r w:rsidR="008823CE" w:rsidRPr="0017410F">
        <w:rPr>
          <w:lang w:val="en-US"/>
        </w:rPr>
        <w:t xml:space="preserve">, </w:t>
      </w:r>
      <w:r w:rsidR="008823CE">
        <w:t>муңдуу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melâs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шекер</w:t>
      </w:r>
      <w:r w:rsidR="008823CE" w:rsidRPr="0017410F">
        <w:rPr>
          <w:lang w:val="en-US"/>
        </w:rPr>
        <w:t xml:space="preserve"> </w:t>
      </w:r>
      <w:r w:rsidR="008823CE">
        <w:t>чөбөгөсү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melce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,-i </w:t>
      </w:r>
      <w:r w:rsidR="008823CE">
        <w:t>башмаанек</w:t>
      </w:r>
      <w:r w:rsidR="008823CE" w:rsidRPr="0017410F">
        <w:rPr>
          <w:lang w:val="en-US"/>
        </w:rPr>
        <w:t xml:space="preserve">, </w:t>
      </w:r>
      <w:r w:rsidR="008823CE">
        <w:t>корголоочу</w:t>
      </w:r>
      <w:r w:rsidR="008823CE" w:rsidRPr="0017410F">
        <w:rPr>
          <w:lang w:val="en-US"/>
        </w:rPr>
        <w:t>/</w:t>
      </w:r>
      <w:r w:rsidR="008823CE">
        <w:t>баш</w:t>
      </w:r>
      <w:r w:rsidR="008823CE" w:rsidRPr="0017410F">
        <w:rPr>
          <w:lang w:val="en-US"/>
        </w:rPr>
        <w:t xml:space="preserve"> </w:t>
      </w:r>
      <w:r w:rsidR="008823CE">
        <w:t>батырчу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720"/>
      </w:pPr>
      <w:r>
        <w:rPr>
          <w:lang w:val="en-US"/>
        </w:rPr>
        <w:t>&lt;key&gt;</w:t>
      </w:r>
      <w:r w:rsidR="008823CE" w:rsidRPr="0017410F">
        <w:rPr>
          <w:lang w:val="en-US"/>
        </w:rPr>
        <w:t>melek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</w:t>
      </w:r>
      <w:r w:rsidR="008823CE">
        <w:t>периште</w:t>
      </w:r>
      <w:r w:rsidR="008823CE" w:rsidRPr="0017410F">
        <w:rPr>
          <w:lang w:val="en-US"/>
        </w:rPr>
        <w:t xml:space="preserve">. </w:t>
      </w:r>
      <w:r w:rsidR="008823CE">
        <w:t>~ gibi 1) периштедей (сулуу). 2) периштедей (кайрымдуу). ~ otu бот. периште оту (Angelica).</w:t>
      </w:r>
      <w:r w:rsidR="00EB5E10">
        <w:t>&lt;/definition&gt;</w:t>
      </w:r>
    </w:p>
    <w:p w:rsidR="0017410F" w:rsidRDefault="0017410F">
      <w:pPr>
        <w:ind w:left="720"/>
      </w:pPr>
      <w:r>
        <w:t>&lt;/article&gt;</w:t>
      </w:r>
    </w:p>
    <w:p w:rsidR="00F51511" w:rsidRDefault="0017410F">
      <w:pPr>
        <w:ind w:left="720"/>
      </w:pPr>
      <w:r>
        <w:t>&lt;article&gt;</w:t>
      </w:r>
    </w:p>
    <w:p w:rsidR="00F51511" w:rsidRDefault="002D6C7A">
      <w:pPr>
        <w:ind w:left="720"/>
      </w:pPr>
      <w:r>
        <w:t>&lt;key&gt;</w:t>
      </w:r>
      <w:r w:rsidR="008823CE">
        <w:t>meleke</w:t>
      </w:r>
      <w:r>
        <w:t>&lt;/key&gt;</w:t>
      </w:r>
      <w:r w:rsidR="00EB5E10">
        <w:t>&lt;definition type = 'h'&gt;</w:t>
      </w:r>
      <w:r w:rsidR="008823CE">
        <w:t xml:space="preserve"> 1. жөндөм, шык, касиет. çok istikametli ~lere sahip insan көп кырдуу жөндөмү бар киши. 2. көнүмүш, адат, ык. сал. yatkınlık. 3.туюм, сезим. сал. yeti.</w:t>
      </w:r>
    </w:p>
    <w:p w:rsidR="0017410F" w:rsidRDefault="008823CE">
      <w:pPr>
        <w:ind w:left="720"/>
      </w:pPr>
      <w:r>
        <w:t>meleme 1. маарама (кой/эчки үчүн). 2.өтм. койдой жоош, момун.</w:t>
      </w:r>
      <w:r w:rsidR="00EB5E10"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melemek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маароо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melengiç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-ci </w:t>
      </w:r>
      <w:r w:rsidR="008823CE">
        <w:t>терпентин</w:t>
      </w:r>
      <w:r w:rsidR="008823CE" w:rsidRPr="0017410F">
        <w:rPr>
          <w:lang w:val="en-US"/>
        </w:rPr>
        <w:t xml:space="preserve"> </w:t>
      </w:r>
      <w:r w:rsidR="008823CE">
        <w:t>ашы</w:t>
      </w:r>
      <w:r w:rsidR="008823CE" w:rsidRPr="0017410F">
        <w:rPr>
          <w:lang w:val="en-US"/>
        </w:rPr>
        <w:t>/</w:t>
      </w:r>
      <w:r w:rsidR="008823CE">
        <w:t>дарагы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meleş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эгиз</w:t>
      </w:r>
      <w:r w:rsidR="008823CE" w:rsidRPr="0017410F">
        <w:rPr>
          <w:lang w:val="en-US"/>
        </w:rPr>
        <w:t xml:space="preserve"> </w:t>
      </w:r>
      <w:r w:rsidR="008823CE">
        <w:t>козулуу</w:t>
      </w:r>
      <w:r w:rsidR="008823CE" w:rsidRPr="0017410F">
        <w:rPr>
          <w:lang w:val="en-US"/>
        </w:rPr>
        <w:t xml:space="preserve"> </w:t>
      </w:r>
      <w:r w:rsidR="008823CE">
        <w:t>кой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meleşmek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маарашуу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melez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аргын</w:t>
      </w:r>
      <w:r w:rsidR="008823CE" w:rsidRPr="0017410F">
        <w:rPr>
          <w:lang w:val="en-US"/>
        </w:rPr>
        <w:t xml:space="preserve">, </w:t>
      </w:r>
      <w:r w:rsidR="008823CE">
        <w:t>мулат</w:t>
      </w:r>
      <w:r w:rsidR="008823CE" w:rsidRPr="0017410F">
        <w:rPr>
          <w:lang w:val="en-US"/>
        </w:rPr>
        <w:t xml:space="preserve">, </w:t>
      </w:r>
      <w:r w:rsidR="008823CE">
        <w:t>метис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 xml:space="preserve">). 2. </w:t>
      </w:r>
      <w:r w:rsidR="008823CE">
        <w:t>аргын</w:t>
      </w:r>
      <w:r w:rsidR="008823CE" w:rsidRPr="0017410F">
        <w:rPr>
          <w:lang w:val="en-US"/>
        </w:rPr>
        <w:t xml:space="preserve"> (</w:t>
      </w:r>
      <w:r w:rsidR="008823CE">
        <w:t>айбан</w:t>
      </w:r>
      <w:r w:rsidR="008823CE" w:rsidRPr="0017410F">
        <w:rPr>
          <w:lang w:val="en-US"/>
        </w:rPr>
        <w:t xml:space="preserve">). 3. </w:t>
      </w:r>
      <w:r w:rsidR="008823CE">
        <w:t>гибрид</w:t>
      </w:r>
      <w:r w:rsidR="008823CE" w:rsidRPr="0017410F">
        <w:rPr>
          <w:lang w:val="en-US"/>
        </w:rPr>
        <w:t xml:space="preserve">, </w:t>
      </w:r>
      <w:r w:rsidR="008823CE">
        <w:t>кыйышма</w:t>
      </w:r>
      <w:r w:rsidR="008823CE" w:rsidRPr="0017410F">
        <w:rPr>
          <w:lang w:val="en-US"/>
        </w:rPr>
        <w:t xml:space="preserve"> (</w:t>
      </w:r>
      <w:r w:rsidR="008823CE">
        <w:t>өсүмдүк</w:t>
      </w:r>
      <w:r w:rsidR="008823CE" w:rsidRPr="0017410F">
        <w:rPr>
          <w:lang w:val="en-US"/>
        </w:rPr>
        <w:t xml:space="preserve">). 4. </w:t>
      </w:r>
      <w:r w:rsidR="008823CE">
        <w:t>аралашма</w:t>
      </w:r>
      <w:r w:rsidR="008823CE" w:rsidRPr="0017410F">
        <w:rPr>
          <w:lang w:val="en-US"/>
        </w:rPr>
        <w:t xml:space="preserve"> (</w:t>
      </w:r>
      <w:r w:rsidR="008823CE">
        <w:t>тил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melezleme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кыйыштырма</w:t>
      </w:r>
      <w:r w:rsidR="008823CE" w:rsidRPr="0017410F">
        <w:rPr>
          <w:lang w:val="en-US"/>
        </w:rPr>
        <w:t xml:space="preserve">, </w:t>
      </w:r>
      <w:r w:rsidR="008823CE">
        <w:t>аргындаштырма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melezlemek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кыйыштыруу</w:t>
      </w:r>
      <w:r w:rsidR="008823CE" w:rsidRPr="0017410F">
        <w:rPr>
          <w:lang w:val="en-US"/>
        </w:rPr>
        <w:t xml:space="preserve">, </w:t>
      </w:r>
      <w:r w:rsidR="008823CE">
        <w:t>аргындаштыруу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melezlik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аргындык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melhem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>.merhem.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melih </w:t>
      </w:r>
      <w:r>
        <w:t>сулуу</w:t>
      </w:r>
      <w:r w:rsidRPr="0017410F">
        <w:rPr>
          <w:lang w:val="en-US"/>
        </w:rPr>
        <w:t xml:space="preserve">, </w:t>
      </w:r>
      <w:r>
        <w:t>келишимдүү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melik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 -ki </w:t>
      </w:r>
      <w:r w:rsidR="008823CE">
        <w:t>король</w:t>
      </w:r>
      <w:r w:rsidR="008823CE" w:rsidRPr="002D6C7A">
        <w:rPr>
          <w:lang w:val="en-US"/>
        </w:rPr>
        <w:t xml:space="preserve">, </w:t>
      </w:r>
      <w:r w:rsidR="008823CE">
        <w:t>падыша</w:t>
      </w:r>
      <w:r w:rsidR="008823CE" w:rsidRPr="002D6C7A">
        <w:rPr>
          <w:lang w:val="en-US"/>
        </w:rPr>
        <w:t xml:space="preserve">, </w:t>
      </w:r>
      <w:r w:rsidR="008823CE">
        <w:t>өкүмдар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melike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королева</w:t>
      </w:r>
      <w:r w:rsidR="008823CE" w:rsidRPr="0017410F">
        <w:rPr>
          <w:lang w:val="en-US"/>
        </w:rPr>
        <w:t xml:space="preserve">, </w:t>
      </w:r>
      <w:r w:rsidR="008823CE">
        <w:t>каныша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melinit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мелинит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melisa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мелиса</w:t>
      </w:r>
      <w:r w:rsidR="008823CE" w:rsidRPr="0017410F">
        <w:rPr>
          <w:lang w:val="en-US"/>
        </w:rPr>
        <w:t xml:space="preserve"> (Melisa).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melodi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күү</w:t>
      </w:r>
      <w:r w:rsidR="008823CE" w:rsidRPr="0017410F">
        <w:rPr>
          <w:lang w:val="en-US"/>
        </w:rPr>
        <w:t xml:space="preserve">, </w:t>
      </w:r>
      <w:r w:rsidR="008823CE">
        <w:t>обон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melodik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күүгө</w:t>
      </w:r>
      <w:r w:rsidR="008823CE" w:rsidRPr="0017410F">
        <w:rPr>
          <w:lang w:val="en-US"/>
        </w:rPr>
        <w:t>/</w:t>
      </w:r>
      <w:r w:rsidR="008823CE">
        <w:t>обонго</w:t>
      </w:r>
      <w:r w:rsidR="008823CE" w:rsidRPr="0017410F">
        <w:rPr>
          <w:lang w:val="en-US"/>
        </w:rPr>
        <w:t xml:space="preserve"> </w:t>
      </w:r>
      <w:r w:rsidR="008823CE">
        <w:t>байланыштуу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melodram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театр</w:t>
      </w:r>
      <w:r w:rsidR="008823CE" w:rsidRPr="0017410F">
        <w:rPr>
          <w:lang w:val="en-US"/>
        </w:rPr>
        <w:t xml:space="preserve"> </w:t>
      </w:r>
      <w:r w:rsidR="008823CE">
        <w:t>мелодрама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melodramatik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мелодрамалык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"</w:t>
      </w:r>
      <w:r w:rsidR="008823CE">
        <w:t>коон</w:t>
      </w:r>
      <w:r w:rsidR="008823CE" w:rsidRPr="0017410F">
        <w:rPr>
          <w:lang w:val="en-US"/>
        </w:rPr>
        <w:t>" (</w:t>
      </w:r>
      <w:r w:rsidR="008823CE">
        <w:t>шляпа</w:t>
      </w:r>
      <w:r w:rsidR="008823CE" w:rsidRPr="0017410F">
        <w:rPr>
          <w:lang w:val="en-US"/>
        </w:rPr>
        <w:t xml:space="preserve"> </w:t>
      </w:r>
      <w:r w:rsidR="008823CE">
        <w:t>түрү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meltem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жайкы</w:t>
      </w:r>
      <w:r w:rsidR="008823CE" w:rsidRPr="0017410F">
        <w:rPr>
          <w:lang w:val="en-US"/>
        </w:rPr>
        <w:t xml:space="preserve"> </w:t>
      </w:r>
      <w:r w:rsidR="008823CE">
        <w:t>жел</w:t>
      </w:r>
      <w:r w:rsidR="008823CE" w:rsidRPr="0017410F">
        <w:rPr>
          <w:lang w:val="en-US"/>
        </w:rPr>
        <w:t xml:space="preserve"> (</w:t>
      </w:r>
      <w:r w:rsidR="008823CE">
        <w:t>кургактан</w:t>
      </w:r>
      <w:r w:rsidR="008823CE" w:rsidRPr="0017410F">
        <w:rPr>
          <w:lang w:val="en-US"/>
        </w:rPr>
        <w:t xml:space="preserve"> </w:t>
      </w:r>
      <w:r w:rsidR="008823CE">
        <w:t>деңизге</w:t>
      </w:r>
      <w:r w:rsidR="008823CE" w:rsidRPr="0017410F">
        <w:rPr>
          <w:lang w:val="en-US"/>
        </w:rPr>
        <w:t xml:space="preserve"> </w:t>
      </w:r>
      <w:r w:rsidR="008823CE">
        <w:t>карай</w:t>
      </w:r>
      <w:r w:rsidR="008823CE" w:rsidRPr="0017410F">
        <w:rPr>
          <w:lang w:val="en-US"/>
        </w:rPr>
        <w:t xml:space="preserve"> </w:t>
      </w:r>
      <w:r w:rsidR="008823CE">
        <w:t>соккон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melun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каргыш</w:t>
      </w:r>
      <w:r w:rsidR="008823CE" w:rsidRPr="0017410F">
        <w:rPr>
          <w:lang w:val="en-US"/>
        </w:rPr>
        <w:t xml:space="preserve"> </w:t>
      </w:r>
      <w:r w:rsidR="008823CE">
        <w:t>тийген</w:t>
      </w:r>
      <w:r w:rsidR="008823CE" w:rsidRPr="0017410F">
        <w:rPr>
          <w:lang w:val="en-US"/>
        </w:rPr>
        <w:t xml:space="preserve">, </w:t>
      </w:r>
      <w:r w:rsidR="008823CE">
        <w:t>каргышка</w:t>
      </w:r>
      <w:r w:rsidR="008823CE" w:rsidRPr="0017410F">
        <w:rPr>
          <w:lang w:val="en-US"/>
        </w:rPr>
        <w:t xml:space="preserve"> </w:t>
      </w:r>
      <w:r w:rsidR="008823CE">
        <w:t>калган</w:t>
      </w:r>
      <w:r w:rsidR="008823CE" w:rsidRPr="0017410F">
        <w:rPr>
          <w:lang w:val="en-US"/>
        </w:rPr>
        <w:t xml:space="preserve">. 2. </w:t>
      </w:r>
      <w:r w:rsidR="008823CE">
        <w:t>жексур</w:t>
      </w:r>
      <w:r w:rsidR="008823CE" w:rsidRPr="0017410F">
        <w:rPr>
          <w:lang w:val="en-US"/>
        </w:rPr>
        <w:t xml:space="preserve">, </w:t>
      </w:r>
      <w:r w:rsidR="008823CE">
        <w:t>жек</w:t>
      </w:r>
      <w:r w:rsidR="008823CE" w:rsidRPr="0017410F">
        <w:rPr>
          <w:lang w:val="en-US"/>
        </w:rPr>
        <w:t xml:space="preserve"> </w:t>
      </w:r>
      <w:r w:rsidR="008823CE">
        <w:t>көрүмчү</w:t>
      </w:r>
      <w:r w:rsidR="008823CE" w:rsidRPr="0017410F">
        <w:rPr>
          <w:lang w:val="en-US"/>
        </w:rPr>
        <w:t>. 3.</w:t>
      </w:r>
      <w:r w:rsidR="008823CE">
        <w:t>арам</w:t>
      </w:r>
      <w:r w:rsidR="008823CE" w:rsidRPr="0017410F">
        <w:rPr>
          <w:lang w:val="en-US"/>
        </w:rPr>
        <w:t xml:space="preserve"> </w:t>
      </w:r>
      <w:r w:rsidR="008823CE">
        <w:t>ойлуу</w:t>
      </w:r>
      <w:r w:rsidR="008823CE" w:rsidRPr="0017410F">
        <w:rPr>
          <w:lang w:val="en-US"/>
        </w:rPr>
        <w:t xml:space="preserve">, </w:t>
      </w:r>
      <w:r w:rsidR="008823CE">
        <w:t>кара</w:t>
      </w:r>
      <w:r w:rsidR="008823CE" w:rsidRPr="0017410F">
        <w:rPr>
          <w:lang w:val="en-US"/>
        </w:rPr>
        <w:t xml:space="preserve"> </w:t>
      </w:r>
      <w:r w:rsidR="008823CE">
        <w:t>ниеттүү</w:t>
      </w:r>
      <w:r w:rsidR="008823CE" w:rsidRPr="0017410F">
        <w:rPr>
          <w:lang w:val="en-US"/>
        </w:rPr>
        <w:t xml:space="preserve">, </w:t>
      </w:r>
      <w:r w:rsidR="008823CE">
        <w:t>кесепеттүү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melül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,-lü 1. </w:t>
      </w:r>
      <w:r w:rsidR="008823CE">
        <w:t>капалуу</w:t>
      </w:r>
      <w:r w:rsidR="008823CE" w:rsidRPr="0017410F">
        <w:rPr>
          <w:lang w:val="en-US"/>
        </w:rPr>
        <w:t xml:space="preserve">, </w:t>
      </w:r>
      <w:r w:rsidR="008823CE">
        <w:t>убайымдуу</w:t>
      </w:r>
      <w:r w:rsidR="008823CE" w:rsidRPr="0017410F">
        <w:rPr>
          <w:lang w:val="en-US"/>
        </w:rPr>
        <w:t xml:space="preserve">, </w:t>
      </w:r>
      <w:r w:rsidR="008823CE">
        <w:t>санаалуу</w:t>
      </w:r>
      <w:r w:rsidR="008823CE" w:rsidRPr="0017410F">
        <w:rPr>
          <w:lang w:val="en-US"/>
        </w:rPr>
        <w:t xml:space="preserve">, </w:t>
      </w:r>
      <w:r w:rsidR="008823CE">
        <w:t>муңайым</w:t>
      </w:r>
      <w:r w:rsidR="008823CE" w:rsidRPr="0017410F">
        <w:rPr>
          <w:lang w:val="en-US"/>
        </w:rPr>
        <w:t xml:space="preserve">. 2. </w:t>
      </w:r>
      <w:r w:rsidR="008823CE">
        <w:t>күйүт</w:t>
      </w:r>
      <w:r w:rsidR="008823CE" w:rsidRPr="0017410F">
        <w:rPr>
          <w:lang w:val="en-US"/>
        </w:rPr>
        <w:t xml:space="preserve"> </w:t>
      </w:r>
      <w:r w:rsidR="008823CE">
        <w:t>тарткан</w:t>
      </w:r>
      <w:r w:rsidR="008823CE" w:rsidRPr="0017410F">
        <w:rPr>
          <w:lang w:val="en-US"/>
        </w:rPr>
        <w:t xml:space="preserve">, </w:t>
      </w:r>
      <w:r w:rsidR="008823CE">
        <w:t>чөккөн</w:t>
      </w:r>
      <w:r w:rsidR="008823CE" w:rsidRPr="0017410F">
        <w:rPr>
          <w:lang w:val="en-US"/>
        </w:rPr>
        <w:t xml:space="preserve">, </w:t>
      </w:r>
      <w:r w:rsidR="008823CE">
        <w:t>маанайы</w:t>
      </w:r>
      <w:r w:rsidR="008823CE" w:rsidRPr="0017410F">
        <w:rPr>
          <w:lang w:val="en-US"/>
        </w:rPr>
        <w:t xml:space="preserve"> </w:t>
      </w:r>
      <w:r w:rsidR="008823CE">
        <w:t>пас</w:t>
      </w:r>
      <w:r w:rsidR="008823CE" w:rsidRPr="0017410F">
        <w:rPr>
          <w:lang w:val="en-US"/>
        </w:rPr>
        <w:t xml:space="preserve">, </w:t>
      </w:r>
      <w:r w:rsidR="008823CE">
        <w:t>көңүлсүз</w:t>
      </w:r>
      <w:r w:rsidR="008823CE" w:rsidRPr="0017410F">
        <w:rPr>
          <w:lang w:val="en-US"/>
        </w:rPr>
        <w:t xml:space="preserve">. ~ ~ </w:t>
      </w:r>
      <w:r w:rsidR="008823CE">
        <w:t>убайымдуу</w:t>
      </w:r>
      <w:r w:rsidR="008823CE" w:rsidRPr="0017410F">
        <w:rPr>
          <w:lang w:val="en-US"/>
        </w:rPr>
        <w:t xml:space="preserve">, </w:t>
      </w:r>
      <w:r w:rsidR="008823CE">
        <w:t>көңүлсүз</w:t>
      </w:r>
      <w:r w:rsidR="008823CE" w:rsidRPr="0017410F">
        <w:rPr>
          <w:lang w:val="en-US"/>
        </w:rPr>
        <w:t xml:space="preserve">, </w:t>
      </w:r>
      <w:r w:rsidR="008823CE">
        <w:t>санааркап</w:t>
      </w:r>
      <w:r w:rsidR="008823CE" w:rsidRPr="0017410F">
        <w:rPr>
          <w:lang w:val="en-US"/>
        </w:rPr>
        <w:t xml:space="preserve">. ~ ~ bakmak </w:t>
      </w:r>
      <w:r w:rsidR="008823CE">
        <w:t>күйүттүү</w:t>
      </w:r>
      <w:r w:rsidR="008823CE" w:rsidRPr="0017410F">
        <w:rPr>
          <w:lang w:val="en-US"/>
        </w:rPr>
        <w:t>/</w:t>
      </w:r>
      <w:r w:rsidR="008823CE">
        <w:t>муңайым</w:t>
      </w:r>
      <w:r w:rsidR="008823CE" w:rsidRPr="0017410F">
        <w:rPr>
          <w:lang w:val="en-US"/>
        </w:rPr>
        <w:t xml:space="preserve"> </w:t>
      </w:r>
      <w:r w:rsidR="008823CE">
        <w:t>кароо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memalik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,-ki (memleket’</w:t>
      </w:r>
      <w:r w:rsidR="008823CE">
        <w:t>тин</w:t>
      </w:r>
      <w:r w:rsidR="008823CE" w:rsidRPr="0017410F">
        <w:rPr>
          <w:lang w:val="en-US"/>
        </w:rPr>
        <w:t xml:space="preserve"> </w:t>
      </w:r>
      <w:r w:rsidR="008823CE">
        <w:t>көпт</w:t>
      </w:r>
      <w:r w:rsidR="008823CE" w:rsidRPr="0017410F">
        <w:rPr>
          <w:lang w:val="en-US"/>
        </w:rPr>
        <w:t>.</w:t>
      </w:r>
      <w:r w:rsidR="008823CE">
        <w:t>т</w:t>
      </w:r>
      <w:r w:rsidR="008823CE" w:rsidRPr="0017410F">
        <w:rPr>
          <w:lang w:val="en-US"/>
        </w:rPr>
        <w:t xml:space="preserve">.) </w:t>
      </w:r>
      <w:r w:rsidR="008823CE">
        <w:t>мамлекеттер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memba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-ı 1. </w:t>
      </w:r>
      <w:r w:rsidR="008823CE">
        <w:t>булак</w:t>
      </w:r>
      <w:r w:rsidR="008823CE" w:rsidRPr="0017410F">
        <w:rPr>
          <w:lang w:val="en-US"/>
        </w:rPr>
        <w:t xml:space="preserve">. ~ suları </w:t>
      </w:r>
      <w:r w:rsidR="008823CE">
        <w:t>булак</w:t>
      </w:r>
      <w:r w:rsidR="008823CE" w:rsidRPr="0017410F">
        <w:rPr>
          <w:lang w:val="en-US"/>
        </w:rPr>
        <w:t xml:space="preserve"> </w:t>
      </w:r>
      <w:r w:rsidR="008823CE">
        <w:t>суулары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булак</w:t>
      </w:r>
      <w:r w:rsidR="008823CE" w:rsidRPr="0017410F">
        <w:rPr>
          <w:lang w:val="en-US"/>
        </w:rPr>
        <w:t xml:space="preserve">, </w:t>
      </w:r>
      <w:r w:rsidR="008823CE">
        <w:t>чыккан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 xml:space="preserve">, </w:t>
      </w:r>
      <w:r w:rsidR="008823CE">
        <w:t>тек</w:t>
      </w:r>
      <w:r w:rsidR="008823CE" w:rsidRPr="0017410F">
        <w:rPr>
          <w:lang w:val="en-US"/>
        </w:rPr>
        <w:t xml:space="preserve">. kuvvet ~ı </w:t>
      </w:r>
      <w:r w:rsidR="008823CE">
        <w:t>кубаттын</w:t>
      </w:r>
      <w:r w:rsidR="008823CE" w:rsidRPr="0017410F">
        <w:rPr>
          <w:lang w:val="en-US"/>
        </w:rPr>
        <w:t>/</w:t>
      </w:r>
      <w:r w:rsidR="008823CE">
        <w:t>күчтүн</w:t>
      </w:r>
      <w:r w:rsidR="008823CE" w:rsidRPr="0017410F">
        <w:rPr>
          <w:lang w:val="en-US"/>
        </w:rPr>
        <w:t xml:space="preserve"> </w:t>
      </w:r>
      <w:r w:rsidR="008823CE">
        <w:t>булагы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анат</w:t>
      </w:r>
      <w:r w:rsidR="008823CE" w:rsidRPr="0017410F">
        <w:rPr>
          <w:lang w:val="en-US"/>
        </w:rPr>
        <w:t xml:space="preserve">.,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эмчек</w:t>
      </w:r>
      <w:r w:rsidR="008823CE" w:rsidRPr="0017410F">
        <w:rPr>
          <w:lang w:val="en-US"/>
        </w:rPr>
        <w:t xml:space="preserve">, </w:t>
      </w:r>
      <w:r w:rsidR="008823CE">
        <w:t>желин</w:t>
      </w:r>
      <w:r w:rsidR="008823CE" w:rsidRPr="0017410F">
        <w:rPr>
          <w:lang w:val="en-US"/>
        </w:rPr>
        <w:t>. 2.</w:t>
      </w:r>
      <w:r w:rsidR="008823CE">
        <w:t>көнчөк</w:t>
      </w:r>
      <w:r w:rsidR="008823CE" w:rsidRPr="0017410F">
        <w:rPr>
          <w:lang w:val="en-US"/>
        </w:rPr>
        <w:t xml:space="preserve"> (</w:t>
      </w:r>
      <w:r w:rsidR="008823CE">
        <w:t>кулактын</w:t>
      </w:r>
      <w:r w:rsidR="008823CE" w:rsidRPr="0017410F">
        <w:rPr>
          <w:lang w:val="en-US"/>
        </w:rPr>
        <w:t xml:space="preserve">). kulak ~si </w:t>
      </w:r>
      <w:r w:rsidR="008823CE">
        <w:t>кулактын</w:t>
      </w:r>
      <w:r w:rsidR="008823CE" w:rsidRPr="0017410F">
        <w:rPr>
          <w:lang w:val="en-US"/>
        </w:rPr>
        <w:t xml:space="preserve"> </w:t>
      </w:r>
      <w:r w:rsidR="008823CE">
        <w:t>көнчөгү</w:t>
      </w:r>
      <w:r w:rsidR="008823CE" w:rsidRPr="0017410F">
        <w:rPr>
          <w:lang w:val="en-US"/>
        </w:rPr>
        <w:t xml:space="preserve">. 3. </w:t>
      </w:r>
      <w:r w:rsidR="008823CE">
        <w:t>мех</w:t>
      </w:r>
      <w:r w:rsidR="008823CE" w:rsidRPr="0017410F">
        <w:rPr>
          <w:lang w:val="en-US"/>
        </w:rPr>
        <w:t xml:space="preserve">. </w:t>
      </w:r>
      <w:r w:rsidR="008823CE">
        <w:t>бүрккүч</w:t>
      </w:r>
      <w:r w:rsidR="008823CE" w:rsidRPr="0017410F">
        <w:rPr>
          <w:lang w:val="en-US"/>
        </w:rPr>
        <w:t xml:space="preserve">, </w:t>
      </w:r>
      <w:r w:rsidR="008823CE">
        <w:t>билик</w:t>
      </w:r>
      <w:r w:rsidR="008823CE" w:rsidRPr="0017410F">
        <w:rPr>
          <w:lang w:val="en-US"/>
        </w:rPr>
        <w:t xml:space="preserve">. gaz ocağı ~si </w:t>
      </w:r>
      <w:r w:rsidR="008823CE">
        <w:t>газ</w:t>
      </w:r>
      <w:r w:rsidR="008823CE" w:rsidRPr="0017410F">
        <w:rPr>
          <w:lang w:val="en-US"/>
        </w:rPr>
        <w:t xml:space="preserve"> </w:t>
      </w:r>
      <w:r w:rsidR="008823CE">
        <w:t>плитасынын</w:t>
      </w:r>
      <w:r w:rsidR="008823CE" w:rsidRPr="0017410F">
        <w:rPr>
          <w:lang w:val="en-US"/>
        </w:rPr>
        <w:t xml:space="preserve"> </w:t>
      </w:r>
      <w:r w:rsidR="008823CE">
        <w:t>билиги</w:t>
      </w:r>
      <w:r w:rsidR="008823CE" w:rsidRPr="0017410F">
        <w:rPr>
          <w:lang w:val="en-US"/>
        </w:rPr>
        <w:t xml:space="preserve">. 4.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денеде</w:t>
      </w:r>
      <w:r w:rsidR="008823CE" w:rsidRPr="0017410F">
        <w:rPr>
          <w:lang w:val="en-US"/>
        </w:rPr>
        <w:t xml:space="preserve"> </w:t>
      </w:r>
      <w:r w:rsidR="008823CE">
        <w:t>пайда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 </w:t>
      </w:r>
      <w:r w:rsidR="008823CE">
        <w:t>шишикче</w:t>
      </w:r>
      <w:r w:rsidR="008823CE" w:rsidRPr="0017410F">
        <w:rPr>
          <w:lang w:val="en-US"/>
        </w:rPr>
        <w:t xml:space="preserve">, </w:t>
      </w:r>
      <w:r w:rsidR="008823CE">
        <w:t>төмпөк</w:t>
      </w:r>
      <w:r w:rsidR="008823CE" w:rsidRPr="0017410F">
        <w:rPr>
          <w:lang w:val="en-US"/>
        </w:rPr>
        <w:t>. 5. (</w:t>
      </w:r>
      <w:r w:rsidR="008823CE">
        <w:t>аткыч</w:t>
      </w:r>
      <w:r w:rsidR="008823CE" w:rsidRPr="0017410F">
        <w:rPr>
          <w:lang w:val="en-US"/>
        </w:rPr>
        <w:t xml:space="preserve"> </w:t>
      </w:r>
      <w:r w:rsidR="008823CE">
        <w:t>куралдарда</w:t>
      </w:r>
      <w:r w:rsidR="008823CE" w:rsidRPr="0017410F">
        <w:rPr>
          <w:lang w:val="en-US"/>
        </w:rPr>
        <w:t xml:space="preserve">) </w:t>
      </w:r>
      <w:r w:rsidR="008823CE">
        <w:t>машаа</w:t>
      </w:r>
      <w:r w:rsidR="008823CE" w:rsidRPr="0017410F">
        <w:rPr>
          <w:lang w:val="en-US"/>
        </w:rPr>
        <w:t xml:space="preserve">. tüfek ~si </w:t>
      </w:r>
      <w:r w:rsidR="008823CE">
        <w:t>мылтыктын</w:t>
      </w:r>
      <w:r w:rsidR="008823CE" w:rsidRPr="0017410F">
        <w:rPr>
          <w:lang w:val="en-US"/>
        </w:rPr>
        <w:t xml:space="preserve"> </w:t>
      </w:r>
      <w:r w:rsidR="008823CE">
        <w:t>машаасы</w:t>
      </w:r>
      <w:r w:rsidR="008823CE" w:rsidRPr="0017410F">
        <w:rPr>
          <w:lang w:val="en-US"/>
        </w:rPr>
        <w:t xml:space="preserve">. ~ başı/düğmesi/gülü/ucu </w:t>
      </w:r>
      <w:r w:rsidR="008823CE">
        <w:t>эмчектин</w:t>
      </w:r>
      <w:r w:rsidR="008823CE" w:rsidRPr="0017410F">
        <w:rPr>
          <w:lang w:val="en-US"/>
        </w:rPr>
        <w:t xml:space="preserve"> </w:t>
      </w:r>
      <w:r w:rsidR="008823CE">
        <w:t>үрпү</w:t>
      </w:r>
      <w:r w:rsidR="008823CE" w:rsidRPr="0017410F">
        <w:rPr>
          <w:lang w:val="en-US"/>
        </w:rPr>
        <w:t xml:space="preserve">. ~ emmek </w:t>
      </w:r>
      <w:r w:rsidR="008823CE">
        <w:t>эмчек</w:t>
      </w:r>
      <w:r w:rsidR="008823CE" w:rsidRPr="0017410F">
        <w:rPr>
          <w:lang w:val="en-US"/>
        </w:rPr>
        <w:t xml:space="preserve"> </w:t>
      </w:r>
      <w:r w:rsidR="008823CE">
        <w:t>эмүү</w:t>
      </w:r>
      <w:r w:rsidR="008823CE" w:rsidRPr="0017410F">
        <w:rPr>
          <w:lang w:val="en-US"/>
        </w:rPr>
        <w:t xml:space="preserve">. ~den kesmek </w:t>
      </w:r>
      <w:r w:rsidR="008823CE">
        <w:t>эмчектен</w:t>
      </w:r>
      <w:r w:rsidR="008823CE" w:rsidRPr="0017410F">
        <w:rPr>
          <w:lang w:val="en-US"/>
        </w:rPr>
        <w:t xml:space="preserve"> </w:t>
      </w:r>
      <w:r w:rsidR="008823CE">
        <w:t>чыгаруу</w:t>
      </w:r>
      <w:r w:rsidR="008823CE" w:rsidRPr="0017410F">
        <w:rPr>
          <w:lang w:val="en-US"/>
        </w:rPr>
        <w:t xml:space="preserve">. ~de olmak </w:t>
      </w:r>
      <w:r w:rsidR="008823CE">
        <w:t>эмчекте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эмчек</w:t>
      </w:r>
      <w:r w:rsidR="008823CE" w:rsidRPr="0017410F">
        <w:rPr>
          <w:lang w:val="en-US"/>
        </w:rPr>
        <w:t xml:space="preserve"> </w:t>
      </w:r>
      <w:r w:rsidR="008823CE">
        <w:t>эмүү</w:t>
      </w:r>
      <w:r w:rsidR="008823CE" w:rsidRPr="0017410F">
        <w:rPr>
          <w:lang w:val="en-US"/>
        </w:rPr>
        <w:t xml:space="preserve">. ~ vermek </w:t>
      </w:r>
      <w:r w:rsidR="008823CE">
        <w:t>эмизүү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memecik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анат</w:t>
      </w:r>
      <w:r w:rsidR="008823CE" w:rsidRPr="0017410F">
        <w:rPr>
          <w:lang w:val="en-US"/>
        </w:rPr>
        <w:t xml:space="preserve">. </w:t>
      </w:r>
      <w:r w:rsidR="008823CE">
        <w:t>желинче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memeli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эмчектүү</w:t>
      </w:r>
      <w:r w:rsidR="008823CE" w:rsidRPr="0017410F">
        <w:rPr>
          <w:lang w:val="en-US"/>
        </w:rPr>
        <w:t xml:space="preserve">. ~ hayvanlar </w:t>
      </w:r>
      <w:r w:rsidR="008823CE">
        <w:t>эмчектүү</w:t>
      </w:r>
      <w:r w:rsidR="008823CE" w:rsidRPr="0017410F">
        <w:rPr>
          <w:lang w:val="en-US"/>
        </w:rPr>
        <w:t xml:space="preserve"> </w:t>
      </w:r>
      <w:r w:rsidR="008823CE">
        <w:t>айбандар</w:t>
      </w:r>
      <w:r w:rsidR="008823CE" w:rsidRPr="0017410F">
        <w:rPr>
          <w:lang w:val="en-US"/>
        </w:rPr>
        <w:t xml:space="preserve">. 2. </w:t>
      </w:r>
      <w:r w:rsidR="008823CE">
        <w:t>көөдөнү</w:t>
      </w:r>
      <w:r w:rsidR="008823CE" w:rsidRPr="0017410F">
        <w:rPr>
          <w:lang w:val="en-US"/>
        </w:rPr>
        <w:t>/</w:t>
      </w:r>
      <w:r w:rsidR="008823CE">
        <w:t>эмчеги</w:t>
      </w:r>
      <w:r w:rsidR="008823CE" w:rsidRPr="0017410F">
        <w:rPr>
          <w:lang w:val="en-US"/>
        </w:rPr>
        <w:t xml:space="preserve"> </w:t>
      </w:r>
      <w:r w:rsidR="008823CE">
        <w:t>чоң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memeliler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сүт</w:t>
      </w:r>
      <w:r w:rsidR="008823CE" w:rsidRPr="0017410F">
        <w:rPr>
          <w:lang w:val="en-US"/>
        </w:rPr>
        <w:t xml:space="preserve"> </w:t>
      </w:r>
      <w:r w:rsidR="008823CE">
        <w:t>эмүүчүлөр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mememsi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анат</w:t>
      </w:r>
      <w:r w:rsidR="008823CE" w:rsidRPr="0017410F">
        <w:rPr>
          <w:lang w:val="en-US"/>
        </w:rPr>
        <w:t xml:space="preserve">. </w:t>
      </w:r>
      <w:r w:rsidR="008823CE">
        <w:t>эмчек</w:t>
      </w:r>
      <w:r w:rsidR="008823CE" w:rsidRPr="0017410F">
        <w:rPr>
          <w:lang w:val="en-US"/>
        </w:rPr>
        <w:t xml:space="preserve"> </w:t>
      </w:r>
      <w:r w:rsidR="008823CE">
        <w:t>сымал</w:t>
      </w:r>
      <w:r w:rsidR="008823CE" w:rsidRPr="0017410F">
        <w:rPr>
          <w:lang w:val="en-US"/>
        </w:rPr>
        <w:t>/</w:t>
      </w:r>
      <w:r w:rsidR="008823CE">
        <w:t>түспөл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memişhane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ажаткана</w:t>
      </w:r>
      <w:r w:rsidR="008823CE" w:rsidRPr="0017410F">
        <w:rPr>
          <w:lang w:val="en-US"/>
        </w:rPr>
        <w:t xml:space="preserve">, </w:t>
      </w:r>
      <w:r w:rsidR="008823CE">
        <w:t>туалет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memleket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мамлекет</w:t>
      </w:r>
      <w:r w:rsidR="008823CE" w:rsidRPr="0017410F">
        <w:rPr>
          <w:lang w:val="en-US"/>
        </w:rPr>
        <w:t xml:space="preserve"> (</w:t>
      </w:r>
      <w:r w:rsidR="008823CE">
        <w:t>саясий</w:t>
      </w:r>
      <w:r w:rsidR="008823CE" w:rsidRPr="0017410F">
        <w:rPr>
          <w:lang w:val="en-US"/>
        </w:rPr>
        <w:t xml:space="preserve"> </w:t>
      </w:r>
      <w:r w:rsidR="008823CE">
        <w:t>түзүлүш</w:t>
      </w:r>
      <w:r w:rsidR="008823CE" w:rsidRPr="0017410F">
        <w:rPr>
          <w:lang w:val="en-US"/>
        </w:rPr>
        <w:t xml:space="preserve">). 2. </w:t>
      </w:r>
      <w:r w:rsidR="008823CE">
        <w:t>туулуп</w:t>
      </w:r>
      <w:r w:rsidR="008823CE" w:rsidRPr="0017410F">
        <w:rPr>
          <w:lang w:val="en-US"/>
        </w:rPr>
        <w:t>-</w:t>
      </w:r>
      <w:r w:rsidR="008823CE">
        <w:t>өскөн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 xml:space="preserve">. ~in havasını özlemek </w:t>
      </w:r>
      <w:r w:rsidR="008823CE">
        <w:t>тууган</w:t>
      </w:r>
      <w:r w:rsidR="008823CE" w:rsidRPr="0017410F">
        <w:rPr>
          <w:lang w:val="en-US"/>
        </w:rPr>
        <w:t xml:space="preserve"> </w:t>
      </w:r>
      <w:r w:rsidR="008823CE">
        <w:t>жердин</w:t>
      </w:r>
      <w:r w:rsidR="008823CE" w:rsidRPr="0017410F">
        <w:rPr>
          <w:lang w:val="en-US"/>
        </w:rPr>
        <w:t xml:space="preserve"> </w:t>
      </w:r>
      <w:r w:rsidR="008823CE">
        <w:t>абасын</w:t>
      </w:r>
      <w:r w:rsidR="008823CE" w:rsidRPr="0017410F">
        <w:rPr>
          <w:lang w:val="en-US"/>
        </w:rPr>
        <w:t xml:space="preserve"> </w:t>
      </w:r>
      <w:r w:rsidR="008823CE">
        <w:t>сагынуу</w:t>
      </w:r>
      <w:r w:rsidR="008823CE" w:rsidRPr="0017410F">
        <w:rPr>
          <w:lang w:val="en-US"/>
        </w:rPr>
        <w:t xml:space="preserve">. ~in neresi? </w:t>
      </w:r>
      <w:r w:rsidR="008823CE">
        <w:t>туулган</w:t>
      </w:r>
      <w:r w:rsidR="008823CE" w:rsidRPr="0017410F">
        <w:rPr>
          <w:lang w:val="en-US"/>
        </w:rPr>
        <w:t xml:space="preserve"> </w:t>
      </w:r>
      <w:r w:rsidR="008823CE">
        <w:t>жериң</w:t>
      </w:r>
      <w:r w:rsidR="008823CE" w:rsidRPr="0017410F">
        <w:rPr>
          <w:lang w:val="en-US"/>
        </w:rPr>
        <w:t xml:space="preserve"> </w:t>
      </w:r>
      <w:r w:rsidR="008823CE">
        <w:t>кайсы</w:t>
      </w:r>
      <w:r w:rsidR="008823CE" w:rsidRPr="0017410F">
        <w:rPr>
          <w:lang w:val="en-US"/>
        </w:rPr>
        <w:t xml:space="preserve">? 3. </w:t>
      </w:r>
      <w:r w:rsidR="008823CE">
        <w:t>мекен</w:t>
      </w:r>
      <w:r w:rsidR="008823CE" w:rsidRPr="0017410F">
        <w:rPr>
          <w:lang w:val="en-US"/>
        </w:rPr>
        <w:t xml:space="preserve">, </w:t>
      </w:r>
      <w:r w:rsidR="008823CE">
        <w:t>эң</w:t>
      </w:r>
      <w:r w:rsidR="008823CE" w:rsidRPr="0017410F">
        <w:rPr>
          <w:lang w:val="en-US"/>
        </w:rPr>
        <w:t xml:space="preserve"> </w:t>
      </w:r>
      <w:r w:rsidR="008823CE">
        <w:t>көп</w:t>
      </w:r>
      <w:r w:rsidR="008823CE" w:rsidRPr="0017410F">
        <w:rPr>
          <w:lang w:val="en-US"/>
        </w:rPr>
        <w:t>/</w:t>
      </w:r>
      <w:r w:rsidR="008823CE">
        <w:t>жакшы</w:t>
      </w:r>
      <w:r w:rsidR="008823CE" w:rsidRPr="0017410F">
        <w:rPr>
          <w:lang w:val="en-US"/>
        </w:rPr>
        <w:t xml:space="preserve"> </w:t>
      </w:r>
      <w:r w:rsidR="008823CE">
        <w:t>өскөн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 xml:space="preserve">. Bafra tütünün ~idir </w:t>
      </w:r>
      <w:r w:rsidR="008823CE">
        <w:t>Бафра</w:t>
      </w:r>
      <w:r w:rsidR="008823CE" w:rsidRPr="0017410F">
        <w:rPr>
          <w:lang w:val="en-US"/>
        </w:rPr>
        <w:t xml:space="preserve"> </w:t>
      </w:r>
      <w:r w:rsidR="008823CE">
        <w:t>тамекинин</w:t>
      </w:r>
      <w:r w:rsidR="008823CE" w:rsidRPr="0017410F">
        <w:rPr>
          <w:lang w:val="en-US"/>
        </w:rPr>
        <w:t xml:space="preserve"> </w:t>
      </w:r>
      <w:r w:rsidR="008823CE">
        <w:t>мекени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memleketli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мамлекет</w:t>
      </w:r>
      <w:r w:rsidR="008823CE" w:rsidRPr="0017410F">
        <w:rPr>
          <w:lang w:val="en-US"/>
        </w:rPr>
        <w:t xml:space="preserve"> </w:t>
      </w:r>
      <w:r w:rsidR="008823CE">
        <w:t>калкы</w:t>
      </w:r>
      <w:r w:rsidR="008823CE" w:rsidRPr="0017410F">
        <w:rPr>
          <w:lang w:val="en-US"/>
        </w:rPr>
        <w:t xml:space="preserve">. 2. </w:t>
      </w:r>
      <w:r w:rsidR="008823CE">
        <w:t>жердеш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memlûk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,-kü </w:t>
      </w:r>
      <w:r w:rsidR="008823CE">
        <w:t>эск</w:t>
      </w:r>
      <w:r w:rsidR="008823CE" w:rsidRPr="0017410F">
        <w:rPr>
          <w:lang w:val="en-US"/>
        </w:rPr>
        <w:t xml:space="preserve">. 1. </w:t>
      </w:r>
      <w:r w:rsidR="008823CE">
        <w:t xml:space="preserve">(бирөөнүн) кол алдында, ээлигинде, бийлигинде. </w:t>
      </w:r>
      <w:r w:rsidR="008823CE" w:rsidRPr="00EB5E10">
        <w:rPr>
          <w:lang w:val="en-US"/>
        </w:rPr>
        <w:t>2.</w:t>
      </w:r>
      <w:r w:rsidR="008823CE">
        <w:t>кул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memnu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,-u </w:t>
      </w:r>
      <w:r w:rsidR="008823CE">
        <w:t>жасак</w:t>
      </w:r>
      <w:r w:rsidR="008823CE" w:rsidRPr="00EB5E10">
        <w:rPr>
          <w:lang w:val="en-US"/>
        </w:rPr>
        <w:t xml:space="preserve"> </w:t>
      </w:r>
      <w:r w:rsidR="008823CE">
        <w:t>коюлган</w:t>
      </w:r>
      <w:r w:rsidR="008823CE" w:rsidRPr="00EB5E10">
        <w:rPr>
          <w:lang w:val="en-US"/>
        </w:rPr>
        <w:t xml:space="preserve">, </w:t>
      </w:r>
      <w:r w:rsidR="008823CE">
        <w:t>тыюу</w:t>
      </w:r>
      <w:r w:rsidR="008823CE" w:rsidRPr="00EB5E10">
        <w:rPr>
          <w:lang w:val="en-US"/>
        </w:rPr>
        <w:t xml:space="preserve"> </w:t>
      </w:r>
      <w:r w:rsidR="008823CE">
        <w:t>салынган</w:t>
      </w:r>
      <w:r w:rsidR="008823CE" w:rsidRPr="00EB5E10">
        <w:rPr>
          <w:lang w:val="en-US"/>
        </w:rPr>
        <w:t xml:space="preserve">, </w:t>
      </w:r>
      <w:r w:rsidR="008823CE">
        <w:t>уруксат</w:t>
      </w:r>
      <w:r w:rsidR="008823CE" w:rsidRPr="00EB5E10">
        <w:rPr>
          <w:lang w:val="en-US"/>
        </w:rPr>
        <w:t xml:space="preserve"> </w:t>
      </w:r>
      <w:r w:rsidR="008823CE">
        <w:t>берилбеген</w:t>
      </w:r>
      <w:r w:rsidR="008823CE" w:rsidRPr="00EB5E10">
        <w:rPr>
          <w:lang w:val="en-US"/>
        </w:rPr>
        <w:t xml:space="preserve">. </w:t>
      </w:r>
      <w:r w:rsidR="008823CE">
        <w:t xml:space="preserve">~ meyve 1) Теңир жасагына карабай Адам Ата, Обо Эне жеп алган жемиш. </w:t>
      </w:r>
      <w:r w:rsidR="008823CE" w:rsidRPr="00EB5E10">
        <w:rPr>
          <w:lang w:val="en-US"/>
        </w:rPr>
        <w:t xml:space="preserve">2) </w:t>
      </w:r>
      <w:r w:rsidR="008823CE">
        <w:t>тыюу</w:t>
      </w:r>
      <w:r w:rsidR="008823CE" w:rsidRPr="00EB5E10">
        <w:rPr>
          <w:lang w:val="en-US"/>
        </w:rPr>
        <w:t xml:space="preserve"> </w:t>
      </w:r>
      <w:r w:rsidR="008823CE">
        <w:t>салынган</w:t>
      </w:r>
      <w:r w:rsidR="008823CE" w:rsidRPr="00EB5E10">
        <w:rPr>
          <w:lang w:val="en-US"/>
        </w:rPr>
        <w:t xml:space="preserve"> </w:t>
      </w:r>
      <w:r w:rsidR="008823CE">
        <w:t>нерсе</w:t>
      </w:r>
      <w:r w:rsidR="008823CE" w:rsidRPr="00EB5E10">
        <w:rPr>
          <w:lang w:val="en-US"/>
        </w:rPr>
        <w:t xml:space="preserve">. ~ mıntaka </w:t>
      </w:r>
      <w:r w:rsidR="008823CE">
        <w:t>кирилбес</w:t>
      </w:r>
      <w:r w:rsidR="008823CE" w:rsidRPr="00EB5E10">
        <w:rPr>
          <w:lang w:val="en-US"/>
        </w:rPr>
        <w:t xml:space="preserve"> </w:t>
      </w:r>
      <w:r w:rsidR="008823CE">
        <w:t>аймак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memnuiyet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-ti </w:t>
      </w:r>
      <w:r w:rsidR="008823CE">
        <w:t>жасак</w:t>
      </w:r>
      <w:r w:rsidR="008823CE" w:rsidRPr="00EB5E10">
        <w:rPr>
          <w:lang w:val="en-US"/>
        </w:rPr>
        <w:t xml:space="preserve">, </w:t>
      </w:r>
      <w:r w:rsidR="008823CE">
        <w:t>тыюу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memnun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ыраазы</w:t>
      </w:r>
      <w:r w:rsidR="008823CE" w:rsidRPr="002D6C7A">
        <w:rPr>
          <w:lang w:val="en-US"/>
        </w:rPr>
        <w:t xml:space="preserve">, </w:t>
      </w:r>
      <w:r w:rsidR="008823CE">
        <w:t>канааттанган</w:t>
      </w:r>
      <w:r w:rsidR="008823CE" w:rsidRPr="002D6C7A">
        <w:rPr>
          <w:lang w:val="en-US"/>
        </w:rPr>
        <w:t xml:space="preserve">, </w:t>
      </w:r>
      <w:r w:rsidR="008823CE">
        <w:t>курсант</w:t>
      </w:r>
      <w:r w:rsidR="008823CE" w:rsidRPr="002D6C7A">
        <w:rPr>
          <w:lang w:val="en-US"/>
        </w:rPr>
        <w:t xml:space="preserve">. ~ etmek </w:t>
      </w:r>
      <w:r w:rsidR="008823CE">
        <w:t>ыраазы</w:t>
      </w:r>
      <w:r w:rsidR="008823CE" w:rsidRPr="002D6C7A">
        <w:rPr>
          <w:lang w:val="en-US"/>
        </w:rPr>
        <w:t xml:space="preserve"> </w:t>
      </w:r>
      <w:r w:rsidR="008823CE">
        <w:t>кылыш</w:t>
      </w:r>
      <w:r w:rsidR="008823CE" w:rsidRPr="002D6C7A">
        <w:rPr>
          <w:lang w:val="en-US"/>
        </w:rPr>
        <w:t xml:space="preserve">, </w:t>
      </w:r>
      <w:r w:rsidR="008823CE">
        <w:t>купулуна</w:t>
      </w:r>
      <w:r w:rsidR="008823CE" w:rsidRPr="002D6C7A">
        <w:rPr>
          <w:lang w:val="en-US"/>
        </w:rPr>
        <w:t xml:space="preserve"> </w:t>
      </w:r>
      <w:r w:rsidR="008823CE">
        <w:t>толуш</w:t>
      </w:r>
      <w:r w:rsidR="008823CE" w:rsidRPr="002D6C7A">
        <w:rPr>
          <w:lang w:val="en-US"/>
        </w:rPr>
        <w:t xml:space="preserve">. ~ kalmak/olmak </w:t>
      </w:r>
      <w:r w:rsidR="008823CE">
        <w:t>ыраазы</w:t>
      </w:r>
      <w:r w:rsidR="008823CE" w:rsidRPr="002D6C7A">
        <w:rPr>
          <w:lang w:val="en-US"/>
        </w:rPr>
        <w:t>/</w:t>
      </w:r>
      <w:r w:rsidR="008823CE">
        <w:t>курсант</w:t>
      </w:r>
      <w:r w:rsidR="008823CE" w:rsidRPr="002D6C7A">
        <w:rPr>
          <w:lang w:val="en-US"/>
        </w:rPr>
        <w:t xml:space="preserve"> </w:t>
      </w:r>
      <w:r w:rsidR="008823CE">
        <w:t>болуу</w:t>
      </w:r>
      <w:r w:rsidR="008823CE" w:rsidRPr="002D6C7A">
        <w:rPr>
          <w:lang w:val="en-US"/>
        </w:rPr>
        <w:t xml:space="preserve">, </w:t>
      </w:r>
      <w:r w:rsidR="008823CE">
        <w:t>купулуна</w:t>
      </w:r>
      <w:r w:rsidR="008823CE" w:rsidRPr="002D6C7A">
        <w:rPr>
          <w:lang w:val="en-US"/>
        </w:rPr>
        <w:t xml:space="preserve"> </w:t>
      </w:r>
      <w:r w:rsidR="008823CE">
        <w:t>толуу</w:t>
      </w:r>
      <w:r w:rsidR="008823CE" w:rsidRPr="002D6C7A">
        <w:rPr>
          <w:lang w:val="en-US"/>
        </w:rPr>
        <w:t xml:space="preserve">, </w:t>
      </w:r>
      <w:r w:rsidR="008823CE">
        <w:t>жактыруу</w:t>
      </w:r>
      <w:r w:rsidR="008823CE" w:rsidRPr="002D6C7A">
        <w:rPr>
          <w:lang w:val="en-US"/>
        </w:rPr>
        <w:t xml:space="preserve">, </w:t>
      </w:r>
      <w:r w:rsidR="008823CE">
        <w:t>канааттануу</w:t>
      </w:r>
      <w:r w:rsidR="008823CE" w:rsidRPr="002D6C7A">
        <w:rPr>
          <w:lang w:val="en-US"/>
        </w:rPr>
        <w:t xml:space="preserve">. ~ oldum </w:t>
      </w:r>
      <w:r w:rsidR="008823CE">
        <w:t>курсант</w:t>
      </w:r>
      <w:r w:rsidR="008823CE" w:rsidRPr="002D6C7A">
        <w:rPr>
          <w:lang w:val="en-US"/>
        </w:rPr>
        <w:t xml:space="preserve"> </w:t>
      </w:r>
      <w:r w:rsidR="008823CE">
        <w:t>болдум</w:t>
      </w:r>
      <w:r w:rsidR="008823CE" w:rsidRPr="002D6C7A">
        <w:rPr>
          <w:lang w:val="en-US"/>
        </w:rPr>
        <w:t xml:space="preserve"> (</w:t>
      </w:r>
      <w:r w:rsidR="008823CE">
        <w:t>жаңы</w:t>
      </w:r>
      <w:r w:rsidR="008823CE" w:rsidRPr="002D6C7A">
        <w:rPr>
          <w:lang w:val="en-US"/>
        </w:rPr>
        <w:t xml:space="preserve"> </w:t>
      </w:r>
      <w:r w:rsidR="008823CE">
        <w:t>таанышканда</w:t>
      </w:r>
      <w:r w:rsidR="008823CE" w:rsidRPr="002D6C7A">
        <w:rPr>
          <w:lang w:val="en-US"/>
        </w:rPr>
        <w:t xml:space="preserve"> </w:t>
      </w:r>
      <w:r w:rsidR="008823CE">
        <w:t>сүйлөнгөн</w:t>
      </w:r>
      <w:r w:rsidR="008823CE" w:rsidRPr="002D6C7A">
        <w:rPr>
          <w:lang w:val="en-US"/>
        </w:rPr>
        <w:t xml:space="preserve"> </w:t>
      </w:r>
      <w:r w:rsidR="008823CE">
        <w:t>сыпайы</w:t>
      </w:r>
      <w:r w:rsidR="008823CE" w:rsidRPr="002D6C7A">
        <w:rPr>
          <w:lang w:val="en-US"/>
        </w:rPr>
        <w:t xml:space="preserve"> </w:t>
      </w:r>
      <w:r w:rsidR="008823CE">
        <w:t>сөз</w:t>
      </w:r>
      <w:r w:rsidR="008823CE" w:rsidRPr="002D6C7A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memnuniyet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,-ti </w:t>
      </w:r>
      <w:r w:rsidR="008823CE">
        <w:t>ыраазычылык</w:t>
      </w:r>
      <w:r w:rsidR="008823CE" w:rsidRPr="002D6C7A">
        <w:rPr>
          <w:lang w:val="en-US"/>
        </w:rPr>
        <w:t xml:space="preserve">, </w:t>
      </w:r>
      <w:r w:rsidR="008823CE">
        <w:t>курсанттык</w:t>
      </w:r>
      <w:r w:rsidR="008823CE" w:rsidRPr="002D6C7A">
        <w:rPr>
          <w:lang w:val="en-US"/>
        </w:rPr>
        <w:t xml:space="preserve">, </w:t>
      </w:r>
      <w:r w:rsidR="008823CE">
        <w:t>жактыруу</w:t>
      </w:r>
      <w:r w:rsidR="008823CE" w:rsidRPr="002D6C7A">
        <w:rPr>
          <w:lang w:val="en-US"/>
        </w:rPr>
        <w:t xml:space="preserve">. </w:t>
      </w:r>
      <w:r w:rsidR="008823CE" w:rsidRPr="0017410F">
        <w:rPr>
          <w:lang w:val="en-US"/>
        </w:rPr>
        <w:t xml:space="preserve">~le </w:t>
      </w:r>
      <w:r w:rsidR="008823CE">
        <w:t>ыраазычылык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memnunluk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</w:t>
      </w:r>
      <w:r w:rsidR="008823CE">
        <w:t>к</w:t>
      </w:r>
      <w:r w:rsidR="008823CE" w:rsidRPr="0017410F">
        <w:rPr>
          <w:lang w:val="en-US"/>
        </w:rPr>
        <w:t>. memnuniyet.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memorandum </w:t>
      </w:r>
      <w:r w:rsidR="008823CE">
        <w:t>меморандум</w:t>
      </w:r>
      <w:r w:rsidR="008823CE" w:rsidRPr="0017410F">
        <w:rPr>
          <w:lang w:val="en-US"/>
        </w:rPr>
        <w:t xml:space="preserve">, </w:t>
      </w:r>
      <w:r w:rsidR="008823CE">
        <w:t>нота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memran </w:t>
      </w:r>
      <w:r w:rsidR="008823CE">
        <w:t>мембрана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memur 1. </w:t>
      </w:r>
      <w:r w:rsidR="008823CE">
        <w:t>мамлекеттик</w:t>
      </w:r>
      <w:r w:rsidR="008823CE" w:rsidRPr="0017410F">
        <w:rPr>
          <w:lang w:val="en-US"/>
        </w:rPr>
        <w:t xml:space="preserve"> </w:t>
      </w:r>
      <w:r w:rsidR="008823CE">
        <w:t>кызматкер</w:t>
      </w:r>
      <w:r w:rsidR="008823CE" w:rsidRPr="0017410F">
        <w:rPr>
          <w:lang w:val="en-US"/>
        </w:rPr>
        <w:t xml:space="preserve">, </w:t>
      </w:r>
      <w:r w:rsidR="008823CE">
        <w:t>ай</w:t>
      </w:r>
    </w:p>
    <w:p w:rsidR="0017410F" w:rsidRPr="0017410F" w:rsidRDefault="008823CE">
      <w:pPr>
        <w:ind w:left="720"/>
        <w:rPr>
          <w:lang w:val="en-US"/>
        </w:rPr>
      </w:pPr>
      <w:r>
        <w:t>лыкчы</w:t>
      </w:r>
      <w:r w:rsidRPr="0017410F">
        <w:rPr>
          <w:lang w:val="en-US"/>
        </w:rPr>
        <w:t xml:space="preserve">. ~ maaşı </w:t>
      </w:r>
      <w:r>
        <w:t>мамлекет</w:t>
      </w:r>
      <w:r w:rsidRPr="0017410F">
        <w:rPr>
          <w:lang w:val="en-US"/>
        </w:rPr>
        <w:t xml:space="preserve"> </w:t>
      </w:r>
      <w:r>
        <w:t>берген</w:t>
      </w:r>
      <w:r w:rsidRPr="0017410F">
        <w:rPr>
          <w:lang w:val="en-US"/>
        </w:rPr>
        <w:t xml:space="preserve"> </w:t>
      </w:r>
      <w:r>
        <w:t>айлык</w:t>
      </w:r>
      <w:r w:rsidRPr="0017410F">
        <w:rPr>
          <w:lang w:val="en-US"/>
        </w:rPr>
        <w:t xml:space="preserve">. ~ maaşı ile geçinmek </w:t>
      </w:r>
      <w:r>
        <w:t>мамлекеттик</w:t>
      </w:r>
      <w:r w:rsidRPr="0017410F">
        <w:rPr>
          <w:lang w:val="en-US"/>
        </w:rPr>
        <w:t xml:space="preserve"> </w:t>
      </w:r>
      <w:r>
        <w:t>айлык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>. 2.(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>/</w:t>
      </w:r>
      <w:r>
        <w:t>ишке</w:t>
      </w:r>
      <w:r w:rsidRPr="0017410F">
        <w:rPr>
          <w:lang w:val="en-US"/>
        </w:rPr>
        <w:t xml:space="preserve">) </w:t>
      </w:r>
      <w:r>
        <w:t>жиберилген</w:t>
      </w:r>
      <w:r w:rsidRPr="0017410F">
        <w:rPr>
          <w:lang w:val="en-US"/>
        </w:rPr>
        <w:t xml:space="preserve">/ </w:t>
      </w:r>
      <w:r>
        <w:t>милдеттендирилген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teftişe ~ </w:t>
      </w:r>
      <w:r>
        <w:t>текшерүүгө</w:t>
      </w:r>
      <w:r w:rsidRPr="0017410F">
        <w:rPr>
          <w:lang w:val="en-US"/>
        </w:rPr>
        <w:t xml:space="preserve"> </w:t>
      </w:r>
      <w:r>
        <w:t>жөнөтүлгөн</w:t>
      </w:r>
      <w:r w:rsidRPr="0017410F">
        <w:rPr>
          <w:lang w:val="en-US"/>
        </w:rPr>
        <w:t xml:space="preserve"> </w:t>
      </w:r>
      <w:r>
        <w:t>кызматкер</w:t>
      </w:r>
      <w:r w:rsidRPr="0017410F">
        <w:rPr>
          <w:lang w:val="en-US"/>
        </w:rPr>
        <w:t xml:space="preserve">. ~ etmek 1) </w:t>
      </w:r>
      <w:r>
        <w:t>милдеттендирүү</w:t>
      </w:r>
      <w:r w:rsidRPr="0017410F">
        <w:rPr>
          <w:lang w:val="en-US"/>
        </w:rPr>
        <w:t xml:space="preserve">, </w:t>
      </w:r>
      <w:r>
        <w:t>ишке</w:t>
      </w:r>
      <w:r w:rsidRPr="0017410F">
        <w:rPr>
          <w:lang w:val="en-US"/>
        </w:rPr>
        <w:t xml:space="preserve"> </w:t>
      </w:r>
      <w:r>
        <w:t>чегүү</w:t>
      </w:r>
      <w:r w:rsidRPr="0017410F">
        <w:rPr>
          <w:lang w:val="en-US"/>
        </w:rPr>
        <w:t xml:space="preserve">. 2) </w:t>
      </w:r>
      <w:r>
        <w:t>жиберүү</w:t>
      </w:r>
      <w:r w:rsidRPr="0017410F">
        <w:rPr>
          <w:lang w:val="en-US"/>
        </w:rPr>
        <w:t xml:space="preserve">, </w:t>
      </w:r>
      <w:r>
        <w:t>жөнөтүү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memure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аял</w:t>
      </w:r>
      <w:r w:rsidR="008823CE" w:rsidRPr="0017410F">
        <w:rPr>
          <w:lang w:val="en-US"/>
        </w:rPr>
        <w:t xml:space="preserve"> </w:t>
      </w:r>
      <w:r w:rsidR="008823CE">
        <w:t>кызматкер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memuriyet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мамлекеттик</w:t>
      </w:r>
      <w:r w:rsidR="008823CE" w:rsidRPr="0017410F">
        <w:rPr>
          <w:lang w:val="en-US"/>
        </w:rPr>
        <w:t xml:space="preserve"> </w:t>
      </w:r>
      <w:r w:rsidR="008823CE">
        <w:t>кызмат</w:t>
      </w:r>
      <w:r w:rsidR="008823CE" w:rsidRPr="0017410F">
        <w:rPr>
          <w:lang w:val="en-US"/>
        </w:rPr>
        <w:t xml:space="preserve">/ </w:t>
      </w:r>
      <w:r w:rsidR="008823CE">
        <w:t>иш</w:t>
      </w:r>
      <w:r w:rsidR="008823CE" w:rsidRPr="0017410F">
        <w:rPr>
          <w:lang w:val="en-US"/>
        </w:rPr>
        <w:t xml:space="preserve">. 2. </w:t>
      </w:r>
      <w:r w:rsidR="008823CE">
        <w:t>милдет</w:t>
      </w:r>
      <w:r w:rsidR="008823CE" w:rsidRPr="0017410F">
        <w:rPr>
          <w:lang w:val="en-US"/>
        </w:rPr>
        <w:t xml:space="preserve">, </w:t>
      </w:r>
      <w:r w:rsidR="008823CE">
        <w:t>жоопкерчилик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memurluk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</w:t>
      </w:r>
      <w:r w:rsidR="008823CE">
        <w:t>кызматкерлик</w:t>
      </w:r>
      <w:r w:rsidR="008823CE" w:rsidRPr="0017410F">
        <w:rPr>
          <w:lang w:val="en-US"/>
        </w:rPr>
        <w:t xml:space="preserve">, </w:t>
      </w:r>
      <w:r w:rsidR="008823CE">
        <w:t>кызмат</w:t>
      </w:r>
      <w:r w:rsidR="008823CE" w:rsidRPr="0017410F">
        <w:rPr>
          <w:lang w:val="en-US"/>
        </w:rPr>
        <w:t xml:space="preserve">. ~ etmek </w:t>
      </w:r>
      <w:r w:rsidR="008823CE">
        <w:t>кызмат</w:t>
      </w:r>
      <w:r w:rsidR="008823CE" w:rsidRPr="0017410F">
        <w:rPr>
          <w:lang w:val="en-US"/>
        </w:rPr>
        <w:t xml:space="preserve"> </w:t>
      </w:r>
      <w:r w:rsidR="008823CE">
        <w:t>аткаруу</w:t>
      </w:r>
      <w:r w:rsidR="008823CE" w:rsidRPr="0017410F">
        <w:rPr>
          <w:lang w:val="en-US"/>
        </w:rPr>
        <w:t xml:space="preserve">,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иште</w:t>
      </w:r>
      <w:r w:rsidR="008823CE" w:rsidRPr="0017410F">
        <w:rPr>
          <w:lang w:val="en-US"/>
        </w:rPr>
        <w:t xml:space="preserve"> </w:t>
      </w:r>
      <w:r w:rsidR="008823CE">
        <w:t>иштөө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-n’i 1. </w:t>
      </w:r>
      <w:r w:rsidR="008823CE">
        <w:t>жасак</w:t>
      </w:r>
      <w:r w:rsidR="008823CE" w:rsidRPr="0017410F">
        <w:rPr>
          <w:lang w:val="en-US"/>
        </w:rPr>
        <w:t xml:space="preserve">, </w:t>
      </w:r>
      <w:r w:rsidR="008823CE">
        <w:t>тыюу</w:t>
      </w:r>
      <w:r w:rsidR="008823CE" w:rsidRPr="0017410F">
        <w:rPr>
          <w:lang w:val="en-US"/>
        </w:rPr>
        <w:t xml:space="preserve">. 2. </w:t>
      </w:r>
      <w:r w:rsidR="008823CE">
        <w:t>бөгөт</w:t>
      </w:r>
      <w:r w:rsidR="008823CE" w:rsidRPr="0017410F">
        <w:rPr>
          <w:lang w:val="en-US"/>
        </w:rPr>
        <w:t xml:space="preserve">, </w:t>
      </w:r>
      <w:r w:rsidR="008823CE">
        <w:t>жолтоо</w:t>
      </w:r>
      <w:r w:rsidR="008823CE" w:rsidRPr="0017410F">
        <w:rPr>
          <w:lang w:val="en-US"/>
        </w:rPr>
        <w:t xml:space="preserve">, </w:t>
      </w:r>
      <w:r w:rsidR="008823CE">
        <w:t>тоскоол</w:t>
      </w:r>
      <w:r w:rsidR="008823CE" w:rsidRPr="0017410F">
        <w:rPr>
          <w:lang w:val="en-US"/>
        </w:rPr>
        <w:t xml:space="preserve">. ~ etmek </w:t>
      </w:r>
      <w:r w:rsidR="008823CE">
        <w:t>к</w:t>
      </w:r>
      <w:r w:rsidR="008823CE" w:rsidRPr="0017410F">
        <w:rPr>
          <w:lang w:val="en-US"/>
        </w:rPr>
        <w:t>. menetmek.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menajer </w:t>
      </w:r>
      <w:r w:rsidR="008823CE">
        <w:t>менеджер</w:t>
      </w:r>
      <w:r w:rsidR="008823CE" w:rsidRPr="0017410F">
        <w:rPr>
          <w:lang w:val="en-US"/>
        </w:rPr>
        <w:t xml:space="preserve">, </w:t>
      </w:r>
      <w:r w:rsidR="008823CE">
        <w:t>тескөөчү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mendebur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жек</w:t>
      </w:r>
      <w:r w:rsidR="008823CE" w:rsidRPr="0017410F">
        <w:rPr>
          <w:lang w:val="en-US"/>
        </w:rPr>
        <w:t xml:space="preserve"> </w:t>
      </w:r>
      <w:r w:rsidR="008823CE">
        <w:t>көрүмчү</w:t>
      </w:r>
      <w:r w:rsidR="008823CE" w:rsidRPr="0017410F">
        <w:rPr>
          <w:lang w:val="en-US"/>
        </w:rPr>
        <w:t xml:space="preserve">, </w:t>
      </w:r>
      <w:r w:rsidR="008823CE">
        <w:t>шүмшүк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mendelcilik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менделизм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menderes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геогр</w:t>
      </w:r>
      <w:r w:rsidR="008823CE" w:rsidRPr="0017410F">
        <w:rPr>
          <w:lang w:val="en-US"/>
        </w:rPr>
        <w:t xml:space="preserve">. </w:t>
      </w:r>
      <w:r w:rsidR="008823CE">
        <w:t>ийрим</w:t>
      </w:r>
      <w:r w:rsidR="008823CE" w:rsidRPr="0017410F">
        <w:rPr>
          <w:lang w:val="en-US"/>
        </w:rPr>
        <w:t xml:space="preserve">, </w:t>
      </w:r>
      <w:r w:rsidR="008823CE">
        <w:t>имерилиш</w:t>
      </w:r>
      <w:r w:rsidR="008823CE" w:rsidRPr="0017410F">
        <w:rPr>
          <w:lang w:val="en-US"/>
        </w:rPr>
        <w:t xml:space="preserve">, </w:t>
      </w:r>
      <w:r w:rsidR="008823CE">
        <w:t>бурулуш</w:t>
      </w:r>
      <w:r w:rsidR="008823CE" w:rsidRPr="0017410F">
        <w:rPr>
          <w:lang w:val="en-US"/>
        </w:rPr>
        <w:t xml:space="preserve"> (</w:t>
      </w:r>
      <w:r w:rsidR="008823CE">
        <w:t>суунун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mendil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жүз</w:t>
      </w:r>
      <w:r w:rsidR="008823CE" w:rsidRPr="0017410F">
        <w:rPr>
          <w:lang w:val="en-US"/>
        </w:rPr>
        <w:t>/</w:t>
      </w:r>
      <w:r w:rsidR="008823CE">
        <w:t>бет</w:t>
      </w:r>
      <w:r w:rsidR="008823CE" w:rsidRPr="0017410F">
        <w:rPr>
          <w:lang w:val="en-US"/>
        </w:rPr>
        <w:t xml:space="preserve"> </w:t>
      </w:r>
      <w:r w:rsidR="008823CE">
        <w:t>аарчы</w:t>
      </w:r>
      <w:r w:rsidR="008823CE" w:rsidRPr="0017410F">
        <w:rPr>
          <w:lang w:val="en-US"/>
        </w:rPr>
        <w:t xml:space="preserve">. ~ sallamak </w:t>
      </w:r>
      <w:r w:rsidR="008823CE">
        <w:t>кол</w:t>
      </w:r>
      <w:r w:rsidR="008823CE" w:rsidRPr="0017410F">
        <w:rPr>
          <w:lang w:val="en-US"/>
        </w:rPr>
        <w:t xml:space="preserve"> </w:t>
      </w:r>
      <w:r w:rsidR="008823CE">
        <w:t>жоолук</w:t>
      </w:r>
      <w:r w:rsidR="008823CE" w:rsidRPr="0017410F">
        <w:rPr>
          <w:lang w:val="en-US"/>
        </w:rPr>
        <w:t xml:space="preserve"> </w:t>
      </w:r>
      <w:r w:rsidR="008823CE">
        <w:t>булгалоо</w:t>
      </w:r>
      <w:r w:rsidR="008823CE" w:rsidRPr="0017410F">
        <w:rPr>
          <w:lang w:val="en-US"/>
        </w:rPr>
        <w:t xml:space="preserve">. 2. </w:t>
      </w:r>
      <w:r w:rsidR="008823CE">
        <w:t>оромол</w:t>
      </w:r>
      <w:r w:rsidR="008823CE" w:rsidRPr="0017410F">
        <w:rPr>
          <w:lang w:val="en-US"/>
        </w:rPr>
        <w:t xml:space="preserve">, </w:t>
      </w:r>
      <w:r w:rsidR="008823CE">
        <w:t>сүлгү</w:t>
      </w:r>
      <w:r w:rsidR="008823CE" w:rsidRPr="0017410F">
        <w:rPr>
          <w:lang w:val="en-US"/>
        </w:rPr>
        <w:t xml:space="preserve">. ~ kadar </w:t>
      </w:r>
      <w:r w:rsidR="008823CE">
        <w:t>бет</w:t>
      </w:r>
      <w:r w:rsidR="008823CE" w:rsidRPr="0017410F">
        <w:rPr>
          <w:lang w:val="en-US"/>
        </w:rPr>
        <w:t xml:space="preserve"> </w:t>
      </w:r>
      <w:r w:rsidR="008823CE">
        <w:t>аарчыдай</w:t>
      </w:r>
      <w:r w:rsidR="008823CE" w:rsidRPr="0017410F">
        <w:rPr>
          <w:lang w:val="en-US"/>
        </w:rPr>
        <w:t xml:space="preserve"> (</w:t>
      </w:r>
      <w:r w:rsidR="008823CE">
        <w:t>кичине</w:t>
      </w:r>
      <w:r w:rsidR="008823CE" w:rsidRPr="0017410F">
        <w:rPr>
          <w:lang w:val="en-US"/>
        </w:rPr>
        <w:t xml:space="preserve">, </w:t>
      </w:r>
      <w:r w:rsidR="008823CE">
        <w:t>тар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mendirek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</w:t>
      </w:r>
      <w:r w:rsidR="008823CE">
        <w:t>толкун</w:t>
      </w:r>
      <w:r w:rsidR="008823CE" w:rsidRPr="0017410F">
        <w:rPr>
          <w:lang w:val="en-US"/>
        </w:rPr>
        <w:t xml:space="preserve"> </w:t>
      </w:r>
      <w:r w:rsidR="008823CE">
        <w:t>тоскуч</w:t>
      </w:r>
      <w:r w:rsidR="008823CE" w:rsidRPr="0017410F">
        <w:rPr>
          <w:lang w:val="en-US"/>
        </w:rPr>
        <w:t xml:space="preserve">, </w:t>
      </w:r>
      <w:r w:rsidR="008823CE">
        <w:t>жасалма</w:t>
      </w:r>
      <w:r w:rsidR="008823CE" w:rsidRPr="0017410F">
        <w:rPr>
          <w:lang w:val="en-US"/>
        </w:rPr>
        <w:t xml:space="preserve"> </w:t>
      </w:r>
      <w:r w:rsidR="008823CE">
        <w:t>порт</w:t>
      </w:r>
      <w:r w:rsidR="008823CE" w:rsidRPr="0017410F">
        <w:rPr>
          <w:lang w:val="en-US"/>
        </w:rPr>
        <w:t xml:space="preserve">. mendup,-bu </w:t>
      </w:r>
      <w:r w:rsidR="008823CE">
        <w:t>мус</w:t>
      </w:r>
      <w:r w:rsidR="008823CE" w:rsidRPr="0017410F">
        <w:rPr>
          <w:lang w:val="en-US"/>
        </w:rPr>
        <w:t xml:space="preserve">. 1. </w:t>
      </w:r>
      <w:r w:rsidR="008823CE">
        <w:t>жол</w:t>
      </w:r>
      <w:r w:rsidR="008823CE" w:rsidRPr="0017410F">
        <w:rPr>
          <w:lang w:val="en-US"/>
        </w:rPr>
        <w:t>/</w:t>
      </w:r>
      <w:r w:rsidR="008823CE">
        <w:t>уруксат</w:t>
      </w:r>
      <w:r w:rsidR="008823CE" w:rsidRPr="0017410F">
        <w:rPr>
          <w:lang w:val="en-US"/>
        </w:rPr>
        <w:t xml:space="preserve"> </w:t>
      </w:r>
      <w:r w:rsidR="008823CE">
        <w:t>берилген</w:t>
      </w:r>
      <w:r w:rsidR="008823CE" w:rsidRPr="0017410F">
        <w:rPr>
          <w:lang w:val="en-US"/>
        </w:rPr>
        <w:t xml:space="preserve"> (</w:t>
      </w:r>
      <w:r w:rsidR="008823CE">
        <w:t>шариат</w:t>
      </w:r>
      <w:r w:rsidR="008823CE" w:rsidRPr="0017410F">
        <w:rPr>
          <w:lang w:val="en-US"/>
        </w:rPr>
        <w:t xml:space="preserve"> </w:t>
      </w:r>
      <w:r w:rsidR="008823CE">
        <w:t>боюнча</w:t>
      </w:r>
      <w:r w:rsidR="008823CE" w:rsidRPr="0017410F">
        <w:rPr>
          <w:lang w:val="en-US"/>
        </w:rPr>
        <w:t xml:space="preserve">). 2. </w:t>
      </w:r>
      <w:r w:rsidR="008823CE">
        <w:t>өлүк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>mene</w:t>
      </w:r>
      <w:r>
        <w:t>с</w:t>
      </w:r>
      <w:r w:rsidRPr="0017410F">
        <w:rPr>
          <w:lang w:val="en-US"/>
        </w:rPr>
        <w:t xml:space="preserve">er 1. </w:t>
      </w:r>
      <w:r>
        <w:t>менеджер</w:t>
      </w:r>
      <w:r w:rsidRPr="0017410F">
        <w:rPr>
          <w:lang w:val="en-US"/>
        </w:rPr>
        <w:t xml:space="preserve">, </w:t>
      </w:r>
      <w:r>
        <w:t>башкаруучу</w:t>
      </w:r>
      <w:r w:rsidRPr="0017410F">
        <w:rPr>
          <w:lang w:val="en-US"/>
        </w:rPr>
        <w:t>. 2. (</w:t>
      </w:r>
      <w:r>
        <w:t>бир</w:t>
      </w:r>
      <w:r w:rsidRPr="0017410F">
        <w:rPr>
          <w:lang w:val="en-US"/>
        </w:rPr>
        <w:t xml:space="preserve"> </w:t>
      </w:r>
      <w:r>
        <w:t>спортмендин</w:t>
      </w:r>
      <w:r w:rsidRPr="0017410F">
        <w:rPr>
          <w:lang w:val="en-US"/>
        </w:rPr>
        <w:t xml:space="preserve">, </w:t>
      </w:r>
      <w:r>
        <w:t>санатчынын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 xml:space="preserve">.) </w:t>
      </w:r>
      <w:r>
        <w:t>иш</w:t>
      </w:r>
      <w:r w:rsidRPr="0017410F">
        <w:rPr>
          <w:lang w:val="en-US"/>
        </w:rPr>
        <w:t xml:space="preserve"> </w:t>
      </w:r>
      <w:r>
        <w:t>тескөөчүсү</w:t>
      </w:r>
      <w:r w:rsidRPr="0017410F">
        <w:rPr>
          <w:lang w:val="en-US"/>
        </w:rPr>
        <w:t xml:space="preserve">. </w:t>
      </w:r>
      <w:r>
        <w:t>к</w:t>
      </w:r>
      <w:r w:rsidRPr="0017410F">
        <w:rPr>
          <w:lang w:val="en-US"/>
        </w:rPr>
        <w:t>. menajer.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menedilmek 1. </w:t>
      </w:r>
      <w:r>
        <w:t>тыюу</w:t>
      </w:r>
      <w:r w:rsidRPr="0017410F">
        <w:rPr>
          <w:lang w:val="en-US"/>
        </w:rPr>
        <w:t xml:space="preserve"> </w:t>
      </w:r>
      <w:r>
        <w:t>салынуу</w:t>
      </w:r>
      <w:r w:rsidRPr="0017410F">
        <w:rPr>
          <w:lang w:val="en-US"/>
        </w:rPr>
        <w:t xml:space="preserve">, </w:t>
      </w:r>
      <w:r>
        <w:t>жасак</w:t>
      </w:r>
      <w:r w:rsidRPr="0017410F">
        <w:rPr>
          <w:lang w:val="en-US"/>
        </w:rPr>
        <w:t xml:space="preserve"> </w:t>
      </w:r>
      <w:r>
        <w:t>коюлуу</w:t>
      </w:r>
      <w:r w:rsidRPr="0017410F">
        <w:rPr>
          <w:lang w:val="en-US"/>
        </w:rPr>
        <w:t xml:space="preserve">. 2. </w:t>
      </w:r>
      <w:r>
        <w:t>бөгөт</w:t>
      </w:r>
      <w:r w:rsidRPr="0017410F">
        <w:rPr>
          <w:lang w:val="en-US"/>
        </w:rPr>
        <w:t>/</w:t>
      </w:r>
      <w:r>
        <w:t>жолтоо</w:t>
      </w:r>
      <w:r w:rsidRPr="0017410F">
        <w:rPr>
          <w:lang w:val="en-US"/>
        </w:rPr>
        <w:t>/</w:t>
      </w:r>
      <w:r>
        <w:t>тоскоол</w:t>
      </w:r>
      <w:r w:rsidRPr="0017410F">
        <w:rPr>
          <w:lang w:val="en-US"/>
        </w:rPr>
        <w:t xml:space="preserve"> </w:t>
      </w:r>
      <w:r>
        <w:t>болунуу</w:t>
      </w:r>
      <w:r w:rsidRPr="0017410F">
        <w:rPr>
          <w:lang w:val="en-US"/>
        </w:rPr>
        <w:t>.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menekşe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бинапша</w:t>
      </w:r>
      <w:r w:rsidR="008823CE" w:rsidRPr="0017410F">
        <w:rPr>
          <w:lang w:val="en-US"/>
        </w:rPr>
        <w:t xml:space="preserve">, </w:t>
      </w:r>
      <w:r w:rsidR="008823CE">
        <w:t>менекше</w:t>
      </w:r>
      <w:r w:rsidR="008823CE" w:rsidRPr="0017410F">
        <w:rPr>
          <w:lang w:val="en-US"/>
        </w:rPr>
        <w:t xml:space="preserve"> (Viola). alaca ~ </w:t>
      </w:r>
      <w:r w:rsidR="008823CE">
        <w:t>ала</w:t>
      </w:r>
      <w:r w:rsidR="008823CE" w:rsidRPr="0017410F">
        <w:rPr>
          <w:lang w:val="en-US"/>
        </w:rPr>
        <w:t xml:space="preserve"> </w:t>
      </w:r>
      <w:r w:rsidR="008823CE">
        <w:t>гүл</w:t>
      </w:r>
      <w:r w:rsidR="008823CE" w:rsidRPr="0017410F">
        <w:rPr>
          <w:lang w:val="en-US"/>
        </w:rPr>
        <w:t xml:space="preserve"> (Viola tricolor). 2. </w:t>
      </w:r>
      <w:r w:rsidR="008823CE">
        <w:t>сыя</w:t>
      </w:r>
      <w:r w:rsidR="008823CE" w:rsidRPr="0017410F">
        <w:rPr>
          <w:lang w:val="en-US"/>
        </w:rPr>
        <w:t xml:space="preserve"> </w:t>
      </w:r>
      <w:r w:rsidR="008823CE">
        <w:t>көк</w:t>
      </w:r>
      <w:r w:rsidR="008823CE" w:rsidRPr="0017410F">
        <w:rPr>
          <w:lang w:val="en-US"/>
        </w:rPr>
        <w:t xml:space="preserve"> (</w:t>
      </w:r>
      <w:r w:rsidR="008823CE">
        <w:t>түс</w:t>
      </w:r>
      <w:r w:rsidR="008823CE" w:rsidRPr="0017410F">
        <w:rPr>
          <w:lang w:val="en-US"/>
        </w:rPr>
        <w:t xml:space="preserve">). ~ gözlü </w:t>
      </w:r>
      <w:r w:rsidR="008823CE">
        <w:t>көк</w:t>
      </w:r>
      <w:r w:rsidR="008823CE" w:rsidRPr="0017410F">
        <w:rPr>
          <w:lang w:val="en-US"/>
        </w:rPr>
        <w:t xml:space="preserve"> </w:t>
      </w:r>
      <w:r w:rsidR="008823CE">
        <w:t>көздүү</w:t>
      </w:r>
      <w:r w:rsidR="008823CE" w:rsidRPr="0017410F">
        <w:rPr>
          <w:lang w:val="en-US"/>
        </w:rPr>
        <w:t xml:space="preserve">. ~ gülü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кытай</w:t>
      </w:r>
      <w:r w:rsidR="008823CE" w:rsidRPr="0017410F">
        <w:rPr>
          <w:lang w:val="en-US"/>
        </w:rPr>
        <w:t xml:space="preserve"> </w:t>
      </w:r>
      <w:r w:rsidR="008823CE">
        <w:t>розасы</w:t>
      </w:r>
      <w:r w:rsidR="008823CE" w:rsidRPr="0017410F">
        <w:rPr>
          <w:lang w:val="en-US"/>
        </w:rPr>
        <w:t xml:space="preserve"> (Rosa ehinensis).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menengiç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-ci </w:t>
      </w:r>
      <w:r w:rsidR="008823CE">
        <w:t>терпентин</w:t>
      </w:r>
      <w:r w:rsidR="008823CE" w:rsidRPr="0017410F">
        <w:rPr>
          <w:lang w:val="en-US"/>
        </w:rPr>
        <w:t xml:space="preserve"> </w:t>
      </w:r>
      <w:r w:rsidR="008823CE">
        <w:t>дарагы</w:t>
      </w:r>
      <w:r w:rsidR="008823CE" w:rsidRPr="0017410F">
        <w:rPr>
          <w:lang w:val="en-US"/>
        </w:rPr>
        <w:t>/</w:t>
      </w:r>
      <w:r w:rsidR="008823CE">
        <w:t>ашы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menenjit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менингит</w:t>
      </w:r>
      <w:r w:rsidR="008823CE" w:rsidRPr="0017410F">
        <w:rPr>
          <w:lang w:val="en-US"/>
        </w:rPr>
        <w:t xml:space="preserve"> (</w:t>
      </w:r>
      <w:r w:rsidR="008823CE">
        <w:t>мээ</w:t>
      </w:r>
      <w:r w:rsidR="008823CE" w:rsidRPr="0017410F">
        <w:rPr>
          <w:lang w:val="en-US"/>
        </w:rPr>
        <w:t xml:space="preserve"> </w:t>
      </w:r>
      <w:r w:rsidR="008823CE">
        <w:t>кабыгынын</w:t>
      </w:r>
      <w:r w:rsidR="008823CE" w:rsidRPr="0017410F">
        <w:rPr>
          <w:lang w:val="en-US"/>
        </w:rPr>
        <w:t xml:space="preserve"> </w:t>
      </w:r>
      <w:r w:rsidR="008823CE">
        <w:t>сезгениши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menetmek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жасак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 xml:space="preserve">, </w:t>
      </w:r>
      <w:r w:rsidR="008823CE">
        <w:t>тыюу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>.</w:t>
      </w:r>
    </w:p>
    <w:p w:rsidR="00F51511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бөгөт</w:t>
      </w:r>
      <w:r w:rsidRPr="0017410F">
        <w:rPr>
          <w:lang w:val="en-US"/>
        </w:rPr>
        <w:t>/</w:t>
      </w:r>
      <w:r>
        <w:t>тоскоол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meneviş 1. </w:t>
      </w:r>
      <w:r>
        <w:t>терпентин</w:t>
      </w:r>
      <w:r w:rsidRPr="0017410F">
        <w:rPr>
          <w:lang w:val="en-US"/>
        </w:rPr>
        <w:t xml:space="preserve"> </w:t>
      </w:r>
      <w:r>
        <w:t>дарагынын</w:t>
      </w:r>
      <w:r w:rsidRPr="0017410F">
        <w:rPr>
          <w:lang w:val="en-US"/>
        </w:rPr>
        <w:t xml:space="preserve"> </w:t>
      </w:r>
      <w:r>
        <w:t>ашы</w:t>
      </w:r>
      <w:r w:rsidRPr="0017410F">
        <w:rPr>
          <w:lang w:val="en-US"/>
        </w:rPr>
        <w:t>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өң</w:t>
      </w:r>
      <w:r w:rsidRPr="0017410F">
        <w:rPr>
          <w:lang w:val="en-US"/>
        </w:rPr>
        <w:t>/</w:t>
      </w:r>
      <w:r>
        <w:t>түс</w:t>
      </w:r>
      <w:r w:rsidRPr="0017410F">
        <w:rPr>
          <w:lang w:val="en-US"/>
        </w:rPr>
        <w:t xml:space="preserve"> </w:t>
      </w:r>
      <w:r>
        <w:t>кубулуу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кездеменин</w:t>
      </w:r>
      <w:r w:rsidRPr="0017410F">
        <w:rPr>
          <w:lang w:val="en-US"/>
        </w:rPr>
        <w:t xml:space="preserve">). menevişlenmek </w:t>
      </w:r>
      <w:r>
        <w:t>кубулуу</w:t>
      </w:r>
      <w:r w:rsidRPr="0017410F">
        <w:rPr>
          <w:lang w:val="en-US"/>
        </w:rPr>
        <w:t xml:space="preserve">, </w:t>
      </w:r>
      <w:r>
        <w:t>түрлөнүү</w:t>
      </w:r>
      <w:r w:rsidRPr="0017410F">
        <w:rPr>
          <w:lang w:val="en-US"/>
        </w:rPr>
        <w:t xml:space="preserve"> (</w:t>
      </w:r>
      <w:r>
        <w:t>кездеме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menevişli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толкундуу</w:t>
      </w:r>
      <w:r w:rsidR="008823CE" w:rsidRPr="0017410F">
        <w:rPr>
          <w:lang w:val="en-US"/>
        </w:rPr>
        <w:t xml:space="preserve">, </w:t>
      </w:r>
      <w:r w:rsidR="008823CE">
        <w:t>кубулган</w:t>
      </w:r>
      <w:r w:rsidR="008823CE" w:rsidRPr="0017410F">
        <w:rPr>
          <w:lang w:val="en-US"/>
        </w:rPr>
        <w:t xml:space="preserve">, </w:t>
      </w:r>
      <w:r w:rsidR="008823CE">
        <w:t>түрлөнгөн</w:t>
      </w:r>
      <w:r w:rsidR="008823CE" w:rsidRPr="0017410F">
        <w:rPr>
          <w:lang w:val="en-US"/>
        </w:rPr>
        <w:t xml:space="preserve"> (</w:t>
      </w:r>
      <w:r w:rsidR="008823CE">
        <w:t>кездеме</w:t>
      </w:r>
      <w:r w:rsidR="008823CE" w:rsidRPr="0017410F">
        <w:rPr>
          <w:lang w:val="en-US"/>
        </w:rPr>
        <w:t xml:space="preserve">). 2. </w:t>
      </w:r>
      <w:r w:rsidR="008823CE">
        <w:t>сырдалган</w:t>
      </w:r>
      <w:r w:rsidR="008823CE" w:rsidRPr="0017410F">
        <w:rPr>
          <w:lang w:val="en-US"/>
        </w:rPr>
        <w:t xml:space="preserve"> (</w:t>
      </w:r>
      <w:r w:rsidR="008823CE">
        <w:t>мис</w:t>
      </w:r>
      <w:r w:rsidR="008823CE" w:rsidRPr="0017410F">
        <w:rPr>
          <w:lang w:val="en-US"/>
        </w:rPr>
        <w:t xml:space="preserve">. </w:t>
      </w:r>
      <w:r w:rsidR="008823CE">
        <w:t>болот</w:t>
      </w:r>
      <w:r w:rsidR="008823CE" w:rsidRPr="0017410F">
        <w:rPr>
          <w:lang w:val="en-US"/>
        </w:rPr>
        <w:t xml:space="preserve">). ~ kılıç </w:t>
      </w:r>
      <w:r w:rsidR="008823CE">
        <w:t>сырдалган</w:t>
      </w:r>
      <w:r w:rsidR="008823CE" w:rsidRPr="0017410F">
        <w:rPr>
          <w:lang w:val="en-US"/>
        </w:rPr>
        <w:t xml:space="preserve"> </w:t>
      </w:r>
      <w:r w:rsidR="008823CE">
        <w:t>болоттон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 </w:t>
      </w:r>
      <w:r w:rsidR="008823CE">
        <w:t>кылыч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menfaat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</w:t>
      </w:r>
      <w:r w:rsidR="008823CE">
        <w:t>кызыкчылык</w:t>
      </w:r>
      <w:r w:rsidR="008823CE" w:rsidRPr="0017410F">
        <w:rPr>
          <w:lang w:val="en-US"/>
        </w:rPr>
        <w:t xml:space="preserve">, </w:t>
      </w:r>
      <w:r w:rsidR="008823CE">
        <w:t>пайда</w:t>
      </w:r>
      <w:r w:rsidR="008823CE" w:rsidRPr="0017410F">
        <w:rPr>
          <w:lang w:val="en-US"/>
        </w:rPr>
        <w:t xml:space="preserve">. ~ine </w:t>
      </w:r>
      <w:r w:rsidR="008823CE">
        <w:t>пайдасына</w:t>
      </w:r>
      <w:r w:rsidR="008823CE" w:rsidRPr="0017410F">
        <w:rPr>
          <w:lang w:val="en-US"/>
        </w:rPr>
        <w:t xml:space="preserve">. ~ beklemek </w:t>
      </w:r>
      <w:r w:rsidR="008823CE">
        <w:t>кызыкчылык</w:t>
      </w:r>
      <w:r w:rsidR="008823CE" w:rsidRPr="0017410F">
        <w:rPr>
          <w:lang w:val="en-US"/>
        </w:rPr>
        <w:t>/</w:t>
      </w:r>
      <w:r w:rsidR="008823CE">
        <w:t>пайда</w:t>
      </w:r>
      <w:r w:rsidR="008823CE" w:rsidRPr="0017410F">
        <w:rPr>
          <w:lang w:val="en-US"/>
        </w:rPr>
        <w:t xml:space="preserve"> </w:t>
      </w:r>
      <w:r w:rsidR="008823CE">
        <w:t>күтүү</w:t>
      </w:r>
      <w:r w:rsidR="008823CE" w:rsidRPr="0017410F">
        <w:rPr>
          <w:lang w:val="en-US"/>
        </w:rPr>
        <w:t xml:space="preserve">. ~ düşkünü </w:t>
      </w:r>
      <w:r w:rsidR="008823CE">
        <w:t>пайдакеч</w:t>
      </w:r>
      <w:r w:rsidR="008823CE" w:rsidRPr="0017410F">
        <w:rPr>
          <w:lang w:val="en-US"/>
        </w:rPr>
        <w:t xml:space="preserve">,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кызыкчылыгын</w:t>
      </w:r>
      <w:r w:rsidR="008823CE" w:rsidRPr="0017410F">
        <w:rPr>
          <w:lang w:val="en-US"/>
        </w:rPr>
        <w:t xml:space="preserve"> </w:t>
      </w:r>
      <w:r w:rsidR="008823CE">
        <w:t>көздөгөн</w:t>
      </w:r>
      <w:r w:rsidR="008823CE" w:rsidRPr="0017410F">
        <w:rPr>
          <w:lang w:val="en-US"/>
        </w:rPr>
        <w:t xml:space="preserve">. ~ koparmak/temin etmek </w:t>
      </w:r>
      <w:r w:rsidR="008823CE">
        <w:t>пайда</w:t>
      </w:r>
      <w:r w:rsidR="008823CE" w:rsidRPr="0017410F">
        <w:rPr>
          <w:lang w:val="en-US"/>
        </w:rPr>
        <w:t>/</w:t>
      </w:r>
      <w:r w:rsidR="008823CE">
        <w:t>киреше</w:t>
      </w:r>
      <w:r w:rsidR="008823CE" w:rsidRPr="0017410F">
        <w:rPr>
          <w:lang w:val="en-US"/>
        </w:rPr>
        <w:t xml:space="preserve"> </w:t>
      </w:r>
      <w:r w:rsidR="008823CE">
        <w:t>табуу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menfaatçi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menfaatperest, -ti </w:t>
      </w:r>
      <w:r w:rsidR="008823CE">
        <w:t>пайдакеч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menfî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терс</w:t>
      </w:r>
      <w:r w:rsidR="008823CE" w:rsidRPr="0017410F">
        <w:rPr>
          <w:lang w:val="en-US"/>
        </w:rPr>
        <w:t xml:space="preserve">, </w:t>
      </w:r>
      <w:r w:rsidR="008823CE">
        <w:t>тескери</w:t>
      </w:r>
      <w:r w:rsidR="008823CE" w:rsidRPr="0017410F">
        <w:rPr>
          <w:lang w:val="en-US"/>
        </w:rPr>
        <w:t xml:space="preserve">, </w:t>
      </w:r>
      <w:r w:rsidR="008823CE">
        <w:t>каршы</w:t>
      </w:r>
      <w:r w:rsidR="008823CE" w:rsidRPr="0017410F">
        <w:rPr>
          <w:lang w:val="en-US"/>
        </w:rPr>
        <w:t xml:space="preserve">. ~ cevap </w:t>
      </w:r>
      <w:r w:rsidR="008823CE">
        <w:t>терс</w:t>
      </w:r>
      <w:r w:rsidR="008823CE" w:rsidRPr="0017410F">
        <w:rPr>
          <w:lang w:val="en-US"/>
        </w:rPr>
        <w:t xml:space="preserve"> </w:t>
      </w:r>
      <w:r w:rsidR="008823CE">
        <w:t>жооп</w:t>
      </w:r>
      <w:r w:rsidR="008823CE" w:rsidRPr="0017410F">
        <w:rPr>
          <w:lang w:val="en-US"/>
        </w:rPr>
        <w:t xml:space="preserve">. ~ söz </w:t>
      </w:r>
      <w:r w:rsidR="008823CE">
        <w:t>каршы</w:t>
      </w:r>
      <w:r w:rsidR="008823CE" w:rsidRPr="0017410F">
        <w:rPr>
          <w:lang w:val="en-US"/>
        </w:rPr>
        <w:t xml:space="preserve"> </w:t>
      </w:r>
      <w:r w:rsidR="008823CE">
        <w:t>сөз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тескери</w:t>
      </w:r>
      <w:r w:rsidR="008823CE" w:rsidRPr="0017410F">
        <w:rPr>
          <w:lang w:val="en-US"/>
        </w:rPr>
        <w:t xml:space="preserve">, </w:t>
      </w:r>
      <w:r w:rsidR="008823CE">
        <w:t>пессимист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>).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сүргүнгө</w:t>
      </w:r>
      <w:r w:rsidRPr="0017410F">
        <w:rPr>
          <w:lang w:val="en-US"/>
        </w:rPr>
        <w:t xml:space="preserve"> </w:t>
      </w:r>
      <w:r>
        <w:t>айдалган</w:t>
      </w:r>
      <w:r w:rsidRPr="0017410F">
        <w:rPr>
          <w:lang w:val="en-US"/>
        </w:rPr>
        <w:t xml:space="preserve">. 4. </w:t>
      </w:r>
      <w:r>
        <w:t>грам</w:t>
      </w:r>
      <w:r w:rsidRPr="0017410F">
        <w:rPr>
          <w:lang w:val="en-US"/>
        </w:rPr>
        <w:t xml:space="preserve">., </w:t>
      </w:r>
      <w:r>
        <w:t>мат</w:t>
      </w:r>
      <w:r w:rsidRPr="0017410F">
        <w:rPr>
          <w:lang w:val="en-US"/>
        </w:rPr>
        <w:t xml:space="preserve">. </w:t>
      </w:r>
      <w:r>
        <w:t>терс</w:t>
      </w:r>
      <w:r w:rsidRPr="0017410F">
        <w:rPr>
          <w:lang w:val="en-US"/>
        </w:rPr>
        <w:t xml:space="preserve">. menfur </w:t>
      </w:r>
      <w:r>
        <w:t>жийиркеничтүү</w:t>
      </w:r>
      <w:r w:rsidRPr="0017410F">
        <w:rPr>
          <w:lang w:val="en-US"/>
        </w:rPr>
        <w:t xml:space="preserve">, </w:t>
      </w:r>
      <w:r>
        <w:t>жек</w:t>
      </w:r>
      <w:r w:rsidRPr="0017410F">
        <w:rPr>
          <w:lang w:val="en-US"/>
        </w:rPr>
        <w:t xml:space="preserve"> </w:t>
      </w:r>
      <w:r>
        <w:t>көрүмчү</w:t>
      </w:r>
      <w:r w:rsidRPr="0017410F">
        <w:rPr>
          <w:lang w:val="en-US"/>
        </w:rPr>
        <w:t xml:space="preserve">, </w:t>
      </w:r>
      <w:r>
        <w:t>ыпылас</w:t>
      </w:r>
      <w:r w:rsidRPr="0017410F">
        <w:rPr>
          <w:lang w:val="en-US"/>
        </w:rPr>
        <w:t xml:space="preserve">, </w:t>
      </w:r>
      <w:r>
        <w:t>жүрөк</w:t>
      </w:r>
      <w:r w:rsidRPr="0017410F">
        <w:rPr>
          <w:lang w:val="en-US"/>
        </w:rPr>
        <w:t xml:space="preserve"> </w:t>
      </w:r>
      <w:r>
        <w:t>айланткан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mengene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кыскыч</w:t>
      </w:r>
      <w:r w:rsidR="008823CE" w:rsidRPr="0017410F">
        <w:rPr>
          <w:lang w:val="en-US"/>
        </w:rPr>
        <w:t xml:space="preserve">, </w:t>
      </w:r>
      <w:r w:rsidR="008823CE">
        <w:t>пресс</w:t>
      </w:r>
      <w:r w:rsidR="008823CE" w:rsidRPr="0017410F">
        <w:rPr>
          <w:lang w:val="en-US"/>
        </w:rPr>
        <w:t xml:space="preserve"> (</w:t>
      </w:r>
      <w:r w:rsidR="008823CE">
        <w:t>аппарат</w:t>
      </w:r>
      <w:r w:rsidR="008823CE" w:rsidRPr="0017410F">
        <w:rPr>
          <w:lang w:val="en-US"/>
        </w:rPr>
        <w:t xml:space="preserve">). demirci ~si </w:t>
      </w:r>
      <w:r w:rsidR="008823CE">
        <w:t>темир</w:t>
      </w:r>
      <w:r w:rsidR="008823CE" w:rsidRPr="0017410F">
        <w:rPr>
          <w:lang w:val="en-US"/>
        </w:rPr>
        <w:t xml:space="preserve"> </w:t>
      </w:r>
      <w:r w:rsidR="008823CE">
        <w:t>пресси</w:t>
      </w:r>
      <w:r w:rsidR="008823CE" w:rsidRPr="0017410F">
        <w:rPr>
          <w:lang w:val="en-US"/>
        </w:rPr>
        <w:t xml:space="preserve">. 2. </w:t>
      </w:r>
      <w:r w:rsidR="008823CE">
        <w:t>сыккыч</w:t>
      </w:r>
      <w:r w:rsidR="008823CE" w:rsidRPr="0017410F">
        <w:rPr>
          <w:lang w:val="en-US"/>
        </w:rPr>
        <w:t xml:space="preserve"> (</w:t>
      </w:r>
      <w:r w:rsidR="008823CE">
        <w:t>мис</w:t>
      </w:r>
      <w:r w:rsidR="008823CE" w:rsidRPr="0017410F">
        <w:rPr>
          <w:lang w:val="en-US"/>
        </w:rPr>
        <w:t xml:space="preserve">. </w:t>
      </w:r>
      <w:r w:rsidR="008823CE">
        <w:t>мөмө</w:t>
      </w:r>
      <w:r w:rsidR="008823CE" w:rsidRPr="0017410F">
        <w:rPr>
          <w:lang w:val="en-US"/>
        </w:rPr>
        <w:t xml:space="preserve"> </w:t>
      </w:r>
      <w:r w:rsidR="008823CE">
        <w:t>суусун</w:t>
      </w:r>
      <w:r w:rsidR="008823CE" w:rsidRPr="0017410F">
        <w:rPr>
          <w:lang w:val="en-US"/>
        </w:rPr>
        <w:t xml:space="preserve">). üzüm ~si </w:t>
      </w:r>
      <w:r w:rsidR="008823CE">
        <w:t>жүзүм</w:t>
      </w:r>
      <w:r w:rsidR="008823CE" w:rsidRPr="0017410F">
        <w:rPr>
          <w:lang w:val="en-US"/>
        </w:rPr>
        <w:t xml:space="preserve"> </w:t>
      </w:r>
      <w:r w:rsidR="008823CE">
        <w:t>сыккыч</w:t>
      </w:r>
      <w:r w:rsidR="008823CE" w:rsidRPr="0017410F">
        <w:rPr>
          <w:lang w:val="en-US"/>
        </w:rPr>
        <w:t xml:space="preserve">. ~ gibi </w:t>
      </w:r>
      <w:r w:rsidR="008823CE">
        <w:t>катуу</w:t>
      </w:r>
      <w:r w:rsidR="008823CE" w:rsidRPr="0017410F">
        <w:rPr>
          <w:lang w:val="en-US"/>
        </w:rPr>
        <w:t xml:space="preserve"> </w:t>
      </w:r>
      <w:r w:rsidR="008823CE">
        <w:t>кысуу</w:t>
      </w:r>
      <w:r w:rsidR="008823CE" w:rsidRPr="0017410F">
        <w:rPr>
          <w:lang w:val="en-US"/>
        </w:rPr>
        <w:t>/</w:t>
      </w:r>
      <w:r w:rsidR="008823CE">
        <w:t>сыгуу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menhus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каражолтой</w:t>
      </w:r>
      <w:r w:rsidR="008823CE" w:rsidRPr="0017410F">
        <w:rPr>
          <w:lang w:val="en-US"/>
        </w:rPr>
        <w:t xml:space="preserve">, </w:t>
      </w:r>
      <w:r w:rsidR="008823CE">
        <w:t>жолсуз</w:t>
      </w:r>
      <w:r w:rsidR="008823CE" w:rsidRPr="0017410F">
        <w:rPr>
          <w:lang w:val="en-US"/>
        </w:rPr>
        <w:t xml:space="preserve">, </w:t>
      </w:r>
      <w:r w:rsidR="008823CE">
        <w:t>таалайсыз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-i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бел</w:t>
      </w:r>
      <w:r w:rsidR="008823CE" w:rsidRPr="0017410F">
        <w:rPr>
          <w:lang w:val="en-US"/>
        </w:rPr>
        <w:t xml:space="preserve"> </w:t>
      </w:r>
      <w:r w:rsidR="008823CE">
        <w:t>суу</w:t>
      </w:r>
      <w:r w:rsidR="008823CE" w:rsidRPr="0017410F">
        <w:rPr>
          <w:lang w:val="en-US"/>
        </w:rPr>
        <w:t xml:space="preserve">, </w:t>
      </w:r>
      <w:r w:rsidR="008823CE">
        <w:t>сперма</w:t>
      </w:r>
      <w:r w:rsidR="008823CE" w:rsidRPr="0017410F">
        <w:rPr>
          <w:lang w:val="en-US"/>
        </w:rPr>
        <w:t xml:space="preserve">, </w:t>
      </w:r>
      <w:r w:rsidR="008823CE">
        <w:t>тукум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menkıbe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ад</w:t>
      </w:r>
      <w:r w:rsidR="008823CE" w:rsidRPr="0017410F">
        <w:rPr>
          <w:lang w:val="en-US"/>
        </w:rPr>
        <w:t xml:space="preserve">. </w:t>
      </w:r>
      <w:r w:rsidR="008823CE">
        <w:t>баян</w:t>
      </w:r>
      <w:r w:rsidR="008823CE" w:rsidRPr="0017410F">
        <w:rPr>
          <w:lang w:val="en-US"/>
        </w:rPr>
        <w:t xml:space="preserve">, </w:t>
      </w:r>
      <w:r w:rsidR="008823CE">
        <w:t>уламыш</w:t>
      </w:r>
      <w:r w:rsidR="008823CE" w:rsidRPr="0017410F">
        <w:rPr>
          <w:lang w:val="en-US"/>
        </w:rPr>
        <w:t xml:space="preserve"> (</w:t>
      </w:r>
      <w:r w:rsidR="008823CE">
        <w:t>атактуу</w:t>
      </w:r>
      <w:r w:rsidR="008823CE" w:rsidRPr="0017410F">
        <w:rPr>
          <w:lang w:val="en-US"/>
        </w:rPr>
        <w:t xml:space="preserve">, </w:t>
      </w:r>
      <w:r w:rsidR="008823CE">
        <w:t>таанымал</w:t>
      </w:r>
      <w:r w:rsidR="008823CE" w:rsidRPr="0017410F">
        <w:rPr>
          <w:lang w:val="en-US"/>
        </w:rPr>
        <w:t xml:space="preserve"> </w:t>
      </w:r>
      <w:r w:rsidR="008823CE">
        <w:t>кишилердин</w:t>
      </w:r>
      <w:r w:rsidR="008823CE" w:rsidRPr="0017410F">
        <w:rPr>
          <w:lang w:val="en-US"/>
        </w:rPr>
        <w:t xml:space="preserve"> </w:t>
      </w:r>
      <w:r w:rsidR="008823CE">
        <w:t>өмүрү</w:t>
      </w:r>
      <w:r w:rsidR="008823CE" w:rsidRPr="0017410F">
        <w:rPr>
          <w:lang w:val="en-US"/>
        </w:rPr>
        <w:t xml:space="preserve"> </w:t>
      </w:r>
      <w:r w:rsidR="008823CE">
        <w:t>жөнүндө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menkul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-lü 1. </w:t>
      </w:r>
      <w:r w:rsidR="008823CE">
        <w:t>эск</w:t>
      </w:r>
      <w:r w:rsidR="008823CE" w:rsidRPr="0017410F">
        <w:rPr>
          <w:lang w:val="en-US"/>
        </w:rPr>
        <w:t xml:space="preserve">. </w:t>
      </w:r>
      <w:r w:rsidR="008823CE">
        <w:t>ташылган</w:t>
      </w:r>
      <w:r w:rsidR="008823CE" w:rsidRPr="0017410F">
        <w:rPr>
          <w:lang w:val="en-US"/>
        </w:rPr>
        <w:t xml:space="preserve">, </w:t>
      </w:r>
      <w:r w:rsidR="008823CE">
        <w:t>көчүрүлгөн</w:t>
      </w:r>
      <w:r w:rsidR="008823CE" w:rsidRPr="0017410F">
        <w:rPr>
          <w:lang w:val="en-US"/>
        </w:rPr>
        <w:t xml:space="preserve">. 2. </w:t>
      </w:r>
      <w:r w:rsidR="008823CE">
        <w:t>эск</w:t>
      </w:r>
      <w:r w:rsidR="008823CE" w:rsidRPr="0017410F">
        <w:rPr>
          <w:lang w:val="en-US"/>
        </w:rPr>
        <w:t xml:space="preserve">. </w:t>
      </w:r>
      <w:r w:rsidR="008823CE">
        <w:t>ооздон</w:t>
      </w:r>
      <w:r w:rsidR="008823CE" w:rsidRPr="0017410F">
        <w:rPr>
          <w:lang w:val="en-US"/>
        </w:rPr>
        <w:t>-</w:t>
      </w:r>
      <w:r w:rsidR="008823CE">
        <w:t>оозго</w:t>
      </w:r>
      <w:r w:rsidR="008823CE" w:rsidRPr="0017410F">
        <w:rPr>
          <w:lang w:val="en-US"/>
        </w:rPr>
        <w:t xml:space="preserve">, </w:t>
      </w:r>
      <w:r w:rsidR="008823CE">
        <w:t>укумдан</w:t>
      </w:r>
      <w:r w:rsidR="008823CE" w:rsidRPr="0017410F">
        <w:rPr>
          <w:lang w:val="en-US"/>
        </w:rPr>
        <w:t>-</w:t>
      </w:r>
      <w:r w:rsidR="008823CE">
        <w:t>тукумга</w:t>
      </w:r>
      <w:r w:rsidR="008823CE" w:rsidRPr="0017410F">
        <w:rPr>
          <w:lang w:val="en-US"/>
        </w:rPr>
        <w:t xml:space="preserve"> </w:t>
      </w:r>
      <w:r w:rsidR="008823CE">
        <w:t>өтүп</w:t>
      </w:r>
      <w:r w:rsidR="008823CE" w:rsidRPr="0017410F">
        <w:rPr>
          <w:lang w:val="en-US"/>
        </w:rPr>
        <w:t xml:space="preserve"> </w:t>
      </w:r>
      <w:r w:rsidR="008823CE">
        <w:t>келген</w:t>
      </w:r>
      <w:r w:rsidR="008823CE" w:rsidRPr="0017410F">
        <w:rPr>
          <w:lang w:val="en-US"/>
        </w:rPr>
        <w:t xml:space="preserve">. 3. </w:t>
      </w:r>
      <w:r w:rsidR="008823CE">
        <w:t>экон</w:t>
      </w:r>
      <w:r w:rsidR="008823CE" w:rsidRPr="0017410F">
        <w:rPr>
          <w:lang w:val="en-US"/>
        </w:rPr>
        <w:t xml:space="preserve">., </w:t>
      </w:r>
      <w:r w:rsidR="008823CE">
        <w:t>ук</w:t>
      </w:r>
      <w:r w:rsidR="008823CE" w:rsidRPr="0017410F">
        <w:rPr>
          <w:lang w:val="en-US"/>
        </w:rPr>
        <w:t xml:space="preserve">. </w:t>
      </w:r>
      <w:r w:rsidR="008823CE">
        <w:t>козголгон</w:t>
      </w:r>
      <w:r w:rsidR="008823CE" w:rsidRPr="0017410F">
        <w:rPr>
          <w:lang w:val="en-US"/>
        </w:rPr>
        <w:t xml:space="preserve">, </w:t>
      </w:r>
      <w:r w:rsidR="008823CE">
        <w:t>ташылган</w:t>
      </w:r>
      <w:r w:rsidR="008823CE" w:rsidRPr="0017410F">
        <w:rPr>
          <w:lang w:val="en-US"/>
        </w:rPr>
        <w:t xml:space="preserve"> (</w:t>
      </w:r>
      <w:r w:rsidR="008823CE">
        <w:t>мүлк</w:t>
      </w:r>
      <w:r w:rsidR="008823CE" w:rsidRPr="0017410F">
        <w:rPr>
          <w:lang w:val="en-US"/>
        </w:rPr>
        <w:t xml:space="preserve">). ~ kıymetler </w:t>
      </w:r>
      <w:r w:rsidR="008823CE">
        <w:t>өзгөрмө</w:t>
      </w:r>
      <w:r w:rsidR="008823CE" w:rsidRPr="0017410F">
        <w:rPr>
          <w:lang w:val="en-US"/>
        </w:rPr>
        <w:t xml:space="preserve"> </w:t>
      </w:r>
      <w:r w:rsidR="008823CE">
        <w:t>нарк</w:t>
      </w:r>
      <w:r w:rsidR="008823CE" w:rsidRPr="0017410F">
        <w:rPr>
          <w:lang w:val="en-US"/>
        </w:rPr>
        <w:t xml:space="preserve">. ~ mallar </w:t>
      </w:r>
      <w:r w:rsidR="008823CE">
        <w:t>козголмо</w:t>
      </w:r>
      <w:r w:rsidR="008823CE" w:rsidRPr="0017410F">
        <w:rPr>
          <w:lang w:val="en-US"/>
        </w:rPr>
        <w:t xml:space="preserve"> </w:t>
      </w:r>
      <w:r w:rsidR="008823CE">
        <w:t>мүлк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menolunmak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жасак</w:t>
      </w:r>
      <w:r w:rsidR="008823CE" w:rsidRPr="0017410F">
        <w:rPr>
          <w:lang w:val="en-US"/>
        </w:rPr>
        <w:t xml:space="preserve"> </w:t>
      </w:r>
      <w:r w:rsidR="008823CE">
        <w:t>кылынуу</w:t>
      </w:r>
      <w:r w:rsidR="008823CE" w:rsidRPr="0017410F">
        <w:rPr>
          <w:lang w:val="en-US"/>
        </w:rPr>
        <w:t xml:space="preserve">, </w:t>
      </w:r>
      <w:r w:rsidR="008823CE">
        <w:t>тыюу</w:t>
      </w:r>
      <w:r w:rsidR="008823CE" w:rsidRPr="0017410F">
        <w:rPr>
          <w:lang w:val="en-US"/>
        </w:rPr>
        <w:t xml:space="preserve"> </w:t>
      </w:r>
      <w:r w:rsidR="008823CE">
        <w:t>салынуу</w:t>
      </w:r>
      <w:r w:rsidR="008823CE" w:rsidRPr="0017410F">
        <w:rPr>
          <w:lang w:val="en-US"/>
        </w:rPr>
        <w:t xml:space="preserve">. 2. </w:t>
      </w:r>
      <w:r w:rsidR="008823CE">
        <w:t>бөгөт</w:t>
      </w:r>
      <w:r w:rsidR="008823CE" w:rsidRPr="0017410F">
        <w:rPr>
          <w:lang w:val="en-US"/>
        </w:rPr>
        <w:t>/</w:t>
      </w:r>
      <w:r w:rsidR="008823CE">
        <w:t>жолтоо</w:t>
      </w:r>
      <w:r w:rsidR="008823CE" w:rsidRPr="0017410F">
        <w:rPr>
          <w:lang w:val="en-US"/>
        </w:rPr>
        <w:t>/</w:t>
      </w:r>
      <w:r w:rsidR="008823CE">
        <w:t>тоскоол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menopoz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климакс</w:t>
      </w:r>
      <w:r w:rsidR="008823CE" w:rsidRPr="0017410F">
        <w:rPr>
          <w:lang w:val="en-US"/>
        </w:rPr>
        <w:t xml:space="preserve">. ~a girmek </w:t>
      </w:r>
      <w:r w:rsidR="008823CE">
        <w:t>климакска</w:t>
      </w:r>
      <w:r w:rsidR="008823CE" w:rsidRPr="0017410F">
        <w:rPr>
          <w:lang w:val="en-US"/>
        </w:rPr>
        <w:t xml:space="preserve"> </w:t>
      </w:r>
      <w:r w:rsidR="008823CE">
        <w:t>кирүү</w:t>
      </w:r>
      <w:r w:rsidR="008823CE" w:rsidRPr="0017410F">
        <w:rPr>
          <w:lang w:val="en-US"/>
        </w:rPr>
        <w:t xml:space="preserve">. mensubiyet, -ti 1. </w:t>
      </w:r>
      <w:r w:rsidR="008823CE">
        <w:t>тиешелүүлүк</w:t>
      </w:r>
      <w:r w:rsidR="008823CE" w:rsidRPr="0017410F">
        <w:rPr>
          <w:lang w:val="en-US"/>
        </w:rPr>
        <w:t xml:space="preserve">, </w:t>
      </w:r>
      <w:r w:rsidR="008823CE">
        <w:t>тийиш</w:t>
      </w:r>
    </w:p>
    <w:p w:rsidR="0017410F" w:rsidRPr="0017410F" w:rsidRDefault="008823CE">
      <w:pPr>
        <w:ind w:left="720"/>
        <w:rPr>
          <w:lang w:val="en-US"/>
        </w:rPr>
      </w:pPr>
      <w:r>
        <w:t>түүлүк</w:t>
      </w:r>
      <w:r w:rsidRPr="0017410F">
        <w:rPr>
          <w:lang w:val="en-US"/>
        </w:rPr>
        <w:t xml:space="preserve">, </w:t>
      </w:r>
      <w:r>
        <w:t>байланыш</w:t>
      </w:r>
      <w:r w:rsidRPr="0017410F">
        <w:rPr>
          <w:lang w:val="en-US"/>
        </w:rPr>
        <w:t xml:space="preserve">, </w:t>
      </w:r>
      <w:r>
        <w:t>жакындык</w:t>
      </w:r>
      <w:r w:rsidRPr="0017410F">
        <w:rPr>
          <w:lang w:val="en-US"/>
        </w:rPr>
        <w:t xml:space="preserve">, </w:t>
      </w:r>
      <w:r>
        <w:t>катыш</w:t>
      </w:r>
      <w:r w:rsidRPr="0017410F">
        <w:rPr>
          <w:lang w:val="en-US"/>
        </w:rPr>
        <w:t xml:space="preserve">. 2. </w:t>
      </w:r>
      <w:r>
        <w:t>жердештик</w:t>
      </w:r>
      <w:r w:rsidRPr="0017410F">
        <w:rPr>
          <w:lang w:val="en-US"/>
        </w:rPr>
        <w:t xml:space="preserve">, </w:t>
      </w:r>
      <w:r>
        <w:t>тектештик</w:t>
      </w:r>
      <w:r w:rsidRPr="0017410F">
        <w:rPr>
          <w:lang w:val="en-US"/>
        </w:rPr>
        <w:t xml:space="preserve">, </w:t>
      </w:r>
      <w:r>
        <w:t>туугандык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mensucat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,-tı </w:t>
      </w:r>
      <w:r w:rsidR="008823CE">
        <w:t>токумалар</w:t>
      </w:r>
      <w:r w:rsidR="008823CE" w:rsidRPr="0017410F">
        <w:rPr>
          <w:lang w:val="en-US"/>
        </w:rPr>
        <w:t xml:space="preserve">, </w:t>
      </w:r>
      <w:r w:rsidR="008823CE">
        <w:t>кездемелер</w:t>
      </w:r>
      <w:r w:rsidR="008823CE" w:rsidRPr="0017410F">
        <w:rPr>
          <w:lang w:val="en-US"/>
        </w:rPr>
        <w:t xml:space="preserve">, </w:t>
      </w:r>
      <w:r w:rsidR="008823CE">
        <w:t>текстиль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mensup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,-bu 1. </w:t>
      </w:r>
      <w:r w:rsidR="008823CE">
        <w:t>тиешелүү</w:t>
      </w:r>
      <w:r w:rsidR="008823CE" w:rsidRPr="0017410F">
        <w:rPr>
          <w:lang w:val="en-US"/>
        </w:rPr>
        <w:t xml:space="preserve">, </w:t>
      </w:r>
      <w:r w:rsidR="008823CE">
        <w:t>тийиштүү</w:t>
      </w:r>
      <w:r w:rsidR="008823CE" w:rsidRPr="0017410F">
        <w:rPr>
          <w:lang w:val="en-US"/>
        </w:rPr>
        <w:t xml:space="preserve">, </w:t>
      </w:r>
      <w:r w:rsidR="008823CE">
        <w:t>байланыштуу</w:t>
      </w:r>
      <w:r w:rsidR="008823CE" w:rsidRPr="0017410F">
        <w:rPr>
          <w:lang w:val="en-US"/>
        </w:rPr>
        <w:t xml:space="preserve">. 2. </w:t>
      </w:r>
      <w:r w:rsidR="008823CE">
        <w:t>мүчө</w:t>
      </w:r>
      <w:r w:rsidR="008823CE" w:rsidRPr="0017410F">
        <w:rPr>
          <w:lang w:val="en-US"/>
        </w:rPr>
        <w:t xml:space="preserve">, </w:t>
      </w:r>
      <w:r w:rsidR="008823CE">
        <w:t>кызматкер</w:t>
      </w:r>
      <w:r w:rsidR="008823CE" w:rsidRPr="0017410F">
        <w:rPr>
          <w:lang w:val="en-US"/>
        </w:rPr>
        <w:t xml:space="preserve">, </w:t>
      </w:r>
      <w:r w:rsidR="008823CE">
        <w:t>персонал</w:t>
      </w:r>
      <w:r w:rsidR="008823CE" w:rsidRPr="0017410F">
        <w:rPr>
          <w:lang w:val="en-US"/>
        </w:rPr>
        <w:t xml:space="preserve">. ordu ~u </w:t>
      </w:r>
      <w:r w:rsidR="008823CE">
        <w:t>орду</w:t>
      </w:r>
      <w:r w:rsidR="008823CE" w:rsidRPr="0017410F">
        <w:rPr>
          <w:lang w:val="en-US"/>
        </w:rPr>
        <w:t xml:space="preserve"> (</w:t>
      </w:r>
      <w:r w:rsidR="008823CE">
        <w:t>армия</w:t>
      </w:r>
      <w:r w:rsidR="008823CE" w:rsidRPr="0017410F">
        <w:rPr>
          <w:lang w:val="en-US"/>
        </w:rPr>
        <w:t xml:space="preserve">) </w:t>
      </w:r>
      <w:r w:rsidR="008823CE">
        <w:t>кызматкери</w:t>
      </w:r>
      <w:r w:rsidR="008823CE" w:rsidRPr="0017410F">
        <w:rPr>
          <w:lang w:val="en-US"/>
        </w:rPr>
        <w:t xml:space="preserve">. parti ~u </w:t>
      </w:r>
      <w:r w:rsidR="008823CE">
        <w:t>партия</w:t>
      </w:r>
      <w:r w:rsidR="008823CE" w:rsidRPr="0017410F">
        <w:rPr>
          <w:lang w:val="en-US"/>
        </w:rPr>
        <w:t xml:space="preserve"> </w:t>
      </w:r>
      <w:r w:rsidR="008823CE">
        <w:t>мүчөсү</w:t>
      </w:r>
      <w:r w:rsidR="008823CE" w:rsidRPr="0017410F">
        <w:rPr>
          <w:lang w:val="en-US"/>
        </w:rPr>
        <w:t xml:space="preserve">. ~ olmak </w:t>
      </w:r>
      <w:r w:rsidR="008823CE">
        <w:t>тиешелүү</w:t>
      </w:r>
      <w:r w:rsidR="008823CE" w:rsidRPr="0017410F">
        <w:rPr>
          <w:lang w:val="en-US"/>
        </w:rPr>
        <w:t>/</w:t>
      </w:r>
      <w:r w:rsidR="008823CE">
        <w:t>тийиштүү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mensur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эск</w:t>
      </w:r>
      <w:r w:rsidR="008823CE" w:rsidRPr="0017410F">
        <w:rPr>
          <w:lang w:val="en-US"/>
        </w:rPr>
        <w:t xml:space="preserve">. </w:t>
      </w:r>
      <w:r w:rsidR="008823CE">
        <w:t>кара</w:t>
      </w:r>
      <w:r w:rsidR="008823CE" w:rsidRPr="0017410F">
        <w:rPr>
          <w:lang w:val="en-US"/>
        </w:rPr>
        <w:t xml:space="preserve"> </w:t>
      </w:r>
      <w:r w:rsidR="008823CE">
        <w:t>сөз</w:t>
      </w:r>
      <w:r w:rsidR="008823CE" w:rsidRPr="0017410F">
        <w:rPr>
          <w:lang w:val="en-US"/>
        </w:rPr>
        <w:t xml:space="preserve"> </w:t>
      </w:r>
      <w:r w:rsidR="008823CE">
        <w:t>түрүндө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menşe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,-ei </w:t>
      </w:r>
      <w:r w:rsidR="008823CE">
        <w:t>тек</w:t>
      </w:r>
      <w:r w:rsidR="008823CE" w:rsidRPr="0017410F">
        <w:rPr>
          <w:lang w:val="en-US"/>
        </w:rPr>
        <w:t xml:space="preserve">, </w:t>
      </w:r>
      <w:r w:rsidR="008823CE">
        <w:t>чыгыш</w:t>
      </w:r>
      <w:r w:rsidR="008823CE" w:rsidRPr="0017410F">
        <w:rPr>
          <w:lang w:val="en-US"/>
        </w:rPr>
        <w:t xml:space="preserve">, </w:t>
      </w:r>
      <w:r w:rsidR="008823CE">
        <w:t>жаратылыш</w:t>
      </w:r>
      <w:r w:rsidR="008823CE" w:rsidRPr="0017410F">
        <w:rPr>
          <w:lang w:val="en-US"/>
        </w:rPr>
        <w:t xml:space="preserve">, </w:t>
      </w:r>
      <w:r w:rsidR="008823CE">
        <w:t>түп</w:t>
      </w:r>
      <w:r w:rsidR="008823CE" w:rsidRPr="0017410F">
        <w:rPr>
          <w:lang w:val="en-US"/>
        </w:rPr>
        <w:t xml:space="preserve">, </w:t>
      </w:r>
      <w:r w:rsidR="008823CE">
        <w:t>тукум</w:t>
      </w:r>
      <w:r w:rsidR="008823CE" w:rsidRPr="0017410F">
        <w:rPr>
          <w:lang w:val="en-US"/>
        </w:rPr>
        <w:t xml:space="preserve">, </w:t>
      </w:r>
      <w:r w:rsidR="008823CE">
        <w:t>булак</w:t>
      </w:r>
      <w:r w:rsidR="008823CE" w:rsidRPr="0017410F">
        <w:rPr>
          <w:lang w:val="en-US"/>
        </w:rPr>
        <w:t xml:space="preserve">. ~ şahadetnamesi </w:t>
      </w:r>
      <w:r w:rsidR="008823CE">
        <w:t>соода</w:t>
      </w:r>
      <w:r w:rsidR="008823CE" w:rsidRPr="0017410F">
        <w:rPr>
          <w:lang w:val="en-US"/>
        </w:rPr>
        <w:t xml:space="preserve"> </w:t>
      </w:r>
      <w:r w:rsidR="008823CE">
        <w:t>чыгыш</w:t>
      </w:r>
      <w:r w:rsidR="008823CE" w:rsidRPr="0017410F">
        <w:rPr>
          <w:lang w:val="en-US"/>
        </w:rPr>
        <w:t xml:space="preserve"> </w:t>
      </w:r>
      <w:r w:rsidR="008823CE">
        <w:t>сертификаты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menşeli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... </w:t>
      </w:r>
      <w:r w:rsidR="008823CE">
        <w:t>тектүү</w:t>
      </w:r>
      <w:r w:rsidR="008823CE" w:rsidRPr="0017410F">
        <w:rPr>
          <w:lang w:val="en-US"/>
        </w:rPr>
        <w:t xml:space="preserve">. yabancı ~ </w:t>
      </w:r>
      <w:r w:rsidR="008823CE">
        <w:t>чет</w:t>
      </w:r>
      <w:r w:rsidR="008823CE" w:rsidRPr="0017410F">
        <w:rPr>
          <w:lang w:val="en-US"/>
        </w:rPr>
        <w:t xml:space="preserve"> </w:t>
      </w:r>
      <w:r w:rsidR="008823CE">
        <w:t>элдик</w:t>
      </w:r>
      <w:r w:rsidR="008823CE" w:rsidRPr="0017410F">
        <w:rPr>
          <w:lang w:val="en-US"/>
        </w:rPr>
        <w:t xml:space="preserve">/ </w:t>
      </w:r>
      <w:r w:rsidR="008823CE">
        <w:t>өлкөлүк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Menşevik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>
        <w:t>меньшевик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Menşeviklik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</w:t>
      </w:r>
      <w:r w:rsidR="008823CE">
        <w:t>меньшевизм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menteşe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тоспо</w:t>
      </w:r>
      <w:r w:rsidR="008823CE" w:rsidRPr="0017410F">
        <w:rPr>
          <w:lang w:val="en-US"/>
        </w:rPr>
        <w:t xml:space="preserve">, </w:t>
      </w:r>
      <w:r w:rsidR="008823CE">
        <w:t>ашык</w:t>
      </w:r>
      <w:r w:rsidR="008823CE" w:rsidRPr="0017410F">
        <w:rPr>
          <w:lang w:val="en-US"/>
        </w:rPr>
        <w:t>-</w:t>
      </w:r>
      <w:r w:rsidR="008823CE">
        <w:t>машык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menteşeli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тосполуу</w:t>
      </w:r>
      <w:r w:rsidR="008823CE" w:rsidRPr="0017410F">
        <w:rPr>
          <w:lang w:val="en-US"/>
        </w:rPr>
        <w:t xml:space="preserve">, </w:t>
      </w:r>
      <w:r w:rsidR="008823CE">
        <w:t>ашык</w:t>
      </w:r>
      <w:r w:rsidR="008823CE" w:rsidRPr="0017410F">
        <w:rPr>
          <w:lang w:val="en-US"/>
        </w:rPr>
        <w:t>-</w:t>
      </w:r>
      <w:r w:rsidR="008823CE">
        <w:t>машыктуу</w:t>
      </w:r>
      <w:r w:rsidR="008823CE" w:rsidRPr="0017410F">
        <w:rPr>
          <w:lang w:val="en-US"/>
        </w:rPr>
        <w:t xml:space="preserve"> (</w:t>
      </w:r>
      <w:r w:rsidR="008823CE">
        <w:t>каалга</w:t>
      </w:r>
      <w:r w:rsidR="008823CE" w:rsidRPr="0017410F">
        <w:rPr>
          <w:lang w:val="en-US"/>
        </w:rPr>
        <w:t xml:space="preserve">, </w:t>
      </w:r>
      <w:r w:rsidR="008823CE">
        <w:t>терезе</w:t>
      </w:r>
      <w:r w:rsidR="008823CE" w:rsidRPr="0017410F">
        <w:rPr>
          <w:lang w:val="en-US"/>
        </w:rPr>
        <w:t xml:space="preserve"> </w:t>
      </w:r>
      <w:r w:rsidR="008823CE">
        <w:t>ж</w:t>
      </w:r>
      <w:r w:rsidR="008823CE" w:rsidRPr="0017410F">
        <w:rPr>
          <w:lang w:val="en-US"/>
        </w:rPr>
        <w:t xml:space="preserve">. </w:t>
      </w:r>
      <w:r w:rsidR="008823CE">
        <w:t>б</w:t>
      </w:r>
      <w:r w:rsidR="008823CE" w:rsidRPr="0017410F">
        <w:rPr>
          <w:lang w:val="en-US"/>
        </w:rPr>
        <w:t>. 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mentol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-lü </w:t>
      </w:r>
      <w:r w:rsidR="008823CE">
        <w:t>жалбыз</w:t>
      </w:r>
      <w:r w:rsidR="008823CE" w:rsidRPr="0017410F">
        <w:rPr>
          <w:lang w:val="en-US"/>
        </w:rPr>
        <w:t xml:space="preserve"> </w:t>
      </w:r>
      <w:r w:rsidR="008823CE">
        <w:t>жыты</w:t>
      </w:r>
      <w:r w:rsidR="008823CE" w:rsidRPr="0017410F">
        <w:rPr>
          <w:lang w:val="en-US"/>
        </w:rPr>
        <w:t xml:space="preserve">, </w:t>
      </w:r>
      <w:r w:rsidR="008823CE">
        <w:t>ментол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mentollü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жалбыз</w:t>
      </w:r>
      <w:r w:rsidR="008823CE" w:rsidRPr="0017410F">
        <w:rPr>
          <w:lang w:val="en-US"/>
        </w:rPr>
        <w:t xml:space="preserve"> </w:t>
      </w:r>
      <w:r w:rsidR="008823CE">
        <w:t>жыттуу</w:t>
      </w:r>
      <w:r w:rsidR="008823CE" w:rsidRPr="0017410F">
        <w:rPr>
          <w:lang w:val="en-US"/>
        </w:rPr>
        <w:t xml:space="preserve">. ~ sigara </w:t>
      </w:r>
      <w:r w:rsidR="008823CE">
        <w:t>жалбыз</w:t>
      </w:r>
      <w:r w:rsidR="008823CE" w:rsidRPr="0017410F">
        <w:rPr>
          <w:lang w:val="en-US"/>
        </w:rPr>
        <w:t xml:space="preserve"> </w:t>
      </w:r>
      <w:r w:rsidR="008823CE">
        <w:t>жыттуу</w:t>
      </w:r>
      <w:r w:rsidR="008823CE" w:rsidRPr="0017410F">
        <w:rPr>
          <w:lang w:val="en-US"/>
        </w:rPr>
        <w:t xml:space="preserve"> </w:t>
      </w:r>
      <w:r w:rsidR="008823CE">
        <w:t>сигарет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меню</w:t>
      </w:r>
      <w:r w:rsidR="008823CE" w:rsidRPr="0017410F">
        <w:rPr>
          <w:lang w:val="en-US"/>
        </w:rPr>
        <w:t xml:space="preserve"> (</w:t>
      </w:r>
      <w:r w:rsidR="008823CE">
        <w:t>сунуш</w:t>
      </w:r>
      <w:r w:rsidR="008823CE" w:rsidRPr="0017410F">
        <w:rPr>
          <w:lang w:val="en-US"/>
        </w:rPr>
        <w:t xml:space="preserve"> </w:t>
      </w:r>
      <w:r w:rsidR="008823CE">
        <w:t>кылынган</w:t>
      </w:r>
      <w:r w:rsidR="008823CE" w:rsidRPr="0017410F">
        <w:rPr>
          <w:lang w:val="en-US"/>
        </w:rPr>
        <w:t xml:space="preserve"> </w:t>
      </w:r>
      <w:r w:rsidR="008823CE">
        <w:t>тамак</w:t>
      </w:r>
      <w:r w:rsidR="008823CE" w:rsidRPr="0017410F">
        <w:rPr>
          <w:lang w:val="en-US"/>
        </w:rPr>
        <w:t xml:space="preserve">). 2. </w:t>
      </w:r>
      <w:r w:rsidR="008823CE">
        <w:t>меню</w:t>
      </w:r>
      <w:r w:rsidR="008823CE" w:rsidRPr="0017410F">
        <w:rPr>
          <w:lang w:val="en-US"/>
        </w:rPr>
        <w:t xml:space="preserve"> (</w:t>
      </w:r>
      <w:r w:rsidR="008823CE">
        <w:t>тамактар</w:t>
      </w:r>
      <w:r w:rsidR="008823CE" w:rsidRPr="0017410F">
        <w:rPr>
          <w:lang w:val="en-US"/>
        </w:rPr>
        <w:t xml:space="preserve"> </w:t>
      </w:r>
      <w:r w:rsidR="008823CE">
        <w:t>тизмеси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menüsküs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анат</w:t>
      </w:r>
      <w:r w:rsidR="008823CE" w:rsidRPr="0017410F">
        <w:rPr>
          <w:lang w:val="en-US"/>
        </w:rPr>
        <w:t xml:space="preserve">. </w:t>
      </w:r>
      <w:r w:rsidR="008823CE">
        <w:t>мениск</w:t>
      </w:r>
      <w:r w:rsidR="008823CE" w:rsidRPr="0017410F">
        <w:rPr>
          <w:lang w:val="en-US"/>
        </w:rPr>
        <w:t xml:space="preserve"> (</w:t>
      </w:r>
      <w:r w:rsidR="008823CE">
        <w:t>муундарда</w:t>
      </w:r>
      <w:r w:rsidR="008823CE" w:rsidRPr="0017410F">
        <w:rPr>
          <w:lang w:val="en-US"/>
        </w:rPr>
        <w:t xml:space="preserve">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сөөк</w:t>
      </w:r>
      <w:r w:rsidR="008823CE" w:rsidRPr="0017410F">
        <w:rPr>
          <w:lang w:val="en-US"/>
        </w:rPr>
        <w:t xml:space="preserve"> </w:t>
      </w:r>
      <w:r w:rsidR="008823CE">
        <w:t>арасында</w:t>
      </w:r>
      <w:r w:rsidR="008823CE" w:rsidRPr="0017410F">
        <w:rPr>
          <w:lang w:val="en-US"/>
        </w:rPr>
        <w:t xml:space="preserve"> </w:t>
      </w:r>
      <w:r w:rsidR="008823CE">
        <w:t>калган</w:t>
      </w:r>
      <w:r w:rsidR="008823CE" w:rsidRPr="0017410F">
        <w:rPr>
          <w:lang w:val="en-US"/>
        </w:rPr>
        <w:t xml:space="preserve"> </w:t>
      </w:r>
      <w:r w:rsidR="008823CE">
        <w:t>кемирчек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menzil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эск</w:t>
      </w:r>
      <w:r w:rsidR="008823CE" w:rsidRPr="0017410F">
        <w:rPr>
          <w:lang w:val="en-US"/>
        </w:rPr>
        <w:t>. (</w:t>
      </w:r>
      <w:r w:rsidR="008823CE">
        <w:t>жолчулукта</w:t>
      </w:r>
      <w:r w:rsidR="008823CE" w:rsidRPr="0017410F">
        <w:rPr>
          <w:lang w:val="en-US"/>
        </w:rPr>
        <w:t xml:space="preserve">) </w:t>
      </w:r>
      <w:r w:rsidR="008823CE">
        <w:t>аялдама</w:t>
      </w:r>
      <w:r w:rsidR="008823CE" w:rsidRPr="0017410F">
        <w:rPr>
          <w:lang w:val="en-US"/>
        </w:rPr>
        <w:t xml:space="preserve">, </w:t>
      </w:r>
      <w:r w:rsidR="008823CE">
        <w:t>тыным</w:t>
      </w:r>
      <w:r w:rsidR="008823CE" w:rsidRPr="0017410F">
        <w:rPr>
          <w:lang w:val="en-US"/>
        </w:rPr>
        <w:t xml:space="preserve">, </w:t>
      </w:r>
      <w:r w:rsidR="008823CE">
        <w:t>өргүү</w:t>
      </w:r>
      <w:r w:rsidR="008823CE" w:rsidRPr="0017410F">
        <w:rPr>
          <w:lang w:val="en-US"/>
        </w:rPr>
        <w:t xml:space="preserve">, </w:t>
      </w:r>
      <w:r w:rsidR="008823CE">
        <w:t>бекет</w:t>
      </w:r>
      <w:r w:rsidR="008823CE" w:rsidRPr="0017410F">
        <w:rPr>
          <w:lang w:val="en-US"/>
        </w:rPr>
        <w:t xml:space="preserve">. ~i maksuda ermek </w:t>
      </w:r>
      <w:r w:rsidR="008823CE">
        <w:t>барчу</w:t>
      </w:r>
      <w:r w:rsidR="008823CE" w:rsidRPr="0017410F">
        <w:rPr>
          <w:lang w:val="en-US"/>
        </w:rPr>
        <w:t xml:space="preserve"> </w:t>
      </w:r>
      <w:r w:rsidR="008823CE">
        <w:t>жерине</w:t>
      </w:r>
      <w:r w:rsidR="008823CE" w:rsidRPr="0017410F">
        <w:rPr>
          <w:lang w:val="en-US"/>
        </w:rPr>
        <w:t xml:space="preserve"> </w:t>
      </w:r>
      <w:r w:rsidR="008823CE">
        <w:t>жетиш</w:t>
      </w:r>
      <w:r w:rsidR="008823CE" w:rsidRPr="0017410F">
        <w:rPr>
          <w:lang w:val="en-US"/>
        </w:rPr>
        <w:t xml:space="preserve">. 2. </w:t>
      </w:r>
      <w:r w:rsidR="008823CE">
        <w:t>түнөк</w:t>
      </w:r>
      <w:r w:rsidR="008823CE" w:rsidRPr="0017410F">
        <w:rPr>
          <w:lang w:val="en-US"/>
        </w:rPr>
        <w:t xml:space="preserve">, </w:t>
      </w:r>
      <w:r w:rsidR="008823CE">
        <w:t>конуп</w:t>
      </w:r>
      <w:r w:rsidR="008823CE" w:rsidRPr="0017410F">
        <w:rPr>
          <w:lang w:val="en-US"/>
        </w:rPr>
        <w:t xml:space="preserve"> </w:t>
      </w:r>
      <w:r w:rsidR="008823CE">
        <w:t>кетчү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 xml:space="preserve">, </w:t>
      </w:r>
      <w:r w:rsidR="008823CE">
        <w:t>конок</w:t>
      </w:r>
      <w:r w:rsidR="008823CE" w:rsidRPr="0017410F">
        <w:rPr>
          <w:lang w:val="en-US"/>
        </w:rPr>
        <w:t xml:space="preserve"> </w:t>
      </w:r>
      <w:r w:rsidR="008823CE">
        <w:t>үй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мерчем</w:t>
      </w:r>
      <w:r w:rsidRPr="0017410F">
        <w:rPr>
          <w:lang w:val="en-US"/>
        </w:rPr>
        <w:t xml:space="preserve">, </w:t>
      </w:r>
      <w:r>
        <w:t>узактык</w:t>
      </w:r>
      <w:r w:rsidRPr="0017410F">
        <w:rPr>
          <w:lang w:val="en-US"/>
        </w:rPr>
        <w:t xml:space="preserve">, </w:t>
      </w:r>
      <w:r>
        <w:t>учуш</w:t>
      </w:r>
      <w:r w:rsidRPr="0017410F">
        <w:rPr>
          <w:lang w:val="en-US"/>
        </w:rPr>
        <w:t xml:space="preserve"> </w:t>
      </w:r>
      <w:r>
        <w:t>узактыгы</w:t>
      </w:r>
      <w:r w:rsidRPr="0017410F">
        <w:rPr>
          <w:lang w:val="en-US"/>
        </w:rPr>
        <w:t xml:space="preserve"> (</w:t>
      </w:r>
      <w:r>
        <w:t>снаряддын</w:t>
      </w:r>
      <w:r w:rsidRPr="0017410F">
        <w:rPr>
          <w:lang w:val="en-US"/>
        </w:rPr>
        <w:t xml:space="preserve">), </w:t>
      </w:r>
      <w:r>
        <w:t>тийиш</w:t>
      </w:r>
      <w:r w:rsidRPr="0017410F">
        <w:rPr>
          <w:lang w:val="en-US"/>
        </w:rPr>
        <w:t xml:space="preserve"> </w:t>
      </w:r>
      <w:r>
        <w:t>узактыгы</w:t>
      </w:r>
      <w:r w:rsidRPr="0017410F">
        <w:rPr>
          <w:lang w:val="en-US"/>
        </w:rPr>
        <w:t xml:space="preserve"> (</w:t>
      </w:r>
      <w:r>
        <w:t>октун</w:t>
      </w:r>
      <w:r w:rsidRPr="0017410F">
        <w:rPr>
          <w:lang w:val="en-US"/>
        </w:rPr>
        <w:t xml:space="preserve">, </w:t>
      </w:r>
      <w:r>
        <w:t>ракетанын</w:t>
      </w:r>
      <w:r w:rsidRPr="0017410F">
        <w:rPr>
          <w:lang w:val="en-US"/>
        </w:rPr>
        <w:t xml:space="preserve">). yakın ~ </w:t>
      </w:r>
      <w:r>
        <w:t>жакын</w:t>
      </w:r>
      <w:r w:rsidRPr="0017410F">
        <w:rPr>
          <w:lang w:val="en-US"/>
        </w:rPr>
        <w:t xml:space="preserve"> </w:t>
      </w:r>
      <w:r>
        <w:t>мерчемдүү</w:t>
      </w:r>
      <w:r w:rsidRPr="0017410F">
        <w:rPr>
          <w:lang w:val="en-US"/>
        </w:rPr>
        <w:t xml:space="preserve">. uzak ~ </w:t>
      </w:r>
      <w:r>
        <w:t>узак</w:t>
      </w:r>
      <w:r w:rsidRPr="0017410F">
        <w:rPr>
          <w:lang w:val="en-US"/>
        </w:rPr>
        <w:t xml:space="preserve"> </w:t>
      </w:r>
      <w:r>
        <w:t>мерчемдүү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>
        <w:t>жайыт</w:t>
      </w:r>
      <w:r w:rsidR="008823CE" w:rsidRPr="0017410F">
        <w:rPr>
          <w:lang w:val="en-US"/>
        </w:rPr>
        <w:t xml:space="preserve">, </w:t>
      </w:r>
      <w:r w:rsidR="008823CE">
        <w:t>жайлоо</w:t>
      </w:r>
      <w:r w:rsidR="008823CE" w:rsidRPr="0017410F">
        <w:rPr>
          <w:lang w:val="en-US"/>
        </w:rPr>
        <w:t xml:space="preserve"> (</w:t>
      </w:r>
      <w:r w:rsidR="008823CE">
        <w:t>мал</w:t>
      </w:r>
      <w:r w:rsidR="008823CE" w:rsidRPr="0017410F">
        <w:rPr>
          <w:lang w:val="en-US"/>
        </w:rPr>
        <w:t xml:space="preserve"> </w:t>
      </w:r>
      <w:r w:rsidR="008823CE">
        <w:t>оттотуу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). merak,-kı 1. </w:t>
      </w:r>
      <w:r w:rsidR="008823CE">
        <w:t>кызык</w:t>
      </w:r>
      <w:r w:rsidR="008823CE" w:rsidRPr="0017410F">
        <w:rPr>
          <w:lang w:val="en-US"/>
        </w:rPr>
        <w:t xml:space="preserve">, </w:t>
      </w:r>
      <w:r w:rsidR="008823CE">
        <w:t>көңүл</w:t>
      </w:r>
      <w:r w:rsidR="008823CE" w:rsidRPr="0017410F">
        <w:rPr>
          <w:lang w:val="en-US"/>
        </w:rPr>
        <w:t xml:space="preserve">, </w:t>
      </w:r>
      <w:r w:rsidR="008823CE">
        <w:t>кунт</w:t>
      </w:r>
      <w:r w:rsidR="008823CE" w:rsidRPr="0017410F">
        <w:rPr>
          <w:lang w:val="en-US"/>
        </w:rPr>
        <w:t xml:space="preserve">, </w:t>
      </w:r>
      <w:r w:rsidR="008823CE">
        <w:t>бүйүр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шык</w:t>
      </w:r>
      <w:r w:rsidRPr="0017410F">
        <w:rPr>
          <w:lang w:val="en-US"/>
        </w:rPr>
        <w:t xml:space="preserve">, </w:t>
      </w:r>
      <w:r>
        <w:t>ынтаа</w:t>
      </w:r>
      <w:r w:rsidRPr="0017410F">
        <w:rPr>
          <w:lang w:val="en-US"/>
        </w:rPr>
        <w:t xml:space="preserve">, </w:t>
      </w:r>
      <w:r>
        <w:t>жөндөм</w:t>
      </w:r>
      <w:r w:rsidRPr="0017410F">
        <w:rPr>
          <w:lang w:val="en-US"/>
        </w:rPr>
        <w:t xml:space="preserve">. çiçek yetiştirmyeye pek ~ı yok </w:t>
      </w:r>
      <w:r>
        <w:t>гүл</w:t>
      </w:r>
      <w:r w:rsidRPr="0017410F">
        <w:rPr>
          <w:lang w:val="en-US"/>
        </w:rPr>
        <w:t xml:space="preserve"> </w:t>
      </w:r>
      <w:r>
        <w:t>өстүргөнгө</w:t>
      </w:r>
      <w:r w:rsidRPr="0017410F">
        <w:rPr>
          <w:lang w:val="en-US"/>
        </w:rPr>
        <w:t xml:space="preserve"> </w:t>
      </w:r>
      <w:r>
        <w:t>анча</w:t>
      </w:r>
      <w:r w:rsidRPr="0017410F">
        <w:rPr>
          <w:lang w:val="en-US"/>
        </w:rPr>
        <w:t xml:space="preserve"> </w:t>
      </w:r>
      <w:r>
        <w:t>шыгы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3. </w:t>
      </w:r>
      <w:r>
        <w:t>сарсанаа</w:t>
      </w:r>
      <w:r w:rsidRPr="0017410F">
        <w:rPr>
          <w:lang w:val="en-US"/>
        </w:rPr>
        <w:t xml:space="preserve">, </w:t>
      </w:r>
      <w:r>
        <w:t>убайым</w:t>
      </w:r>
      <w:r w:rsidRPr="0017410F">
        <w:rPr>
          <w:lang w:val="en-US"/>
        </w:rPr>
        <w:t xml:space="preserve">, </w:t>
      </w:r>
      <w:r>
        <w:t>чочулоо</w:t>
      </w:r>
      <w:r w:rsidRPr="0017410F">
        <w:rPr>
          <w:lang w:val="en-US"/>
        </w:rPr>
        <w:t xml:space="preserve">, </w:t>
      </w:r>
      <w:r>
        <w:t>коркуу</w:t>
      </w:r>
      <w:r w:rsidRPr="0017410F">
        <w:rPr>
          <w:lang w:val="en-US"/>
        </w:rPr>
        <w:t xml:space="preserve">. ~la 1) </w:t>
      </w:r>
      <w:r>
        <w:t>кызыгуу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2) </w:t>
      </w:r>
      <w:r>
        <w:t>чочулоо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~ta bırakmak </w:t>
      </w:r>
      <w:r>
        <w:t>убайымга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сарсанаа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~tan çatlamak 1) </w:t>
      </w:r>
      <w:r>
        <w:t>бир</w:t>
      </w:r>
      <w:r w:rsidRPr="0017410F">
        <w:rPr>
          <w:lang w:val="en-US"/>
        </w:rPr>
        <w:t xml:space="preserve"> </w:t>
      </w:r>
      <w:r>
        <w:t>нерсени</w:t>
      </w:r>
      <w:r w:rsidRPr="0017410F">
        <w:rPr>
          <w:lang w:val="en-US"/>
        </w:rPr>
        <w:t xml:space="preserve"> </w:t>
      </w:r>
      <w:r>
        <w:t>билгенге</w:t>
      </w:r>
      <w:r w:rsidRPr="0017410F">
        <w:rPr>
          <w:lang w:val="en-US"/>
        </w:rPr>
        <w:t xml:space="preserve"> </w:t>
      </w:r>
      <w:r>
        <w:t>катуу</w:t>
      </w:r>
      <w:r w:rsidRPr="0017410F">
        <w:rPr>
          <w:lang w:val="en-US"/>
        </w:rPr>
        <w:t xml:space="preserve"> </w:t>
      </w:r>
      <w:r>
        <w:t>кызыгыш</w:t>
      </w:r>
      <w:r w:rsidRPr="0017410F">
        <w:rPr>
          <w:lang w:val="en-US"/>
        </w:rPr>
        <w:t xml:space="preserve">. 2) </w:t>
      </w:r>
      <w:r>
        <w:t>санааркоо</w:t>
      </w:r>
      <w:r w:rsidRPr="0017410F">
        <w:rPr>
          <w:lang w:val="en-US"/>
        </w:rPr>
        <w:t xml:space="preserve">, </w:t>
      </w:r>
      <w:r>
        <w:t>тынчы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тыбырчылоо</w:t>
      </w:r>
      <w:r w:rsidRPr="0017410F">
        <w:rPr>
          <w:lang w:val="en-US"/>
        </w:rPr>
        <w:t xml:space="preserve">. ~ına dokunmak/~ uyandırmak </w:t>
      </w:r>
      <w:r>
        <w:t>кызыктырыш</w:t>
      </w:r>
      <w:r w:rsidRPr="0017410F">
        <w:rPr>
          <w:lang w:val="en-US"/>
        </w:rPr>
        <w:t xml:space="preserve">, </w:t>
      </w:r>
      <w:r>
        <w:t>бүйүрүн</w:t>
      </w:r>
      <w:r w:rsidRPr="0017410F">
        <w:rPr>
          <w:lang w:val="en-US"/>
        </w:rPr>
        <w:t xml:space="preserve"> </w:t>
      </w:r>
      <w:r>
        <w:t>кызытыш</w:t>
      </w:r>
      <w:r w:rsidRPr="0017410F">
        <w:rPr>
          <w:lang w:val="en-US"/>
        </w:rPr>
        <w:t xml:space="preserve">. ~ etme! </w:t>
      </w:r>
      <w:r>
        <w:t>сарсанаа</w:t>
      </w:r>
      <w:r w:rsidRPr="0017410F">
        <w:rPr>
          <w:lang w:val="en-US"/>
        </w:rPr>
        <w:t xml:space="preserve"> </w:t>
      </w:r>
      <w:r>
        <w:t>болбо</w:t>
      </w:r>
      <w:r w:rsidRPr="0017410F">
        <w:rPr>
          <w:lang w:val="en-US"/>
        </w:rPr>
        <w:t xml:space="preserve">, </w:t>
      </w:r>
      <w:r>
        <w:t>убайым</w:t>
      </w:r>
      <w:r w:rsidRPr="0017410F">
        <w:rPr>
          <w:lang w:val="en-US"/>
        </w:rPr>
        <w:t xml:space="preserve"> </w:t>
      </w:r>
      <w:r>
        <w:t>жебе</w:t>
      </w:r>
      <w:r w:rsidRPr="0017410F">
        <w:rPr>
          <w:lang w:val="en-US"/>
        </w:rPr>
        <w:t>! ~ etmek 1)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кызыгуу</w:t>
      </w:r>
      <w:r w:rsidRPr="0017410F">
        <w:rPr>
          <w:lang w:val="en-US"/>
        </w:rPr>
        <w:t xml:space="preserve">, </w:t>
      </w:r>
      <w:r>
        <w:t>бүйрү</w:t>
      </w:r>
      <w:r w:rsidRPr="0017410F">
        <w:rPr>
          <w:lang w:val="en-US"/>
        </w:rPr>
        <w:t xml:space="preserve"> </w:t>
      </w:r>
      <w:r>
        <w:t>кызуу</w:t>
      </w:r>
      <w:r w:rsidRPr="0017410F">
        <w:rPr>
          <w:lang w:val="en-US"/>
        </w:rPr>
        <w:t xml:space="preserve">. 2) </w:t>
      </w:r>
      <w:r>
        <w:t>чочулоо</w:t>
      </w:r>
      <w:r w:rsidRPr="0017410F">
        <w:rPr>
          <w:lang w:val="en-US"/>
        </w:rPr>
        <w:t xml:space="preserve">, </w:t>
      </w:r>
      <w:r>
        <w:t>убайым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, </w:t>
      </w:r>
      <w:r>
        <w:t>санаркоо</w:t>
      </w:r>
      <w:r w:rsidRPr="0017410F">
        <w:rPr>
          <w:lang w:val="en-US"/>
        </w:rPr>
        <w:t>. 3)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берилүү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/ </w:t>
      </w:r>
      <w:r>
        <w:t>ынтаа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~ta kalmak </w:t>
      </w:r>
      <w:r>
        <w:t>сарсанаа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, </w:t>
      </w:r>
      <w:r>
        <w:t>убайым</w:t>
      </w:r>
      <w:r w:rsidRPr="0017410F">
        <w:rPr>
          <w:lang w:val="en-US"/>
        </w:rPr>
        <w:t xml:space="preserve"> </w:t>
      </w:r>
      <w:r>
        <w:t>жеш</w:t>
      </w:r>
      <w:r w:rsidRPr="0017410F">
        <w:rPr>
          <w:lang w:val="en-US"/>
        </w:rPr>
        <w:t xml:space="preserve">. ~ olmak </w:t>
      </w:r>
      <w:r>
        <w:t>кызык</w:t>
      </w:r>
      <w:r w:rsidRPr="0017410F">
        <w:rPr>
          <w:lang w:val="en-US"/>
        </w:rPr>
        <w:t xml:space="preserve"> </w:t>
      </w:r>
      <w:r>
        <w:t>туудуруш</w:t>
      </w:r>
      <w:r w:rsidRPr="0017410F">
        <w:rPr>
          <w:lang w:val="en-US"/>
        </w:rPr>
        <w:t xml:space="preserve">, </w:t>
      </w:r>
      <w:r>
        <w:t>көңүлүн</w:t>
      </w:r>
      <w:r w:rsidRPr="0017410F">
        <w:rPr>
          <w:lang w:val="en-US"/>
        </w:rPr>
        <w:t xml:space="preserve"> </w:t>
      </w:r>
      <w:r>
        <w:t>ээлеп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panayıra gitmek bana ~ oldu </w:t>
      </w:r>
      <w:r>
        <w:t>жарманкеге</w:t>
      </w:r>
      <w:r w:rsidRPr="0017410F">
        <w:rPr>
          <w:lang w:val="en-US"/>
        </w:rPr>
        <w:t xml:space="preserve"> </w:t>
      </w:r>
      <w:r>
        <w:t>барыш</w:t>
      </w:r>
      <w:r w:rsidRPr="0017410F">
        <w:rPr>
          <w:lang w:val="en-US"/>
        </w:rPr>
        <w:t xml:space="preserve"> </w:t>
      </w:r>
      <w:r>
        <w:t>көңүлүмдү</w:t>
      </w:r>
      <w:r w:rsidRPr="0017410F">
        <w:rPr>
          <w:lang w:val="en-US"/>
        </w:rPr>
        <w:t xml:space="preserve"> </w:t>
      </w:r>
      <w:r>
        <w:t>ээлеп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 xml:space="preserve">. ~ı olmak </w:t>
      </w:r>
      <w:r>
        <w:t>кызыгуусу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 ~ sarmak/duymak/sardırmak/salmak</w:t>
      </w:r>
      <w:r w:rsidR="00CE45C8" w:rsidRPr="0017410F">
        <w:rPr>
          <w:lang w:val="en-US"/>
        </w:rPr>
        <w:cr/>
      </w:r>
      <w:r>
        <w:t>кызыгыш</w:t>
      </w:r>
      <w:r w:rsidRPr="0017410F">
        <w:rPr>
          <w:lang w:val="en-US"/>
        </w:rPr>
        <w:t xml:space="preserve">, </w:t>
      </w:r>
      <w:r>
        <w:t>көңүлдөнүш</w:t>
      </w:r>
      <w:r w:rsidRPr="0017410F">
        <w:rPr>
          <w:lang w:val="en-US"/>
        </w:rPr>
        <w:t xml:space="preserve">, </w:t>
      </w:r>
      <w:r>
        <w:t>бүйрү</w:t>
      </w:r>
      <w:r w:rsidRPr="0017410F">
        <w:rPr>
          <w:lang w:val="en-US"/>
        </w:rPr>
        <w:t xml:space="preserve"> </w:t>
      </w:r>
      <w:r>
        <w:t>кызыш</w:t>
      </w:r>
      <w:r w:rsidRPr="0017410F">
        <w:rPr>
          <w:lang w:val="en-US"/>
        </w:rPr>
        <w:t xml:space="preserve">, </w:t>
      </w:r>
      <w:r>
        <w:t>ээлигиш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meraklandırmak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санааркатыш</w:t>
      </w:r>
      <w:r w:rsidR="008823CE" w:rsidRPr="0017410F">
        <w:rPr>
          <w:lang w:val="en-US"/>
        </w:rPr>
        <w:t xml:space="preserve">, </w:t>
      </w:r>
      <w:r w:rsidR="008823CE">
        <w:t>убайымга</w:t>
      </w:r>
      <w:r w:rsidR="008823CE" w:rsidRPr="0017410F">
        <w:rPr>
          <w:lang w:val="en-US"/>
        </w:rPr>
        <w:t xml:space="preserve"> </w:t>
      </w:r>
      <w:r w:rsidR="008823CE">
        <w:t>салыш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meraklanmak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кызыгыш</w:t>
      </w:r>
      <w:r w:rsidR="008823CE" w:rsidRPr="0017410F">
        <w:rPr>
          <w:lang w:val="en-US"/>
        </w:rPr>
        <w:t xml:space="preserve">, </w:t>
      </w:r>
      <w:r w:rsidR="008823CE">
        <w:t>көңүлдөнүш</w:t>
      </w:r>
      <w:r w:rsidR="008823CE" w:rsidRPr="0017410F">
        <w:rPr>
          <w:lang w:val="en-US"/>
        </w:rPr>
        <w:t xml:space="preserve">, </w:t>
      </w:r>
      <w:r w:rsidR="008823CE">
        <w:t>бүйрү</w:t>
      </w:r>
      <w:r w:rsidR="008823CE" w:rsidRPr="0017410F">
        <w:rPr>
          <w:lang w:val="en-US"/>
        </w:rPr>
        <w:t xml:space="preserve"> </w:t>
      </w:r>
      <w:r w:rsidR="008823CE">
        <w:t>кызыш</w:t>
      </w:r>
      <w:r w:rsidR="008823CE" w:rsidRPr="0017410F">
        <w:rPr>
          <w:lang w:val="en-US"/>
        </w:rPr>
        <w:t xml:space="preserve">. </w:t>
      </w:r>
      <w:r w:rsidR="008823CE" w:rsidRPr="00EB5E10">
        <w:rPr>
          <w:lang w:val="en-US"/>
        </w:rPr>
        <w:t xml:space="preserve">2. </w:t>
      </w:r>
      <w:r w:rsidR="008823CE">
        <w:t>санааркаш</w:t>
      </w:r>
      <w:r w:rsidR="008823CE" w:rsidRPr="00EB5E10">
        <w:rPr>
          <w:lang w:val="en-US"/>
        </w:rPr>
        <w:t xml:space="preserve">, </w:t>
      </w:r>
      <w:r w:rsidR="008823CE">
        <w:t>убайым</w:t>
      </w:r>
      <w:r w:rsidR="008823CE" w:rsidRPr="00EB5E10">
        <w:rPr>
          <w:lang w:val="en-US"/>
        </w:rPr>
        <w:t xml:space="preserve"> </w:t>
      </w:r>
      <w:r w:rsidR="008823CE">
        <w:t>жеш</w:t>
      </w:r>
      <w:r w:rsidR="008823CE" w:rsidRPr="00EB5E10">
        <w:rPr>
          <w:lang w:val="en-US"/>
        </w:rPr>
        <w:t xml:space="preserve">, </w:t>
      </w:r>
      <w:r w:rsidR="008823CE">
        <w:t>чочулаш</w:t>
      </w:r>
      <w:r w:rsidR="008823CE" w:rsidRPr="00EB5E10">
        <w:rPr>
          <w:lang w:val="en-US"/>
        </w:rPr>
        <w:t xml:space="preserve">, </w:t>
      </w:r>
      <w:r w:rsidR="008823CE">
        <w:t>коркуш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meraklı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кызыккан</w:t>
      </w:r>
      <w:r w:rsidR="008823CE" w:rsidRPr="00EB5E10">
        <w:rPr>
          <w:lang w:val="en-US"/>
        </w:rPr>
        <w:t xml:space="preserve">, </w:t>
      </w:r>
      <w:r w:rsidR="008823CE">
        <w:t>жарданган</w:t>
      </w:r>
      <w:r w:rsidR="008823CE" w:rsidRPr="00EB5E10">
        <w:rPr>
          <w:lang w:val="en-US"/>
        </w:rPr>
        <w:t xml:space="preserve">, </w:t>
      </w:r>
      <w:r w:rsidR="008823CE">
        <w:t>таңданган</w:t>
      </w:r>
      <w:r w:rsidR="008823CE" w:rsidRPr="00EB5E10">
        <w:rPr>
          <w:lang w:val="en-US"/>
        </w:rPr>
        <w:t xml:space="preserve">. kazazadenin yanında epeyce ~ vardı </w:t>
      </w:r>
      <w:r w:rsidR="008823CE">
        <w:t>кырсыкка</w:t>
      </w:r>
      <w:r w:rsidR="008823CE" w:rsidRPr="00EB5E10">
        <w:rPr>
          <w:lang w:val="en-US"/>
        </w:rPr>
        <w:t xml:space="preserve"> </w:t>
      </w:r>
      <w:r w:rsidR="008823CE">
        <w:t>туш</w:t>
      </w:r>
      <w:r w:rsidR="008823CE" w:rsidRPr="00EB5E10">
        <w:rPr>
          <w:lang w:val="en-US"/>
        </w:rPr>
        <w:t xml:space="preserve"> </w:t>
      </w:r>
      <w:r w:rsidR="008823CE">
        <w:t>болгондун</w:t>
      </w:r>
      <w:r w:rsidR="008823CE" w:rsidRPr="00EB5E10">
        <w:rPr>
          <w:lang w:val="en-US"/>
        </w:rPr>
        <w:t xml:space="preserve"> </w:t>
      </w:r>
      <w:r w:rsidR="008823CE">
        <w:t>жанында</w:t>
      </w:r>
      <w:r w:rsidR="008823CE" w:rsidRPr="00EB5E10">
        <w:rPr>
          <w:lang w:val="en-US"/>
        </w:rPr>
        <w:t xml:space="preserve"> </w:t>
      </w:r>
      <w:r w:rsidR="008823CE">
        <w:t>жарданган</w:t>
      </w:r>
      <w:r w:rsidR="008823CE" w:rsidRPr="00EB5E10">
        <w:rPr>
          <w:lang w:val="en-US"/>
        </w:rPr>
        <w:t xml:space="preserve"> </w:t>
      </w:r>
      <w:r w:rsidR="008823CE">
        <w:t>бир</w:t>
      </w:r>
      <w:r w:rsidR="008823CE" w:rsidRPr="00EB5E10">
        <w:rPr>
          <w:lang w:val="en-US"/>
        </w:rPr>
        <w:t xml:space="preserve"> </w:t>
      </w:r>
      <w:r w:rsidR="008823CE">
        <w:t>топ</w:t>
      </w:r>
      <w:r w:rsidR="008823CE" w:rsidRPr="00EB5E10">
        <w:rPr>
          <w:lang w:val="en-US"/>
        </w:rPr>
        <w:t xml:space="preserve"> </w:t>
      </w:r>
      <w:r w:rsidR="008823CE">
        <w:t>киши</w:t>
      </w:r>
      <w:r w:rsidR="008823CE" w:rsidRPr="00EB5E10">
        <w:rPr>
          <w:lang w:val="en-US"/>
        </w:rPr>
        <w:t xml:space="preserve"> </w:t>
      </w:r>
      <w:r w:rsidR="008823CE">
        <w:t>турган</w:t>
      </w:r>
      <w:r w:rsidR="008823CE" w:rsidRPr="00EB5E10">
        <w:rPr>
          <w:lang w:val="en-US"/>
        </w:rPr>
        <w:t xml:space="preserve">. 2. </w:t>
      </w:r>
      <w:r w:rsidR="008823CE">
        <w:t>берилген</w:t>
      </w:r>
      <w:r w:rsidR="008823CE" w:rsidRPr="00EB5E10">
        <w:rPr>
          <w:lang w:val="en-US"/>
        </w:rPr>
        <w:t xml:space="preserve">, </w:t>
      </w:r>
      <w:r w:rsidR="008823CE">
        <w:t>кунт</w:t>
      </w:r>
      <w:r w:rsidR="008823CE" w:rsidRPr="00EB5E10">
        <w:rPr>
          <w:lang w:val="en-US"/>
        </w:rPr>
        <w:t xml:space="preserve">/ </w:t>
      </w:r>
      <w:r w:rsidR="008823CE">
        <w:t>ынтаа</w:t>
      </w:r>
      <w:r w:rsidR="008823CE" w:rsidRPr="00EB5E10">
        <w:rPr>
          <w:lang w:val="en-US"/>
        </w:rPr>
        <w:t xml:space="preserve"> </w:t>
      </w:r>
      <w:r w:rsidR="008823CE">
        <w:t>койгон</w:t>
      </w:r>
      <w:r w:rsidR="008823CE" w:rsidRPr="00EB5E10">
        <w:rPr>
          <w:lang w:val="en-US"/>
        </w:rPr>
        <w:t xml:space="preserve">, </w:t>
      </w:r>
      <w:r w:rsidR="008823CE">
        <w:t>шыктуу</w:t>
      </w:r>
      <w:r w:rsidR="008823CE" w:rsidRPr="00EB5E10">
        <w:rPr>
          <w:lang w:val="en-US"/>
        </w:rPr>
        <w:t xml:space="preserve">. ava ~ </w:t>
      </w:r>
      <w:r w:rsidR="008823CE">
        <w:t>ууга</w:t>
      </w:r>
      <w:r w:rsidR="008823CE" w:rsidRPr="00EB5E10">
        <w:rPr>
          <w:lang w:val="en-US"/>
        </w:rPr>
        <w:t xml:space="preserve"> </w:t>
      </w:r>
      <w:r w:rsidR="008823CE">
        <w:t>берилген</w:t>
      </w:r>
      <w:r w:rsidR="008823CE" w:rsidRPr="00EB5E10">
        <w:rPr>
          <w:lang w:val="en-US"/>
        </w:rPr>
        <w:t xml:space="preserve">. edebiyata ~ </w:t>
      </w:r>
      <w:r w:rsidR="008823CE">
        <w:t>адабиятка</w:t>
      </w:r>
      <w:r w:rsidR="008823CE" w:rsidRPr="00EB5E10">
        <w:rPr>
          <w:lang w:val="en-US"/>
        </w:rPr>
        <w:t xml:space="preserve"> </w:t>
      </w:r>
      <w:r w:rsidR="008823CE">
        <w:t>шыктуу</w:t>
      </w:r>
      <w:r w:rsidR="008823CE" w:rsidRPr="00EB5E10">
        <w:rPr>
          <w:lang w:val="en-US"/>
        </w:rPr>
        <w:t xml:space="preserve">. 3. </w:t>
      </w:r>
      <w:r w:rsidR="008823CE">
        <w:t>санааркаган</w:t>
      </w:r>
      <w:r w:rsidR="008823CE" w:rsidRPr="00EB5E10">
        <w:rPr>
          <w:lang w:val="en-US"/>
        </w:rPr>
        <w:t xml:space="preserve">, </w:t>
      </w:r>
      <w:r w:rsidR="008823CE">
        <w:t>убайымга</w:t>
      </w:r>
      <w:r w:rsidR="008823CE" w:rsidRPr="00EB5E10">
        <w:rPr>
          <w:lang w:val="en-US"/>
        </w:rPr>
        <w:t xml:space="preserve"> </w:t>
      </w:r>
      <w:r w:rsidR="008823CE">
        <w:t>түшкөн</w:t>
      </w:r>
      <w:r w:rsidR="008823CE" w:rsidRPr="00EB5E10">
        <w:rPr>
          <w:lang w:val="en-US"/>
        </w:rPr>
        <w:t xml:space="preserve">, </w:t>
      </w:r>
      <w:r w:rsidR="008823CE">
        <w:t>чочулаган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F51511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meraksız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эч</w:t>
      </w:r>
      <w:r w:rsidR="008823CE" w:rsidRPr="00EB5E10">
        <w:rPr>
          <w:lang w:val="en-US"/>
        </w:rPr>
        <w:t xml:space="preserve"> </w:t>
      </w:r>
      <w:r w:rsidR="008823CE">
        <w:t>нерсеге</w:t>
      </w:r>
      <w:r w:rsidR="008823CE" w:rsidRPr="00EB5E10">
        <w:rPr>
          <w:lang w:val="en-US"/>
        </w:rPr>
        <w:t xml:space="preserve"> </w:t>
      </w:r>
      <w:r w:rsidR="008823CE">
        <w:t>кызыкпаган</w:t>
      </w:r>
      <w:r w:rsidR="008823CE" w:rsidRPr="00EB5E10">
        <w:rPr>
          <w:lang w:val="en-US"/>
        </w:rPr>
        <w:t xml:space="preserve">, </w:t>
      </w:r>
      <w:r w:rsidR="008823CE">
        <w:t>кайдигер</w:t>
      </w:r>
      <w:r w:rsidR="008823CE" w:rsidRPr="00EB5E10">
        <w:rPr>
          <w:lang w:val="en-US"/>
        </w:rPr>
        <w:t xml:space="preserve">, </w:t>
      </w:r>
      <w:r w:rsidR="008823CE">
        <w:t>көңүл</w:t>
      </w:r>
      <w:r w:rsidR="008823CE" w:rsidRPr="00EB5E10">
        <w:rPr>
          <w:lang w:val="en-US"/>
        </w:rPr>
        <w:t xml:space="preserve"> </w:t>
      </w:r>
      <w:r w:rsidR="008823CE">
        <w:t>кош</w:t>
      </w:r>
      <w:r w:rsidR="008823CE" w:rsidRPr="00EB5E10">
        <w:rPr>
          <w:lang w:val="en-US"/>
        </w:rPr>
        <w:t xml:space="preserve">, </w:t>
      </w:r>
      <w:r w:rsidR="008823CE">
        <w:t>кош</w:t>
      </w:r>
      <w:r w:rsidR="008823CE" w:rsidRPr="00EB5E10">
        <w:rPr>
          <w:lang w:val="en-US"/>
        </w:rPr>
        <w:t xml:space="preserve"> </w:t>
      </w:r>
      <w:r w:rsidR="008823CE">
        <w:t>көңүл</w:t>
      </w:r>
      <w:r w:rsidR="008823CE" w:rsidRPr="00EB5E10">
        <w:rPr>
          <w:lang w:val="en-US"/>
        </w:rPr>
        <w:t>.</w:t>
      </w:r>
    </w:p>
    <w:p w:rsidR="0017410F" w:rsidRPr="00EB5E10" w:rsidRDefault="008823CE">
      <w:pPr>
        <w:ind w:left="720"/>
        <w:rPr>
          <w:lang w:val="en-US"/>
        </w:rPr>
      </w:pPr>
      <w:r w:rsidRPr="00EB5E10">
        <w:rPr>
          <w:lang w:val="en-US"/>
        </w:rPr>
        <w:t xml:space="preserve">2. </w:t>
      </w:r>
      <w:r>
        <w:t>токтоо</w:t>
      </w:r>
      <w:r w:rsidRPr="00EB5E10">
        <w:rPr>
          <w:lang w:val="en-US"/>
        </w:rPr>
        <w:t xml:space="preserve">, </w:t>
      </w:r>
      <w:r>
        <w:t>салмактуу</w:t>
      </w:r>
      <w:r w:rsidRPr="00EB5E10">
        <w:rPr>
          <w:lang w:val="en-US"/>
        </w:rPr>
        <w:t xml:space="preserve">. meral, -lı </w:t>
      </w:r>
      <w:r>
        <w:t>зоол</w:t>
      </w:r>
      <w:r w:rsidRPr="00EB5E10">
        <w:rPr>
          <w:lang w:val="en-US"/>
        </w:rPr>
        <w:t xml:space="preserve">. </w:t>
      </w:r>
      <w:r>
        <w:t>марал</w:t>
      </w:r>
      <w:r w:rsidRPr="00EB5E10">
        <w:rPr>
          <w:lang w:val="en-US"/>
        </w:rPr>
        <w:t xml:space="preserve">. meram </w:t>
      </w:r>
      <w:r>
        <w:t>максат</w:t>
      </w:r>
      <w:r w:rsidRPr="00EB5E10">
        <w:rPr>
          <w:lang w:val="en-US"/>
        </w:rPr>
        <w:t xml:space="preserve">, </w:t>
      </w:r>
      <w:r>
        <w:t>тилек</w:t>
      </w:r>
      <w:r w:rsidRPr="00EB5E10">
        <w:rPr>
          <w:lang w:val="en-US"/>
        </w:rPr>
        <w:t xml:space="preserve">, </w:t>
      </w:r>
      <w:r>
        <w:t>мүдөө</w:t>
      </w:r>
      <w:r w:rsidRPr="00EB5E10">
        <w:rPr>
          <w:lang w:val="en-US"/>
        </w:rPr>
        <w:t xml:space="preserve">, </w:t>
      </w:r>
      <w:r>
        <w:t>каалоо</w:t>
      </w:r>
      <w:r w:rsidRPr="00EB5E10">
        <w:rPr>
          <w:lang w:val="en-US"/>
        </w:rPr>
        <w:t>.</w:t>
      </w:r>
      <w:r w:rsidR="00CE45C8" w:rsidRPr="00EB5E10">
        <w:rPr>
          <w:lang w:val="en-US"/>
        </w:rPr>
        <w:cr/>
      </w:r>
      <w:r w:rsidRPr="00EB5E10">
        <w:rPr>
          <w:lang w:val="en-US"/>
        </w:rPr>
        <w:t xml:space="preserve">~ına ulaşmak </w:t>
      </w:r>
      <w:r>
        <w:t>максатына</w:t>
      </w:r>
      <w:r w:rsidRPr="00EB5E10">
        <w:rPr>
          <w:lang w:val="en-US"/>
        </w:rPr>
        <w:t xml:space="preserve"> </w:t>
      </w:r>
      <w:r>
        <w:t>жетүү</w:t>
      </w:r>
      <w:r w:rsidRPr="00EB5E10">
        <w:rPr>
          <w:lang w:val="en-US"/>
        </w:rPr>
        <w:t xml:space="preserve">. ~ını anlatmak </w:t>
      </w:r>
      <w:r>
        <w:t>айтып</w:t>
      </w:r>
      <w:r w:rsidRPr="00EB5E10">
        <w:rPr>
          <w:lang w:val="en-US"/>
        </w:rPr>
        <w:t xml:space="preserve"> </w:t>
      </w:r>
      <w:r>
        <w:t>түшүндүрүү</w:t>
      </w:r>
      <w:r w:rsidRPr="00EB5E10">
        <w:rPr>
          <w:lang w:val="en-US"/>
        </w:rPr>
        <w:t xml:space="preserve">, </w:t>
      </w:r>
      <w:r>
        <w:t>көндүрүү</w:t>
      </w:r>
      <w:r w:rsidRPr="00EB5E10">
        <w:rPr>
          <w:lang w:val="en-US"/>
        </w:rPr>
        <w:t>. ~ etmek (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 xml:space="preserve">) </w:t>
      </w:r>
      <w:r>
        <w:t>умтулуу</w:t>
      </w:r>
      <w:r w:rsidRPr="00EB5E10">
        <w:rPr>
          <w:lang w:val="en-US"/>
        </w:rPr>
        <w:t xml:space="preserve">, </w:t>
      </w:r>
      <w:r>
        <w:t>киришүү</w:t>
      </w:r>
      <w:r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merasim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шаан</w:t>
      </w:r>
      <w:r w:rsidR="008823CE" w:rsidRPr="0017410F">
        <w:rPr>
          <w:lang w:val="en-US"/>
        </w:rPr>
        <w:t>-</w:t>
      </w:r>
      <w:r w:rsidR="008823CE">
        <w:t>шөкөт</w:t>
      </w:r>
      <w:r w:rsidR="008823CE" w:rsidRPr="0017410F">
        <w:rPr>
          <w:lang w:val="en-US"/>
        </w:rPr>
        <w:t xml:space="preserve">, </w:t>
      </w:r>
      <w:r w:rsidR="008823CE">
        <w:t>церемония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tören. 2. </w:t>
      </w:r>
      <w:r w:rsidR="008823CE">
        <w:t>ырым</w:t>
      </w:r>
      <w:r w:rsidR="008823CE" w:rsidRPr="0017410F">
        <w:rPr>
          <w:lang w:val="en-US"/>
        </w:rPr>
        <w:t>-</w:t>
      </w:r>
      <w:r w:rsidR="008823CE">
        <w:t>жырым</w:t>
      </w:r>
      <w:r w:rsidR="008823CE" w:rsidRPr="0017410F">
        <w:rPr>
          <w:lang w:val="en-US"/>
        </w:rPr>
        <w:t xml:space="preserve">, </w:t>
      </w:r>
      <w:r w:rsidR="008823CE">
        <w:t>каада</w:t>
      </w:r>
      <w:r w:rsidR="008823CE" w:rsidRPr="0017410F">
        <w:rPr>
          <w:lang w:val="en-US"/>
        </w:rPr>
        <w:t xml:space="preserve">. ~le karşılamak </w:t>
      </w:r>
      <w:r w:rsidR="008823CE">
        <w:t>шаан</w:t>
      </w:r>
      <w:r w:rsidR="008823CE" w:rsidRPr="0017410F">
        <w:rPr>
          <w:lang w:val="en-US"/>
        </w:rPr>
        <w:t>-</w:t>
      </w:r>
      <w:r w:rsidR="008823CE">
        <w:t>шөкөт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тосуп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. cenaze ~i </w:t>
      </w:r>
      <w:r w:rsidR="008823CE">
        <w:t>өлүк</w:t>
      </w:r>
      <w:r w:rsidR="008823CE" w:rsidRPr="0017410F">
        <w:rPr>
          <w:lang w:val="en-US"/>
        </w:rPr>
        <w:t xml:space="preserve"> </w:t>
      </w:r>
      <w:r w:rsidR="008823CE">
        <w:t>каадасы</w:t>
      </w:r>
      <w:r w:rsidR="008823CE" w:rsidRPr="0017410F">
        <w:rPr>
          <w:lang w:val="en-US"/>
        </w:rPr>
        <w:t xml:space="preserve">. ~ kıtası </w:t>
      </w:r>
      <w:r w:rsidR="008823CE">
        <w:t>ардактуу</w:t>
      </w:r>
      <w:r w:rsidR="008823CE" w:rsidRPr="0017410F">
        <w:rPr>
          <w:lang w:val="en-US"/>
        </w:rPr>
        <w:t xml:space="preserve"> </w:t>
      </w:r>
      <w:r w:rsidR="008823CE">
        <w:t>кароол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merasimli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шаан</w:t>
      </w:r>
      <w:r w:rsidR="008823CE" w:rsidRPr="0017410F">
        <w:rPr>
          <w:lang w:val="en-US"/>
        </w:rPr>
        <w:t>-</w:t>
      </w:r>
      <w:r w:rsidR="008823CE">
        <w:t>шөкөттүү</w:t>
      </w:r>
      <w:r w:rsidR="008823CE" w:rsidRPr="0017410F">
        <w:rPr>
          <w:lang w:val="en-US"/>
        </w:rPr>
        <w:t xml:space="preserve">. </w:t>
      </w:r>
      <w:r w:rsidR="008823CE" w:rsidRPr="00EB5E10">
        <w:rPr>
          <w:lang w:val="en-US"/>
        </w:rPr>
        <w:t xml:space="preserve">2. </w:t>
      </w:r>
      <w:r w:rsidR="008823CE">
        <w:t>каадалуу</w:t>
      </w:r>
      <w:r w:rsidR="008823CE" w:rsidRPr="00EB5E10">
        <w:rPr>
          <w:lang w:val="en-US"/>
        </w:rPr>
        <w:t xml:space="preserve">, </w:t>
      </w:r>
      <w:r w:rsidR="008823CE">
        <w:t>салтты</w:t>
      </w:r>
      <w:r w:rsidR="008823CE" w:rsidRPr="00EB5E10">
        <w:rPr>
          <w:lang w:val="en-US"/>
        </w:rPr>
        <w:t xml:space="preserve"> </w:t>
      </w:r>
      <w:r w:rsidR="008823CE">
        <w:t>катуу</w:t>
      </w:r>
      <w:r w:rsidR="008823CE" w:rsidRPr="00EB5E10">
        <w:rPr>
          <w:lang w:val="en-US"/>
        </w:rPr>
        <w:t xml:space="preserve"> </w:t>
      </w:r>
      <w:r w:rsidR="008823CE">
        <w:t>сактаган</w:t>
      </w:r>
      <w:r w:rsidR="008823CE" w:rsidRPr="00EB5E10">
        <w:rPr>
          <w:lang w:val="en-US"/>
        </w:rPr>
        <w:t xml:space="preserve">, </w:t>
      </w:r>
      <w:r w:rsidR="008823CE">
        <w:t>нарктуу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="008823CE" w:rsidRPr="0017410F">
        <w:rPr>
          <w:lang w:val="en-US"/>
        </w:rPr>
        <w:t>merbut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тиркелген</w:t>
      </w:r>
      <w:r w:rsidR="008823CE" w:rsidRPr="00EB5E10">
        <w:rPr>
          <w:lang w:val="en-US"/>
        </w:rPr>
        <w:t xml:space="preserve">, </w:t>
      </w:r>
      <w:r w:rsidR="008823CE">
        <w:t>кошулган</w:t>
      </w:r>
      <w:r w:rsidR="008823CE" w:rsidRPr="00EB5E10">
        <w:rPr>
          <w:lang w:val="en-US"/>
        </w:rPr>
        <w:t xml:space="preserve">, </w:t>
      </w:r>
      <w:r w:rsidR="008823CE">
        <w:t>кошумчаланган</w:t>
      </w:r>
      <w:r w:rsidR="008823CE" w:rsidRPr="00EB5E10">
        <w:rPr>
          <w:lang w:val="en-US"/>
        </w:rPr>
        <w:t xml:space="preserve">. </w:t>
      </w:r>
      <w:r w:rsidR="008823CE">
        <w:t>сал</w:t>
      </w:r>
      <w:r w:rsidR="008823CE" w:rsidRPr="00EB5E10">
        <w:rPr>
          <w:lang w:val="en-US"/>
        </w:rPr>
        <w:t xml:space="preserve">. </w:t>
      </w:r>
      <w:r w:rsidR="008823CE" w:rsidRPr="0017410F">
        <w:rPr>
          <w:lang w:val="en-US"/>
        </w:rPr>
        <w:t>ili</w:t>
      </w:r>
      <w:r w:rsidR="008823CE" w:rsidRPr="00EB5E10">
        <w:rPr>
          <w:lang w:val="en-US"/>
        </w:rPr>
        <w:t>ş</w:t>
      </w:r>
      <w:r w:rsidR="008823CE" w:rsidRPr="0017410F">
        <w:rPr>
          <w:lang w:val="en-US"/>
        </w:rPr>
        <w:t>ik</w:t>
      </w:r>
      <w:r w:rsidR="008823CE" w:rsidRPr="00EB5E10">
        <w:rPr>
          <w:lang w:val="en-US"/>
        </w:rPr>
        <w:t xml:space="preserve">. 2. </w:t>
      </w:r>
      <w:r w:rsidR="008823CE">
        <w:t>көз</w:t>
      </w:r>
      <w:r w:rsidR="008823CE" w:rsidRPr="00EB5E10">
        <w:rPr>
          <w:lang w:val="en-US"/>
        </w:rPr>
        <w:t xml:space="preserve"> </w:t>
      </w:r>
      <w:r w:rsidR="008823CE">
        <w:t>каранды</w:t>
      </w:r>
      <w:r w:rsidR="008823CE" w:rsidRPr="00EB5E10">
        <w:rPr>
          <w:lang w:val="en-US"/>
        </w:rPr>
        <w:t xml:space="preserve">, </w:t>
      </w:r>
      <w:r w:rsidR="008823CE">
        <w:t>тийиштүү</w:t>
      </w:r>
      <w:r w:rsidR="008823CE" w:rsidRPr="00EB5E10">
        <w:rPr>
          <w:lang w:val="en-US"/>
        </w:rPr>
        <w:t xml:space="preserve">. ~ </w:t>
      </w:r>
      <w:r w:rsidR="008823CE" w:rsidRPr="0017410F">
        <w:rPr>
          <w:lang w:val="en-US"/>
        </w:rPr>
        <w:t>olmak</w:t>
      </w:r>
      <w:r w:rsidR="008823CE" w:rsidRPr="00EB5E10">
        <w:rPr>
          <w:lang w:val="en-US"/>
        </w:rPr>
        <w:t xml:space="preserve"> (</w:t>
      </w:r>
      <w:r w:rsidR="008823CE">
        <w:t>бирөөгө</w:t>
      </w:r>
      <w:r w:rsidR="008823CE" w:rsidRPr="00EB5E10">
        <w:rPr>
          <w:lang w:val="en-US"/>
        </w:rPr>
        <w:t xml:space="preserve">) </w:t>
      </w:r>
      <w:r w:rsidR="008823CE">
        <w:t>көз</w:t>
      </w:r>
      <w:r w:rsidR="008823CE" w:rsidRPr="00EB5E10">
        <w:rPr>
          <w:lang w:val="en-US"/>
        </w:rPr>
        <w:t xml:space="preserve"> </w:t>
      </w:r>
      <w:r w:rsidR="008823CE">
        <w:t>каранды</w:t>
      </w:r>
      <w:r w:rsidR="008823CE" w:rsidRPr="00EB5E10">
        <w:rPr>
          <w:lang w:val="en-US"/>
        </w:rPr>
        <w:t xml:space="preserve"> </w:t>
      </w:r>
      <w:r w:rsidR="008823CE">
        <w:t>болуш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merbutiyet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байланыш</w:t>
      </w:r>
      <w:r w:rsidR="008823CE" w:rsidRPr="0017410F">
        <w:rPr>
          <w:lang w:val="en-US"/>
        </w:rPr>
        <w:t xml:space="preserve">. 2. </w:t>
      </w:r>
      <w:r w:rsidR="008823CE">
        <w:t>жакындык</w:t>
      </w:r>
      <w:r w:rsidR="008823CE" w:rsidRPr="0017410F">
        <w:rPr>
          <w:lang w:val="en-US"/>
        </w:rPr>
        <w:t xml:space="preserve">, </w:t>
      </w:r>
      <w:r w:rsidR="008823CE">
        <w:t>тийиштүүлүк</w:t>
      </w:r>
      <w:r w:rsidR="008823CE" w:rsidRPr="0017410F">
        <w:rPr>
          <w:lang w:val="en-US"/>
        </w:rPr>
        <w:t xml:space="preserve">. 3.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карандылык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mercan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маржан</w:t>
      </w:r>
      <w:r w:rsidR="008823CE" w:rsidRPr="0017410F">
        <w:rPr>
          <w:lang w:val="en-US"/>
        </w:rPr>
        <w:t xml:space="preserve"> (Corallium rub-rum). 2. </w:t>
      </w:r>
      <w:r w:rsidR="008823CE">
        <w:t>маржан</w:t>
      </w:r>
      <w:r w:rsidR="008823CE" w:rsidRPr="0017410F">
        <w:rPr>
          <w:lang w:val="en-US"/>
        </w:rPr>
        <w:t xml:space="preserve"> (</w:t>
      </w:r>
      <w:r w:rsidR="008823CE">
        <w:t>жасалга</w:t>
      </w:r>
      <w:r w:rsidR="008823CE" w:rsidRPr="0017410F">
        <w:rPr>
          <w:lang w:val="en-US"/>
        </w:rPr>
        <w:t xml:space="preserve">). 3. </w:t>
      </w:r>
      <w:r w:rsidR="008823CE">
        <w:t>маржандан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. ~ küpe </w:t>
      </w:r>
      <w:r w:rsidR="008823CE">
        <w:t>маржан</w:t>
      </w:r>
      <w:r w:rsidR="008823CE" w:rsidRPr="0017410F">
        <w:rPr>
          <w:lang w:val="en-US"/>
        </w:rPr>
        <w:t xml:space="preserve"> </w:t>
      </w:r>
      <w:r w:rsidR="008823CE">
        <w:t>сөйкө</w:t>
      </w:r>
      <w:r w:rsidR="008823CE" w:rsidRPr="0017410F">
        <w:rPr>
          <w:lang w:val="en-US"/>
        </w:rPr>
        <w:t xml:space="preserve">. ~ adası </w:t>
      </w:r>
      <w:r w:rsidR="008823CE">
        <w:t>маржан</w:t>
      </w:r>
      <w:r w:rsidR="008823CE" w:rsidRPr="0017410F">
        <w:rPr>
          <w:lang w:val="en-US"/>
        </w:rPr>
        <w:t xml:space="preserve"> </w:t>
      </w:r>
      <w:r w:rsidR="008823CE">
        <w:t>аралы</w:t>
      </w:r>
      <w:r w:rsidR="008823CE" w:rsidRPr="0017410F">
        <w:rPr>
          <w:lang w:val="en-US"/>
        </w:rPr>
        <w:t xml:space="preserve">, </w:t>
      </w:r>
      <w:r w:rsidR="008823CE">
        <w:t>атол</w:t>
      </w:r>
      <w:r w:rsidR="008823CE" w:rsidRPr="0017410F">
        <w:rPr>
          <w:lang w:val="en-US"/>
        </w:rPr>
        <w:t xml:space="preserve">. ~ ağacı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маржан</w:t>
      </w:r>
      <w:r w:rsidR="008823CE" w:rsidRPr="0017410F">
        <w:rPr>
          <w:lang w:val="en-US"/>
        </w:rPr>
        <w:t xml:space="preserve"> </w:t>
      </w:r>
      <w:r w:rsidR="008823CE">
        <w:t>дарагы</w:t>
      </w:r>
      <w:r w:rsidR="008823CE" w:rsidRPr="0017410F">
        <w:rPr>
          <w:lang w:val="en-US"/>
        </w:rPr>
        <w:t xml:space="preserve"> (Erythrina corallodendron). ~ yeşili </w:t>
      </w:r>
      <w:r w:rsidR="008823CE">
        <w:t>маржан</w:t>
      </w:r>
      <w:r w:rsidR="008823CE" w:rsidRPr="0017410F">
        <w:rPr>
          <w:lang w:val="en-US"/>
        </w:rPr>
        <w:t xml:space="preserve"> </w:t>
      </w:r>
      <w:r w:rsidR="008823CE">
        <w:t>түстүү</w:t>
      </w:r>
      <w:r w:rsidR="008823CE" w:rsidRPr="0017410F">
        <w:rPr>
          <w:lang w:val="en-US"/>
        </w:rPr>
        <w:t xml:space="preserve"> </w:t>
      </w:r>
      <w:r w:rsidR="008823CE">
        <w:t>жашыл</w:t>
      </w:r>
      <w:r w:rsidR="008823CE" w:rsidRPr="0017410F">
        <w:rPr>
          <w:lang w:val="en-US"/>
        </w:rPr>
        <w:t xml:space="preserve">. ~ yılanı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маржан</w:t>
      </w:r>
      <w:r w:rsidR="008823CE" w:rsidRPr="0017410F">
        <w:rPr>
          <w:lang w:val="en-US"/>
        </w:rPr>
        <w:t xml:space="preserve"> </w:t>
      </w:r>
      <w:r w:rsidR="008823CE">
        <w:t>жыланы</w:t>
      </w:r>
      <w:r w:rsidR="008823CE" w:rsidRPr="0017410F">
        <w:rPr>
          <w:lang w:val="en-US"/>
        </w:rPr>
        <w:t xml:space="preserve"> (Elaps corallinus).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mercank</w:t>
      </w:r>
      <w:r w:rsidR="008823CE" w:rsidRPr="0017410F">
        <w:rPr>
          <w:lang w:val="en-US"/>
        </w:rPr>
        <w:t>öş</w:t>
      </w:r>
      <w:r w:rsidR="008823CE" w:rsidRPr="008823CE">
        <w:rPr>
          <w:lang w:val="en-US"/>
        </w:rPr>
        <w:t>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 -</w:t>
      </w:r>
      <w:r w:rsidR="008823CE" w:rsidRPr="008823CE">
        <w:rPr>
          <w:lang w:val="en-US"/>
        </w:rPr>
        <w:t>k</w:t>
      </w:r>
      <w:r w:rsidR="008823CE" w:rsidRPr="0017410F">
        <w:rPr>
          <w:lang w:val="en-US"/>
        </w:rPr>
        <w:t xml:space="preserve">ü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майоран</w:t>
      </w:r>
      <w:r w:rsidR="008823CE" w:rsidRPr="0017410F">
        <w:rPr>
          <w:lang w:val="en-US"/>
        </w:rPr>
        <w:t xml:space="preserve"> (</w:t>
      </w:r>
      <w:r w:rsidR="008823CE" w:rsidRPr="008823CE">
        <w:rPr>
          <w:lang w:val="en-US"/>
        </w:rPr>
        <w:t>Origanum</w:t>
      </w:r>
      <w:r w:rsidR="008823CE" w:rsidRPr="0017410F">
        <w:rPr>
          <w:lang w:val="en-US"/>
        </w:rPr>
        <w:t xml:space="preserve"> </w:t>
      </w:r>
      <w:r w:rsidR="008823CE" w:rsidRPr="008823CE">
        <w:rPr>
          <w:lang w:val="en-US"/>
        </w:rPr>
        <w:t>majorana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8823CE">
        <w:rPr>
          <w:lang w:val="en-US"/>
        </w:rPr>
        <w:t>mercek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,-ğ</w:t>
      </w:r>
      <w:r w:rsidR="008823CE" w:rsidRPr="008823CE">
        <w:rPr>
          <w:lang w:val="en-US"/>
        </w:rPr>
        <w:t>i</w:t>
      </w:r>
      <w:r w:rsidR="008823CE" w:rsidRPr="0017410F">
        <w:rPr>
          <w:lang w:val="en-US"/>
        </w:rPr>
        <w:t xml:space="preserve"> </w:t>
      </w:r>
      <w:r w:rsidR="008823CE">
        <w:t>физ</w:t>
      </w:r>
      <w:r w:rsidR="008823CE" w:rsidRPr="0017410F">
        <w:rPr>
          <w:lang w:val="en-US"/>
        </w:rPr>
        <w:t xml:space="preserve">. </w:t>
      </w:r>
      <w:r w:rsidR="008823CE">
        <w:t>линза</w:t>
      </w:r>
      <w:r w:rsidR="008823CE" w:rsidRPr="0017410F">
        <w:rPr>
          <w:lang w:val="en-US"/>
        </w:rPr>
        <w:t xml:space="preserve">. </w:t>
      </w:r>
      <w:r w:rsidR="008823CE" w:rsidRPr="008823CE">
        <w:rPr>
          <w:lang w:val="en-US"/>
        </w:rPr>
        <w:t>d</w:t>
      </w:r>
      <w:r w:rsidR="008823CE" w:rsidRPr="0017410F">
        <w:rPr>
          <w:lang w:val="en-US"/>
        </w:rPr>
        <w:t>ış</w:t>
      </w:r>
      <w:r w:rsidR="008823CE" w:rsidRPr="008823CE">
        <w:rPr>
          <w:lang w:val="en-US"/>
        </w:rPr>
        <w:t>b</w:t>
      </w:r>
      <w:r w:rsidR="008823CE" w:rsidRPr="0017410F">
        <w:rPr>
          <w:lang w:val="en-US"/>
        </w:rPr>
        <w:t>ü</w:t>
      </w:r>
      <w:r w:rsidR="008823CE" w:rsidRPr="008823CE">
        <w:rPr>
          <w:lang w:val="en-US"/>
        </w:rPr>
        <w:t>key</w:t>
      </w:r>
      <w:r w:rsidR="008823CE" w:rsidRPr="0017410F">
        <w:rPr>
          <w:lang w:val="en-US"/>
        </w:rPr>
        <w:t xml:space="preserve"> ~ </w:t>
      </w:r>
      <w:r w:rsidR="008823CE">
        <w:t>томпок</w:t>
      </w:r>
      <w:r w:rsidR="008823CE" w:rsidRPr="0017410F">
        <w:rPr>
          <w:lang w:val="en-US"/>
        </w:rPr>
        <w:t xml:space="preserve"> </w:t>
      </w:r>
      <w:r w:rsidR="008823CE">
        <w:t>линза</w:t>
      </w:r>
      <w:r w:rsidR="008823CE" w:rsidRPr="0017410F">
        <w:rPr>
          <w:lang w:val="en-US"/>
        </w:rPr>
        <w:t xml:space="preserve">. </w:t>
      </w:r>
      <w:r w:rsidR="008823CE" w:rsidRPr="008823CE">
        <w:rPr>
          <w:lang w:val="en-US"/>
        </w:rPr>
        <w:t>i</w:t>
      </w:r>
      <w:r w:rsidR="008823CE" w:rsidRPr="0017410F">
        <w:rPr>
          <w:lang w:val="en-US"/>
        </w:rPr>
        <w:t>ç</w:t>
      </w:r>
      <w:r w:rsidR="008823CE" w:rsidRPr="008823CE">
        <w:rPr>
          <w:lang w:val="en-US"/>
        </w:rPr>
        <w:t>b</w:t>
      </w:r>
      <w:r w:rsidR="008823CE" w:rsidRPr="0017410F">
        <w:rPr>
          <w:lang w:val="en-US"/>
        </w:rPr>
        <w:t>ü</w:t>
      </w:r>
      <w:r w:rsidR="008823CE" w:rsidRPr="008823CE">
        <w:rPr>
          <w:lang w:val="en-US"/>
        </w:rPr>
        <w:t>key</w:t>
      </w:r>
      <w:r w:rsidR="008823CE" w:rsidRPr="0017410F">
        <w:rPr>
          <w:lang w:val="en-US"/>
        </w:rPr>
        <w:t xml:space="preserve"> ~ </w:t>
      </w:r>
      <w:r w:rsidR="008823CE">
        <w:t>чуңкур</w:t>
      </w:r>
      <w:r w:rsidR="008823CE" w:rsidRPr="0017410F">
        <w:rPr>
          <w:lang w:val="en-US"/>
        </w:rPr>
        <w:t xml:space="preserve"> </w:t>
      </w:r>
      <w:r w:rsidR="008823CE">
        <w:t>линза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-i 1.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иш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кайрылган</w:t>
      </w:r>
      <w:r w:rsidR="008823CE" w:rsidRPr="0017410F">
        <w:rPr>
          <w:lang w:val="en-US"/>
        </w:rPr>
        <w:t>/</w:t>
      </w:r>
      <w:r w:rsidR="008823CE">
        <w:t>чечкен</w:t>
      </w:r>
      <w:r w:rsidR="008823CE" w:rsidRPr="0017410F">
        <w:rPr>
          <w:lang w:val="en-US"/>
        </w:rPr>
        <w:t xml:space="preserve"> </w:t>
      </w:r>
      <w:r w:rsidR="008823CE">
        <w:t>орган</w:t>
      </w:r>
      <w:r w:rsidR="008823CE" w:rsidRPr="0017410F">
        <w:rPr>
          <w:lang w:val="en-US"/>
        </w:rPr>
        <w:t xml:space="preserve">. </w:t>
      </w:r>
      <w:r w:rsidR="008823CE" w:rsidRPr="00EB5E10">
        <w:rPr>
          <w:lang w:val="en-US"/>
        </w:rPr>
        <w:t xml:space="preserve">2. </w:t>
      </w:r>
      <w:r w:rsidR="008823CE">
        <w:t>арыз</w:t>
      </w:r>
      <w:r w:rsidR="008823CE" w:rsidRPr="00EB5E10">
        <w:rPr>
          <w:lang w:val="en-US"/>
        </w:rPr>
        <w:t xml:space="preserve">, </w:t>
      </w:r>
      <w:r w:rsidR="008823CE">
        <w:t>даттануу</w:t>
      </w:r>
      <w:r w:rsidR="008823CE" w:rsidRPr="00EB5E10">
        <w:rPr>
          <w:lang w:val="en-US"/>
        </w:rPr>
        <w:t xml:space="preserve"> </w:t>
      </w:r>
      <w:r w:rsidR="008823CE">
        <w:t>кабыл</w:t>
      </w:r>
      <w:r w:rsidR="008823CE" w:rsidRPr="00EB5E10">
        <w:rPr>
          <w:lang w:val="en-US"/>
        </w:rPr>
        <w:t xml:space="preserve"> </w:t>
      </w:r>
      <w:r w:rsidR="008823CE">
        <w:t>алган</w:t>
      </w:r>
      <w:r w:rsidR="008823CE" w:rsidRPr="00EB5E10">
        <w:rPr>
          <w:lang w:val="en-US"/>
        </w:rPr>
        <w:t>/</w:t>
      </w:r>
      <w:r w:rsidR="008823CE">
        <w:t>чечкен</w:t>
      </w:r>
      <w:r w:rsidR="008823CE" w:rsidRPr="00EB5E10">
        <w:rPr>
          <w:lang w:val="en-US"/>
        </w:rPr>
        <w:t xml:space="preserve"> </w:t>
      </w:r>
      <w:r w:rsidR="008823CE">
        <w:t>киши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mercimek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, -ği 1. </w:t>
      </w:r>
      <w:r w:rsidR="008823CE">
        <w:t>бот</w:t>
      </w:r>
      <w:r w:rsidR="008823CE" w:rsidRPr="008823CE">
        <w:rPr>
          <w:lang w:val="en-US"/>
        </w:rPr>
        <w:t xml:space="preserve">. </w:t>
      </w:r>
      <w:r w:rsidR="008823CE">
        <w:t>жасмык</w:t>
      </w:r>
      <w:r w:rsidR="008823CE" w:rsidRPr="008823CE">
        <w:rPr>
          <w:lang w:val="en-US"/>
        </w:rPr>
        <w:t xml:space="preserve"> (Lens culinaris). 2. </w:t>
      </w:r>
      <w:r w:rsidR="008823CE">
        <w:t>жасмык</w:t>
      </w:r>
      <w:r w:rsidR="008823CE" w:rsidRPr="008823CE">
        <w:rPr>
          <w:lang w:val="en-US"/>
        </w:rPr>
        <w:t xml:space="preserve"> (</w:t>
      </w:r>
      <w:r w:rsidR="008823CE">
        <w:t>даны</w:t>
      </w:r>
      <w:r w:rsidR="008823CE" w:rsidRPr="008823CE">
        <w:rPr>
          <w:lang w:val="en-US"/>
        </w:rPr>
        <w:t xml:space="preserve">). ~ kadar </w:t>
      </w:r>
      <w:r w:rsidR="008823CE">
        <w:t>кенедей</w:t>
      </w:r>
      <w:r w:rsidR="008823CE" w:rsidRPr="008823CE">
        <w:rPr>
          <w:lang w:val="en-US"/>
        </w:rPr>
        <w:t xml:space="preserve">, </w:t>
      </w:r>
      <w:r w:rsidR="008823CE">
        <w:t>таруудай</w:t>
      </w:r>
      <w:r w:rsidR="008823CE" w:rsidRPr="008823CE">
        <w:rPr>
          <w:lang w:val="en-US"/>
        </w:rPr>
        <w:t>. ~i fırına vermek (</w:t>
      </w:r>
      <w:r w:rsidR="008823CE">
        <w:t>бир</w:t>
      </w:r>
      <w:r w:rsidR="008823CE" w:rsidRPr="008823CE">
        <w:rPr>
          <w:lang w:val="en-US"/>
        </w:rPr>
        <w:t xml:space="preserve"> </w:t>
      </w:r>
      <w:r w:rsidR="008823CE">
        <w:t>аял</w:t>
      </w:r>
      <w:r w:rsidR="008823CE" w:rsidRPr="008823CE">
        <w:rPr>
          <w:lang w:val="en-US"/>
        </w:rPr>
        <w:t xml:space="preserve"> </w:t>
      </w:r>
      <w:r w:rsidR="008823CE">
        <w:t>менен</w:t>
      </w:r>
      <w:r w:rsidR="008823CE" w:rsidRPr="008823CE">
        <w:rPr>
          <w:lang w:val="en-US"/>
        </w:rPr>
        <w:t xml:space="preserve">) </w:t>
      </w:r>
      <w:r w:rsidR="008823CE">
        <w:t>жашыруун</w:t>
      </w:r>
      <w:r w:rsidR="008823CE" w:rsidRPr="008823CE">
        <w:rPr>
          <w:lang w:val="en-US"/>
        </w:rPr>
        <w:t xml:space="preserve"> </w:t>
      </w:r>
      <w:r w:rsidR="008823CE">
        <w:t>байланышка</w:t>
      </w:r>
      <w:r w:rsidR="008823CE" w:rsidRPr="008823CE">
        <w:rPr>
          <w:lang w:val="en-US"/>
        </w:rPr>
        <w:t xml:space="preserve"> </w:t>
      </w:r>
      <w:r w:rsidR="008823CE">
        <w:t>кирүү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merdane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I </w:t>
      </w:r>
      <w:r w:rsidR="008823CE">
        <w:t>баатырдык</w:t>
      </w:r>
      <w:r w:rsidR="008823CE" w:rsidRPr="008823CE">
        <w:rPr>
          <w:lang w:val="en-US"/>
        </w:rPr>
        <w:t xml:space="preserve">, </w:t>
      </w:r>
      <w:r w:rsidR="008823CE">
        <w:t>эр</w:t>
      </w:r>
      <w:r w:rsidR="008823CE" w:rsidRPr="008823CE">
        <w:rPr>
          <w:lang w:val="en-US"/>
        </w:rPr>
        <w:t xml:space="preserve"> </w:t>
      </w:r>
      <w:r w:rsidR="008823CE">
        <w:t>жүрөктүк</w:t>
      </w:r>
      <w:r w:rsidR="008823CE" w:rsidRPr="008823CE">
        <w:rPr>
          <w:lang w:val="en-US"/>
        </w:rPr>
        <w:t>/</w:t>
      </w:r>
      <w:r w:rsidR="008823CE">
        <w:t>көкүрөктүк</w:t>
      </w:r>
      <w:r w:rsidR="008823CE" w:rsidRPr="008823CE">
        <w:rPr>
          <w:lang w:val="en-US"/>
        </w:rPr>
        <w:t xml:space="preserve">, </w:t>
      </w:r>
      <w:r w:rsidR="008823CE">
        <w:t>кайраттуулук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merdane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II 1. </w:t>
      </w:r>
      <w:r w:rsidR="008823CE">
        <w:t>жумуру</w:t>
      </w:r>
      <w:r w:rsidR="008823CE" w:rsidRPr="008823CE">
        <w:rPr>
          <w:lang w:val="en-US"/>
        </w:rPr>
        <w:t xml:space="preserve"> </w:t>
      </w:r>
      <w:r w:rsidR="008823CE">
        <w:t>союл</w:t>
      </w:r>
      <w:r w:rsidR="008823CE" w:rsidRPr="008823CE">
        <w:rPr>
          <w:lang w:val="en-US"/>
        </w:rPr>
        <w:t xml:space="preserve">, </w:t>
      </w:r>
      <w:r w:rsidR="008823CE">
        <w:t>өзөк</w:t>
      </w:r>
      <w:r w:rsidR="008823CE" w:rsidRPr="008823CE">
        <w:rPr>
          <w:lang w:val="en-US"/>
        </w:rPr>
        <w:t xml:space="preserve">, </w:t>
      </w:r>
      <w:r w:rsidR="008823CE">
        <w:t>чыгырык</w:t>
      </w:r>
      <w:r w:rsidR="008823CE" w:rsidRPr="008823CE">
        <w:rPr>
          <w:lang w:val="en-US"/>
        </w:rPr>
        <w:t xml:space="preserve">, </w:t>
      </w:r>
      <w:r w:rsidR="008823CE">
        <w:t>ролик</w:t>
      </w:r>
      <w:r w:rsidR="008823CE" w:rsidRPr="008823CE">
        <w:rPr>
          <w:lang w:val="en-US"/>
        </w:rPr>
        <w:t xml:space="preserve">, </w:t>
      </w:r>
      <w:r w:rsidR="008823CE">
        <w:t>цилиндр</w:t>
      </w:r>
      <w:r w:rsidR="008823CE" w:rsidRPr="008823CE">
        <w:rPr>
          <w:lang w:val="en-US"/>
        </w:rPr>
        <w:t xml:space="preserve">. 2. </w:t>
      </w:r>
      <w:r w:rsidR="008823CE">
        <w:t>үбөлүк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merdiven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тепкич</w:t>
      </w:r>
      <w:r w:rsidR="008823CE" w:rsidRPr="008823CE">
        <w:rPr>
          <w:lang w:val="en-US"/>
        </w:rPr>
        <w:t xml:space="preserve">, </w:t>
      </w:r>
      <w:r w:rsidR="008823CE">
        <w:t>баскыч</w:t>
      </w:r>
      <w:r w:rsidR="008823CE" w:rsidRPr="008823CE">
        <w:rPr>
          <w:lang w:val="en-US"/>
        </w:rPr>
        <w:t xml:space="preserve">, </w:t>
      </w:r>
      <w:r w:rsidR="008823CE">
        <w:t>шаты</w:t>
      </w:r>
      <w:r w:rsidR="008823CE" w:rsidRPr="008823CE">
        <w:rPr>
          <w:lang w:val="en-US"/>
        </w:rPr>
        <w:t xml:space="preserve">, </w:t>
      </w:r>
      <w:r w:rsidR="008823CE">
        <w:t>трап</w:t>
      </w:r>
      <w:r w:rsidR="008823CE" w:rsidRPr="008823CE">
        <w:rPr>
          <w:lang w:val="en-US"/>
        </w:rPr>
        <w:t xml:space="preserve">. dönme ~ </w:t>
      </w:r>
      <w:r w:rsidR="008823CE">
        <w:t>тегеренип</w:t>
      </w:r>
      <w:r w:rsidR="008823CE" w:rsidRPr="008823CE">
        <w:rPr>
          <w:lang w:val="en-US"/>
        </w:rPr>
        <w:t xml:space="preserve"> </w:t>
      </w:r>
      <w:r w:rsidR="008823CE">
        <w:t>чыкма</w:t>
      </w:r>
      <w:r w:rsidR="008823CE" w:rsidRPr="008823CE">
        <w:rPr>
          <w:lang w:val="en-US"/>
        </w:rPr>
        <w:t xml:space="preserve"> </w:t>
      </w:r>
      <w:r w:rsidR="008823CE">
        <w:t>тепкич</w:t>
      </w:r>
      <w:r w:rsidR="008823CE" w:rsidRPr="008823CE">
        <w:rPr>
          <w:lang w:val="en-US"/>
        </w:rPr>
        <w:t xml:space="preserve">. ip ~i </w:t>
      </w:r>
      <w:r w:rsidR="008823CE">
        <w:t>жип</w:t>
      </w:r>
      <w:r w:rsidR="008823CE" w:rsidRPr="008823CE">
        <w:rPr>
          <w:lang w:val="en-US"/>
        </w:rPr>
        <w:t xml:space="preserve"> </w:t>
      </w:r>
      <w:r w:rsidR="008823CE">
        <w:t>шаты</w:t>
      </w:r>
      <w:r w:rsidR="008823CE" w:rsidRPr="008823CE">
        <w:rPr>
          <w:lang w:val="en-US"/>
        </w:rPr>
        <w:t xml:space="preserve">. yangın ~i </w:t>
      </w:r>
      <w:r w:rsidR="008823CE">
        <w:t>өрт</w:t>
      </w:r>
      <w:r w:rsidR="008823CE" w:rsidRPr="008823CE">
        <w:rPr>
          <w:lang w:val="en-US"/>
        </w:rPr>
        <w:t xml:space="preserve"> </w:t>
      </w:r>
      <w:r w:rsidR="008823CE">
        <w:t>тепкичи</w:t>
      </w:r>
      <w:r w:rsidR="008823CE" w:rsidRPr="008823CE">
        <w:rPr>
          <w:lang w:val="en-US"/>
        </w:rPr>
        <w:t xml:space="preserve">. ~ dayamak </w:t>
      </w:r>
      <w:r w:rsidR="008823CE">
        <w:t>белгилүү</w:t>
      </w:r>
      <w:r w:rsidR="008823CE" w:rsidRPr="008823CE">
        <w:rPr>
          <w:lang w:val="en-US"/>
        </w:rPr>
        <w:t xml:space="preserve"> (</w:t>
      </w:r>
      <w:r w:rsidR="008823CE">
        <w:t>бир</w:t>
      </w:r>
      <w:r w:rsidR="008823CE" w:rsidRPr="008823CE">
        <w:rPr>
          <w:lang w:val="en-US"/>
        </w:rPr>
        <w:t xml:space="preserve"> </w:t>
      </w:r>
      <w:r w:rsidR="008823CE">
        <w:t>жашка</w:t>
      </w:r>
      <w:r w:rsidR="008823CE" w:rsidRPr="008823CE">
        <w:rPr>
          <w:lang w:val="en-US"/>
        </w:rPr>
        <w:t xml:space="preserve">) </w:t>
      </w:r>
      <w:r w:rsidR="008823CE">
        <w:t>жакындоо</w:t>
      </w:r>
      <w:r w:rsidR="008823CE" w:rsidRPr="008823CE">
        <w:rPr>
          <w:lang w:val="en-US"/>
        </w:rPr>
        <w:t xml:space="preserve">, </w:t>
      </w:r>
      <w:r w:rsidR="008823CE">
        <w:t>таяп</w:t>
      </w:r>
      <w:r w:rsidR="008823CE" w:rsidRPr="008823CE">
        <w:rPr>
          <w:lang w:val="en-US"/>
        </w:rPr>
        <w:t xml:space="preserve"> </w:t>
      </w:r>
      <w:r w:rsidR="008823CE">
        <w:t>калуу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  <w:r w:rsidR="00CE45C8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8823CE">
        <w:rPr>
          <w:lang w:val="en-US"/>
        </w:rPr>
        <w:t>altmışa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~ dayamak </w:t>
      </w:r>
      <w:r w:rsidR="008823CE">
        <w:t>алтымышка</w:t>
      </w:r>
      <w:r w:rsidR="008823CE" w:rsidRPr="008823CE">
        <w:rPr>
          <w:lang w:val="en-US"/>
        </w:rPr>
        <w:t xml:space="preserve"> </w:t>
      </w:r>
      <w:r w:rsidR="008823CE">
        <w:t>таяп</w:t>
      </w:r>
      <w:r w:rsidR="008823CE" w:rsidRPr="008823CE">
        <w:rPr>
          <w:lang w:val="en-US"/>
        </w:rPr>
        <w:t xml:space="preserve"> </w:t>
      </w:r>
      <w:r w:rsidR="008823CE">
        <w:t>калыш</w:t>
      </w:r>
      <w:r w:rsidR="008823CE" w:rsidRPr="008823CE">
        <w:rPr>
          <w:lang w:val="en-US"/>
        </w:rPr>
        <w:t xml:space="preserve">. ~ kovası </w:t>
      </w:r>
      <w:r w:rsidR="008823CE">
        <w:t>тепкич</w:t>
      </w:r>
      <w:r w:rsidR="008823CE" w:rsidRPr="008823CE">
        <w:rPr>
          <w:lang w:val="en-US"/>
        </w:rPr>
        <w:t xml:space="preserve"> </w:t>
      </w:r>
      <w:r w:rsidR="008823CE">
        <w:t>боштугу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  <w:r w:rsidR="00CE45C8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8823CE">
        <w:rPr>
          <w:lang w:val="en-US"/>
        </w:rPr>
        <w:t>merdümgiriz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түнт</w:t>
      </w:r>
      <w:r w:rsidR="008823CE" w:rsidRPr="008823CE">
        <w:rPr>
          <w:lang w:val="en-US"/>
        </w:rPr>
        <w:t xml:space="preserve">, </w:t>
      </w:r>
      <w:r w:rsidR="008823CE">
        <w:t>ж</w:t>
      </w:r>
      <w:r w:rsidR="008823CE" w:rsidRPr="008823CE">
        <w:rPr>
          <w:lang w:val="en-US"/>
        </w:rPr>
        <w:t>a</w:t>
      </w:r>
      <w:r w:rsidR="008823CE">
        <w:t>лгыздыкты</w:t>
      </w:r>
      <w:r w:rsidR="008823CE" w:rsidRPr="008823CE">
        <w:rPr>
          <w:lang w:val="en-US"/>
        </w:rPr>
        <w:t xml:space="preserve"> </w:t>
      </w:r>
      <w:r w:rsidR="008823CE">
        <w:t>жакшы</w:t>
      </w:r>
      <w:r w:rsidR="008823CE" w:rsidRPr="008823CE">
        <w:rPr>
          <w:lang w:val="en-US"/>
        </w:rPr>
        <w:t xml:space="preserve"> </w:t>
      </w:r>
      <w:r w:rsidR="008823CE">
        <w:t>көргөн</w:t>
      </w:r>
      <w:r w:rsidR="008823CE" w:rsidRPr="008823CE">
        <w:rPr>
          <w:lang w:val="en-US"/>
        </w:rPr>
        <w:t xml:space="preserve">, </w:t>
      </w:r>
      <w:r w:rsidR="008823CE">
        <w:t>кишилерден</w:t>
      </w:r>
      <w:r w:rsidR="008823CE" w:rsidRPr="008823CE">
        <w:rPr>
          <w:lang w:val="en-US"/>
        </w:rPr>
        <w:t xml:space="preserve"> </w:t>
      </w:r>
      <w:r w:rsidR="008823CE">
        <w:t>четтеген</w:t>
      </w:r>
      <w:r w:rsidR="008823CE" w:rsidRPr="008823CE">
        <w:rPr>
          <w:lang w:val="en-US"/>
        </w:rPr>
        <w:t xml:space="preserve">/ </w:t>
      </w:r>
      <w:r w:rsidR="008823CE">
        <w:t>обочолонгон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meret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, -ti </w:t>
      </w:r>
      <w:r w:rsidR="008823CE">
        <w:t>орой</w:t>
      </w:r>
      <w:r w:rsidR="008823CE" w:rsidRPr="008823CE">
        <w:rPr>
          <w:lang w:val="en-US"/>
        </w:rPr>
        <w:t xml:space="preserve"> 1. </w:t>
      </w:r>
      <w:r w:rsidR="008823CE">
        <w:t>шүмшүк</w:t>
      </w:r>
      <w:r w:rsidR="008823CE" w:rsidRPr="008823CE">
        <w:rPr>
          <w:lang w:val="en-US"/>
        </w:rPr>
        <w:t xml:space="preserve">, </w:t>
      </w:r>
      <w:r w:rsidR="008823CE">
        <w:t>акмак</w:t>
      </w:r>
      <w:r w:rsidR="008823CE" w:rsidRPr="008823CE">
        <w:rPr>
          <w:lang w:val="en-US"/>
        </w:rPr>
        <w:t xml:space="preserve">, </w:t>
      </w:r>
      <w:r w:rsidR="008823CE">
        <w:t>сөөдүр</w:t>
      </w:r>
      <w:r w:rsidR="008823CE" w:rsidRPr="008823CE">
        <w:rPr>
          <w:lang w:val="en-US"/>
        </w:rPr>
        <w:t xml:space="preserve">. bırak şu ~i, ben böyle insanlardan hoşlanmam </w:t>
      </w:r>
      <w:r w:rsidR="008823CE">
        <w:t>жөн</w:t>
      </w:r>
      <w:r w:rsidR="008823CE" w:rsidRPr="008823CE">
        <w:rPr>
          <w:lang w:val="en-US"/>
        </w:rPr>
        <w:t xml:space="preserve"> </w:t>
      </w:r>
      <w:r w:rsidR="008823CE">
        <w:t>кой</w:t>
      </w:r>
      <w:r w:rsidR="008823CE" w:rsidRPr="008823CE">
        <w:rPr>
          <w:lang w:val="en-US"/>
        </w:rPr>
        <w:t xml:space="preserve">, </w:t>
      </w:r>
      <w:r w:rsidR="008823CE">
        <w:t>ал</w:t>
      </w:r>
      <w:r w:rsidR="008823CE" w:rsidRPr="008823CE">
        <w:rPr>
          <w:lang w:val="en-US"/>
        </w:rPr>
        <w:t xml:space="preserve"> </w:t>
      </w:r>
      <w:r w:rsidR="008823CE">
        <w:t>шүмшүктү</w:t>
      </w:r>
      <w:r w:rsidR="008823CE" w:rsidRPr="008823CE">
        <w:rPr>
          <w:lang w:val="en-US"/>
        </w:rPr>
        <w:t xml:space="preserve">, </w:t>
      </w:r>
      <w:r w:rsidR="008823CE">
        <w:t>мен</w:t>
      </w:r>
      <w:r w:rsidR="008823CE" w:rsidRPr="008823CE">
        <w:rPr>
          <w:lang w:val="en-US"/>
        </w:rPr>
        <w:t xml:space="preserve"> </w:t>
      </w:r>
      <w:r w:rsidR="008823CE">
        <w:t>андай</w:t>
      </w:r>
      <w:r w:rsidR="008823CE" w:rsidRPr="008823CE">
        <w:rPr>
          <w:lang w:val="en-US"/>
        </w:rPr>
        <w:t xml:space="preserve"> </w:t>
      </w:r>
      <w:r w:rsidR="008823CE">
        <w:t>кишилерди</w:t>
      </w:r>
      <w:r w:rsidR="008823CE" w:rsidRPr="008823CE">
        <w:rPr>
          <w:lang w:val="en-US"/>
        </w:rPr>
        <w:t xml:space="preserve"> </w:t>
      </w:r>
      <w:r w:rsidR="008823CE">
        <w:t>сүйбөйм</w:t>
      </w:r>
      <w:r w:rsidR="008823CE" w:rsidRPr="008823CE">
        <w:rPr>
          <w:lang w:val="en-US"/>
        </w:rPr>
        <w:t xml:space="preserve">. 2. </w:t>
      </w:r>
      <w:r w:rsidR="008823CE">
        <w:t>ишке</w:t>
      </w:r>
      <w:r w:rsidR="008823CE" w:rsidRPr="008823CE">
        <w:rPr>
          <w:lang w:val="en-US"/>
        </w:rPr>
        <w:t xml:space="preserve"> </w:t>
      </w:r>
      <w:r w:rsidR="008823CE">
        <w:t>жарабаган</w:t>
      </w:r>
      <w:r w:rsidR="008823CE" w:rsidRPr="008823CE">
        <w:rPr>
          <w:lang w:val="en-US"/>
        </w:rPr>
        <w:t xml:space="preserve">, </w:t>
      </w:r>
      <w:r w:rsidR="008823CE">
        <w:t>болбогон</w:t>
      </w:r>
      <w:r w:rsidR="008823CE" w:rsidRPr="008823CE">
        <w:rPr>
          <w:lang w:val="en-US"/>
        </w:rPr>
        <w:t xml:space="preserve">, </w:t>
      </w:r>
      <w:r w:rsidR="008823CE">
        <w:t>жараксыз</w:t>
      </w:r>
      <w:r w:rsidR="008823CE" w:rsidRPr="008823CE">
        <w:rPr>
          <w:lang w:val="en-US"/>
        </w:rPr>
        <w:t xml:space="preserve"> (</w:t>
      </w:r>
      <w:r w:rsidR="008823CE">
        <w:t>нерсе</w:t>
      </w:r>
      <w:r w:rsidR="008823CE" w:rsidRPr="008823CE">
        <w:rPr>
          <w:lang w:val="en-US"/>
        </w:rPr>
        <w:t xml:space="preserve">). 3. </w:t>
      </w:r>
      <w:r w:rsidR="008823CE">
        <w:t>каражолтой</w:t>
      </w:r>
      <w:r w:rsidR="008823CE" w:rsidRPr="008823CE">
        <w:rPr>
          <w:lang w:val="en-US"/>
        </w:rPr>
        <w:t xml:space="preserve">, </w:t>
      </w:r>
      <w:r w:rsidR="008823CE">
        <w:t>жолу</w:t>
      </w:r>
      <w:r w:rsidR="008823CE" w:rsidRPr="008823CE">
        <w:rPr>
          <w:lang w:val="en-US"/>
        </w:rPr>
        <w:t xml:space="preserve"> </w:t>
      </w:r>
      <w:r w:rsidR="008823CE">
        <w:t>жок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merhaba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"</w:t>
      </w:r>
      <w:r w:rsidR="008823CE">
        <w:t>салам</w:t>
      </w:r>
      <w:r w:rsidR="008823CE" w:rsidRPr="008823CE">
        <w:rPr>
          <w:lang w:val="en-US"/>
        </w:rPr>
        <w:t>", "</w:t>
      </w:r>
      <w:r w:rsidR="008823CE">
        <w:t>саламатсыңбы</w:t>
      </w:r>
      <w:r w:rsidR="008823CE" w:rsidRPr="008823CE">
        <w:rPr>
          <w:lang w:val="en-US"/>
        </w:rPr>
        <w:t xml:space="preserve">" </w:t>
      </w:r>
      <w:r w:rsidR="008823CE">
        <w:t>маанисиндеги</w:t>
      </w:r>
      <w:r w:rsidR="008823CE" w:rsidRPr="008823CE">
        <w:rPr>
          <w:lang w:val="en-US"/>
        </w:rPr>
        <w:t xml:space="preserve"> </w:t>
      </w:r>
      <w:r w:rsidR="008823CE">
        <w:t>саламдашуу</w:t>
      </w:r>
      <w:r w:rsidR="008823CE" w:rsidRPr="008823CE">
        <w:rPr>
          <w:lang w:val="en-US"/>
        </w:rPr>
        <w:t xml:space="preserve"> </w:t>
      </w:r>
      <w:r w:rsidR="008823CE">
        <w:t>сөзү</w:t>
      </w:r>
      <w:r w:rsidR="008823CE" w:rsidRPr="008823CE">
        <w:rPr>
          <w:lang w:val="en-US"/>
        </w:rPr>
        <w:t xml:space="preserve">. ~ çocuklar! </w:t>
      </w:r>
      <w:r w:rsidR="008823CE">
        <w:t>саламатсыңарбы</w:t>
      </w:r>
      <w:r w:rsidR="008823CE" w:rsidRPr="008823CE">
        <w:rPr>
          <w:lang w:val="en-US"/>
        </w:rPr>
        <w:t xml:space="preserve">, </w:t>
      </w:r>
      <w:r w:rsidR="008823CE">
        <w:t>балдар</w:t>
      </w:r>
      <w:r w:rsidR="008823CE" w:rsidRPr="008823CE">
        <w:rPr>
          <w:lang w:val="en-US"/>
        </w:rPr>
        <w:t xml:space="preserve">! (sadece) ~mız var </w:t>
      </w:r>
      <w:r w:rsidR="008823CE">
        <w:t>саламыбыз</w:t>
      </w:r>
      <w:r w:rsidR="008823CE" w:rsidRPr="008823CE">
        <w:rPr>
          <w:lang w:val="en-US"/>
        </w:rPr>
        <w:t xml:space="preserve"> </w:t>
      </w:r>
      <w:r w:rsidR="008823CE">
        <w:t>эле</w:t>
      </w:r>
      <w:r w:rsidR="008823CE" w:rsidRPr="008823CE">
        <w:rPr>
          <w:lang w:val="en-US"/>
        </w:rPr>
        <w:t xml:space="preserve"> </w:t>
      </w:r>
      <w:r w:rsidR="008823CE">
        <w:t>бар</w:t>
      </w:r>
      <w:r w:rsidR="008823CE" w:rsidRPr="008823CE">
        <w:rPr>
          <w:lang w:val="en-US"/>
        </w:rPr>
        <w:t xml:space="preserve">. ~yı kesmek </w:t>
      </w:r>
      <w:r w:rsidR="008823CE">
        <w:t>саламдашпай</w:t>
      </w:r>
      <w:r w:rsidR="008823CE" w:rsidRPr="008823CE">
        <w:rPr>
          <w:lang w:val="en-US"/>
        </w:rPr>
        <w:t xml:space="preserve"> </w:t>
      </w:r>
      <w:r w:rsidR="008823CE">
        <w:t>калыш</w:t>
      </w:r>
      <w:r w:rsidR="008823CE" w:rsidRPr="008823CE">
        <w:rPr>
          <w:lang w:val="en-US"/>
        </w:rPr>
        <w:t xml:space="preserve">. ~sı olmak </w:t>
      </w:r>
      <w:r w:rsidR="008823CE">
        <w:t>саламдашып</w:t>
      </w:r>
      <w:r w:rsidR="008823CE" w:rsidRPr="008823CE">
        <w:rPr>
          <w:lang w:val="en-US"/>
        </w:rPr>
        <w:t xml:space="preserve"> </w:t>
      </w:r>
      <w:r w:rsidR="008823CE">
        <w:t>коюу</w:t>
      </w:r>
      <w:r w:rsidR="008823CE" w:rsidRPr="008823CE">
        <w:rPr>
          <w:lang w:val="en-US"/>
        </w:rPr>
        <w:t xml:space="preserve"> (</w:t>
      </w:r>
      <w:r w:rsidR="008823CE">
        <w:t>анча</w:t>
      </w:r>
      <w:r w:rsidR="008823CE" w:rsidRPr="008823CE">
        <w:rPr>
          <w:lang w:val="en-US"/>
        </w:rPr>
        <w:t xml:space="preserve"> </w:t>
      </w:r>
      <w:r w:rsidR="008823CE">
        <w:t>жакшы</w:t>
      </w:r>
      <w:r w:rsidR="008823CE" w:rsidRPr="008823CE">
        <w:rPr>
          <w:lang w:val="en-US"/>
        </w:rPr>
        <w:t xml:space="preserve"> </w:t>
      </w:r>
      <w:r w:rsidR="008823CE">
        <w:t>таанышпоо</w:t>
      </w:r>
      <w:r w:rsidR="008823CE" w:rsidRPr="008823CE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merhabalaşmak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саламдашуу</w:t>
      </w:r>
      <w:r w:rsidR="008823CE" w:rsidRPr="008823CE">
        <w:rPr>
          <w:lang w:val="en-US"/>
        </w:rPr>
        <w:t xml:space="preserve">, </w:t>
      </w:r>
      <w:r w:rsidR="008823CE">
        <w:t>учурашуу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merhale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1. </w:t>
      </w:r>
      <w:r w:rsidR="008823CE">
        <w:t>аялдама</w:t>
      </w:r>
      <w:r w:rsidR="008823CE" w:rsidRPr="008823CE">
        <w:rPr>
          <w:lang w:val="en-US"/>
        </w:rPr>
        <w:t xml:space="preserve">, </w:t>
      </w:r>
      <w:r w:rsidR="008823CE">
        <w:t>тыным</w:t>
      </w:r>
      <w:r w:rsidR="008823CE" w:rsidRPr="008823CE">
        <w:rPr>
          <w:lang w:val="en-US"/>
        </w:rPr>
        <w:t xml:space="preserve">, </w:t>
      </w:r>
      <w:r w:rsidR="008823CE">
        <w:t>өргүү</w:t>
      </w:r>
      <w:r w:rsidR="008823CE" w:rsidRPr="008823CE">
        <w:rPr>
          <w:lang w:val="en-US"/>
        </w:rPr>
        <w:t xml:space="preserve">, </w:t>
      </w:r>
      <w:r w:rsidR="008823CE">
        <w:t>дем</w:t>
      </w:r>
      <w:r w:rsidR="008823CE" w:rsidRPr="008823CE">
        <w:rPr>
          <w:lang w:val="en-US"/>
        </w:rPr>
        <w:t xml:space="preserve">/ </w:t>
      </w:r>
      <w:r w:rsidR="008823CE">
        <w:t>эс</w:t>
      </w:r>
      <w:r w:rsidR="008823CE" w:rsidRPr="008823CE">
        <w:rPr>
          <w:lang w:val="en-US"/>
        </w:rPr>
        <w:t xml:space="preserve"> </w:t>
      </w:r>
      <w:r w:rsidR="008823CE">
        <w:t>алма</w:t>
      </w:r>
      <w:r w:rsidR="008823CE" w:rsidRPr="008823CE">
        <w:rPr>
          <w:lang w:val="en-US"/>
        </w:rPr>
        <w:t xml:space="preserve">, </w:t>
      </w:r>
      <w:r w:rsidR="008823CE">
        <w:t>тыныгуу</w:t>
      </w:r>
      <w:r w:rsidR="008823CE" w:rsidRPr="008823CE">
        <w:rPr>
          <w:lang w:val="en-US"/>
        </w:rPr>
        <w:t xml:space="preserve">. 2. </w:t>
      </w:r>
      <w:r w:rsidR="008823CE">
        <w:t>бир</w:t>
      </w:r>
      <w:r w:rsidR="008823CE" w:rsidRPr="008823CE">
        <w:rPr>
          <w:lang w:val="en-US"/>
        </w:rPr>
        <w:t xml:space="preserve"> </w:t>
      </w:r>
      <w:r w:rsidR="008823CE">
        <w:t>күндүк</w:t>
      </w:r>
      <w:r w:rsidR="008823CE" w:rsidRPr="008823CE">
        <w:rPr>
          <w:lang w:val="en-US"/>
        </w:rPr>
        <w:t xml:space="preserve"> </w:t>
      </w:r>
      <w:r w:rsidR="008823CE">
        <w:t>жол</w:t>
      </w:r>
      <w:r w:rsidR="008823CE" w:rsidRPr="008823CE">
        <w:rPr>
          <w:lang w:val="en-US"/>
        </w:rPr>
        <w:t xml:space="preserve">, </w:t>
      </w:r>
      <w:r w:rsidR="008823CE">
        <w:t>этап</w:t>
      </w:r>
      <w:r w:rsidR="008823CE" w:rsidRPr="008823CE">
        <w:rPr>
          <w:lang w:val="en-US"/>
        </w:rPr>
        <w:t xml:space="preserve">. 3. </w:t>
      </w:r>
      <w:r w:rsidR="008823CE">
        <w:t>баскыч</w:t>
      </w:r>
      <w:r w:rsidR="008823CE" w:rsidRPr="008823CE">
        <w:rPr>
          <w:lang w:val="en-US"/>
        </w:rPr>
        <w:t xml:space="preserve">, </w:t>
      </w:r>
      <w:r w:rsidR="008823CE">
        <w:t>фаза</w:t>
      </w:r>
      <w:r w:rsidR="008823CE" w:rsidRPr="008823CE">
        <w:rPr>
          <w:lang w:val="en-US"/>
        </w:rPr>
        <w:t xml:space="preserve">. ~~ </w:t>
      </w:r>
      <w:r w:rsidR="008823CE">
        <w:t>баскыч</w:t>
      </w:r>
      <w:r w:rsidR="008823CE" w:rsidRPr="008823CE">
        <w:rPr>
          <w:lang w:val="en-US"/>
        </w:rPr>
        <w:t>-</w:t>
      </w:r>
      <w:r w:rsidR="008823CE">
        <w:t>баскыч</w:t>
      </w:r>
      <w:r w:rsidR="008823CE" w:rsidRPr="008823CE">
        <w:rPr>
          <w:lang w:val="en-US"/>
        </w:rPr>
        <w:t xml:space="preserve">, </w:t>
      </w:r>
      <w:r w:rsidR="008823CE">
        <w:t>кадам</w:t>
      </w:r>
      <w:r w:rsidR="008823CE" w:rsidRPr="008823CE">
        <w:rPr>
          <w:lang w:val="en-US"/>
        </w:rPr>
        <w:t>-</w:t>
      </w:r>
      <w:r w:rsidR="008823CE">
        <w:t>кадам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merhamet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, -ti </w:t>
      </w:r>
      <w:r w:rsidR="008823CE">
        <w:t>кайрым</w:t>
      </w:r>
      <w:r w:rsidR="008823CE" w:rsidRPr="008823CE">
        <w:rPr>
          <w:lang w:val="en-US"/>
        </w:rPr>
        <w:t xml:space="preserve">, </w:t>
      </w:r>
      <w:r w:rsidR="008823CE">
        <w:t>мээрим</w:t>
      </w:r>
      <w:r w:rsidR="008823CE" w:rsidRPr="008823CE">
        <w:rPr>
          <w:lang w:val="en-US"/>
        </w:rPr>
        <w:t xml:space="preserve">, </w:t>
      </w:r>
      <w:r w:rsidR="008823CE">
        <w:t>боорукердик</w:t>
      </w:r>
      <w:r w:rsidR="008823CE" w:rsidRPr="008823CE">
        <w:rPr>
          <w:lang w:val="en-US"/>
        </w:rPr>
        <w:t xml:space="preserve">, </w:t>
      </w:r>
      <w:r w:rsidR="008823CE">
        <w:t>кечирим</w:t>
      </w:r>
      <w:r w:rsidR="008823CE" w:rsidRPr="008823CE">
        <w:rPr>
          <w:lang w:val="en-US"/>
        </w:rPr>
        <w:t xml:space="preserve">. ~ etmek 1) </w:t>
      </w:r>
      <w:r w:rsidR="008823CE">
        <w:t>кайрым</w:t>
      </w:r>
      <w:r w:rsidR="008823CE" w:rsidRPr="008823CE">
        <w:rPr>
          <w:lang w:val="en-US"/>
        </w:rPr>
        <w:t>/</w:t>
      </w:r>
      <w:r w:rsidR="008823CE">
        <w:t>мээрим</w:t>
      </w:r>
      <w:r w:rsidR="008823CE" w:rsidRPr="008823CE">
        <w:rPr>
          <w:lang w:val="en-US"/>
        </w:rPr>
        <w:t xml:space="preserve"> </w:t>
      </w:r>
      <w:r w:rsidR="008823CE">
        <w:t>көргөзүш</w:t>
      </w:r>
      <w:r w:rsidR="008823CE" w:rsidRPr="008823CE">
        <w:rPr>
          <w:lang w:val="en-US"/>
        </w:rPr>
        <w:t xml:space="preserve">, </w:t>
      </w:r>
      <w:r w:rsidR="008823CE">
        <w:t>боору</w:t>
      </w:r>
      <w:r w:rsidR="008823CE" w:rsidRPr="008823CE">
        <w:rPr>
          <w:lang w:val="en-US"/>
        </w:rPr>
        <w:t xml:space="preserve"> </w:t>
      </w:r>
      <w:r w:rsidR="008823CE">
        <w:t>ооруш</w:t>
      </w:r>
      <w:r w:rsidR="008823CE" w:rsidRPr="008823CE">
        <w:rPr>
          <w:lang w:val="en-US"/>
        </w:rPr>
        <w:t xml:space="preserve">. 2) </w:t>
      </w:r>
      <w:r w:rsidR="008823CE">
        <w:t>кечириш</w:t>
      </w:r>
      <w:r w:rsidR="008823CE" w:rsidRPr="008823CE">
        <w:rPr>
          <w:lang w:val="en-US"/>
        </w:rPr>
        <w:t xml:space="preserve">. ~e gelmek </w:t>
      </w:r>
      <w:r w:rsidR="008823CE">
        <w:t>боору</w:t>
      </w:r>
      <w:r w:rsidR="008823CE" w:rsidRPr="008823CE">
        <w:rPr>
          <w:lang w:val="en-US"/>
        </w:rPr>
        <w:t xml:space="preserve"> </w:t>
      </w:r>
      <w:r w:rsidR="008823CE">
        <w:t>ооруп</w:t>
      </w:r>
      <w:r w:rsidR="008823CE" w:rsidRPr="008823CE">
        <w:rPr>
          <w:lang w:val="en-US"/>
        </w:rPr>
        <w:t xml:space="preserve"> </w:t>
      </w:r>
      <w:r w:rsidR="008823CE">
        <w:t>кетиш</w:t>
      </w:r>
      <w:r w:rsidR="008823CE" w:rsidRPr="008823CE">
        <w:rPr>
          <w:lang w:val="en-US"/>
        </w:rPr>
        <w:t xml:space="preserve">, </w:t>
      </w:r>
      <w:r w:rsidR="008823CE">
        <w:t>кечирим</w:t>
      </w:r>
      <w:r w:rsidR="008823CE" w:rsidRPr="008823CE">
        <w:rPr>
          <w:lang w:val="en-US"/>
        </w:rPr>
        <w:t xml:space="preserve"> </w:t>
      </w:r>
      <w:r w:rsidR="008823CE">
        <w:t>бериш</w:t>
      </w:r>
      <w:r w:rsidR="008823CE" w:rsidRPr="008823CE">
        <w:rPr>
          <w:lang w:val="en-US"/>
        </w:rPr>
        <w:t xml:space="preserve">. ~ istemek </w:t>
      </w:r>
      <w:r w:rsidR="008823CE">
        <w:t>кечирим</w:t>
      </w:r>
      <w:r w:rsidR="008823CE" w:rsidRPr="008823CE">
        <w:rPr>
          <w:lang w:val="en-US"/>
        </w:rPr>
        <w:t xml:space="preserve"> </w:t>
      </w:r>
      <w:r w:rsidR="008823CE">
        <w:t>суроо</w:t>
      </w:r>
      <w:r w:rsidR="008823CE" w:rsidRPr="008823CE">
        <w:rPr>
          <w:lang w:val="en-US"/>
        </w:rPr>
        <w:t xml:space="preserve">. ~ine sığınmak </w:t>
      </w:r>
      <w:r w:rsidR="008823CE">
        <w:t>кайрымынан</w:t>
      </w:r>
      <w:r w:rsidR="008823CE" w:rsidRPr="008823CE">
        <w:rPr>
          <w:lang w:val="en-US"/>
        </w:rPr>
        <w:t>/</w:t>
      </w:r>
      <w:r w:rsidR="008823CE">
        <w:t>мээриминен</w:t>
      </w:r>
      <w:r w:rsidR="008823CE" w:rsidRPr="008823CE">
        <w:rPr>
          <w:lang w:val="en-US"/>
        </w:rPr>
        <w:t xml:space="preserve"> </w:t>
      </w:r>
      <w:r w:rsidR="008823CE">
        <w:t>үмүт</w:t>
      </w:r>
      <w:r w:rsidR="008823CE" w:rsidRPr="008823CE">
        <w:rPr>
          <w:lang w:val="en-US"/>
        </w:rPr>
        <w:t xml:space="preserve"> </w:t>
      </w:r>
      <w:r w:rsidR="008823CE">
        <w:t>кылуу</w:t>
      </w:r>
      <w:r w:rsidR="008823CE" w:rsidRPr="008823CE">
        <w:rPr>
          <w:lang w:val="en-US"/>
        </w:rPr>
        <w:t>/</w:t>
      </w:r>
      <w:r w:rsidR="008823CE">
        <w:t>баш</w:t>
      </w:r>
      <w:r w:rsidR="008823CE" w:rsidRPr="008823CE">
        <w:rPr>
          <w:lang w:val="en-US"/>
        </w:rPr>
        <w:t xml:space="preserve"> </w:t>
      </w:r>
      <w:r w:rsidR="008823CE">
        <w:t>калкалоо</w:t>
      </w:r>
      <w:r w:rsidR="008823CE" w:rsidRPr="008823CE">
        <w:rPr>
          <w:lang w:val="en-US"/>
        </w:rPr>
        <w:t xml:space="preserve">. ~i yok </w:t>
      </w:r>
      <w:r w:rsidR="008823CE">
        <w:t>таш</w:t>
      </w:r>
      <w:r w:rsidR="008823CE" w:rsidRPr="008823CE">
        <w:rPr>
          <w:lang w:val="en-US"/>
        </w:rPr>
        <w:t xml:space="preserve"> </w:t>
      </w:r>
      <w:r w:rsidR="008823CE">
        <w:t>боор</w:t>
      </w:r>
      <w:r w:rsidR="008823CE" w:rsidRPr="008823CE">
        <w:rPr>
          <w:lang w:val="en-US"/>
        </w:rPr>
        <w:t xml:space="preserve">, </w:t>
      </w:r>
      <w:r w:rsidR="008823CE">
        <w:t>кайрымсыз</w:t>
      </w:r>
      <w:r w:rsidR="008823CE" w:rsidRPr="008823CE">
        <w:rPr>
          <w:lang w:val="en-US"/>
        </w:rPr>
        <w:t xml:space="preserve">, </w:t>
      </w:r>
      <w:r w:rsidR="008823CE">
        <w:t>мээримсиз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merhametli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боорукер</w:t>
      </w:r>
      <w:r w:rsidR="008823CE" w:rsidRPr="008823CE">
        <w:rPr>
          <w:lang w:val="en-US"/>
        </w:rPr>
        <w:t xml:space="preserve">, </w:t>
      </w:r>
      <w:r w:rsidR="008823CE">
        <w:t>кайрымдуу</w:t>
      </w:r>
      <w:r w:rsidR="008823CE" w:rsidRPr="008823CE">
        <w:rPr>
          <w:lang w:val="en-US"/>
        </w:rPr>
        <w:t xml:space="preserve">, </w:t>
      </w:r>
      <w:r w:rsidR="008823CE">
        <w:t>мээримдүү</w:t>
      </w:r>
      <w:r w:rsidR="008823CE" w:rsidRPr="008823CE">
        <w:rPr>
          <w:lang w:val="en-US"/>
        </w:rPr>
        <w:t xml:space="preserve">, </w:t>
      </w:r>
      <w:r w:rsidR="008823CE">
        <w:t>кең</w:t>
      </w:r>
      <w:r w:rsidR="008823CE" w:rsidRPr="008823CE">
        <w:rPr>
          <w:lang w:val="en-US"/>
        </w:rPr>
        <w:t xml:space="preserve"> </w:t>
      </w:r>
      <w:r w:rsidR="008823CE">
        <w:t>пейил</w:t>
      </w:r>
      <w:r w:rsidR="008823CE" w:rsidRPr="008823CE">
        <w:rPr>
          <w:lang w:val="en-US"/>
        </w:rPr>
        <w:t xml:space="preserve">, </w:t>
      </w:r>
      <w:r w:rsidR="008823CE">
        <w:t>мүнөзү</w:t>
      </w:r>
      <w:r w:rsidR="008823CE" w:rsidRPr="008823CE">
        <w:rPr>
          <w:lang w:val="en-US"/>
        </w:rPr>
        <w:t xml:space="preserve"> </w:t>
      </w:r>
      <w:r w:rsidR="008823CE">
        <w:t>жумшак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merhametsiz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таш</w:t>
      </w:r>
      <w:r w:rsidR="008823CE" w:rsidRPr="008823CE">
        <w:rPr>
          <w:lang w:val="en-US"/>
        </w:rPr>
        <w:t xml:space="preserve"> </w:t>
      </w:r>
      <w:r w:rsidR="008823CE">
        <w:t>боор</w:t>
      </w:r>
      <w:r w:rsidR="008823CE" w:rsidRPr="008823CE">
        <w:rPr>
          <w:lang w:val="en-US"/>
        </w:rPr>
        <w:t xml:space="preserve">, </w:t>
      </w:r>
      <w:r w:rsidR="008823CE">
        <w:t>кайрымсыз</w:t>
      </w:r>
      <w:r w:rsidR="008823CE" w:rsidRPr="008823CE">
        <w:rPr>
          <w:lang w:val="en-US"/>
        </w:rPr>
        <w:t xml:space="preserve">, </w:t>
      </w:r>
      <w:r w:rsidR="008823CE">
        <w:t>мээримсиз</w:t>
      </w:r>
      <w:r w:rsidR="008823CE" w:rsidRPr="008823CE">
        <w:rPr>
          <w:lang w:val="en-US"/>
        </w:rPr>
        <w:t xml:space="preserve">, </w:t>
      </w:r>
      <w:r w:rsidR="008823CE">
        <w:t>мерес</w:t>
      </w:r>
      <w:r w:rsidR="008823CE" w:rsidRPr="008823CE">
        <w:rPr>
          <w:lang w:val="en-US"/>
        </w:rPr>
        <w:t xml:space="preserve">, </w:t>
      </w:r>
      <w:r w:rsidR="008823CE">
        <w:t>заалим</w:t>
      </w:r>
      <w:r w:rsidR="008823CE" w:rsidRPr="008823CE">
        <w:rPr>
          <w:lang w:val="en-US"/>
        </w:rPr>
        <w:t xml:space="preserve">, </w:t>
      </w:r>
      <w:r w:rsidR="008823CE">
        <w:t>катуу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merhem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1. </w:t>
      </w:r>
      <w:r w:rsidR="008823CE">
        <w:t>май</w:t>
      </w:r>
      <w:r w:rsidR="008823CE" w:rsidRPr="008823CE">
        <w:rPr>
          <w:lang w:val="en-US"/>
        </w:rPr>
        <w:t xml:space="preserve">, </w:t>
      </w:r>
      <w:r w:rsidR="008823CE">
        <w:t>крем</w:t>
      </w:r>
      <w:r w:rsidR="008823CE" w:rsidRPr="008823CE">
        <w:rPr>
          <w:lang w:val="en-US"/>
        </w:rPr>
        <w:t xml:space="preserve"> (</w:t>
      </w:r>
      <w:r w:rsidR="008823CE">
        <w:t>дарылык</w:t>
      </w:r>
      <w:r w:rsidR="008823CE" w:rsidRPr="008823CE">
        <w:rPr>
          <w:lang w:val="en-US"/>
        </w:rPr>
        <w:t xml:space="preserve"> </w:t>
      </w:r>
      <w:r w:rsidR="008823CE">
        <w:t>үчүн</w:t>
      </w:r>
      <w:r w:rsidR="008823CE" w:rsidRPr="008823CE">
        <w:rPr>
          <w:lang w:val="en-US"/>
        </w:rPr>
        <w:t xml:space="preserve"> </w:t>
      </w:r>
      <w:r w:rsidR="008823CE">
        <w:t>сүйкөлгөн</w:t>
      </w:r>
      <w:r w:rsidR="008823CE" w:rsidRPr="008823CE">
        <w:rPr>
          <w:lang w:val="en-US"/>
        </w:rPr>
        <w:t xml:space="preserve">). 2. </w:t>
      </w:r>
      <w:r w:rsidR="008823CE">
        <w:t>өтм</w:t>
      </w:r>
      <w:r w:rsidR="008823CE" w:rsidRPr="008823CE">
        <w:rPr>
          <w:lang w:val="en-US"/>
        </w:rPr>
        <w:t xml:space="preserve">. </w:t>
      </w:r>
      <w:r w:rsidR="008823CE">
        <w:t>чара</w:t>
      </w:r>
      <w:r w:rsidR="008823CE" w:rsidRPr="008823CE">
        <w:rPr>
          <w:lang w:val="en-US"/>
        </w:rPr>
        <w:t xml:space="preserve">, </w:t>
      </w:r>
      <w:r w:rsidR="008823CE">
        <w:t>айла</w:t>
      </w:r>
      <w:r w:rsidR="008823CE" w:rsidRPr="008823CE">
        <w:rPr>
          <w:lang w:val="en-US"/>
        </w:rPr>
        <w:t xml:space="preserve">, </w:t>
      </w:r>
      <w:r w:rsidR="008823CE">
        <w:t>шыпаа</w:t>
      </w:r>
      <w:r w:rsidR="008823CE" w:rsidRPr="008823CE">
        <w:rPr>
          <w:lang w:val="en-US"/>
        </w:rPr>
        <w:t xml:space="preserve">. sözlerin ~ gibi geldi </w:t>
      </w:r>
      <w:r w:rsidR="008823CE">
        <w:t>сөздөрүң</w:t>
      </w:r>
      <w:r w:rsidR="008823CE" w:rsidRPr="008823CE">
        <w:rPr>
          <w:lang w:val="en-US"/>
        </w:rPr>
        <w:t xml:space="preserve"> </w:t>
      </w:r>
      <w:r w:rsidR="008823CE">
        <w:t>майдай</w:t>
      </w:r>
      <w:r w:rsidR="008823CE" w:rsidRPr="008823CE">
        <w:rPr>
          <w:lang w:val="en-US"/>
        </w:rPr>
        <w:t xml:space="preserve"> </w:t>
      </w:r>
      <w:r w:rsidR="008823CE">
        <w:t>жакты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merhum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1. </w:t>
      </w:r>
      <w:r w:rsidR="008823CE">
        <w:t>маркум</w:t>
      </w:r>
      <w:r w:rsidR="008823CE" w:rsidRPr="008823CE">
        <w:rPr>
          <w:lang w:val="en-US"/>
        </w:rPr>
        <w:t xml:space="preserve">, </w:t>
      </w:r>
      <w:r w:rsidR="008823CE">
        <w:t>раматылык</w:t>
      </w:r>
      <w:r w:rsidR="008823CE" w:rsidRPr="008823CE">
        <w:rPr>
          <w:lang w:val="en-US"/>
        </w:rPr>
        <w:t xml:space="preserve"> (</w:t>
      </w:r>
      <w:r w:rsidR="008823CE">
        <w:t>өлгөн</w:t>
      </w:r>
      <w:r w:rsidR="008823CE" w:rsidRPr="008823CE">
        <w:rPr>
          <w:lang w:val="en-US"/>
        </w:rPr>
        <w:t xml:space="preserve"> </w:t>
      </w:r>
      <w:r w:rsidR="008823CE">
        <w:t>кишинин</w:t>
      </w:r>
      <w:r w:rsidR="008823CE" w:rsidRPr="008823CE">
        <w:rPr>
          <w:lang w:val="en-US"/>
        </w:rPr>
        <w:t xml:space="preserve"> </w:t>
      </w:r>
      <w:r w:rsidR="008823CE">
        <w:t>атына</w:t>
      </w:r>
      <w:r w:rsidR="008823CE" w:rsidRPr="008823CE">
        <w:rPr>
          <w:lang w:val="en-US"/>
        </w:rPr>
        <w:t xml:space="preserve"> </w:t>
      </w:r>
      <w:r w:rsidR="008823CE">
        <w:t>кошулуп</w:t>
      </w:r>
      <w:r w:rsidR="00CE45C8">
        <w:rPr>
          <w:lang w:val="en-US"/>
        </w:rPr>
        <w:cr/>
      </w:r>
      <w:r w:rsidR="008823CE">
        <w:t>айтылган</w:t>
      </w:r>
      <w:r w:rsidR="008823CE" w:rsidRPr="008823CE">
        <w:rPr>
          <w:lang w:val="en-US"/>
        </w:rPr>
        <w:t xml:space="preserve"> </w:t>
      </w:r>
      <w:r w:rsidR="008823CE">
        <w:t>сыпат</w:t>
      </w:r>
      <w:r w:rsidR="008823CE" w:rsidRPr="008823CE">
        <w:rPr>
          <w:lang w:val="en-US"/>
        </w:rPr>
        <w:t xml:space="preserve">). ~ Kemal Bey her gelişinde uğrardı </w:t>
      </w:r>
      <w:r w:rsidR="008823CE">
        <w:t>маркум</w:t>
      </w:r>
      <w:r w:rsidR="008823CE" w:rsidRPr="008823CE">
        <w:rPr>
          <w:lang w:val="en-US"/>
        </w:rPr>
        <w:t xml:space="preserve"> </w:t>
      </w:r>
      <w:r w:rsidR="008823CE">
        <w:t>Кемал</w:t>
      </w:r>
      <w:r w:rsidR="008823CE" w:rsidRPr="008823CE">
        <w:rPr>
          <w:lang w:val="en-US"/>
        </w:rPr>
        <w:t xml:space="preserve"> </w:t>
      </w:r>
      <w:r w:rsidR="008823CE">
        <w:t>Бей</w:t>
      </w:r>
      <w:r w:rsidR="008823CE" w:rsidRPr="008823CE">
        <w:rPr>
          <w:lang w:val="en-US"/>
        </w:rPr>
        <w:t xml:space="preserve"> </w:t>
      </w:r>
      <w:r w:rsidR="008823CE">
        <w:t>келген</w:t>
      </w:r>
      <w:r w:rsidR="008823CE" w:rsidRPr="008823CE">
        <w:rPr>
          <w:lang w:val="en-US"/>
        </w:rPr>
        <w:t xml:space="preserve"> </w:t>
      </w:r>
      <w:r w:rsidR="008823CE">
        <w:t>сайын</w:t>
      </w:r>
      <w:r w:rsidR="008823CE" w:rsidRPr="008823CE">
        <w:rPr>
          <w:lang w:val="en-US"/>
        </w:rPr>
        <w:t xml:space="preserve"> </w:t>
      </w:r>
      <w:r w:rsidR="008823CE">
        <w:t>учурап</w:t>
      </w:r>
      <w:r w:rsidR="008823CE" w:rsidRPr="008823CE">
        <w:rPr>
          <w:lang w:val="en-US"/>
        </w:rPr>
        <w:t xml:space="preserve"> </w:t>
      </w:r>
      <w:r w:rsidR="008823CE">
        <w:t>кетчү</w:t>
      </w:r>
      <w:r w:rsidR="008823CE" w:rsidRPr="008823CE">
        <w:rPr>
          <w:lang w:val="en-US"/>
        </w:rPr>
        <w:t xml:space="preserve">. 2. </w:t>
      </w:r>
      <w:r w:rsidR="008823CE">
        <w:t>өлгөн</w:t>
      </w:r>
      <w:r w:rsidR="008823CE" w:rsidRPr="008823CE">
        <w:rPr>
          <w:lang w:val="en-US"/>
        </w:rPr>
        <w:t xml:space="preserve"> </w:t>
      </w:r>
      <w:r w:rsidR="008823CE">
        <w:t>мусулман</w:t>
      </w:r>
      <w:r w:rsidR="008823CE" w:rsidRPr="008823CE">
        <w:rPr>
          <w:lang w:val="en-US"/>
        </w:rPr>
        <w:t xml:space="preserve"> </w:t>
      </w:r>
      <w:r w:rsidR="008823CE">
        <w:t>эркек</w:t>
      </w:r>
      <w:r w:rsidR="008823CE" w:rsidRPr="008823CE">
        <w:rPr>
          <w:lang w:val="en-US"/>
        </w:rPr>
        <w:t xml:space="preserve">. ~ olmak </w:t>
      </w:r>
      <w:r w:rsidR="008823CE">
        <w:t>өлмөк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  <w:r w:rsidR="00CE45C8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8823CE">
        <w:rPr>
          <w:lang w:val="en-US"/>
        </w:rPr>
        <w:t>merhume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маркум</w:t>
      </w:r>
      <w:r w:rsidR="008823CE" w:rsidRPr="008823CE">
        <w:rPr>
          <w:lang w:val="en-US"/>
        </w:rPr>
        <w:t xml:space="preserve"> (</w:t>
      </w:r>
      <w:r w:rsidR="008823CE">
        <w:t>өлгөн</w:t>
      </w:r>
      <w:r w:rsidR="008823CE" w:rsidRPr="008823CE">
        <w:rPr>
          <w:lang w:val="en-US"/>
        </w:rPr>
        <w:t xml:space="preserve"> </w:t>
      </w:r>
      <w:r w:rsidR="008823CE">
        <w:t>мусулман</w:t>
      </w:r>
      <w:r w:rsidR="008823CE" w:rsidRPr="008823CE">
        <w:rPr>
          <w:lang w:val="en-US"/>
        </w:rPr>
        <w:t xml:space="preserve"> </w:t>
      </w:r>
      <w:r w:rsidR="008823CE">
        <w:t>аял</w:t>
      </w:r>
      <w:r w:rsidR="008823CE" w:rsidRPr="008823CE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8823CE">
      <w:pPr>
        <w:ind w:left="720"/>
        <w:rPr>
          <w:lang w:val="en-US"/>
        </w:rPr>
      </w:pPr>
      <w:r w:rsidRPr="008823CE">
        <w:rPr>
          <w:lang w:val="en-US"/>
        </w:rPr>
        <w:t xml:space="preserve">mer’i 1. </w:t>
      </w:r>
      <w:r>
        <w:t>ардактуу</w:t>
      </w:r>
      <w:r w:rsidRPr="008823CE">
        <w:rPr>
          <w:lang w:val="en-US"/>
        </w:rPr>
        <w:t xml:space="preserve">, </w:t>
      </w:r>
      <w:r>
        <w:t>урматтуу</w:t>
      </w:r>
      <w:r w:rsidRPr="008823CE">
        <w:rPr>
          <w:lang w:val="en-US"/>
        </w:rPr>
        <w:t xml:space="preserve">, </w:t>
      </w:r>
      <w:r>
        <w:t>кымбаттуу</w:t>
      </w:r>
      <w:r w:rsidRPr="008823CE">
        <w:rPr>
          <w:lang w:val="en-US"/>
        </w:rPr>
        <w:t xml:space="preserve">. 2. </w:t>
      </w:r>
      <w:r>
        <w:t>колдонуудагы</w:t>
      </w:r>
      <w:r w:rsidRPr="008823CE">
        <w:rPr>
          <w:lang w:val="en-US"/>
        </w:rPr>
        <w:t xml:space="preserve">, </w:t>
      </w:r>
      <w:r>
        <w:t>иш</w:t>
      </w:r>
      <w:r w:rsidRPr="008823CE">
        <w:rPr>
          <w:lang w:val="en-US"/>
        </w:rPr>
        <w:t xml:space="preserve"> </w:t>
      </w:r>
      <w:r>
        <w:t>жүзүндөгү</w:t>
      </w:r>
      <w:r w:rsidRPr="008823CE">
        <w:rPr>
          <w:lang w:val="en-US"/>
        </w:rPr>
        <w:t xml:space="preserve">, </w:t>
      </w:r>
      <w:r>
        <w:t>иштеп</w:t>
      </w:r>
      <w:r w:rsidRPr="008823CE">
        <w:rPr>
          <w:lang w:val="en-US"/>
        </w:rPr>
        <w:t xml:space="preserve"> </w:t>
      </w:r>
      <w:r>
        <w:t>жаткан</w:t>
      </w:r>
      <w:r w:rsidRPr="008823CE">
        <w:rPr>
          <w:lang w:val="en-US"/>
        </w:rPr>
        <w:t xml:space="preserve">, </w:t>
      </w:r>
      <w:r>
        <w:t>учурдагы</w:t>
      </w:r>
      <w:r w:rsidRPr="008823CE">
        <w:rPr>
          <w:lang w:val="en-US"/>
        </w:rPr>
        <w:t xml:space="preserve">. ~ olmak </w:t>
      </w:r>
      <w:r>
        <w:t>ишке</w:t>
      </w:r>
      <w:r w:rsidRPr="008823CE">
        <w:rPr>
          <w:lang w:val="en-US"/>
        </w:rPr>
        <w:t xml:space="preserve"> </w:t>
      </w:r>
      <w:r>
        <w:t>киргизилмек</w:t>
      </w:r>
      <w:r w:rsidRPr="008823CE">
        <w:rPr>
          <w:lang w:val="en-US"/>
        </w:rPr>
        <w:t>.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meridyen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астр</w:t>
      </w:r>
      <w:r w:rsidR="008823CE" w:rsidRPr="008823CE">
        <w:rPr>
          <w:lang w:val="en-US"/>
        </w:rPr>
        <w:t xml:space="preserve">. </w:t>
      </w:r>
      <w:r w:rsidR="008823CE">
        <w:t>меридиан</w:t>
      </w:r>
      <w:r w:rsidR="008823CE" w:rsidRPr="008823CE">
        <w:rPr>
          <w:lang w:val="en-US"/>
        </w:rPr>
        <w:t xml:space="preserve">. ~ çemberi/ dairesi </w:t>
      </w:r>
      <w:r w:rsidR="008823CE">
        <w:t>меридиан</w:t>
      </w:r>
      <w:r w:rsidR="008823CE" w:rsidRPr="008823CE">
        <w:rPr>
          <w:lang w:val="en-US"/>
        </w:rPr>
        <w:t xml:space="preserve"> </w:t>
      </w:r>
      <w:r w:rsidR="008823CE">
        <w:t>сызыгы</w:t>
      </w:r>
      <w:r w:rsidR="008823CE" w:rsidRPr="008823CE">
        <w:rPr>
          <w:lang w:val="en-US"/>
        </w:rPr>
        <w:t xml:space="preserve">/ </w:t>
      </w:r>
      <w:r w:rsidR="008823CE">
        <w:t>айланасы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Merih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астр</w:t>
      </w:r>
      <w:r w:rsidR="008823CE" w:rsidRPr="008823CE">
        <w:rPr>
          <w:lang w:val="en-US"/>
        </w:rPr>
        <w:t xml:space="preserve">. </w:t>
      </w:r>
      <w:r w:rsidR="008823CE">
        <w:t>Марс</w:t>
      </w:r>
      <w:r w:rsidR="008823CE" w:rsidRPr="008823CE">
        <w:rPr>
          <w:lang w:val="en-US"/>
        </w:rPr>
        <w:t xml:space="preserve"> (</w:t>
      </w:r>
      <w:r w:rsidR="008823CE">
        <w:t>планета</w:t>
      </w:r>
      <w:r w:rsidR="008823CE" w:rsidRPr="008823CE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merinos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1. </w:t>
      </w:r>
      <w:r w:rsidR="008823CE">
        <w:t>зоол</w:t>
      </w:r>
      <w:r w:rsidR="008823CE" w:rsidRPr="008823CE">
        <w:rPr>
          <w:lang w:val="en-US"/>
        </w:rPr>
        <w:t xml:space="preserve">. </w:t>
      </w:r>
      <w:r w:rsidR="008823CE">
        <w:t>меринос</w:t>
      </w:r>
      <w:r w:rsidR="008823CE" w:rsidRPr="008823CE">
        <w:rPr>
          <w:lang w:val="en-US"/>
        </w:rPr>
        <w:t xml:space="preserve"> (Ovis aries hispanica). </w:t>
      </w:r>
      <w:r w:rsidR="008823CE" w:rsidRPr="00EB5E10">
        <w:rPr>
          <w:lang w:val="en-US"/>
        </w:rPr>
        <w:t xml:space="preserve">2. </w:t>
      </w:r>
      <w:r w:rsidR="008823CE">
        <w:t>меринос</w:t>
      </w:r>
      <w:r w:rsidR="008823CE" w:rsidRPr="00EB5E10">
        <w:rPr>
          <w:lang w:val="en-US"/>
        </w:rPr>
        <w:t xml:space="preserve"> </w:t>
      </w:r>
      <w:r w:rsidR="008823CE">
        <w:t>жүнү</w:t>
      </w:r>
      <w:r w:rsidR="008823CE" w:rsidRPr="00EB5E10">
        <w:rPr>
          <w:lang w:val="en-US"/>
        </w:rPr>
        <w:t xml:space="preserve">. 3. </w:t>
      </w:r>
      <w:r w:rsidR="008823CE">
        <w:t>меринос</w:t>
      </w:r>
      <w:r w:rsidR="008823CE" w:rsidRPr="00EB5E10">
        <w:rPr>
          <w:lang w:val="en-US"/>
        </w:rPr>
        <w:t xml:space="preserve"> </w:t>
      </w:r>
      <w:r w:rsidR="008823CE">
        <w:t>жүнүнөн</w:t>
      </w:r>
      <w:r w:rsidR="008823CE" w:rsidRPr="00EB5E10">
        <w:rPr>
          <w:lang w:val="en-US"/>
        </w:rPr>
        <w:t xml:space="preserve"> </w:t>
      </w:r>
      <w:r w:rsidR="008823CE">
        <w:t>жасалган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8823CE">
      <w:pPr>
        <w:ind w:left="720"/>
        <w:rPr>
          <w:lang w:val="en-US"/>
        </w:rPr>
      </w:pPr>
      <w:r w:rsidRPr="00EB5E10">
        <w:rPr>
          <w:lang w:val="en-US"/>
        </w:rPr>
        <w:t xml:space="preserve">mer’iyet, -ti </w:t>
      </w:r>
      <w:r>
        <w:t>колдонумда</w:t>
      </w:r>
      <w:r w:rsidRPr="00EB5E10">
        <w:rPr>
          <w:lang w:val="en-US"/>
        </w:rPr>
        <w:t>/</w:t>
      </w:r>
      <w:r>
        <w:t>иштеп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 xml:space="preserve">, </w:t>
      </w:r>
      <w:r>
        <w:t>жарактуу</w:t>
      </w:r>
      <w:r w:rsidRPr="00EB5E10">
        <w:rPr>
          <w:lang w:val="en-US"/>
        </w:rPr>
        <w:t xml:space="preserve">. ~e girmek/geçmek </w:t>
      </w:r>
      <w:r>
        <w:t>ишке</w:t>
      </w:r>
      <w:r w:rsidRPr="00EB5E10">
        <w:rPr>
          <w:lang w:val="en-US"/>
        </w:rPr>
        <w:t>/</w:t>
      </w:r>
      <w:r>
        <w:t>колдонумга</w:t>
      </w:r>
      <w:r w:rsidRPr="00EB5E10">
        <w:rPr>
          <w:lang w:val="en-US"/>
        </w:rPr>
        <w:t xml:space="preserve"> </w:t>
      </w:r>
      <w:r>
        <w:t>кирүү</w:t>
      </w:r>
      <w:r w:rsidRPr="00EB5E10">
        <w:rPr>
          <w:lang w:val="en-US"/>
        </w:rPr>
        <w:t xml:space="preserve">. ~ten kaldırmak </w:t>
      </w:r>
      <w:r>
        <w:t>колдонумдан</w:t>
      </w:r>
      <w:r w:rsidRPr="00EB5E10">
        <w:rPr>
          <w:lang w:val="en-US"/>
        </w:rPr>
        <w:t xml:space="preserve"> </w:t>
      </w:r>
      <w:r>
        <w:t>алып</w:t>
      </w:r>
      <w:r w:rsidRPr="00EB5E10">
        <w:rPr>
          <w:lang w:val="en-US"/>
        </w:rPr>
        <w:t xml:space="preserve"> </w:t>
      </w:r>
      <w:r>
        <w:t>таштоо</w:t>
      </w:r>
      <w:r w:rsidRPr="00EB5E10">
        <w:rPr>
          <w:lang w:val="en-US"/>
        </w:rPr>
        <w:t xml:space="preserve">. ~te kalmak </w:t>
      </w:r>
      <w:r>
        <w:t>колдонумда</w:t>
      </w:r>
      <w:r w:rsidRPr="00EB5E10">
        <w:rPr>
          <w:lang w:val="en-US"/>
        </w:rPr>
        <w:t xml:space="preserve"> </w:t>
      </w:r>
      <w:r>
        <w:t>калмак</w:t>
      </w:r>
      <w:r w:rsidRPr="00EB5E10">
        <w:rPr>
          <w:lang w:val="en-US"/>
        </w:rPr>
        <w:t>.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merkantilizm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экон</w:t>
      </w:r>
      <w:r w:rsidR="008823CE" w:rsidRPr="00EB5E10">
        <w:rPr>
          <w:lang w:val="en-US"/>
        </w:rPr>
        <w:t xml:space="preserve">. </w:t>
      </w:r>
      <w:r w:rsidR="008823CE">
        <w:t>меркантилизм</w:t>
      </w:r>
      <w:r w:rsidR="008823CE" w:rsidRPr="00EB5E10">
        <w:rPr>
          <w:lang w:val="en-US"/>
        </w:rPr>
        <w:t xml:space="preserve">. merkep, -bi 1. </w:t>
      </w:r>
      <w:r w:rsidR="008823CE">
        <w:t>мингич</w:t>
      </w:r>
      <w:r w:rsidR="008823CE" w:rsidRPr="00EB5E10">
        <w:rPr>
          <w:lang w:val="en-US"/>
        </w:rPr>
        <w:t xml:space="preserve"> </w:t>
      </w:r>
      <w:r w:rsidR="008823CE">
        <w:t>айбан</w:t>
      </w:r>
      <w:r w:rsidR="008823CE" w:rsidRPr="00EB5E10">
        <w:rPr>
          <w:lang w:val="en-US"/>
        </w:rPr>
        <w:t xml:space="preserve">. 2. </w:t>
      </w:r>
      <w:r w:rsidR="008823CE">
        <w:t>эшек</w:t>
      </w:r>
      <w:r w:rsidR="008823CE" w:rsidRPr="00EB5E10">
        <w:rPr>
          <w:lang w:val="en-US"/>
        </w:rPr>
        <w:t xml:space="preserve">. merkez 1. </w:t>
      </w:r>
      <w:r w:rsidR="008823CE">
        <w:t>ар</w:t>
      </w:r>
      <w:r w:rsidR="008823CE" w:rsidRPr="00EB5E10">
        <w:rPr>
          <w:lang w:val="en-US"/>
        </w:rPr>
        <w:t xml:space="preserve"> </w:t>
      </w:r>
      <w:r w:rsidR="008823CE">
        <w:t>кыл</w:t>
      </w:r>
      <w:r w:rsidR="008823CE" w:rsidRPr="00EB5E10">
        <w:rPr>
          <w:lang w:val="en-US"/>
        </w:rPr>
        <w:t xml:space="preserve"> </w:t>
      </w:r>
      <w:r w:rsidR="008823CE">
        <w:t>мааниде</w:t>
      </w:r>
      <w:r w:rsidR="008823CE" w:rsidRPr="00EB5E10">
        <w:rPr>
          <w:lang w:val="en-US"/>
        </w:rPr>
        <w:t xml:space="preserve"> </w:t>
      </w:r>
      <w:r w:rsidR="008823CE">
        <w:t>борбор</w:t>
      </w:r>
      <w:r w:rsidR="008823CE" w:rsidRPr="00EB5E10">
        <w:rPr>
          <w:lang w:val="en-US"/>
        </w:rPr>
        <w:t>. daire</w:t>
      </w:r>
      <w:r w:rsidR="00CE45C8" w:rsidRPr="00EB5E10">
        <w:rPr>
          <w:lang w:val="en-US"/>
        </w:rPr>
        <w:cr/>
      </w:r>
      <w:r w:rsidR="008823CE" w:rsidRPr="00EB5E10">
        <w:rPr>
          <w:lang w:val="en-US"/>
        </w:rPr>
        <w:t xml:space="preserve">~i </w:t>
      </w:r>
      <w:r w:rsidR="008823CE">
        <w:t>мат</w:t>
      </w:r>
      <w:r w:rsidR="008823CE" w:rsidRPr="00EB5E10">
        <w:rPr>
          <w:lang w:val="en-US"/>
        </w:rPr>
        <w:t xml:space="preserve">. </w:t>
      </w:r>
      <w:r w:rsidR="008823CE">
        <w:t>айлананын</w:t>
      </w:r>
      <w:r w:rsidR="008823CE" w:rsidRPr="00EB5E10">
        <w:rPr>
          <w:lang w:val="en-US"/>
        </w:rPr>
        <w:t xml:space="preserve"> </w:t>
      </w:r>
      <w:r w:rsidR="008823CE">
        <w:t>борбору</w:t>
      </w:r>
      <w:r w:rsidR="008823CE" w:rsidRPr="00EB5E10">
        <w:rPr>
          <w:lang w:val="en-US"/>
        </w:rPr>
        <w:t xml:space="preserve">. depremin ~i </w:t>
      </w:r>
      <w:r w:rsidR="008823CE">
        <w:t>жер</w:t>
      </w:r>
      <w:r w:rsidR="008823CE" w:rsidRPr="00EB5E10">
        <w:rPr>
          <w:lang w:val="en-US"/>
        </w:rPr>
        <w:t xml:space="preserve"> </w:t>
      </w:r>
      <w:r w:rsidR="008823CE">
        <w:t>титирөөнүн</w:t>
      </w:r>
      <w:r w:rsidR="008823CE" w:rsidRPr="00EB5E10">
        <w:rPr>
          <w:lang w:val="en-US"/>
        </w:rPr>
        <w:t xml:space="preserve"> </w:t>
      </w:r>
      <w:r w:rsidR="008823CE">
        <w:t>эпицентри</w:t>
      </w:r>
      <w:r w:rsidR="008823CE" w:rsidRPr="00EB5E10">
        <w:rPr>
          <w:lang w:val="en-US"/>
        </w:rPr>
        <w:t xml:space="preserve">. ülkenin ~i </w:t>
      </w:r>
      <w:r w:rsidR="008823CE">
        <w:t>өлкөнүн</w:t>
      </w:r>
      <w:r w:rsidR="008823CE" w:rsidRPr="00EB5E10">
        <w:rPr>
          <w:lang w:val="en-US"/>
        </w:rPr>
        <w:t xml:space="preserve"> </w:t>
      </w:r>
      <w:r w:rsidR="008823CE">
        <w:t>борбору</w:t>
      </w:r>
      <w:r w:rsidR="008823CE" w:rsidRPr="00EB5E10">
        <w:rPr>
          <w:lang w:val="en-US"/>
        </w:rPr>
        <w:t xml:space="preserve">, </w:t>
      </w:r>
      <w:r w:rsidR="008823CE">
        <w:t>башкалаа</w:t>
      </w:r>
      <w:r w:rsidR="008823CE" w:rsidRPr="00EB5E10">
        <w:rPr>
          <w:lang w:val="en-US"/>
        </w:rPr>
        <w:t xml:space="preserve">. Dünya ~i </w:t>
      </w:r>
      <w:r w:rsidR="008823CE">
        <w:t>Жер</w:t>
      </w:r>
      <w:r w:rsidR="008823CE" w:rsidRPr="00EB5E10">
        <w:rPr>
          <w:lang w:val="en-US"/>
        </w:rPr>
        <w:t xml:space="preserve"> </w:t>
      </w:r>
      <w:r w:rsidR="008823CE">
        <w:t>шарынын</w:t>
      </w:r>
      <w:r w:rsidR="008823CE" w:rsidRPr="00EB5E10">
        <w:rPr>
          <w:lang w:val="en-US"/>
        </w:rPr>
        <w:t xml:space="preserve"> </w:t>
      </w:r>
      <w:r w:rsidR="008823CE">
        <w:t>борбору</w:t>
      </w:r>
      <w:r w:rsidR="008823CE" w:rsidRPr="00EB5E10">
        <w:rPr>
          <w:lang w:val="en-US"/>
        </w:rPr>
        <w:t xml:space="preserve">. 2. </w:t>
      </w:r>
      <w:r w:rsidR="008823CE">
        <w:t>түйүн</w:t>
      </w:r>
      <w:r w:rsidR="008823CE" w:rsidRPr="00EB5E10">
        <w:rPr>
          <w:lang w:val="en-US"/>
        </w:rPr>
        <w:t xml:space="preserve">, </w:t>
      </w:r>
      <w:r w:rsidR="008823CE">
        <w:t>станция</w:t>
      </w:r>
      <w:r w:rsidR="008823CE" w:rsidRPr="00EB5E10">
        <w:rPr>
          <w:lang w:val="en-US"/>
        </w:rPr>
        <w:t xml:space="preserve">, </w:t>
      </w:r>
      <w:r w:rsidR="008823CE">
        <w:t>база</w:t>
      </w:r>
      <w:r w:rsidR="008823CE" w:rsidRPr="00EB5E10">
        <w:rPr>
          <w:lang w:val="en-US"/>
        </w:rPr>
        <w:t xml:space="preserve">, </w:t>
      </w:r>
      <w:r w:rsidR="008823CE">
        <w:t>пункт</w:t>
      </w:r>
      <w:r w:rsidR="008823CE" w:rsidRPr="00EB5E10">
        <w:rPr>
          <w:lang w:val="en-US"/>
        </w:rPr>
        <w:t xml:space="preserve">. dağıtım ~i </w:t>
      </w:r>
      <w:r w:rsidR="008823CE">
        <w:t>таратуу</w:t>
      </w:r>
      <w:r w:rsidR="008823CE" w:rsidRPr="00EB5E10">
        <w:rPr>
          <w:lang w:val="en-US"/>
        </w:rPr>
        <w:t xml:space="preserve"> </w:t>
      </w:r>
      <w:r w:rsidR="008823CE">
        <w:t>пункту</w:t>
      </w:r>
      <w:r w:rsidR="008823CE" w:rsidRPr="00EB5E10">
        <w:rPr>
          <w:lang w:val="en-US"/>
        </w:rPr>
        <w:t xml:space="preserve">. telefon ~i </w:t>
      </w:r>
      <w:r w:rsidR="008823CE">
        <w:t>телефон</w:t>
      </w:r>
      <w:r w:rsidR="008823CE" w:rsidRPr="00EB5E10">
        <w:rPr>
          <w:lang w:val="en-US"/>
        </w:rPr>
        <w:t xml:space="preserve"> </w:t>
      </w:r>
      <w:r w:rsidR="008823CE">
        <w:t>станциясы</w:t>
      </w:r>
      <w:r w:rsidR="008823CE" w:rsidRPr="00EB5E10">
        <w:rPr>
          <w:lang w:val="en-US"/>
        </w:rPr>
        <w:t xml:space="preserve">/ </w:t>
      </w:r>
      <w:r w:rsidR="008823CE">
        <w:t>түйүнү</w:t>
      </w:r>
      <w:r w:rsidR="008823CE" w:rsidRPr="00EB5E10">
        <w:rPr>
          <w:lang w:val="en-US"/>
        </w:rPr>
        <w:t xml:space="preserve">. 3. </w:t>
      </w:r>
      <w:r w:rsidR="008823CE">
        <w:t>башкы</w:t>
      </w:r>
      <w:r w:rsidR="008823CE" w:rsidRPr="00EB5E10">
        <w:rPr>
          <w:lang w:val="en-US"/>
        </w:rPr>
        <w:t xml:space="preserve"> </w:t>
      </w:r>
      <w:r w:rsidR="008823CE">
        <w:t>мекеме</w:t>
      </w:r>
      <w:r w:rsidR="008823CE" w:rsidRPr="00EB5E10">
        <w:rPr>
          <w:lang w:val="en-US"/>
        </w:rPr>
        <w:t xml:space="preserve">, </w:t>
      </w:r>
      <w:r w:rsidR="008823CE">
        <w:t>башкаруу</w:t>
      </w:r>
      <w:r w:rsidR="008823CE" w:rsidRPr="00EB5E10">
        <w:rPr>
          <w:lang w:val="en-US"/>
        </w:rPr>
        <w:t xml:space="preserve"> </w:t>
      </w:r>
      <w:r w:rsidR="008823CE">
        <w:t>борбору</w:t>
      </w:r>
      <w:r w:rsidR="008823CE" w:rsidRPr="00EB5E10">
        <w:rPr>
          <w:lang w:val="en-US"/>
        </w:rPr>
        <w:t xml:space="preserve">. Atatürk Araştırma M~i </w:t>
      </w:r>
      <w:r w:rsidR="008823CE">
        <w:t>Ататүрк</w:t>
      </w:r>
      <w:r w:rsidR="008823CE" w:rsidRPr="00EB5E10">
        <w:rPr>
          <w:lang w:val="en-US"/>
        </w:rPr>
        <w:t xml:space="preserve"> </w:t>
      </w:r>
      <w:r w:rsidR="008823CE">
        <w:t>Изилдөө</w:t>
      </w:r>
      <w:r w:rsidR="008823CE" w:rsidRPr="00EB5E10">
        <w:rPr>
          <w:lang w:val="en-US"/>
        </w:rPr>
        <w:t xml:space="preserve"> </w:t>
      </w:r>
      <w:r w:rsidR="008823CE">
        <w:t>Борбору</w:t>
      </w:r>
      <w:r w:rsidR="008823CE" w:rsidRPr="00EB5E10">
        <w:rPr>
          <w:lang w:val="en-US"/>
        </w:rPr>
        <w:t xml:space="preserve">. komite ~i </w:t>
      </w:r>
      <w:r w:rsidR="008823CE">
        <w:t>комитет</w:t>
      </w:r>
      <w:r w:rsidR="008823CE" w:rsidRPr="00EB5E10">
        <w:rPr>
          <w:lang w:val="en-US"/>
        </w:rPr>
        <w:t xml:space="preserve"> </w:t>
      </w:r>
      <w:r w:rsidR="008823CE">
        <w:t>борбору</w:t>
      </w:r>
      <w:r w:rsidR="008823CE" w:rsidRPr="00EB5E10">
        <w:rPr>
          <w:lang w:val="en-US"/>
        </w:rPr>
        <w:t xml:space="preserve">. 4. </w:t>
      </w:r>
      <w:r w:rsidR="008823CE">
        <w:t>орто</w:t>
      </w:r>
      <w:r w:rsidR="008823CE" w:rsidRPr="00EB5E10">
        <w:rPr>
          <w:lang w:val="en-US"/>
        </w:rPr>
        <w:t xml:space="preserve">. şehir ~i </w:t>
      </w:r>
      <w:r w:rsidR="008823CE">
        <w:t>шаардын</w:t>
      </w:r>
      <w:r w:rsidR="008823CE" w:rsidRPr="00EB5E10">
        <w:rPr>
          <w:lang w:val="en-US"/>
        </w:rPr>
        <w:t xml:space="preserve"> </w:t>
      </w:r>
      <w:r w:rsidR="008823CE">
        <w:t>ортосу</w:t>
      </w:r>
      <w:r w:rsidR="008823CE" w:rsidRPr="00EB5E10">
        <w:rPr>
          <w:lang w:val="en-US"/>
        </w:rPr>
        <w:t xml:space="preserve">. 5. </w:t>
      </w:r>
      <w:r w:rsidR="008823CE">
        <w:t>полиция</w:t>
      </w:r>
      <w:r w:rsidR="008823CE" w:rsidRPr="00EB5E10">
        <w:rPr>
          <w:lang w:val="en-US"/>
        </w:rPr>
        <w:t xml:space="preserve"> </w:t>
      </w:r>
      <w:r w:rsidR="008823CE">
        <w:t>ордосу</w:t>
      </w:r>
      <w:r w:rsidR="008823CE" w:rsidRPr="00EB5E10">
        <w:rPr>
          <w:lang w:val="en-US"/>
        </w:rPr>
        <w:t xml:space="preserve">. 6. </w:t>
      </w:r>
      <w:r w:rsidR="008823CE">
        <w:t>өтм</w:t>
      </w:r>
      <w:r w:rsidR="008823CE" w:rsidRPr="00EB5E10">
        <w:rPr>
          <w:lang w:val="en-US"/>
        </w:rPr>
        <w:t xml:space="preserve">. </w:t>
      </w:r>
      <w:r w:rsidR="008823CE">
        <w:t>шекил</w:t>
      </w:r>
      <w:r w:rsidR="008823CE" w:rsidRPr="00EB5E10">
        <w:rPr>
          <w:lang w:val="en-US"/>
        </w:rPr>
        <w:t xml:space="preserve">, </w:t>
      </w:r>
      <w:r w:rsidR="008823CE">
        <w:t>жол</w:t>
      </w:r>
      <w:r w:rsidR="008823CE" w:rsidRPr="00EB5E10">
        <w:rPr>
          <w:lang w:val="en-US"/>
        </w:rPr>
        <w:t xml:space="preserve">, </w:t>
      </w:r>
      <w:r w:rsidR="008823CE">
        <w:t>жөн</w:t>
      </w:r>
      <w:r w:rsidR="008823CE" w:rsidRPr="00EB5E10">
        <w:rPr>
          <w:lang w:val="en-US"/>
        </w:rPr>
        <w:t xml:space="preserve">, </w:t>
      </w:r>
      <w:r w:rsidR="008823CE">
        <w:t>багыт</w:t>
      </w:r>
      <w:r w:rsidR="008823CE" w:rsidRPr="00EB5E10">
        <w:rPr>
          <w:lang w:val="en-US"/>
        </w:rPr>
        <w:t xml:space="preserve">, </w:t>
      </w:r>
      <w:r w:rsidR="008823CE">
        <w:t>абал</w:t>
      </w:r>
      <w:r w:rsidR="008823CE" w:rsidRPr="00EB5E10">
        <w:rPr>
          <w:lang w:val="en-US"/>
        </w:rPr>
        <w:t xml:space="preserve">. iş bu ~de iken </w:t>
      </w:r>
      <w:r w:rsidR="008823CE">
        <w:t>иш</w:t>
      </w:r>
      <w:r w:rsidR="008823CE" w:rsidRPr="00EB5E10">
        <w:rPr>
          <w:lang w:val="en-US"/>
        </w:rPr>
        <w:t xml:space="preserve"> </w:t>
      </w:r>
      <w:r w:rsidR="008823CE">
        <w:t>бул</w:t>
      </w:r>
      <w:r w:rsidR="008823CE" w:rsidRPr="00EB5E10">
        <w:rPr>
          <w:lang w:val="en-US"/>
        </w:rPr>
        <w:t xml:space="preserve"> </w:t>
      </w:r>
      <w:r w:rsidR="008823CE">
        <w:t>абалда</w:t>
      </w:r>
      <w:r w:rsidR="008823CE" w:rsidRPr="00EB5E10">
        <w:rPr>
          <w:lang w:val="en-US"/>
        </w:rPr>
        <w:t xml:space="preserve"> </w:t>
      </w:r>
      <w:r w:rsidR="008823CE">
        <w:t>болгон</w:t>
      </w:r>
      <w:r w:rsidR="008823CE" w:rsidRPr="00EB5E10">
        <w:rPr>
          <w:lang w:val="en-US"/>
        </w:rPr>
        <w:t xml:space="preserve"> </w:t>
      </w:r>
      <w:r w:rsidR="008823CE">
        <w:t>соң</w:t>
      </w:r>
      <w:r w:rsidR="008823CE" w:rsidRPr="00EB5E10">
        <w:rPr>
          <w:lang w:val="en-US"/>
        </w:rPr>
        <w:t xml:space="preserve">. benim görüşüm de bu ~de </w:t>
      </w:r>
      <w:r w:rsidR="008823CE">
        <w:t>менин</w:t>
      </w:r>
      <w:r w:rsidR="008823CE" w:rsidRPr="00EB5E10">
        <w:rPr>
          <w:lang w:val="en-US"/>
        </w:rPr>
        <w:t xml:space="preserve"> </w:t>
      </w:r>
      <w:r w:rsidR="008823CE">
        <w:t>пикирим</w:t>
      </w:r>
      <w:r w:rsidR="008823CE" w:rsidRPr="00EB5E10">
        <w:rPr>
          <w:lang w:val="en-US"/>
        </w:rPr>
        <w:t xml:space="preserve"> </w:t>
      </w:r>
      <w:r w:rsidR="008823CE">
        <w:t>да</w:t>
      </w:r>
      <w:r w:rsidR="008823CE" w:rsidRPr="00EB5E10">
        <w:rPr>
          <w:lang w:val="en-US"/>
        </w:rPr>
        <w:t xml:space="preserve"> </w:t>
      </w:r>
      <w:r w:rsidR="008823CE">
        <w:t>бул</w:t>
      </w:r>
      <w:r w:rsidR="008823CE" w:rsidRPr="00EB5E10">
        <w:rPr>
          <w:lang w:val="en-US"/>
        </w:rPr>
        <w:t xml:space="preserve"> </w:t>
      </w:r>
      <w:r w:rsidR="008823CE">
        <w:t>багытта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merkezci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саяс</w:t>
      </w:r>
      <w:r w:rsidR="008823CE" w:rsidRPr="0017410F">
        <w:rPr>
          <w:lang w:val="en-US"/>
        </w:rPr>
        <w:t xml:space="preserve">. </w:t>
      </w:r>
      <w:r w:rsidR="008823CE">
        <w:t>центрист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merkezcil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орточул</w:t>
      </w:r>
      <w:r w:rsidR="008823CE" w:rsidRPr="0017410F">
        <w:rPr>
          <w:lang w:val="en-US"/>
        </w:rPr>
        <w:t xml:space="preserve">. ~ kuvvet </w:t>
      </w:r>
      <w:r w:rsidR="008823CE">
        <w:t>орточул</w:t>
      </w:r>
      <w:r w:rsidR="008823CE" w:rsidRPr="0017410F">
        <w:rPr>
          <w:lang w:val="en-US"/>
        </w:rPr>
        <w:t xml:space="preserve"> </w:t>
      </w:r>
      <w:r w:rsidR="008823CE">
        <w:t>күч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merkezcilik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саяс</w:t>
      </w:r>
      <w:r w:rsidR="008823CE" w:rsidRPr="0017410F">
        <w:rPr>
          <w:lang w:val="en-US"/>
        </w:rPr>
        <w:t xml:space="preserve">. </w:t>
      </w:r>
      <w:r w:rsidR="008823CE">
        <w:t>централизм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merkezî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борбордук</w:t>
      </w:r>
      <w:r w:rsidR="008823CE" w:rsidRPr="0017410F">
        <w:rPr>
          <w:lang w:val="en-US"/>
        </w:rPr>
        <w:t xml:space="preserve">, </w:t>
      </w:r>
      <w:r w:rsidR="008823CE">
        <w:t>борборго</w:t>
      </w:r>
      <w:r w:rsidR="008823CE" w:rsidRPr="0017410F">
        <w:rPr>
          <w:lang w:val="en-US"/>
        </w:rPr>
        <w:t xml:space="preserve"> </w:t>
      </w:r>
      <w:r w:rsidR="008823CE">
        <w:t>жакын</w:t>
      </w:r>
      <w:r w:rsidR="008823CE" w:rsidRPr="0017410F">
        <w:rPr>
          <w:lang w:val="en-US"/>
        </w:rPr>
        <w:t xml:space="preserve">, </w:t>
      </w:r>
      <w:r w:rsidR="008823CE">
        <w:t>ортодо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merkezleşme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борбордошмо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merkezleşmek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борбордошуу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merkeziyet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борбордук</w:t>
      </w:r>
      <w:r w:rsidR="008823CE" w:rsidRPr="0017410F">
        <w:rPr>
          <w:lang w:val="en-US"/>
        </w:rPr>
        <w:t xml:space="preserve"> </w:t>
      </w:r>
      <w:r w:rsidR="008823CE">
        <w:t>абал</w:t>
      </w:r>
      <w:r w:rsidR="008823CE" w:rsidRPr="0017410F">
        <w:rPr>
          <w:lang w:val="en-US"/>
        </w:rPr>
        <w:t>/</w:t>
      </w:r>
      <w:r w:rsidR="008823CE">
        <w:t>жагдай</w:t>
      </w:r>
      <w:r w:rsidR="008823CE" w:rsidRPr="0017410F">
        <w:rPr>
          <w:lang w:val="en-US"/>
        </w:rPr>
        <w:t xml:space="preserve">. 2. </w:t>
      </w:r>
      <w:r w:rsidR="008823CE">
        <w:t>централизм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merkeziyetçi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саяс</w:t>
      </w:r>
      <w:r w:rsidR="008823CE" w:rsidRPr="0017410F">
        <w:rPr>
          <w:lang w:val="en-US"/>
        </w:rPr>
        <w:t xml:space="preserve">. </w:t>
      </w:r>
      <w:r w:rsidR="008823CE">
        <w:t>центрист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merkeziyetçilik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саяс</w:t>
      </w:r>
      <w:r w:rsidR="008823CE" w:rsidRPr="0017410F">
        <w:rPr>
          <w:lang w:val="en-US"/>
        </w:rPr>
        <w:t xml:space="preserve">. </w:t>
      </w:r>
      <w:r w:rsidR="008823CE">
        <w:t>централизм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merkezkaç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-çı </w:t>
      </w:r>
      <w:r w:rsidR="008823CE">
        <w:t>ортого</w:t>
      </w:r>
      <w:r w:rsidR="008823CE" w:rsidRPr="0017410F">
        <w:rPr>
          <w:lang w:val="en-US"/>
        </w:rPr>
        <w:t>/</w:t>
      </w:r>
      <w:r w:rsidR="008823CE">
        <w:t>борборго</w:t>
      </w:r>
      <w:r w:rsidR="008823CE" w:rsidRPr="0017410F">
        <w:rPr>
          <w:lang w:val="en-US"/>
        </w:rPr>
        <w:t xml:space="preserve"> </w:t>
      </w:r>
      <w:r w:rsidR="008823CE">
        <w:t>багытталган</w:t>
      </w:r>
      <w:r w:rsidR="008823CE" w:rsidRPr="0017410F">
        <w:rPr>
          <w:lang w:val="en-US"/>
        </w:rPr>
        <w:t xml:space="preserve">. ~ kuvvet </w:t>
      </w:r>
      <w:r w:rsidR="008823CE">
        <w:t>ортого</w:t>
      </w:r>
      <w:r w:rsidR="008823CE" w:rsidRPr="0017410F">
        <w:rPr>
          <w:lang w:val="en-US"/>
        </w:rPr>
        <w:t xml:space="preserve"> </w:t>
      </w:r>
      <w:r w:rsidR="008823CE">
        <w:t>багытталган</w:t>
      </w:r>
      <w:r w:rsidR="008823CE" w:rsidRPr="0017410F">
        <w:rPr>
          <w:lang w:val="en-US"/>
        </w:rPr>
        <w:t xml:space="preserve"> </w:t>
      </w:r>
      <w:r w:rsidR="008823CE">
        <w:t>күч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Default="002D6C7A">
      <w:pPr>
        <w:ind w:left="1080"/>
      </w:pPr>
      <w:r>
        <w:rPr>
          <w:lang w:val="en-US"/>
        </w:rPr>
        <w:t>&lt;key&gt;</w:t>
      </w:r>
      <w:r w:rsidR="008823CE" w:rsidRPr="0017410F">
        <w:rPr>
          <w:lang w:val="en-US"/>
        </w:rPr>
        <w:t>merkezlenmek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>. merkezleşmek. Merk</w:t>
      </w:r>
      <w:r w:rsidR="008823CE" w:rsidRPr="002D6C7A">
        <w:t>ü</w:t>
      </w:r>
      <w:r w:rsidR="008823CE" w:rsidRPr="0017410F">
        <w:rPr>
          <w:lang w:val="en-US"/>
        </w:rPr>
        <w:t>r</w:t>
      </w:r>
      <w:r w:rsidR="008823CE" w:rsidRPr="002D6C7A">
        <w:t xml:space="preserve"> </w:t>
      </w:r>
      <w:r w:rsidR="008823CE">
        <w:t>астр</w:t>
      </w:r>
      <w:r w:rsidR="008823CE" w:rsidRPr="002D6C7A">
        <w:t xml:space="preserve">. </w:t>
      </w:r>
      <w:r w:rsidR="008823CE">
        <w:t>Меркурий (планета). mermer 1. мармар. ~ sütun мармар ус</w:t>
      </w:r>
    </w:p>
    <w:p w:rsidR="00F51511" w:rsidRDefault="008823CE">
      <w:pPr>
        <w:ind w:left="1080"/>
      </w:pPr>
      <w:r>
        <w:t>тун. ~ ocağı мармар кени. su ~i алебастр. 2. мармардан жасалган. 3.</w:t>
      </w:r>
    </w:p>
    <w:p w:rsidR="0017410F" w:rsidRDefault="008823CE">
      <w:pPr>
        <w:ind w:left="1080"/>
      </w:pPr>
      <w:r>
        <w:t>жука кездеме түрү.</w:t>
      </w:r>
      <w:r w:rsidR="00EB5E10"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mermerci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мармар</w:t>
      </w:r>
      <w:r w:rsidR="008823CE" w:rsidRPr="0017410F">
        <w:rPr>
          <w:lang w:val="en-US"/>
        </w:rPr>
        <w:t xml:space="preserve"> </w:t>
      </w:r>
      <w:r w:rsidR="008823CE">
        <w:t>иштеткен</w:t>
      </w:r>
      <w:r w:rsidR="008823CE" w:rsidRPr="0017410F">
        <w:rPr>
          <w:lang w:val="en-US"/>
        </w:rPr>
        <w:t>/</w:t>
      </w:r>
      <w:r w:rsidR="008823CE">
        <w:t>саткан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</w:t>
      </w:r>
      <w:r w:rsidR="008823CE" w:rsidRPr="00EB5E10">
        <w:rPr>
          <w:lang w:val="en-US"/>
        </w:rPr>
        <w:t xml:space="preserve">2. </w:t>
      </w:r>
      <w:r w:rsidR="008823CE">
        <w:t>мармардан</w:t>
      </w:r>
      <w:r w:rsidR="008823CE" w:rsidRPr="00EB5E10">
        <w:rPr>
          <w:lang w:val="en-US"/>
        </w:rPr>
        <w:t xml:space="preserve"> </w:t>
      </w:r>
      <w:r w:rsidR="008823CE">
        <w:t>көрүстөн</w:t>
      </w:r>
      <w:r w:rsidR="008823CE" w:rsidRPr="00EB5E10">
        <w:rPr>
          <w:lang w:val="en-US"/>
        </w:rPr>
        <w:t xml:space="preserve"> </w:t>
      </w:r>
      <w:r w:rsidR="008823CE">
        <w:t>белгисин</w:t>
      </w:r>
      <w:r w:rsidR="008823CE" w:rsidRPr="00EB5E10">
        <w:rPr>
          <w:lang w:val="en-US"/>
        </w:rPr>
        <w:t xml:space="preserve"> </w:t>
      </w:r>
      <w:r w:rsidR="008823CE">
        <w:t>жасаган</w:t>
      </w:r>
      <w:r w:rsidR="008823CE" w:rsidRPr="00EB5E10">
        <w:rPr>
          <w:lang w:val="en-US"/>
        </w:rPr>
        <w:t xml:space="preserve"> </w:t>
      </w:r>
      <w:r w:rsidR="008823CE">
        <w:t>уста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mermerşahi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ак</w:t>
      </w:r>
      <w:r w:rsidR="008823CE" w:rsidRPr="0017410F">
        <w:rPr>
          <w:lang w:val="en-US"/>
        </w:rPr>
        <w:t xml:space="preserve"> </w:t>
      </w:r>
      <w:r w:rsidR="008823CE">
        <w:t>жука</w:t>
      </w:r>
      <w:r w:rsidR="008823CE" w:rsidRPr="0017410F">
        <w:rPr>
          <w:lang w:val="en-US"/>
        </w:rPr>
        <w:t xml:space="preserve"> </w:t>
      </w:r>
      <w:r w:rsidR="008823CE">
        <w:t>кездеме</w:t>
      </w:r>
      <w:r w:rsidR="008823CE" w:rsidRPr="0017410F">
        <w:rPr>
          <w:lang w:val="en-US"/>
        </w:rPr>
        <w:t xml:space="preserve">, </w:t>
      </w:r>
      <w:r w:rsidR="008823CE">
        <w:t>батист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mermi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ок</w:t>
      </w:r>
      <w:r w:rsidR="008823CE" w:rsidRPr="0017410F">
        <w:rPr>
          <w:lang w:val="en-US"/>
        </w:rPr>
        <w:t xml:space="preserve">, </w:t>
      </w:r>
      <w:r w:rsidR="008823CE">
        <w:t>ядро</w:t>
      </w:r>
      <w:r w:rsidR="008823CE" w:rsidRPr="0017410F">
        <w:rPr>
          <w:lang w:val="en-US"/>
        </w:rPr>
        <w:t xml:space="preserve">, </w:t>
      </w:r>
      <w:r w:rsidR="008823CE">
        <w:t>снаряд</w:t>
      </w:r>
      <w:r w:rsidR="008823CE" w:rsidRPr="0017410F">
        <w:rPr>
          <w:lang w:val="en-US"/>
        </w:rPr>
        <w:t xml:space="preserve">, </w:t>
      </w:r>
      <w:r w:rsidR="008823CE">
        <w:t>ракета</w:t>
      </w:r>
      <w:r w:rsidR="008823CE" w:rsidRPr="0017410F">
        <w:rPr>
          <w:lang w:val="en-US"/>
        </w:rPr>
        <w:t xml:space="preserve">. kör ~ </w:t>
      </w:r>
      <w:r w:rsidR="008823CE">
        <w:t>жарылбаган</w:t>
      </w:r>
      <w:r w:rsidR="008823CE" w:rsidRPr="0017410F">
        <w:rPr>
          <w:lang w:val="en-US"/>
        </w:rPr>
        <w:t xml:space="preserve"> </w:t>
      </w:r>
      <w:r w:rsidR="008823CE">
        <w:t>снаряд</w:t>
      </w:r>
      <w:r w:rsidR="008823CE" w:rsidRPr="0017410F">
        <w:rPr>
          <w:lang w:val="en-US"/>
        </w:rPr>
        <w:t xml:space="preserve">. roket ~si </w:t>
      </w:r>
      <w:r w:rsidR="008823CE">
        <w:t>реактивдүү</w:t>
      </w:r>
      <w:r w:rsidR="008823CE" w:rsidRPr="0017410F">
        <w:rPr>
          <w:lang w:val="en-US"/>
        </w:rPr>
        <w:t xml:space="preserve"> </w:t>
      </w:r>
      <w:r w:rsidR="008823CE">
        <w:t>снаряд</w:t>
      </w:r>
      <w:r w:rsidR="008823CE" w:rsidRPr="0017410F">
        <w:rPr>
          <w:lang w:val="en-US"/>
        </w:rPr>
        <w:t xml:space="preserve">. topçu ~si </w:t>
      </w:r>
      <w:r w:rsidR="008823CE">
        <w:t>замбирек</w:t>
      </w:r>
      <w:r w:rsidR="008823CE" w:rsidRPr="0017410F">
        <w:rPr>
          <w:lang w:val="en-US"/>
        </w:rPr>
        <w:t xml:space="preserve"> </w:t>
      </w:r>
      <w:r w:rsidR="008823CE">
        <w:t>огу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merserize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мерсерленген</w:t>
      </w:r>
      <w:r w:rsidR="008823CE" w:rsidRPr="0017410F">
        <w:rPr>
          <w:lang w:val="en-US"/>
        </w:rPr>
        <w:t xml:space="preserve"> (</w:t>
      </w:r>
      <w:r w:rsidR="008823CE">
        <w:t>химиялык</w:t>
      </w:r>
      <w:r w:rsidR="008823CE" w:rsidRPr="0017410F">
        <w:rPr>
          <w:lang w:val="en-US"/>
        </w:rPr>
        <w:t xml:space="preserve"> </w:t>
      </w:r>
      <w:r w:rsidR="008823CE">
        <w:t>жол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жылтыратылган</w:t>
      </w:r>
      <w:r w:rsidR="008823CE" w:rsidRPr="0017410F">
        <w:rPr>
          <w:lang w:val="en-US"/>
        </w:rPr>
        <w:t xml:space="preserve">) </w:t>
      </w:r>
      <w:r w:rsidR="008823CE">
        <w:t>пахта</w:t>
      </w:r>
      <w:r w:rsidR="008823CE" w:rsidRPr="0017410F">
        <w:rPr>
          <w:lang w:val="en-US"/>
        </w:rPr>
        <w:t xml:space="preserve"> </w:t>
      </w:r>
      <w:r w:rsidR="008823CE">
        <w:t>жиби</w:t>
      </w:r>
      <w:r w:rsidR="008823CE" w:rsidRPr="0017410F">
        <w:rPr>
          <w:lang w:val="en-US"/>
        </w:rPr>
        <w:t xml:space="preserve">. 2.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жиптен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 (</w:t>
      </w:r>
      <w:r w:rsidR="008823CE">
        <w:t>буюм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mersi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мерси</w:t>
      </w:r>
      <w:r w:rsidR="008823CE" w:rsidRPr="0017410F">
        <w:rPr>
          <w:lang w:val="en-US"/>
        </w:rPr>
        <w:t xml:space="preserve"> (</w:t>
      </w:r>
      <w:r w:rsidR="008823CE">
        <w:t>французчадан</w:t>
      </w:r>
      <w:r w:rsidR="008823CE" w:rsidRPr="0017410F">
        <w:rPr>
          <w:lang w:val="en-US"/>
        </w:rPr>
        <w:t xml:space="preserve">) </w:t>
      </w:r>
      <w:r w:rsidR="008823CE">
        <w:t>ырахмат</w:t>
      </w:r>
      <w:r w:rsidR="008823CE" w:rsidRPr="0017410F">
        <w:rPr>
          <w:lang w:val="en-US"/>
        </w:rPr>
        <w:t xml:space="preserve">. çok ~ </w:t>
      </w:r>
      <w:r w:rsidR="008823CE">
        <w:t>чоң</w:t>
      </w:r>
      <w:r w:rsidR="008823CE" w:rsidRPr="0017410F">
        <w:rPr>
          <w:lang w:val="en-US"/>
        </w:rPr>
        <w:t xml:space="preserve"> </w:t>
      </w:r>
      <w:r w:rsidR="008823CE">
        <w:t>ырахмат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Mersin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Мерсин</w:t>
      </w:r>
      <w:r w:rsidR="008823CE" w:rsidRPr="0017410F">
        <w:rPr>
          <w:lang w:val="en-US"/>
        </w:rPr>
        <w:t xml:space="preserve"> (</w:t>
      </w:r>
      <w:r w:rsidR="008823CE">
        <w:t>Чыгыш</w:t>
      </w:r>
      <w:r w:rsidR="008823CE" w:rsidRPr="0017410F">
        <w:rPr>
          <w:lang w:val="en-US"/>
        </w:rPr>
        <w:t xml:space="preserve"> </w:t>
      </w:r>
      <w:r w:rsidR="008823CE">
        <w:t>Түркиядагы</w:t>
      </w:r>
      <w:r w:rsidR="008823CE" w:rsidRPr="0017410F">
        <w:rPr>
          <w:lang w:val="en-US"/>
        </w:rPr>
        <w:t xml:space="preserve"> </w:t>
      </w:r>
      <w:r w:rsidR="008823CE">
        <w:t>шаар</w:t>
      </w:r>
      <w:r w:rsidR="008823CE" w:rsidRPr="0017410F">
        <w:rPr>
          <w:lang w:val="en-US"/>
        </w:rPr>
        <w:t xml:space="preserve">). ~ ağacı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мирт</w:t>
      </w:r>
      <w:r w:rsidR="008823CE" w:rsidRPr="0017410F">
        <w:rPr>
          <w:lang w:val="en-US"/>
        </w:rPr>
        <w:t xml:space="preserve"> (Myrtus communis).~ balığı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мерсин</w:t>
      </w:r>
      <w:r w:rsidR="008823CE" w:rsidRPr="0017410F">
        <w:rPr>
          <w:lang w:val="en-US"/>
        </w:rPr>
        <w:t xml:space="preserve"> </w:t>
      </w:r>
      <w:r w:rsidR="008823CE">
        <w:t>балыгы</w:t>
      </w:r>
      <w:r w:rsidR="008823CE" w:rsidRPr="0017410F">
        <w:rPr>
          <w:lang w:val="en-US"/>
        </w:rPr>
        <w:t xml:space="preserve"> (Acipenser sturio). ~ morinası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белуга</w:t>
      </w:r>
      <w:r w:rsidR="008823CE" w:rsidRPr="0017410F">
        <w:rPr>
          <w:lang w:val="en-US"/>
        </w:rPr>
        <w:t xml:space="preserve"> (Huso huso).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mersiye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кошок</w:t>
      </w:r>
      <w:r w:rsidR="008823CE" w:rsidRPr="0017410F">
        <w:rPr>
          <w:lang w:val="en-US"/>
        </w:rPr>
        <w:t xml:space="preserve">. 2. </w:t>
      </w:r>
      <w:r w:rsidR="008823CE">
        <w:t>мус</w:t>
      </w:r>
      <w:r w:rsidR="008823CE" w:rsidRPr="0017410F">
        <w:rPr>
          <w:lang w:val="en-US"/>
        </w:rPr>
        <w:t xml:space="preserve">. </w:t>
      </w:r>
      <w:r w:rsidR="008823CE">
        <w:t>мерсие</w:t>
      </w:r>
      <w:r w:rsidR="008823CE" w:rsidRPr="0017410F">
        <w:rPr>
          <w:lang w:val="en-US"/>
        </w:rPr>
        <w:t xml:space="preserve"> (</w:t>
      </w:r>
      <w:r w:rsidR="008823CE">
        <w:t>мухаррем</w:t>
      </w:r>
      <w:r w:rsidR="008823CE" w:rsidRPr="0017410F">
        <w:rPr>
          <w:lang w:val="en-US"/>
        </w:rPr>
        <w:t xml:space="preserve"> </w:t>
      </w:r>
      <w:r w:rsidR="008823CE">
        <w:t>айында</w:t>
      </w:r>
      <w:r w:rsidR="008823CE" w:rsidRPr="0017410F">
        <w:rPr>
          <w:lang w:val="en-US"/>
        </w:rPr>
        <w:t xml:space="preserve"> </w:t>
      </w:r>
      <w:r w:rsidR="008823CE">
        <w:t>аткарылган</w:t>
      </w:r>
      <w:r w:rsidR="008823CE" w:rsidRPr="0017410F">
        <w:rPr>
          <w:lang w:val="en-US"/>
        </w:rPr>
        <w:t xml:space="preserve"> </w:t>
      </w:r>
      <w:r w:rsidR="008823CE">
        <w:t>Азирети</w:t>
      </w:r>
      <w:r w:rsidR="008823CE" w:rsidRPr="0017410F">
        <w:rPr>
          <w:lang w:val="en-US"/>
        </w:rPr>
        <w:t xml:space="preserve"> </w:t>
      </w:r>
      <w:r w:rsidR="008823CE">
        <w:t>Хүсейиндин</w:t>
      </w:r>
      <w:r w:rsidR="008823CE" w:rsidRPr="0017410F">
        <w:rPr>
          <w:lang w:val="en-US"/>
        </w:rPr>
        <w:t xml:space="preserve"> </w:t>
      </w:r>
      <w:r w:rsidR="008823CE">
        <w:t>кыйналып</w:t>
      </w:r>
      <w:r w:rsidR="008823CE" w:rsidRPr="0017410F">
        <w:rPr>
          <w:lang w:val="en-US"/>
        </w:rPr>
        <w:t xml:space="preserve"> </w:t>
      </w:r>
      <w:r w:rsidR="008823CE">
        <w:t>өлүшү</w:t>
      </w:r>
      <w:r w:rsidR="008823CE" w:rsidRPr="0017410F">
        <w:rPr>
          <w:lang w:val="en-US"/>
        </w:rPr>
        <w:t xml:space="preserve"> </w:t>
      </w:r>
      <w:r w:rsidR="008823CE">
        <w:t>жөнүндөгү</w:t>
      </w:r>
      <w:r w:rsidR="008823CE" w:rsidRPr="0017410F">
        <w:rPr>
          <w:lang w:val="en-US"/>
        </w:rPr>
        <w:t xml:space="preserve"> </w:t>
      </w:r>
      <w:r w:rsidR="008823CE">
        <w:t>кошок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mersiyeci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профессионал</w:t>
      </w:r>
      <w:r w:rsidR="008823CE" w:rsidRPr="0017410F">
        <w:rPr>
          <w:lang w:val="en-US"/>
        </w:rPr>
        <w:t xml:space="preserve"> </w:t>
      </w:r>
      <w:r w:rsidR="008823CE">
        <w:t>кошокчу</w:t>
      </w:r>
      <w:r w:rsidR="008823CE" w:rsidRPr="0017410F">
        <w:rPr>
          <w:lang w:val="en-US"/>
        </w:rPr>
        <w:t xml:space="preserve">. 2. </w:t>
      </w:r>
      <w:r w:rsidR="008823CE">
        <w:t>мерсие</w:t>
      </w:r>
      <w:r w:rsidR="008823CE" w:rsidRPr="0017410F">
        <w:rPr>
          <w:lang w:val="en-US"/>
        </w:rPr>
        <w:t xml:space="preserve"> </w:t>
      </w:r>
      <w:r w:rsidR="008823CE">
        <w:t>аткарган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,-di 1. </w:t>
      </w:r>
      <w:r w:rsidR="008823CE">
        <w:t>урматтуу</w:t>
      </w:r>
      <w:r w:rsidR="008823CE" w:rsidRPr="0017410F">
        <w:rPr>
          <w:lang w:val="en-US"/>
        </w:rPr>
        <w:t>/</w:t>
      </w:r>
      <w:r w:rsidR="008823CE">
        <w:t>кадырлуу</w:t>
      </w:r>
      <w:r w:rsidR="008823CE" w:rsidRPr="0017410F">
        <w:rPr>
          <w:lang w:val="en-US"/>
        </w:rPr>
        <w:t xml:space="preserve">, </w:t>
      </w:r>
      <w:r w:rsidR="008823CE">
        <w:t>сөзүндө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2. </w:t>
      </w:r>
      <w:r w:rsidR="008823CE">
        <w:t>эр</w:t>
      </w:r>
      <w:r w:rsidR="008823CE" w:rsidRPr="0017410F">
        <w:rPr>
          <w:lang w:val="en-US"/>
        </w:rPr>
        <w:t xml:space="preserve"> </w:t>
      </w:r>
      <w:r w:rsidR="008823CE">
        <w:t>жүрөк</w:t>
      </w:r>
      <w:r w:rsidR="008823CE" w:rsidRPr="0017410F">
        <w:rPr>
          <w:lang w:val="en-US"/>
        </w:rPr>
        <w:t xml:space="preserve">/ </w:t>
      </w:r>
      <w:r w:rsidR="008823CE">
        <w:t>көкүрөк</w:t>
      </w:r>
      <w:r w:rsidR="008823CE" w:rsidRPr="0017410F">
        <w:rPr>
          <w:lang w:val="en-US"/>
        </w:rPr>
        <w:t xml:space="preserve">, </w:t>
      </w:r>
      <w:r w:rsidR="008823CE">
        <w:t>кайратман</w:t>
      </w:r>
      <w:r w:rsidR="008823CE" w:rsidRPr="0017410F">
        <w:rPr>
          <w:lang w:val="en-US"/>
        </w:rPr>
        <w:t xml:space="preserve">, </w:t>
      </w:r>
      <w:r w:rsidR="008823CE">
        <w:t>баатыр</w:t>
      </w:r>
      <w:r w:rsidR="008823CE" w:rsidRPr="0017410F">
        <w:rPr>
          <w:lang w:val="en-US"/>
        </w:rPr>
        <w:t xml:space="preserve">, </w:t>
      </w:r>
      <w:r w:rsidR="008823CE">
        <w:t>тай</w:t>
      </w:r>
      <w:r w:rsidR="00CE45C8" w:rsidRPr="0017410F">
        <w:rPr>
          <w:lang w:val="en-US"/>
        </w:rPr>
        <w:cr/>
      </w:r>
      <w:r w:rsidR="008823CE">
        <w:t>манбас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mertçe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эр</w:t>
      </w:r>
      <w:r w:rsidR="008823CE" w:rsidRPr="0017410F">
        <w:rPr>
          <w:lang w:val="en-US"/>
        </w:rPr>
        <w:t xml:space="preserve"> </w:t>
      </w:r>
      <w:r w:rsidR="008823CE">
        <w:t>жүрөктүүлүк</w:t>
      </w:r>
      <w:r w:rsidR="008823CE" w:rsidRPr="0017410F">
        <w:rPr>
          <w:lang w:val="en-US"/>
        </w:rPr>
        <w:t>/</w:t>
      </w:r>
      <w:r w:rsidR="008823CE">
        <w:t>кайратмандык</w:t>
      </w:r>
      <w:r w:rsidR="008823CE" w:rsidRPr="0017410F">
        <w:rPr>
          <w:lang w:val="en-US"/>
        </w:rPr>
        <w:t>/</w:t>
      </w:r>
      <w:r w:rsidR="008823CE">
        <w:t>тайманбастык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. 2. </w:t>
      </w:r>
      <w:r w:rsidR="008823CE">
        <w:t>каада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, </w:t>
      </w:r>
      <w:r w:rsidR="008823CE">
        <w:t>салабаттуу</w:t>
      </w:r>
      <w:r w:rsidR="008823CE" w:rsidRPr="0017410F">
        <w:rPr>
          <w:lang w:val="en-US"/>
        </w:rPr>
        <w:t xml:space="preserve"> </w:t>
      </w:r>
      <w:r w:rsidR="008823CE">
        <w:t>түрдө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mertebe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даража</w:t>
      </w:r>
      <w:r w:rsidR="008823CE" w:rsidRPr="0017410F">
        <w:rPr>
          <w:lang w:val="en-US"/>
        </w:rPr>
        <w:t xml:space="preserve">, </w:t>
      </w:r>
      <w:r w:rsidR="008823CE">
        <w:t>деңгээл</w:t>
      </w:r>
      <w:r w:rsidR="008823CE" w:rsidRPr="0017410F">
        <w:rPr>
          <w:lang w:val="en-US"/>
        </w:rPr>
        <w:t xml:space="preserve">, </w:t>
      </w:r>
      <w:r w:rsidR="008823CE">
        <w:t>абал</w:t>
      </w:r>
      <w:r w:rsidR="008823CE" w:rsidRPr="0017410F">
        <w:rPr>
          <w:lang w:val="en-US"/>
        </w:rPr>
        <w:t xml:space="preserve">. o ~de </w:t>
      </w:r>
      <w:r w:rsidR="008823CE">
        <w:t>ошол</w:t>
      </w:r>
      <w:r w:rsidR="008823CE" w:rsidRPr="0017410F">
        <w:rPr>
          <w:lang w:val="en-US"/>
        </w:rPr>
        <w:t xml:space="preserve"> </w:t>
      </w:r>
      <w:r w:rsidR="008823CE">
        <w:t>деңгээлде</w:t>
      </w:r>
      <w:r w:rsidR="008823CE" w:rsidRPr="0017410F">
        <w:rPr>
          <w:lang w:val="en-US"/>
        </w:rPr>
        <w:t xml:space="preserve">. 2. </w:t>
      </w:r>
      <w:r w:rsidR="008823CE">
        <w:t>мартаба</w:t>
      </w:r>
      <w:r w:rsidR="008823CE" w:rsidRPr="0017410F">
        <w:rPr>
          <w:lang w:val="en-US"/>
        </w:rPr>
        <w:t xml:space="preserve">, </w:t>
      </w:r>
      <w:r w:rsidR="008823CE">
        <w:t>кызмат</w:t>
      </w:r>
      <w:r w:rsidR="008823CE" w:rsidRPr="0017410F">
        <w:rPr>
          <w:lang w:val="en-US"/>
        </w:rPr>
        <w:t xml:space="preserve">, </w:t>
      </w:r>
      <w:r w:rsidR="008823CE">
        <w:t>наам</w:t>
      </w:r>
      <w:r w:rsidR="008823CE" w:rsidRPr="0017410F">
        <w:rPr>
          <w:lang w:val="en-US"/>
        </w:rPr>
        <w:t xml:space="preserve">. 3. </w:t>
      </w:r>
      <w:r w:rsidR="008823CE">
        <w:t>кез</w:t>
      </w:r>
      <w:r w:rsidR="008823CE" w:rsidRPr="0017410F">
        <w:rPr>
          <w:lang w:val="en-US"/>
        </w:rPr>
        <w:t xml:space="preserve">, </w:t>
      </w:r>
      <w:r w:rsidR="008823CE">
        <w:t>жолу</w:t>
      </w:r>
      <w:r w:rsidR="008823CE" w:rsidRPr="0017410F">
        <w:rPr>
          <w:lang w:val="en-US"/>
        </w:rPr>
        <w:t xml:space="preserve">. kaç ~ </w:t>
      </w:r>
      <w:r w:rsidR="008823CE">
        <w:t>канча</w:t>
      </w:r>
      <w:r w:rsidR="008823CE" w:rsidRPr="0017410F">
        <w:rPr>
          <w:lang w:val="en-US"/>
        </w:rPr>
        <w:t xml:space="preserve"> </w:t>
      </w:r>
      <w:r w:rsidR="008823CE">
        <w:t>жолу</w:t>
      </w:r>
      <w:r w:rsidR="008823CE" w:rsidRPr="0017410F">
        <w:rPr>
          <w:lang w:val="en-US"/>
        </w:rPr>
        <w:t xml:space="preserve">. mümkün ~ </w:t>
      </w:r>
      <w:r w:rsidR="008823CE">
        <w:t>мүмкүн</w:t>
      </w:r>
      <w:r w:rsidR="008823CE" w:rsidRPr="0017410F">
        <w:rPr>
          <w:lang w:val="en-US"/>
        </w:rPr>
        <w:t xml:space="preserve"> </w:t>
      </w:r>
      <w:r w:rsidR="008823CE">
        <w:t>болушунча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mertek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</w:t>
      </w:r>
      <w:r w:rsidR="008823CE">
        <w:t>төрт</w:t>
      </w:r>
      <w:r w:rsidR="008823CE" w:rsidRPr="0017410F">
        <w:rPr>
          <w:lang w:val="en-US"/>
        </w:rPr>
        <w:t xml:space="preserve"> </w:t>
      </w:r>
      <w:r w:rsidR="008823CE">
        <w:t>бурчтуу</w:t>
      </w:r>
      <w:r w:rsidR="008823CE" w:rsidRPr="0017410F">
        <w:rPr>
          <w:lang w:val="en-US"/>
        </w:rPr>
        <w:t xml:space="preserve"> </w:t>
      </w:r>
      <w:r w:rsidR="008823CE">
        <w:t>же</w:t>
      </w:r>
      <w:r w:rsidR="008823CE" w:rsidRPr="0017410F">
        <w:rPr>
          <w:lang w:val="en-US"/>
        </w:rPr>
        <w:t xml:space="preserve"> </w:t>
      </w:r>
      <w:r w:rsidR="008823CE">
        <w:t>жумуру</w:t>
      </w:r>
      <w:r w:rsidR="008823CE" w:rsidRPr="0017410F">
        <w:rPr>
          <w:lang w:val="en-US"/>
        </w:rPr>
        <w:t xml:space="preserve"> </w:t>
      </w:r>
      <w:r w:rsidR="008823CE">
        <w:t>шырык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mertlik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1. </w:t>
      </w:r>
      <w:r w:rsidR="008823CE">
        <w:t>каармандык</w:t>
      </w:r>
      <w:r w:rsidR="008823CE" w:rsidRPr="0017410F">
        <w:rPr>
          <w:lang w:val="en-US"/>
        </w:rPr>
        <w:t xml:space="preserve">, </w:t>
      </w:r>
      <w:r w:rsidR="008823CE">
        <w:t>эр</w:t>
      </w:r>
      <w:r w:rsidR="008823CE" w:rsidRPr="0017410F">
        <w:rPr>
          <w:lang w:val="en-US"/>
        </w:rPr>
        <w:t xml:space="preserve"> </w:t>
      </w:r>
      <w:r w:rsidR="008823CE">
        <w:t>жүрөктүк</w:t>
      </w:r>
      <w:r w:rsidR="008823CE" w:rsidRPr="0017410F">
        <w:rPr>
          <w:lang w:val="en-US"/>
        </w:rPr>
        <w:t xml:space="preserve">, </w:t>
      </w:r>
      <w:r w:rsidR="008823CE">
        <w:t>тайманбастык</w:t>
      </w:r>
      <w:r w:rsidR="008823CE" w:rsidRPr="0017410F">
        <w:rPr>
          <w:lang w:val="en-US"/>
        </w:rPr>
        <w:t xml:space="preserve">, </w:t>
      </w:r>
      <w:r w:rsidR="008823CE">
        <w:t>жигитчилик</w:t>
      </w:r>
      <w:r w:rsidR="008823CE" w:rsidRPr="0017410F">
        <w:rPr>
          <w:lang w:val="en-US"/>
        </w:rPr>
        <w:t xml:space="preserve">. 2. </w:t>
      </w:r>
      <w:r w:rsidR="008823CE">
        <w:t>кадырмандык</w:t>
      </w:r>
      <w:r w:rsidR="008823CE" w:rsidRPr="0017410F">
        <w:rPr>
          <w:lang w:val="en-US"/>
        </w:rPr>
        <w:t xml:space="preserve">, </w:t>
      </w:r>
      <w:r w:rsidR="008823CE">
        <w:t>салабаттуулук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Meryem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Ana </w:t>
      </w:r>
      <w:r w:rsidR="008823CE">
        <w:t>дин</w:t>
      </w:r>
      <w:r w:rsidR="008823CE" w:rsidRPr="0017410F">
        <w:rPr>
          <w:lang w:val="en-US"/>
        </w:rPr>
        <w:t xml:space="preserve"> </w:t>
      </w:r>
      <w:r w:rsidR="008823CE">
        <w:t>Мариям</w:t>
      </w:r>
      <w:r w:rsidR="008823CE" w:rsidRPr="0017410F">
        <w:rPr>
          <w:lang w:val="en-US"/>
        </w:rPr>
        <w:t xml:space="preserve"> </w:t>
      </w:r>
      <w:r w:rsidR="008823CE">
        <w:t>Эне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mesafe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аралык</w:t>
      </w:r>
      <w:r w:rsidR="008823CE" w:rsidRPr="0017410F">
        <w:rPr>
          <w:lang w:val="en-US"/>
        </w:rPr>
        <w:t xml:space="preserve">, </w:t>
      </w:r>
      <w:r w:rsidR="008823CE">
        <w:t>алыстык</w:t>
      </w:r>
      <w:r w:rsidR="008823CE" w:rsidRPr="0017410F">
        <w:rPr>
          <w:lang w:val="en-US"/>
        </w:rPr>
        <w:t xml:space="preserve">, </w:t>
      </w:r>
      <w:r w:rsidR="008823CE">
        <w:t>узактык</w:t>
      </w:r>
      <w:r w:rsidR="008823CE" w:rsidRPr="0017410F">
        <w:rPr>
          <w:lang w:val="en-US"/>
        </w:rPr>
        <w:t xml:space="preserve">. evlerimiz beş yüz metrelik ~de </w:t>
      </w:r>
      <w:r w:rsidR="008823CE">
        <w:t>үйлөрүбүздүн</w:t>
      </w:r>
      <w:r w:rsidR="008823CE" w:rsidRPr="0017410F">
        <w:rPr>
          <w:lang w:val="en-US"/>
        </w:rPr>
        <w:t xml:space="preserve"> </w:t>
      </w:r>
      <w:r w:rsidR="008823CE">
        <w:t>арасы</w:t>
      </w:r>
      <w:r w:rsidR="008823CE" w:rsidRPr="0017410F">
        <w:rPr>
          <w:lang w:val="en-US"/>
        </w:rPr>
        <w:t xml:space="preserve"> </w:t>
      </w:r>
      <w:r w:rsidR="008823CE">
        <w:t>беш</w:t>
      </w:r>
      <w:r w:rsidR="008823CE" w:rsidRPr="0017410F">
        <w:rPr>
          <w:lang w:val="en-US"/>
        </w:rPr>
        <w:t xml:space="preserve"> </w:t>
      </w:r>
      <w:r w:rsidR="008823CE">
        <w:t>жүз</w:t>
      </w:r>
      <w:r w:rsidR="008823CE" w:rsidRPr="0017410F">
        <w:rPr>
          <w:lang w:val="en-US"/>
        </w:rPr>
        <w:t xml:space="preserve"> </w:t>
      </w:r>
      <w:r w:rsidR="008823CE">
        <w:t>метр</w:t>
      </w:r>
      <w:r w:rsidR="008823CE" w:rsidRPr="0017410F">
        <w:rPr>
          <w:lang w:val="en-US"/>
        </w:rPr>
        <w:t>.</w:t>
      </w:r>
    </w:p>
    <w:p w:rsidR="0017410F" w:rsidRDefault="008823CE">
      <w:pPr>
        <w:ind w:left="1080"/>
      </w:pPr>
      <w:r>
        <w:t>2. өтм. расмийлик, тоңдук, сууктук (мамилелердеги). ~ bırakmak/ koymak (мамиледе) сый болуу.</w:t>
      </w:r>
      <w:r w:rsidR="00EB5E10"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mesaha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жер</w:t>
      </w:r>
      <w:r w:rsidR="008823CE" w:rsidRPr="0017410F">
        <w:rPr>
          <w:lang w:val="en-US"/>
        </w:rPr>
        <w:t xml:space="preserve"> </w:t>
      </w:r>
      <w:r w:rsidR="008823CE">
        <w:t>өлчөө</w:t>
      </w:r>
      <w:r w:rsidR="008823CE" w:rsidRPr="0017410F">
        <w:rPr>
          <w:lang w:val="en-US"/>
        </w:rPr>
        <w:t xml:space="preserve">. 2. </w:t>
      </w:r>
      <w:r w:rsidR="008823CE">
        <w:t>аянт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mesai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эмгек</w:t>
      </w:r>
      <w:r w:rsidR="008823CE" w:rsidRPr="0017410F">
        <w:rPr>
          <w:lang w:val="en-US"/>
        </w:rPr>
        <w:t xml:space="preserve">, </w:t>
      </w:r>
      <w:r w:rsidR="008823CE">
        <w:t>аракет</w:t>
      </w:r>
      <w:r w:rsidR="008823CE" w:rsidRPr="0017410F">
        <w:rPr>
          <w:lang w:val="en-US"/>
        </w:rPr>
        <w:t xml:space="preserve">. 2. </w:t>
      </w:r>
      <w:r w:rsidR="008823CE">
        <w:t>жумуш</w:t>
      </w:r>
      <w:r w:rsidR="008823CE" w:rsidRPr="0017410F">
        <w:rPr>
          <w:lang w:val="en-US"/>
        </w:rPr>
        <w:t xml:space="preserve">, </w:t>
      </w:r>
      <w:r w:rsidR="008823CE">
        <w:t>кызмат</w:t>
      </w:r>
      <w:r w:rsidR="008823CE" w:rsidRPr="0017410F">
        <w:rPr>
          <w:lang w:val="en-US"/>
        </w:rPr>
        <w:t xml:space="preserve">. ~ saati </w:t>
      </w:r>
      <w:r w:rsidR="008823CE">
        <w:t>жумуш</w:t>
      </w:r>
      <w:r w:rsidR="008823CE" w:rsidRPr="0017410F">
        <w:rPr>
          <w:lang w:val="en-US"/>
        </w:rPr>
        <w:t xml:space="preserve"> </w:t>
      </w:r>
      <w:r w:rsidR="008823CE">
        <w:t>күнү</w:t>
      </w:r>
      <w:r w:rsidR="008823CE" w:rsidRPr="0017410F">
        <w:rPr>
          <w:lang w:val="en-US"/>
        </w:rPr>
        <w:t xml:space="preserve">. ~ yapmak/ ~ye kalmak </w:t>
      </w:r>
      <w:r w:rsidR="008823CE">
        <w:t>жумуш</w:t>
      </w:r>
      <w:r w:rsidR="008823CE" w:rsidRPr="0017410F">
        <w:rPr>
          <w:lang w:val="en-US"/>
        </w:rPr>
        <w:t xml:space="preserve"> </w:t>
      </w:r>
      <w:r w:rsidR="008823CE">
        <w:t>күнүн</w:t>
      </w:r>
      <w:r w:rsidR="008823CE" w:rsidRPr="0017410F">
        <w:rPr>
          <w:lang w:val="en-US"/>
        </w:rPr>
        <w:t xml:space="preserve"> </w:t>
      </w:r>
      <w:r w:rsidR="008823CE">
        <w:t>узартып</w:t>
      </w:r>
      <w:r w:rsidR="008823CE" w:rsidRPr="0017410F">
        <w:rPr>
          <w:lang w:val="en-US"/>
        </w:rPr>
        <w:t xml:space="preserve"> </w:t>
      </w:r>
      <w:r w:rsidR="008823CE">
        <w:t>иштөө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mesaj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мессаж</w:t>
      </w:r>
      <w:r w:rsidR="008823CE" w:rsidRPr="0017410F">
        <w:rPr>
          <w:lang w:val="en-US"/>
        </w:rPr>
        <w:t xml:space="preserve">, </w:t>
      </w:r>
      <w:r w:rsidR="008823CE">
        <w:t>кабар</w:t>
      </w:r>
      <w:r w:rsidR="008823CE" w:rsidRPr="0017410F">
        <w:rPr>
          <w:lang w:val="en-US"/>
        </w:rPr>
        <w:t xml:space="preserve">. ~ bırakmak </w:t>
      </w:r>
      <w:r w:rsidR="008823CE">
        <w:t>мессаж</w:t>
      </w:r>
      <w:r w:rsidR="008823CE" w:rsidRPr="0017410F">
        <w:rPr>
          <w:lang w:val="en-US"/>
        </w:rPr>
        <w:t xml:space="preserve"> </w:t>
      </w:r>
      <w:r w:rsidR="008823CE">
        <w:t>жиберүү</w:t>
      </w:r>
      <w:r w:rsidR="008823CE" w:rsidRPr="0017410F">
        <w:rPr>
          <w:lang w:val="en-US"/>
        </w:rPr>
        <w:t xml:space="preserve">. 2. </w:t>
      </w:r>
      <w:r w:rsidR="008823CE">
        <w:t>саяс</w:t>
      </w:r>
      <w:r w:rsidR="008823CE" w:rsidRPr="0017410F">
        <w:rPr>
          <w:lang w:val="en-US"/>
        </w:rPr>
        <w:t xml:space="preserve">. </w:t>
      </w:r>
      <w:r w:rsidR="008823CE">
        <w:t>кайрылуу</w:t>
      </w:r>
      <w:r w:rsidR="008823CE" w:rsidRPr="0017410F">
        <w:rPr>
          <w:lang w:val="en-US"/>
        </w:rPr>
        <w:t xml:space="preserve"> (</w:t>
      </w:r>
      <w:r w:rsidR="008823CE">
        <w:t>мамлекет</w:t>
      </w:r>
      <w:r w:rsidR="008823CE" w:rsidRPr="0017410F">
        <w:rPr>
          <w:lang w:val="en-US"/>
        </w:rPr>
        <w:t>/</w:t>
      </w:r>
      <w:r w:rsidR="008823CE">
        <w:t>өкмөт</w:t>
      </w:r>
      <w:r w:rsidR="008823CE" w:rsidRPr="0017410F">
        <w:rPr>
          <w:lang w:val="en-US"/>
        </w:rPr>
        <w:t xml:space="preserve"> </w:t>
      </w:r>
      <w:r w:rsidR="008823CE">
        <w:t>башчылары</w:t>
      </w:r>
      <w:r w:rsidR="008823CE" w:rsidRPr="0017410F">
        <w:rPr>
          <w:lang w:val="en-US"/>
        </w:rPr>
        <w:t xml:space="preserve"> </w:t>
      </w:r>
      <w:r w:rsidR="008823CE">
        <w:t>кайсы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себеп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жарыялаган</w:t>
      </w:r>
      <w:r w:rsidR="008823CE" w:rsidRPr="0017410F">
        <w:rPr>
          <w:lang w:val="en-US"/>
        </w:rPr>
        <w:t xml:space="preserve">). 3. </w:t>
      </w:r>
      <w:r w:rsidR="008823CE">
        <w:t>туюк</w:t>
      </w:r>
      <w:r w:rsidR="008823CE" w:rsidRPr="0017410F">
        <w:rPr>
          <w:lang w:val="en-US"/>
        </w:rPr>
        <w:t xml:space="preserve"> </w:t>
      </w:r>
      <w:r w:rsidR="008823CE">
        <w:t>түрдө</w:t>
      </w:r>
      <w:r w:rsidR="008823CE" w:rsidRPr="0017410F">
        <w:rPr>
          <w:lang w:val="en-US"/>
        </w:rPr>
        <w:t xml:space="preserve"> </w:t>
      </w:r>
      <w:r w:rsidR="008823CE">
        <w:t>берилген</w:t>
      </w:r>
      <w:r w:rsidR="008823CE" w:rsidRPr="0017410F">
        <w:rPr>
          <w:lang w:val="en-US"/>
        </w:rPr>
        <w:t xml:space="preserve"> </w:t>
      </w:r>
      <w:r w:rsidR="008823CE">
        <w:t>маани</w:t>
      </w:r>
      <w:r w:rsidR="008823CE" w:rsidRPr="0017410F">
        <w:rPr>
          <w:lang w:val="en-US"/>
        </w:rPr>
        <w:t xml:space="preserve">. gizli ~ </w:t>
      </w:r>
      <w:r w:rsidR="008823CE">
        <w:t>туюк</w:t>
      </w:r>
      <w:r w:rsidR="008823CE" w:rsidRPr="0017410F">
        <w:rPr>
          <w:lang w:val="en-US"/>
        </w:rPr>
        <w:t xml:space="preserve"> </w:t>
      </w:r>
      <w:r w:rsidR="008823CE">
        <w:t>мессаж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mesame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анат</w:t>
      </w:r>
      <w:r w:rsidR="008823CE" w:rsidRPr="0017410F">
        <w:rPr>
          <w:lang w:val="en-US"/>
        </w:rPr>
        <w:t xml:space="preserve">. </w:t>
      </w:r>
      <w:r w:rsidR="008823CE">
        <w:t>көзөнөк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mesane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анат</w:t>
      </w:r>
      <w:r w:rsidR="008823CE" w:rsidRPr="0017410F">
        <w:rPr>
          <w:lang w:val="en-US"/>
        </w:rPr>
        <w:t xml:space="preserve">. </w:t>
      </w:r>
      <w:r w:rsidR="008823CE">
        <w:t>табарсык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mescit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-di 1. </w:t>
      </w:r>
      <w:r w:rsidR="008823CE">
        <w:t>мечит</w:t>
      </w:r>
      <w:r w:rsidR="008823CE" w:rsidRPr="0017410F">
        <w:rPr>
          <w:lang w:val="en-US"/>
        </w:rPr>
        <w:t xml:space="preserve"> (</w:t>
      </w:r>
      <w:r w:rsidR="008823CE">
        <w:t>мунарасыз</w:t>
      </w:r>
      <w:r w:rsidR="008823CE" w:rsidRPr="0017410F">
        <w:rPr>
          <w:lang w:val="en-US"/>
        </w:rPr>
        <w:t xml:space="preserve"> </w:t>
      </w:r>
      <w:r w:rsidR="008823CE">
        <w:t>кичине</w:t>
      </w:r>
      <w:r w:rsidR="008823CE" w:rsidRPr="0017410F">
        <w:rPr>
          <w:lang w:val="en-US"/>
        </w:rPr>
        <w:t xml:space="preserve"> </w:t>
      </w:r>
      <w:r w:rsidR="008823CE">
        <w:t>жаами</w:t>
      </w:r>
      <w:r w:rsidR="008823CE" w:rsidRPr="0017410F">
        <w:rPr>
          <w:lang w:val="en-US"/>
        </w:rPr>
        <w:t xml:space="preserve">). 2. </w:t>
      </w:r>
      <w:r w:rsidR="008823CE">
        <w:t>жаами</w:t>
      </w:r>
      <w:r w:rsidR="008823CE" w:rsidRPr="0017410F">
        <w:rPr>
          <w:lang w:val="en-US"/>
        </w:rPr>
        <w:t xml:space="preserve"> (</w:t>
      </w:r>
      <w:r w:rsidR="008823CE">
        <w:t>мунаралуу</w:t>
      </w:r>
      <w:r w:rsidR="008823CE" w:rsidRPr="0017410F">
        <w:rPr>
          <w:lang w:val="en-US"/>
        </w:rPr>
        <w:t xml:space="preserve">). mesel 1. </w:t>
      </w:r>
      <w:r w:rsidR="008823CE">
        <w:t>мисал</w:t>
      </w:r>
      <w:r w:rsidR="008823CE" w:rsidRPr="0017410F">
        <w:rPr>
          <w:lang w:val="en-US"/>
        </w:rPr>
        <w:t xml:space="preserve">, </w:t>
      </w:r>
      <w:r w:rsidR="008823CE">
        <w:t>үлгү</w:t>
      </w:r>
      <w:r w:rsidR="008823CE" w:rsidRPr="0017410F">
        <w:rPr>
          <w:lang w:val="en-US"/>
        </w:rPr>
        <w:t xml:space="preserve">. 2. </w:t>
      </w:r>
      <w:r w:rsidR="008823CE">
        <w:t>макал</w:t>
      </w:r>
      <w:r w:rsidR="008823CE" w:rsidRPr="0017410F">
        <w:rPr>
          <w:lang w:val="en-US"/>
        </w:rPr>
        <w:t xml:space="preserve">, </w:t>
      </w:r>
      <w:r w:rsidR="008823CE">
        <w:t>лакап</w:t>
      </w:r>
      <w:r w:rsidR="008823CE" w:rsidRPr="0017410F">
        <w:rPr>
          <w:lang w:val="en-US"/>
        </w:rPr>
        <w:t xml:space="preserve">. mesela </w:t>
      </w:r>
      <w:r w:rsidR="008823CE">
        <w:t>мисалы</w:t>
      </w:r>
      <w:r w:rsidR="008823CE" w:rsidRPr="0017410F">
        <w:rPr>
          <w:lang w:val="en-US"/>
        </w:rPr>
        <w:t>. ~ yarın siz gitmediniz</w:t>
      </w:r>
    </w:p>
    <w:p w:rsidR="00F51511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diyelim … </w:t>
      </w:r>
      <w:r>
        <w:t>мисалы</w:t>
      </w:r>
      <w:r w:rsidRPr="0017410F">
        <w:rPr>
          <w:lang w:val="en-US"/>
        </w:rPr>
        <w:t xml:space="preserve"> </w:t>
      </w:r>
      <w:r>
        <w:t>эртең</w:t>
      </w:r>
      <w:r w:rsidRPr="0017410F">
        <w:rPr>
          <w:lang w:val="en-US"/>
        </w:rPr>
        <w:t xml:space="preserve"> </w:t>
      </w:r>
      <w:r>
        <w:t>силер</w:t>
      </w:r>
      <w:r w:rsidRPr="0017410F">
        <w:rPr>
          <w:lang w:val="en-US"/>
        </w:rPr>
        <w:t xml:space="preserve"> </w:t>
      </w:r>
      <w:r>
        <w:t>кетпей</w:t>
      </w:r>
      <w:r w:rsidRPr="0017410F">
        <w:rPr>
          <w:lang w:val="en-US"/>
        </w:rPr>
        <w:t xml:space="preserve"> </w:t>
      </w:r>
      <w:r>
        <w:t>калдыңар</w:t>
      </w:r>
      <w:r w:rsidRPr="0017410F">
        <w:rPr>
          <w:lang w:val="en-US"/>
        </w:rPr>
        <w:t xml:space="preserve"> </w:t>
      </w:r>
      <w:r>
        <w:t>дейли</w:t>
      </w:r>
      <w:r w:rsidRPr="0017410F">
        <w:rPr>
          <w:lang w:val="en-US"/>
        </w:rPr>
        <w:t xml:space="preserve">... mesele 1. </w:t>
      </w:r>
      <w:r>
        <w:t>маселе</w:t>
      </w:r>
      <w:r w:rsidRPr="0017410F">
        <w:rPr>
          <w:lang w:val="en-US"/>
        </w:rPr>
        <w:t xml:space="preserve">, </w:t>
      </w:r>
      <w:r>
        <w:t>суроо</w:t>
      </w:r>
      <w:r w:rsidRPr="0017410F">
        <w:rPr>
          <w:lang w:val="en-US"/>
        </w:rPr>
        <w:t>. ~yi çözmek 18. asrın bilim adamlarına nasip olmuş</w:t>
      </w:r>
    </w:p>
    <w:p w:rsidR="0017410F" w:rsidRDefault="008823CE">
      <w:pPr>
        <w:ind w:left="1080"/>
      </w:pPr>
      <w:r>
        <w:t>маселени</w:t>
      </w:r>
      <w:r w:rsidRPr="0017410F">
        <w:rPr>
          <w:lang w:val="en-US"/>
        </w:rPr>
        <w:t xml:space="preserve"> </w:t>
      </w:r>
      <w:r>
        <w:t>чечүү</w:t>
      </w:r>
      <w:r w:rsidRPr="0017410F">
        <w:rPr>
          <w:lang w:val="en-US"/>
        </w:rPr>
        <w:t xml:space="preserve"> 18-</w:t>
      </w:r>
      <w:r>
        <w:t>кылымдын</w:t>
      </w:r>
      <w:r w:rsidRPr="0017410F">
        <w:rPr>
          <w:lang w:val="en-US"/>
        </w:rPr>
        <w:t xml:space="preserve"> </w:t>
      </w:r>
      <w:r>
        <w:t>илимпоздоруна</w:t>
      </w:r>
      <w:r w:rsidRPr="0017410F">
        <w:rPr>
          <w:lang w:val="en-US"/>
        </w:rPr>
        <w:t xml:space="preserve"> </w:t>
      </w:r>
      <w:r>
        <w:t>насип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. </w:t>
      </w:r>
      <w:r>
        <w:t>2.мат. маселе, амал. hesap ~si арифметикалык маселе. 3. кыйынчылык, кыйын жагдай, проблема. ~ yapmak кыйынчылык жаратуу. ~ değil кыйынчылыгы жок.</w:t>
      </w:r>
      <w:r w:rsidR="00EB5E10">
        <w:t>&lt;/definition&gt;</w:t>
      </w:r>
    </w:p>
    <w:p w:rsidR="0017410F" w:rsidRDefault="0017410F">
      <w:pPr>
        <w:ind w:left="1080"/>
      </w:pPr>
      <w:r>
        <w:t>&lt;/article&gt;</w:t>
      </w:r>
    </w:p>
    <w:p w:rsidR="00F51511" w:rsidRDefault="0017410F">
      <w:pPr>
        <w:ind w:left="1080"/>
      </w:pPr>
      <w:r>
        <w:t>&lt;article&gt;</w:t>
      </w:r>
    </w:p>
    <w:p w:rsidR="0017410F" w:rsidRDefault="002D6C7A">
      <w:pPr>
        <w:ind w:left="1080"/>
      </w:pPr>
      <w:r>
        <w:t>&lt;key&gt;</w:t>
      </w:r>
      <w:r w:rsidR="008823CE">
        <w:t>mesh</w:t>
      </w:r>
      <w:r>
        <w:t>&lt;/key&gt;</w:t>
      </w:r>
      <w:r w:rsidR="00EB5E10">
        <w:t>&lt;definition type = 'h'&gt;</w:t>
      </w:r>
      <w:r w:rsidR="008823CE">
        <w:t>, -shi мус. кол менен сылоо (даарат маалында суулуу кол менен башты сылоо).</w:t>
      </w:r>
      <w:r w:rsidR="00EB5E10">
        <w:t>&lt;/definition&gt;</w:t>
      </w:r>
    </w:p>
    <w:p w:rsidR="0017410F" w:rsidRDefault="0017410F">
      <w:pPr>
        <w:ind w:left="1080"/>
      </w:pPr>
      <w:r>
        <w:t>&lt;/article&gt;</w:t>
      </w:r>
    </w:p>
    <w:p w:rsidR="00F51511" w:rsidRDefault="0017410F">
      <w:pPr>
        <w:ind w:left="1080"/>
      </w:pPr>
      <w:r>
        <w:t>&lt;article&gt;</w:t>
      </w:r>
    </w:p>
    <w:p w:rsidR="0017410F" w:rsidRDefault="002D6C7A">
      <w:pPr>
        <w:ind w:left="1080"/>
      </w:pPr>
      <w:r>
        <w:t>&lt;key&gt;</w:t>
      </w:r>
      <w:r w:rsidR="008823CE">
        <w:t>meshetmek</w:t>
      </w:r>
      <w:r>
        <w:t>&lt;/key&gt;</w:t>
      </w:r>
      <w:r w:rsidR="00EB5E10">
        <w:t>&lt;definition type = 'h'&gt;</w:t>
      </w:r>
      <w:r w:rsidR="008823CE">
        <w:t xml:space="preserve"> 1. сылоо, сүртүү (даарат алуу учурунда суулуу кол менен башты). 2. тийүү, тийип кетүү. 3. сүртүү, сыйпоо (мис. майды, кремди).</w:t>
      </w:r>
      <w:r w:rsidR="00EB5E10">
        <w:t>&lt;/definition&gt;</w:t>
      </w:r>
    </w:p>
    <w:p w:rsidR="0017410F" w:rsidRDefault="0017410F">
      <w:pPr>
        <w:ind w:left="1080"/>
      </w:pPr>
      <w: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F51511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Mesih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"</w:t>
      </w:r>
      <w:r w:rsidR="008823CE">
        <w:t>кол</w:t>
      </w:r>
      <w:r w:rsidR="008823CE" w:rsidRPr="00EB5E10">
        <w:rPr>
          <w:lang w:val="en-US"/>
        </w:rPr>
        <w:t xml:space="preserve"> </w:t>
      </w:r>
      <w:r w:rsidR="008823CE">
        <w:t>сүргөн</w:t>
      </w:r>
      <w:r w:rsidR="008823CE" w:rsidRPr="00EB5E10">
        <w:rPr>
          <w:lang w:val="en-US"/>
        </w:rPr>
        <w:t xml:space="preserve">", </w:t>
      </w:r>
      <w:r w:rsidR="008823CE">
        <w:t>машаяк</w:t>
      </w:r>
      <w:r w:rsidR="008823CE" w:rsidRPr="00EB5E10">
        <w:rPr>
          <w:lang w:val="en-US"/>
        </w:rPr>
        <w:t xml:space="preserve"> (</w:t>
      </w:r>
      <w:r w:rsidR="008823CE">
        <w:t>Иса</w:t>
      </w:r>
    </w:p>
    <w:p w:rsidR="0017410F" w:rsidRPr="00EB5E10" w:rsidRDefault="008823CE">
      <w:pPr>
        <w:ind w:left="1080"/>
        <w:rPr>
          <w:lang w:val="en-US"/>
        </w:rPr>
      </w:pPr>
      <w:r>
        <w:t>Пайгамбардын</w:t>
      </w:r>
      <w:r w:rsidRPr="00EB5E10">
        <w:rPr>
          <w:lang w:val="en-US"/>
        </w:rPr>
        <w:t xml:space="preserve"> </w:t>
      </w:r>
      <w:r>
        <w:t>сыпаты</w:t>
      </w:r>
      <w:r w:rsidRPr="00EB5E10">
        <w:rPr>
          <w:lang w:val="en-US"/>
        </w:rPr>
        <w:t>).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mesire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кыдырып</w:t>
      </w:r>
      <w:r w:rsidR="008823CE" w:rsidRPr="00EB5E10">
        <w:rPr>
          <w:lang w:val="en-US"/>
        </w:rPr>
        <w:t xml:space="preserve"> </w:t>
      </w:r>
      <w:r w:rsidR="008823CE">
        <w:t>көрө</w:t>
      </w:r>
      <w:r w:rsidR="008823CE" w:rsidRPr="00EB5E10">
        <w:rPr>
          <w:lang w:val="en-US"/>
        </w:rPr>
        <w:t xml:space="preserve"> </w:t>
      </w:r>
      <w:r w:rsidR="008823CE">
        <w:t>турган</w:t>
      </w:r>
      <w:r w:rsidR="008823CE" w:rsidRPr="00EB5E10">
        <w:rPr>
          <w:lang w:val="en-US"/>
        </w:rPr>
        <w:t xml:space="preserve"> </w:t>
      </w:r>
      <w:r w:rsidR="008823CE">
        <w:t>жер</w:t>
      </w:r>
      <w:r w:rsidR="008823CE" w:rsidRPr="00EB5E10">
        <w:rPr>
          <w:lang w:val="en-US"/>
        </w:rPr>
        <w:t xml:space="preserve">. 2. </w:t>
      </w:r>
      <w:r w:rsidR="008823CE">
        <w:t>кыдыруу</w:t>
      </w:r>
      <w:r w:rsidR="008823CE" w:rsidRPr="00EB5E10">
        <w:rPr>
          <w:lang w:val="en-US"/>
        </w:rPr>
        <w:t xml:space="preserve">, </w:t>
      </w:r>
      <w:r w:rsidR="008823CE">
        <w:t>сейил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mesken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үй</w:t>
      </w:r>
      <w:r w:rsidR="008823CE" w:rsidRPr="002D6C7A">
        <w:rPr>
          <w:lang w:val="en-US"/>
        </w:rPr>
        <w:t xml:space="preserve">, </w:t>
      </w:r>
      <w:r w:rsidR="008823CE">
        <w:t>турак</w:t>
      </w:r>
      <w:r w:rsidR="008823CE" w:rsidRPr="002D6C7A">
        <w:rPr>
          <w:lang w:val="en-US"/>
        </w:rPr>
        <w:t xml:space="preserve"> </w:t>
      </w:r>
      <w:r w:rsidR="008823CE">
        <w:t>жай</w:t>
      </w:r>
      <w:r w:rsidR="008823CE" w:rsidRPr="002D6C7A">
        <w:rPr>
          <w:lang w:val="en-US"/>
        </w:rPr>
        <w:t xml:space="preserve">, </w:t>
      </w:r>
      <w:r w:rsidR="008823CE">
        <w:t>жашаган</w:t>
      </w:r>
      <w:r w:rsidR="008823CE" w:rsidRPr="002D6C7A">
        <w:rPr>
          <w:lang w:val="en-US"/>
        </w:rPr>
        <w:t xml:space="preserve"> </w:t>
      </w:r>
      <w:r w:rsidR="008823CE">
        <w:t>жер</w:t>
      </w:r>
      <w:r w:rsidR="008823CE" w:rsidRPr="002D6C7A">
        <w:rPr>
          <w:lang w:val="en-US"/>
        </w:rPr>
        <w:t xml:space="preserve">, </w:t>
      </w:r>
      <w:r w:rsidR="008823CE">
        <w:t>мекен</w:t>
      </w:r>
      <w:r w:rsidR="008823CE" w:rsidRPr="002D6C7A">
        <w:rPr>
          <w:lang w:val="en-US"/>
        </w:rPr>
        <w:t xml:space="preserve">. ~ inşaatı </w:t>
      </w:r>
      <w:r w:rsidR="008823CE">
        <w:t>турак</w:t>
      </w:r>
      <w:r w:rsidR="008823CE" w:rsidRPr="002D6C7A">
        <w:rPr>
          <w:lang w:val="en-US"/>
        </w:rPr>
        <w:t xml:space="preserve"> </w:t>
      </w:r>
      <w:r w:rsidR="008823CE">
        <w:t>жай</w:t>
      </w:r>
      <w:r w:rsidR="008823CE" w:rsidRPr="002D6C7A">
        <w:rPr>
          <w:lang w:val="en-US"/>
        </w:rPr>
        <w:t xml:space="preserve"> </w:t>
      </w:r>
      <w:r w:rsidR="008823CE">
        <w:t>курулушу</w:t>
      </w:r>
      <w:r w:rsidR="008823CE" w:rsidRPr="002D6C7A">
        <w:rPr>
          <w:lang w:val="en-US"/>
        </w:rPr>
        <w:t xml:space="preserve">. 2. </w:t>
      </w:r>
      <w:r w:rsidR="008823CE">
        <w:t>ук</w:t>
      </w:r>
      <w:r w:rsidR="008823CE" w:rsidRPr="002D6C7A">
        <w:rPr>
          <w:lang w:val="en-US"/>
        </w:rPr>
        <w:t xml:space="preserve">. </w:t>
      </w:r>
      <w:r w:rsidR="008823CE">
        <w:t>туруктуу</w:t>
      </w:r>
      <w:r w:rsidR="008823CE" w:rsidRPr="002D6C7A">
        <w:rPr>
          <w:lang w:val="en-US"/>
        </w:rPr>
        <w:t xml:space="preserve"> </w:t>
      </w:r>
      <w:r w:rsidR="008823CE">
        <w:t>жашаган</w:t>
      </w:r>
      <w:r w:rsidR="008823CE" w:rsidRPr="002D6C7A">
        <w:rPr>
          <w:lang w:val="en-US"/>
        </w:rPr>
        <w:t xml:space="preserve"> </w:t>
      </w:r>
      <w:r w:rsidR="008823CE">
        <w:t>жер</w:t>
      </w:r>
      <w:r w:rsidR="008823CE" w:rsidRPr="002D6C7A">
        <w:rPr>
          <w:lang w:val="en-US"/>
        </w:rPr>
        <w:t xml:space="preserve">. ~ tutmak </w:t>
      </w:r>
      <w:r w:rsidR="008823CE">
        <w:t>мекендеп</w:t>
      </w:r>
      <w:r w:rsidR="008823CE" w:rsidRPr="002D6C7A">
        <w:rPr>
          <w:lang w:val="en-US"/>
        </w:rPr>
        <w:t>/</w:t>
      </w:r>
      <w:r w:rsidR="008823CE">
        <w:t>жердешип</w:t>
      </w:r>
      <w:r w:rsidR="008823CE" w:rsidRPr="002D6C7A">
        <w:rPr>
          <w:lang w:val="en-US"/>
        </w:rPr>
        <w:t xml:space="preserve"> </w:t>
      </w:r>
      <w:r w:rsidR="008823CE">
        <w:t>калыш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meskûn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жайгашкан</w:t>
      </w:r>
      <w:r w:rsidR="008823CE" w:rsidRPr="002D6C7A">
        <w:rPr>
          <w:lang w:val="en-US"/>
        </w:rPr>
        <w:t>/</w:t>
      </w:r>
      <w:r w:rsidR="008823CE">
        <w:t>жерлешкен</w:t>
      </w:r>
      <w:r w:rsidR="008823CE" w:rsidRPr="002D6C7A">
        <w:rPr>
          <w:lang w:val="en-US"/>
        </w:rPr>
        <w:t xml:space="preserve">/ </w:t>
      </w:r>
      <w:r w:rsidR="008823CE">
        <w:t>мекендеген</w:t>
      </w:r>
      <w:r w:rsidR="008823CE" w:rsidRPr="002D6C7A">
        <w:rPr>
          <w:lang w:val="en-US"/>
        </w:rPr>
        <w:t xml:space="preserve"> (</w:t>
      </w:r>
      <w:r w:rsidR="008823CE">
        <w:t>жер</w:t>
      </w:r>
      <w:r w:rsidR="008823CE" w:rsidRPr="002D6C7A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meskût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айтылбаган</w:t>
      </w:r>
      <w:r w:rsidR="008823CE" w:rsidRPr="0017410F">
        <w:rPr>
          <w:lang w:val="en-US"/>
        </w:rPr>
        <w:t xml:space="preserve">, </w:t>
      </w:r>
      <w:r w:rsidR="008823CE">
        <w:t>сүйлөнбөгөн</w:t>
      </w:r>
      <w:r w:rsidR="008823CE" w:rsidRPr="0017410F">
        <w:rPr>
          <w:lang w:val="en-US"/>
        </w:rPr>
        <w:t xml:space="preserve">. ~ geçmek/kalmak </w:t>
      </w:r>
      <w:r w:rsidR="008823CE">
        <w:t>сөз</w:t>
      </w:r>
      <w:r w:rsidR="008823CE" w:rsidRPr="0017410F">
        <w:rPr>
          <w:lang w:val="en-US"/>
        </w:rPr>
        <w:t>/</w:t>
      </w:r>
      <w:r w:rsidR="008823CE">
        <w:t>кеп</w:t>
      </w:r>
      <w:r w:rsidR="008823CE" w:rsidRPr="0017410F">
        <w:rPr>
          <w:lang w:val="en-US"/>
        </w:rPr>
        <w:t xml:space="preserve"> </w:t>
      </w:r>
      <w:r w:rsidR="008823CE">
        <w:t>кылынбоо</w:t>
      </w:r>
      <w:r w:rsidR="008823CE" w:rsidRPr="0017410F">
        <w:rPr>
          <w:lang w:val="en-US"/>
        </w:rPr>
        <w:t xml:space="preserve">, </w:t>
      </w:r>
      <w:r w:rsidR="008823CE">
        <w:t>оозго</w:t>
      </w:r>
      <w:r w:rsidR="008823CE" w:rsidRPr="0017410F">
        <w:rPr>
          <w:lang w:val="en-US"/>
        </w:rPr>
        <w:t xml:space="preserve"> </w:t>
      </w:r>
      <w:r w:rsidR="008823CE">
        <w:t>алынбоо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meslek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1. </w:t>
      </w:r>
      <w:r w:rsidR="008823CE">
        <w:t>кесип</w:t>
      </w:r>
      <w:r w:rsidR="008823CE" w:rsidRPr="0017410F">
        <w:rPr>
          <w:lang w:val="en-US"/>
        </w:rPr>
        <w:t xml:space="preserve">, </w:t>
      </w:r>
      <w:r w:rsidR="008823CE">
        <w:t>адистик</w:t>
      </w:r>
      <w:r w:rsidR="008823CE" w:rsidRPr="0017410F">
        <w:rPr>
          <w:lang w:val="en-US"/>
        </w:rPr>
        <w:t xml:space="preserve">. ~ dersleri </w:t>
      </w:r>
      <w:r w:rsidR="008823CE">
        <w:t>адистик</w:t>
      </w:r>
      <w:r w:rsidR="008823CE" w:rsidRPr="0017410F">
        <w:rPr>
          <w:lang w:val="en-US"/>
        </w:rPr>
        <w:t xml:space="preserve"> </w:t>
      </w:r>
      <w:r w:rsidR="008823CE">
        <w:t>сабактары</w:t>
      </w:r>
      <w:r w:rsidR="008823CE" w:rsidRPr="0017410F">
        <w:rPr>
          <w:lang w:val="en-US"/>
        </w:rPr>
        <w:t xml:space="preserve">. ~ seçmek </w:t>
      </w:r>
      <w:r w:rsidR="008823CE">
        <w:t>кесип</w:t>
      </w:r>
      <w:r w:rsidR="008823CE" w:rsidRPr="0017410F">
        <w:rPr>
          <w:lang w:val="en-US"/>
        </w:rPr>
        <w:t xml:space="preserve"> </w:t>
      </w:r>
      <w:r w:rsidR="008823CE">
        <w:t>тандоо</w:t>
      </w:r>
      <w:r w:rsidR="008823CE" w:rsidRPr="0017410F">
        <w:rPr>
          <w:lang w:val="en-US"/>
        </w:rPr>
        <w:t xml:space="preserve">. 2. </w:t>
      </w:r>
      <w:r w:rsidR="008823CE">
        <w:t>алектенген</w:t>
      </w:r>
      <w:r w:rsidR="008823CE" w:rsidRPr="0017410F">
        <w:rPr>
          <w:lang w:val="en-US"/>
        </w:rPr>
        <w:t xml:space="preserve"> </w:t>
      </w:r>
      <w:r w:rsidR="008823CE">
        <w:t>нерсе</w:t>
      </w:r>
      <w:r w:rsidR="008823CE" w:rsidRPr="0017410F">
        <w:rPr>
          <w:lang w:val="en-US"/>
        </w:rPr>
        <w:t xml:space="preserve">, </w:t>
      </w:r>
      <w:r w:rsidR="008823CE">
        <w:t>эрмек</w:t>
      </w:r>
      <w:r w:rsidR="008823CE" w:rsidRPr="0017410F">
        <w:rPr>
          <w:lang w:val="en-US"/>
        </w:rPr>
        <w:t xml:space="preserve">. 3. </w:t>
      </w:r>
      <w:r w:rsidR="008823CE">
        <w:t>эск</w:t>
      </w:r>
      <w:r w:rsidR="008823CE" w:rsidRPr="0017410F">
        <w:rPr>
          <w:lang w:val="en-US"/>
        </w:rPr>
        <w:t xml:space="preserve">.,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мектеп</w:t>
      </w:r>
      <w:r w:rsidR="008823CE" w:rsidRPr="0017410F">
        <w:rPr>
          <w:lang w:val="en-US"/>
        </w:rPr>
        <w:t xml:space="preserve">, </w:t>
      </w:r>
      <w:r w:rsidR="008823CE">
        <w:t>чыйыр</w:t>
      </w:r>
      <w:r w:rsidR="008823CE" w:rsidRPr="0017410F">
        <w:rPr>
          <w:lang w:val="en-US"/>
        </w:rPr>
        <w:t xml:space="preserve">, </w:t>
      </w:r>
      <w:r w:rsidR="008823CE">
        <w:t>доктрина</w:t>
      </w:r>
      <w:r w:rsidR="008823CE" w:rsidRPr="0017410F">
        <w:rPr>
          <w:lang w:val="en-US"/>
        </w:rPr>
        <w:t xml:space="preserve">. ~ hastalıkları </w:t>
      </w:r>
      <w:r w:rsidR="008823CE">
        <w:t>кесип</w:t>
      </w:r>
      <w:r w:rsidR="008823CE" w:rsidRPr="0017410F">
        <w:rPr>
          <w:lang w:val="en-US"/>
        </w:rPr>
        <w:t xml:space="preserve"> </w:t>
      </w:r>
      <w:r w:rsidR="008823CE">
        <w:t>оорулары</w:t>
      </w:r>
      <w:r w:rsidR="008823CE" w:rsidRPr="0017410F">
        <w:rPr>
          <w:lang w:val="en-US"/>
        </w:rPr>
        <w:t xml:space="preserve">. ~ okulu </w:t>
      </w:r>
      <w:r w:rsidR="008823CE">
        <w:t>кесиптик</w:t>
      </w:r>
      <w:r w:rsidR="008823CE" w:rsidRPr="0017410F">
        <w:rPr>
          <w:lang w:val="en-US"/>
        </w:rPr>
        <w:t xml:space="preserve"> </w:t>
      </w:r>
      <w:r w:rsidR="008823CE">
        <w:t>окуу</w:t>
      </w:r>
      <w:r w:rsidR="008823CE" w:rsidRPr="0017410F">
        <w:rPr>
          <w:lang w:val="en-US"/>
        </w:rPr>
        <w:t xml:space="preserve"> </w:t>
      </w:r>
      <w:r w:rsidR="008823CE">
        <w:t>жайы</w:t>
      </w:r>
      <w:r w:rsidR="008823CE" w:rsidRPr="0017410F">
        <w:rPr>
          <w:lang w:val="en-US"/>
        </w:rPr>
        <w:t xml:space="preserve">. ~ sahibi </w:t>
      </w:r>
      <w:r w:rsidR="008823CE">
        <w:t>кесип</w:t>
      </w:r>
      <w:r w:rsidR="008823CE" w:rsidRPr="0017410F">
        <w:rPr>
          <w:lang w:val="en-US"/>
        </w:rPr>
        <w:t xml:space="preserve"> </w:t>
      </w:r>
      <w:r w:rsidR="008823CE">
        <w:t>ээси</w:t>
      </w:r>
      <w:r w:rsidR="008823CE" w:rsidRPr="0017410F">
        <w:rPr>
          <w:lang w:val="en-US"/>
        </w:rPr>
        <w:t xml:space="preserve">. ~ sırrı </w:t>
      </w:r>
      <w:r w:rsidR="008823CE">
        <w:t>кесип</w:t>
      </w:r>
      <w:r w:rsidR="008823CE" w:rsidRPr="0017410F">
        <w:rPr>
          <w:lang w:val="en-US"/>
        </w:rPr>
        <w:t xml:space="preserve"> </w:t>
      </w:r>
      <w:r w:rsidR="008823CE">
        <w:t>сыры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meslekî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кесиптик</w:t>
      </w:r>
      <w:r w:rsidR="008823CE" w:rsidRPr="0017410F">
        <w:rPr>
          <w:lang w:val="en-US"/>
        </w:rPr>
        <w:t xml:space="preserve">, </w:t>
      </w:r>
      <w:r w:rsidR="008823CE">
        <w:t>кесипке</w:t>
      </w:r>
      <w:r w:rsidR="008823CE" w:rsidRPr="0017410F">
        <w:rPr>
          <w:lang w:val="en-US"/>
        </w:rPr>
        <w:t xml:space="preserve"> </w:t>
      </w:r>
      <w:r w:rsidR="008823CE">
        <w:t>байланыштуу</w:t>
      </w:r>
      <w:r w:rsidR="008823CE" w:rsidRPr="0017410F">
        <w:rPr>
          <w:lang w:val="en-US"/>
        </w:rPr>
        <w:t xml:space="preserve">. ~ öğretim </w:t>
      </w:r>
      <w:r w:rsidR="008823CE">
        <w:t>кесиптик</w:t>
      </w:r>
      <w:r w:rsidR="008823CE" w:rsidRPr="0017410F">
        <w:rPr>
          <w:lang w:val="en-US"/>
        </w:rPr>
        <w:t xml:space="preserve"> </w:t>
      </w:r>
      <w:r w:rsidR="008823CE">
        <w:t>билим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mesleksiz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кесипсиз</w:t>
      </w:r>
      <w:r w:rsidR="008823CE" w:rsidRPr="0017410F">
        <w:rPr>
          <w:lang w:val="en-US"/>
        </w:rPr>
        <w:t xml:space="preserve">, </w:t>
      </w:r>
      <w:r w:rsidR="008823CE">
        <w:t>ишсиз</w:t>
      </w:r>
      <w:r w:rsidR="008823CE" w:rsidRPr="0017410F">
        <w:rPr>
          <w:lang w:val="en-US"/>
        </w:rPr>
        <w:t xml:space="preserve">. 2. </w:t>
      </w:r>
      <w:r w:rsidR="008823CE">
        <w:t>принципсиз</w:t>
      </w:r>
      <w:r w:rsidR="008823CE" w:rsidRPr="0017410F">
        <w:rPr>
          <w:lang w:val="en-US"/>
        </w:rPr>
        <w:t xml:space="preserve">, </w:t>
      </w:r>
      <w:r w:rsidR="008823CE">
        <w:t>оома</w:t>
      </w:r>
      <w:r w:rsidR="008823CE" w:rsidRPr="0017410F">
        <w:rPr>
          <w:lang w:val="en-US"/>
        </w:rPr>
        <w:t xml:space="preserve">, </w:t>
      </w:r>
      <w:r w:rsidR="008823CE">
        <w:t>туруксуз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meslektaş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кесиптеш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mesnet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,-di 1. </w:t>
      </w:r>
      <w:r w:rsidR="008823CE">
        <w:t>таянч</w:t>
      </w:r>
      <w:r w:rsidR="008823CE" w:rsidRPr="0017410F">
        <w:rPr>
          <w:lang w:val="en-US"/>
        </w:rPr>
        <w:t xml:space="preserve">. 2. </w:t>
      </w:r>
      <w:r w:rsidR="008823CE">
        <w:t>баскыч</w:t>
      </w:r>
      <w:r w:rsidR="008823CE" w:rsidRPr="0017410F">
        <w:rPr>
          <w:lang w:val="en-US"/>
        </w:rPr>
        <w:t xml:space="preserve">, </w:t>
      </w:r>
      <w:r w:rsidR="008823CE">
        <w:t>тепкич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3. </w:t>
      </w:r>
      <w:r>
        <w:t>кызмат</w:t>
      </w:r>
      <w:r w:rsidRPr="0017410F">
        <w:rPr>
          <w:lang w:val="en-US"/>
        </w:rPr>
        <w:t xml:space="preserve">, </w:t>
      </w:r>
      <w:r>
        <w:t>мартаба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mesnevî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>
        <w:t>ад</w:t>
      </w:r>
      <w:r w:rsidR="008823CE" w:rsidRPr="0017410F">
        <w:rPr>
          <w:lang w:val="en-US"/>
        </w:rPr>
        <w:t xml:space="preserve">. </w:t>
      </w:r>
      <w:r w:rsidR="008823CE">
        <w:t>месневи</w:t>
      </w:r>
      <w:r w:rsidR="008823CE" w:rsidRPr="0017410F">
        <w:rPr>
          <w:lang w:val="en-US"/>
        </w:rPr>
        <w:t xml:space="preserve"> (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сап</w:t>
      </w:r>
      <w:r w:rsidR="008823CE" w:rsidRPr="0017410F">
        <w:rPr>
          <w:lang w:val="en-US"/>
        </w:rPr>
        <w:t xml:space="preserve"> </w:t>
      </w:r>
      <w:r w:rsidR="008823CE">
        <w:t>уйкаш</w:t>
      </w:r>
      <w:r w:rsidR="008823CE" w:rsidRPr="0017410F">
        <w:rPr>
          <w:lang w:val="en-US"/>
        </w:rPr>
        <w:t xml:space="preserve"> </w:t>
      </w:r>
      <w:r w:rsidR="008823CE">
        <w:t>бейттерден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 </w:t>
      </w:r>
      <w:r w:rsidR="008823CE">
        <w:t>ыр</w:t>
      </w:r>
      <w:r w:rsidR="008823CE" w:rsidRPr="0017410F">
        <w:rPr>
          <w:lang w:val="en-US"/>
        </w:rPr>
        <w:t xml:space="preserve"> </w:t>
      </w:r>
      <w:r w:rsidR="008823CE">
        <w:t>түрүндөгү</w:t>
      </w:r>
      <w:r w:rsidR="008823CE" w:rsidRPr="0017410F">
        <w:rPr>
          <w:lang w:val="en-US"/>
        </w:rPr>
        <w:t xml:space="preserve"> </w:t>
      </w:r>
      <w:r w:rsidR="008823CE">
        <w:t>чыгарма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1080"/>
      </w:pPr>
      <w:r>
        <w:rPr>
          <w:lang w:val="en-US"/>
        </w:rPr>
        <w:t>&lt;key&gt;</w:t>
      </w:r>
      <w:r w:rsidR="008823CE" w:rsidRPr="008823CE">
        <w:rPr>
          <w:lang w:val="en-US"/>
        </w:rPr>
        <w:t>mest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I </w:t>
      </w:r>
      <w:r w:rsidR="008823CE">
        <w:t>мас</w:t>
      </w:r>
      <w:r w:rsidR="008823CE" w:rsidRPr="008823CE">
        <w:rPr>
          <w:lang w:val="en-US"/>
        </w:rPr>
        <w:t xml:space="preserve">. </w:t>
      </w:r>
      <w:r w:rsidR="008823CE" w:rsidRPr="0017410F">
        <w:t xml:space="preserve">~ </w:t>
      </w:r>
      <w:r w:rsidR="008823CE" w:rsidRPr="008823CE">
        <w:rPr>
          <w:lang w:val="en-US"/>
        </w:rPr>
        <w:t>etmek</w:t>
      </w:r>
      <w:r w:rsidR="008823CE" w:rsidRPr="0017410F">
        <w:t xml:space="preserve"> 1) </w:t>
      </w:r>
      <w:r w:rsidR="008823CE">
        <w:t>мас</w:t>
      </w:r>
      <w:r w:rsidR="008823CE" w:rsidRPr="0017410F">
        <w:t xml:space="preserve"> </w:t>
      </w:r>
      <w:r w:rsidR="008823CE">
        <w:t>кылуу</w:t>
      </w:r>
      <w:r w:rsidR="008823CE" w:rsidRPr="0017410F">
        <w:t xml:space="preserve">. </w:t>
      </w:r>
      <w:r w:rsidR="008823CE">
        <w:t>2) делебени козгоо. ~ olmak 1) мас болуу. 2) өтм.делебеси козголуу.</w:t>
      </w:r>
      <w:r w:rsidR="00EB5E10">
        <w:t>&lt;/definition&gt;</w:t>
      </w:r>
    </w:p>
    <w:p w:rsidR="0017410F" w:rsidRPr="002D6C7A" w:rsidRDefault="0017410F">
      <w:pPr>
        <w:ind w:left="1080"/>
      </w:pPr>
      <w:r w:rsidRPr="002D6C7A">
        <w:t>&lt;/</w:t>
      </w:r>
      <w:r w:rsidRPr="0017410F">
        <w:rPr>
          <w:lang w:val="en-US"/>
        </w:rPr>
        <w:t>article</w:t>
      </w:r>
      <w:r w:rsidRPr="002D6C7A">
        <w:t>&gt;</w:t>
      </w:r>
    </w:p>
    <w:p w:rsidR="0017410F" w:rsidRPr="00EB5E10" w:rsidRDefault="0017410F">
      <w:pPr>
        <w:ind w:left="1080"/>
        <w:rPr>
          <w:lang w:val="en-US"/>
        </w:rPr>
      </w:pPr>
      <w:r w:rsidRPr="002D6C7A">
        <w:t>&lt;</w:t>
      </w:r>
      <w:r w:rsidRPr="0017410F">
        <w:rPr>
          <w:lang w:val="en-US"/>
        </w:rPr>
        <w:t>article</w:t>
      </w:r>
      <w:r w:rsidRPr="002D6C7A">
        <w:t>&gt;</w:t>
      </w:r>
      <w:r w:rsidR="00CE45C8" w:rsidRPr="002D6C7A">
        <w:cr/>
      </w:r>
      <w:r w:rsidR="002D6C7A" w:rsidRPr="002D6C7A">
        <w:t>&lt;</w:t>
      </w:r>
      <w:r w:rsidR="002D6C7A">
        <w:rPr>
          <w:lang w:val="en-US"/>
        </w:rPr>
        <w:t>key</w:t>
      </w:r>
      <w:r w:rsidR="002D6C7A" w:rsidRPr="002D6C7A">
        <w:t>&gt;</w:t>
      </w:r>
      <w:r w:rsidR="008823CE" w:rsidRPr="0017410F">
        <w:rPr>
          <w:lang w:val="en-US"/>
        </w:rPr>
        <w:t>mest</w:t>
      </w:r>
      <w:r w:rsidR="002D6C7A" w:rsidRPr="002D6C7A">
        <w:t>&lt;/</w:t>
      </w:r>
      <w:r w:rsidR="002D6C7A">
        <w:rPr>
          <w:lang w:val="en-US"/>
        </w:rPr>
        <w:t>key</w:t>
      </w:r>
      <w:r w:rsidR="002D6C7A" w:rsidRPr="002D6C7A">
        <w:t>&gt;</w:t>
      </w:r>
      <w:r w:rsidR="00EB5E10">
        <w:t>&lt;definition type = 'h'&gt;</w:t>
      </w:r>
      <w:r w:rsidR="008823CE" w:rsidRPr="002D6C7A">
        <w:t xml:space="preserve"> </w:t>
      </w:r>
      <w:r w:rsidR="008823CE" w:rsidRPr="0017410F">
        <w:rPr>
          <w:lang w:val="en-US"/>
        </w:rPr>
        <w:t>II</w:t>
      </w:r>
      <w:r w:rsidR="008823CE" w:rsidRPr="002D6C7A">
        <w:t xml:space="preserve"> </w:t>
      </w:r>
      <w:r w:rsidR="008823CE">
        <w:t>маасы</w:t>
      </w:r>
      <w:r w:rsidR="008823CE" w:rsidRPr="002D6C7A">
        <w:t xml:space="preserve">. </w:t>
      </w:r>
      <w:r w:rsidR="008823CE" w:rsidRPr="0017410F">
        <w:rPr>
          <w:lang w:val="en-US"/>
        </w:rPr>
        <w:t>mesul</w:t>
      </w:r>
      <w:r w:rsidR="008823CE" w:rsidRPr="002D6C7A">
        <w:t>,-</w:t>
      </w:r>
      <w:r w:rsidR="008823CE" w:rsidRPr="0017410F">
        <w:rPr>
          <w:lang w:val="en-US"/>
        </w:rPr>
        <w:t>l</w:t>
      </w:r>
      <w:r w:rsidR="008823CE" w:rsidRPr="002D6C7A">
        <w:t xml:space="preserve">ü </w:t>
      </w:r>
      <w:r w:rsidR="008823CE">
        <w:t>жоопкер</w:t>
      </w:r>
      <w:r w:rsidR="008823CE" w:rsidRPr="002D6C7A">
        <w:t xml:space="preserve">, </w:t>
      </w:r>
      <w:r w:rsidR="008823CE">
        <w:t>милдеткер</w:t>
      </w:r>
      <w:r w:rsidR="008823CE" w:rsidRPr="002D6C7A">
        <w:t xml:space="preserve">. </w:t>
      </w:r>
      <w:r w:rsidR="008823CE" w:rsidRPr="00EB5E10">
        <w:rPr>
          <w:lang w:val="en-US"/>
        </w:rPr>
        <w:t xml:space="preserve">~ </w:t>
      </w:r>
      <w:r w:rsidR="008823CE" w:rsidRPr="0017410F">
        <w:rPr>
          <w:lang w:val="en-US"/>
        </w:rPr>
        <w:t>tutmak</w:t>
      </w:r>
      <w:r w:rsidR="008823CE" w:rsidRPr="00EB5E10">
        <w:rPr>
          <w:lang w:val="en-US"/>
        </w:rPr>
        <w:t xml:space="preserve"> </w:t>
      </w:r>
      <w:r w:rsidR="008823CE">
        <w:t>милдеттүү</w:t>
      </w:r>
      <w:r w:rsidR="008823CE" w:rsidRPr="00EB5E10">
        <w:rPr>
          <w:lang w:val="en-US"/>
        </w:rPr>
        <w:t xml:space="preserve"> </w:t>
      </w:r>
      <w:r w:rsidR="008823CE">
        <w:t>деп</w:t>
      </w:r>
      <w:r w:rsidR="008823CE" w:rsidRPr="00EB5E10">
        <w:rPr>
          <w:lang w:val="en-US"/>
        </w:rPr>
        <w:t xml:space="preserve"> </w:t>
      </w:r>
      <w:r w:rsidR="008823CE">
        <w:t>эсептөө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="008823CE" w:rsidRPr="0017410F">
        <w:rPr>
          <w:lang w:val="en-US"/>
        </w:rPr>
        <w:t>mesuliyet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>, -</w:t>
      </w:r>
      <w:r w:rsidR="008823CE" w:rsidRPr="0017410F">
        <w:rPr>
          <w:lang w:val="en-US"/>
        </w:rPr>
        <w:t>ti</w:t>
      </w:r>
      <w:r w:rsidR="008823CE" w:rsidRPr="00EB5E10">
        <w:rPr>
          <w:lang w:val="en-US"/>
        </w:rPr>
        <w:t xml:space="preserve"> </w:t>
      </w:r>
      <w:r w:rsidR="008823CE">
        <w:t>жоопкерчилик</w:t>
      </w:r>
      <w:r w:rsidR="008823CE" w:rsidRPr="00EB5E10">
        <w:rPr>
          <w:lang w:val="en-US"/>
        </w:rPr>
        <w:t xml:space="preserve">, </w:t>
      </w:r>
      <w:r w:rsidR="008823CE">
        <w:t>милдет</w:t>
      </w:r>
      <w:r w:rsidR="008823CE" w:rsidRPr="00EB5E10">
        <w:rPr>
          <w:lang w:val="en-US"/>
        </w:rPr>
        <w:t xml:space="preserve">. ~ </w:t>
      </w:r>
      <w:r w:rsidR="008823CE" w:rsidRPr="0017410F">
        <w:rPr>
          <w:lang w:val="en-US"/>
        </w:rPr>
        <w:t>almak</w:t>
      </w:r>
      <w:r w:rsidR="008823CE" w:rsidRPr="00EB5E10">
        <w:rPr>
          <w:lang w:val="en-US"/>
        </w:rPr>
        <w:t>/</w:t>
      </w:r>
      <w:r w:rsidR="008823CE" w:rsidRPr="0017410F">
        <w:rPr>
          <w:lang w:val="en-US"/>
        </w:rPr>
        <w:t>almamak</w:t>
      </w:r>
      <w:r w:rsidR="008823CE" w:rsidRPr="00EB5E10">
        <w:rPr>
          <w:lang w:val="en-US"/>
        </w:rPr>
        <w:t xml:space="preserve"> </w:t>
      </w:r>
      <w:r w:rsidR="008823CE">
        <w:t>жоопкерчилик</w:t>
      </w:r>
      <w:r w:rsidR="008823CE" w:rsidRPr="00EB5E10">
        <w:rPr>
          <w:lang w:val="en-US"/>
        </w:rPr>
        <w:t xml:space="preserve"> </w:t>
      </w:r>
      <w:r w:rsidR="008823CE">
        <w:t>алыш</w:t>
      </w:r>
      <w:r w:rsidR="008823CE" w:rsidRPr="00EB5E10">
        <w:rPr>
          <w:lang w:val="en-US"/>
        </w:rPr>
        <w:t>/</w:t>
      </w:r>
      <w:r w:rsidR="008823CE">
        <w:t>албаш</w:t>
      </w:r>
      <w:r w:rsidR="008823CE" w:rsidRPr="00EB5E10">
        <w:rPr>
          <w:lang w:val="en-US"/>
        </w:rPr>
        <w:t xml:space="preserve">. ~ </w:t>
      </w:r>
      <w:r w:rsidR="008823CE" w:rsidRPr="0017410F">
        <w:rPr>
          <w:lang w:val="en-US"/>
        </w:rPr>
        <w:t>hissi</w:t>
      </w:r>
      <w:r w:rsidR="008823CE" w:rsidRPr="00EB5E10">
        <w:rPr>
          <w:lang w:val="en-US"/>
        </w:rPr>
        <w:t xml:space="preserve"> </w:t>
      </w:r>
      <w:r w:rsidR="008823CE">
        <w:t>жоопкерчилик</w:t>
      </w:r>
      <w:r w:rsidR="008823CE" w:rsidRPr="00EB5E10">
        <w:rPr>
          <w:lang w:val="en-US"/>
        </w:rPr>
        <w:t xml:space="preserve"> </w:t>
      </w:r>
      <w:r w:rsidR="008823CE">
        <w:t>сезими</w:t>
      </w:r>
      <w:r w:rsidR="008823CE" w:rsidRPr="00EB5E10">
        <w:rPr>
          <w:lang w:val="en-US"/>
        </w:rPr>
        <w:t>. ~</w:t>
      </w:r>
      <w:r w:rsidR="008823CE" w:rsidRPr="0017410F">
        <w:rPr>
          <w:lang w:val="en-US"/>
        </w:rPr>
        <w:t>ten</w:t>
      </w:r>
      <w:r w:rsidR="008823CE" w:rsidRPr="00EB5E10">
        <w:rPr>
          <w:lang w:val="en-US"/>
        </w:rPr>
        <w:t xml:space="preserve"> </w:t>
      </w:r>
      <w:r w:rsidR="008823CE" w:rsidRPr="0017410F">
        <w:rPr>
          <w:lang w:val="en-US"/>
        </w:rPr>
        <w:t>ka</w:t>
      </w:r>
      <w:r w:rsidR="008823CE" w:rsidRPr="00EB5E10">
        <w:rPr>
          <w:lang w:val="en-US"/>
        </w:rPr>
        <w:t>çı</w:t>
      </w:r>
      <w:r w:rsidR="008823CE" w:rsidRPr="0017410F">
        <w:rPr>
          <w:lang w:val="en-US"/>
        </w:rPr>
        <w:t>nmak</w:t>
      </w:r>
      <w:r w:rsidR="008823CE" w:rsidRPr="00EB5E10">
        <w:rPr>
          <w:lang w:val="en-US"/>
        </w:rPr>
        <w:t xml:space="preserve"> </w:t>
      </w:r>
      <w:r w:rsidR="008823CE">
        <w:t>жоопкерчиликтен</w:t>
      </w:r>
      <w:r w:rsidR="008823CE" w:rsidRPr="00EB5E10">
        <w:rPr>
          <w:lang w:val="en-US"/>
        </w:rPr>
        <w:t xml:space="preserve"> </w:t>
      </w:r>
      <w:r w:rsidR="008823CE">
        <w:t>качыш</w:t>
      </w:r>
      <w:r w:rsidR="008823CE" w:rsidRPr="00EB5E10">
        <w:rPr>
          <w:lang w:val="en-US"/>
        </w:rPr>
        <w:t xml:space="preserve">. ~ </w:t>
      </w:r>
      <w:r w:rsidR="008823CE" w:rsidRPr="0017410F">
        <w:rPr>
          <w:lang w:val="en-US"/>
        </w:rPr>
        <w:t>y</w:t>
      </w:r>
      <w:r w:rsidR="008823CE" w:rsidRPr="00EB5E10">
        <w:rPr>
          <w:lang w:val="en-US"/>
        </w:rPr>
        <w:t>ü</w:t>
      </w:r>
      <w:r w:rsidR="008823CE" w:rsidRPr="0017410F">
        <w:rPr>
          <w:lang w:val="en-US"/>
        </w:rPr>
        <w:t>klemek</w:t>
      </w:r>
      <w:r w:rsidR="008823CE" w:rsidRPr="00EB5E10">
        <w:rPr>
          <w:lang w:val="en-US"/>
        </w:rPr>
        <w:t xml:space="preserve"> </w:t>
      </w:r>
      <w:r w:rsidR="008823CE">
        <w:t>жоопкерчилик</w:t>
      </w:r>
      <w:r w:rsidR="008823CE" w:rsidRPr="00EB5E10">
        <w:rPr>
          <w:lang w:val="en-US"/>
        </w:rPr>
        <w:t>/</w:t>
      </w:r>
      <w:r w:rsidR="008823CE">
        <w:t>милдет</w:t>
      </w:r>
      <w:r w:rsidR="008823CE" w:rsidRPr="00EB5E10">
        <w:rPr>
          <w:lang w:val="en-US"/>
        </w:rPr>
        <w:t xml:space="preserve"> </w:t>
      </w:r>
      <w:r w:rsidR="008823CE">
        <w:t>жүктөш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F51511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="008823CE" w:rsidRPr="0017410F">
        <w:rPr>
          <w:lang w:val="en-US"/>
        </w:rPr>
        <w:t>mesuliyetli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жоопкерчиликтүү</w:t>
      </w:r>
      <w:r w:rsidR="008823CE" w:rsidRPr="00EB5E10">
        <w:rPr>
          <w:lang w:val="en-US"/>
        </w:rPr>
        <w:t xml:space="preserve">, </w:t>
      </w:r>
      <w:r w:rsidR="008823CE">
        <w:t>милдетин</w:t>
      </w:r>
      <w:r w:rsidR="008823CE" w:rsidRPr="00EB5E10">
        <w:rPr>
          <w:lang w:val="en-US"/>
        </w:rPr>
        <w:t xml:space="preserve"> </w:t>
      </w:r>
      <w:r w:rsidR="008823CE">
        <w:t>так</w:t>
      </w:r>
      <w:r w:rsidR="008823CE" w:rsidRPr="00EB5E10">
        <w:rPr>
          <w:lang w:val="en-US"/>
        </w:rPr>
        <w:t xml:space="preserve"> </w:t>
      </w:r>
      <w:r w:rsidR="008823CE">
        <w:t>аткарган</w:t>
      </w:r>
      <w:r w:rsidR="008823CE" w:rsidRPr="00EB5E10">
        <w:rPr>
          <w:lang w:val="en-US"/>
        </w:rPr>
        <w:t xml:space="preserve">, </w:t>
      </w:r>
      <w:r w:rsidR="008823CE">
        <w:t>ишине</w:t>
      </w:r>
      <w:r w:rsidR="008823CE" w:rsidRPr="00EB5E10">
        <w:rPr>
          <w:lang w:val="en-US"/>
        </w:rPr>
        <w:t xml:space="preserve"> </w:t>
      </w:r>
      <w:r w:rsidR="008823CE">
        <w:t>так</w:t>
      </w:r>
      <w:r w:rsidR="008823CE" w:rsidRPr="00EB5E10">
        <w:rPr>
          <w:lang w:val="en-US"/>
        </w:rPr>
        <w:t xml:space="preserve">. </w:t>
      </w:r>
      <w:r w:rsidR="008823CE" w:rsidRPr="0017410F">
        <w:rPr>
          <w:lang w:val="en-US"/>
        </w:rPr>
        <w:t>mesuliyetsiz</w:t>
      </w:r>
      <w:r w:rsidR="008823CE" w:rsidRPr="00EB5E10">
        <w:rPr>
          <w:lang w:val="en-US"/>
        </w:rPr>
        <w:t xml:space="preserve"> </w:t>
      </w:r>
      <w:r w:rsidR="008823CE">
        <w:t>жоопкерчиликсиз</w:t>
      </w:r>
      <w:r w:rsidR="008823CE" w:rsidRPr="00EB5E10">
        <w:rPr>
          <w:lang w:val="en-US"/>
        </w:rPr>
        <w:t xml:space="preserve">, </w:t>
      </w:r>
      <w:r w:rsidR="008823CE">
        <w:t>шала</w:t>
      </w:r>
    </w:p>
    <w:p w:rsidR="0017410F" w:rsidRPr="00EB5E10" w:rsidRDefault="008823CE">
      <w:pPr>
        <w:ind w:left="1080"/>
        <w:rPr>
          <w:lang w:val="en-US"/>
        </w:rPr>
      </w:pPr>
      <w:r>
        <w:t>кы</w:t>
      </w:r>
      <w:r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="008823CE" w:rsidRPr="0017410F">
        <w:rPr>
          <w:lang w:val="en-US"/>
        </w:rPr>
        <w:t>mesut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>,-</w:t>
      </w:r>
      <w:r w:rsidR="008823CE" w:rsidRPr="0017410F">
        <w:rPr>
          <w:lang w:val="en-US"/>
        </w:rPr>
        <w:t>du</w:t>
      </w:r>
      <w:r w:rsidR="008823CE" w:rsidRPr="00EB5E10">
        <w:rPr>
          <w:lang w:val="en-US"/>
        </w:rPr>
        <w:t xml:space="preserve"> </w:t>
      </w:r>
      <w:r w:rsidR="008823CE">
        <w:t>бактылуу</w:t>
      </w:r>
      <w:r w:rsidR="008823CE" w:rsidRPr="00EB5E10">
        <w:rPr>
          <w:lang w:val="en-US"/>
        </w:rPr>
        <w:t xml:space="preserve">, </w:t>
      </w:r>
      <w:r w:rsidR="008823CE">
        <w:t>таалайлуу</w:t>
      </w:r>
      <w:r w:rsidR="008823CE" w:rsidRPr="00EB5E10">
        <w:rPr>
          <w:lang w:val="en-US"/>
        </w:rPr>
        <w:t xml:space="preserve">, </w:t>
      </w:r>
      <w:r w:rsidR="008823CE">
        <w:t>жыргалдуу</w:t>
      </w:r>
      <w:r w:rsidR="008823CE" w:rsidRPr="00EB5E10">
        <w:rPr>
          <w:lang w:val="en-US"/>
        </w:rPr>
        <w:t xml:space="preserve">, </w:t>
      </w:r>
      <w:r w:rsidR="008823CE">
        <w:t>бактыяр</w:t>
      </w:r>
      <w:r w:rsidR="008823CE" w:rsidRPr="00EB5E10">
        <w:rPr>
          <w:lang w:val="en-US"/>
        </w:rPr>
        <w:t xml:space="preserve">. </w:t>
      </w:r>
      <w:r w:rsidR="008823CE">
        <w:t>сал</w:t>
      </w:r>
      <w:r w:rsidR="008823CE" w:rsidRPr="00EB5E10">
        <w:rPr>
          <w:lang w:val="en-US"/>
        </w:rPr>
        <w:t xml:space="preserve">. </w:t>
      </w:r>
      <w:r w:rsidR="008823CE" w:rsidRPr="0017410F">
        <w:rPr>
          <w:lang w:val="en-US"/>
        </w:rPr>
        <w:t>mutlu</w:t>
      </w:r>
      <w:r w:rsidR="008823CE" w:rsidRPr="00EB5E10">
        <w:rPr>
          <w:lang w:val="en-US"/>
        </w:rPr>
        <w:t xml:space="preserve">. ~ </w:t>
      </w:r>
      <w:r w:rsidR="008823CE" w:rsidRPr="0017410F">
        <w:rPr>
          <w:lang w:val="en-US"/>
        </w:rPr>
        <w:t>zaman</w:t>
      </w:r>
      <w:r w:rsidR="008823CE" w:rsidRPr="00EB5E10">
        <w:rPr>
          <w:lang w:val="en-US"/>
        </w:rPr>
        <w:t xml:space="preserve"> </w:t>
      </w:r>
      <w:r w:rsidR="008823CE">
        <w:t>бактылуу</w:t>
      </w:r>
      <w:r w:rsidR="008823CE" w:rsidRPr="00EB5E10">
        <w:rPr>
          <w:lang w:val="en-US"/>
        </w:rPr>
        <w:t>/</w:t>
      </w:r>
      <w:r w:rsidR="008823CE">
        <w:t>жыргал</w:t>
      </w:r>
      <w:r w:rsidR="008823CE" w:rsidRPr="00EB5E10">
        <w:rPr>
          <w:lang w:val="en-US"/>
        </w:rPr>
        <w:t xml:space="preserve"> </w:t>
      </w:r>
      <w:r w:rsidR="008823CE">
        <w:t>заман</w:t>
      </w:r>
      <w:r w:rsidR="008823CE" w:rsidRPr="00EB5E10">
        <w:rPr>
          <w:lang w:val="en-US"/>
        </w:rPr>
        <w:t xml:space="preserve">. ~ </w:t>
      </w:r>
      <w:r w:rsidR="008823CE" w:rsidRPr="0017410F">
        <w:rPr>
          <w:lang w:val="en-US"/>
        </w:rPr>
        <w:t>etmek</w:t>
      </w:r>
      <w:r w:rsidR="008823CE" w:rsidRPr="00EB5E10">
        <w:rPr>
          <w:lang w:val="en-US"/>
        </w:rPr>
        <w:t xml:space="preserve"> </w:t>
      </w:r>
      <w:r w:rsidR="008823CE">
        <w:t>бактылуу</w:t>
      </w:r>
      <w:r w:rsidR="008823CE" w:rsidRPr="00EB5E10">
        <w:rPr>
          <w:lang w:val="en-US"/>
        </w:rPr>
        <w:t xml:space="preserve"> </w:t>
      </w:r>
      <w:r w:rsidR="008823CE">
        <w:t>кылуу</w:t>
      </w:r>
      <w:r w:rsidR="008823CE" w:rsidRPr="00EB5E10">
        <w:rPr>
          <w:lang w:val="en-US"/>
        </w:rPr>
        <w:t xml:space="preserve">. ~ </w:t>
      </w:r>
      <w:r w:rsidR="008823CE" w:rsidRPr="0017410F">
        <w:rPr>
          <w:lang w:val="en-US"/>
        </w:rPr>
        <w:t>olmak</w:t>
      </w:r>
      <w:r w:rsidR="008823CE" w:rsidRPr="00EB5E10">
        <w:rPr>
          <w:lang w:val="en-US"/>
        </w:rPr>
        <w:t xml:space="preserve"> </w:t>
      </w:r>
      <w:r w:rsidR="008823CE">
        <w:t>бактылуу</w:t>
      </w:r>
      <w:r w:rsidR="008823CE" w:rsidRPr="00EB5E10">
        <w:rPr>
          <w:lang w:val="en-US"/>
        </w:rPr>
        <w:t xml:space="preserve"> </w:t>
      </w:r>
      <w:r w:rsidR="008823CE">
        <w:t>болуу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meşakkat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</w:t>
      </w:r>
      <w:r w:rsidR="008823CE">
        <w:t>машакат</w:t>
      </w:r>
      <w:r w:rsidR="008823CE" w:rsidRPr="0017410F">
        <w:rPr>
          <w:lang w:val="en-US"/>
        </w:rPr>
        <w:t xml:space="preserve">, </w:t>
      </w:r>
      <w:r w:rsidR="008823CE">
        <w:t>мээнет</w:t>
      </w:r>
      <w:r w:rsidR="008823CE" w:rsidRPr="0017410F">
        <w:rPr>
          <w:lang w:val="en-US"/>
        </w:rPr>
        <w:t xml:space="preserve">, </w:t>
      </w:r>
      <w:r w:rsidR="008823CE">
        <w:t>кыйынчылык</w:t>
      </w:r>
      <w:r w:rsidR="008823CE" w:rsidRPr="0017410F">
        <w:rPr>
          <w:lang w:val="en-US"/>
        </w:rPr>
        <w:t xml:space="preserve">, </w:t>
      </w:r>
      <w:r w:rsidR="008823CE">
        <w:t>азап</w:t>
      </w:r>
      <w:r w:rsidR="008823CE" w:rsidRPr="0017410F">
        <w:rPr>
          <w:lang w:val="en-US"/>
        </w:rPr>
        <w:t xml:space="preserve">. ~le </w:t>
      </w:r>
      <w:r w:rsidR="008823CE">
        <w:t>машакат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. ~ çekmek </w:t>
      </w:r>
      <w:r w:rsidR="008823CE">
        <w:t>машакат</w:t>
      </w:r>
      <w:r w:rsidR="008823CE" w:rsidRPr="0017410F">
        <w:rPr>
          <w:lang w:val="en-US"/>
        </w:rPr>
        <w:t xml:space="preserve"> </w:t>
      </w:r>
      <w:r w:rsidR="008823CE">
        <w:t>тартыш</w:t>
      </w:r>
      <w:r w:rsidR="008823CE" w:rsidRPr="0017410F">
        <w:rPr>
          <w:lang w:val="en-US"/>
        </w:rPr>
        <w:t xml:space="preserve">. ~ı çok </w:t>
      </w:r>
      <w:r w:rsidR="008823CE">
        <w:t>машакаты</w:t>
      </w:r>
      <w:r w:rsidR="008823CE" w:rsidRPr="0017410F">
        <w:rPr>
          <w:lang w:val="en-US"/>
        </w:rPr>
        <w:t xml:space="preserve"> </w:t>
      </w:r>
      <w:r w:rsidR="008823CE">
        <w:t>көп</w:t>
      </w:r>
      <w:r w:rsidR="008823CE" w:rsidRPr="0017410F">
        <w:rPr>
          <w:lang w:val="en-US"/>
        </w:rPr>
        <w:t xml:space="preserve">. ~e katlanmak </w:t>
      </w:r>
      <w:r w:rsidR="008823CE">
        <w:t>машакатына</w:t>
      </w:r>
      <w:r w:rsidR="008823CE" w:rsidRPr="0017410F">
        <w:rPr>
          <w:lang w:val="en-US"/>
        </w:rPr>
        <w:t>/</w:t>
      </w:r>
      <w:r w:rsidR="008823CE">
        <w:t>кыйынчылыгына</w:t>
      </w:r>
      <w:r w:rsidR="008823CE" w:rsidRPr="0017410F">
        <w:rPr>
          <w:lang w:val="en-US"/>
        </w:rPr>
        <w:t xml:space="preserve"> </w:t>
      </w:r>
      <w:r w:rsidR="008823CE">
        <w:t>чыдаш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meşakkatli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машакаттуу</w:t>
      </w:r>
      <w:r w:rsidR="008823CE" w:rsidRPr="0017410F">
        <w:rPr>
          <w:lang w:val="en-US"/>
        </w:rPr>
        <w:t xml:space="preserve">, </w:t>
      </w:r>
      <w:r w:rsidR="008823CE">
        <w:t>мээнеттүү</w:t>
      </w:r>
      <w:r w:rsidR="008823CE" w:rsidRPr="0017410F">
        <w:rPr>
          <w:lang w:val="en-US"/>
        </w:rPr>
        <w:t xml:space="preserve">, </w:t>
      </w:r>
      <w:r w:rsidR="008823CE">
        <w:t>азаптуу</w:t>
      </w:r>
      <w:r w:rsidR="008823CE" w:rsidRPr="0017410F">
        <w:rPr>
          <w:lang w:val="en-US"/>
        </w:rPr>
        <w:t xml:space="preserve">, </w:t>
      </w:r>
      <w:r w:rsidR="008823CE">
        <w:t>кыйынчылыгы</w:t>
      </w:r>
      <w:r w:rsidR="008823CE" w:rsidRPr="0017410F">
        <w:rPr>
          <w:lang w:val="en-US"/>
        </w:rPr>
        <w:t xml:space="preserve"> </w:t>
      </w:r>
      <w:r w:rsidR="008823CE">
        <w:t>көп</w:t>
      </w:r>
      <w:r w:rsidR="008823CE" w:rsidRPr="0017410F">
        <w:rPr>
          <w:lang w:val="en-US"/>
        </w:rPr>
        <w:t xml:space="preserve">. ~ iş </w:t>
      </w:r>
      <w:r w:rsidR="008823CE">
        <w:t>машакаты</w:t>
      </w:r>
      <w:r w:rsidR="008823CE" w:rsidRPr="0017410F">
        <w:rPr>
          <w:lang w:val="en-US"/>
        </w:rPr>
        <w:t xml:space="preserve"> </w:t>
      </w:r>
      <w:r w:rsidR="008823CE">
        <w:t>көп</w:t>
      </w:r>
      <w:r w:rsidR="008823CE" w:rsidRPr="0017410F">
        <w:rPr>
          <w:lang w:val="en-US"/>
        </w:rPr>
        <w:t xml:space="preserve"> </w:t>
      </w:r>
      <w:r w:rsidR="008823CE">
        <w:t>иш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meşakkatsiz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машакатсыз</w:t>
      </w:r>
      <w:r w:rsidR="008823CE" w:rsidRPr="0017410F">
        <w:rPr>
          <w:lang w:val="en-US"/>
        </w:rPr>
        <w:t xml:space="preserve">, </w:t>
      </w:r>
      <w:r w:rsidR="008823CE">
        <w:t>мээнетсиз</w:t>
      </w:r>
      <w:r w:rsidR="008823CE" w:rsidRPr="0017410F">
        <w:rPr>
          <w:lang w:val="en-US"/>
        </w:rPr>
        <w:t xml:space="preserve">, </w:t>
      </w:r>
      <w:r w:rsidR="008823CE">
        <w:t>кыйынчылыгы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meşale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шам</w:t>
      </w:r>
      <w:r w:rsidR="008823CE" w:rsidRPr="0017410F">
        <w:rPr>
          <w:lang w:val="en-US"/>
        </w:rPr>
        <w:t xml:space="preserve"> </w:t>
      </w:r>
      <w:r w:rsidR="008823CE">
        <w:t>чырак</w:t>
      </w:r>
      <w:r w:rsidR="008823CE" w:rsidRPr="0017410F">
        <w:rPr>
          <w:lang w:val="en-US"/>
        </w:rPr>
        <w:t xml:space="preserve">, </w:t>
      </w:r>
      <w:r w:rsidR="008823CE">
        <w:t>факел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шам</w:t>
      </w:r>
      <w:r w:rsidR="008823CE" w:rsidRPr="0017410F">
        <w:rPr>
          <w:lang w:val="en-US"/>
        </w:rPr>
        <w:t xml:space="preserve"> </w:t>
      </w:r>
      <w:r w:rsidR="008823CE">
        <w:t>чырак</w:t>
      </w:r>
      <w:r w:rsidR="008823CE" w:rsidRPr="0017410F">
        <w:rPr>
          <w:lang w:val="en-US"/>
        </w:rPr>
        <w:t xml:space="preserve">, </w:t>
      </w:r>
      <w:r w:rsidR="008823CE">
        <w:t>жол</w:t>
      </w:r>
      <w:r w:rsidR="008823CE" w:rsidRPr="0017410F">
        <w:rPr>
          <w:lang w:val="en-US"/>
        </w:rPr>
        <w:t xml:space="preserve"> </w:t>
      </w:r>
      <w:r w:rsidR="008823CE">
        <w:t>башчы</w:t>
      </w:r>
      <w:r w:rsidR="008823CE" w:rsidRPr="0017410F">
        <w:rPr>
          <w:lang w:val="en-US"/>
        </w:rPr>
        <w:t xml:space="preserve">/ </w:t>
      </w:r>
      <w:r w:rsidR="008823CE">
        <w:t>көрсөткүч</w:t>
      </w:r>
      <w:r w:rsidR="008823CE" w:rsidRPr="0017410F">
        <w:rPr>
          <w:lang w:val="en-US"/>
        </w:rPr>
        <w:t xml:space="preserve">. ~i maarif </w:t>
      </w:r>
      <w:r w:rsidR="008823CE">
        <w:t>билимде</w:t>
      </w:r>
      <w:r w:rsidR="008823CE" w:rsidRPr="0017410F">
        <w:rPr>
          <w:lang w:val="en-US"/>
        </w:rPr>
        <w:t xml:space="preserve"> </w:t>
      </w:r>
      <w:r w:rsidR="008823CE">
        <w:t>жанып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 </w:t>
      </w:r>
      <w:r w:rsidR="008823CE">
        <w:t>шам</w:t>
      </w:r>
      <w:r w:rsidR="008823CE" w:rsidRPr="0017410F">
        <w:rPr>
          <w:lang w:val="en-US"/>
        </w:rPr>
        <w:t xml:space="preserve"> </w:t>
      </w:r>
      <w:r w:rsidR="008823CE">
        <w:t>чырак</w:t>
      </w:r>
      <w:r w:rsidR="008823CE" w:rsidRPr="0017410F">
        <w:rPr>
          <w:lang w:val="en-US"/>
        </w:rPr>
        <w:t xml:space="preserve">. hayat ~si </w:t>
      </w:r>
      <w:r w:rsidR="008823CE">
        <w:t>ад</w:t>
      </w:r>
      <w:r w:rsidR="008823CE" w:rsidRPr="0017410F">
        <w:rPr>
          <w:lang w:val="en-US"/>
        </w:rPr>
        <w:t xml:space="preserve">. </w:t>
      </w:r>
      <w:r w:rsidR="008823CE">
        <w:t>жашоонун</w:t>
      </w:r>
      <w:r w:rsidR="008823CE" w:rsidRPr="0017410F">
        <w:rPr>
          <w:lang w:val="en-US"/>
        </w:rPr>
        <w:t xml:space="preserve"> </w:t>
      </w:r>
      <w:r w:rsidR="008823CE">
        <w:t>шам</w:t>
      </w:r>
      <w:r w:rsidR="008823CE" w:rsidRPr="0017410F">
        <w:rPr>
          <w:lang w:val="en-US"/>
        </w:rPr>
        <w:t xml:space="preserve"> </w:t>
      </w:r>
      <w:r w:rsidR="008823CE">
        <w:t>чырагы</w:t>
      </w:r>
      <w:r w:rsidR="008823CE" w:rsidRPr="0017410F">
        <w:rPr>
          <w:lang w:val="en-US"/>
        </w:rPr>
        <w:t xml:space="preserve">. ~ çekmek </w:t>
      </w:r>
      <w:r w:rsidR="008823CE">
        <w:t>жол</w:t>
      </w:r>
      <w:r w:rsidR="008823CE" w:rsidRPr="0017410F">
        <w:rPr>
          <w:lang w:val="en-US"/>
        </w:rPr>
        <w:t xml:space="preserve"> </w:t>
      </w:r>
      <w:r w:rsidR="008823CE">
        <w:t>көргөзүү</w:t>
      </w:r>
      <w:r w:rsidR="008823CE" w:rsidRPr="0017410F">
        <w:rPr>
          <w:lang w:val="en-US"/>
        </w:rPr>
        <w:t>/</w:t>
      </w:r>
      <w:r w:rsidR="008823CE">
        <w:t>баштоо</w:t>
      </w:r>
      <w:r w:rsidR="008823CE" w:rsidRPr="0017410F">
        <w:rPr>
          <w:lang w:val="en-US"/>
        </w:rPr>
        <w:t xml:space="preserve">, </w:t>
      </w:r>
      <w:r w:rsidR="008823CE">
        <w:t>чыйыр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meşe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дуб</w:t>
      </w:r>
      <w:r w:rsidR="008823CE" w:rsidRPr="0017410F">
        <w:rPr>
          <w:lang w:val="en-US"/>
        </w:rPr>
        <w:t xml:space="preserve">, </w:t>
      </w:r>
      <w:r w:rsidR="008823CE">
        <w:t>эмен</w:t>
      </w:r>
      <w:r w:rsidR="008823CE" w:rsidRPr="0017410F">
        <w:rPr>
          <w:lang w:val="en-US"/>
        </w:rPr>
        <w:t xml:space="preserve"> (Quercus). ~ kerestesi </w:t>
      </w:r>
      <w:r w:rsidR="008823CE">
        <w:t>дуб</w:t>
      </w:r>
      <w:r w:rsidR="008823CE" w:rsidRPr="0017410F">
        <w:rPr>
          <w:lang w:val="en-US"/>
        </w:rPr>
        <w:t xml:space="preserve"> </w:t>
      </w:r>
      <w:r w:rsidR="008823CE">
        <w:t>тактай</w:t>
      </w:r>
      <w:r w:rsidR="008823CE" w:rsidRPr="0017410F">
        <w:rPr>
          <w:lang w:val="en-US"/>
        </w:rPr>
        <w:t xml:space="preserve">. 2. </w:t>
      </w:r>
      <w:r w:rsidR="008823CE">
        <w:t>дубдан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. ~ odunu 1) </w:t>
      </w:r>
      <w:r w:rsidR="008823CE">
        <w:t>дубдан</w:t>
      </w:r>
      <w:r w:rsidR="008823CE" w:rsidRPr="0017410F">
        <w:rPr>
          <w:lang w:val="en-US"/>
        </w:rPr>
        <w:t xml:space="preserve"> </w:t>
      </w:r>
      <w:r w:rsidR="008823CE">
        <w:t>отун</w:t>
      </w:r>
      <w:r w:rsidR="008823CE" w:rsidRPr="0017410F">
        <w:rPr>
          <w:lang w:val="en-US"/>
        </w:rPr>
        <w:t xml:space="preserve">. 2) </w:t>
      </w:r>
      <w:r w:rsidR="008823CE">
        <w:t>өтм</w:t>
      </w:r>
      <w:r w:rsidR="008823CE" w:rsidRPr="0017410F">
        <w:rPr>
          <w:lang w:val="en-US"/>
        </w:rPr>
        <w:t xml:space="preserve">., </w:t>
      </w:r>
      <w:r w:rsidR="008823CE">
        <w:t>орой</w:t>
      </w:r>
      <w:r w:rsidR="008823CE" w:rsidRPr="0017410F">
        <w:rPr>
          <w:lang w:val="en-US"/>
        </w:rPr>
        <w:t xml:space="preserve"> </w:t>
      </w:r>
      <w:r w:rsidR="008823CE">
        <w:t>келесоо</w:t>
      </w:r>
      <w:r w:rsidR="008823CE" w:rsidRPr="0017410F">
        <w:rPr>
          <w:lang w:val="en-US"/>
        </w:rPr>
        <w:t xml:space="preserve">, </w:t>
      </w:r>
      <w:r w:rsidR="008823CE">
        <w:t>аңкоо</w:t>
      </w:r>
      <w:r w:rsidR="008823CE" w:rsidRPr="0017410F">
        <w:rPr>
          <w:lang w:val="en-US"/>
        </w:rPr>
        <w:t xml:space="preserve">, </w:t>
      </w:r>
      <w:r w:rsidR="008823CE">
        <w:t>дөдөй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meşgale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иш</w:t>
      </w:r>
      <w:r w:rsidR="008823CE" w:rsidRPr="002D6C7A">
        <w:rPr>
          <w:lang w:val="en-US"/>
        </w:rPr>
        <w:t xml:space="preserve">, </w:t>
      </w:r>
      <w:r w:rsidR="008823CE">
        <w:t>эрмек</w:t>
      </w:r>
      <w:r w:rsidR="008823CE" w:rsidRPr="002D6C7A">
        <w:rPr>
          <w:lang w:val="en-US"/>
        </w:rPr>
        <w:t xml:space="preserve">, </w:t>
      </w:r>
      <w:r w:rsidR="008823CE">
        <w:t>алек</w:t>
      </w:r>
      <w:r w:rsidR="008823CE" w:rsidRPr="002D6C7A">
        <w:rPr>
          <w:lang w:val="en-US"/>
        </w:rPr>
        <w:t xml:space="preserve"> </w:t>
      </w:r>
      <w:r w:rsidR="008823CE">
        <w:t>болгон</w:t>
      </w:r>
      <w:r w:rsidR="008823CE" w:rsidRPr="002D6C7A">
        <w:rPr>
          <w:lang w:val="en-US"/>
        </w:rPr>
        <w:t>/</w:t>
      </w:r>
      <w:r w:rsidR="008823CE">
        <w:t>алышкан</w:t>
      </w:r>
      <w:r w:rsidR="008823CE" w:rsidRPr="002D6C7A">
        <w:rPr>
          <w:lang w:val="en-US"/>
        </w:rPr>
        <w:t xml:space="preserve"> </w:t>
      </w:r>
      <w:r w:rsidR="008823CE">
        <w:t>нерсе</w:t>
      </w:r>
      <w:r w:rsidR="008823CE" w:rsidRPr="002D6C7A">
        <w:rPr>
          <w:lang w:val="en-US"/>
        </w:rPr>
        <w:t xml:space="preserve">, </w:t>
      </w:r>
      <w:r w:rsidR="008823CE">
        <w:t>аласкы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meşgul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,-lü 1. </w:t>
      </w:r>
      <w:r w:rsidR="008823CE">
        <w:t>алек</w:t>
      </w:r>
      <w:r w:rsidR="008823CE" w:rsidRPr="002D6C7A">
        <w:rPr>
          <w:lang w:val="en-US"/>
        </w:rPr>
        <w:t xml:space="preserve"> </w:t>
      </w:r>
      <w:r w:rsidR="008823CE">
        <w:t>болуш</w:t>
      </w:r>
      <w:r w:rsidR="008823CE" w:rsidRPr="002D6C7A">
        <w:rPr>
          <w:lang w:val="en-US"/>
        </w:rPr>
        <w:t xml:space="preserve">, </w:t>
      </w:r>
      <w:r w:rsidR="008823CE">
        <w:t>эрмек</w:t>
      </w:r>
      <w:r w:rsidR="008823CE" w:rsidRPr="002D6C7A">
        <w:rPr>
          <w:lang w:val="en-US"/>
        </w:rPr>
        <w:t xml:space="preserve"> </w:t>
      </w:r>
      <w:r w:rsidR="008823CE">
        <w:t>кылыш</w:t>
      </w:r>
      <w:r w:rsidR="008823CE" w:rsidRPr="002D6C7A">
        <w:rPr>
          <w:lang w:val="en-US"/>
        </w:rPr>
        <w:t xml:space="preserve">, </w:t>
      </w:r>
      <w:r w:rsidR="008823CE">
        <w:t>алышыш</w:t>
      </w:r>
      <w:r w:rsidR="008823CE" w:rsidRPr="002D6C7A">
        <w:rPr>
          <w:lang w:val="en-US"/>
        </w:rPr>
        <w:t xml:space="preserve">. ne ile ~? </w:t>
      </w:r>
      <w:r w:rsidR="008823CE">
        <w:t>эмне</w:t>
      </w:r>
      <w:r w:rsidR="008823CE" w:rsidRPr="002D6C7A">
        <w:rPr>
          <w:lang w:val="en-US"/>
        </w:rPr>
        <w:t xml:space="preserve"> </w:t>
      </w:r>
      <w:r w:rsidR="008823CE">
        <w:t>менен</w:t>
      </w:r>
      <w:r w:rsidR="008823CE" w:rsidRPr="002D6C7A">
        <w:rPr>
          <w:lang w:val="en-US"/>
        </w:rPr>
        <w:t xml:space="preserve"> </w:t>
      </w:r>
      <w:r w:rsidR="008823CE">
        <w:t>алышып</w:t>
      </w:r>
      <w:r w:rsidR="008823CE" w:rsidRPr="002D6C7A">
        <w:rPr>
          <w:lang w:val="en-US"/>
        </w:rPr>
        <w:t xml:space="preserve"> </w:t>
      </w:r>
      <w:r w:rsidR="008823CE">
        <w:t>жатат</w:t>
      </w:r>
      <w:r w:rsidR="008823CE" w:rsidRPr="002D6C7A">
        <w:rPr>
          <w:lang w:val="en-US"/>
        </w:rPr>
        <w:t xml:space="preserve">? </w:t>
      </w:r>
      <w:r w:rsidR="008823CE">
        <w:t>эмне</w:t>
      </w:r>
      <w:r w:rsidR="008823CE" w:rsidRPr="002D6C7A">
        <w:rPr>
          <w:lang w:val="en-US"/>
        </w:rPr>
        <w:t xml:space="preserve"> </w:t>
      </w:r>
      <w:r w:rsidR="008823CE">
        <w:t>кылып</w:t>
      </w:r>
      <w:r w:rsidR="008823CE" w:rsidRPr="002D6C7A">
        <w:rPr>
          <w:lang w:val="en-US"/>
        </w:rPr>
        <w:t xml:space="preserve"> </w:t>
      </w:r>
      <w:r w:rsidR="008823CE">
        <w:t>жатат</w:t>
      </w:r>
      <w:r w:rsidR="008823CE" w:rsidRPr="002D6C7A">
        <w:rPr>
          <w:lang w:val="en-US"/>
        </w:rPr>
        <w:t xml:space="preserve">? 2. </w:t>
      </w:r>
      <w:r w:rsidR="008823CE">
        <w:t>бош</w:t>
      </w:r>
      <w:r w:rsidR="008823CE" w:rsidRPr="002D6C7A">
        <w:rPr>
          <w:lang w:val="en-US"/>
        </w:rPr>
        <w:t xml:space="preserve"> </w:t>
      </w:r>
      <w:r w:rsidR="008823CE">
        <w:t>эмес</w:t>
      </w:r>
      <w:r w:rsidR="008823CE" w:rsidRPr="002D6C7A">
        <w:rPr>
          <w:lang w:val="en-US"/>
        </w:rPr>
        <w:t xml:space="preserve">. telefonu ~ </w:t>
      </w:r>
      <w:r w:rsidR="008823CE">
        <w:t>телефону</w:t>
      </w:r>
      <w:r w:rsidR="008823CE" w:rsidRPr="002D6C7A">
        <w:rPr>
          <w:lang w:val="en-US"/>
        </w:rPr>
        <w:t xml:space="preserve"> </w:t>
      </w:r>
      <w:r w:rsidR="008823CE">
        <w:t>бош</w:t>
      </w:r>
      <w:r w:rsidR="008823CE" w:rsidRPr="002D6C7A">
        <w:rPr>
          <w:lang w:val="en-US"/>
        </w:rPr>
        <w:t xml:space="preserve"> </w:t>
      </w:r>
      <w:r w:rsidR="008823CE">
        <w:t>эмес</w:t>
      </w:r>
      <w:r w:rsidR="008823CE" w:rsidRPr="002D6C7A">
        <w:rPr>
          <w:lang w:val="en-US"/>
        </w:rPr>
        <w:t xml:space="preserve">. müdür şu an ~ </w:t>
      </w:r>
      <w:r w:rsidR="008823CE">
        <w:t>директор</w:t>
      </w:r>
      <w:r w:rsidR="008823CE" w:rsidRPr="002D6C7A">
        <w:rPr>
          <w:lang w:val="en-US"/>
        </w:rPr>
        <w:t xml:space="preserve"> </w:t>
      </w:r>
      <w:r w:rsidR="008823CE">
        <w:t>азыр</w:t>
      </w:r>
      <w:r w:rsidR="008823CE" w:rsidRPr="002D6C7A">
        <w:rPr>
          <w:lang w:val="en-US"/>
        </w:rPr>
        <w:t xml:space="preserve"> </w:t>
      </w:r>
      <w:r w:rsidR="008823CE">
        <w:t>бош</w:t>
      </w:r>
      <w:r w:rsidR="008823CE" w:rsidRPr="002D6C7A">
        <w:rPr>
          <w:lang w:val="en-US"/>
        </w:rPr>
        <w:t xml:space="preserve"> </w:t>
      </w:r>
      <w:r w:rsidR="008823CE">
        <w:t>эмес</w:t>
      </w:r>
      <w:r w:rsidR="008823CE" w:rsidRPr="002D6C7A">
        <w:rPr>
          <w:lang w:val="en-US"/>
        </w:rPr>
        <w:t xml:space="preserve">. 3. </w:t>
      </w:r>
      <w:r w:rsidR="008823CE">
        <w:t>ээленген</w:t>
      </w:r>
      <w:r w:rsidR="008823CE" w:rsidRPr="002D6C7A">
        <w:rPr>
          <w:lang w:val="en-US"/>
        </w:rPr>
        <w:t xml:space="preserve">. masa ~ </w:t>
      </w:r>
      <w:r w:rsidR="008823CE">
        <w:t>үстөл</w:t>
      </w:r>
      <w:r w:rsidR="008823CE" w:rsidRPr="002D6C7A">
        <w:rPr>
          <w:lang w:val="en-US"/>
        </w:rPr>
        <w:t xml:space="preserve"> </w:t>
      </w:r>
      <w:r w:rsidR="008823CE">
        <w:t>бош</w:t>
      </w:r>
      <w:r w:rsidR="008823CE" w:rsidRPr="002D6C7A">
        <w:rPr>
          <w:lang w:val="en-US"/>
        </w:rPr>
        <w:t xml:space="preserve"> </w:t>
      </w:r>
      <w:r w:rsidR="008823CE">
        <w:t>эмес</w:t>
      </w:r>
      <w:r w:rsidR="008823CE" w:rsidRPr="002D6C7A">
        <w:rPr>
          <w:lang w:val="en-US"/>
        </w:rPr>
        <w:t xml:space="preserve">. ~ etmek 1) </w:t>
      </w:r>
      <w:r w:rsidR="008823CE">
        <w:t>алек</w:t>
      </w:r>
      <w:r w:rsidR="008823CE" w:rsidRPr="002D6C7A">
        <w:rPr>
          <w:lang w:val="en-US"/>
        </w:rPr>
        <w:t xml:space="preserve"> </w:t>
      </w:r>
      <w:r w:rsidR="008823CE">
        <w:t>кылыш</w:t>
      </w:r>
      <w:r w:rsidR="008823CE" w:rsidRPr="002D6C7A">
        <w:rPr>
          <w:lang w:val="en-US"/>
        </w:rPr>
        <w:t xml:space="preserve">, </w:t>
      </w:r>
      <w:r w:rsidR="008823CE">
        <w:t>убактысын</w:t>
      </w:r>
      <w:r w:rsidR="008823CE" w:rsidRPr="002D6C7A">
        <w:rPr>
          <w:lang w:val="en-US"/>
        </w:rPr>
        <w:t xml:space="preserve"> </w:t>
      </w:r>
      <w:r w:rsidR="008823CE">
        <w:t>алыш</w:t>
      </w:r>
      <w:r w:rsidR="008823CE" w:rsidRPr="002D6C7A">
        <w:rPr>
          <w:lang w:val="en-US"/>
        </w:rPr>
        <w:t xml:space="preserve">. 2) </w:t>
      </w:r>
      <w:r w:rsidR="008823CE">
        <w:t>кыйынчылык</w:t>
      </w:r>
      <w:r w:rsidR="008823CE" w:rsidRPr="002D6C7A">
        <w:rPr>
          <w:lang w:val="en-US"/>
        </w:rPr>
        <w:t xml:space="preserve"> </w:t>
      </w:r>
      <w:r w:rsidR="008823CE">
        <w:t>жаратыш</w:t>
      </w:r>
      <w:r w:rsidR="008823CE" w:rsidRPr="002D6C7A">
        <w:rPr>
          <w:lang w:val="en-US"/>
        </w:rPr>
        <w:t xml:space="preserve">, </w:t>
      </w:r>
      <w:r w:rsidR="008823CE">
        <w:t>бөгөт</w:t>
      </w:r>
      <w:r w:rsidR="008823CE" w:rsidRPr="002D6C7A">
        <w:rPr>
          <w:lang w:val="en-US"/>
        </w:rPr>
        <w:t xml:space="preserve"> </w:t>
      </w:r>
      <w:r w:rsidR="008823CE">
        <w:t>болуш</w:t>
      </w:r>
      <w:r w:rsidR="008823CE" w:rsidRPr="002D6C7A">
        <w:rPr>
          <w:lang w:val="en-US"/>
        </w:rPr>
        <w:t xml:space="preserve">. 3) </w:t>
      </w:r>
      <w:r w:rsidR="008823CE">
        <w:t>алаксытыш</w:t>
      </w:r>
      <w:r w:rsidR="008823CE" w:rsidRPr="002D6C7A">
        <w:rPr>
          <w:lang w:val="en-US"/>
        </w:rPr>
        <w:t xml:space="preserve">, </w:t>
      </w:r>
      <w:r w:rsidR="008823CE">
        <w:t>эрмек</w:t>
      </w:r>
      <w:r w:rsidR="008823CE" w:rsidRPr="002D6C7A">
        <w:rPr>
          <w:lang w:val="en-US"/>
        </w:rPr>
        <w:t xml:space="preserve"> </w:t>
      </w:r>
      <w:r w:rsidR="008823CE">
        <w:t>болуш</w:t>
      </w:r>
      <w:r w:rsidR="008823CE" w:rsidRPr="002D6C7A">
        <w:rPr>
          <w:lang w:val="en-US"/>
        </w:rPr>
        <w:t xml:space="preserve">. ~ olmak 1) </w:t>
      </w:r>
      <w:r w:rsidR="008823CE">
        <w:t>алектениш</w:t>
      </w:r>
      <w:r w:rsidR="008823CE" w:rsidRPr="002D6C7A">
        <w:rPr>
          <w:lang w:val="en-US"/>
        </w:rPr>
        <w:t xml:space="preserve">, </w:t>
      </w:r>
      <w:r w:rsidR="008823CE">
        <w:t>алаксыш</w:t>
      </w:r>
      <w:r w:rsidR="008823CE" w:rsidRPr="002D6C7A">
        <w:rPr>
          <w:lang w:val="en-US"/>
        </w:rPr>
        <w:t xml:space="preserve">. </w:t>
      </w:r>
      <w:r w:rsidR="008823CE" w:rsidRPr="00EB5E10">
        <w:rPr>
          <w:lang w:val="en-US"/>
        </w:rPr>
        <w:t xml:space="preserve">2) </w:t>
      </w:r>
      <w:r w:rsidR="008823CE">
        <w:t>бош</w:t>
      </w:r>
      <w:r w:rsidR="008823CE" w:rsidRPr="00EB5E10">
        <w:rPr>
          <w:lang w:val="en-US"/>
        </w:rPr>
        <w:t xml:space="preserve"> </w:t>
      </w:r>
      <w:r w:rsidR="008823CE">
        <w:t>эмес</w:t>
      </w:r>
      <w:r w:rsidR="008823CE" w:rsidRPr="00EB5E10">
        <w:rPr>
          <w:lang w:val="en-US"/>
        </w:rPr>
        <w:t xml:space="preserve"> </w:t>
      </w:r>
      <w:r w:rsidR="008823CE">
        <w:t>болуш</w:t>
      </w:r>
      <w:r w:rsidR="008823CE" w:rsidRPr="00EB5E10">
        <w:rPr>
          <w:lang w:val="en-US"/>
        </w:rPr>
        <w:t>, (</w:t>
      </w:r>
      <w:r w:rsidR="008823CE">
        <w:t>бир</w:t>
      </w:r>
      <w:r w:rsidR="008823CE" w:rsidRPr="00EB5E10">
        <w:rPr>
          <w:lang w:val="en-US"/>
        </w:rPr>
        <w:t xml:space="preserve"> </w:t>
      </w:r>
      <w:r w:rsidR="008823CE">
        <w:t>нерсе</w:t>
      </w:r>
      <w:r w:rsidR="008823CE" w:rsidRPr="00EB5E10">
        <w:rPr>
          <w:lang w:val="en-US"/>
        </w:rPr>
        <w:t xml:space="preserve"> </w:t>
      </w:r>
      <w:r w:rsidR="008823CE">
        <w:t>менен</w:t>
      </w:r>
      <w:r w:rsidR="008823CE" w:rsidRPr="00EB5E10">
        <w:rPr>
          <w:lang w:val="en-US"/>
        </w:rPr>
        <w:t xml:space="preserve">) </w:t>
      </w:r>
      <w:r w:rsidR="008823CE">
        <w:t>алек</w:t>
      </w:r>
      <w:r w:rsidR="008823CE" w:rsidRPr="00EB5E10">
        <w:rPr>
          <w:lang w:val="en-US"/>
        </w:rPr>
        <w:t xml:space="preserve"> </w:t>
      </w:r>
      <w:r w:rsidR="008823CE">
        <w:t>болуш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meşguliyet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,-ti 1. </w:t>
      </w:r>
      <w:r w:rsidR="008823CE">
        <w:t>иш</w:t>
      </w:r>
      <w:r w:rsidR="008823CE" w:rsidRPr="00EB5E10">
        <w:rPr>
          <w:lang w:val="en-US"/>
        </w:rPr>
        <w:t xml:space="preserve">, </w:t>
      </w:r>
      <w:r w:rsidR="008823CE">
        <w:t>алек</w:t>
      </w:r>
      <w:r w:rsidR="008823CE" w:rsidRPr="00EB5E10">
        <w:rPr>
          <w:lang w:val="en-US"/>
        </w:rPr>
        <w:t xml:space="preserve"> </w:t>
      </w:r>
      <w:r w:rsidR="008823CE">
        <w:t>болгон</w:t>
      </w:r>
      <w:r w:rsidR="008823CE" w:rsidRPr="00EB5E10">
        <w:rPr>
          <w:lang w:val="en-US"/>
        </w:rPr>
        <w:t>/</w:t>
      </w:r>
      <w:r w:rsidR="008823CE">
        <w:t>алаксыган</w:t>
      </w:r>
      <w:r w:rsidR="008823CE" w:rsidRPr="00EB5E10">
        <w:rPr>
          <w:lang w:val="en-US"/>
        </w:rPr>
        <w:t xml:space="preserve"> </w:t>
      </w:r>
      <w:r w:rsidR="008823CE">
        <w:t>нерсе</w:t>
      </w:r>
      <w:r w:rsidR="008823CE" w:rsidRPr="00EB5E10">
        <w:rPr>
          <w:lang w:val="en-US"/>
        </w:rPr>
        <w:t xml:space="preserve">, </w:t>
      </w:r>
      <w:r w:rsidR="008823CE">
        <w:t>эрмек</w:t>
      </w:r>
      <w:r w:rsidR="008823CE" w:rsidRPr="00EB5E10">
        <w:rPr>
          <w:lang w:val="en-US"/>
        </w:rPr>
        <w:t xml:space="preserve">. 2. </w:t>
      </w:r>
      <w:r w:rsidR="008823CE">
        <w:t>бош</w:t>
      </w:r>
      <w:r w:rsidR="008823CE" w:rsidRPr="00EB5E10">
        <w:rPr>
          <w:lang w:val="en-US"/>
        </w:rPr>
        <w:t xml:space="preserve"> </w:t>
      </w:r>
      <w:r w:rsidR="008823CE">
        <w:t>эместик</w:t>
      </w:r>
      <w:r w:rsidR="008823CE" w:rsidRPr="00EB5E10">
        <w:rPr>
          <w:lang w:val="en-US"/>
        </w:rPr>
        <w:t xml:space="preserve">. ~ini bahane ederek </w:t>
      </w:r>
      <w:r w:rsidR="008823CE">
        <w:t>бош</w:t>
      </w:r>
      <w:r w:rsidR="008823CE" w:rsidRPr="00EB5E10">
        <w:rPr>
          <w:lang w:val="en-US"/>
        </w:rPr>
        <w:t xml:space="preserve"> </w:t>
      </w:r>
      <w:r w:rsidR="008823CE">
        <w:t>эместигин</w:t>
      </w:r>
      <w:r w:rsidR="008823CE" w:rsidRPr="00EB5E10">
        <w:rPr>
          <w:lang w:val="en-US"/>
        </w:rPr>
        <w:t xml:space="preserve"> </w:t>
      </w:r>
      <w:r w:rsidR="008823CE">
        <w:t>шылтоолоп</w:t>
      </w:r>
      <w:r w:rsidR="008823CE" w:rsidRPr="00EB5E10">
        <w:rPr>
          <w:lang w:val="en-US"/>
        </w:rPr>
        <w:t>. ~le tedavi (</w:t>
      </w:r>
      <w:r w:rsidR="008823CE">
        <w:t>бир</w:t>
      </w:r>
      <w:r w:rsidR="008823CE" w:rsidRPr="00EB5E10">
        <w:rPr>
          <w:lang w:val="en-US"/>
        </w:rPr>
        <w:t xml:space="preserve"> </w:t>
      </w:r>
      <w:r w:rsidR="008823CE">
        <w:t>нерсе</w:t>
      </w:r>
      <w:r w:rsidR="008823CE" w:rsidRPr="00EB5E10">
        <w:rPr>
          <w:lang w:val="en-US"/>
        </w:rPr>
        <w:t xml:space="preserve"> </w:t>
      </w:r>
      <w:r w:rsidR="008823CE">
        <w:t>менен</w:t>
      </w:r>
      <w:r w:rsidR="008823CE" w:rsidRPr="00EB5E10">
        <w:rPr>
          <w:lang w:val="en-US"/>
        </w:rPr>
        <w:t xml:space="preserve">) </w:t>
      </w:r>
      <w:r w:rsidR="008823CE">
        <w:t>алаксытып</w:t>
      </w:r>
      <w:r w:rsidR="008823CE" w:rsidRPr="00EB5E10">
        <w:rPr>
          <w:lang w:val="en-US"/>
        </w:rPr>
        <w:t xml:space="preserve"> </w:t>
      </w:r>
      <w:r w:rsidR="008823CE">
        <w:t>дарылоо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meşhur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атактуу</w:t>
      </w:r>
      <w:r w:rsidR="008823CE" w:rsidRPr="00EB5E10">
        <w:rPr>
          <w:lang w:val="en-US"/>
        </w:rPr>
        <w:t xml:space="preserve">, </w:t>
      </w:r>
      <w:r w:rsidR="008823CE">
        <w:t>таанымал</w:t>
      </w:r>
      <w:r w:rsidR="008823CE" w:rsidRPr="00EB5E10">
        <w:rPr>
          <w:lang w:val="en-US"/>
        </w:rPr>
        <w:t xml:space="preserve">, </w:t>
      </w:r>
      <w:r w:rsidR="008823CE">
        <w:t>белгилүү</w:t>
      </w:r>
      <w:r w:rsidR="008823CE" w:rsidRPr="00EB5E10">
        <w:rPr>
          <w:lang w:val="en-US"/>
        </w:rPr>
        <w:t xml:space="preserve">, </w:t>
      </w:r>
      <w:r w:rsidR="008823CE">
        <w:t>даңазалуу</w:t>
      </w:r>
      <w:r w:rsidR="008823CE" w:rsidRPr="00EB5E10">
        <w:rPr>
          <w:lang w:val="en-US"/>
        </w:rPr>
        <w:t xml:space="preserve">. ~ artist </w:t>
      </w:r>
      <w:r w:rsidR="008823CE">
        <w:t>атактуу</w:t>
      </w:r>
      <w:r w:rsidR="008823CE" w:rsidRPr="00EB5E10">
        <w:rPr>
          <w:lang w:val="en-US"/>
        </w:rPr>
        <w:t xml:space="preserve"> </w:t>
      </w:r>
      <w:r w:rsidR="008823CE">
        <w:t>артист</w:t>
      </w:r>
      <w:r w:rsidR="008823CE" w:rsidRPr="00EB5E10">
        <w:rPr>
          <w:lang w:val="en-US"/>
        </w:rPr>
        <w:t xml:space="preserve">. ~ olay </w:t>
      </w:r>
      <w:r w:rsidR="008823CE">
        <w:t>таанымал</w:t>
      </w:r>
      <w:r w:rsidR="008823CE" w:rsidRPr="00EB5E10">
        <w:rPr>
          <w:lang w:val="en-US"/>
        </w:rPr>
        <w:t xml:space="preserve"> </w:t>
      </w:r>
      <w:r w:rsidR="008823CE">
        <w:t>окуя</w:t>
      </w:r>
      <w:r w:rsidR="008823CE" w:rsidRPr="00EB5E10">
        <w:rPr>
          <w:lang w:val="en-US"/>
        </w:rPr>
        <w:t xml:space="preserve">. ~ olmak </w:t>
      </w:r>
      <w:r w:rsidR="008823CE">
        <w:t>атактуу</w:t>
      </w:r>
      <w:r w:rsidR="008823CE" w:rsidRPr="00EB5E10">
        <w:rPr>
          <w:lang w:val="en-US"/>
        </w:rPr>
        <w:t xml:space="preserve"> </w:t>
      </w:r>
      <w:r w:rsidR="008823CE">
        <w:t>болуш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meşhurluk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,-ğu </w:t>
      </w:r>
      <w:r w:rsidR="008823CE">
        <w:t>атактуулук</w:t>
      </w:r>
      <w:r w:rsidR="008823CE" w:rsidRPr="00EB5E10">
        <w:rPr>
          <w:lang w:val="en-US"/>
        </w:rPr>
        <w:t xml:space="preserve">, </w:t>
      </w:r>
      <w:r w:rsidR="008823CE">
        <w:t>таанымалдык</w:t>
      </w:r>
      <w:r w:rsidR="008823CE" w:rsidRPr="00EB5E10">
        <w:rPr>
          <w:lang w:val="en-US"/>
        </w:rPr>
        <w:t xml:space="preserve">, </w:t>
      </w:r>
      <w:r w:rsidR="008823CE">
        <w:t>белгилүүлүк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meşhut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көрүлгөн</w:t>
      </w:r>
      <w:r w:rsidR="008823CE" w:rsidRPr="00EB5E10">
        <w:rPr>
          <w:lang w:val="en-US"/>
        </w:rPr>
        <w:t xml:space="preserve">, </w:t>
      </w:r>
      <w:r w:rsidR="008823CE">
        <w:t>далилденген</w:t>
      </w:r>
      <w:r w:rsidR="008823CE" w:rsidRPr="00EB5E10">
        <w:rPr>
          <w:lang w:val="en-US"/>
        </w:rPr>
        <w:t xml:space="preserve">, </w:t>
      </w:r>
      <w:r w:rsidR="008823CE">
        <w:t>күбөлөрү</w:t>
      </w:r>
      <w:r w:rsidR="008823CE" w:rsidRPr="00EB5E10">
        <w:rPr>
          <w:lang w:val="en-US"/>
        </w:rPr>
        <w:t xml:space="preserve"> </w:t>
      </w:r>
      <w:r w:rsidR="008823CE">
        <w:t>бар</w:t>
      </w:r>
      <w:r w:rsidR="008823CE" w:rsidRPr="00EB5E10">
        <w:rPr>
          <w:lang w:val="en-US"/>
        </w:rPr>
        <w:t xml:space="preserve">. ~ suç </w:t>
      </w:r>
      <w:r w:rsidR="008823CE">
        <w:t>далилденген</w:t>
      </w:r>
      <w:r w:rsidR="008823CE" w:rsidRPr="00EB5E10">
        <w:rPr>
          <w:lang w:val="en-US"/>
        </w:rPr>
        <w:t xml:space="preserve"> </w:t>
      </w:r>
      <w:r w:rsidR="008823CE">
        <w:t>кылмыш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meşin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иштелген</w:t>
      </w:r>
      <w:r w:rsidR="008823CE" w:rsidRPr="00EB5E10">
        <w:rPr>
          <w:lang w:val="en-US"/>
        </w:rPr>
        <w:t>/</w:t>
      </w:r>
      <w:r w:rsidR="008823CE">
        <w:t>ийленген</w:t>
      </w:r>
      <w:r w:rsidR="008823CE" w:rsidRPr="00EB5E10">
        <w:rPr>
          <w:lang w:val="en-US"/>
        </w:rPr>
        <w:t xml:space="preserve"> </w:t>
      </w:r>
      <w:r w:rsidR="008823CE">
        <w:t>тери</w:t>
      </w:r>
      <w:r w:rsidR="008823CE" w:rsidRPr="00EB5E10">
        <w:rPr>
          <w:lang w:val="en-US"/>
        </w:rPr>
        <w:t xml:space="preserve">. 2. </w:t>
      </w:r>
      <w:r w:rsidR="008823CE">
        <w:t>териден</w:t>
      </w:r>
      <w:r w:rsidR="008823CE" w:rsidRPr="00EB5E10">
        <w:rPr>
          <w:lang w:val="en-US"/>
        </w:rPr>
        <w:t xml:space="preserve"> </w:t>
      </w:r>
      <w:r w:rsidR="008823CE">
        <w:t>жасалган</w:t>
      </w:r>
      <w:r w:rsidR="008823CE" w:rsidRPr="00EB5E10">
        <w:rPr>
          <w:lang w:val="en-US"/>
        </w:rPr>
        <w:t xml:space="preserve">. ~ gibi </w:t>
      </w:r>
      <w:r w:rsidR="008823CE">
        <w:t>курумшудай</w:t>
      </w:r>
      <w:r w:rsidR="008823CE" w:rsidRPr="00EB5E10">
        <w:rPr>
          <w:lang w:val="en-US"/>
        </w:rPr>
        <w:t xml:space="preserve"> </w:t>
      </w:r>
      <w:r w:rsidR="008823CE">
        <w:t>болгон</w:t>
      </w:r>
      <w:r w:rsidR="008823CE" w:rsidRPr="00EB5E10">
        <w:rPr>
          <w:lang w:val="en-US"/>
        </w:rPr>
        <w:t xml:space="preserve"> (</w:t>
      </w:r>
      <w:r w:rsidR="008823CE">
        <w:t>каткан</w:t>
      </w:r>
      <w:r w:rsidR="008823CE" w:rsidRPr="00EB5E10">
        <w:rPr>
          <w:lang w:val="en-US"/>
        </w:rPr>
        <w:t>/</w:t>
      </w:r>
      <w:r w:rsidR="008823CE">
        <w:t>карарган</w:t>
      </w:r>
      <w:r w:rsidR="008823CE" w:rsidRPr="00EB5E10">
        <w:rPr>
          <w:lang w:val="en-US"/>
        </w:rPr>
        <w:t xml:space="preserve"> </w:t>
      </w:r>
      <w:r w:rsidR="008823CE">
        <w:t>адам</w:t>
      </w:r>
      <w:r w:rsidR="008823CE" w:rsidRPr="00EB5E10">
        <w:rPr>
          <w:lang w:val="en-US"/>
        </w:rPr>
        <w:t xml:space="preserve"> </w:t>
      </w:r>
      <w:r w:rsidR="008823CE">
        <w:t>жүзү</w:t>
      </w:r>
      <w:r w:rsidR="008823CE" w:rsidRPr="00EB5E10">
        <w:rPr>
          <w:lang w:val="en-US"/>
        </w:rPr>
        <w:t xml:space="preserve">). ~ suratlı </w:t>
      </w:r>
      <w:r w:rsidR="008823CE">
        <w:t>уятсыз</w:t>
      </w:r>
      <w:r w:rsidR="008823CE" w:rsidRPr="00EB5E10">
        <w:rPr>
          <w:lang w:val="en-US"/>
        </w:rPr>
        <w:t xml:space="preserve">, </w:t>
      </w:r>
      <w:r w:rsidR="008823CE">
        <w:t>арсыз</w:t>
      </w:r>
      <w:r w:rsidR="008823CE" w:rsidRPr="00EB5E10">
        <w:rPr>
          <w:lang w:val="en-US"/>
        </w:rPr>
        <w:t xml:space="preserve"> (</w:t>
      </w:r>
      <w:r w:rsidR="008823CE">
        <w:t>киши</w:t>
      </w:r>
      <w:r w:rsidR="008823CE" w:rsidRPr="00EB5E10">
        <w:rPr>
          <w:lang w:val="en-US"/>
        </w:rPr>
        <w:t>).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meşk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,-ki 1. </w:t>
      </w:r>
      <w:r w:rsidR="008823CE">
        <w:t>машыкма</w:t>
      </w:r>
      <w:r w:rsidR="008823CE" w:rsidRPr="00EB5E10">
        <w:rPr>
          <w:lang w:val="en-US"/>
        </w:rPr>
        <w:t xml:space="preserve">, </w:t>
      </w:r>
      <w:r w:rsidR="008823CE">
        <w:t>көнүкмө</w:t>
      </w:r>
      <w:r w:rsidR="008823CE" w:rsidRPr="00EB5E10">
        <w:rPr>
          <w:lang w:val="en-US"/>
        </w:rPr>
        <w:t xml:space="preserve">, </w:t>
      </w:r>
      <w:r w:rsidR="008823CE">
        <w:t>үйрөнүү</w:t>
      </w:r>
      <w:r w:rsidR="008823CE" w:rsidRPr="00EB5E10">
        <w:rPr>
          <w:lang w:val="en-US"/>
        </w:rPr>
        <w:t xml:space="preserve"> (</w:t>
      </w:r>
      <w:r w:rsidR="008823CE">
        <w:t>сулуу</w:t>
      </w:r>
      <w:r w:rsidR="008823CE" w:rsidRPr="00EB5E10">
        <w:rPr>
          <w:lang w:val="en-US"/>
        </w:rPr>
        <w:t xml:space="preserve"> </w:t>
      </w:r>
      <w:r w:rsidR="008823CE">
        <w:t>жазганга</w:t>
      </w:r>
      <w:r w:rsidR="008823CE" w:rsidRPr="00EB5E10">
        <w:rPr>
          <w:lang w:val="en-US"/>
        </w:rPr>
        <w:t xml:space="preserve">, </w:t>
      </w:r>
      <w:r w:rsidR="008823CE">
        <w:t>музыкалык</w:t>
      </w:r>
      <w:r w:rsidR="008823CE" w:rsidRPr="00EB5E10">
        <w:rPr>
          <w:lang w:val="en-US"/>
        </w:rPr>
        <w:t xml:space="preserve"> </w:t>
      </w:r>
      <w:r w:rsidR="008823CE">
        <w:t>аспапта</w:t>
      </w:r>
      <w:r w:rsidR="008823CE" w:rsidRPr="00EB5E10">
        <w:rPr>
          <w:lang w:val="en-US"/>
        </w:rPr>
        <w:t xml:space="preserve"> </w:t>
      </w:r>
      <w:r w:rsidR="008823CE">
        <w:t>ойногонго</w:t>
      </w:r>
      <w:r w:rsidR="008823CE" w:rsidRPr="00EB5E10">
        <w:rPr>
          <w:lang w:val="en-US"/>
        </w:rPr>
        <w:t xml:space="preserve">). 2. </w:t>
      </w:r>
      <w:r w:rsidR="008823CE">
        <w:t>жатыктырма</w:t>
      </w:r>
      <w:r w:rsidR="008823CE" w:rsidRPr="00EB5E10">
        <w:rPr>
          <w:lang w:val="en-US"/>
        </w:rPr>
        <w:t xml:space="preserve">, </w:t>
      </w:r>
      <w:r w:rsidR="008823CE">
        <w:t>көндүрмө</w:t>
      </w:r>
      <w:r w:rsidR="008823CE" w:rsidRPr="00EB5E10">
        <w:rPr>
          <w:lang w:val="en-US"/>
        </w:rPr>
        <w:t xml:space="preserve"> (</w:t>
      </w:r>
      <w:r w:rsidR="008823CE">
        <w:t>колду</w:t>
      </w:r>
      <w:r w:rsidR="008823CE" w:rsidRPr="00EB5E10">
        <w:rPr>
          <w:lang w:val="en-US"/>
        </w:rPr>
        <w:t xml:space="preserve">). 3. </w:t>
      </w:r>
      <w:r w:rsidR="008823CE">
        <w:t>тапшырма</w:t>
      </w:r>
      <w:r w:rsidR="008823CE" w:rsidRPr="00EB5E10">
        <w:rPr>
          <w:lang w:val="en-US"/>
        </w:rPr>
        <w:t xml:space="preserve">, </w:t>
      </w:r>
      <w:r w:rsidR="008823CE">
        <w:t>сабак</w:t>
      </w:r>
      <w:r w:rsidR="008823CE" w:rsidRPr="00EB5E10">
        <w:rPr>
          <w:lang w:val="en-US"/>
        </w:rPr>
        <w:t xml:space="preserve"> (</w:t>
      </w:r>
      <w:r w:rsidR="008823CE">
        <w:t>жазуу</w:t>
      </w:r>
      <w:r w:rsidR="008823CE" w:rsidRPr="00EB5E10">
        <w:rPr>
          <w:lang w:val="en-US"/>
        </w:rPr>
        <w:t xml:space="preserve"> </w:t>
      </w:r>
      <w:r w:rsidR="008823CE">
        <w:t>же</w:t>
      </w:r>
      <w:r w:rsidR="008823CE" w:rsidRPr="00EB5E10">
        <w:rPr>
          <w:lang w:val="en-US"/>
        </w:rPr>
        <w:t xml:space="preserve"> </w:t>
      </w:r>
      <w:r w:rsidR="008823CE">
        <w:t>музыка</w:t>
      </w:r>
      <w:r w:rsidR="008823CE" w:rsidRPr="00EB5E10">
        <w:rPr>
          <w:lang w:val="en-US"/>
        </w:rPr>
        <w:t xml:space="preserve"> </w:t>
      </w:r>
      <w:r w:rsidR="008823CE">
        <w:t>боюнча</w:t>
      </w:r>
      <w:r w:rsidR="008823CE" w:rsidRPr="00EB5E10">
        <w:rPr>
          <w:lang w:val="en-US"/>
        </w:rPr>
        <w:t xml:space="preserve">). ~ almak </w:t>
      </w:r>
      <w:r w:rsidR="008823CE">
        <w:t>сабак</w:t>
      </w:r>
      <w:r w:rsidR="008823CE" w:rsidRPr="00EB5E10">
        <w:rPr>
          <w:lang w:val="en-US"/>
        </w:rPr>
        <w:t xml:space="preserve"> </w:t>
      </w:r>
      <w:r w:rsidR="008823CE">
        <w:t>алуу</w:t>
      </w:r>
      <w:r w:rsidR="008823CE" w:rsidRPr="00EB5E10">
        <w:rPr>
          <w:lang w:val="en-US"/>
        </w:rPr>
        <w:t xml:space="preserve">. 4. </w:t>
      </w:r>
      <w:r w:rsidR="008823CE">
        <w:t>үлгү</w:t>
      </w:r>
      <w:r w:rsidR="008823CE" w:rsidRPr="00EB5E10">
        <w:rPr>
          <w:lang w:val="en-US"/>
        </w:rPr>
        <w:t xml:space="preserve">, </w:t>
      </w:r>
      <w:r w:rsidR="008823CE">
        <w:t>өрнөк</w:t>
      </w:r>
      <w:r w:rsidR="008823CE" w:rsidRPr="00EB5E10">
        <w:rPr>
          <w:lang w:val="en-US"/>
        </w:rPr>
        <w:t xml:space="preserve"> (</w:t>
      </w:r>
      <w:r w:rsidR="008823CE">
        <w:t>мис</w:t>
      </w:r>
      <w:r w:rsidR="008823CE" w:rsidRPr="00EB5E10">
        <w:rPr>
          <w:lang w:val="en-US"/>
        </w:rPr>
        <w:t xml:space="preserve">. </w:t>
      </w:r>
      <w:r w:rsidR="008823CE">
        <w:t>сулуу</w:t>
      </w:r>
      <w:r w:rsidR="008823CE" w:rsidRPr="00EB5E10">
        <w:rPr>
          <w:lang w:val="en-US"/>
        </w:rPr>
        <w:t xml:space="preserve"> </w:t>
      </w:r>
      <w:r w:rsidR="008823CE">
        <w:t>жазууда</w:t>
      </w:r>
      <w:r w:rsidR="008823CE" w:rsidRPr="00EB5E10">
        <w:rPr>
          <w:lang w:val="en-US"/>
        </w:rPr>
        <w:t xml:space="preserve">). ~ etmek </w:t>
      </w:r>
      <w:r w:rsidR="008823CE">
        <w:t>көнүгүү</w:t>
      </w:r>
      <w:r w:rsidR="008823CE" w:rsidRPr="00EB5E10">
        <w:rPr>
          <w:lang w:val="en-US"/>
        </w:rPr>
        <w:t xml:space="preserve">, </w:t>
      </w:r>
      <w:r w:rsidR="008823CE">
        <w:t>жатыгуу</w:t>
      </w:r>
      <w:r w:rsidR="008823CE" w:rsidRPr="00EB5E10">
        <w:rPr>
          <w:lang w:val="en-US"/>
        </w:rPr>
        <w:t xml:space="preserve">, </w:t>
      </w:r>
      <w:r w:rsidR="008823CE">
        <w:t>сабак</w:t>
      </w:r>
      <w:r w:rsidR="008823CE" w:rsidRPr="00EB5E10">
        <w:rPr>
          <w:lang w:val="en-US"/>
        </w:rPr>
        <w:t xml:space="preserve"> </w:t>
      </w:r>
      <w:r w:rsidR="008823CE">
        <w:t>алуу</w:t>
      </w:r>
      <w:r w:rsidR="008823CE" w:rsidRPr="00EB5E10">
        <w:rPr>
          <w:lang w:val="en-US"/>
        </w:rPr>
        <w:t xml:space="preserve">, </w:t>
      </w:r>
      <w:r w:rsidR="008823CE">
        <w:t>үйрөнүү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meşrep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,-bi 1. </w:t>
      </w:r>
      <w:r w:rsidR="008823CE">
        <w:t>мүнөз</w:t>
      </w:r>
      <w:r w:rsidR="008823CE" w:rsidRPr="0017410F">
        <w:rPr>
          <w:lang w:val="en-US"/>
        </w:rPr>
        <w:t xml:space="preserve">, </w:t>
      </w:r>
      <w:r w:rsidR="008823CE">
        <w:t>табият</w:t>
      </w:r>
      <w:r w:rsidR="008823CE" w:rsidRPr="0017410F">
        <w:rPr>
          <w:lang w:val="en-US"/>
        </w:rPr>
        <w:t xml:space="preserve">, </w:t>
      </w:r>
      <w:r w:rsidR="008823CE">
        <w:t>жаратылыш</w:t>
      </w:r>
      <w:r w:rsidR="008823CE" w:rsidRPr="0017410F">
        <w:rPr>
          <w:lang w:val="en-US"/>
        </w:rPr>
        <w:t xml:space="preserve">. 2. </w:t>
      </w:r>
      <w:r w:rsidR="008823CE">
        <w:t>жүрүш</w:t>
      </w:r>
      <w:r w:rsidR="008823CE" w:rsidRPr="0017410F">
        <w:rPr>
          <w:lang w:val="en-US"/>
        </w:rPr>
        <w:t>-</w:t>
      </w:r>
      <w:r w:rsidR="008823CE">
        <w:t>туруш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meşru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-u 1. </w:t>
      </w:r>
      <w:r w:rsidR="008823CE">
        <w:t>шариатта</w:t>
      </w:r>
      <w:r w:rsidR="008823CE" w:rsidRPr="0017410F">
        <w:rPr>
          <w:lang w:val="en-US"/>
        </w:rPr>
        <w:t xml:space="preserve"> </w:t>
      </w:r>
      <w:r w:rsidR="008823CE">
        <w:t>жол</w:t>
      </w:r>
      <w:r w:rsidR="008823CE" w:rsidRPr="0017410F">
        <w:rPr>
          <w:lang w:val="en-US"/>
        </w:rPr>
        <w:t xml:space="preserve"> </w:t>
      </w:r>
      <w:r w:rsidR="008823CE">
        <w:t>берилген</w:t>
      </w:r>
      <w:r w:rsidR="008823CE" w:rsidRPr="0017410F">
        <w:rPr>
          <w:lang w:val="en-US"/>
        </w:rPr>
        <w:t xml:space="preserve">. 2. </w:t>
      </w:r>
      <w:r w:rsidR="008823CE">
        <w:t>мыйзам</w:t>
      </w:r>
      <w:r w:rsidR="008823CE" w:rsidRPr="0017410F">
        <w:rPr>
          <w:lang w:val="en-US"/>
        </w:rPr>
        <w:t xml:space="preserve"> </w:t>
      </w:r>
      <w:r w:rsidR="008823CE">
        <w:t>ченемдүү</w:t>
      </w:r>
      <w:r w:rsidR="008823CE" w:rsidRPr="0017410F">
        <w:rPr>
          <w:lang w:val="en-US"/>
        </w:rPr>
        <w:t xml:space="preserve">, </w:t>
      </w:r>
      <w:r w:rsidR="008823CE">
        <w:t>закондуу</w:t>
      </w:r>
      <w:r w:rsidR="008823CE" w:rsidRPr="0017410F">
        <w:rPr>
          <w:lang w:val="en-US"/>
        </w:rPr>
        <w:t xml:space="preserve">, </w:t>
      </w:r>
      <w:r w:rsidR="008823CE">
        <w:t>легалдуу</w:t>
      </w:r>
      <w:r w:rsidR="008823CE" w:rsidRPr="0017410F">
        <w:rPr>
          <w:lang w:val="en-US"/>
        </w:rPr>
        <w:t xml:space="preserve">. ~ haklar </w:t>
      </w:r>
      <w:r w:rsidR="008823CE">
        <w:t>мыйзамдуу</w:t>
      </w:r>
      <w:r w:rsidR="008823CE" w:rsidRPr="0017410F">
        <w:rPr>
          <w:lang w:val="en-US"/>
        </w:rPr>
        <w:t xml:space="preserve"> </w:t>
      </w:r>
      <w:r w:rsidR="008823CE">
        <w:t>укуктар</w:t>
      </w:r>
      <w:r w:rsidR="008823CE" w:rsidRPr="0017410F">
        <w:rPr>
          <w:lang w:val="en-US"/>
        </w:rPr>
        <w:t xml:space="preserve">. ~ saymak </w:t>
      </w:r>
      <w:r w:rsidR="008823CE">
        <w:t>жарактуу</w:t>
      </w:r>
      <w:r w:rsidR="008823CE" w:rsidRPr="0017410F">
        <w:rPr>
          <w:lang w:val="en-US"/>
        </w:rPr>
        <w:t xml:space="preserve"> </w:t>
      </w:r>
      <w:r w:rsidR="008823CE">
        <w:t>деп</w:t>
      </w:r>
      <w:r w:rsidR="008823CE" w:rsidRPr="0017410F">
        <w:rPr>
          <w:lang w:val="en-US"/>
        </w:rPr>
        <w:t xml:space="preserve"> </w:t>
      </w:r>
      <w:r w:rsidR="008823CE">
        <w:t>табуу</w:t>
      </w:r>
      <w:r w:rsidR="008823CE" w:rsidRPr="0017410F">
        <w:rPr>
          <w:lang w:val="en-US"/>
        </w:rPr>
        <w:t xml:space="preserve">. 3. </w:t>
      </w:r>
      <w:r w:rsidR="008823CE">
        <w:t>никелүү</w:t>
      </w:r>
      <w:r w:rsidR="008823CE" w:rsidRPr="0017410F">
        <w:rPr>
          <w:lang w:val="en-US"/>
        </w:rPr>
        <w:t xml:space="preserve"> </w:t>
      </w:r>
      <w:r w:rsidR="008823CE">
        <w:t>төрөлгөн</w:t>
      </w:r>
      <w:r w:rsidR="008823CE" w:rsidRPr="0017410F">
        <w:rPr>
          <w:lang w:val="en-US"/>
        </w:rPr>
        <w:t xml:space="preserve"> (</w:t>
      </w:r>
      <w:r w:rsidR="008823CE">
        <w:t>бала</w:t>
      </w:r>
      <w:r w:rsidR="008823CE" w:rsidRPr="0017410F">
        <w:rPr>
          <w:lang w:val="en-US"/>
        </w:rPr>
        <w:t xml:space="preserve">). gayri ~ çocuk </w:t>
      </w:r>
      <w:r w:rsidR="008823CE">
        <w:t>никесиз</w:t>
      </w:r>
      <w:r w:rsidR="008823CE" w:rsidRPr="0017410F">
        <w:rPr>
          <w:lang w:val="en-US"/>
        </w:rPr>
        <w:t xml:space="preserve"> </w:t>
      </w:r>
      <w:r w:rsidR="008823CE">
        <w:t>төрөлгөн</w:t>
      </w:r>
      <w:r w:rsidR="008823CE" w:rsidRPr="0017410F">
        <w:rPr>
          <w:lang w:val="en-US"/>
        </w:rPr>
        <w:t xml:space="preserve"> </w:t>
      </w:r>
      <w:r w:rsidR="008823CE">
        <w:t>бала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meşrubat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,-tı </w:t>
      </w:r>
      <w:r w:rsidR="008823CE">
        <w:t>суусундуктар</w:t>
      </w:r>
      <w:r w:rsidR="008823CE" w:rsidRPr="0017410F">
        <w:rPr>
          <w:lang w:val="en-US"/>
        </w:rPr>
        <w:t xml:space="preserve">, </w:t>
      </w:r>
      <w:r w:rsidR="008823CE">
        <w:t>ичимдиктер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meşrulaştırmak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мыйзамдаштыруу</w:t>
      </w:r>
      <w:r w:rsidR="008823CE" w:rsidRPr="0017410F">
        <w:rPr>
          <w:lang w:val="en-US"/>
        </w:rPr>
        <w:t xml:space="preserve">, </w:t>
      </w:r>
      <w:r w:rsidR="008823CE">
        <w:t>закондоштуруу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meşruten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шарттуу</w:t>
      </w:r>
      <w:r w:rsidR="008823CE" w:rsidRPr="0017410F">
        <w:rPr>
          <w:lang w:val="en-US"/>
        </w:rPr>
        <w:t xml:space="preserve">. ~ tahliye </w:t>
      </w:r>
      <w:r w:rsidR="008823CE">
        <w:t>ук</w:t>
      </w:r>
      <w:r w:rsidR="008823CE" w:rsidRPr="0017410F">
        <w:rPr>
          <w:lang w:val="en-US"/>
        </w:rPr>
        <w:t xml:space="preserve">. </w:t>
      </w:r>
      <w:r w:rsidR="008823CE">
        <w:t>шарттуу</w:t>
      </w:r>
      <w:r w:rsidR="008823CE" w:rsidRPr="0017410F">
        <w:rPr>
          <w:lang w:val="en-US"/>
        </w:rPr>
        <w:t xml:space="preserve"> </w:t>
      </w:r>
      <w:r w:rsidR="008823CE">
        <w:t>бошотуу</w:t>
      </w:r>
      <w:r w:rsidR="008823CE" w:rsidRPr="0017410F">
        <w:rPr>
          <w:lang w:val="en-US"/>
        </w:rPr>
        <w:t xml:space="preserve"> (</w:t>
      </w:r>
      <w:r w:rsidR="008823CE">
        <w:t>түрмөдөн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meşrutî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конституциялык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meşrutiyet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1. </w:t>
      </w:r>
      <w:r w:rsidR="008823CE">
        <w:t>конституция</w:t>
      </w:r>
      <w:r w:rsidR="008823CE" w:rsidRPr="0017410F">
        <w:rPr>
          <w:lang w:val="en-US"/>
        </w:rPr>
        <w:t xml:space="preserve">. </w:t>
      </w:r>
      <w:r w:rsidR="008823CE" w:rsidRPr="00EB5E10">
        <w:rPr>
          <w:lang w:val="en-US"/>
        </w:rPr>
        <w:t xml:space="preserve">2. </w:t>
      </w:r>
      <w:r w:rsidR="008823CE">
        <w:t>тар</w:t>
      </w:r>
      <w:r w:rsidR="008823CE" w:rsidRPr="00EB5E10">
        <w:rPr>
          <w:lang w:val="en-US"/>
        </w:rPr>
        <w:t xml:space="preserve">. </w:t>
      </w:r>
      <w:r w:rsidR="008823CE">
        <w:t>конституциялык</w:t>
      </w:r>
      <w:r w:rsidR="008823CE" w:rsidRPr="00EB5E10">
        <w:rPr>
          <w:lang w:val="en-US"/>
        </w:rPr>
        <w:t xml:space="preserve"> </w:t>
      </w:r>
      <w:r w:rsidR="008823CE">
        <w:t>монархия</w:t>
      </w:r>
      <w:r w:rsidR="008823CE" w:rsidRPr="00EB5E10">
        <w:rPr>
          <w:lang w:val="en-US"/>
        </w:rPr>
        <w:t xml:space="preserve"> (</w:t>
      </w:r>
      <w:r w:rsidR="008823CE">
        <w:t>Османлы</w:t>
      </w:r>
      <w:r w:rsidR="008823CE" w:rsidRPr="00EB5E10">
        <w:rPr>
          <w:lang w:val="en-US"/>
        </w:rPr>
        <w:t xml:space="preserve"> </w:t>
      </w:r>
      <w:r w:rsidR="008823CE">
        <w:t>Императорлугунда</w:t>
      </w:r>
      <w:r w:rsidR="008823CE" w:rsidRPr="00EB5E10">
        <w:rPr>
          <w:lang w:val="en-US"/>
        </w:rPr>
        <w:t xml:space="preserve"> 1876</w:t>
      </w:r>
      <w:r w:rsidR="008823CE">
        <w:t>жылдан</w:t>
      </w:r>
      <w:r w:rsidR="008823CE" w:rsidRPr="00EB5E10">
        <w:rPr>
          <w:lang w:val="en-US"/>
        </w:rPr>
        <w:t xml:space="preserve"> 1918-</w:t>
      </w:r>
      <w:r w:rsidR="008823CE">
        <w:t>жылга</w:t>
      </w:r>
      <w:r w:rsidR="008823CE" w:rsidRPr="00EB5E10">
        <w:rPr>
          <w:lang w:val="en-US"/>
        </w:rPr>
        <w:t xml:space="preserve"> </w:t>
      </w:r>
      <w:r w:rsidR="008823CE">
        <w:t>чейин</w:t>
      </w:r>
      <w:r w:rsidR="008823CE" w:rsidRPr="00EB5E10">
        <w:rPr>
          <w:lang w:val="en-US"/>
        </w:rPr>
        <w:t xml:space="preserve"> </w:t>
      </w:r>
      <w:r w:rsidR="008823CE">
        <w:t>өкүм</w:t>
      </w:r>
      <w:r w:rsidR="008823CE" w:rsidRPr="00EB5E10">
        <w:rPr>
          <w:lang w:val="en-US"/>
        </w:rPr>
        <w:t xml:space="preserve"> </w:t>
      </w:r>
      <w:r w:rsidR="008823CE">
        <w:t>сүргөн</w:t>
      </w:r>
      <w:r w:rsidR="008823CE" w:rsidRPr="00EB5E10">
        <w:rPr>
          <w:lang w:val="en-US"/>
        </w:rPr>
        <w:t>).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="008823CE" w:rsidRPr="0017410F">
        <w:rPr>
          <w:lang w:val="en-US"/>
        </w:rPr>
        <w:t>me</w:t>
      </w:r>
      <w:r w:rsidR="008823CE" w:rsidRPr="00EB5E10">
        <w:rPr>
          <w:lang w:val="en-US"/>
        </w:rPr>
        <w:t>ş</w:t>
      </w:r>
      <w:r w:rsidR="008823CE" w:rsidRPr="0017410F">
        <w:rPr>
          <w:lang w:val="en-US"/>
        </w:rPr>
        <w:t>um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каражолтой</w:t>
      </w:r>
      <w:r w:rsidR="008823CE" w:rsidRPr="00EB5E10">
        <w:rPr>
          <w:lang w:val="en-US"/>
        </w:rPr>
        <w:t xml:space="preserve">, </w:t>
      </w:r>
      <w:r w:rsidR="008823CE">
        <w:t>жаман</w:t>
      </w:r>
      <w:r w:rsidR="008823CE" w:rsidRPr="00EB5E10">
        <w:rPr>
          <w:lang w:val="en-US"/>
        </w:rPr>
        <w:t xml:space="preserve">, </w:t>
      </w:r>
      <w:r w:rsidR="008823CE">
        <w:t>сааттуу</w:t>
      </w:r>
      <w:r w:rsidR="008823CE" w:rsidRPr="00EB5E10">
        <w:rPr>
          <w:lang w:val="en-US"/>
        </w:rPr>
        <w:t xml:space="preserve">, </w:t>
      </w:r>
      <w:r w:rsidR="008823CE">
        <w:t>балакеттүү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1080"/>
      </w:pPr>
      <w:r>
        <w:rPr>
          <w:lang w:val="en-US"/>
        </w:rPr>
        <w:t>&lt;key&gt;</w:t>
      </w:r>
      <w:r w:rsidR="008823CE" w:rsidRPr="0017410F">
        <w:rPr>
          <w:lang w:val="en-US"/>
        </w:rPr>
        <w:t>met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,-ddi 1. </w:t>
      </w:r>
      <w:r w:rsidR="008823CE">
        <w:t>узартма</w:t>
      </w:r>
      <w:r w:rsidR="008823CE" w:rsidRPr="0017410F">
        <w:rPr>
          <w:lang w:val="en-US"/>
        </w:rPr>
        <w:t xml:space="preserve">. </w:t>
      </w:r>
      <w:r w:rsidR="008823CE">
        <w:t>2. грам. мадде (арап жазуусунда тамганы узартып окуучу белги). 3. суунун кириши. ~ etmek узартуу.</w:t>
      </w:r>
      <w:r w:rsidR="00EB5E10">
        <w:t>&lt;/definition&gt;</w:t>
      </w:r>
    </w:p>
    <w:p w:rsidR="0017410F" w:rsidRDefault="0017410F">
      <w:pPr>
        <w:ind w:left="1080"/>
      </w:pPr>
      <w:r>
        <w:t>&lt;/article&gt;</w:t>
      </w:r>
    </w:p>
    <w:p w:rsidR="00F51511" w:rsidRDefault="0017410F">
      <w:pPr>
        <w:ind w:left="1080"/>
      </w:pPr>
      <w:r>
        <w:t>&lt;article&gt;</w:t>
      </w:r>
    </w:p>
    <w:p w:rsidR="0017410F" w:rsidRDefault="002D6C7A">
      <w:pPr>
        <w:ind w:left="1080"/>
      </w:pPr>
      <w:r>
        <w:t>&lt;key&gt;</w:t>
      </w:r>
      <w:r w:rsidR="008823CE">
        <w:t>meta</w:t>
      </w:r>
      <w:r>
        <w:t>&lt;/key&gt;</w:t>
      </w:r>
      <w:r w:rsidR="00EB5E10">
        <w:t>&lt;definition type = 'h'&gt;</w:t>
      </w:r>
      <w:r w:rsidR="008823CE">
        <w:t>,-i 1. товар, сатылчу буюм. 2.какшык кенч, байлык.</w:t>
      </w:r>
      <w:r w:rsidR="00EB5E10"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metabolizma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метаболизм</w:t>
      </w:r>
      <w:r w:rsidR="008823CE" w:rsidRPr="0017410F">
        <w:rPr>
          <w:lang w:val="en-US"/>
        </w:rPr>
        <w:t xml:space="preserve">, </w:t>
      </w:r>
      <w:r w:rsidR="008823CE">
        <w:t>зат</w:t>
      </w:r>
      <w:r w:rsidR="008823CE" w:rsidRPr="0017410F">
        <w:rPr>
          <w:lang w:val="en-US"/>
        </w:rPr>
        <w:t xml:space="preserve"> </w:t>
      </w:r>
      <w:r w:rsidR="008823CE">
        <w:t>алмашуу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metafizik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метафизика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metafora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метафора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metal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,-li 1. </w:t>
      </w:r>
      <w:r w:rsidR="008823CE">
        <w:t>металл</w:t>
      </w:r>
      <w:r w:rsidR="008823CE" w:rsidRPr="0017410F">
        <w:rPr>
          <w:lang w:val="en-US"/>
        </w:rPr>
        <w:t xml:space="preserve">. 2. </w:t>
      </w:r>
      <w:r w:rsidR="008823CE">
        <w:t>металлдан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. ~ bilimi </w:t>
      </w:r>
      <w:r w:rsidR="008823CE">
        <w:t>металлургия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metalik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металлдан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. 2. </w:t>
      </w:r>
      <w:r w:rsidR="008823CE">
        <w:t>металл</w:t>
      </w:r>
      <w:r w:rsidR="008823CE" w:rsidRPr="0017410F">
        <w:rPr>
          <w:lang w:val="en-US"/>
        </w:rPr>
        <w:t xml:space="preserve"> </w:t>
      </w:r>
      <w:r w:rsidR="008823CE">
        <w:t>түстүү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metalografi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металлография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metaloit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-di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металлоид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metalsi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металл</w:t>
      </w:r>
      <w:r w:rsidR="008823CE" w:rsidRPr="0017410F">
        <w:rPr>
          <w:lang w:val="en-US"/>
        </w:rPr>
        <w:t xml:space="preserve"> </w:t>
      </w:r>
      <w:r w:rsidR="008823CE">
        <w:t>сымал</w:t>
      </w:r>
      <w:r w:rsidR="008823CE" w:rsidRPr="0017410F">
        <w:rPr>
          <w:lang w:val="en-US"/>
        </w:rPr>
        <w:t xml:space="preserve">, </w:t>
      </w:r>
      <w:r w:rsidR="008823CE">
        <w:t>металлоид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metalürji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металлургия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metamorfizm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геол</w:t>
      </w:r>
      <w:r w:rsidR="008823CE" w:rsidRPr="0017410F">
        <w:rPr>
          <w:lang w:val="en-US"/>
        </w:rPr>
        <w:t xml:space="preserve">. </w:t>
      </w:r>
      <w:r w:rsidR="008823CE">
        <w:t>метаморфизм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metamorfoz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метаморфоза</w:t>
      </w:r>
      <w:r w:rsidR="008823CE" w:rsidRPr="0017410F">
        <w:rPr>
          <w:lang w:val="en-US"/>
        </w:rPr>
        <w:t xml:space="preserve">, </w:t>
      </w:r>
      <w:r w:rsidR="008823CE">
        <w:t>айлануу</w:t>
      </w:r>
      <w:r w:rsidR="008823CE" w:rsidRPr="0017410F">
        <w:rPr>
          <w:lang w:val="en-US"/>
        </w:rPr>
        <w:t xml:space="preserve">, </w:t>
      </w:r>
      <w:r w:rsidR="008823CE">
        <w:t>кубулуу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метан</w:t>
      </w:r>
      <w:r w:rsidR="008823CE" w:rsidRPr="0017410F">
        <w:rPr>
          <w:lang w:val="en-US"/>
        </w:rPr>
        <w:t xml:space="preserve"> (</w:t>
      </w:r>
      <w:r w:rsidR="008823CE">
        <w:t>газ</w:t>
      </w:r>
      <w:r w:rsidR="008823CE" w:rsidRPr="0017410F">
        <w:rPr>
          <w:lang w:val="en-US"/>
        </w:rPr>
        <w:t>) 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metanet,-ti </w:t>
      </w:r>
      <w:r>
        <w:t>чыдамкайлык</w:t>
      </w:r>
      <w:r w:rsidRPr="0017410F">
        <w:rPr>
          <w:lang w:val="en-US"/>
        </w:rPr>
        <w:t xml:space="preserve">, </w:t>
      </w:r>
      <w:r>
        <w:t>катуулук</w:t>
      </w:r>
      <w:r w:rsidRPr="0017410F">
        <w:rPr>
          <w:lang w:val="en-US"/>
        </w:rPr>
        <w:t xml:space="preserve">, </w:t>
      </w:r>
      <w:r>
        <w:t>кайраттуулук</w:t>
      </w:r>
      <w:r w:rsidRPr="0017410F">
        <w:rPr>
          <w:lang w:val="en-US"/>
        </w:rPr>
        <w:t xml:space="preserve">, </w:t>
      </w:r>
      <w:r>
        <w:t>бышыктык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metanetli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чыдамкай</w:t>
      </w:r>
      <w:r w:rsidR="008823CE" w:rsidRPr="0017410F">
        <w:rPr>
          <w:lang w:val="en-US"/>
        </w:rPr>
        <w:t xml:space="preserve">, </w:t>
      </w:r>
      <w:r w:rsidR="008823CE">
        <w:t>кайраттуу</w:t>
      </w:r>
      <w:r w:rsidR="008823CE" w:rsidRPr="0017410F">
        <w:rPr>
          <w:lang w:val="en-US"/>
        </w:rPr>
        <w:t xml:space="preserve">, </w:t>
      </w:r>
      <w:r w:rsidR="008823CE">
        <w:t>бышык</w:t>
      </w:r>
      <w:r w:rsidR="008823CE" w:rsidRPr="0017410F">
        <w:rPr>
          <w:lang w:val="en-US"/>
        </w:rPr>
        <w:t xml:space="preserve">, </w:t>
      </w:r>
      <w:r w:rsidR="008823CE">
        <w:t>катуу</w:t>
      </w:r>
      <w:r w:rsidR="008823CE" w:rsidRPr="0017410F">
        <w:rPr>
          <w:lang w:val="en-US"/>
        </w:rPr>
        <w:t xml:space="preserve">, </w:t>
      </w:r>
      <w:r w:rsidR="008823CE">
        <w:t>тайбас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metanetsiz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чыдамсыз</w:t>
      </w:r>
      <w:r w:rsidR="008823CE" w:rsidRPr="0017410F">
        <w:rPr>
          <w:lang w:val="en-US"/>
        </w:rPr>
        <w:t xml:space="preserve">, </w:t>
      </w:r>
      <w:r w:rsidR="008823CE">
        <w:t>кайратсыз</w:t>
      </w:r>
      <w:r w:rsidR="008823CE" w:rsidRPr="0017410F">
        <w:rPr>
          <w:lang w:val="en-US"/>
        </w:rPr>
        <w:t xml:space="preserve">, </w:t>
      </w:r>
      <w:r w:rsidR="008823CE">
        <w:t>бош</w:t>
      </w:r>
      <w:r w:rsidR="008823CE" w:rsidRPr="0017410F">
        <w:rPr>
          <w:lang w:val="en-US"/>
        </w:rPr>
        <w:t xml:space="preserve">, </w:t>
      </w:r>
      <w:r w:rsidR="008823CE">
        <w:t>жашык</w:t>
      </w:r>
      <w:r w:rsidR="008823CE" w:rsidRPr="0017410F">
        <w:rPr>
          <w:lang w:val="en-US"/>
        </w:rPr>
        <w:t xml:space="preserve">, </w:t>
      </w:r>
      <w:r w:rsidR="008823CE">
        <w:t>туруксуз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metapsişik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психол</w:t>
      </w:r>
      <w:r w:rsidR="008823CE" w:rsidRPr="0017410F">
        <w:rPr>
          <w:lang w:val="en-US"/>
        </w:rPr>
        <w:t xml:space="preserve">. </w:t>
      </w:r>
      <w:r w:rsidR="008823CE">
        <w:t>метемпсихикалык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metastaz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метастаз</w:t>
      </w:r>
      <w:r w:rsidR="008823CE" w:rsidRPr="0017410F">
        <w:rPr>
          <w:lang w:val="en-US"/>
        </w:rPr>
        <w:t xml:space="preserve">, </w:t>
      </w:r>
      <w:r w:rsidR="008823CE">
        <w:t>жайылуу</w:t>
      </w:r>
      <w:r w:rsidR="008823CE" w:rsidRPr="0017410F">
        <w:rPr>
          <w:lang w:val="en-US"/>
        </w:rPr>
        <w:t xml:space="preserve">, </w:t>
      </w:r>
      <w:r w:rsidR="008823CE">
        <w:t>тароо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metazori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зордук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, </w:t>
      </w:r>
      <w:r w:rsidR="008823CE">
        <w:t>аргасыздан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metelik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1. 10 </w:t>
      </w:r>
      <w:r w:rsidR="008823CE">
        <w:t>биримдик</w:t>
      </w:r>
      <w:r w:rsidR="008823CE" w:rsidRPr="0017410F">
        <w:rPr>
          <w:lang w:val="en-US"/>
        </w:rPr>
        <w:t xml:space="preserve"> </w:t>
      </w:r>
      <w:r w:rsidR="008823CE">
        <w:t>тыйын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бир</w:t>
      </w:r>
      <w:r w:rsidR="008823CE" w:rsidRPr="0017410F">
        <w:rPr>
          <w:lang w:val="en-US"/>
        </w:rPr>
        <w:t>/</w:t>
      </w:r>
      <w:r w:rsidR="008823CE">
        <w:t>жарты</w:t>
      </w:r>
      <w:r w:rsidR="008823CE" w:rsidRPr="0017410F">
        <w:rPr>
          <w:lang w:val="en-US"/>
        </w:rPr>
        <w:t xml:space="preserve"> </w:t>
      </w:r>
      <w:r w:rsidR="008823CE">
        <w:t>тыйын</w:t>
      </w:r>
      <w:r w:rsidR="008823CE" w:rsidRPr="0017410F">
        <w:rPr>
          <w:lang w:val="en-US"/>
        </w:rPr>
        <w:t xml:space="preserve">, </w:t>
      </w:r>
      <w:r w:rsidR="008823CE">
        <w:t>эч</w:t>
      </w:r>
      <w:r w:rsidR="008823CE" w:rsidRPr="0017410F">
        <w:rPr>
          <w:lang w:val="en-US"/>
        </w:rPr>
        <w:t xml:space="preserve"> </w:t>
      </w:r>
      <w:r w:rsidR="008823CE">
        <w:t>нерсе</w:t>
      </w:r>
      <w:r w:rsidR="008823CE" w:rsidRPr="0017410F">
        <w:rPr>
          <w:lang w:val="en-US"/>
        </w:rPr>
        <w:t xml:space="preserve">. bende tek ~ yok </w:t>
      </w:r>
      <w:r w:rsidR="008823CE">
        <w:t>менде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>/</w:t>
      </w:r>
      <w:r w:rsidR="008823CE">
        <w:t>жарты</w:t>
      </w:r>
      <w:r w:rsidR="008823CE" w:rsidRPr="0017410F">
        <w:rPr>
          <w:lang w:val="en-US"/>
        </w:rPr>
        <w:t xml:space="preserve"> </w:t>
      </w:r>
      <w:r w:rsidR="008823CE">
        <w:t>тыйын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. ~ etmez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тыйынга</w:t>
      </w:r>
      <w:r w:rsidR="008823CE" w:rsidRPr="0017410F">
        <w:rPr>
          <w:lang w:val="en-US"/>
        </w:rPr>
        <w:t xml:space="preserve"> </w:t>
      </w:r>
      <w:r w:rsidR="008823CE">
        <w:t>татыбайт</w:t>
      </w:r>
      <w:r w:rsidR="008823CE" w:rsidRPr="0017410F">
        <w:rPr>
          <w:lang w:val="en-US"/>
        </w:rPr>
        <w:t xml:space="preserve">. ~e kurşun atmak </w:t>
      </w:r>
      <w:r w:rsidR="008823CE">
        <w:t>эч</w:t>
      </w:r>
      <w:r w:rsidR="008823CE" w:rsidRPr="0017410F">
        <w:rPr>
          <w:lang w:val="en-US"/>
        </w:rPr>
        <w:t xml:space="preserve"> </w:t>
      </w:r>
      <w:r w:rsidR="008823CE">
        <w:t>акчасы</w:t>
      </w:r>
      <w:r w:rsidR="008823CE" w:rsidRPr="0017410F">
        <w:rPr>
          <w:lang w:val="en-US"/>
        </w:rPr>
        <w:t xml:space="preserve"> </w:t>
      </w:r>
      <w:r w:rsidR="008823CE">
        <w:t>калбоо</w:t>
      </w:r>
      <w:r w:rsidR="008823CE" w:rsidRPr="0017410F">
        <w:rPr>
          <w:lang w:val="en-US"/>
        </w:rPr>
        <w:t xml:space="preserve">. ~ vermemek </w:t>
      </w:r>
      <w:r w:rsidR="008823CE">
        <w:t>маани</w:t>
      </w:r>
      <w:r w:rsidR="008823CE" w:rsidRPr="0017410F">
        <w:rPr>
          <w:lang w:val="en-US"/>
        </w:rPr>
        <w:t xml:space="preserve"> </w:t>
      </w:r>
      <w:r w:rsidR="008823CE">
        <w:t>бербөө</w:t>
      </w:r>
      <w:r w:rsidR="008823CE" w:rsidRPr="0017410F">
        <w:rPr>
          <w:lang w:val="en-US"/>
        </w:rPr>
        <w:t xml:space="preserve">, </w:t>
      </w:r>
      <w:r w:rsidR="008823CE">
        <w:t>баасын</w:t>
      </w:r>
      <w:r w:rsidR="008823CE" w:rsidRPr="0017410F">
        <w:rPr>
          <w:lang w:val="en-US"/>
        </w:rPr>
        <w:t>/</w:t>
      </w:r>
      <w:r w:rsidR="008823CE">
        <w:t>баркын</w:t>
      </w:r>
      <w:r w:rsidR="008823CE" w:rsidRPr="0017410F">
        <w:rPr>
          <w:lang w:val="en-US"/>
        </w:rPr>
        <w:t xml:space="preserve"> </w:t>
      </w:r>
      <w:r w:rsidR="008823CE">
        <w:t>билбөө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meteliksiz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акчасыз</w:t>
      </w:r>
      <w:r w:rsidR="008823CE" w:rsidRPr="0017410F">
        <w:rPr>
          <w:lang w:val="en-US"/>
        </w:rPr>
        <w:t xml:space="preserve">,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тыйыны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meteor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астр</w:t>
      </w:r>
      <w:r w:rsidR="008823CE" w:rsidRPr="0017410F">
        <w:rPr>
          <w:lang w:val="en-US"/>
        </w:rPr>
        <w:t xml:space="preserve">. </w:t>
      </w:r>
      <w:r w:rsidR="008823CE">
        <w:t>метеор</w:t>
      </w:r>
      <w:r w:rsidR="008823CE" w:rsidRPr="0017410F">
        <w:rPr>
          <w:lang w:val="en-US"/>
        </w:rPr>
        <w:t xml:space="preserve">. 2. </w:t>
      </w:r>
      <w:r w:rsidR="008823CE">
        <w:t>куйруктуу</w:t>
      </w:r>
      <w:r w:rsidR="008823CE" w:rsidRPr="0017410F">
        <w:rPr>
          <w:lang w:val="en-US"/>
        </w:rPr>
        <w:t xml:space="preserve"> </w:t>
      </w:r>
      <w:r w:rsidR="008823CE">
        <w:t>жылдыз</w:t>
      </w:r>
      <w:r w:rsidR="008823CE" w:rsidRPr="0017410F">
        <w:rPr>
          <w:lang w:val="en-US"/>
        </w:rPr>
        <w:t xml:space="preserve">. ~ taşı </w:t>
      </w:r>
      <w:r w:rsidR="008823CE">
        <w:t>метеорит</w:t>
      </w:r>
      <w:r w:rsidR="008823CE" w:rsidRPr="0017410F">
        <w:rPr>
          <w:lang w:val="en-US"/>
        </w:rPr>
        <w:t xml:space="preserve">, </w:t>
      </w:r>
      <w:r w:rsidR="008823CE">
        <w:t>көк</w:t>
      </w:r>
      <w:r w:rsidR="008823CE" w:rsidRPr="0017410F">
        <w:rPr>
          <w:lang w:val="en-US"/>
        </w:rPr>
        <w:t xml:space="preserve"> </w:t>
      </w:r>
      <w:r w:rsidR="008823CE">
        <w:t>ташы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meteorolog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метеоролог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meteoroloji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метеорология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meteorolojik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метереологиялык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metfun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көмүлгөн</w:t>
      </w:r>
      <w:r w:rsidR="008823CE" w:rsidRPr="0017410F">
        <w:rPr>
          <w:lang w:val="en-US"/>
        </w:rPr>
        <w:t xml:space="preserve">, </w:t>
      </w:r>
      <w:r w:rsidR="008823CE">
        <w:t>көмүлүү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meth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-thi </w:t>
      </w:r>
      <w:r w:rsidR="008823CE">
        <w:t>мактоо</w:t>
      </w:r>
      <w:r w:rsidR="008823CE" w:rsidRPr="0017410F">
        <w:rPr>
          <w:lang w:val="en-US"/>
        </w:rPr>
        <w:t xml:space="preserve">. ~ etmek </w:t>
      </w:r>
      <w:r w:rsidR="008823CE">
        <w:t>к</w:t>
      </w:r>
      <w:r w:rsidR="008823CE" w:rsidRPr="0017410F">
        <w:rPr>
          <w:lang w:val="en-US"/>
        </w:rPr>
        <w:t xml:space="preserve">. methetmek. methetmek </w:t>
      </w:r>
      <w:r w:rsidR="008823CE">
        <w:t>мактоо</w:t>
      </w:r>
      <w:r w:rsidR="008823CE" w:rsidRPr="0017410F">
        <w:rPr>
          <w:lang w:val="en-US"/>
        </w:rPr>
        <w:t xml:space="preserve">. methiye 1. </w:t>
      </w:r>
      <w:r w:rsidR="008823CE">
        <w:t>мактоо</w:t>
      </w:r>
      <w:r w:rsidR="008823CE" w:rsidRPr="0017410F">
        <w:rPr>
          <w:lang w:val="en-US"/>
        </w:rPr>
        <w:t xml:space="preserve">. 2. </w:t>
      </w:r>
      <w:r w:rsidR="008823CE">
        <w:t>ад</w:t>
      </w:r>
      <w:r w:rsidR="008823CE" w:rsidRPr="0017410F">
        <w:rPr>
          <w:lang w:val="en-US"/>
        </w:rPr>
        <w:t xml:space="preserve">. </w:t>
      </w:r>
      <w:r w:rsidR="008823CE">
        <w:t>ода</w:t>
      </w:r>
      <w:r w:rsidR="008823CE" w:rsidRPr="0017410F">
        <w:rPr>
          <w:lang w:val="en-US"/>
        </w:rPr>
        <w:t xml:space="preserve">, </w:t>
      </w:r>
      <w:r w:rsidR="008823CE">
        <w:t>мактоо</w:t>
      </w:r>
    </w:p>
    <w:p w:rsidR="0017410F" w:rsidRPr="0017410F" w:rsidRDefault="008823CE">
      <w:pPr>
        <w:ind w:left="1080"/>
        <w:rPr>
          <w:lang w:val="en-US"/>
        </w:rPr>
      </w:pPr>
      <w:r>
        <w:t>ыры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метил</w:t>
      </w:r>
      <w:r w:rsidR="008823CE" w:rsidRPr="0017410F">
        <w:rPr>
          <w:lang w:val="en-US"/>
        </w:rPr>
        <w:t xml:space="preserve">. ~ klorür </w:t>
      </w:r>
      <w:r w:rsidR="008823CE">
        <w:t>хлорометил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metin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I, -tni </w:t>
      </w:r>
      <w:r w:rsidR="008823CE">
        <w:t>текст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metin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II </w:t>
      </w:r>
      <w:r w:rsidR="008823CE">
        <w:t>чыдамкай</w:t>
      </w:r>
      <w:r w:rsidR="008823CE" w:rsidRPr="0017410F">
        <w:rPr>
          <w:lang w:val="en-US"/>
        </w:rPr>
        <w:t xml:space="preserve">, </w:t>
      </w:r>
      <w:r w:rsidR="008823CE">
        <w:t>кайраттуу</w:t>
      </w:r>
      <w:r w:rsidR="008823CE" w:rsidRPr="0017410F">
        <w:rPr>
          <w:lang w:val="en-US"/>
        </w:rPr>
        <w:t xml:space="preserve">, </w:t>
      </w:r>
      <w:r w:rsidR="008823CE">
        <w:t>бышык</w:t>
      </w:r>
      <w:r w:rsidR="008823CE" w:rsidRPr="0017410F">
        <w:rPr>
          <w:lang w:val="en-US"/>
        </w:rPr>
        <w:t xml:space="preserve">, </w:t>
      </w:r>
      <w:r w:rsidR="008823CE">
        <w:t>тайбас</w:t>
      </w:r>
      <w:r w:rsidR="008823CE" w:rsidRPr="0017410F">
        <w:rPr>
          <w:lang w:val="en-US"/>
        </w:rPr>
        <w:t xml:space="preserve">, </w:t>
      </w:r>
      <w:r w:rsidR="008823CE">
        <w:t>кажыбас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metinlik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</w:t>
      </w:r>
      <w:r w:rsidR="008823CE">
        <w:t>чыдамкайлык</w:t>
      </w:r>
      <w:r w:rsidR="008823CE" w:rsidRPr="0017410F">
        <w:rPr>
          <w:lang w:val="en-US"/>
        </w:rPr>
        <w:t xml:space="preserve">, </w:t>
      </w:r>
      <w:r w:rsidR="008823CE">
        <w:t>кайраттуулук</w:t>
      </w:r>
      <w:r w:rsidR="008823CE" w:rsidRPr="0017410F">
        <w:rPr>
          <w:lang w:val="en-US"/>
        </w:rPr>
        <w:t xml:space="preserve">, </w:t>
      </w:r>
      <w:r w:rsidR="008823CE">
        <w:t>бышыктык</w:t>
      </w:r>
      <w:r w:rsidR="008823CE" w:rsidRPr="0017410F">
        <w:rPr>
          <w:lang w:val="en-US"/>
        </w:rPr>
        <w:t xml:space="preserve">, </w:t>
      </w:r>
      <w:r w:rsidR="008823CE">
        <w:t>тайбастык</w:t>
      </w:r>
      <w:r w:rsidR="008823CE" w:rsidRPr="0017410F">
        <w:rPr>
          <w:lang w:val="en-US"/>
        </w:rPr>
        <w:t xml:space="preserve">, </w:t>
      </w:r>
      <w:r w:rsidR="008823CE">
        <w:t>кажыбастык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метис</w:t>
      </w:r>
      <w:r w:rsidR="008823CE" w:rsidRPr="0017410F">
        <w:rPr>
          <w:lang w:val="en-US"/>
        </w:rPr>
        <w:t xml:space="preserve">, </w:t>
      </w:r>
      <w:r w:rsidR="008823CE">
        <w:t>аргын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metodik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методика</w:t>
      </w:r>
      <w:r w:rsidR="008823CE" w:rsidRPr="0017410F">
        <w:rPr>
          <w:lang w:val="en-US"/>
        </w:rPr>
        <w:t xml:space="preserve">. 2. </w:t>
      </w:r>
      <w:r w:rsidR="008823CE">
        <w:t>методикалык</w:t>
      </w:r>
      <w:r w:rsidR="008823CE" w:rsidRPr="0017410F">
        <w:rPr>
          <w:lang w:val="en-US"/>
        </w:rPr>
        <w:t xml:space="preserve">, </w:t>
      </w:r>
      <w:r w:rsidR="008823CE">
        <w:t>ырааттуу</w:t>
      </w:r>
      <w:r w:rsidR="008823CE" w:rsidRPr="0017410F">
        <w:rPr>
          <w:lang w:val="en-US"/>
        </w:rPr>
        <w:t xml:space="preserve">. metodoloji </w:t>
      </w:r>
      <w:r w:rsidR="008823CE">
        <w:t>методология</w:t>
      </w:r>
      <w:r w:rsidR="008823CE" w:rsidRPr="0017410F">
        <w:rPr>
          <w:lang w:val="en-US"/>
        </w:rPr>
        <w:t xml:space="preserve">. metodolojik </w:t>
      </w:r>
      <w:r w:rsidR="008823CE">
        <w:t>методологиялык</w:t>
      </w:r>
      <w:r w:rsidR="008823CE" w:rsidRPr="0017410F">
        <w:rPr>
          <w:lang w:val="en-US"/>
        </w:rPr>
        <w:t xml:space="preserve">. metot,-tu 1. </w:t>
      </w:r>
      <w:r w:rsidR="008823CE">
        <w:t>метод</w:t>
      </w:r>
      <w:r w:rsidR="008823CE" w:rsidRPr="0017410F">
        <w:rPr>
          <w:lang w:val="en-US"/>
        </w:rPr>
        <w:t xml:space="preserve">, </w:t>
      </w:r>
      <w:r w:rsidR="008823CE">
        <w:t>ыкма</w:t>
      </w:r>
      <w:r w:rsidR="008823CE" w:rsidRPr="0017410F">
        <w:rPr>
          <w:lang w:val="en-US"/>
        </w:rPr>
        <w:t xml:space="preserve">. 2. </w:t>
      </w:r>
      <w:r w:rsidR="008823CE">
        <w:t>методика</w:t>
      </w:r>
      <w:r w:rsidR="008823CE" w:rsidRPr="0017410F">
        <w:rPr>
          <w:lang w:val="en-US"/>
        </w:rPr>
        <w:t xml:space="preserve">. metotlu </w:t>
      </w:r>
      <w:r w:rsidR="008823CE">
        <w:t>методдуу</w:t>
      </w:r>
      <w:r w:rsidR="008823CE" w:rsidRPr="0017410F">
        <w:rPr>
          <w:lang w:val="en-US"/>
        </w:rPr>
        <w:t xml:space="preserve">, </w:t>
      </w:r>
      <w:r w:rsidR="008823CE">
        <w:t>белгилүү</w:t>
      </w:r>
      <w:r w:rsidR="008823CE" w:rsidRPr="0017410F">
        <w:rPr>
          <w:lang w:val="en-US"/>
        </w:rPr>
        <w:t xml:space="preserve"> </w:t>
      </w:r>
      <w:r w:rsidR="008823CE">
        <w:t>ыкма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иштелген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metraj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метраж</w:t>
      </w:r>
      <w:r w:rsidR="008823CE" w:rsidRPr="0017410F">
        <w:rPr>
          <w:lang w:val="en-US"/>
        </w:rPr>
        <w:t xml:space="preserve">, </w:t>
      </w:r>
      <w:r w:rsidR="008823CE">
        <w:t>метрлей</w:t>
      </w:r>
      <w:r w:rsidR="008823CE" w:rsidRPr="0017410F">
        <w:rPr>
          <w:lang w:val="en-US"/>
        </w:rPr>
        <w:t xml:space="preserve"> </w:t>
      </w:r>
      <w:r w:rsidR="008823CE">
        <w:t>өлчөш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metrajlı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метраждуу</w:t>
      </w:r>
      <w:r w:rsidR="008823CE" w:rsidRPr="0017410F">
        <w:rPr>
          <w:lang w:val="en-US"/>
        </w:rPr>
        <w:t xml:space="preserve">. kısa ~ film </w:t>
      </w:r>
      <w:r w:rsidR="008823CE">
        <w:t>кыска</w:t>
      </w:r>
      <w:r w:rsidR="008823CE" w:rsidRPr="0017410F">
        <w:rPr>
          <w:lang w:val="en-US"/>
        </w:rPr>
        <w:t xml:space="preserve"> </w:t>
      </w:r>
      <w:r w:rsidR="008823CE">
        <w:t>метраждуу</w:t>
      </w:r>
      <w:r w:rsidR="008823CE" w:rsidRPr="0017410F">
        <w:rPr>
          <w:lang w:val="en-US"/>
        </w:rPr>
        <w:t xml:space="preserve"> </w:t>
      </w:r>
      <w:r w:rsidR="008823CE">
        <w:t>фильм</w:t>
      </w:r>
      <w:r w:rsidR="008823CE" w:rsidRPr="0017410F">
        <w:rPr>
          <w:lang w:val="en-US"/>
        </w:rPr>
        <w:t xml:space="preserve">. metrdotel </w:t>
      </w:r>
      <w:r w:rsidR="008823CE">
        <w:t>метрдотель</w:t>
      </w:r>
      <w:r w:rsidR="008823CE" w:rsidRPr="0017410F">
        <w:rPr>
          <w:lang w:val="en-US"/>
        </w:rPr>
        <w:t xml:space="preserve">, </w:t>
      </w:r>
      <w:r w:rsidR="008823CE">
        <w:t>баш</w:t>
      </w:r>
      <w:r w:rsidR="008823CE" w:rsidRPr="0017410F">
        <w:rPr>
          <w:lang w:val="en-US"/>
        </w:rPr>
        <w:t xml:space="preserve"> </w:t>
      </w:r>
      <w:r w:rsidR="008823CE">
        <w:t>официант</w:t>
      </w:r>
      <w:r w:rsidR="008823CE" w:rsidRPr="0017410F">
        <w:rPr>
          <w:lang w:val="en-US"/>
        </w:rPr>
        <w:t xml:space="preserve">. metre 1. </w:t>
      </w:r>
      <w:r w:rsidR="008823CE">
        <w:t>метр</w:t>
      </w:r>
      <w:r w:rsidR="008823CE" w:rsidRPr="0017410F">
        <w:rPr>
          <w:lang w:val="en-US"/>
        </w:rPr>
        <w:t xml:space="preserve"> (</w:t>
      </w:r>
      <w:r w:rsidR="008823CE">
        <w:t>узундук</w:t>
      </w:r>
      <w:r w:rsidR="008823CE" w:rsidRPr="0017410F">
        <w:rPr>
          <w:lang w:val="en-US"/>
        </w:rPr>
        <w:t xml:space="preserve"> </w:t>
      </w:r>
      <w:r w:rsidR="008823CE">
        <w:t>өлчөмү</w:t>
      </w:r>
      <w:r w:rsidR="008823CE" w:rsidRPr="0017410F">
        <w:rPr>
          <w:lang w:val="en-US"/>
        </w:rPr>
        <w:t>). ~ kare</w:t>
      </w:r>
    </w:p>
    <w:p w:rsidR="00F51511" w:rsidRPr="0017410F" w:rsidRDefault="008823CE">
      <w:pPr>
        <w:ind w:left="1080"/>
        <w:rPr>
          <w:lang w:val="en-US"/>
        </w:rPr>
      </w:pPr>
      <w:r>
        <w:t>чарчы</w:t>
      </w:r>
      <w:r w:rsidRPr="0017410F">
        <w:rPr>
          <w:lang w:val="en-US"/>
        </w:rPr>
        <w:t xml:space="preserve"> </w:t>
      </w:r>
      <w:r>
        <w:t>метр</w:t>
      </w:r>
      <w:r w:rsidRPr="0017410F">
        <w:rPr>
          <w:lang w:val="en-US"/>
        </w:rPr>
        <w:t xml:space="preserve">. ~ küp </w:t>
      </w:r>
      <w:r>
        <w:t>куб</w:t>
      </w:r>
      <w:r w:rsidRPr="0017410F">
        <w:rPr>
          <w:lang w:val="en-US"/>
        </w:rPr>
        <w:t xml:space="preserve"> </w:t>
      </w:r>
      <w:r>
        <w:t>метр</w:t>
      </w:r>
      <w:r w:rsidRPr="0017410F">
        <w:rPr>
          <w:lang w:val="en-US"/>
        </w:rPr>
        <w:t xml:space="preserve">. ~ sistemi </w:t>
      </w:r>
      <w:r>
        <w:t>метрикалык</w:t>
      </w:r>
      <w:r w:rsidRPr="0017410F">
        <w:rPr>
          <w:lang w:val="en-US"/>
        </w:rPr>
        <w:t xml:space="preserve"> </w:t>
      </w:r>
      <w:r>
        <w:t>система</w:t>
      </w:r>
      <w:r w:rsidRPr="0017410F">
        <w:rPr>
          <w:lang w:val="en-US"/>
        </w:rPr>
        <w:t xml:space="preserve">. 2. </w:t>
      </w:r>
      <w:r>
        <w:t>метр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>(</w:t>
      </w:r>
      <w:r>
        <w:t>узундук</w:t>
      </w:r>
      <w:r w:rsidRPr="0017410F">
        <w:rPr>
          <w:lang w:val="en-US"/>
        </w:rPr>
        <w:t xml:space="preserve"> </w:t>
      </w:r>
      <w:r>
        <w:t>өлчөө</w:t>
      </w:r>
      <w:r w:rsidRPr="0017410F">
        <w:rPr>
          <w:lang w:val="en-US"/>
        </w:rPr>
        <w:t xml:space="preserve"> </w:t>
      </w:r>
      <w:r>
        <w:t>куралы</w:t>
      </w:r>
      <w:r w:rsidRPr="0017410F">
        <w:rPr>
          <w:lang w:val="en-US"/>
        </w:rPr>
        <w:t xml:space="preserve">). metres </w:t>
      </w:r>
      <w:r>
        <w:t>ойнош</w:t>
      </w:r>
      <w:r w:rsidRPr="0017410F">
        <w:rPr>
          <w:lang w:val="en-US"/>
        </w:rPr>
        <w:t xml:space="preserve"> (</w:t>
      </w:r>
      <w:r>
        <w:t>аял</w:t>
      </w:r>
      <w:r w:rsidRPr="0017410F">
        <w:rPr>
          <w:lang w:val="en-US"/>
        </w:rPr>
        <w:t xml:space="preserve">). ~ tutmak </w:t>
      </w:r>
      <w:r>
        <w:t>ойнош</w:t>
      </w:r>
      <w:r w:rsidRPr="0017410F">
        <w:rPr>
          <w:lang w:val="en-US"/>
        </w:rPr>
        <w:t xml:space="preserve"> </w:t>
      </w:r>
      <w:r>
        <w:t>күтүү</w:t>
      </w:r>
      <w:r w:rsidRPr="0017410F">
        <w:rPr>
          <w:lang w:val="en-US"/>
        </w:rPr>
        <w:t xml:space="preserve">. metrik </w:t>
      </w:r>
      <w:r>
        <w:t>метрикалык</w:t>
      </w:r>
      <w:r w:rsidRPr="0017410F">
        <w:rPr>
          <w:lang w:val="en-US"/>
        </w:rPr>
        <w:t xml:space="preserve"> (</w:t>
      </w:r>
      <w:r>
        <w:t>өлчөмдөр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metris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окоп</w:t>
      </w:r>
      <w:r w:rsidR="008823CE" w:rsidRPr="0017410F">
        <w:rPr>
          <w:lang w:val="en-US"/>
        </w:rPr>
        <w:t xml:space="preserve">, </w:t>
      </w:r>
      <w:r w:rsidR="008823CE">
        <w:t>чуңкур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metro </w:t>
      </w:r>
      <w:r w:rsidR="008823CE">
        <w:t>метро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metronom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метроном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metropol,-lü </w:t>
      </w:r>
      <w:r w:rsidR="008823CE">
        <w:t>башкал</w:t>
      </w:r>
      <w:r w:rsidR="008823CE" w:rsidRPr="0017410F">
        <w:rPr>
          <w:lang w:val="en-US"/>
        </w:rPr>
        <w:t xml:space="preserve">aa, </w:t>
      </w:r>
      <w:r w:rsidR="008823CE">
        <w:t>метропол</w:t>
      </w:r>
      <w:r w:rsidR="008823CE" w:rsidRPr="0017410F">
        <w:rPr>
          <w:lang w:val="en-US"/>
        </w:rPr>
        <w:t xml:space="preserve"> (</w:t>
      </w:r>
      <w:r w:rsidR="008823CE">
        <w:t>өл</w:t>
      </w:r>
    </w:p>
    <w:p w:rsidR="0017410F" w:rsidRPr="0017410F" w:rsidRDefault="008823CE">
      <w:pPr>
        <w:ind w:left="1080"/>
        <w:rPr>
          <w:lang w:val="en-US"/>
        </w:rPr>
      </w:pPr>
      <w:r>
        <w:t>көнүн</w:t>
      </w:r>
      <w:r w:rsidRPr="0017410F">
        <w:rPr>
          <w:lang w:val="en-US"/>
        </w:rPr>
        <w:t xml:space="preserve">, </w:t>
      </w:r>
      <w:r>
        <w:t>аймактын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metropolit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,-ti (</w:t>
      </w:r>
      <w:r w:rsidR="008823CE">
        <w:t>христианчылыкта</w:t>
      </w:r>
      <w:r w:rsidR="008823CE" w:rsidRPr="0017410F">
        <w:rPr>
          <w:lang w:val="en-US"/>
        </w:rPr>
        <w:t xml:space="preserve">) </w:t>
      </w:r>
      <w:r w:rsidR="008823CE">
        <w:t>митрополит</w:t>
      </w:r>
      <w:r w:rsidR="008823CE" w:rsidRPr="0017410F">
        <w:rPr>
          <w:lang w:val="en-US"/>
        </w:rPr>
        <w:t xml:space="preserve"> (</w:t>
      </w:r>
      <w:r w:rsidR="008823CE">
        <w:t>патриархтан</w:t>
      </w:r>
      <w:r w:rsidR="008823CE" w:rsidRPr="0017410F">
        <w:rPr>
          <w:lang w:val="en-US"/>
        </w:rPr>
        <w:t xml:space="preserve"> </w:t>
      </w:r>
      <w:r w:rsidR="008823CE">
        <w:t>кийинки</w:t>
      </w:r>
      <w:r w:rsidR="008823CE" w:rsidRPr="0017410F">
        <w:rPr>
          <w:lang w:val="en-US"/>
        </w:rPr>
        <w:t xml:space="preserve"> </w:t>
      </w:r>
      <w:r w:rsidR="008823CE">
        <w:t>диний</w:t>
      </w:r>
      <w:r w:rsidR="008823CE" w:rsidRPr="0017410F">
        <w:rPr>
          <w:lang w:val="en-US"/>
        </w:rPr>
        <w:t xml:space="preserve"> </w:t>
      </w:r>
      <w:r w:rsidR="008823CE">
        <w:t>даража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metropoliten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метрополитен</w:t>
      </w:r>
      <w:r w:rsidR="008823CE" w:rsidRPr="0017410F">
        <w:rPr>
          <w:lang w:val="en-US"/>
        </w:rPr>
        <w:t xml:space="preserve">, </w:t>
      </w:r>
      <w:r w:rsidR="008823CE">
        <w:t>метропол</w:t>
      </w:r>
      <w:r w:rsidR="008823CE" w:rsidRPr="0017410F">
        <w:rPr>
          <w:lang w:val="en-US"/>
        </w:rPr>
        <w:t xml:space="preserve">. 2. </w:t>
      </w:r>
      <w:r w:rsidR="008823CE">
        <w:t>метро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metrûk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,-kü 1. </w:t>
      </w:r>
      <w:r w:rsidR="008823CE">
        <w:t>ээн</w:t>
      </w:r>
      <w:r w:rsidR="008823CE" w:rsidRPr="0017410F">
        <w:rPr>
          <w:lang w:val="en-US"/>
        </w:rPr>
        <w:t xml:space="preserve"> </w:t>
      </w:r>
      <w:r w:rsidR="008823CE">
        <w:t>калган</w:t>
      </w:r>
      <w:r w:rsidR="008823CE" w:rsidRPr="0017410F">
        <w:rPr>
          <w:lang w:val="en-US"/>
        </w:rPr>
        <w:t xml:space="preserve">, </w:t>
      </w:r>
      <w:r w:rsidR="008823CE">
        <w:t>ташталып</w:t>
      </w:r>
      <w:r w:rsidR="008823CE" w:rsidRPr="0017410F">
        <w:rPr>
          <w:lang w:val="en-US"/>
        </w:rPr>
        <w:t xml:space="preserve"> </w:t>
      </w:r>
      <w:r w:rsidR="008823CE">
        <w:t>салган</w:t>
      </w:r>
      <w:r w:rsidR="008823CE" w:rsidRPr="0017410F">
        <w:rPr>
          <w:lang w:val="en-US"/>
        </w:rPr>
        <w:t xml:space="preserve">. ~ kalmak </w:t>
      </w:r>
      <w:r w:rsidR="008823CE">
        <w:t>ээн</w:t>
      </w:r>
      <w:r w:rsidR="008823CE" w:rsidRPr="0017410F">
        <w:rPr>
          <w:lang w:val="en-US"/>
        </w:rPr>
        <w:t xml:space="preserve"> </w:t>
      </w:r>
      <w:r w:rsidR="008823CE">
        <w:t>калыш</w:t>
      </w:r>
      <w:r w:rsidR="008823CE" w:rsidRPr="0017410F">
        <w:rPr>
          <w:lang w:val="en-US"/>
        </w:rPr>
        <w:t xml:space="preserve">. 2. </w:t>
      </w:r>
      <w:r w:rsidR="008823CE">
        <w:t>керексиз</w:t>
      </w:r>
      <w:r w:rsidR="008823CE" w:rsidRPr="0017410F">
        <w:rPr>
          <w:lang w:val="en-US"/>
        </w:rPr>
        <w:t xml:space="preserve">, </w:t>
      </w:r>
      <w:r w:rsidR="008823CE">
        <w:t>жараксыз</w:t>
      </w:r>
      <w:r w:rsidR="008823CE" w:rsidRPr="0017410F">
        <w:rPr>
          <w:lang w:val="en-US"/>
        </w:rPr>
        <w:t xml:space="preserve">, </w:t>
      </w:r>
      <w:r w:rsidR="008823CE">
        <w:t>колдонуудан</w:t>
      </w:r>
      <w:r w:rsidR="008823CE" w:rsidRPr="0017410F">
        <w:rPr>
          <w:lang w:val="en-US"/>
        </w:rPr>
        <w:t xml:space="preserve"> </w:t>
      </w:r>
      <w:r w:rsidR="008823CE">
        <w:t>чыккан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metruke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ташталган</w:t>
      </w:r>
      <w:r w:rsidR="008823CE" w:rsidRPr="0017410F">
        <w:rPr>
          <w:lang w:val="en-US"/>
        </w:rPr>
        <w:t xml:space="preserve">, </w:t>
      </w:r>
      <w:r w:rsidR="008823CE">
        <w:t>ыргытылган</w:t>
      </w:r>
      <w:r w:rsidR="008823CE" w:rsidRPr="0017410F">
        <w:rPr>
          <w:lang w:val="en-US"/>
        </w:rPr>
        <w:t>. 2.</w:t>
      </w:r>
      <w:r w:rsidR="008823CE">
        <w:t>ажырашкан</w:t>
      </w:r>
      <w:r w:rsidR="008823CE" w:rsidRPr="0017410F">
        <w:rPr>
          <w:lang w:val="en-US"/>
        </w:rPr>
        <w:t>/</w:t>
      </w:r>
      <w:r w:rsidR="008823CE">
        <w:t>ташталган</w:t>
      </w:r>
      <w:r w:rsidR="008823CE" w:rsidRPr="0017410F">
        <w:rPr>
          <w:lang w:val="en-US"/>
        </w:rPr>
        <w:t xml:space="preserve"> </w:t>
      </w:r>
      <w:r w:rsidR="008823CE">
        <w:t>аял</w:t>
      </w:r>
      <w:r w:rsidR="008823CE" w:rsidRPr="0017410F">
        <w:rPr>
          <w:lang w:val="en-US"/>
        </w:rPr>
        <w:t xml:space="preserve">, </w:t>
      </w:r>
      <w:r w:rsidR="008823CE">
        <w:t>салбар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mevcudiyet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1. </w:t>
      </w:r>
      <w:r w:rsidR="008823CE">
        <w:t>жашоо</w:t>
      </w:r>
      <w:r w:rsidR="008823CE" w:rsidRPr="0017410F">
        <w:rPr>
          <w:lang w:val="en-US"/>
        </w:rPr>
        <w:t xml:space="preserve">, </w:t>
      </w:r>
      <w:r w:rsidR="008823CE">
        <w:t>барлык</w:t>
      </w:r>
      <w:r w:rsidR="008823CE" w:rsidRPr="0017410F">
        <w:rPr>
          <w:lang w:val="en-US"/>
        </w:rPr>
        <w:t xml:space="preserve">, </w:t>
      </w:r>
      <w:r w:rsidR="008823CE">
        <w:t>бар</w:t>
      </w:r>
      <w:r w:rsidR="008823CE" w:rsidRPr="0017410F">
        <w:rPr>
          <w:lang w:val="en-US"/>
        </w:rPr>
        <w:t xml:space="preserve"> </w:t>
      </w:r>
      <w:r w:rsidR="008823CE">
        <w:t>болуш</w:t>
      </w:r>
      <w:r w:rsidR="008823CE" w:rsidRPr="0017410F">
        <w:rPr>
          <w:lang w:val="en-US"/>
        </w:rPr>
        <w:t xml:space="preserve">. sonsuz ~ </w:t>
      </w:r>
      <w:r w:rsidR="008823CE">
        <w:t>түбөлүк</w:t>
      </w:r>
      <w:r w:rsidR="008823CE" w:rsidRPr="0017410F">
        <w:rPr>
          <w:lang w:val="en-US"/>
        </w:rPr>
        <w:t xml:space="preserve"> </w:t>
      </w:r>
      <w:r w:rsidR="008823CE">
        <w:t>барлык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жан</w:t>
      </w:r>
      <w:r w:rsidRPr="0017410F">
        <w:rPr>
          <w:lang w:val="en-US"/>
        </w:rPr>
        <w:t xml:space="preserve"> </w:t>
      </w:r>
      <w:r>
        <w:t>дүйнө</w:t>
      </w:r>
      <w:r w:rsidRPr="0017410F">
        <w:rPr>
          <w:lang w:val="en-US"/>
        </w:rPr>
        <w:t xml:space="preserve">. kin ve nefret bütün ~ini sarmıştı </w:t>
      </w:r>
      <w:r>
        <w:t>ыза</w:t>
      </w:r>
      <w:r w:rsidRPr="0017410F">
        <w:rPr>
          <w:lang w:val="en-US"/>
        </w:rPr>
        <w:t xml:space="preserve"> </w:t>
      </w:r>
      <w:r>
        <w:t>жана</w:t>
      </w:r>
      <w:r w:rsidRPr="0017410F">
        <w:rPr>
          <w:lang w:val="en-US"/>
        </w:rPr>
        <w:t xml:space="preserve"> </w:t>
      </w:r>
      <w:r>
        <w:t>жек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 </w:t>
      </w:r>
      <w:r>
        <w:t>бүтүн</w:t>
      </w:r>
      <w:r w:rsidRPr="0017410F">
        <w:rPr>
          <w:lang w:val="en-US"/>
        </w:rPr>
        <w:t xml:space="preserve"> </w:t>
      </w:r>
      <w:r>
        <w:t>жан</w:t>
      </w:r>
      <w:r w:rsidRPr="0017410F">
        <w:rPr>
          <w:lang w:val="en-US"/>
        </w:rPr>
        <w:t xml:space="preserve"> </w:t>
      </w:r>
      <w:r>
        <w:t>дүйнөсүн</w:t>
      </w:r>
      <w:r w:rsidRPr="0017410F">
        <w:rPr>
          <w:lang w:val="en-US"/>
        </w:rPr>
        <w:t xml:space="preserve"> </w:t>
      </w:r>
      <w:r>
        <w:t>чырмап</w:t>
      </w:r>
      <w:r w:rsidRPr="0017410F">
        <w:rPr>
          <w:lang w:val="en-US"/>
        </w:rPr>
        <w:t xml:space="preserve"> </w:t>
      </w:r>
      <w:r>
        <w:t>алган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mevcut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-du 1. </w:t>
      </w:r>
      <w:r w:rsidR="008823CE">
        <w:t>учурдагы</w:t>
      </w:r>
      <w:r w:rsidR="008823CE" w:rsidRPr="0017410F">
        <w:rPr>
          <w:lang w:val="en-US"/>
        </w:rPr>
        <w:t xml:space="preserve">, </w:t>
      </w:r>
      <w:r w:rsidR="008823CE">
        <w:t>азыркы</w:t>
      </w:r>
      <w:r w:rsidR="008823CE" w:rsidRPr="0017410F">
        <w:rPr>
          <w:lang w:val="en-US"/>
        </w:rPr>
        <w:t xml:space="preserve">. ~ rejim </w:t>
      </w:r>
      <w:r w:rsidR="008823CE">
        <w:t>азыркы</w:t>
      </w:r>
      <w:r w:rsidR="008823CE" w:rsidRPr="0017410F">
        <w:rPr>
          <w:lang w:val="en-US"/>
        </w:rPr>
        <w:t xml:space="preserve"> </w:t>
      </w:r>
      <w:r w:rsidR="008823CE">
        <w:t>түзүлүш</w:t>
      </w:r>
      <w:r w:rsidR="008823CE" w:rsidRPr="0017410F">
        <w:rPr>
          <w:lang w:val="en-US"/>
        </w:rPr>
        <w:t>/</w:t>
      </w:r>
      <w:r w:rsidR="008823CE">
        <w:t>режим</w:t>
      </w:r>
      <w:r w:rsidR="008823CE" w:rsidRPr="0017410F">
        <w:rPr>
          <w:lang w:val="en-US"/>
        </w:rPr>
        <w:t xml:space="preserve">. 2. </w:t>
      </w:r>
      <w:r w:rsidR="008823CE">
        <w:t>бар</w:t>
      </w:r>
      <w:r w:rsidR="008823CE" w:rsidRPr="0017410F">
        <w:rPr>
          <w:lang w:val="en-US"/>
        </w:rPr>
        <w:t xml:space="preserve">, </w:t>
      </w:r>
      <w:r w:rsidR="008823CE">
        <w:t>болгон</w:t>
      </w:r>
      <w:r w:rsidR="008823CE" w:rsidRPr="0017410F">
        <w:rPr>
          <w:lang w:val="en-US"/>
        </w:rPr>
        <w:t xml:space="preserve">. ~ göstermek </w:t>
      </w:r>
      <w:r w:rsidR="008823CE">
        <w:t>бар</w:t>
      </w:r>
      <w:r w:rsidR="008823CE" w:rsidRPr="0017410F">
        <w:rPr>
          <w:lang w:val="en-US"/>
        </w:rPr>
        <w:t xml:space="preserve"> </w:t>
      </w:r>
      <w:r w:rsidR="008823CE">
        <w:t>деп</w:t>
      </w:r>
      <w:r w:rsidR="008823CE" w:rsidRPr="0017410F">
        <w:rPr>
          <w:lang w:val="en-US"/>
        </w:rPr>
        <w:t xml:space="preserve"> </w:t>
      </w:r>
      <w:r w:rsidR="008823CE">
        <w:t>көргөзүү</w:t>
      </w:r>
      <w:r w:rsidR="008823CE" w:rsidRPr="0017410F">
        <w:rPr>
          <w:lang w:val="en-US"/>
        </w:rPr>
        <w:t xml:space="preserve">. 3. </w:t>
      </w:r>
      <w:r w:rsidR="008823CE">
        <w:t>жалпы</w:t>
      </w:r>
      <w:r w:rsidR="008823CE" w:rsidRPr="0017410F">
        <w:rPr>
          <w:lang w:val="en-US"/>
        </w:rPr>
        <w:t xml:space="preserve"> </w:t>
      </w:r>
      <w:r w:rsidR="008823CE">
        <w:t>саны</w:t>
      </w:r>
      <w:r w:rsidR="008823CE" w:rsidRPr="0017410F">
        <w:rPr>
          <w:lang w:val="en-US"/>
        </w:rPr>
        <w:t xml:space="preserve">, </w:t>
      </w:r>
      <w:r w:rsidR="008823CE">
        <w:t>баары</w:t>
      </w:r>
      <w:r w:rsidR="008823CE" w:rsidRPr="0017410F">
        <w:rPr>
          <w:lang w:val="en-US"/>
        </w:rPr>
        <w:t xml:space="preserve">, </w:t>
      </w:r>
      <w:r w:rsidR="008823CE">
        <w:t>бүтүн</w:t>
      </w:r>
      <w:r w:rsidR="008823CE" w:rsidRPr="0017410F">
        <w:rPr>
          <w:lang w:val="en-US"/>
        </w:rPr>
        <w:t xml:space="preserve"> </w:t>
      </w:r>
      <w:r w:rsidR="008823CE">
        <w:t>баары</w:t>
      </w:r>
      <w:r w:rsidR="008823CE" w:rsidRPr="0017410F">
        <w:rPr>
          <w:lang w:val="en-US"/>
        </w:rPr>
        <w:t xml:space="preserve">. okulun öğrenci ~u </w:t>
      </w:r>
      <w:r w:rsidR="008823CE">
        <w:t>мектеп</w:t>
      </w:r>
      <w:r w:rsidR="008823CE" w:rsidRPr="0017410F">
        <w:rPr>
          <w:lang w:val="en-US"/>
        </w:rPr>
        <w:t xml:space="preserve"> </w:t>
      </w:r>
      <w:r w:rsidR="008823CE">
        <w:t>окуучуларынын</w:t>
      </w:r>
      <w:r w:rsidR="008823CE" w:rsidRPr="0017410F">
        <w:rPr>
          <w:lang w:val="en-US"/>
        </w:rPr>
        <w:t xml:space="preserve"> </w:t>
      </w:r>
      <w:r w:rsidR="008823CE">
        <w:t>жалпы</w:t>
      </w:r>
      <w:r w:rsidR="008823CE" w:rsidRPr="0017410F">
        <w:rPr>
          <w:lang w:val="en-US"/>
        </w:rPr>
        <w:t xml:space="preserve"> </w:t>
      </w:r>
      <w:r w:rsidR="008823CE">
        <w:t>саны</w:t>
      </w:r>
      <w:r w:rsidR="008823CE" w:rsidRPr="0017410F">
        <w:rPr>
          <w:lang w:val="en-US"/>
        </w:rPr>
        <w:t xml:space="preserve">. 4. </w:t>
      </w:r>
      <w:r w:rsidR="008823CE">
        <w:t>катышкандар</w:t>
      </w:r>
      <w:r w:rsidR="008823CE" w:rsidRPr="0017410F">
        <w:rPr>
          <w:lang w:val="en-US"/>
        </w:rPr>
        <w:t xml:space="preserve">, </w:t>
      </w:r>
      <w:r w:rsidR="008823CE">
        <w:t>келгендер</w:t>
      </w:r>
      <w:r w:rsidR="008823CE" w:rsidRPr="0017410F">
        <w:rPr>
          <w:lang w:val="en-US"/>
        </w:rPr>
        <w:t xml:space="preserve"> (</w:t>
      </w:r>
      <w:r w:rsidR="008823CE">
        <w:t>мис</w:t>
      </w:r>
      <w:r w:rsidR="008823CE" w:rsidRPr="0017410F">
        <w:rPr>
          <w:lang w:val="en-US"/>
        </w:rPr>
        <w:t xml:space="preserve">.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чогулушка</w:t>
      </w:r>
      <w:r w:rsidR="008823CE" w:rsidRPr="0017410F">
        <w:rPr>
          <w:lang w:val="en-US"/>
        </w:rPr>
        <w:t xml:space="preserve">). ~ olmak 1) </w:t>
      </w:r>
      <w:r w:rsidR="008823CE">
        <w:t>бар</w:t>
      </w:r>
      <w:r w:rsidR="008823CE" w:rsidRPr="0017410F">
        <w:rPr>
          <w:lang w:val="en-US"/>
        </w:rPr>
        <w:t xml:space="preserve"> </w:t>
      </w:r>
      <w:r w:rsidR="008823CE">
        <w:t>болуш</w:t>
      </w:r>
      <w:r w:rsidR="008823CE" w:rsidRPr="0017410F">
        <w:rPr>
          <w:lang w:val="en-US"/>
        </w:rPr>
        <w:t xml:space="preserve">. 2) </w:t>
      </w:r>
      <w:r w:rsidR="008823CE">
        <w:t>катышыш</w:t>
      </w:r>
      <w:r w:rsidR="008823CE" w:rsidRPr="0017410F">
        <w:rPr>
          <w:lang w:val="en-US"/>
        </w:rPr>
        <w:t xml:space="preserve">, </w:t>
      </w:r>
      <w:r w:rsidR="008823CE">
        <w:t>келиш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mevdu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,-u</w:t>
      </w:r>
      <w:r w:rsidR="004353C9" w:rsidRPr="0017410F">
        <w:rPr>
          <w:lang w:val="en-US"/>
        </w:rPr>
        <w:t xml:space="preserve"> </w:t>
      </w:r>
      <w:r w:rsidR="008823CE">
        <w:t>аманат</w:t>
      </w:r>
      <w:r w:rsidR="008823CE" w:rsidRPr="0017410F">
        <w:rPr>
          <w:lang w:val="en-US"/>
        </w:rPr>
        <w:t xml:space="preserve"> </w:t>
      </w:r>
      <w:r w:rsidR="008823CE">
        <w:t>кылынган</w:t>
      </w:r>
      <w:r w:rsidR="008823CE" w:rsidRPr="0017410F">
        <w:rPr>
          <w:lang w:val="en-US"/>
        </w:rPr>
        <w:t xml:space="preserve">, </w:t>
      </w:r>
      <w:r w:rsidR="008823CE">
        <w:t>ишенип</w:t>
      </w:r>
      <w:r w:rsidR="008823CE" w:rsidRPr="0017410F">
        <w:rPr>
          <w:lang w:val="en-US"/>
        </w:rPr>
        <w:t xml:space="preserve"> </w:t>
      </w:r>
      <w:r w:rsidR="008823CE">
        <w:t>берилген</w:t>
      </w:r>
      <w:r w:rsidR="008823CE" w:rsidRPr="0017410F">
        <w:rPr>
          <w:lang w:val="en-US"/>
        </w:rPr>
        <w:t>/</w:t>
      </w:r>
      <w:r w:rsidR="008823CE">
        <w:t>ташталган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mevduat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 -tı (mevdu’</w:t>
      </w:r>
      <w:r w:rsidR="008823CE">
        <w:t>нун</w:t>
      </w:r>
      <w:r w:rsidR="008823CE" w:rsidRPr="0017410F">
        <w:rPr>
          <w:lang w:val="en-US"/>
        </w:rPr>
        <w:t xml:space="preserve"> </w:t>
      </w:r>
      <w:r w:rsidR="008823CE">
        <w:t>көпт</w:t>
      </w:r>
      <w:r w:rsidR="008823CE" w:rsidRPr="0017410F">
        <w:rPr>
          <w:lang w:val="en-US"/>
        </w:rPr>
        <w:t xml:space="preserve">. </w:t>
      </w:r>
      <w:r w:rsidR="008823CE">
        <w:t>т</w:t>
      </w:r>
      <w:r w:rsidR="008823CE" w:rsidRPr="0017410F">
        <w:rPr>
          <w:lang w:val="en-US"/>
        </w:rPr>
        <w:t xml:space="preserve">. ) </w:t>
      </w:r>
      <w:r w:rsidR="008823CE">
        <w:t>фин</w:t>
      </w:r>
      <w:r w:rsidR="008823CE" w:rsidRPr="0017410F">
        <w:rPr>
          <w:lang w:val="en-US"/>
        </w:rPr>
        <w:t xml:space="preserve">. </w:t>
      </w:r>
      <w:r w:rsidR="008823CE">
        <w:t>аманат</w:t>
      </w:r>
      <w:r w:rsidR="008823CE" w:rsidRPr="0017410F">
        <w:rPr>
          <w:lang w:val="en-US"/>
        </w:rPr>
        <w:t xml:space="preserve"> </w:t>
      </w:r>
      <w:r w:rsidR="008823CE">
        <w:t>акча</w:t>
      </w:r>
      <w:r w:rsidR="008823CE" w:rsidRPr="0017410F">
        <w:rPr>
          <w:lang w:val="en-US"/>
        </w:rPr>
        <w:t xml:space="preserve">, </w:t>
      </w:r>
      <w:r w:rsidR="008823CE">
        <w:t>депозит</w:t>
      </w:r>
      <w:r w:rsidR="008823CE" w:rsidRPr="0017410F">
        <w:rPr>
          <w:lang w:val="en-US"/>
        </w:rPr>
        <w:t xml:space="preserve">, </w:t>
      </w:r>
      <w:r w:rsidR="008823CE">
        <w:t>жатырым</w:t>
      </w:r>
      <w:r w:rsidR="008823CE" w:rsidRPr="0017410F">
        <w:rPr>
          <w:lang w:val="en-US"/>
        </w:rPr>
        <w:t xml:space="preserve"> (</w:t>
      </w:r>
      <w:r w:rsidR="008823CE">
        <w:t>банкага</w:t>
      </w:r>
      <w:r w:rsidR="008823CE" w:rsidRPr="0017410F">
        <w:rPr>
          <w:lang w:val="en-US"/>
        </w:rPr>
        <w:t xml:space="preserve"> </w:t>
      </w:r>
      <w:r w:rsidR="008823CE">
        <w:t>жаткырылган</w:t>
      </w:r>
      <w:r w:rsidR="008823CE" w:rsidRPr="0017410F">
        <w:rPr>
          <w:lang w:val="en-US"/>
        </w:rPr>
        <w:t xml:space="preserve"> </w:t>
      </w:r>
      <w:r w:rsidR="008823CE">
        <w:t>акча</w:t>
      </w:r>
      <w:r w:rsidR="008823CE" w:rsidRPr="0017410F">
        <w:rPr>
          <w:lang w:val="en-US"/>
        </w:rPr>
        <w:t xml:space="preserve">). ~ sahibi </w:t>
      </w:r>
      <w:r w:rsidR="008823CE">
        <w:t>аманат</w:t>
      </w:r>
      <w:r w:rsidR="008823CE" w:rsidRPr="0017410F">
        <w:rPr>
          <w:lang w:val="en-US"/>
        </w:rPr>
        <w:t xml:space="preserve"> </w:t>
      </w:r>
      <w:r w:rsidR="008823CE">
        <w:t>акча</w:t>
      </w:r>
      <w:r w:rsidR="008823CE" w:rsidRPr="0017410F">
        <w:rPr>
          <w:lang w:val="en-US"/>
        </w:rPr>
        <w:t xml:space="preserve"> </w:t>
      </w:r>
      <w:r w:rsidR="008823CE">
        <w:t>ээси</w:t>
      </w:r>
      <w:r w:rsidR="008823CE" w:rsidRPr="0017410F">
        <w:rPr>
          <w:lang w:val="en-US"/>
        </w:rPr>
        <w:t xml:space="preserve">, </w:t>
      </w:r>
      <w:r w:rsidR="008823CE">
        <w:t>жатырымчы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mevki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-i 1. </w:t>
      </w:r>
      <w:r w:rsidR="008823CE">
        <w:t>орун</w:t>
      </w:r>
      <w:r w:rsidR="008823CE" w:rsidRPr="0017410F">
        <w:rPr>
          <w:lang w:val="en-US"/>
        </w:rPr>
        <w:t xml:space="preserve">, </w:t>
      </w:r>
      <w:r w:rsidR="008823CE">
        <w:t>жай</w:t>
      </w:r>
      <w:r w:rsidR="008823CE" w:rsidRPr="0017410F">
        <w:rPr>
          <w:lang w:val="en-US"/>
        </w:rPr>
        <w:t xml:space="preserve">, </w:t>
      </w:r>
      <w:r w:rsidR="008823CE">
        <w:t>жайгашкан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 xml:space="preserve">, </w:t>
      </w:r>
      <w:r w:rsidR="008823CE">
        <w:t>туш</w:t>
      </w:r>
      <w:r w:rsidR="008823CE" w:rsidRPr="0017410F">
        <w:rPr>
          <w:lang w:val="en-US"/>
        </w:rPr>
        <w:t xml:space="preserve">. Bolu ~inde </w:t>
      </w:r>
      <w:r w:rsidR="008823CE">
        <w:t>Болу</w:t>
      </w:r>
      <w:r w:rsidR="008823CE" w:rsidRPr="0017410F">
        <w:rPr>
          <w:lang w:val="en-US"/>
        </w:rPr>
        <w:t xml:space="preserve"> </w:t>
      </w:r>
      <w:r w:rsidR="008823CE">
        <w:t>тушунда</w:t>
      </w:r>
      <w:r w:rsidR="008823CE" w:rsidRPr="0017410F">
        <w:rPr>
          <w:lang w:val="en-US"/>
        </w:rPr>
        <w:t xml:space="preserve">/ </w:t>
      </w:r>
      <w:r w:rsidR="008823CE">
        <w:t>жакындарында</w:t>
      </w:r>
      <w:r w:rsidR="008823CE" w:rsidRPr="0017410F">
        <w:rPr>
          <w:lang w:val="en-US"/>
        </w:rPr>
        <w:t xml:space="preserve">. 2. </w:t>
      </w:r>
      <w:r w:rsidR="008823CE">
        <w:t>кызмат</w:t>
      </w:r>
      <w:r w:rsidR="008823CE" w:rsidRPr="0017410F">
        <w:rPr>
          <w:lang w:val="en-US"/>
        </w:rPr>
        <w:t xml:space="preserve">, </w:t>
      </w:r>
      <w:r w:rsidR="008823CE">
        <w:t>даража</w:t>
      </w:r>
      <w:r w:rsidR="008823CE" w:rsidRPr="0017410F">
        <w:rPr>
          <w:lang w:val="en-US"/>
        </w:rPr>
        <w:t xml:space="preserve">, </w:t>
      </w:r>
      <w:r w:rsidR="008823CE">
        <w:t>мансап</w:t>
      </w:r>
      <w:r w:rsidR="008823CE" w:rsidRPr="0017410F">
        <w:rPr>
          <w:lang w:val="en-US"/>
        </w:rPr>
        <w:t>. … ~ine kadar yükselmek ...</w:t>
      </w:r>
      <w:r w:rsidR="008823CE">
        <w:t>даражасына</w:t>
      </w:r>
      <w:r w:rsidR="008823CE" w:rsidRPr="0017410F">
        <w:rPr>
          <w:lang w:val="en-US"/>
        </w:rPr>
        <w:t xml:space="preserve"> </w:t>
      </w:r>
      <w:r w:rsidR="008823CE">
        <w:t>чейин</w:t>
      </w:r>
      <w:r w:rsidR="008823CE" w:rsidRPr="0017410F">
        <w:rPr>
          <w:lang w:val="en-US"/>
        </w:rPr>
        <w:t xml:space="preserve"> </w:t>
      </w:r>
      <w:r w:rsidR="008823CE">
        <w:t>көтөрүлүү</w:t>
      </w:r>
      <w:r w:rsidR="008823CE" w:rsidRPr="0017410F">
        <w:rPr>
          <w:lang w:val="en-US"/>
        </w:rPr>
        <w:t xml:space="preserve">. 3. </w:t>
      </w:r>
      <w:r w:rsidR="008823CE">
        <w:t>класс</w:t>
      </w:r>
      <w:r w:rsidR="008823CE" w:rsidRPr="0017410F">
        <w:rPr>
          <w:lang w:val="en-US"/>
        </w:rPr>
        <w:t xml:space="preserve">, </w:t>
      </w:r>
      <w:r w:rsidR="008823CE">
        <w:t>даража</w:t>
      </w:r>
      <w:r w:rsidR="008823CE" w:rsidRPr="0017410F">
        <w:rPr>
          <w:lang w:val="en-US"/>
        </w:rPr>
        <w:t xml:space="preserve"> (</w:t>
      </w:r>
      <w:r w:rsidR="008823CE">
        <w:t>айрым</w:t>
      </w:r>
      <w:r w:rsidR="008823CE" w:rsidRPr="0017410F">
        <w:rPr>
          <w:lang w:val="en-US"/>
        </w:rPr>
        <w:t xml:space="preserve"> </w:t>
      </w:r>
      <w:r w:rsidR="008823CE">
        <w:t>ташыттарда</w:t>
      </w:r>
      <w:r w:rsidR="008823CE" w:rsidRPr="0017410F">
        <w:rPr>
          <w:lang w:val="en-US"/>
        </w:rPr>
        <w:t xml:space="preserve">). ikinci ~ vagon </w:t>
      </w:r>
      <w:r w:rsidR="008823CE">
        <w:t>экинчи</w:t>
      </w:r>
      <w:r w:rsidR="008823CE" w:rsidRPr="0017410F">
        <w:rPr>
          <w:lang w:val="en-US"/>
        </w:rPr>
        <w:t xml:space="preserve"> </w:t>
      </w:r>
      <w:r w:rsidR="008823CE">
        <w:t>класс</w:t>
      </w:r>
      <w:r w:rsidR="008823CE" w:rsidRPr="0017410F">
        <w:rPr>
          <w:lang w:val="en-US"/>
        </w:rPr>
        <w:t xml:space="preserve"> </w:t>
      </w:r>
      <w:r w:rsidR="008823CE">
        <w:t>вагон</w:t>
      </w:r>
      <w:r w:rsidR="008823CE" w:rsidRPr="0017410F">
        <w:rPr>
          <w:lang w:val="en-US"/>
        </w:rPr>
        <w:t xml:space="preserve">. 4. </w:t>
      </w:r>
      <w:r w:rsidR="008823CE">
        <w:t>абал</w:t>
      </w:r>
      <w:r w:rsidR="008823CE" w:rsidRPr="0017410F">
        <w:rPr>
          <w:lang w:val="en-US"/>
        </w:rPr>
        <w:t xml:space="preserve">, </w:t>
      </w:r>
      <w:r w:rsidR="008823CE">
        <w:t>жагдай</w:t>
      </w:r>
      <w:r w:rsidR="008823CE" w:rsidRPr="0017410F">
        <w:rPr>
          <w:lang w:val="en-US"/>
        </w:rPr>
        <w:t xml:space="preserve">. müşkül ~de kalmak </w:t>
      </w:r>
      <w:r w:rsidR="008823CE">
        <w:t>мүшкүл</w:t>
      </w:r>
      <w:r w:rsidR="008823CE" w:rsidRPr="0017410F">
        <w:rPr>
          <w:lang w:val="en-US"/>
        </w:rPr>
        <w:t xml:space="preserve"> </w:t>
      </w:r>
      <w:r w:rsidR="008823CE">
        <w:t>абалда</w:t>
      </w:r>
      <w:r w:rsidR="008823CE" w:rsidRPr="0017410F">
        <w:rPr>
          <w:lang w:val="en-US"/>
        </w:rPr>
        <w:t xml:space="preserve"> </w:t>
      </w:r>
      <w:r w:rsidR="008823CE">
        <w:t>калыш</w:t>
      </w:r>
      <w:r w:rsidR="008823CE" w:rsidRPr="0017410F">
        <w:rPr>
          <w:lang w:val="en-US"/>
        </w:rPr>
        <w:t xml:space="preserve">. 5. </w:t>
      </w:r>
      <w:r w:rsidR="008823CE">
        <w:t>спорт</w:t>
      </w:r>
      <w:r w:rsidR="008823CE" w:rsidRPr="0017410F">
        <w:rPr>
          <w:lang w:val="en-US"/>
        </w:rPr>
        <w:t xml:space="preserve"> </w:t>
      </w:r>
      <w:r w:rsidR="008823CE">
        <w:t>орун</w:t>
      </w:r>
      <w:r w:rsidR="008823CE" w:rsidRPr="0017410F">
        <w:rPr>
          <w:lang w:val="en-US"/>
        </w:rPr>
        <w:t xml:space="preserve">, </w:t>
      </w:r>
      <w:r w:rsidR="008823CE">
        <w:t>даража</w:t>
      </w:r>
      <w:r w:rsidR="008823CE" w:rsidRPr="0017410F">
        <w:rPr>
          <w:lang w:val="en-US"/>
        </w:rPr>
        <w:t xml:space="preserve"> (</w:t>
      </w:r>
      <w:r w:rsidR="008823CE">
        <w:t>мелдеште</w:t>
      </w:r>
      <w:r w:rsidR="008823CE" w:rsidRPr="0017410F">
        <w:rPr>
          <w:lang w:val="en-US"/>
        </w:rPr>
        <w:t xml:space="preserve"> </w:t>
      </w:r>
      <w:r w:rsidR="008823CE">
        <w:t>ээ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). ~inde </w:t>
      </w:r>
      <w:r w:rsidR="008823CE">
        <w:t>убагында</w:t>
      </w:r>
      <w:r w:rsidR="008823CE" w:rsidRPr="0017410F">
        <w:rPr>
          <w:lang w:val="en-US"/>
        </w:rPr>
        <w:t xml:space="preserve">, </w:t>
      </w:r>
      <w:r w:rsidR="008823CE">
        <w:t>учурунда</w:t>
      </w:r>
      <w:r w:rsidR="008823CE" w:rsidRPr="0017410F">
        <w:rPr>
          <w:lang w:val="en-US"/>
        </w:rPr>
        <w:t>. ~i olmak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иште</w:t>
      </w:r>
      <w:r w:rsidR="008823CE" w:rsidRPr="0017410F">
        <w:rPr>
          <w:lang w:val="en-US"/>
        </w:rPr>
        <w:t xml:space="preserve">) </w:t>
      </w:r>
      <w:r w:rsidR="008823CE">
        <w:t>белгилүү</w:t>
      </w:r>
      <w:r w:rsidR="008823CE" w:rsidRPr="0017410F">
        <w:rPr>
          <w:lang w:val="en-US"/>
        </w:rPr>
        <w:t xml:space="preserve"> </w:t>
      </w:r>
      <w:r w:rsidR="008823CE">
        <w:t>даражага</w:t>
      </w:r>
      <w:r w:rsidR="008823CE" w:rsidRPr="0017410F">
        <w:rPr>
          <w:lang w:val="en-US"/>
        </w:rPr>
        <w:t xml:space="preserve"> </w:t>
      </w:r>
      <w:r w:rsidR="008823CE">
        <w:t>келиш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mevkuf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кармалган</w:t>
      </w:r>
      <w:r w:rsidR="008823CE" w:rsidRPr="0017410F">
        <w:rPr>
          <w:lang w:val="en-US"/>
        </w:rPr>
        <w:t xml:space="preserve">, </w:t>
      </w:r>
      <w:r w:rsidR="008823CE">
        <w:t>камалган</w:t>
      </w:r>
      <w:r w:rsidR="008823CE" w:rsidRPr="0017410F">
        <w:rPr>
          <w:lang w:val="en-US"/>
        </w:rPr>
        <w:t xml:space="preserve">. </w:t>
      </w:r>
      <w:r w:rsidR="008823CE" w:rsidRPr="00EB5E10">
        <w:rPr>
          <w:lang w:val="en-US"/>
        </w:rPr>
        <w:t xml:space="preserve">2. </w:t>
      </w:r>
      <w:r w:rsidR="008823CE">
        <w:t>көз</w:t>
      </w:r>
      <w:r w:rsidR="008823CE" w:rsidRPr="00EB5E10">
        <w:rPr>
          <w:lang w:val="en-US"/>
        </w:rPr>
        <w:t xml:space="preserve"> </w:t>
      </w:r>
      <w:r w:rsidR="008823CE">
        <w:t>каранды</w:t>
      </w:r>
      <w:r w:rsidR="008823CE" w:rsidRPr="00EB5E10">
        <w:rPr>
          <w:lang w:val="en-US"/>
        </w:rPr>
        <w:t xml:space="preserve">, </w:t>
      </w:r>
      <w:r w:rsidR="008823CE">
        <w:t>байланыштуу</w:t>
      </w:r>
      <w:r w:rsidR="008823CE" w:rsidRPr="00EB5E10">
        <w:rPr>
          <w:lang w:val="en-US"/>
        </w:rPr>
        <w:t xml:space="preserve">. 3. </w:t>
      </w:r>
      <w:r w:rsidR="008823CE">
        <w:t>шартталган</w:t>
      </w:r>
      <w:r w:rsidR="008823CE" w:rsidRPr="00EB5E10">
        <w:rPr>
          <w:lang w:val="en-US"/>
        </w:rPr>
        <w:t xml:space="preserve">. 4. </w:t>
      </w:r>
      <w:r w:rsidR="008823CE">
        <w:t>туткун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mevlâ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ээ</w:t>
      </w:r>
      <w:r w:rsidR="008823CE" w:rsidRPr="0017410F">
        <w:rPr>
          <w:lang w:val="en-US"/>
        </w:rPr>
        <w:t xml:space="preserve">, </w:t>
      </w:r>
      <w:r w:rsidR="008823CE">
        <w:t>эге</w:t>
      </w:r>
      <w:r w:rsidR="008823CE" w:rsidRPr="0017410F">
        <w:rPr>
          <w:lang w:val="en-US"/>
        </w:rPr>
        <w:t xml:space="preserve">, </w:t>
      </w:r>
      <w:r w:rsidR="008823CE">
        <w:t>кожоюн</w:t>
      </w:r>
      <w:r w:rsidR="008823CE" w:rsidRPr="0017410F">
        <w:rPr>
          <w:lang w:val="en-US"/>
        </w:rPr>
        <w:t>. 2. (</w:t>
      </w:r>
      <w:r w:rsidR="008823CE">
        <w:t>М</w:t>
      </w:r>
      <w:r w:rsidR="008823CE" w:rsidRPr="0017410F">
        <w:rPr>
          <w:lang w:val="en-US"/>
        </w:rPr>
        <w:t xml:space="preserve">~) </w:t>
      </w:r>
      <w:r w:rsidR="008823CE">
        <w:t>Кудай</w:t>
      </w:r>
      <w:r w:rsidR="008823CE" w:rsidRPr="0017410F">
        <w:rPr>
          <w:lang w:val="en-US"/>
        </w:rPr>
        <w:t xml:space="preserve">, </w:t>
      </w:r>
      <w:r w:rsidR="008823CE">
        <w:t>Теңир</w:t>
      </w:r>
      <w:r w:rsidR="008823CE" w:rsidRPr="0017410F">
        <w:rPr>
          <w:lang w:val="en-US"/>
        </w:rPr>
        <w:t xml:space="preserve">. 3. </w:t>
      </w:r>
      <w:r w:rsidR="008823CE">
        <w:t>эркиндикке</w:t>
      </w:r>
      <w:r w:rsidR="008823CE" w:rsidRPr="0017410F">
        <w:rPr>
          <w:lang w:val="en-US"/>
        </w:rPr>
        <w:t xml:space="preserve"> </w:t>
      </w:r>
      <w:r w:rsidR="008823CE">
        <w:t>чыккан</w:t>
      </w:r>
      <w:r w:rsidR="008823CE" w:rsidRPr="0017410F">
        <w:rPr>
          <w:lang w:val="en-US"/>
        </w:rPr>
        <w:t xml:space="preserve"> </w:t>
      </w:r>
      <w:r w:rsidR="008823CE">
        <w:t>кул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4. </w:t>
      </w:r>
      <w:r>
        <w:t>колдоочу</w:t>
      </w:r>
      <w:r w:rsidRPr="0017410F">
        <w:rPr>
          <w:lang w:val="en-US"/>
        </w:rPr>
        <w:t xml:space="preserve">, </w:t>
      </w:r>
      <w:r>
        <w:t>арка</w:t>
      </w:r>
      <w:r w:rsidRPr="0017410F">
        <w:rPr>
          <w:lang w:val="en-US"/>
        </w:rPr>
        <w:t xml:space="preserve">, </w:t>
      </w:r>
      <w:r>
        <w:t>жөлөк</w:t>
      </w:r>
      <w:r w:rsidRPr="0017410F">
        <w:rPr>
          <w:lang w:val="en-US"/>
        </w:rPr>
        <w:t xml:space="preserve">. ~sını almak </w:t>
      </w:r>
      <w:r>
        <w:t>өз</w:t>
      </w:r>
      <w:r w:rsidRPr="0017410F">
        <w:rPr>
          <w:lang w:val="en-US"/>
        </w:rPr>
        <w:t xml:space="preserve"> </w:t>
      </w:r>
      <w:r>
        <w:t>билгенин</w:t>
      </w:r>
      <w:r w:rsidRPr="0017410F">
        <w:rPr>
          <w:lang w:val="en-US"/>
        </w:rPr>
        <w:t xml:space="preserve"> </w:t>
      </w:r>
      <w:r>
        <w:t>жасаш</w:t>
      </w:r>
      <w:r w:rsidRPr="0017410F">
        <w:rPr>
          <w:lang w:val="en-US"/>
        </w:rPr>
        <w:t xml:space="preserve">. ~sını bulmak </w:t>
      </w:r>
      <w:r>
        <w:t>каалаганына</w:t>
      </w:r>
      <w:r w:rsidRPr="0017410F">
        <w:rPr>
          <w:lang w:val="en-US"/>
        </w:rPr>
        <w:t>/</w:t>
      </w:r>
      <w:r>
        <w:t>тилегине</w:t>
      </w:r>
      <w:r w:rsidRPr="0017410F">
        <w:rPr>
          <w:lang w:val="en-US"/>
        </w:rPr>
        <w:t xml:space="preserve"> </w:t>
      </w:r>
      <w:r>
        <w:t>жетиш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mevlana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мус</w:t>
      </w:r>
      <w:r w:rsidR="008823CE" w:rsidRPr="0017410F">
        <w:rPr>
          <w:lang w:val="en-US"/>
        </w:rPr>
        <w:t xml:space="preserve">. </w:t>
      </w:r>
      <w:r w:rsidR="008823CE">
        <w:t>эгебиз</w:t>
      </w:r>
      <w:r w:rsidR="008823CE" w:rsidRPr="0017410F">
        <w:rPr>
          <w:lang w:val="en-US"/>
        </w:rPr>
        <w:t xml:space="preserve">, </w:t>
      </w:r>
      <w:r w:rsidR="008823CE">
        <w:t>кожоюнубуз</w:t>
      </w:r>
      <w:r w:rsidR="008823CE" w:rsidRPr="0017410F">
        <w:rPr>
          <w:lang w:val="en-US"/>
        </w:rPr>
        <w:t xml:space="preserve"> (</w:t>
      </w:r>
      <w:r w:rsidR="008823CE">
        <w:t>шейхтердин</w:t>
      </w:r>
      <w:r w:rsidR="008823CE" w:rsidRPr="0017410F">
        <w:rPr>
          <w:lang w:val="en-US"/>
        </w:rPr>
        <w:t xml:space="preserve">, </w:t>
      </w:r>
      <w:r w:rsidR="008823CE">
        <w:t>мусулман</w:t>
      </w:r>
      <w:r w:rsidR="008823CE" w:rsidRPr="0017410F">
        <w:rPr>
          <w:lang w:val="en-US"/>
        </w:rPr>
        <w:t xml:space="preserve"> </w:t>
      </w:r>
      <w:r w:rsidR="008823CE">
        <w:t>аалымдарынын</w:t>
      </w:r>
      <w:r w:rsidR="008823CE" w:rsidRPr="0017410F">
        <w:rPr>
          <w:lang w:val="en-US"/>
        </w:rPr>
        <w:t xml:space="preserve"> </w:t>
      </w:r>
      <w:r w:rsidR="008823CE">
        <w:t>титулу</w:t>
      </w:r>
      <w:r w:rsidR="008823CE" w:rsidRPr="0017410F">
        <w:rPr>
          <w:lang w:val="en-US"/>
        </w:rPr>
        <w:t>). 2. (</w:t>
      </w:r>
      <w:r w:rsidR="008823CE">
        <w:t>М</w:t>
      </w:r>
      <w:r w:rsidR="008823CE" w:rsidRPr="0017410F">
        <w:rPr>
          <w:lang w:val="en-US"/>
        </w:rPr>
        <w:t xml:space="preserve">~) </w:t>
      </w:r>
      <w:r w:rsidR="008823CE">
        <w:t>Мевлана</w:t>
      </w:r>
      <w:r w:rsidR="008823CE" w:rsidRPr="0017410F">
        <w:rPr>
          <w:lang w:val="en-US"/>
        </w:rPr>
        <w:t xml:space="preserve"> (</w:t>
      </w:r>
      <w:r w:rsidR="008823CE">
        <w:t>мистик</w:t>
      </w:r>
      <w:r w:rsidR="008823CE" w:rsidRPr="0017410F">
        <w:rPr>
          <w:lang w:val="en-US"/>
        </w:rPr>
        <w:t xml:space="preserve"> </w:t>
      </w:r>
      <w:r w:rsidR="008823CE">
        <w:t>акын</w:t>
      </w:r>
      <w:r w:rsidR="008823CE" w:rsidRPr="0017410F">
        <w:rPr>
          <w:lang w:val="en-US"/>
        </w:rPr>
        <w:t xml:space="preserve"> </w:t>
      </w:r>
      <w:r w:rsidR="008823CE">
        <w:t>Желаледдин</w:t>
      </w:r>
      <w:r w:rsidR="008823CE" w:rsidRPr="0017410F">
        <w:rPr>
          <w:lang w:val="en-US"/>
        </w:rPr>
        <w:t xml:space="preserve"> </w:t>
      </w:r>
      <w:r w:rsidR="008823CE">
        <w:t>Румиге</w:t>
      </w:r>
      <w:r w:rsidR="008823CE" w:rsidRPr="0017410F">
        <w:rPr>
          <w:lang w:val="en-US"/>
        </w:rPr>
        <w:t xml:space="preserve"> </w:t>
      </w:r>
      <w:r w:rsidR="008823CE">
        <w:t>берилген</w:t>
      </w:r>
      <w:r w:rsidR="008823CE" w:rsidRPr="0017410F">
        <w:rPr>
          <w:lang w:val="en-US"/>
        </w:rPr>
        <w:t xml:space="preserve"> </w:t>
      </w:r>
      <w:r w:rsidR="008823CE">
        <w:t>сыпат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Mevlevî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мус</w:t>
      </w:r>
      <w:r w:rsidR="008823CE" w:rsidRPr="0017410F">
        <w:rPr>
          <w:lang w:val="en-US"/>
        </w:rPr>
        <w:t xml:space="preserve">. 1. </w:t>
      </w:r>
      <w:r w:rsidR="008823CE">
        <w:t>Мевлевилик</w:t>
      </w:r>
      <w:r w:rsidR="008823CE" w:rsidRPr="0017410F">
        <w:rPr>
          <w:lang w:val="en-US"/>
        </w:rPr>
        <w:t xml:space="preserve"> </w:t>
      </w:r>
      <w:r w:rsidR="008823CE">
        <w:t>ордени</w:t>
      </w:r>
      <w:r w:rsidR="008823CE" w:rsidRPr="0017410F">
        <w:rPr>
          <w:lang w:val="en-US"/>
        </w:rPr>
        <w:t xml:space="preserve"> </w:t>
      </w:r>
      <w:r w:rsidR="008823CE">
        <w:t>мүчөсү</w:t>
      </w:r>
      <w:r w:rsidR="008823CE" w:rsidRPr="0017410F">
        <w:rPr>
          <w:lang w:val="en-US"/>
        </w:rPr>
        <w:t xml:space="preserve">. 2. </w:t>
      </w:r>
      <w:r w:rsidR="008823CE">
        <w:t>Мевлананын</w:t>
      </w:r>
      <w:r w:rsidR="008823CE" w:rsidRPr="0017410F">
        <w:rPr>
          <w:lang w:val="en-US"/>
        </w:rPr>
        <w:t xml:space="preserve"> </w:t>
      </w:r>
      <w:r w:rsidR="008823CE">
        <w:t>окуусун</w:t>
      </w:r>
      <w:r w:rsidR="008823CE" w:rsidRPr="0017410F">
        <w:rPr>
          <w:lang w:val="en-US"/>
        </w:rPr>
        <w:t xml:space="preserve"> </w:t>
      </w:r>
      <w:r w:rsidR="008823CE">
        <w:t>тутунган</w:t>
      </w:r>
      <w:r w:rsidR="008823CE" w:rsidRPr="0017410F">
        <w:rPr>
          <w:lang w:val="en-US"/>
        </w:rPr>
        <w:t xml:space="preserve"> </w:t>
      </w:r>
      <w:r w:rsidR="008823CE">
        <w:t>дервиш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Mevlevîlik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1. </w:t>
      </w:r>
      <w:r w:rsidR="008823CE">
        <w:t>мевлевилик</w:t>
      </w:r>
      <w:r w:rsidR="008823CE" w:rsidRPr="0017410F">
        <w:rPr>
          <w:lang w:val="en-US"/>
        </w:rPr>
        <w:t xml:space="preserve"> (</w:t>
      </w:r>
      <w:r w:rsidR="008823CE">
        <w:t>Мевлана</w:t>
      </w:r>
      <w:r w:rsidR="008823CE" w:rsidRPr="0017410F">
        <w:rPr>
          <w:lang w:val="en-US"/>
        </w:rPr>
        <w:t xml:space="preserve"> </w:t>
      </w:r>
      <w:r w:rsidR="008823CE">
        <w:t>Желаледдин</w:t>
      </w:r>
      <w:r w:rsidR="008823CE" w:rsidRPr="0017410F">
        <w:rPr>
          <w:lang w:val="en-US"/>
        </w:rPr>
        <w:t xml:space="preserve"> </w:t>
      </w:r>
      <w:r w:rsidR="008823CE">
        <w:t>Руми</w:t>
      </w:r>
      <w:r w:rsidR="008823CE" w:rsidRPr="0017410F">
        <w:rPr>
          <w:lang w:val="en-US"/>
        </w:rPr>
        <w:t xml:space="preserve"> </w:t>
      </w:r>
      <w:r w:rsidR="008823CE">
        <w:t>негиздеген</w:t>
      </w:r>
      <w:r w:rsidR="008823CE" w:rsidRPr="0017410F">
        <w:rPr>
          <w:lang w:val="en-US"/>
        </w:rPr>
        <w:t xml:space="preserve"> </w:t>
      </w:r>
      <w:r w:rsidR="008823CE">
        <w:t>дервиштер</w:t>
      </w:r>
      <w:r w:rsidR="008823CE" w:rsidRPr="0017410F">
        <w:rPr>
          <w:lang w:val="en-US"/>
        </w:rPr>
        <w:t xml:space="preserve"> </w:t>
      </w:r>
      <w:r w:rsidR="008823CE">
        <w:t>ордени</w:t>
      </w:r>
      <w:r w:rsidR="008823CE" w:rsidRPr="0017410F">
        <w:rPr>
          <w:lang w:val="en-US"/>
        </w:rPr>
        <w:t xml:space="preserve">). 2. </w:t>
      </w:r>
      <w:r w:rsidR="008823CE">
        <w:t>мевлевилик</w:t>
      </w:r>
      <w:r w:rsidR="008823CE" w:rsidRPr="0017410F">
        <w:rPr>
          <w:lang w:val="en-US"/>
        </w:rPr>
        <w:t xml:space="preserve"> (</w:t>
      </w:r>
      <w:r w:rsidR="008823CE">
        <w:t>мевлеви</w:t>
      </w:r>
      <w:r w:rsidR="008823CE" w:rsidRPr="0017410F">
        <w:rPr>
          <w:lang w:val="en-US"/>
        </w:rPr>
        <w:t xml:space="preserve"> </w:t>
      </w:r>
      <w:r w:rsidR="008823CE">
        <w:t>дервиштери</w:t>
      </w:r>
      <w:r w:rsidR="008823CE" w:rsidRPr="0017410F">
        <w:rPr>
          <w:lang w:val="en-US"/>
        </w:rPr>
        <w:t xml:space="preserve"> </w:t>
      </w:r>
      <w:r w:rsidR="008823CE">
        <w:t>тутунган</w:t>
      </w:r>
      <w:r w:rsidR="008823CE" w:rsidRPr="0017410F">
        <w:rPr>
          <w:lang w:val="en-US"/>
        </w:rPr>
        <w:t xml:space="preserve"> </w:t>
      </w:r>
      <w:r w:rsidR="008823CE">
        <w:t>жоболор</w:t>
      </w:r>
      <w:r w:rsidR="008823CE" w:rsidRPr="0017410F">
        <w:rPr>
          <w:lang w:val="en-US"/>
        </w:rPr>
        <w:t>/</w:t>
      </w:r>
      <w:r w:rsidR="008823CE">
        <w:t>жасаган</w:t>
      </w:r>
      <w:r w:rsidR="008823CE" w:rsidRPr="0017410F">
        <w:rPr>
          <w:lang w:val="en-US"/>
        </w:rPr>
        <w:t xml:space="preserve"> </w:t>
      </w:r>
      <w:r w:rsidR="008823CE">
        <w:t>аракеттер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mevlit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,-di 1. </w:t>
      </w:r>
      <w:r w:rsidR="008823CE">
        <w:t>төрөт</w:t>
      </w:r>
      <w:r w:rsidR="008823CE" w:rsidRPr="0017410F">
        <w:rPr>
          <w:lang w:val="en-US"/>
        </w:rPr>
        <w:t xml:space="preserve">. 2. </w:t>
      </w:r>
      <w:r w:rsidR="008823CE">
        <w:t>туулган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>. 3. (</w:t>
      </w:r>
      <w:r w:rsidR="008823CE">
        <w:t>М</w:t>
      </w:r>
      <w:r w:rsidR="008823CE" w:rsidRPr="0017410F">
        <w:rPr>
          <w:lang w:val="en-US"/>
        </w:rPr>
        <w:t xml:space="preserve">~) </w:t>
      </w:r>
      <w:r w:rsidR="008823CE">
        <w:t>Мевлит</w:t>
      </w:r>
      <w:r w:rsidR="008823CE" w:rsidRPr="0017410F">
        <w:rPr>
          <w:lang w:val="en-US"/>
        </w:rPr>
        <w:t xml:space="preserve"> (</w:t>
      </w:r>
      <w:r w:rsidR="008823CE">
        <w:t>Азирети</w:t>
      </w:r>
      <w:r w:rsidR="008823CE" w:rsidRPr="0017410F">
        <w:rPr>
          <w:lang w:val="en-US"/>
        </w:rPr>
        <w:t xml:space="preserve"> </w:t>
      </w:r>
      <w:r w:rsidR="008823CE">
        <w:t>Мухаммед</w:t>
      </w:r>
      <w:r w:rsidR="008823CE" w:rsidRPr="0017410F">
        <w:rPr>
          <w:lang w:val="en-US"/>
        </w:rPr>
        <w:t xml:space="preserve"> </w:t>
      </w:r>
      <w:r w:rsidR="008823CE">
        <w:t>Пайгамбардын</w:t>
      </w:r>
      <w:r w:rsidR="008823CE" w:rsidRPr="0017410F">
        <w:rPr>
          <w:lang w:val="en-US"/>
        </w:rPr>
        <w:t xml:space="preserve"> </w:t>
      </w:r>
      <w:r w:rsidR="008823CE">
        <w:t>төрөлүшүн</w:t>
      </w:r>
      <w:r w:rsidR="008823CE" w:rsidRPr="0017410F">
        <w:rPr>
          <w:lang w:val="en-US"/>
        </w:rPr>
        <w:t xml:space="preserve">, </w:t>
      </w:r>
      <w:r w:rsidR="008823CE">
        <w:t>өмүрүн</w:t>
      </w:r>
      <w:r w:rsidR="008823CE" w:rsidRPr="0017410F">
        <w:rPr>
          <w:lang w:val="en-US"/>
        </w:rPr>
        <w:t xml:space="preserve"> </w:t>
      </w:r>
      <w:r w:rsidR="008823CE">
        <w:t>даңазалаган</w:t>
      </w:r>
      <w:r w:rsidR="008823CE" w:rsidRPr="0017410F">
        <w:rPr>
          <w:lang w:val="en-US"/>
        </w:rPr>
        <w:t xml:space="preserve"> </w:t>
      </w:r>
      <w:r w:rsidR="008823CE">
        <w:t>Сулейман</w:t>
      </w:r>
      <w:r w:rsidR="008823CE" w:rsidRPr="0017410F">
        <w:rPr>
          <w:lang w:val="en-US"/>
        </w:rPr>
        <w:t xml:space="preserve"> </w:t>
      </w:r>
      <w:r w:rsidR="008823CE">
        <w:t>Челевинин</w:t>
      </w:r>
      <w:r w:rsidR="008823CE" w:rsidRPr="0017410F">
        <w:rPr>
          <w:lang w:val="en-US"/>
        </w:rPr>
        <w:t xml:space="preserve"> </w:t>
      </w:r>
      <w:r w:rsidR="008823CE">
        <w:t>поэмасы</w:t>
      </w:r>
      <w:r w:rsidR="008823CE" w:rsidRPr="0017410F">
        <w:rPr>
          <w:lang w:val="en-US"/>
        </w:rPr>
        <w:t xml:space="preserve">). 4. </w:t>
      </w:r>
      <w:r w:rsidR="008823CE">
        <w:t>мевлит</w:t>
      </w:r>
      <w:r w:rsidR="008823CE" w:rsidRPr="0017410F">
        <w:rPr>
          <w:lang w:val="en-US"/>
        </w:rPr>
        <w:t xml:space="preserve"> </w:t>
      </w:r>
      <w:r w:rsidR="008823CE">
        <w:t>окулган</w:t>
      </w:r>
      <w:r w:rsidR="008823CE" w:rsidRPr="0017410F">
        <w:rPr>
          <w:lang w:val="en-US"/>
        </w:rPr>
        <w:t xml:space="preserve"> </w:t>
      </w:r>
      <w:r w:rsidR="008823CE">
        <w:t>диний</w:t>
      </w:r>
      <w:r w:rsidR="008823CE" w:rsidRPr="0017410F">
        <w:rPr>
          <w:lang w:val="en-US"/>
        </w:rPr>
        <w:t xml:space="preserve"> </w:t>
      </w:r>
      <w:r w:rsidR="008823CE">
        <w:t>ырасми</w:t>
      </w:r>
      <w:r w:rsidR="008823CE" w:rsidRPr="0017410F">
        <w:rPr>
          <w:lang w:val="en-US"/>
        </w:rPr>
        <w:t xml:space="preserve">. </w:t>
      </w:r>
      <w:r w:rsidR="008823CE">
        <w:t>М</w:t>
      </w:r>
      <w:r w:rsidR="008823CE" w:rsidRPr="0017410F">
        <w:rPr>
          <w:lang w:val="en-US"/>
        </w:rPr>
        <w:t xml:space="preserve">~ </w:t>
      </w:r>
      <w:r w:rsidR="008823CE">
        <w:t>К</w:t>
      </w:r>
      <w:r w:rsidR="008823CE" w:rsidRPr="0017410F">
        <w:rPr>
          <w:lang w:val="en-US"/>
        </w:rPr>
        <w:t xml:space="preserve">andili 1) </w:t>
      </w:r>
      <w:r w:rsidR="008823CE">
        <w:t>Азирети</w:t>
      </w:r>
      <w:r w:rsidR="008823CE" w:rsidRPr="0017410F">
        <w:rPr>
          <w:lang w:val="en-US"/>
        </w:rPr>
        <w:t xml:space="preserve"> </w:t>
      </w:r>
      <w:r w:rsidR="008823CE">
        <w:t>Мухаммед</w:t>
      </w:r>
      <w:r w:rsidR="008823CE" w:rsidRPr="0017410F">
        <w:rPr>
          <w:lang w:val="en-US"/>
        </w:rPr>
        <w:t xml:space="preserve"> </w:t>
      </w:r>
      <w:r w:rsidR="008823CE">
        <w:t>Пайгамбардын</w:t>
      </w:r>
      <w:r w:rsidR="008823CE" w:rsidRPr="0017410F">
        <w:rPr>
          <w:lang w:val="en-US"/>
        </w:rPr>
        <w:t xml:space="preserve"> </w:t>
      </w:r>
      <w:r w:rsidR="008823CE">
        <w:t>туулган</w:t>
      </w:r>
      <w:r w:rsidR="008823CE" w:rsidRPr="0017410F">
        <w:rPr>
          <w:lang w:val="en-US"/>
        </w:rPr>
        <w:t xml:space="preserve"> </w:t>
      </w:r>
      <w:r w:rsidR="008823CE">
        <w:t>күнү</w:t>
      </w:r>
      <w:r w:rsidR="008823CE" w:rsidRPr="0017410F">
        <w:rPr>
          <w:lang w:val="en-US"/>
        </w:rPr>
        <w:t xml:space="preserve">. 2) </w:t>
      </w:r>
      <w:r w:rsidR="008823CE">
        <w:t>мевлүт</w:t>
      </w:r>
      <w:r w:rsidR="008823CE" w:rsidRPr="0017410F">
        <w:rPr>
          <w:lang w:val="en-US"/>
        </w:rPr>
        <w:t xml:space="preserve"> </w:t>
      </w:r>
      <w:r w:rsidR="008823CE">
        <w:t>майрамында</w:t>
      </w:r>
      <w:r w:rsidR="008823CE" w:rsidRPr="0017410F">
        <w:rPr>
          <w:lang w:val="en-US"/>
        </w:rPr>
        <w:t xml:space="preserve"> </w:t>
      </w:r>
      <w:r w:rsidR="008823CE">
        <w:t>жагылган</w:t>
      </w:r>
      <w:r w:rsidR="008823CE" w:rsidRPr="0017410F">
        <w:rPr>
          <w:lang w:val="en-US"/>
        </w:rPr>
        <w:t xml:space="preserve"> </w:t>
      </w:r>
      <w:r w:rsidR="008823CE">
        <w:t>мом</w:t>
      </w:r>
      <w:r w:rsidR="008823CE" w:rsidRPr="0017410F">
        <w:rPr>
          <w:lang w:val="en-US"/>
        </w:rPr>
        <w:t xml:space="preserve">. 3. </w:t>
      </w:r>
      <w:r w:rsidR="008823CE">
        <w:t>табият</w:t>
      </w:r>
      <w:r w:rsidR="008823CE" w:rsidRPr="0017410F">
        <w:rPr>
          <w:lang w:val="en-US"/>
        </w:rPr>
        <w:t xml:space="preserve"> </w:t>
      </w:r>
      <w:r w:rsidR="008823CE">
        <w:t>дүйнөсү</w:t>
      </w:r>
      <w:r w:rsidR="008823CE" w:rsidRPr="0017410F">
        <w:rPr>
          <w:lang w:val="en-US"/>
        </w:rPr>
        <w:t xml:space="preserve">. ~ okumak </w:t>
      </w:r>
      <w:r w:rsidR="008823CE">
        <w:t>мевлит</w:t>
      </w:r>
      <w:r w:rsidR="008823CE" w:rsidRPr="0017410F">
        <w:rPr>
          <w:lang w:val="en-US"/>
        </w:rPr>
        <w:t xml:space="preserve"> </w:t>
      </w:r>
      <w:r w:rsidR="008823CE">
        <w:t>окуп</w:t>
      </w:r>
      <w:r w:rsidR="008823CE" w:rsidRPr="0017410F">
        <w:rPr>
          <w:lang w:val="en-US"/>
        </w:rPr>
        <w:t xml:space="preserve"> </w:t>
      </w:r>
      <w:r w:rsidR="008823CE">
        <w:t>өлгөндү</w:t>
      </w:r>
      <w:r w:rsidR="008823CE" w:rsidRPr="0017410F">
        <w:rPr>
          <w:lang w:val="en-US"/>
        </w:rPr>
        <w:t xml:space="preserve"> </w:t>
      </w:r>
      <w:r w:rsidR="008823CE">
        <w:t>эскерүү</w:t>
      </w:r>
      <w:r w:rsidR="008823CE" w:rsidRPr="0017410F">
        <w:rPr>
          <w:lang w:val="en-US"/>
        </w:rPr>
        <w:t xml:space="preserve"> </w:t>
      </w:r>
      <w:r w:rsidR="008823CE">
        <w:t>ырасмиси</w:t>
      </w:r>
      <w:r w:rsidR="008823CE" w:rsidRPr="0017410F">
        <w:rPr>
          <w:lang w:val="en-US"/>
        </w:rPr>
        <w:t xml:space="preserve"> (</w:t>
      </w:r>
      <w:r w:rsidR="008823CE">
        <w:t>өлүмдүн</w:t>
      </w:r>
      <w:r w:rsidR="008823CE" w:rsidRPr="0017410F">
        <w:rPr>
          <w:lang w:val="en-US"/>
        </w:rPr>
        <w:t xml:space="preserve"> 40-</w:t>
      </w:r>
      <w:r w:rsidR="008823CE">
        <w:t>күнүндө</w:t>
      </w:r>
      <w:r w:rsidR="008823CE" w:rsidRPr="0017410F">
        <w:rPr>
          <w:lang w:val="en-US"/>
        </w:rPr>
        <w:t xml:space="preserve"> </w:t>
      </w:r>
      <w:r w:rsidR="008823CE">
        <w:t>өткөрүлөт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mevlithan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мевлит</w:t>
      </w:r>
      <w:r w:rsidR="008823CE" w:rsidRPr="0017410F">
        <w:rPr>
          <w:lang w:val="en-US"/>
        </w:rPr>
        <w:t xml:space="preserve"> </w:t>
      </w:r>
      <w:r w:rsidR="008823CE">
        <w:t>окуган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mevlût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,-du 1. </w:t>
      </w:r>
      <w:r w:rsidR="008823CE">
        <w:t>жаңы</w:t>
      </w:r>
      <w:r w:rsidR="008823CE" w:rsidRPr="0017410F">
        <w:rPr>
          <w:lang w:val="en-US"/>
        </w:rPr>
        <w:t xml:space="preserve"> </w:t>
      </w:r>
      <w:r w:rsidR="008823CE">
        <w:t>төрөлгөн</w:t>
      </w:r>
      <w:r w:rsidR="008823CE" w:rsidRPr="0017410F">
        <w:rPr>
          <w:lang w:val="en-US"/>
        </w:rPr>
        <w:t>. 2. (</w:t>
      </w:r>
      <w:r w:rsidR="008823CE">
        <w:t>М</w:t>
      </w:r>
      <w:r w:rsidR="008823CE" w:rsidRPr="0017410F">
        <w:rPr>
          <w:lang w:val="en-US"/>
        </w:rPr>
        <w:t xml:space="preserve">~) </w:t>
      </w:r>
      <w:r w:rsidR="008823CE">
        <w:t>мус</w:t>
      </w:r>
      <w:r w:rsidR="008823CE" w:rsidRPr="0017410F">
        <w:rPr>
          <w:lang w:val="en-US"/>
        </w:rPr>
        <w:t xml:space="preserve">. </w:t>
      </w:r>
      <w:r w:rsidR="008823CE">
        <w:t>Мевлүт</w:t>
      </w:r>
      <w:r w:rsidR="008823CE" w:rsidRPr="0017410F">
        <w:rPr>
          <w:lang w:val="en-US"/>
        </w:rPr>
        <w:t xml:space="preserve"> (</w:t>
      </w:r>
      <w:r w:rsidR="008823CE">
        <w:t>Ай</w:t>
      </w:r>
      <w:r w:rsidR="008823CE" w:rsidRPr="0017410F">
        <w:rPr>
          <w:lang w:val="en-US"/>
        </w:rPr>
        <w:t xml:space="preserve"> </w:t>
      </w:r>
      <w:r w:rsidR="008823CE">
        <w:t>календарынын</w:t>
      </w:r>
      <w:r w:rsidR="008823CE" w:rsidRPr="0017410F">
        <w:rPr>
          <w:lang w:val="en-US"/>
        </w:rPr>
        <w:t xml:space="preserve"> 3</w:t>
      </w:r>
      <w:r w:rsidR="008823CE">
        <w:t>айында</w:t>
      </w:r>
      <w:r w:rsidR="008823CE" w:rsidRPr="0017410F">
        <w:rPr>
          <w:lang w:val="en-US"/>
        </w:rPr>
        <w:t xml:space="preserve"> </w:t>
      </w:r>
      <w:r w:rsidR="008823CE">
        <w:t>Азирети</w:t>
      </w:r>
      <w:r w:rsidR="008823CE" w:rsidRPr="0017410F">
        <w:rPr>
          <w:lang w:val="en-US"/>
        </w:rPr>
        <w:t xml:space="preserve"> </w:t>
      </w:r>
      <w:r w:rsidR="008823CE">
        <w:t>Мухаммеддин</w:t>
      </w:r>
      <w:r w:rsidR="008823CE" w:rsidRPr="0017410F">
        <w:rPr>
          <w:lang w:val="en-US"/>
        </w:rPr>
        <w:t xml:space="preserve"> </w:t>
      </w:r>
      <w:r w:rsidR="008823CE">
        <w:t>туулган</w:t>
      </w:r>
      <w:r w:rsidR="008823CE" w:rsidRPr="0017410F">
        <w:rPr>
          <w:lang w:val="en-US"/>
        </w:rPr>
        <w:t xml:space="preserve"> </w:t>
      </w:r>
      <w:r w:rsidR="008823CE">
        <w:t>күнүнө</w:t>
      </w:r>
      <w:r w:rsidR="008823CE" w:rsidRPr="0017410F">
        <w:rPr>
          <w:lang w:val="en-US"/>
        </w:rPr>
        <w:t xml:space="preserve"> </w:t>
      </w:r>
      <w:r w:rsidR="008823CE">
        <w:t>байланыштуу</w:t>
      </w:r>
      <w:r w:rsidR="008823CE" w:rsidRPr="0017410F">
        <w:rPr>
          <w:lang w:val="en-US"/>
        </w:rPr>
        <w:t xml:space="preserve"> </w:t>
      </w:r>
      <w:r w:rsidR="008823CE">
        <w:t>өткөрүлгөн</w:t>
      </w:r>
      <w:r w:rsidR="008823CE" w:rsidRPr="0017410F">
        <w:rPr>
          <w:lang w:val="en-US"/>
        </w:rPr>
        <w:t xml:space="preserve"> </w:t>
      </w:r>
      <w:r w:rsidR="008823CE">
        <w:t>диний</w:t>
      </w:r>
      <w:r w:rsidR="008823CE" w:rsidRPr="0017410F">
        <w:rPr>
          <w:lang w:val="en-US"/>
        </w:rPr>
        <w:t xml:space="preserve"> </w:t>
      </w:r>
      <w:r w:rsidR="008823CE">
        <w:t>майрам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mevsim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мезгил</w:t>
      </w:r>
      <w:r w:rsidR="008823CE" w:rsidRPr="0017410F">
        <w:rPr>
          <w:lang w:val="en-US"/>
        </w:rPr>
        <w:t xml:space="preserve">. kış ~i </w:t>
      </w:r>
      <w:r w:rsidR="008823CE">
        <w:t>кыш</w:t>
      </w:r>
      <w:r w:rsidR="008823CE" w:rsidRPr="0017410F">
        <w:rPr>
          <w:lang w:val="en-US"/>
        </w:rPr>
        <w:t xml:space="preserve"> </w:t>
      </w:r>
      <w:r w:rsidR="008823CE">
        <w:t>мезгили</w:t>
      </w:r>
      <w:r w:rsidR="008823CE" w:rsidRPr="0017410F">
        <w:rPr>
          <w:lang w:val="en-US"/>
        </w:rPr>
        <w:t xml:space="preserve">. yaz ~i </w:t>
      </w:r>
      <w:r w:rsidR="008823CE">
        <w:t>жай</w:t>
      </w:r>
      <w:r w:rsidR="008823CE" w:rsidRPr="0017410F">
        <w:rPr>
          <w:lang w:val="en-US"/>
        </w:rPr>
        <w:t xml:space="preserve"> </w:t>
      </w:r>
      <w:r w:rsidR="008823CE">
        <w:t>мезгили</w:t>
      </w:r>
      <w:r w:rsidR="008823CE" w:rsidRPr="0017410F">
        <w:rPr>
          <w:lang w:val="en-US"/>
        </w:rPr>
        <w:t xml:space="preserve">. 2. </w:t>
      </w:r>
      <w:r w:rsidR="008823CE">
        <w:t>сезон</w:t>
      </w:r>
      <w:r w:rsidR="008823CE" w:rsidRPr="0017410F">
        <w:rPr>
          <w:lang w:val="en-US"/>
        </w:rPr>
        <w:t xml:space="preserve">, </w:t>
      </w:r>
      <w:r w:rsidR="008823CE">
        <w:t>убак</w:t>
      </w:r>
      <w:r w:rsidR="008823CE" w:rsidRPr="0017410F">
        <w:rPr>
          <w:lang w:val="en-US"/>
        </w:rPr>
        <w:t xml:space="preserve">. ~ işçisi </w:t>
      </w:r>
      <w:r w:rsidR="008823CE">
        <w:t>сезондук</w:t>
      </w:r>
      <w:r w:rsidR="008823CE" w:rsidRPr="0017410F">
        <w:rPr>
          <w:lang w:val="en-US"/>
        </w:rPr>
        <w:t xml:space="preserve"> </w:t>
      </w:r>
      <w:r w:rsidR="008823CE">
        <w:t>жумушчу</w:t>
      </w:r>
      <w:r w:rsidR="008823CE" w:rsidRPr="0017410F">
        <w:rPr>
          <w:lang w:val="en-US"/>
        </w:rPr>
        <w:t xml:space="preserve">. ölü ~ </w:t>
      </w:r>
      <w:r w:rsidR="008823CE">
        <w:t>өлүү</w:t>
      </w:r>
      <w:r w:rsidR="008823CE" w:rsidRPr="0017410F">
        <w:rPr>
          <w:lang w:val="en-US"/>
        </w:rPr>
        <w:t xml:space="preserve"> </w:t>
      </w:r>
      <w:r w:rsidR="008823CE">
        <w:t>сезон</w:t>
      </w:r>
      <w:r w:rsidR="008823CE" w:rsidRPr="0017410F">
        <w:rPr>
          <w:lang w:val="en-US"/>
        </w:rPr>
        <w:t xml:space="preserve">. turizm ~i </w:t>
      </w:r>
      <w:r w:rsidR="008823CE">
        <w:t>туризм</w:t>
      </w:r>
      <w:r w:rsidR="008823CE" w:rsidRPr="0017410F">
        <w:rPr>
          <w:lang w:val="en-US"/>
        </w:rPr>
        <w:t xml:space="preserve"> </w:t>
      </w:r>
      <w:r w:rsidR="008823CE">
        <w:t>сезону</w:t>
      </w:r>
      <w:r w:rsidR="008823CE" w:rsidRPr="0017410F">
        <w:rPr>
          <w:lang w:val="en-US"/>
        </w:rPr>
        <w:t xml:space="preserve">. 3. </w:t>
      </w:r>
      <w:r w:rsidR="008823CE">
        <w:t>өткөөл</w:t>
      </w:r>
      <w:r w:rsidR="008823CE" w:rsidRPr="0017410F">
        <w:rPr>
          <w:lang w:val="en-US"/>
        </w:rPr>
        <w:t xml:space="preserve"> </w:t>
      </w:r>
      <w:r w:rsidR="008823CE">
        <w:t>мезгил</w:t>
      </w:r>
      <w:r w:rsidR="008823CE" w:rsidRPr="0017410F">
        <w:rPr>
          <w:lang w:val="en-US"/>
        </w:rPr>
        <w:t xml:space="preserve">. ~ elbisesi </w:t>
      </w:r>
      <w:r w:rsidR="008823CE">
        <w:t>мезгилдик</w:t>
      </w:r>
      <w:r w:rsidR="008823CE" w:rsidRPr="0017410F">
        <w:rPr>
          <w:lang w:val="en-US"/>
        </w:rPr>
        <w:t xml:space="preserve"> (</w:t>
      </w:r>
      <w:r w:rsidR="008823CE">
        <w:t>күз</w:t>
      </w:r>
      <w:r w:rsidR="008823CE" w:rsidRPr="0017410F">
        <w:rPr>
          <w:lang w:val="en-US"/>
        </w:rPr>
        <w:t>-</w:t>
      </w:r>
      <w:r w:rsidR="008823CE">
        <w:t>жаз</w:t>
      </w:r>
      <w:r w:rsidR="008823CE" w:rsidRPr="0017410F">
        <w:rPr>
          <w:lang w:val="en-US"/>
        </w:rPr>
        <w:t xml:space="preserve">) </w:t>
      </w:r>
      <w:r w:rsidR="008823CE">
        <w:t>кийилген</w:t>
      </w:r>
      <w:r w:rsidR="008823CE" w:rsidRPr="0017410F">
        <w:rPr>
          <w:lang w:val="en-US"/>
        </w:rPr>
        <w:t xml:space="preserve"> </w:t>
      </w:r>
      <w:r w:rsidR="008823CE">
        <w:t>кийим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mevsimlik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1. </w:t>
      </w:r>
      <w:r w:rsidR="008823CE">
        <w:t>мезгилдик</w:t>
      </w:r>
      <w:r w:rsidR="008823CE" w:rsidRPr="0017410F">
        <w:rPr>
          <w:lang w:val="en-US"/>
        </w:rPr>
        <w:t xml:space="preserve"> (</w:t>
      </w:r>
      <w:r w:rsidR="008823CE">
        <w:t>күздүк</w:t>
      </w:r>
      <w:r w:rsidR="008823CE" w:rsidRPr="0017410F">
        <w:rPr>
          <w:lang w:val="en-US"/>
        </w:rPr>
        <w:t xml:space="preserve">/ </w:t>
      </w:r>
      <w:r w:rsidR="008823CE">
        <w:t>жаздык</w:t>
      </w:r>
      <w:r w:rsidR="008823CE" w:rsidRPr="0017410F">
        <w:rPr>
          <w:lang w:val="en-US"/>
        </w:rPr>
        <w:t xml:space="preserve"> </w:t>
      </w:r>
      <w:r w:rsidR="008823CE">
        <w:t>кийим</w:t>
      </w:r>
      <w:r w:rsidR="008823CE" w:rsidRPr="0017410F">
        <w:rPr>
          <w:lang w:val="en-US"/>
        </w:rPr>
        <w:t xml:space="preserve">). </w:t>
      </w:r>
      <w:r w:rsidR="008823CE" w:rsidRPr="00EB5E10">
        <w:rPr>
          <w:lang w:val="en-US"/>
        </w:rPr>
        <w:t xml:space="preserve">2. </w:t>
      </w:r>
      <w:r w:rsidR="008823CE">
        <w:t>сезондук</w:t>
      </w:r>
      <w:r w:rsidR="008823CE" w:rsidRPr="00EB5E10">
        <w:rPr>
          <w:lang w:val="en-US"/>
        </w:rPr>
        <w:t xml:space="preserve">. ~ meyve </w:t>
      </w:r>
      <w:r w:rsidR="008823CE">
        <w:t>сезондук</w:t>
      </w:r>
      <w:r w:rsidR="008823CE" w:rsidRPr="00EB5E10">
        <w:rPr>
          <w:lang w:val="en-US"/>
        </w:rPr>
        <w:t xml:space="preserve"> </w:t>
      </w:r>
      <w:r w:rsidR="008823CE">
        <w:t>жер</w:t>
      </w:r>
      <w:r w:rsidR="008823CE" w:rsidRPr="00EB5E10">
        <w:rPr>
          <w:lang w:val="en-US"/>
        </w:rPr>
        <w:t>-</w:t>
      </w:r>
      <w:r w:rsidR="008823CE">
        <w:t>жемиш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mevsimsiz</w:t>
      </w:r>
      <w:r w:rsidRPr="00EB5E10">
        <w:rPr>
          <w:lang w:val="en-US"/>
        </w:rPr>
        <w:t>&lt;/key&gt;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мезгилсиз</w:t>
      </w:r>
      <w:r w:rsidR="008823CE" w:rsidRPr="00EB5E10">
        <w:rPr>
          <w:lang w:val="en-US"/>
        </w:rPr>
        <w:t xml:space="preserve">, </w:t>
      </w:r>
      <w:r w:rsidR="008823CE">
        <w:t>мезгилинен</w:t>
      </w:r>
      <w:r w:rsidR="008823CE" w:rsidRPr="00EB5E10">
        <w:rPr>
          <w:lang w:val="en-US"/>
        </w:rPr>
        <w:t xml:space="preserve"> </w:t>
      </w:r>
      <w:r w:rsidR="008823CE">
        <w:t>мурун</w:t>
      </w:r>
      <w:r w:rsidR="008823CE" w:rsidRPr="00EB5E10">
        <w:rPr>
          <w:lang w:val="en-US"/>
        </w:rPr>
        <w:t>/</w:t>
      </w:r>
      <w:r w:rsidR="008823CE">
        <w:t>эрте</w:t>
      </w:r>
      <w:r w:rsidR="008823CE" w:rsidRPr="00EB5E10">
        <w:rPr>
          <w:lang w:val="en-US"/>
        </w:rPr>
        <w:t xml:space="preserve">. 2. </w:t>
      </w:r>
      <w:r w:rsidR="008823CE">
        <w:t>ыксыз</w:t>
      </w:r>
      <w:r w:rsidR="008823CE" w:rsidRPr="00EB5E10">
        <w:rPr>
          <w:lang w:val="en-US"/>
        </w:rPr>
        <w:t xml:space="preserve">, </w:t>
      </w:r>
      <w:r w:rsidR="008823CE">
        <w:t>ыңгайсыз</w:t>
      </w:r>
      <w:r w:rsidR="008823CE" w:rsidRPr="00EB5E10">
        <w:rPr>
          <w:lang w:val="en-US"/>
        </w:rPr>
        <w:t xml:space="preserve">, </w:t>
      </w:r>
      <w:r w:rsidR="008823CE">
        <w:t>туура</w:t>
      </w:r>
      <w:r w:rsidR="008823CE" w:rsidRPr="00EB5E10">
        <w:rPr>
          <w:lang w:val="en-US"/>
        </w:rPr>
        <w:t xml:space="preserve"> </w:t>
      </w:r>
      <w:r w:rsidR="008823CE">
        <w:t>эмес</w:t>
      </w:r>
      <w:r w:rsidR="008823CE" w:rsidRPr="00EB5E10">
        <w:rPr>
          <w:lang w:val="en-US"/>
        </w:rPr>
        <w:t xml:space="preserve"> (</w:t>
      </w:r>
      <w:r w:rsidR="008823CE">
        <w:t>убакыт</w:t>
      </w:r>
      <w:r w:rsidR="008823CE" w:rsidRPr="00EB5E10">
        <w:rPr>
          <w:lang w:val="en-US"/>
        </w:rPr>
        <w:t>).</w:t>
      </w:r>
      <w:r w:rsidR="00EB5E10" w:rsidRP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mevsuf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эск</w:t>
      </w:r>
      <w:r w:rsidR="008823CE" w:rsidRPr="002D6C7A">
        <w:rPr>
          <w:lang w:val="en-US"/>
        </w:rPr>
        <w:t xml:space="preserve">. 1. </w:t>
      </w:r>
      <w:r w:rsidR="008823CE">
        <w:t>сыпатталган</w:t>
      </w:r>
      <w:r w:rsidR="008823CE" w:rsidRPr="002D6C7A">
        <w:rPr>
          <w:lang w:val="en-US"/>
        </w:rPr>
        <w:t xml:space="preserve">, </w:t>
      </w:r>
      <w:r w:rsidR="008823CE">
        <w:t>мүнөздөлгөн</w:t>
      </w:r>
      <w:r w:rsidR="008823CE" w:rsidRPr="002D6C7A">
        <w:rPr>
          <w:lang w:val="en-US"/>
        </w:rPr>
        <w:t xml:space="preserve">. </w:t>
      </w:r>
      <w:r w:rsidR="008823CE" w:rsidRPr="00EB5E10">
        <w:rPr>
          <w:lang w:val="en-US"/>
        </w:rPr>
        <w:t xml:space="preserve">2. </w:t>
      </w:r>
      <w:r w:rsidR="008823CE">
        <w:t>грам</w:t>
      </w:r>
      <w:r w:rsidR="008823CE" w:rsidRPr="00EB5E10">
        <w:rPr>
          <w:lang w:val="en-US"/>
        </w:rPr>
        <w:t xml:space="preserve">. </w:t>
      </w:r>
      <w:r w:rsidR="008823CE">
        <w:t>аныкталган</w:t>
      </w:r>
      <w:r w:rsidR="008823CE" w:rsidRPr="00EB5E10">
        <w:rPr>
          <w:lang w:val="en-US"/>
        </w:rPr>
        <w:t xml:space="preserve"> (</w:t>
      </w:r>
      <w:r w:rsidR="008823CE">
        <w:t>зат</w:t>
      </w:r>
      <w:r w:rsidR="008823CE" w:rsidRPr="00EB5E10">
        <w:rPr>
          <w:lang w:val="en-US"/>
        </w:rPr>
        <w:t xml:space="preserve"> </w:t>
      </w:r>
      <w:r w:rsidR="008823CE">
        <w:t>атооч</w:t>
      </w:r>
      <w:r w:rsidR="008823CE" w:rsidRPr="00EB5E10">
        <w:rPr>
          <w:lang w:val="en-US"/>
        </w:rPr>
        <w:t>).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mevzi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-i 1. </w:t>
      </w:r>
      <w:r w:rsidR="008823CE">
        <w:t>жер</w:t>
      </w:r>
      <w:r w:rsidR="008823CE" w:rsidRPr="0017410F">
        <w:rPr>
          <w:lang w:val="en-US"/>
        </w:rPr>
        <w:t xml:space="preserve">, </w:t>
      </w:r>
      <w:r w:rsidR="008823CE">
        <w:t>орун</w:t>
      </w:r>
      <w:r w:rsidR="008823CE" w:rsidRPr="0017410F">
        <w:rPr>
          <w:lang w:val="en-US"/>
        </w:rPr>
        <w:t xml:space="preserve">. 2.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өңүт</w:t>
      </w:r>
      <w:r w:rsidR="008823CE" w:rsidRPr="0017410F">
        <w:rPr>
          <w:lang w:val="en-US"/>
        </w:rPr>
        <w:t xml:space="preserve">, </w:t>
      </w:r>
      <w:r w:rsidR="008823CE">
        <w:t>позиция</w:t>
      </w:r>
      <w:r w:rsidR="008823CE" w:rsidRPr="0017410F">
        <w:rPr>
          <w:lang w:val="en-US"/>
        </w:rPr>
        <w:t xml:space="preserve">. ~ almak </w:t>
      </w:r>
      <w:r w:rsidR="008823CE">
        <w:t>өңү</w:t>
      </w:r>
      <w:r w:rsidR="008823CE" w:rsidRPr="0017410F">
        <w:rPr>
          <w:lang w:val="en-US"/>
        </w:rPr>
        <w:t xml:space="preserve"> </w:t>
      </w:r>
      <w:r w:rsidR="008823CE">
        <w:t>талуу</w:t>
      </w:r>
      <w:r w:rsidR="008823CE" w:rsidRPr="0017410F">
        <w:rPr>
          <w:lang w:val="en-US"/>
        </w:rPr>
        <w:t xml:space="preserve">. ~e yerleşmek </w:t>
      </w:r>
      <w:r w:rsidR="008823CE">
        <w:t>жерге</w:t>
      </w:r>
      <w:r w:rsidR="008823CE" w:rsidRPr="0017410F">
        <w:rPr>
          <w:lang w:val="en-US"/>
        </w:rPr>
        <w:t xml:space="preserve"> </w:t>
      </w:r>
      <w:r w:rsidR="008823CE">
        <w:t>жайгашуу</w:t>
      </w:r>
      <w:r w:rsidR="008823CE" w:rsidRPr="0017410F">
        <w:rPr>
          <w:lang w:val="en-US"/>
        </w:rPr>
        <w:t xml:space="preserve">. ateş ~i </w:t>
      </w:r>
      <w:r w:rsidR="008823CE">
        <w:t>атыш</w:t>
      </w:r>
      <w:r w:rsidR="008823CE" w:rsidRPr="0017410F">
        <w:rPr>
          <w:lang w:val="en-US"/>
        </w:rPr>
        <w:t xml:space="preserve"> </w:t>
      </w:r>
      <w:r w:rsidR="008823CE">
        <w:t>өңүтү</w:t>
      </w:r>
      <w:r w:rsidR="008823CE" w:rsidRPr="0017410F">
        <w:rPr>
          <w:lang w:val="en-US"/>
        </w:rPr>
        <w:t xml:space="preserve">. bekleme ~i </w:t>
      </w:r>
      <w:r w:rsidR="008823CE">
        <w:t>аңдуу</w:t>
      </w:r>
      <w:r w:rsidR="008823CE" w:rsidRPr="0017410F">
        <w:rPr>
          <w:lang w:val="en-US"/>
        </w:rPr>
        <w:t xml:space="preserve"> </w:t>
      </w:r>
      <w:r w:rsidR="008823CE">
        <w:t>өңүтү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mevziî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чектелген</w:t>
      </w:r>
      <w:r w:rsidR="008823CE" w:rsidRPr="0017410F">
        <w:rPr>
          <w:lang w:val="en-US"/>
        </w:rPr>
        <w:t xml:space="preserve">, </w:t>
      </w:r>
      <w:r w:rsidR="008823CE">
        <w:t>жергиликтүү</w:t>
      </w:r>
      <w:r w:rsidR="008823CE" w:rsidRPr="0017410F">
        <w:rPr>
          <w:lang w:val="en-US"/>
        </w:rPr>
        <w:t xml:space="preserve">, 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bölgesel, yerel. 2.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өңүт</w:t>
      </w:r>
      <w:r w:rsidR="008823CE" w:rsidRPr="0017410F">
        <w:rPr>
          <w:lang w:val="en-US"/>
        </w:rPr>
        <w:t xml:space="preserve"> </w:t>
      </w:r>
      <w:r w:rsidR="008823CE">
        <w:t>кылынган</w:t>
      </w:r>
      <w:r w:rsidR="008823CE" w:rsidRPr="0017410F">
        <w:rPr>
          <w:lang w:val="en-US"/>
        </w:rPr>
        <w:t xml:space="preserve">, </w:t>
      </w:r>
      <w:r w:rsidR="008823CE">
        <w:t>ээленген</w:t>
      </w:r>
      <w:r w:rsidR="008823CE" w:rsidRPr="0017410F">
        <w:rPr>
          <w:lang w:val="en-US"/>
        </w:rPr>
        <w:t xml:space="preserve"> (</w:t>
      </w:r>
      <w:r w:rsidR="008823CE">
        <w:t>жер</w:t>
      </w:r>
      <w:r w:rsidR="008823CE" w:rsidRPr="0017410F">
        <w:rPr>
          <w:lang w:val="en-US"/>
        </w:rPr>
        <w:t xml:space="preserve">, </w:t>
      </w:r>
      <w:r w:rsidR="008823CE">
        <w:t>аймак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mevzilemek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өңүткө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 xml:space="preserve">, </w:t>
      </w:r>
      <w:r w:rsidR="008823CE">
        <w:t>жайгаштыруу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mevzilenmek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өңүт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, </w:t>
      </w:r>
      <w:r w:rsidR="008823CE">
        <w:t>жайгашуу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mevzu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-u </w:t>
      </w:r>
      <w:r w:rsidR="008823CE">
        <w:t>тема</w:t>
      </w:r>
      <w:r w:rsidR="008823CE" w:rsidRPr="0017410F">
        <w:rPr>
          <w:lang w:val="en-US"/>
        </w:rPr>
        <w:t xml:space="preserve">, </w:t>
      </w:r>
      <w:r w:rsidR="008823CE">
        <w:t>маселе</w:t>
      </w:r>
      <w:r w:rsidR="008823CE" w:rsidRPr="0017410F">
        <w:rPr>
          <w:lang w:val="en-US"/>
        </w:rPr>
        <w:t xml:space="preserve">, </w:t>
      </w:r>
      <w:r w:rsidR="008823CE">
        <w:t>сөздүн</w:t>
      </w:r>
      <w:r w:rsidR="008823CE" w:rsidRPr="0017410F">
        <w:rPr>
          <w:lang w:val="en-US"/>
        </w:rPr>
        <w:t xml:space="preserve"> </w:t>
      </w:r>
      <w:r w:rsidR="008823CE">
        <w:t>ток</w:t>
      </w:r>
      <w:r w:rsidR="008823CE" w:rsidRPr="0017410F">
        <w:rPr>
          <w:lang w:val="en-US"/>
        </w:rPr>
        <w:t xml:space="preserve"> </w:t>
      </w:r>
      <w:r w:rsidR="008823CE">
        <w:t>этер</w:t>
      </w:r>
      <w:r w:rsidR="008823CE" w:rsidRPr="0017410F">
        <w:rPr>
          <w:lang w:val="en-US"/>
        </w:rPr>
        <w:t xml:space="preserve"> </w:t>
      </w:r>
      <w:r w:rsidR="008823CE">
        <w:t>жери</w:t>
      </w:r>
      <w:r w:rsidR="008823CE" w:rsidRPr="0017410F">
        <w:rPr>
          <w:lang w:val="en-US"/>
        </w:rPr>
        <w:t xml:space="preserve">. ~a girmek </w:t>
      </w:r>
      <w:r w:rsidR="008823CE">
        <w:t>сөздүн</w:t>
      </w:r>
      <w:r w:rsidR="008823CE" w:rsidRPr="0017410F">
        <w:rPr>
          <w:lang w:val="en-US"/>
        </w:rPr>
        <w:t xml:space="preserve"> </w:t>
      </w:r>
      <w:r w:rsidR="008823CE">
        <w:t>ток</w:t>
      </w:r>
      <w:r w:rsidR="008823CE" w:rsidRPr="0017410F">
        <w:rPr>
          <w:lang w:val="en-US"/>
        </w:rPr>
        <w:t xml:space="preserve"> </w:t>
      </w:r>
      <w:r w:rsidR="008823CE">
        <w:t>этер</w:t>
      </w:r>
      <w:r w:rsidR="008823CE" w:rsidRPr="0017410F">
        <w:rPr>
          <w:lang w:val="en-US"/>
        </w:rPr>
        <w:t xml:space="preserve"> </w:t>
      </w:r>
      <w:r w:rsidR="008823CE">
        <w:t>жерин</w:t>
      </w:r>
      <w:r w:rsidR="008823CE" w:rsidRPr="0017410F">
        <w:rPr>
          <w:lang w:val="en-US"/>
        </w:rPr>
        <w:t xml:space="preserve"> </w:t>
      </w:r>
      <w:r w:rsidR="008823CE">
        <w:t>айтыш</w:t>
      </w:r>
      <w:r w:rsidR="008823CE" w:rsidRPr="0017410F">
        <w:rPr>
          <w:lang w:val="en-US"/>
        </w:rPr>
        <w:t xml:space="preserve">, </w:t>
      </w:r>
      <w:r w:rsidR="008823CE">
        <w:t>чыныгы</w:t>
      </w:r>
      <w:r w:rsidR="008823CE" w:rsidRPr="0017410F">
        <w:rPr>
          <w:lang w:val="en-US"/>
        </w:rPr>
        <w:t xml:space="preserve"> </w:t>
      </w:r>
      <w:r w:rsidR="008823CE">
        <w:t>маселе</w:t>
      </w:r>
      <w:r w:rsidR="008823CE" w:rsidRPr="0017410F">
        <w:rPr>
          <w:lang w:val="en-US"/>
        </w:rPr>
        <w:t xml:space="preserve">/ </w:t>
      </w:r>
      <w:r w:rsidR="008823CE">
        <w:t>темадан</w:t>
      </w:r>
      <w:r w:rsidR="008823CE" w:rsidRPr="0017410F">
        <w:rPr>
          <w:lang w:val="en-US"/>
        </w:rPr>
        <w:t xml:space="preserve"> </w:t>
      </w:r>
      <w:r w:rsidR="008823CE">
        <w:t>сөз</w:t>
      </w:r>
      <w:r w:rsidR="008823CE" w:rsidRPr="0017410F">
        <w:rPr>
          <w:lang w:val="en-US"/>
        </w:rPr>
        <w:t xml:space="preserve"> </w:t>
      </w:r>
      <w:r w:rsidR="008823CE">
        <w:t>кылыш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mevzuat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,-tı (mevzu’</w:t>
      </w:r>
      <w:r w:rsidR="008823CE">
        <w:t>нун</w:t>
      </w:r>
      <w:r w:rsidR="008823CE" w:rsidRPr="0017410F">
        <w:rPr>
          <w:lang w:val="en-US"/>
        </w:rPr>
        <w:t xml:space="preserve"> </w:t>
      </w:r>
      <w:r w:rsidR="008823CE">
        <w:t>көпт</w:t>
      </w:r>
      <w:r w:rsidR="008823CE" w:rsidRPr="0017410F">
        <w:rPr>
          <w:lang w:val="en-US"/>
        </w:rPr>
        <w:t xml:space="preserve">. </w:t>
      </w:r>
      <w:r w:rsidR="008823CE">
        <w:t>т</w:t>
      </w:r>
      <w:r w:rsidR="008823CE" w:rsidRPr="0017410F">
        <w:rPr>
          <w:lang w:val="en-US"/>
        </w:rPr>
        <w:t>. ) 1.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өлкөнүн</w:t>
      </w:r>
      <w:r w:rsidR="008823CE" w:rsidRPr="0017410F">
        <w:rPr>
          <w:lang w:val="en-US"/>
        </w:rPr>
        <w:t xml:space="preserve">) </w:t>
      </w:r>
      <w:r w:rsidR="008823CE">
        <w:t>мыйзамдар</w:t>
      </w:r>
      <w:r w:rsidR="008823CE" w:rsidRPr="0017410F">
        <w:rPr>
          <w:lang w:val="en-US"/>
        </w:rPr>
        <w:t xml:space="preserve"> </w:t>
      </w:r>
      <w:r w:rsidR="008823CE">
        <w:t>кодекси</w:t>
      </w:r>
      <w:r w:rsidR="008823CE" w:rsidRPr="0017410F">
        <w:rPr>
          <w:lang w:val="en-US"/>
        </w:rPr>
        <w:t xml:space="preserve">, </w:t>
      </w:r>
      <w:r w:rsidR="008823CE">
        <w:t>жоболору</w:t>
      </w:r>
      <w:r w:rsidR="008823CE" w:rsidRPr="0017410F">
        <w:rPr>
          <w:lang w:val="en-US"/>
        </w:rPr>
        <w:t xml:space="preserve">. 2. </w:t>
      </w:r>
      <w:r w:rsidR="008823CE">
        <w:t>темалар</w:t>
      </w:r>
      <w:r w:rsidR="008823CE" w:rsidRPr="0017410F">
        <w:rPr>
          <w:lang w:val="en-US"/>
        </w:rPr>
        <w:t xml:space="preserve">, </w:t>
      </w:r>
      <w:r w:rsidR="008823CE">
        <w:t>маселелер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mevzun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тең</w:t>
      </w:r>
      <w:r w:rsidR="008823CE" w:rsidRPr="0017410F">
        <w:rPr>
          <w:lang w:val="en-US"/>
        </w:rPr>
        <w:t xml:space="preserve">, </w:t>
      </w:r>
      <w:r w:rsidR="008823CE">
        <w:t>пропорциялуу</w:t>
      </w:r>
      <w:r w:rsidR="008823CE" w:rsidRPr="0017410F">
        <w:rPr>
          <w:lang w:val="en-US"/>
        </w:rPr>
        <w:t xml:space="preserve">, </w:t>
      </w:r>
      <w:r w:rsidR="008823CE">
        <w:t>симметриялуу</w:t>
      </w:r>
      <w:r w:rsidR="008823CE" w:rsidRPr="0017410F">
        <w:rPr>
          <w:lang w:val="en-US"/>
        </w:rPr>
        <w:t xml:space="preserve">. ~ vücut </w:t>
      </w:r>
      <w:r w:rsidR="008823CE">
        <w:t>түп</w:t>
      </w:r>
      <w:r w:rsidR="008823CE" w:rsidRPr="0017410F">
        <w:rPr>
          <w:lang w:val="en-US"/>
        </w:rPr>
        <w:t xml:space="preserve">, </w:t>
      </w:r>
      <w:r w:rsidR="008823CE">
        <w:t>түз</w:t>
      </w:r>
      <w:r w:rsidR="008823CE" w:rsidRPr="0017410F">
        <w:rPr>
          <w:lang w:val="en-US"/>
        </w:rPr>
        <w:t xml:space="preserve">/ </w:t>
      </w:r>
      <w:r w:rsidR="008823CE">
        <w:t>кынтыксыз</w:t>
      </w:r>
      <w:r w:rsidR="008823CE" w:rsidRPr="0017410F">
        <w:rPr>
          <w:lang w:val="en-US"/>
        </w:rPr>
        <w:t xml:space="preserve"> </w:t>
      </w:r>
      <w:r w:rsidR="008823CE">
        <w:t>дене</w:t>
      </w:r>
      <w:r w:rsidR="008823CE" w:rsidRPr="0017410F">
        <w:rPr>
          <w:lang w:val="en-US"/>
        </w:rPr>
        <w:t xml:space="preserve">. 2. </w:t>
      </w:r>
      <w:r w:rsidR="008823CE">
        <w:t>салмактуу</w:t>
      </w:r>
      <w:r w:rsidR="008823CE" w:rsidRPr="0017410F">
        <w:rPr>
          <w:lang w:val="en-US"/>
        </w:rPr>
        <w:t xml:space="preserve">, </w:t>
      </w:r>
      <w:r w:rsidR="008823CE">
        <w:t>өлчөмдүү</w:t>
      </w:r>
      <w:r w:rsidR="008823CE" w:rsidRPr="0017410F">
        <w:rPr>
          <w:lang w:val="en-US"/>
        </w:rPr>
        <w:t xml:space="preserve">, </w:t>
      </w:r>
      <w:r w:rsidR="008823CE">
        <w:t>орундуу</w:t>
      </w:r>
      <w:r w:rsidR="008823CE" w:rsidRPr="0017410F">
        <w:rPr>
          <w:lang w:val="en-US"/>
        </w:rPr>
        <w:t xml:space="preserve">. ~ adım </w:t>
      </w:r>
      <w:r w:rsidR="008823CE">
        <w:t>салмактуу</w:t>
      </w:r>
      <w:r w:rsidR="008823CE" w:rsidRPr="0017410F">
        <w:rPr>
          <w:lang w:val="en-US"/>
        </w:rPr>
        <w:t xml:space="preserve"> </w:t>
      </w:r>
      <w:r w:rsidR="008823CE">
        <w:t>кадам</w:t>
      </w:r>
      <w:r w:rsidR="008823CE" w:rsidRPr="0017410F">
        <w:rPr>
          <w:lang w:val="en-US"/>
        </w:rPr>
        <w:t xml:space="preserve">. ~ söz </w:t>
      </w:r>
      <w:r w:rsidR="008823CE">
        <w:t>орундуу</w:t>
      </w:r>
      <w:r w:rsidR="008823CE" w:rsidRPr="0017410F">
        <w:rPr>
          <w:lang w:val="en-US"/>
        </w:rPr>
        <w:t xml:space="preserve"> </w:t>
      </w:r>
      <w:r w:rsidR="008823CE">
        <w:t>сөз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mevzuubahis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,-hsi </w:t>
      </w:r>
      <w:r w:rsidR="008823CE">
        <w:t>сөз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/ </w:t>
      </w:r>
      <w:r w:rsidR="008823CE">
        <w:t>тема</w:t>
      </w:r>
      <w:r w:rsidR="008823CE" w:rsidRPr="0017410F">
        <w:rPr>
          <w:lang w:val="en-US"/>
        </w:rPr>
        <w:t xml:space="preserve">. ~ olmak </w:t>
      </w:r>
      <w:r w:rsidR="008823CE">
        <w:t>сөзгө</w:t>
      </w:r>
      <w:r w:rsidR="008823CE" w:rsidRPr="0017410F">
        <w:rPr>
          <w:lang w:val="en-US"/>
        </w:rPr>
        <w:t>/</w:t>
      </w:r>
      <w:r w:rsidR="008823CE">
        <w:t>талкууга</w:t>
      </w:r>
      <w:r w:rsidR="008823CE" w:rsidRPr="0017410F">
        <w:rPr>
          <w:lang w:val="en-US"/>
        </w:rPr>
        <w:t xml:space="preserve"> </w:t>
      </w:r>
      <w:r w:rsidR="008823CE">
        <w:t>тема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para ~ değil </w:t>
      </w:r>
      <w:r w:rsidR="008823CE">
        <w:t>акча</w:t>
      </w:r>
      <w:r w:rsidR="008823CE" w:rsidRPr="0017410F">
        <w:rPr>
          <w:lang w:val="en-US"/>
        </w:rPr>
        <w:t xml:space="preserve"> </w:t>
      </w:r>
      <w:r w:rsidR="008823CE">
        <w:t>маселе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mey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 </w:t>
      </w:r>
      <w:r w:rsidR="008823CE">
        <w:t>эск</w:t>
      </w:r>
      <w:r w:rsidR="008823CE" w:rsidRPr="0017410F">
        <w:rPr>
          <w:lang w:val="en-US"/>
        </w:rPr>
        <w:t xml:space="preserve">. </w:t>
      </w:r>
      <w:r w:rsidR="008823CE">
        <w:t>ад</w:t>
      </w:r>
      <w:r w:rsidR="008823CE" w:rsidRPr="0017410F">
        <w:rPr>
          <w:lang w:val="en-US"/>
        </w:rPr>
        <w:t xml:space="preserve">. </w:t>
      </w:r>
      <w:r w:rsidR="008823CE">
        <w:t>шарап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mey II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сурнай</w:t>
      </w:r>
      <w:r w:rsidR="008823CE" w:rsidRPr="0017410F">
        <w:rPr>
          <w:lang w:val="en-US"/>
        </w:rPr>
        <w:t xml:space="preserve"> </w:t>
      </w:r>
      <w:r w:rsidR="008823CE">
        <w:t>түрү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meyal: hayal ~ </w:t>
      </w:r>
      <w:r w:rsidR="008823CE">
        <w:t>элес</w:t>
      </w:r>
      <w:r w:rsidR="008823CE" w:rsidRPr="0017410F">
        <w:rPr>
          <w:lang w:val="en-US"/>
        </w:rPr>
        <w:t>-</w:t>
      </w:r>
      <w:r w:rsidR="008823CE">
        <w:t>булас</w:t>
      </w:r>
      <w:r w:rsidR="008823CE" w:rsidRPr="0017410F">
        <w:rPr>
          <w:lang w:val="en-US"/>
        </w:rPr>
        <w:t>. hayal ~ hatır</w:t>
      </w:r>
    </w:p>
    <w:p w:rsidR="0017410F" w:rsidRPr="00EB5E10" w:rsidRDefault="008823CE">
      <w:pPr>
        <w:ind w:left="1080"/>
        <w:rPr>
          <w:lang w:val="en-US"/>
        </w:rPr>
      </w:pPr>
      <w:r w:rsidRPr="00EB5E10">
        <w:rPr>
          <w:lang w:val="en-US"/>
        </w:rPr>
        <w:t xml:space="preserve">lıyorum </w:t>
      </w:r>
      <w:r>
        <w:t>элес</w:t>
      </w:r>
      <w:r w:rsidRPr="00EB5E10">
        <w:rPr>
          <w:lang w:val="en-US"/>
        </w:rPr>
        <w:t>-</w:t>
      </w:r>
      <w:r>
        <w:t>булас</w:t>
      </w:r>
      <w:r w:rsidRPr="00EB5E10">
        <w:rPr>
          <w:lang w:val="en-US"/>
        </w:rPr>
        <w:t xml:space="preserve"> </w:t>
      </w:r>
      <w:r>
        <w:t>эсимде</w:t>
      </w:r>
      <w:r w:rsidRPr="00EB5E10">
        <w:rPr>
          <w:lang w:val="en-US"/>
        </w:rPr>
        <w:t xml:space="preserve"> </w:t>
      </w:r>
      <w:r>
        <w:t>бар</w:t>
      </w:r>
      <w:r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1080"/>
      </w:pPr>
      <w:r>
        <w:rPr>
          <w:lang w:val="en-US"/>
        </w:rPr>
        <w:t>&lt;key&gt;</w:t>
      </w:r>
      <w:r w:rsidR="008823CE" w:rsidRPr="0017410F">
        <w:rPr>
          <w:lang w:val="en-US"/>
        </w:rPr>
        <w:t>meyan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 </w:t>
      </w:r>
      <w:r w:rsidR="008823CE">
        <w:t>ара</w:t>
      </w:r>
      <w:r w:rsidR="008823CE" w:rsidRPr="0017410F">
        <w:rPr>
          <w:lang w:val="en-US"/>
        </w:rPr>
        <w:t xml:space="preserve">, </w:t>
      </w:r>
      <w:r w:rsidR="008823CE">
        <w:t>орто</w:t>
      </w:r>
      <w:r w:rsidR="008823CE" w:rsidRPr="0017410F">
        <w:rPr>
          <w:lang w:val="en-US"/>
        </w:rPr>
        <w:t xml:space="preserve">. </w:t>
      </w:r>
      <w:r w:rsidR="008823CE">
        <w:t>~ında арасында, ортосунда. bu ~da 1) муну менен катар. 2) айтмакчы, айткандай эле. 3) бул арада.</w:t>
      </w:r>
      <w:r w:rsidR="00EB5E10">
        <w:t>&lt;/definition&gt;</w:t>
      </w:r>
    </w:p>
    <w:p w:rsidR="0017410F" w:rsidRDefault="0017410F">
      <w:pPr>
        <w:ind w:left="1080"/>
      </w:pPr>
      <w:r>
        <w:t>&lt;/article&gt;</w:t>
      </w:r>
    </w:p>
    <w:p w:rsidR="00F51511" w:rsidRDefault="0017410F">
      <w:pPr>
        <w:ind w:left="1080"/>
      </w:pPr>
      <w:r>
        <w:t>&lt;article&gt;</w:t>
      </w:r>
    </w:p>
    <w:p w:rsidR="0017410F" w:rsidRPr="00EB5E10" w:rsidRDefault="002D6C7A">
      <w:pPr>
        <w:ind w:left="1080"/>
        <w:rPr>
          <w:lang w:val="en-US"/>
        </w:rPr>
      </w:pPr>
      <w:r>
        <w:t>&lt;key&gt;</w:t>
      </w:r>
      <w:r w:rsidR="008823CE">
        <w:t>meyan</w:t>
      </w:r>
      <w:r>
        <w:t>&lt;/key&gt;</w:t>
      </w:r>
      <w:r w:rsidR="00EB5E10">
        <w:t>&lt;definition type = 'h'&gt;</w:t>
      </w:r>
      <w:r w:rsidR="008823CE">
        <w:t xml:space="preserve"> II (~ kökü) бот. кызыл мыя (Glycyrrhiza glabra). </w:t>
      </w:r>
      <w:r w:rsidR="008823CE" w:rsidRPr="00EB5E10">
        <w:rPr>
          <w:lang w:val="en-US"/>
        </w:rPr>
        <w:t xml:space="preserve">~ balı </w:t>
      </w:r>
      <w:r w:rsidR="008823CE">
        <w:t>кызыл</w:t>
      </w:r>
      <w:r w:rsidR="008823CE" w:rsidRPr="00EB5E10">
        <w:rPr>
          <w:lang w:val="en-US"/>
        </w:rPr>
        <w:t xml:space="preserve"> </w:t>
      </w:r>
      <w:r w:rsidR="008823CE">
        <w:t>мыядан</w:t>
      </w:r>
      <w:r w:rsidR="008823CE" w:rsidRPr="00EB5E10">
        <w:rPr>
          <w:lang w:val="en-US"/>
        </w:rPr>
        <w:t xml:space="preserve"> </w:t>
      </w:r>
      <w:r w:rsidR="008823CE">
        <w:t>алынган</w:t>
      </w:r>
      <w:r w:rsidR="008823CE" w:rsidRPr="00EB5E10">
        <w:rPr>
          <w:lang w:val="en-US"/>
        </w:rPr>
        <w:t xml:space="preserve"> </w:t>
      </w:r>
      <w:r w:rsidR="008823CE">
        <w:t>шире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="008823CE" w:rsidRPr="0017410F">
        <w:rPr>
          <w:lang w:val="en-US"/>
        </w:rPr>
        <w:t>meydan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="00EB5E10" w:rsidRP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майдан</w:t>
      </w:r>
      <w:r w:rsidR="008823CE" w:rsidRPr="00EB5E10">
        <w:rPr>
          <w:lang w:val="en-US"/>
        </w:rPr>
        <w:t xml:space="preserve">, </w:t>
      </w:r>
      <w:r w:rsidR="008823CE">
        <w:t>аянт</w:t>
      </w:r>
      <w:r w:rsidR="008823CE" w:rsidRPr="00EB5E10">
        <w:rPr>
          <w:lang w:val="en-US"/>
        </w:rPr>
        <w:t xml:space="preserve">. </w:t>
      </w:r>
      <w:r w:rsidR="008823CE" w:rsidRPr="0017410F">
        <w:rPr>
          <w:lang w:val="en-US"/>
        </w:rPr>
        <w:t>K</w:t>
      </w:r>
      <w:r w:rsidR="008823CE" w:rsidRPr="00EB5E10">
        <w:rPr>
          <w:lang w:val="en-US"/>
        </w:rPr>
        <w:t>ı</w:t>
      </w:r>
      <w:r w:rsidR="008823CE" w:rsidRPr="0017410F">
        <w:rPr>
          <w:lang w:val="en-US"/>
        </w:rPr>
        <w:t>z</w:t>
      </w:r>
      <w:r w:rsidR="008823CE" w:rsidRPr="00EB5E10">
        <w:rPr>
          <w:lang w:val="en-US"/>
        </w:rPr>
        <w:t>ı</w:t>
      </w:r>
      <w:r w:rsidR="008823CE" w:rsidRPr="0017410F">
        <w:rPr>
          <w:lang w:val="en-US"/>
        </w:rPr>
        <w:t>lay</w:t>
      </w:r>
      <w:r w:rsidR="008823CE" w:rsidRPr="00EB5E10">
        <w:rPr>
          <w:lang w:val="en-US"/>
        </w:rPr>
        <w:t xml:space="preserve"> ~ı </w:t>
      </w:r>
      <w:r w:rsidR="008823CE">
        <w:t>Кызылай</w:t>
      </w:r>
      <w:r w:rsidR="008823CE" w:rsidRPr="00EB5E10">
        <w:rPr>
          <w:lang w:val="en-US"/>
        </w:rPr>
        <w:t xml:space="preserve"> </w:t>
      </w:r>
      <w:r w:rsidR="008823CE">
        <w:t>майданы</w:t>
      </w:r>
      <w:r w:rsidR="008823CE" w:rsidRPr="00EB5E10">
        <w:rPr>
          <w:lang w:val="en-US"/>
        </w:rPr>
        <w:t>/</w:t>
      </w:r>
      <w:r w:rsidR="008823CE">
        <w:t>аянты</w:t>
      </w:r>
      <w:r w:rsidR="008823CE" w:rsidRPr="00EB5E10">
        <w:rPr>
          <w:lang w:val="en-US"/>
        </w:rPr>
        <w:t xml:space="preserve">. 2. </w:t>
      </w:r>
      <w:r w:rsidR="008823CE">
        <w:t>майдан</w:t>
      </w:r>
      <w:r w:rsidR="008823CE" w:rsidRPr="00EB5E10">
        <w:rPr>
          <w:lang w:val="en-US"/>
        </w:rPr>
        <w:t xml:space="preserve">, </w:t>
      </w:r>
      <w:r w:rsidR="008823CE">
        <w:t>атайын</w:t>
      </w:r>
      <w:r w:rsidR="008823CE" w:rsidRPr="00EB5E10">
        <w:rPr>
          <w:lang w:val="en-US"/>
        </w:rPr>
        <w:t xml:space="preserve"> </w:t>
      </w:r>
      <w:r w:rsidR="008823CE">
        <w:t>бөлүнгөн</w:t>
      </w:r>
      <w:r w:rsidR="008823CE" w:rsidRPr="00EB5E10">
        <w:rPr>
          <w:lang w:val="en-US"/>
        </w:rPr>
        <w:t xml:space="preserve"> </w:t>
      </w:r>
      <w:r w:rsidR="008823CE">
        <w:t>жер</w:t>
      </w:r>
      <w:r w:rsidR="008823CE" w:rsidRPr="00EB5E10">
        <w:rPr>
          <w:lang w:val="en-US"/>
        </w:rPr>
        <w:t xml:space="preserve">, </w:t>
      </w:r>
      <w:r w:rsidR="008823CE">
        <w:t>ордо</w:t>
      </w:r>
      <w:r w:rsidR="008823CE" w:rsidRPr="00EB5E10">
        <w:rPr>
          <w:lang w:val="en-US"/>
        </w:rPr>
        <w:t xml:space="preserve">. </w:t>
      </w:r>
      <w:r w:rsidR="008823CE" w:rsidRPr="0017410F">
        <w:rPr>
          <w:lang w:val="en-US"/>
        </w:rPr>
        <w:t>at</w:t>
      </w:r>
      <w:r w:rsidR="008823CE" w:rsidRPr="00EB5E10">
        <w:rPr>
          <w:lang w:val="en-US"/>
        </w:rPr>
        <w:t xml:space="preserve"> ~ı </w:t>
      </w:r>
      <w:r w:rsidR="008823CE">
        <w:t>ат</w:t>
      </w:r>
      <w:r w:rsidR="008823CE" w:rsidRPr="00EB5E10">
        <w:rPr>
          <w:lang w:val="en-US"/>
        </w:rPr>
        <w:t xml:space="preserve"> </w:t>
      </w:r>
      <w:r w:rsidR="008823CE">
        <w:t>майданы</w:t>
      </w:r>
      <w:r w:rsidR="008823CE" w:rsidRPr="00EB5E10">
        <w:rPr>
          <w:lang w:val="en-US"/>
        </w:rPr>
        <w:t xml:space="preserve">, </w:t>
      </w:r>
      <w:r w:rsidR="008823CE">
        <w:t>ипподром</w:t>
      </w:r>
      <w:r w:rsidR="008823CE" w:rsidRPr="00EB5E10">
        <w:rPr>
          <w:lang w:val="en-US"/>
        </w:rPr>
        <w:t xml:space="preserve">. </w:t>
      </w:r>
      <w:r w:rsidR="008823CE" w:rsidRPr="0017410F">
        <w:rPr>
          <w:lang w:val="en-US"/>
        </w:rPr>
        <w:t>g</w:t>
      </w:r>
      <w:r w:rsidR="008823CE" w:rsidRPr="00EB5E10">
        <w:rPr>
          <w:lang w:val="en-US"/>
        </w:rPr>
        <w:t>ü</w:t>
      </w:r>
      <w:r w:rsidR="008823CE" w:rsidRPr="0017410F">
        <w:rPr>
          <w:lang w:val="en-US"/>
        </w:rPr>
        <w:t>re</w:t>
      </w:r>
      <w:r w:rsidR="008823CE" w:rsidRPr="00EB5E10">
        <w:rPr>
          <w:lang w:val="en-US"/>
        </w:rPr>
        <w:t xml:space="preserve">ş ~ı </w:t>
      </w:r>
      <w:r w:rsidR="008823CE">
        <w:t>күрөш</w:t>
      </w:r>
      <w:r w:rsidR="008823CE" w:rsidRPr="00EB5E10">
        <w:rPr>
          <w:lang w:val="en-US"/>
        </w:rPr>
        <w:t xml:space="preserve"> </w:t>
      </w:r>
      <w:r w:rsidR="008823CE">
        <w:t>майданы</w:t>
      </w:r>
      <w:r w:rsidR="008823CE" w:rsidRPr="00EB5E10">
        <w:rPr>
          <w:lang w:val="en-US"/>
        </w:rPr>
        <w:t xml:space="preserve">. </w:t>
      </w:r>
      <w:r w:rsidR="008823CE" w:rsidRPr="0017410F">
        <w:rPr>
          <w:lang w:val="en-US"/>
        </w:rPr>
        <w:t>hava</w:t>
      </w:r>
      <w:r w:rsidR="008823CE" w:rsidRPr="00EB5E10">
        <w:rPr>
          <w:lang w:val="en-US"/>
        </w:rPr>
        <w:t xml:space="preserve"> ~ı </w:t>
      </w:r>
      <w:r w:rsidR="008823CE">
        <w:t>аэропорт</w:t>
      </w:r>
      <w:r w:rsidR="008823CE" w:rsidRPr="00EB5E10">
        <w:rPr>
          <w:lang w:val="en-US"/>
        </w:rPr>
        <w:t xml:space="preserve">. </w:t>
      </w:r>
      <w:r w:rsidR="008823CE" w:rsidRPr="0017410F">
        <w:rPr>
          <w:lang w:val="en-US"/>
        </w:rPr>
        <w:t>harp</w:t>
      </w:r>
      <w:r w:rsidR="008823CE" w:rsidRPr="00EB5E10">
        <w:rPr>
          <w:lang w:val="en-US"/>
        </w:rPr>
        <w:t xml:space="preserve"> ~ı </w:t>
      </w:r>
      <w:r w:rsidR="008823CE">
        <w:t>согуш</w:t>
      </w:r>
      <w:r w:rsidR="008823CE" w:rsidRPr="00EB5E10">
        <w:rPr>
          <w:lang w:val="en-US"/>
        </w:rPr>
        <w:t xml:space="preserve"> </w:t>
      </w:r>
      <w:r w:rsidR="008823CE">
        <w:t>майданы</w:t>
      </w:r>
      <w:r w:rsidR="008823CE" w:rsidRPr="00EB5E10">
        <w:rPr>
          <w:lang w:val="en-US"/>
        </w:rPr>
        <w:t xml:space="preserve">. 3. </w:t>
      </w:r>
      <w:r w:rsidR="008823CE">
        <w:t>көрүнгөн</w:t>
      </w:r>
      <w:r w:rsidR="008823CE" w:rsidRPr="00EB5E10">
        <w:rPr>
          <w:lang w:val="en-US"/>
        </w:rPr>
        <w:t xml:space="preserve"> </w:t>
      </w:r>
      <w:r w:rsidR="008823CE">
        <w:t>жер</w:t>
      </w:r>
      <w:r w:rsidR="008823CE" w:rsidRPr="00EB5E10">
        <w:rPr>
          <w:lang w:val="en-US"/>
        </w:rPr>
        <w:t xml:space="preserve">, </w:t>
      </w:r>
      <w:r w:rsidR="008823CE">
        <w:t>көз</w:t>
      </w:r>
      <w:r w:rsidR="008823CE" w:rsidRPr="00EB5E10">
        <w:rPr>
          <w:lang w:val="en-US"/>
        </w:rPr>
        <w:t xml:space="preserve"> </w:t>
      </w:r>
      <w:r w:rsidR="008823CE">
        <w:t>алды</w:t>
      </w:r>
      <w:r w:rsidR="008823CE" w:rsidRPr="00EB5E10">
        <w:rPr>
          <w:lang w:val="en-US"/>
        </w:rPr>
        <w:t xml:space="preserve">, </w:t>
      </w:r>
      <w:r w:rsidR="008823CE">
        <w:t>айлана</w:t>
      </w:r>
      <w:r w:rsidR="008823CE" w:rsidRPr="00EB5E10">
        <w:rPr>
          <w:lang w:val="en-US"/>
        </w:rPr>
        <w:t>-</w:t>
      </w:r>
      <w:r w:rsidR="008823CE">
        <w:t>тегерек</w:t>
      </w:r>
      <w:r w:rsidR="008823CE" w:rsidRPr="00EB5E10">
        <w:rPr>
          <w:lang w:val="en-US"/>
        </w:rPr>
        <w:t>. ~</w:t>
      </w:r>
      <w:r w:rsidR="008823CE" w:rsidRPr="0017410F">
        <w:rPr>
          <w:lang w:val="en-US"/>
        </w:rPr>
        <w:t>da</w:t>
      </w:r>
      <w:r w:rsidR="008823CE" w:rsidRPr="00EB5E10">
        <w:rPr>
          <w:lang w:val="en-US"/>
        </w:rPr>
        <w:t xml:space="preserve"> </w:t>
      </w:r>
      <w:r w:rsidR="008823CE" w:rsidRPr="0017410F">
        <w:rPr>
          <w:lang w:val="en-US"/>
        </w:rPr>
        <w:t>kimse</w:t>
      </w:r>
      <w:r w:rsidR="008823CE" w:rsidRPr="00EB5E10">
        <w:rPr>
          <w:lang w:val="en-US"/>
        </w:rPr>
        <w:t xml:space="preserve"> </w:t>
      </w:r>
      <w:r w:rsidR="008823CE" w:rsidRPr="0017410F">
        <w:rPr>
          <w:lang w:val="en-US"/>
        </w:rPr>
        <w:t>yok</w:t>
      </w:r>
      <w:r w:rsidR="008823CE" w:rsidRPr="00EB5E10">
        <w:rPr>
          <w:lang w:val="en-US"/>
        </w:rPr>
        <w:t xml:space="preserve"> </w:t>
      </w:r>
      <w:r w:rsidR="008823CE">
        <w:t>айлана</w:t>
      </w:r>
      <w:r w:rsidR="008823CE" w:rsidRPr="00EB5E10">
        <w:rPr>
          <w:lang w:val="en-US"/>
        </w:rPr>
        <w:t>-</w:t>
      </w:r>
      <w:r w:rsidR="008823CE">
        <w:t>тегеректе</w:t>
      </w:r>
      <w:r w:rsidR="008823CE" w:rsidRPr="00EB5E10">
        <w:rPr>
          <w:lang w:val="en-US"/>
        </w:rPr>
        <w:t xml:space="preserve"> </w:t>
      </w:r>
      <w:r w:rsidR="008823CE">
        <w:t>эч</w:t>
      </w:r>
      <w:r w:rsidR="008823CE" w:rsidRPr="00EB5E10">
        <w:rPr>
          <w:lang w:val="en-US"/>
        </w:rPr>
        <w:t xml:space="preserve"> </w:t>
      </w:r>
      <w:r w:rsidR="008823CE">
        <w:t>ким</w:t>
      </w:r>
      <w:r w:rsidR="008823CE" w:rsidRPr="00EB5E10">
        <w:rPr>
          <w:lang w:val="en-US"/>
        </w:rPr>
        <w:t xml:space="preserve"> </w:t>
      </w:r>
      <w:r w:rsidR="008823CE">
        <w:t>жок</w:t>
      </w:r>
      <w:r w:rsidR="008823CE" w:rsidRPr="00EB5E10">
        <w:rPr>
          <w:lang w:val="en-US"/>
        </w:rPr>
        <w:t xml:space="preserve">. 4. </w:t>
      </w:r>
      <w:r w:rsidR="008823CE">
        <w:t>мүмкүнчүлүк</w:t>
      </w:r>
      <w:r w:rsidR="008823CE" w:rsidRPr="00EB5E10">
        <w:rPr>
          <w:lang w:val="en-US"/>
        </w:rPr>
        <w:t xml:space="preserve">, </w:t>
      </w:r>
      <w:r w:rsidR="008823CE">
        <w:t>бурсат</w:t>
      </w:r>
      <w:r w:rsidR="008823CE" w:rsidRPr="00EB5E10">
        <w:rPr>
          <w:lang w:val="en-US"/>
        </w:rPr>
        <w:t xml:space="preserve">, </w:t>
      </w:r>
      <w:r w:rsidR="008823CE">
        <w:t>ык</w:t>
      </w:r>
      <w:r w:rsidR="008823CE" w:rsidRPr="00EB5E10">
        <w:rPr>
          <w:lang w:val="en-US"/>
        </w:rPr>
        <w:t xml:space="preserve">. ~ </w:t>
      </w:r>
      <w:r w:rsidR="008823CE" w:rsidRPr="0017410F">
        <w:rPr>
          <w:lang w:val="en-US"/>
        </w:rPr>
        <w:t>aramak</w:t>
      </w:r>
      <w:r w:rsidR="008823CE" w:rsidRPr="00EB5E10">
        <w:rPr>
          <w:lang w:val="en-US"/>
        </w:rPr>
        <w:t xml:space="preserve"> </w:t>
      </w:r>
      <w:r w:rsidR="008823CE">
        <w:t>ыгын</w:t>
      </w:r>
      <w:r w:rsidR="008823CE" w:rsidRPr="00EB5E10">
        <w:rPr>
          <w:lang w:val="en-US"/>
        </w:rPr>
        <w:t xml:space="preserve"> </w:t>
      </w:r>
      <w:r w:rsidR="008823CE">
        <w:t>табууга</w:t>
      </w:r>
      <w:r w:rsidR="008823CE" w:rsidRPr="00EB5E10">
        <w:rPr>
          <w:lang w:val="en-US"/>
        </w:rPr>
        <w:t xml:space="preserve"> </w:t>
      </w:r>
      <w:r w:rsidR="008823CE">
        <w:t>аракеттенүү</w:t>
      </w:r>
      <w:r w:rsidR="008823CE" w:rsidRPr="00EB5E10">
        <w:rPr>
          <w:lang w:val="en-US"/>
        </w:rPr>
        <w:t xml:space="preserve">. 5. </w:t>
      </w:r>
      <w:r w:rsidR="008823CE">
        <w:t>спорт</w:t>
      </w:r>
      <w:r w:rsidR="008823CE" w:rsidRPr="00EB5E10">
        <w:rPr>
          <w:lang w:val="en-US"/>
        </w:rPr>
        <w:t xml:space="preserve"> </w:t>
      </w:r>
      <w:r w:rsidR="008823CE">
        <w:t>майдан</w:t>
      </w:r>
      <w:r w:rsidR="008823CE" w:rsidRPr="00EB5E10">
        <w:rPr>
          <w:lang w:val="en-US"/>
        </w:rPr>
        <w:t xml:space="preserve">, </w:t>
      </w:r>
      <w:r w:rsidR="008823CE">
        <w:t>арена</w:t>
      </w:r>
      <w:r w:rsidR="008823CE" w:rsidRPr="00EB5E10">
        <w:rPr>
          <w:lang w:val="en-US"/>
        </w:rPr>
        <w:t xml:space="preserve">, </w:t>
      </w:r>
      <w:r w:rsidR="008823CE">
        <w:t>ринг</w:t>
      </w:r>
      <w:r w:rsidR="008823CE" w:rsidRPr="00EB5E10">
        <w:rPr>
          <w:lang w:val="en-US"/>
        </w:rPr>
        <w:t xml:space="preserve">. 6. </w:t>
      </w:r>
      <w:r w:rsidR="008823CE">
        <w:t>мус</w:t>
      </w:r>
      <w:r w:rsidR="008823CE" w:rsidRPr="00EB5E10">
        <w:rPr>
          <w:lang w:val="en-US"/>
        </w:rPr>
        <w:t xml:space="preserve">. </w:t>
      </w:r>
      <w:r w:rsidR="008823CE">
        <w:t>мевлевилер</w:t>
      </w:r>
      <w:r w:rsidR="008823CE" w:rsidRPr="00EB5E10">
        <w:rPr>
          <w:lang w:val="en-US"/>
        </w:rPr>
        <w:t xml:space="preserve"> </w:t>
      </w:r>
      <w:r w:rsidR="008823CE">
        <w:t>диний</w:t>
      </w:r>
      <w:r w:rsidR="008823CE" w:rsidRPr="00EB5E10">
        <w:rPr>
          <w:lang w:val="en-US"/>
        </w:rPr>
        <w:t xml:space="preserve"> </w:t>
      </w:r>
      <w:r w:rsidR="008823CE">
        <w:t>ырасмилерин</w:t>
      </w:r>
      <w:r w:rsidR="008823CE" w:rsidRPr="00EB5E10">
        <w:rPr>
          <w:lang w:val="en-US"/>
        </w:rPr>
        <w:t xml:space="preserve"> </w:t>
      </w:r>
      <w:r w:rsidR="008823CE">
        <w:t>өткөргөн</w:t>
      </w:r>
      <w:r w:rsidR="008823CE" w:rsidRPr="00EB5E10">
        <w:rPr>
          <w:lang w:val="en-US"/>
        </w:rPr>
        <w:t xml:space="preserve"> </w:t>
      </w:r>
      <w:r w:rsidR="008823CE">
        <w:t>жер</w:t>
      </w:r>
      <w:r w:rsidR="008823CE" w:rsidRPr="00EB5E10">
        <w:rPr>
          <w:lang w:val="en-US"/>
        </w:rPr>
        <w:t>. ~</w:t>
      </w:r>
      <w:r w:rsidR="008823CE" w:rsidRPr="0017410F">
        <w:rPr>
          <w:lang w:val="en-US"/>
        </w:rPr>
        <w:t>da</w:t>
      </w:r>
      <w:r w:rsidR="008823CE" w:rsidRPr="00EB5E10">
        <w:rPr>
          <w:lang w:val="en-US"/>
        </w:rPr>
        <w:t xml:space="preserve"> 1) </w:t>
      </w:r>
      <w:r w:rsidR="008823CE">
        <w:t>ачык</w:t>
      </w:r>
      <w:r w:rsidR="008823CE" w:rsidRPr="00EB5E10">
        <w:rPr>
          <w:lang w:val="en-US"/>
        </w:rPr>
        <w:t xml:space="preserve">, </w:t>
      </w:r>
      <w:r w:rsidR="008823CE">
        <w:t>айдан</w:t>
      </w:r>
      <w:r w:rsidR="008823CE" w:rsidRPr="00EB5E10">
        <w:rPr>
          <w:lang w:val="en-US"/>
        </w:rPr>
        <w:t xml:space="preserve"> </w:t>
      </w:r>
      <w:r w:rsidR="008823CE">
        <w:t>ачык</w:t>
      </w:r>
      <w:r w:rsidR="008823CE" w:rsidRPr="00EB5E10">
        <w:rPr>
          <w:lang w:val="en-US"/>
        </w:rPr>
        <w:t>. 2)</w:t>
      </w:r>
      <w:r w:rsidR="008823CE">
        <w:t>талаада</w:t>
      </w:r>
      <w:r w:rsidR="008823CE" w:rsidRPr="00EB5E10">
        <w:rPr>
          <w:lang w:val="en-US"/>
        </w:rPr>
        <w:t xml:space="preserve">, </w:t>
      </w:r>
      <w:r w:rsidR="008823CE">
        <w:t>эшикте</w:t>
      </w:r>
      <w:r w:rsidR="008823CE" w:rsidRPr="00EB5E10">
        <w:rPr>
          <w:lang w:val="en-US"/>
        </w:rPr>
        <w:t>. ~</w:t>
      </w:r>
      <w:r w:rsidR="008823CE" w:rsidRPr="0017410F">
        <w:rPr>
          <w:lang w:val="en-US"/>
        </w:rPr>
        <w:t>da</w:t>
      </w:r>
      <w:r w:rsidR="008823CE" w:rsidRPr="00EB5E10">
        <w:rPr>
          <w:lang w:val="en-US"/>
        </w:rPr>
        <w:t xml:space="preserve"> </w:t>
      </w:r>
      <w:r w:rsidR="008823CE" w:rsidRPr="0017410F">
        <w:rPr>
          <w:lang w:val="en-US"/>
        </w:rPr>
        <w:t>kalmak</w:t>
      </w:r>
      <w:r w:rsidR="008823CE" w:rsidRPr="00EB5E10">
        <w:rPr>
          <w:lang w:val="en-US"/>
        </w:rPr>
        <w:t xml:space="preserve"> </w:t>
      </w:r>
      <w:r w:rsidR="008823CE">
        <w:t>талаада</w:t>
      </w:r>
      <w:r w:rsidR="008823CE" w:rsidRPr="00EB5E10">
        <w:rPr>
          <w:lang w:val="en-US"/>
        </w:rPr>
        <w:t xml:space="preserve"> </w:t>
      </w:r>
      <w:r w:rsidR="008823CE">
        <w:t>калыш</w:t>
      </w:r>
      <w:r w:rsidR="008823CE" w:rsidRPr="00EB5E10">
        <w:rPr>
          <w:lang w:val="en-US"/>
        </w:rPr>
        <w:t xml:space="preserve">. ~ </w:t>
      </w:r>
      <w:r w:rsidR="008823CE" w:rsidRPr="0017410F">
        <w:rPr>
          <w:lang w:val="en-US"/>
        </w:rPr>
        <w:t>a</w:t>
      </w:r>
      <w:r w:rsidR="008823CE" w:rsidRPr="00EB5E10">
        <w:rPr>
          <w:lang w:val="en-US"/>
        </w:rPr>
        <w:t>ç</w:t>
      </w:r>
      <w:r w:rsidR="008823CE" w:rsidRPr="0017410F">
        <w:rPr>
          <w:lang w:val="en-US"/>
        </w:rPr>
        <w:t>mak</w:t>
      </w:r>
      <w:r w:rsidR="008823CE" w:rsidRPr="00EB5E10">
        <w:rPr>
          <w:lang w:val="en-US"/>
        </w:rPr>
        <w:t xml:space="preserve"> </w:t>
      </w:r>
      <w:r w:rsidR="008823CE">
        <w:t>себеп</w:t>
      </w:r>
      <w:r w:rsidR="008823CE" w:rsidRPr="00EB5E10">
        <w:rPr>
          <w:lang w:val="en-US"/>
        </w:rPr>
        <w:t xml:space="preserve"> </w:t>
      </w:r>
      <w:r w:rsidR="008823CE">
        <w:t>болуш</w:t>
      </w:r>
      <w:r w:rsidR="008823CE" w:rsidRPr="00EB5E10">
        <w:rPr>
          <w:lang w:val="en-US"/>
        </w:rPr>
        <w:t xml:space="preserve">. ~ </w:t>
      </w:r>
      <w:r w:rsidR="008823CE" w:rsidRPr="0017410F">
        <w:rPr>
          <w:lang w:val="en-US"/>
        </w:rPr>
        <w:t>almak</w:t>
      </w:r>
      <w:r w:rsidR="008823CE" w:rsidRPr="00EB5E10">
        <w:rPr>
          <w:lang w:val="en-US"/>
        </w:rPr>
        <w:t xml:space="preserve"> </w:t>
      </w:r>
      <w:r w:rsidR="008823CE">
        <w:t>жайылуу</w:t>
      </w:r>
      <w:r w:rsidR="008823CE" w:rsidRPr="00EB5E10">
        <w:rPr>
          <w:lang w:val="en-US"/>
        </w:rPr>
        <w:t xml:space="preserve">, </w:t>
      </w:r>
      <w:r w:rsidR="008823CE">
        <w:t>тароо</w:t>
      </w:r>
      <w:r w:rsidR="008823CE" w:rsidRPr="00EB5E10">
        <w:rPr>
          <w:lang w:val="en-US"/>
        </w:rPr>
        <w:t>. ~</w:t>
      </w:r>
      <w:r w:rsidR="008823CE" w:rsidRPr="0017410F">
        <w:rPr>
          <w:lang w:val="en-US"/>
        </w:rPr>
        <w:t>a</w:t>
      </w:r>
      <w:r w:rsidR="008823CE" w:rsidRPr="00EB5E10">
        <w:rPr>
          <w:lang w:val="en-US"/>
        </w:rPr>
        <w:t xml:space="preserve"> </w:t>
      </w:r>
      <w:r w:rsidR="008823CE" w:rsidRPr="0017410F">
        <w:rPr>
          <w:lang w:val="en-US"/>
        </w:rPr>
        <w:t>at</w:t>
      </w:r>
      <w:r w:rsidR="008823CE" w:rsidRPr="00EB5E10">
        <w:rPr>
          <w:lang w:val="en-US"/>
        </w:rPr>
        <w:t>ı</w:t>
      </w:r>
      <w:r w:rsidR="008823CE" w:rsidRPr="0017410F">
        <w:rPr>
          <w:lang w:val="en-US"/>
        </w:rPr>
        <w:t>lmak</w:t>
      </w:r>
      <w:r w:rsidR="008823CE" w:rsidRPr="00EB5E10">
        <w:rPr>
          <w:lang w:val="en-US"/>
        </w:rPr>
        <w:t xml:space="preserve"> 1) </w:t>
      </w:r>
      <w:r w:rsidR="008823CE">
        <w:t>ашкерелөө</w:t>
      </w:r>
      <w:r w:rsidR="008823CE" w:rsidRPr="00EB5E10">
        <w:rPr>
          <w:lang w:val="en-US"/>
        </w:rPr>
        <w:t xml:space="preserve">, </w:t>
      </w:r>
      <w:r w:rsidR="008823CE">
        <w:t>ортого</w:t>
      </w:r>
      <w:r w:rsidR="008823CE" w:rsidRPr="00EB5E10">
        <w:rPr>
          <w:lang w:val="en-US"/>
        </w:rPr>
        <w:t xml:space="preserve"> </w:t>
      </w:r>
      <w:r w:rsidR="008823CE">
        <w:t>чыгаруу</w:t>
      </w:r>
      <w:r w:rsidR="008823CE" w:rsidRPr="00EB5E10">
        <w:rPr>
          <w:lang w:val="en-US"/>
        </w:rPr>
        <w:t>. 2)</w:t>
      </w:r>
      <w:r w:rsidR="008823CE">
        <w:t>ортого</w:t>
      </w:r>
      <w:r w:rsidR="008823CE" w:rsidRPr="00EB5E10">
        <w:rPr>
          <w:lang w:val="en-US"/>
        </w:rPr>
        <w:t xml:space="preserve"> </w:t>
      </w:r>
      <w:r w:rsidR="008823CE">
        <w:t>чыгуу</w:t>
      </w:r>
      <w:r w:rsidR="008823CE" w:rsidRPr="00EB5E10">
        <w:rPr>
          <w:lang w:val="en-US"/>
        </w:rPr>
        <w:t xml:space="preserve">, </w:t>
      </w:r>
      <w:r w:rsidR="008823CE">
        <w:t>белсенүү</w:t>
      </w:r>
      <w:r w:rsidR="008823CE" w:rsidRPr="00EB5E10">
        <w:rPr>
          <w:lang w:val="en-US"/>
        </w:rPr>
        <w:t xml:space="preserve">, </w:t>
      </w:r>
      <w:r w:rsidR="008823CE">
        <w:t>бел</w:t>
      </w:r>
      <w:r w:rsidR="008823CE" w:rsidRPr="00EB5E10">
        <w:rPr>
          <w:lang w:val="en-US"/>
        </w:rPr>
        <w:t xml:space="preserve"> </w:t>
      </w:r>
      <w:r w:rsidR="008823CE">
        <w:t>байлоо</w:t>
      </w:r>
      <w:r w:rsidR="008823CE" w:rsidRPr="00EB5E10">
        <w:rPr>
          <w:lang w:val="en-US"/>
        </w:rPr>
        <w:t xml:space="preserve"> (</w:t>
      </w:r>
      <w:r w:rsidR="008823CE">
        <w:t>бир</w:t>
      </w:r>
      <w:r w:rsidR="008823CE" w:rsidRPr="00EB5E10">
        <w:rPr>
          <w:lang w:val="en-US"/>
        </w:rPr>
        <w:t xml:space="preserve"> </w:t>
      </w:r>
      <w:r w:rsidR="008823CE">
        <w:t>ишти</w:t>
      </w:r>
      <w:r w:rsidR="008823CE" w:rsidRPr="00EB5E10">
        <w:rPr>
          <w:lang w:val="en-US"/>
        </w:rPr>
        <w:t xml:space="preserve"> </w:t>
      </w:r>
      <w:r w:rsidR="008823CE">
        <w:t>жасаш</w:t>
      </w:r>
      <w:r w:rsidR="008823CE" w:rsidRPr="00EB5E10">
        <w:rPr>
          <w:lang w:val="en-US"/>
        </w:rPr>
        <w:t xml:space="preserve"> </w:t>
      </w:r>
      <w:r w:rsidR="008823CE">
        <w:t>үчүн</w:t>
      </w:r>
      <w:r w:rsidR="008823CE" w:rsidRPr="00EB5E10">
        <w:rPr>
          <w:lang w:val="en-US"/>
        </w:rPr>
        <w:t>). ~</w:t>
      </w:r>
      <w:r w:rsidR="008823CE" w:rsidRPr="0017410F">
        <w:rPr>
          <w:lang w:val="en-US"/>
        </w:rPr>
        <w:t>a</w:t>
      </w:r>
      <w:r w:rsidR="008823CE" w:rsidRPr="00EB5E10">
        <w:rPr>
          <w:lang w:val="en-US"/>
        </w:rPr>
        <w:t xml:space="preserve"> </w:t>
      </w:r>
      <w:r w:rsidR="008823CE" w:rsidRPr="0017410F">
        <w:rPr>
          <w:lang w:val="en-US"/>
        </w:rPr>
        <w:t>atmak</w:t>
      </w:r>
      <w:r w:rsidR="008823CE" w:rsidRPr="00EB5E10">
        <w:rPr>
          <w:lang w:val="en-US"/>
        </w:rPr>
        <w:t xml:space="preserve"> </w:t>
      </w:r>
      <w:r w:rsidR="008823CE">
        <w:t>ортого</w:t>
      </w:r>
      <w:r w:rsidR="008823CE" w:rsidRPr="00EB5E10">
        <w:rPr>
          <w:lang w:val="en-US"/>
        </w:rPr>
        <w:t xml:space="preserve"> </w:t>
      </w:r>
      <w:r w:rsidR="008823CE">
        <w:t>коюу</w:t>
      </w:r>
      <w:r w:rsidR="008823CE" w:rsidRPr="00EB5E10">
        <w:rPr>
          <w:lang w:val="en-US"/>
        </w:rPr>
        <w:t xml:space="preserve">, </w:t>
      </w:r>
      <w:r w:rsidR="008823CE">
        <w:t>сунуш</w:t>
      </w:r>
      <w:r w:rsidR="008823CE" w:rsidRPr="00EB5E10">
        <w:rPr>
          <w:lang w:val="en-US"/>
        </w:rPr>
        <w:t xml:space="preserve"> </w:t>
      </w:r>
      <w:r w:rsidR="008823CE">
        <w:t>кылуу</w:t>
      </w:r>
      <w:r w:rsidR="008823CE" w:rsidRPr="00EB5E10">
        <w:rPr>
          <w:lang w:val="en-US"/>
        </w:rPr>
        <w:t xml:space="preserve">. ~ </w:t>
      </w:r>
      <w:r w:rsidR="008823CE" w:rsidRPr="0017410F">
        <w:rPr>
          <w:lang w:val="en-US"/>
        </w:rPr>
        <w:t>b</w:t>
      </w:r>
      <w:r w:rsidR="008823CE" w:rsidRPr="00EB5E10">
        <w:rPr>
          <w:lang w:val="en-US"/>
        </w:rPr>
        <w:t>ı</w:t>
      </w:r>
      <w:r w:rsidR="008823CE" w:rsidRPr="0017410F">
        <w:rPr>
          <w:lang w:val="en-US"/>
        </w:rPr>
        <w:t>rakmak</w:t>
      </w:r>
      <w:r w:rsidR="008823CE" w:rsidRPr="00EB5E10">
        <w:rPr>
          <w:lang w:val="en-US"/>
        </w:rPr>
        <w:t>/</w:t>
      </w:r>
      <w:r w:rsidR="008823CE" w:rsidRPr="0017410F">
        <w:rPr>
          <w:lang w:val="en-US"/>
        </w:rPr>
        <w:t>vermek</w:t>
      </w:r>
      <w:r w:rsidR="008823CE" w:rsidRPr="00EB5E10">
        <w:rPr>
          <w:lang w:val="en-US"/>
        </w:rPr>
        <w:t xml:space="preserve"> </w:t>
      </w:r>
      <w:r w:rsidR="008823CE">
        <w:t>мүмкүнчүлүк</w:t>
      </w:r>
      <w:r w:rsidR="008823CE" w:rsidRPr="00EB5E10">
        <w:rPr>
          <w:lang w:val="en-US"/>
        </w:rPr>
        <w:t xml:space="preserve"> </w:t>
      </w:r>
      <w:r w:rsidR="008823CE">
        <w:t>берүү</w:t>
      </w:r>
      <w:r w:rsidR="008823CE" w:rsidRPr="00EB5E10">
        <w:rPr>
          <w:lang w:val="en-US"/>
        </w:rPr>
        <w:t xml:space="preserve">. ~ </w:t>
      </w:r>
      <w:r w:rsidR="008823CE" w:rsidRPr="0017410F">
        <w:rPr>
          <w:lang w:val="en-US"/>
        </w:rPr>
        <w:t>b</w:t>
      </w:r>
      <w:r w:rsidR="008823CE" w:rsidRPr="00EB5E10">
        <w:rPr>
          <w:lang w:val="en-US"/>
        </w:rPr>
        <w:t>ı</w:t>
      </w:r>
      <w:r w:rsidR="008823CE" w:rsidRPr="0017410F">
        <w:rPr>
          <w:lang w:val="en-US"/>
        </w:rPr>
        <w:t>rakmamak</w:t>
      </w:r>
      <w:r w:rsidR="008823CE" w:rsidRPr="00EB5E10">
        <w:rPr>
          <w:lang w:val="en-US"/>
        </w:rPr>
        <w:t xml:space="preserve"> </w:t>
      </w:r>
      <w:r w:rsidR="008823CE">
        <w:t>жемин</w:t>
      </w:r>
      <w:r w:rsidR="008823CE" w:rsidRPr="00EB5E10">
        <w:rPr>
          <w:lang w:val="en-US"/>
        </w:rPr>
        <w:t xml:space="preserve"> </w:t>
      </w:r>
      <w:r w:rsidR="008823CE">
        <w:t>жедирбөө</w:t>
      </w:r>
      <w:r w:rsidR="008823CE" w:rsidRPr="00EB5E10">
        <w:rPr>
          <w:lang w:val="en-US"/>
        </w:rPr>
        <w:t xml:space="preserve">, </w:t>
      </w:r>
      <w:r w:rsidR="008823CE">
        <w:t>мүмкүнчүлүк</w:t>
      </w:r>
      <w:r w:rsidR="008823CE" w:rsidRPr="00EB5E10">
        <w:rPr>
          <w:lang w:val="en-US"/>
        </w:rPr>
        <w:t xml:space="preserve"> </w:t>
      </w:r>
      <w:r w:rsidR="008823CE">
        <w:t>бербөө</w:t>
      </w:r>
      <w:r w:rsidR="008823CE" w:rsidRPr="00EB5E10">
        <w:rPr>
          <w:lang w:val="en-US"/>
        </w:rPr>
        <w:t xml:space="preserve">. ~ı </w:t>
      </w:r>
      <w:r w:rsidR="008823CE" w:rsidRPr="0017410F">
        <w:rPr>
          <w:lang w:val="en-US"/>
        </w:rPr>
        <w:t>bo</w:t>
      </w:r>
      <w:r w:rsidR="008823CE" w:rsidRPr="00EB5E10">
        <w:rPr>
          <w:lang w:val="en-US"/>
        </w:rPr>
        <w:t xml:space="preserve">ş </w:t>
      </w:r>
      <w:r w:rsidR="008823CE" w:rsidRPr="0017410F">
        <w:rPr>
          <w:lang w:val="en-US"/>
        </w:rPr>
        <w:t>b</w:t>
      </w:r>
      <w:r w:rsidR="008823CE" w:rsidRPr="00EB5E10">
        <w:rPr>
          <w:lang w:val="en-US"/>
        </w:rPr>
        <w:t>ı</w:t>
      </w:r>
      <w:r w:rsidR="008823CE" w:rsidRPr="0017410F">
        <w:rPr>
          <w:lang w:val="en-US"/>
        </w:rPr>
        <w:t>rakmak</w:t>
      </w:r>
      <w:r w:rsidR="008823CE" w:rsidRPr="00EB5E10">
        <w:rPr>
          <w:lang w:val="en-US"/>
        </w:rPr>
        <w:t xml:space="preserve"> (</w:t>
      </w:r>
      <w:r w:rsidR="008823CE">
        <w:t>бирөөгө</w:t>
      </w:r>
      <w:r w:rsidR="008823CE" w:rsidRPr="00EB5E10">
        <w:rPr>
          <w:lang w:val="en-US"/>
        </w:rPr>
        <w:t xml:space="preserve">) </w:t>
      </w:r>
      <w:r w:rsidR="008823CE">
        <w:t>жемин</w:t>
      </w:r>
      <w:r w:rsidR="008823CE" w:rsidRPr="00EB5E10">
        <w:rPr>
          <w:lang w:val="en-US"/>
        </w:rPr>
        <w:t xml:space="preserve"> </w:t>
      </w:r>
      <w:r w:rsidR="008823CE">
        <w:t>жедирүү</w:t>
      </w:r>
      <w:r w:rsidR="008823CE" w:rsidRPr="00EB5E10">
        <w:rPr>
          <w:lang w:val="en-US"/>
        </w:rPr>
        <w:t xml:space="preserve">. ~ı </w:t>
      </w:r>
      <w:r w:rsidR="008823CE" w:rsidRPr="0017410F">
        <w:rPr>
          <w:lang w:val="en-US"/>
        </w:rPr>
        <w:t>bo</w:t>
      </w:r>
      <w:r w:rsidR="008823CE" w:rsidRPr="00EB5E10">
        <w:rPr>
          <w:lang w:val="en-US"/>
        </w:rPr>
        <w:t xml:space="preserve">ş </w:t>
      </w:r>
      <w:r w:rsidR="008823CE" w:rsidRPr="0017410F">
        <w:rPr>
          <w:lang w:val="en-US"/>
        </w:rPr>
        <w:t>bulmak</w:t>
      </w:r>
      <w:r w:rsidR="008823CE" w:rsidRPr="00EB5E10">
        <w:rPr>
          <w:lang w:val="en-US"/>
        </w:rPr>
        <w:t xml:space="preserve"> </w:t>
      </w:r>
      <w:r w:rsidR="008823CE">
        <w:t>өзүн</w:t>
      </w:r>
      <w:r w:rsidR="008823CE" w:rsidRPr="00EB5E10">
        <w:rPr>
          <w:lang w:val="en-US"/>
        </w:rPr>
        <w:t xml:space="preserve"> </w:t>
      </w:r>
      <w:r w:rsidR="008823CE">
        <w:t>ээн</w:t>
      </w:r>
      <w:r w:rsidR="008823CE" w:rsidRPr="00EB5E10">
        <w:rPr>
          <w:lang w:val="en-US"/>
        </w:rPr>
        <w:t>-</w:t>
      </w:r>
      <w:r w:rsidR="008823CE">
        <w:t>эркин</w:t>
      </w:r>
      <w:r w:rsidR="008823CE" w:rsidRPr="00EB5E10">
        <w:rPr>
          <w:lang w:val="en-US"/>
        </w:rPr>
        <w:t xml:space="preserve"> </w:t>
      </w:r>
      <w:r w:rsidR="008823CE">
        <w:t>сезиш</w:t>
      </w:r>
      <w:r w:rsidR="008823CE" w:rsidRPr="00EB5E10">
        <w:rPr>
          <w:lang w:val="en-US"/>
        </w:rPr>
        <w:t>. ~</w:t>
      </w:r>
      <w:r w:rsidR="008823CE" w:rsidRPr="0017410F">
        <w:rPr>
          <w:lang w:val="en-US"/>
        </w:rPr>
        <w:t>a</w:t>
      </w:r>
      <w:r w:rsidR="008823CE" w:rsidRPr="00EB5E10">
        <w:rPr>
          <w:lang w:val="en-US"/>
        </w:rPr>
        <w:t xml:space="preserve"> çı</w:t>
      </w:r>
      <w:r w:rsidR="008823CE" w:rsidRPr="0017410F">
        <w:rPr>
          <w:lang w:val="en-US"/>
        </w:rPr>
        <w:t>karmak</w:t>
      </w:r>
      <w:r w:rsidR="008823CE" w:rsidRPr="00EB5E10">
        <w:rPr>
          <w:lang w:val="en-US"/>
        </w:rPr>
        <w:t xml:space="preserve"> 1) </w:t>
      </w:r>
      <w:r w:rsidR="008823CE">
        <w:t>ашкерелөө</w:t>
      </w:r>
      <w:r w:rsidR="008823CE" w:rsidRPr="00EB5E10">
        <w:rPr>
          <w:lang w:val="en-US"/>
        </w:rPr>
        <w:t xml:space="preserve">, </w:t>
      </w:r>
      <w:r w:rsidR="008823CE">
        <w:t>ачыкка</w:t>
      </w:r>
      <w:r w:rsidR="008823CE" w:rsidRPr="00EB5E10">
        <w:rPr>
          <w:lang w:val="en-US"/>
        </w:rPr>
        <w:t xml:space="preserve"> </w:t>
      </w:r>
      <w:r w:rsidR="008823CE">
        <w:t>чыгаруу</w:t>
      </w:r>
      <w:r w:rsidR="008823CE" w:rsidRPr="00EB5E10">
        <w:rPr>
          <w:lang w:val="en-US"/>
        </w:rPr>
        <w:t xml:space="preserve">, </w:t>
      </w:r>
      <w:r w:rsidR="008823CE">
        <w:t>бетин</w:t>
      </w:r>
      <w:r w:rsidR="008823CE" w:rsidRPr="00EB5E10">
        <w:rPr>
          <w:lang w:val="en-US"/>
        </w:rPr>
        <w:t xml:space="preserve"> </w:t>
      </w:r>
      <w:r w:rsidR="008823CE">
        <w:t>ачуу</w:t>
      </w:r>
      <w:r w:rsidR="008823CE" w:rsidRPr="00EB5E10">
        <w:rPr>
          <w:lang w:val="en-US"/>
        </w:rPr>
        <w:t xml:space="preserve">. 2) </w:t>
      </w:r>
      <w:r w:rsidR="008823CE">
        <w:t>жаратуу</w:t>
      </w:r>
      <w:r w:rsidR="008823CE" w:rsidRPr="00EB5E10">
        <w:rPr>
          <w:lang w:val="en-US"/>
        </w:rPr>
        <w:t xml:space="preserve">, </w:t>
      </w:r>
      <w:r w:rsidR="008823CE">
        <w:t>пайда</w:t>
      </w:r>
      <w:r w:rsidR="008823CE" w:rsidRPr="00EB5E10">
        <w:rPr>
          <w:lang w:val="en-US"/>
        </w:rPr>
        <w:t xml:space="preserve"> </w:t>
      </w:r>
      <w:r w:rsidR="008823CE">
        <w:t>кылуу</w:t>
      </w:r>
      <w:r w:rsidR="008823CE" w:rsidRPr="00EB5E10">
        <w:rPr>
          <w:lang w:val="en-US"/>
        </w:rPr>
        <w:t xml:space="preserve">. 3) </w:t>
      </w:r>
      <w:r w:rsidR="008823CE">
        <w:t>таап</w:t>
      </w:r>
      <w:r w:rsidR="008823CE" w:rsidRPr="00EB5E10">
        <w:rPr>
          <w:lang w:val="en-US"/>
        </w:rPr>
        <w:t xml:space="preserve"> </w:t>
      </w:r>
      <w:r w:rsidR="008823CE">
        <w:t>чыгуу</w:t>
      </w:r>
      <w:r w:rsidR="008823CE" w:rsidRPr="00EB5E10">
        <w:rPr>
          <w:lang w:val="en-US"/>
        </w:rPr>
        <w:t>. ~</w:t>
      </w:r>
      <w:r w:rsidR="008823CE" w:rsidRPr="0017410F">
        <w:rPr>
          <w:lang w:val="en-US"/>
        </w:rPr>
        <w:t>a</w:t>
      </w:r>
      <w:r w:rsidR="008823CE" w:rsidRPr="00EB5E10">
        <w:rPr>
          <w:lang w:val="en-US"/>
        </w:rPr>
        <w:t xml:space="preserve"> çı</w:t>
      </w:r>
      <w:r w:rsidR="008823CE" w:rsidRPr="0017410F">
        <w:rPr>
          <w:lang w:val="en-US"/>
        </w:rPr>
        <w:t>kmak</w:t>
      </w:r>
      <w:r w:rsidR="008823CE" w:rsidRPr="00EB5E10">
        <w:rPr>
          <w:lang w:val="en-US"/>
        </w:rPr>
        <w:t xml:space="preserve"> 1) </w:t>
      </w:r>
      <w:r w:rsidR="008823CE">
        <w:t>ачыкка</w:t>
      </w:r>
      <w:r w:rsidR="008823CE" w:rsidRPr="00EB5E10">
        <w:rPr>
          <w:lang w:val="en-US"/>
        </w:rPr>
        <w:t xml:space="preserve"> </w:t>
      </w:r>
      <w:r w:rsidR="008823CE">
        <w:t>чыгуу</w:t>
      </w:r>
      <w:r w:rsidR="008823CE" w:rsidRPr="00EB5E10">
        <w:rPr>
          <w:lang w:val="en-US"/>
        </w:rPr>
        <w:t xml:space="preserve">, </w:t>
      </w:r>
      <w:r w:rsidR="008823CE">
        <w:t>көрүнүү</w:t>
      </w:r>
      <w:r w:rsidR="008823CE" w:rsidRPr="00EB5E10">
        <w:rPr>
          <w:lang w:val="en-US"/>
        </w:rPr>
        <w:t>. 2)</w:t>
      </w:r>
      <w:r w:rsidR="008823CE">
        <w:t>өтм</w:t>
      </w:r>
      <w:r w:rsidR="008823CE" w:rsidRPr="00EB5E10">
        <w:rPr>
          <w:lang w:val="en-US"/>
        </w:rPr>
        <w:t xml:space="preserve">. </w:t>
      </w:r>
      <w:r w:rsidR="008823CE">
        <w:t>билинип</w:t>
      </w:r>
      <w:r w:rsidR="008823CE" w:rsidRPr="00EB5E10">
        <w:rPr>
          <w:lang w:val="en-US"/>
        </w:rPr>
        <w:t xml:space="preserve"> </w:t>
      </w:r>
      <w:r w:rsidR="008823CE">
        <w:t>калуу</w:t>
      </w:r>
      <w:r w:rsidR="008823CE" w:rsidRPr="00EB5E10">
        <w:rPr>
          <w:lang w:val="en-US"/>
        </w:rPr>
        <w:t xml:space="preserve">, </w:t>
      </w:r>
      <w:r w:rsidR="008823CE">
        <w:t>ашкереленүү</w:t>
      </w:r>
      <w:r w:rsidR="008823CE" w:rsidRPr="00EB5E10">
        <w:rPr>
          <w:lang w:val="en-US"/>
        </w:rPr>
        <w:t xml:space="preserve">. ~ </w:t>
      </w:r>
      <w:r w:rsidR="008823CE" w:rsidRPr="0017410F">
        <w:rPr>
          <w:lang w:val="en-US"/>
        </w:rPr>
        <w:t>daya</w:t>
      </w:r>
      <w:r w:rsidR="008823CE" w:rsidRPr="00EB5E10">
        <w:rPr>
          <w:lang w:val="en-US"/>
        </w:rPr>
        <w:t xml:space="preserve">ğı </w:t>
      </w:r>
      <w:r w:rsidR="008823CE">
        <w:t>тар</w:t>
      </w:r>
      <w:r w:rsidR="008823CE" w:rsidRPr="00EB5E10">
        <w:rPr>
          <w:lang w:val="en-US"/>
        </w:rPr>
        <w:t xml:space="preserve">. </w:t>
      </w:r>
      <w:r w:rsidR="008823CE">
        <w:t>балак</w:t>
      </w:r>
      <w:r w:rsidR="008823CE" w:rsidRPr="00EB5E10">
        <w:rPr>
          <w:lang w:val="en-US"/>
        </w:rPr>
        <w:t xml:space="preserve"> </w:t>
      </w:r>
      <w:r w:rsidR="008823CE">
        <w:t>уруу</w:t>
      </w:r>
      <w:r w:rsidR="008823CE" w:rsidRPr="00EB5E10">
        <w:rPr>
          <w:lang w:val="en-US"/>
        </w:rPr>
        <w:t xml:space="preserve"> (</w:t>
      </w:r>
      <w:r w:rsidR="008823CE">
        <w:t>жаза</w:t>
      </w:r>
      <w:r w:rsidR="008823CE" w:rsidRPr="00EB5E10">
        <w:rPr>
          <w:lang w:val="en-US"/>
        </w:rPr>
        <w:t xml:space="preserve"> </w:t>
      </w:r>
      <w:r w:rsidR="008823CE">
        <w:t>катары</w:t>
      </w:r>
      <w:r w:rsidR="008823CE" w:rsidRPr="00EB5E10">
        <w:rPr>
          <w:lang w:val="en-US"/>
        </w:rPr>
        <w:t>). ~</w:t>
      </w:r>
      <w:r w:rsidR="008823CE" w:rsidRPr="0017410F">
        <w:rPr>
          <w:lang w:val="en-US"/>
        </w:rPr>
        <w:t>a</w:t>
      </w:r>
      <w:r w:rsidR="008823CE" w:rsidRPr="00EB5E10">
        <w:rPr>
          <w:lang w:val="en-US"/>
        </w:rPr>
        <w:t xml:space="preserve"> </w:t>
      </w:r>
      <w:r w:rsidR="008823CE" w:rsidRPr="0017410F">
        <w:rPr>
          <w:lang w:val="en-US"/>
        </w:rPr>
        <w:t>d</w:t>
      </w:r>
      <w:r w:rsidR="008823CE" w:rsidRPr="00EB5E10">
        <w:rPr>
          <w:lang w:val="en-US"/>
        </w:rPr>
        <w:t>ö</w:t>
      </w:r>
      <w:r w:rsidR="008823CE" w:rsidRPr="0017410F">
        <w:rPr>
          <w:lang w:val="en-US"/>
        </w:rPr>
        <w:t>kmek</w:t>
      </w:r>
      <w:r w:rsidR="008823CE" w:rsidRPr="00EB5E10">
        <w:rPr>
          <w:lang w:val="en-US"/>
        </w:rPr>
        <w:t xml:space="preserve"> </w:t>
      </w:r>
      <w:r w:rsidR="008823CE">
        <w:t>эл</w:t>
      </w:r>
      <w:r w:rsidR="008823CE" w:rsidRPr="00EB5E10">
        <w:rPr>
          <w:lang w:val="en-US"/>
        </w:rPr>
        <w:t xml:space="preserve"> </w:t>
      </w:r>
      <w:r w:rsidR="008823CE">
        <w:t>алдына</w:t>
      </w:r>
      <w:r w:rsidR="008823CE" w:rsidRPr="00EB5E10">
        <w:rPr>
          <w:lang w:val="en-US"/>
        </w:rPr>
        <w:t xml:space="preserve"> </w:t>
      </w:r>
      <w:r w:rsidR="008823CE">
        <w:t>чыгаруу</w:t>
      </w:r>
      <w:r w:rsidR="008823CE" w:rsidRPr="00EB5E10">
        <w:rPr>
          <w:lang w:val="en-US"/>
        </w:rPr>
        <w:t xml:space="preserve">, </w:t>
      </w:r>
      <w:r w:rsidR="008823CE">
        <w:t>бары</w:t>
      </w:r>
      <w:r w:rsidR="008823CE" w:rsidRPr="00EB5E10">
        <w:rPr>
          <w:lang w:val="en-US"/>
        </w:rPr>
        <w:t>-</w:t>
      </w:r>
      <w:r w:rsidR="008823CE">
        <w:t>жогун</w:t>
      </w:r>
      <w:r w:rsidR="008823CE" w:rsidRPr="00EB5E10">
        <w:rPr>
          <w:lang w:val="en-US"/>
        </w:rPr>
        <w:t xml:space="preserve"> </w:t>
      </w:r>
      <w:r w:rsidR="008823CE">
        <w:t>көргөзүү</w:t>
      </w:r>
      <w:r w:rsidR="008823CE" w:rsidRPr="00EB5E10">
        <w:rPr>
          <w:lang w:val="en-US"/>
        </w:rPr>
        <w:t>. ~</w:t>
      </w:r>
      <w:r w:rsidR="008823CE" w:rsidRPr="0017410F">
        <w:rPr>
          <w:lang w:val="en-US"/>
        </w:rPr>
        <w:t>a</w:t>
      </w:r>
      <w:r w:rsidR="008823CE" w:rsidRPr="00EB5E10">
        <w:rPr>
          <w:lang w:val="en-US"/>
        </w:rPr>
        <w:t xml:space="preserve"> </w:t>
      </w:r>
      <w:r w:rsidR="008823CE" w:rsidRPr="0017410F">
        <w:rPr>
          <w:lang w:val="en-US"/>
        </w:rPr>
        <w:t>gelmek</w:t>
      </w:r>
      <w:r w:rsidR="008823CE" w:rsidRPr="00EB5E10">
        <w:rPr>
          <w:lang w:val="en-US"/>
        </w:rPr>
        <w:t xml:space="preserve"> </w:t>
      </w:r>
      <w:r w:rsidR="008823CE">
        <w:t>пайда</w:t>
      </w:r>
      <w:r w:rsidR="008823CE" w:rsidRPr="00EB5E10">
        <w:rPr>
          <w:lang w:val="en-US"/>
        </w:rPr>
        <w:t xml:space="preserve"> </w:t>
      </w:r>
      <w:r w:rsidR="008823CE">
        <w:t>болуу</w:t>
      </w:r>
      <w:r w:rsidR="008823CE" w:rsidRPr="00EB5E10">
        <w:rPr>
          <w:lang w:val="en-US"/>
        </w:rPr>
        <w:t xml:space="preserve">, </w:t>
      </w:r>
      <w:r w:rsidR="008823CE">
        <w:t>түзүлүү</w:t>
      </w:r>
      <w:r w:rsidR="008823CE" w:rsidRPr="00EB5E10">
        <w:rPr>
          <w:lang w:val="en-US"/>
        </w:rPr>
        <w:t xml:space="preserve">, </w:t>
      </w:r>
      <w:r w:rsidR="008823CE">
        <w:t>туруу</w:t>
      </w:r>
      <w:r w:rsidR="008823CE" w:rsidRPr="00EB5E10">
        <w:rPr>
          <w:lang w:val="en-US"/>
        </w:rPr>
        <w:t xml:space="preserve">, </w:t>
      </w:r>
      <w:r w:rsidR="008823CE">
        <w:t>жаралуу</w:t>
      </w:r>
      <w:r w:rsidR="008823CE" w:rsidRPr="00EB5E10">
        <w:rPr>
          <w:lang w:val="en-US"/>
        </w:rPr>
        <w:t>. ~</w:t>
      </w:r>
      <w:r w:rsidR="008823CE" w:rsidRPr="0017410F">
        <w:rPr>
          <w:lang w:val="en-US"/>
        </w:rPr>
        <w:t>a</w:t>
      </w:r>
      <w:r w:rsidR="008823CE" w:rsidRPr="00EB5E10">
        <w:rPr>
          <w:lang w:val="en-US"/>
        </w:rPr>
        <w:t xml:space="preserve"> </w:t>
      </w:r>
      <w:r w:rsidR="008823CE" w:rsidRPr="0017410F">
        <w:rPr>
          <w:lang w:val="en-US"/>
        </w:rPr>
        <w:t>getirmek</w:t>
      </w:r>
      <w:r w:rsidR="008823CE" w:rsidRPr="00EB5E10">
        <w:rPr>
          <w:lang w:val="en-US"/>
        </w:rPr>
        <w:t xml:space="preserve"> </w:t>
      </w:r>
      <w:r w:rsidR="008823CE">
        <w:t>пайда</w:t>
      </w:r>
      <w:r w:rsidR="008823CE" w:rsidRPr="00EB5E10">
        <w:rPr>
          <w:lang w:val="en-US"/>
        </w:rPr>
        <w:t xml:space="preserve"> </w:t>
      </w:r>
      <w:r w:rsidR="008823CE">
        <w:t>кылуу</w:t>
      </w:r>
      <w:r w:rsidR="008823CE" w:rsidRPr="00EB5E10">
        <w:rPr>
          <w:lang w:val="en-US"/>
        </w:rPr>
        <w:t xml:space="preserve">, </w:t>
      </w:r>
      <w:r w:rsidR="008823CE">
        <w:t>түзүү</w:t>
      </w:r>
      <w:r w:rsidR="008823CE" w:rsidRPr="00EB5E10">
        <w:rPr>
          <w:lang w:val="en-US"/>
        </w:rPr>
        <w:t xml:space="preserve">, </w:t>
      </w:r>
      <w:r w:rsidR="008823CE">
        <w:t>жаратуу</w:t>
      </w:r>
      <w:r w:rsidR="008823CE" w:rsidRPr="00EB5E10">
        <w:rPr>
          <w:lang w:val="en-US"/>
        </w:rPr>
        <w:t>. ~</w:t>
      </w:r>
      <w:r w:rsidR="008823CE" w:rsidRPr="0017410F">
        <w:rPr>
          <w:lang w:val="en-US"/>
        </w:rPr>
        <w:t>a</w:t>
      </w:r>
      <w:r w:rsidR="008823CE" w:rsidRPr="00EB5E10">
        <w:rPr>
          <w:lang w:val="en-US"/>
        </w:rPr>
        <w:t xml:space="preserve"> </w:t>
      </w:r>
      <w:r w:rsidR="008823CE" w:rsidRPr="0017410F">
        <w:rPr>
          <w:lang w:val="en-US"/>
        </w:rPr>
        <w:t>koymak</w:t>
      </w:r>
      <w:r w:rsidR="008823CE" w:rsidRPr="00EB5E10">
        <w:rPr>
          <w:lang w:val="en-US"/>
        </w:rPr>
        <w:t xml:space="preserve"> </w:t>
      </w:r>
      <w:r w:rsidR="008823CE">
        <w:t>жасап</w:t>
      </w:r>
      <w:r w:rsidR="008823CE" w:rsidRPr="00EB5E10">
        <w:rPr>
          <w:lang w:val="en-US"/>
        </w:rPr>
        <w:t xml:space="preserve"> </w:t>
      </w:r>
      <w:r w:rsidR="008823CE">
        <w:t>чыгаруу</w:t>
      </w:r>
      <w:r w:rsidR="008823CE" w:rsidRPr="00EB5E10">
        <w:rPr>
          <w:lang w:val="en-US"/>
        </w:rPr>
        <w:t xml:space="preserve">, </w:t>
      </w:r>
      <w:r w:rsidR="008823CE">
        <w:t>ортого</w:t>
      </w:r>
      <w:r w:rsidR="008823CE" w:rsidRPr="00EB5E10">
        <w:rPr>
          <w:lang w:val="en-US"/>
        </w:rPr>
        <w:t xml:space="preserve"> </w:t>
      </w:r>
      <w:r w:rsidR="008823CE">
        <w:t>коюу</w:t>
      </w:r>
      <w:r w:rsidR="008823CE" w:rsidRPr="00EB5E10">
        <w:rPr>
          <w:lang w:val="en-US"/>
        </w:rPr>
        <w:t xml:space="preserve">. ~ </w:t>
      </w:r>
      <w:r w:rsidR="008823CE" w:rsidRPr="0017410F">
        <w:rPr>
          <w:lang w:val="en-US"/>
        </w:rPr>
        <w:t>okumak</w:t>
      </w:r>
      <w:r w:rsidR="008823CE" w:rsidRPr="00EB5E10">
        <w:rPr>
          <w:lang w:val="en-US"/>
        </w:rPr>
        <w:t xml:space="preserve"> 1) </w:t>
      </w:r>
      <w:r w:rsidR="008823CE">
        <w:t>мелдешке</w:t>
      </w:r>
      <w:r w:rsidR="008823CE" w:rsidRPr="00EB5E10">
        <w:rPr>
          <w:lang w:val="en-US"/>
        </w:rPr>
        <w:t xml:space="preserve"> </w:t>
      </w:r>
      <w:r w:rsidR="008823CE">
        <w:t>чакыруу</w:t>
      </w:r>
      <w:r w:rsidR="008823CE" w:rsidRPr="00EB5E10">
        <w:rPr>
          <w:lang w:val="en-US"/>
        </w:rPr>
        <w:t xml:space="preserve">, </w:t>
      </w:r>
      <w:r w:rsidR="008823CE">
        <w:t>эрегишке</w:t>
      </w:r>
      <w:r w:rsidR="008823CE" w:rsidRPr="00EB5E10">
        <w:rPr>
          <w:lang w:val="en-US"/>
        </w:rPr>
        <w:t xml:space="preserve"> </w:t>
      </w:r>
      <w:r w:rsidR="008823CE">
        <w:t>чыгуу</w:t>
      </w:r>
      <w:r w:rsidR="008823CE" w:rsidRPr="00EB5E10">
        <w:rPr>
          <w:lang w:val="en-US"/>
        </w:rPr>
        <w:t xml:space="preserve">. 2) </w:t>
      </w:r>
      <w:r w:rsidR="008823CE">
        <w:t>атаандашуу</w:t>
      </w:r>
      <w:r w:rsidR="008823CE" w:rsidRPr="00EB5E10">
        <w:rPr>
          <w:lang w:val="en-US"/>
        </w:rPr>
        <w:t xml:space="preserve">, </w:t>
      </w:r>
      <w:r w:rsidR="008823CE">
        <w:t>теңтайлашуу</w:t>
      </w:r>
      <w:r w:rsidR="008823CE" w:rsidRPr="00EB5E10">
        <w:rPr>
          <w:lang w:val="en-US"/>
        </w:rPr>
        <w:t xml:space="preserve">. ~ </w:t>
      </w:r>
      <w:r w:rsidR="008823CE" w:rsidRPr="0017410F">
        <w:rPr>
          <w:lang w:val="en-US"/>
        </w:rPr>
        <w:t>saz</w:t>
      </w:r>
      <w:r w:rsidR="008823CE" w:rsidRPr="00EB5E10">
        <w:rPr>
          <w:lang w:val="en-US"/>
        </w:rPr>
        <w:t xml:space="preserve">ı </w:t>
      </w:r>
      <w:r w:rsidR="008823CE">
        <w:t>муз</w:t>
      </w:r>
      <w:r w:rsidR="008823CE" w:rsidRPr="00EB5E10">
        <w:rPr>
          <w:lang w:val="en-US"/>
        </w:rPr>
        <w:t xml:space="preserve">. </w:t>
      </w:r>
      <w:r w:rsidR="008823CE">
        <w:t>майдан</w:t>
      </w:r>
      <w:r w:rsidR="008823CE" w:rsidRPr="00EB5E10">
        <w:rPr>
          <w:lang w:val="en-US"/>
        </w:rPr>
        <w:t xml:space="preserve"> </w:t>
      </w:r>
      <w:r w:rsidR="008823CE">
        <w:t>сазы</w:t>
      </w:r>
      <w:r w:rsidR="008823CE" w:rsidRPr="00EB5E10">
        <w:rPr>
          <w:lang w:val="en-US"/>
        </w:rPr>
        <w:t xml:space="preserve"> (12 </w:t>
      </w:r>
      <w:r w:rsidR="008823CE">
        <w:t>кылдуу</w:t>
      </w:r>
      <w:r w:rsidR="008823CE" w:rsidRPr="00EB5E10">
        <w:rPr>
          <w:lang w:val="en-US"/>
        </w:rPr>
        <w:t xml:space="preserve"> </w:t>
      </w:r>
      <w:r w:rsidR="008823CE">
        <w:t>үнү</w:t>
      </w:r>
      <w:r w:rsidR="008823CE" w:rsidRPr="00EB5E10">
        <w:rPr>
          <w:lang w:val="en-US"/>
        </w:rPr>
        <w:t xml:space="preserve"> </w:t>
      </w:r>
      <w:r w:rsidR="008823CE">
        <w:t>бийик</w:t>
      </w:r>
      <w:r w:rsidR="008823CE" w:rsidRPr="00EB5E10">
        <w:rPr>
          <w:lang w:val="en-US"/>
        </w:rPr>
        <w:t xml:space="preserve"> </w:t>
      </w:r>
      <w:r w:rsidR="008823CE">
        <w:t>саз</w:t>
      </w:r>
      <w:r w:rsidR="008823CE" w:rsidRPr="00EB5E10">
        <w:rPr>
          <w:lang w:val="en-US"/>
        </w:rPr>
        <w:t xml:space="preserve"> </w:t>
      </w:r>
      <w:r w:rsidR="008823CE">
        <w:t>түрү</w:t>
      </w:r>
      <w:r w:rsidR="008823CE" w:rsidRPr="00EB5E10">
        <w:rPr>
          <w:lang w:val="en-US"/>
        </w:rPr>
        <w:t xml:space="preserve">). ~ </w:t>
      </w:r>
      <w:r w:rsidR="008823CE" w:rsidRPr="0017410F">
        <w:rPr>
          <w:lang w:val="en-US"/>
        </w:rPr>
        <w:t>vermemek</w:t>
      </w:r>
      <w:r w:rsidR="008823CE" w:rsidRPr="00EB5E10">
        <w:rPr>
          <w:lang w:val="en-US"/>
        </w:rPr>
        <w:t xml:space="preserve"> </w:t>
      </w:r>
      <w:r w:rsidR="008823CE">
        <w:t>мүмкүнчүлүк</w:t>
      </w:r>
      <w:r w:rsidR="008823CE" w:rsidRPr="00EB5E10">
        <w:rPr>
          <w:lang w:val="en-US"/>
        </w:rPr>
        <w:t xml:space="preserve"> </w:t>
      </w:r>
      <w:r w:rsidR="008823CE">
        <w:t>бербөө</w:t>
      </w:r>
      <w:r w:rsidR="008823CE" w:rsidRPr="00EB5E10">
        <w:rPr>
          <w:lang w:val="en-US"/>
        </w:rPr>
        <w:t xml:space="preserve">, </w:t>
      </w:r>
      <w:r w:rsidR="008823CE">
        <w:t>жолтоо</w:t>
      </w:r>
      <w:r w:rsidR="008823CE" w:rsidRPr="00EB5E10">
        <w:rPr>
          <w:lang w:val="en-US"/>
        </w:rPr>
        <w:t>/</w:t>
      </w:r>
      <w:r w:rsidR="008823CE">
        <w:t>бөгөт</w:t>
      </w:r>
      <w:r w:rsidR="008823CE" w:rsidRPr="00EB5E10">
        <w:rPr>
          <w:lang w:val="en-US"/>
        </w:rPr>
        <w:t xml:space="preserve"> </w:t>
      </w:r>
      <w:r w:rsidR="008823CE">
        <w:t>болуу</w:t>
      </w:r>
      <w:r w:rsidR="008823CE" w:rsidRPr="00EB5E10">
        <w:rPr>
          <w:lang w:val="en-US"/>
        </w:rPr>
        <w:t>. ~</w:t>
      </w:r>
      <w:r w:rsidR="008823CE" w:rsidRPr="0017410F">
        <w:rPr>
          <w:lang w:val="en-US"/>
        </w:rPr>
        <w:t>a</w:t>
      </w:r>
      <w:r w:rsidR="008823CE" w:rsidRPr="00EB5E10">
        <w:rPr>
          <w:lang w:val="en-US"/>
        </w:rPr>
        <w:t xml:space="preserve"> </w:t>
      </w:r>
      <w:r w:rsidR="008823CE" w:rsidRPr="0017410F">
        <w:rPr>
          <w:lang w:val="en-US"/>
        </w:rPr>
        <w:t>vurmak</w:t>
      </w:r>
      <w:r w:rsidR="008823CE" w:rsidRPr="00EB5E10">
        <w:rPr>
          <w:lang w:val="en-US"/>
        </w:rPr>
        <w:t xml:space="preserve"> </w:t>
      </w:r>
      <w:r w:rsidR="008823CE">
        <w:t>белгилүү</w:t>
      </w:r>
      <w:r w:rsidR="008823CE" w:rsidRPr="00EB5E10">
        <w:rPr>
          <w:lang w:val="en-US"/>
        </w:rPr>
        <w:t xml:space="preserve"> </w:t>
      </w:r>
      <w:r w:rsidR="008823CE">
        <w:t>болуу</w:t>
      </w:r>
      <w:r w:rsidR="008823CE" w:rsidRPr="00EB5E10">
        <w:rPr>
          <w:lang w:val="en-US"/>
        </w:rPr>
        <w:t xml:space="preserve">, </w:t>
      </w:r>
      <w:r w:rsidR="008823CE">
        <w:t>ачыкка</w:t>
      </w:r>
      <w:r w:rsidR="008823CE" w:rsidRPr="00EB5E10">
        <w:rPr>
          <w:lang w:val="en-US"/>
        </w:rPr>
        <w:t xml:space="preserve"> </w:t>
      </w:r>
      <w:r w:rsidR="008823CE">
        <w:t>чыгуу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meydancı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короо</w:t>
      </w:r>
      <w:r w:rsidR="008823CE" w:rsidRPr="0017410F">
        <w:rPr>
          <w:lang w:val="en-US"/>
        </w:rPr>
        <w:t xml:space="preserve"> </w:t>
      </w:r>
      <w:r w:rsidR="008823CE">
        <w:t>шыпыргыч</w:t>
      </w:r>
      <w:r w:rsidR="008823CE" w:rsidRPr="0017410F">
        <w:rPr>
          <w:lang w:val="en-US"/>
        </w:rPr>
        <w:t xml:space="preserve">. 2. </w:t>
      </w:r>
      <w:r w:rsidR="008823CE">
        <w:t>түрмө</w:t>
      </w:r>
      <w:r w:rsidR="008823CE" w:rsidRPr="0017410F">
        <w:rPr>
          <w:lang w:val="en-US"/>
        </w:rPr>
        <w:t xml:space="preserve"> </w:t>
      </w:r>
      <w:r w:rsidR="008823CE">
        <w:t>сакчысы</w:t>
      </w:r>
      <w:r w:rsidR="008823CE" w:rsidRPr="0017410F">
        <w:rPr>
          <w:lang w:val="en-US"/>
        </w:rPr>
        <w:t xml:space="preserve">. 3. </w:t>
      </w:r>
      <w:r w:rsidR="008823CE">
        <w:t>спорт</w:t>
      </w:r>
      <w:r w:rsidR="008823CE" w:rsidRPr="0017410F">
        <w:rPr>
          <w:lang w:val="en-US"/>
        </w:rPr>
        <w:t xml:space="preserve"> </w:t>
      </w:r>
      <w:r w:rsidR="008823CE">
        <w:t>калыс</w:t>
      </w:r>
      <w:r w:rsidR="008823CE" w:rsidRPr="0017410F">
        <w:rPr>
          <w:lang w:val="en-US"/>
        </w:rPr>
        <w:t>. 4. (</w:t>
      </w:r>
      <w:r w:rsidR="008823CE">
        <w:t>мевлевилерде</w:t>
      </w:r>
      <w:r w:rsidR="008823CE" w:rsidRPr="0017410F">
        <w:rPr>
          <w:lang w:val="en-US"/>
        </w:rPr>
        <w:t xml:space="preserve">) </w:t>
      </w:r>
      <w:r w:rsidR="008823CE">
        <w:t>конокторду</w:t>
      </w:r>
      <w:r w:rsidR="008823CE" w:rsidRPr="0017410F">
        <w:rPr>
          <w:lang w:val="en-US"/>
        </w:rPr>
        <w:t xml:space="preserve"> </w:t>
      </w:r>
      <w:r w:rsidR="008823CE">
        <w:t>күткөн</w:t>
      </w:r>
      <w:r w:rsidR="008823CE" w:rsidRPr="0017410F">
        <w:rPr>
          <w:lang w:val="en-US"/>
        </w:rPr>
        <w:t xml:space="preserve"> </w:t>
      </w:r>
      <w:r w:rsidR="008823CE">
        <w:t>кызматчы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meydanlık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,-ğı </w:t>
      </w:r>
      <w:r w:rsidR="008823CE">
        <w:t>майданга</w:t>
      </w:r>
      <w:r w:rsidR="008823CE" w:rsidRPr="0017410F">
        <w:rPr>
          <w:lang w:val="en-US"/>
        </w:rPr>
        <w:t xml:space="preserve"> </w:t>
      </w:r>
      <w:r w:rsidR="008823CE">
        <w:t>ылайык</w:t>
      </w:r>
      <w:r w:rsidR="008823CE" w:rsidRPr="0017410F">
        <w:rPr>
          <w:lang w:val="en-US"/>
        </w:rPr>
        <w:t xml:space="preserve"> </w:t>
      </w:r>
      <w:r w:rsidR="008823CE">
        <w:t>ачык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meyhane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араккана</w:t>
      </w:r>
      <w:r w:rsidR="008823CE" w:rsidRPr="0017410F">
        <w:rPr>
          <w:lang w:val="en-US"/>
        </w:rPr>
        <w:t xml:space="preserve">, </w:t>
      </w:r>
      <w:r w:rsidR="008823CE">
        <w:t>пивокана</w:t>
      </w:r>
      <w:r w:rsidR="008823CE" w:rsidRPr="0017410F">
        <w:rPr>
          <w:lang w:val="en-US"/>
        </w:rPr>
        <w:t xml:space="preserve">, </w:t>
      </w:r>
      <w:r w:rsidR="008823CE">
        <w:t>трактир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meyhaneci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аракканачы</w:t>
      </w:r>
      <w:r w:rsidR="008823CE" w:rsidRPr="0017410F">
        <w:rPr>
          <w:lang w:val="en-US"/>
        </w:rPr>
        <w:t xml:space="preserve">, </w:t>
      </w:r>
      <w:r w:rsidR="008823CE">
        <w:t>пивоканачы</w:t>
      </w:r>
      <w:r w:rsidR="008823CE" w:rsidRPr="0017410F">
        <w:rPr>
          <w:lang w:val="en-US"/>
        </w:rPr>
        <w:t xml:space="preserve">, </w:t>
      </w:r>
      <w:r w:rsidR="008823CE">
        <w:t>трактирщик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meyil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-yli 1. </w:t>
      </w:r>
      <w:r w:rsidR="008823CE">
        <w:t>жантайыңкы</w:t>
      </w:r>
      <w:r w:rsidR="008823CE" w:rsidRPr="0017410F">
        <w:rPr>
          <w:lang w:val="en-US"/>
        </w:rPr>
        <w:t xml:space="preserve">, </w:t>
      </w:r>
      <w:r w:rsidR="008823CE">
        <w:t>жантык</w:t>
      </w:r>
      <w:r w:rsidR="008823CE" w:rsidRPr="0017410F">
        <w:rPr>
          <w:lang w:val="en-US"/>
        </w:rPr>
        <w:t xml:space="preserve">, </w:t>
      </w:r>
      <w:r w:rsidR="008823CE">
        <w:t>кыйшык</w:t>
      </w:r>
      <w:r w:rsidR="008823CE" w:rsidRPr="0017410F">
        <w:rPr>
          <w:lang w:val="en-US"/>
        </w:rPr>
        <w:t xml:space="preserve">, </w:t>
      </w:r>
      <w:r w:rsidR="008823CE">
        <w:t>эңкейиш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ынтаалуулук</w:t>
      </w:r>
      <w:r w:rsidR="008823CE" w:rsidRPr="0017410F">
        <w:rPr>
          <w:lang w:val="en-US"/>
        </w:rPr>
        <w:t xml:space="preserve">, </w:t>
      </w:r>
      <w:r w:rsidR="008823CE">
        <w:t>шыктуулук</w:t>
      </w:r>
      <w:r w:rsidR="008823CE" w:rsidRPr="0017410F">
        <w:rPr>
          <w:lang w:val="en-US"/>
        </w:rPr>
        <w:t xml:space="preserve">, </w:t>
      </w:r>
      <w:r w:rsidR="008823CE">
        <w:t>ыктуулук</w:t>
      </w:r>
      <w:r w:rsidR="008823CE" w:rsidRPr="0017410F">
        <w:rPr>
          <w:lang w:val="en-US"/>
        </w:rPr>
        <w:t xml:space="preserve">. 3. </w:t>
      </w:r>
      <w:r w:rsidR="008823CE">
        <w:t>сүйүү</w:t>
      </w:r>
      <w:r w:rsidR="008823CE" w:rsidRPr="0017410F">
        <w:rPr>
          <w:lang w:val="en-US"/>
        </w:rPr>
        <w:t xml:space="preserve">, </w:t>
      </w:r>
      <w:r w:rsidR="008823CE">
        <w:t>көңүлү</w:t>
      </w:r>
      <w:r w:rsidR="008823CE" w:rsidRPr="0017410F">
        <w:rPr>
          <w:lang w:val="en-US"/>
        </w:rPr>
        <w:t xml:space="preserve"> </w:t>
      </w:r>
      <w:r w:rsidR="008823CE">
        <w:t>түшүү</w:t>
      </w:r>
      <w:r w:rsidR="008823CE" w:rsidRPr="0017410F">
        <w:rPr>
          <w:lang w:val="en-US"/>
        </w:rPr>
        <w:t xml:space="preserve">. 4. </w:t>
      </w:r>
      <w:r w:rsidR="008823CE">
        <w:t>экон</w:t>
      </w:r>
      <w:r w:rsidR="008823CE" w:rsidRPr="0017410F">
        <w:rPr>
          <w:lang w:val="en-US"/>
        </w:rPr>
        <w:t xml:space="preserve">. </w:t>
      </w:r>
      <w:r w:rsidR="008823CE">
        <w:t>тенденция</w:t>
      </w:r>
      <w:r w:rsidR="008823CE" w:rsidRPr="0017410F">
        <w:rPr>
          <w:lang w:val="en-US"/>
        </w:rPr>
        <w:t xml:space="preserve">. 5. </w:t>
      </w:r>
      <w:r w:rsidR="008823CE">
        <w:t>астр</w:t>
      </w:r>
      <w:r w:rsidR="008823CE" w:rsidRPr="0017410F">
        <w:rPr>
          <w:lang w:val="en-US"/>
        </w:rPr>
        <w:t xml:space="preserve">. </w:t>
      </w:r>
      <w:r w:rsidR="008823CE">
        <w:t>жантаюу</w:t>
      </w:r>
      <w:r w:rsidR="008823CE" w:rsidRPr="0017410F">
        <w:rPr>
          <w:lang w:val="en-US"/>
        </w:rPr>
        <w:t xml:space="preserve">, </w:t>
      </w:r>
      <w:r w:rsidR="008823CE">
        <w:t>кыйшаюу</w:t>
      </w:r>
      <w:r w:rsidR="008823CE" w:rsidRPr="0017410F">
        <w:rPr>
          <w:lang w:val="en-US"/>
        </w:rPr>
        <w:t xml:space="preserve">. ~ vermek 1) </w:t>
      </w:r>
      <w:r w:rsidR="008823CE">
        <w:t>жантайтуу</w:t>
      </w:r>
      <w:r w:rsidR="008823CE" w:rsidRPr="0017410F">
        <w:rPr>
          <w:lang w:val="en-US"/>
        </w:rPr>
        <w:t xml:space="preserve">, </w:t>
      </w:r>
      <w:r w:rsidR="008823CE">
        <w:t>кыйшайтуу</w:t>
      </w:r>
      <w:r w:rsidR="008823CE" w:rsidRPr="0017410F">
        <w:rPr>
          <w:lang w:val="en-US"/>
        </w:rPr>
        <w:t xml:space="preserve">. 2)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сүйүп</w:t>
      </w:r>
      <w:r w:rsidR="008823CE" w:rsidRPr="0017410F">
        <w:rPr>
          <w:lang w:val="en-US"/>
        </w:rPr>
        <w:t xml:space="preserve"> </w:t>
      </w:r>
      <w:r w:rsidR="008823CE">
        <w:t>калуу</w:t>
      </w:r>
      <w:r w:rsidR="008823CE" w:rsidRPr="0017410F">
        <w:rPr>
          <w:lang w:val="en-US"/>
        </w:rPr>
        <w:t xml:space="preserve">, </w:t>
      </w:r>
      <w:r w:rsidR="008823CE">
        <w:t>көңүлү</w:t>
      </w:r>
      <w:r w:rsidR="008823CE" w:rsidRPr="0017410F">
        <w:rPr>
          <w:lang w:val="en-US"/>
        </w:rPr>
        <w:t xml:space="preserve"> </w:t>
      </w:r>
      <w:r w:rsidR="008823CE">
        <w:t>түшүү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meyilli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эңкейген</w:t>
      </w:r>
      <w:r w:rsidR="008823CE" w:rsidRPr="0017410F">
        <w:rPr>
          <w:lang w:val="en-US"/>
        </w:rPr>
        <w:t xml:space="preserve">, </w:t>
      </w:r>
      <w:r w:rsidR="008823CE">
        <w:t>жантайган</w:t>
      </w:r>
      <w:r w:rsidR="008823CE" w:rsidRPr="0017410F">
        <w:rPr>
          <w:lang w:val="en-US"/>
        </w:rPr>
        <w:t xml:space="preserve">, </w:t>
      </w:r>
      <w:r w:rsidR="008823CE">
        <w:t>кыйшык</w:t>
      </w:r>
      <w:r w:rsidR="008823CE" w:rsidRPr="0017410F">
        <w:rPr>
          <w:lang w:val="en-US"/>
        </w:rPr>
        <w:t xml:space="preserve">. 2. </w:t>
      </w:r>
      <w:r w:rsidR="008823CE">
        <w:t>ынтаалуу</w:t>
      </w:r>
      <w:r w:rsidR="008823CE" w:rsidRPr="0017410F">
        <w:rPr>
          <w:lang w:val="en-US"/>
        </w:rPr>
        <w:t xml:space="preserve">, </w:t>
      </w:r>
      <w:r w:rsidR="008823CE">
        <w:t>ыктуу</w:t>
      </w:r>
      <w:r w:rsidR="008823CE" w:rsidRPr="0017410F">
        <w:rPr>
          <w:lang w:val="en-US"/>
        </w:rPr>
        <w:t xml:space="preserve">, </w:t>
      </w:r>
      <w:r w:rsidR="008823CE">
        <w:t>шыктуу</w:t>
      </w:r>
      <w:r w:rsidR="008823CE" w:rsidRPr="0017410F">
        <w:rPr>
          <w:lang w:val="en-US"/>
        </w:rPr>
        <w:t xml:space="preserve">, </w:t>
      </w:r>
      <w:r w:rsidR="008823CE">
        <w:t>жөндөмдүү</w:t>
      </w:r>
      <w:r w:rsidR="008823CE" w:rsidRPr="0017410F">
        <w:rPr>
          <w:lang w:val="en-US"/>
        </w:rPr>
        <w:t xml:space="preserve">. 3. </w:t>
      </w:r>
      <w:r w:rsidR="008823CE">
        <w:t>сүйгөн</w:t>
      </w:r>
      <w:r w:rsidR="008823CE" w:rsidRPr="0017410F">
        <w:rPr>
          <w:lang w:val="en-US"/>
        </w:rPr>
        <w:t xml:space="preserve">, </w:t>
      </w:r>
      <w:r w:rsidR="008823CE">
        <w:t>көңүлү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meyletmek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эңкейүү</w:t>
      </w:r>
      <w:r w:rsidR="008823CE" w:rsidRPr="0017410F">
        <w:rPr>
          <w:lang w:val="en-US"/>
        </w:rPr>
        <w:t xml:space="preserve">, </w:t>
      </w:r>
      <w:r w:rsidR="008823CE">
        <w:t>кыйшаюу</w:t>
      </w:r>
      <w:r w:rsidR="008823CE" w:rsidRPr="0017410F">
        <w:rPr>
          <w:lang w:val="en-US"/>
        </w:rPr>
        <w:t xml:space="preserve">, </w:t>
      </w:r>
      <w:r w:rsidR="008823CE">
        <w:t>жантаюу</w:t>
      </w:r>
      <w:r w:rsidR="008823CE" w:rsidRPr="0017410F">
        <w:rPr>
          <w:lang w:val="en-US"/>
        </w:rPr>
        <w:t xml:space="preserve">. 2. </w:t>
      </w:r>
      <w:r w:rsidR="008823CE">
        <w:t>ынтаа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 xml:space="preserve">, </w:t>
      </w:r>
      <w:r w:rsidR="008823CE">
        <w:t>шыктануу</w:t>
      </w:r>
      <w:r w:rsidR="008823CE" w:rsidRPr="0017410F">
        <w:rPr>
          <w:lang w:val="en-US"/>
        </w:rPr>
        <w:t xml:space="preserve">. 3. </w:t>
      </w:r>
      <w:r w:rsidR="008823CE">
        <w:t>сүйүп</w:t>
      </w:r>
      <w:r w:rsidR="008823CE" w:rsidRPr="0017410F">
        <w:rPr>
          <w:lang w:val="en-US"/>
        </w:rPr>
        <w:t xml:space="preserve"> </w:t>
      </w:r>
      <w:r w:rsidR="008823CE">
        <w:t>калуу</w:t>
      </w:r>
      <w:r w:rsidR="008823CE" w:rsidRPr="0017410F">
        <w:rPr>
          <w:lang w:val="en-US"/>
        </w:rPr>
        <w:t xml:space="preserve">, </w:t>
      </w:r>
      <w:r w:rsidR="008823CE">
        <w:t>ашык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meymenet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бакыт</w:t>
      </w:r>
      <w:r w:rsidR="008823CE" w:rsidRPr="0017410F">
        <w:rPr>
          <w:lang w:val="en-US"/>
        </w:rPr>
        <w:t xml:space="preserve">, </w:t>
      </w:r>
      <w:r w:rsidR="008823CE">
        <w:t>таалай</w:t>
      </w:r>
      <w:r w:rsidR="008823CE" w:rsidRPr="0017410F">
        <w:rPr>
          <w:lang w:val="en-US"/>
        </w:rPr>
        <w:t xml:space="preserve">, </w:t>
      </w:r>
      <w:r w:rsidR="008823CE">
        <w:t>жакшылык</w:t>
      </w:r>
      <w:r w:rsidR="008823CE" w:rsidRPr="0017410F">
        <w:rPr>
          <w:lang w:val="en-US"/>
        </w:rPr>
        <w:t xml:space="preserve">, </w:t>
      </w:r>
      <w:r w:rsidR="008823CE">
        <w:t>ак</w:t>
      </w:r>
      <w:r w:rsidR="008823CE" w:rsidRPr="0017410F">
        <w:rPr>
          <w:lang w:val="en-US"/>
        </w:rPr>
        <w:t xml:space="preserve"> </w:t>
      </w:r>
      <w:r w:rsidR="008823CE">
        <w:t>жолтойлук</w:t>
      </w:r>
      <w:r w:rsidR="008823CE" w:rsidRPr="0017410F">
        <w:rPr>
          <w:lang w:val="en-US"/>
        </w:rPr>
        <w:t xml:space="preserve">. 2. </w:t>
      </w:r>
      <w:r w:rsidR="008823CE">
        <w:t>маңдайы</w:t>
      </w:r>
      <w:r w:rsidR="008823CE" w:rsidRPr="0017410F">
        <w:rPr>
          <w:lang w:val="en-US"/>
        </w:rPr>
        <w:t xml:space="preserve"> </w:t>
      </w:r>
      <w:r w:rsidR="008823CE">
        <w:t>жарыктык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meymenetli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ак</w:t>
      </w:r>
      <w:r w:rsidR="008823CE" w:rsidRPr="0017410F">
        <w:rPr>
          <w:lang w:val="en-US"/>
        </w:rPr>
        <w:t xml:space="preserve"> </w:t>
      </w:r>
      <w:r w:rsidR="008823CE">
        <w:t>жолтой</w:t>
      </w:r>
      <w:r w:rsidR="008823CE" w:rsidRPr="0017410F">
        <w:rPr>
          <w:lang w:val="en-US"/>
        </w:rPr>
        <w:t xml:space="preserve">, </w:t>
      </w:r>
      <w:r w:rsidR="008823CE">
        <w:t>жолдуу</w:t>
      </w:r>
      <w:r w:rsidR="008823CE" w:rsidRPr="0017410F">
        <w:rPr>
          <w:lang w:val="en-US"/>
        </w:rPr>
        <w:t xml:space="preserve">. 2. </w:t>
      </w:r>
      <w:r w:rsidR="008823CE">
        <w:t>маңдайы</w:t>
      </w:r>
      <w:r w:rsidR="008823CE" w:rsidRPr="0017410F">
        <w:rPr>
          <w:lang w:val="en-US"/>
        </w:rPr>
        <w:t xml:space="preserve"> </w:t>
      </w:r>
      <w:r w:rsidR="008823CE">
        <w:t>жарык</w:t>
      </w:r>
      <w:r w:rsidR="008823CE" w:rsidRPr="0017410F">
        <w:rPr>
          <w:lang w:val="en-US"/>
        </w:rPr>
        <w:t xml:space="preserve">, </w:t>
      </w:r>
      <w:r w:rsidR="008823CE">
        <w:t>кабагы</w:t>
      </w:r>
      <w:r w:rsidR="008823CE" w:rsidRPr="0017410F">
        <w:rPr>
          <w:lang w:val="en-US"/>
        </w:rPr>
        <w:t xml:space="preserve"> </w:t>
      </w:r>
      <w:r w:rsidR="008823CE">
        <w:t>ачык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meymenetsiz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каражолтой</w:t>
      </w:r>
      <w:r w:rsidR="008823CE" w:rsidRPr="0017410F">
        <w:rPr>
          <w:lang w:val="en-US"/>
        </w:rPr>
        <w:t xml:space="preserve">, </w:t>
      </w:r>
      <w:r w:rsidR="008823CE">
        <w:t>жолу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, </w:t>
      </w:r>
      <w:r w:rsidR="008823CE">
        <w:t>таалайсыз</w:t>
      </w:r>
      <w:r w:rsidR="008823CE" w:rsidRPr="0017410F">
        <w:rPr>
          <w:lang w:val="en-US"/>
        </w:rPr>
        <w:t xml:space="preserve">. 2. </w:t>
      </w:r>
      <w:r w:rsidR="008823CE">
        <w:t>түрү</w:t>
      </w:r>
      <w:r w:rsidR="008823CE" w:rsidRPr="0017410F">
        <w:rPr>
          <w:lang w:val="en-US"/>
        </w:rPr>
        <w:t xml:space="preserve"> </w:t>
      </w:r>
      <w:r w:rsidR="008823CE">
        <w:t>суук</w:t>
      </w:r>
      <w:r w:rsidR="008823CE" w:rsidRPr="0017410F">
        <w:rPr>
          <w:lang w:val="en-US"/>
        </w:rPr>
        <w:t xml:space="preserve">, </w:t>
      </w:r>
      <w:r w:rsidR="008823CE">
        <w:t>кабагы</w:t>
      </w:r>
      <w:r w:rsidR="008823CE" w:rsidRPr="0017410F">
        <w:rPr>
          <w:lang w:val="en-US"/>
        </w:rPr>
        <w:t xml:space="preserve"> </w:t>
      </w:r>
      <w:r w:rsidR="008823CE">
        <w:t>ачылбаган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meyus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үмүтсүз</w:t>
      </w:r>
      <w:r w:rsidR="008823CE" w:rsidRPr="0017410F">
        <w:rPr>
          <w:lang w:val="en-US"/>
        </w:rPr>
        <w:t xml:space="preserve">, </w:t>
      </w:r>
      <w:r w:rsidR="008823CE">
        <w:t>кыялсыз</w:t>
      </w:r>
      <w:r w:rsidR="008823CE" w:rsidRPr="0017410F">
        <w:rPr>
          <w:lang w:val="en-US"/>
        </w:rPr>
        <w:t xml:space="preserve">, </w:t>
      </w:r>
      <w:r w:rsidR="008823CE">
        <w:t>пессимист</w:t>
      </w:r>
      <w:r w:rsidR="008823CE" w:rsidRPr="0017410F">
        <w:rPr>
          <w:lang w:val="en-US"/>
        </w:rPr>
        <w:t xml:space="preserve">. ~ etmek </w:t>
      </w:r>
      <w:r w:rsidR="008823CE">
        <w:t>капа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, </w:t>
      </w:r>
      <w:r w:rsidR="008823CE">
        <w:t>жинин</w:t>
      </w:r>
      <w:r w:rsidR="008823CE" w:rsidRPr="0017410F">
        <w:rPr>
          <w:lang w:val="en-US"/>
        </w:rPr>
        <w:t xml:space="preserve"> </w:t>
      </w:r>
      <w:r w:rsidR="008823CE">
        <w:t>келтирүү</w:t>
      </w:r>
      <w:r w:rsidR="008823CE" w:rsidRPr="0017410F">
        <w:rPr>
          <w:lang w:val="en-US"/>
        </w:rPr>
        <w:t xml:space="preserve">. ~ olmak </w:t>
      </w:r>
      <w:r w:rsidR="008823CE">
        <w:t>капа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үмүтсүздүккө</w:t>
      </w:r>
      <w:r w:rsidR="008823CE" w:rsidRPr="0017410F">
        <w:rPr>
          <w:lang w:val="en-US"/>
        </w:rPr>
        <w:t>/</w:t>
      </w:r>
      <w:r w:rsidR="008823CE">
        <w:t>пессимизмге</w:t>
      </w:r>
      <w:r w:rsidR="008823CE" w:rsidRPr="0017410F">
        <w:rPr>
          <w:lang w:val="en-US"/>
        </w:rPr>
        <w:t xml:space="preserve"> </w:t>
      </w:r>
      <w:r w:rsidR="008823CE">
        <w:t>кабылуу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meyusiyet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капачылык</w:t>
      </w:r>
      <w:r w:rsidR="008823CE" w:rsidRPr="0017410F">
        <w:rPr>
          <w:lang w:val="en-US"/>
        </w:rPr>
        <w:t xml:space="preserve">, </w:t>
      </w:r>
      <w:r w:rsidR="008823CE">
        <w:t>үмүтсүздүк</w:t>
      </w:r>
      <w:r w:rsidR="008823CE" w:rsidRPr="0017410F">
        <w:rPr>
          <w:lang w:val="en-US"/>
        </w:rPr>
        <w:t xml:space="preserve">, </w:t>
      </w:r>
      <w:r w:rsidR="008823CE">
        <w:t>пессимизм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meyve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мөмө</w:t>
      </w:r>
      <w:r w:rsidR="008823CE" w:rsidRPr="0017410F">
        <w:rPr>
          <w:lang w:val="en-US"/>
        </w:rPr>
        <w:t xml:space="preserve">, </w:t>
      </w:r>
      <w:r w:rsidR="008823CE">
        <w:t>жемиш</w:t>
      </w:r>
      <w:r w:rsidR="008823CE" w:rsidRPr="0017410F">
        <w:rPr>
          <w:lang w:val="en-US"/>
        </w:rPr>
        <w:t xml:space="preserve">. ~ suyu </w:t>
      </w:r>
      <w:r w:rsidR="008823CE">
        <w:t>мөмө</w:t>
      </w:r>
      <w:r w:rsidR="008823CE" w:rsidRPr="0017410F">
        <w:rPr>
          <w:lang w:val="en-US"/>
        </w:rPr>
        <w:t xml:space="preserve"> </w:t>
      </w:r>
      <w:r w:rsidR="008823CE">
        <w:t>суусу</w:t>
      </w:r>
      <w:r w:rsidR="008823CE" w:rsidRPr="0017410F">
        <w:rPr>
          <w:lang w:val="en-US"/>
        </w:rPr>
        <w:t xml:space="preserve">, </w:t>
      </w:r>
      <w:r w:rsidR="008823CE">
        <w:t>сок</w:t>
      </w:r>
      <w:r w:rsidR="008823CE" w:rsidRPr="0017410F">
        <w:rPr>
          <w:lang w:val="en-US"/>
        </w:rPr>
        <w:t xml:space="preserve">. kuru ~ </w:t>
      </w:r>
      <w:r w:rsidR="008823CE">
        <w:t>кургатылган</w:t>
      </w:r>
      <w:r w:rsidR="008823CE" w:rsidRPr="0017410F">
        <w:rPr>
          <w:lang w:val="en-US"/>
        </w:rPr>
        <w:t xml:space="preserve">/ </w:t>
      </w:r>
      <w:r w:rsidR="008823CE">
        <w:t>куру</w:t>
      </w:r>
      <w:r w:rsidR="008823CE" w:rsidRPr="0017410F">
        <w:rPr>
          <w:lang w:val="en-US"/>
        </w:rPr>
        <w:t xml:space="preserve"> </w:t>
      </w:r>
      <w:r w:rsidR="008823CE">
        <w:t>жемиш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мөмө</w:t>
      </w:r>
      <w:r w:rsidR="008823CE" w:rsidRPr="0017410F">
        <w:rPr>
          <w:lang w:val="en-US"/>
        </w:rPr>
        <w:t xml:space="preserve">, </w:t>
      </w:r>
      <w:r w:rsidR="008823CE">
        <w:t>жемиш</w:t>
      </w:r>
      <w:r w:rsidR="008823CE" w:rsidRPr="0017410F">
        <w:rPr>
          <w:lang w:val="en-US"/>
        </w:rPr>
        <w:t xml:space="preserve">, </w:t>
      </w:r>
      <w:r w:rsidR="008823CE">
        <w:t>жыйынтык</w:t>
      </w:r>
      <w:r w:rsidR="008823CE" w:rsidRPr="0017410F">
        <w:rPr>
          <w:lang w:val="en-US"/>
        </w:rPr>
        <w:t xml:space="preserve">, </w:t>
      </w:r>
      <w:r w:rsidR="008823CE">
        <w:t>үрүн</w:t>
      </w:r>
      <w:r w:rsidR="008823CE" w:rsidRPr="0017410F">
        <w:rPr>
          <w:lang w:val="en-US"/>
        </w:rPr>
        <w:t xml:space="preserve">, </w:t>
      </w:r>
      <w:r w:rsidR="008823CE">
        <w:t>продукт</w:t>
      </w:r>
      <w:r w:rsidR="008823CE" w:rsidRPr="0017410F">
        <w:rPr>
          <w:lang w:val="en-US"/>
        </w:rPr>
        <w:t xml:space="preserve">. ~ şekeri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фруктоза</w:t>
      </w:r>
      <w:r w:rsidR="008823CE" w:rsidRPr="0017410F">
        <w:rPr>
          <w:lang w:val="en-US"/>
        </w:rPr>
        <w:t xml:space="preserve">.~ vermek </w:t>
      </w:r>
      <w:r w:rsidR="008823CE">
        <w:t>мөмөсүн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, </w:t>
      </w:r>
      <w:r w:rsidR="008823CE">
        <w:t>жемиштүү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meyveci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мөмө</w:t>
      </w:r>
      <w:r w:rsidR="008823CE" w:rsidRPr="0017410F">
        <w:rPr>
          <w:lang w:val="en-US"/>
        </w:rPr>
        <w:t>-</w:t>
      </w:r>
      <w:r w:rsidR="008823CE">
        <w:t>жемиш</w:t>
      </w:r>
      <w:r w:rsidR="008823CE" w:rsidRPr="0017410F">
        <w:rPr>
          <w:lang w:val="en-US"/>
        </w:rPr>
        <w:t xml:space="preserve"> </w:t>
      </w:r>
      <w:r w:rsidR="008823CE">
        <w:t>өстүргөн</w:t>
      </w:r>
      <w:r w:rsidR="008823CE" w:rsidRPr="0017410F">
        <w:rPr>
          <w:lang w:val="en-US"/>
        </w:rPr>
        <w:t>/</w:t>
      </w:r>
      <w:r w:rsidR="008823CE">
        <w:t>саткан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2. </w:t>
      </w:r>
      <w:r w:rsidR="008823CE">
        <w:t>мөмө</w:t>
      </w:r>
      <w:r w:rsidR="008823CE" w:rsidRPr="0017410F">
        <w:rPr>
          <w:lang w:val="en-US"/>
        </w:rPr>
        <w:t>-</w:t>
      </w:r>
      <w:r w:rsidR="008823CE">
        <w:t>жемиш</w:t>
      </w:r>
      <w:r w:rsidR="008823CE" w:rsidRPr="0017410F">
        <w:rPr>
          <w:lang w:val="en-US"/>
        </w:rPr>
        <w:t xml:space="preserve"> </w:t>
      </w:r>
      <w:r w:rsidR="008823CE">
        <w:t>саткан</w:t>
      </w:r>
      <w:r w:rsidR="008823CE" w:rsidRPr="0017410F">
        <w:rPr>
          <w:lang w:val="en-US"/>
        </w:rPr>
        <w:t xml:space="preserve"> </w:t>
      </w:r>
      <w:r w:rsidR="008823CE">
        <w:t>дүкөн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meyvecilik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</w:t>
      </w:r>
      <w:r w:rsidR="008823CE">
        <w:t>мөмө</w:t>
      </w:r>
      <w:r w:rsidR="008823CE" w:rsidRPr="0017410F">
        <w:rPr>
          <w:lang w:val="en-US"/>
        </w:rPr>
        <w:t>-</w:t>
      </w:r>
      <w:r w:rsidR="008823CE">
        <w:t>жемиш</w:t>
      </w:r>
      <w:r w:rsidR="008823CE" w:rsidRPr="0017410F">
        <w:rPr>
          <w:lang w:val="en-US"/>
        </w:rPr>
        <w:t xml:space="preserve"> </w:t>
      </w:r>
      <w:r w:rsidR="008823CE">
        <w:t>өстүрүү</w:t>
      </w:r>
      <w:r w:rsidR="008823CE" w:rsidRPr="0017410F">
        <w:rPr>
          <w:lang w:val="en-US"/>
        </w:rPr>
        <w:t xml:space="preserve">, </w:t>
      </w:r>
      <w:r w:rsidR="008823CE">
        <w:t>жемишчилик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meyveli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мөмөлүү</w:t>
      </w:r>
      <w:r w:rsidR="008823CE" w:rsidRPr="0017410F">
        <w:rPr>
          <w:lang w:val="en-US"/>
        </w:rPr>
        <w:t xml:space="preserve">. ~ ağaç </w:t>
      </w:r>
      <w:r w:rsidR="008823CE">
        <w:t>мөмөлүү</w:t>
      </w:r>
      <w:r w:rsidR="008823CE" w:rsidRPr="0017410F">
        <w:rPr>
          <w:lang w:val="en-US"/>
        </w:rPr>
        <w:t xml:space="preserve"> </w:t>
      </w:r>
      <w:r w:rsidR="008823CE">
        <w:t>дарак</w:t>
      </w:r>
      <w:r w:rsidR="008823CE" w:rsidRPr="0017410F">
        <w:rPr>
          <w:lang w:val="en-US"/>
        </w:rPr>
        <w:t xml:space="preserve">. 2. </w:t>
      </w:r>
      <w:r w:rsidR="008823CE">
        <w:t>мөмө</w:t>
      </w:r>
      <w:r w:rsidR="008823CE" w:rsidRPr="0017410F">
        <w:rPr>
          <w:lang w:val="en-US"/>
        </w:rPr>
        <w:t>-</w:t>
      </w:r>
      <w:r w:rsidR="008823CE">
        <w:t>жемиштен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, </w:t>
      </w:r>
      <w:r w:rsidR="008823CE">
        <w:t>ичине</w:t>
      </w:r>
      <w:r w:rsidR="008823CE" w:rsidRPr="0017410F">
        <w:rPr>
          <w:lang w:val="en-US"/>
        </w:rPr>
        <w:t xml:space="preserve"> </w:t>
      </w:r>
      <w:r w:rsidR="008823CE">
        <w:t>мөмө</w:t>
      </w:r>
      <w:r w:rsidR="008823CE" w:rsidRPr="0017410F">
        <w:rPr>
          <w:lang w:val="en-US"/>
        </w:rPr>
        <w:t>-</w:t>
      </w:r>
      <w:r w:rsidR="008823CE">
        <w:t>жемиш</w:t>
      </w:r>
      <w:r w:rsidR="008823CE" w:rsidRPr="0017410F">
        <w:rPr>
          <w:lang w:val="en-US"/>
        </w:rPr>
        <w:t xml:space="preserve"> </w:t>
      </w:r>
      <w:r w:rsidR="008823CE">
        <w:t>кошулган</w:t>
      </w:r>
      <w:r w:rsidR="008823CE" w:rsidRPr="0017410F">
        <w:rPr>
          <w:lang w:val="en-US"/>
        </w:rPr>
        <w:t xml:space="preserve">. ~ pasta </w:t>
      </w:r>
      <w:r w:rsidR="008823CE">
        <w:t>мөмөлүү</w:t>
      </w:r>
      <w:r w:rsidR="008823CE" w:rsidRPr="0017410F">
        <w:rPr>
          <w:lang w:val="en-US"/>
        </w:rPr>
        <w:t xml:space="preserve"> </w:t>
      </w:r>
      <w:r w:rsidR="008823CE">
        <w:t>торт</w:t>
      </w:r>
      <w:r w:rsidR="008823CE" w:rsidRPr="0017410F">
        <w:rPr>
          <w:lang w:val="en-US"/>
        </w:rPr>
        <w:t>. 3.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жемиштүү</w:t>
      </w:r>
      <w:r w:rsidR="008823CE" w:rsidRPr="0017410F">
        <w:rPr>
          <w:lang w:val="en-US"/>
        </w:rPr>
        <w:t xml:space="preserve">, </w:t>
      </w:r>
      <w:r w:rsidR="008823CE">
        <w:t>ийгиликтүү</w:t>
      </w:r>
      <w:r w:rsidR="008823CE" w:rsidRPr="0017410F">
        <w:rPr>
          <w:lang w:val="en-US"/>
        </w:rPr>
        <w:t xml:space="preserve">, </w:t>
      </w:r>
      <w:r w:rsidR="008823CE">
        <w:t>берекелүү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4. </w:t>
      </w:r>
      <w:r>
        <w:t>өтм</w:t>
      </w:r>
      <w:r w:rsidRPr="0017410F">
        <w:rPr>
          <w:lang w:val="en-US"/>
        </w:rPr>
        <w:t xml:space="preserve">. </w:t>
      </w:r>
      <w:r>
        <w:t>таланттуу</w:t>
      </w:r>
      <w:r w:rsidRPr="0017410F">
        <w:rPr>
          <w:lang w:val="en-US"/>
        </w:rPr>
        <w:t xml:space="preserve">, </w:t>
      </w:r>
      <w:r>
        <w:t>өнөрлүү</w:t>
      </w:r>
      <w:r w:rsidRPr="0017410F">
        <w:rPr>
          <w:lang w:val="en-US"/>
        </w:rPr>
        <w:t xml:space="preserve">, </w:t>
      </w:r>
      <w:r>
        <w:t>билимдүү</w:t>
      </w:r>
      <w:r w:rsidRPr="0017410F">
        <w:rPr>
          <w:lang w:val="en-US"/>
        </w:rPr>
        <w:t xml:space="preserve">. ~ ağacı taşlarlar </w:t>
      </w:r>
      <w:r>
        <w:t>мак</w:t>
      </w:r>
      <w:r w:rsidRPr="0017410F">
        <w:rPr>
          <w:lang w:val="en-US"/>
        </w:rPr>
        <w:t xml:space="preserve">. </w:t>
      </w:r>
      <w:r>
        <w:t>мөмөлүү</w:t>
      </w:r>
      <w:r w:rsidRPr="0017410F">
        <w:rPr>
          <w:lang w:val="en-US"/>
        </w:rPr>
        <w:t xml:space="preserve"> </w:t>
      </w:r>
      <w:r>
        <w:t>дарак</w:t>
      </w:r>
      <w:r w:rsidRPr="0017410F">
        <w:rPr>
          <w:lang w:val="en-US"/>
        </w:rPr>
        <w:t xml:space="preserve"> </w:t>
      </w:r>
      <w:r>
        <w:t>ташбараңга</w:t>
      </w:r>
      <w:r w:rsidRPr="0017410F">
        <w:rPr>
          <w:lang w:val="en-US"/>
        </w:rPr>
        <w:t xml:space="preserve"> </w:t>
      </w:r>
      <w:r>
        <w:t>алынат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meyvelik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1. </w:t>
      </w:r>
      <w:r w:rsidR="008823CE">
        <w:t>жемиш</w:t>
      </w:r>
      <w:r w:rsidR="008823CE" w:rsidRPr="0017410F">
        <w:rPr>
          <w:lang w:val="en-US"/>
        </w:rPr>
        <w:t xml:space="preserve"> </w:t>
      </w:r>
      <w:r w:rsidR="008823CE">
        <w:t>бакчасы</w:t>
      </w:r>
      <w:r w:rsidR="008823CE" w:rsidRPr="0017410F">
        <w:rPr>
          <w:lang w:val="en-US"/>
        </w:rPr>
        <w:t xml:space="preserve">. 2. </w:t>
      </w:r>
      <w:r w:rsidR="008823CE">
        <w:t>жемиш</w:t>
      </w:r>
      <w:r w:rsidR="008823CE" w:rsidRPr="0017410F">
        <w:rPr>
          <w:lang w:val="en-US"/>
        </w:rPr>
        <w:t xml:space="preserve"> </w:t>
      </w:r>
      <w:r w:rsidR="008823CE">
        <w:t>вазасы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meyvesiz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мөмөсүз</w:t>
      </w:r>
      <w:r w:rsidR="008823CE" w:rsidRPr="0017410F">
        <w:rPr>
          <w:lang w:val="en-US"/>
        </w:rPr>
        <w:t xml:space="preserve">. ~ ağaç </w:t>
      </w:r>
      <w:r w:rsidR="008823CE">
        <w:t>мөмөсүз</w:t>
      </w:r>
      <w:r w:rsidR="008823CE" w:rsidRPr="0017410F">
        <w:rPr>
          <w:lang w:val="en-US"/>
        </w:rPr>
        <w:t xml:space="preserve"> </w:t>
      </w:r>
      <w:r w:rsidR="008823CE">
        <w:t>дарак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meyyal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,-li 1. </w:t>
      </w:r>
      <w:r w:rsidR="008823CE">
        <w:t>кыйшак</w:t>
      </w:r>
      <w:r w:rsidR="008823CE" w:rsidRPr="0017410F">
        <w:rPr>
          <w:lang w:val="en-US"/>
        </w:rPr>
        <w:t xml:space="preserve">, </w:t>
      </w:r>
      <w:r w:rsidR="008823CE">
        <w:t>жантык</w:t>
      </w:r>
      <w:r w:rsidR="008823CE" w:rsidRPr="0017410F">
        <w:rPr>
          <w:lang w:val="en-US"/>
        </w:rPr>
        <w:t xml:space="preserve">. 2. </w:t>
      </w:r>
      <w:r w:rsidR="008823CE">
        <w:t>ыктуу</w:t>
      </w:r>
      <w:r w:rsidR="008823CE" w:rsidRPr="0017410F">
        <w:rPr>
          <w:lang w:val="en-US"/>
        </w:rPr>
        <w:t xml:space="preserve">, </w:t>
      </w:r>
      <w:r w:rsidR="008823CE">
        <w:t>ынтаалуу</w:t>
      </w:r>
      <w:r w:rsidR="008823CE" w:rsidRPr="0017410F">
        <w:rPr>
          <w:lang w:val="en-US"/>
        </w:rPr>
        <w:t xml:space="preserve">, </w:t>
      </w:r>
      <w:r w:rsidR="008823CE">
        <w:t>шыктуу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mezalim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зуулумдуктар</w:t>
      </w:r>
      <w:r w:rsidR="008823CE" w:rsidRPr="0017410F">
        <w:rPr>
          <w:lang w:val="en-US"/>
        </w:rPr>
        <w:t xml:space="preserve">, </w:t>
      </w:r>
      <w:r w:rsidR="008823CE">
        <w:t>кыйноолор</w:t>
      </w:r>
      <w:r w:rsidR="008823CE" w:rsidRPr="0017410F">
        <w:rPr>
          <w:lang w:val="en-US"/>
        </w:rPr>
        <w:t xml:space="preserve">, </w:t>
      </w:r>
      <w:r w:rsidR="008823CE">
        <w:t>зордуктар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mezar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мүрзө</w:t>
      </w:r>
      <w:r w:rsidR="008823CE" w:rsidRPr="0017410F">
        <w:rPr>
          <w:lang w:val="en-US"/>
        </w:rPr>
        <w:t xml:space="preserve">, </w:t>
      </w:r>
      <w:r w:rsidR="008823CE">
        <w:t>бейит</w:t>
      </w:r>
      <w:r w:rsidR="008823CE" w:rsidRPr="0017410F">
        <w:rPr>
          <w:lang w:val="en-US"/>
        </w:rPr>
        <w:t xml:space="preserve">, </w:t>
      </w:r>
      <w:r w:rsidR="008823CE">
        <w:t>көр</w:t>
      </w:r>
      <w:r w:rsidR="008823CE" w:rsidRPr="0017410F">
        <w:rPr>
          <w:lang w:val="en-US"/>
        </w:rPr>
        <w:t xml:space="preserve">. ~dan çıkarmak </w:t>
      </w:r>
      <w:r w:rsidR="008823CE">
        <w:t>өлүмдөн</w:t>
      </w:r>
      <w:r w:rsidR="008823CE" w:rsidRPr="0017410F">
        <w:rPr>
          <w:lang w:val="en-US"/>
        </w:rPr>
        <w:t xml:space="preserve"> </w:t>
      </w:r>
      <w:r w:rsidR="008823CE">
        <w:t>аман</w:t>
      </w:r>
      <w:r w:rsidR="008823CE" w:rsidRPr="0017410F">
        <w:rPr>
          <w:lang w:val="en-US"/>
        </w:rPr>
        <w:t xml:space="preserve"> </w:t>
      </w:r>
      <w:r w:rsidR="008823CE">
        <w:t>алып</w:t>
      </w:r>
      <w:r w:rsidR="008823CE" w:rsidRPr="0017410F">
        <w:rPr>
          <w:lang w:val="en-US"/>
        </w:rPr>
        <w:t xml:space="preserve"> </w:t>
      </w:r>
      <w:r w:rsidR="008823CE">
        <w:t>калуу</w:t>
      </w:r>
      <w:r w:rsidR="008823CE" w:rsidRPr="0017410F">
        <w:rPr>
          <w:lang w:val="en-US"/>
        </w:rPr>
        <w:t xml:space="preserve">. ~ kaçkını </w:t>
      </w:r>
      <w:r w:rsidR="008823CE">
        <w:t>ач</w:t>
      </w:r>
      <w:r w:rsidR="008823CE" w:rsidRPr="0017410F">
        <w:rPr>
          <w:lang w:val="en-US"/>
        </w:rPr>
        <w:t xml:space="preserve"> </w:t>
      </w:r>
      <w:r w:rsidR="008823CE">
        <w:t>арбак</w:t>
      </w:r>
      <w:r w:rsidR="008823CE" w:rsidRPr="0017410F">
        <w:rPr>
          <w:lang w:val="en-US"/>
        </w:rPr>
        <w:t xml:space="preserve"> (</w:t>
      </w:r>
      <w:r w:rsidR="008823CE">
        <w:t>абдан</w:t>
      </w:r>
      <w:r w:rsidR="008823CE" w:rsidRPr="0017410F">
        <w:rPr>
          <w:lang w:val="en-US"/>
        </w:rPr>
        <w:t xml:space="preserve"> </w:t>
      </w:r>
      <w:r w:rsidR="008823CE">
        <w:t>арык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). ~ kitabesi </w:t>
      </w:r>
      <w:r w:rsidR="008823CE">
        <w:t>мүрзө</w:t>
      </w:r>
      <w:r w:rsidR="008823CE" w:rsidRPr="0017410F">
        <w:rPr>
          <w:lang w:val="en-US"/>
        </w:rPr>
        <w:t xml:space="preserve"> </w:t>
      </w:r>
      <w:r w:rsidR="008823CE">
        <w:t>жазуусу</w:t>
      </w:r>
      <w:r w:rsidR="008823CE" w:rsidRPr="0017410F">
        <w:rPr>
          <w:lang w:val="en-US"/>
        </w:rPr>
        <w:t xml:space="preserve">, </w:t>
      </w:r>
      <w:r w:rsidR="008823CE">
        <w:t>эпитафия</w:t>
      </w:r>
      <w:r w:rsidR="008823CE" w:rsidRPr="0017410F">
        <w:rPr>
          <w:lang w:val="en-US"/>
        </w:rPr>
        <w:t xml:space="preserve">. ~ taşı </w:t>
      </w:r>
      <w:r w:rsidR="008823CE">
        <w:t>бейит</w:t>
      </w:r>
      <w:r w:rsidR="008823CE" w:rsidRPr="0017410F">
        <w:rPr>
          <w:lang w:val="en-US"/>
        </w:rPr>
        <w:t xml:space="preserve"> </w:t>
      </w:r>
      <w:r w:rsidR="008823CE">
        <w:t>белгиси</w:t>
      </w:r>
      <w:r w:rsidR="008823CE" w:rsidRPr="0017410F">
        <w:rPr>
          <w:lang w:val="en-US"/>
        </w:rPr>
        <w:t xml:space="preserve">. bir ayağı ~da olmak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буту</w:t>
      </w:r>
      <w:r w:rsidR="008823CE" w:rsidRPr="0017410F">
        <w:rPr>
          <w:lang w:val="en-US"/>
        </w:rPr>
        <w:t xml:space="preserve"> </w:t>
      </w:r>
      <w:r w:rsidR="008823CE">
        <w:t>көрдө</w:t>
      </w:r>
      <w:r w:rsidR="008823CE" w:rsidRPr="0017410F">
        <w:rPr>
          <w:lang w:val="en-US"/>
        </w:rPr>
        <w:t xml:space="preserve">,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буту</w:t>
      </w:r>
      <w:r w:rsidR="008823CE" w:rsidRPr="0017410F">
        <w:rPr>
          <w:lang w:val="en-US"/>
        </w:rPr>
        <w:t xml:space="preserve"> </w:t>
      </w:r>
      <w:r w:rsidR="008823CE">
        <w:t>жерде</w:t>
      </w:r>
      <w:r w:rsidR="008823CE" w:rsidRPr="0017410F">
        <w:rPr>
          <w:lang w:val="en-US"/>
        </w:rPr>
        <w:t xml:space="preserve"> </w:t>
      </w:r>
      <w:r w:rsidR="008823CE">
        <w:t>болуш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mezarcı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көрчү</w:t>
      </w:r>
      <w:r w:rsidR="008823CE" w:rsidRPr="0017410F">
        <w:rPr>
          <w:lang w:val="en-US"/>
        </w:rPr>
        <w:t xml:space="preserve">, </w:t>
      </w:r>
      <w:r w:rsidR="008823CE">
        <w:t>мүрзөчү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mezarlık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</w:t>
      </w:r>
      <w:r w:rsidR="008823CE">
        <w:t>көрүстөн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mezat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,-dı </w:t>
      </w:r>
      <w:r w:rsidR="008823CE">
        <w:t>арттырып</w:t>
      </w:r>
      <w:r w:rsidR="008823CE" w:rsidRPr="0017410F">
        <w:rPr>
          <w:lang w:val="en-US"/>
        </w:rPr>
        <w:t xml:space="preserve"> </w:t>
      </w:r>
      <w:r w:rsidR="008823CE">
        <w:t>сатыш</w:t>
      </w:r>
      <w:r w:rsidR="008823CE" w:rsidRPr="0017410F">
        <w:rPr>
          <w:lang w:val="en-US"/>
        </w:rPr>
        <w:t xml:space="preserve">, </w:t>
      </w:r>
      <w:r w:rsidR="008823CE">
        <w:t>аукцион</w:t>
      </w:r>
      <w:r w:rsidR="008823CE" w:rsidRPr="0017410F">
        <w:rPr>
          <w:lang w:val="en-US"/>
        </w:rPr>
        <w:t xml:space="preserve">. ~a çıkarmak </w:t>
      </w:r>
      <w:r w:rsidR="008823CE">
        <w:t>арттырып</w:t>
      </w:r>
      <w:r w:rsidR="008823CE" w:rsidRPr="0017410F">
        <w:rPr>
          <w:lang w:val="en-US"/>
        </w:rPr>
        <w:t xml:space="preserve"> </w:t>
      </w:r>
      <w:r w:rsidR="008823CE">
        <w:t>сатышка</w:t>
      </w:r>
      <w:r w:rsidR="008823CE" w:rsidRPr="0017410F">
        <w:rPr>
          <w:lang w:val="en-US"/>
        </w:rPr>
        <w:t>/</w:t>
      </w:r>
      <w:r w:rsidR="008823CE">
        <w:t>аукционго</w:t>
      </w:r>
      <w:r w:rsidR="008823CE" w:rsidRPr="0017410F">
        <w:rPr>
          <w:lang w:val="en-US"/>
        </w:rPr>
        <w:t xml:space="preserve"> </w:t>
      </w:r>
      <w:r w:rsidR="008823CE">
        <w:t>чыгарыш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mezatçı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аукционер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mezbaha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касап</w:t>
      </w:r>
      <w:r w:rsidR="008823CE" w:rsidRPr="0017410F">
        <w:rPr>
          <w:lang w:val="en-US"/>
        </w:rPr>
        <w:t xml:space="preserve">, </w:t>
      </w:r>
      <w:r w:rsidR="008823CE">
        <w:t>мал</w:t>
      </w:r>
      <w:r w:rsidR="008823CE" w:rsidRPr="0017410F">
        <w:rPr>
          <w:lang w:val="en-US"/>
        </w:rPr>
        <w:t xml:space="preserve"> </w:t>
      </w:r>
      <w:r w:rsidR="008823CE">
        <w:t>сойгон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 xml:space="preserve">. 2. </w:t>
      </w:r>
      <w:r w:rsidR="008823CE">
        <w:t>дин</w:t>
      </w:r>
      <w:r w:rsidR="008823CE" w:rsidRPr="0017410F">
        <w:rPr>
          <w:lang w:val="en-US"/>
        </w:rPr>
        <w:t xml:space="preserve"> </w:t>
      </w:r>
      <w:r w:rsidR="008823CE">
        <w:t>курман</w:t>
      </w:r>
      <w:r w:rsidR="008823CE" w:rsidRPr="0017410F">
        <w:rPr>
          <w:lang w:val="en-US"/>
        </w:rPr>
        <w:t xml:space="preserve"> </w:t>
      </w:r>
      <w:r w:rsidR="008823CE">
        <w:t>чалынган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 xml:space="preserve">. ~ya dönmek </w:t>
      </w:r>
      <w:r w:rsidR="008823CE">
        <w:t>кызыл</w:t>
      </w:r>
      <w:r w:rsidR="008823CE" w:rsidRPr="0017410F">
        <w:rPr>
          <w:lang w:val="en-US"/>
        </w:rPr>
        <w:t xml:space="preserve"> </w:t>
      </w:r>
      <w:r w:rsidR="008823CE">
        <w:t>кыргынга</w:t>
      </w:r>
      <w:r w:rsidR="008823CE" w:rsidRPr="0017410F">
        <w:rPr>
          <w:lang w:val="en-US"/>
        </w:rPr>
        <w:t xml:space="preserve"> </w:t>
      </w:r>
      <w:r w:rsidR="008823CE">
        <w:t>айлануу</w:t>
      </w:r>
      <w:r w:rsidR="008823CE" w:rsidRPr="0017410F">
        <w:rPr>
          <w:lang w:val="en-US"/>
        </w:rPr>
        <w:t xml:space="preserve">, </w:t>
      </w:r>
      <w:r w:rsidR="008823CE">
        <w:t>кан</w:t>
      </w:r>
      <w:r w:rsidR="008823CE" w:rsidRPr="0017410F">
        <w:rPr>
          <w:lang w:val="en-US"/>
        </w:rPr>
        <w:t xml:space="preserve"> </w:t>
      </w:r>
      <w:r w:rsidR="008823CE">
        <w:t>төгүлүү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mezbele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1. </w:t>
      </w:r>
      <w:r w:rsidR="008823CE">
        <w:t>таштанды</w:t>
      </w:r>
      <w:r w:rsidR="008823CE" w:rsidRPr="0017410F">
        <w:rPr>
          <w:lang w:val="en-US"/>
        </w:rPr>
        <w:t xml:space="preserve"> </w:t>
      </w:r>
      <w:r w:rsidR="008823CE">
        <w:t>төгүлгөн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 xml:space="preserve">. 2. </w:t>
      </w:r>
      <w:r w:rsidR="008823CE">
        <w:t>ыпылас</w:t>
      </w:r>
      <w:r w:rsidR="008823CE" w:rsidRPr="0017410F">
        <w:rPr>
          <w:lang w:val="en-US"/>
        </w:rPr>
        <w:t xml:space="preserve">, </w:t>
      </w:r>
      <w:r w:rsidR="008823CE">
        <w:t>жийиркеничтүү</w:t>
      </w:r>
      <w:r w:rsidR="008823CE" w:rsidRPr="0017410F">
        <w:rPr>
          <w:lang w:val="en-US"/>
        </w:rPr>
        <w:t xml:space="preserve"> (</w:t>
      </w:r>
      <w:r w:rsidR="008823CE">
        <w:t>жер</w:t>
      </w:r>
      <w:r w:rsidR="008823CE" w:rsidRPr="0017410F">
        <w:rPr>
          <w:lang w:val="en-US"/>
        </w:rPr>
        <w:t>,</w:t>
      </w:r>
      <w:r w:rsidR="00CE45C8" w:rsidRPr="0017410F">
        <w:rPr>
          <w:lang w:val="en-US"/>
        </w:rPr>
        <w:cr/>
      </w:r>
      <w:r w:rsidR="008823CE">
        <w:t>абал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meze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шам</w:t>
      </w:r>
      <w:r w:rsidR="008823CE" w:rsidRPr="0017410F">
        <w:rPr>
          <w:lang w:val="en-US"/>
        </w:rPr>
        <w:t>-</w:t>
      </w:r>
      <w:r w:rsidR="008823CE">
        <w:t>шум</w:t>
      </w:r>
      <w:r w:rsidR="008823CE" w:rsidRPr="0017410F">
        <w:rPr>
          <w:lang w:val="en-US"/>
        </w:rPr>
        <w:t xml:space="preserve">, </w:t>
      </w:r>
      <w:r w:rsidR="008823CE">
        <w:t>закуска</w:t>
      </w:r>
      <w:r w:rsidR="008823CE" w:rsidRPr="0017410F">
        <w:rPr>
          <w:lang w:val="en-US"/>
        </w:rPr>
        <w:t xml:space="preserve"> (</w:t>
      </w:r>
      <w:r w:rsidR="008823CE">
        <w:t>ичкилик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кошо</w:t>
      </w:r>
      <w:r w:rsidR="008823CE" w:rsidRPr="0017410F">
        <w:rPr>
          <w:lang w:val="en-US"/>
        </w:rPr>
        <w:t xml:space="preserve"> </w:t>
      </w:r>
      <w:r w:rsidR="008823CE">
        <w:t>берилген</w:t>
      </w:r>
      <w:r w:rsidR="008823CE" w:rsidRPr="0017410F">
        <w:rPr>
          <w:lang w:val="en-US"/>
        </w:rPr>
        <w:t xml:space="preserve"> </w:t>
      </w:r>
      <w:r w:rsidR="008823CE">
        <w:t>нерселер</w:t>
      </w:r>
      <w:r w:rsidR="008823CE" w:rsidRPr="0017410F">
        <w:rPr>
          <w:lang w:val="en-US"/>
        </w:rPr>
        <w:t xml:space="preserve">).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шаан</w:t>
      </w:r>
      <w:r w:rsidR="008823CE" w:rsidRPr="0017410F">
        <w:rPr>
          <w:lang w:val="en-US"/>
        </w:rPr>
        <w:t>-</w:t>
      </w:r>
      <w:r w:rsidR="008823CE">
        <w:t>шөкөт</w:t>
      </w:r>
      <w:r w:rsidR="008823CE" w:rsidRPr="0017410F">
        <w:rPr>
          <w:lang w:val="en-US"/>
        </w:rPr>
        <w:t xml:space="preserve">, </w:t>
      </w:r>
      <w:r w:rsidR="008823CE">
        <w:t>көңүл</w:t>
      </w:r>
      <w:r w:rsidR="008823CE" w:rsidRPr="0017410F">
        <w:rPr>
          <w:lang w:val="en-US"/>
        </w:rPr>
        <w:t xml:space="preserve"> </w:t>
      </w:r>
      <w:r w:rsidR="008823CE">
        <w:t>ачуу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mezeci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шам</w:t>
      </w:r>
      <w:r w:rsidR="008823CE" w:rsidRPr="0017410F">
        <w:rPr>
          <w:lang w:val="en-US"/>
        </w:rPr>
        <w:t>-</w:t>
      </w:r>
      <w:r w:rsidR="008823CE">
        <w:t>шум</w:t>
      </w:r>
      <w:r w:rsidR="008823CE" w:rsidRPr="0017410F">
        <w:rPr>
          <w:lang w:val="en-US"/>
        </w:rPr>
        <w:t>/</w:t>
      </w:r>
      <w:r w:rsidR="008823CE">
        <w:t>закуска</w:t>
      </w:r>
      <w:r w:rsidR="008823CE" w:rsidRPr="0017410F">
        <w:rPr>
          <w:lang w:val="en-US"/>
        </w:rPr>
        <w:t xml:space="preserve"> </w:t>
      </w:r>
      <w:r w:rsidR="008823CE">
        <w:t>жасаган</w:t>
      </w:r>
      <w:r w:rsidR="008823CE" w:rsidRPr="0017410F">
        <w:rPr>
          <w:lang w:val="en-US"/>
        </w:rPr>
        <w:t xml:space="preserve">/ </w:t>
      </w:r>
      <w:r w:rsidR="008823CE">
        <w:t>саткан</w:t>
      </w:r>
      <w:r w:rsidR="008823CE" w:rsidRPr="0017410F">
        <w:rPr>
          <w:lang w:val="en-US"/>
        </w:rPr>
        <w:t xml:space="preserve"> </w:t>
      </w:r>
      <w:r w:rsidR="008823CE">
        <w:t>дүкөн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mezhep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,-bi 1.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окуу</w:t>
      </w:r>
      <w:r w:rsidR="008823CE" w:rsidRPr="0017410F">
        <w:rPr>
          <w:lang w:val="en-US"/>
        </w:rPr>
        <w:t xml:space="preserve">, </w:t>
      </w:r>
      <w:r w:rsidR="008823CE">
        <w:t>доктрина</w:t>
      </w:r>
      <w:r w:rsidR="008823CE" w:rsidRPr="0017410F">
        <w:rPr>
          <w:lang w:val="en-US"/>
        </w:rPr>
        <w:t xml:space="preserve">, </w:t>
      </w:r>
      <w:r w:rsidR="008823CE">
        <w:t>мектеп</w:t>
      </w:r>
      <w:r w:rsidR="008823CE" w:rsidRPr="0017410F">
        <w:rPr>
          <w:lang w:val="en-US"/>
        </w:rPr>
        <w:t xml:space="preserve">. 2. </w:t>
      </w:r>
      <w:r w:rsidR="008823CE">
        <w:t>дин</w:t>
      </w:r>
      <w:r w:rsidR="008823CE" w:rsidRPr="0017410F">
        <w:rPr>
          <w:lang w:val="en-US"/>
        </w:rPr>
        <w:t xml:space="preserve"> </w:t>
      </w:r>
      <w:r w:rsidR="008823CE">
        <w:t>ынанч</w:t>
      </w:r>
      <w:r w:rsidR="008823CE" w:rsidRPr="0017410F">
        <w:rPr>
          <w:lang w:val="en-US"/>
        </w:rPr>
        <w:t xml:space="preserve">. ~ harbi </w:t>
      </w:r>
      <w:r w:rsidR="008823CE">
        <w:t>ынанч</w:t>
      </w:r>
      <w:r w:rsidR="008823CE" w:rsidRPr="0017410F">
        <w:rPr>
          <w:lang w:val="en-US"/>
        </w:rPr>
        <w:t xml:space="preserve"> </w:t>
      </w:r>
      <w:r w:rsidR="008823CE">
        <w:t>согушу</w:t>
      </w:r>
      <w:r w:rsidR="008823CE" w:rsidRPr="0017410F">
        <w:rPr>
          <w:lang w:val="en-US"/>
        </w:rPr>
        <w:t xml:space="preserve">. 3.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караш</w:t>
      </w:r>
      <w:r w:rsidR="008823CE" w:rsidRPr="0017410F">
        <w:rPr>
          <w:lang w:val="en-US"/>
        </w:rPr>
        <w:t xml:space="preserve">, </w:t>
      </w:r>
      <w:r w:rsidR="008823CE">
        <w:t>түшүнүк</w:t>
      </w:r>
      <w:r w:rsidR="008823CE" w:rsidRPr="0017410F">
        <w:rPr>
          <w:lang w:val="en-US"/>
        </w:rPr>
        <w:t xml:space="preserve">. ~i geniş </w:t>
      </w:r>
      <w:r w:rsidR="008823CE">
        <w:t>адеп</w:t>
      </w:r>
      <w:r w:rsidR="008823CE" w:rsidRPr="0017410F">
        <w:rPr>
          <w:lang w:val="en-US"/>
        </w:rPr>
        <w:t>/</w:t>
      </w:r>
      <w:r w:rsidR="008823CE">
        <w:t>намыс</w:t>
      </w:r>
      <w:r w:rsidR="008823CE" w:rsidRPr="0017410F">
        <w:rPr>
          <w:lang w:val="en-US"/>
        </w:rPr>
        <w:t xml:space="preserve"> </w:t>
      </w:r>
      <w:r w:rsidR="008823CE">
        <w:t>түшүнүгү</w:t>
      </w:r>
      <w:r w:rsidR="008823CE" w:rsidRPr="0017410F">
        <w:rPr>
          <w:lang w:val="en-US"/>
        </w:rPr>
        <w:t xml:space="preserve"> </w:t>
      </w:r>
      <w:r w:rsidR="008823CE">
        <w:t>анча</w:t>
      </w:r>
      <w:r w:rsidR="008823CE" w:rsidRPr="0017410F">
        <w:rPr>
          <w:lang w:val="en-US"/>
        </w:rPr>
        <w:t xml:space="preserve"> </w:t>
      </w:r>
      <w:r w:rsidR="008823CE">
        <w:t>катуу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 xml:space="preserve">. ~ine sığmamak </w:t>
      </w:r>
      <w:r w:rsidR="008823CE">
        <w:t>акылына</w:t>
      </w:r>
      <w:r w:rsidR="008823CE" w:rsidRPr="0017410F">
        <w:rPr>
          <w:lang w:val="en-US"/>
        </w:rPr>
        <w:t xml:space="preserve"> </w:t>
      </w:r>
      <w:r w:rsidR="008823CE">
        <w:t>сыйбоо</w:t>
      </w:r>
      <w:r w:rsidR="008823CE" w:rsidRPr="0017410F">
        <w:rPr>
          <w:lang w:val="en-US"/>
        </w:rPr>
        <w:t xml:space="preserve">, </w:t>
      </w:r>
      <w:r w:rsidR="008823CE">
        <w:t>принцибине</w:t>
      </w:r>
      <w:r w:rsidR="008823CE" w:rsidRPr="0017410F">
        <w:rPr>
          <w:lang w:val="en-US"/>
        </w:rPr>
        <w:t xml:space="preserve"> </w:t>
      </w:r>
      <w:r w:rsidR="008823CE">
        <w:t>терс</w:t>
      </w:r>
      <w:r w:rsidR="008823CE" w:rsidRPr="0017410F">
        <w:rPr>
          <w:lang w:val="en-US"/>
        </w:rPr>
        <w:t xml:space="preserve"> </w:t>
      </w:r>
      <w:r w:rsidR="008823CE">
        <w:t>келүү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meziyet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</w:t>
      </w:r>
      <w:r w:rsidR="008823CE">
        <w:t>артыкчылык</w:t>
      </w:r>
      <w:r w:rsidR="008823CE" w:rsidRPr="0017410F">
        <w:rPr>
          <w:lang w:val="en-US"/>
        </w:rPr>
        <w:t xml:space="preserve">, </w:t>
      </w:r>
      <w:r w:rsidR="008823CE">
        <w:t>айырмачылык</w:t>
      </w:r>
      <w:r w:rsidR="008823CE" w:rsidRPr="0017410F">
        <w:rPr>
          <w:lang w:val="en-US"/>
        </w:rPr>
        <w:t xml:space="preserve">, </w:t>
      </w:r>
      <w:r w:rsidR="008823CE">
        <w:t>өзгөчөлүк</w:t>
      </w:r>
      <w:r w:rsidR="008823CE" w:rsidRPr="0017410F">
        <w:rPr>
          <w:lang w:val="en-US"/>
        </w:rPr>
        <w:t xml:space="preserve">. meziyetli </w:t>
      </w:r>
      <w:r w:rsidR="008823CE">
        <w:t>артыкча</w:t>
      </w:r>
      <w:r w:rsidR="008823CE" w:rsidRPr="0017410F">
        <w:rPr>
          <w:lang w:val="en-US"/>
        </w:rPr>
        <w:t xml:space="preserve">, </w:t>
      </w:r>
      <w:r w:rsidR="008823CE">
        <w:t>айырмаланган</w:t>
      </w:r>
      <w:r w:rsidR="008823CE" w:rsidRPr="0017410F">
        <w:rPr>
          <w:lang w:val="en-US"/>
        </w:rPr>
        <w:t xml:space="preserve">, </w:t>
      </w:r>
      <w:r w:rsidR="008823CE">
        <w:t>өзгө</w:t>
      </w:r>
    </w:p>
    <w:p w:rsidR="00F51511" w:rsidRPr="0017410F" w:rsidRDefault="008823CE">
      <w:pPr>
        <w:ind w:left="1080"/>
        <w:rPr>
          <w:lang w:val="en-US"/>
        </w:rPr>
      </w:pPr>
      <w:r>
        <w:t>чө</w:t>
      </w:r>
      <w:r w:rsidRPr="0017410F">
        <w:rPr>
          <w:lang w:val="en-US"/>
        </w:rPr>
        <w:t xml:space="preserve">, </w:t>
      </w:r>
      <w:r>
        <w:t>мыкты</w:t>
      </w:r>
      <w:r w:rsidRPr="0017410F">
        <w:rPr>
          <w:lang w:val="en-US"/>
        </w:rPr>
        <w:t xml:space="preserve">. mezkür </w:t>
      </w:r>
      <w:r>
        <w:t>аты</w:t>
      </w:r>
      <w:r w:rsidRPr="0017410F">
        <w:rPr>
          <w:lang w:val="en-US"/>
        </w:rPr>
        <w:t xml:space="preserve"> </w:t>
      </w:r>
      <w:r>
        <w:t>аталган</w:t>
      </w:r>
      <w:r w:rsidRPr="0017410F">
        <w:rPr>
          <w:lang w:val="en-US"/>
        </w:rPr>
        <w:t xml:space="preserve">, </w:t>
      </w:r>
      <w:r>
        <w:t>сөз</w:t>
      </w:r>
      <w:r w:rsidRPr="0017410F">
        <w:rPr>
          <w:lang w:val="en-US"/>
        </w:rPr>
        <w:t xml:space="preserve"> </w:t>
      </w:r>
      <w:r>
        <w:t>кылынган</w:t>
      </w:r>
      <w:r w:rsidRPr="0017410F">
        <w:rPr>
          <w:lang w:val="en-US"/>
        </w:rPr>
        <w:t xml:space="preserve">. mezo- </w:t>
      </w:r>
      <w:r>
        <w:t>мезо</w:t>
      </w:r>
      <w:r w:rsidRPr="0017410F">
        <w:rPr>
          <w:lang w:val="en-US"/>
        </w:rPr>
        <w:t xml:space="preserve">-, </w:t>
      </w:r>
      <w:r>
        <w:t>орто</w:t>
      </w:r>
      <w:r w:rsidRPr="0017410F">
        <w:rPr>
          <w:lang w:val="en-US"/>
        </w:rPr>
        <w:t xml:space="preserve">. mezoderm </w:t>
      </w:r>
      <w:r>
        <w:t>биол</w:t>
      </w:r>
      <w:r w:rsidRPr="0017410F">
        <w:rPr>
          <w:lang w:val="en-US"/>
        </w:rPr>
        <w:t xml:space="preserve">. </w:t>
      </w:r>
      <w:r>
        <w:t>орто</w:t>
      </w:r>
      <w:r w:rsidRPr="0017410F">
        <w:rPr>
          <w:lang w:val="en-US"/>
        </w:rPr>
        <w:t xml:space="preserve"> </w:t>
      </w:r>
      <w:r>
        <w:t>тери</w:t>
      </w:r>
      <w:r w:rsidRPr="0017410F">
        <w:rPr>
          <w:lang w:val="en-US"/>
        </w:rPr>
        <w:t xml:space="preserve">. mezon </w:t>
      </w:r>
      <w:r>
        <w:t>физ</w:t>
      </w:r>
      <w:r w:rsidRPr="0017410F">
        <w:rPr>
          <w:lang w:val="en-US"/>
        </w:rPr>
        <w:t xml:space="preserve">. </w:t>
      </w:r>
      <w:r>
        <w:t>мезон</w:t>
      </w:r>
      <w:r w:rsidRPr="0017410F">
        <w:rPr>
          <w:lang w:val="en-US"/>
        </w:rPr>
        <w:t xml:space="preserve">. Mezopotamya </w:t>
      </w:r>
      <w:r>
        <w:t>тар</w:t>
      </w:r>
      <w:r w:rsidRPr="0017410F">
        <w:rPr>
          <w:lang w:val="en-US"/>
        </w:rPr>
        <w:t xml:space="preserve">. </w:t>
      </w:r>
      <w:r>
        <w:t>Месопотамия</w:t>
      </w:r>
      <w:r w:rsidRPr="0017410F">
        <w:rPr>
          <w:lang w:val="en-US"/>
        </w:rPr>
        <w:t xml:space="preserve">. mezosfer </w:t>
      </w:r>
      <w:r>
        <w:t>астр</w:t>
      </w:r>
      <w:r w:rsidRPr="0017410F">
        <w:rPr>
          <w:lang w:val="en-US"/>
        </w:rPr>
        <w:t xml:space="preserve">. </w:t>
      </w:r>
      <w:r>
        <w:t>мезосфера</w:t>
      </w:r>
      <w:r w:rsidRPr="0017410F">
        <w:rPr>
          <w:lang w:val="en-US"/>
        </w:rPr>
        <w:t xml:space="preserve">. mezozoik </w:t>
      </w:r>
      <w:r>
        <w:t>геол</w:t>
      </w:r>
      <w:r w:rsidRPr="0017410F">
        <w:rPr>
          <w:lang w:val="en-US"/>
        </w:rPr>
        <w:t xml:space="preserve">. </w:t>
      </w:r>
      <w:r>
        <w:t>мезозой</w:t>
      </w:r>
      <w:r w:rsidRPr="0017410F">
        <w:rPr>
          <w:lang w:val="en-US"/>
        </w:rPr>
        <w:t xml:space="preserve">, </w:t>
      </w:r>
      <w:r>
        <w:t>мезозой</w:t>
      </w:r>
      <w:r w:rsidRPr="0017410F">
        <w:rPr>
          <w:lang w:val="en-US"/>
        </w:rPr>
        <w:t xml:space="preserve"> </w:t>
      </w:r>
      <w:r>
        <w:t>доору</w:t>
      </w:r>
      <w:r w:rsidRPr="0017410F">
        <w:rPr>
          <w:lang w:val="en-US"/>
        </w:rPr>
        <w:t xml:space="preserve">. mezra, mezraa, -ı 1. </w:t>
      </w:r>
      <w:r>
        <w:t>айдоо</w:t>
      </w:r>
      <w:r w:rsidRPr="0017410F">
        <w:rPr>
          <w:lang w:val="en-US"/>
        </w:rPr>
        <w:t xml:space="preserve"> </w:t>
      </w:r>
      <w:r>
        <w:t>аянты</w:t>
      </w:r>
      <w:r w:rsidRPr="0017410F">
        <w:rPr>
          <w:lang w:val="en-US"/>
        </w:rPr>
        <w:t>. 2.</w:t>
      </w:r>
    </w:p>
    <w:p w:rsidR="00F51511" w:rsidRPr="0017410F" w:rsidRDefault="008823CE">
      <w:pPr>
        <w:ind w:left="1080"/>
        <w:rPr>
          <w:lang w:val="en-US"/>
        </w:rPr>
      </w:pPr>
      <w:r>
        <w:t>айыл</w:t>
      </w:r>
      <w:r w:rsidRPr="0017410F">
        <w:rPr>
          <w:lang w:val="en-US"/>
        </w:rPr>
        <w:t xml:space="preserve">, </w:t>
      </w:r>
      <w:r>
        <w:t>эл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 xml:space="preserve"> </w:t>
      </w:r>
      <w:r>
        <w:t>эң</w:t>
      </w:r>
      <w:r w:rsidRPr="0017410F">
        <w:rPr>
          <w:lang w:val="en-US"/>
        </w:rPr>
        <w:t xml:space="preserve"> </w:t>
      </w:r>
      <w:r>
        <w:t>кичине</w:t>
      </w:r>
      <w:r w:rsidRPr="0017410F">
        <w:rPr>
          <w:lang w:val="en-US"/>
        </w:rPr>
        <w:t xml:space="preserve"> </w:t>
      </w:r>
      <w:r>
        <w:t>журт</w:t>
      </w:r>
      <w:r w:rsidRPr="0017410F">
        <w:rPr>
          <w:lang w:val="en-US"/>
        </w:rPr>
        <w:t xml:space="preserve">. mezun 1. </w:t>
      </w:r>
      <w:r>
        <w:t>иштен</w:t>
      </w:r>
      <w:r w:rsidRPr="0017410F">
        <w:rPr>
          <w:lang w:val="en-US"/>
        </w:rPr>
        <w:t xml:space="preserve"> </w:t>
      </w:r>
      <w:r>
        <w:t>эс</w:t>
      </w:r>
      <w:r w:rsidRPr="0017410F">
        <w:rPr>
          <w:lang w:val="en-US"/>
        </w:rPr>
        <w:t xml:space="preserve"> </w:t>
      </w:r>
      <w:r>
        <w:t>алууга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2. </w:t>
      </w:r>
      <w:r>
        <w:t>бүтүрүүчү</w:t>
      </w:r>
      <w:r w:rsidRPr="0017410F">
        <w:rPr>
          <w:lang w:val="en-US"/>
        </w:rPr>
        <w:t xml:space="preserve"> (</w:t>
      </w:r>
      <w:r>
        <w:t>окуу</w:t>
      </w:r>
      <w:r w:rsidRPr="0017410F">
        <w:rPr>
          <w:lang w:val="en-US"/>
        </w:rPr>
        <w:t xml:space="preserve"> </w:t>
      </w:r>
      <w:r>
        <w:t>жайын</w:t>
      </w:r>
      <w:r w:rsidRPr="0017410F">
        <w:rPr>
          <w:lang w:val="en-US"/>
        </w:rPr>
        <w:t>).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3. </w:t>
      </w:r>
      <w:r>
        <w:t>компетенттүү</w:t>
      </w:r>
      <w:r w:rsidRPr="0017410F">
        <w:rPr>
          <w:lang w:val="en-US"/>
        </w:rPr>
        <w:t xml:space="preserve">, </w:t>
      </w:r>
      <w:r>
        <w:t>жетик</w:t>
      </w:r>
      <w:r w:rsidRPr="0017410F">
        <w:rPr>
          <w:lang w:val="en-US"/>
        </w:rPr>
        <w:t xml:space="preserve">. ~ olmak </w:t>
      </w:r>
      <w:r>
        <w:t>окуу</w:t>
      </w:r>
      <w:r w:rsidRPr="0017410F">
        <w:rPr>
          <w:lang w:val="en-US"/>
        </w:rPr>
        <w:t xml:space="preserve"> </w:t>
      </w:r>
      <w:r>
        <w:t>жайын</w:t>
      </w:r>
      <w:r w:rsidRPr="0017410F">
        <w:rPr>
          <w:lang w:val="en-US"/>
        </w:rPr>
        <w:t xml:space="preserve"> </w:t>
      </w:r>
      <w:r>
        <w:t>бүтүрүү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mezuniyet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1. </w:t>
      </w:r>
      <w:r w:rsidR="008823CE">
        <w:t>иштен</w:t>
      </w:r>
      <w:r w:rsidR="008823CE" w:rsidRPr="0017410F">
        <w:rPr>
          <w:lang w:val="en-US"/>
        </w:rPr>
        <w:t xml:space="preserve"> </w:t>
      </w:r>
      <w:r w:rsidR="008823CE">
        <w:t>уруксат</w:t>
      </w:r>
      <w:r w:rsidR="008823CE" w:rsidRPr="0017410F">
        <w:rPr>
          <w:lang w:val="en-US"/>
        </w:rPr>
        <w:t xml:space="preserve"> </w:t>
      </w:r>
      <w:r w:rsidR="008823CE">
        <w:t>алынган</w:t>
      </w:r>
      <w:r w:rsidR="008823CE" w:rsidRPr="0017410F">
        <w:rPr>
          <w:lang w:val="en-US"/>
        </w:rPr>
        <w:t xml:space="preserve"> </w:t>
      </w:r>
      <w:r w:rsidR="008823CE">
        <w:t>абал</w:t>
      </w:r>
      <w:r w:rsidR="008823CE" w:rsidRPr="0017410F">
        <w:rPr>
          <w:lang w:val="en-US"/>
        </w:rPr>
        <w:t xml:space="preserve">, </w:t>
      </w:r>
      <w:r w:rsidR="008823CE">
        <w:t>отпуск</w:t>
      </w:r>
      <w:r w:rsidR="008823CE" w:rsidRPr="0017410F">
        <w:rPr>
          <w:lang w:val="en-US"/>
        </w:rPr>
        <w:t xml:space="preserve">. 2. </w:t>
      </w:r>
      <w:r w:rsidR="008823CE">
        <w:t>бүтүрүү</w:t>
      </w:r>
      <w:r w:rsidR="008823CE" w:rsidRPr="0017410F">
        <w:rPr>
          <w:lang w:val="en-US"/>
        </w:rPr>
        <w:t xml:space="preserve">. ~ gecesi </w:t>
      </w:r>
      <w:r w:rsidR="008823CE">
        <w:t>бүтүрүү</w:t>
      </w:r>
      <w:r w:rsidR="008823CE" w:rsidRPr="0017410F">
        <w:rPr>
          <w:lang w:val="en-US"/>
        </w:rPr>
        <w:t xml:space="preserve"> </w:t>
      </w:r>
      <w:r w:rsidR="008823CE">
        <w:t>кечеси</w:t>
      </w:r>
      <w:r w:rsidR="008823CE" w:rsidRPr="0017410F">
        <w:rPr>
          <w:lang w:val="en-US"/>
        </w:rPr>
        <w:t xml:space="preserve">. ~ sınavı </w:t>
      </w:r>
      <w:r w:rsidR="008823CE">
        <w:t>бүтүрүү</w:t>
      </w:r>
      <w:r w:rsidR="008823CE" w:rsidRPr="0017410F">
        <w:rPr>
          <w:lang w:val="en-US"/>
        </w:rPr>
        <w:t xml:space="preserve"> </w:t>
      </w:r>
      <w:r w:rsidR="008823CE">
        <w:t>сынагы</w:t>
      </w:r>
      <w:r w:rsidR="008823CE" w:rsidRPr="0017410F">
        <w:rPr>
          <w:lang w:val="en-US"/>
        </w:rPr>
        <w:t xml:space="preserve">. 3. </w:t>
      </w:r>
      <w:r w:rsidR="008823CE">
        <w:t>жетиктик</w:t>
      </w:r>
      <w:r w:rsidR="008823CE" w:rsidRPr="0017410F">
        <w:rPr>
          <w:lang w:val="en-US"/>
        </w:rPr>
        <w:t xml:space="preserve">, </w:t>
      </w:r>
      <w:r w:rsidR="008823CE">
        <w:t>компетенция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mezura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сантиметр</w:t>
      </w:r>
      <w:r w:rsidR="008823CE" w:rsidRPr="0017410F">
        <w:rPr>
          <w:lang w:val="en-US"/>
        </w:rPr>
        <w:t xml:space="preserve"> (</w:t>
      </w:r>
      <w:r w:rsidR="008823CE">
        <w:t>тикмечилер</w:t>
      </w:r>
      <w:r w:rsidR="008823CE" w:rsidRPr="0017410F">
        <w:rPr>
          <w:lang w:val="en-US"/>
        </w:rPr>
        <w:t xml:space="preserve"> </w:t>
      </w:r>
      <w:r w:rsidR="008823CE">
        <w:t>кол</w:t>
      </w:r>
    </w:p>
    <w:p w:rsidR="0017410F" w:rsidRPr="0017410F" w:rsidRDefault="008823CE">
      <w:pPr>
        <w:ind w:left="1080"/>
        <w:rPr>
          <w:lang w:val="en-US"/>
        </w:rPr>
      </w:pPr>
      <w:r>
        <w:t>донгон</w:t>
      </w:r>
      <w:r w:rsidRPr="0017410F">
        <w:rPr>
          <w:lang w:val="en-US"/>
        </w:rPr>
        <w:t xml:space="preserve"> </w:t>
      </w:r>
      <w:r>
        <w:t>өлчөгүч</w:t>
      </w:r>
      <w:r w:rsidRPr="0017410F">
        <w:rPr>
          <w:lang w:val="en-US"/>
        </w:rPr>
        <w:t xml:space="preserve"> </w:t>
      </w:r>
      <w:r>
        <w:t>тасма</w:t>
      </w:r>
      <w:r w:rsidRPr="0017410F">
        <w:rPr>
          <w:lang w:val="en-US"/>
        </w:rPr>
        <w:t xml:space="preserve">). mezzosoprano </w:t>
      </w:r>
      <w:r>
        <w:t>муз</w:t>
      </w:r>
      <w:r w:rsidRPr="0017410F">
        <w:rPr>
          <w:lang w:val="en-US"/>
        </w:rPr>
        <w:t xml:space="preserve">. </w:t>
      </w:r>
      <w:r>
        <w:t>меццо</w:t>
      </w:r>
      <w:r w:rsidRPr="0017410F">
        <w:rPr>
          <w:lang w:val="en-US"/>
        </w:rPr>
        <w:t>-</w:t>
      </w:r>
      <w:r>
        <w:t>сопрано</w:t>
      </w:r>
      <w:r w:rsidRPr="0017410F">
        <w:rPr>
          <w:lang w:val="en-US"/>
        </w:rPr>
        <w:t xml:space="preserve">. mı/mi/mu/mü 1. </w:t>
      </w:r>
      <w:r>
        <w:t>бы</w:t>
      </w:r>
      <w:r w:rsidRPr="0017410F">
        <w:rPr>
          <w:lang w:val="en-US"/>
        </w:rPr>
        <w:t>? (</w:t>
      </w:r>
      <w:r>
        <w:t>суроо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dışarıda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hava sıcak ~? </w:t>
      </w:r>
      <w:r w:rsidR="008823CE">
        <w:t>эшикте</w:t>
      </w:r>
      <w:r w:rsidR="008823CE" w:rsidRPr="0017410F">
        <w:rPr>
          <w:lang w:val="en-US"/>
        </w:rPr>
        <w:t xml:space="preserve"> </w:t>
      </w:r>
      <w:r w:rsidR="008823CE">
        <w:t>күн</w:t>
      </w:r>
      <w:r w:rsidR="008823CE" w:rsidRPr="0017410F">
        <w:rPr>
          <w:lang w:val="en-US"/>
        </w:rPr>
        <w:t xml:space="preserve"> </w:t>
      </w:r>
      <w:r w:rsidR="008823CE">
        <w:t>ысыкпы</w:t>
      </w:r>
      <w:r w:rsidR="008823CE" w:rsidRPr="0017410F">
        <w:rPr>
          <w:lang w:val="en-US"/>
        </w:rPr>
        <w:t xml:space="preserve">? siz Kent </w:t>
      </w:r>
      <w:r w:rsidR="008823CE">
        <w:t>о</w:t>
      </w:r>
      <w:r w:rsidR="008823CE" w:rsidRPr="0017410F">
        <w:rPr>
          <w:lang w:val="en-US"/>
        </w:rPr>
        <w:t xml:space="preserve">telde ~ kalıyorsunuz? </w:t>
      </w:r>
      <w:r w:rsidR="008823CE">
        <w:t>сиз</w:t>
      </w:r>
      <w:r w:rsidR="008823CE" w:rsidRPr="0017410F">
        <w:rPr>
          <w:lang w:val="en-US"/>
        </w:rPr>
        <w:t xml:space="preserve"> </w:t>
      </w:r>
      <w:r w:rsidR="008823CE">
        <w:t>Кент</w:t>
      </w:r>
      <w:r w:rsidR="008823CE" w:rsidRPr="0017410F">
        <w:rPr>
          <w:lang w:val="en-US"/>
        </w:rPr>
        <w:t xml:space="preserve"> </w:t>
      </w:r>
      <w:r w:rsidR="008823CE">
        <w:t>отелинде</w:t>
      </w:r>
      <w:r w:rsidR="008823CE" w:rsidRPr="0017410F">
        <w:rPr>
          <w:lang w:val="en-US"/>
        </w:rPr>
        <w:t xml:space="preserve"> </w:t>
      </w:r>
      <w:r w:rsidR="008823CE">
        <w:t>калып</w:t>
      </w:r>
      <w:r w:rsidR="008823CE" w:rsidRPr="0017410F">
        <w:rPr>
          <w:lang w:val="en-US"/>
        </w:rPr>
        <w:t xml:space="preserve"> </w:t>
      </w:r>
      <w:r w:rsidR="008823CE">
        <w:t>жатасызбы</w:t>
      </w:r>
      <w:r w:rsidR="008823CE" w:rsidRPr="0017410F">
        <w:rPr>
          <w:lang w:val="en-US"/>
        </w:rPr>
        <w:t xml:space="preserve">? 2. </w:t>
      </w:r>
      <w:r w:rsidR="008823CE">
        <w:t>өтүнүч</w:t>
      </w:r>
      <w:r w:rsidR="008823CE" w:rsidRPr="0017410F">
        <w:rPr>
          <w:lang w:val="en-US"/>
        </w:rPr>
        <w:t xml:space="preserve">, </w:t>
      </w:r>
      <w:r w:rsidR="008823CE">
        <w:t>сураныч</w:t>
      </w:r>
      <w:r w:rsidR="008823CE" w:rsidRPr="0017410F">
        <w:rPr>
          <w:lang w:val="en-US"/>
        </w:rPr>
        <w:t xml:space="preserve"> </w:t>
      </w:r>
      <w:r w:rsidR="008823CE">
        <w:t>билдирет</w:t>
      </w:r>
      <w:r w:rsidR="008823CE" w:rsidRPr="0017410F">
        <w:rPr>
          <w:lang w:val="en-US"/>
        </w:rPr>
        <w:t xml:space="preserve">. pencereyi açar ~sınız? </w:t>
      </w:r>
      <w:r w:rsidR="008823CE">
        <w:t>терезени</w:t>
      </w:r>
      <w:r w:rsidR="008823CE" w:rsidRPr="0017410F">
        <w:rPr>
          <w:lang w:val="en-US"/>
        </w:rPr>
        <w:t xml:space="preserve"> </w:t>
      </w:r>
      <w:r w:rsidR="008823CE">
        <w:t>ачып</w:t>
      </w:r>
      <w:r w:rsidR="008823CE" w:rsidRPr="0017410F">
        <w:rPr>
          <w:lang w:val="en-US"/>
        </w:rPr>
        <w:t xml:space="preserve"> </w:t>
      </w:r>
      <w:r w:rsidR="008823CE">
        <w:t>коёсузбу</w:t>
      </w:r>
      <w:r w:rsidR="008823CE" w:rsidRPr="0017410F">
        <w:rPr>
          <w:lang w:val="en-US"/>
        </w:rPr>
        <w:t>?. bir fincan kahve daha almaz ~sınız?</w:t>
      </w:r>
    </w:p>
    <w:p w:rsidR="0017410F" w:rsidRDefault="008823CE">
      <w:pPr>
        <w:ind w:left="1080"/>
      </w:pPr>
      <w:r>
        <w:t>дагы бир чөйчөк кофе албайсызбы? 3. сүйлөм маанисин күчөтөт. güzel ~ güzel сулуулардын сулуусу. 4. жемелөө, кагуу иретинде айтылат. Allah aşkına, o adama böyle davranılır ~? Кудая тобо, ошол кишиге ушундай мамиле жасалабы? 5. эгер, ...-са болду, ...-ганда маанилериндеги шарттуу багыныңкы сүйлөмдөрдү жасайт. biz eve geldik ~ dünyalar onun olur биз үйгө барып калсак, сүйүнгөндөн учуп калат. gördü ~ hemen yapışır көрдү болду, дароо жабышат. 6. таң калуу билдирген илептүү сүйлөмдөрдө колдонулат.</w:t>
      </w:r>
      <w:r w:rsidR="00EB5E10">
        <w:t>&lt;/definition&gt;</w:t>
      </w:r>
    </w:p>
    <w:p w:rsidR="0017410F" w:rsidRDefault="0017410F">
      <w:pPr>
        <w:ind w:left="1080"/>
      </w:pPr>
      <w:r>
        <w:t>&lt;/article&gt;</w:t>
      </w:r>
    </w:p>
    <w:p w:rsidR="00F51511" w:rsidRDefault="0017410F">
      <w:pPr>
        <w:ind w:left="1080"/>
      </w:pPr>
      <w:r>
        <w:t>&lt;article&gt;</w:t>
      </w:r>
    </w:p>
    <w:p w:rsidR="00F51511" w:rsidRDefault="002D6C7A">
      <w:pPr>
        <w:ind w:left="1080"/>
      </w:pPr>
      <w:r>
        <w:t>&lt;key&gt;</w:t>
      </w:r>
      <w:r w:rsidR="008823CE">
        <w:t>bir</w:t>
      </w:r>
      <w:r>
        <w:t>&lt;/key&gt;</w:t>
      </w:r>
      <w:r w:rsidR="00EB5E10">
        <w:t>&lt;definition type = 'h'&gt;</w:t>
      </w:r>
      <w:r w:rsidR="008823CE">
        <w:t xml:space="preserve"> de bana bağırmaz ~ ! анан да мага бакыра баштабаспы!</w:t>
      </w:r>
    </w:p>
    <w:p w:rsidR="0017410F" w:rsidRDefault="008823CE">
      <w:pPr>
        <w:ind w:left="1080"/>
      </w:pPr>
      <w:r>
        <w:t>mıcır 1. шагыл (жолго төгүлгөн). 2. көмүр чаңы. 3. арго ишке жарабаган, делдир, кейбир.</w:t>
      </w:r>
      <w:r w:rsidR="00EB5E10"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mıh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чоң</w:t>
      </w:r>
      <w:r w:rsidR="008823CE" w:rsidRPr="0017410F">
        <w:rPr>
          <w:lang w:val="en-US"/>
        </w:rPr>
        <w:t xml:space="preserve"> </w:t>
      </w:r>
      <w:r w:rsidR="008823CE">
        <w:t>мык</w:t>
      </w:r>
      <w:r w:rsidR="008823CE" w:rsidRPr="0017410F">
        <w:rPr>
          <w:lang w:val="en-US"/>
        </w:rPr>
        <w:t xml:space="preserve">. 2. </w:t>
      </w:r>
      <w:r w:rsidR="008823CE">
        <w:t>така</w:t>
      </w:r>
      <w:r w:rsidR="008823CE" w:rsidRPr="0017410F">
        <w:rPr>
          <w:lang w:val="en-US"/>
        </w:rPr>
        <w:t xml:space="preserve"> </w:t>
      </w:r>
      <w:r w:rsidR="008823CE">
        <w:t>мык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mıhlamak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мык</w:t>
      </w:r>
      <w:r w:rsidR="008823CE" w:rsidRPr="0017410F">
        <w:rPr>
          <w:lang w:val="en-US"/>
        </w:rPr>
        <w:t xml:space="preserve"> </w:t>
      </w:r>
      <w:r w:rsidR="008823CE">
        <w:t>уруу</w:t>
      </w:r>
      <w:r w:rsidR="008823CE" w:rsidRPr="0017410F">
        <w:rPr>
          <w:lang w:val="en-US"/>
        </w:rPr>
        <w:t xml:space="preserve">, </w:t>
      </w:r>
      <w:r w:rsidR="008823CE">
        <w:t>мык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кадоо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кадап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 xml:space="preserve">, </w:t>
      </w:r>
      <w:r w:rsidR="008823CE">
        <w:t>ордунан</w:t>
      </w:r>
      <w:r w:rsidR="008823CE" w:rsidRPr="0017410F">
        <w:rPr>
          <w:lang w:val="en-US"/>
        </w:rPr>
        <w:t xml:space="preserve"> </w:t>
      </w:r>
      <w:r w:rsidR="008823CE">
        <w:t>жылдырбай</w:t>
      </w:r>
      <w:r w:rsidR="008823CE" w:rsidRPr="0017410F">
        <w:rPr>
          <w:lang w:val="en-US"/>
        </w:rPr>
        <w:t xml:space="preserve"> </w:t>
      </w:r>
      <w:r w:rsidR="008823CE">
        <w:t>отургузуп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 xml:space="preserve">. 3.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сайып</w:t>
      </w:r>
      <w:r w:rsidR="008823CE" w:rsidRPr="0017410F">
        <w:rPr>
          <w:lang w:val="en-US"/>
        </w:rPr>
        <w:t xml:space="preserve"> </w:t>
      </w:r>
      <w:r w:rsidR="008823CE">
        <w:t>жиберүү</w:t>
      </w:r>
      <w:r w:rsidR="008823CE" w:rsidRPr="0017410F">
        <w:rPr>
          <w:lang w:val="en-US"/>
        </w:rPr>
        <w:t xml:space="preserve"> (</w:t>
      </w:r>
      <w:r w:rsidR="008823CE">
        <w:t>бычак</w:t>
      </w:r>
      <w:r w:rsidR="008823CE" w:rsidRPr="0017410F">
        <w:rPr>
          <w:lang w:val="en-US"/>
        </w:rPr>
        <w:t xml:space="preserve">, </w:t>
      </w:r>
      <w:r w:rsidR="008823CE">
        <w:t>шиш</w:t>
      </w:r>
      <w:r w:rsidR="008823CE" w:rsidRPr="0017410F">
        <w:rPr>
          <w:lang w:val="en-US"/>
        </w:rPr>
        <w:t xml:space="preserve"> </w:t>
      </w:r>
      <w:r w:rsidR="008823CE">
        <w:t>ж</w:t>
      </w:r>
      <w:r w:rsidR="008823CE" w:rsidRPr="0017410F">
        <w:rPr>
          <w:lang w:val="en-US"/>
        </w:rPr>
        <w:t>.</w:t>
      </w:r>
      <w:r w:rsidR="008823CE">
        <w:t>б</w:t>
      </w:r>
      <w:r w:rsidR="008823CE" w:rsidRPr="0017410F">
        <w:rPr>
          <w:lang w:val="en-US"/>
        </w:rPr>
        <w:t xml:space="preserve">. </w:t>
      </w:r>
      <w:r w:rsidR="008823CE">
        <w:t>менен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mıhlı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мык</w:t>
      </w:r>
      <w:r w:rsidR="008823CE" w:rsidRPr="0017410F">
        <w:rPr>
          <w:lang w:val="en-US"/>
        </w:rPr>
        <w:t xml:space="preserve"> </w:t>
      </w:r>
      <w:r w:rsidR="008823CE">
        <w:t>кадалган</w:t>
      </w:r>
      <w:r w:rsidR="008823CE" w:rsidRPr="0017410F">
        <w:rPr>
          <w:lang w:val="en-US"/>
        </w:rPr>
        <w:t>/</w:t>
      </w:r>
      <w:r w:rsidR="008823CE">
        <w:t>урулган</w:t>
      </w:r>
      <w:r w:rsidR="008823CE" w:rsidRPr="0017410F">
        <w:rPr>
          <w:lang w:val="en-US"/>
        </w:rPr>
        <w:t xml:space="preserve">. 2. </w:t>
      </w:r>
      <w:r w:rsidR="008823CE">
        <w:t>мыктуу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mıknatıs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магнит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mıknatıslamak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магниттөө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mıknatıslı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магниттүү</w:t>
      </w:r>
      <w:r w:rsidR="008823CE" w:rsidRPr="0017410F">
        <w:rPr>
          <w:lang w:val="en-US"/>
        </w:rPr>
        <w:t xml:space="preserve">. 2. </w:t>
      </w:r>
      <w:r w:rsidR="008823CE">
        <w:t>магниттелген</w:t>
      </w:r>
      <w:r w:rsidR="008823CE" w:rsidRPr="0017410F">
        <w:rPr>
          <w:lang w:val="en-US"/>
        </w:rPr>
        <w:t xml:space="preserve">. ~ ibre/iğne </w:t>
      </w:r>
      <w:r w:rsidR="008823CE">
        <w:t>магниттүү</w:t>
      </w:r>
      <w:r w:rsidR="008823CE" w:rsidRPr="0017410F">
        <w:rPr>
          <w:lang w:val="en-US"/>
        </w:rPr>
        <w:t xml:space="preserve"> </w:t>
      </w:r>
      <w:r w:rsidR="008823CE">
        <w:t>жебе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mıncık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: ~ ~ etmek </w:t>
      </w:r>
      <w:r w:rsidR="008823CE">
        <w:t>убалап</w:t>
      </w:r>
      <w:r w:rsidR="008823CE" w:rsidRPr="0017410F">
        <w:rPr>
          <w:lang w:val="en-US"/>
        </w:rPr>
        <w:t xml:space="preserve">, </w:t>
      </w:r>
      <w:r w:rsidR="008823CE">
        <w:t>ушалап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mıncıklamak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убалап</w:t>
      </w:r>
      <w:r w:rsidR="008823CE" w:rsidRPr="0017410F">
        <w:rPr>
          <w:lang w:val="en-US"/>
        </w:rPr>
        <w:t xml:space="preserve">, </w:t>
      </w:r>
      <w:r w:rsidR="008823CE">
        <w:t>ушалап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 xml:space="preserve"> (</w:t>
      </w:r>
      <w:r w:rsidR="008823CE">
        <w:t>мис</w:t>
      </w:r>
      <w:r w:rsidR="008823CE" w:rsidRPr="0017410F">
        <w:rPr>
          <w:lang w:val="en-US"/>
        </w:rPr>
        <w:t xml:space="preserve">. </w:t>
      </w:r>
      <w:r w:rsidR="008823CE">
        <w:t>токочту</w:t>
      </w:r>
      <w:r w:rsidR="008823CE" w:rsidRPr="0017410F">
        <w:rPr>
          <w:lang w:val="en-US"/>
        </w:rPr>
        <w:t xml:space="preserve">). 2. </w:t>
      </w:r>
      <w:r w:rsidR="008823CE">
        <w:t>чымчылоо</w:t>
      </w:r>
      <w:r w:rsidR="008823CE" w:rsidRPr="0017410F">
        <w:rPr>
          <w:lang w:val="en-US"/>
        </w:rPr>
        <w:t xml:space="preserve">, </w:t>
      </w:r>
      <w:r w:rsidR="008823CE">
        <w:t>кармалоо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mıntıka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аймак</w:t>
      </w:r>
      <w:r w:rsidR="008823CE" w:rsidRPr="0017410F">
        <w:rPr>
          <w:lang w:val="en-US"/>
        </w:rPr>
        <w:t xml:space="preserve">, </w:t>
      </w:r>
      <w:r w:rsidR="008823CE">
        <w:t>район</w:t>
      </w:r>
      <w:r w:rsidR="008823CE" w:rsidRPr="0017410F">
        <w:rPr>
          <w:lang w:val="en-US"/>
        </w:rPr>
        <w:t xml:space="preserve">, </w:t>
      </w:r>
      <w:r w:rsidR="008823CE">
        <w:t>жерге</w:t>
      </w:r>
      <w:r w:rsidR="008823CE" w:rsidRPr="0017410F">
        <w:rPr>
          <w:lang w:val="en-US"/>
        </w:rPr>
        <w:t xml:space="preserve">, </w:t>
      </w:r>
      <w:r w:rsidR="008823CE">
        <w:t>зона</w:t>
      </w:r>
      <w:r w:rsidR="008823CE" w:rsidRPr="0017410F">
        <w:rPr>
          <w:lang w:val="en-US"/>
        </w:rPr>
        <w:t xml:space="preserve">. askerî ~ </w:t>
      </w:r>
      <w:r w:rsidR="008823CE">
        <w:t>аскердик</w:t>
      </w:r>
      <w:r w:rsidR="008823CE" w:rsidRPr="0017410F">
        <w:rPr>
          <w:lang w:val="en-US"/>
        </w:rPr>
        <w:t xml:space="preserve"> </w:t>
      </w:r>
      <w:r w:rsidR="008823CE">
        <w:t>аймак</w:t>
      </w:r>
      <w:r w:rsidR="008823CE" w:rsidRPr="0017410F">
        <w:rPr>
          <w:lang w:val="en-US"/>
        </w:rPr>
        <w:t xml:space="preserve">. bitaraf ~ </w:t>
      </w:r>
      <w:r w:rsidR="008823CE">
        <w:t>бейтарап</w:t>
      </w:r>
      <w:r w:rsidR="008823CE" w:rsidRPr="0017410F">
        <w:rPr>
          <w:lang w:val="en-US"/>
        </w:rPr>
        <w:t xml:space="preserve"> </w:t>
      </w:r>
      <w:r w:rsidR="008823CE">
        <w:t>зона</w:t>
      </w:r>
      <w:r w:rsidR="008823CE" w:rsidRPr="0017410F">
        <w:rPr>
          <w:lang w:val="en-US"/>
        </w:rPr>
        <w:t xml:space="preserve">. hudut ~sı </w:t>
      </w:r>
      <w:r w:rsidR="008823CE">
        <w:t>чек</w:t>
      </w:r>
      <w:r w:rsidR="008823CE" w:rsidRPr="0017410F">
        <w:rPr>
          <w:lang w:val="en-US"/>
        </w:rPr>
        <w:t xml:space="preserve"> </w:t>
      </w:r>
      <w:r w:rsidR="008823CE">
        <w:t>ара</w:t>
      </w:r>
      <w:r w:rsidR="008823CE" w:rsidRPr="0017410F">
        <w:rPr>
          <w:lang w:val="en-US"/>
        </w:rPr>
        <w:t xml:space="preserve"> </w:t>
      </w:r>
      <w:r w:rsidR="008823CE">
        <w:t>району</w:t>
      </w:r>
      <w:r w:rsidR="008823CE" w:rsidRPr="0017410F">
        <w:rPr>
          <w:lang w:val="en-US"/>
        </w:rPr>
        <w:t xml:space="preserve">. yasak ~ </w:t>
      </w:r>
      <w:r w:rsidR="008823CE">
        <w:t>жасак</w:t>
      </w:r>
      <w:r w:rsidR="008823CE" w:rsidRPr="0017410F">
        <w:rPr>
          <w:lang w:val="en-US"/>
        </w:rPr>
        <w:t xml:space="preserve"> </w:t>
      </w:r>
      <w:r w:rsidR="008823CE">
        <w:t>зона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: </w:t>
      </w:r>
      <w:r w:rsidR="008823CE">
        <w:t>туур</w:t>
      </w:r>
      <w:r w:rsidR="008823CE" w:rsidRPr="0017410F">
        <w:rPr>
          <w:lang w:val="en-US"/>
        </w:rPr>
        <w:t>.</w:t>
      </w:r>
      <w:r w:rsidR="008823CE">
        <w:t>с</w:t>
      </w:r>
      <w:r w:rsidR="008823CE" w:rsidRPr="0017410F">
        <w:rPr>
          <w:lang w:val="en-US"/>
        </w:rPr>
        <w:t xml:space="preserve">.~ ~ </w:t>
      </w:r>
      <w:r w:rsidR="008823CE">
        <w:t>мыр</w:t>
      </w:r>
      <w:r w:rsidR="008823CE" w:rsidRPr="0017410F">
        <w:rPr>
          <w:lang w:val="en-US"/>
        </w:rPr>
        <w:t>-</w:t>
      </w:r>
      <w:r w:rsidR="008823CE">
        <w:t>мыр</w:t>
      </w:r>
      <w:r w:rsidR="008823CE" w:rsidRPr="0017410F">
        <w:rPr>
          <w:lang w:val="en-US"/>
        </w:rPr>
        <w:t xml:space="preserve"> 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mırıl: ~ ~ 1) </w:t>
      </w:r>
      <w:r>
        <w:t>бырың</w:t>
      </w:r>
      <w:r w:rsidRPr="0017410F">
        <w:rPr>
          <w:lang w:val="en-US"/>
        </w:rPr>
        <w:t>-</w:t>
      </w:r>
      <w:r>
        <w:t>бырың</w:t>
      </w:r>
      <w:r w:rsidRPr="0017410F">
        <w:rPr>
          <w:lang w:val="en-US"/>
        </w:rPr>
        <w:t xml:space="preserve">. 2) </w:t>
      </w:r>
      <w:r>
        <w:t>күңкүлмыңкыл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mırıldamak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>. mırıldanmak.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mırıldanmak 1. </w:t>
      </w:r>
      <w:r>
        <w:t>күңкүлдөө</w:t>
      </w:r>
      <w:r w:rsidRPr="0017410F">
        <w:rPr>
          <w:lang w:val="en-US"/>
        </w:rPr>
        <w:t xml:space="preserve">, </w:t>
      </w:r>
      <w:r>
        <w:t>күңкүлдөп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>/</w:t>
      </w:r>
      <w:r>
        <w:t>ырдоо</w:t>
      </w:r>
      <w:r w:rsidRPr="0017410F">
        <w:rPr>
          <w:lang w:val="en-US"/>
        </w:rPr>
        <w:t xml:space="preserve">. 2. </w:t>
      </w:r>
      <w:r>
        <w:t>бырыңдоо</w:t>
      </w:r>
      <w:r w:rsidRPr="0017410F">
        <w:rPr>
          <w:lang w:val="en-US"/>
        </w:rPr>
        <w:t xml:space="preserve">, </w:t>
      </w:r>
      <w:r>
        <w:t>күңкүл</w:t>
      </w:r>
      <w:r w:rsidRPr="0017410F">
        <w:rPr>
          <w:lang w:val="en-US"/>
        </w:rPr>
        <w:t>-</w:t>
      </w:r>
      <w:r>
        <w:t>мыңкыл</w:t>
      </w:r>
      <w:r w:rsidRPr="0017410F">
        <w:rPr>
          <w:lang w:val="en-US"/>
        </w:rPr>
        <w:t xml:space="preserve"> </w:t>
      </w:r>
      <w:r>
        <w:t>этүү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mırıltı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күңкүл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mırın: ~ kırın etmek </w:t>
      </w:r>
      <w:r w:rsidR="008823CE">
        <w:t>күңк</w:t>
      </w:r>
      <w:r w:rsidR="008823CE" w:rsidRPr="0017410F">
        <w:rPr>
          <w:lang w:val="en-US"/>
        </w:rPr>
        <w:t>-</w:t>
      </w:r>
      <w:r w:rsidR="008823CE">
        <w:t>мыңк</w:t>
      </w:r>
      <w:r w:rsidR="008823CE" w:rsidRPr="0017410F">
        <w:rPr>
          <w:lang w:val="en-US"/>
        </w:rPr>
        <w:t xml:space="preserve"> </w:t>
      </w:r>
      <w:r w:rsidR="008823CE">
        <w:t>этүү</w:t>
      </w:r>
      <w:r w:rsidR="008823CE" w:rsidRPr="0017410F">
        <w:rPr>
          <w:lang w:val="en-US"/>
        </w:rPr>
        <w:t>,</w:t>
      </w:r>
    </w:p>
    <w:p w:rsidR="0017410F" w:rsidRPr="0017410F" w:rsidRDefault="008823CE">
      <w:pPr>
        <w:ind w:left="720"/>
        <w:rPr>
          <w:lang w:val="en-US"/>
        </w:rPr>
      </w:pPr>
      <w:r>
        <w:t>тил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 xml:space="preserve">, </w:t>
      </w:r>
      <w:r>
        <w:t>моюн</w:t>
      </w:r>
      <w:r w:rsidRPr="0017410F">
        <w:rPr>
          <w:lang w:val="en-US"/>
        </w:rPr>
        <w:t xml:space="preserve"> </w:t>
      </w:r>
      <w:r>
        <w:t>толгоо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mırnav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мыёоломо</w:t>
      </w:r>
      <w:r w:rsidR="008823CE" w:rsidRPr="0017410F">
        <w:rPr>
          <w:lang w:val="en-US"/>
        </w:rPr>
        <w:t xml:space="preserve"> (</w:t>
      </w:r>
      <w:r w:rsidR="008823CE">
        <w:t>мышыктын</w:t>
      </w:r>
      <w:r w:rsidR="008823CE" w:rsidRPr="0017410F">
        <w:rPr>
          <w:lang w:val="en-US"/>
        </w:rPr>
        <w:t xml:space="preserve"> </w:t>
      </w:r>
      <w:r w:rsidR="008823CE">
        <w:t>үнү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mısdak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эск</w:t>
      </w:r>
      <w:r w:rsidR="008823CE" w:rsidRPr="0017410F">
        <w:rPr>
          <w:lang w:val="en-US"/>
        </w:rPr>
        <w:t xml:space="preserve">. </w:t>
      </w:r>
      <w:r w:rsidR="008823CE">
        <w:t>критерий</w:t>
      </w:r>
      <w:r w:rsidR="008823CE" w:rsidRPr="0017410F">
        <w:rPr>
          <w:lang w:val="en-US"/>
        </w:rPr>
        <w:t xml:space="preserve">, </w:t>
      </w:r>
      <w:r w:rsidR="008823CE">
        <w:t>өлчөк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Mısır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Египед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mısır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жүгөрү</w:t>
      </w:r>
      <w:r w:rsidR="008823CE" w:rsidRPr="0017410F">
        <w:rPr>
          <w:lang w:val="en-US"/>
        </w:rPr>
        <w:t xml:space="preserve"> (Zea mays). 2. </w:t>
      </w:r>
      <w:r w:rsidR="008823CE">
        <w:t>жүгөрү</w:t>
      </w:r>
      <w:r w:rsidR="008823CE" w:rsidRPr="0017410F">
        <w:rPr>
          <w:lang w:val="en-US"/>
        </w:rPr>
        <w:t xml:space="preserve"> </w:t>
      </w:r>
      <w:r w:rsidR="008823CE">
        <w:t>даны</w:t>
      </w:r>
      <w:r w:rsidR="008823CE" w:rsidRPr="0017410F">
        <w:rPr>
          <w:lang w:val="en-US"/>
        </w:rPr>
        <w:t xml:space="preserve">. ~ ekmeği </w:t>
      </w:r>
      <w:r w:rsidR="008823CE">
        <w:t>жүгөрү</w:t>
      </w:r>
      <w:r w:rsidR="008823CE" w:rsidRPr="0017410F">
        <w:rPr>
          <w:lang w:val="en-US"/>
        </w:rPr>
        <w:t xml:space="preserve"> </w:t>
      </w:r>
      <w:r w:rsidR="008823CE">
        <w:t>нан</w:t>
      </w:r>
      <w:r w:rsidR="008823CE" w:rsidRPr="0017410F">
        <w:rPr>
          <w:lang w:val="en-US"/>
        </w:rPr>
        <w:t xml:space="preserve">. ~ kalburu </w:t>
      </w:r>
      <w:r w:rsidR="008823CE">
        <w:t>жүгөрү</w:t>
      </w:r>
      <w:r w:rsidR="008823CE" w:rsidRPr="0017410F">
        <w:rPr>
          <w:lang w:val="en-US"/>
        </w:rPr>
        <w:t xml:space="preserve"> </w:t>
      </w:r>
      <w:r w:rsidR="008823CE">
        <w:t>куурган</w:t>
      </w:r>
      <w:r w:rsidR="008823CE" w:rsidRPr="0017410F">
        <w:rPr>
          <w:lang w:val="en-US"/>
        </w:rPr>
        <w:t xml:space="preserve"> </w:t>
      </w:r>
      <w:r w:rsidR="008823CE">
        <w:t>машине</w:t>
      </w:r>
      <w:r w:rsidR="008823CE" w:rsidRPr="0017410F">
        <w:rPr>
          <w:lang w:val="en-US"/>
        </w:rPr>
        <w:t xml:space="preserve">. ~ gevreği </w:t>
      </w:r>
      <w:r w:rsidR="008823CE">
        <w:t>жүгөрү</w:t>
      </w:r>
      <w:r w:rsidR="008823CE" w:rsidRPr="0017410F">
        <w:rPr>
          <w:lang w:val="en-US"/>
        </w:rPr>
        <w:t xml:space="preserve"> </w:t>
      </w:r>
      <w:r w:rsidR="008823CE">
        <w:t>кытырагы</w:t>
      </w:r>
      <w:r w:rsidR="008823CE" w:rsidRPr="0017410F">
        <w:rPr>
          <w:lang w:val="en-US"/>
        </w:rPr>
        <w:t xml:space="preserve">. ~ koçanı </w:t>
      </w:r>
      <w:r w:rsidR="008823CE">
        <w:t>жүгөрүнүн</w:t>
      </w:r>
      <w:r w:rsidR="008823CE" w:rsidRPr="0017410F">
        <w:rPr>
          <w:lang w:val="en-US"/>
        </w:rPr>
        <w:t xml:space="preserve"> </w:t>
      </w:r>
      <w:r w:rsidR="008823CE">
        <w:t>кабыгы</w:t>
      </w:r>
      <w:r w:rsidR="008823CE" w:rsidRPr="0017410F">
        <w:rPr>
          <w:lang w:val="en-US"/>
        </w:rPr>
        <w:t xml:space="preserve">. ~ püskülü </w:t>
      </w:r>
      <w:r w:rsidR="008823CE">
        <w:t>жүгөрүнүн</w:t>
      </w:r>
      <w:r w:rsidR="008823CE" w:rsidRPr="0017410F">
        <w:rPr>
          <w:lang w:val="en-US"/>
        </w:rPr>
        <w:t xml:space="preserve"> </w:t>
      </w:r>
      <w:r w:rsidR="008823CE">
        <w:t>чачысы</w:t>
      </w:r>
      <w:r w:rsidR="008823CE" w:rsidRPr="0017410F">
        <w:rPr>
          <w:lang w:val="en-US"/>
        </w:rPr>
        <w:t xml:space="preserve">. ~ püskülü gibi </w:t>
      </w:r>
      <w:r w:rsidR="008823CE">
        <w:t>жумшак</w:t>
      </w:r>
      <w:r w:rsidR="008823CE" w:rsidRPr="0017410F">
        <w:rPr>
          <w:lang w:val="en-US"/>
        </w:rPr>
        <w:t xml:space="preserve">, </w:t>
      </w:r>
      <w:r w:rsidR="008823CE">
        <w:t>жүндөй</w:t>
      </w:r>
      <w:r w:rsidR="008823CE" w:rsidRPr="0017410F">
        <w:rPr>
          <w:lang w:val="en-US"/>
        </w:rPr>
        <w:t xml:space="preserve"> (</w:t>
      </w:r>
      <w:r w:rsidR="008823CE">
        <w:t>чач</w:t>
      </w:r>
      <w:r w:rsidR="008823CE" w:rsidRPr="0017410F">
        <w:rPr>
          <w:lang w:val="en-US"/>
        </w:rPr>
        <w:t xml:space="preserve">). ~ unu </w:t>
      </w:r>
      <w:r w:rsidR="008823CE">
        <w:t>жүгөрү</w:t>
      </w:r>
      <w:r w:rsidR="008823CE" w:rsidRPr="0017410F">
        <w:rPr>
          <w:lang w:val="en-US"/>
        </w:rPr>
        <w:t xml:space="preserve"> </w:t>
      </w:r>
      <w:r w:rsidR="008823CE">
        <w:t>уну</w:t>
      </w:r>
      <w:r w:rsidR="008823CE" w:rsidRPr="0017410F">
        <w:rPr>
          <w:lang w:val="en-US"/>
        </w:rPr>
        <w:t xml:space="preserve">. ~ yağı </w:t>
      </w:r>
      <w:r w:rsidR="008823CE">
        <w:t>жүгөрү</w:t>
      </w:r>
      <w:r w:rsidR="008823CE" w:rsidRPr="0017410F">
        <w:rPr>
          <w:lang w:val="en-US"/>
        </w:rPr>
        <w:t xml:space="preserve"> </w:t>
      </w:r>
      <w:r w:rsidR="008823CE">
        <w:t>майы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Mısırlı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египеддик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mısırlık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</w:t>
      </w:r>
      <w:r w:rsidR="008823CE">
        <w:t>жүгөрү</w:t>
      </w:r>
      <w:r w:rsidR="008823CE" w:rsidRPr="0017410F">
        <w:rPr>
          <w:lang w:val="en-US"/>
        </w:rPr>
        <w:t xml:space="preserve"> </w:t>
      </w:r>
      <w:r w:rsidR="008823CE">
        <w:t>талаасы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mıskal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камыш</w:t>
      </w:r>
      <w:r w:rsidR="008823CE" w:rsidRPr="0017410F">
        <w:rPr>
          <w:lang w:val="en-US"/>
        </w:rPr>
        <w:t xml:space="preserve"> </w:t>
      </w:r>
      <w:r w:rsidR="008823CE">
        <w:t>түтүк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mısra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,-ı </w:t>
      </w:r>
      <w:r w:rsidR="008823CE">
        <w:t>ад</w:t>
      </w:r>
      <w:r w:rsidR="008823CE" w:rsidRPr="0017410F">
        <w:rPr>
          <w:lang w:val="en-US"/>
        </w:rPr>
        <w:t xml:space="preserve">. </w:t>
      </w:r>
      <w:r w:rsidR="008823CE">
        <w:t>мысра</w:t>
      </w:r>
      <w:r w:rsidR="008823CE" w:rsidRPr="0017410F">
        <w:rPr>
          <w:lang w:val="en-US"/>
        </w:rPr>
        <w:t xml:space="preserve">, </w:t>
      </w:r>
      <w:r w:rsidR="008823CE">
        <w:t>сап</w:t>
      </w:r>
      <w:r w:rsidR="008823CE" w:rsidRPr="0017410F">
        <w:rPr>
          <w:lang w:val="en-US"/>
        </w:rPr>
        <w:t xml:space="preserve"> (</w:t>
      </w:r>
      <w:r w:rsidR="008823CE">
        <w:t>ырда</w:t>
      </w:r>
      <w:r w:rsidR="008823CE" w:rsidRPr="0017410F">
        <w:rPr>
          <w:lang w:val="en-US"/>
        </w:rPr>
        <w:t xml:space="preserve">). </w:t>
      </w:r>
      <w:r w:rsidR="008823CE">
        <w:t>сал</w:t>
      </w:r>
      <w:r w:rsidR="008823CE" w:rsidRPr="0017410F">
        <w:rPr>
          <w:lang w:val="en-US"/>
        </w:rPr>
        <w:t>. dize.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mışıl: ~ ~ </w:t>
      </w:r>
      <w:r>
        <w:t>мелтиреп</w:t>
      </w:r>
      <w:r w:rsidRPr="0017410F">
        <w:rPr>
          <w:lang w:val="en-US"/>
        </w:rPr>
        <w:t xml:space="preserve">, </w:t>
      </w:r>
      <w:r>
        <w:t>мемиреп</w:t>
      </w:r>
      <w:r w:rsidRPr="0017410F">
        <w:rPr>
          <w:lang w:val="en-US"/>
        </w:rPr>
        <w:t xml:space="preserve">. ~ ~ uyumak </w:t>
      </w:r>
      <w:r>
        <w:t>мемиреп</w:t>
      </w:r>
      <w:r w:rsidRPr="0017410F">
        <w:rPr>
          <w:lang w:val="en-US"/>
        </w:rPr>
        <w:t xml:space="preserve"> </w:t>
      </w:r>
      <w:r>
        <w:t>укташ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mıymıntı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кыбырап</w:t>
      </w:r>
      <w:r w:rsidR="008823CE" w:rsidRPr="0017410F">
        <w:rPr>
          <w:lang w:val="en-US"/>
        </w:rPr>
        <w:t>/</w:t>
      </w:r>
      <w:r w:rsidR="008823CE">
        <w:t>былжырап</w:t>
      </w:r>
      <w:r w:rsidR="008823CE" w:rsidRPr="0017410F">
        <w:rPr>
          <w:lang w:val="en-US"/>
        </w:rPr>
        <w:t>/</w:t>
      </w:r>
      <w:r w:rsidR="008823CE">
        <w:t>оолжуп</w:t>
      </w:r>
      <w:r w:rsidR="008823CE" w:rsidRPr="0017410F">
        <w:rPr>
          <w:lang w:val="en-US"/>
        </w:rPr>
        <w:t xml:space="preserve"> </w:t>
      </w:r>
      <w:r w:rsidR="008823CE">
        <w:t>кыймылдаган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mızıka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 w:rsidRPr="00EB5E10">
        <w:rPr>
          <w:lang w:val="en-US"/>
        </w:rPr>
        <w:t>(</w:t>
      </w:r>
      <w:r w:rsidR="008823CE">
        <w:t>аскердик</w:t>
      </w:r>
      <w:r w:rsidR="008823CE" w:rsidRPr="00EB5E10">
        <w:rPr>
          <w:lang w:val="en-US"/>
        </w:rPr>
        <w:t xml:space="preserve">) </w:t>
      </w:r>
      <w:r w:rsidR="008823CE">
        <w:t>оркестр</w:t>
      </w:r>
      <w:r w:rsidR="008823CE" w:rsidRPr="00EB5E10">
        <w:rPr>
          <w:lang w:val="en-US"/>
        </w:rPr>
        <w:t xml:space="preserve">. 2. </w:t>
      </w:r>
      <w:r w:rsidR="008823CE">
        <w:t>ооз</w:t>
      </w:r>
      <w:r w:rsidR="008823CE" w:rsidRPr="00EB5E10">
        <w:rPr>
          <w:lang w:val="en-US"/>
        </w:rPr>
        <w:t xml:space="preserve"> </w:t>
      </w:r>
      <w:r w:rsidR="008823CE">
        <w:t>кыяк</w:t>
      </w:r>
      <w:r w:rsidR="008823CE" w:rsidRPr="00EB5E10">
        <w:rPr>
          <w:lang w:val="en-US"/>
        </w:rPr>
        <w:t xml:space="preserve"> (</w:t>
      </w:r>
      <w:r w:rsidR="008823CE">
        <w:t>балдардын</w:t>
      </w:r>
      <w:r w:rsidR="008823CE" w:rsidRPr="00EB5E10">
        <w:rPr>
          <w:lang w:val="en-US"/>
        </w:rPr>
        <w:t>).</w:t>
      </w:r>
      <w:r w:rsidR="00EB5E10" w:rsidRP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mızıkacı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музыкант</w:t>
      </w:r>
      <w:r w:rsidR="008823CE" w:rsidRPr="002D6C7A">
        <w:rPr>
          <w:lang w:val="en-US"/>
        </w:rPr>
        <w:t xml:space="preserve">, </w:t>
      </w:r>
      <w:r w:rsidR="008823CE">
        <w:t>оркестрант</w:t>
      </w:r>
      <w:r w:rsidR="008823CE" w:rsidRPr="002D6C7A">
        <w:rPr>
          <w:lang w:val="en-US"/>
        </w:rPr>
        <w:t xml:space="preserve">. 2. </w:t>
      </w:r>
      <w:r w:rsidR="008823CE">
        <w:t>ооз</w:t>
      </w:r>
      <w:r w:rsidR="008823CE" w:rsidRPr="002D6C7A">
        <w:rPr>
          <w:lang w:val="en-US"/>
        </w:rPr>
        <w:t xml:space="preserve"> </w:t>
      </w:r>
      <w:r w:rsidR="008823CE">
        <w:t>кыякчы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mısıkçı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чыр</w:t>
      </w:r>
      <w:r w:rsidR="008823CE" w:rsidRPr="002D6C7A">
        <w:rPr>
          <w:lang w:val="en-US"/>
        </w:rPr>
        <w:t xml:space="preserve">, </w:t>
      </w:r>
      <w:r w:rsidR="008823CE">
        <w:t>чатак</w:t>
      </w:r>
      <w:r w:rsidR="008823CE" w:rsidRPr="002D6C7A">
        <w:rPr>
          <w:lang w:val="en-US"/>
        </w:rPr>
        <w:t xml:space="preserve">, </w:t>
      </w:r>
      <w:r w:rsidR="008823CE">
        <w:t>оюнбузар</w:t>
      </w:r>
      <w:r w:rsidR="008823CE" w:rsidRPr="002D6C7A">
        <w:rPr>
          <w:lang w:val="en-US"/>
        </w:rPr>
        <w:t xml:space="preserve">, </w:t>
      </w:r>
      <w:r w:rsidR="008823CE">
        <w:t>кежир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mızıkçılık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,-ğı </w:t>
      </w:r>
      <w:r w:rsidR="008823CE">
        <w:t>чырдык</w:t>
      </w:r>
      <w:r w:rsidR="008823CE" w:rsidRPr="002D6C7A">
        <w:rPr>
          <w:lang w:val="en-US"/>
        </w:rPr>
        <w:t xml:space="preserve">, </w:t>
      </w:r>
      <w:r w:rsidR="008823CE">
        <w:t>чатактык</w:t>
      </w:r>
      <w:r w:rsidR="008823CE" w:rsidRPr="002D6C7A">
        <w:rPr>
          <w:lang w:val="en-US"/>
        </w:rPr>
        <w:t xml:space="preserve">, </w:t>
      </w:r>
      <w:r w:rsidR="008823CE">
        <w:t>кежирлик</w:t>
      </w:r>
      <w:r w:rsidR="008823CE" w:rsidRPr="002D6C7A">
        <w:rPr>
          <w:lang w:val="en-US"/>
        </w:rPr>
        <w:t xml:space="preserve">. ~ etmek </w:t>
      </w:r>
      <w:r w:rsidR="008823CE">
        <w:t>чырдоо</w:t>
      </w:r>
      <w:r w:rsidR="008823CE" w:rsidRPr="002D6C7A">
        <w:rPr>
          <w:lang w:val="en-US"/>
        </w:rPr>
        <w:t xml:space="preserve">, </w:t>
      </w:r>
      <w:r w:rsidR="008823CE">
        <w:t>чатак</w:t>
      </w:r>
      <w:r w:rsidR="008823CE" w:rsidRPr="002D6C7A">
        <w:rPr>
          <w:lang w:val="en-US"/>
        </w:rPr>
        <w:t xml:space="preserve"> </w:t>
      </w:r>
      <w:r w:rsidR="008823CE">
        <w:t>салуу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mızıklanmak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чырдоо</w:t>
      </w:r>
      <w:r w:rsidR="008823CE" w:rsidRPr="002D6C7A">
        <w:rPr>
          <w:lang w:val="en-US"/>
        </w:rPr>
        <w:t xml:space="preserve">, </w:t>
      </w:r>
      <w:r w:rsidR="008823CE">
        <w:t>чыр</w:t>
      </w:r>
      <w:r w:rsidR="008823CE" w:rsidRPr="002D6C7A">
        <w:rPr>
          <w:lang w:val="en-US"/>
        </w:rPr>
        <w:t>/</w:t>
      </w:r>
      <w:r w:rsidR="008823CE">
        <w:t>чатак</w:t>
      </w:r>
      <w:r w:rsidR="008823CE" w:rsidRPr="002D6C7A">
        <w:rPr>
          <w:lang w:val="en-US"/>
        </w:rPr>
        <w:t xml:space="preserve"> </w:t>
      </w:r>
      <w:r w:rsidR="008823CE">
        <w:t>салуу</w:t>
      </w:r>
      <w:r w:rsidR="008823CE" w:rsidRPr="002D6C7A">
        <w:rPr>
          <w:lang w:val="en-US"/>
        </w:rPr>
        <w:t xml:space="preserve">, </w:t>
      </w:r>
      <w:r w:rsidR="008823CE">
        <w:t>оюнду</w:t>
      </w:r>
      <w:r w:rsidR="008823CE" w:rsidRPr="002D6C7A">
        <w:rPr>
          <w:lang w:val="en-US"/>
        </w:rPr>
        <w:t xml:space="preserve"> </w:t>
      </w:r>
      <w:r w:rsidR="008823CE">
        <w:t>бузуу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mızmız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күңкүлдөк</w:t>
      </w:r>
      <w:r w:rsidR="008823CE" w:rsidRPr="002D6C7A">
        <w:rPr>
          <w:lang w:val="en-US"/>
        </w:rPr>
        <w:t xml:space="preserve">, </w:t>
      </w:r>
      <w:r w:rsidR="008823CE">
        <w:t>кежир</w:t>
      </w:r>
      <w:r w:rsidR="008823CE" w:rsidRPr="002D6C7A">
        <w:rPr>
          <w:lang w:val="en-US"/>
        </w:rPr>
        <w:t xml:space="preserve">, </w:t>
      </w:r>
      <w:r w:rsidR="008823CE">
        <w:t>эч</w:t>
      </w:r>
      <w:r w:rsidR="008823CE" w:rsidRPr="002D6C7A">
        <w:rPr>
          <w:lang w:val="en-US"/>
        </w:rPr>
        <w:t xml:space="preserve"> </w:t>
      </w:r>
      <w:r w:rsidR="008823CE">
        <w:t>нерсени</w:t>
      </w:r>
      <w:r w:rsidR="008823CE" w:rsidRPr="002D6C7A">
        <w:rPr>
          <w:lang w:val="en-US"/>
        </w:rPr>
        <w:t xml:space="preserve"> </w:t>
      </w:r>
      <w:r w:rsidR="008823CE">
        <w:t>жактырбаган</w:t>
      </w:r>
      <w:r w:rsidR="008823CE" w:rsidRPr="002D6C7A">
        <w:rPr>
          <w:lang w:val="en-US"/>
        </w:rPr>
        <w:t xml:space="preserve"> </w:t>
      </w:r>
      <w:r w:rsidR="008823CE">
        <w:t>текебер</w:t>
      </w:r>
      <w:r w:rsidR="008823CE" w:rsidRPr="002D6C7A">
        <w:rPr>
          <w:lang w:val="en-US"/>
        </w:rPr>
        <w:t xml:space="preserve">, </w:t>
      </w:r>
      <w:r w:rsidR="008823CE">
        <w:t>кырс</w:t>
      </w:r>
      <w:r w:rsidR="008823CE" w:rsidRPr="002D6C7A">
        <w:rPr>
          <w:lang w:val="en-US"/>
        </w:rPr>
        <w:t xml:space="preserve"> (</w:t>
      </w:r>
      <w:r w:rsidR="008823CE">
        <w:t>киши</w:t>
      </w:r>
      <w:r w:rsidR="008823CE" w:rsidRPr="002D6C7A">
        <w:rPr>
          <w:lang w:val="en-US"/>
        </w:rPr>
        <w:t xml:space="preserve">). 2. </w:t>
      </w:r>
      <w:r w:rsidR="008823CE">
        <w:t>жатып</w:t>
      </w:r>
      <w:r w:rsidR="008823CE" w:rsidRPr="002D6C7A">
        <w:rPr>
          <w:lang w:val="en-US"/>
        </w:rPr>
        <w:t xml:space="preserve"> </w:t>
      </w:r>
      <w:r w:rsidR="008823CE">
        <w:t>ичер</w:t>
      </w:r>
      <w:r w:rsidR="008823CE" w:rsidRPr="002D6C7A">
        <w:rPr>
          <w:lang w:val="en-US"/>
        </w:rPr>
        <w:t xml:space="preserve">, </w:t>
      </w:r>
      <w:r w:rsidR="008823CE">
        <w:t>жалкоо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mızmızlanmak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күңкүлдөө</w:t>
      </w:r>
      <w:r w:rsidR="008823CE" w:rsidRPr="002D6C7A">
        <w:rPr>
          <w:lang w:val="en-US"/>
        </w:rPr>
        <w:t xml:space="preserve">, </w:t>
      </w:r>
      <w:r w:rsidR="008823CE">
        <w:t>сүйлөнүү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mızmızlık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 -ğı </w:t>
      </w:r>
      <w:r w:rsidR="008823CE">
        <w:t>күңкүлдөктүк</w:t>
      </w:r>
      <w:r w:rsidR="008823CE" w:rsidRPr="002D6C7A">
        <w:rPr>
          <w:lang w:val="en-US"/>
        </w:rPr>
        <w:t xml:space="preserve">, </w:t>
      </w:r>
      <w:r w:rsidR="008823CE">
        <w:t>кежирлик</w:t>
      </w:r>
      <w:r w:rsidR="008823CE" w:rsidRPr="002D6C7A">
        <w:rPr>
          <w:lang w:val="en-US"/>
        </w:rPr>
        <w:t xml:space="preserve">, </w:t>
      </w:r>
      <w:r w:rsidR="008823CE">
        <w:t>текеберлик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mızrak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1. </w:t>
      </w:r>
      <w:r w:rsidR="008823CE">
        <w:t>найза</w:t>
      </w:r>
      <w:r w:rsidR="008823CE" w:rsidRPr="0017410F">
        <w:rPr>
          <w:lang w:val="en-US"/>
        </w:rPr>
        <w:t xml:space="preserve">. 2. </w:t>
      </w:r>
      <w:r w:rsidR="008823CE">
        <w:t>спорт</w:t>
      </w:r>
      <w:r w:rsidR="008823CE" w:rsidRPr="0017410F">
        <w:rPr>
          <w:lang w:val="en-US"/>
        </w:rPr>
        <w:t xml:space="preserve"> </w:t>
      </w:r>
      <w:r w:rsidR="008823CE">
        <w:t>найза</w:t>
      </w:r>
      <w:r w:rsidR="008823CE" w:rsidRPr="0017410F">
        <w:rPr>
          <w:lang w:val="en-US"/>
        </w:rPr>
        <w:t xml:space="preserve">. ~ çuvala sığmaz </w:t>
      </w:r>
      <w:r w:rsidR="008823CE">
        <w:t>мак</w:t>
      </w:r>
      <w:r w:rsidR="008823CE" w:rsidRPr="0017410F">
        <w:rPr>
          <w:lang w:val="en-US"/>
        </w:rPr>
        <w:t xml:space="preserve">. </w:t>
      </w:r>
      <w:r w:rsidR="008823CE">
        <w:t>шибегени</w:t>
      </w:r>
      <w:r w:rsidR="008823CE" w:rsidRPr="0017410F">
        <w:rPr>
          <w:lang w:val="en-US"/>
        </w:rPr>
        <w:t xml:space="preserve"> </w:t>
      </w:r>
      <w:r w:rsidR="008823CE">
        <w:t>капка</w:t>
      </w:r>
      <w:r w:rsidR="008823CE" w:rsidRPr="0017410F">
        <w:rPr>
          <w:lang w:val="en-US"/>
        </w:rPr>
        <w:t xml:space="preserve"> </w:t>
      </w:r>
      <w:r w:rsidR="008823CE">
        <w:t>ката</w:t>
      </w:r>
      <w:r w:rsidR="008823CE" w:rsidRPr="0017410F">
        <w:rPr>
          <w:lang w:val="en-US"/>
        </w:rPr>
        <w:t xml:space="preserve"> </w:t>
      </w:r>
      <w:r w:rsidR="008823CE">
        <w:t>албайсың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mızraklı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найзалуу</w:t>
      </w:r>
      <w:r w:rsidR="008823CE" w:rsidRPr="0017410F">
        <w:rPr>
          <w:lang w:val="en-US"/>
        </w:rPr>
        <w:t xml:space="preserve">. ~ süvari </w:t>
      </w:r>
      <w:r w:rsidR="008823CE">
        <w:t>найзалуу</w:t>
      </w:r>
      <w:r w:rsidR="008823CE" w:rsidRPr="0017410F">
        <w:rPr>
          <w:lang w:val="en-US"/>
        </w:rPr>
        <w:t xml:space="preserve"> </w:t>
      </w:r>
      <w:r w:rsidR="008823CE">
        <w:t>атчан</w:t>
      </w:r>
      <w:r w:rsidR="008823CE" w:rsidRPr="0017410F">
        <w:rPr>
          <w:lang w:val="en-US"/>
        </w:rPr>
        <w:t xml:space="preserve"> </w:t>
      </w:r>
      <w:r w:rsidR="008823CE">
        <w:t>аскер</w:t>
      </w:r>
      <w:r w:rsidR="008823CE" w:rsidRPr="0017410F">
        <w:rPr>
          <w:lang w:val="en-US"/>
        </w:rPr>
        <w:t xml:space="preserve">. ~ ilmihâl </w:t>
      </w:r>
      <w:r w:rsidR="008823CE">
        <w:t>Ислам</w:t>
      </w:r>
      <w:r w:rsidR="008823CE" w:rsidRPr="0017410F">
        <w:rPr>
          <w:lang w:val="en-US"/>
        </w:rPr>
        <w:t xml:space="preserve"> </w:t>
      </w:r>
      <w:r w:rsidR="008823CE">
        <w:t>дини</w:t>
      </w:r>
      <w:r w:rsidR="008823CE" w:rsidRPr="0017410F">
        <w:rPr>
          <w:lang w:val="en-US"/>
        </w:rPr>
        <w:t xml:space="preserve"> </w:t>
      </w:r>
      <w:r w:rsidR="008823CE">
        <w:t>жоболору</w:t>
      </w:r>
      <w:r w:rsidR="008823CE" w:rsidRPr="0017410F">
        <w:rPr>
          <w:lang w:val="en-US"/>
        </w:rPr>
        <w:t xml:space="preserve"> </w:t>
      </w:r>
      <w:r w:rsidR="008823CE">
        <w:t>китеби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mızrap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-bı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чалгыч</w:t>
      </w:r>
      <w:r w:rsidR="008823CE" w:rsidRPr="0017410F">
        <w:rPr>
          <w:lang w:val="en-US"/>
        </w:rPr>
        <w:t xml:space="preserve">, </w:t>
      </w:r>
      <w:r w:rsidR="008823CE">
        <w:t>плектр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mi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 </w:t>
      </w:r>
      <w:r w:rsidR="008823CE">
        <w:t>к</w:t>
      </w:r>
      <w:r w:rsidR="008823CE" w:rsidRPr="0017410F">
        <w:rPr>
          <w:lang w:val="en-US"/>
        </w:rPr>
        <w:t>. mı.</w:t>
      </w:r>
    </w:p>
    <w:p w:rsidR="0017410F" w:rsidRPr="00EB5E10" w:rsidRDefault="008823CE">
      <w:pPr>
        <w:ind w:left="1080"/>
        <w:rPr>
          <w:lang w:val="en-US"/>
        </w:rPr>
      </w:pPr>
      <w:r w:rsidRPr="00EB5E10">
        <w:rPr>
          <w:lang w:val="en-US"/>
        </w:rPr>
        <w:t xml:space="preserve">mi II </w:t>
      </w:r>
      <w:r>
        <w:t>муз</w:t>
      </w:r>
      <w:r w:rsidRPr="00EB5E10">
        <w:rPr>
          <w:lang w:val="en-US"/>
        </w:rPr>
        <w:t xml:space="preserve">. </w:t>
      </w:r>
      <w:r>
        <w:t>ми</w:t>
      </w:r>
      <w:r w:rsidRPr="00EB5E10">
        <w:rPr>
          <w:lang w:val="en-US"/>
        </w:rPr>
        <w:t xml:space="preserve"> (</w:t>
      </w:r>
      <w:r>
        <w:t>нота</w:t>
      </w:r>
      <w:r w:rsidRPr="00EB5E10">
        <w:rPr>
          <w:lang w:val="en-US"/>
        </w:rPr>
        <w:t xml:space="preserve"> </w:t>
      </w:r>
      <w:r>
        <w:t>белгиси</w:t>
      </w:r>
      <w:r w:rsidRPr="00EB5E10">
        <w:rPr>
          <w:lang w:val="en-US"/>
        </w:rPr>
        <w:t>).</w:t>
      </w:r>
      <w:r w:rsidR="00EB5E10" w:rsidRP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,-dı 1. </w:t>
      </w:r>
      <w:r w:rsidR="008823CE">
        <w:t>жасалыш</w:t>
      </w:r>
      <w:r w:rsidR="008823CE" w:rsidRPr="0017410F">
        <w:rPr>
          <w:lang w:val="en-US"/>
        </w:rPr>
        <w:t xml:space="preserve"> </w:t>
      </w:r>
      <w:r w:rsidR="008823CE">
        <w:t>мөөнөтү</w:t>
      </w:r>
      <w:r w:rsidR="008823CE" w:rsidRPr="0017410F">
        <w:rPr>
          <w:lang w:val="en-US"/>
        </w:rPr>
        <w:t xml:space="preserve">. 2. </w:t>
      </w:r>
      <w:r w:rsidR="008823CE">
        <w:t>колдонуш</w:t>
      </w:r>
      <w:r w:rsidR="008823CE" w:rsidRPr="0017410F">
        <w:rPr>
          <w:lang w:val="en-US"/>
        </w:rPr>
        <w:t xml:space="preserve"> </w:t>
      </w:r>
      <w:r w:rsidR="008823CE">
        <w:t>мөөнөтү</w:t>
      </w:r>
      <w:r w:rsidR="008823CE" w:rsidRPr="0017410F">
        <w:rPr>
          <w:lang w:val="en-US"/>
        </w:rPr>
        <w:t xml:space="preserve">. ~ı dolmak 1) </w:t>
      </w:r>
      <w:r w:rsidR="008823CE">
        <w:t>колдонуш</w:t>
      </w:r>
      <w:r w:rsidR="008823CE" w:rsidRPr="0017410F">
        <w:rPr>
          <w:lang w:val="en-US"/>
        </w:rPr>
        <w:t xml:space="preserve"> </w:t>
      </w:r>
      <w:r w:rsidR="008823CE">
        <w:t>мөөнөтү</w:t>
      </w:r>
      <w:r w:rsidR="008823CE" w:rsidRPr="0017410F">
        <w:rPr>
          <w:lang w:val="en-US"/>
        </w:rPr>
        <w:t xml:space="preserve"> </w:t>
      </w:r>
      <w:r w:rsidR="008823CE">
        <w:t>өтүп</w:t>
      </w:r>
      <w:r w:rsidR="008823CE" w:rsidRPr="0017410F">
        <w:rPr>
          <w:lang w:val="en-US"/>
        </w:rPr>
        <w:t xml:space="preserve"> </w:t>
      </w:r>
      <w:r w:rsidR="008823CE">
        <w:t>кетүү</w:t>
      </w:r>
      <w:r w:rsidR="008823CE" w:rsidRPr="0017410F">
        <w:rPr>
          <w:lang w:val="en-US"/>
        </w:rPr>
        <w:t xml:space="preserve">. 2) </w:t>
      </w:r>
      <w:r w:rsidR="008823CE">
        <w:t>эскилиги</w:t>
      </w:r>
      <w:r w:rsidR="008823CE" w:rsidRPr="0017410F">
        <w:rPr>
          <w:lang w:val="en-US"/>
        </w:rPr>
        <w:t xml:space="preserve"> </w:t>
      </w:r>
      <w:r w:rsidR="008823CE">
        <w:t>жетүү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1080"/>
      </w:pPr>
      <w:r>
        <w:rPr>
          <w:lang w:val="en-US"/>
        </w:rPr>
        <w:t>&lt;key&gt;</w:t>
      </w:r>
      <w:r w:rsidR="008823CE" w:rsidRPr="0017410F">
        <w:rPr>
          <w:lang w:val="en-US"/>
        </w:rPr>
        <w:t>mide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анат</w:t>
      </w:r>
      <w:r w:rsidR="008823CE" w:rsidRPr="0017410F">
        <w:rPr>
          <w:lang w:val="en-US"/>
        </w:rPr>
        <w:t xml:space="preserve">. </w:t>
      </w:r>
      <w:r w:rsidR="008823CE">
        <w:t>ашказан</w:t>
      </w:r>
      <w:r w:rsidR="008823CE" w:rsidRPr="0017410F">
        <w:rPr>
          <w:lang w:val="en-US"/>
        </w:rPr>
        <w:t xml:space="preserve">. </w:t>
      </w:r>
      <w:r w:rsidR="008823CE" w:rsidRPr="00EB5E10">
        <w:t xml:space="preserve">2. </w:t>
      </w:r>
      <w:r w:rsidR="008823CE">
        <w:t>өтм</w:t>
      </w:r>
      <w:r w:rsidR="008823CE" w:rsidRPr="00EB5E10">
        <w:t xml:space="preserve">. </w:t>
      </w:r>
      <w:r w:rsidR="008823CE">
        <w:t>карын</w:t>
      </w:r>
      <w:r w:rsidR="008823CE" w:rsidRPr="00EB5E10">
        <w:t xml:space="preserve">, </w:t>
      </w:r>
      <w:r w:rsidR="008823CE">
        <w:t>ич</w:t>
      </w:r>
      <w:r w:rsidR="008823CE" w:rsidRPr="00EB5E10">
        <w:t xml:space="preserve">. 3. </w:t>
      </w:r>
      <w:r w:rsidR="008823CE">
        <w:t>өтм</w:t>
      </w:r>
      <w:r w:rsidR="008823CE" w:rsidRPr="00EB5E10">
        <w:t xml:space="preserve">. </w:t>
      </w:r>
      <w:r w:rsidR="008823CE">
        <w:t>табит</w:t>
      </w:r>
      <w:r w:rsidR="008823CE" w:rsidRPr="00EB5E10">
        <w:t xml:space="preserve">. ~ </w:t>
      </w:r>
      <w:r w:rsidR="008823CE" w:rsidRPr="0017410F">
        <w:rPr>
          <w:lang w:val="en-US"/>
        </w:rPr>
        <w:t>a</w:t>
      </w:r>
      <w:r w:rsidR="008823CE" w:rsidRPr="00EB5E10">
        <w:t>ğ</w:t>
      </w:r>
      <w:r w:rsidR="008823CE" w:rsidRPr="0017410F">
        <w:rPr>
          <w:lang w:val="en-US"/>
        </w:rPr>
        <w:t>z</w:t>
      </w:r>
      <w:r w:rsidR="008823CE" w:rsidRPr="00EB5E10">
        <w:t xml:space="preserve">ı </w:t>
      </w:r>
      <w:r w:rsidR="008823CE">
        <w:t>анат</w:t>
      </w:r>
      <w:r w:rsidR="008823CE" w:rsidRPr="00EB5E10">
        <w:t xml:space="preserve">. </w:t>
      </w:r>
      <w:r w:rsidR="008823CE">
        <w:t>ашказандын</w:t>
      </w:r>
      <w:r w:rsidR="008823CE" w:rsidRPr="00EB5E10">
        <w:t xml:space="preserve"> </w:t>
      </w:r>
      <w:r w:rsidR="008823CE">
        <w:t>оозу</w:t>
      </w:r>
      <w:r w:rsidR="008823CE" w:rsidRPr="00EB5E10">
        <w:t>. ~</w:t>
      </w:r>
      <w:r w:rsidR="008823CE" w:rsidRPr="0017410F">
        <w:rPr>
          <w:lang w:val="en-US"/>
        </w:rPr>
        <w:t>si</w:t>
      </w:r>
      <w:r w:rsidR="008823CE" w:rsidRPr="00EB5E10">
        <w:t xml:space="preserve"> </w:t>
      </w:r>
      <w:r w:rsidR="008823CE" w:rsidRPr="0017410F">
        <w:rPr>
          <w:lang w:val="en-US"/>
        </w:rPr>
        <w:t>a</w:t>
      </w:r>
      <w:r w:rsidR="008823CE" w:rsidRPr="00EB5E10">
        <w:t>ğ</w:t>
      </w:r>
      <w:r w:rsidR="008823CE" w:rsidRPr="0017410F">
        <w:rPr>
          <w:lang w:val="en-US"/>
        </w:rPr>
        <w:t>z</w:t>
      </w:r>
      <w:r w:rsidR="008823CE" w:rsidRPr="00EB5E10">
        <w:t>ı</w:t>
      </w:r>
      <w:r w:rsidR="008823CE" w:rsidRPr="0017410F">
        <w:rPr>
          <w:lang w:val="en-US"/>
        </w:rPr>
        <w:t>na</w:t>
      </w:r>
      <w:r w:rsidR="008823CE" w:rsidRPr="00EB5E10">
        <w:t xml:space="preserve"> </w:t>
      </w:r>
      <w:r w:rsidR="008823CE" w:rsidRPr="0017410F">
        <w:rPr>
          <w:lang w:val="en-US"/>
        </w:rPr>
        <w:t>gelmek</w:t>
      </w:r>
      <w:r w:rsidR="008823CE" w:rsidRPr="00EB5E10">
        <w:t xml:space="preserve"> </w:t>
      </w:r>
      <w:r w:rsidR="008823CE">
        <w:t>ичеги</w:t>
      </w:r>
      <w:r w:rsidR="008823CE" w:rsidRPr="00EB5E10">
        <w:t>-</w:t>
      </w:r>
      <w:r w:rsidR="008823CE">
        <w:t>карыны</w:t>
      </w:r>
      <w:r w:rsidR="008823CE" w:rsidRPr="00EB5E10">
        <w:t xml:space="preserve"> </w:t>
      </w:r>
      <w:r w:rsidR="008823CE">
        <w:t>аңтарылуу</w:t>
      </w:r>
      <w:r w:rsidR="008823CE" w:rsidRPr="00EB5E10">
        <w:t xml:space="preserve"> (</w:t>
      </w:r>
      <w:r w:rsidR="008823CE">
        <w:t>кускандан</w:t>
      </w:r>
      <w:r w:rsidR="008823CE" w:rsidRPr="00EB5E10">
        <w:t>). ~</w:t>
      </w:r>
      <w:r w:rsidR="008823CE" w:rsidRPr="0017410F">
        <w:rPr>
          <w:lang w:val="en-US"/>
        </w:rPr>
        <w:t>si</w:t>
      </w:r>
      <w:r w:rsidR="008823CE" w:rsidRPr="00EB5E10">
        <w:t xml:space="preserve"> </w:t>
      </w:r>
      <w:r w:rsidR="008823CE" w:rsidRPr="0017410F">
        <w:rPr>
          <w:lang w:val="en-US"/>
        </w:rPr>
        <w:t>almamak</w:t>
      </w:r>
      <w:r w:rsidR="008823CE" w:rsidRPr="00EB5E10">
        <w:t xml:space="preserve"> </w:t>
      </w:r>
      <w:r w:rsidR="008823CE">
        <w:t>ашказаны</w:t>
      </w:r>
      <w:r w:rsidR="008823CE" w:rsidRPr="00EB5E10">
        <w:t xml:space="preserve"> </w:t>
      </w:r>
      <w:r w:rsidR="008823CE">
        <w:t>албоо</w:t>
      </w:r>
      <w:r w:rsidR="008823CE" w:rsidRPr="00EB5E10">
        <w:t>. ~</w:t>
      </w:r>
      <w:r w:rsidR="008823CE" w:rsidRPr="0017410F">
        <w:rPr>
          <w:lang w:val="en-US"/>
        </w:rPr>
        <w:t>yi</w:t>
      </w:r>
      <w:r w:rsidR="008823CE" w:rsidRPr="00EB5E10">
        <w:t xml:space="preserve"> </w:t>
      </w:r>
      <w:r w:rsidR="008823CE" w:rsidRPr="0017410F">
        <w:rPr>
          <w:lang w:val="en-US"/>
        </w:rPr>
        <w:t>bast</w:t>
      </w:r>
      <w:r w:rsidR="008823CE" w:rsidRPr="00EB5E10">
        <w:t>ı</w:t>
      </w:r>
      <w:r w:rsidR="008823CE" w:rsidRPr="0017410F">
        <w:rPr>
          <w:lang w:val="en-US"/>
        </w:rPr>
        <w:t>rmak</w:t>
      </w:r>
      <w:r w:rsidR="008823CE" w:rsidRPr="00EB5E10">
        <w:t xml:space="preserve"> </w:t>
      </w:r>
      <w:r w:rsidR="008823CE">
        <w:t>шам</w:t>
      </w:r>
      <w:r w:rsidR="008823CE" w:rsidRPr="00EB5E10">
        <w:t>-</w:t>
      </w:r>
      <w:r w:rsidR="008823CE">
        <w:t>шум</w:t>
      </w:r>
      <w:r w:rsidR="008823CE" w:rsidRPr="00EB5E10">
        <w:t xml:space="preserve"> </w:t>
      </w:r>
      <w:r w:rsidR="008823CE">
        <w:t>этип</w:t>
      </w:r>
      <w:r w:rsidR="008823CE" w:rsidRPr="00EB5E10">
        <w:t xml:space="preserve"> </w:t>
      </w:r>
      <w:r w:rsidR="008823CE">
        <w:t>алуу</w:t>
      </w:r>
      <w:r w:rsidR="008823CE" w:rsidRPr="00EB5E10">
        <w:t>. ~</w:t>
      </w:r>
      <w:r w:rsidR="008823CE" w:rsidRPr="0017410F">
        <w:rPr>
          <w:lang w:val="en-US"/>
        </w:rPr>
        <w:t>sini</w:t>
      </w:r>
      <w:r w:rsidR="008823CE" w:rsidRPr="00EB5E10">
        <w:t xml:space="preserve"> </w:t>
      </w:r>
      <w:r w:rsidR="008823CE" w:rsidRPr="0017410F">
        <w:rPr>
          <w:lang w:val="en-US"/>
        </w:rPr>
        <w:t>bozmak</w:t>
      </w:r>
      <w:r w:rsidR="008823CE" w:rsidRPr="00EB5E10">
        <w:t xml:space="preserve"> </w:t>
      </w:r>
      <w:r w:rsidR="008823CE">
        <w:t>ашказанын</w:t>
      </w:r>
      <w:r w:rsidR="008823CE" w:rsidRPr="00EB5E10">
        <w:t xml:space="preserve"> </w:t>
      </w:r>
      <w:r w:rsidR="008823CE">
        <w:t>бузуп</w:t>
      </w:r>
      <w:r w:rsidR="008823CE" w:rsidRPr="00EB5E10">
        <w:t xml:space="preserve"> </w:t>
      </w:r>
      <w:r w:rsidR="008823CE">
        <w:t>алуу</w:t>
      </w:r>
      <w:r w:rsidR="008823CE" w:rsidRPr="00EB5E10">
        <w:t>. ~</w:t>
      </w:r>
      <w:r w:rsidR="008823CE" w:rsidRPr="0017410F">
        <w:rPr>
          <w:lang w:val="en-US"/>
        </w:rPr>
        <w:t>si</w:t>
      </w:r>
      <w:r w:rsidR="008823CE" w:rsidRPr="00EB5E10">
        <w:t xml:space="preserve"> </w:t>
      </w:r>
      <w:r w:rsidR="008823CE" w:rsidRPr="0017410F">
        <w:rPr>
          <w:lang w:val="en-US"/>
        </w:rPr>
        <w:t>bulanmak</w:t>
      </w:r>
      <w:r w:rsidR="008823CE" w:rsidRPr="00EB5E10">
        <w:t xml:space="preserve"> 1)</w:t>
      </w:r>
      <w:r w:rsidR="008823CE">
        <w:t>жүрөгү</w:t>
      </w:r>
      <w:r w:rsidR="008823CE" w:rsidRPr="00EB5E10">
        <w:t xml:space="preserve"> </w:t>
      </w:r>
      <w:r w:rsidR="008823CE">
        <w:t>айлануу</w:t>
      </w:r>
      <w:r w:rsidR="008823CE" w:rsidRPr="00EB5E10">
        <w:t xml:space="preserve">. 2) </w:t>
      </w:r>
      <w:r w:rsidR="008823CE">
        <w:t>өтм</w:t>
      </w:r>
      <w:r w:rsidR="008823CE" w:rsidRPr="00EB5E10">
        <w:t xml:space="preserve">. </w:t>
      </w:r>
      <w:r w:rsidR="008823CE">
        <w:t>жийиркенүү</w:t>
      </w:r>
      <w:r w:rsidR="008823CE" w:rsidRPr="00EB5E10">
        <w:t xml:space="preserve">, </w:t>
      </w:r>
      <w:r w:rsidR="008823CE">
        <w:t>иренжүү</w:t>
      </w:r>
      <w:r w:rsidR="008823CE" w:rsidRPr="00EB5E10">
        <w:t xml:space="preserve">. 3) </w:t>
      </w:r>
      <w:r w:rsidR="008823CE">
        <w:t>өтм</w:t>
      </w:r>
      <w:r w:rsidR="008823CE" w:rsidRPr="00EB5E10">
        <w:t xml:space="preserve">. </w:t>
      </w:r>
      <w:r w:rsidR="008823CE">
        <w:t>шек</w:t>
      </w:r>
      <w:r w:rsidR="008823CE" w:rsidRPr="00EB5E10">
        <w:t xml:space="preserve">/ </w:t>
      </w:r>
      <w:r w:rsidR="008823CE">
        <w:t>күдүк</w:t>
      </w:r>
      <w:r w:rsidR="008823CE" w:rsidRPr="00EB5E10">
        <w:t xml:space="preserve"> </w:t>
      </w:r>
      <w:r w:rsidR="008823CE">
        <w:t>саноо</w:t>
      </w:r>
      <w:r w:rsidR="008823CE" w:rsidRPr="00EB5E10">
        <w:t xml:space="preserve">. ~ </w:t>
      </w:r>
      <w:r w:rsidR="008823CE" w:rsidRPr="0017410F">
        <w:rPr>
          <w:lang w:val="en-US"/>
        </w:rPr>
        <w:t>bulant</w:t>
      </w:r>
      <w:r w:rsidR="008823CE" w:rsidRPr="00EB5E10">
        <w:t>ı</w:t>
      </w:r>
      <w:r w:rsidR="008823CE" w:rsidRPr="0017410F">
        <w:rPr>
          <w:lang w:val="en-US"/>
        </w:rPr>
        <w:t>s</w:t>
      </w:r>
      <w:r w:rsidR="008823CE" w:rsidRPr="00EB5E10">
        <w:t xml:space="preserve">ı </w:t>
      </w:r>
      <w:r w:rsidR="008823CE">
        <w:t>жүрөк</w:t>
      </w:r>
      <w:r w:rsidR="008823CE" w:rsidRPr="00EB5E10">
        <w:t xml:space="preserve"> </w:t>
      </w:r>
      <w:r w:rsidR="008823CE">
        <w:t>айланма</w:t>
      </w:r>
      <w:r w:rsidR="008823CE" w:rsidRPr="00EB5E10">
        <w:t>. ~</w:t>
      </w:r>
      <w:r w:rsidR="008823CE" w:rsidRPr="0017410F">
        <w:rPr>
          <w:lang w:val="en-US"/>
        </w:rPr>
        <w:t>sine</w:t>
      </w:r>
      <w:r w:rsidR="008823CE" w:rsidRPr="00EB5E10">
        <w:t xml:space="preserve"> </w:t>
      </w:r>
      <w:r w:rsidR="008823CE" w:rsidRPr="0017410F">
        <w:rPr>
          <w:lang w:val="en-US"/>
        </w:rPr>
        <w:t>dokunmak</w:t>
      </w:r>
      <w:r w:rsidR="008823CE" w:rsidRPr="00EB5E10">
        <w:t xml:space="preserve"> </w:t>
      </w:r>
      <w:r w:rsidR="008823CE">
        <w:t>аш</w:t>
      </w:r>
      <w:r w:rsidR="008823CE" w:rsidRPr="00EB5E10">
        <w:t xml:space="preserve"> </w:t>
      </w:r>
      <w:r w:rsidR="008823CE">
        <w:t>кыла</w:t>
      </w:r>
      <w:r w:rsidR="008823CE" w:rsidRPr="00EB5E10">
        <w:t xml:space="preserve"> </w:t>
      </w:r>
      <w:r w:rsidR="008823CE">
        <w:t>албоо</w:t>
      </w:r>
      <w:r w:rsidR="008823CE" w:rsidRPr="00EB5E10">
        <w:t>. ~</w:t>
      </w:r>
      <w:r w:rsidR="008823CE" w:rsidRPr="0017410F">
        <w:rPr>
          <w:lang w:val="en-US"/>
        </w:rPr>
        <w:t>si</w:t>
      </w:r>
      <w:r w:rsidR="008823CE" w:rsidRPr="00EB5E10">
        <w:t xml:space="preserve"> </w:t>
      </w:r>
      <w:r w:rsidR="008823CE" w:rsidRPr="0017410F">
        <w:rPr>
          <w:lang w:val="en-US"/>
        </w:rPr>
        <w:t>ek</w:t>
      </w:r>
      <w:r w:rsidR="008823CE" w:rsidRPr="00EB5E10">
        <w:t>ş</w:t>
      </w:r>
      <w:r w:rsidR="008823CE" w:rsidRPr="0017410F">
        <w:rPr>
          <w:lang w:val="en-US"/>
        </w:rPr>
        <w:t>imek</w:t>
      </w:r>
      <w:r w:rsidR="008823CE" w:rsidRPr="00EB5E10">
        <w:t>/</w:t>
      </w:r>
      <w:r w:rsidR="008823CE" w:rsidRPr="0017410F">
        <w:rPr>
          <w:lang w:val="en-US"/>
        </w:rPr>
        <w:t>yanmak</w:t>
      </w:r>
      <w:r w:rsidR="008823CE" w:rsidRPr="00EB5E10">
        <w:t xml:space="preserve"> </w:t>
      </w:r>
      <w:r w:rsidR="008823CE">
        <w:t>ашказаны</w:t>
      </w:r>
      <w:r w:rsidR="008823CE" w:rsidRPr="00EB5E10">
        <w:t xml:space="preserve"> </w:t>
      </w:r>
      <w:r w:rsidR="008823CE">
        <w:t>кыжылдоо</w:t>
      </w:r>
      <w:r w:rsidR="008823CE" w:rsidRPr="00EB5E10">
        <w:t xml:space="preserve">. ~ </w:t>
      </w:r>
      <w:r w:rsidR="008823CE" w:rsidRPr="0017410F">
        <w:rPr>
          <w:lang w:val="en-US"/>
        </w:rPr>
        <w:t>fesad</w:t>
      </w:r>
      <w:r w:rsidR="008823CE" w:rsidRPr="00EB5E10">
        <w:t xml:space="preserve">ı </w:t>
      </w:r>
      <w:r w:rsidR="008823CE">
        <w:t>зарна</w:t>
      </w:r>
      <w:r w:rsidR="008823CE" w:rsidRPr="00EB5E10">
        <w:t xml:space="preserve"> </w:t>
      </w:r>
      <w:r w:rsidR="008823CE">
        <w:t>болуу</w:t>
      </w:r>
      <w:r w:rsidR="008823CE" w:rsidRPr="00EB5E10">
        <w:t>.~</w:t>
      </w:r>
      <w:r w:rsidR="008823CE" w:rsidRPr="0017410F">
        <w:rPr>
          <w:lang w:val="en-US"/>
        </w:rPr>
        <w:t>si</w:t>
      </w:r>
      <w:r w:rsidR="008823CE" w:rsidRPr="00EB5E10">
        <w:t xml:space="preserve"> </w:t>
      </w:r>
      <w:r w:rsidR="008823CE" w:rsidRPr="0017410F">
        <w:rPr>
          <w:lang w:val="en-US"/>
        </w:rPr>
        <w:t>kald</w:t>
      </w:r>
      <w:r w:rsidR="008823CE" w:rsidRPr="00EB5E10">
        <w:t>ı</w:t>
      </w:r>
      <w:r w:rsidR="008823CE" w:rsidRPr="0017410F">
        <w:rPr>
          <w:lang w:val="en-US"/>
        </w:rPr>
        <w:t>rmamak</w:t>
      </w:r>
      <w:r w:rsidR="008823CE" w:rsidRPr="00EB5E10">
        <w:t>/</w:t>
      </w:r>
      <w:r w:rsidR="008823CE" w:rsidRPr="0017410F">
        <w:rPr>
          <w:lang w:val="en-US"/>
        </w:rPr>
        <w:t>g</w:t>
      </w:r>
      <w:r w:rsidR="008823CE" w:rsidRPr="00EB5E10">
        <w:t>ö</w:t>
      </w:r>
      <w:r w:rsidR="008823CE" w:rsidRPr="0017410F">
        <w:rPr>
          <w:lang w:val="en-US"/>
        </w:rPr>
        <w:t>t</w:t>
      </w:r>
      <w:r w:rsidR="008823CE" w:rsidRPr="00EB5E10">
        <w:t>ü</w:t>
      </w:r>
      <w:r w:rsidR="008823CE" w:rsidRPr="0017410F">
        <w:rPr>
          <w:lang w:val="en-US"/>
        </w:rPr>
        <w:t>rmemek</w:t>
      </w:r>
      <w:r w:rsidR="008823CE" w:rsidRPr="00EB5E10">
        <w:t>/</w:t>
      </w:r>
      <w:r w:rsidR="008823CE" w:rsidRPr="0017410F">
        <w:rPr>
          <w:lang w:val="en-US"/>
        </w:rPr>
        <w:t>kabul</w:t>
      </w:r>
      <w:r w:rsidR="008823CE" w:rsidRPr="00EB5E10">
        <w:t xml:space="preserve"> </w:t>
      </w:r>
      <w:r w:rsidR="008823CE" w:rsidRPr="0017410F">
        <w:rPr>
          <w:lang w:val="en-US"/>
        </w:rPr>
        <w:t>etmemek</w:t>
      </w:r>
      <w:r w:rsidR="008823CE" w:rsidRPr="00EB5E10">
        <w:t xml:space="preserve"> 1) </w:t>
      </w:r>
      <w:r w:rsidR="008823CE">
        <w:t>ашказаны</w:t>
      </w:r>
      <w:r w:rsidR="008823CE" w:rsidRPr="00EB5E10">
        <w:t xml:space="preserve"> </w:t>
      </w:r>
      <w:r w:rsidR="008823CE">
        <w:t>кабыл</w:t>
      </w:r>
      <w:r w:rsidR="008823CE" w:rsidRPr="00EB5E10">
        <w:t xml:space="preserve"> </w:t>
      </w:r>
      <w:r w:rsidR="008823CE">
        <w:t>албоо</w:t>
      </w:r>
      <w:r w:rsidR="008823CE" w:rsidRPr="00EB5E10">
        <w:t>. 2) (</w:t>
      </w:r>
      <w:r w:rsidR="008823CE">
        <w:t>бир</w:t>
      </w:r>
      <w:r w:rsidR="008823CE" w:rsidRPr="00EB5E10">
        <w:t xml:space="preserve"> </w:t>
      </w:r>
      <w:r w:rsidR="008823CE">
        <w:t>нерседен</w:t>
      </w:r>
      <w:r w:rsidR="008823CE" w:rsidRPr="00EB5E10">
        <w:t xml:space="preserve">) </w:t>
      </w:r>
      <w:r w:rsidR="008823CE">
        <w:t>көңүлү</w:t>
      </w:r>
      <w:r w:rsidR="008823CE" w:rsidRPr="00EB5E10">
        <w:t xml:space="preserve"> </w:t>
      </w:r>
      <w:r w:rsidR="008823CE">
        <w:t>айнуу</w:t>
      </w:r>
      <w:r w:rsidR="008823CE" w:rsidRPr="00EB5E10">
        <w:t xml:space="preserve">, </w:t>
      </w:r>
      <w:r w:rsidR="008823CE">
        <w:t>жипкирүү</w:t>
      </w:r>
      <w:r w:rsidR="008823CE" w:rsidRPr="00EB5E10">
        <w:t>. ~</w:t>
      </w:r>
      <w:r w:rsidR="008823CE" w:rsidRPr="0017410F">
        <w:rPr>
          <w:lang w:val="en-US"/>
        </w:rPr>
        <w:t>si</w:t>
      </w:r>
      <w:r w:rsidR="008823CE" w:rsidRPr="00EB5E10">
        <w:t xml:space="preserve"> </w:t>
      </w:r>
      <w:r w:rsidR="008823CE" w:rsidRPr="0017410F">
        <w:rPr>
          <w:lang w:val="en-US"/>
        </w:rPr>
        <w:t>kaz</w:t>
      </w:r>
      <w:r w:rsidR="008823CE" w:rsidRPr="00EB5E10">
        <w:t>ı</w:t>
      </w:r>
      <w:r w:rsidR="008823CE" w:rsidRPr="0017410F">
        <w:rPr>
          <w:lang w:val="en-US"/>
        </w:rPr>
        <w:t>nmak</w:t>
      </w:r>
      <w:r w:rsidR="008823CE" w:rsidRPr="00EB5E10">
        <w:t xml:space="preserve"> </w:t>
      </w:r>
      <w:r w:rsidR="008823CE">
        <w:t>курсагы</w:t>
      </w:r>
      <w:r w:rsidR="008823CE" w:rsidRPr="00EB5E10">
        <w:t xml:space="preserve"> </w:t>
      </w:r>
      <w:r w:rsidR="008823CE">
        <w:t>ачуу</w:t>
      </w:r>
      <w:r w:rsidR="008823CE" w:rsidRPr="00EB5E10">
        <w:t>. ~</w:t>
      </w:r>
      <w:r w:rsidR="008823CE" w:rsidRPr="0017410F">
        <w:rPr>
          <w:lang w:val="en-US"/>
        </w:rPr>
        <w:t>ye</w:t>
      </w:r>
      <w:r w:rsidR="008823CE" w:rsidRPr="00EB5E10">
        <w:t xml:space="preserve"> </w:t>
      </w:r>
      <w:r w:rsidR="008823CE" w:rsidRPr="0017410F">
        <w:rPr>
          <w:lang w:val="en-US"/>
        </w:rPr>
        <w:t>oturmak</w:t>
      </w:r>
      <w:r w:rsidR="008823CE" w:rsidRPr="00EB5E10">
        <w:t xml:space="preserve"> </w:t>
      </w:r>
      <w:r w:rsidR="008823CE">
        <w:t>аш</w:t>
      </w:r>
      <w:r w:rsidR="008823CE" w:rsidRPr="00EB5E10">
        <w:t xml:space="preserve"> </w:t>
      </w:r>
      <w:r w:rsidR="008823CE">
        <w:t>кыла</w:t>
      </w:r>
      <w:r w:rsidR="008823CE" w:rsidRPr="00EB5E10">
        <w:t xml:space="preserve"> </w:t>
      </w:r>
      <w:r w:rsidR="008823CE">
        <w:t>албоо</w:t>
      </w:r>
      <w:r w:rsidR="008823CE" w:rsidRPr="00EB5E10">
        <w:t xml:space="preserve">, </w:t>
      </w:r>
      <w:r w:rsidR="008823CE">
        <w:t>сиңбөө</w:t>
      </w:r>
      <w:r w:rsidR="008823CE" w:rsidRPr="00EB5E10">
        <w:t>. ~ ş</w:t>
      </w:r>
      <w:r w:rsidR="008823CE" w:rsidRPr="0017410F">
        <w:rPr>
          <w:lang w:val="en-US"/>
        </w:rPr>
        <w:t>i</w:t>
      </w:r>
      <w:r w:rsidR="008823CE" w:rsidRPr="00EB5E10">
        <w:t>ş</w:t>
      </w:r>
      <w:r w:rsidR="008823CE" w:rsidRPr="0017410F">
        <w:rPr>
          <w:lang w:val="en-US"/>
        </w:rPr>
        <w:t>kinli</w:t>
      </w:r>
      <w:r w:rsidR="008823CE" w:rsidRPr="00EB5E10">
        <w:t>ğ</w:t>
      </w:r>
      <w:r w:rsidR="008823CE" w:rsidRPr="0017410F">
        <w:rPr>
          <w:lang w:val="en-US"/>
        </w:rPr>
        <w:t>i</w:t>
      </w:r>
      <w:r w:rsidR="008823CE" w:rsidRPr="00EB5E10">
        <w:t xml:space="preserve"> </w:t>
      </w:r>
      <w:r w:rsidR="008823CE">
        <w:t>ич</w:t>
      </w:r>
      <w:r w:rsidR="008823CE" w:rsidRPr="00EB5E10">
        <w:t xml:space="preserve"> </w:t>
      </w:r>
      <w:r w:rsidR="008823CE">
        <w:t>көбүү</w:t>
      </w:r>
      <w:r w:rsidR="008823CE" w:rsidRPr="00EB5E10">
        <w:t>. ~ ü</w:t>
      </w:r>
      <w:r w:rsidR="008823CE" w:rsidRPr="0017410F">
        <w:rPr>
          <w:lang w:val="en-US"/>
        </w:rPr>
        <w:t>lseri</w:t>
      </w:r>
      <w:r w:rsidR="008823CE" w:rsidRPr="00EB5E10">
        <w:t xml:space="preserve"> </w:t>
      </w:r>
      <w:r w:rsidR="008823CE">
        <w:t>ашказандын</w:t>
      </w:r>
      <w:r w:rsidR="008823CE" w:rsidRPr="00EB5E10">
        <w:t xml:space="preserve"> </w:t>
      </w:r>
      <w:r w:rsidR="008823CE">
        <w:t>жарасы</w:t>
      </w:r>
      <w:r w:rsidR="008823CE" w:rsidRPr="00EB5E10">
        <w:t>.</w:t>
      </w:r>
      <w:r w:rsidR="00EB5E10" w:rsidRPr="00EB5E10">
        <w:t>&lt;/</w:t>
      </w:r>
      <w:r w:rsidR="00EB5E10">
        <w:rPr>
          <w:lang w:val="en-US"/>
        </w:rPr>
        <w:t>definition</w:t>
      </w:r>
      <w:r w:rsidR="00EB5E10" w:rsidRPr="00EB5E10">
        <w:t>&gt;</w:t>
      </w:r>
    </w:p>
    <w:p w:rsidR="0017410F" w:rsidRPr="00EB5E10" w:rsidRDefault="0017410F">
      <w:pPr>
        <w:ind w:left="1080"/>
      </w:pPr>
      <w:r w:rsidRPr="00EB5E10">
        <w:t>&lt;/</w:t>
      </w:r>
      <w:r w:rsidRPr="0017410F">
        <w:rPr>
          <w:lang w:val="en-US"/>
        </w:rPr>
        <w:t>article</w:t>
      </w:r>
      <w:r w:rsidRPr="00EB5E10">
        <w:t>&gt;</w:t>
      </w:r>
    </w:p>
    <w:p w:rsidR="00F51511" w:rsidRPr="00EB5E10" w:rsidRDefault="0017410F">
      <w:pPr>
        <w:ind w:left="1080"/>
      </w:pPr>
      <w:r w:rsidRPr="00EB5E10">
        <w:t>&lt;</w:t>
      </w:r>
      <w:r w:rsidRPr="0017410F">
        <w:rPr>
          <w:lang w:val="en-US"/>
        </w:rPr>
        <w:t>article</w:t>
      </w:r>
      <w:r w:rsidRPr="00EB5E10">
        <w:t>&gt;</w:t>
      </w:r>
    </w:p>
    <w:p w:rsidR="0017410F" w:rsidRPr="0017410F" w:rsidRDefault="002D6C7A">
      <w:pPr>
        <w:ind w:left="1080"/>
        <w:rPr>
          <w:lang w:val="en-US"/>
        </w:rPr>
      </w:pPr>
      <w:r w:rsidRPr="00EB5E10">
        <w:t>&lt;</w:t>
      </w:r>
      <w:r>
        <w:rPr>
          <w:lang w:val="en-US"/>
        </w:rPr>
        <w:t>key</w:t>
      </w:r>
      <w:r w:rsidRPr="00EB5E10">
        <w:t>&gt;</w:t>
      </w:r>
      <w:r w:rsidR="008823CE" w:rsidRPr="0017410F">
        <w:rPr>
          <w:lang w:val="en-US"/>
        </w:rPr>
        <w:t>midesiz</w:t>
      </w:r>
      <w:r w:rsidRPr="00EB5E10">
        <w:t>&lt;/</w:t>
      </w:r>
      <w:r>
        <w:rPr>
          <w:lang w:val="en-US"/>
        </w:rPr>
        <w:t>key</w:t>
      </w:r>
      <w:r w:rsidRPr="00EB5E10">
        <w:t>&gt;</w:t>
      </w:r>
      <w:r w:rsidR="00EB5E10" w:rsidRPr="00EB5E10">
        <w:t>&lt;</w:t>
      </w:r>
      <w:r w:rsidR="00EB5E10">
        <w:rPr>
          <w:lang w:val="en-US"/>
        </w:rPr>
        <w:t>definition</w:t>
      </w:r>
      <w:r w:rsidR="00EB5E10" w:rsidRPr="00EB5E10">
        <w:t xml:space="preserve"> </w:t>
      </w:r>
      <w:r w:rsidR="00EB5E10">
        <w:rPr>
          <w:lang w:val="en-US"/>
        </w:rPr>
        <w:t>type</w:t>
      </w:r>
      <w:r w:rsidR="00EB5E10" w:rsidRPr="00EB5E10">
        <w:t xml:space="preserve"> = '</w:t>
      </w:r>
      <w:r w:rsidR="00EB5E10">
        <w:rPr>
          <w:lang w:val="en-US"/>
        </w:rPr>
        <w:t>h</w:t>
      </w:r>
      <w:r w:rsidR="00EB5E10" w:rsidRPr="00EB5E10">
        <w:t>'&gt;</w:t>
      </w:r>
      <w:r w:rsidR="008823CE" w:rsidRPr="00EB5E10">
        <w:t xml:space="preserve"> 1. </w:t>
      </w:r>
      <w:r w:rsidR="008823CE">
        <w:t>опкок</w:t>
      </w:r>
      <w:r w:rsidR="008823CE" w:rsidRPr="00EB5E10">
        <w:t xml:space="preserve">, </w:t>
      </w:r>
      <w:r w:rsidR="008823CE">
        <w:t>тамак</w:t>
      </w:r>
      <w:r w:rsidR="008823CE" w:rsidRPr="00EB5E10">
        <w:t xml:space="preserve"> </w:t>
      </w:r>
      <w:r w:rsidR="008823CE">
        <w:t>тандабаган</w:t>
      </w:r>
      <w:r w:rsidR="008823CE" w:rsidRPr="00EB5E10">
        <w:t xml:space="preserve">, </w:t>
      </w:r>
      <w:r w:rsidR="008823CE">
        <w:t>оозуна</w:t>
      </w:r>
      <w:r w:rsidR="008823CE" w:rsidRPr="00EB5E10">
        <w:t xml:space="preserve"> </w:t>
      </w:r>
      <w:r w:rsidR="008823CE">
        <w:t>келгенди</w:t>
      </w:r>
      <w:r w:rsidR="008823CE" w:rsidRPr="00EB5E10">
        <w:t xml:space="preserve"> </w:t>
      </w:r>
      <w:r w:rsidR="008823CE">
        <w:t>жеген</w:t>
      </w:r>
      <w:r w:rsidR="008823CE" w:rsidRPr="00EB5E10">
        <w:t xml:space="preserve">. </w:t>
      </w:r>
      <w:r w:rsidR="008823CE" w:rsidRPr="0017410F">
        <w:rPr>
          <w:lang w:val="en-US"/>
        </w:rPr>
        <w:t xml:space="preserve">2. </w:t>
      </w:r>
      <w:r w:rsidR="008823CE">
        <w:t>табитсиз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midevî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ашказанга</w:t>
      </w:r>
      <w:r w:rsidR="008823CE" w:rsidRPr="0017410F">
        <w:rPr>
          <w:lang w:val="en-US"/>
        </w:rPr>
        <w:t xml:space="preserve"> </w:t>
      </w:r>
      <w:r w:rsidR="008823CE">
        <w:t>байланыштуу</w:t>
      </w:r>
      <w:r w:rsidR="008823CE" w:rsidRPr="0017410F">
        <w:rPr>
          <w:lang w:val="en-US"/>
        </w:rPr>
        <w:t xml:space="preserve">. </w:t>
      </w:r>
      <w:r w:rsidR="008823CE" w:rsidRPr="002D6C7A">
        <w:rPr>
          <w:lang w:val="en-US"/>
        </w:rPr>
        <w:t>2.</w:t>
      </w:r>
      <w:r w:rsidR="008823CE">
        <w:t>ашказанга</w:t>
      </w:r>
      <w:r w:rsidR="008823CE" w:rsidRPr="002D6C7A">
        <w:rPr>
          <w:lang w:val="en-US"/>
        </w:rPr>
        <w:t xml:space="preserve"> </w:t>
      </w:r>
      <w:r w:rsidR="008823CE">
        <w:t>ылайык</w:t>
      </w:r>
      <w:r w:rsidR="008823CE" w:rsidRPr="002D6C7A">
        <w:rPr>
          <w:lang w:val="en-US"/>
        </w:rPr>
        <w:t xml:space="preserve">, </w:t>
      </w:r>
      <w:r w:rsidR="008823CE">
        <w:t>аш</w:t>
      </w:r>
      <w:r w:rsidR="008823CE" w:rsidRPr="002D6C7A">
        <w:rPr>
          <w:lang w:val="en-US"/>
        </w:rPr>
        <w:t xml:space="preserve"> </w:t>
      </w:r>
      <w:r w:rsidR="008823CE">
        <w:t>боло</w:t>
      </w:r>
      <w:r w:rsidR="008823CE" w:rsidRPr="002D6C7A">
        <w:rPr>
          <w:lang w:val="en-US"/>
        </w:rPr>
        <w:t xml:space="preserve"> </w:t>
      </w:r>
      <w:r w:rsidR="008823CE">
        <w:t>турган</w:t>
      </w:r>
      <w:r w:rsidR="008823CE" w:rsidRPr="002D6C7A">
        <w:rPr>
          <w:lang w:val="en-US"/>
        </w:rPr>
        <w:t xml:space="preserve">. ~ usare </w:t>
      </w:r>
      <w:r w:rsidR="008823CE">
        <w:t>физиол</w:t>
      </w:r>
      <w:r w:rsidR="008823CE" w:rsidRPr="002D6C7A">
        <w:rPr>
          <w:lang w:val="en-US"/>
        </w:rPr>
        <w:t xml:space="preserve">. </w:t>
      </w:r>
      <w:r w:rsidR="008823CE">
        <w:t>ашказан</w:t>
      </w:r>
      <w:r w:rsidR="008823CE" w:rsidRPr="002D6C7A">
        <w:rPr>
          <w:lang w:val="en-US"/>
        </w:rPr>
        <w:t xml:space="preserve"> </w:t>
      </w:r>
      <w:r w:rsidR="008823CE">
        <w:t>маңызы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midi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орто</w:t>
      </w:r>
      <w:r w:rsidR="008823CE" w:rsidRPr="002D6C7A">
        <w:rPr>
          <w:lang w:val="en-US"/>
        </w:rPr>
        <w:t xml:space="preserve">. ~ etek </w:t>
      </w:r>
      <w:r w:rsidR="008823CE">
        <w:t>орто</w:t>
      </w:r>
      <w:r w:rsidR="008823CE" w:rsidRPr="002D6C7A">
        <w:rPr>
          <w:lang w:val="en-US"/>
        </w:rPr>
        <w:t xml:space="preserve"> (</w:t>
      </w:r>
      <w:r w:rsidR="008823CE">
        <w:t>узундуктагы</w:t>
      </w:r>
      <w:r w:rsidR="008823CE" w:rsidRPr="002D6C7A">
        <w:rPr>
          <w:lang w:val="en-US"/>
        </w:rPr>
        <w:t xml:space="preserve">) </w:t>
      </w:r>
      <w:r w:rsidR="008823CE">
        <w:t>этек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midilli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кичинекей</w:t>
      </w:r>
      <w:r w:rsidR="008823CE" w:rsidRPr="0017410F">
        <w:rPr>
          <w:lang w:val="en-US"/>
        </w:rPr>
        <w:t xml:space="preserve"> </w:t>
      </w:r>
      <w:r w:rsidR="008823CE">
        <w:t>ат</w:t>
      </w:r>
      <w:r w:rsidR="008823CE" w:rsidRPr="0017410F">
        <w:rPr>
          <w:lang w:val="en-US"/>
        </w:rPr>
        <w:t xml:space="preserve"> </w:t>
      </w:r>
      <w:r w:rsidR="008823CE">
        <w:t>түрү</w:t>
      </w:r>
      <w:r w:rsidR="008823CE" w:rsidRPr="0017410F">
        <w:rPr>
          <w:lang w:val="en-US"/>
        </w:rPr>
        <w:t xml:space="preserve">, </w:t>
      </w:r>
      <w:r w:rsidR="008823CE">
        <w:t>пони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midye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мидия</w:t>
      </w:r>
      <w:r w:rsidR="008823CE" w:rsidRPr="0017410F">
        <w:rPr>
          <w:lang w:val="en-US"/>
        </w:rPr>
        <w:t xml:space="preserve"> (Mytilus). ~ tavası </w:t>
      </w:r>
      <w:r w:rsidR="008823CE">
        <w:t>көмөштан</w:t>
      </w:r>
      <w:r w:rsidR="008823CE" w:rsidRPr="0017410F">
        <w:rPr>
          <w:lang w:val="en-US"/>
        </w:rPr>
        <w:t xml:space="preserve"> </w:t>
      </w:r>
      <w:r w:rsidR="008823CE">
        <w:t>мидиясы</w:t>
      </w:r>
      <w:r w:rsidR="008823CE" w:rsidRPr="0017410F">
        <w:rPr>
          <w:lang w:val="en-US"/>
        </w:rPr>
        <w:t xml:space="preserve"> (</w:t>
      </w:r>
      <w:r w:rsidR="008823CE">
        <w:t>тамак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midyeci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мидия</w:t>
      </w:r>
      <w:r w:rsidR="008823CE" w:rsidRPr="0017410F">
        <w:rPr>
          <w:lang w:val="en-US"/>
        </w:rPr>
        <w:t xml:space="preserve"> </w:t>
      </w:r>
      <w:r w:rsidR="008823CE">
        <w:t>жыйнаган</w:t>
      </w:r>
      <w:r w:rsidR="008823CE" w:rsidRPr="0017410F">
        <w:rPr>
          <w:lang w:val="en-US"/>
        </w:rPr>
        <w:t>/</w:t>
      </w:r>
      <w:r w:rsidR="008823CE">
        <w:t>саткан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 xml:space="preserve">). </w:t>
      </w:r>
      <w:r w:rsidR="008823CE" w:rsidRPr="00EB5E10">
        <w:rPr>
          <w:lang w:val="en-US"/>
        </w:rPr>
        <w:t xml:space="preserve">2. </w:t>
      </w:r>
      <w:r w:rsidR="008823CE">
        <w:t>көмөштан</w:t>
      </w:r>
      <w:r w:rsidR="008823CE" w:rsidRPr="00EB5E10">
        <w:rPr>
          <w:lang w:val="en-US"/>
        </w:rPr>
        <w:t xml:space="preserve"> </w:t>
      </w:r>
      <w:r w:rsidR="008823CE">
        <w:t>мидиясын</w:t>
      </w:r>
      <w:r w:rsidR="008823CE" w:rsidRPr="00EB5E10">
        <w:rPr>
          <w:lang w:val="en-US"/>
        </w:rPr>
        <w:t xml:space="preserve"> (</w:t>
      </w:r>
      <w:r w:rsidR="008823CE">
        <w:t>к</w:t>
      </w:r>
      <w:r w:rsidR="008823CE" w:rsidRPr="00EB5E10">
        <w:rPr>
          <w:lang w:val="en-US"/>
        </w:rPr>
        <w:t xml:space="preserve">. ) </w:t>
      </w:r>
      <w:r w:rsidR="008823CE">
        <w:t>жасап</w:t>
      </w:r>
      <w:r w:rsidR="008823CE" w:rsidRPr="00EB5E10">
        <w:rPr>
          <w:lang w:val="en-US"/>
        </w:rPr>
        <w:t xml:space="preserve"> </w:t>
      </w:r>
      <w:r w:rsidR="008823CE">
        <w:t>саткан</w:t>
      </w:r>
      <w:r w:rsidR="008823CE" w:rsidRPr="00EB5E10">
        <w:rPr>
          <w:lang w:val="en-US"/>
        </w:rPr>
        <w:t xml:space="preserve"> </w:t>
      </w:r>
      <w:r w:rsidR="008823CE">
        <w:t>киши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migren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шакый</w:t>
      </w:r>
      <w:r w:rsidR="008823CE" w:rsidRPr="0017410F">
        <w:rPr>
          <w:lang w:val="en-US"/>
        </w:rPr>
        <w:t xml:space="preserve">. miğfer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туулга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mihenk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1. </w:t>
      </w:r>
      <w:r w:rsidR="008823CE">
        <w:t>сыноо</w:t>
      </w:r>
      <w:r w:rsidR="008823CE" w:rsidRPr="0017410F">
        <w:rPr>
          <w:lang w:val="en-US"/>
        </w:rPr>
        <w:t xml:space="preserve">, </w:t>
      </w:r>
      <w:r w:rsidR="008823CE">
        <w:t>сынак</w:t>
      </w:r>
      <w:r w:rsidR="008823CE" w:rsidRPr="0017410F">
        <w:rPr>
          <w:lang w:val="en-US"/>
        </w:rPr>
        <w:t xml:space="preserve">, </w:t>
      </w:r>
      <w:r w:rsidR="008823CE">
        <w:t>тажырыйба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баа</w:t>
      </w:r>
      <w:r w:rsidR="008823CE" w:rsidRPr="0017410F">
        <w:rPr>
          <w:lang w:val="en-US"/>
        </w:rPr>
        <w:t xml:space="preserve">, </w:t>
      </w:r>
      <w:r w:rsidR="008823CE">
        <w:t>барк</w:t>
      </w:r>
      <w:r w:rsidR="008823CE" w:rsidRPr="0017410F">
        <w:rPr>
          <w:lang w:val="en-US"/>
        </w:rPr>
        <w:t xml:space="preserve">, </w:t>
      </w:r>
      <w:r w:rsidR="008823CE">
        <w:t>өлчөк</w:t>
      </w:r>
      <w:r w:rsidR="008823CE" w:rsidRPr="0017410F">
        <w:rPr>
          <w:lang w:val="en-US"/>
        </w:rPr>
        <w:t xml:space="preserve">. ~e vurmak </w:t>
      </w:r>
      <w:r w:rsidR="008823CE">
        <w:t>тажырыйба</w:t>
      </w:r>
      <w:r w:rsidR="008823CE" w:rsidRPr="0017410F">
        <w:rPr>
          <w:lang w:val="en-US"/>
        </w:rPr>
        <w:t xml:space="preserve"> </w:t>
      </w:r>
      <w:r w:rsidR="008823CE">
        <w:t>жасоо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mihman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эск</w:t>
      </w:r>
      <w:r w:rsidR="008823CE" w:rsidRPr="0017410F">
        <w:rPr>
          <w:lang w:val="en-US"/>
        </w:rPr>
        <w:t xml:space="preserve">. </w:t>
      </w:r>
      <w:r w:rsidR="008823CE">
        <w:t>мейман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mihmandar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чет</w:t>
      </w:r>
      <w:r w:rsidR="008823CE" w:rsidRPr="0017410F">
        <w:rPr>
          <w:lang w:val="en-US"/>
        </w:rPr>
        <w:t xml:space="preserve"> </w:t>
      </w:r>
      <w:r w:rsidR="008823CE">
        <w:t>элдик</w:t>
      </w:r>
      <w:r w:rsidR="008823CE" w:rsidRPr="0017410F">
        <w:rPr>
          <w:lang w:val="en-US"/>
        </w:rPr>
        <w:t xml:space="preserve"> </w:t>
      </w:r>
      <w:r w:rsidR="008823CE">
        <w:t>меймандарды</w:t>
      </w:r>
      <w:r w:rsidR="008823CE" w:rsidRPr="0017410F">
        <w:rPr>
          <w:lang w:val="en-US"/>
        </w:rPr>
        <w:t xml:space="preserve"> </w:t>
      </w:r>
      <w:r w:rsidR="008823CE">
        <w:t>алып</w:t>
      </w:r>
      <w:r w:rsidR="008823CE" w:rsidRPr="0017410F">
        <w:rPr>
          <w:lang w:val="en-US"/>
        </w:rPr>
        <w:t xml:space="preserve"> </w:t>
      </w:r>
      <w:r w:rsidR="008823CE">
        <w:t>жүргөн</w:t>
      </w:r>
      <w:r w:rsidR="008823CE" w:rsidRPr="0017410F">
        <w:rPr>
          <w:lang w:val="en-US"/>
        </w:rPr>
        <w:t xml:space="preserve"> </w:t>
      </w:r>
      <w:r w:rsidR="008823CE">
        <w:t>кызматкер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mihnet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1. </w:t>
      </w:r>
      <w:r w:rsidR="008823CE">
        <w:t>мээнет</w:t>
      </w:r>
      <w:r w:rsidR="008823CE" w:rsidRPr="0017410F">
        <w:rPr>
          <w:lang w:val="en-US"/>
        </w:rPr>
        <w:t xml:space="preserve">, </w:t>
      </w:r>
      <w:r w:rsidR="008823CE">
        <w:t>балакет</w:t>
      </w:r>
      <w:r w:rsidR="008823CE" w:rsidRPr="0017410F">
        <w:rPr>
          <w:lang w:val="en-US"/>
        </w:rPr>
        <w:t xml:space="preserve">, </w:t>
      </w:r>
      <w:r w:rsidR="008823CE">
        <w:t>азап</w:t>
      </w:r>
      <w:r w:rsidR="008823CE" w:rsidRPr="0017410F">
        <w:rPr>
          <w:lang w:val="en-US"/>
        </w:rPr>
        <w:t xml:space="preserve">, </w:t>
      </w:r>
      <w:r w:rsidR="008823CE">
        <w:t>кыйноо</w:t>
      </w:r>
      <w:r w:rsidR="008823CE" w:rsidRPr="0017410F">
        <w:rPr>
          <w:lang w:val="en-US"/>
        </w:rPr>
        <w:t xml:space="preserve">. 2. </w:t>
      </w:r>
      <w:r w:rsidR="008823CE">
        <w:t>кыйынчылык</w:t>
      </w:r>
      <w:r w:rsidR="008823CE" w:rsidRPr="0017410F">
        <w:rPr>
          <w:lang w:val="en-US"/>
        </w:rPr>
        <w:t xml:space="preserve">, </w:t>
      </w:r>
      <w:r w:rsidR="008823CE">
        <w:t>мүшкүлдүк</w:t>
      </w:r>
      <w:r w:rsidR="008823CE" w:rsidRPr="0017410F">
        <w:rPr>
          <w:lang w:val="en-US"/>
        </w:rPr>
        <w:t xml:space="preserve">. ~ çekmek </w:t>
      </w:r>
      <w:r w:rsidR="008823CE">
        <w:t>кыйынчылык</w:t>
      </w:r>
      <w:r w:rsidR="008823CE" w:rsidRPr="0017410F">
        <w:rPr>
          <w:lang w:val="en-US"/>
        </w:rPr>
        <w:t>/</w:t>
      </w:r>
      <w:r w:rsidR="008823CE">
        <w:t>азап</w:t>
      </w:r>
      <w:r w:rsidR="008823CE" w:rsidRPr="0017410F">
        <w:rPr>
          <w:lang w:val="en-US"/>
        </w:rPr>
        <w:t xml:space="preserve"> </w:t>
      </w:r>
      <w:r w:rsidR="008823CE">
        <w:t>тартуу</w:t>
      </w:r>
      <w:r w:rsidR="008823CE" w:rsidRPr="0017410F">
        <w:rPr>
          <w:lang w:val="en-US"/>
        </w:rPr>
        <w:t>. ~ini çekmek (</w:t>
      </w:r>
      <w:r w:rsidR="008823CE">
        <w:t>бирөөнүн</w:t>
      </w:r>
      <w:r w:rsidR="008823CE" w:rsidRPr="0017410F">
        <w:rPr>
          <w:lang w:val="en-US"/>
        </w:rPr>
        <w:t xml:space="preserve">,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нерсенин</w:t>
      </w:r>
      <w:r w:rsidR="008823CE" w:rsidRPr="0017410F">
        <w:rPr>
          <w:lang w:val="en-US"/>
        </w:rPr>
        <w:t xml:space="preserve">) </w:t>
      </w:r>
      <w:r w:rsidR="008823CE">
        <w:t>мээнетин</w:t>
      </w:r>
      <w:r w:rsidR="008823CE" w:rsidRPr="0017410F">
        <w:rPr>
          <w:lang w:val="en-US"/>
        </w:rPr>
        <w:t>/</w:t>
      </w:r>
      <w:r w:rsidR="008823CE">
        <w:t>азабын</w:t>
      </w:r>
      <w:r w:rsidR="008823CE" w:rsidRPr="0017410F">
        <w:rPr>
          <w:lang w:val="en-US"/>
        </w:rPr>
        <w:t xml:space="preserve"> </w:t>
      </w:r>
      <w:r w:rsidR="008823CE">
        <w:t>тартуу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mihnetkeş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мээнеткеч</w:t>
      </w:r>
      <w:r w:rsidR="008823CE" w:rsidRPr="0017410F">
        <w:rPr>
          <w:lang w:val="en-US"/>
        </w:rPr>
        <w:t xml:space="preserve">, </w:t>
      </w:r>
      <w:r w:rsidR="008823CE">
        <w:t>жабыр</w:t>
      </w:r>
      <w:r w:rsidR="008823CE" w:rsidRPr="0017410F">
        <w:rPr>
          <w:lang w:val="en-US"/>
        </w:rPr>
        <w:t>/</w:t>
      </w:r>
      <w:r w:rsidR="008823CE">
        <w:t>азап</w:t>
      </w:r>
      <w:r w:rsidR="008823CE" w:rsidRPr="0017410F">
        <w:rPr>
          <w:lang w:val="en-US"/>
        </w:rPr>
        <w:t xml:space="preserve"> </w:t>
      </w:r>
      <w:r w:rsidR="008823CE">
        <w:t>тарткан</w:t>
      </w:r>
      <w:r w:rsidR="008823CE" w:rsidRPr="0017410F">
        <w:rPr>
          <w:lang w:val="en-US"/>
        </w:rPr>
        <w:t xml:space="preserve">, </w:t>
      </w:r>
      <w:r w:rsidR="008823CE">
        <w:t>шордуу</w:t>
      </w:r>
      <w:r w:rsidR="008823CE" w:rsidRPr="0017410F">
        <w:rPr>
          <w:lang w:val="en-US"/>
        </w:rPr>
        <w:t xml:space="preserve">. 2. </w:t>
      </w:r>
      <w:r w:rsidR="008823CE">
        <w:t>капалуу</w:t>
      </w:r>
      <w:r w:rsidR="008823CE" w:rsidRPr="0017410F">
        <w:rPr>
          <w:lang w:val="en-US"/>
        </w:rPr>
        <w:t xml:space="preserve">, </w:t>
      </w:r>
      <w:r w:rsidR="008823CE">
        <w:t>кайгылуу</w:t>
      </w:r>
      <w:r w:rsidR="008823CE" w:rsidRPr="0017410F">
        <w:rPr>
          <w:lang w:val="en-US"/>
        </w:rPr>
        <w:t xml:space="preserve">, </w:t>
      </w:r>
      <w:r w:rsidR="008823CE">
        <w:t>муңдуу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mihrace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махараджа</w:t>
      </w:r>
      <w:r w:rsidR="008823CE" w:rsidRPr="002D6C7A">
        <w:rPr>
          <w:lang w:val="en-US"/>
        </w:rPr>
        <w:t xml:space="preserve"> (</w:t>
      </w:r>
      <w:r w:rsidR="008823CE">
        <w:t>Индияда</w:t>
      </w:r>
      <w:r w:rsidR="008823CE" w:rsidRPr="002D6C7A">
        <w:rPr>
          <w:lang w:val="en-US"/>
        </w:rPr>
        <w:t xml:space="preserve"> </w:t>
      </w:r>
      <w:r w:rsidR="008823CE">
        <w:t>раджадан</w:t>
      </w:r>
      <w:r w:rsidR="008823CE" w:rsidRPr="002D6C7A">
        <w:rPr>
          <w:lang w:val="en-US"/>
        </w:rPr>
        <w:t xml:space="preserve"> </w:t>
      </w:r>
      <w:r w:rsidR="008823CE">
        <w:t>да</w:t>
      </w:r>
      <w:r w:rsidR="008823CE" w:rsidRPr="002D6C7A">
        <w:rPr>
          <w:lang w:val="en-US"/>
        </w:rPr>
        <w:t xml:space="preserve"> </w:t>
      </w:r>
      <w:r w:rsidR="008823CE">
        <w:t>жогорку</w:t>
      </w:r>
      <w:r w:rsidR="008823CE" w:rsidRPr="002D6C7A">
        <w:rPr>
          <w:lang w:val="en-US"/>
        </w:rPr>
        <w:t xml:space="preserve"> </w:t>
      </w:r>
      <w:r w:rsidR="008823CE">
        <w:t>наам</w:t>
      </w:r>
      <w:r w:rsidR="008823CE" w:rsidRPr="002D6C7A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mihrak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-kı 1. </w:t>
      </w:r>
      <w:r w:rsidR="008823CE">
        <w:t>физ</w:t>
      </w:r>
      <w:r w:rsidR="008823CE" w:rsidRPr="0017410F">
        <w:rPr>
          <w:lang w:val="en-US"/>
        </w:rPr>
        <w:t xml:space="preserve">. </w:t>
      </w:r>
      <w:r w:rsidR="008823CE">
        <w:t>фокус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odak.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көңүлдүн</w:t>
      </w:r>
      <w:r w:rsidR="008823CE" w:rsidRPr="0017410F">
        <w:rPr>
          <w:lang w:val="en-US"/>
        </w:rPr>
        <w:t xml:space="preserve"> </w:t>
      </w:r>
      <w:r w:rsidR="008823CE">
        <w:t>борбору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mihrap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,-bı 1. </w:t>
      </w:r>
      <w:r w:rsidR="008823CE">
        <w:t>михрап</w:t>
      </w:r>
      <w:r w:rsidR="008823CE" w:rsidRPr="0017410F">
        <w:rPr>
          <w:lang w:val="en-US"/>
        </w:rPr>
        <w:t xml:space="preserve"> (</w:t>
      </w:r>
      <w:r w:rsidR="008823CE">
        <w:t>мечит</w:t>
      </w:r>
      <w:r w:rsidR="008823CE" w:rsidRPr="0017410F">
        <w:rPr>
          <w:lang w:val="en-US"/>
        </w:rPr>
        <w:t>/</w:t>
      </w:r>
      <w:r w:rsidR="008823CE">
        <w:t>жаамилерде</w:t>
      </w:r>
      <w:r w:rsidR="008823CE" w:rsidRPr="0017410F">
        <w:rPr>
          <w:lang w:val="en-US"/>
        </w:rPr>
        <w:t xml:space="preserve"> </w:t>
      </w:r>
      <w:r w:rsidR="008823CE">
        <w:t>Каабанын</w:t>
      </w:r>
      <w:r w:rsidR="008823CE" w:rsidRPr="0017410F">
        <w:rPr>
          <w:lang w:val="en-US"/>
        </w:rPr>
        <w:t xml:space="preserve"> </w:t>
      </w:r>
      <w:r w:rsidR="008823CE">
        <w:t>жөнүн</w:t>
      </w:r>
      <w:r w:rsidR="008823CE" w:rsidRPr="0017410F">
        <w:rPr>
          <w:lang w:val="en-US"/>
        </w:rPr>
        <w:t xml:space="preserve"> </w:t>
      </w:r>
      <w:r w:rsidR="008823CE">
        <w:t>көргөзгөн</w:t>
      </w:r>
      <w:r w:rsidR="008823CE" w:rsidRPr="0017410F">
        <w:rPr>
          <w:lang w:val="en-US"/>
        </w:rPr>
        <w:t xml:space="preserve">, </w:t>
      </w:r>
      <w:r w:rsidR="008823CE">
        <w:t>имам</w:t>
      </w:r>
      <w:r w:rsidR="008823CE" w:rsidRPr="0017410F">
        <w:rPr>
          <w:lang w:val="en-US"/>
        </w:rPr>
        <w:t xml:space="preserve"> </w:t>
      </w:r>
      <w:r w:rsidR="008823CE">
        <w:t>отура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 </w:t>
      </w:r>
      <w:r w:rsidR="008823CE">
        <w:t>оюк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>). 2.</w:t>
      </w:r>
      <w:r w:rsidR="008823CE">
        <w:t>ад</w:t>
      </w:r>
      <w:r w:rsidR="008823CE" w:rsidRPr="0017410F">
        <w:rPr>
          <w:lang w:val="en-US"/>
        </w:rPr>
        <w:t xml:space="preserve">. </w:t>
      </w:r>
      <w:r w:rsidR="008823CE">
        <w:t>ашык</w:t>
      </w:r>
      <w:r w:rsidR="008823CE" w:rsidRPr="0017410F">
        <w:rPr>
          <w:lang w:val="en-US"/>
        </w:rPr>
        <w:t xml:space="preserve"> </w:t>
      </w:r>
      <w:r w:rsidR="008823CE">
        <w:t>жардын</w:t>
      </w:r>
      <w:r w:rsidR="008823CE" w:rsidRPr="0017410F">
        <w:rPr>
          <w:lang w:val="en-US"/>
        </w:rPr>
        <w:t xml:space="preserve"> </w:t>
      </w:r>
      <w:r w:rsidR="008823CE">
        <w:t>кашы</w:t>
      </w:r>
      <w:r w:rsidR="008823CE" w:rsidRPr="0017410F">
        <w:rPr>
          <w:lang w:val="en-US"/>
        </w:rPr>
        <w:t>/</w:t>
      </w:r>
      <w:r w:rsidR="008823CE">
        <w:t>көзү</w:t>
      </w:r>
      <w:r w:rsidR="008823CE" w:rsidRPr="0017410F">
        <w:rPr>
          <w:lang w:val="en-US"/>
        </w:rPr>
        <w:t>. 3.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кыялдагы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 xml:space="preserve">. ~ı bozulmamış/~ı yerinde </w:t>
      </w:r>
      <w:r w:rsidR="008823CE">
        <w:t>сыны</w:t>
      </w:r>
      <w:r w:rsidR="008823CE" w:rsidRPr="0017410F">
        <w:rPr>
          <w:lang w:val="en-US"/>
        </w:rPr>
        <w:t>/</w:t>
      </w:r>
      <w:r w:rsidR="008823CE">
        <w:t>сымбаты</w:t>
      </w:r>
      <w:r w:rsidR="008823CE" w:rsidRPr="0017410F">
        <w:rPr>
          <w:lang w:val="en-US"/>
        </w:rPr>
        <w:t xml:space="preserve"> </w:t>
      </w:r>
      <w:r w:rsidR="008823CE">
        <w:t>бузулбаган</w:t>
      </w:r>
      <w:r w:rsidR="008823CE" w:rsidRPr="0017410F">
        <w:rPr>
          <w:lang w:val="en-US"/>
        </w:rPr>
        <w:t xml:space="preserve"> (</w:t>
      </w:r>
      <w:r w:rsidR="008823CE">
        <w:t>аял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mihver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ок</w:t>
      </w:r>
      <w:r w:rsidR="008823CE" w:rsidRPr="0017410F">
        <w:rPr>
          <w:lang w:val="en-US"/>
        </w:rPr>
        <w:t xml:space="preserve">, </w:t>
      </w:r>
      <w:r w:rsidR="008823CE">
        <w:t>өзөк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eksen. dönüş ~i </w:t>
      </w:r>
      <w:r w:rsidR="008823CE">
        <w:t>айлануу</w:t>
      </w:r>
      <w:r w:rsidR="008823CE" w:rsidRPr="0017410F">
        <w:rPr>
          <w:lang w:val="en-US"/>
        </w:rPr>
        <w:t xml:space="preserve"> </w:t>
      </w:r>
      <w:r w:rsidR="008823CE">
        <w:t>огу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сөздүн</w:t>
      </w:r>
      <w:r w:rsidR="008823CE" w:rsidRPr="0017410F">
        <w:rPr>
          <w:lang w:val="en-US"/>
        </w:rPr>
        <w:t xml:space="preserve">/ </w:t>
      </w:r>
      <w:r w:rsidR="008823CE">
        <w:t>ойдун</w:t>
      </w:r>
      <w:r w:rsidR="008823CE" w:rsidRPr="0017410F">
        <w:rPr>
          <w:lang w:val="en-US"/>
        </w:rPr>
        <w:t xml:space="preserve"> </w:t>
      </w:r>
      <w:r w:rsidR="008823CE">
        <w:t>маңызы</w:t>
      </w:r>
      <w:r w:rsidR="008823CE" w:rsidRPr="0017410F">
        <w:rPr>
          <w:lang w:val="en-US"/>
        </w:rPr>
        <w:t>/</w:t>
      </w:r>
      <w:r w:rsidR="008823CE">
        <w:t>ток</w:t>
      </w:r>
      <w:r w:rsidR="008823CE" w:rsidRPr="0017410F">
        <w:rPr>
          <w:lang w:val="en-US"/>
        </w:rPr>
        <w:t xml:space="preserve"> </w:t>
      </w:r>
      <w:r w:rsidR="008823CE">
        <w:t>этер</w:t>
      </w:r>
      <w:r w:rsidR="008823CE" w:rsidRPr="0017410F">
        <w:rPr>
          <w:lang w:val="en-US"/>
        </w:rPr>
        <w:t xml:space="preserve"> </w:t>
      </w:r>
      <w:r w:rsidR="008823CE">
        <w:t>жери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мин</w:t>
      </w:r>
      <w:r w:rsidR="008823CE" w:rsidRPr="0017410F">
        <w:rPr>
          <w:lang w:val="en-US"/>
        </w:rPr>
        <w:t xml:space="preserve">. </w:t>
      </w:r>
      <w:r w:rsidR="008823CE">
        <w:t>мика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mikado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микадо</w:t>
      </w:r>
      <w:r w:rsidR="008823CE" w:rsidRPr="0017410F">
        <w:rPr>
          <w:lang w:val="en-US"/>
        </w:rPr>
        <w:t xml:space="preserve"> (</w:t>
      </w:r>
      <w:r w:rsidR="008823CE">
        <w:t>Жапон</w:t>
      </w:r>
      <w:r w:rsidR="008823CE" w:rsidRPr="0017410F">
        <w:rPr>
          <w:lang w:val="en-US"/>
        </w:rPr>
        <w:t xml:space="preserve"> </w:t>
      </w:r>
      <w:r w:rsidR="008823CE">
        <w:t>императоруна</w:t>
      </w:r>
      <w:r w:rsidR="008823CE" w:rsidRPr="0017410F">
        <w:rPr>
          <w:lang w:val="en-US"/>
        </w:rPr>
        <w:t xml:space="preserve"> </w:t>
      </w:r>
      <w:r w:rsidR="008823CE">
        <w:t>берилген</w:t>
      </w:r>
      <w:r w:rsidR="008823CE" w:rsidRPr="0017410F">
        <w:rPr>
          <w:lang w:val="en-US"/>
        </w:rPr>
        <w:t xml:space="preserve"> </w:t>
      </w:r>
      <w:r w:rsidR="008823CE">
        <w:t>наам</w:t>
      </w:r>
      <w:r w:rsidR="008823CE" w:rsidRPr="0017410F">
        <w:rPr>
          <w:lang w:val="en-US"/>
        </w:rPr>
        <w:t xml:space="preserve">). </w:t>
      </w:r>
      <w:r w:rsidR="008823CE" w:rsidRPr="00EB5E10">
        <w:rPr>
          <w:lang w:val="en-US"/>
        </w:rPr>
        <w:t xml:space="preserve">2. </w:t>
      </w:r>
      <w:r w:rsidR="008823CE">
        <w:t>микадо</w:t>
      </w:r>
      <w:r w:rsidR="008823CE" w:rsidRPr="00EB5E10">
        <w:rPr>
          <w:lang w:val="en-US"/>
        </w:rPr>
        <w:t xml:space="preserve"> (</w:t>
      </w:r>
      <w:r w:rsidR="008823CE">
        <w:t>кичинекей</w:t>
      </w:r>
      <w:r w:rsidR="008823CE" w:rsidRPr="00EB5E10">
        <w:rPr>
          <w:lang w:val="en-US"/>
        </w:rPr>
        <w:t xml:space="preserve"> </w:t>
      </w:r>
      <w:r w:rsidR="008823CE">
        <w:t>чыбыктар</w:t>
      </w:r>
      <w:r w:rsidR="008823CE" w:rsidRPr="00EB5E10">
        <w:rPr>
          <w:lang w:val="en-US"/>
        </w:rPr>
        <w:t xml:space="preserve"> </w:t>
      </w:r>
      <w:r w:rsidR="008823CE">
        <w:t>менен</w:t>
      </w:r>
      <w:r w:rsidR="008823CE" w:rsidRPr="00EB5E10">
        <w:rPr>
          <w:lang w:val="en-US"/>
        </w:rPr>
        <w:t xml:space="preserve"> </w:t>
      </w:r>
      <w:r w:rsidR="008823CE">
        <w:t>ойнолгон</w:t>
      </w:r>
      <w:r w:rsidR="008823CE" w:rsidRPr="00EB5E10">
        <w:rPr>
          <w:lang w:val="en-US"/>
        </w:rPr>
        <w:t xml:space="preserve"> </w:t>
      </w:r>
      <w:r w:rsidR="008823CE">
        <w:t>оюн</w:t>
      </w:r>
      <w:r w:rsidR="008823CE" w:rsidRPr="00EB5E10">
        <w:rPr>
          <w:lang w:val="en-US"/>
        </w:rPr>
        <w:t>).</w:t>
      </w:r>
      <w:r w:rsidR="00EB5E10" w:rsidRP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miki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: ~ fare </w:t>
      </w:r>
      <w:r w:rsidR="008823CE">
        <w:t>Мики</w:t>
      </w:r>
      <w:r w:rsidR="008823CE" w:rsidRPr="002D6C7A">
        <w:rPr>
          <w:lang w:val="en-US"/>
        </w:rPr>
        <w:t xml:space="preserve"> </w:t>
      </w:r>
      <w:r w:rsidR="008823CE">
        <w:t>Маус</w:t>
      </w:r>
      <w:r w:rsidR="008823CE" w:rsidRPr="002D6C7A">
        <w:rPr>
          <w:lang w:val="en-US"/>
        </w:rPr>
        <w:t xml:space="preserve"> (</w:t>
      </w:r>
      <w:r w:rsidR="008823CE">
        <w:t>мультфильм</w:t>
      </w:r>
      <w:r w:rsidR="008823CE" w:rsidRPr="002D6C7A">
        <w:rPr>
          <w:lang w:val="en-US"/>
        </w:rPr>
        <w:t xml:space="preserve"> </w:t>
      </w:r>
      <w:r w:rsidR="008823CE">
        <w:t>каарманы</w:t>
      </w:r>
      <w:r w:rsidR="008823CE" w:rsidRPr="002D6C7A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mikoloji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микология</w:t>
      </w:r>
      <w:r w:rsidR="008823CE" w:rsidRPr="002D6C7A">
        <w:rPr>
          <w:lang w:val="en-US"/>
        </w:rPr>
        <w:t xml:space="preserve"> (</w:t>
      </w:r>
      <w:r w:rsidR="008823CE">
        <w:t>козу</w:t>
      </w:r>
      <w:r w:rsidR="008823CE" w:rsidRPr="002D6C7A">
        <w:rPr>
          <w:lang w:val="en-US"/>
        </w:rPr>
        <w:t xml:space="preserve"> </w:t>
      </w:r>
      <w:r w:rsidR="008823CE">
        <w:t>карындар</w:t>
      </w:r>
      <w:r w:rsidR="008823CE" w:rsidRPr="002D6C7A">
        <w:rPr>
          <w:lang w:val="en-US"/>
        </w:rPr>
        <w:t xml:space="preserve"> </w:t>
      </w:r>
      <w:r w:rsidR="008823CE">
        <w:t>жөнүндө</w:t>
      </w:r>
      <w:r w:rsidR="008823CE" w:rsidRPr="002D6C7A">
        <w:rPr>
          <w:lang w:val="en-US"/>
        </w:rPr>
        <w:t xml:space="preserve"> </w:t>
      </w:r>
      <w:r w:rsidR="008823CE">
        <w:t>илим</w:t>
      </w:r>
      <w:r w:rsidR="008823CE" w:rsidRPr="002D6C7A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mikro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-</w:t>
      </w:r>
      <w:r w:rsidR="008823CE">
        <w:t>микро</w:t>
      </w:r>
      <w:r w:rsidR="008823CE" w:rsidRPr="0017410F">
        <w:rPr>
          <w:lang w:val="en-US"/>
        </w:rPr>
        <w:t>-.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mikroamper </w:t>
      </w:r>
      <w:r>
        <w:t>физ</w:t>
      </w:r>
      <w:r w:rsidRPr="0017410F">
        <w:rPr>
          <w:lang w:val="en-US"/>
        </w:rPr>
        <w:t xml:space="preserve">. </w:t>
      </w:r>
      <w:r>
        <w:t>микроампер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mikrobik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микробдуу</w:t>
      </w:r>
      <w:r w:rsidR="008823CE" w:rsidRPr="0017410F">
        <w:rPr>
          <w:lang w:val="en-US"/>
        </w:rPr>
        <w:t xml:space="preserve">, </w:t>
      </w:r>
      <w:r w:rsidR="008823CE">
        <w:t>инфекциялык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mikrobiyolog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микробиолог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mikrobiyoloji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микробиология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mikrocerrahi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микрохирургия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mikrodalga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микротолкун</w:t>
      </w:r>
      <w:r w:rsidR="008823CE" w:rsidRPr="0017410F">
        <w:rPr>
          <w:lang w:val="en-US"/>
        </w:rPr>
        <w:t xml:space="preserve">. ~ fırın </w:t>
      </w:r>
      <w:r w:rsidR="008823CE">
        <w:t>микротолкун</w:t>
      </w:r>
      <w:r w:rsidR="008823CE" w:rsidRPr="0017410F">
        <w:rPr>
          <w:lang w:val="en-US"/>
        </w:rPr>
        <w:t xml:space="preserve"> </w:t>
      </w:r>
      <w:r w:rsidR="008823CE">
        <w:t>меши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mikrofilm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микрофильм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mikrofon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микрофон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mikrofonik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микрофонго</w:t>
      </w:r>
      <w:r w:rsidR="008823CE" w:rsidRPr="0017410F">
        <w:rPr>
          <w:lang w:val="en-US"/>
        </w:rPr>
        <w:t xml:space="preserve"> </w:t>
      </w:r>
      <w:r w:rsidR="008823CE">
        <w:t>ылайык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mikrokok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-ku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микрококк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mikrokosmos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микрокосмос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mikrolit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микролит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mikron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мат</w:t>
      </w:r>
      <w:r w:rsidR="008823CE" w:rsidRPr="002D6C7A">
        <w:rPr>
          <w:lang w:val="en-US"/>
        </w:rPr>
        <w:t xml:space="preserve">. </w:t>
      </w:r>
      <w:r w:rsidR="008823CE">
        <w:t>микрон</w:t>
      </w:r>
      <w:r w:rsidR="008823CE" w:rsidRPr="002D6C7A">
        <w:rPr>
          <w:lang w:val="en-US"/>
        </w:rPr>
        <w:t xml:space="preserve">, </w:t>
      </w:r>
      <w:r w:rsidR="008823CE">
        <w:t>микрометр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mikroorganizma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микроорганизм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mikrop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,-bu 1. </w:t>
      </w:r>
      <w:r w:rsidR="008823CE">
        <w:t>микроп</w:t>
      </w:r>
      <w:r w:rsidR="008823CE" w:rsidRPr="0017410F">
        <w:rPr>
          <w:lang w:val="en-US"/>
        </w:rPr>
        <w:t xml:space="preserve">, </w:t>
      </w:r>
      <w:r w:rsidR="008823CE">
        <w:t>бактерия</w:t>
      </w:r>
      <w:r w:rsidR="008823CE" w:rsidRPr="0017410F">
        <w:rPr>
          <w:lang w:val="en-US"/>
        </w:rPr>
        <w:t xml:space="preserve">. </w:t>
      </w:r>
      <w:r w:rsidR="008823CE" w:rsidRPr="00EB5E10">
        <w:rPr>
          <w:lang w:val="en-US"/>
        </w:rPr>
        <w:t xml:space="preserve">2. </w:t>
      </w:r>
      <w:r w:rsidR="008823CE">
        <w:t>өтм</w:t>
      </w:r>
      <w:r w:rsidR="008823CE" w:rsidRPr="00EB5E10">
        <w:rPr>
          <w:lang w:val="en-US"/>
        </w:rPr>
        <w:t xml:space="preserve">. </w:t>
      </w:r>
      <w:r w:rsidR="008823CE">
        <w:t>карасанатай</w:t>
      </w:r>
      <w:r w:rsidR="008823CE" w:rsidRPr="00EB5E10">
        <w:rPr>
          <w:lang w:val="en-US"/>
        </w:rPr>
        <w:t xml:space="preserve">, </w:t>
      </w:r>
      <w:r w:rsidR="008823CE">
        <w:t>карөзгөй</w:t>
      </w:r>
      <w:r w:rsidR="008823CE" w:rsidRPr="00EB5E10">
        <w:rPr>
          <w:lang w:val="en-US"/>
        </w:rPr>
        <w:t xml:space="preserve">, </w:t>
      </w:r>
      <w:r w:rsidR="008823CE">
        <w:t>заалим</w:t>
      </w:r>
      <w:r w:rsidR="008823CE" w:rsidRPr="00EB5E10">
        <w:rPr>
          <w:lang w:val="en-US"/>
        </w:rPr>
        <w:t xml:space="preserve"> (</w:t>
      </w:r>
      <w:r w:rsidR="008823CE">
        <w:t>киши</w:t>
      </w:r>
      <w:r w:rsidR="008823CE" w:rsidRPr="00EB5E10">
        <w:rPr>
          <w:lang w:val="en-US"/>
        </w:rPr>
        <w:t>).</w:t>
      </w:r>
      <w:r w:rsidR="00EB5E10" w:rsidRP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mikroplanmak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микроп</w:t>
      </w:r>
      <w:r w:rsidR="008823CE" w:rsidRPr="0017410F">
        <w:rPr>
          <w:lang w:val="en-US"/>
        </w:rPr>
        <w:t xml:space="preserve"> </w:t>
      </w:r>
      <w:r w:rsidR="008823CE">
        <w:t>жугузуу</w:t>
      </w:r>
      <w:r w:rsidR="008823CE" w:rsidRPr="0017410F">
        <w:rPr>
          <w:lang w:val="en-US"/>
        </w:rPr>
        <w:t xml:space="preserve">. 2. </w:t>
      </w:r>
      <w:r w:rsidR="008823CE">
        <w:t>кирдөө</w:t>
      </w:r>
      <w:r w:rsidR="008823CE" w:rsidRPr="0017410F">
        <w:rPr>
          <w:lang w:val="en-US"/>
        </w:rPr>
        <w:t xml:space="preserve">, </w:t>
      </w:r>
      <w:r w:rsidR="008823CE">
        <w:t>кир</w:t>
      </w:r>
      <w:r w:rsidR="008823CE" w:rsidRPr="0017410F">
        <w:rPr>
          <w:lang w:val="en-US"/>
        </w:rPr>
        <w:t xml:space="preserve"> </w:t>
      </w:r>
      <w:r w:rsidR="008823CE">
        <w:t>басуу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mikroplu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микроптуу</w:t>
      </w:r>
      <w:r w:rsidR="008823CE" w:rsidRPr="0017410F">
        <w:rPr>
          <w:lang w:val="en-US"/>
        </w:rPr>
        <w:t xml:space="preserve">, </w:t>
      </w:r>
      <w:r w:rsidR="008823CE">
        <w:t>жугуштуу</w:t>
      </w:r>
      <w:r w:rsidR="008823CE" w:rsidRPr="0017410F">
        <w:rPr>
          <w:lang w:val="en-US"/>
        </w:rPr>
        <w:t xml:space="preserve">. 2. </w:t>
      </w:r>
      <w:r w:rsidR="008823CE">
        <w:t>жугуштуу</w:t>
      </w:r>
      <w:r w:rsidR="008823CE" w:rsidRPr="0017410F">
        <w:rPr>
          <w:lang w:val="en-US"/>
        </w:rPr>
        <w:t xml:space="preserve"> </w:t>
      </w:r>
      <w:r w:rsidR="008823CE">
        <w:t>ооруга</w:t>
      </w:r>
      <w:r w:rsidR="008823CE" w:rsidRPr="0017410F">
        <w:rPr>
          <w:lang w:val="en-US"/>
        </w:rPr>
        <w:t xml:space="preserve"> </w:t>
      </w:r>
      <w:r w:rsidR="008823CE">
        <w:t>кабылган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mikropsuz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микропсуз</w:t>
      </w:r>
      <w:r w:rsidR="008823CE" w:rsidRPr="0017410F">
        <w:rPr>
          <w:lang w:val="en-US"/>
        </w:rPr>
        <w:t xml:space="preserve">, </w:t>
      </w:r>
      <w:r w:rsidR="008823CE">
        <w:t>стерилдүү</w:t>
      </w:r>
      <w:r w:rsidR="008823CE" w:rsidRPr="0017410F">
        <w:rPr>
          <w:lang w:val="en-US"/>
        </w:rPr>
        <w:t xml:space="preserve">, </w:t>
      </w:r>
      <w:r w:rsidR="008823CE">
        <w:t>антисептик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mikropsuzlandırmak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mikropsuzlaştırmak </w:t>
      </w:r>
      <w:r w:rsidR="008823CE">
        <w:t>стерилдөө</w:t>
      </w:r>
      <w:r w:rsidR="008823CE" w:rsidRPr="0017410F">
        <w:rPr>
          <w:lang w:val="en-US"/>
        </w:rPr>
        <w:t xml:space="preserve">, </w:t>
      </w:r>
      <w:r w:rsidR="008823CE">
        <w:t>дезинфекциялоо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mikroskobik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микроскоптук</w:t>
      </w:r>
      <w:r w:rsidR="008823CE" w:rsidRPr="0017410F">
        <w:rPr>
          <w:lang w:val="en-US"/>
        </w:rPr>
        <w:t xml:space="preserve"> (</w:t>
      </w:r>
      <w:r w:rsidR="008823CE">
        <w:t>өтө</w:t>
      </w:r>
      <w:r w:rsidR="008823CE" w:rsidRPr="0017410F">
        <w:rPr>
          <w:lang w:val="en-US"/>
        </w:rPr>
        <w:t xml:space="preserve"> </w:t>
      </w:r>
      <w:r w:rsidR="008823CE">
        <w:t>майда</w:t>
      </w:r>
      <w:r w:rsidR="008823CE" w:rsidRPr="0017410F">
        <w:rPr>
          <w:lang w:val="en-US"/>
        </w:rPr>
        <w:t>/</w:t>
      </w:r>
      <w:r w:rsidR="008823CE">
        <w:t>кичине</w:t>
      </w:r>
      <w:r w:rsidR="008823CE" w:rsidRPr="0017410F">
        <w:rPr>
          <w:lang w:val="en-US"/>
        </w:rPr>
        <w:t xml:space="preserve">). ~ mahluklar </w:t>
      </w:r>
      <w:r w:rsidR="008823CE">
        <w:t>майда</w:t>
      </w:r>
      <w:r w:rsidR="008823CE" w:rsidRPr="0017410F">
        <w:rPr>
          <w:lang w:val="en-US"/>
        </w:rPr>
        <w:t xml:space="preserve"> </w:t>
      </w:r>
      <w:r w:rsidR="008823CE">
        <w:t>жандыктар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mikroskop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-bu </w:t>
      </w:r>
      <w:r w:rsidR="008823CE">
        <w:t>микроскоп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miksefe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физ</w:t>
      </w:r>
      <w:r w:rsidR="008823CE" w:rsidRPr="0017410F">
        <w:rPr>
          <w:lang w:val="en-US"/>
        </w:rPr>
        <w:t xml:space="preserve">. </w:t>
      </w:r>
      <w:r w:rsidR="008823CE">
        <w:t>конденсатор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mikser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миксер</w:t>
      </w:r>
      <w:r w:rsidR="008823CE" w:rsidRPr="0017410F">
        <w:rPr>
          <w:lang w:val="en-US"/>
        </w:rPr>
        <w:t xml:space="preserve">, </w:t>
      </w:r>
      <w:r w:rsidR="008823CE">
        <w:t>чалгыч</w:t>
      </w:r>
      <w:r w:rsidR="008823CE" w:rsidRPr="0017410F">
        <w:rPr>
          <w:lang w:val="en-US"/>
        </w:rPr>
        <w:t xml:space="preserve"> (</w:t>
      </w:r>
      <w:r w:rsidR="008823CE">
        <w:t>тамакты</w:t>
      </w:r>
      <w:r w:rsidR="008823CE" w:rsidRPr="0017410F">
        <w:rPr>
          <w:lang w:val="en-US"/>
        </w:rPr>
        <w:t>).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миксер</w:t>
      </w:r>
      <w:r w:rsidRPr="0017410F">
        <w:rPr>
          <w:lang w:val="en-US"/>
        </w:rPr>
        <w:t xml:space="preserve">, </w:t>
      </w:r>
      <w:r>
        <w:t>аралаштыргыч</w:t>
      </w:r>
      <w:r w:rsidRPr="0017410F">
        <w:rPr>
          <w:lang w:val="en-US"/>
        </w:rPr>
        <w:t xml:space="preserve"> (</w:t>
      </w:r>
      <w:r>
        <w:t>цементти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miktar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сан</w:t>
      </w:r>
      <w:r w:rsidR="008823CE" w:rsidRPr="0017410F">
        <w:rPr>
          <w:lang w:val="en-US"/>
        </w:rPr>
        <w:t xml:space="preserve">, </w:t>
      </w:r>
      <w:r w:rsidR="008823CE">
        <w:t>эсеп</w:t>
      </w:r>
      <w:r w:rsidR="008823CE" w:rsidRPr="0017410F">
        <w:rPr>
          <w:lang w:val="en-US"/>
        </w:rPr>
        <w:t xml:space="preserve">. 2. </w:t>
      </w:r>
      <w:r w:rsidR="008823CE">
        <w:t>өлчөм</w:t>
      </w:r>
      <w:r w:rsidR="008823CE" w:rsidRPr="0017410F">
        <w:rPr>
          <w:lang w:val="en-US"/>
        </w:rPr>
        <w:t xml:space="preserve">, </w:t>
      </w:r>
      <w:r w:rsidR="008823CE">
        <w:t>көлөм</w:t>
      </w:r>
      <w:r w:rsidR="008823CE" w:rsidRPr="0017410F">
        <w:rPr>
          <w:lang w:val="en-US"/>
        </w:rPr>
        <w:t xml:space="preserve">, </w:t>
      </w:r>
      <w:r w:rsidR="008823CE">
        <w:t>деңгээл</w:t>
      </w:r>
      <w:r w:rsidR="008823CE" w:rsidRPr="0017410F">
        <w:rPr>
          <w:lang w:val="en-US"/>
        </w:rPr>
        <w:t xml:space="preserve">. az ~da </w:t>
      </w:r>
      <w:r w:rsidR="008823CE">
        <w:t>аз</w:t>
      </w:r>
      <w:r w:rsidR="008823CE" w:rsidRPr="0017410F">
        <w:rPr>
          <w:lang w:val="en-US"/>
        </w:rPr>
        <w:t xml:space="preserve"> </w:t>
      </w:r>
      <w:r w:rsidR="008823CE">
        <w:t>санда</w:t>
      </w:r>
      <w:r w:rsidR="008823CE" w:rsidRPr="0017410F">
        <w:rPr>
          <w:lang w:val="en-US"/>
        </w:rPr>
        <w:t xml:space="preserve">. bir ~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аз</w:t>
      </w:r>
      <w:r w:rsidR="008823CE" w:rsidRPr="0017410F">
        <w:rPr>
          <w:lang w:val="en-US"/>
        </w:rPr>
        <w:t xml:space="preserve">. bol ~da </w:t>
      </w:r>
      <w:r w:rsidR="008823CE">
        <w:t>аябай</w:t>
      </w:r>
      <w:r w:rsidR="008823CE" w:rsidRPr="0017410F">
        <w:rPr>
          <w:lang w:val="en-US"/>
        </w:rPr>
        <w:t xml:space="preserve"> </w:t>
      </w:r>
      <w:r w:rsidR="008823CE">
        <w:t>көп</w:t>
      </w:r>
      <w:r w:rsidR="008823CE" w:rsidRPr="0017410F">
        <w:rPr>
          <w:lang w:val="en-US"/>
        </w:rPr>
        <w:t xml:space="preserve">. yetecek ~da </w:t>
      </w:r>
      <w:r w:rsidR="008823CE">
        <w:t>жетеринче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mikyas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катыш</w:t>
      </w:r>
      <w:r w:rsidR="008823CE" w:rsidRPr="0017410F">
        <w:rPr>
          <w:lang w:val="en-US"/>
        </w:rPr>
        <w:t xml:space="preserve">, </w:t>
      </w:r>
      <w:r w:rsidR="008823CE">
        <w:t>масштаб</w:t>
      </w:r>
      <w:r w:rsidR="008823CE" w:rsidRPr="0017410F">
        <w:rPr>
          <w:lang w:val="en-US"/>
        </w:rPr>
        <w:t xml:space="preserve">, </w:t>
      </w:r>
      <w:r w:rsidR="008823CE">
        <w:t>пропорция</w:t>
      </w:r>
      <w:r w:rsidR="008823CE" w:rsidRPr="0017410F">
        <w:rPr>
          <w:lang w:val="en-US"/>
        </w:rPr>
        <w:t>.</w:t>
      </w:r>
    </w:p>
    <w:p w:rsidR="00F51511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өлчөк</w:t>
      </w:r>
      <w:r w:rsidRPr="0017410F">
        <w:rPr>
          <w:lang w:val="en-US"/>
        </w:rPr>
        <w:t xml:space="preserve">, </w:t>
      </w:r>
      <w:r>
        <w:t>өлчөм</w:t>
      </w:r>
      <w:r w:rsidRPr="0017410F">
        <w:rPr>
          <w:lang w:val="en-US"/>
        </w:rPr>
        <w:t xml:space="preserve">. mil I </w:t>
      </w:r>
      <w:r>
        <w:t>шиленди</w:t>
      </w:r>
      <w:r w:rsidRPr="0017410F">
        <w:rPr>
          <w:lang w:val="en-US"/>
        </w:rPr>
        <w:t xml:space="preserve">, </w:t>
      </w:r>
      <w:r>
        <w:t>кум</w:t>
      </w:r>
      <w:r w:rsidRPr="0017410F">
        <w:rPr>
          <w:lang w:val="en-US"/>
        </w:rPr>
        <w:t xml:space="preserve">, </w:t>
      </w:r>
      <w:r>
        <w:t>чап</w:t>
      </w:r>
      <w:r w:rsidRPr="0017410F">
        <w:rPr>
          <w:lang w:val="en-US"/>
        </w:rPr>
        <w:t xml:space="preserve">. mil II 1. </w:t>
      </w:r>
      <w:r>
        <w:t>тех</w:t>
      </w:r>
      <w:r w:rsidRPr="0017410F">
        <w:rPr>
          <w:lang w:val="en-US"/>
        </w:rPr>
        <w:t xml:space="preserve">. </w:t>
      </w:r>
      <w:r>
        <w:t>ок</w:t>
      </w:r>
      <w:r w:rsidRPr="0017410F">
        <w:rPr>
          <w:lang w:val="en-US"/>
        </w:rPr>
        <w:t xml:space="preserve">, </w:t>
      </w:r>
      <w:r>
        <w:t>өзөк</w:t>
      </w:r>
      <w:r w:rsidRPr="0017410F">
        <w:rPr>
          <w:lang w:val="en-US"/>
        </w:rPr>
        <w:t xml:space="preserve">, </w:t>
      </w:r>
      <w:r>
        <w:t>вал</w:t>
      </w:r>
      <w:r w:rsidRPr="0017410F">
        <w:rPr>
          <w:lang w:val="en-US"/>
        </w:rPr>
        <w:t xml:space="preserve">. 2. </w:t>
      </w:r>
      <w:r>
        <w:t>мил</w:t>
      </w:r>
    </w:p>
    <w:p w:rsidR="00F51511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>(</w:t>
      </w:r>
      <w:r>
        <w:t>көзгө</w:t>
      </w:r>
      <w:r w:rsidRPr="0017410F">
        <w:rPr>
          <w:lang w:val="en-US"/>
        </w:rPr>
        <w:t xml:space="preserve"> </w:t>
      </w:r>
      <w:r>
        <w:t>сурма</w:t>
      </w:r>
      <w:r w:rsidRPr="0017410F">
        <w:rPr>
          <w:lang w:val="en-US"/>
        </w:rPr>
        <w:t xml:space="preserve"> </w:t>
      </w:r>
      <w:r>
        <w:t>сүрткөнгө</w:t>
      </w:r>
      <w:r w:rsidRPr="0017410F">
        <w:rPr>
          <w:lang w:val="en-US"/>
        </w:rPr>
        <w:t xml:space="preserve"> </w:t>
      </w:r>
      <w:r>
        <w:t>жараган</w:t>
      </w:r>
    </w:p>
    <w:p w:rsidR="0017410F" w:rsidRPr="0017410F" w:rsidRDefault="008823CE">
      <w:pPr>
        <w:ind w:left="720"/>
        <w:rPr>
          <w:lang w:val="en-US"/>
        </w:rPr>
      </w:pPr>
      <w:r>
        <w:t>чыбыкча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III </w:t>
      </w:r>
      <w:r w:rsidR="008823CE">
        <w:t>мил</w:t>
      </w:r>
      <w:r w:rsidR="008823CE" w:rsidRPr="0017410F">
        <w:rPr>
          <w:lang w:val="en-US"/>
        </w:rPr>
        <w:t xml:space="preserve"> (</w:t>
      </w:r>
      <w:r w:rsidR="008823CE">
        <w:t>узундук</w:t>
      </w:r>
      <w:r w:rsidR="008823CE" w:rsidRPr="0017410F">
        <w:rPr>
          <w:lang w:val="en-US"/>
        </w:rPr>
        <w:t xml:space="preserve"> </w:t>
      </w:r>
      <w:r w:rsidR="008823CE">
        <w:t>бирдиги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milâdî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христиан</w:t>
      </w:r>
      <w:r w:rsidR="008823CE" w:rsidRPr="0017410F">
        <w:rPr>
          <w:lang w:val="en-US"/>
        </w:rPr>
        <w:t xml:space="preserve"> </w:t>
      </w:r>
      <w:r w:rsidR="008823CE">
        <w:t>жыл</w:t>
      </w:r>
      <w:r w:rsidR="008823CE" w:rsidRPr="0017410F">
        <w:rPr>
          <w:lang w:val="en-US"/>
        </w:rPr>
        <w:t xml:space="preserve"> </w:t>
      </w:r>
      <w:r w:rsidR="008823CE">
        <w:t>санагы</w:t>
      </w:r>
      <w:r w:rsidR="008823CE" w:rsidRPr="0017410F">
        <w:rPr>
          <w:lang w:val="en-US"/>
        </w:rPr>
        <w:t>/</w:t>
      </w:r>
      <w:r w:rsidR="008823CE">
        <w:t>биздин</w:t>
      </w:r>
      <w:r w:rsidR="008823CE" w:rsidRPr="0017410F">
        <w:rPr>
          <w:lang w:val="en-US"/>
        </w:rPr>
        <w:t xml:space="preserve"> </w:t>
      </w:r>
      <w:r w:rsidR="008823CE">
        <w:t>замандын</w:t>
      </w:r>
      <w:r w:rsidR="008823CE" w:rsidRPr="0017410F">
        <w:rPr>
          <w:lang w:val="en-US"/>
        </w:rPr>
        <w:t xml:space="preserve"> </w:t>
      </w:r>
      <w:r w:rsidR="008823CE">
        <w:t>башталышы</w:t>
      </w:r>
      <w:r w:rsidR="008823CE" w:rsidRPr="0017410F">
        <w:rPr>
          <w:lang w:val="en-US"/>
        </w:rPr>
        <w:t xml:space="preserve"> </w:t>
      </w:r>
      <w:r w:rsidR="008823CE">
        <w:t>боюнча</w:t>
      </w:r>
      <w:r w:rsidR="008823CE" w:rsidRPr="0017410F">
        <w:rPr>
          <w:lang w:val="en-US"/>
        </w:rPr>
        <w:t xml:space="preserve">. ~ takvim </w:t>
      </w:r>
      <w:r w:rsidR="008823CE">
        <w:t>христиан</w:t>
      </w:r>
      <w:r w:rsidR="008823CE" w:rsidRPr="0017410F">
        <w:rPr>
          <w:lang w:val="en-US"/>
        </w:rPr>
        <w:t xml:space="preserve"> </w:t>
      </w:r>
      <w:r w:rsidR="008823CE">
        <w:t>календары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milât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,-dı 1. </w:t>
      </w:r>
      <w:r w:rsidR="008823CE">
        <w:t>туулган</w:t>
      </w:r>
      <w:r w:rsidR="008823CE" w:rsidRPr="0017410F">
        <w:rPr>
          <w:lang w:val="en-US"/>
        </w:rPr>
        <w:t xml:space="preserve"> </w:t>
      </w:r>
      <w:r w:rsidR="008823CE">
        <w:t>күн</w:t>
      </w:r>
      <w:r w:rsidR="008823CE" w:rsidRPr="0017410F">
        <w:rPr>
          <w:lang w:val="en-US"/>
        </w:rPr>
        <w:t xml:space="preserve">. 2. </w:t>
      </w:r>
      <w:r w:rsidR="008823CE">
        <w:t>Иса</w:t>
      </w:r>
      <w:r w:rsidR="008823CE" w:rsidRPr="0017410F">
        <w:rPr>
          <w:lang w:val="en-US"/>
        </w:rPr>
        <w:t xml:space="preserve"> </w:t>
      </w:r>
      <w:r w:rsidR="008823CE">
        <w:t>Пайгамбардын</w:t>
      </w:r>
      <w:r w:rsidR="008823CE" w:rsidRPr="0017410F">
        <w:rPr>
          <w:lang w:val="en-US"/>
        </w:rPr>
        <w:t xml:space="preserve"> </w:t>
      </w:r>
      <w:r w:rsidR="008823CE">
        <w:t>туулган</w:t>
      </w:r>
      <w:r w:rsidR="008823CE" w:rsidRPr="0017410F">
        <w:rPr>
          <w:lang w:val="en-US"/>
        </w:rPr>
        <w:t xml:space="preserve"> </w:t>
      </w:r>
      <w:r w:rsidR="008823CE">
        <w:t>күнү</w:t>
      </w:r>
      <w:r w:rsidR="008823CE" w:rsidRPr="0017410F">
        <w:rPr>
          <w:lang w:val="en-US"/>
        </w:rPr>
        <w:t xml:space="preserve">. ~tan önce (M.Ö.) </w:t>
      </w:r>
      <w:r w:rsidR="008823CE">
        <w:t>биздин</w:t>
      </w:r>
      <w:r w:rsidR="008823CE" w:rsidRPr="0017410F">
        <w:rPr>
          <w:lang w:val="en-US"/>
        </w:rPr>
        <w:t xml:space="preserve"> </w:t>
      </w:r>
      <w:r w:rsidR="008823CE">
        <w:t>замандан</w:t>
      </w:r>
      <w:r w:rsidR="008823CE" w:rsidRPr="0017410F">
        <w:rPr>
          <w:lang w:val="en-US"/>
        </w:rPr>
        <w:t xml:space="preserve"> </w:t>
      </w:r>
      <w:r w:rsidR="008823CE">
        <w:t>мурун</w:t>
      </w:r>
      <w:r w:rsidR="008823CE" w:rsidRPr="0017410F">
        <w:rPr>
          <w:lang w:val="en-US"/>
        </w:rPr>
        <w:t xml:space="preserve">. ~tan sonra (M.S.) </w:t>
      </w:r>
      <w:r w:rsidR="008823CE">
        <w:t>биздин</w:t>
      </w:r>
      <w:r w:rsidR="008823CE" w:rsidRPr="0017410F">
        <w:rPr>
          <w:lang w:val="en-US"/>
        </w:rPr>
        <w:t xml:space="preserve"> </w:t>
      </w:r>
      <w:r w:rsidR="008823CE">
        <w:t>заманда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milföy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милфөй</w:t>
      </w:r>
      <w:r w:rsidR="008823CE" w:rsidRPr="0017410F">
        <w:rPr>
          <w:lang w:val="en-US"/>
        </w:rPr>
        <w:t xml:space="preserve"> (</w:t>
      </w:r>
      <w:r w:rsidR="008823CE">
        <w:t>каттама</w:t>
      </w:r>
      <w:r w:rsidR="008823CE" w:rsidRPr="0017410F">
        <w:rPr>
          <w:lang w:val="en-US"/>
        </w:rPr>
        <w:t xml:space="preserve"> </w:t>
      </w:r>
      <w:r w:rsidR="008823CE">
        <w:t>камырдан</w:t>
      </w:r>
    </w:p>
    <w:p w:rsidR="0017410F" w:rsidRPr="00EB5E10" w:rsidRDefault="008823CE">
      <w:pPr>
        <w:ind w:left="720"/>
        <w:rPr>
          <w:lang w:val="en-US"/>
        </w:rPr>
      </w:pPr>
      <w:r>
        <w:t>крем</w:t>
      </w:r>
      <w:r w:rsidRPr="00EB5E10">
        <w:rPr>
          <w:lang w:val="en-US"/>
        </w:rPr>
        <w:t xml:space="preserve"> </w:t>
      </w:r>
      <w:r>
        <w:t>кошуп</w:t>
      </w:r>
      <w:r w:rsidRPr="00EB5E10">
        <w:rPr>
          <w:lang w:val="en-US"/>
        </w:rPr>
        <w:t xml:space="preserve"> </w:t>
      </w:r>
      <w:r>
        <w:t>жасалган</w:t>
      </w:r>
      <w:r w:rsidRPr="00EB5E10">
        <w:rPr>
          <w:lang w:val="en-US"/>
        </w:rPr>
        <w:t xml:space="preserve"> </w:t>
      </w:r>
      <w:r>
        <w:t>торт</w:t>
      </w:r>
      <w:r w:rsidRPr="00EB5E10">
        <w:rPr>
          <w:lang w:val="en-US"/>
        </w:rPr>
        <w:t>).</w:t>
      </w:r>
      <w:r w:rsidR="00EB5E10" w:rsidRP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mili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-</w:t>
      </w:r>
      <w:r w:rsidR="008823CE">
        <w:t>милли</w:t>
      </w:r>
      <w:r w:rsidR="008823CE" w:rsidRPr="002D6C7A">
        <w:rPr>
          <w:lang w:val="en-US"/>
        </w:rPr>
        <w:t>- (</w:t>
      </w:r>
      <w:r w:rsidR="008823CE">
        <w:t>миңден</w:t>
      </w:r>
      <w:r w:rsidR="008823CE" w:rsidRPr="002D6C7A">
        <w:rPr>
          <w:lang w:val="en-US"/>
        </w:rPr>
        <w:t xml:space="preserve"> </w:t>
      </w:r>
      <w:r w:rsidR="008823CE">
        <w:t>бир</w:t>
      </w:r>
      <w:r w:rsidR="008823CE" w:rsidRPr="002D6C7A">
        <w:rPr>
          <w:lang w:val="en-US"/>
        </w:rPr>
        <w:t xml:space="preserve"> </w:t>
      </w:r>
      <w:r w:rsidR="008823CE">
        <w:t>өлчөм</w:t>
      </w:r>
      <w:r w:rsidR="008823CE" w:rsidRPr="002D6C7A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miligram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миллиграмм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mililitre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миллилитр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milim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ооз</w:t>
      </w:r>
      <w:r w:rsidR="008823CE" w:rsidRPr="002D6C7A">
        <w:rPr>
          <w:lang w:val="en-US"/>
        </w:rPr>
        <w:t xml:space="preserve">. 1. </w:t>
      </w:r>
      <w:r w:rsidR="008823CE">
        <w:t>миллиметр</w:t>
      </w:r>
      <w:r w:rsidR="008823CE" w:rsidRPr="002D6C7A">
        <w:rPr>
          <w:lang w:val="en-US"/>
        </w:rPr>
        <w:t xml:space="preserve">. 2. </w:t>
      </w:r>
      <w:r w:rsidR="008823CE">
        <w:t>таптак</w:t>
      </w:r>
      <w:r w:rsidR="008823CE" w:rsidRPr="002D6C7A">
        <w:rPr>
          <w:lang w:val="en-US"/>
        </w:rPr>
        <w:t xml:space="preserve">, </w:t>
      </w:r>
      <w:r w:rsidR="008823CE">
        <w:t>туптуура</w:t>
      </w:r>
      <w:r w:rsidR="008823CE" w:rsidRPr="002D6C7A">
        <w:rPr>
          <w:lang w:val="en-US"/>
        </w:rPr>
        <w:t xml:space="preserve">. ~ ~ oynamamak 1) </w:t>
      </w:r>
      <w:r w:rsidR="008823CE">
        <w:t>өлчөмүнө</w:t>
      </w:r>
      <w:r w:rsidR="008823CE" w:rsidRPr="002D6C7A">
        <w:rPr>
          <w:lang w:val="en-US"/>
        </w:rPr>
        <w:t xml:space="preserve"> </w:t>
      </w:r>
      <w:r w:rsidR="008823CE">
        <w:t>туптуура</w:t>
      </w:r>
      <w:r w:rsidR="008823CE" w:rsidRPr="002D6C7A">
        <w:rPr>
          <w:lang w:val="en-US"/>
        </w:rPr>
        <w:t xml:space="preserve"> </w:t>
      </w:r>
      <w:r w:rsidR="008823CE">
        <w:t>келиш</w:t>
      </w:r>
      <w:r w:rsidR="008823CE" w:rsidRPr="002D6C7A">
        <w:rPr>
          <w:lang w:val="en-US"/>
        </w:rPr>
        <w:t xml:space="preserve">. 2) </w:t>
      </w:r>
      <w:r w:rsidR="008823CE">
        <w:t>эч</w:t>
      </w:r>
      <w:r w:rsidR="008823CE" w:rsidRPr="002D6C7A">
        <w:rPr>
          <w:lang w:val="en-US"/>
        </w:rPr>
        <w:t xml:space="preserve"> </w:t>
      </w:r>
      <w:r w:rsidR="008823CE">
        <w:t>кыймылдабай</w:t>
      </w:r>
      <w:r w:rsidR="008823CE" w:rsidRPr="002D6C7A">
        <w:rPr>
          <w:lang w:val="en-US"/>
        </w:rPr>
        <w:t xml:space="preserve"> </w:t>
      </w:r>
      <w:r w:rsidR="008823CE">
        <w:t>отуруш</w:t>
      </w:r>
      <w:r w:rsidR="008823CE" w:rsidRPr="002D6C7A">
        <w:rPr>
          <w:lang w:val="en-US"/>
        </w:rPr>
        <w:t xml:space="preserve">. ~i ~ine </w:t>
      </w:r>
      <w:r w:rsidR="008823CE">
        <w:t>туптуура</w:t>
      </w:r>
      <w:r w:rsidR="008823CE" w:rsidRPr="002D6C7A">
        <w:rPr>
          <w:lang w:val="en-US"/>
        </w:rPr>
        <w:t xml:space="preserve"> </w:t>
      </w:r>
      <w:r w:rsidR="008823CE">
        <w:t>келүү</w:t>
      </w:r>
      <w:r w:rsidR="008823CE" w:rsidRPr="002D6C7A">
        <w:rPr>
          <w:lang w:val="en-US"/>
        </w:rPr>
        <w:t xml:space="preserve">, </w:t>
      </w:r>
      <w:r w:rsidR="008823CE">
        <w:t>таптак</w:t>
      </w:r>
      <w:r w:rsidR="008823CE" w:rsidRPr="002D6C7A">
        <w:rPr>
          <w:lang w:val="en-US"/>
        </w:rPr>
        <w:t xml:space="preserve"> </w:t>
      </w:r>
      <w:r w:rsidR="008823CE">
        <w:t>чыгуу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milimetre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миллиметр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milimetrik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миллиметрдик</w:t>
      </w:r>
      <w:r w:rsidR="008823CE" w:rsidRPr="002D6C7A">
        <w:rPr>
          <w:lang w:val="en-US"/>
        </w:rPr>
        <w:t xml:space="preserve">. ~ kâğıt </w:t>
      </w:r>
      <w:r w:rsidR="008823CE">
        <w:t>миллиметрдик</w:t>
      </w:r>
      <w:r w:rsidR="008823CE" w:rsidRPr="002D6C7A">
        <w:rPr>
          <w:lang w:val="en-US"/>
        </w:rPr>
        <w:t xml:space="preserve"> </w:t>
      </w:r>
      <w:r w:rsidR="008823CE">
        <w:t>кагаз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партизан</w:t>
      </w:r>
      <w:r w:rsidR="008823CE" w:rsidRPr="0017410F">
        <w:rPr>
          <w:lang w:val="en-US"/>
        </w:rPr>
        <w:t xml:space="preserve">, </w:t>
      </w:r>
      <w:r w:rsidR="008823CE">
        <w:t>элдик</w:t>
      </w:r>
      <w:r w:rsidR="008823CE" w:rsidRPr="0017410F">
        <w:rPr>
          <w:lang w:val="en-US"/>
        </w:rPr>
        <w:t xml:space="preserve"> </w:t>
      </w:r>
      <w:r w:rsidR="008823CE">
        <w:t>кошуун</w:t>
      </w:r>
      <w:r w:rsidR="008823CE" w:rsidRPr="0017410F">
        <w:rPr>
          <w:lang w:val="en-US"/>
        </w:rPr>
        <w:t xml:space="preserve">. 2. </w:t>
      </w:r>
      <w:r w:rsidR="008823CE">
        <w:t>милиция</w:t>
      </w:r>
      <w:r w:rsidR="008823CE" w:rsidRPr="0017410F">
        <w:rPr>
          <w:lang w:val="en-US"/>
        </w:rPr>
        <w:t xml:space="preserve">. ~ kuvvetleri </w:t>
      </w:r>
      <w:r w:rsidR="008823CE">
        <w:t>партизандык</w:t>
      </w:r>
      <w:r w:rsidR="008823CE" w:rsidRPr="0017410F">
        <w:rPr>
          <w:lang w:val="en-US"/>
        </w:rPr>
        <w:t xml:space="preserve"> </w:t>
      </w:r>
      <w:r w:rsidR="008823CE">
        <w:t>күчтөр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militan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милитан</w:t>
      </w:r>
      <w:r w:rsidR="008823CE" w:rsidRPr="0017410F">
        <w:rPr>
          <w:lang w:val="en-US"/>
        </w:rPr>
        <w:t xml:space="preserve"> (</w:t>
      </w:r>
      <w:r w:rsidR="008823CE">
        <w:t>кайсы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уюм</w:t>
      </w:r>
      <w:r w:rsidR="008823CE" w:rsidRPr="0017410F">
        <w:rPr>
          <w:lang w:val="en-US"/>
        </w:rPr>
        <w:t>/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караш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 </w:t>
      </w:r>
      <w:r w:rsidR="008823CE">
        <w:t>күрөшкөн</w:t>
      </w:r>
      <w:r w:rsidR="008823CE" w:rsidRPr="0017410F">
        <w:rPr>
          <w:lang w:val="en-US"/>
        </w:rPr>
        <w:t>/</w:t>
      </w:r>
      <w:r w:rsidR="008823CE">
        <w:t>согушкан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), </w:t>
      </w:r>
      <w:r w:rsidR="008823CE">
        <w:t>көтөрүлүшчү</w:t>
      </w:r>
      <w:r w:rsidR="008823CE" w:rsidRPr="0017410F">
        <w:rPr>
          <w:lang w:val="en-US"/>
        </w:rPr>
        <w:t xml:space="preserve">, </w:t>
      </w:r>
      <w:r w:rsidR="008823CE">
        <w:t>козголоңчу</w:t>
      </w:r>
      <w:r w:rsidR="008823CE" w:rsidRPr="0017410F">
        <w:rPr>
          <w:lang w:val="en-US"/>
        </w:rPr>
        <w:t xml:space="preserve">, </w:t>
      </w:r>
      <w:r w:rsidR="008823CE">
        <w:t>террорист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militanlık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,-ğı </w:t>
      </w:r>
      <w:r w:rsidR="008823CE">
        <w:t>милитандык</w:t>
      </w:r>
      <w:r w:rsidR="008823CE" w:rsidRPr="0017410F">
        <w:rPr>
          <w:lang w:val="en-US"/>
        </w:rPr>
        <w:t xml:space="preserve"> (</w:t>
      </w:r>
      <w:r w:rsidR="008823CE">
        <w:t>абал</w:t>
      </w:r>
      <w:r w:rsidR="008823CE" w:rsidRPr="0017410F">
        <w:rPr>
          <w:lang w:val="en-US"/>
        </w:rPr>
        <w:t>/</w:t>
      </w:r>
      <w:r w:rsidR="008823CE">
        <w:t>милдет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militarist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милитарист</w:t>
      </w:r>
      <w:r w:rsidR="008823CE" w:rsidRPr="0017410F">
        <w:rPr>
          <w:lang w:val="en-US"/>
        </w:rPr>
        <w:t xml:space="preserve">. 2. </w:t>
      </w:r>
      <w:r w:rsidR="008823CE">
        <w:t>милитаристтик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militarizm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милитаризм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militer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аскердик</w:t>
      </w:r>
      <w:r w:rsidR="008823CE" w:rsidRPr="0017410F">
        <w:rPr>
          <w:lang w:val="en-US"/>
        </w:rPr>
        <w:t xml:space="preserve">, </w:t>
      </w:r>
      <w:r w:rsidR="008823CE">
        <w:t>согуштук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millet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1. </w:t>
      </w:r>
      <w:r w:rsidR="008823CE">
        <w:t>улут</w:t>
      </w:r>
      <w:r w:rsidR="008823CE" w:rsidRPr="0017410F">
        <w:rPr>
          <w:lang w:val="en-US"/>
        </w:rPr>
        <w:t xml:space="preserve">, </w:t>
      </w:r>
      <w:r w:rsidR="008823CE">
        <w:t>эл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ulus. M~ler Cemiyeti 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>
        <w:t>Улуттар</w:t>
      </w:r>
      <w:r w:rsidR="008823CE" w:rsidRPr="0017410F">
        <w:rPr>
          <w:lang w:val="en-US"/>
        </w:rPr>
        <w:t xml:space="preserve"> </w:t>
      </w:r>
      <w:r w:rsidR="008823CE">
        <w:t>Лигасы</w:t>
      </w:r>
      <w:r w:rsidR="008823CE" w:rsidRPr="0017410F">
        <w:rPr>
          <w:lang w:val="en-US"/>
        </w:rPr>
        <w:t xml:space="preserve">. Birleşmiş M~ler Teşkilatı </w:t>
      </w:r>
      <w:r w:rsidR="008823CE">
        <w:t>Бириккен</w:t>
      </w:r>
      <w:r w:rsidR="008823CE" w:rsidRPr="0017410F">
        <w:rPr>
          <w:lang w:val="en-US"/>
        </w:rPr>
        <w:t xml:space="preserve"> </w:t>
      </w:r>
      <w:r w:rsidR="008823CE">
        <w:t>Улуттар</w:t>
      </w:r>
      <w:r w:rsidR="008823CE" w:rsidRPr="0017410F">
        <w:rPr>
          <w:lang w:val="en-US"/>
        </w:rPr>
        <w:t xml:space="preserve"> </w:t>
      </w:r>
      <w:r w:rsidR="008823CE">
        <w:t>Уюму</w:t>
      </w:r>
      <w:r w:rsidR="008823CE" w:rsidRPr="0017410F">
        <w:rPr>
          <w:lang w:val="en-US"/>
        </w:rPr>
        <w:t xml:space="preserve"> (</w:t>
      </w:r>
      <w:r w:rsidR="008823CE">
        <w:t>БУУ</w:t>
      </w:r>
      <w:r w:rsidR="008823CE" w:rsidRPr="0017410F">
        <w:rPr>
          <w:lang w:val="en-US"/>
        </w:rPr>
        <w:t xml:space="preserve">). Türkiye Büyük M~ Meclisi </w:t>
      </w:r>
      <w:r w:rsidR="008823CE">
        <w:t>Түркия</w:t>
      </w:r>
      <w:r w:rsidR="008823CE" w:rsidRPr="0017410F">
        <w:rPr>
          <w:lang w:val="en-US"/>
        </w:rPr>
        <w:t xml:space="preserve"> </w:t>
      </w:r>
      <w:r w:rsidR="008823CE">
        <w:t>Улуттук</w:t>
      </w:r>
      <w:r w:rsidR="008823CE" w:rsidRPr="0017410F">
        <w:rPr>
          <w:lang w:val="en-US"/>
        </w:rPr>
        <w:t xml:space="preserve"> </w:t>
      </w:r>
      <w:r w:rsidR="008823CE">
        <w:t>Улуу</w:t>
      </w:r>
      <w:r w:rsidR="008823CE" w:rsidRPr="0017410F">
        <w:rPr>
          <w:lang w:val="en-US"/>
        </w:rPr>
        <w:t xml:space="preserve"> </w:t>
      </w:r>
      <w:r w:rsidR="008823CE">
        <w:t>Кеңеши</w:t>
      </w:r>
      <w:r w:rsidR="008823CE" w:rsidRPr="0017410F">
        <w:rPr>
          <w:lang w:val="en-US"/>
        </w:rPr>
        <w:t xml:space="preserve"> (</w:t>
      </w:r>
      <w:r w:rsidR="008823CE">
        <w:t>Түркия</w:t>
      </w:r>
      <w:r w:rsidR="008823CE" w:rsidRPr="0017410F">
        <w:rPr>
          <w:lang w:val="en-US"/>
        </w:rPr>
        <w:t xml:space="preserve"> </w:t>
      </w:r>
      <w:r w:rsidR="008823CE">
        <w:t>Парламенти</w:t>
      </w:r>
      <w:r w:rsidR="008823CE" w:rsidRPr="0017410F">
        <w:rPr>
          <w:lang w:val="en-US"/>
        </w:rPr>
        <w:t xml:space="preserve">). 2. </w:t>
      </w:r>
      <w:r w:rsidR="008823CE">
        <w:t>эл</w:t>
      </w:r>
      <w:r w:rsidR="008823CE" w:rsidRPr="0017410F">
        <w:rPr>
          <w:lang w:val="en-US"/>
        </w:rPr>
        <w:t xml:space="preserve">, </w:t>
      </w:r>
      <w:r w:rsidR="008823CE">
        <w:t>калк</w:t>
      </w:r>
      <w:r w:rsidR="008823CE" w:rsidRPr="0017410F">
        <w:rPr>
          <w:lang w:val="en-US"/>
        </w:rPr>
        <w:t xml:space="preserve">, </w:t>
      </w:r>
      <w:r w:rsidR="008823CE">
        <w:t>катышкандар</w:t>
      </w:r>
      <w:r w:rsidR="008823CE" w:rsidRPr="0017410F">
        <w:rPr>
          <w:lang w:val="en-US"/>
        </w:rPr>
        <w:t xml:space="preserve">, </w:t>
      </w:r>
      <w:r w:rsidR="008823CE">
        <w:t>публика</w:t>
      </w:r>
      <w:r w:rsidR="008823CE" w:rsidRPr="0017410F">
        <w:rPr>
          <w:lang w:val="en-US"/>
        </w:rPr>
        <w:t xml:space="preserve">. ~ gülmekten kırıldı </w:t>
      </w:r>
      <w:r w:rsidR="008823CE">
        <w:t>эл</w:t>
      </w:r>
      <w:r w:rsidR="008823CE" w:rsidRPr="0017410F">
        <w:rPr>
          <w:lang w:val="en-US"/>
        </w:rPr>
        <w:t xml:space="preserve">/ </w:t>
      </w:r>
      <w:r w:rsidR="008823CE">
        <w:t>публика</w:t>
      </w:r>
      <w:r w:rsidR="008823CE" w:rsidRPr="0017410F">
        <w:rPr>
          <w:lang w:val="en-US"/>
        </w:rPr>
        <w:t xml:space="preserve"> </w:t>
      </w:r>
      <w:r w:rsidR="008823CE">
        <w:t>күлүп</w:t>
      </w:r>
      <w:r w:rsidR="008823CE" w:rsidRPr="0017410F">
        <w:rPr>
          <w:lang w:val="en-US"/>
        </w:rPr>
        <w:t xml:space="preserve"> </w:t>
      </w:r>
      <w:r w:rsidR="008823CE">
        <w:t>атып</w:t>
      </w:r>
      <w:r w:rsidR="008823CE" w:rsidRPr="0017410F">
        <w:rPr>
          <w:lang w:val="en-US"/>
        </w:rPr>
        <w:t xml:space="preserve"> </w:t>
      </w:r>
      <w:r w:rsidR="008823CE">
        <w:t>кырылып</w:t>
      </w:r>
      <w:r w:rsidR="008823CE" w:rsidRPr="0017410F">
        <w:rPr>
          <w:lang w:val="en-US"/>
        </w:rPr>
        <w:t xml:space="preserve"> </w:t>
      </w:r>
      <w:r w:rsidR="008823CE">
        <w:t>кала</w:t>
      </w:r>
      <w:r w:rsidR="008823CE" w:rsidRPr="0017410F">
        <w:rPr>
          <w:lang w:val="en-US"/>
        </w:rPr>
        <w:t xml:space="preserve"> </w:t>
      </w:r>
      <w:r w:rsidR="008823CE">
        <w:t>жаздады</w:t>
      </w:r>
      <w:r w:rsidR="008823CE" w:rsidRPr="0017410F">
        <w:rPr>
          <w:lang w:val="en-US"/>
        </w:rPr>
        <w:t xml:space="preserve">. 3. </w:t>
      </w:r>
      <w:r w:rsidR="008823CE">
        <w:t>белгилүү</w:t>
      </w:r>
      <w:r w:rsidR="008823CE" w:rsidRPr="0017410F">
        <w:rPr>
          <w:lang w:val="en-US"/>
        </w:rPr>
        <w:t xml:space="preserve"> </w:t>
      </w:r>
      <w:r w:rsidR="008823CE">
        <w:t>жыныстан</w:t>
      </w:r>
      <w:r w:rsidR="008823CE" w:rsidRPr="0017410F">
        <w:rPr>
          <w:lang w:val="en-US"/>
        </w:rPr>
        <w:t>/</w:t>
      </w:r>
      <w:r w:rsidR="008823CE">
        <w:t>түрдөн</w:t>
      </w:r>
      <w:r w:rsidR="008823CE" w:rsidRPr="0017410F">
        <w:rPr>
          <w:lang w:val="en-US"/>
        </w:rPr>
        <w:t xml:space="preserve"> </w:t>
      </w:r>
      <w:r w:rsidR="008823CE">
        <w:t>топтор</w:t>
      </w:r>
      <w:r w:rsidR="008823CE" w:rsidRPr="0017410F">
        <w:rPr>
          <w:lang w:val="en-US"/>
        </w:rPr>
        <w:t xml:space="preserve">. kadın ~i </w:t>
      </w:r>
      <w:r w:rsidR="008823CE">
        <w:t>аялдар</w:t>
      </w:r>
      <w:r w:rsidR="008823CE" w:rsidRPr="0017410F">
        <w:rPr>
          <w:lang w:val="en-US"/>
        </w:rPr>
        <w:t xml:space="preserve">, </w:t>
      </w:r>
      <w:r w:rsidR="008823CE">
        <w:t>аял</w:t>
      </w:r>
      <w:r w:rsidR="008823CE" w:rsidRPr="0017410F">
        <w:rPr>
          <w:lang w:val="en-US"/>
        </w:rPr>
        <w:t xml:space="preserve"> </w:t>
      </w:r>
      <w:r w:rsidR="008823CE">
        <w:t>заты</w:t>
      </w:r>
      <w:r w:rsidR="008823CE" w:rsidRPr="0017410F">
        <w:rPr>
          <w:lang w:val="en-US"/>
        </w:rPr>
        <w:t xml:space="preserve">. esnaf ~i </w:t>
      </w:r>
      <w:r w:rsidR="008823CE">
        <w:t>майда</w:t>
      </w:r>
      <w:r w:rsidR="008823CE" w:rsidRPr="0017410F">
        <w:rPr>
          <w:lang w:val="en-US"/>
        </w:rPr>
        <w:t xml:space="preserve"> </w:t>
      </w:r>
      <w:r w:rsidR="008823CE">
        <w:t>ишкана</w:t>
      </w:r>
      <w:r w:rsidR="008823CE" w:rsidRPr="0017410F">
        <w:rPr>
          <w:lang w:val="en-US"/>
        </w:rPr>
        <w:t xml:space="preserve"> </w:t>
      </w:r>
      <w:r w:rsidR="008823CE">
        <w:t>ээлери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milletler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: ~ arası </w:t>
      </w:r>
      <w:r w:rsidR="008823CE">
        <w:t>эл</w:t>
      </w:r>
      <w:r w:rsidR="008823CE" w:rsidRPr="0017410F">
        <w:rPr>
          <w:lang w:val="en-US"/>
        </w:rPr>
        <w:t xml:space="preserve"> </w:t>
      </w:r>
      <w:r w:rsidR="008823CE">
        <w:t>аралык</w:t>
      </w:r>
      <w:r w:rsidR="008823CE" w:rsidRPr="0017410F">
        <w:rPr>
          <w:lang w:val="en-US"/>
        </w:rPr>
        <w:t xml:space="preserve">. ~ arası sempozyum </w:t>
      </w:r>
      <w:r w:rsidR="008823CE">
        <w:t>эл</w:t>
      </w:r>
      <w:r w:rsidR="008823CE" w:rsidRPr="0017410F">
        <w:rPr>
          <w:lang w:val="en-US"/>
        </w:rPr>
        <w:t xml:space="preserve"> </w:t>
      </w:r>
      <w:r w:rsidR="008823CE">
        <w:t>аралык</w:t>
      </w:r>
      <w:r w:rsidR="008823CE" w:rsidRPr="0017410F">
        <w:rPr>
          <w:lang w:val="en-US"/>
        </w:rPr>
        <w:t xml:space="preserve"> </w:t>
      </w:r>
      <w:r w:rsidR="008823CE">
        <w:t>симпозиум</w:t>
      </w:r>
      <w:r w:rsidR="008823CE" w:rsidRPr="0017410F">
        <w:rPr>
          <w:lang w:val="en-US"/>
        </w:rPr>
        <w:t xml:space="preserve">. ~ arası ticaret </w:t>
      </w:r>
      <w:r w:rsidR="008823CE">
        <w:t>эл</w:t>
      </w:r>
      <w:r w:rsidR="008823CE" w:rsidRPr="0017410F">
        <w:rPr>
          <w:lang w:val="en-US"/>
        </w:rPr>
        <w:t xml:space="preserve"> </w:t>
      </w:r>
      <w:r w:rsidR="008823CE">
        <w:t>аралык</w:t>
      </w:r>
      <w:r w:rsidR="008823CE" w:rsidRPr="0017410F">
        <w:rPr>
          <w:lang w:val="en-US"/>
        </w:rPr>
        <w:t xml:space="preserve"> </w:t>
      </w:r>
      <w:r w:rsidR="008823CE">
        <w:t>соода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milletvekili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-ni </w:t>
      </w:r>
      <w:r w:rsidR="008823CE">
        <w:t>эл</w:t>
      </w:r>
      <w:r w:rsidR="008823CE" w:rsidRPr="0017410F">
        <w:rPr>
          <w:lang w:val="en-US"/>
        </w:rPr>
        <w:t xml:space="preserve"> </w:t>
      </w:r>
      <w:r w:rsidR="008823CE">
        <w:t>өкүлү</w:t>
      </w:r>
      <w:r w:rsidR="008823CE" w:rsidRPr="0017410F">
        <w:rPr>
          <w:lang w:val="en-US"/>
        </w:rPr>
        <w:t xml:space="preserve">, </w:t>
      </w:r>
      <w:r w:rsidR="008823CE">
        <w:t>депутат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millî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улуттук</w:t>
      </w:r>
      <w:r w:rsidR="008823CE" w:rsidRPr="0017410F">
        <w:rPr>
          <w:lang w:val="en-US"/>
        </w:rPr>
        <w:t xml:space="preserve">, </w:t>
      </w:r>
      <w:r w:rsidR="008823CE">
        <w:t>элдик</w:t>
      </w:r>
      <w:r w:rsidR="008823CE" w:rsidRPr="0017410F">
        <w:rPr>
          <w:lang w:val="en-US"/>
        </w:rPr>
        <w:t xml:space="preserve">. ~ bayram </w:t>
      </w:r>
      <w:r w:rsidR="008823CE">
        <w:t>улуттук</w:t>
      </w:r>
      <w:r w:rsidR="008823CE" w:rsidRPr="0017410F">
        <w:rPr>
          <w:lang w:val="en-US"/>
        </w:rPr>
        <w:t xml:space="preserve"> </w:t>
      </w:r>
      <w:r w:rsidR="008823CE">
        <w:t>майрам</w:t>
      </w:r>
      <w:r w:rsidR="008823CE" w:rsidRPr="0017410F">
        <w:rPr>
          <w:lang w:val="en-US"/>
        </w:rPr>
        <w:t xml:space="preserve">. M~ Eğitim Bakanı </w:t>
      </w:r>
      <w:r w:rsidR="008823CE">
        <w:t>Билим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 </w:t>
      </w:r>
      <w:r w:rsidR="008823CE">
        <w:t>Министри</w:t>
      </w:r>
      <w:r w:rsidR="008823CE" w:rsidRPr="0017410F">
        <w:rPr>
          <w:lang w:val="en-US"/>
        </w:rPr>
        <w:t xml:space="preserve">. M~ Eğitim Bakanlığı </w:t>
      </w:r>
      <w:r w:rsidR="008823CE">
        <w:t>Билим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 </w:t>
      </w:r>
      <w:r w:rsidR="008823CE">
        <w:t>Министрлиги</w:t>
      </w:r>
      <w:r w:rsidR="008823CE" w:rsidRPr="0017410F">
        <w:rPr>
          <w:lang w:val="en-US"/>
        </w:rPr>
        <w:t xml:space="preserve">. M~ Güvenlik Kurulu </w:t>
      </w:r>
      <w:r w:rsidR="008823CE">
        <w:t>Улуттук</w:t>
      </w:r>
      <w:r w:rsidR="008823CE" w:rsidRPr="0017410F">
        <w:rPr>
          <w:lang w:val="en-US"/>
        </w:rPr>
        <w:t xml:space="preserve"> </w:t>
      </w:r>
      <w:r w:rsidR="008823CE">
        <w:t>Коопсуздук</w:t>
      </w:r>
      <w:r w:rsidR="008823CE" w:rsidRPr="0017410F">
        <w:rPr>
          <w:lang w:val="en-US"/>
        </w:rPr>
        <w:t xml:space="preserve"> </w:t>
      </w:r>
      <w:r w:rsidR="008823CE">
        <w:t>Комитети</w:t>
      </w:r>
      <w:r w:rsidR="008823CE" w:rsidRPr="0017410F">
        <w:rPr>
          <w:lang w:val="en-US"/>
        </w:rPr>
        <w:t xml:space="preserve">. ~ hakimiyet/egemenlik </w:t>
      </w:r>
      <w:r w:rsidR="008823CE">
        <w:t>улуттук</w:t>
      </w:r>
      <w:r w:rsidR="008823CE" w:rsidRPr="0017410F">
        <w:rPr>
          <w:lang w:val="en-US"/>
        </w:rPr>
        <w:t xml:space="preserve"> </w:t>
      </w:r>
      <w:r w:rsidR="008823CE">
        <w:t>эгемендик</w:t>
      </w:r>
      <w:r w:rsidR="008823CE" w:rsidRPr="0017410F">
        <w:rPr>
          <w:lang w:val="en-US"/>
        </w:rPr>
        <w:t xml:space="preserve">. M~ İstihbarat Teşkilatı </w:t>
      </w:r>
      <w:r w:rsidR="008823CE">
        <w:t>Улуттук</w:t>
      </w:r>
      <w:r w:rsidR="008823CE" w:rsidRPr="0017410F">
        <w:rPr>
          <w:lang w:val="en-US"/>
        </w:rPr>
        <w:t xml:space="preserve"> </w:t>
      </w:r>
      <w:r w:rsidR="008823CE">
        <w:t>Чалгындоо</w:t>
      </w:r>
      <w:r w:rsidR="008823CE" w:rsidRPr="0017410F">
        <w:rPr>
          <w:lang w:val="en-US"/>
        </w:rPr>
        <w:t xml:space="preserve"> </w:t>
      </w:r>
      <w:r w:rsidR="008823CE">
        <w:t>Уюму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millîleşmek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улутташуу</w:t>
      </w:r>
      <w:r w:rsidR="008823CE" w:rsidRPr="0017410F">
        <w:rPr>
          <w:lang w:val="en-US"/>
        </w:rPr>
        <w:t xml:space="preserve">, </w:t>
      </w:r>
      <w:r w:rsidR="008823CE">
        <w:t>улуттук</w:t>
      </w:r>
      <w:r w:rsidR="008823CE" w:rsidRPr="0017410F">
        <w:rPr>
          <w:lang w:val="en-US"/>
        </w:rPr>
        <w:t xml:space="preserve"> </w:t>
      </w:r>
      <w:r w:rsidR="008823CE">
        <w:t>мүнөз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millîleştirmek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улутташтыруу</w:t>
      </w:r>
      <w:r w:rsidR="008823CE" w:rsidRPr="0017410F">
        <w:rPr>
          <w:lang w:val="en-US"/>
        </w:rPr>
        <w:t xml:space="preserve">, </w:t>
      </w:r>
      <w:r w:rsidR="008823CE">
        <w:t>улуттук</w:t>
      </w:r>
      <w:r w:rsidR="008823CE" w:rsidRPr="0017410F">
        <w:rPr>
          <w:lang w:val="en-US"/>
        </w:rPr>
        <w:t xml:space="preserve"> </w:t>
      </w:r>
      <w:r w:rsidR="008823CE">
        <w:t>мүнөз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. 2. </w:t>
      </w:r>
      <w:r w:rsidR="008823CE">
        <w:t>мамлекеттештирүү</w:t>
      </w:r>
      <w:r w:rsidR="008823CE" w:rsidRPr="0017410F">
        <w:rPr>
          <w:lang w:val="en-US"/>
        </w:rPr>
        <w:t xml:space="preserve"> (</w:t>
      </w:r>
      <w:r w:rsidR="008823CE">
        <w:t>менчик</w:t>
      </w:r>
      <w:r w:rsidR="008823CE" w:rsidRPr="0017410F">
        <w:rPr>
          <w:lang w:val="en-US"/>
        </w:rPr>
        <w:t xml:space="preserve"> </w:t>
      </w:r>
      <w:r w:rsidR="008823CE">
        <w:t>байлыктарды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milliyet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улут</w:t>
      </w:r>
      <w:r w:rsidR="008823CE" w:rsidRPr="0017410F">
        <w:rPr>
          <w:lang w:val="en-US"/>
        </w:rPr>
        <w:t xml:space="preserve">, </w:t>
      </w:r>
      <w:r w:rsidR="008823CE">
        <w:t>эл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milliyetçi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улутчул</w:t>
      </w:r>
      <w:r w:rsidR="008823CE" w:rsidRPr="0017410F">
        <w:rPr>
          <w:lang w:val="en-US"/>
        </w:rPr>
        <w:t xml:space="preserve">. 2. </w:t>
      </w:r>
      <w:r w:rsidR="008823CE">
        <w:t>журтсүйөр</w:t>
      </w:r>
      <w:r w:rsidR="008823CE" w:rsidRPr="0017410F">
        <w:rPr>
          <w:lang w:val="en-US"/>
        </w:rPr>
        <w:t xml:space="preserve">, </w:t>
      </w:r>
      <w:r w:rsidR="008823CE">
        <w:t>патриот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milliyetçilik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1. </w:t>
      </w:r>
      <w:r w:rsidR="008823CE">
        <w:t>улутчулдук</w:t>
      </w:r>
      <w:r w:rsidR="008823CE" w:rsidRPr="0017410F">
        <w:rPr>
          <w:lang w:val="en-US"/>
        </w:rPr>
        <w:t xml:space="preserve">. 2. </w:t>
      </w:r>
      <w:r w:rsidR="008823CE">
        <w:t>журтсүйөрлүк</w:t>
      </w:r>
      <w:r w:rsidR="008823CE" w:rsidRPr="0017410F">
        <w:rPr>
          <w:lang w:val="en-US"/>
        </w:rPr>
        <w:t xml:space="preserve">, </w:t>
      </w:r>
      <w:r w:rsidR="008823CE">
        <w:t>патриотизм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milliyetperver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>. milliyetçi.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milyar </w:t>
      </w:r>
      <w:r w:rsidR="008823CE">
        <w:t>миллиард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milyarder </w:t>
      </w:r>
      <w:r w:rsidR="008823CE">
        <w:t>миллиардер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milyarlık, -ğı </w:t>
      </w:r>
      <w:r w:rsidR="008823CE">
        <w:t>миллиарддык</w:t>
      </w:r>
      <w:r w:rsidR="008823CE" w:rsidRPr="0017410F">
        <w:rPr>
          <w:lang w:val="en-US"/>
        </w:rPr>
        <w:t xml:space="preserve">, </w:t>
      </w:r>
      <w:r w:rsidR="008823CE">
        <w:t>эсеби</w:t>
      </w:r>
      <w:r w:rsidR="008823CE" w:rsidRPr="0017410F">
        <w:rPr>
          <w:lang w:val="en-US"/>
        </w:rPr>
        <w:t xml:space="preserve"> </w:t>
      </w:r>
      <w:r w:rsidR="008823CE">
        <w:t>мил</w:t>
      </w:r>
    </w:p>
    <w:p w:rsidR="0017410F" w:rsidRPr="0017410F" w:rsidRDefault="008823CE">
      <w:pPr>
        <w:ind w:left="720"/>
        <w:rPr>
          <w:lang w:val="en-US"/>
        </w:rPr>
      </w:pPr>
      <w:r>
        <w:t>лиарддаган</w:t>
      </w:r>
      <w:r w:rsidRPr="0017410F">
        <w:rPr>
          <w:lang w:val="en-US"/>
        </w:rPr>
        <w:t>/</w:t>
      </w:r>
      <w:r>
        <w:t>миллиарддап</w:t>
      </w:r>
      <w:r w:rsidRPr="0017410F">
        <w:rPr>
          <w:lang w:val="en-US"/>
        </w:rPr>
        <w:t xml:space="preserve"> </w:t>
      </w:r>
      <w:r>
        <w:t>өлчөнгөн</w:t>
      </w:r>
      <w:r w:rsidRPr="0017410F">
        <w:rPr>
          <w:lang w:val="en-US"/>
        </w:rPr>
        <w:t xml:space="preserve">. yirmi ~ araba </w:t>
      </w:r>
      <w:r>
        <w:t>жыйырма</w:t>
      </w:r>
      <w:r w:rsidRPr="0017410F">
        <w:rPr>
          <w:lang w:val="en-US"/>
        </w:rPr>
        <w:t xml:space="preserve"> </w:t>
      </w:r>
      <w:r>
        <w:t>миллиарддык</w:t>
      </w:r>
      <w:r w:rsidRPr="0017410F">
        <w:rPr>
          <w:lang w:val="en-US"/>
        </w:rPr>
        <w:t xml:space="preserve"> </w:t>
      </w:r>
      <w:r>
        <w:t>машине</w:t>
      </w:r>
      <w:r w:rsidRPr="0017410F">
        <w:rPr>
          <w:lang w:val="en-US"/>
        </w:rPr>
        <w:t xml:space="preserve">. ~ iş adamı </w:t>
      </w:r>
      <w:r>
        <w:t>миллиардер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адамы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milyon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миллион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milyoner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миллионер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milyonluk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,-ğu </w:t>
      </w:r>
      <w:r w:rsidR="008823CE">
        <w:t>миллиондук</w:t>
      </w:r>
      <w:r w:rsidR="008823CE" w:rsidRPr="002D6C7A">
        <w:rPr>
          <w:lang w:val="en-US"/>
        </w:rPr>
        <w:t xml:space="preserve">, </w:t>
      </w:r>
      <w:r w:rsidR="008823CE">
        <w:t>миллиондогон</w:t>
      </w:r>
      <w:r w:rsidR="008823CE" w:rsidRPr="002D6C7A">
        <w:rPr>
          <w:lang w:val="en-US"/>
        </w:rPr>
        <w:t xml:space="preserve">, </w:t>
      </w:r>
      <w:r w:rsidR="008823CE">
        <w:t>эсеби</w:t>
      </w:r>
      <w:r w:rsidR="008823CE" w:rsidRPr="002D6C7A">
        <w:rPr>
          <w:lang w:val="en-US"/>
        </w:rPr>
        <w:t xml:space="preserve"> </w:t>
      </w:r>
      <w:r w:rsidR="008823CE">
        <w:t>миллиондоп</w:t>
      </w:r>
      <w:r w:rsidR="008823CE" w:rsidRPr="002D6C7A">
        <w:rPr>
          <w:lang w:val="en-US"/>
        </w:rPr>
        <w:t xml:space="preserve"> </w:t>
      </w:r>
      <w:r w:rsidR="008823CE">
        <w:t>өлчөнгөн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mim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I 1. </w:t>
      </w:r>
      <w:r w:rsidR="008823CE">
        <w:t>мим</w:t>
      </w:r>
      <w:r w:rsidR="008823CE" w:rsidRPr="002D6C7A">
        <w:rPr>
          <w:lang w:val="en-US"/>
        </w:rPr>
        <w:t xml:space="preserve"> (</w:t>
      </w:r>
      <w:r w:rsidR="008823CE">
        <w:t>арап</w:t>
      </w:r>
      <w:r w:rsidR="008823CE" w:rsidRPr="002D6C7A">
        <w:rPr>
          <w:lang w:val="en-US"/>
        </w:rPr>
        <w:t xml:space="preserve"> </w:t>
      </w:r>
      <w:r w:rsidR="008823CE">
        <w:t>алфавитинде</w:t>
      </w:r>
      <w:r w:rsidR="008823CE" w:rsidRPr="002D6C7A">
        <w:rPr>
          <w:lang w:val="en-US"/>
        </w:rPr>
        <w:t xml:space="preserve"> </w:t>
      </w:r>
      <w:r w:rsidR="008823CE">
        <w:t>М</w:t>
      </w:r>
      <w:r w:rsidR="008823CE" w:rsidRPr="002D6C7A">
        <w:rPr>
          <w:lang w:val="en-US"/>
        </w:rPr>
        <w:t xml:space="preserve"> </w:t>
      </w:r>
      <w:r w:rsidR="008823CE">
        <w:t>тамгасынын</w:t>
      </w:r>
      <w:r w:rsidR="008823CE" w:rsidRPr="002D6C7A">
        <w:rPr>
          <w:lang w:val="en-US"/>
        </w:rPr>
        <w:t xml:space="preserve"> </w:t>
      </w:r>
      <w:r w:rsidR="008823CE">
        <w:t>аты</w:t>
      </w:r>
      <w:r w:rsidR="008823CE" w:rsidRPr="002D6C7A">
        <w:rPr>
          <w:lang w:val="en-US"/>
        </w:rPr>
        <w:t xml:space="preserve">). 2. </w:t>
      </w:r>
      <w:r w:rsidR="008823CE">
        <w:t>эск</w:t>
      </w:r>
      <w:r w:rsidR="008823CE" w:rsidRPr="002D6C7A">
        <w:rPr>
          <w:lang w:val="en-US"/>
        </w:rPr>
        <w:t xml:space="preserve">. </w:t>
      </w:r>
      <w:r w:rsidR="008823CE">
        <w:t>жазуунун</w:t>
      </w:r>
      <w:r w:rsidR="008823CE" w:rsidRPr="002D6C7A">
        <w:rPr>
          <w:lang w:val="en-US"/>
        </w:rPr>
        <w:t xml:space="preserve"> </w:t>
      </w:r>
      <w:r w:rsidR="008823CE">
        <w:t>аягына</w:t>
      </w:r>
      <w:r w:rsidR="008823CE" w:rsidRPr="002D6C7A">
        <w:rPr>
          <w:lang w:val="en-US"/>
        </w:rPr>
        <w:t xml:space="preserve"> </w:t>
      </w:r>
      <w:r w:rsidR="008823CE">
        <w:t>коюлган</w:t>
      </w:r>
      <w:r w:rsidR="008823CE" w:rsidRPr="002D6C7A">
        <w:rPr>
          <w:lang w:val="en-US"/>
        </w:rPr>
        <w:t xml:space="preserve"> </w:t>
      </w:r>
      <w:r w:rsidR="008823CE">
        <w:t>белги</w:t>
      </w:r>
      <w:r w:rsidR="008823CE" w:rsidRPr="002D6C7A">
        <w:rPr>
          <w:lang w:val="en-US"/>
        </w:rPr>
        <w:t xml:space="preserve">. ~ koymak 1) </w:t>
      </w:r>
      <w:r w:rsidR="008823CE">
        <w:t>унутулбашы</w:t>
      </w:r>
      <w:r w:rsidR="008823CE" w:rsidRPr="002D6C7A">
        <w:rPr>
          <w:lang w:val="en-US"/>
        </w:rPr>
        <w:t xml:space="preserve">/ </w:t>
      </w:r>
      <w:r w:rsidR="008823CE">
        <w:t>айырмаланышы</w:t>
      </w:r>
      <w:r w:rsidR="008823CE" w:rsidRPr="002D6C7A">
        <w:rPr>
          <w:lang w:val="en-US"/>
        </w:rPr>
        <w:t xml:space="preserve"> </w:t>
      </w:r>
      <w:r w:rsidR="008823CE">
        <w:t>үчүн</w:t>
      </w:r>
      <w:r w:rsidR="008823CE" w:rsidRPr="002D6C7A">
        <w:rPr>
          <w:lang w:val="en-US"/>
        </w:rPr>
        <w:t xml:space="preserve"> </w:t>
      </w:r>
      <w:r w:rsidR="008823CE">
        <w:t>белги</w:t>
      </w:r>
      <w:r w:rsidR="008823CE" w:rsidRPr="002D6C7A">
        <w:rPr>
          <w:lang w:val="en-US"/>
        </w:rPr>
        <w:t xml:space="preserve"> </w:t>
      </w:r>
      <w:r w:rsidR="008823CE">
        <w:t>коюу</w:t>
      </w:r>
      <w:r w:rsidR="008823CE" w:rsidRPr="002D6C7A">
        <w:rPr>
          <w:lang w:val="en-US"/>
        </w:rPr>
        <w:t>. 2)</w:t>
      </w:r>
      <w:r w:rsidR="008823CE">
        <w:t>өтм</w:t>
      </w:r>
      <w:r w:rsidR="008823CE" w:rsidRPr="002D6C7A">
        <w:rPr>
          <w:lang w:val="en-US"/>
        </w:rPr>
        <w:t xml:space="preserve">. </w:t>
      </w:r>
      <w:r w:rsidR="008823CE">
        <w:t>басым</w:t>
      </w:r>
      <w:r w:rsidR="008823CE" w:rsidRPr="002D6C7A">
        <w:rPr>
          <w:lang w:val="en-US"/>
        </w:rPr>
        <w:t xml:space="preserve"> </w:t>
      </w:r>
      <w:r w:rsidR="008823CE">
        <w:t>жасоо</w:t>
      </w:r>
      <w:r w:rsidR="008823CE" w:rsidRPr="002D6C7A">
        <w:rPr>
          <w:lang w:val="en-US"/>
        </w:rPr>
        <w:t xml:space="preserve">, </w:t>
      </w:r>
      <w:r w:rsidR="008823CE">
        <w:t>баса</w:t>
      </w:r>
      <w:r w:rsidR="008823CE" w:rsidRPr="002D6C7A">
        <w:rPr>
          <w:lang w:val="en-US"/>
        </w:rPr>
        <w:t xml:space="preserve"> </w:t>
      </w:r>
      <w:r w:rsidR="008823CE">
        <w:t>белгилөө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mim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II 1. </w:t>
      </w:r>
      <w:r w:rsidR="008823CE">
        <w:t>мим</w:t>
      </w:r>
      <w:r w:rsidR="008823CE" w:rsidRPr="002D6C7A">
        <w:rPr>
          <w:lang w:val="en-US"/>
        </w:rPr>
        <w:t xml:space="preserve"> (</w:t>
      </w:r>
      <w:r w:rsidR="008823CE">
        <w:t>Байыркы</w:t>
      </w:r>
      <w:r w:rsidR="008823CE" w:rsidRPr="002D6C7A">
        <w:rPr>
          <w:lang w:val="en-US"/>
        </w:rPr>
        <w:t xml:space="preserve"> </w:t>
      </w:r>
      <w:r w:rsidR="008823CE">
        <w:t>Римдеги</w:t>
      </w:r>
      <w:r w:rsidR="008823CE" w:rsidRPr="002D6C7A">
        <w:rPr>
          <w:lang w:val="en-US"/>
        </w:rPr>
        <w:t xml:space="preserve"> </w:t>
      </w:r>
      <w:r w:rsidR="008823CE">
        <w:t>комедия</w:t>
      </w:r>
      <w:r w:rsidR="008823CE" w:rsidRPr="002D6C7A">
        <w:rPr>
          <w:lang w:val="en-US"/>
        </w:rPr>
        <w:t xml:space="preserve"> </w:t>
      </w:r>
      <w:r w:rsidR="008823CE">
        <w:t>түрү</w:t>
      </w:r>
      <w:r w:rsidR="008823CE" w:rsidRPr="002D6C7A">
        <w:rPr>
          <w:lang w:val="en-US"/>
        </w:rPr>
        <w:t xml:space="preserve">). </w:t>
      </w:r>
      <w:r w:rsidR="008823CE" w:rsidRPr="00EB5E10">
        <w:rPr>
          <w:lang w:val="en-US"/>
        </w:rPr>
        <w:t xml:space="preserve">2. </w:t>
      </w:r>
      <w:r w:rsidR="008823CE">
        <w:t>пантомима</w:t>
      </w:r>
      <w:r w:rsidR="008823CE" w:rsidRPr="00EB5E10">
        <w:rPr>
          <w:lang w:val="en-US"/>
        </w:rPr>
        <w:t xml:space="preserve">. 3. </w:t>
      </w:r>
      <w:r w:rsidR="008823CE">
        <w:t>бул</w:t>
      </w:r>
      <w:r w:rsidR="008823CE" w:rsidRPr="00EB5E10">
        <w:rPr>
          <w:lang w:val="en-US"/>
        </w:rPr>
        <w:t xml:space="preserve"> </w:t>
      </w:r>
      <w:r w:rsidR="008823CE">
        <w:t>оюнду</w:t>
      </w:r>
      <w:r w:rsidR="008823CE" w:rsidRPr="00EB5E10">
        <w:rPr>
          <w:lang w:val="en-US"/>
        </w:rPr>
        <w:t xml:space="preserve"> </w:t>
      </w:r>
      <w:r w:rsidR="008823CE">
        <w:t>аткарган</w:t>
      </w:r>
      <w:r w:rsidR="008823CE" w:rsidRPr="00EB5E10">
        <w:rPr>
          <w:lang w:val="en-US"/>
        </w:rPr>
        <w:t xml:space="preserve"> </w:t>
      </w:r>
      <w:r w:rsidR="008823CE">
        <w:t>актёр</w:t>
      </w:r>
      <w:r w:rsidR="008823CE" w:rsidRPr="00EB5E10">
        <w:rPr>
          <w:lang w:val="en-US"/>
        </w:rPr>
        <w:t>.</w:t>
      </w:r>
      <w:r w:rsidR="00EB5E10" w:rsidRP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mimar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мимар</w:t>
      </w:r>
      <w:r w:rsidR="008823CE" w:rsidRPr="0017410F">
        <w:rPr>
          <w:lang w:val="en-US"/>
        </w:rPr>
        <w:t xml:space="preserve">, </w:t>
      </w:r>
      <w:r w:rsidR="008823CE">
        <w:t>архитектор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mimarî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мимарлык</w:t>
      </w:r>
      <w:r w:rsidR="008823CE" w:rsidRPr="0017410F">
        <w:rPr>
          <w:lang w:val="en-US"/>
        </w:rPr>
        <w:t xml:space="preserve">, </w:t>
      </w:r>
      <w:r w:rsidR="008823CE">
        <w:t>архитектура</w:t>
      </w:r>
      <w:r w:rsidR="008823CE" w:rsidRPr="0017410F">
        <w:rPr>
          <w:lang w:val="en-US"/>
        </w:rPr>
        <w:t>. 2.</w:t>
      </w:r>
      <w:r w:rsidR="008823CE">
        <w:t>мимарлыкка</w:t>
      </w:r>
      <w:r w:rsidR="008823CE" w:rsidRPr="0017410F">
        <w:rPr>
          <w:lang w:val="en-US"/>
        </w:rPr>
        <w:t xml:space="preserve"> </w:t>
      </w:r>
      <w:r w:rsidR="008823CE">
        <w:t>байланыштуу</w:t>
      </w:r>
      <w:r w:rsidR="008823CE" w:rsidRPr="0017410F">
        <w:rPr>
          <w:lang w:val="en-US"/>
        </w:rPr>
        <w:t>/</w:t>
      </w:r>
      <w:r w:rsidR="008823CE">
        <w:t>тийиштүү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mimarlık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,-ğı </w:t>
      </w:r>
      <w:r w:rsidR="008823CE">
        <w:t>мимарлык</w:t>
      </w:r>
      <w:r w:rsidR="008823CE" w:rsidRPr="0017410F">
        <w:rPr>
          <w:lang w:val="en-US"/>
        </w:rPr>
        <w:t xml:space="preserve">, </w:t>
      </w:r>
      <w:r w:rsidR="008823CE">
        <w:t>архитектура</w:t>
      </w:r>
      <w:r w:rsidR="008823CE" w:rsidRPr="0017410F">
        <w:rPr>
          <w:lang w:val="en-US"/>
        </w:rPr>
        <w:t xml:space="preserve">. çağdaş ~ </w:t>
      </w:r>
      <w:r w:rsidR="008823CE">
        <w:t>учурдаш</w:t>
      </w:r>
      <w:r w:rsidR="008823CE" w:rsidRPr="0017410F">
        <w:rPr>
          <w:lang w:val="en-US"/>
        </w:rPr>
        <w:t xml:space="preserve"> </w:t>
      </w:r>
      <w:r w:rsidR="008823CE">
        <w:t>мимарлык</w:t>
      </w:r>
      <w:r w:rsidR="008823CE" w:rsidRPr="0017410F">
        <w:rPr>
          <w:lang w:val="en-US"/>
        </w:rPr>
        <w:t xml:space="preserve">. Rönesans ~ı </w:t>
      </w:r>
      <w:r w:rsidR="008823CE">
        <w:t>Ренессанс</w:t>
      </w:r>
      <w:r w:rsidR="008823CE" w:rsidRPr="0017410F">
        <w:rPr>
          <w:lang w:val="en-US"/>
        </w:rPr>
        <w:t xml:space="preserve"> </w:t>
      </w:r>
      <w:r w:rsidR="008823CE">
        <w:t>мимарлыгы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mimber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>. minber.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mimik, -ği </w:t>
      </w:r>
      <w:r w:rsidR="008823CE">
        <w:t>мимика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>mimlemek (</w:t>
      </w:r>
      <w:r w:rsidR="008823CE">
        <w:t>бирөөнү</w:t>
      </w:r>
      <w:r w:rsidR="008823CE" w:rsidRPr="0017410F">
        <w:rPr>
          <w:lang w:val="en-US"/>
        </w:rPr>
        <w:t xml:space="preserve">) </w:t>
      </w:r>
      <w:r w:rsidR="008823CE">
        <w:t>кара</w:t>
      </w:r>
      <w:r w:rsidR="008823CE" w:rsidRPr="0017410F">
        <w:rPr>
          <w:lang w:val="en-US"/>
        </w:rPr>
        <w:t xml:space="preserve"> </w:t>
      </w:r>
      <w:r w:rsidR="008823CE">
        <w:t>тизмеге</w:t>
      </w:r>
    </w:p>
    <w:p w:rsidR="0017410F" w:rsidRPr="0017410F" w:rsidRDefault="008823CE">
      <w:pPr>
        <w:ind w:left="720"/>
        <w:rPr>
          <w:lang w:val="en-US"/>
        </w:rPr>
      </w:pPr>
      <w:r>
        <w:t>алыш</w:t>
      </w:r>
      <w:r w:rsidRPr="0017410F">
        <w:rPr>
          <w:lang w:val="en-US"/>
        </w:rPr>
        <w:t xml:space="preserve">, </w:t>
      </w:r>
      <w:r>
        <w:t>шек</w:t>
      </w:r>
      <w:r w:rsidRPr="0017410F">
        <w:rPr>
          <w:lang w:val="en-US"/>
        </w:rPr>
        <w:t xml:space="preserve"> </w:t>
      </w:r>
      <w:r>
        <w:t>санаш</w:t>
      </w:r>
      <w:r w:rsidRPr="0017410F">
        <w:rPr>
          <w:lang w:val="en-US"/>
        </w:rPr>
        <w:t xml:space="preserve">, </w:t>
      </w:r>
      <w:r>
        <w:t>сары</w:t>
      </w:r>
      <w:r w:rsidRPr="0017410F">
        <w:rPr>
          <w:lang w:val="en-US"/>
        </w:rPr>
        <w:t xml:space="preserve"> </w:t>
      </w:r>
      <w:r>
        <w:t>изине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 xml:space="preserve">. bir gün ters cevap verdiğim için beni mimledi </w:t>
      </w:r>
      <w:r>
        <w:t>бая</w:t>
      </w:r>
      <w:r w:rsidRPr="0017410F">
        <w:rPr>
          <w:lang w:val="en-US"/>
        </w:rPr>
        <w:t xml:space="preserve"> </w:t>
      </w:r>
      <w:r>
        <w:t>күнү</w:t>
      </w:r>
      <w:r w:rsidRPr="0017410F">
        <w:rPr>
          <w:lang w:val="en-US"/>
        </w:rPr>
        <w:t xml:space="preserve"> </w:t>
      </w:r>
      <w:r>
        <w:t>терс</w:t>
      </w:r>
      <w:r w:rsidRPr="0017410F">
        <w:rPr>
          <w:lang w:val="en-US"/>
        </w:rPr>
        <w:t xml:space="preserve"> </w:t>
      </w:r>
      <w:r>
        <w:t>жооп</w:t>
      </w:r>
      <w:r w:rsidRPr="0017410F">
        <w:rPr>
          <w:lang w:val="en-US"/>
        </w:rPr>
        <w:t xml:space="preserve"> </w:t>
      </w:r>
      <w:r>
        <w:t>бергеним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мени</w:t>
      </w:r>
      <w:r w:rsidRPr="0017410F">
        <w:rPr>
          <w:lang w:val="en-US"/>
        </w:rPr>
        <w:t xml:space="preserve"> </w:t>
      </w:r>
      <w:r>
        <w:t>кара</w:t>
      </w:r>
      <w:r w:rsidRPr="0017410F">
        <w:rPr>
          <w:lang w:val="en-US"/>
        </w:rPr>
        <w:t xml:space="preserve"> </w:t>
      </w:r>
      <w:r>
        <w:t>тизмесине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mimli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кара</w:t>
      </w:r>
      <w:r w:rsidR="008823CE" w:rsidRPr="0017410F">
        <w:rPr>
          <w:lang w:val="en-US"/>
        </w:rPr>
        <w:t xml:space="preserve"> </w:t>
      </w:r>
      <w:r w:rsidR="008823CE">
        <w:t>тизмеге</w:t>
      </w:r>
      <w:r w:rsidR="008823CE" w:rsidRPr="0017410F">
        <w:rPr>
          <w:lang w:val="en-US"/>
        </w:rPr>
        <w:t xml:space="preserve"> </w:t>
      </w:r>
      <w:r w:rsidR="008823CE">
        <w:t>алынган</w:t>
      </w:r>
      <w:r w:rsidR="008823CE" w:rsidRPr="0017410F">
        <w:rPr>
          <w:lang w:val="en-US"/>
        </w:rPr>
        <w:t xml:space="preserve">, </w:t>
      </w:r>
      <w:r w:rsidR="008823CE">
        <w:t>шектүү</w:t>
      </w:r>
      <w:r w:rsidR="008823CE" w:rsidRPr="0017410F">
        <w:rPr>
          <w:lang w:val="en-US"/>
        </w:rPr>
        <w:t xml:space="preserve">, </w:t>
      </w:r>
      <w:r w:rsidR="008823CE">
        <w:t>кооптуу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mimoza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мимоза</w:t>
      </w:r>
      <w:r w:rsidR="008823CE" w:rsidRPr="0017410F">
        <w:rPr>
          <w:lang w:val="en-US"/>
        </w:rPr>
        <w:t xml:space="preserve"> (Mimosa).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>... -</w:t>
      </w:r>
      <w:r w:rsidR="008823CE">
        <w:t>дан</w:t>
      </w:r>
      <w:r w:rsidR="008823CE" w:rsidRPr="0017410F">
        <w:rPr>
          <w:lang w:val="en-US"/>
        </w:rPr>
        <w:t xml:space="preserve"> </w:t>
      </w:r>
      <w:r w:rsidR="008823CE">
        <w:t>бери</w:t>
      </w:r>
      <w:r w:rsidR="008823CE" w:rsidRPr="0017410F">
        <w:rPr>
          <w:lang w:val="en-US"/>
        </w:rPr>
        <w:t xml:space="preserve"> </w:t>
      </w:r>
      <w:r w:rsidR="008823CE">
        <w:t>карай</w:t>
      </w:r>
      <w:r w:rsidR="008823CE" w:rsidRPr="0017410F">
        <w:rPr>
          <w:lang w:val="en-US"/>
        </w:rPr>
        <w:t xml:space="preserve"> (</w:t>
      </w:r>
      <w:r w:rsidR="008823CE">
        <w:t>сөз</w:t>
      </w:r>
      <w:r w:rsidR="008823CE" w:rsidRPr="0017410F">
        <w:rPr>
          <w:lang w:val="en-US"/>
        </w:rPr>
        <w:t xml:space="preserve"> </w:t>
      </w:r>
      <w:r w:rsidR="008823CE">
        <w:t>айкаштарында</w:t>
      </w:r>
      <w:r w:rsidR="008823CE" w:rsidRPr="0017410F">
        <w:rPr>
          <w:lang w:val="en-US"/>
        </w:rPr>
        <w:t xml:space="preserve"> </w:t>
      </w:r>
      <w:r w:rsidR="008823CE">
        <w:t>же</w:t>
      </w:r>
      <w:r w:rsidR="008823CE" w:rsidRPr="0017410F">
        <w:rPr>
          <w:lang w:val="en-US"/>
        </w:rPr>
        <w:t xml:space="preserve"> </w:t>
      </w:r>
      <w:r w:rsidR="008823CE">
        <w:t>татаал</w:t>
      </w:r>
      <w:r w:rsidR="008823CE" w:rsidRPr="0017410F">
        <w:rPr>
          <w:lang w:val="en-US"/>
        </w:rPr>
        <w:t xml:space="preserve"> </w:t>
      </w:r>
      <w:r w:rsidR="008823CE">
        <w:t>сөздөрдө</w:t>
      </w:r>
      <w:r w:rsidR="008823CE" w:rsidRPr="0017410F">
        <w:rPr>
          <w:lang w:val="en-US"/>
        </w:rPr>
        <w:t xml:space="preserve"> </w:t>
      </w:r>
      <w:r w:rsidR="008823CE">
        <w:t>өң</w:t>
      </w:r>
      <w:r w:rsidR="008823CE" w:rsidRPr="0017410F">
        <w:rPr>
          <w:lang w:val="en-US"/>
        </w:rPr>
        <w:t xml:space="preserve"> </w:t>
      </w:r>
      <w:r w:rsidR="008823CE">
        <w:t>мүчө</w:t>
      </w:r>
      <w:r w:rsidR="008823CE" w:rsidRPr="0017410F">
        <w:rPr>
          <w:lang w:val="en-US"/>
        </w:rPr>
        <w:t xml:space="preserve">). min-el-ezel </w:t>
      </w:r>
      <w:r w:rsidR="008823CE">
        <w:t>эзелтеден</w:t>
      </w:r>
      <w:r w:rsidR="008823CE" w:rsidRPr="0017410F">
        <w:rPr>
          <w:lang w:val="en-US"/>
        </w:rPr>
        <w:t xml:space="preserve"> </w:t>
      </w:r>
      <w:r w:rsidR="008823CE">
        <w:t>бери</w:t>
      </w:r>
      <w:r w:rsidR="008823CE" w:rsidRPr="0017410F">
        <w:rPr>
          <w:lang w:val="en-US"/>
        </w:rPr>
        <w:t xml:space="preserve">. min -el-kadim </w:t>
      </w:r>
      <w:r w:rsidR="008823CE">
        <w:t>кадимден</w:t>
      </w:r>
      <w:r w:rsidR="008823CE" w:rsidRPr="0017410F">
        <w:rPr>
          <w:lang w:val="en-US"/>
        </w:rPr>
        <w:t xml:space="preserve"> </w:t>
      </w:r>
      <w:r w:rsidR="008823CE">
        <w:t>бери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minakop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,-bu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умбра</w:t>
      </w:r>
      <w:r w:rsidR="008823CE" w:rsidRPr="0017410F">
        <w:rPr>
          <w:lang w:val="en-US"/>
        </w:rPr>
        <w:t xml:space="preserve"> </w:t>
      </w:r>
      <w:r w:rsidR="008823CE">
        <w:t>балыгы</w:t>
      </w:r>
      <w:r w:rsidR="008823CE" w:rsidRPr="0017410F">
        <w:rPr>
          <w:lang w:val="en-US"/>
        </w:rPr>
        <w:t xml:space="preserve"> (Umbrina cirrhosa).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minare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мунара</w:t>
      </w:r>
      <w:r w:rsidR="008823CE" w:rsidRPr="0017410F">
        <w:rPr>
          <w:lang w:val="en-US"/>
        </w:rPr>
        <w:t xml:space="preserve">. ~ boyu 1) </w:t>
      </w:r>
      <w:r w:rsidR="008823CE">
        <w:t>мунаранын</w:t>
      </w:r>
      <w:r w:rsidR="008823CE" w:rsidRPr="0017410F">
        <w:rPr>
          <w:lang w:val="en-US"/>
        </w:rPr>
        <w:t xml:space="preserve"> </w:t>
      </w:r>
      <w:r w:rsidR="008823CE">
        <w:t>боюндай</w:t>
      </w:r>
      <w:r w:rsidR="008823CE" w:rsidRPr="0017410F">
        <w:rPr>
          <w:lang w:val="en-US"/>
        </w:rPr>
        <w:t xml:space="preserve">. 2) </w:t>
      </w:r>
      <w:r w:rsidR="008823CE">
        <w:t>мунара</w:t>
      </w:r>
      <w:r w:rsidR="008823CE" w:rsidRPr="0017410F">
        <w:rPr>
          <w:lang w:val="en-US"/>
        </w:rPr>
        <w:t xml:space="preserve"> </w:t>
      </w:r>
      <w:r w:rsidR="008823CE">
        <w:t>боюнчалык</w:t>
      </w:r>
      <w:r w:rsidR="008823CE" w:rsidRPr="0017410F">
        <w:rPr>
          <w:lang w:val="en-US"/>
        </w:rPr>
        <w:t xml:space="preserve"> </w:t>
      </w:r>
      <w:r w:rsidR="008823CE">
        <w:t>бийиктик</w:t>
      </w:r>
      <w:r w:rsidR="008823CE" w:rsidRPr="0017410F">
        <w:rPr>
          <w:lang w:val="en-US"/>
        </w:rPr>
        <w:t xml:space="preserve"> (</w:t>
      </w:r>
      <w:r w:rsidR="008823CE">
        <w:t>болжол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10-20 </w:t>
      </w:r>
      <w:r w:rsidR="008823CE">
        <w:t>м</w:t>
      </w:r>
      <w:r w:rsidR="008823CE" w:rsidRPr="0017410F">
        <w:rPr>
          <w:lang w:val="en-US"/>
        </w:rPr>
        <w:t xml:space="preserve">). ~ gibi </w:t>
      </w:r>
      <w:r w:rsidR="008823CE">
        <w:t>мунарадай</w:t>
      </w:r>
      <w:r w:rsidR="008823CE" w:rsidRPr="0017410F">
        <w:rPr>
          <w:lang w:val="en-US"/>
        </w:rPr>
        <w:t xml:space="preserve"> (</w:t>
      </w:r>
      <w:r w:rsidR="008823CE">
        <w:t>узун</w:t>
      </w:r>
      <w:r w:rsidR="008823CE" w:rsidRPr="0017410F">
        <w:rPr>
          <w:lang w:val="en-US"/>
        </w:rPr>
        <w:t xml:space="preserve">). ~ kırması </w:t>
      </w:r>
      <w:r w:rsidR="008823CE">
        <w:t>шырыктай</w:t>
      </w:r>
      <w:r w:rsidR="008823CE" w:rsidRPr="0017410F">
        <w:rPr>
          <w:lang w:val="en-US"/>
        </w:rPr>
        <w:t xml:space="preserve"> (</w:t>
      </w:r>
      <w:r w:rsidR="008823CE">
        <w:t>узун</w:t>
      </w:r>
      <w:r w:rsidR="008823CE" w:rsidRPr="0017410F">
        <w:rPr>
          <w:lang w:val="en-US"/>
        </w:rPr>
        <w:t xml:space="preserve"> </w:t>
      </w:r>
      <w:r w:rsidR="008823CE">
        <w:t>бойлуу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). ~yi çalan kılıfını hazırlar </w:t>
      </w:r>
      <w:r w:rsidR="008823CE">
        <w:t>мак</w:t>
      </w:r>
      <w:r w:rsidR="008823CE" w:rsidRPr="0017410F">
        <w:rPr>
          <w:lang w:val="en-US"/>
        </w:rPr>
        <w:t xml:space="preserve">. </w:t>
      </w:r>
      <w:r w:rsidR="008823CE">
        <w:t>мунараны</w:t>
      </w:r>
      <w:r w:rsidR="008823CE" w:rsidRPr="0017410F">
        <w:rPr>
          <w:lang w:val="en-US"/>
        </w:rPr>
        <w:t xml:space="preserve"> </w:t>
      </w:r>
      <w:r w:rsidR="008823CE">
        <w:t>уурдасаң</w:t>
      </w:r>
      <w:r w:rsidR="008823CE" w:rsidRPr="0017410F">
        <w:rPr>
          <w:lang w:val="en-US"/>
        </w:rPr>
        <w:t xml:space="preserve">, </w:t>
      </w:r>
      <w:r w:rsidR="008823CE">
        <w:t>катчу</w:t>
      </w:r>
      <w:r w:rsidR="008823CE" w:rsidRPr="0017410F">
        <w:rPr>
          <w:lang w:val="en-US"/>
        </w:rPr>
        <w:t xml:space="preserve"> </w:t>
      </w:r>
      <w:r w:rsidR="008823CE">
        <w:t>кабыңды</w:t>
      </w:r>
      <w:r w:rsidR="008823CE" w:rsidRPr="0017410F">
        <w:rPr>
          <w:lang w:val="en-US"/>
        </w:rPr>
        <w:t xml:space="preserve"> </w:t>
      </w:r>
      <w:r w:rsidR="008823CE">
        <w:t>даярда</w:t>
      </w:r>
      <w:r w:rsidR="008823CE" w:rsidRPr="0017410F">
        <w:rPr>
          <w:lang w:val="en-US"/>
        </w:rPr>
        <w:t xml:space="preserve">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жоосунсуз</w:t>
      </w:r>
      <w:r w:rsidR="008823CE" w:rsidRPr="0017410F">
        <w:rPr>
          <w:lang w:val="en-US"/>
        </w:rPr>
        <w:t xml:space="preserve"> </w:t>
      </w:r>
      <w:r w:rsidR="008823CE">
        <w:t>жорук</w:t>
      </w:r>
      <w:r w:rsidR="008823CE" w:rsidRPr="0017410F">
        <w:rPr>
          <w:lang w:val="en-US"/>
        </w:rPr>
        <w:t xml:space="preserve"> </w:t>
      </w:r>
      <w:r w:rsidR="008823CE">
        <w:t>жасасаң</w:t>
      </w:r>
      <w:r w:rsidR="008823CE" w:rsidRPr="0017410F">
        <w:rPr>
          <w:lang w:val="en-US"/>
        </w:rPr>
        <w:t xml:space="preserve">, </w:t>
      </w:r>
      <w:r w:rsidR="008823CE">
        <w:t>андан</w:t>
      </w:r>
      <w:r w:rsidR="008823CE" w:rsidRPr="0017410F">
        <w:rPr>
          <w:lang w:val="en-US"/>
        </w:rPr>
        <w:t xml:space="preserve"> </w:t>
      </w:r>
      <w:r w:rsidR="008823CE">
        <w:t>кутулуунун</w:t>
      </w:r>
      <w:r w:rsidR="008823CE" w:rsidRPr="0017410F">
        <w:rPr>
          <w:lang w:val="en-US"/>
        </w:rPr>
        <w:t xml:space="preserve"> </w:t>
      </w:r>
      <w:r w:rsidR="008823CE">
        <w:t>жолун</w:t>
      </w:r>
      <w:r w:rsidR="008823CE" w:rsidRPr="0017410F">
        <w:rPr>
          <w:lang w:val="en-US"/>
        </w:rPr>
        <w:t xml:space="preserve"> </w:t>
      </w:r>
      <w:r w:rsidR="008823CE">
        <w:t>алдын</w:t>
      </w:r>
      <w:r w:rsidR="008823CE" w:rsidRPr="0017410F">
        <w:rPr>
          <w:lang w:val="en-US"/>
        </w:rPr>
        <w:t xml:space="preserve"> </w:t>
      </w:r>
      <w:r w:rsidR="008823CE">
        <w:t>ала</w:t>
      </w:r>
      <w:r w:rsidR="008823CE" w:rsidRPr="0017410F">
        <w:rPr>
          <w:lang w:val="en-US"/>
        </w:rPr>
        <w:t xml:space="preserve"> </w:t>
      </w:r>
      <w:r w:rsidR="008823CE">
        <w:t>ойло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minareli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мунаралуу</w:t>
      </w:r>
      <w:r w:rsidR="008823CE" w:rsidRPr="0017410F">
        <w:rPr>
          <w:lang w:val="en-US"/>
        </w:rPr>
        <w:t xml:space="preserve">. ~ cami </w:t>
      </w:r>
      <w:r w:rsidR="008823CE">
        <w:t>мунаралуу</w:t>
      </w:r>
      <w:r w:rsidR="008823CE" w:rsidRPr="0017410F">
        <w:rPr>
          <w:lang w:val="en-US"/>
        </w:rPr>
        <w:t xml:space="preserve"> </w:t>
      </w:r>
      <w:r w:rsidR="008823CE">
        <w:t>жаами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minber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минбер</w:t>
      </w:r>
      <w:r w:rsidR="008823CE" w:rsidRPr="0017410F">
        <w:rPr>
          <w:lang w:val="en-US"/>
        </w:rPr>
        <w:t xml:space="preserve"> (</w:t>
      </w:r>
      <w:r w:rsidR="008823CE">
        <w:t>жаамилерде</w:t>
      </w:r>
      <w:r w:rsidR="008823CE" w:rsidRPr="0017410F">
        <w:rPr>
          <w:lang w:val="en-US"/>
        </w:rPr>
        <w:t xml:space="preserve"> </w:t>
      </w:r>
      <w:r w:rsidR="008823CE">
        <w:t>ыймам</w:t>
      </w:r>
      <w:r w:rsidR="008823CE" w:rsidRPr="0017410F">
        <w:rPr>
          <w:lang w:val="en-US"/>
        </w:rPr>
        <w:t xml:space="preserve"> </w:t>
      </w:r>
      <w:r w:rsidR="008823CE">
        <w:t>кутба</w:t>
      </w:r>
      <w:r w:rsidR="008823CE" w:rsidRPr="0017410F">
        <w:rPr>
          <w:lang w:val="en-US"/>
        </w:rPr>
        <w:t xml:space="preserve"> </w:t>
      </w:r>
      <w:r w:rsidR="008823CE">
        <w:t>окуган</w:t>
      </w:r>
      <w:r w:rsidR="008823CE" w:rsidRPr="0017410F">
        <w:rPr>
          <w:lang w:val="en-US"/>
        </w:rPr>
        <w:t xml:space="preserve"> </w:t>
      </w:r>
      <w:r w:rsidR="008823CE">
        <w:t>тепкичтүү</w:t>
      </w:r>
      <w:r w:rsidR="008823CE" w:rsidRPr="0017410F">
        <w:rPr>
          <w:lang w:val="en-US"/>
        </w:rPr>
        <w:t xml:space="preserve"> </w:t>
      </w:r>
      <w:r w:rsidR="008823CE">
        <w:t>бийик</w:t>
      </w:r>
      <w:r w:rsidR="008823CE" w:rsidRPr="0017410F">
        <w:rPr>
          <w:lang w:val="en-US"/>
        </w:rPr>
        <w:t xml:space="preserve"> </w:t>
      </w:r>
      <w:r w:rsidR="008823CE">
        <w:t>жай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minder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төшөк</w:t>
      </w:r>
      <w:r w:rsidR="008823CE" w:rsidRPr="0017410F">
        <w:rPr>
          <w:lang w:val="en-US"/>
        </w:rPr>
        <w:t xml:space="preserve"> (</w:t>
      </w:r>
      <w:r w:rsidR="008823CE">
        <w:t>жерге</w:t>
      </w:r>
      <w:r w:rsidR="008823CE" w:rsidRPr="0017410F">
        <w:rPr>
          <w:lang w:val="en-US"/>
        </w:rPr>
        <w:t xml:space="preserve"> </w:t>
      </w:r>
      <w:r w:rsidR="008823CE">
        <w:t>отуруш</w:t>
      </w:r>
      <w:r w:rsidR="008823CE" w:rsidRPr="0017410F">
        <w:rPr>
          <w:lang w:val="en-US"/>
        </w:rPr>
        <w:t xml:space="preserve"> </w:t>
      </w:r>
      <w:r w:rsidR="008823CE">
        <w:t>же</w:t>
      </w:r>
      <w:r w:rsidR="008823CE" w:rsidRPr="0017410F">
        <w:rPr>
          <w:lang w:val="en-US"/>
        </w:rPr>
        <w:t xml:space="preserve"> </w:t>
      </w:r>
      <w:r w:rsidR="008823CE">
        <w:t>жазданыш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). </w:t>
      </w:r>
      <w:r w:rsidR="008823CE" w:rsidRPr="00646372">
        <w:rPr>
          <w:lang w:val="en-US"/>
        </w:rPr>
        <w:t xml:space="preserve">2. </w:t>
      </w:r>
      <w:r w:rsidR="008823CE">
        <w:t>спорт</w:t>
      </w:r>
      <w:r w:rsidR="008823CE" w:rsidRPr="00646372">
        <w:rPr>
          <w:lang w:val="en-US"/>
        </w:rPr>
        <w:t xml:space="preserve"> </w:t>
      </w:r>
      <w:r w:rsidR="008823CE">
        <w:t>талпак</w:t>
      </w:r>
      <w:r w:rsidR="008823CE" w:rsidRPr="00646372">
        <w:rPr>
          <w:lang w:val="en-US"/>
        </w:rPr>
        <w:t xml:space="preserve">, </w:t>
      </w:r>
      <w:r w:rsidR="008823CE">
        <w:t>матрац</w:t>
      </w:r>
      <w:r w:rsidR="008823CE" w:rsidRPr="00646372">
        <w:rPr>
          <w:lang w:val="en-US"/>
        </w:rPr>
        <w:t xml:space="preserve"> (</w:t>
      </w:r>
      <w:r w:rsidR="008823CE">
        <w:t>айрым</w:t>
      </w:r>
      <w:r w:rsidR="008823CE" w:rsidRPr="00646372">
        <w:rPr>
          <w:lang w:val="en-US"/>
        </w:rPr>
        <w:t xml:space="preserve"> </w:t>
      </w:r>
      <w:r w:rsidR="008823CE">
        <w:t>мелдештер</w:t>
      </w:r>
      <w:r w:rsidR="008823CE" w:rsidRPr="00646372">
        <w:rPr>
          <w:lang w:val="en-US"/>
        </w:rPr>
        <w:t xml:space="preserve"> </w:t>
      </w:r>
      <w:r w:rsidR="008823CE">
        <w:t>үстүндө</w:t>
      </w:r>
      <w:r w:rsidR="008823CE" w:rsidRPr="00646372">
        <w:rPr>
          <w:lang w:val="en-US"/>
        </w:rPr>
        <w:t xml:space="preserve"> </w:t>
      </w:r>
      <w:r w:rsidR="008823CE">
        <w:t>өткөрүлө</w:t>
      </w:r>
      <w:r w:rsidR="008823CE" w:rsidRPr="00646372">
        <w:rPr>
          <w:lang w:val="en-US"/>
        </w:rPr>
        <w:t xml:space="preserve"> </w:t>
      </w:r>
      <w:r w:rsidR="008823CE">
        <w:t>турган</w:t>
      </w:r>
      <w:r w:rsidR="008823CE" w:rsidRPr="00646372">
        <w:rPr>
          <w:lang w:val="en-US"/>
        </w:rPr>
        <w:t>). ~ altı etmek (</w:t>
      </w:r>
      <w:r w:rsidR="008823CE">
        <w:t>бир</w:t>
      </w:r>
      <w:r w:rsidR="008823CE" w:rsidRPr="00646372">
        <w:rPr>
          <w:lang w:val="en-US"/>
        </w:rPr>
        <w:t xml:space="preserve"> </w:t>
      </w:r>
      <w:r w:rsidR="008823CE">
        <w:t>ишти</w:t>
      </w:r>
      <w:r w:rsidR="008823CE" w:rsidRPr="00646372">
        <w:rPr>
          <w:lang w:val="en-US"/>
        </w:rPr>
        <w:t xml:space="preserve">) </w:t>
      </w:r>
      <w:r w:rsidR="008823CE">
        <w:t>кийинкиге</w:t>
      </w:r>
      <w:r w:rsidR="008823CE" w:rsidRPr="00646372">
        <w:rPr>
          <w:lang w:val="en-US"/>
        </w:rPr>
        <w:t xml:space="preserve"> </w:t>
      </w:r>
      <w:r w:rsidR="008823CE">
        <w:t>калтырыш</w:t>
      </w:r>
      <w:r w:rsidR="008823CE" w:rsidRPr="00646372">
        <w:rPr>
          <w:lang w:val="en-US"/>
        </w:rPr>
        <w:t xml:space="preserve">. ~ çürütmek 1) </w:t>
      </w:r>
      <w:r w:rsidR="008823CE">
        <w:t>алма</w:t>
      </w:r>
      <w:r w:rsidR="008823CE" w:rsidRPr="00646372">
        <w:rPr>
          <w:lang w:val="en-US"/>
        </w:rPr>
        <w:t xml:space="preserve"> </w:t>
      </w:r>
      <w:r w:rsidR="008823CE">
        <w:t>быш</w:t>
      </w:r>
      <w:r w:rsidR="008823CE" w:rsidRPr="00646372">
        <w:rPr>
          <w:lang w:val="en-US"/>
        </w:rPr>
        <w:t xml:space="preserve">, </w:t>
      </w:r>
      <w:r w:rsidR="008823CE">
        <w:t>оозума</w:t>
      </w:r>
      <w:r w:rsidR="008823CE" w:rsidRPr="00646372">
        <w:rPr>
          <w:lang w:val="en-US"/>
        </w:rPr>
        <w:t xml:space="preserve"> </w:t>
      </w:r>
      <w:r w:rsidR="008823CE">
        <w:t>түш</w:t>
      </w:r>
      <w:r w:rsidR="008823CE" w:rsidRPr="00646372">
        <w:rPr>
          <w:lang w:val="en-US"/>
        </w:rPr>
        <w:t xml:space="preserve"> </w:t>
      </w:r>
      <w:r w:rsidR="008823CE">
        <w:t>деп</w:t>
      </w:r>
      <w:r w:rsidR="008823CE" w:rsidRPr="00646372">
        <w:rPr>
          <w:lang w:val="en-US"/>
        </w:rPr>
        <w:t xml:space="preserve"> </w:t>
      </w:r>
      <w:r w:rsidR="008823CE">
        <w:t>отура</w:t>
      </w:r>
      <w:r w:rsidR="008823CE" w:rsidRPr="00646372">
        <w:rPr>
          <w:lang w:val="en-US"/>
        </w:rPr>
        <w:t xml:space="preserve"> </w:t>
      </w:r>
      <w:r w:rsidR="008823CE">
        <w:t>бериш</w:t>
      </w:r>
      <w:r w:rsidR="008823CE" w:rsidRPr="00646372">
        <w:rPr>
          <w:lang w:val="en-US"/>
        </w:rPr>
        <w:t xml:space="preserve">. 2) </w:t>
      </w:r>
      <w:r w:rsidR="008823CE">
        <w:t>бир</w:t>
      </w:r>
      <w:r w:rsidR="008823CE" w:rsidRPr="00646372">
        <w:rPr>
          <w:lang w:val="en-US"/>
        </w:rPr>
        <w:t xml:space="preserve"> </w:t>
      </w:r>
      <w:r w:rsidR="008823CE">
        <w:t>жерде</w:t>
      </w:r>
      <w:r w:rsidR="008823CE" w:rsidRPr="00646372">
        <w:rPr>
          <w:lang w:val="en-US"/>
        </w:rPr>
        <w:t xml:space="preserve"> </w:t>
      </w:r>
      <w:r w:rsidR="008823CE">
        <w:t>кечке</w:t>
      </w:r>
      <w:r w:rsidR="008823CE" w:rsidRPr="00646372">
        <w:rPr>
          <w:lang w:val="en-US"/>
        </w:rPr>
        <w:t xml:space="preserve"> </w:t>
      </w:r>
      <w:r w:rsidR="008823CE">
        <w:t>отуруп</w:t>
      </w:r>
      <w:r w:rsidR="008823CE" w:rsidRPr="00646372">
        <w:rPr>
          <w:lang w:val="en-US"/>
        </w:rPr>
        <w:t xml:space="preserve"> </w:t>
      </w:r>
      <w:r w:rsidR="008823CE">
        <w:t>алыш</w:t>
      </w:r>
      <w:r w:rsidR="008823CE" w:rsidRPr="00646372">
        <w:rPr>
          <w:lang w:val="en-US"/>
        </w:rPr>
        <w:t xml:space="preserve">. 3) </w:t>
      </w:r>
      <w:r w:rsidR="008823CE">
        <w:t>бир</w:t>
      </w:r>
      <w:r w:rsidR="008823CE" w:rsidRPr="00646372">
        <w:rPr>
          <w:lang w:val="en-US"/>
        </w:rPr>
        <w:t xml:space="preserve"> </w:t>
      </w:r>
      <w:r w:rsidR="008823CE">
        <w:t>нерсени</w:t>
      </w:r>
      <w:r w:rsidR="008823CE" w:rsidRPr="00646372">
        <w:rPr>
          <w:lang w:val="en-US"/>
        </w:rPr>
        <w:t xml:space="preserve"> </w:t>
      </w:r>
      <w:r w:rsidR="008823CE">
        <w:t>жасаш</w:t>
      </w:r>
      <w:r w:rsidR="008823CE" w:rsidRPr="00646372">
        <w:rPr>
          <w:lang w:val="en-US"/>
        </w:rPr>
        <w:t xml:space="preserve"> </w:t>
      </w:r>
      <w:r w:rsidR="008823CE">
        <w:t>үчүн</w:t>
      </w:r>
      <w:r w:rsidR="008823CE" w:rsidRPr="00646372">
        <w:rPr>
          <w:lang w:val="en-US"/>
        </w:rPr>
        <w:t xml:space="preserve"> </w:t>
      </w:r>
      <w:r w:rsidR="008823CE">
        <w:t>жылдар</w:t>
      </w:r>
      <w:r w:rsidR="008823CE" w:rsidRPr="00646372">
        <w:rPr>
          <w:lang w:val="en-US"/>
        </w:rPr>
        <w:t xml:space="preserve"> </w:t>
      </w:r>
      <w:r w:rsidR="008823CE">
        <w:t>бою</w:t>
      </w:r>
      <w:r w:rsidR="008823CE" w:rsidRPr="00646372">
        <w:rPr>
          <w:lang w:val="en-US"/>
        </w:rPr>
        <w:t xml:space="preserve"> </w:t>
      </w:r>
      <w:r w:rsidR="008823CE">
        <w:t>алпурушуш</w:t>
      </w:r>
      <w:r w:rsidR="008823CE" w:rsidRPr="00646372">
        <w:rPr>
          <w:lang w:val="en-US"/>
        </w:rPr>
        <w:t xml:space="preserve">. ~ sermek </w:t>
      </w:r>
      <w:r w:rsidR="008823CE">
        <w:t>жайма</w:t>
      </w:r>
      <w:r w:rsidR="008823CE" w:rsidRPr="00646372">
        <w:rPr>
          <w:lang w:val="en-US"/>
        </w:rPr>
        <w:t>-</w:t>
      </w:r>
      <w:r w:rsidR="008823CE">
        <w:t>жай</w:t>
      </w:r>
      <w:r w:rsidR="008823CE" w:rsidRPr="00646372">
        <w:rPr>
          <w:lang w:val="en-US"/>
        </w:rPr>
        <w:t xml:space="preserve"> </w:t>
      </w:r>
      <w:r w:rsidR="008823CE">
        <w:t>отуруп</w:t>
      </w:r>
      <w:r w:rsidR="008823CE" w:rsidRPr="00646372">
        <w:rPr>
          <w:lang w:val="en-US"/>
        </w:rPr>
        <w:t xml:space="preserve"> </w:t>
      </w:r>
      <w:r w:rsidR="008823CE">
        <w:t>алыш</w:t>
      </w:r>
      <w:r w:rsidR="008823CE" w:rsidRPr="00646372">
        <w:rPr>
          <w:lang w:val="en-US"/>
        </w:rPr>
        <w:t xml:space="preserve">, </w:t>
      </w:r>
      <w:r w:rsidR="008823CE">
        <w:t>кечке</w:t>
      </w:r>
      <w:r w:rsidR="008823CE" w:rsidRPr="00646372">
        <w:rPr>
          <w:lang w:val="en-US"/>
        </w:rPr>
        <w:t xml:space="preserve"> </w:t>
      </w:r>
      <w:r w:rsidR="008823CE">
        <w:t>жүрүп</w:t>
      </w:r>
      <w:r w:rsidR="008823CE" w:rsidRPr="00646372">
        <w:rPr>
          <w:lang w:val="en-US"/>
        </w:rPr>
        <w:t xml:space="preserve"> </w:t>
      </w:r>
      <w:r w:rsidR="008823CE">
        <w:t>алыш</w:t>
      </w:r>
      <w:r w:rsidR="008823CE" w:rsidRPr="00646372">
        <w:rPr>
          <w:lang w:val="en-US"/>
        </w:rPr>
        <w:t xml:space="preserve"> (</w:t>
      </w:r>
      <w:r w:rsidR="008823CE">
        <w:t>конок</w:t>
      </w:r>
      <w:r w:rsidR="008823CE" w:rsidRPr="00646372">
        <w:rPr>
          <w:lang w:val="en-US"/>
        </w:rPr>
        <w:t xml:space="preserve"> </w:t>
      </w:r>
      <w:r w:rsidR="008823CE">
        <w:t>жөнүндө</w:t>
      </w:r>
      <w:r w:rsidR="008823CE"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mine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1. </w:t>
      </w:r>
      <w:r w:rsidR="008823CE">
        <w:t>эмаль</w:t>
      </w:r>
      <w:r w:rsidR="008823CE" w:rsidRPr="00646372">
        <w:rPr>
          <w:lang w:val="en-US"/>
        </w:rPr>
        <w:t xml:space="preserve">, </w:t>
      </w:r>
      <w:r w:rsidR="008823CE">
        <w:t>глазурь</w:t>
      </w:r>
      <w:r w:rsidR="008823CE" w:rsidRPr="00646372">
        <w:rPr>
          <w:lang w:val="en-US"/>
        </w:rPr>
        <w:t xml:space="preserve"> (</w:t>
      </w:r>
      <w:r w:rsidR="008823CE">
        <w:t>металл</w:t>
      </w:r>
      <w:r w:rsidR="008823CE" w:rsidRPr="00646372">
        <w:rPr>
          <w:lang w:val="en-US"/>
        </w:rPr>
        <w:t xml:space="preserve"> </w:t>
      </w:r>
      <w:r w:rsidR="008823CE">
        <w:t>үстүнө</w:t>
      </w:r>
      <w:r w:rsidR="008823CE" w:rsidRPr="00646372">
        <w:rPr>
          <w:lang w:val="en-US"/>
        </w:rPr>
        <w:t xml:space="preserve"> </w:t>
      </w:r>
      <w:r w:rsidR="008823CE">
        <w:t>капталган</w:t>
      </w:r>
      <w:r w:rsidR="008823CE" w:rsidRPr="00646372">
        <w:rPr>
          <w:lang w:val="en-US"/>
        </w:rPr>
        <w:t xml:space="preserve"> </w:t>
      </w:r>
      <w:r w:rsidR="008823CE">
        <w:t>түстүү</w:t>
      </w:r>
      <w:r w:rsidR="008823CE" w:rsidRPr="00646372">
        <w:rPr>
          <w:lang w:val="en-US"/>
        </w:rPr>
        <w:t xml:space="preserve"> </w:t>
      </w:r>
      <w:r w:rsidR="008823CE">
        <w:t>айнек</w:t>
      </w:r>
      <w:r w:rsidR="008823CE" w:rsidRPr="00646372">
        <w:rPr>
          <w:lang w:val="en-US"/>
        </w:rPr>
        <w:t xml:space="preserve">). 2. </w:t>
      </w:r>
      <w:r w:rsidR="008823CE">
        <w:t>тиш</w:t>
      </w:r>
      <w:r w:rsidR="008823CE" w:rsidRPr="00646372">
        <w:rPr>
          <w:lang w:val="en-US"/>
        </w:rPr>
        <w:t xml:space="preserve"> </w:t>
      </w:r>
      <w:r w:rsidR="008823CE">
        <w:t>эмалы</w:t>
      </w:r>
      <w:r w:rsidR="008823CE" w:rsidRPr="00646372">
        <w:rPr>
          <w:lang w:val="en-US"/>
        </w:rPr>
        <w:t xml:space="preserve">. 3. </w:t>
      </w:r>
      <w:r w:rsidR="008823CE">
        <w:t>саат</w:t>
      </w:r>
      <w:r w:rsidR="008823CE" w:rsidRPr="00646372">
        <w:rPr>
          <w:lang w:val="en-US"/>
        </w:rPr>
        <w:t xml:space="preserve"> </w:t>
      </w:r>
      <w:r w:rsidR="008823CE">
        <w:t>циферблаты</w:t>
      </w:r>
      <w:r w:rsidR="008823CE" w:rsidRPr="00646372">
        <w:rPr>
          <w:lang w:val="en-US"/>
        </w:rPr>
        <w:t xml:space="preserve">. 4. </w:t>
      </w:r>
      <w:r w:rsidR="008823CE">
        <w:t>ичке</w:t>
      </w:r>
      <w:r w:rsidR="008823CE" w:rsidRPr="00646372">
        <w:rPr>
          <w:lang w:val="en-US"/>
        </w:rPr>
        <w:t xml:space="preserve"> </w:t>
      </w:r>
      <w:r w:rsidR="008823CE">
        <w:t>кылдай</w:t>
      </w:r>
      <w:r w:rsidR="008823CE" w:rsidRPr="00646372">
        <w:rPr>
          <w:lang w:val="en-US"/>
        </w:rPr>
        <w:t xml:space="preserve"> </w:t>
      </w:r>
      <w:r w:rsidR="008823CE">
        <w:t>оймо</w:t>
      </w:r>
      <w:r w:rsidR="008823CE" w:rsidRPr="00646372">
        <w:rPr>
          <w:lang w:val="en-US"/>
        </w:rPr>
        <w:t xml:space="preserve">. ~ çiçeği </w:t>
      </w:r>
      <w:r w:rsidR="008823CE">
        <w:t>бот</w:t>
      </w:r>
      <w:r w:rsidR="008823CE" w:rsidRPr="00646372">
        <w:rPr>
          <w:lang w:val="en-US"/>
        </w:rPr>
        <w:t xml:space="preserve">. </w:t>
      </w:r>
      <w:r w:rsidR="008823CE">
        <w:t>шыпаалуу</w:t>
      </w:r>
      <w:r w:rsidR="008823CE" w:rsidRPr="00646372">
        <w:rPr>
          <w:lang w:val="en-US"/>
        </w:rPr>
        <w:t xml:space="preserve"> </w:t>
      </w:r>
      <w:r w:rsidR="008823CE">
        <w:t>вербена</w:t>
      </w:r>
      <w:r w:rsidR="008823CE" w:rsidRPr="00646372">
        <w:rPr>
          <w:lang w:val="en-US"/>
        </w:rPr>
        <w:t xml:space="preserve"> (Verbena officinalis).</w:t>
      </w:r>
      <w:r w:rsidR="00EB5E10" w:rsidRPr="00646372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minelemek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эмаль</w:t>
      </w:r>
      <w:r w:rsidR="008823CE" w:rsidRPr="002D6C7A">
        <w:rPr>
          <w:lang w:val="en-US"/>
        </w:rPr>
        <w:t xml:space="preserve"> </w:t>
      </w:r>
      <w:r w:rsidR="008823CE">
        <w:t>менен</w:t>
      </w:r>
      <w:r w:rsidR="008823CE" w:rsidRPr="002D6C7A">
        <w:rPr>
          <w:lang w:val="en-US"/>
        </w:rPr>
        <w:t xml:space="preserve"> </w:t>
      </w:r>
      <w:r w:rsidR="008823CE">
        <w:t>кооздош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mineli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эмалданган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mineral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,-li 1. </w:t>
      </w:r>
      <w:r w:rsidR="008823CE">
        <w:t>минерал</w:t>
      </w:r>
      <w:r w:rsidR="008823CE" w:rsidRPr="008823CE">
        <w:rPr>
          <w:lang w:val="en-US"/>
        </w:rPr>
        <w:t xml:space="preserve">. 2. </w:t>
      </w:r>
      <w:r w:rsidR="008823CE">
        <w:t>минералга</w:t>
      </w:r>
      <w:r w:rsidR="008823CE" w:rsidRPr="008823CE">
        <w:rPr>
          <w:lang w:val="en-US"/>
        </w:rPr>
        <w:t xml:space="preserve"> </w:t>
      </w:r>
      <w:r w:rsidR="008823CE">
        <w:t>байланыштуу</w:t>
      </w:r>
      <w:r w:rsidR="008823CE" w:rsidRPr="008823CE">
        <w:rPr>
          <w:lang w:val="en-US"/>
        </w:rPr>
        <w:t>/</w:t>
      </w:r>
      <w:r w:rsidR="008823CE">
        <w:t>тийиштүү</w:t>
      </w:r>
      <w:r w:rsidR="008823CE" w:rsidRPr="008823CE">
        <w:rPr>
          <w:lang w:val="en-US"/>
        </w:rPr>
        <w:t xml:space="preserve">. ~ bilimi </w:t>
      </w:r>
      <w:r w:rsidR="008823CE">
        <w:t>минералогия</w:t>
      </w:r>
      <w:r w:rsidR="008823CE" w:rsidRPr="008823CE">
        <w:rPr>
          <w:lang w:val="en-US"/>
        </w:rPr>
        <w:t xml:space="preserve">. ~ maddeler </w:t>
      </w:r>
      <w:r w:rsidR="008823CE">
        <w:t>минерал</w:t>
      </w:r>
      <w:r w:rsidR="008823CE" w:rsidRPr="008823CE">
        <w:rPr>
          <w:lang w:val="en-US"/>
        </w:rPr>
        <w:t xml:space="preserve"> </w:t>
      </w:r>
      <w:r w:rsidR="008823CE">
        <w:t>заттар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  <w:r w:rsidR="00CE45C8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8823CE">
        <w:rPr>
          <w:lang w:val="en-US"/>
        </w:rPr>
        <w:t>mineralog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минералог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mineraloji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минералогия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mini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мини</w:t>
      </w:r>
      <w:r w:rsidR="008823CE" w:rsidRPr="008823CE">
        <w:rPr>
          <w:lang w:val="en-US"/>
        </w:rPr>
        <w:t xml:space="preserve">-. ~ etek </w:t>
      </w:r>
      <w:r w:rsidR="008823CE">
        <w:t>мини</w:t>
      </w:r>
      <w:r w:rsidR="008823CE" w:rsidRPr="008823CE">
        <w:rPr>
          <w:lang w:val="en-US"/>
        </w:rPr>
        <w:t xml:space="preserve"> </w:t>
      </w:r>
      <w:r w:rsidR="008823CE">
        <w:t>этек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minibüs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минибус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minibüsçü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1. </w:t>
      </w:r>
      <w:r w:rsidR="008823CE">
        <w:t>минибус</w:t>
      </w:r>
      <w:r w:rsidR="008823CE" w:rsidRPr="008823CE">
        <w:rPr>
          <w:lang w:val="en-US"/>
        </w:rPr>
        <w:t xml:space="preserve"> </w:t>
      </w:r>
      <w:r w:rsidR="008823CE">
        <w:t>шофёру</w:t>
      </w:r>
      <w:r w:rsidR="008823CE" w:rsidRPr="008823CE">
        <w:rPr>
          <w:lang w:val="en-US"/>
        </w:rPr>
        <w:t xml:space="preserve">, </w:t>
      </w:r>
      <w:r w:rsidR="008823CE">
        <w:t>минибус</w:t>
      </w:r>
      <w:r w:rsidR="008823CE" w:rsidRPr="008823CE">
        <w:rPr>
          <w:lang w:val="en-US"/>
        </w:rPr>
        <w:t xml:space="preserve"> </w:t>
      </w:r>
      <w:r w:rsidR="008823CE">
        <w:t>иштеткен</w:t>
      </w:r>
      <w:r w:rsidR="008823CE" w:rsidRPr="008823CE">
        <w:rPr>
          <w:lang w:val="en-US"/>
        </w:rPr>
        <w:t xml:space="preserve"> (</w:t>
      </w:r>
      <w:r w:rsidR="008823CE">
        <w:t>киши</w:t>
      </w:r>
      <w:r w:rsidR="008823CE" w:rsidRPr="008823CE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minicik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кичинекей</w:t>
      </w:r>
      <w:r w:rsidR="008823CE" w:rsidRPr="008823CE">
        <w:rPr>
          <w:lang w:val="en-US"/>
        </w:rPr>
        <w:t xml:space="preserve">, </w:t>
      </w:r>
      <w:r w:rsidR="008823CE">
        <w:t>кенедей</w:t>
      </w:r>
      <w:r w:rsidR="008823CE" w:rsidRPr="008823CE">
        <w:rPr>
          <w:lang w:val="en-US"/>
        </w:rPr>
        <w:t xml:space="preserve">, </w:t>
      </w:r>
      <w:r w:rsidR="008823CE">
        <w:t>тырмактай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minik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кичинекей</w:t>
      </w:r>
      <w:r w:rsidR="008823CE" w:rsidRPr="008823CE">
        <w:rPr>
          <w:lang w:val="en-US"/>
        </w:rPr>
        <w:t xml:space="preserve">, </w:t>
      </w:r>
      <w:r w:rsidR="008823CE">
        <w:t>кенедей</w:t>
      </w:r>
      <w:r w:rsidR="008823CE" w:rsidRPr="008823CE">
        <w:rPr>
          <w:lang w:val="en-US"/>
        </w:rPr>
        <w:t xml:space="preserve">, </w:t>
      </w:r>
      <w:r w:rsidR="008823CE">
        <w:t>тырмактай</w:t>
      </w:r>
      <w:r w:rsidR="008823CE" w:rsidRPr="008823CE">
        <w:rPr>
          <w:lang w:val="en-US"/>
        </w:rPr>
        <w:t xml:space="preserve">. ~ çocuklar </w:t>
      </w:r>
      <w:r w:rsidR="008823CE">
        <w:t>кичинекей</w:t>
      </w:r>
      <w:r w:rsidR="008823CE" w:rsidRPr="008823CE">
        <w:rPr>
          <w:lang w:val="en-US"/>
        </w:rPr>
        <w:t xml:space="preserve"> </w:t>
      </w:r>
      <w:r w:rsidR="008823CE">
        <w:t>балдар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minimal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,-li </w:t>
      </w:r>
      <w:r w:rsidR="008823CE">
        <w:t>минимал</w:t>
      </w:r>
      <w:r w:rsidR="008823CE" w:rsidRPr="008823CE">
        <w:rPr>
          <w:lang w:val="en-US"/>
        </w:rPr>
        <w:t xml:space="preserve">, </w:t>
      </w:r>
      <w:r w:rsidR="008823CE">
        <w:t>минимум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F51511" w:rsidRPr="008823CE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minimini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кипкичинекей</w:t>
      </w:r>
      <w:r w:rsidR="008823CE" w:rsidRPr="008823CE">
        <w:rPr>
          <w:lang w:val="en-US"/>
        </w:rPr>
        <w:t xml:space="preserve">, </w:t>
      </w:r>
      <w:r w:rsidR="008823CE">
        <w:t>тыптырмактай</w:t>
      </w:r>
      <w:r w:rsidR="008823CE" w:rsidRPr="008823CE">
        <w:rPr>
          <w:lang w:val="en-US"/>
        </w:rPr>
        <w:t xml:space="preserve">, </w:t>
      </w:r>
      <w:r w:rsidR="008823CE">
        <w:t>кепкенедей</w:t>
      </w:r>
      <w:r w:rsidR="008823CE" w:rsidRPr="008823CE">
        <w:rPr>
          <w:lang w:val="en-US"/>
        </w:rPr>
        <w:t xml:space="preserve">. minimum </w:t>
      </w:r>
      <w:r w:rsidR="008823CE">
        <w:t>минимум</w:t>
      </w:r>
      <w:r w:rsidR="008823CE" w:rsidRPr="008823CE">
        <w:rPr>
          <w:lang w:val="en-US"/>
        </w:rPr>
        <w:t xml:space="preserve">. mink,-ki </w:t>
      </w:r>
      <w:r w:rsidR="008823CE">
        <w:t>зоол</w:t>
      </w:r>
      <w:r w:rsidR="008823CE" w:rsidRPr="008823CE">
        <w:rPr>
          <w:lang w:val="en-US"/>
        </w:rPr>
        <w:t xml:space="preserve">. </w:t>
      </w:r>
      <w:r w:rsidR="008823CE">
        <w:t>норка</w:t>
      </w:r>
      <w:r w:rsidR="008823CE" w:rsidRPr="008823CE">
        <w:rPr>
          <w:lang w:val="en-US"/>
        </w:rPr>
        <w:t xml:space="preserve">, </w:t>
      </w:r>
      <w:r w:rsidR="008823CE">
        <w:t>ач</w:t>
      </w:r>
      <w:r w:rsidR="008823CE" w:rsidRPr="008823CE">
        <w:rPr>
          <w:lang w:val="en-US"/>
        </w:rPr>
        <w:t xml:space="preserve"> </w:t>
      </w:r>
      <w:r w:rsidR="008823CE">
        <w:t>күсөн</w:t>
      </w:r>
    </w:p>
    <w:p w:rsidR="0017410F" w:rsidRDefault="008823CE">
      <w:pPr>
        <w:ind w:left="1080"/>
        <w:rPr>
          <w:lang w:val="en-US"/>
        </w:rPr>
      </w:pPr>
      <w:r w:rsidRPr="008823CE">
        <w:rPr>
          <w:lang w:val="en-US"/>
        </w:rPr>
        <w:t xml:space="preserve">(Mustela). minnacık </w:t>
      </w:r>
      <w:r>
        <w:t>ооз</w:t>
      </w:r>
      <w:r w:rsidRPr="008823CE">
        <w:rPr>
          <w:lang w:val="en-US"/>
        </w:rPr>
        <w:t xml:space="preserve">. </w:t>
      </w:r>
      <w:r>
        <w:t>кепкенедей</w:t>
      </w:r>
      <w:r w:rsidRPr="008823CE">
        <w:rPr>
          <w:lang w:val="en-US"/>
        </w:rPr>
        <w:t xml:space="preserve">, </w:t>
      </w:r>
      <w:r>
        <w:t>кипкичинекей</w:t>
      </w:r>
      <w:r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minnet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,-ti 1. </w:t>
      </w:r>
      <w:r w:rsidR="008823CE">
        <w:t>милдет</w:t>
      </w:r>
      <w:r w:rsidR="008823CE" w:rsidRPr="008823CE">
        <w:rPr>
          <w:lang w:val="en-US"/>
        </w:rPr>
        <w:t xml:space="preserve">, </w:t>
      </w:r>
      <w:r w:rsidR="008823CE">
        <w:t>моюн</w:t>
      </w:r>
      <w:r w:rsidR="008823CE" w:rsidRPr="008823CE">
        <w:rPr>
          <w:lang w:val="en-US"/>
        </w:rPr>
        <w:t xml:space="preserve"> </w:t>
      </w:r>
      <w:r w:rsidR="008823CE">
        <w:t>парзы</w:t>
      </w:r>
      <w:r w:rsidR="008823CE" w:rsidRPr="008823CE">
        <w:rPr>
          <w:lang w:val="en-US"/>
        </w:rPr>
        <w:t xml:space="preserve">. 2. </w:t>
      </w:r>
      <w:r w:rsidR="008823CE">
        <w:t>ыраазычылык</w:t>
      </w:r>
      <w:r w:rsidR="008823CE" w:rsidRPr="008823CE">
        <w:rPr>
          <w:lang w:val="en-US"/>
        </w:rPr>
        <w:t xml:space="preserve">. bu iyiliği her zaman ~le hatırlayacağım </w:t>
      </w:r>
      <w:r w:rsidR="008823CE">
        <w:t>бул</w:t>
      </w:r>
      <w:r w:rsidR="008823CE" w:rsidRPr="008823CE">
        <w:rPr>
          <w:lang w:val="en-US"/>
        </w:rPr>
        <w:t xml:space="preserve"> </w:t>
      </w:r>
      <w:r w:rsidR="008823CE">
        <w:t>жакшылыкты</w:t>
      </w:r>
      <w:r w:rsidR="008823CE" w:rsidRPr="008823CE">
        <w:rPr>
          <w:lang w:val="en-US"/>
        </w:rPr>
        <w:t xml:space="preserve"> </w:t>
      </w:r>
      <w:r w:rsidR="008823CE">
        <w:t>ар</w:t>
      </w:r>
      <w:r w:rsidR="008823CE" w:rsidRPr="008823CE">
        <w:rPr>
          <w:lang w:val="en-US"/>
        </w:rPr>
        <w:t xml:space="preserve"> </w:t>
      </w:r>
      <w:r w:rsidR="008823CE">
        <w:t>качан</w:t>
      </w:r>
      <w:r w:rsidR="008823CE" w:rsidRPr="008823CE">
        <w:rPr>
          <w:lang w:val="en-US"/>
        </w:rPr>
        <w:t xml:space="preserve"> </w:t>
      </w:r>
      <w:r w:rsidR="008823CE">
        <w:t>ыраазычылык</w:t>
      </w:r>
      <w:r w:rsidR="008823CE" w:rsidRPr="008823CE">
        <w:rPr>
          <w:lang w:val="en-US"/>
        </w:rPr>
        <w:t xml:space="preserve"> </w:t>
      </w:r>
      <w:r w:rsidR="008823CE">
        <w:t>менен</w:t>
      </w:r>
      <w:r w:rsidR="008823CE" w:rsidRPr="008823CE">
        <w:rPr>
          <w:lang w:val="en-US"/>
        </w:rPr>
        <w:t xml:space="preserve"> </w:t>
      </w:r>
      <w:r w:rsidR="008823CE">
        <w:t>эстейм</w:t>
      </w:r>
      <w:r w:rsidR="008823CE" w:rsidRPr="008823CE">
        <w:rPr>
          <w:lang w:val="en-US"/>
        </w:rPr>
        <w:t xml:space="preserve">. ~ altında kalmamak </w:t>
      </w:r>
      <w:r w:rsidR="008823CE">
        <w:t>милдет</w:t>
      </w:r>
      <w:r w:rsidR="008823CE" w:rsidRPr="008823CE">
        <w:rPr>
          <w:lang w:val="en-US"/>
        </w:rPr>
        <w:t xml:space="preserve"> </w:t>
      </w:r>
      <w:r w:rsidR="008823CE">
        <w:t>алдында</w:t>
      </w:r>
      <w:r w:rsidR="008823CE" w:rsidRPr="008823CE">
        <w:rPr>
          <w:lang w:val="en-US"/>
        </w:rPr>
        <w:t xml:space="preserve"> </w:t>
      </w:r>
      <w:r w:rsidR="008823CE">
        <w:t>калбоо</w:t>
      </w:r>
      <w:r w:rsidR="008823CE" w:rsidRPr="008823CE">
        <w:rPr>
          <w:lang w:val="en-US"/>
        </w:rPr>
        <w:t>. ~ duymak 1)</w:t>
      </w:r>
      <w:r w:rsidR="008823CE">
        <w:t>милдет</w:t>
      </w:r>
      <w:r w:rsidR="008823CE" w:rsidRPr="008823CE">
        <w:rPr>
          <w:lang w:val="en-US"/>
        </w:rPr>
        <w:t xml:space="preserve"> </w:t>
      </w:r>
      <w:r w:rsidR="008823CE">
        <w:t>деп</w:t>
      </w:r>
      <w:r w:rsidR="008823CE" w:rsidRPr="008823CE">
        <w:rPr>
          <w:lang w:val="en-US"/>
        </w:rPr>
        <w:t xml:space="preserve"> </w:t>
      </w:r>
      <w:r w:rsidR="008823CE">
        <w:t>эсептөө</w:t>
      </w:r>
      <w:r w:rsidR="008823CE" w:rsidRPr="008823CE">
        <w:rPr>
          <w:lang w:val="en-US"/>
        </w:rPr>
        <w:t xml:space="preserve">. 2) </w:t>
      </w:r>
      <w:r w:rsidR="008823CE">
        <w:t>ыраазычылык</w:t>
      </w:r>
      <w:r w:rsidR="008823CE" w:rsidRPr="008823CE">
        <w:rPr>
          <w:lang w:val="en-US"/>
        </w:rPr>
        <w:t xml:space="preserve"> </w:t>
      </w:r>
      <w:r w:rsidR="008823CE">
        <w:t>туюу</w:t>
      </w:r>
      <w:r w:rsidR="008823CE" w:rsidRPr="008823CE">
        <w:rPr>
          <w:lang w:val="en-US"/>
        </w:rPr>
        <w:t xml:space="preserve">. ~ etmek </w:t>
      </w:r>
      <w:r w:rsidR="008823CE">
        <w:t>моюн</w:t>
      </w:r>
      <w:r w:rsidR="008823CE" w:rsidRPr="008823CE">
        <w:rPr>
          <w:lang w:val="en-US"/>
        </w:rPr>
        <w:t xml:space="preserve"> </w:t>
      </w:r>
      <w:r w:rsidR="008823CE">
        <w:t>сунуу</w:t>
      </w:r>
      <w:r w:rsidR="008823CE" w:rsidRPr="008823CE">
        <w:rPr>
          <w:lang w:val="en-US"/>
        </w:rPr>
        <w:t xml:space="preserve">, </w:t>
      </w:r>
      <w:r w:rsidR="008823CE">
        <w:t>жалынып</w:t>
      </w:r>
      <w:r w:rsidR="008823CE" w:rsidRPr="008823CE">
        <w:rPr>
          <w:lang w:val="en-US"/>
        </w:rPr>
        <w:t>-</w:t>
      </w:r>
      <w:r w:rsidR="008823CE">
        <w:t>жалбаруу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minnettar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милдеткер</w:t>
      </w:r>
      <w:r w:rsidR="008823CE" w:rsidRPr="008823CE">
        <w:rPr>
          <w:lang w:val="en-US"/>
        </w:rPr>
        <w:t xml:space="preserve">, </w:t>
      </w:r>
      <w:r w:rsidR="008823CE">
        <w:t>ыраазы</w:t>
      </w:r>
      <w:r w:rsidR="008823CE" w:rsidRPr="008823CE">
        <w:rPr>
          <w:lang w:val="en-US"/>
        </w:rPr>
        <w:t xml:space="preserve">. ~ olmak/ kalmak </w:t>
      </w:r>
      <w:r w:rsidR="008823CE">
        <w:t>милдеткер</w:t>
      </w:r>
      <w:r w:rsidR="008823CE" w:rsidRPr="008823CE">
        <w:rPr>
          <w:lang w:val="en-US"/>
        </w:rPr>
        <w:t xml:space="preserve"> </w:t>
      </w:r>
      <w:r w:rsidR="008823CE">
        <w:t>болуу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minnettarlık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,-ğı </w:t>
      </w:r>
      <w:r w:rsidR="008823CE">
        <w:t>милдеткерлик</w:t>
      </w:r>
      <w:r w:rsidR="008823CE" w:rsidRPr="008823CE">
        <w:rPr>
          <w:lang w:val="en-US"/>
        </w:rPr>
        <w:t xml:space="preserve">, </w:t>
      </w:r>
      <w:r w:rsidR="008823CE">
        <w:t>ыраазычылык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minnoş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томпош</w:t>
      </w:r>
      <w:r w:rsidR="008823CE" w:rsidRPr="008823CE">
        <w:rPr>
          <w:lang w:val="en-US"/>
        </w:rPr>
        <w:t xml:space="preserve">, </w:t>
      </w:r>
      <w:r w:rsidR="008823CE">
        <w:t>болпош</w:t>
      </w:r>
      <w:r w:rsidR="008823CE" w:rsidRPr="008823CE">
        <w:rPr>
          <w:lang w:val="en-US"/>
        </w:rPr>
        <w:t xml:space="preserve"> (</w:t>
      </w:r>
      <w:r w:rsidR="008823CE">
        <w:t>кичинекей</w:t>
      </w:r>
      <w:r w:rsidR="008823CE" w:rsidRPr="008823CE">
        <w:rPr>
          <w:lang w:val="en-US"/>
        </w:rPr>
        <w:t xml:space="preserve"> </w:t>
      </w:r>
      <w:r w:rsidR="008823CE">
        <w:t>сүймөнчүктүү</w:t>
      </w:r>
      <w:r w:rsidR="008823CE" w:rsidRPr="008823CE">
        <w:rPr>
          <w:lang w:val="en-US"/>
        </w:rPr>
        <w:t xml:space="preserve"> </w:t>
      </w:r>
      <w:r w:rsidR="008823CE">
        <w:t>нерселерге</w:t>
      </w:r>
      <w:r w:rsidR="008823CE" w:rsidRPr="008823CE">
        <w:rPr>
          <w:lang w:val="en-US"/>
        </w:rPr>
        <w:t xml:space="preserve"> </w:t>
      </w:r>
      <w:r w:rsidR="008823CE">
        <w:t>карата</w:t>
      </w:r>
      <w:r w:rsidR="008823CE" w:rsidRPr="008823CE">
        <w:rPr>
          <w:lang w:val="en-US"/>
        </w:rPr>
        <w:t xml:space="preserve"> </w:t>
      </w:r>
      <w:r w:rsidR="008823CE">
        <w:t>эркелетүү</w:t>
      </w:r>
      <w:r w:rsidR="008823CE" w:rsidRPr="008823CE">
        <w:rPr>
          <w:lang w:val="en-US"/>
        </w:rPr>
        <w:t xml:space="preserve"> </w:t>
      </w:r>
      <w:r w:rsidR="008823CE">
        <w:t>иретинде</w:t>
      </w:r>
      <w:r w:rsidR="008823CE" w:rsidRPr="008823CE">
        <w:rPr>
          <w:lang w:val="en-US"/>
        </w:rPr>
        <w:t xml:space="preserve"> </w:t>
      </w:r>
      <w:r w:rsidR="008823CE">
        <w:t>айтылат</w:t>
      </w:r>
      <w:r w:rsidR="008823CE" w:rsidRPr="008823CE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minör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муз</w:t>
      </w:r>
      <w:r w:rsidR="008823CE" w:rsidRPr="008823CE">
        <w:rPr>
          <w:lang w:val="en-US"/>
        </w:rPr>
        <w:t xml:space="preserve">. </w:t>
      </w:r>
      <w:r w:rsidR="008823CE">
        <w:t>минор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mintan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1. </w:t>
      </w:r>
      <w:r w:rsidR="008823CE">
        <w:t>минтан</w:t>
      </w:r>
      <w:r w:rsidR="008823CE" w:rsidRPr="008823CE">
        <w:rPr>
          <w:lang w:val="en-US"/>
        </w:rPr>
        <w:t xml:space="preserve"> (</w:t>
      </w:r>
      <w:r w:rsidR="008823CE">
        <w:t>жакасыз</w:t>
      </w:r>
      <w:r w:rsidR="008823CE" w:rsidRPr="008823CE">
        <w:rPr>
          <w:lang w:val="en-US"/>
        </w:rPr>
        <w:t xml:space="preserve"> </w:t>
      </w:r>
      <w:r w:rsidR="008823CE">
        <w:t>узун</w:t>
      </w:r>
      <w:r w:rsidR="008823CE" w:rsidRPr="008823CE">
        <w:rPr>
          <w:lang w:val="en-US"/>
        </w:rPr>
        <w:t xml:space="preserve"> </w:t>
      </w:r>
      <w:r w:rsidR="008823CE">
        <w:t>жеңдүү</w:t>
      </w:r>
      <w:r w:rsidR="008823CE" w:rsidRPr="008823CE">
        <w:rPr>
          <w:lang w:val="en-US"/>
        </w:rPr>
        <w:t xml:space="preserve"> </w:t>
      </w:r>
      <w:r w:rsidR="008823CE">
        <w:t>эркек</w:t>
      </w:r>
      <w:r w:rsidR="008823CE" w:rsidRPr="008823CE">
        <w:rPr>
          <w:lang w:val="en-US"/>
        </w:rPr>
        <w:t xml:space="preserve"> </w:t>
      </w:r>
      <w:r w:rsidR="008823CE">
        <w:t>көйнөгү</w:t>
      </w:r>
      <w:r w:rsidR="008823CE" w:rsidRPr="008823CE">
        <w:rPr>
          <w:lang w:val="en-US"/>
        </w:rPr>
        <w:t xml:space="preserve">). 2. </w:t>
      </w:r>
      <w:r w:rsidR="008823CE">
        <w:t>күрмө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miniskül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,-lü </w:t>
      </w:r>
      <w:r w:rsidR="008823CE">
        <w:t>кичинекей</w:t>
      </w:r>
      <w:r w:rsidR="008823CE" w:rsidRPr="008823CE">
        <w:rPr>
          <w:lang w:val="en-US"/>
        </w:rPr>
        <w:t xml:space="preserve"> </w:t>
      </w:r>
      <w:r w:rsidR="008823CE">
        <w:t>тамга</w:t>
      </w:r>
      <w:r w:rsidR="008823CE" w:rsidRPr="008823CE">
        <w:rPr>
          <w:lang w:val="en-US"/>
        </w:rPr>
        <w:t xml:space="preserve">, </w:t>
      </w:r>
      <w:r w:rsidR="008823CE">
        <w:t>минискул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minyatür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1. </w:t>
      </w:r>
      <w:r w:rsidR="008823CE">
        <w:t>миниатюра</w:t>
      </w:r>
      <w:r w:rsidR="008823CE" w:rsidRPr="008823CE">
        <w:rPr>
          <w:lang w:val="en-US"/>
        </w:rPr>
        <w:t xml:space="preserve">. 2. </w:t>
      </w:r>
      <w:r w:rsidR="008823CE">
        <w:t>миниатуралык</w:t>
      </w:r>
      <w:r w:rsidR="008823CE" w:rsidRPr="008823CE">
        <w:rPr>
          <w:lang w:val="en-US"/>
        </w:rPr>
        <w:t xml:space="preserve">, </w:t>
      </w:r>
      <w:r w:rsidR="008823CE">
        <w:t>кичине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  <w:r w:rsidR="00CE45C8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8823CE">
        <w:rPr>
          <w:lang w:val="en-US"/>
        </w:rPr>
        <w:t>minyatürcü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миниатюрист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minyon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</w:t>
      </w:r>
      <w:r w:rsidR="008823CE">
        <w:t>ичке</w:t>
      </w:r>
      <w:r w:rsidR="008823CE" w:rsidRPr="008823CE">
        <w:rPr>
          <w:lang w:val="en-US"/>
        </w:rPr>
        <w:t xml:space="preserve">, </w:t>
      </w:r>
      <w:r w:rsidR="008823CE">
        <w:t>кичинекей</w:t>
      </w:r>
      <w:r w:rsidR="008823CE" w:rsidRPr="008823CE">
        <w:rPr>
          <w:lang w:val="en-US"/>
        </w:rPr>
        <w:t xml:space="preserve">, </w:t>
      </w:r>
      <w:r w:rsidR="008823CE">
        <w:t>назик</w:t>
      </w:r>
      <w:r w:rsidR="008823CE" w:rsidRPr="008823CE">
        <w:rPr>
          <w:lang w:val="en-US"/>
        </w:rPr>
        <w:t xml:space="preserve">, </w:t>
      </w:r>
      <w:r w:rsidR="008823CE">
        <w:t>сүйкүмдүү</w:t>
      </w:r>
      <w:r w:rsidR="008823CE"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Miraç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,-cı 1. </w:t>
      </w:r>
      <w:r w:rsidR="008823CE">
        <w:t>мус</w:t>
      </w:r>
      <w:r w:rsidR="008823CE" w:rsidRPr="008823CE">
        <w:rPr>
          <w:lang w:val="en-US"/>
        </w:rPr>
        <w:t xml:space="preserve">. </w:t>
      </w:r>
      <w:r w:rsidR="008823CE">
        <w:t>мираж</w:t>
      </w:r>
      <w:r w:rsidR="008823CE" w:rsidRPr="008823CE">
        <w:rPr>
          <w:lang w:val="en-US"/>
        </w:rPr>
        <w:t xml:space="preserve">, </w:t>
      </w:r>
      <w:r w:rsidR="008823CE">
        <w:t>көккө</w:t>
      </w:r>
      <w:r w:rsidR="008823CE" w:rsidRPr="008823CE">
        <w:rPr>
          <w:lang w:val="en-US"/>
        </w:rPr>
        <w:t xml:space="preserve"> </w:t>
      </w:r>
      <w:r w:rsidR="008823CE">
        <w:t>чыгыш</w:t>
      </w:r>
      <w:r w:rsidR="008823CE" w:rsidRPr="008823CE">
        <w:rPr>
          <w:lang w:val="en-US"/>
        </w:rPr>
        <w:t xml:space="preserve">. ~ gecesi </w:t>
      </w:r>
      <w:r w:rsidR="008823CE">
        <w:t>мираж</w:t>
      </w:r>
      <w:r w:rsidR="008823CE" w:rsidRPr="008823CE">
        <w:rPr>
          <w:lang w:val="en-US"/>
        </w:rPr>
        <w:t xml:space="preserve"> </w:t>
      </w:r>
      <w:r w:rsidR="008823CE">
        <w:t>түнү</w:t>
      </w:r>
      <w:r w:rsidR="008823CE" w:rsidRPr="008823CE">
        <w:rPr>
          <w:lang w:val="en-US"/>
        </w:rPr>
        <w:t xml:space="preserve"> (</w:t>
      </w:r>
      <w:r w:rsidR="008823CE">
        <w:t>Азирети</w:t>
      </w:r>
      <w:r w:rsidR="008823CE" w:rsidRPr="008823CE">
        <w:rPr>
          <w:lang w:val="en-US"/>
        </w:rPr>
        <w:t xml:space="preserve"> </w:t>
      </w:r>
      <w:r w:rsidR="008823CE">
        <w:t>Мухаммед</w:t>
      </w:r>
      <w:r w:rsidR="008823CE" w:rsidRPr="008823CE">
        <w:rPr>
          <w:lang w:val="en-US"/>
        </w:rPr>
        <w:t xml:space="preserve"> </w:t>
      </w:r>
      <w:r w:rsidR="008823CE">
        <w:t>Пайгамбар</w:t>
      </w:r>
      <w:r w:rsidR="008823CE" w:rsidRPr="008823CE">
        <w:rPr>
          <w:lang w:val="en-US"/>
        </w:rPr>
        <w:t xml:space="preserve"> </w:t>
      </w:r>
      <w:r w:rsidR="008823CE">
        <w:t>көккө</w:t>
      </w:r>
      <w:r w:rsidR="008823CE" w:rsidRPr="008823CE">
        <w:rPr>
          <w:lang w:val="en-US"/>
        </w:rPr>
        <w:t xml:space="preserve"> </w:t>
      </w:r>
      <w:r w:rsidR="008823CE">
        <w:t>чыккан</w:t>
      </w:r>
      <w:r w:rsidR="008823CE" w:rsidRPr="008823CE">
        <w:rPr>
          <w:lang w:val="en-US"/>
        </w:rPr>
        <w:t xml:space="preserve"> </w:t>
      </w:r>
      <w:r w:rsidR="008823CE">
        <w:t>түн</w:t>
      </w:r>
      <w:r w:rsidR="008823CE" w:rsidRPr="008823CE">
        <w:rPr>
          <w:lang w:val="en-US"/>
        </w:rPr>
        <w:t xml:space="preserve">; </w:t>
      </w:r>
      <w:r w:rsidR="008823CE">
        <w:t>Режеп</w:t>
      </w:r>
      <w:r w:rsidR="008823CE" w:rsidRPr="008823CE">
        <w:rPr>
          <w:lang w:val="en-US"/>
        </w:rPr>
        <w:t xml:space="preserve"> </w:t>
      </w:r>
      <w:r w:rsidR="008823CE">
        <w:t>айынын</w:t>
      </w:r>
      <w:r w:rsidR="008823CE" w:rsidRPr="008823CE">
        <w:rPr>
          <w:lang w:val="en-US"/>
        </w:rPr>
        <w:t xml:space="preserve"> 27</w:t>
      </w:r>
      <w:r w:rsidR="008823CE">
        <w:t>түнү</w:t>
      </w:r>
      <w:r w:rsidR="008823CE" w:rsidRPr="008823CE">
        <w:rPr>
          <w:lang w:val="en-US"/>
        </w:rPr>
        <w:t xml:space="preserve">). </w:t>
      </w:r>
      <w:r w:rsidR="008823CE">
        <w:t>М</w:t>
      </w:r>
      <w:r w:rsidR="008823CE" w:rsidRPr="008823CE">
        <w:rPr>
          <w:lang w:val="en-US"/>
        </w:rPr>
        <w:t xml:space="preserve">~ </w:t>
      </w:r>
      <w:r w:rsidR="008823CE">
        <w:t>К</w:t>
      </w:r>
      <w:r w:rsidR="008823CE" w:rsidRPr="008823CE">
        <w:rPr>
          <w:lang w:val="en-US"/>
        </w:rPr>
        <w:t xml:space="preserve">andili </w:t>
      </w:r>
      <w:r w:rsidR="008823CE">
        <w:t>мус</w:t>
      </w:r>
      <w:r w:rsidR="008823CE" w:rsidRPr="008823CE">
        <w:rPr>
          <w:lang w:val="en-US"/>
        </w:rPr>
        <w:t xml:space="preserve">. </w:t>
      </w:r>
      <w:r w:rsidR="008823CE">
        <w:t>мираж</w:t>
      </w:r>
      <w:r w:rsidR="008823CE" w:rsidRPr="008823CE">
        <w:rPr>
          <w:lang w:val="en-US"/>
        </w:rPr>
        <w:t xml:space="preserve"> </w:t>
      </w:r>
      <w:r w:rsidR="008823CE">
        <w:t>кандили</w:t>
      </w:r>
      <w:r w:rsidR="008823CE" w:rsidRPr="008823CE">
        <w:rPr>
          <w:lang w:val="en-US"/>
        </w:rPr>
        <w:t>/</w:t>
      </w:r>
      <w:r w:rsidR="008823CE">
        <w:t>чырагы</w:t>
      </w:r>
      <w:r w:rsidR="008823CE" w:rsidRPr="008823CE">
        <w:rPr>
          <w:lang w:val="en-US"/>
        </w:rPr>
        <w:t xml:space="preserve"> (</w:t>
      </w:r>
      <w:r w:rsidR="008823CE">
        <w:t>мусулмандардын</w:t>
      </w:r>
      <w:r w:rsidR="008823CE" w:rsidRPr="008823CE">
        <w:rPr>
          <w:lang w:val="en-US"/>
        </w:rPr>
        <w:t xml:space="preserve"> </w:t>
      </w:r>
      <w:r w:rsidR="008823CE">
        <w:t>ыйык</w:t>
      </w:r>
      <w:r w:rsidR="008823CE" w:rsidRPr="008823CE">
        <w:rPr>
          <w:lang w:val="en-US"/>
        </w:rPr>
        <w:t xml:space="preserve"> </w:t>
      </w:r>
      <w:r w:rsidR="008823CE">
        <w:t>күндөрүнөн</w:t>
      </w:r>
      <w:r w:rsidR="008823CE" w:rsidRPr="008823CE">
        <w:rPr>
          <w:lang w:val="en-US"/>
        </w:rPr>
        <w:t xml:space="preserve"> </w:t>
      </w:r>
      <w:r w:rsidR="008823CE">
        <w:t>бири</w:t>
      </w:r>
      <w:r w:rsidR="008823CE" w:rsidRPr="008823CE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miras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мурас</w:t>
      </w:r>
      <w:r w:rsidR="008823CE" w:rsidRPr="0017410F">
        <w:rPr>
          <w:lang w:val="en-US"/>
        </w:rPr>
        <w:t xml:space="preserve"> (</w:t>
      </w:r>
      <w:r w:rsidR="008823CE">
        <w:t>ата</w:t>
      </w:r>
      <w:r w:rsidR="008823CE" w:rsidRPr="0017410F">
        <w:rPr>
          <w:lang w:val="en-US"/>
        </w:rPr>
        <w:t>-</w:t>
      </w:r>
      <w:r w:rsidR="008823CE">
        <w:t>энесинен</w:t>
      </w:r>
      <w:r w:rsidR="008823CE" w:rsidRPr="0017410F">
        <w:rPr>
          <w:lang w:val="en-US"/>
        </w:rPr>
        <w:t xml:space="preserve"> </w:t>
      </w:r>
      <w:r w:rsidR="008823CE">
        <w:t>балдарына</w:t>
      </w:r>
      <w:r w:rsidR="008823CE" w:rsidRPr="0017410F">
        <w:rPr>
          <w:lang w:val="en-US"/>
        </w:rPr>
        <w:t xml:space="preserve"> </w:t>
      </w:r>
      <w:r w:rsidR="008823CE">
        <w:t>калган</w:t>
      </w:r>
      <w:r w:rsidR="008823CE" w:rsidRPr="0017410F">
        <w:rPr>
          <w:lang w:val="en-US"/>
        </w:rPr>
        <w:t xml:space="preserve">). 2. </w:t>
      </w:r>
      <w:r w:rsidR="008823CE">
        <w:t>укумдан</w:t>
      </w:r>
      <w:r w:rsidR="008823CE" w:rsidRPr="0017410F">
        <w:rPr>
          <w:lang w:val="en-US"/>
        </w:rPr>
        <w:t>-</w:t>
      </w:r>
      <w:r w:rsidR="008823CE">
        <w:t>тукумга</w:t>
      </w:r>
      <w:r w:rsidR="008823CE" w:rsidRPr="0017410F">
        <w:rPr>
          <w:lang w:val="en-US"/>
        </w:rPr>
        <w:t xml:space="preserve"> </w:t>
      </w:r>
      <w:r w:rsidR="008823CE">
        <w:t>калган</w:t>
      </w:r>
      <w:r w:rsidR="008823CE" w:rsidRPr="0017410F">
        <w:rPr>
          <w:lang w:val="en-US"/>
        </w:rPr>
        <w:t xml:space="preserve">. konukseverlik bize atalarımızdan kalan ~tır </w:t>
      </w:r>
      <w:r w:rsidR="008823CE">
        <w:t>меймандостук</w:t>
      </w:r>
      <w:r w:rsidR="008823CE" w:rsidRPr="0017410F">
        <w:rPr>
          <w:lang w:val="en-US"/>
        </w:rPr>
        <w:t xml:space="preserve"> </w:t>
      </w:r>
      <w:r w:rsidR="008823CE">
        <w:t>бизге</w:t>
      </w:r>
      <w:r w:rsidR="008823CE" w:rsidRPr="0017410F">
        <w:rPr>
          <w:lang w:val="en-US"/>
        </w:rPr>
        <w:t xml:space="preserve"> </w:t>
      </w:r>
      <w:r w:rsidR="008823CE">
        <w:t>ата</w:t>
      </w:r>
      <w:r w:rsidR="008823CE" w:rsidRPr="0017410F">
        <w:rPr>
          <w:lang w:val="en-US"/>
        </w:rPr>
        <w:t>-</w:t>
      </w:r>
      <w:r w:rsidR="008823CE">
        <w:t>бабабыздан</w:t>
      </w:r>
      <w:r w:rsidR="008823CE" w:rsidRPr="0017410F">
        <w:rPr>
          <w:lang w:val="en-US"/>
        </w:rPr>
        <w:t xml:space="preserve"> </w:t>
      </w:r>
      <w:r w:rsidR="008823CE">
        <w:t>калган</w:t>
      </w:r>
      <w:r w:rsidR="008823CE" w:rsidRPr="0017410F">
        <w:rPr>
          <w:lang w:val="en-US"/>
        </w:rPr>
        <w:t xml:space="preserve"> </w:t>
      </w:r>
      <w:r w:rsidR="008823CE">
        <w:t>мурас</w:t>
      </w:r>
      <w:r w:rsidR="008823CE" w:rsidRPr="0017410F">
        <w:rPr>
          <w:lang w:val="en-US"/>
        </w:rPr>
        <w:t xml:space="preserve">. ~ bırakmak </w:t>
      </w:r>
      <w:r w:rsidR="008823CE">
        <w:t>мурас</w:t>
      </w:r>
      <w:r w:rsidR="008823CE" w:rsidRPr="0017410F">
        <w:rPr>
          <w:lang w:val="en-US"/>
        </w:rPr>
        <w:t xml:space="preserve"> </w:t>
      </w:r>
      <w:r w:rsidR="008823CE">
        <w:t>калтырыш</w:t>
      </w:r>
      <w:r w:rsidR="008823CE" w:rsidRPr="0017410F">
        <w:rPr>
          <w:lang w:val="en-US"/>
        </w:rPr>
        <w:t xml:space="preserve">. ~ kalmak </w:t>
      </w:r>
      <w:r w:rsidR="008823CE">
        <w:t>мурас</w:t>
      </w:r>
      <w:r w:rsidR="008823CE" w:rsidRPr="0017410F">
        <w:rPr>
          <w:lang w:val="en-US"/>
        </w:rPr>
        <w:t xml:space="preserve"> </w:t>
      </w:r>
      <w:r w:rsidR="008823CE">
        <w:t>калыш</w:t>
      </w:r>
      <w:r w:rsidR="008823CE" w:rsidRPr="0017410F">
        <w:rPr>
          <w:lang w:val="en-US"/>
        </w:rPr>
        <w:t xml:space="preserve">. ~a konmak </w:t>
      </w:r>
      <w:r w:rsidR="008823CE">
        <w:t>мураска</w:t>
      </w:r>
      <w:r w:rsidR="008823CE" w:rsidRPr="0017410F">
        <w:rPr>
          <w:lang w:val="en-US"/>
        </w:rPr>
        <w:t xml:space="preserve"> </w:t>
      </w:r>
      <w:r w:rsidR="008823CE">
        <w:t>ээ</w:t>
      </w:r>
      <w:r w:rsidR="008823CE" w:rsidRPr="0017410F">
        <w:rPr>
          <w:lang w:val="en-US"/>
        </w:rPr>
        <w:t xml:space="preserve"> </w:t>
      </w:r>
      <w:r w:rsidR="008823CE">
        <w:t>болуш</w:t>
      </w:r>
      <w:r w:rsidR="008823CE" w:rsidRPr="0017410F">
        <w:rPr>
          <w:lang w:val="en-US"/>
        </w:rPr>
        <w:t xml:space="preserve">. ~ yemek 1) </w:t>
      </w:r>
      <w:r w:rsidR="008823CE">
        <w:t>мурас</w:t>
      </w:r>
      <w:r w:rsidR="008823CE" w:rsidRPr="0017410F">
        <w:rPr>
          <w:lang w:val="en-US"/>
        </w:rPr>
        <w:t xml:space="preserve"> </w:t>
      </w:r>
      <w:r w:rsidR="008823CE">
        <w:t>калуу</w:t>
      </w:r>
      <w:r w:rsidR="008823CE" w:rsidRPr="0017410F">
        <w:rPr>
          <w:lang w:val="en-US"/>
        </w:rPr>
        <w:t xml:space="preserve">. 2) </w:t>
      </w:r>
      <w:r w:rsidR="008823CE">
        <w:t>мурастын</w:t>
      </w:r>
      <w:r w:rsidR="008823CE" w:rsidRPr="0017410F">
        <w:rPr>
          <w:lang w:val="en-US"/>
        </w:rPr>
        <w:t xml:space="preserve"> </w:t>
      </w:r>
      <w:r w:rsidR="008823CE">
        <w:t>аягына</w:t>
      </w:r>
      <w:r w:rsidR="008823CE" w:rsidRPr="0017410F">
        <w:rPr>
          <w:lang w:val="en-US"/>
        </w:rPr>
        <w:t xml:space="preserve"> </w:t>
      </w:r>
      <w:r w:rsidR="008823CE">
        <w:t>чыгуу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mirasçı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мурасчы</w:t>
      </w:r>
      <w:r w:rsidR="008823CE" w:rsidRPr="0017410F">
        <w:rPr>
          <w:lang w:val="en-US"/>
        </w:rPr>
        <w:t xml:space="preserve">, </w:t>
      </w:r>
      <w:r w:rsidR="008823CE">
        <w:t>мураскор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mirasyedi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мураскор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ысырапкор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mirasyedilik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ысырапкордук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mirza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эск</w:t>
      </w:r>
      <w:r w:rsidR="008823CE" w:rsidRPr="0017410F">
        <w:rPr>
          <w:lang w:val="en-US"/>
        </w:rPr>
        <w:t xml:space="preserve">. </w:t>
      </w:r>
      <w:r w:rsidR="008823CE">
        <w:t>мырза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 </w:t>
      </w:r>
      <w:r w:rsidR="008823CE">
        <w:t>мускус</w:t>
      </w:r>
      <w:r w:rsidR="008823CE" w:rsidRPr="0017410F">
        <w:rPr>
          <w:lang w:val="en-US"/>
        </w:rPr>
        <w:t xml:space="preserve">, </w:t>
      </w:r>
      <w:r w:rsidR="008823CE">
        <w:t>жыпар</w:t>
      </w:r>
      <w:r w:rsidR="008823CE" w:rsidRPr="0017410F">
        <w:rPr>
          <w:lang w:val="en-US"/>
        </w:rPr>
        <w:t xml:space="preserve"> </w:t>
      </w:r>
      <w:r w:rsidR="008823CE">
        <w:t>жыт</w:t>
      </w:r>
      <w:r w:rsidR="008823CE" w:rsidRPr="0017410F">
        <w:rPr>
          <w:lang w:val="en-US"/>
        </w:rPr>
        <w:t xml:space="preserve">. ~ gibi 1) </w:t>
      </w:r>
      <w:r w:rsidR="008823CE">
        <w:t>жыпар</w:t>
      </w:r>
      <w:r w:rsidR="008823CE" w:rsidRPr="0017410F">
        <w:rPr>
          <w:lang w:val="en-US"/>
        </w:rPr>
        <w:t>/</w:t>
      </w:r>
      <w:r w:rsidR="008823CE">
        <w:t>атыр</w:t>
      </w:r>
      <w:r w:rsidR="008823CE" w:rsidRPr="0017410F">
        <w:rPr>
          <w:lang w:val="en-US"/>
        </w:rPr>
        <w:t xml:space="preserve"> </w:t>
      </w:r>
      <w:r w:rsidR="008823CE">
        <w:t>жыттуу</w:t>
      </w:r>
      <w:r w:rsidR="008823CE" w:rsidRPr="0017410F">
        <w:rPr>
          <w:lang w:val="en-US"/>
        </w:rPr>
        <w:t xml:space="preserve">, </w:t>
      </w:r>
      <w:r w:rsidR="008823CE">
        <w:t>аңкыган</w:t>
      </w:r>
      <w:r w:rsidR="008823CE" w:rsidRPr="0017410F">
        <w:rPr>
          <w:lang w:val="en-US"/>
        </w:rPr>
        <w:t xml:space="preserve">. ~ gibi kokan çamaşırlar </w:t>
      </w:r>
      <w:r w:rsidR="008823CE">
        <w:t>атыр</w:t>
      </w:r>
      <w:r w:rsidR="008823CE" w:rsidRPr="0017410F">
        <w:rPr>
          <w:lang w:val="en-US"/>
        </w:rPr>
        <w:t xml:space="preserve"> </w:t>
      </w:r>
      <w:r w:rsidR="008823CE">
        <w:t>жыттуу</w:t>
      </w:r>
      <w:r w:rsidR="008823CE" w:rsidRPr="0017410F">
        <w:rPr>
          <w:lang w:val="en-US"/>
        </w:rPr>
        <w:t xml:space="preserve"> </w:t>
      </w:r>
      <w:r w:rsidR="008823CE">
        <w:t>кирлер</w:t>
      </w:r>
      <w:r w:rsidR="008823CE" w:rsidRPr="0017410F">
        <w:rPr>
          <w:lang w:val="en-US"/>
        </w:rPr>
        <w:t xml:space="preserve">. 2) </w:t>
      </w:r>
      <w:r w:rsidR="008823CE">
        <w:t>жакшы</w:t>
      </w:r>
      <w:r w:rsidR="008823CE" w:rsidRPr="0017410F">
        <w:rPr>
          <w:lang w:val="en-US"/>
        </w:rPr>
        <w:t xml:space="preserve">, </w:t>
      </w:r>
      <w:r w:rsidR="008823CE">
        <w:t>сонун</w:t>
      </w:r>
      <w:r w:rsidR="008823CE" w:rsidRPr="0017410F">
        <w:rPr>
          <w:lang w:val="en-US"/>
        </w:rPr>
        <w:t xml:space="preserve">, </w:t>
      </w:r>
      <w:r w:rsidR="008823CE">
        <w:t>пайдалуу</w:t>
      </w:r>
      <w:r w:rsidR="008823CE" w:rsidRPr="0017410F">
        <w:rPr>
          <w:lang w:val="en-US"/>
        </w:rPr>
        <w:t xml:space="preserve">. ~ gibi bir iş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сонун</w:t>
      </w:r>
      <w:r w:rsidR="008823CE" w:rsidRPr="0017410F">
        <w:rPr>
          <w:lang w:val="en-US"/>
        </w:rPr>
        <w:t xml:space="preserve"> </w:t>
      </w:r>
      <w:r w:rsidR="008823CE">
        <w:t>иш</w:t>
      </w:r>
      <w:r w:rsidR="008823CE" w:rsidRPr="0017410F">
        <w:rPr>
          <w:lang w:val="en-US"/>
        </w:rPr>
        <w:t xml:space="preserve">. ~ gibi geçinmek </w:t>
      </w:r>
      <w:r w:rsidR="008823CE">
        <w:t>сонун</w:t>
      </w:r>
      <w:r w:rsidR="008823CE" w:rsidRPr="0017410F">
        <w:rPr>
          <w:lang w:val="en-US"/>
        </w:rPr>
        <w:t>/</w:t>
      </w:r>
      <w:r w:rsidR="008823CE">
        <w:t>ынтымактуу</w:t>
      </w:r>
      <w:r w:rsidR="008823CE" w:rsidRPr="0017410F">
        <w:rPr>
          <w:lang w:val="en-US"/>
        </w:rPr>
        <w:t xml:space="preserve"> </w:t>
      </w:r>
      <w:r w:rsidR="008823CE">
        <w:t>жашаш</w:t>
      </w:r>
      <w:r w:rsidR="008823CE" w:rsidRPr="0017410F">
        <w:rPr>
          <w:lang w:val="en-US"/>
        </w:rPr>
        <w:t xml:space="preserve">. ~ sabunu </w:t>
      </w:r>
      <w:r w:rsidR="008823CE">
        <w:t>атыр</w:t>
      </w:r>
      <w:r w:rsidR="008823CE" w:rsidRPr="0017410F">
        <w:rPr>
          <w:lang w:val="en-US"/>
        </w:rPr>
        <w:t xml:space="preserve"> </w:t>
      </w:r>
      <w:r w:rsidR="008823CE">
        <w:t>жыттуу</w:t>
      </w:r>
      <w:r w:rsidR="008823CE" w:rsidRPr="0017410F">
        <w:rPr>
          <w:lang w:val="en-US"/>
        </w:rPr>
        <w:t xml:space="preserve"> </w:t>
      </w:r>
      <w:r w:rsidR="008823CE">
        <w:t>самын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II </w:t>
      </w:r>
      <w:r w:rsidR="008823CE">
        <w:t>мисс</w:t>
      </w:r>
      <w:r w:rsidR="008823CE" w:rsidRPr="0017410F">
        <w:rPr>
          <w:lang w:val="en-US"/>
        </w:rPr>
        <w:t xml:space="preserve"> (</w:t>
      </w:r>
      <w:r w:rsidR="008823CE">
        <w:t>англисчеден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misafir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конок</w:t>
      </w:r>
      <w:r w:rsidR="008823CE" w:rsidRPr="0017410F">
        <w:rPr>
          <w:lang w:val="en-US"/>
        </w:rPr>
        <w:t xml:space="preserve">, </w:t>
      </w:r>
      <w:r w:rsidR="008823CE">
        <w:t>мейман</w:t>
      </w:r>
      <w:r w:rsidR="008823CE" w:rsidRPr="0017410F">
        <w:rPr>
          <w:lang w:val="en-US"/>
        </w:rPr>
        <w:t xml:space="preserve">. 2.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конок</w:t>
      </w:r>
      <w:r w:rsidR="008823CE" w:rsidRPr="0017410F">
        <w:rPr>
          <w:lang w:val="en-US"/>
        </w:rPr>
        <w:t xml:space="preserve"> (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оорусу</w:t>
      </w:r>
      <w:r w:rsidR="008823CE" w:rsidRPr="0017410F">
        <w:rPr>
          <w:lang w:val="en-US"/>
        </w:rPr>
        <w:t xml:space="preserve">). ~ ağırlamak </w:t>
      </w:r>
      <w:r w:rsidR="008823CE">
        <w:t>конок</w:t>
      </w:r>
      <w:r w:rsidR="008823CE" w:rsidRPr="0017410F">
        <w:rPr>
          <w:lang w:val="en-US"/>
        </w:rPr>
        <w:t xml:space="preserve"> </w:t>
      </w:r>
      <w:r w:rsidR="008823CE">
        <w:t>күтүү</w:t>
      </w:r>
      <w:r w:rsidR="008823CE" w:rsidRPr="0017410F">
        <w:rPr>
          <w:lang w:val="en-US"/>
        </w:rPr>
        <w:t xml:space="preserve">. ~ etmek </w:t>
      </w:r>
      <w:r w:rsidR="008823CE">
        <w:t>конок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. ~ gibi oturmak 1) </w:t>
      </w:r>
      <w:r w:rsidR="008823CE">
        <w:t>конокко</w:t>
      </w:r>
      <w:r w:rsidR="008823CE" w:rsidRPr="0017410F">
        <w:rPr>
          <w:lang w:val="en-US"/>
        </w:rPr>
        <w:t xml:space="preserve"> </w:t>
      </w:r>
      <w:r w:rsidR="008823CE">
        <w:t>келгенсип</w:t>
      </w:r>
      <w:r w:rsidR="008823CE" w:rsidRPr="0017410F">
        <w:rPr>
          <w:lang w:val="en-US"/>
        </w:rPr>
        <w:t xml:space="preserve"> </w:t>
      </w:r>
      <w:r w:rsidR="008823CE">
        <w:t>отуруу</w:t>
      </w:r>
      <w:r w:rsidR="008823CE" w:rsidRPr="0017410F">
        <w:rPr>
          <w:lang w:val="en-US"/>
        </w:rPr>
        <w:t xml:space="preserve">, </w:t>
      </w:r>
      <w:r w:rsidR="008823CE">
        <w:t>иш</w:t>
      </w:r>
      <w:r w:rsidR="008823CE" w:rsidRPr="0017410F">
        <w:rPr>
          <w:lang w:val="en-US"/>
        </w:rPr>
        <w:t xml:space="preserve"> </w:t>
      </w:r>
      <w:r w:rsidR="008823CE">
        <w:t>кылбоо</w:t>
      </w:r>
      <w:r w:rsidR="008823CE" w:rsidRPr="0017410F">
        <w:rPr>
          <w:lang w:val="en-US"/>
        </w:rPr>
        <w:t xml:space="preserve">. 2) </w:t>
      </w:r>
      <w:r w:rsidR="008823CE">
        <w:t>убактылуу</w:t>
      </w:r>
      <w:r w:rsidR="008823CE" w:rsidRPr="0017410F">
        <w:rPr>
          <w:lang w:val="en-US"/>
        </w:rPr>
        <w:t xml:space="preserve"> </w:t>
      </w:r>
      <w:r w:rsidR="008823CE">
        <w:t>жашагансып</w:t>
      </w:r>
      <w:r w:rsidR="008823CE" w:rsidRPr="0017410F">
        <w:rPr>
          <w:lang w:val="en-US"/>
        </w:rPr>
        <w:t xml:space="preserve"> </w:t>
      </w:r>
      <w:r w:rsidR="008823CE">
        <w:t>жашоо</w:t>
      </w:r>
      <w:r w:rsidR="008823CE" w:rsidRPr="0017410F">
        <w:rPr>
          <w:lang w:val="en-US"/>
        </w:rPr>
        <w:t xml:space="preserve">. ~ odası </w:t>
      </w:r>
      <w:r w:rsidR="008823CE">
        <w:t>конок</w:t>
      </w:r>
      <w:r w:rsidR="008823CE" w:rsidRPr="0017410F">
        <w:rPr>
          <w:lang w:val="en-US"/>
        </w:rPr>
        <w:t xml:space="preserve"> </w:t>
      </w:r>
      <w:r w:rsidR="008823CE">
        <w:t>бөлмөсү</w:t>
      </w:r>
      <w:r w:rsidR="008823CE" w:rsidRPr="0017410F">
        <w:rPr>
          <w:lang w:val="en-US"/>
        </w:rPr>
        <w:t xml:space="preserve">. ~ olmak </w:t>
      </w:r>
      <w:r w:rsidR="008823CE">
        <w:t>конок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~ oyuncu/sanatçı </w:t>
      </w:r>
      <w:r w:rsidR="008823CE">
        <w:t>конок</w:t>
      </w:r>
      <w:r w:rsidR="008823CE" w:rsidRPr="0017410F">
        <w:rPr>
          <w:lang w:val="en-US"/>
        </w:rPr>
        <w:t xml:space="preserve"> </w:t>
      </w:r>
      <w:r w:rsidR="008823CE">
        <w:t>оюнчу</w:t>
      </w:r>
      <w:r w:rsidR="008823CE" w:rsidRPr="0017410F">
        <w:rPr>
          <w:lang w:val="en-US"/>
        </w:rPr>
        <w:t xml:space="preserve">. ~ ~i çekemez/sevmez, ev sahibi ikisini de </w:t>
      </w:r>
      <w:r w:rsidR="008823CE">
        <w:t>мак</w:t>
      </w:r>
      <w:r w:rsidR="008823CE" w:rsidRPr="0017410F">
        <w:rPr>
          <w:lang w:val="en-US"/>
        </w:rPr>
        <w:t xml:space="preserve">. </w:t>
      </w:r>
      <w:r w:rsidR="008823CE">
        <w:t>мурунку</w:t>
      </w:r>
      <w:r w:rsidR="008823CE" w:rsidRPr="0017410F">
        <w:rPr>
          <w:lang w:val="en-US"/>
        </w:rPr>
        <w:t xml:space="preserve"> </w:t>
      </w:r>
      <w:r w:rsidR="008823CE">
        <w:t>конок</w:t>
      </w:r>
      <w:r w:rsidR="008823CE" w:rsidRPr="0017410F">
        <w:rPr>
          <w:lang w:val="en-US"/>
        </w:rPr>
        <w:t xml:space="preserve"> </w:t>
      </w:r>
      <w:r w:rsidR="008823CE">
        <w:t>кийинки</w:t>
      </w:r>
      <w:r w:rsidR="008823CE" w:rsidRPr="0017410F">
        <w:rPr>
          <w:lang w:val="en-US"/>
        </w:rPr>
        <w:t xml:space="preserve"> </w:t>
      </w:r>
      <w:r w:rsidR="008823CE">
        <w:t>конокту</w:t>
      </w:r>
      <w:r w:rsidR="008823CE" w:rsidRPr="0017410F">
        <w:rPr>
          <w:lang w:val="en-US"/>
        </w:rPr>
        <w:t xml:space="preserve"> </w:t>
      </w:r>
      <w:r w:rsidR="008823CE">
        <w:t>сүйбөйт</w:t>
      </w:r>
      <w:r w:rsidR="008823CE" w:rsidRPr="0017410F">
        <w:rPr>
          <w:lang w:val="en-US"/>
        </w:rPr>
        <w:t xml:space="preserve">, </w:t>
      </w:r>
      <w:r w:rsidR="008823CE">
        <w:t>үй</w:t>
      </w:r>
      <w:r w:rsidR="008823CE" w:rsidRPr="0017410F">
        <w:rPr>
          <w:lang w:val="en-US"/>
        </w:rPr>
        <w:t xml:space="preserve"> </w:t>
      </w:r>
      <w:r w:rsidR="008823CE">
        <w:t>ээси</w:t>
      </w:r>
      <w:r w:rsidR="008823CE" w:rsidRPr="0017410F">
        <w:rPr>
          <w:lang w:val="en-US"/>
        </w:rPr>
        <w:t xml:space="preserve"> </w:t>
      </w:r>
      <w:r w:rsidR="008823CE">
        <w:t>экөөнү</w:t>
      </w:r>
      <w:r w:rsidR="008823CE" w:rsidRPr="0017410F">
        <w:rPr>
          <w:lang w:val="en-US"/>
        </w:rPr>
        <w:t xml:space="preserve"> </w:t>
      </w:r>
      <w:r w:rsidR="008823CE">
        <w:t>тең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misafirhane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конок</w:t>
      </w:r>
      <w:r w:rsidR="008823CE" w:rsidRPr="0017410F">
        <w:rPr>
          <w:lang w:val="en-US"/>
        </w:rPr>
        <w:t xml:space="preserve"> </w:t>
      </w:r>
      <w:r w:rsidR="008823CE">
        <w:t>үй</w:t>
      </w:r>
      <w:r w:rsidR="008823CE" w:rsidRPr="0017410F">
        <w:rPr>
          <w:lang w:val="en-US"/>
        </w:rPr>
        <w:t xml:space="preserve">, </w:t>
      </w:r>
      <w:r w:rsidR="008823CE">
        <w:t>мейманкана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646372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misafirlik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1. </w:t>
      </w:r>
      <w:r w:rsidR="008823CE">
        <w:t>коноктук</w:t>
      </w:r>
      <w:r w:rsidR="008823CE" w:rsidRPr="0017410F">
        <w:rPr>
          <w:lang w:val="en-US"/>
        </w:rPr>
        <w:t xml:space="preserve">, </w:t>
      </w:r>
      <w:r w:rsidR="008823CE">
        <w:t>меймандык</w:t>
      </w:r>
      <w:r w:rsidR="008823CE" w:rsidRPr="0017410F">
        <w:rPr>
          <w:lang w:val="en-US"/>
        </w:rPr>
        <w:t xml:space="preserve"> (</w:t>
      </w:r>
      <w:r w:rsidR="008823CE">
        <w:t>каада</w:t>
      </w:r>
      <w:r w:rsidR="008823CE" w:rsidRPr="0017410F">
        <w:rPr>
          <w:lang w:val="en-US"/>
        </w:rPr>
        <w:t>/</w:t>
      </w:r>
      <w:r w:rsidR="008823CE">
        <w:t>абал</w:t>
      </w:r>
      <w:r w:rsidR="008823CE" w:rsidRPr="0017410F">
        <w:rPr>
          <w:lang w:val="en-US"/>
        </w:rPr>
        <w:t>/</w:t>
      </w:r>
      <w:r w:rsidR="008823CE">
        <w:t>милдет</w:t>
      </w:r>
      <w:r w:rsidR="008823CE" w:rsidRPr="0017410F">
        <w:rPr>
          <w:lang w:val="en-US"/>
        </w:rPr>
        <w:t xml:space="preserve">). </w:t>
      </w:r>
      <w:r w:rsidR="008823CE" w:rsidRPr="00646372">
        <w:rPr>
          <w:lang w:val="en-US"/>
        </w:rPr>
        <w:t xml:space="preserve">~e gitmek </w:t>
      </w:r>
      <w:r w:rsidR="008823CE">
        <w:t>конокко</w:t>
      </w:r>
      <w:r w:rsidR="008823CE" w:rsidRPr="00646372">
        <w:rPr>
          <w:lang w:val="en-US"/>
        </w:rPr>
        <w:t xml:space="preserve"> </w:t>
      </w:r>
      <w:r w:rsidR="008823CE">
        <w:t>барыш</w:t>
      </w:r>
      <w:r w:rsidR="008823CE" w:rsidRPr="00646372">
        <w:rPr>
          <w:lang w:val="en-US"/>
        </w:rPr>
        <w:t xml:space="preserve">. 2. </w:t>
      </w:r>
      <w:r w:rsidR="008823CE">
        <w:t>зыярат</w:t>
      </w:r>
      <w:r w:rsidR="008823CE" w:rsidRPr="00646372">
        <w:rPr>
          <w:lang w:val="en-US"/>
        </w:rPr>
        <w:t xml:space="preserve">, </w:t>
      </w:r>
      <w:r w:rsidR="008823CE">
        <w:t>визит</w:t>
      </w:r>
      <w:r w:rsidR="008823CE" w:rsidRPr="00646372">
        <w:rPr>
          <w:lang w:val="en-US"/>
        </w:rPr>
        <w:t>.</w:t>
      </w:r>
    </w:p>
    <w:p w:rsidR="0017410F" w:rsidRPr="00646372" w:rsidRDefault="008823CE">
      <w:pPr>
        <w:ind w:left="720"/>
        <w:rPr>
          <w:lang w:val="en-US"/>
        </w:rPr>
      </w:pPr>
      <w:r w:rsidRPr="00646372">
        <w:rPr>
          <w:lang w:val="en-US"/>
        </w:rPr>
        <w:t xml:space="preserve">3. </w:t>
      </w:r>
      <w:r>
        <w:t>коноктогон</w:t>
      </w:r>
      <w:r w:rsidRPr="00646372">
        <w:rPr>
          <w:lang w:val="en-US"/>
        </w:rPr>
        <w:t xml:space="preserve"> </w:t>
      </w:r>
      <w:r>
        <w:t>тарапка</w:t>
      </w:r>
      <w:r w:rsidRPr="00646372">
        <w:rPr>
          <w:lang w:val="en-US"/>
        </w:rPr>
        <w:t xml:space="preserve"> </w:t>
      </w:r>
      <w:r>
        <w:t>берилчү</w:t>
      </w:r>
      <w:r w:rsidRPr="00646372">
        <w:rPr>
          <w:lang w:val="en-US"/>
        </w:rPr>
        <w:t xml:space="preserve"> </w:t>
      </w:r>
      <w:r>
        <w:t>чай</w:t>
      </w:r>
      <w:r w:rsidRPr="00646372">
        <w:rPr>
          <w:lang w:val="en-US"/>
        </w:rPr>
        <w:t>-</w:t>
      </w:r>
      <w:r>
        <w:t>пул</w:t>
      </w:r>
      <w:r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F51511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="008823CE" w:rsidRPr="008823CE">
        <w:rPr>
          <w:lang w:val="en-US"/>
        </w:rPr>
        <w:t>misafirperver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к</w:t>
      </w:r>
      <w:r w:rsidR="008823CE" w:rsidRPr="00646372">
        <w:rPr>
          <w:lang w:val="en-US"/>
        </w:rPr>
        <w:t xml:space="preserve">. </w:t>
      </w:r>
      <w:r w:rsidR="008823CE" w:rsidRPr="008823CE">
        <w:rPr>
          <w:lang w:val="en-US"/>
        </w:rPr>
        <w:t>misafirsever</w:t>
      </w:r>
      <w:r w:rsidR="008823CE" w:rsidRPr="00646372">
        <w:rPr>
          <w:lang w:val="en-US"/>
        </w:rPr>
        <w:t>.</w:t>
      </w:r>
      <w:r w:rsidR="004353C9" w:rsidRPr="00646372">
        <w:rPr>
          <w:lang w:val="en-US"/>
        </w:rPr>
        <w:t xml:space="preserve"> </w:t>
      </w:r>
      <w:r w:rsidR="008823CE" w:rsidRPr="008823CE">
        <w:rPr>
          <w:lang w:val="en-US"/>
        </w:rPr>
        <w:t>misafirperverlik</w:t>
      </w:r>
      <w:r w:rsidR="008823CE" w:rsidRPr="00646372">
        <w:rPr>
          <w:lang w:val="en-US"/>
        </w:rPr>
        <w:t>, -ğ</w:t>
      </w:r>
      <w:r w:rsidR="008823CE" w:rsidRPr="008823CE">
        <w:rPr>
          <w:lang w:val="en-US"/>
        </w:rPr>
        <w:t>i</w:t>
      </w:r>
      <w:r w:rsidR="008823CE" w:rsidRPr="00646372">
        <w:rPr>
          <w:lang w:val="en-US"/>
        </w:rPr>
        <w:t xml:space="preserve"> </w:t>
      </w:r>
      <w:r w:rsidR="008823CE">
        <w:t>к</w:t>
      </w:r>
      <w:r w:rsidR="008823CE" w:rsidRPr="00646372">
        <w:rPr>
          <w:lang w:val="en-US"/>
        </w:rPr>
        <w:t xml:space="preserve">. </w:t>
      </w:r>
      <w:r w:rsidR="008823CE" w:rsidRPr="008823CE">
        <w:rPr>
          <w:lang w:val="en-US"/>
        </w:rPr>
        <w:t>misafirseverlik</w:t>
      </w:r>
      <w:r w:rsidR="008823CE" w:rsidRPr="00646372">
        <w:rPr>
          <w:lang w:val="en-US"/>
        </w:rPr>
        <w:t>.</w:t>
      </w:r>
      <w:r w:rsidR="004353C9" w:rsidRPr="00646372">
        <w:rPr>
          <w:lang w:val="en-US"/>
        </w:rPr>
        <w:t xml:space="preserve"> </w:t>
      </w:r>
      <w:r w:rsidR="008823CE" w:rsidRPr="008823CE">
        <w:rPr>
          <w:lang w:val="en-US"/>
        </w:rPr>
        <w:t>misafirsever</w:t>
      </w:r>
      <w:r w:rsidR="008823CE" w:rsidRPr="00646372">
        <w:rPr>
          <w:lang w:val="en-US"/>
        </w:rPr>
        <w:t xml:space="preserve"> </w:t>
      </w:r>
      <w:r w:rsidR="008823CE">
        <w:t>меймандос</w:t>
      </w:r>
      <w:r w:rsidR="008823CE" w:rsidRPr="00646372">
        <w:rPr>
          <w:lang w:val="en-US"/>
        </w:rPr>
        <w:t>.</w:t>
      </w:r>
      <w:r w:rsidR="004353C9" w:rsidRPr="00646372">
        <w:rPr>
          <w:lang w:val="en-US"/>
        </w:rPr>
        <w:t xml:space="preserve"> </w:t>
      </w:r>
      <w:r w:rsidR="008823CE" w:rsidRPr="008823CE">
        <w:rPr>
          <w:lang w:val="en-US"/>
        </w:rPr>
        <w:t>misafirseverlik</w:t>
      </w:r>
      <w:r w:rsidR="008823CE" w:rsidRPr="00646372">
        <w:rPr>
          <w:lang w:val="en-US"/>
        </w:rPr>
        <w:t>, -ğ</w:t>
      </w:r>
      <w:r w:rsidR="008823CE" w:rsidRPr="008823CE">
        <w:rPr>
          <w:lang w:val="en-US"/>
        </w:rPr>
        <w:t>i</w:t>
      </w:r>
      <w:r w:rsidR="008823CE" w:rsidRPr="00646372">
        <w:rPr>
          <w:lang w:val="en-US"/>
        </w:rPr>
        <w:t xml:space="preserve"> </w:t>
      </w:r>
      <w:r w:rsidR="008823CE">
        <w:t>меймандостук</w:t>
      </w:r>
      <w:r w:rsidR="008823CE" w:rsidRPr="00646372">
        <w:rPr>
          <w:lang w:val="en-US"/>
        </w:rPr>
        <w:t>.</w:t>
      </w:r>
      <w:r w:rsidR="004353C9" w:rsidRPr="00646372">
        <w:rPr>
          <w:lang w:val="en-US"/>
        </w:rPr>
        <w:t xml:space="preserve"> </w:t>
      </w:r>
      <w:r w:rsidR="008823CE" w:rsidRPr="008823CE">
        <w:rPr>
          <w:lang w:val="en-US"/>
        </w:rPr>
        <w:t>misal</w:t>
      </w:r>
      <w:r w:rsidR="008823CE" w:rsidRPr="00646372">
        <w:rPr>
          <w:lang w:val="en-US"/>
        </w:rPr>
        <w:t>,-</w:t>
      </w:r>
      <w:r w:rsidR="008823CE" w:rsidRPr="008823CE">
        <w:rPr>
          <w:lang w:val="en-US"/>
        </w:rPr>
        <w:t>li</w:t>
      </w:r>
      <w:r w:rsidR="008823CE" w:rsidRPr="00646372">
        <w:rPr>
          <w:lang w:val="en-US"/>
        </w:rPr>
        <w:t xml:space="preserve"> 1. </w:t>
      </w:r>
      <w:r w:rsidR="008823CE">
        <w:t>мисал</w:t>
      </w:r>
      <w:r w:rsidR="008823CE" w:rsidRPr="00646372">
        <w:rPr>
          <w:lang w:val="en-US"/>
        </w:rPr>
        <w:t xml:space="preserve">, </w:t>
      </w:r>
      <w:r w:rsidR="008823CE">
        <w:t>өрнөк</w:t>
      </w:r>
      <w:r w:rsidR="008823CE" w:rsidRPr="00646372">
        <w:rPr>
          <w:lang w:val="en-US"/>
        </w:rPr>
        <w:t xml:space="preserve">, </w:t>
      </w:r>
      <w:r w:rsidR="008823CE">
        <w:t>үлгү</w:t>
      </w:r>
      <w:r w:rsidR="008823CE" w:rsidRPr="00646372">
        <w:rPr>
          <w:lang w:val="en-US"/>
        </w:rPr>
        <w:t xml:space="preserve">. ~ </w:t>
      </w:r>
      <w:r w:rsidR="008823CE" w:rsidRPr="008823CE">
        <w:rPr>
          <w:lang w:val="en-US"/>
        </w:rPr>
        <w:t>getir</w:t>
      </w:r>
    </w:p>
    <w:p w:rsidR="0017410F" w:rsidRPr="00646372" w:rsidRDefault="008823CE">
      <w:pPr>
        <w:ind w:left="720"/>
        <w:rPr>
          <w:lang w:val="en-US"/>
        </w:rPr>
      </w:pPr>
      <w:r w:rsidRPr="008823CE">
        <w:rPr>
          <w:lang w:val="en-US"/>
        </w:rPr>
        <w:t>mek</w:t>
      </w:r>
      <w:r w:rsidRPr="00646372">
        <w:rPr>
          <w:lang w:val="en-US"/>
        </w:rPr>
        <w:t xml:space="preserve"> </w:t>
      </w:r>
      <w:r>
        <w:t>мисал</w:t>
      </w:r>
      <w:r w:rsidRPr="00646372">
        <w:rPr>
          <w:lang w:val="en-US"/>
        </w:rPr>
        <w:t xml:space="preserve"> </w:t>
      </w:r>
      <w:r>
        <w:t>келтирүү</w:t>
      </w:r>
      <w:r w:rsidRPr="00646372">
        <w:rPr>
          <w:lang w:val="en-US"/>
        </w:rPr>
        <w:t xml:space="preserve">. ~ </w:t>
      </w:r>
      <w:r w:rsidRPr="008823CE">
        <w:rPr>
          <w:lang w:val="en-US"/>
        </w:rPr>
        <w:t>g</w:t>
      </w:r>
      <w:r w:rsidRPr="00646372">
        <w:rPr>
          <w:lang w:val="en-US"/>
        </w:rPr>
        <w:t>ö</w:t>
      </w:r>
      <w:r w:rsidRPr="008823CE">
        <w:rPr>
          <w:lang w:val="en-US"/>
        </w:rPr>
        <w:t>stermek</w:t>
      </w:r>
      <w:r w:rsidRPr="00646372">
        <w:rPr>
          <w:lang w:val="en-US"/>
        </w:rPr>
        <w:t xml:space="preserve"> </w:t>
      </w:r>
      <w:r>
        <w:t>мисал</w:t>
      </w:r>
      <w:r w:rsidRPr="00646372">
        <w:rPr>
          <w:lang w:val="en-US"/>
        </w:rPr>
        <w:t xml:space="preserve"> </w:t>
      </w:r>
      <w:r>
        <w:t>кылуу</w:t>
      </w:r>
      <w:r w:rsidRPr="00646372">
        <w:rPr>
          <w:lang w:val="en-US"/>
        </w:rPr>
        <w:t>/</w:t>
      </w:r>
      <w:r>
        <w:t>өрнөк</w:t>
      </w:r>
      <w:r w:rsidRPr="00646372">
        <w:rPr>
          <w:lang w:val="en-US"/>
        </w:rPr>
        <w:t xml:space="preserve"> </w:t>
      </w:r>
      <w:r>
        <w:t>көрсөтүү</w:t>
      </w:r>
      <w:r w:rsidRPr="00646372">
        <w:rPr>
          <w:lang w:val="en-US"/>
        </w:rPr>
        <w:t>. 2.</w:t>
      </w:r>
      <w:r>
        <w:t>сыяктуу</w:t>
      </w:r>
      <w:r w:rsidRPr="00646372">
        <w:rPr>
          <w:lang w:val="en-US"/>
        </w:rPr>
        <w:t xml:space="preserve">, </w:t>
      </w:r>
      <w:r>
        <w:t>сымал</w:t>
      </w:r>
      <w:r w:rsidRPr="00646372">
        <w:rPr>
          <w:lang w:val="en-US"/>
        </w:rPr>
        <w:t>, ... –</w:t>
      </w:r>
      <w:r>
        <w:t>дай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ku</w:t>
      </w:r>
      <w:r w:rsidRPr="00646372">
        <w:rPr>
          <w:lang w:val="en-US"/>
        </w:rPr>
        <w:t>ş ~</w:t>
      </w:r>
      <w:r w:rsidRPr="008823CE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куш</w:t>
      </w:r>
      <w:r w:rsidRPr="00646372">
        <w:rPr>
          <w:lang w:val="en-US"/>
        </w:rPr>
        <w:t xml:space="preserve"> </w:t>
      </w:r>
      <w:r>
        <w:t>сымал</w:t>
      </w:r>
      <w:r w:rsidRPr="00646372">
        <w:rPr>
          <w:lang w:val="en-US"/>
        </w:rPr>
        <w:t xml:space="preserve">, </w:t>
      </w:r>
      <w:r>
        <w:t>куштай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r</w:t>
      </w:r>
      <w:r w:rsidRPr="00646372">
        <w:rPr>
          <w:lang w:val="en-US"/>
        </w:rPr>
        <w:t>ü</w:t>
      </w:r>
      <w:r w:rsidRPr="008823CE">
        <w:rPr>
          <w:lang w:val="en-US"/>
        </w:rPr>
        <w:t>zg</w:t>
      </w:r>
      <w:r w:rsidRPr="00646372">
        <w:rPr>
          <w:lang w:val="en-US"/>
        </w:rPr>
        <w:t>â</w:t>
      </w:r>
      <w:r w:rsidRPr="008823CE">
        <w:rPr>
          <w:lang w:val="en-US"/>
        </w:rPr>
        <w:t>r</w:t>
      </w:r>
      <w:r w:rsidRPr="00646372">
        <w:rPr>
          <w:lang w:val="en-US"/>
        </w:rPr>
        <w:t xml:space="preserve"> ~</w:t>
      </w:r>
      <w:r w:rsidRPr="008823CE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шамалдай</w:t>
      </w:r>
      <w:r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misel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мицелла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misil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,-</w:t>
      </w:r>
      <w:r w:rsidR="008823CE" w:rsidRPr="008823CE">
        <w:rPr>
          <w:lang w:val="en-US"/>
        </w:rPr>
        <w:t>sli</w:t>
      </w:r>
      <w:r w:rsidR="008823CE" w:rsidRPr="0017410F">
        <w:rPr>
          <w:lang w:val="en-US"/>
        </w:rPr>
        <w:t xml:space="preserve"> 1. </w:t>
      </w:r>
      <w:r w:rsidR="008823CE">
        <w:t>окшош</w:t>
      </w:r>
      <w:r w:rsidR="008823CE" w:rsidRPr="0017410F">
        <w:rPr>
          <w:lang w:val="en-US"/>
        </w:rPr>
        <w:t xml:space="preserve">, </w:t>
      </w:r>
      <w:r w:rsidR="008823CE">
        <w:t>теңдеш</w:t>
      </w:r>
      <w:r w:rsidR="008823CE" w:rsidRPr="0017410F">
        <w:rPr>
          <w:lang w:val="en-US"/>
        </w:rPr>
        <w:t xml:space="preserve">, </w:t>
      </w:r>
      <w:r w:rsidR="008823CE">
        <w:t>бирдей</w:t>
      </w:r>
      <w:r w:rsidR="008823CE" w:rsidRPr="0017410F">
        <w:rPr>
          <w:lang w:val="en-US"/>
        </w:rPr>
        <w:t>. ~</w:t>
      </w:r>
      <w:r w:rsidR="008823CE" w:rsidRPr="008823CE">
        <w:rPr>
          <w:lang w:val="en-US"/>
        </w:rPr>
        <w:t>i</w:t>
      </w:r>
      <w:r w:rsidR="008823CE" w:rsidRPr="0017410F">
        <w:rPr>
          <w:lang w:val="en-US"/>
        </w:rPr>
        <w:t xml:space="preserve"> </w:t>
      </w:r>
      <w:r w:rsidR="008823CE" w:rsidRPr="008823CE">
        <w:rPr>
          <w:lang w:val="en-US"/>
        </w:rPr>
        <w:t>g</w:t>
      </w:r>
      <w:r w:rsidR="008823CE" w:rsidRPr="0017410F">
        <w:rPr>
          <w:lang w:val="en-US"/>
        </w:rPr>
        <w:t>ö</w:t>
      </w:r>
      <w:r w:rsidR="008823CE" w:rsidRPr="008823CE">
        <w:rPr>
          <w:lang w:val="en-US"/>
        </w:rPr>
        <w:t>r</w:t>
      </w:r>
      <w:r w:rsidR="008823CE" w:rsidRPr="0017410F">
        <w:rPr>
          <w:lang w:val="en-US"/>
        </w:rPr>
        <w:t>ü</w:t>
      </w:r>
      <w:r w:rsidR="008823CE" w:rsidRPr="008823CE">
        <w:rPr>
          <w:lang w:val="en-US"/>
        </w:rPr>
        <w:t>lmemi</w:t>
      </w:r>
      <w:r w:rsidR="008823CE" w:rsidRPr="0017410F">
        <w:rPr>
          <w:lang w:val="en-US"/>
        </w:rPr>
        <w:t xml:space="preserve">ş </w:t>
      </w:r>
      <w:r w:rsidR="008823CE">
        <w:t>теңдеши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, </w:t>
      </w:r>
      <w:r w:rsidR="008823CE">
        <w:t>теңдешсиз</w:t>
      </w:r>
      <w:r w:rsidR="008823CE" w:rsidRPr="0017410F">
        <w:rPr>
          <w:lang w:val="en-US"/>
        </w:rPr>
        <w:t xml:space="preserve">. 2. </w:t>
      </w:r>
      <w:r w:rsidR="008823CE">
        <w:t>сан</w:t>
      </w:r>
      <w:r w:rsidR="008823CE" w:rsidRPr="0017410F">
        <w:rPr>
          <w:lang w:val="en-US"/>
        </w:rPr>
        <w:t xml:space="preserve">, </w:t>
      </w:r>
      <w:r w:rsidR="008823CE">
        <w:t>эсеп</w:t>
      </w:r>
      <w:r w:rsidR="008823CE" w:rsidRPr="0017410F">
        <w:rPr>
          <w:lang w:val="en-US"/>
        </w:rPr>
        <w:t xml:space="preserve">. 3. </w:t>
      </w:r>
      <w:r w:rsidR="008823CE">
        <w:t>эсе</w:t>
      </w:r>
      <w:r w:rsidR="008823CE" w:rsidRPr="0017410F">
        <w:rPr>
          <w:lang w:val="en-US"/>
        </w:rPr>
        <w:t xml:space="preserve">, </w:t>
      </w:r>
      <w:r w:rsidR="008823CE">
        <w:t>кабат</w:t>
      </w:r>
      <w:r w:rsidR="008823CE" w:rsidRPr="0017410F">
        <w:rPr>
          <w:lang w:val="en-US"/>
        </w:rPr>
        <w:t xml:space="preserve">. </w:t>
      </w:r>
      <w:r w:rsidR="008823CE" w:rsidRPr="008823CE">
        <w:rPr>
          <w:lang w:val="en-US"/>
        </w:rPr>
        <w:t>paras</w:t>
      </w:r>
      <w:r w:rsidR="008823CE" w:rsidRPr="0017410F">
        <w:rPr>
          <w:lang w:val="en-US"/>
        </w:rPr>
        <w:t xml:space="preserve">ı </w:t>
      </w:r>
      <w:r w:rsidR="008823CE" w:rsidRPr="008823CE">
        <w:rPr>
          <w:lang w:val="en-US"/>
        </w:rPr>
        <w:t>bir</w:t>
      </w:r>
      <w:r w:rsidR="008823CE" w:rsidRPr="0017410F">
        <w:rPr>
          <w:lang w:val="en-US"/>
        </w:rPr>
        <w:t xml:space="preserve"> </w:t>
      </w:r>
      <w:r w:rsidR="008823CE" w:rsidRPr="008823CE">
        <w:rPr>
          <w:lang w:val="en-US"/>
        </w:rPr>
        <w:t>y</w:t>
      </w:r>
      <w:r w:rsidR="008823CE" w:rsidRPr="0017410F">
        <w:rPr>
          <w:lang w:val="en-US"/>
        </w:rPr>
        <w:t>ı</w:t>
      </w:r>
      <w:r w:rsidR="008823CE" w:rsidRPr="008823CE">
        <w:rPr>
          <w:lang w:val="en-US"/>
        </w:rPr>
        <w:t>lda</w:t>
      </w:r>
      <w:r w:rsidR="008823CE" w:rsidRPr="0017410F">
        <w:rPr>
          <w:lang w:val="en-US"/>
        </w:rPr>
        <w:t xml:space="preserve"> </w:t>
      </w:r>
      <w:r w:rsidR="008823CE" w:rsidRPr="008823CE">
        <w:rPr>
          <w:lang w:val="en-US"/>
        </w:rPr>
        <w:t>iki</w:t>
      </w:r>
      <w:r w:rsidR="008823CE" w:rsidRPr="0017410F">
        <w:rPr>
          <w:lang w:val="en-US"/>
        </w:rPr>
        <w:t xml:space="preserve"> ~</w:t>
      </w:r>
      <w:r w:rsidR="008823CE" w:rsidRPr="008823CE">
        <w:rPr>
          <w:lang w:val="en-US"/>
        </w:rPr>
        <w:t>ine</w:t>
      </w:r>
      <w:r w:rsidR="008823CE" w:rsidRPr="0017410F">
        <w:rPr>
          <w:lang w:val="en-US"/>
        </w:rPr>
        <w:t xml:space="preserve"> </w:t>
      </w:r>
      <w:r w:rsidR="008823CE" w:rsidRPr="008823CE">
        <w:rPr>
          <w:lang w:val="en-US"/>
        </w:rPr>
        <w:t>katland</w:t>
      </w:r>
      <w:r w:rsidR="008823CE" w:rsidRPr="0017410F">
        <w:rPr>
          <w:lang w:val="en-US"/>
        </w:rPr>
        <w:t xml:space="preserve">ı </w:t>
      </w:r>
      <w:r w:rsidR="008823CE">
        <w:t>акчасы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жылда</w:t>
      </w:r>
      <w:r w:rsidR="008823CE" w:rsidRPr="0017410F">
        <w:rPr>
          <w:lang w:val="en-US"/>
        </w:rPr>
        <w:t xml:space="preserve">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эсеге</w:t>
      </w:r>
      <w:r w:rsidR="008823CE" w:rsidRPr="0017410F">
        <w:rPr>
          <w:lang w:val="en-US"/>
        </w:rPr>
        <w:t xml:space="preserve"> </w:t>
      </w:r>
      <w:r w:rsidR="008823CE">
        <w:t>көбөйдү</w:t>
      </w:r>
      <w:r w:rsidR="008823CE" w:rsidRPr="0017410F">
        <w:rPr>
          <w:lang w:val="en-US"/>
        </w:rPr>
        <w:t>. üç ~</w:t>
      </w:r>
      <w:r w:rsidR="008823CE" w:rsidRPr="008823CE">
        <w:rPr>
          <w:lang w:val="en-US"/>
        </w:rPr>
        <w:t>i</w:t>
      </w:r>
      <w:r w:rsidR="008823CE" w:rsidRPr="0017410F">
        <w:rPr>
          <w:lang w:val="en-US"/>
        </w:rPr>
        <w:t xml:space="preserve"> </w:t>
      </w:r>
      <w:r w:rsidR="008823CE" w:rsidRPr="008823CE">
        <w:rPr>
          <w:lang w:val="en-US"/>
        </w:rPr>
        <w:t>az</w:t>
      </w:r>
      <w:r w:rsidR="008823CE" w:rsidRPr="0017410F">
        <w:rPr>
          <w:lang w:val="en-US"/>
        </w:rPr>
        <w:t xml:space="preserve"> </w:t>
      </w:r>
      <w:r w:rsidR="008823CE">
        <w:t>үч</w:t>
      </w:r>
      <w:r w:rsidR="008823CE" w:rsidRPr="0017410F">
        <w:rPr>
          <w:lang w:val="en-US"/>
        </w:rPr>
        <w:t xml:space="preserve"> </w:t>
      </w:r>
      <w:r w:rsidR="008823CE">
        <w:t>эсе</w:t>
      </w:r>
      <w:r w:rsidR="008823CE" w:rsidRPr="0017410F">
        <w:rPr>
          <w:lang w:val="en-US"/>
        </w:rPr>
        <w:t xml:space="preserve"> </w:t>
      </w:r>
      <w:r w:rsidR="008823CE">
        <w:t>аз</w:t>
      </w:r>
      <w:r w:rsidR="008823CE" w:rsidRPr="0017410F">
        <w:rPr>
          <w:lang w:val="en-US"/>
        </w:rPr>
        <w:t>. ~</w:t>
      </w:r>
      <w:r w:rsidR="008823CE" w:rsidRPr="008823CE">
        <w:rPr>
          <w:lang w:val="en-US"/>
        </w:rPr>
        <w:t>iyle</w:t>
      </w:r>
      <w:r w:rsidR="008823CE" w:rsidRPr="0017410F">
        <w:rPr>
          <w:lang w:val="en-US"/>
        </w:rPr>
        <w:t xml:space="preserve"> </w:t>
      </w:r>
      <w:r w:rsidR="008823CE">
        <w:t>кабаттап</w:t>
      </w:r>
      <w:r w:rsidR="008823CE" w:rsidRPr="0017410F">
        <w:rPr>
          <w:lang w:val="en-US"/>
        </w:rPr>
        <w:t xml:space="preserve">, </w:t>
      </w:r>
      <w:r w:rsidR="008823CE">
        <w:t>каттап</w:t>
      </w:r>
      <w:r w:rsidR="008823CE" w:rsidRPr="0017410F">
        <w:rPr>
          <w:lang w:val="en-US"/>
        </w:rPr>
        <w:t xml:space="preserve">, </w:t>
      </w:r>
      <w:r w:rsidR="008823CE">
        <w:t>эселеп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misilleme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жообун</w:t>
      </w:r>
      <w:r w:rsidR="008823CE" w:rsidRPr="0017410F">
        <w:rPr>
          <w:lang w:val="en-US"/>
        </w:rPr>
        <w:t>/</w:t>
      </w:r>
      <w:r w:rsidR="008823CE">
        <w:t>каршылыгын</w:t>
      </w:r>
      <w:r w:rsidR="008823CE" w:rsidRPr="0017410F">
        <w:rPr>
          <w:lang w:val="en-US"/>
        </w:rPr>
        <w:t xml:space="preserve"> </w:t>
      </w:r>
      <w:r w:rsidR="008823CE">
        <w:t>бериш</w:t>
      </w:r>
      <w:r w:rsidR="008823CE" w:rsidRPr="0017410F">
        <w:rPr>
          <w:lang w:val="en-US"/>
        </w:rPr>
        <w:t xml:space="preserve">, </w:t>
      </w:r>
      <w:r w:rsidR="008823CE">
        <w:t>өч</w:t>
      </w:r>
      <w:r w:rsidR="008823CE" w:rsidRPr="0017410F">
        <w:rPr>
          <w:lang w:val="en-US"/>
        </w:rPr>
        <w:t xml:space="preserve"> </w:t>
      </w:r>
      <w:r w:rsidR="008823CE">
        <w:t>алыш</w:t>
      </w:r>
      <w:r w:rsidR="008823CE" w:rsidRPr="0017410F">
        <w:rPr>
          <w:lang w:val="en-US"/>
        </w:rPr>
        <w:t xml:space="preserve">, </w:t>
      </w:r>
      <w:r w:rsidR="008823CE">
        <w:t>жамандыкка</w:t>
      </w:r>
      <w:r w:rsidR="008823CE" w:rsidRPr="0017410F">
        <w:rPr>
          <w:lang w:val="en-US"/>
        </w:rPr>
        <w:t xml:space="preserve"> </w:t>
      </w:r>
      <w:r w:rsidR="008823CE">
        <w:t>жамандык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misina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кайырмак</w:t>
      </w:r>
      <w:r w:rsidR="008823CE" w:rsidRPr="0017410F">
        <w:rPr>
          <w:lang w:val="en-US"/>
        </w:rPr>
        <w:t xml:space="preserve"> </w:t>
      </w:r>
      <w:r w:rsidR="008823CE">
        <w:t>жиби</w:t>
      </w:r>
      <w:r w:rsidR="008823CE" w:rsidRPr="0017410F">
        <w:rPr>
          <w:lang w:val="en-US"/>
        </w:rPr>
        <w:t xml:space="preserve">, </w:t>
      </w:r>
      <w:r w:rsidR="008823CE">
        <w:t>жилка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misis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миссис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misk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 -</w:t>
      </w:r>
      <w:r w:rsidR="008823CE" w:rsidRPr="008823CE">
        <w:rPr>
          <w:lang w:val="en-US"/>
        </w:rPr>
        <w:t>ki</w:t>
      </w:r>
      <w:r w:rsidR="008823CE" w:rsidRPr="0017410F">
        <w:rPr>
          <w:lang w:val="en-US"/>
        </w:rPr>
        <w:t xml:space="preserve"> </w:t>
      </w:r>
      <w:r w:rsidR="008823CE">
        <w:t>мускус</w:t>
      </w:r>
      <w:r w:rsidR="008823CE" w:rsidRPr="0017410F">
        <w:rPr>
          <w:lang w:val="en-US"/>
        </w:rPr>
        <w:t xml:space="preserve">. ~ </w:t>
      </w:r>
      <w:r w:rsidR="008823CE" w:rsidRPr="008823CE">
        <w:rPr>
          <w:lang w:val="en-US"/>
        </w:rPr>
        <w:t>gibi</w:t>
      </w:r>
      <w:r w:rsidR="008823CE" w:rsidRPr="0017410F">
        <w:rPr>
          <w:lang w:val="en-US"/>
        </w:rPr>
        <w:t xml:space="preserve"> </w:t>
      </w:r>
      <w:r w:rsidR="008823CE">
        <w:t>жыпар</w:t>
      </w:r>
      <w:r w:rsidR="008823CE" w:rsidRPr="0017410F">
        <w:rPr>
          <w:lang w:val="en-US"/>
        </w:rPr>
        <w:t xml:space="preserve"> </w:t>
      </w:r>
      <w:r w:rsidR="008823CE">
        <w:t>жыттанган</w:t>
      </w:r>
      <w:r w:rsidR="008823CE" w:rsidRPr="0017410F">
        <w:rPr>
          <w:lang w:val="en-US"/>
        </w:rPr>
        <w:t xml:space="preserve">. ~ </w:t>
      </w:r>
      <w:r w:rsidR="008823CE" w:rsidRPr="008823CE">
        <w:rPr>
          <w:lang w:val="en-US"/>
        </w:rPr>
        <w:t>ke</w:t>
      </w:r>
      <w:r w:rsidR="008823CE" w:rsidRPr="0017410F">
        <w:rPr>
          <w:lang w:val="en-US"/>
        </w:rPr>
        <w:t>ç</w:t>
      </w:r>
      <w:r w:rsidR="008823CE" w:rsidRPr="008823CE">
        <w:rPr>
          <w:lang w:val="en-US"/>
        </w:rPr>
        <w:t>isi</w:t>
      </w:r>
      <w:r w:rsidR="008823CE" w:rsidRPr="0017410F">
        <w:rPr>
          <w:lang w:val="en-US"/>
        </w:rPr>
        <w:t xml:space="preserve"> </w:t>
      </w:r>
      <w:r w:rsidR="008823CE">
        <w:t>мускус</w:t>
      </w:r>
      <w:r w:rsidR="008823CE" w:rsidRPr="0017410F">
        <w:rPr>
          <w:lang w:val="en-US"/>
        </w:rPr>
        <w:t xml:space="preserve"> </w:t>
      </w:r>
      <w:r w:rsidR="008823CE">
        <w:t>эчкиси</w:t>
      </w:r>
      <w:r w:rsidR="008823CE" w:rsidRPr="0017410F">
        <w:rPr>
          <w:lang w:val="en-US"/>
        </w:rPr>
        <w:t xml:space="preserve">. ~ </w:t>
      </w:r>
      <w:r w:rsidR="008823CE" w:rsidRPr="008823CE">
        <w:rPr>
          <w:lang w:val="en-US"/>
        </w:rPr>
        <w:t>otu</w:t>
      </w:r>
      <w:r w:rsidR="008823CE" w:rsidRPr="0017410F">
        <w:rPr>
          <w:lang w:val="en-US"/>
        </w:rPr>
        <w:t xml:space="preserve"> </w:t>
      </w:r>
      <w:r w:rsidR="008823CE">
        <w:t>мускус</w:t>
      </w:r>
      <w:r w:rsidR="008823CE" w:rsidRPr="0017410F">
        <w:rPr>
          <w:lang w:val="en-US"/>
        </w:rPr>
        <w:t xml:space="preserve"> </w:t>
      </w:r>
      <w:r w:rsidR="008823CE">
        <w:t>талаасы</w:t>
      </w:r>
      <w:r w:rsidR="008823CE" w:rsidRPr="0017410F">
        <w:rPr>
          <w:lang w:val="en-US"/>
        </w:rPr>
        <w:t>. ~ ö</w:t>
      </w:r>
      <w:r w:rsidR="008823CE" w:rsidRPr="008823CE">
        <w:rPr>
          <w:lang w:val="en-US"/>
        </w:rPr>
        <w:t>k</w:t>
      </w:r>
      <w:r w:rsidR="008823CE" w:rsidRPr="0017410F">
        <w:rPr>
          <w:lang w:val="en-US"/>
        </w:rPr>
        <w:t>ü</w:t>
      </w:r>
      <w:r w:rsidR="008823CE" w:rsidRPr="008823CE">
        <w:rPr>
          <w:lang w:val="en-US"/>
        </w:rPr>
        <w:t>z</w:t>
      </w:r>
      <w:r w:rsidR="008823CE" w:rsidRPr="0017410F">
        <w:rPr>
          <w:lang w:val="en-US"/>
        </w:rPr>
        <w:t xml:space="preserve">ü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мускус</w:t>
      </w:r>
      <w:r w:rsidR="008823CE" w:rsidRPr="0017410F">
        <w:rPr>
          <w:lang w:val="en-US"/>
        </w:rPr>
        <w:t xml:space="preserve"> </w:t>
      </w:r>
      <w:r w:rsidR="008823CE">
        <w:t>өгүзү</w:t>
      </w:r>
      <w:r w:rsidR="008823CE" w:rsidRPr="0017410F">
        <w:rPr>
          <w:lang w:val="en-US"/>
        </w:rPr>
        <w:t xml:space="preserve"> (</w:t>
      </w:r>
      <w:r w:rsidR="008823CE" w:rsidRPr="008823CE">
        <w:rPr>
          <w:lang w:val="en-US"/>
        </w:rPr>
        <w:t>Ovibos</w:t>
      </w:r>
      <w:r w:rsidR="008823CE" w:rsidRPr="0017410F">
        <w:rPr>
          <w:lang w:val="en-US"/>
        </w:rPr>
        <w:t xml:space="preserve"> </w:t>
      </w:r>
      <w:r w:rsidR="008823CE" w:rsidRPr="008823CE">
        <w:rPr>
          <w:lang w:val="en-US"/>
        </w:rPr>
        <w:t>moschatus</w:t>
      </w:r>
      <w:r w:rsidR="008823CE" w:rsidRPr="0017410F">
        <w:rPr>
          <w:lang w:val="en-US"/>
        </w:rPr>
        <w:t xml:space="preserve">). ~ </w:t>
      </w:r>
      <w:r w:rsidR="008823CE" w:rsidRPr="008823CE">
        <w:rPr>
          <w:lang w:val="en-US"/>
        </w:rPr>
        <w:t>s</w:t>
      </w:r>
      <w:r w:rsidR="008823CE" w:rsidRPr="0017410F">
        <w:rPr>
          <w:lang w:val="en-US"/>
        </w:rPr>
        <w:t>ığı</w:t>
      </w:r>
      <w:r w:rsidR="008823CE" w:rsidRPr="008823CE">
        <w:rPr>
          <w:lang w:val="en-US"/>
        </w:rPr>
        <w:t>r</w:t>
      </w:r>
      <w:r w:rsidR="008823CE" w:rsidRPr="0017410F">
        <w:rPr>
          <w:lang w:val="en-US"/>
        </w:rPr>
        <w:t xml:space="preserve">ı </w:t>
      </w:r>
      <w:r w:rsidR="008823CE">
        <w:t>к</w:t>
      </w:r>
      <w:r w:rsidR="008823CE" w:rsidRPr="0017410F">
        <w:rPr>
          <w:lang w:val="en-US"/>
        </w:rPr>
        <w:t xml:space="preserve">. </w:t>
      </w:r>
      <w:r w:rsidR="008823CE" w:rsidRPr="008823CE">
        <w:rPr>
          <w:lang w:val="en-US"/>
        </w:rPr>
        <w:t>misk</w:t>
      </w:r>
      <w:r w:rsidR="008823CE" w:rsidRPr="0017410F">
        <w:rPr>
          <w:lang w:val="en-US"/>
        </w:rPr>
        <w:t xml:space="preserve"> ö</w:t>
      </w:r>
      <w:r w:rsidR="008823CE" w:rsidRPr="008823CE">
        <w:rPr>
          <w:lang w:val="en-US"/>
        </w:rPr>
        <w:t>k</w:t>
      </w:r>
      <w:r w:rsidR="008823CE" w:rsidRPr="0017410F">
        <w:rPr>
          <w:lang w:val="en-US"/>
        </w:rPr>
        <w:t>ü</w:t>
      </w:r>
      <w:r w:rsidR="008823CE" w:rsidRPr="008823CE">
        <w:rPr>
          <w:lang w:val="en-US"/>
        </w:rPr>
        <w:t>z</w:t>
      </w:r>
      <w:r w:rsidR="008823CE" w:rsidRPr="0017410F">
        <w:rPr>
          <w:lang w:val="en-US"/>
        </w:rPr>
        <w:t>ü.</w:t>
      </w:r>
    </w:p>
    <w:p w:rsidR="0017410F" w:rsidRPr="0017410F" w:rsidRDefault="008823CE">
      <w:pPr>
        <w:ind w:left="720"/>
        <w:rPr>
          <w:lang w:val="en-US"/>
        </w:rPr>
      </w:pPr>
      <w:r w:rsidRPr="008823CE">
        <w:rPr>
          <w:lang w:val="en-US"/>
        </w:rPr>
        <w:t>miskal</w:t>
      </w:r>
      <w:r w:rsidRPr="0017410F">
        <w:rPr>
          <w:lang w:val="en-US"/>
        </w:rPr>
        <w:t>,-</w:t>
      </w:r>
      <w:r w:rsidRPr="008823CE">
        <w:rPr>
          <w:lang w:val="en-US"/>
        </w:rPr>
        <w:t>li</w:t>
      </w:r>
      <w:r w:rsidRPr="0017410F">
        <w:rPr>
          <w:lang w:val="en-US"/>
        </w:rPr>
        <w:t xml:space="preserve"> </w:t>
      </w:r>
      <w:r>
        <w:t>мыскал</w:t>
      </w:r>
      <w:r w:rsidRPr="0017410F">
        <w:rPr>
          <w:lang w:val="en-US"/>
        </w:rPr>
        <w:t xml:space="preserve"> (</w:t>
      </w:r>
      <w:r>
        <w:t>асыл</w:t>
      </w:r>
      <w:r w:rsidRPr="0017410F">
        <w:rPr>
          <w:lang w:val="en-US"/>
        </w:rPr>
        <w:t xml:space="preserve"> </w:t>
      </w:r>
      <w:r>
        <w:t>таштарды</w:t>
      </w:r>
      <w:r w:rsidRPr="0017410F">
        <w:rPr>
          <w:lang w:val="en-US"/>
        </w:rPr>
        <w:t xml:space="preserve"> </w:t>
      </w:r>
      <w:r>
        <w:t>өлчөөчү</w:t>
      </w:r>
      <w:r w:rsidRPr="0017410F">
        <w:rPr>
          <w:lang w:val="en-US"/>
        </w:rPr>
        <w:t xml:space="preserve"> 1, 5 </w:t>
      </w:r>
      <w:r>
        <w:t>дирхем</w:t>
      </w:r>
      <w:r w:rsidRPr="0017410F">
        <w:rPr>
          <w:lang w:val="en-US"/>
        </w:rPr>
        <w:t xml:space="preserve"> </w:t>
      </w:r>
      <w:r>
        <w:t>салмагындагы</w:t>
      </w:r>
      <w:r w:rsidRPr="0017410F">
        <w:rPr>
          <w:lang w:val="en-US"/>
        </w:rPr>
        <w:t xml:space="preserve"> </w:t>
      </w:r>
      <w:r>
        <w:t>оордук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>). ~</w:t>
      </w:r>
      <w:r w:rsidRPr="008823CE">
        <w:rPr>
          <w:lang w:val="en-US"/>
        </w:rPr>
        <w:t>le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>-</w:t>
      </w:r>
      <w:r>
        <w:t>аздан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hastal</w:t>
      </w:r>
      <w:r w:rsidRPr="0017410F">
        <w:rPr>
          <w:lang w:val="en-US"/>
        </w:rPr>
        <w:t>ı</w:t>
      </w:r>
      <w:r w:rsidRPr="008823CE">
        <w:rPr>
          <w:lang w:val="en-US"/>
        </w:rPr>
        <w:t>k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kantarla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girer</w:t>
      </w:r>
      <w:r w:rsidRPr="0017410F">
        <w:rPr>
          <w:lang w:val="en-US"/>
        </w:rPr>
        <w:t>, ~</w:t>
      </w:r>
      <w:r w:rsidRPr="008823CE">
        <w:rPr>
          <w:lang w:val="en-US"/>
        </w:rPr>
        <w:t>le</w:t>
      </w:r>
      <w:r w:rsidRPr="0017410F">
        <w:rPr>
          <w:lang w:val="en-US"/>
        </w:rPr>
        <w:t xml:space="preserve"> çı</w:t>
      </w:r>
      <w:r w:rsidRPr="008823CE">
        <w:rPr>
          <w:lang w:val="en-US"/>
        </w:rPr>
        <w:t>kar</w:t>
      </w:r>
      <w:r w:rsidRPr="0017410F">
        <w:rPr>
          <w:lang w:val="en-US"/>
        </w:rPr>
        <w:t xml:space="preserve"> </w:t>
      </w:r>
      <w:r>
        <w:t>мак</w:t>
      </w:r>
      <w:r w:rsidRPr="0017410F">
        <w:rPr>
          <w:lang w:val="en-US"/>
        </w:rPr>
        <w:t xml:space="preserve">. </w:t>
      </w:r>
      <w:r>
        <w:t>оору</w:t>
      </w:r>
      <w:r w:rsidRPr="0017410F">
        <w:rPr>
          <w:lang w:val="en-US"/>
        </w:rPr>
        <w:t xml:space="preserve"> </w:t>
      </w:r>
      <w:r>
        <w:t>батмандап</w:t>
      </w:r>
      <w:r w:rsidRPr="0017410F">
        <w:rPr>
          <w:lang w:val="en-US"/>
        </w:rPr>
        <w:t xml:space="preserve"> </w:t>
      </w:r>
      <w:r>
        <w:t>кирет</w:t>
      </w:r>
      <w:r w:rsidRPr="0017410F">
        <w:rPr>
          <w:lang w:val="en-US"/>
        </w:rPr>
        <w:t xml:space="preserve">, </w:t>
      </w:r>
      <w:r>
        <w:t>мыскалдап</w:t>
      </w:r>
      <w:r w:rsidRPr="0017410F">
        <w:rPr>
          <w:lang w:val="en-US"/>
        </w:rPr>
        <w:t xml:space="preserve"> </w:t>
      </w:r>
      <w:r>
        <w:t>чыгат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misket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</w:t>
      </w:r>
      <w:r w:rsidR="008823CE" w:rsidRPr="008823CE">
        <w:rPr>
          <w:lang w:val="en-US"/>
        </w:rPr>
        <w:t>I</w:t>
      </w:r>
      <w:r w:rsidR="008823CE" w:rsidRPr="0017410F">
        <w:rPr>
          <w:lang w:val="en-US"/>
        </w:rPr>
        <w:t>, -</w:t>
      </w:r>
      <w:r w:rsidR="008823CE" w:rsidRPr="008823CE">
        <w:rPr>
          <w:lang w:val="en-US"/>
        </w:rPr>
        <w:t>ti</w:t>
      </w:r>
      <w:r w:rsidR="008823CE" w:rsidRPr="0017410F">
        <w:rPr>
          <w:lang w:val="en-US"/>
        </w:rPr>
        <w:t xml:space="preserve"> 1. </w:t>
      </w:r>
      <w:r w:rsidR="008823CE">
        <w:t>мускат</w:t>
      </w:r>
      <w:r w:rsidR="008823CE" w:rsidRPr="0017410F">
        <w:rPr>
          <w:lang w:val="en-US"/>
        </w:rPr>
        <w:t xml:space="preserve">. ~ </w:t>
      </w:r>
      <w:r w:rsidR="008823CE" w:rsidRPr="008823CE">
        <w:rPr>
          <w:lang w:val="en-US"/>
        </w:rPr>
        <w:t>armudu</w:t>
      </w:r>
      <w:r w:rsidR="008823CE" w:rsidRPr="0017410F">
        <w:rPr>
          <w:lang w:val="en-US"/>
        </w:rPr>
        <w:t xml:space="preserve"> </w:t>
      </w:r>
      <w:r w:rsidR="008823CE">
        <w:t>мускат</w:t>
      </w:r>
      <w:r w:rsidR="008823CE" w:rsidRPr="0017410F">
        <w:rPr>
          <w:lang w:val="en-US"/>
        </w:rPr>
        <w:t xml:space="preserve"> </w:t>
      </w:r>
      <w:r w:rsidR="008823CE">
        <w:t>алмуруту</w:t>
      </w:r>
      <w:r w:rsidR="008823CE" w:rsidRPr="0017410F">
        <w:rPr>
          <w:lang w:val="en-US"/>
        </w:rPr>
        <w:t xml:space="preserve">. ~ </w:t>
      </w:r>
      <w:r w:rsidR="008823CE" w:rsidRPr="008823CE">
        <w:rPr>
          <w:lang w:val="en-US"/>
        </w:rPr>
        <w:t>limonu</w:t>
      </w:r>
      <w:r w:rsidR="008823CE" w:rsidRPr="0017410F">
        <w:rPr>
          <w:lang w:val="en-US"/>
        </w:rPr>
        <w:t xml:space="preserve"> </w:t>
      </w:r>
      <w:r w:rsidR="008823CE">
        <w:t>мускат</w:t>
      </w:r>
      <w:r w:rsidR="008823CE" w:rsidRPr="0017410F">
        <w:rPr>
          <w:lang w:val="en-US"/>
        </w:rPr>
        <w:t xml:space="preserve"> </w:t>
      </w:r>
      <w:r w:rsidR="008823CE">
        <w:t>лимону</w:t>
      </w:r>
      <w:r w:rsidR="008823CE" w:rsidRPr="0017410F">
        <w:rPr>
          <w:lang w:val="en-US"/>
        </w:rPr>
        <w:t>. 2. (~ ş</w:t>
      </w:r>
      <w:r w:rsidR="008823CE" w:rsidRPr="008823CE">
        <w:rPr>
          <w:lang w:val="en-US"/>
        </w:rPr>
        <w:t>arab</w:t>
      </w:r>
      <w:r w:rsidR="008823CE" w:rsidRPr="0017410F">
        <w:rPr>
          <w:lang w:val="en-US"/>
        </w:rPr>
        <w:t xml:space="preserve">ı) </w:t>
      </w:r>
      <w:r w:rsidR="008823CE">
        <w:t>мускат</w:t>
      </w:r>
      <w:r w:rsidR="008823CE" w:rsidRPr="0017410F">
        <w:rPr>
          <w:lang w:val="en-US"/>
        </w:rPr>
        <w:t xml:space="preserve"> </w:t>
      </w:r>
      <w:r w:rsidR="008823CE">
        <w:t>шарабы</w:t>
      </w:r>
      <w:r w:rsidR="008823CE" w:rsidRPr="0017410F">
        <w:rPr>
          <w:lang w:val="en-US"/>
        </w:rPr>
        <w:t>. ~ ü</w:t>
      </w:r>
      <w:r w:rsidR="008823CE" w:rsidRPr="008823CE">
        <w:rPr>
          <w:lang w:val="en-US"/>
        </w:rPr>
        <w:t>z</w:t>
      </w:r>
      <w:r w:rsidR="008823CE" w:rsidRPr="0017410F">
        <w:rPr>
          <w:lang w:val="en-US"/>
        </w:rPr>
        <w:t>ü</w:t>
      </w:r>
      <w:r w:rsidR="008823CE" w:rsidRPr="008823CE">
        <w:rPr>
          <w:lang w:val="en-US"/>
        </w:rPr>
        <w:t>m</w:t>
      </w:r>
      <w:r w:rsidR="008823CE" w:rsidRPr="0017410F">
        <w:rPr>
          <w:lang w:val="en-US"/>
        </w:rPr>
        <w:t xml:space="preserve">ü </w:t>
      </w:r>
      <w:r w:rsidR="008823CE">
        <w:t>мускат</w:t>
      </w:r>
      <w:r w:rsidR="008823CE" w:rsidRPr="0017410F">
        <w:rPr>
          <w:lang w:val="en-US"/>
        </w:rPr>
        <w:t xml:space="preserve"> </w:t>
      </w:r>
      <w:r w:rsidR="008823CE">
        <w:t>жүзүмү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8823CE">
        <w:rPr>
          <w:lang w:val="en-US"/>
        </w:rPr>
        <w:t>misket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</w:t>
      </w:r>
      <w:r w:rsidR="008823CE" w:rsidRPr="008823CE">
        <w:rPr>
          <w:lang w:val="en-US"/>
        </w:rPr>
        <w:t>II</w:t>
      </w:r>
      <w:r w:rsidR="008823CE" w:rsidRPr="0017410F">
        <w:rPr>
          <w:lang w:val="en-US"/>
        </w:rPr>
        <w:t>, -</w:t>
      </w:r>
      <w:r w:rsidR="008823CE" w:rsidRPr="008823CE">
        <w:rPr>
          <w:lang w:val="en-US"/>
        </w:rPr>
        <w:t>ti</w:t>
      </w:r>
      <w:r w:rsidR="008823CE" w:rsidRPr="0017410F">
        <w:rPr>
          <w:lang w:val="en-US"/>
        </w:rPr>
        <w:t xml:space="preserve"> </w:t>
      </w:r>
      <w:r w:rsidR="008823CE">
        <w:t>шрапнель</w:t>
      </w:r>
      <w:r w:rsidR="008823CE" w:rsidRPr="0017410F">
        <w:rPr>
          <w:lang w:val="en-US"/>
        </w:rPr>
        <w:t xml:space="preserve"> </w:t>
      </w:r>
      <w:r w:rsidR="008823CE">
        <w:t>огу</w:t>
      </w:r>
      <w:r w:rsidR="008823CE" w:rsidRPr="0017410F">
        <w:rPr>
          <w:lang w:val="en-US"/>
        </w:rPr>
        <w:t xml:space="preserve">. </w:t>
      </w:r>
      <w:r w:rsidR="008823CE" w:rsidRPr="008823CE">
        <w:rPr>
          <w:lang w:val="en-US"/>
        </w:rPr>
        <w:t>misket</w:t>
      </w:r>
      <w:r w:rsidR="008823CE" w:rsidRPr="0017410F">
        <w:rPr>
          <w:lang w:val="en-US"/>
        </w:rPr>
        <w:t xml:space="preserve">, </w:t>
      </w:r>
      <w:r w:rsidR="008823CE" w:rsidRPr="008823CE">
        <w:rPr>
          <w:lang w:val="en-US"/>
        </w:rPr>
        <w:t>III</w:t>
      </w:r>
      <w:r w:rsidR="008823CE" w:rsidRPr="0017410F">
        <w:rPr>
          <w:lang w:val="en-US"/>
        </w:rPr>
        <w:t>, -</w:t>
      </w:r>
      <w:r w:rsidR="008823CE" w:rsidRPr="008823CE">
        <w:rPr>
          <w:lang w:val="en-US"/>
        </w:rPr>
        <w:t>ti</w:t>
      </w:r>
      <w:r w:rsidR="008823CE" w:rsidRPr="0017410F">
        <w:rPr>
          <w:lang w:val="en-US"/>
        </w:rPr>
        <w:t xml:space="preserve"> 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>
        <w:t>мушкет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miskin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момун</w:t>
      </w:r>
      <w:r w:rsidR="008823CE" w:rsidRPr="0017410F">
        <w:rPr>
          <w:lang w:val="en-US"/>
        </w:rPr>
        <w:t xml:space="preserve">, </w:t>
      </w:r>
      <w:r w:rsidR="008823CE">
        <w:t>жоош</w:t>
      </w:r>
      <w:r w:rsidR="008823CE" w:rsidRPr="0017410F">
        <w:rPr>
          <w:lang w:val="en-US"/>
        </w:rPr>
        <w:t xml:space="preserve">, </w:t>
      </w:r>
      <w:r w:rsidR="008823CE">
        <w:t>алсыз</w:t>
      </w:r>
      <w:r w:rsidR="008823CE" w:rsidRPr="0017410F">
        <w:rPr>
          <w:lang w:val="en-US"/>
        </w:rPr>
        <w:t xml:space="preserve">, </w:t>
      </w:r>
      <w:r w:rsidR="008823CE">
        <w:t>күчсүз</w:t>
      </w:r>
      <w:r w:rsidR="008823CE" w:rsidRPr="0017410F">
        <w:rPr>
          <w:lang w:val="en-US"/>
        </w:rPr>
        <w:t>.</w:t>
      </w:r>
    </w:p>
    <w:p w:rsidR="0017410F" w:rsidRDefault="008823CE">
      <w:pPr>
        <w:ind w:left="720"/>
      </w:pPr>
      <w:r>
        <w:t>2. бечара, байкуш, карып. 3. жалкоо, жанбакты. 4. ала оорусуна кабылган. ~ hastalığı мед. ала, лепра. ~ler tekkesi/dergâhı жалкоолор/жанбактылар жайы.</w:t>
      </w:r>
      <w:r w:rsidR="00EB5E10">
        <w:t>&lt;/definition&gt;</w:t>
      </w:r>
    </w:p>
    <w:p w:rsidR="0017410F" w:rsidRDefault="0017410F">
      <w:pPr>
        <w:ind w:left="720"/>
      </w:pPr>
      <w:r>
        <w:t>&lt;/article&gt;</w:t>
      </w:r>
    </w:p>
    <w:p w:rsidR="00F51511" w:rsidRDefault="0017410F">
      <w:pPr>
        <w:ind w:left="720"/>
      </w:pPr>
      <w:r>
        <w:t>&lt;article&gt;</w:t>
      </w:r>
    </w:p>
    <w:p w:rsidR="0017410F" w:rsidRDefault="002D6C7A">
      <w:pPr>
        <w:ind w:left="720"/>
      </w:pPr>
      <w:r>
        <w:t>&lt;key&gt;</w:t>
      </w:r>
      <w:r w:rsidR="008823CE">
        <w:t>miskinhane</w:t>
      </w:r>
      <w:r>
        <w:t>&lt;/key&gt;</w:t>
      </w:r>
      <w:r w:rsidR="00EB5E10">
        <w:t>&lt;definition type = 'h'&gt;</w:t>
      </w:r>
      <w:r w:rsidR="008823CE">
        <w:t xml:space="preserve"> ала оорулуулар жаткан оорукана.</w:t>
      </w:r>
      <w:r w:rsidR="00EB5E10"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miskinlik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, -ği 1. </w:t>
      </w:r>
      <w:r w:rsidR="008823CE">
        <w:t>бечаралык</w:t>
      </w:r>
      <w:r w:rsidR="008823CE" w:rsidRPr="00646372">
        <w:rPr>
          <w:lang w:val="en-US"/>
        </w:rPr>
        <w:t xml:space="preserve">, </w:t>
      </w:r>
      <w:r w:rsidR="008823CE">
        <w:t>байкуштук</w:t>
      </w:r>
      <w:r w:rsidR="008823CE" w:rsidRPr="00646372">
        <w:rPr>
          <w:lang w:val="en-US"/>
        </w:rPr>
        <w:t xml:space="preserve">, </w:t>
      </w:r>
      <w:r w:rsidR="008823CE">
        <w:t>алсыздык</w:t>
      </w:r>
      <w:r w:rsidR="008823CE" w:rsidRPr="00646372">
        <w:rPr>
          <w:lang w:val="en-US"/>
        </w:rPr>
        <w:t xml:space="preserve">, </w:t>
      </w:r>
      <w:r w:rsidR="008823CE">
        <w:t>аянычтуулук</w:t>
      </w:r>
      <w:r w:rsidR="008823CE" w:rsidRPr="00646372">
        <w:rPr>
          <w:lang w:val="en-US"/>
        </w:rPr>
        <w:t xml:space="preserve">. 2. </w:t>
      </w:r>
      <w:r w:rsidR="008823CE">
        <w:t>жалкоолук</w:t>
      </w:r>
      <w:r w:rsidR="008823CE" w:rsidRPr="00646372">
        <w:rPr>
          <w:lang w:val="en-US"/>
        </w:rPr>
        <w:t xml:space="preserve">, </w:t>
      </w:r>
      <w:r w:rsidR="008823CE">
        <w:t>жанбактылык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mister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мистер</w:t>
      </w:r>
      <w:r w:rsidR="008823CE" w:rsidRPr="00646372">
        <w:rPr>
          <w:lang w:val="en-US"/>
        </w:rPr>
        <w:t xml:space="preserve"> (</w:t>
      </w:r>
      <w:r w:rsidR="008823CE">
        <w:t>англисчеден</w:t>
      </w:r>
      <w:r w:rsidR="008823CE"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mistik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 -ki 1. </w:t>
      </w:r>
      <w:r w:rsidR="008823CE">
        <w:t>мистик</w:t>
      </w:r>
      <w:r w:rsidR="008823CE" w:rsidRPr="002D6C7A">
        <w:rPr>
          <w:lang w:val="en-US"/>
        </w:rPr>
        <w:t xml:space="preserve">, </w:t>
      </w:r>
      <w:r w:rsidR="008823CE">
        <w:t>мистицизм</w:t>
      </w:r>
      <w:r w:rsidR="008823CE" w:rsidRPr="002D6C7A">
        <w:rPr>
          <w:lang w:val="en-US"/>
        </w:rPr>
        <w:t xml:space="preserve"> </w:t>
      </w:r>
      <w:r w:rsidR="008823CE">
        <w:t>жактоочусу</w:t>
      </w:r>
      <w:r w:rsidR="008823CE" w:rsidRPr="002D6C7A">
        <w:rPr>
          <w:lang w:val="en-US"/>
        </w:rPr>
        <w:t xml:space="preserve">. 2. </w:t>
      </w:r>
      <w:r w:rsidR="008823CE">
        <w:t>мистицизмге</w:t>
      </w:r>
      <w:r w:rsidR="008823CE" w:rsidRPr="002D6C7A">
        <w:rPr>
          <w:lang w:val="en-US"/>
        </w:rPr>
        <w:t xml:space="preserve"> </w:t>
      </w:r>
      <w:r w:rsidR="008823CE">
        <w:t>байланыштуу</w:t>
      </w:r>
      <w:r w:rsidR="008823CE" w:rsidRPr="002D6C7A">
        <w:rPr>
          <w:lang w:val="en-US"/>
        </w:rPr>
        <w:t>/</w:t>
      </w:r>
      <w:r w:rsidR="008823CE">
        <w:t>тиешелүү</w:t>
      </w:r>
      <w:r w:rsidR="008823CE" w:rsidRPr="002D6C7A">
        <w:rPr>
          <w:lang w:val="en-US"/>
        </w:rPr>
        <w:t xml:space="preserve">. 3. </w:t>
      </w:r>
      <w:r w:rsidR="008823CE">
        <w:t>мистика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mistisizm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мистицизм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8823CE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misvak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, -kı 1. </w:t>
      </w:r>
      <w:r w:rsidR="008823CE">
        <w:t>бот</w:t>
      </w:r>
      <w:r w:rsidR="008823CE" w:rsidRPr="008823CE">
        <w:rPr>
          <w:lang w:val="en-US"/>
        </w:rPr>
        <w:t xml:space="preserve">. </w:t>
      </w:r>
      <w:r w:rsidR="008823CE">
        <w:t>мисвак</w:t>
      </w:r>
      <w:r w:rsidR="008823CE" w:rsidRPr="008823CE">
        <w:rPr>
          <w:lang w:val="en-US"/>
        </w:rPr>
        <w:t xml:space="preserve"> (Salvadora persica). 2. </w:t>
      </w:r>
      <w:r w:rsidR="008823CE">
        <w:t>мус</w:t>
      </w:r>
      <w:r w:rsidR="008823CE" w:rsidRPr="008823CE">
        <w:rPr>
          <w:lang w:val="en-US"/>
        </w:rPr>
        <w:t xml:space="preserve">. </w:t>
      </w:r>
      <w:r w:rsidR="008823CE">
        <w:t>мисвак</w:t>
      </w:r>
      <w:r w:rsidR="008823CE" w:rsidRPr="008823CE">
        <w:rPr>
          <w:lang w:val="en-US"/>
        </w:rPr>
        <w:t xml:space="preserve"> </w:t>
      </w:r>
      <w:r w:rsidR="008823CE">
        <w:t>жыгачынан</w:t>
      </w:r>
      <w:r w:rsidR="008823CE" w:rsidRPr="008823CE">
        <w:rPr>
          <w:lang w:val="en-US"/>
        </w:rPr>
        <w:t xml:space="preserve"> </w:t>
      </w:r>
      <w:r w:rsidR="008823CE">
        <w:t>жасалган</w:t>
      </w:r>
      <w:r w:rsidR="008823CE" w:rsidRPr="008823CE">
        <w:rPr>
          <w:lang w:val="en-US"/>
        </w:rPr>
        <w:t xml:space="preserve"> </w:t>
      </w:r>
      <w:r w:rsidR="008823CE">
        <w:t>тиш</w:t>
      </w:r>
      <w:r w:rsidR="008823CE" w:rsidRPr="008823CE">
        <w:rPr>
          <w:lang w:val="en-US"/>
        </w:rPr>
        <w:t xml:space="preserve"> </w:t>
      </w:r>
      <w:r w:rsidR="008823CE">
        <w:t>тазалагыч</w:t>
      </w:r>
    </w:p>
    <w:p w:rsidR="00F51511" w:rsidRPr="008823CE" w:rsidRDefault="008823CE">
      <w:pPr>
        <w:ind w:left="720"/>
        <w:rPr>
          <w:lang w:val="en-US"/>
        </w:rPr>
      </w:pPr>
      <w:r w:rsidRPr="008823CE">
        <w:rPr>
          <w:lang w:val="en-US"/>
        </w:rPr>
        <w:t>(</w:t>
      </w:r>
      <w:r>
        <w:t>мусулманчылыкта</w:t>
      </w:r>
      <w:r w:rsidRPr="008823CE">
        <w:rPr>
          <w:lang w:val="en-US"/>
        </w:rPr>
        <w:t xml:space="preserve"> </w:t>
      </w:r>
      <w:r>
        <w:t>сүннөт</w:t>
      </w:r>
      <w:r w:rsidRPr="008823CE">
        <w:rPr>
          <w:lang w:val="en-US"/>
        </w:rPr>
        <w:t xml:space="preserve">). misyon </w:t>
      </w:r>
      <w:r>
        <w:t>миссия</w:t>
      </w:r>
      <w:r w:rsidRPr="008823CE">
        <w:rPr>
          <w:lang w:val="en-US"/>
        </w:rPr>
        <w:t xml:space="preserve">. misyoner </w:t>
      </w:r>
      <w:r>
        <w:t>миссионер</w:t>
      </w:r>
      <w:r w:rsidRPr="008823CE">
        <w:rPr>
          <w:lang w:val="en-US"/>
        </w:rPr>
        <w:t xml:space="preserve">, </w:t>
      </w:r>
      <w:r>
        <w:t>дин</w:t>
      </w:r>
      <w:r w:rsidRPr="008823CE">
        <w:rPr>
          <w:lang w:val="en-US"/>
        </w:rPr>
        <w:t xml:space="preserve"> </w:t>
      </w:r>
      <w:r>
        <w:t>жайылтуучу</w:t>
      </w:r>
      <w:r w:rsidRPr="008823CE">
        <w:rPr>
          <w:lang w:val="en-US"/>
        </w:rPr>
        <w:t xml:space="preserve">. misyonerlik, -ği </w:t>
      </w:r>
      <w:r>
        <w:t>миссионерлик</w:t>
      </w:r>
      <w:r w:rsidRPr="008823CE">
        <w:rPr>
          <w:lang w:val="en-US"/>
        </w:rPr>
        <w:t xml:space="preserve">. mit, -ti </w:t>
      </w:r>
      <w:r>
        <w:t>миф</w:t>
      </w:r>
      <w:r w:rsidRPr="008823CE">
        <w:rPr>
          <w:lang w:val="en-US"/>
        </w:rPr>
        <w:t xml:space="preserve">. mitil 1. </w:t>
      </w:r>
      <w:r>
        <w:t>ичи</w:t>
      </w:r>
      <w:r w:rsidRPr="008823CE">
        <w:rPr>
          <w:lang w:val="en-US"/>
        </w:rPr>
        <w:t>-</w:t>
      </w:r>
      <w:r>
        <w:t>тышы</w:t>
      </w:r>
      <w:r w:rsidRPr="008823CE">
        <w:rPr>
          <w:lang w:val="en-US"/>
        </w:rPr>
        <w:t xml:space="preserve"> </w:t>
      </w:r>
      <w:r>
        <w:t>ак</w:t>
      </w:r>
      <w:r w:rsidRPr="008823CE">
        <w:rPr>
          <w:lang w:val="en-US"/>
        </w:rPr>
        <w:t xml:space="preserve"> </w:t>
      </w:r>
      <w:r>
        <w:t>жууркан</w:t>
      </w:r>
      <w:r w:rsidRPr="008823CE">
        <w:rPr>
          <w:lang w:val="en-US"/>
        </w:rPr>
        <w:t xml:space="preserve">. 2. </w:t>
      </w:r>
      <w:r>
        <w:t>ак</w:t>
      </w:r>
    </w:p>
    <w:p w:rsidR="0017410F" w:rsidRDefault="008823CE">
      <w:pPr>
        <w:ind w:left="720"/>
        <w:rPr>
          <w:lang w:val="en-US"/>
        </w:rPr>
      </w:pPr>
      <w:r>
        <w:t>шейшеп</w:t>
      </w:r>
      <w:r w:rsidRPr="008823CE">
        <w:rPr>
          <w:lang w:val="en-US"/>
        </w:rPr>
        <w:t xml:space="preserve">, </w:t>
      </w:r>
      <w:r>
        <w:t>жаздык</w:t>
      </w:r>
      <w:r w:rsidRPr="008823CE">
        <w:rPr>
          <w:lang w:val="en-US"/>
        </w:rPr>
        <w:t xml:space="preserve"> </w:t>
      </w:r>
      <w:r>
        <w:t>кап</w:t>
      </w:r>
      <w:r w:rsidRPr="008823CE">
        <w:rPr>
          <w:lang w:val="en-US"/>
        </w:rPr>
        <w:t xml:space="preserve">. miting,-gi </w:t>
      </w:r>
      <w:r>
        <w:t>митинг</w:t>
      </w:r>
      <w:r w:rsidRPr="008823CE">
        <w:rPr>
          <w:lang w:val="en-US"/>
        </w:rPr>
        <w:t xml:space="preserve">. ~ yapmak </w:t>
      </w:r>
      <w:r>
        <w:t>митинг</w:t>
      </w:r>
      <w:r w:rsidRPr="008823CE">
        <w:rPr>
          <w:lang w:val="en-US"/>
        </w:rPr>
        <w:t xml:space="preserve"> </w:t>
      </w:r>
      <w:r>
        <w:t>жасоо</w:t>
      </w:r>
      <w:r w:rsidRPr="008823CE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8823CE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mitingci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митинг</w:t>
      </w:r>
      <w:r w:rsidR="008823CE" w:rsidRPr="0017410F">
        <w:rPr>
          <w:lang w:val="en-US"/>
        </w:rPr>
        <w:t xml:space="preserve"> </w:t>
      </w:r>
      <w:r w:rsidR="008823CE">
        <w:t>катышучусу</w:t>
      </w:r>
      <w:r w:rsidR="008823CE" w:rsidRPr="0017410F">
        <w:rPr>
          <w:lang w:val="en-US"/>
        </w:rPr>
        <w:t xml:space="preserve">, </w:t>
      </w:r>
      <w:r w:rsidR="008823CE">
        <w:t>демонстрант</w:t>
      </w:r>
      <w:r w:rsidR="008823CE" w:rsidRPr="0017410F">
        <w:rPr>
          <w:lang w:val="en-US"/>
        </w:rPr>
        <w:t xml:space="preserve">. 2. </w:t>
      </w:r>
      <w:r w:rsidR="008823CE">
        <w:t>митинг</w:t>
      </w:r>
      <w:r w:rsidR="008823CE" w:rsidRPr="0017410F">
        <w:rPr>
          <w:lang w:val="en-US"/>
        </w:rPr>
        <w:t xml:space="preserve"> </w:t>
      </w:r>
      <w:r w:rsidR="008823CE">
        <w:t>уюштурган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mitleştirmek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мифке</w:t>
      </w:r>
      <w:r w:rsidR="008823CE" w:rsidRPr="0017410F">
        <w:rPr>
          <w:lang w:val="en-US"/>
        </w:rPr>
        <w:t xml:space="preserve"> </w:t>
      </w:r>
      <w:r w:rsidR="008823CE">
        <w:t>айландыруу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mitoloji </w:t>
      </w:r>
      <w:r w:rsidR="008823CE">
        <w:t>мифология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8823CE">
        <w:rPr>
          <w:lang w:val="en-US"/>
        </w:rPr>
        <w:t>mitolojik</w:t>
      </w:r>
      <w:r w:rsidR="008823CE" w:rsidRPr="0017410F">
        <w:rPr>
          <w:lang w:val="en-US"/>
        </w:rPr>
        <w:t xml:space="preserve"> </w:t>
      </w:r>
      <w:r w:rsidR="008823CE">
        <w:t>мифологиялык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8823CE">
        <w:rPr>
          <w:lang w:val="en-US"/>
        </w:rPr>
        <w:t>mitos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 xml:space="preserve">. </w:t>
      </w:r>
      <w:r w:rsidR="008823CE" w:rsidRPr="008823CE">
        <w:rPr>
          <w:lang w:val="en-US"/>
        </w:rPr>
        <w:t>mit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8823CE">
        <w:rPr>
          <w:lang w:val="en-US"/>
        </w:rPr>
        <w:t>mitoz</w:t>
      </w:r>
      <w:r w:rsidR="008823CE" w:rsidRPr="0017410F">
        <w:rPr>
          <w:lang w:val="en-US"/>
        </w:rPr>
        <w:t xml:space="preserve">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митоз</w:t>
      </w:r>
      <w:r w:rsidR="008823CE" w:rsidRPr="0017410F">
        <w:rPr>
          <w:lang w:val="en-US"/>
        </w:rPr>
        <w:t xml:space="preserve">, </w:t>
      </w:r>
      <w:r w:rsidR="008823CE">
        <w:t>кариокинез</w:t>
      </w:r>
      <w:r w:rsidR="008823CE" w:rsidRPr="0017410F">
        <w:rPr>
          <w:lang w:val="en-US"/>
        </w:rPr>
        <w:t xml:space="preserve"> (</w:t>
      </w:r>
      <w:r w:rsidR="008823CE">
        <w:t>клет</w:t>
      </w:r>
    </w:p>
    <w:p w:rsidR="00F51511" w:rsidRPr="0017410F" w:rsidRDefault="008823CE">
      <w:pPr>
        <w:ind w:left="720"/>
        <w:rPr>
          <w:lang w:val="en-US"/>
        </w:rPr>
      </w:pPr>
      <w:r>
        <w:t>канын</w:t>
      </w:r>
      <w:r w:rsidRPr="0017410F">
        <w:rPr>
          <w:lang w:val="en-US"/>
        </w:rPr>
        <w:t xml:space="preserve"> </w:t>
      </w:r>
      <w:r>
        <w:t>көбөйүшү</w:t>
      </w:r>
      <w:r w:rsidRPr="0017410F">
        <w:rPr>
          <w:lang w:val="en-US"/>
        </w:rPr>
        <w:t xml:space="preserve">). </w:t>
      </w:r>
      <w:r w:rsidRPr="008823CE">
        <w:rPr>
          <w:lang w:val="en-US"/>
        </w:rPr>
        <w:t>mitral</w:t>
      </w:r>
      <w:r w:rsidRPr="0017410F">
        <w:rPr>
          <w:lang w:val="en-US"/>
        </w:rPr>
        <w:t>, -</w:t>
      </w:r>
      <w:r w:rsidRPr="008823CE">
        <w:rPr>
          <w:lang w:val="en-US"/>
        </w:rPr>
        <w:t>li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митраль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mitraly</w:t>
      </w:r>
      <w:r w:rsidRPr="0017410F">
        <w:rPr>
          <w:lang w:val="en-US"/>
        </w:rPr>
        <w:t>ö</w:t>
      </w:r>
      <w:r w:rsidRPr="008823CE">
        <w:rPr>
          <w:lang w:val="en-US"/>
        </w:rPr>
        <w:t>z</w:t>
      </w:r>
      <w:r w:rsidRPr="0017410F">
        <w:rPr>
          <w:lang w:val="en-US"/>
        </w:rPr>
        <w:t xml:space="preserve"> </w:t>
      </w:r>
      <w:r>
        <w:t>пулемёт</w:t>
      </w:r>
      <w:r w:rsidRPr="0017410F">
        <w:rPr>
          <w:lang w:val="en-US"/>
        </w:rPr>
        <w:t xml:space="preserve">. ~ </w:t>
      </w:r>
      <w:r w:rsidRPr="008823CE">
        <w:rPr>
          <w:lang w:val="en-US"/>
        </w:rPr>
        <w:t>gibi</w:t>
      </w:r>
      <w:r w:rsidRPr="0017410F">
        <w:rPr>
          <w:lang w:val="en-US"/>
        </w:rPr>
        <w:t xml:space="preserve"> </w:t>
      </w:r>
      <w:r>
        <w:t>жаагын</w:t>
      </w:r>
      <w:r w:rsidRPr="0017410F">
        <w:rPr>
          <w:lang w:val="en-US"/>
        </w:rPr>
        <w:t xml:space="preserve"> </w:t>
      </w:r>
      <w:r>
        <w:t>жаны</w:t>
      </w:r>
    </w:p>
    <w:p w:rsidR="0017410F" w:rsidRPr="0017410F" w:rsidRDefault="008823CE">
      <w:pPr>
        <w:ind w:left="720"/>
        <w:rPr>
          <w:lang w:val="en-US"/>
        </w:rPr>
      </w:pPr>
      <w:r>
        <w:t>ган</w:t>
      </w:r>
      <w:r w:rsidRPr="0017410F">
        <w:rPr>
          <w:lang w:val="en-US"/>
        </w:rPr>
        <w:t xml:space="preserve">, </w:t>
      </w:r>
      <w:r>
        <w:t>оозу</w:t>
      </w:r>
      <w:r w:rsidRPr="0017410F">
        <w:rPr>
          <w:lang w:val="en-US"/>
        </w:rPr>
        <w:t xml:space="preserve"> </w:t>
      </w:r>
      <w:r>
        <w:t>тынбаган</w:t>
      </w:r>
      <w:r w:rsidRPr="0017410F">
        <w:rPr>
          <w:lang w:val="en-US"/>
        </w:rPr>
        <w:t xml:space="preserve">, </w:t>
      </w:r>
      <w:r>
        <w:t>быдылдаган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2D6C7A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miyar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(</w:t>
      </w:r>
      <w:r w:rsidR="008823CE">
        <w:t>баалуу</w:t>
      </w:r>
      <w:r w:rsidR="008823CE" w:rsidRPr="0017410F">
        <w:rPr>
          <w:lang w:val="en-US"/>
        </w:rPr>
        <w:t xml:space="preserve"> </w:t>
      </w:r>
      <w:r w:rsidR="008823CE">
        <w:t>кендерде</w:t>
      </w:r>
      <w:r w:rsidR="008823CE" w:rsidRPr="0017410F">
        <w:rPr>
          <w:lang w:val="en-US"/>
        </w:rPr>
        <w:t xml:space="preserve">) </w:t>
      </w:r>
      <w:r w:rsidR="008823CE">
        <w:t>нукуралык</w:t>
      </w:r>
      <w:r w:rsidR="008823CE" w:rsidRPr="0017410F">
        <w:rPr>
          <w:lang w:val="en-US"/>
        </w:rPr>
        <w:t xml:space="preserve"> </w:t>
      </w:r>
      <w:r w:rsidR="008823CE">
        <w:t>өлчөмү</w:t>
      </w:r>
      <w:r w:rsidR="008823CE" w:rsidRPr="0017410F">
        <w:rPr>
          <w:lang w:val="en-US"/>
        </w:rPr>
        <w:t xml:space="preserve">. </w:t>
      </w:r>
      <w:r w:rsidR="008823CE" w:rsidRPr="002D6C7A">
        <w:rPr>
          <w:lang w:val="en-US"/>
        </w:rPr>
        <w:t xml:space="preserve">2. </w:t>
      </w:r>
      <w:r w:rsidR="008823CE">
        <w:t>өтм</w:t>
      </w:r>
      <w:r w:rsidR="008823CE" w:rsidRPr="002D6C7A">
        <w:rPr>
          <w:lang w:val="en-US"/>
        </w:rPr>
        <w:t xml:space="preserve">. </w:t>
      </w:r>
      <w:r w:rsidR="008823CE">
        <w:t>өлчөм</w:t>
      </w:r>
      <w:r w:rsidR="008823CE" w:rsidRPr="002D6C7A">
        <w:rPr>
          <w:lang w:val="en-US"/>
        </w:rPr>
        <w:t xml:space="preserve">, </w:t>
      </w:r>
      <w:r w:rsidR="008823CE">
        <w:t>ченем</w:t>
      </w:r>
      <w:r w:rsidR="008823CE" w:rsidRPr="002D6C7A">
        <w:rPr>
          <w:lang w:val="en-US"/>
        </w:rPr>
        <w:t xml:space="preserve">. 3. </w:t>
      </w:r>
      <w:r w:rsidR="008823CE">
        <w:t>хим</w:t>
      </w:r>
      <w:r w:rsidR="008823CE" w:rsidRPr="002D6C7A">
        <w:rPr>
          <w:lang w:val="en-US"/>
        </w:rPr>
        <w:t xml:space="preserve">. </w:t>
      </w:r>
      <w:r w:rsidR="008823CE">
        <w:t>реактив</w:t>
      </w:r>
      <w:r w:rsidR="008823CE" w:rsidRPr="002D6C7A">
        <w:rPr>
          <w:lang w:val="en-US"/>
        </w:rPr>
        <w:t xml:space="preserve">. </w:t>
      </w:r>
      <w:r w:rsidR="008823CE">
        <w:t>сал</w:t>
      </w:r>
      <w:r w:rsidR="008823CE" w:rsidRPr="002D6C7A">
        <w:rPr>
          <w:lang w:val="en-US"/>
        </w:rPr>
        <w:t>. ayıraç.</w:t>
      </w:r>
    </w:p>
    <w:p w:rsidR="0017410F" w:rsidRPr="002D6C7A" w:rsidRDefault="008823CE">
      <w:pPr>
        <w:ind w:left="720"/>
        <w:rPr>
          <w:lang w:val="en-US"/>
        </w:rPr>
      </w:pPr>
      <w:r w:rsidRPr="002D6C7A">
        <w:rPr>
          <w:lang w:val="en-US"/>
        </w:rPr>
        <w:t>miyav "</w:t>
      </w:r>
      <w:r>
        <w:t>мыёо</w:t>
      </w:r>
      <w:r w:rsidRPr="002D6C7A">
        <w:rPr>
          <w:lang w:val="en-US"/>
        </w:rPr>
        <w:t>" (</w:t>
      </w:r>
      <w:r>
        <w:t>мышык</w:t>
      </w:r>
      <w:r w:rsidRPr="002D6C7A">
        <w:rPr>
          <w:lang w:val="en-US"/>
        </w:rPr>
        <w:t xml:space="preserve"> </w:t>
      </w:r>
      <w:r>
        <w:t>үнү</w:t>
      </w:r>
      <w:r w:rsidRPr="002D6C7A">
        <w:rPr>
          <w:lang w:val="en-US"/>
        </w:rPr>
        <w:t xml:space="preserve">). miyavlamak </w:t>
      </w:r>
      <w:r>
        <w:t>мыёолоо</w:t>
      </w:r>
      <w:r w:rsidRPr="002D6C7A">
        <w:rPr>
          <w:lang w:val="en-US"/>
        </w:rPr>
        <w:t xml:space="preserve">. miyokart, -dı </w:t>
      </w:r>
      <w:r>
        <w:t>анат</w:t>
      </w:r>
      <w:r w:rsidRPr="002D6C7A">
        <w:rPr>
          <w:lang w:val="en-US"/>
        </w:rPr>
        <w:t xml:space="preserve">. </w:t>
      </w:r>
      <w:r>
        <w:t>миокард</w:t>
      </w:r>
      <w:r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miyop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,-bu </w:t>
      </w:r>
      <w:r w:rsidR="008823CE">
        <w:t>мед</w:t>
      </w:r>
      <w:r w:rsidR="008823CE" w:rsidRPr="002D6C7A">
        <w:rPr>
          <w:lang w:val="en-US"/>
        </w:rPr>
        <w:t xml:space="preserve">. </w:t>
      </w:r>
      <w:r w:rsidR="008823CE">
        <w:t>миоп</w:t>
      </w:r>
      <w:r w:rsidR="008823CE" w:rsidRPr="002D6C7A">
        <w:rPr>
          <w:lang w:val="en-US"/>
        </w:rPr>
        <w:t xml:space="preserve">, </w:t>
      </w:r>
      <w:r w:rsidR="008823CE">
        <w:t>узакты</w:t>
      </w:r>
      <w:r w:rsidR="008823CE" w:rsidRPr="002D6C7A">
        <w:rPr>
          <w:lang w:val="en-US"/>
        </w:rPr>
        <w:t xml:space="preserve"> </w:t>
      </w:r>
      <w:r w:rsidR="008823CE">
        <w:t>көрө</w:t>
      </w:r>
      <w:r w:rsidR="008823CE" w:rsidRPr="002D6C7A">
        <w:rPr>
          <w:lang w:val="en-US"/>
        </w:rPr>
        <w:t xml:space="preserve"> </w:t>
      </w:r>
      <w:r w:rsidR="008823CE">
        <w:t>албоо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miyopluk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,-ğu </w:t>
      </w:r>
      <w:r w:rsidR="008823CE">
        <w:t>миоптук</w:t>
      </w:r>
      <w:r w:rsidR="008823CE" w:rsidRPr="002D6C7A">
        <w:rPr>
          <w:lang w:val="en-US"/>
        </w:rPr>
        <w:t xml:space="preserve">, </w:t>
      </w:r>
      <w:r w:rsidR="008823CE">
        <w:t>узакты</w:t>
      </w:r>
      <w:r w:rsidR="008823CE" w:rsidRPr="002D6C7A">
        <w:rPr>
          <w:lang w:val="en-US"/>
        </w:rPr>
        <w:t xml:space="preserve"> </w:t>
      </w:r>
      <w:r w:rsidR="008823CE">
        <w:t>көрө</w:t>
      </w:r>
      <w:r w:rsidR="008823CE" w:rsidRPr="002D6C7A">
        <w:rPr>
          <w:lang w:val="en-US"/>
        </w:rPr>
        <w:t xml:space="preserve"> </w:t>
      </w:r>
      <w:r w:rsidR="008823CE">
        <w:t>албаш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miyosen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геол</w:t>
      </w:r>
      <w:r w:rsidR="008823CE" w:rsidRPr="0017410F">
        <w:rPr>
          <w:lang w:val="en-US"/>
        </w:rPr>
        <w:t xml:space="preserve">. </w:t>
      </w:r>
      <w:r w:rsidR="008823CE">
        <w:t>миоцен</w:t>
      </w:r>
      <w:r w:rsidR="008823CE" w:rsidRPr="0017410F">
        <w:rPr>
          <w:lang w:val="en-US"/>
        </w:rPr>
        <w:t xml:space="preserve">, </w:t>
      </w:r>
      <w:r w:rsidR="008823CE">
        <w:t>миоцен</w:t>
      </w:r>
      <w:r w:rsidR="008823CE" w:rsidRPr="0017410F">
        <w:rPr>
          <w:lang w:val="en-US"/>
        </w:rPr>
        <w:t xml:space="preserve"> </w:t>
      </w:r>
      <w:r w:rsidR="008823CE">
        <w:t>доору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mizaç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,-cı 1. </w:t>
      </w:r>
      <w:r w:rsidR="008823CE">
        <w:t>мүнөз</w:t>
      </w:r>
      <w:r w:rsidR="008823CE" w:rsidRPr="0017410F">
        <w:rPr>
          <w:lang w:val="en-US"/>
        </w:rPr>
        <w:t xml:space="preserve">, </w:t>
      </w:r>
      <w:r w:rsidR="008823CE">
        <w:t>жаратылыш</w:t>
      </w:r>
      <w:r w:rsidR="008823CE" w:rsidRPr="0017410F">
        <w:rPr>
          <w:lang w:val="en-US"/>
        </w:rPr>
        <w:t xml:space="preserve">, </w:t>
      </w:r>
      <w:r w:rsidR="008823CE">
        <w:t>табият</w:t>
      </w:r>
      <w:r w:rsidR="008823CE" w:rsidRPr="0017410F">
        <w:rPr>
          <w:lang w:val="en-US"/>
        </w:rPr>
        <w:t>.</w:t>
      </w:r>
    </w:p>
    <w:p w:rsidR="00F51511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дене</w:t>
      </w:r>
      <w:r w:rsidRPr="0017410F">
        <w:rPr>
          <w:lang w:val="en-US"/>
        </w:rPr>
        <w:t xml:space="preserve"> </w:t>
      </w:r>
      <w:r>
        <w:t>түзүлүш</w:t>
      </w:r>
      <w:r w:rsidRPr="0017410F">
        <w:rPr>
          <w:lang w:val="en-US"/>
        </w:rPr>
        <w:t xml:space="preserve">, </w:t>
      </w:r>
      <w:r>
        <w:t>саламаттык</w:t>
      </w:r>
      <w:r w:rsidRPr="0017410F">
        <w:rPr>
          <w:lang w:val="en-US"/>
        </w:rPr>
        <w:t xml:space="preserve">, </w:t>
      </w:r>
      <w:r>
        <w:t>ден</w:t>
      </w:r>
      <w:r w:rsidRPr="0017410F">
        <w:rPr>
          <w:lang w:val="en-US"/>
        </w:rPr>
        <w:t xml:space="preserve"> </w:t>
      </w:r>
      <w:r>
        <w:t>соолук</w:t>
      </w:r>
      <w:r w:rsidRPr="0017410F">
        <w:rPr>
          <w:lang w:val="en-US"/>
        </w:rPr>
        <w:t xml:space="preserve">. mizaçlı </w:t>
      </w:r>
      <w:r>
        <w:t>мүнөздүү</w:t>
      </w:r>
      <w:r w:rsidRPr="0017410F">
        <w:rPr>
          <w:lang w:val="en-US"/>
        </w:rPr>
        <w:t xml:space="preserve">. uysal ~ </w:t>
      </w:r>
      <w:r>
        <w:t>жумшак</w:t>
      </w:r>
      <w:r w:rsidRPr="0017410F">
        <w:rPr>
          <w:lang w:val="en-US"/>
        </w:rPr>
        <w:t xml:space="preserve"> </w:t>
      </w:r>
      <w:r>
        <w:t>мүнөздүү</w:t>
      </w:r>
      <w:r w:rsidRPr="0017410F">
        <w:rPr>
          <w:lang w:val="en-US"/>
        </w:rPr>
        <w:t xml:space="preserve"> . mizaçsız </w:t>
      </w:r>
      <w:r>
        <w:t>ден</w:t>
      </w:r>
      <w:r w:rsidRPr="0017410F">
        <w:rPr>
          <w:lang w:val="en-US"/>
        </w:rPr>
        <w:t>-</w:t>
      </w:r>
      <w:r>
        <w:t>соолугу</w:t>
      </w:r>
      <w:r w:rsidRPr="0017410F">
        <w:rPr>
          <w:lang w:val="en-US"/>
        </w:rPr>
        <w:t xml:space="preserve"> </w:t>
      </w:r>
      <w:r>
        <w:t>начар</w:t>
      </w:r>
      <w:r w:rsidRPr="0017410F">
        <w:rPr>
          <w:lang w:val="en-US"/>
        </w:rPr>
        <w:t xml:space="preserve">, </w:t>
      </w:r>
      <w:r>
        <w:t>көңүлсүз</w:t>
      </w:r>
      <w:r w:rsidRPr="0017410F">
        <w:rPr>
          <w:lang w:val="en-US"/>
        </w:rPr>
        <w:t xml:space="preserve">, </w:t>
      </w:r>
      <w:r>
        <w:t>ноокас</w:t>
      </w:r>
      <w:r w:rsidRPr="0017410F">
        <w:rPr>
          <w:lang w:val="en-US"/>
        </w:rPr>
        <w:t xml:space="preserve">. mizah </w:t>
      </w:r>
      <w:r>
        <w:t>тамаша</w:t>
      </w:r>
      <w:r w:rsidRPr="0017410F">
        <w:rPr>
          <w:lang w:val="en-US"/>
        </w:rPr>
        <w:t xml:space="preserve">, </w:t>
      </w:r>
      <w:r>
        <w:t>юмор</w:t>
      </w:r>
      <w:r w:rsidRPr="0017410F">
        <w:rPr>
          <w:lang w:val="en-US"/>
        </w:rPr>
        <w:t xml:space="preserve">. ~ dergisi </w:t>
      </w:r>
      <w:r>
        <w:t>юмор</w:t>
      </w:r>
    </w:p>
    <w:p w:rsidR="0017410F" w:rsidRPr="0017410F" w:rsidRDefault="008823CE">
      <w:pPr>
        <w:ind w:left="720"/>
        <w:rPr>
          <w:lang w:val="en-US"/>
        </w:rPr>
      </w:pPr>
      <w:r>
        <w:t>журналы</w:t>
      </w:r>
      <w:r w:rsidRPr="0017410F">
        <w:rPr>
          <w:lang w:val="en-US"/>
        </w:rPr>
        <w:t xml:space="preserve">. ~ yazarı </w:t>
      </w:r>
      <w:r>
        <w:t>юморист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mizahçı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юморист</w:t>
      </w:r>
      <w:r w:rsidR="008823CE" w:rsidRPr="0017410F">
        <w:rPr>
          <w:lang w:val="en-US"/>
        </w:rPr>
        <w:t xml:space="preserve">, </w:t>
      </w:r>
      <w:r w:rsidR="008823CE">
        <w:t>куудул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mizahî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тамашалуу</w:t>
      </w:r>
      <w:r w:rsidR="008823CE" w:rsidRPr="0017410F">
        <w:rPr>
          <w:lang w:val="en-US"/>
        </w:rPr>
        <w:t xml:space="preserve">, </w:t>
      </w:r>
      <w:r w:rsidR="008823CE">
        <w:t>юмордук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mizan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эск</w:t>
      </w:r>
      <w:r w:rsidR="008823CE" w:rsidRPr="0017410F">
        <w:rPr>
          <w:lang w:val="en-US"/>
        </w:rPr>
        <w:t xml:space="preserve">. </w:t>
      </w:r>
      <w:r w:rsidR="008823CE">
        <w:t>тараза</w:t>
      </w:r>
      <w:r w:rsidR="008823CE" w:rsidRPr="0017410F">
        <w:rPr>
          <w:lang w:val="en-US"/>
        </w:rPr>
        <w:t xml:space="preserve">. ~a vurmak 1) </w:t>
      </w:r>
      <w:r w:rsidR="008823CE">
        <w:t>таразага</w:t>
      </w:r>
      <w:r w:rsidR="008823CE" w:rsidRPr="0017410F">
        <w:rPr>
          <w:lang w:val="en-US"/>
        </w:rPr>
        <w:t xml:space="preserve"> </w:t>
      </w:r>
      <w:r w:rsidR="008823CE">
        <w:t>тартуу</w:t>
      </w:r>
      <w:r w:rsidR="008823CE" w:rsidRPr="0017410F">
        <w:rPr>
          <w:lang w:val="en-US"/>
        </w:rPr>
        <w:t xml:space="preserve">. 2)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таразалоо</w:t>
      </w:r>
      <w:r w:rsidR="008823CE" w:rsidRPr="0017410F">
        <w:rPr>
          <w:lang w:val="en-US"/>
        </w:rPr>
        <w:t xml:space="preserve">, </w:t>
      </w:r>
      <w:r w:rsidR="008823CE">
        <w:t>баалоо</w:t>
      </w:r>
      <w:r w:rsidR="008823CE" w:rsidRPr="0017410F">
        <w:rPr>
          <w:lang w:val="en-US"/>
        </w:rPr>
        <w:t xml:space="preserve">. 2. </w:t>
      </w:r>
      <w:r w:rsidR="008823CE">
        <w:t>салмак</w:t>
      </w:r>
      <w:r w:rsidR="008823CE" w:rsidRPr="0017410F">
        <w:rPr>
          <w:lang w:val="en-US"/>
        </w:rPr>
        <w:t xml:space="preserve">. 3.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өлчөм</w:t>
      </w:r>
      <w:r w:rsidR="008823CE" w:rsidRPr="0017410F">
        <w:rPr>
          <w:lang w:val="en-US"/>
        </w:rPr>
        <w:t xml:space="preserve">, </w:t>
      </w:r>
      <w:r w:rsidR="008823CE">
        <w:t>ченем</w:t>
      </w:r>
      <w:r w:rsidR="008823CE" w:rsidRPr="0017410F">
        <w:rPr>
          <w:lang w:val="en-US"/>
        </w:rPr>
        <w:t xml:space="preserve">. 4. </w:t>
      </w:r>
      <w:r w:rsidR="008823CE">
        <w:t>өлчөгүч</w:t>
      </w:r>
      <w:r w:rsidR="008823CE" w:rsidRPr="0017410F">
        <w:rPr>
          <w:lang w:val="en-US"/>
        </w:rPr>
        <w:t xml:space="preserve">, </w:t>
      </w:r>
      <w:r w:rsidR="008823CE">
        <w:t>ченегич</w:t>
      </w:r>
      <w:r w:rsidR="008823CE" w:rsidRPr="0017410F">
        <w:rPr>
          <w:lang w:val="en-US"/>
        </w:rPr>
        <w:t xml:space="preserve">. hararet ~ı </w:t>
      </w:r>
      <w:r w:rsidR="008823CE">
        <w:t>термометр</w:t>
      </w:r>
      <w:r w:rsidR="008823CE" w:rsidRPr="0017410F">
        <w:rPr>
          <w:lang w:val="en-US"/>
        </w:rPr>
        <w:t xml:space="preserve">. 5. </w:t>
      </w:r>
      <w:r w:rsidR="008823CE">
        <w:t>теңдеме</w:t>
      </w:r>
      <w:r w:rsidR="008823CE" w:rsidRPr="0017410F">
        <w:rPr>
          <w:lang w:val="en-US"/>
        </w:rPr>
        <w:t xml:space="preserve">. 6. </w:t>
      </w:r>
      <w:r w:rsidR="008823CE">
        <w:t>астр</w:t>
      </w:r>
      <w:r w:rsidR="008823CE" w:rsidRPr="0017410F">
        <w:rPr>
          <w:lang w:val="en-US"/>
        </w:rPr>
        <w:t xml:space="preserve">. </w:t>
      </w:r>
      <w:r w:rsidR="008823CE">
        <w:t>тараза</w:t>
      </w:r>
      <w:r w:rsidR="008823CE" w:rsidRPr="0017410F">
        <w:rPr>
          <w:lang w:val="en-US"/>
        </w:rPr>
        <w:t xml:space="preserve"> </w:t>
      </w:r>
      <w:r w:rsidR="008823CE">
        <w:t>жылдыз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mizanpaj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полигр</w:t>
      </w:r>
      <w:r w:rsidR="008823CE" w:rsidRPr="0017410F">
        <w:rPr>
          <w:lang w:val="en-US"/>
        </w:rPr>
        <w:t xml:space="preserve">. </w:t>
      </w:r>
      <w:r w:rsidR="008823CE">
        <w:t>бет</w:t>
      </w:r>
      <w:r w:rsidR="008823CE" w:rsidRPr="0017410F">
        <w:rPr>
          <w:lang w:val="en-US"/>
        </w:rPr>
        <w:t xml:space="preserve"> </w:t>
      </w:r>
      <w:r w:rsidR="008823CE">
        <w:t>жайгашымы</w:t>
      </w:r>
      <w:r w:rsidR="008823CE" w:rsidRPr="0017410F">
        <w:rPr>
          <w:lang w:val="en-US"/>
        </w:rPr>
        <w:t xml:space="preserve"> (</w:t>
      </w:r>
      <w:r w:rsidR="008823CE">
        <w:t>газета</w:t>
      </w:r>
      <w:r w:rsidR="008823CE" w:rsidRPr="0017410F">
        <w:rPr>
          <w:lang w:val="en-US"/>
        </w:rPr>
        <w:t xml:space="preserve">, </w:t>
      </w:r>
      <w:r w:rsidR="008823CE">
        <w:t>журналда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mizanpli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тармалдатылган</w:t>
      </w:r>
      <w:r w:rsidR="008823CE" w:rsidRPr="0017410F">
        <w:rPr>
          <w:lang w:val="en-US"/>
        </w:rPr>
        <w:t xml:space="preserve"> (</w:t>
      </w:r>
      <w:r w:rsidR="008823CE">
        <w:t>чач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mizansen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мизансцена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mizantrop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-pu </w:t>
      </w:r>
      <w:r w:rsidR="008823CE">
        <w:t>мизантроп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mobilya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эмерек</w:t>
      </w:r>
      <w:r w:rsidR="008823CE" w:rsidRPr="0017410F">
        <w:rPr>
          <w:lang w:val="en-US"/>
        </w:rPr>
        <w:t xml:space="preserve">, </w:t>
      </w:r>
      <w:r w:rsidR="008823CE">
        <w:t>мебель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mobilyacı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эмерек</w:t>
      </w:r>
      <w:r w:rsidR="008823CE" w:rsidRPr="0017410F">
        <w:rPr>
          <w:lang w:val="en-US"/>
        </w:rPr>
        <w:t xml:space="preserve">, </w:t>
      </w:r>
      <w:r w:rsidR="008823CE">
        <w:t>мебель</w:t>
      </w:r>
      <w:r w:rsidR="008823CE" w:rsidRPr="0017410F">
        <w:rPr>
          <w:lang w:val="en-US"/>
        </w:rPr>
        <w:t xml:space="preserve"> </w:t>
      </w:r>
      <w:r w:rsidR="008823CE">
        <w:t>жасаган</w:t>
      </w:r>
      <w:r w:rsidR="008823CE" w:rsidRPr="0017410F">
        <w:rPr>
          <w:lang w:val="en-US"/>
        </w:rPr>
        <w:t xml:space="preserve">/ </w:t>
      </w:r>
      <w:r w:rsidR="008823CE">
        <w:t>саткан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2. </w:t>
      </w:r>
      <w:r w:rsidR="008823CE">
        <w:t>эмерек</w:t>
      </w:r>
      <w:r w:rsidR="008823CE" w:rsidRPr="0017410F">
        <w:rPr>
          <w:lang w:val="en-US"/>
        </w:rPr>
        <w:t xml:space="preserve"> </w:t>
      </w:r>
      <w:r w:rsidR="008823CE">
        <w:t>дүкөнү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mobilyalı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эмеректүү</w:t>
      </w:r>
      <w:r w:rsidR="008823CE" w:rsidRPr="0017410F">
        <w:rPr>
          <w:lang w:val="en-US"/>
        </w:rPr>
        <w:t xml:space="preserve">, </w:t>
      </w:r>
      <w:r w:rsidR="008823CE">
        <w:t>эмеректери</w:t>
      </w:r>
      <w:r w:rsidR="008823CE" w:rsidRPr="0017410F">
        <w:rPr>
          <w:lang w:val="en-US"/>
        </w:rPr>
        <w:t xml:space="preserve"> </w:t>
      </w:r>
      <w:r w:rsidR="008823CE">
        <w:t>коюлган</w:t>
      </w:r>
      <w:r w:rsidR="008823CE" w:rsidRPr="0017410F">
        <w:rPr>
          <w:lang w:val="en-US"/>
        </w:rPr>
        <w:t xml:space="preserve">, </w:t>
      </w:r>
      <w:r w:rsidR="008823CE">
        <w:t>жабдылган</w:t>
      </w:r>
      <w:r w:rsidR="008823CE" w:rsidRPr="0017410F">
        <w:rPr>
          <w:lang w:val="en-US"/>
        </w:rPr>
        <w:t xml:space="preserve">. ~ ev </w:t>
      </w:r>
      <w:r w:rsidR="008823CE">
        <w:t>жабдылган</w:t>
      </w:r>
      <w:r w:rsidR="008823CE" w:rsidRPr="0017410F">
        <w:rPr>
          <w:lang w:val="en-US"/>
        </w:rPr>
        <w:t xml:space="preserve">/ </w:t>
      </w:r>
      <w:r w:rsidR="008823CE">
        <w:t>эмеректүү</w:t>
      </w:r>
      <w:r w:rsidR="008823CE" w:rsidRPr="0017410F">
        <w:rPr>
          <w:lang w:val="en-US"/>
        </w:rPr>
        <w:t xml:space="preserve"> </w:t>
      </w:r>
      <w:r w:rsidR="008823CE">
        <w:t>үй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mobilyasız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эмерексиз</w:t>
      </w:r>
      <w:r w:rsidR="008823CE" w:rsidRPr="0017410F">
        <w:rPr>
          <w:lang w:val="en-US"/>
        </w:rPr>
        <w:t>/</w:t>
      </w:r>
      <w:r w:rsidR="008823CE">
        <w:t>жабдылбаган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moda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мода</w:t>
      </w:r>
      <w:r w:rsidR="008823CE" w:rsidRPr="0017410F">
        <w:rPr>
          <w:lang w:val="en-US"/>
        </w:rPr>
        <w:t xml:space="preserve">. son ~ </w:t>
      </w:r>
      <w:r w:rsidR="008823CE">
        <w:t>акыркы</w:t>
      </w:r>
      <w:r w:rsidR="008823CE" w:rsidRPr="0017410F">
        <w:rPr>
          <w:lang w:val="en-US"/>
        </w:rPr>
        <w:t xml:space="preserve"> </w:t>
      </w:r>
      <w:r w:rsidR="008823CE">
        <w:t>мода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~ dergisi </w:t>
      </w:r>
      <w:r w:rsidR="008823CE">
        <w:t>мода</w:t>
      </w:r>
      <w:r w:rsidR="008823CE" w:rsidRPr="00646372">
        <w:rPr>
          <w:lang w:val="en-US"/>
        </w:rPr>
        <w:t xml:space="preserve"> </w:t>
      </w:r>
      <w:r w:rsidR="008823CE">
        <w:t>журналы</w:t>
      </w:r>
      <w:r w:rsidR="008823CE" w:rsidRPr="00646372">
        <w:rPr>
          <w:lang w:val="en-US"/>
        </w:rPr>
        <w:t xml:space="preserve">. 2. </w:t>
      </w:r>
      <w:r w:rsidR="008823CE">
        <w:t>модага</w:t>
      </w:r>
      <w:r w:rsidR="008823CE" w:rsidRPr="00646372">
        <w:rPr>
          <w:lang w:val="en-US"/>
        </w:rPr>
        <w:t xml:space="preserve"> </w:t>
      </w:r>
      <w:r w:rsidR="008823CE">
        <w:t>ылайык</w:t>
      </w:r>
      <w:r w:rsidR="008823CE" w:rsidRPr="00646372">
        <w:rPr>
          <w:lang w:val="en-US"/>
        </w:rPr>
        <w:t xml:space="preserve">. ~ şapka </w:t>
      </w:r>
      <w:r w:rsidR="008823CE">
        <w:t>мода</w:t>
      </w:r>
      <w:r w:rsidR="008823CE" w:rsidRPr="00646372">
        <w:rPr>
          <w:lang w:val="en-US"/>
        </w:rPr>
        <w:t xml:space="preserve"> </w:t>
      </w:r>
      <w:r w:rsidR="008823CE">
        <w:t>шапка</w:t>
      </w:r>
      <w:r w:rsidR="008823CE" w:rsidRPr="00646372">
        <w:rPr>
          <w:lang w:val="en-US"/>
        </w:rPr>
        <w:t xml:space="preserve">. ~ya ayak uydurmak </w:t>
      </w:r>
      <w:r w:rsidR="008823CE">
        <w:t>модадан</w:t>
      </w:r>
      <w:r w:rsidR="008823CE" w:rsidRPr="00646372">
        <w:rPr>
          <w:lang w:val="en-US"/>
        </w:rPr>
        <w:t xml:space="preserve"> </w:t>
      </w:r>
      <w:r w:rsidR="008823CE">
        <w:t>калбоо</w:t>
      </w:r>
      <w:r w:rsidR="008823CE" w:rsidRPr="00646372">
        <w:rPr>
          <w:lang w:val="en-US"/>
        </w:rPr>
        <w:t xml:space="preserve">. ~ defilesi </w:t>
      </w:r>
      <w:r w:rsidR="008823CE">
        <w:t>мода</w:t>
      </w:r>
      <w:r w:rsidR="008823CE" w:rsidRPr="00646372">
        <w:rPr>
          <w:lang w:val="en-US"/>
        </w:rPr>
        <w:t xml:space="preserve"> </w:t>
      </w:r>
      <w:r w:rsidR="008823CE">
        <w:t>көрсөтүүсү</w:t>
      </w:r>
      <w:r w:rsidR="008823CE" w:rsidRPr="00646372">
        <w:rPr>
          <w:lang w:val="en-US"/>
        </w:rPr>
        <w:t xml:space="preserve">. ~ düşkünü </w:t>
      </w:r>
      <w:r w:rsidR="008823CE">
        <w:t>моданын</w:t>
      </w:r>
      <w:r w:rsidR="008823CE" w:rsidRPr="00646372">
        <w:rPr>
          <w:lang w:val="en-US"/>
        </w:rPr>
        <w:t xml:space="preserve"> </w:t>
      </w:r>
      <w:r w:rsidR="008823CE">
        <w:t>артынан</w:t>
      </w:r>
      <w:r w:rsidR="008823CE" w:rsidRPr="00646372">
        <w:rPr>
          <w:lang w:val="en-US"/>
        </w:rPr>
        <w:t xml:space="preserve"> </w:t>
      </w:r>
      <w:r w:rsidR="008823CE">
        <w:t>түшкөн</w:t>
      </w:r>
      <w:r w:rsidR="008823CE" w:rsidRPr="00646372">
        <w:rPr>
          <w:lang w:val="en-US"/>
        </w:rPr>
        <w:t xml:space="preserve">. ~ evi </w:t>
      </w:r>
      <w:r w:rsidR="008823CE">
        <w:t>мода</w:t>
      </w:r>
      <w:r w:rsidR="008823CE" w:rsidRPr="00646372">
        <w:rPr>
          <w:lang w:val="en-US"/>
        </w:rPr>
        <w:t xml:space="preserve"> </w:t>
      </w:r>
      <w:r w:rsidR="008823CE">
        <w:t>үйү</w:t>
      </w:r>
      <w:r w:rsidR="008823CE" w:rsidRPr="00646372">
        <w:rPr>
          <w:lang w:val="en-US"/>
        </w:rPr>
        <w:t xml:space="preserve">. ~sı geçmek </w:t>
      </w:r>
      <w:r w:rsidR="008823CE">
        <w:t>модасы</w:t>
      </w:r>
      <w:r w:rsidR="008823CE" w:rsidRPr="00646372">
        <w:rPr>
          <w:lang w:val="en-US"/>
        </w:rPr>
        <w:t xml:space="preserve"> </w:t>
      </w:r>
      <w:r w:rsidR="008823CE">
        <w:t>өтүп</w:t>
      </w:r>
      <w:r w:rsidR="008823CE" w:rsidRPr="00646372">
        <w:rPr>
          <w:lang w:val="en-US"/>
        </w:rPr>
        <w:t xml:space="preserve"> </w:t>
      </w:r>
      <w:r w:rsidR="008823CE">
        <w:t>кетиш</w:t>
      </w:r>
      <w:r w:rsidR="008823CE" w:rsidRPr="00646372">
        <w:rPr>
          <w:lang w:val="en-US"/>
        </w:rPr>
        <w:t xml:space="preserve">. ~ya riayet etmek/ ~yı takip etmek/ ~ya uymak </w:t>
      </w:r>
      <w:r w:rsidR="008823CE">
        <w:t>модадан</w:t>
      </w:r>
      <w:r w:rsidR="008823CE" w:rsidRPr="00646372">
        <w:rPr>
          <w:lang w:val="en-US"/>
        </w:rPr>
        <w:t xml:space="preserve"> </w:t>
      </w:r>
      <w:r w:rsidR="008823CE">
        <w:t>артта</w:t>
      </w:r>
      <w:r w:rsidR="008823CE" w:rsidRPr="00646372">
        <w:rPr>
          <w:lang w:val="en-US"/>
        </w:rPr>
        <w:t xml:space="preserve"> </w:t>
      </w:r>
      <w:r w:rsidR="008823CE">
        <w:t>калбоо</w:t>
      </w:r>
      <w:r w:rsidR="008823CE" w:rsidRPr="00646372">
        <w:rPr>
          <w:lang w:val="en-US"/>
        </w:rPr>
        <w:t xml:space="preserve">, </w:t>
      </w:r>
      <w:r w:rsidR="008823CE">
        <w:t>модага</w:t>
      </w:r>
      <w:r w:rsidR="008823CE" w:rsidRPr="00646372">
        <w:rPr>
          <w:lang w:val="en-US"/>
        </w:rPr>
        <w:t xml:space="preserve"> </w:t>
      </w:r>
      <w:r w:rsidR="008823CE">
        <w:t>ылайык</w:t>
      </w:r>
      <w:r w:rsidR="008823CE" w:rsidRPr="00646372">
        <w:rPr>
          <w:lang w:val="en-US"/>
        </w:rPr>
        <w:t xml:space="preserve"> </w:t>
      </w:r>
      <w:r w:rsidR="008823CE">
        <w:t>кийинүү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modacı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модельер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model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модель</w:t>
      </w:r>
      <w:r w:rsidR="008823CE" w:rsidRPr="0017410F">
        <w:rPr>
          <w:lang w:val="en-US"/>
        </w:rPr>
        <w:t xml:space="preserve">, </w:t>
      </w:r>
      <w:r w:rsidR="008823CE">
        <w:t>өрнөк</w:t>
      </w:r>
      <w:r w:rsidR="008823CE" w:rsidRPr="0017410F">
        <w:rPr>
          <w:lang w:val="en-US"/>
        </w:rPr>
        <w:t xml:space="preserve">, </w:t>
      </w:r>
      <w:r w:rsidR="008823CE">
        <w:t>үлгү</w:t>
      </w:r>
      <w:r w:rsidR="008823CE" w:rsidRPr="0017410F">
        <w:rPr>
          <w:lang w:val="en-US"/>
        </w:rPr>
        <w:t xml:space="preserve">. 2. </w:t>
      </w:r>
      <w:r w:rsidR="008823CE">
        <w:t>жандуу</w:t>
      </w:r>
      <w:r w:rsidR="008823CE" w:rsidRPr="0017410F">
        <w:rPr>
          <w:lang w:val="en-US"/>
        </w:rPr>
        <w:t xml:space="preserve"> </w:t>
      </w:r>
      <w:r w:rsidR="008823CE">
        <w:t>модель</w:t>
      </w:r>
      <w:r w:rsidR="008823CE" w:rsidRPr="0017410F">
        <w:rPr>
          <w:lang w:val="en-US"/>
        </w:rPr>
        <w:t xml:space="preserve">, </w:t>
      </w:r>
      <w:r w:rsidR="008823CE">
        <w:t>натурщик</w:t>
      </w:r>
      <w:r w:rsidR="008823CE" w:rsidRPr="0017410F">
        <w:rPr>
          <w:lang w:val="en-US"/>
        </w:rPr>
        <w:t xml:space="preserve">. 3. </w:t>
      </w:r>
      <w:r w:rsidR="008823CE">
        <w:t>бычым</w:t>
      </w:r>
      <w:r w:rsidR="008823CE" w:rsidRPr="0017410F">
        <w:rPr>
          <w:lang w:val="en-US"/>
        </w:rPr>
        <w:t xml:space="preserve">, </w:t>
      </w:r>
      <w:r w:rsidR="008823CE">
        <w:t>үлгү</w:t>
      </w:r>
      <w:r w:rsidR="008823CE" w:rsidRPr="0017410F">
        <w:rPr>
          <w:lang w:val="en-US"/>
        </w:rPr>
        <w:t xml:space="preserve">, </w:t>
      </w:r>
      <w:r w:rsidR="008823CE">
        <w:t>фасон</w:t>
      </w:r>
      <w:r w:rsidR="008823CE" w:rsidRPr="0017410F">
        <w:rPr>
          <w:lang w:val="en-US"/>
        </w:rPr>
        <w:t xml:space="preserve">, </w:t>
      </w:r>
      <w:r w:rsidR="008823CE">
        <w:t>стиль</w:t>
      </w:r>
      <w:r w:rsidR="008823CE" w:rsidRPr="0017410F">
        <w:rPr>
          <w:lang w:val="en-US"/>
        </w:rPr>
        <w:t xml:space="preserve"> (</w:t>
      </w:r>
      <w:r w:rsidR="008823CE">
        <w:t>кийимдин</w:t>
      </w:r>
      <w:r w:rsidR="008823CE" w:rsidRPr="0017410F">
        <w:rPr>
          <w:lang w:val="en-US"/>
        </w:rPr>
        <w:t xml:space="preserve">, </w:t>
      </w:r>
      <w:r w:rsidR="008823CE">
        <w:t>чачтын</w:t>
      </w:r>
      <w:r w:rsidR="008823CE" w:rsidRPr="0017410F">
        <w:rPr>
          <w:lang w:val="en-US"/>
        </w:rPr>
        <w:t xml:space="preserve">). saçımın ~ini değiştirdim </w:t>
      </w:r>
      <w:r w:rsidR="008823CE">
        <w:t>чачымын</w:t>
      </w:r>
      <w:r w:rsidR="008823CE" w:rsidRPr="0017410F">
        <w:rPr>
          <w:lang w:val="en-US"/>
        </w:rPr>
        <w:t xml:space="preserve"> </w:t>
      </w:r>
      <w:r w:rsidR="008823CE">
        <w:t>тарамын</w:t>
      </w:r>
      <w:r w:rsidR="008823CE" w:rsidRPr="0017410F">
        <w:rPr>
          <w:lang w:val="en-US"/>
        </w:rPr>
        <w:t>/</w:t>
      </w:r>
      <w:r w:rsidR="008823CE">
        <w:t>бычымын</w:t>
      </w:r>
      <w:r w:rsidR="008823CE" w:rsidRPr="0017410F">
        <w:rPr>
          <w:lang w:val="en-US"/>
        </w:rPr>
        <w:t xml:space="preserve"> </w:t>
      </w:r>
      <w:r w:rsidR="008823CE">
        <w:t>өзгөрттүм</w:t>
      </w:r>
      <w:r w:rsidR="008823CE" w:rsidRPr="0017410F">
        <w:rPr>
          <w:lang w:val="en-US"/>
        </w:rPr>
        <w:t xml:space="preserve">. 4. </w:t>
      </w:r>
      <w:r w:rsidR="008823CE">
        <w:t>мода</w:t>
      </w:r>
      <w:r w:rsidR="008823CE" w:rsidRPr="0017410F">
        <w:rPr>
          <w:lang w:val="en-US"/>
        </w:rPr>
        <w:t xml:space="preserve"> </w:t>
      </w:r>
      <w:r w:rsidR="008823CE">
        <w:t>журналы</w:t>
      </w:r>
      <w:r w:rsidR="008823CE" w:rsidRPr="0017410F">
        <w:rPr>
          <w:lang w:val="en-US"/>
        </w:rPr>
        <w:t xml:space="preserve">. örneğini ~den aldık </w:t>
      </w:r>
      <w:r w:rsidR="008823CE">
        <w:t>үлгүсүн</w:t>
      </w:r>
      <w:r w:rsidR="008823CE" w:rsidRPr="0017410F">
        <w:rPr>
          <w:lang w:val="en-US"/>
        </w:rPr>
        <w:t xml:space="preserve"> </w:t>
      </w:r>
      <w:r w:rsidR="008823CE">
        <w:t>мода</w:t>
      </w:r>
      <w:r w:rsidR="008823CE" w:rsidRPr="0017410F">
        <w:rPr>
          <w:lang w:val="en-US"/>
        </w:rPr>
        <w:t xml:space="preserve"> </w:t>
      </w:r>
      <w:r w:rsidR="008823CE">
        <w:t>журналынан</w:t>
      </w:r>
      <w:r w:rsidR="008823CE" w:rsidRPr="0017410F">
        <w:rPr>
          <w:lang w:val="en-US"/>
        </w:rPr>
        <w:t xml:space="preserve"> </w:t>
      </w:r>
      <w:r w:rsidR="008823CE">
        <w:t>алдык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5. ... </w:t>
      </w:r>
      <w:r w:rsidR="008823CE">
        <w:t>жылкы</w:t>
      </w:r>
      <w:r w:rsidR="008823CE" w:rsidRPr="0017410F">
        <w:rPr>
          <w:lang w:val="en-US"/>
        </w:rPr>
        <w:t xml:space="preserve">, ... </w:t>
      </w:r>
      <w:r w:rsidR="008823CE">
        <w:t>жылы</w:t>
      </w:r>
      <w:r w:rsidR="008823CE" w:rsidRPr="0017410F">
        <w:rPr>
          <w:lang w:val="en-US"/>
        </w:rPr>
        <w:t xml:space="preserve"> </w:t>
      </w:r>
      <w:r w:rsidR="008823CE">
        <w:t>чыккан</w:t>
      </w:r>
      <w:r w:rsidR="008823CE" w:rsidRPr="0017410F">
        <w:rPr>
          <w:lang w:val="en-US"/>
        </w:rPr>
        <w:t>. 2000 ~ arabası var 2000-</w:t>
      </w:r>
      <w:r w:rsidR="008823CE">
        <w:t>жылкы</w:t>
      </w:r>
      <w:r w:rsidR="008823CE" w:rsidRPr="0017410F">
        <w:rPr>
          <w:lang w:val="en-US"/>
        </w:rPr>
        <w:t xml:space="preserve"> </w:t>
      </w:r>
      <w:r w:rsidR="008823CE">
        <w:t>машинеси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. 6. </w:t>
      </w:r>
      <w:r w:rsidR="008823CE">
        <w:t>тех</w:t>
      </w:r>
      <w:r w:rsidR="008823CE" w:rsidRPr="0017410F">
        <w:rPr>
          <w:lang w:val="en-US"/>
        </w:rPr>
        <w:t xml:space="preserve">. </w:t>
      </w:r>
      <w:r w:rsidR="008823CE">
        <w:t>калып</w:t>
      </w:r>
      <w:r w:rsidR="008823CE" w:rsidRPr="0017410F">
        <w:rPr>
          <w:lang w:val="en-US"/>
        </w:rPr>
        <w:t xml:space="preserve">, </w:t>
      </w:r>
      <w:r w:rsidR="008823CE">
        <w:t>үлгү</w:t>
      </w:r>
      <w:r w:rsidR="008823CE" w:rsidRPr="0017410F">
        <w:rPr>
          <w:lang w:val="en-US"/>
        </w:rPr>
        <w:t>. 7.</w:t>
      </w:r>
      <w:r w:rsidR="008823CE">
        <w:t>окшош</w:t>
      </w:r>
      <w:r w:rsidR="008823CE" w:rsidRPr="0017410F">
        <w:rPr>
          <w:lang w:val="en-US"/>
        </w:rPr>
        <w:t xml:space="preserve">, </w:t>
      </w:r>
      <w:r w:rsidR="008823CE">
        <w:t>түспөлдөш</w:t>
      </w:r>
      <w:r w:rsidR="008823CE" w:rsidRPr="0017410F">
        <w:rPr>
          <w:lang w:val="en-US"/>
        </w:rPr>
        <w:t xml:space="preserve">. çocuk baba-sının küçük ~i </w:t>
      </w:r>
      <w:r w:rsidR="008823CE">
        <w:t>бала</w:t>
      </w:r>
      <w:r w:rsidR="008823CE" w:rsidRPr="0017410F">
        <w:rPr>
          <w:lang w:val="en-US"/>
        </w:rPr>
        <w:t xml:space="preserve"> </w:t>
      </w:r>
      <w:r w:rsidR="008823CE">
        <w:t>атасына</w:t>
      </w:r>
      <w:r w:rsidR="008823CE" w:rsidRPr="0017410F">
        <w:rPr>
          <w:lang w:val="en-US"/>
        </w:rPr>
        <w:t xml:space="preserve"> </w:t>
      </w:r>
      <w:r w:rsidR="008823CE">
        <w:t>коёндой</w:t>
      </w:r>
      <w:r w:rsidR="008823CE" w:rsidRPr="0017410F">
        <w:rPr>
          <w:lang w:val="en-US"/>
        </w:rPr>
        <w:t xml:space="preserve"> </w:t>
      </w:r>
      <w:r w:rsidR="008823CE">
        <w:t>окшош</w:t>
      </w:r>
      <w:r w:rsidR="008823CE" w:rsidRPr="0017410F">
        <w:rPr>
          <w:lang w:val="en-US"/>
        </w:rPr>
        <w:t xml:space="preserve">. 8. </w:t>
      </w:r>
      <w:r w:rsidR="008823CE">
        <w:t>үлгү</w:t>
      </w:r>
      <w:r w:rsidR="008823CE" w:rsidRPr="0017410F">
        <w:rPr>
          <w:lang w:val="en-US"/>
        </w:rPr>
        <w:t xml:space="preserve"> </w:t>
      </w:r>
      <w:r w:rsidR="008823CE">
        <w:t>аларлык</w:t>
      </w:r>
      <w:r w:rsidR="008823CE" w:rsidRPr="0017410F">
        <w:rPr>
          <w:lang w:val="en-US"/>
        </w:rPr>
        <w:t xml:space="preserve">, </w:t>
      </w:r>
      <w:r w:rsidR="008823CE">
        <w:t>өрнөк</w:t>
      </w:r>
      <w:r w:rsidR="008823CE" w:rsidRPr="0017410F">
        <w:rPr>
          <w:lang w:val="en-US"/>
        </w:rPr>
        <w:t xml:space="preserve"> </w:t>
      </w:r>
      <w:r w:rsidR="008823CE">
        <w:t>болорлук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 xml:space="preserve">). 9. </w:t>
      </w:r>
      <w:r w:rsidR="008823CE">
        <w:t>маникен</w:t>
      </w:r>
      <w:r w:rsidR="008823CE" w:rsidRPr="0017410F">
        <w:rPr>
          <w:lang w:val="en-US"/>
        </w:rPr>
        <w:t xml:space="preserve"> (</w:t>
      </w:r>
      <w:r w:rsidR="008823CE">
        <w:t>жандуу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modellik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</w:t>
      </w:r>
      <w:r w:rsidR="008823CE">
        <w:t>моделдик</w:t>
      </w:r>
      <w:r w:rsidR="008823CE" w:rsidRPr="0017410F">
        <w:rPr>
          <w:lang w:val="en-US"/>
        </w:rPr>
        <w:t xml:space="preserve">, </w:t>
      </w:r>
      <w:r w:rsidR="008823CE">
        <w:t>маникендик</w:t>
      </w:r>
      <w:r w:rsidR="008823CE" w:rsidRPr="0017410F">
        <w:rPr>
          <w:lang w:val="en-US"/>
        </w:rPr>
        <w:t>. ~ etmek (</w:t>
      </w:r>
      <w:r w:rsidR="008823CE">
        <w:t>бирөөгө</w:t>
      </w:r>
      <w:r w:rsidR="008823CE" w:rsidRPr="0017410F">
        <w:rPr>
          <w:lang w:val="en-US"/>
        </w:rPr>
        <w:t xml:space="preserve">) </w:t>
      </w:r>
      <w:r w:rsidR="008823CE">
        <w:t>моделдик</w:t>
      </w:r>
      <w:r w:rsidR="008823CE" w:rsidRPr="0017410F">
        <w:rPr>
          <w:lang w:val="en-US"/>
        </w:rPr>
        <w:t>/</w:t>
      </w:r>
      <w:r w:rsidR="008823CE">
        <w:t>маникендик</w:t>
      </w:r>
      <w:r w:rsidR="008823CE" w:rsidRPr="0017410F">
        <w:rPr>
          <w:lang w:val="en-US"/>
        </w:rPr>
        <w:t xml:space="preserve"> </w:t>
      </w:r>
      <w:r w:rsidR="008823CE">
        <w:t>жасоо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moderato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модерато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modern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учурдаш</w:t>
      </w:r>
      <w:r w:rsidR="008823CE" w:rsidRPr="0017410F">
        <w:rPr>
          <w:lang w:val="en-US"/>
        </w:rPr>
        <w:t xml:space="preserve">, </w:t>
      </w:r>
      <w:r w:rsidR="008823CE">
        <w:t>замандаш</w:t>
      </w:r>
      <w:r w:rsidR="008823CE" w:rsidRPr="0017410F">
        <w:rPr>
          <w:lang w:val="en-US"/>
        </w:rPr>
        <w:t xml:space="preserve">, </w:t>
      </w:r>
      <w:r w:rsidR="008823CE">
        <w:t>модерн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modernize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: ~ etmek </w:t>
      </w:r>
      <w:r w:rsidR="008823CE">
        <w:t>модерндештирүү</w:t>
      </w:r>
      <w:r w:rsidR="008823CE" w:rsidRPr="0017410F">
        <w:rPr>
          <w:lang w:val="en-US"/>
        </w:rPr>
        <w:t xml:space="preserve">, </w:t>
      </w:r>
      <w:r w:rsidR="008823CE">
        <w:t>учурга</w:t>
      </w:r>
      <w:r w:rsidR="008823CE" w:rsidRPr="0017410F">
        <w:rPr>
          <w:lang w:val="en-US"/>
        </w:rPr>
        <w:t>/</w:t>
      </w:r>
      <w:r w:rsidR="008823CE">
        <w:t>заманга</w:t>
      </w:r>
      <w:r w:rsidR="008823CE" w:rsidRPr="0017410F">
        <w:rPr>
          <w:lang w:val="en-US"/>
        </w:rPr>
        <w:t xml:space="preserve"> </w:t>
      </w:r>
      <w:r w:rsidR="008823CE">
        <w:t>ылайыктоо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modernizm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модернизм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modernleşmek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модерндешүү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modernleştirmek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модерндештирүү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modernlik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модерндик</w:t>
      </w:r>
      <w:r w:rsidR="008823CE" w:rsidRPr="0017410F">
        <w:rPr>
          <w:lang w:val="en-US"/>
        </w:rPr>
        <w:t xml:space="preserve">, </w:t>
      </w:r>
      <w:r w:rsidR="008823CE">
        <w:t>учурдаштык</w:t>
      </w:r>
      <w:r w:rsidR="008823CE" w:rsidRPr="0017410F">
        <w:rPr>
          <w:lang w:val="en-US"/>
        </w:rPr>
        <w:t xml:space="preserve">, </w:t>
      </w:r>
      <w:r w:rsidR="008823CE">
        <w:t>замандаштык</w:t>
      </w:r>
      <w:r w:rsidR="008823CE" w:rsidRPr="0017410F">
        <w:rPr>
          <w:lang w:val="en-US"/>
        </w:rPr>
        <w:t xml:space="preserve">, </w:t>
      </w:r>
      <w:r w:rsidR="008823CE">
        <w:t>модернизм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modifikasyon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модификация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modül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-lü </w:t>
      </w:r>
      <w:r w:rsidR="008823CE">
        <w:t>архит</w:t>
      </w:r>
      <w:r w:rsidR="008823CE" w:rsidRPr="0017410F">
        <w:rPr>
          <w:lang w:val="en-US"/>
        </w:rPr>
        <w:t xml:space="preserve">., </w:t>
      </w:r>
      <w:r w:rsidR="008823CE">
        <w:t>физ</w:t>
      </w:r>
      <w:r w:rsidR="008823CE" w:rsidRPr="0017410F">
        <w:rPr>
          <w:lang w:val="en-US"/>
        </w:rPr>
        <w:t xml:space="preserve">., </w:t>
      </w:r>
      <w:r w:rsidR="008823CE">
        <w:t>мат</w:t>
      </w:r>
      <w:r w:rsidR="008823CE" w:rsidRPr="0017410F">
        <w:rPr>
          <w:lang w:val="en-US"/>
        </w:rPr>
        <w:t xml:space="preserve">. </w:t>
      </w:r>
      <w:r w:rsidR="008823CE">
        <w:t>модуль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modülâsyon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муз</w:t>
      </w:r>
      <w:r w:rsidR="008823CE" w:rsidRPr="0017410F">
        <w:rPr>
          <w:lang w:val="en-US"/>
        </w:rPr>
        <w:t xml:space="preserve">., </w:t>
      </w:r>
      <w:r w:rsidR="008823CE">
        <w:t>физ</w:t>
      </w:r>
      <w:r w:rsidR="008823CE" w:rsidRPr="0017410F">
        <w:rPr>
          <w:lang w:val="en-US"/>
        </w:rPr>
        <w:t xml:space="preserve">. </w:t>
      </w:r>
      <w:r w:rsidR="008823CE">
        <w:t>модуляция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Moğol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монгол</w:t>
      </w:r>
      <w:r w:rsidR="008823CE" w:rsidRPr="0017410F">
        <w:rPr>
          <w:lang w:val="en-US"/>
        </w:rPr>
        <w:t xml:space="preserve">. 2. </w:t>
      </w:r>
      <w:r w:rsidR="008823CE">
        <w:t>монголдорго</w:t>
      </w:r>
      <w:r w:rsidR="008823CE" w:rsidRPr="0017410F">
        <w:rPr>
          <w:lang w:val="en-US"/>
        </w:rPr>
        <w:t xml:space="preserve"> </w:t>
      </w:r>
      <w:r w:rsidR="008823CE">
        <w:t>мүнөздүү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Moğolca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монголчо</w:t>
      </w:r>
      <w:r w:rsidR="008823CE" w:rsidRPr="0017410F">
        <w:rPr>
          <w:lang w:val="en-US"/>
        </w:rPr>
        <w:t xml:space="preserve">. 2. </w:t>
      </w:r>
      <w:r w:rsidR="008823CE">
        <w:t>монгол</w:t>
      </w:r>
      <w:r w:rsidR="008823CE" w:rsidRPr="0017410F">
        <w:rPr>
          <w:lang w:val="en-US"/>
        </w:rPr>
        <w:t xml:space="preserve"> </w:t>
      </w:r>
      <w:r w:rsidR="008823CE">
        <w:t>тили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Moğolistan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Монголия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moka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мока</w:t>
      </w:r>
      <w:r w:rsidR="008823CE" w:rsidRPr="002D6C7A">
        <w:rPr>
          <w:lang w:val="en-US"/>
        </w:rPr>
        <w:t xml:space="preserve">, </w:t>
      </w:r>
      <w:r w:rsidR="008823CE">
        <w:t>мока</w:t>
      </w:r>
      <w:r w:rsidR="008823CE" w:rsidRPr="002D6C7A">
        <w:rPr>
          <w:lang w:val="en-US"/>
        </w:rPr>
        <w:t xml:space="preserve"> </w:t>
      </w:r>
      <w:r w:rsidR="008823CE">
        <w:t>кофеси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mokasen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мокасин</w:t>
      </w:r>
      <w:r w:rsidR="008823CE" w:rsidRPr="0017410F">
        <w:rPr>
          <w:lang w:val="en-US"/>
        </w:rPr>
        <w:t xml:space="preserve"> (</w:t>
      </w:r>
      <w:r w:rsidR="008823CE">
        <w:t>бут</w:t>
      </w:r>
      <w:r w:rsidR="008823CE" w:rsidRPr="0017410F">
        <w:rPr>
          <w:lang w:val="en-US"/>
        </w:rPr>
        <w:t xml:space="preserve"> </w:t>
      </w:r>
      <w:r w:rsidR="008823CE">
        <w:t>кийим</w:t>
      </w:r>
      <w:r w:rsidR="008823CE" w:rsidRPr="0017410F">
        <w:rPr>
          <w:lang w:val="en-US"/>
        </w:rPr>
        <w:t xml:space="preserve"> </w:t>
      </w:r>
      <w:r w:rsidR="008823CE">
        <w:t>түрү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mola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тыныгуу</w:t>
      </w:r>
      <w:r w:rsidR="008823CE" w:rsidRPr="0017410F">
        <w:rPr>
          <w:lang w:val="en-US"/>
        </w:rPr>
        <w:t xml:space="preserve">, </w:t>
      </w:r>
      <w:r w:rsidR="008823CE">
        <w:t>дем</w:t>
      </w:r>
      <w:r w:rsidR="008823CE" w:rsidRPr="0017410F">
        <w:rPr>
          <w:lang w:val="en-US"/>
        </w:rPr>
        <w:t xml:space="preserve"> </w:t>
      </w:r>
      <w:r w:rsidR="008823CE">
        <w:t>алыш</w:t>
      </w:r>
      <w:r w:rsidR="008823CE" w:rsidRPr="0017410F">
        <w:rPr>
          <w:lang w:val="en-US"/>
        </w:rPr>
        <w:t xml:space="preserve">. 2. </w:t>
      </w:r>
      <w:r w:rsidR="008823CE">
        <w:t>дең</w:t>
      </w:r>
      <w:r w:rsidR="008823CE" w:rsidRPr="0017410F">
        <w:rPr>
          <w:lang w:val="en-US"/>
        </w:rPr>
        <w:t xml:space="preserve">. </w:t>
      </w:r>
      <w:r w:rsidR="008823CE">
        <w:t>коё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, </w:t>
      </w:r>
      <w:r w:rsidR="008823CE">
        <w:t>бошотуу</w:t>
      </w:r>
      <w:r w:rsidR="008823CE" w:rsidRPr="0017410F">
        <w:rPr>
          <w:lang w:val="en-US"/>
        </w:rPr>
        <w:t xml:space="preserve">. halatı ~ etmek </w:t>
      </w:r>
      <w:r w:rsidR="008823CE">
        <w:t>арканды</w:t>
      </w:r>
      <w:r w:rsidR="008823CE" w:rsidRPr="0017410F">
        <w:rPr>
          <w:lang w:val="en-US"/>
        </w:rPr>
        <w:t xml:space="preserve"> </w:t>
      </w:r>
      <w:r w:rsidR="008823CE">
        <w:t>коё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. 3. </w:t>
      </w:r>
      <w:r w:rsidR="008823CE">
        <w:t>спорт</w:t>
      </w:r>
      <w:r w:rsidR="008823CE" w:rsidRPr="0017410F">
        <w:rPr>
          <w:lang w:val="en-US"/>
        </w:rPr>
        <w:t xml:space="preserve"> </w:t>
      </w:r>
      <w:r w:rsidR="008823CE">
        <w:t>тыныгуу</w:t>
      </w:r>
      <w:r w:rsidR="008823CE" w:rsidRPr="0017410F">
        <w:rPr>
          <w:lang w:val="en-US"/>
        </w:rPr>
        <w:t xml:space="preserve">, </w:t>
      </w:r>
      <w:r w:rsidR="008823CE">
        <w:t>ара</w:t>
      </w:r>
      <w:r w:rsidR="008823CE" w:rsidRPr="0017410F">
        <w:rPr>
          <w:lang w:val="en-US"/>
        </w:rPr>
        <w:t xml:space="preserve">. ~ taşı </w:t>
      </w:r>
      <w:r w:rsidR="008823CE">
        <w:t>тыныгуу</w:t>
      </w:r>
      <w:r w:rsidR="008823CE" w:rsidRPr="0017410F">
        <w:rPr>
          <w:lang w:val="en-US"/>
        </w:rPr>
        <w:t xml:space="preserve"> </w:t>
      </w:r>
      <w:r w:rsidR="008823CE">
        <w:t>ташы</w:t>
      </w:r>
      <w:r w:rsidR="008823CE" w:rsidRPr="0017410F">
        <w:rPr>
          <w:lang w:val="en-US"/>
        </w:rPr>
        <w:t xml:space="preserve"> (</w:t>
      </w:r>
      <w:r w:rsidR="008823CE">
        <w:t>хамалдар</w:t>
      </w:r>
      <w:r w:rsidR="008823CE" w:rsidRPr="0017410F">
        <w:rPr>
          <w:lang w:val="en-US"/>
        </w:rPr>
        <w:t xml:space="preserve"> </w:t>
      </w:r>
      <w:r w:rsidR="008823CE">
        <w:t>аркасын</w:t>
      </w:r>
      <w:r w:rsidR="008823CE" w:rsidRPr="0017410F">
        <w:rPr>
          <w:lang w:val="en-US"/>
        </w:rPr>
        <w:t xml:space="preserve"> </w:t>
      </w:r>
      <w:r w:rsidR="008823CE">
        <w:t>таяп</w:t>
      </w:r>
      <w:r w:rsidR="008823CE" w:rsidRPr="0017410F">
        <w:rPr>
          <w:lang w:val="en-US"/>
        </w:rPr>
        <w:t xml:space="preserve"> </w:t>
      </w:r>
      <w:r w:rsidR="008823CE">
        <w:t>дем</w:t>
      </w:r>
      <w:r w:rsidR="008823CE" w:rsidRPr="0017410F">
        <w:rPr>
          <w:lang w:val="en-US"/>
        </w:rPr>
        <w:t xml:space="preserve"> </w:t>
      </w:r>
      <w:r w:rsidR="008823CE">
        <w:t>алуучу</w:t>
      </w:r>
      <w:r w:rsidR="008823CE" w:rsidRPr="0017410F">
        <w:rPr>
          <w:lang w:val="en-US"/>
        </w:rPr>
        <w:t xml:space="preserve"> </w:t>
      </w:r>
      <w:r w:rsidR="008823CE">
        <w:t>жол</w:t>
      </w:r>
      <w:r w:rsidR="008823CE" w:rsidRPr="0017410F">
        <w:rPr>
          <w:lang w:val="en-US"/>
        </w:rPr>
        <w:t xml:space="preserve"> </w:t>
      </w:r>
      <w:r w:rsidR="008823CE">
        <w:t>боюндагы</w:t>
      </w:r>
      <w:r w:rsidR="008823CE" w:rsidRPr="0017410F">
        <w:rPr>
          <w:lang w:val="en-US"/>
        </w:rPr>
        <w:t xml:space="preserve"> </w:t>
      </w:r>
      <w:r w:rsidR="008823CE">
        <w:t>таштар</w:t>
      </w:r>
      <w:r w:rsidR="008823CE" w:rsidRPr="0017410F">
        <w:rPr>
          <w:lang w:val="en-US"/>
        </w:rPr>
        <w:t xml:space="preserve">). ~ vermek </w:t>
      </w:r>
      <w:r w:rsidR="008823CE">
        <w:t>дем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>/</w:t>
      </w:r>
      <w:r w:rsidR="008823CE">
        <w:t>тыныгуу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molasız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дем</w:t>
      </w:r>
      <w:r w:rsidR="008823CE" w:rsidRPr="0017410F">
        <w:rPr>
          <w:lang w:val="en-US"/>
        </w:rPr>
        <w:t xml:space="preserve"> </w:t>
      </w:r>
      <w:r w:rsidR="008823CE">
        <w:t>албастан</w:t>
      </w:r>
      <w:r w:rsidR="008823CE" w:rsidRPr="0017410F">
        <w:rPr>
          <w:lang w:val="en-US"/>
        </w:rPr>
        <w:t xml:space="preserve">, </w:t>
      </w:r>
      <w:r w:rsidR="008823CE">
        <w:t>тыныгуусуз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Moldova </w:t>
      </w:r>
      <w:r w:rsidR="008823CE">
        <w:t>Молдавия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Moldovalı </w:t>
      </w:r>
      <w:r w:rsidR="008823CE">
        <w:t>молдавиялык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molekül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молекула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moleküler </w:t>
      </w:r>
      <w:r w:rsidR="008823CE">
        <w:t>молекулярдык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molibden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молибден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molla </w:t>
      </w:r>
      <w:r w:rsidR="008823CE">
        <w:t>мус</w:t>
      </w:r>
      <w:r w:rsidR="008823CE" w:rsidRPr="0017410F">
        <w:rPr>
          <w:lang w:val="en-US"/>
        </w:rPr>
        <w:t xml:space="preserve">. 1. 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>
        <w:t>башкы</w:t>
      </w:r>
      <w:r w:rsidR="008823CE" w:rsidRPr="0017410F">
        <w:rPr>
          <w:lang w:val="en-US"/>
        </w:rPr>
        <w:t xml:space="preserve"> </w:t>
      </w:r>
      <w:r w:rsidR="008823CE">
        <w:t>казы</w:t>
      </w:r>
      <w:r w:rsidR="008823CE" w:rsidRPr="0017410F">
        <w:rPr>
          <w:lang w:val="en-US"/>
        </w:rPr>
        <w:t xml:space="preserve">, </w:t>
      </w:r>
      <w:r w:rsidR="008823CE">
        <w:t>молдо</w:t>
      </w:r>
      <w:r w:rsidR="008823CE" w:rsidRPr="0017410F">
        <w:rPr>
          <w:lang w:val="en-US"/>
        </w:rPr>
        <w:t>.</w:t>
      </w:r>
    </w:p>
    <w:p w:rsidR="00F51511" w:rsidRDefault="008823CE">
      <w:pPr>
        <w:ind w:left="720"/>
      </w:pPr>
      <w:r>
        <w:t>2. медресе окуучусу. 3. эск. акыл</w:t>
      </w:r>
    </w:p>
    <w:p w:rsidR="00F51511" w:rsidRDefault="008823CE">
      <w:pPr>
        <w:ind w:left="720"/>
      </w:pPr>
      <w:r>
        <w:t>ман, даанышман, билгин. Molotof: ~ kokteyli молотов коктейли</w:t>
      </w:r>
    </w:p>
    <w:p w:rsidR="0017410F" w:rsidRDefault="008823CE">
      <w:pPr>
        <w:ind w:left="720"/>
      </w:pPr>
      <w:r>
        <w:t>(шишеге бензин, машине май, порошок толтурулуп жасалган бомба).</w:t>
      </w:r>
      <w:r w:rsidR="00EB5E10"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moloz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акиташ</w:t>
      </w:r>
      <w:r w:rsidR="008823CE" w:rsidRPr="0017410F">
        <w:rPr>
          <w:lang w:val="en-US"/>
        </w:rPr>
        <w:t xml:space="preserve"> </w:t>
      </w:r>
      <w:r w:rsidR="008823CE">
        <w:t>аралаш</w:t>
      </w:r>
      <w:r w:rsidR="008823CE" w:rsidRPr="0017410F">
        <w:rPr>
          <w:lang w:val="en-US"/>
        </w:rPr>
        <w:t xml:space="preserve"> </w:t>
      </w:r>
      <w:r w:rsidR="008823CE">
        <w:t>шагыл</w:t>
      </w:r>
      <w:r w:rsidR="008823CE" w:rsidRPr="0017410F">
        <w:rPr>
          <w:lang w:val="en-US"/>
        </w:rPr>
        <w:t xml:space="preserve">. 2.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жараксыз</w:t>
      </w:r>
      <w:r w:rsidR="008823CE" w:rsidRPr="0017410F">
        <w:rPr>
          <w:lang w:val="en-US"/>
        </w:rPr>
        <w:t xml:space="preserve">, </w:t>
      </w:r>
      <w:r w:rsidR="008823CE">
        <w:t>керексиз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 xml:space="preserve">). ~ taş </w:t>
      </w:r>
      <w:r w:rsidR="008823CE">
        <w:t>урчук</w:t>
      </w:r>
      <w:r w:rsidR="008823CE" w:rsidRPr="0017410F">
        <w:rPr>
          <w:lang w:val="en-US"/>
        </w:rPr>
        <w:t>-</w:t>
      </w:r>
      <w:r w:rsidR="008823CE">
        <w:t>бурчук</w:t>
      </w:r>
      <w:r w:rsidR="008823CE" w:rsidRPr="0017410F">
        <w:rPr>
          <w:lang w:val="en-US"/>
        </w:rPr>
        <w:t>/</w:t>
      </w:r>
      <w:r w:rsidR="008823CE">
        <w:t>котур</w:t>
      </w:r>
      <w:r w:rsidR="008823CE" w:rsidRPr="0017410F">
        <w:rPr>
          <w:lang w:val="en-US"/>
        </w:rPr>
        <w:t xml:space="preserve"> </w:t>
      </w:r>
      <w:r w:rsidR="008823CE">
        <w:t>таш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moment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физ</w:t>
      </w:r>
      <w:r w:rsidR="008823CE" w:rsidRPr="0017410F">
        <w:rPr>
          <w:lang w:val="en-US"/>
        </w:rPr>
        <w:t xml:space="preserve">., </w:t>
      </w:r>
      <w:r w:rsidR="008823CE">
        <w:t>тех</w:t>
      </w:r>
      <w:r w:rsidR="008823CE" w:rsidRPr="0017410F">
        <w:rPr>
          <w:lang w:val="en-US"/>
        </w:rPr>
        <w:t xml:space="preserve">. </w:t>
      </w:r>
      <w:r w:rsidR="008823CE">
        <w:t>момент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Monako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Монакко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Monakolu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Монакколук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monarşi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монархия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monarşist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монархист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monarşizm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монархизм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-dı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монада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mongolizm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монголизм</w:t>
      </w:r>
      <w:r w:rsidR="008823CE" w:rsidRPr="0017410F">
        <w:rPr>
          <w:lang w:val="en-US"/>
        </w:rPr>
        <w:t xml:space="preserve">, </w:t>
      </w:r>
      <w:r w:rsidR="008823CE">
        <w:t>монгол</w:t>
      </w:r>
      <w:r w:rsidR="008823CE" w:rsidRPr="0017410F">
        <w:rPr>
          <w:lang w:val="en-US"/>
        </w:rPr>
        <w:t xml:space="preserve"> </w:t>
      </w:r>
      <w:r w:rsidR="008823CE">
        <w:t>сөзү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mongoloit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-di </w:t>
      </w:r>
      <w:r w:rsidR="008823CE">
        <w:t>монголоид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monitör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монитор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monizm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монизм</w:t>
      </w:r>
      <w:r w:rsidR="008823CE" w:rsidRPr="0017410F">
        <w:rPr>
          <w:lang w:val="en-US"/>
        </w:rPr>
        <w:t xml:space="preserve">, </w:t>
      </w:r>
      <w:r w:rsidR="008823CE">
        <w:t>жалгызчылык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monogam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(i) </w:t>
      </w:r>
      <w:r w:rsidR="008823CE">
        <w:t>моногамия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monografi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монография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monokl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-lü </w:t>
      </w:r>
      <w:r w:rsidR="008823CE">
        <w:t>монокль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monolog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монолог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monopol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-lü </w:t>
      </w:r>
      <w:r w:rsidR="008823CE">
        <w:t>монополия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monoteizm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монотеизм</w:t>
      </w:r>
      <w:r w:rsidR="008823CE" w:rsidRPr="0017410F">
        <w:rPr>
          <w:lang w:val="en-US"/>
        </w:rPr>
        <w:t xml:space="preserve">,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кудайлуулук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monotip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-bi </w:t>
      </w:r>
      <w:r w:rsidR="008823CE">
        <w:t>полигр</w:t>
      </w:r>
      <w:r w:rsidR="008823CE" w:rsidRPr="0017410F">
        <w:rPr>
          <w:lang w:val="en-US"/>
        </w:rPr>
        <w:t xml:space="preserve">. </w:t>
      </w:r>
      <w:r w:rsidR="008823CE">
        <w:t>монотип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monoton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монотон</w:t>
      </w:r>
      <w:r w:rsidR="008823CE" w:rsidRPr="0017410F">
        <w:rPr>
          <w:lang w:val="en-US"/>
        </w:rPr>
        <w:t xml:space="preserve">,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калыпта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monotonluk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</w:t>
      </w:r>
      <w:r w:rsidR="008823CE">
        <w:t>монотондук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montaj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монтаж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montajcı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монтажчы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monte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: ~ etmek </w:t>
      </w:r>
      <w:r w:rsidR="008823CE">
        <w:t>куроо</w:t>
      </w:r>
      <w:r w:rsidR="008823CE" w:rsidRPr="0017410F">
        <w:rPr>
          <w:lang w:val="en-US"/>
        </w:rPr>
        <w:t xml:space="preserve">, </w:t>
      </w:r>
      <w:r w:rsidR="008823CE">
        <w:t>монтаждоо</w:t>
      </w:r>
      <w:r w:rsidR="008823CE" w:rsidRPr="0017410F">
        <w:rPr>
          <w:lang w:val="en-US"/>
        </w:rPr>
        <w:t xml:space="preserve">, </w:t>
      </w:r>
      <w:r w:rsidR="008823CE">
        <w:t>жыйноо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сыя</w:t>
      </w:r>
      <w:r w:rsidR="008823CE" w:rsidRPr="0017410F">
        <w:rPr>
          <w:lang w:val="en-US"/>
        </w:rPr>
        <w:t xml:space="preserve"> </w:t>
      </w:r>
      <w:r w:rsidR="008823CE">
        <w:t>көк</w:t>
      </w:r>
      <w:r w:rsidR="008823CE" w:rsidRPr="0017410F">
        <w:rPr>
          <w:lang w:val="en-US"/>
        </w:rPr>
        <w:t xml:space="preserve"> (</w:t>
      </w:r>
      <w:r w:rsidR="008823CE">
        <w:t>түс</w:t>
      </w:r>
      <w:r w:rsidR="008823CE" w:rsidRPr="0017410F">
        <w:rPr>
          <w:lang w:val="en-US"/>
        </w:rPr>
        <w:t xml:space="preserve">). 2.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түстө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. ~ ötesi </w:t>
      </w:r>
      <w:r w:rsidR="008823CE">
        <w:t>физ</w:t>
      </w:r>
      <w:r w:rsidR="008823CE" w:rsidRPr="0017410F">
        <w:rPr>
          <w:lang w:val="en-US"/>
        </w:rPr>
        <w:t>. y</w:t>
      </w:r>
      <w:r w:rsidR="008823CE">
        <w:t>льтра</w:t>
      </w:r>
      <w:r w:rsidR="008823CE" w:rsidRPr="0017410F">
        <w:rPr>
          <w:lang w:val="en-US"/>
        </w:rPr>
        <w:t xml:space="preserve"> </w:t>
      </w:r>
      <w:r w:rsidR="008823CE">
        <w:t>сыя</w:t>
      </w:r>
      <w:r w:rsidR="008823CE" w:rsidRPr="0017410F">
        <w:rPr>
          <w:lang w:val="en-US"/>
        </w:rPr>
        <w:t xml:space="preserve"> </w:t>
      </w:r>
      <w:r w:rsidR="008823CE">
        <w:t>көк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085965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8823CE">
        <w:rPr>
          <w:lang w:val="en-US"/>
        </w:rPr>
        <w:t>moral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8823CE">
        <w:rPr>
          <w:lang w:val="en-US"/>
        </w:rPr>
        <w:t xml:space="preserve"> I, -li 1. </w:t>
      </w:r>
      <w:r w:rsidR="008823CE">
        <w:t>көңүл</w:t>
      </w:r>
      <w:r w:rsidR="008823CE" w:rsidRPr="008823CE">
        <w:rPr>
          <w:lang w:val="en-US"/>
        </w:rPr>
        <w:t xml:space="preserve">, </w:t>
      </w:r>
      <w:r w:rsidR="008823CE">
        <w:t>рух</w:t>
      </w:r>
      <w:r w:rsidR="008823CE" w:rsidRPr="008823CE">
        <w:rPr>
          <w:lang w:val="en-US"/>
        </w:rPr>
        <w:t xml:space="preserve">, </w:t>
      </w:r>
      <w:r w:rsidR="008823CE">
        <w:t>мораль</w:t>
      </w:r>
      <w:r w:rsidR="008823CE" w:rsidRPr="008823CE">
        <w:rPr>
          <w:lang w:val="en-US"/>
        </w:rPr>
        <w:t>. 2.</w:t>
      </w:r>
      <w:r w:rsidR="008823CE">
        <w:t>маанай</w:t>
      </w:r>
      <w:r w:rsidR="008823CE" w:rsidRPr="008823CE">
        <w:rPr>
          <w:lang w:val="en-US"/>
        </w:rPr>
        <w:t xml:space="preserve">. ~ini bozmak </w:t>
      </w:r>
      <w:r w:rsidR="008823CE">
        <w:t>көңүлүн</w:t>
      </w:r>
      <w:r w:rsidR="008823CE" w:rsidRPr="008823CE">
        <w:rPr>
          <w:lang w:val="en-US"/>
        </w:rPr>
        <w:t xml:space="preserve"> </w:t>
      </w:r>
      <w:r w:rsidR="008823CE">
        <w:t>чөгөрүү</w:t>
      </w:r>
      <w:r w:rsidR="008823CE" w:rsidRPr="008823CE">
        <w:rPr>
          <w:lang w:val="en-US"/>
        </w:rPr>
        <w:t xml:space="preserve">, </w:t>
      </w:r>
      <w:r w:rsidR="008823CE">
        <w:t>капа</w:t>
      </w:r>
      <w:r w:rsidR="008823CE" w:rsidRPr="008823CE">
        <w:rPr>
          <w:lang w:val="en-US"/>
        </w:rPr>
        <w:t xml:space="preserve"> </w:t>
      </w:r>
      <w:r w:rsidR="008823CE">
        <w:t>кылуу</w:t>
      </w:r>
      <w:r w:rsidR="008823CE" w:rsidRPr="008823CE">
        <w:rPr>
          <w:lang w:val="en-US"/>
        </w:rPr>
        <w:t xml:space="preserve">. ~i bozuk </w:t>
      </w:r>
      <w:r w:rsidR="008823CE">
        <w:t>маанайы</w:t>
      </w:r>
      <w:r w:rsidR="008823CE" w:rsidRPr="008823CE">
        <w:rPr>
          <w:lang w:val="en-US"/>
        </w:rPr>
        <w:t xml:space="preserve"> </w:t>
      </w:r>
      <w:r w:rsidR="008823CE">
        <w:t>пас</w:t>
      </w:r>
      <w:r w:rsidR="008823CE" w:rsidRPr="008823CE">
        <w:rPr>
          <w:lang w:val="en-US"/>
        </w:rPr>
        <w:t xml:space="preserve">, </w:t>
      </w:r>
      <w:r w:rsidR="008823CE">
        <w:t>кабагы</w:t>
      </w:r>
      <w:r w:rsidR="008823CE" w:rsidRPr="008823CE">
        <w:rPr>
          <w:lang w:val="en-US"/>
        </w:rPr>
        <w:t xml:space="preserve"> </w:t>
      </w:r>
      <w:r w:rsidR="008823CE">
        <w:t>бүркөө</w:t>
      </w:r>
      <w:r w:rsidR="008823CE" w:rsidRPr="008823CE">
        <w:rPr>
          <w:lang w:val="en-US"/>
        </w:rPr>
        <w:t xml:space="preserve">. ~i bozulmak </w:t>
      </w:r>
      <w:r w:rsidR="008823CE">
        <w:t>көңүлү</w:t>
      </w:r>
      <w:r w:rsidR="008823CE" w:rsidRPr="008823CE">
        <w:rPr>
          <w:lang w:val="en-US"/>
        </w:rPr>
        <w:t xml:space="preserve"> </w:t>
      </w:r>
      <w:r w:rsidR="008823CE">
        <w:t>чөгүү</w:t>
      </w:r>
      <w:r w:rsidR="008823CE" w:rsidRPr="008823CE">
        <w:rPr>
          <w:lang w:val="en-US"/>
        </w:rPr>
        <w:t xml:space="preserve">, </w:t>
      </w:r>
      <w:r w:rsidR="008823CE">
        <w:t>капалануу</w:t>
      </w:r>
      <w:r w:rsidR="008823CE" w:rsidRPr="008823CE">
        <w:rPr>
          <w:lang w:val="en-US"/>
        </w:rPr>
        <w:t xml:space="preserve">. </w:t>
      </w:r>
      <w:r w:rsidR="008823CE" w:rsidRPr="00085965">
        <w:rPr>
          <w:lang w:val="en-US"/>
        </w:rPr>
        <w:t>~ vermek</w:t>
      </w:r>
      <w:r w:rsidR="00CE45C8">
        <w:rPr>
          <w:lang w:val="en-US"/>
        </w:rPr>
        <w:cr/>
      </w:r>
      <w:r w:rsidR="008823CE">
        <w:t>көңүлүн</w:t>
      </w:r>
      <w:r w:rsidR="008823CE" w:rsidRPr="00085965">
        <w:rPr>
          <w:lang w:val="en-US"/>
        </w:rPr>
        <w:t xml:space="preserve">/ </w:t>
      </w:r>
      <w:r w:rsidR="008823CE">
        <w:t>маанайын</w:t>
      </w:r>
      <w:r w:rsidR="008823CE" w:rsidRPr="00085965">
        <w:rPr>
          <w:lang w:val="en-US"/>
        </w:rPr>
        <w:t xml:space="preserve"> </w:t>
      </w:r>
      <w:r w:rsidR="008823CE">
        <w:t>көтөрүү</w:t>
      </w:r>
      <w:r w:rsidR="008823CE" w:rsidRPr="00085965">
        <w:rPr>
          <w:lang w:val="en-US"/>
        </w:rPr>
        <w:t xml:space="preserve">. moral II </w:t>
      </w:r>
      <w:r w:rsidR="008823CE">
        <w:t>мораль</w:t>
      </w:r>
      <w:r w:rsidR="008823CE" w:rsidRPr="00085965">
        <w:rPr>
          <w:lang w:val="en-US"/>
        </w:rPr>
        <w:t xml:space="preserve">, </w:t>
      </w:r>
      <w:r w:rsidR="008823CE">
        <w:t>адеп</w:t>
      </w:r>
      <w:r w:rsidR="008823CE" w:rsidRPr="00085965">
        <w:rPr>
          <w:lang w:val="en-US"/>
        </w:rPr>
        <w:t>-</w:t>
      </w:r>
      <w:r w:rsidR="008823CE">
        <w:t>ахлак</w:t>
      </w:r>
      <w:r w:rsidR="008823CE" w:rsidRPr="00085965">
        <w:rPr>
          <w:lang w:val="en-US"/>
        </w:rPr>
        <w:t xml:space="preserve">. morarmak </w:t>
      </w:r>
      <w:r w:rsidR="008823CE">
        <w:t>көгөрүү</w:t>
      </w:r>
      <w:r w:rsidR="008823CE" w:rsidRPr="00085965">
        <w:rPr>
          <w:lang w:val="en-US"/>
        </w:rPr>
        <w:t xml:space="preserve">, </w:t>
      </w:r>
      <w:r w:rsidR="008823CE">
        <w:t>караруу</w:t>
      </w:r>
      <w:r w:rsidR="008823CE" w:rsidRPr="00085965">
        <w:rPr>
          <w:lang w:val="en-US"/>
        </w:rPr>
        <w:t xml:space="preserve"> (</w:t>
      </w:r>
      <w:r w:rsidR="008823CE">
        <w:t>көбүнчө</w:t>
      </w:r>
    </w:p>
    <w:p w:rsidR="0017410F" w:rsidRDefault="008823CE">
      <w:pPr>
        <w:ind w:left="1080"/>
        <w:rPr>
          <w:lang w:val="en-US"/>
        </w:rPr>
      </w:pPr>
      <w:r>
        <w:t>дене</w:t>
      </w:r>
      <w:r w:rsidRPr="00085965">
        <w:rPr>
          <w:lang w:val="en-US"/>
        </w:rPr>
        <w:t xml:space="preserve"> </w:t>
      </w:r>
      <w:r>
        <w:t>мүчөсү</w:t>
      </w:r>
      <w:r w:rsidRPr="00085965">
        <w:rPr>
          <w:lang w:val="en-US"/>
        </w:rPr>
        <w:t xml:space="preserve"> </w:t>
      </w:r>
      <w:r>
        <w:t>тууралуу</w:t>
      </w:r>
      <w:r w:rsidRPr="00085965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F51511" w:rsidRPr="00085965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morartı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1. </w:t>
      </w:r>
      <w:r w:rsidR="008823CE">
        <w:t>сыя</w:t>
      </w:r>
      <w:r w:rsidR="008823CE" w:rsidRPr="00085965">
        <w:rPr>
          <w:lang w:val="en-US"/>
        </w:rPr>
        <w:t xml:space="preserve"> </w:t>
      </w:r>
      <w:r w:rsidR="008823CE">
        <w:t>көк</w:t>
      </w:r>
      <w:r w:rsidR="008823CE" w:rsidRPr="00085965">
        <w:rPr>
          <w:lang w:val="en-US"/>
        </w:rPr>
        <w:t xml:space="preserve"> </w:t>
      </w:r>
      <w:r w:rsidR="008823CE">
        <w:t>түс</w:t>
      </w:r>
      <w:r w:rsidR="008823CE" w:rsidRPr="00085965">
        <w:rPr>
          <w:lang w:val="en-US"/>
        </w:rPr>
        <w:t xml:space="preserve">. 2. </w:t>
      </w:r>
      <w:r w:rsidR="008823CE">
        <w:t>көк</w:t>
      </w:r>
    </w:p>
    <w:p w:rsidR="0017410F" w:rsidRDefault="008823CE">
      <w:pPr>
        <w:ind w:left="1080"/>
        <w:rPr>
          <w:lang w:val="en-US"/>
        </w:rPr>
      </w:pPr>
      <w:r w:rsidRPr="00085965">
        <w:rPr>
          <w:lang w:val="en-US"/>
        </w:rPr>
        <w:t>(</w:t>
      </w:r>
      <w:r>
        <w:t>денедеги</w:t>
      </w:r>
      <w:r w:rsidRPr="00085965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F51511" w:rsidRPr="00085965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morartmak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1. </w:t>
      </w:r>
      <w:r w:rsidR="008823CE">
        <w:t>сыя</w:t>
      </w:r>
      <w:r w:rsidR="008823CE" w:rsidRPr="00085965">
        <w:rPr>
          <w:lang w:val="en-US"/>
        </w:rPr>
        <w:t xml:space="preserve"> </w:t>
      </w:r>
      <w:r w:rsidR="008823CE">
        <w:t>көк</w:t>
      </w:r>
      <w:r w:rsidR="008823CE" w:rsidRPr="00085965">
        <w:rPr>
          <w:lang w:val="en-US"/>
        </w:rPr>
        <w:t xml:space="preserve"> </w:t>
      </w:r>
      <w:r w:rsidR="008823CE">
        <w:t>түскө</w:t>
      </w:r>
      <w:r w:rsidR="008823CE" w:rsidRPr="00085965">
        <w:rPr>
          <w:lang w:val="en-US"/>
        </w:rPr>
        <w:t xml:space="preserve"> </w:t>
      </w:r>
      <w:r w:rsidR="008823CE">
        <w:t>боёо</w:t>
      </w:r>
      <w:r w:rsidR="008823CE" w:rsidRPr="00085965">
        <w:rPr>
          <w:lang w:val="en-US"/>
        </w:rPr>
        <w:t>. 2.</w:t>
      </w:r>
    </w:p>
    <w:p w:rsidR="00F51511" w:rsidRPr="00085965" w:rsidRDefault="008823CE">
      <w:pPr>
        <w:ind w:left="1080"/>
        <w:rPr>
          <w:lang w:val="en-US"/>
        </w:rPr>
      </w:pPr>
      <w:r>
        <w:t>көгөртүү</w:t>
      </w:r>
      <w:r w:rsidRPr="00085965">
        <w:rPr>
          <w:lang w:val="en-US"/>
        </w:rPr>
        <w:t xml:space="preserve"> (</w:t>
      </w:r>
      <w:r>
        <w:t>этти</w:t>
      </w:r>
      <w:r w:rsidRPr="00085965">
        <w:rPr>
          <w:lang w:val="en-US"/>
        </w:rPr>
        <w:t xml:space="preserve">). moratoryum </w:t>
      </w:r>
      <w:r>
        <w:t>экон</w:t>
      </w:r>
      <w:r w:rsidRPr="00085965">
        <w:rPr>
          <w:lang w:val="en-US"/>
        </w:rPr>
        <w:t xml:space="preserve">. </w:t>
      </w:r>
      <w:r>
        <w:t>мораторий</w:t>
      </w:r>
      <w:r w:rsidRPr="00085965">
        <w:rPr>
          <w:lang w:val="en-US"/>
        </w:rPr>
        <w:t xml:space="preserve">. Mordvin </w:t>
      </w:r>
      <w:r>
        <w:t>мордвин</w:t>
      </w:r>
      <w:r w:rsidRPr="00085965">
        <w:rPr>
          <w:lang w:val="en-US"/>
        </w:rPr>
        <w:t xml:space="preserve">. Mordvince </w:t>
      </w:r>
      <w:r>
        <w:t>мордвача</w:t>
      </w:r>
      <w:r w:rsidRPr="00085965">
        <w:rPr>
          <w:lang w:val="en-US"/>
        </w:rPr>
        <w:t xml:space="preserve">, </w:t>
      </w:r>
      <w:r>
        <w:t>мордва</w:t>
      </w:r>
      <w:r w:rsidRPr="00085965">
        <w:rPr>
          <w:lang w:val="en-US"/>
        </w:rPr>
        <w:t xml:space="preserve"> </w:t>
      </w:r>
      <w:r>
        <w:t>тили</w:t>
      </w:r>
      <w:r w:rsidRPr="00085965">
        <w:rPr>
          <w:lang w:val="en-US"/>
        </w:rPr>
        <w:t xml:space="preserve">. morfem </w:t>
      </w:r>
      <w:r>
        <w:t>грам</w:t>
      </w:r>
      <w:r w:rsidRPr="00085965">
        <w:rPr>
          <w:lang w:val="en-US"/>
        </w:rPr>
        <w:t xml:space="preserve">. </w:t>
      </w:r>
      <w:r>
        <w:t>морфема</w:t>
      </w:r>
      <w:r w:rsidRPr="00085965">
        <w:rPr>
          <w:lang w:val="en-US"/>
        </w:rPr>
        <w:t xml:space="preserve">. morfin </w:t>
      </w:r>
      <w:r>
        <w:t>морфий</w:t>
      </w:r>
      <w:r w:rsidRPr="00085965">
        <w:rPr>
          <w:lang w:val="en-US"/>
        </w:rPr>
        <w:t xml:space="preserve">. morfinoman </w:t>
      </w:r>
      <w:r>
        <w:t>морфиноман</w:t>
      </w:r>
      <w:r w:rsidRPr="00085965">
        <w:rPr>
          <w:lang w:val="en-US"/>
        </w:rPr>
        <w:t xml:space="preserve">, </w:t>
      </w:r>
      <w:r>
        <w:t>морфий</w:t>
      </w:r>
    </w:p>
    <w:p w:rsidR="00F51511" w:rsidRPr="00085965" w:rsidRDefault="008823CE">
      <w:pPr>
        <w:ind w:left="1080"/>
        <w:rPr>
          <w:lang w:val="en-US"/>
        </w:rPr>
      </w:pPr>
      <w:r>
        <w:t>көндүмүшү</w:t>
      </w:r>
      <w:r w:rsidRPr="00085965">
        <w:rPr>
          <w:lang w:val="en-US"/>
        </w:rPr>
        <w:t xml:space="preserve">. morfoloji </w:t>
      </w:r>
      <w:r>
        <w:t>морфология</w:t>
      </w:r>
      <w:r w:rsidRPr="00085965">
        <w:rPr>
          <w:lang w:val="en-US"/>
        </w:rPr>
        <w:t xml:space="preserve">. morfolojik </w:t>
      </w:r>
      <w:r>
        <w:t>морфологиялык</w:t>
      </w:r>
      <w:r w:rsidRPr="00085965">
        <w:rPr>
          <w:lang w:val="en-US"/>
        </w:rPr>
        <w:t xml:space="preserve">. morg, -gu </w:t>
      </w:r>
      <w:r>
        <w:t>морг</w:t>
      </w:r>
      <w:r w:rsidRPr="00085965">
        <w:rPr>
          <w:lang w:val="en-US"/>
        </w:rPr>
        <w:t xml:space="preserve">, </w:t>
      </w:r>
      <w:r>
        <w:t>өлүккана</w:t>
      </w:r>
      <w:r w:rsidRPr="00085965">
        <w:rPr>
          <w:lang w:val="en-US"/>
        </w:rPr>
        <w:t xml:space="preserve">. morina </w:t>
      </w:r>
      <w:r>
        <w:t>зоол</w:t>
      </w:r>
      <w:r w:rsidRPr="00085965">
        <w:rPr>
          <w:lang w:val="en-US"/>
        </w:rPr>
        <w:t xml:space="preserve">. </w:t>
      </w:r>
      <w:r>
        <w:t>морина</w:t>
      </w:r>
      <w:r w:rsidRPr="00085965">
        <w:rPr>
          <w:lang w:val="en-US"/>
        </w:rPr>
        <w:t xml:space="preserve">, </w:t>
      </w:r>
      <w:r>
        <w:t>треска</w:t>
      </w:r>
      <w:r w:rsidRPr="00085965">
        <w:rPr>
          <w:lang w:val="en-US"/>
        </w:rPr>
        <w:t xml:space="preserve"> (Gadus</w:t>
      </w:r>
    </w:p>
    <w:p w:rsidR="0017410F" w:rsidRDefault="008823CE">
      <w:pPr>
        <w:ind w:left="1080"/>
        <w:rPr>
          <w:lang w:val="en-US"/>
        </w:rPr>
      </w:pPr>
      <w:r w:rsidRPr="00085965">
        <w:rPr>
          <w:lang w:val="en-US"/>
        </w:rPr>
        <w:t>morrhua).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F51511" w:rsidRPr="00085965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morlaşmak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көгөрүү</w:t>
      </w:r>
      <w:r w:rsidR="008823CE" w:rsidRPr="00085965">
        <w:rPr>
          <w:lang w:val="en-US"/>
        </w:rPr>
        <w:t>.</w:t>
      </w:r>
      <w:r w:rsidR="004353C9">
        <w:rPr>
          <w:lang w:val="en-US"/>
        </w:rPr>
        <w:t xml:space="preserve"> </w:t>
      </w:r>
      <w:r w:rsidR="008823CE" w:rsidRPr="00085965">
        <w:rPr>
          <w:lang w:val="en-US"/>
        </w:rPr>
        <w:t xml:space="preserve">morluk, -ğu 1. </w:t>
      </w:r>
      <w:r w:rsidR="008823CE">
        <w:t>сыя</w:t>
      </w:r>
      <w:r w:rsidR="008823CE" w:rsidRPr="00085965">
        <w:rPr>
          <w:lang w:val="en-US"/>
        </w:rPr>
        <w:t xml:space="preserve"> </w:t>
      </w:r>
      <w:r w:rsidR="008823CE">
        <w:t>көктүк</w:t>
      </w:r>
      <w:r w:rsidR="008823CE" w:rsidRPr="00085965">
        <w:rPr>
          <w:lang w:val="en-US"/>
        </w:rPr>
        <w:t xml:space="preserve">. 2. </w:t>
      </w:r>
      <w:r w:rsidR="008823CE">
        <w:t>көктүк</w:t>
      </w:r>
      <w:r w:rsidR="008823CE" w:rsidRPr="00085965">
        <w:rPr>
          <w:lang w:val="en-US"/>
        </w:rPr>
        <w:t>.</w:t>
      </w:r>
      <w:r w:rsidR="004353C9">
        <w:rPr>
          <w:lang w:val="en-US"/>
        </w:rPr>
        <w:t xml:space="preserve"> </w:t>
      </w:r>
      <w:r w:rsidR="008823CE" w:rsidRPr="00085965">
        <w:rPr>
          <w:lang w:val="en-US"/>
        </w:rPr>
        <w:t xml:space="preserve">mors I (~ alfabesi) </w:t>
      </w:r>
      <w:r w:rsidR="008823CE">
        <w:t>Морзе</w:t>
      </w:r>
      <w:r w:rsidR="008823CE" w:rsidRPr="00085965">
        <w:rPr>
          <w:lang w:val="en-US"/>
        </w:rPr>
        <w:t xml:space="preserve"> </w:t>
      </w:r>
      <w:r w:rsidR="008823CE">
        <w:t>алфавити</w:t>
      </w:r>
      <w:r w:rsidR="008823CE" w:rsidRPr="00085965">
        <w:rPr>
          <w:lang w:val="en-US"/>
        </w:rPr>
        <w:t>/</w:t>
      </w:r>
    </w:p>
    <w:p w:rsidR="0017410F" w:rsidRDefault="008823CE">
      <w:pPr>
        <w:ind w:left="1080"/>
        <w:rPr>
          <w:lang w:val="en-US"/>
        </w:rPr>
      </w:pPr>
      <w:r>
        <w:t>коду</w:t>
      </w:r>
      <w:r w:rsidRPr="00085965">
        <w:rPr>
          <w:lang w:val="en-US"/>
        </w:rPr>
        <w:t xml:space="preserve">. mors II </w:t>
      </w:r>
      <w:r>
        <w:t>зоол</w:t>
      </w:r>
      <w:r w:rsidRPr="00085965">
        <w:rPr>
          <w:lang w:val="en-US"/>
        </w:rPr>
        <w:t xml:space="preserve">. </w:t>
      </w:r>
      <w:r>
        <w:t>морж</w:t>
      </w:r>
      <w:r w:rsidRPr="00085965">
        <w:rPr>
          <w:lang w:val="en-US"/>
        </w:rPr>
        <w:t xml:space="preserve"> (Odobenus rosmarus).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F51511" w:rsidRPr="00085965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mort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: ~ olmak </w:t>
      </w:r>
      <w:r w:rsidR="008823CE">
        <w:t>арго</w:t>
      </w:r>
      <w:r w:rsidR="008823CE" w:rsidRPr="00085965">
        <w:rPr>
          <w:lang w:val="en-US"/>
        </w:rPr>
        <w:t xml:space="preserve"> </w:t>
      </w:r>
      <w:r w:rsidR="008823CE">
        <w:t>өлмөк</w:t>
      </w:r>
      <w:r w:rsidR="008823CE" w:rsidRPr="00085965">
        <w:rPr>
          <w:lang w:val="en-US"/>
        </w:rPr>
        <w:t xml:space="preserve">, </w:t>
      </w:r>
      <w:r w:rsidR="008823CE">
        <w:t>мүрт</w:t>
      </w:r>
      <w:r w:rsidR="008823CE" w:rsidRPr="00085965">
        <w:rPr>
          <w:lang w:val="en-US"/>
        </w:rPr>
        <w:t xml:space="preserve"> </w:t>
      </w:r>
      <w:r w:rsidR="008823CE">
        <w:t>кетмек</w:t>
      </w:r>
      <w:r w:rsidR="008823CE" w:rsidRPr="00085965">
        <w:rPr>
          <w:lang w:val="en-US"/>
        </w:rPr>
        <w:t xml:space="preserve">. mortlamak </w:t>
      </w:r>
      <w:r w:rsidR="008823CE">
        <w:t>арго</w:t>
      </w:r>
      <w:r w:rsidR="008823CE" w:rsidRPr="00085965">
        <w:rPr>
          <w:lang w:val="en-US"/>
        </w:rPr>
        <w:t xml:space="preserve"> </w:t>
      </w:r>
      <w:r w:rsidR="008823CE">
        <w:t>өлүш</w:t>
      </w:r>
      <w:r w:rsidR="008823CE" w:rsidRPr="00085965">
        <w:rPr>
          <w:lang w:val="en-US"/>
        </w:rPr>
        <w:t xml:space="preserve">, </w:t>
      </w:r>
      <w:r w:rsidR="008823CE">
        <w:t>жайрап</w:t>
      </w:r>
      <w:r w:rsidR="008823CE" w:rsidRPr="00085965">
        <w:rPr>
          <w:lang w:val="en-US"/>
        </w:rPr>
        <w:t xml:space="preserve"> </w:t>
      </w:r>
      <w:r w:rsidR="008823CE">
        <w:t>калыш</w:t>
      </w:r>
      <w:r w:rsidR="008823CE" w:rsidRPr="00085965">
        <w:rPr>
          <w:lang w:val="en-US"/>
        </w:rPr>
        <w:t xml:space="preserve">. morto </w:t>
      </w:r>
      <w:r w:rsidR="008823CE">
        <w:t>өлүк</w:t>
      </w:r>
      <w:r w:rsidR="008823CE" w:rsidRPr="00085965">
        <w:rPr>
          <w:lang w:val="en-US"/>
        </w:rPr>
        <w:t xml:space="preserve">. ~yu çekmek </w:t>
      </w:r>
      <w:r w:rsidR="008823CE">
        <w:t>арго</w:t>
      </w:r>
      <w:r w:rsidR="008823CE" w:rsidRPr="00085965">
        <w:rPr>
          <w:lang w:val="en-US"/>
        </w:rPr>
        <w:t xml:space="preserve"> </w:t>
      </w:r>
      <w:r w:rsidR="008823CE">
        <w:t>өлмөк</w:t>
      </w:r>
      <w:r w:rsidR="008823CE" w:rsidRPr="00085965">
        <w:rPr>
          <w:lang w:val="en-US"/>
        </w:rPr>
        <w:t xml:space="preserve">. mortocu, mortucu 1. </w:t>
      </w:r>
      <w:r w:rsidR="008823CE">
        <w:t>өлүк</w:t>
      </w:r>
      <w:r w:rsidR="008823CE" w:rsidRPr="00085965">
        <w:rPr>
          <w:lang w:val="en-US"/>
        </w:rPr>
        <w:t xml:space="preserve"> </w:t>
      </w:r>
      <w:r w:rsidR="008823CE">
        <w:t>көтөргөнгө</w:t>
      </w:r>
    </w:p>
    <w:p w:rsidR="00F51511" w:rsidRPr="00085965" w:rsidRDefault="008823CE">
      <w:pPr>
        <w:ind w:left="1080"/>
        <w:rPr>
          <w:lang w:val="en-US"/>
        </w:rPr>
      </w:pPr>
      <w:r>
        <w:t>жалданган</w:t>
      </w:r>
      <w:r w:rsidRPr="00085965">
        <w:rPr>
          <w:lang w:val="en-US"/>
        </w:rPr>
        <w:t xml:space="preserve"> </w:t>
      </w:r>
      <w:r>
        <w:t>киши</w:t>
      </w:r>
      <w:r w:rsidRPr="00085965">
        <w:rPr>
          <w:lang w:val="en-US"/>
        </w:rPr>
        <w:t xml:space="preserve"> (</w:t>
      </w:r>
      <w:r>
        <w:t>христиан</w:t>
      </w:r>
    </w:p>
    <w:p w:rsidR="00F51511" w:rsidRPr="00085965" w:rsidRDefault="008823CE">
      <w:pPr>
        <w:ind w:left="1080"/>
        <w:rPr>
          <w:lang w:val="en-US"/>
        </w:rPr>
      </w:pPr>
      <w:r>
        <w:t>дарда</w:t>
      </w:r>
      <w:r w:rsidRPr="00085965">
        <w:rPr>
          <w:lang w:val="en-US"/>
        </w:rPr>
        <w:t xml:space="preserve">). 2. </w:t>
      </w:r>
      <w:r>
        <w:t>арго</w:t>
      </w:r>
      <w:r w:rsidRPr="00085965">
        <w:rPr>
          <w:lang w:val="en-US"/>
        </w:rPr>
        <w:t xml:space="preserve"> </w:t>
      </w:r>
      <w:r>
        <w:t>ыймам</w:t>
      </w:r>
      <w:r w:rsidRPr="00085965">
        <w:rPr>
          <w:lang w:val="en-US"/>
        </w:rPr>
        <w:t xml:space="preserve">. moruk, -ğu </w:t>
      </w:r>
      <w:r>
        <w:t>арго</w:t>
      </w:r>
      <w:r w:rsidRPr="00085965">
        <w:rPr>
          <w:lang w:val="en-US"/>
        </w:rPr>
        <w:t xml:space="preserve"> </w:t>
      </w:r>
      <w:r>
        <w:t>чал</w:t>
      </w:r>
      <w:r w:rsidRPr="00085965">
        <w:rPr>
          <w:lang w:val="en-US"/>
        </w:rPr>
        <w:t xml:space="preserve">, </w:t>
      </w:r>
      <w:r>
        <w:t>абышка</w:t>
      </w:r>
      <w:r w:rsidRPr="00085965">
        <w:rPr>
          <w:lang w:val="en-US"/>
        </w:rPr>
        <w:t xml:space="preserve">. moruklaşmak </w:t>
      </w:r>
      <w:r>
        <w:t>картаюу</w:t>
      </w:r>
      <w:r w:rsidRPr="00085965">
        <w:rPr>
          <w:lang w:val="en-US"/>
        </w:rPr>
        <w:t xml:space="preserve">, </w:t>
      </w:r>
      <w:r>
        <w:t>каруу</w:t>
      </w:r>
      <w:r w:rsidRPr="00085965">
        <w:rPr>
          <w:lang w:val="en-US"/>
        </w:rPr>
        <w:t xml:space="preserve">. morumsu, morumtırak </w:t>
      </w:r>
      <w:r>
        <w:t>сыя</w:t>
      </w:r>
      <w:r w:rsidRPr="00085965">
        <w:rPr>
          <w:lang w:val="en-US"/>
        </w:rPr>
        <w:t xml:space="preserve"> </w:t>
      </w:r>
      <w:r>
        <w:t>көк</w:t>
      </w:r>
      <w:r w:rsidRPr="00085965">
        <w:rPr>
          <w:lang w:val="en-US"/>
        </w:rPr>
        <w:t xml:space="preserve"> </w:t>
      </w:r>
      <w:r>
        <w:t>сымал</w:t>
      </w:r>
      <w:r w:rsidRPr="00085965">
        <w:rPr>
          <w:lang w:val="en-US"/>
        </w:rPr>
        <w:t>,</w:t>
      </w:r>
    </w:p>
    <w:p w:rsidR="00F51511" w:rsidRPr="00085965" w:rsidRDefault="008823CE">
      <w:pPr>
        <w:ind w:left="1080"/>
        <w:rPr>
          <w:lang w:val="en-US"/>
        </w:rPr>
      </w:pPr>
      <w:r>
        <w:t>көгүш</w:t>
      </w:r>
      <w:r w:rsidRPr="00085965">
        <w:rPr>
          <w:lang w:val="en-US"/>
        </w:rPr>
        <w:t xml:space="preserve"> </w:t>
      </w:r>
      <w:r>
        <w:t>сыя</w:t>
      </w:r>
      <w:r w:rsidRPr="00085965">
        <w:rPr>
          <w:lang w:val="en-US"/>
        </w:rPr>
        <w:t xml:space="preserve">. Moskof </w:t>
      </w:r>
      <w:r>
        <w:t>ооз</w:t>
      </w:r>
      <w:r w:rsidRPr="00085965">
        <w:rPr>
          <w:lang w:val="en-US"/>
        </w:rPr>
        <w:t xml:space="preserve">. 1. </w:t>
      </w:r>
      <w:r>
        <w:t>эск</w:t>
      </w:r>
      <w:r w:rsidRPr="00085965">
        <w:rPr>
          <w:lang w:val="en-US"/>
        </w:rPr>
        <w:t xml:space="preserve">. </w:t>
      </w:r>
      <w:r>
        <w:t>орус</w:t>
      </w:r>
      <w:r w:rsidRPr="00085965">
        <w:rPr>
          <w:lang w:val="en-US"/>
        </w:rPr>
        <w:t xml:space="preserve">. 2. </w:t>
      </w:r>
      <w:r>
        <w:t>өтм</w:t>
      </w:r>
      <w:r w:rsidRPr="00085965">
        <w:rPr>
          <w:lang w:val="en-US"/>
        </w:rPr>
        <w:t xml:space="preserve">. </w:t>
      </w:r>
      <w:r>
        <w:t>таш</w:t>
      </w:r>
    </w:p>
    <w:p w:rsidR="00F51511" w:rsidRPr="00085965" w:rsidRDefault="008823CE">
      <w:pPr>
        <w:ind w:left="1080"/>
        <w:rPr>
          <w:lang w:val="en-US"/>
        </w:rPr>
      </w:pPr>
      <w:r>
        <w:t>боор</w:t>
      </w:r>
      <w:r w:rsidRPr="00085965">
        <w:rPr>
          <w:lang w:val="en-US"/>
        </w:rPr>
        <w:t xml:space="preserve"> </w:t>
      </w:r>
      <w:r>
        <w:t>зуулум</w:t>
      </w:r>
      <w:r w:rsidRPr="00085965">
        <w:rPr>
          <w:lang w:val="en-US"/>
        </w:rPr>
        <w:t xml:space="preserve">, </w:t>
      </w:r>
      <w:r>
        <w:t>заалим</w:t>
      </w:r>
      <w:r w:rsidRPr="00085965">
        <w:rPr>
          <w:lang w:val="en-US"/>
        </w:rPr>
        <w:t xml:space="preserve">. Moskova </w:t>
      </w:r>
      <w:r>
        <w:t>Москва</w:t>
      </w:r>
      <w:r w:rsidRPr="00085965">
        <w:rPr>
          <w:lang w:val="en-US"/>
        </w:rPr>
        <w:t xml:space="preserve">. mosmor </w:t>
      </w:r>
      <w:r>
        <w:t>кара</w:t>
      </w:r>
      <w:r w:rsidRPr="00085965">
        <w:rPr>
          <w:lang w:val="en-US"/>
        </w:rPr>
        <w:t xml:space="preserve"> </w:t>
      </w:r>
      <w:r>
        <w:t>көк</w:t>
      </w:r>
      <w:r w:rsidRPr="00085965">
        <w:rPr>
          <w:lang w:val="en-US"/>
        </w:rPr>
        <w:t xml:space="preserve">. ~ olmak </w:t>
      </w:r>
      <w:r>
        <w:t>кара</w:t>
      </w:r>
      <w:r w:rsidRPr="00085965">
        <w:rPr>
          <w:lang w:val="en-US"/>
        </w:rPr>
        <w:t xml:space="preserve"> </w:t>
      </w:r>
      <w:r>
        <w:t>көк</w:t>
      </w:r>
    </w:p>
    <w:p w:rsidR="0017410F" w:rsidRDefault="008823CE">
      <w:pPr>
        <w:ind w:left="1080"/>
      </w:pPr>
      <w:r>
        <w:t>тартуу</w:t>
      </w:r>
      <w:r w:rsidRPr="00085965">
        <w:rPr>
          <w:lang w:val="en-US"/>
        </w:rPr>
        <w:t xml:space="preserve">. ~ kesilmek 1) </w:t>
      </w:r>
      <w:r>
        <w:t>көгөрүп</w:t>
      </w:r>
      <w:r w:rsidRPr="00085965">
        <w:rPr>
          <w:lang w:val="en-US"/>
        </w:rPr>
        <w:t xml:space="preserve"> </w:t>
      </w:r>
      <w:r>
        <w:t>үшүп</w:t>
      </w:r>
      <w:r w:rsidRPr="00085965">
        <w:rPr>
          <w:lang w:val="en-US"/>
        </w:rPr>
        <w:t xml:space="preserve"> </w:t>
      </w:r>
      <w:r>
        <w:t>кетүү</w:t>
      </w:r>
      <w:r w:rsidRPr="00085965">
        <w:rPr>
          <w:lang w:val="en-US"/>
        </w:rPr>
        <w:t xml:space="preserve"> (</w:t>
      </w:r>
      <w:r>
        <w:t>сууктан</w:t>
      </w:r>
      <w:r w:rsidRPr="00085965">
        <w:rPr>
          <w:lang w:val="en-US"/>
        </w:rPr>
        <w:t xml:space="preserve">). </w:t>
      </w:r>
      <w:r>
        <w:t>2) кара көк тартуу, каны ичине тартылуу (ачуудан).</w:t>
      </w:r>
      <w:r w:rsidR="00EB5E10"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mostra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өрнөк</w:t>
      </w:r>
      <w:r w:rsidR="008823CE" w:rsidRPr="0017410F">
        <w:rPr>
          <w:lang w:val="en-US"/>
        </w:rPr>
        <w:t xml:space="preserve">, </w:t>
      </w:r>
      <w:r w:rsidR="008823CE">
        <w:t>үлгү</w:t>
      </w:r>
      <w:r w:rsidR="008823CE" w:rsidRPr="0017410F">
        <w:rPr>
          <w:lang w:val="en-US"/>
        </w:rPr>
        <w:t xml:space="preserve">, </w:t>
      </w:r>
      <w:r w:rsidR="008823CE">
        <w:t>модель</w:t>
      </w:r>
      <w:r w:rsidR="008823CE" w:rsidRPr="0017410F">
        <w:rPr>
          <w:lang w:val="en-US"/>
        </w:rPr>
        <w:t xml:space="preserve">. ~ olmak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шылдың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 ~yı meydana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vurmak </w:t>
      </w:r>
      <w:r>
        <w:t>сырды</w:t>
      </w:r>
      <w:r w:rsidRPr="0017410F">
        <w:rPr>
          <w:lang w:val="en-US"/>
        </w:rPr>
        <w:t xml:space="preserve"> </w:t>
      </w:r>
      <w:r>
        <w:t>айтып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mostralık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,-ğı 1. </w:t>
      </w:r>
      <w:r w:rsidR="008823CE">
        <w:t>өрнөктүк</w:t>
      </w:r>
      <w:r w:rsidR="008823CE" w:rsidRPr="0017410F">
        <w:rPr>
          <w:lang w:val="en-US"/>
        </w:rPr>
        <w:t xml:space="preserve">, </w:t>
      </w:r>
      <w:r w:rsidR="008823CE">
        <w:t>үлгү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арго</w:t>
      </w:r>
      <w:r w:rsidR="008823CE" w:rsidRPr="00646372">
        <w:rPr>
          <w:lang w:val="en-US"/>
        </w:rPr>
        <w:t xml:space="preserve"> </w:t>
      </w:r>
      <w:r w:rsidR="008823CE">
        <w:t>шылдың</w:t>
      </w:r>
      <w:r w:rsidR="008823CE" w:rsidRPr="00646372">
        <w:rPr>
          <w:lang w:val="en-US"/>
        </w:rPr>
        <w:t xml:space="preserve">, </w:t>
      </w:r>
      <w:r w:rsidR="008823CE">
        <w:t>келеке</w:t>
      </w:r>
      <w:r w:rsidR="008823CE" w:rsidRPr="00646372">
        <w:rPr>
          <w:lang w:val="en-US"/>
        </w:rPr>
        <w:t xml:space="preserve"> </w:t>
      </w:r>
      <w:r w:rsidR="008823CE">
        <w:t>болгон</w:t>
      </w:r>
      <w:r w:rsidR="008823CE" w:rsidRPr="00646372">
        <w:rPr>
          <w:lang w:val="en-US"/>
        </w:rPr>
        <w:t xml:space="preserve"> (</w:t>
      </w:r>
      <w:r w:rsidR="008823CE">
        <w:t>киши</w:t>
      </w:r>
      <w:r w:rsidR="008823CE"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motamot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сөзмө</w:t>
      </w:r>
      <w:r w:rsidR="008823CE" w:rsidRPr="0017410F">
        <w:rPr>
          <w:lang w:val="en-US"/>
        </w:rPr>
        <w:t xml:space="preserve"> </w:t>
      </w:r>
      <w:r w:rsidR="008823CE">
        <w:t>сөз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motel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мотель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motif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мотив</w:t>
      </w:r>
      <w:r w:rsidR="008823CE" w:rsidRPr="0017410F">
        <w:rPr>
          <w:lang w:val="en-US"/>
        </w:rPr>
        <w:t xml:space="preserve">. melodi ~i </w:t>
      </w:r>
      <w:r w:rsidR="008823CE">
        <w:t>күүнүн</w:t>
      </w:r>
      <w:r w:rsidR="008823CE" w:rsidRPr="0017410F">
        <w:rPr>
          <w:lang w:val="en-US"/>
        </w:rPr>
        <w:t xml:space="preserve">/ </w:t>
      </w:r>
      <w:r w:rsidR="008823CE">
        <w:t>обондун</w:t>
      </w:r>
      <w:r w:rsidR="008823CE" w:rsidRPr="0017410F">
        <w:rPr>
          <w:lang w:val="en-US"/>
        </w:rPr>
        <w:t xml:space="preserve"> </w:t>
      </w:r>
      <w:r w:rsidR="008823CE">
        <w:t>мотиви</w:t>
      </w:r>
      <w:r w:rsidR="008823CE" w:rsidRPr="0017410F">
        <w:rPr>
          <w:lang w:val="en-US"/>
        </w:rPr>
        <w:t>. 2. (</w:t>
      </w:r>
      <w:r w:rsidR="008823CE">
        <w:t>эл</w:t>
      </w:r>
      <w:r w:rsidR="008823CE" w:rsidRPr="0017410F">
        <w:rPr>
          <w:lang w:val="en-US"/>
        </w:rPr>
        <w:t xml:space="preserve"> </w:t>
      </w:r>
      <w:r w:rsidR="008823CE">
        <w:t>чыгармачылыгында</w:t>
      </w:r>
      <w:r w:rsidR="008823CE" w:rsidRPr="0017410F">
        <w:rPr>
          <w:lang w:val="en-US"/>
        </w:rPr>
        <w:t xml:space="preserve">) </w:t>
      </w:r>
      <w:r w:rsidR="008823CE">
        <w:t>мотив</w:t>
      </w:r>
      <w:r w:rsidR="008823CE" w:rsidRPr="0017410F">
        <w:rPr>
          <w:lang w:val="en-US"/>
        </w:rPr>
        <w:t xml:space="preserve">, </w:t>
      </w:r>
      <w:r w:rsidR="008823CE">
        <w:t>оймо</w:t>
      </w:r>
      <w:r w:rsidR="008823CE" w:rsidRPr="0017410F">
        <w:rPr>
          <w:lang w:val="en-US"/>
        </w:rPr>
        <w:t xml:space="preserve">, </w:t>
      </w:r>
      <w:r w:rsidR="008823CE">
        <w:t>накыш</w:t>
      </w:r>
      <w:r w:rsidR="008823CE" w:rsidRPr="0017410F">
        <w:rPr>
          <w:lang w:val="en-US"/>
        </w:rPr>
        <w:t xml:space="preserve">. halı ~i </w:t>
      </w:r>
      <w:r w:rsidR="008823CE">
        <w:t>килемдин</w:t>
      </w:r>
      <w:r w:rsidR="008823CE" w:rsidRPr="0017410F">
        <w:rPr>
          <w:lang w:val="en-US"/>
        </w:rPr>
        <w:t xml:space="preserve"> </w:t>
      </w:r>
      <w:r w:rsidR="008823CE">
        <w:t>оймосу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motifli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мотивдүү</w:t>
      </w:r>
      <w:r w:rsidR="008823CE" w:rsidRPr="0017410F">
        <w:rPr>
          <w:lang w:val="en-US"/>
        </w:rPr>
        <w:t xml:space="preserve">. 2. </w:t>
      </w:r>
      <w:r w:rsidR="008823CE">
        <w:t>оймолуу</w:t>
      </w:r>
      <w:r w:rsidR="008823CE" w:rsidRPr="0017410F">
        <w:rPr>
          <w:lang w:val="en-US"/>
        </w:rPr>
        <w:t xml:space="preserve">, </w:t>
      </w:r>
      <w:r w:rsidR="008823CE">
        <w:t>саймалуу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motivasyon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мотивация</w:t>
      </w:r>
      <w:r w:rsidR="008823CE" w:rsidRPr="0017410F">
        <w:rPr>
          <w:lang w:val="en-US"/>
        </w:rPr>
        <w:t xml:space="preserve">, </w:t>
      </w:r>
      <w:r w:rsidR="008823CE">
        <w:t>шыктандыруу</w:t>
      </w:r>
      <w:r w:rsidR="008823CE" w:rsidRPr="0017410F">
        <w:rPr>
          <w:lang w:val="en-US"/>
        </w:rPr>
        <w:t xml:space="preserve">, </w:t>
      </w:r>
      <w:r w:rsidR="008823CE">
        <w:t>күүлөө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motopomp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,-pu </w:t>
      </w:r>
      <w:r w:rsidR="008823CE">
        <w:t>мотопомпа</w:t>
      </w:r>
      <w:r w:rsidR="008823CE" w:rsidRPr="0017410F">
        <w:rPr>
          <w:lang w:val="en-US"/>
        </w:rPr>
        <w:t xml:space="preserve">, </w:t>
      </w:r>
      <w:r w:rsidR="008823CE">
        <w:t>моторлуу</w:t>
      </w:r>
      <w:r w:rsidR="008823CE" w:rsidRPr="0017410F">
        <w:rPr>
          <w:lang w:val="en-US"/>
        </w:rPr>
        <w:t xml:space="preserve"> </w:t>
      </w:r>
      <w:r w:rsidR="008823CE">
        <w:t>насос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motor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мотор</w:t>
      </w:r>
      <w:r w:rsidR="008823CE" w:rsidRPr="0017410F">
        <w:rPr>
          <w:lang w:val="en-US"/>
        </w:rPr>
        <w:t xml:space="preserve">. buhar ~u </w:t>
      </w:r>
      <w:r w:rsidR="008823CE">
        <w:t>буу</w:t>
      </w:r>
      <w:r w:rsidR="008823CE" w:rsidRPr="0017410F">
        <w:rPr>
          <w:lang w:val="en-US"/>
        </w:rPr>
        <w:t xml:space="preserve"> </w:t>
      </w:r>
      <w:r w:rsidR="008823CE">
        <w:t>мотору</w:t>
      </w:r>
      <w:r w:rsidR="008823CE" w:rsidRPr="0017410F">
        <w:rPr>
          <w:lang w:val="en-US"/>
        </w:rPr>
        <w:t xml:space="preserve">. elektrik ~u </w:t>
      </w:r>
      <w:r w:rsidR="008823CE">
        <w:t>электр</w:t>
      </w:r>
      <w:r w:rsidR="008823CE" w:rsidRPr="0017410F">
        <w:rPr>
          <w:lang w:val="en-US"/>
        </w:rPr>
        <w:t xml:space="preserve"> </w:t>
      </w:r>
      <w:r w:rsidR="008823CE">
        <w:t>мотору</w:t>
      </w:r>
      <w:r w:rsidR="008823CE" w:rsidRPr="0017410F">
        <w:rPr>
          <w:lang w:val="en-US"/>
        </w:rPr>
        <w:t xml:space="preserve">. 2. </w:t>
      </w:r>
      <w:r w:rsidR="008823CE">
        <w:t>моторлуу</w:t>
      </w:r>
      <w:r w:rsidR="008823CE" w:rsidRPr="0017410F">
        <w:rPr>
          <w:lang w:val="en-US"/>
        </w:rPr>
        <w:t xml:space="preserve"> </w:t>
      </w:r>
      <w:r w:rsidR="008823CE">
        <w:t>кайык</w:t>
      </w:r>
      <w:r w:rsidR="008823CE" w:rsidRPr="0017410F">
        <w:rPr>
          <w:lang w:val="en-US"/>
        </w:rPr>
        <w:t xml:space="preserve">. 3.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мотоцикл</w:t>
      </w:r>
      <w:r w:rsidR="008823CE" w:rsidRPr="0017410F">
        <w:rPr>
          <w:lang w:val="en-US"/>
        </w:rPr>
        <w:t xml:space="preserve">. ~u bozulmak </w:t>
      </w:r>
      <w:r w:rsidR="008823CE">
        <w:t>мотору</w:t>
      </w:r>
      <w:r w:rsidR="008823CE" w:rsidRPr="0017410F">
        <w:rPr>
          <w:lang w:val="en-US"/>
        </w:rPr>
        <w:t xml:space="preserve"> </w:t>
      </w:r>
      <w:r w:rsidR="008823CE">
        <w:t>бузулуу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motorbot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-tu </w:t>
      </w:r>
      <w:r w:rsidR="008823CE">
        <w:t>моторлуу</w:t>
      </w:r>
      <w:r w:rsidR="008823CE" w:rsidRPr="0017410F">
        <w:rPr>
          <w:lang w:val="en-US"/>
        </w:rPr>
        <w:t xml:space="preserve"> </w:t>
      </w:r>
      <w:r w:rsidR="008823CE">
        <w:t>кайык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motorcu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моторлуу</w:t>
      </w:r>
      <w:r w:rsidR="008823CE" w:rsidRPr="0017410F">
        <w:rPr>
          <w:lang w:val="en-US"/>
        </w:rPr>
        <w:t xml:space="preserve"> </w:t>
      </w:r>
      <w:r w:rsidR="008823CE">
        <w:t>кайык</w:t>
      </w:r>
      <w:r w:rsidR="008823CE" w:rsidRPr="0017410F">
        <w:rPr>
          <w:lang w:val="en-US"/>
        </w:rPr>
        <w:t xml:space="preserve"> </w:t>
      </w:r>
      <w:r w:rsidR="008823CE">
        <w:t>иштеткен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motorin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моторин</w:t>
      </w:r>
      <w:r w:rsidR="008823CE" w:rsidRPr="0017410F">
        <w:rPr>
          <w:lang w:val="en-US"/>
        </w:rPr>
        <w:t xml:space="preserve">, </w:t>
      </w:r>
      <w:r w:rsidR="008823CE">
        <w:t>дизель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motorize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моторлуу</w:t>
      </w:r>
      <w:r w:rsidR="008823CE" w:rsidRPr="0017410F">
        <w:rPr>
          <w:lang w:val="en-US"/>
        </w:rPr>
        <w:t xml:space="preserve"> </w:t>
      </w:r>
      <w:r w:rsidR="008823CE">
        <w:t>машиналар</w:t>
      </w:r>
      <w:r w:rsidR="008823CE" w:rsidRPr="0017410F">
        <w:rPr>
          <w:lang w:val="en-US"/>
        </w:rPr>
        <w:t xml:space="preserve"> </w:t>
      </w:r>
      <w:r w:rsidR="008823CE">
        <w:t>бирдиги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motorlu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моторлуу</w:t>
      </w:r>
      <w:r w:rsidR="008823CE" w:rsidRPr="0017410F">
        <w:rPr>
          <w:lang w:val="en-US"/>
        </w:rPr>
        <w:t xml:space="preserve">. ~ taşıt </w:t>
      </w:r>
      <w:r w:rsidR="008823CE">
        <w:t>моторлуу</w:t>
      </w:r>
      <w:r w:rsidR="008823CE" w:rsidRPr="0017410F">
        <w:rPr>
          <w:lang w:val="en-US"/>
        </w:rPr>
        <w:t xml:space="preserve"> </w:t>
      </w:r>
      <w:r w:rsidR="008823CE">
        <w:t>унаа</w:t>
      </w:r>
      <w:r w:rsidR="008823CE" w:rsidRPr="0017410F">
        <w:rPr>
          <w:lang w:val="en-US"/>
        </w:rPr>
        <w:t xml:space="preserve">. 2.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моторлоштурулган</w:t>
      </w:r>
      <w:r w:rsidR="008823CE" w:rsidRPr="0017410F">
        <w:rPr>
          <w:lang w:val="en-US"/>
        </w:rPr>
        <w:t xml:space="preserve">. ~ birlik </w:t>
      </w:r>
      <w:r w:rsidR="008823CE">
        <w:t>моторлоштурулган</w:t>
      </w:r>
      <w:r w:rsidR="008823CE" w:rsidRPr="0017410F">
        <w:rPr>
          <w:lang w:val="en-US"/>
        </w:rPr>
        <w:t xml:space="preserve"> </w:t>
      </w:r>
      <w:r w:rsidR="008823CE">
        <w:t>бирдик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motorsuz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моторсуз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motosiklet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мотоцикл</w:t>
      </w:r>
      <w:r w:rsidR="008823CE" w:rsidRPr="0017410F">
        <w:rPr>
          <w:lang w:val="en-US"/>
        </w:rPr>
        <w:t xml:space="preserve">, </w:t>
      </w:r>
      <w:r w:rsidR="008823CE">
        <w:t>мотоциклет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mototren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мотовоз</w:t>
      </w:r>
      <w:r w:rsidR="008823CE" w:rsidRPr="0017410F">
        <w:rPr>
          <w:lang w:val="en-US"/>
        </w:rPr>
        <w:t xml:space="preserve">, </w:t>
      </w:r>
      <w:r w:rsidR="008823CE">
        <w:t>мототрен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motris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автовагон</w:t>
      </w:r>
      <w:r w:rsidR="008823CE" w:rsidRPr="0017410F">
        <w:rPr>
          <w:lang w:val="en-US"/>
        </w:rPr>
        <w:t xml:space="preserve">, </w:t>
      </w:r>
      <w:r w:rsidR="008823CE">
        <w:t>моторлуу</w:t>
      </w:r>
      <w:r w:rsidR="008823CE" w:rsidRPr="0017410F">
        <w:rPr>
          <w:lang w:val="en-US"/>
        </w:rPr>
        <w:t xml:space="preserve"> </w:t>
      </w:r>
      <w:r w:rsidR="008823CE">
        <w:t>вагон</w:t>
      </w:r>
      <w:r w:rsidR="008823CE" w:rsidRPr="0017410F">
        <w:rPr>
          <w:lang w:val="en-US"/>
        </w:rPr>
        <w:t xml:space="preserve"> (</w:t>
      </w:r>
      <w:r w:rsidR="008823CE">
        <w:t>трамвайда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mozaik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1. </w:t>
      </w:r>
      <w:r w:rsidR="008823CE">
        <w:t>мозаика</w:t>
      </w:r>
      <w:r w:rsidR="008823CE" w:rsidRPr="0017410F">
        <w:rPr>
          <w:lang w:val="en-US"/>
        </w:rPr>
        <w:t xml:space="preserve">. 2. </w:t>
      </w:r>
      <w:r w:rsidR="008823CE">
        <w:t>мозаикалык</w:t>
      </w:r>
      <w:r w:rsidR="008823CE" w:rsidRPr="0017410F">
        <w:rPr>
          <w:lang w:val="en-US"/>
        </w:rPr>
        <w:t xml:space="preserve">. ~ döşeme </w:t>
      </w:r>
      <w:r w:rsidR="008823CE">
        <w:t>мозаика</w:t>
      </w:r>
      <w:r w:rsidR="008823CE" w:rsidRPr="0017410F">
        <w:rPr>
          <w:lang w:val="en-US"/>
        </w:rPr>
        <w:t xml:space="preserve"> </w:t>
      </w:r>
      <w:r w:rsidR="008823CE">
        <w:t>каптама</w:t>
      </w:r>
      <w:r w:rsidR="008823CE" w:rsidRPr="0017410F">
        <w:rPr>
          <w:lang w:val="en-US"/>
        </w:rPr>
        <w:t xml:space="preserve">. 3. </w:t>
      </w:r>
      <w:r w:rsidR="008823CE">
        <w:t>какаолуу</w:t>
      </w:r>
      <w:r w:rsidR="008823CE" w:rsidRPr="0017410F">
        <w:rPr>
          <w:lang w:val="en-US"/>
        </w:rPr>
        <w:t xml:space="preserve"> </w:t>
      </w:r>
      <w:r w:rsidR="008823CE">
        <w:t>торт</w:t>
      </w:r>
      <w:r w:rsidR="008823CE" w:rsidRPr="0017410F">
        <w:rPr>
          <w:lang w:val="en-US"/>
        </w:rPr>
        <w:t xml:space="preserve"> </w:t>
      </w:r>
      <w:r w:rsidR="008823CE">
        <w:t>түрү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Mozambik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Мозамбик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Mozambikli </w:t>
      </w:r>
      <w:r w:rsidR="008823CE">
        <w:t>мозамбиктик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mozole </w:t>
      </w:r>
      <w:r w:rsidR="008823CE">
        <w:t>мавзолей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>M.Ö. (Milattan Önce’</w:t>
      </w:r>
      <w:r w:rsidR="008823CE">
        <w:t>нин</w:t>
      </w:r>
      <w:r w:rsidR="008823CE" w:rsidRPr="0017410F">
        <w:rPr>
          <w:lang w:val="en-US"/>
        </w:rPr>
        <w:t xml:space="preserve"> </w:t>
      </w:r>
      <w:r w:rsidR="008823CE">
        <w:t>кыск</w:t>
      </w:r>
      <w:r w:rsidR="008823CE" w:rsidRPr="0017410F">
        <w:rPr>
          <w:lang w:val="en-US"/>
        </w:rPr>
        <w:t xml:space="preserve">. ) </w:t>
      </w:r>
      <w:r w:rsidR="008823CE">
        <w:t>биздин</w:t>
      </w:r>
    </w:p>
    <w:p w:rsidR="0017410F" w:rsidRPr="00646372" w:rsidRDefault="008823CE">
      <w:pPr>
        <w:ind w:left="1080"/>
        <w:rPr>
          <w:lang w:val="en-US"/>
        </w:rPr>
      </w:pPr>
      <w:r>
        <w:t>заманга</w:t>
      </w:r>
      <w:r w:rsidRPr="00646372">
        <w:rPr>
          <w:lang w:val="en-US"/>
        </w:rPr>
        <w:t xml:space="preserve"> </w:t>
      </w:r>
      <w:r>
        <w:t>чейин</w:t>
      </w:r>
      <w:r w:rsidRPr="00646372">
        <w:rPr>
          <w:lang w:val="en-US"/>
        </w:rPr>
        <w:t xml:space="preserve"> (</w:t>
      </w:r>
      <w:r>
        <w:t>б</w:t>
      </w:r>
      <w:r w:rsidRPr="00646372">
        <w:rPr>
          <w:lang w:val="en-US"/>
        </w:rPr>
        <w:t xml:space="preserve">. </w:t>
      </w:r>
      <w:r>
        <w:t>з</w:t>
      </w:r>
      <w:r w:rsidRPr="00646372">
        <w:rPr>
          <w:lang w:val="en-US"/>
        </w:rPr>
        <w:t xml:space="preserve">. </w:t>
      </w:r>
      <w:r>
        <w:t>ч</w:t>
      </w:r>
      <w:r w:rsidRPr="00646372">
        <w:rPr>
          <w:lang w:val="en-US"/>
        </w:rPr>
        <w:t>. ).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möble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эмерек</w:t>
      </w:r>
      <w:r w:rsidR="008823CE" w:rsidRPr="0017410F">
        <w:rPr>
          <w:lang w:val="en-US"/>
        </w:rPr>
        <w:t xml:space="preserve">, </w:t>
      </w:r>
      <w:r w:rsidR="008823CE">
        <w:t>мебель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möbleli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эмеректүү</w:t>
      </w:r>
      <w:r w:rsidR="008823CE" w:rsidRPr="0017410F">
        <w:rPr>
          <w:lang w:val="en-US"/>
        </w:rPr>
        <w:t xml:space="preserve">, </w:t>
      </w:r>
      <w:r w:rsidR="008823CE">
        <w:t>мебелдүү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möblesiz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эмерексиз</w:t>
      </w:r>
      <w:r w:rsidR="008823CE" w:rsidRPr="0017410F">
        <w:rPr>
          <w:lang w:val="en-US"/>
        </w:rPr>
        <w:t xml:space="preserve">, </w:t>
      </w:r>
      <w:r w:rsidR="008823CE">
        <w:t>мебелсиз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mönü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>. menü.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mösyö </w:t>
      </w:r>
      <w:r>
        <w:t>мосьё</w:t>
      </w:r>
      <w:r w:rsidRPr="0017410F">
        <w:rPr>
          <w:lang w:val="en-US"/>
        </w:rPr>
        <w:t xml:space="preserve"> (</w:t>
      </w:r>
      <w:r>
        <w:t>чет</w:t>
      </w:r>
      <w:r w:rsidRPr="0017410F">
        <w:rPr>
          <w:lang w:val="en-US"/>
        </w:rPr>
        <w:t xml:space="preserve"> </w:t>
      </w:r>
      <w:r>
        <w:t>элдик</w:t>
      </w:r>
      <w:r w:rsidRPr="0017410F">
        <w:rPr>
          <w:lang w:val="en-US"/>
        </w:rPr>
        <w:t xml:space="preserve"> </w:t>
      </w:r>
      <w:r>
        <w:t>эркектерге</w:t>
      </w:r>
      <w:r w:rsidR="00CE45C8" w:rsidRPr="0017410F">
        <w:rPr>
          <w:lang w:val="en-US"/>
        </w:rPr>
        <w:cr/>
      </w:r>
      <w:r w:rsidRPr="0017410F">
        <w:rPr>
          <w:lang w:val="en-US"/>
        </w:rPr>
        <w:t>M.S.</w:t>
      </w:r>
      <w:r w:rsidR="004353C9" w:rsidRPr="0017410F">
        <w:rPr>
          <w:lang w:val="en-US"/>
        </w:rPr>
        <w:t xml:space="preserve"> </w:t>
      </w:r>
      <w:r w:rsidRPr="0017410F">
        <w:rPr>
          <w:lang w:val="en-US"/>
        </w:rPr>
        <w:t>mudi</w:t>
      </w:r>
      <w:r w:rsidR="00CE45C8" w:rsidRPr="0017410F">
        <w:rPr>
          <w:lang w:val="en-US"/>
        </w:rPr>
        <w:cr/>
      </w:r>
      <w:r>
        <w:t>кайрылуу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.S.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>(Milattan Sonra’</w:t>
      </w:r>
      <w:r w:rsidR="008823CE">
        <w:t>нын</w:t>
      </w:r>
      <w:r w:rsidR="008823CE" w:rsidRPr="0017410F">
        <w:rPr>
          <w:lang w:val="en-US"/>
        </w:rPr>
        <w:t xml:space="preserve"> </w:t>
      </w:r>
      <w:r w:rsidR="008823CE">
        <w:t>кыск</w:t>
      </w:r>
      <w:r w:rsidR="008823CE" w:rsidRPr="0017410F">
        <w:rPr>
          <w:lang w:val="en-US"/>
        </w:rPr>
        <w:t xml:space="preserve">. ) </w:t>
      </w:r>
      <w:r w:rsidR="008823CE">
        <w:t>биздин</w:t>
      </w:r>
      <w:r w:rsidR="008823CE" w:rsidRPr="0017410F">
        <w:rPr>
          <w:lang w:val="en-US"/>
        </w:rPr>
        <w:t xml:space="preserve"> </w:t>
      </w:r>
      <w:r w:rsidR="008823CE">
        <w:t>заманда</w:t>
      </w:r>
      <w:r w:rsidR="008823CE" w:rsidRPr="0017410F">
        <w:rPr>
          <w:lang w:val="en-US"/>
        </w:rPr>
        <w:t xml:space="preserve"> (</w:t>
      </w:r>
      <w:r w:rsidR="008823CE">
        <w:t>б</w:t>
      </w:r>
      <w:r w:rsidR="008823CE" w:rsidRPr="0017410F">
        <w:rPr>
          <w:lang w:val="en-US"/>
        </w:rPr>
        <w:t xml:space="preserve">. </w:t>
      </w:r>
      <w:r w:rsidR="008823CE">
        <w:t>з</w:t>
      </w:r>
      <w:r w:rsidR="008823CE" w:rsidRPr="0017410F">
        <w:rPr>
          <w:lang w:val="en-US"/>
        </w:rPr>
        <w:t xml:space="preserve">. ). muaccel 1. </w:t>
      </w:r>
      <w:r w:rsidR="008823CE">
        <w:t>шашылыш</w:t>
      </w:r>
      <w:r w:rsidR="008823CE" w:rsidRPr="0017410F">
        <w:rPr>
          <w:lang w:val="en-US"/>
        </w:rPr>
        <w:t xml:space="preserve">. 2. </w:t>
      </w:r>
      <w:r w:rsidR="008823CE">
        <w:t>ук</w:t>
      </w:r>
      <w:r w:rsidR="008823CE" w:rsidRPr="0017410F">
        <w:rPr>
          <w:lang w:val="en-US"/>
        </w:rPr>
        <w:t xml:space="preserve">. </w:t>
      </w:r>
      <w:r w:rsidR="008823CE">
        <w:t>алдын</w:t>
      </w:r>
      <w:r w:rsidR="008823CE" w:rsidRPr="0017410F">
        <w:rPr>
          <w:lang w:val="en-US"/>
        </w:rPr>
        <w:t xml:space="preserve"> </w:t>
      </w:r>
      <w:r w:rsidR="008823CE">
        <w:t>ала</w:t>
      </w:r>
      <w:r w:rsidR="008823CE" w:rsidRPr="0017410F">
        <w:rPr>
          <w:lang w:val="en-US"/>
        </w:rPr>
        <w:t xml:space="preserve"> </w:t>
      </w:r>
      <w:r w:rsidR="008823CE">
        <w:t>төлөнчү</w:t>
      </w:r>
      <w:r w:rsidR="008823CE" w:rsidRPr="0017410F">
        <w:rPr>
          <w:lang w:val="en-US"/>
        </w:rPr>
        <w:t xml:space="preserve">, </w:t>
      </w:r>
      <w:r w:rsidR="008823CE">
        <w:t>аванс</w:t>
      </w:r>
      <w:r w:rsidR="008823CE" w:rsidRPr="0017410F">
        <w:rPr>
          <w:lang w:val="en-US"/>
        </w:rPr>
        <w:t xml:space="preserve">. muaddel </w:t>
      </w:r>
      <w:r w:rsidR="008823CE">
        <w:t>өзгөргөн</w:t>
      </w:r>
      <w:r w:rsidR="008823CE" w:rsidRPr="0017410F">
        <w:rPr>
          <w:lang w:val="en-US"/>
        </w:rPr>
        <w:t xml:space="preserve">, </w:t>
      </w:r>
      <w:r w:rsidR="008823CE">
        <w:t>алмашкан</w:t>
      </w:r>
      <w:r w:rsidR="008823CE" w:rsidRPr="0017410F">
        <w:rPr>
          <w:lang w:val="en-US"/>
        </w:rPr>
        <w:t xml:space="preserve">, </w:t>
      </w:r>
      <w:r w:rsidR="008823CE">
        <w:t>кубул</w:t>
      </w:r>
    </w:p>
    <w:p w:rsidR="0017410F" w:rsidRPr="0017410F" w:rsidRDefault="008823CE">
      <w:pPr>
        <w:ind w:left="1080"/>
        <w:rPr>
          <w:lang w:val="en-US"/>
        </w:rPr>
      </w:pPr>
      <w:r>
        <w:t>ган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muadil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тең</w:t>
      </w:r>
      <w:r w:rsidR="008823CE" w:rsidRPr="0017410F">
        <w:rPr>
          <w:lang w:val="en-US"/>
        </w:rPr>
        <w:t xml:space="preserve">, </w:t>
      </w:r>
      <w:r w:rsidR="008823CE">
        <w:t>бирдей</w:t>
      </w:r>
      <w:r w:rsidR="008823CE" w:rsidRPr="0017410F">
        <w:rPr>
          <w:lang w:val="en-US"/>
        </w:rPr>
        <w:t xml:space="preserve">. 2. </w:t>
      </w:r>
      <w:r w:rsidR="008823CE">
        <w:t>окшош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muaf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кечирилген</w:t>
      </w:r>
      <w:r w:rsidR="008823CE" w:rsidRPr="0017410F">
        <w:rPr>
          <w:lang w:val="en-US"/>
        </w:rPr>
        <w:t xml:space="preserve">. 2. </w:t>
      </w:r>
      <w:r w:rsidR="008823CE">
        <w:t>артыкчылык</w:t>
      </w:r>
      <w:r w:rsidR="008823CE" w:rsidRPr="0017410F">
        <w:rPr>
          <w:lang w:val="en-US"/>
        </w:rPr>
        <w:t xml:space="preserve">/ </w:t>
      </w:r>
      <w:r w:rsidR="008823CE">
        <w:t>өзгөчөлүк</w:t>
      </w:r>
      <w:r w:rsidR="008823CE" w:rsidRPr="0017410F">
        <w:rPr>
          <w:lang w:val="en-US"/>
        </w:rPr>
        <w:t xml:space="preserve"> </w:t>
      </w:r>
      <w:r w:rsidR="008823CE">
        <w:t>таанылган</w:t>
      </w:r>
      <w:r w:rsidR="008823CE" w:rsidRPr="0017410F">
        <w:rPr>
          <w:lang w:val="en-US"/>
        </w:rPr>
        <w:t xml:space="preserve">. 3. </w:t>
      </w:r>
      <w:r w:rsidR="008823CE">
        <w:t>бошотулган</w:t>
      </w:r>
      <w:r w:rsidR="008823CE" w:rsidRPr="0017410F">
        <w:rPr>
          <w:lang w:val="en-US"/>
        </w:rPr>
        <w:t xml:space="preserve">, </w:t>
      </w:r>
      <w:r w:rsidR="008823CE">
        <w:t>эркин</w:t>
      </w:r>
      <w:r w:rsidR="008823CE" w:rsidRPr="0017410F">
        <w:rPr>
          <w:lang w:val="en-US"/>
        </w:rPr>
        <w:t>. ~ tutulmak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нерседен</w:t>
      </w:r>
      <w:r w:rsidR="008823CE" w:rsidRPr="0017410F">
        <w:rPr>
          <w:lang w:val="en-US"/>
        </w:rPr>
        <w:t xml:space="preserve">) </w:t>
      </w:r>
      <w:r w:rsidR="008823CE">
        <w:t>бошотулуу</w:t>
      </w:r>
      <w:r w:rsidR="008823CE" w:rsidRPr="0017410F">
        <w:rPr>
          <w:lang w:val="en-US"/>
        </w:rPr>
        <w:t xml:space="preserve">, </w:t>
      </w:r>
      <w:r w:rsidR="008823CE">
        <w:t>эркин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4.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такаат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muafiyet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1. </w:t>
      </w:r>
      <w:r w:rsidR="008823CE">
        <w:t>артыкчылык</w:t>
      </w:r>
      <w:r w:rsidR="008823CE" w:rsidRPr="0017410F">
        <w:rPr>
          <w:lang w:val="en-US"/>
        </w:rPr>
        <w:t xml:space="preserve">, </w:t>
      </w:r>
      <w:r w:rsidR="008823CE">
        <w:t>өзгөчөлүк</w:t>
      </w:r>
      <w:r w:rsidR="008823CE" w:rsidRPr="0017410F">
        <w:rPr>
          <w:lang w:val="en-US"/>
        </w:rPr>
        <w:t xml:space="preserve">, </w:t>
      </w:r>
      <w:r w:rsidR="008823CE">
        <w:t>бош</w:t>
      </w:r>
      <w:r w:rsidR="008823CE" w:rsidRPr="0017410F">
        <w:rPr>
          <w:lang w:val="en-US"/>
        </w:rPr>
        <w:t xml:space="preserve"> </w:t>
      </w:r>
      <w:r w:rsidR="008823CE">
        <w:t>тутулуш</w:t>
      </w:r>
      <w:r w:rsidR="008823CE" w:rsidRPr="0017410F">
        <w:rPr>
          <w:lang w:val="en-US"/>
        </w:rPr>
        <w:t xml:space="preserve">. 2.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иммунитет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muallâ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жогору</w:t>
      </w:r>
      <w:r w:rsidR="008823CE" w:rsidRPr="0017410F">
        <w:rPr>
          <w:lang w:val="en-US"/>
        </w:rPr>
        <w:t xml:space="preserve">, </w:t>
      </w:r>
      <w:r w:rsidR="008823CE">
        <w:t>бийик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жогору</w:t>
      </w:r>
      <w:r w:rsidR="008823CE" w:rsidRPr="00646372">
        <w:rPr>
          <w:lang w:val="en-US"/>
        </w:rPr>
        <w:t xml:space="preserve"> </w:t>
      </w:r>
      <w:r w:rsidR="008823CE">
        <w:t>мартабалуу</w:t>
      </w:r>
      <w:r w:rsidR="008823CE" w:rsidRPr="00646372">
        <w:rPr>
          <w:lang w:val="en-US"/>
        </w:rPr>
        <w:t xml:space="preserve">, </w:t>
      </w:r>
      <w:r w:rsidR="008823CE">
        <w:t>зоболосу</w:t>
      </w:r>
      <w:r w:rsidR="008823CE" w:rsidRPr="00646372">
        <w:rPr>
          <w:lang w:val="en-US"/>
        </w:rPr>
        <w:t xml:space="preserve"> </w:t>
      </w:r>
      <w:r w:rsidR="008823CE">
        <w:t>бийик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muallâk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асылган</w:t>
      </w:r>
      <w:r w:rsidR="008823CE" w:rsidRPr="002D6C7A">
        <w:rPr>
          <w:lang w:val="en-US"/>
        </w:rPr>
        <w:t xml:space="preserve">, </w:t>
      </w:r>
      <w:r w:rsidR="008823CE">
        <w:t>асылуу</w:t>
      </w:r>
      <w:r w:rsidR="008823CE" w:rsidRPr="002D6C7A">
        <w:rPr>
          <w:lang w:val="en-US"/>
        </w:rPr>
        <w:t xml:space="preserve">. 2. </w:t>
      </w:r>
      <w:r w:rsidR="008823CE">
        <w:t>аягына</w:t>
      </w:r>
      <w:r w:rsidR="008823CE" w:rsidRPr="002D6C7A">
        <w:rPr>
          <w:lang w:val="en-US"/>
        </w:rPr>
        <w:t xml:space="preserve"> </w:t>
      </w:r>
      <w:r w:rsidR="008823CE">
        <w:t>чыкпаган</w:t>
      </w:r>
      <w:r w:rsidR="008823CE" w:rsidRPr="002D6C7A">
        <w:rPr>
          <w:lang w:val="en-US"/>
        </w:rPr>
        <w:t xml:space="preserve">, </w:t>
      </w:r>
      <w:r w:rsidR="008823CE">
        <w:t>жыйынтыксыз</w:t>
      </w:r>
      <w:r w:rsidR="008823CE" w:rsidRPr="002D6C7A">
        <w:rPr>
          <w:lang w:val="en-US"/>
        </w:rPr>
        <w:t xml:space="preserve">, </w:t>
      </w:r>
      <w:r w:rsidR="008823CE">
        <w:t>бүтпөй</w:t>
      </w:r>
      <w:r w:rsidR="008823CE" w:rsidRPr="002D6C7A">
        <w:rPr>
          <w:lang w:val="en-US"/>
        </w:rPr>
        <w:t xml:space="preserve">/ </w:t>
      </w:r>
      <w:r w:rsidR="008823CE">
        <w:t>абада</w:t>
      </w:r>
      <w:r w:rsidR="008823CE" w:rsidRPr="002D6C7A">
        <w:rPr>
          <w:lang w:val="en-US"/>
        </w:rPr>
        <w:t xml:space="preserve"> </w:t>
      </w:r>
      <w:r w:rsidR="008823CE">
        <w:t>калган</w:t>
      </w:r>
      <w:r w:rsidR="008823CE" w:rsidRPr="002D6C7A">
        <w:rPr>
          <w:lang w:val="en-US"/>
        </w:rPr>
        <w:t xml:space="preserve">. ~ dava </w:t>
      </w:r>
      <w:r w:rsidR="008823CE">
        <w:t>кийинкиге</w:t>
      </w:r>
      <w:r w:rsidR="008823CE" w:rsidRPr="002D6C7A">
        <w:rPr>
          <w:lang w:val="en-US"/>
        </w:rPr>
        <w:t xml:space="preserve"> </w:t>
      </w:r>
      <w:r w:rsidR="008823CE">
        <w:t>калтырылган</w:t>
      </w:r>
      <w:r w:rsidR="008823CE" w:rsidRPr="002D6C7A">
        <w:rPr>
          <w:lang w:val="en-US"/>
        </w:rPr>
        <w:t xml:space="preserve"> </w:t>
      </w:r>
      <w:r w:rsidR="008823CE">
        <w:t>доо</w:t>
      </w:r>
      <w:r w:rsidR="008823CE" w:rsidRPr="002D6C7A">
        <w:rPr>
          <w:lang w:val="en-US"/>
        </w:rPr>
        <w:t xml:space="preserve">. ~ta kalmak/ olmak </w:t>
      </w:r>
      <w:r w:rsidR="008823CE">
        <w:t>ортодо</w:t>
      </w:r>
      <w:r w:rsidR="008823CE" w:rsidRPr="002D6C7A">
        <w:rPr>
          <w:lang w:val="en-US"/>
        </w:rPr>
        <w:t>/</w:t>
      </w:r>
      <w:r w:rsidR="008823CE">
        <w:t>чала</w:t>
      </w:r>
      <w:r w:rsidR="008823CE" w:rsidRPr="002D6C7A">
        <w:rPr>
          <w:lang w:val="en-US"/>
        </w:rPr>
        <w:t xml:space="preserve"> </w:t>
      </w:r>
      <w:r w:rsidR="008823CE">
        <w:t>калыш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muallim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эск</w:t>
      </w:r>
      <w:r w:rsidR="008823CE" w:rsidRPr="0017410F">
        <w:rPr>
          <w:lang w:val="en-US"/>
        </w:rPr>
        <w:t xml:space="preserve">. </w:t>
      </w:r>
      <w:r w:rsidR="008823CE">
        <w:t>мугалим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muamele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мамиле</w:t>
      </w:r>
      <w:r w:rsidR="008823CE" w:rsidRPr="0017410F">
        <w:rPr>
          <w:lang w:val="en-US"/>
        </w:rPr>
        <w:t xml:space="preserve">. iyi ~ </w:t>
      </w:r>
      <w:r w:rsidR="008823CE">
        <w:t>жакшы</w:t>
      </w:r>
      <w:r w:rsidR="008823CE" w:rsidRPr="0017410F">
        <w:rPr>
          <w:lang w:val="en-US"/>
        </w:rPr>
        <w:t xml:space="preserve"> </w:t>
      </w:r>
      <w:r w:rsidR="008823CE">
        <w:t>мамиле</w:t>
      </w:r>
      <w:r w:rsidR="008823CE" w:rsidRPr="0017410F">
        <w:rPr>
          <w:lang w:val="en-US"/>
        </w:rPr>
        <w:t xml:space="preserve">. kaba ~ </w:t>
      </w:r>
      <w:r w:rsidR="008823CE">
        <w:t>орой</w:t>
      </w:r>
      <w:r w:rsidR="008823CE" w:rsidRPr="0017410F">
        <w:rPr>
          <w:lang w:val="en-US"/>
        </w:rPr>
        <w:t xml:space="preserve"> </w:t>
      </w:r>
      <w:r w:rsidR="008823CE">
        <w:t>мамиле</w:t>
      </w:r>
      <w:r w:rsidR="008823CE" w:rsidRPr="0017410F">
        <w:rPr>
          <w:lang w:val="en-US"/>
        </w:rPr>
        <w:t xml:space="preserve">. </w:t>
      </w:r>
      <w:r w:rsidR="008823CE" w:rsidRPr="002D6C7A">
        <w:rPr>
          <w:lang w:val="en-US"/>
        </w:rPr>
        <w:t xml:space="preserve">2. </w:t>
      </w:r>
      <w:r w:rsidR="008823CE">
        <w:t>иш</w:t>
      </w:r>
      <w:r w:rsidR="008823CE" w:rsidRPr="002D6C7A">
        <w:rPr>
          <w:lang w:val="en-US"/>
        </w:rPr>
        <w:t xml:space="preserve">, </w:t>
      </w:r>
      <w:r w:rsidR="008823CE">
        <w:t>алыш</w:t>
      </w:r>
      <w:r w:rsidR="008823CE" w:rsidRPr="002D6C7A">
        <w:rPr>
          <w:lang w:val="en-US"/>
        </w:rPr>
        <w:t>-</w:t>
      </w:r>
      <w:r w:rsidR="008823CE">
        <w:t>бериш</w:t>
      </w:r>
      <w:r w:rsidR="008823CE" w:rsidRPr="002D6C7A">
        <w:rPr>
          <w:lang w:val="en-US"/>
        </w:rPr>
        <w:t xml:space="preserve">, </w:t>
      </w:r>
      <w:r w:rsidR="008823CE">
        <w:t>операция</w:t>
      </w:r>
      <w:r w:rsidR="008823CE" w:rsidRPr="002D6C7A">
        <w:rPr>
          <w:lang w:val="en-US"/>
        </w:rPr>
        <w:t xml:space="preserve"> (</w:t>
      </w:r>
      <w:r w:rsidR="008823CE">
        <w:t>соода</w:t>
      </w:r>
      <w:r w:rsidR="008823CE" w:rsidRPr="002D6C7A">
        <w:rPr>
          <w:lang w:val="en-US"/>
        </w:rPr>
        <w:t xml:space="preserve">/ </w:t>
      </w:r>
      <w:r w:rsidR="008823CE">
        <w:t>финансы</w:t>
      </w:r>
      <w:r w:rsidR="008823CE" w:rsidRPr="002D6C7A">
        <w:rPr>
          <w:lang w:val="en-US"/>
        </w:rPr>
        <w:t xml:space="preserve"> </w:t>
      </w:r>
      <w:r w:rsidR="008823CE">
        <w:t>жаатында</w:t>
      </w:r>
      <w:r w:rsidR="008823CE" w:rsidRPr="002D6C7A">
        <w:rPr>
          <w:lang w:val="en-US"/>
        </w:rPr>
        <w:t xml:space="preserve">). 3. </w:t>
      </w:r>
      <w:r w:rsidR="008823CE">
        <w:t>жүгүртүлүш</w:t>
      </w:r>
      <w:r w:rsidR="008823CE" w:rsidRPr="002D6C7A">
        <w:rPr>
          <w:lang w:val="en-US"/>
        </w:rPr>
        <w:t xml:space="preserve">, </w:t>
      </w:r>
      <w:r w:rsidR="008823CE">
        <w:t>жүргүзүлүш</w:t>
      </w:r>
      <w:r w:rsidR="008823CE" w:rsidRPr="002D6C7A">
        <w:rPr>
          <w:lang w:val="en-US"/>
        </w:rPr>
        <w:t xml:space="preserve"> (</w:t>
      </w:r>
      <w:r w:rsidR="008823CE">
        <w:t>документтерде</w:t>
      </w:r>
      <w:r w:rsidR="008823CE" w:rsidRPr="002D6C7A">
        <w:rPr>
          <w:lang w:val="en-US"/>
        </w:rPr>
        <w:t xml:space="preserve">). bu evrağın ~si daha bitmedi </w:t>
      </w:r>
      <w:r w:rsidR="008823CE">
        <w:t>бул</w:t>
      </w:r>
      <w:r w:rsidR="008823CE" w:rsidRPr="002D6C7A">
        <w:rPr>
          <w:lang w:val="en-US"/>
        </w:rPr>
        <w:t xml:space="preserve"> </w:t>
      </w:r>
      <w:r w:rsidR="008823CE">
        <w:t>документ</w:t>
      </w:r>
      <w:r w:rsidR="008823CE" w:rsidRPr="002D6C7A">
        <w:rPr>
          <w:lang w:val="en-US"/>
        </w:rPr>
        <w:t xml:space="preserve"> </w:t>
      </w:r>
      <w:r w:rsidR="008823CE">
        <w:t>жүгүртүлүп</w:t>
      </w:r>
      <w:r w:rsidR="008823CE" w:rsidRPr="002D6C7A">
        <w:rPr>
          <w:lang w:val="en-US"/>
        </w:rPr>
        <w:t xml:space="preserve"> </w:t>
      </w:r>
      <w:r w:rsidR="008823CE">
        <w:t>бүтө</w:t>
      </w:r>
      <w:r w:rsidR="008823CE" w:rsidRPr="002D6C7A">
        <w:rPr>
          <w:lang w:val="en-US"/>
        </w:rPr>
        <w:t xml:space="preserve"> </w:t>
      </w:r>
      <w:r w:rsidR="008823CE">
        <w:t>элек</w:t>
      </w:r>
      <w:r w:rsidR="008823CE" w:rsidRPr="002D6C7A">
        <w:rPr>
          <w:lang w:val="en-US"/>
        </w:rPr>
        <w:t xml:space="preserve">. ~ görmek </w:t>
      </w:r>
      <w:r w:rsidR="008823CE">
        <w:t>ишке</w:t>
      </w:r>
      <w:r w:rsidR="008823CE" w:rsidRPr="002D6C7A">
        <w:rPr>
          <w:lang w:val="en-US"/>
        </w:rPr>
        <w:t xml:space="preserve"> </w:t>
      </w:r>
      <w:r w:rsidR="008823CE">
        <w:t>коюлуш</w:t>
      </w:r>
      <w:r w:rsidR="008823CE" w:rsidRPr="002D6C7A">
        <w:rPr>
          <w:lang w:val="en-US"/>
        </w:rPr>
        <w:t xml:space="preserve">, </w:t>
      </w:r>
      <w:r w:rsidR="008823CE">
        <w:t>жүгүртүлүш</w:t>
      </w:r>
      <w:r w:rsidR="008823CE" w:rsidRPr="002D6C7A">
        <w:rPr>
          <w:lang w:val="en-US"/>
        </w:rPr>
        <w:t xml:space="preserve">. 4. </w:t>
      </w:r>
      <w:r w:rsidR="008823CE">
        <w:t>хим</w:t>
      </w:r>
      <w:r w:rsidR="008823CE" w:rsidRPr="002D6C7A">
        <w:rPr>
          <w:lang w:val="en-US"/>
        </w:rPr>
        <w:t xml:space="preserve">. </w:t>
      </w:r>
      <w:r w:rsidR="008823CE">
        <w:t>кошулма</w:t>
      </w:r>
      <w:r w:rsidR="008823CE" w:rsidRPr="002D6C7A">
        <w:rPr>
          <w:lang w:val="en-US"/>
        </w:rPr>
        <w:t xml:space="preserve">, </w:t>
      </w:r>
      <w:r w:rsidR="008823CE">
        <w:t>аралашма</w:t>
      </w:r>
      <w:r w:rsidR="008823CE" w:rsidRPr="002D6C7A">
        <w:rPr>
          <w:lang w:val="en-US"/>
        </w:rPr>
        <w:t xml:space="preserve">. ~ etmek </w:t>
      </w:r>
      <w:r w:rsidR="008823CE">
        <w:t>мамиле</w:t>
      </w:r>
      <w:r w:rsidR="008823CE" w:rsidRPr="002D6C7A">
        <w:rPr>
          <w:lang w:val="en-US"/>
        </w:rPr>
        <w:t xml:space="preserve"> </w:t>
      </w:r>
      <w:r w:rsidR="008823CE">
        <w:t>кылуу</w:t>
      </w:r>
      <w:r w:rsidR="008823CE" w:rsidRPr="002D6C7A">
        <w:rPr>
          <w:lang w:val="en-US"/>
        </w:rPr>
        <w:t xml:space="preserve">. ~ yapmak </w:t>
      </w:r>
      <w:r w:rsidR="008823CE">
        <w:t>соода</w:t>
      </w:r>
      <w:r w:rsidR="008823CE" w:rsidRPr="002D6C7A">
        <w:rPr>
          <w:lang w:val="en-US"/>
        </w:rPr>
        <w:t>-</w:t>
      </w:r>
      <w:r w:rsidR="008823CE">
        <w:t>сатык</w:t>
      </w:r>
      <w:r w:rsidR="008823CE" w:rsidRPr="002D6C7A">
        <w:rPr>
          <w:lang w:val="en-US"/>
        </w:rPr>
        <w:t xml:space="preserve"> </w:t>
      </w:r>
      <w:r w:rsidR="008823CE">
        <w:t>жүргүзүү</w:t>
      </w:r>
      <w:r w:rsidR="008823CE" w:rsidRPr="002D6C7A">
        <w:rPr>
          <w:lang w:val="en-US"/>
        </w:rPr>
        <w:t xml:space="preserve">, </w:t>
      </w:r>
      <w:r w:rsidR="008823CE">
        <w:t>операциялар</w:t>
      </w:r>
      <w:r w:rsidR="008823CE" w:rsidRPr="002D6C7A">
        <w:rPr>
          <w:lang w:val="en-US"/>
        </w:rPr>
        <w:t xml:space="preserve"> </w:t>
      </w:r>
      <w:r w:rsidR="008823CE">
        <w:t>жасоо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muamma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табышмак</w:t>
      </w:r>
      <w:r w:rsidR="008823CE" w:rsidRPr="002D6C7A">
        <w:rPr>
          <w:lang w:val="en-US"/>
        </w:rPr>
        <w:t xml:space="preserve">, </w:t>
      </w:r>
      <w:r w:rsidR="008823CE">
        <w:t>сыр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muammalı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табышмактуу</w:t>
      </w:r>
      <w:r w:rsidR="008823CE" w:rsidRPr="0017410F">
        <w:rPr>
          <w:lang w:val="en-US"/>
        </w:rPr>
        <w:t xml:space="preserve">, </w:t>
      </w:r>
      <w:r w:rsidR="008823CE">
        <w:t>сырдуу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muammer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жашаган</w:t>
      </w:r>
      <w:r w:rsidR="008823CE" w:rsidRPr="0017410F">
        <w:rPr>
          <w:lang w:val="en-US"/>
        </w:rPr>
        <w:t xml:space="preserve">. ~ olmak 1) </w:t>
      </w:r>
      <w:r w:rsidR="008823CE">
        <w:t>жашап</w:t>
      </w:r>
      <w:r w:rsidR="008823CE" w:rsidRPr="0017410F">
        <w:rPr>
          <w:lang w:val="en-US"/>
        </w:rPr>
        <w:t xml:space="preserve"> </w:t>
      </w:r>
      <w:r w:rsidR="008823CE">
        <w:t>туруу</w:t>
      </w:r>
      <w:r w:rsidR="008823CE" w:rsidRPr="0017410F">
        <w:rPr>
          <w:lang w:val="en-US"/>
        </w:rPr>
        <w:t xml:space="preserve">. 2) </w:t>
      </w:r>
      <w:r w:rsidR="008823CE">
        <w:t>бактылуу</w:t>
      </w:r>
      <w:r w:rsidR="008823CE" w:rsidRPr="0017410F">
        <w:rPr>
          <w:lang w:val="en-US"/>
        </w:rPr>
        <w:t xml:space="preserve">, </w:t>
      </w:r>
      <w:r w:rsidR="008823CE">
        <w:t>бакубат</w:t>
      </w:r>
      <w:r w:rsidR="008823CE" w:rsidRPr="0017410F">
        <w:rPr>
          <w:lang w:val="en-US"/>
        </w:rPr>
        <w:t xml:space="preserve"> </w:t>
      </w:r>
      <w:r w:rsidR="008823CE">
        <w:t>узун</w:t>
      </w:r>
      <w:r w:rsidR="008823CE" w:rsidRPr="0017410F">
        <w:rPr>
          <w:lang w:val="en-US"/>
        </w:rPr>
        <w:t xml:space="preserve"> </w:t>
      </w:r>
      <w:r w:rsidR="008823CE">
        <w:t>жашоо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muarefe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тааныштык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muarız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каршы</w:t>
      </w:r>
      <w:r w:rsidR="008823CE" w:rsidRPr="0017410F">
        <w:rPr>
          <w:lang w:val="en-US"/>
        </w:rPr>
        <w:t xml:space="preserve"> </w:t>
      </w:r>
      <w:r w:rsidR="008823CE">
        <w:t>чыккан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muasır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учурдаш</w:t>
      </w:r>
      <w:r w:rsidR="008823CE" w:rsidRPr="0017410F">
        <w:rPr>
          <w:lang w:val="en-US"/>
        </w:rPr>
        <w:t xml:space="preserve">, </w:t>
      </w:r>
      <w:r w:rsidR="008823CE">
        <w:t>замандаш</w:t>
      </w:r>
      <w:r w:rsidR="008823CE" w:rsidRPr="0017410F">
        <w:rPr>
          <w:lang w:val="en-US"/>
        </w:rPr>
        <w:t xml:space="preserve">, </w:t>
      </w:r>
      <w:r w:rsidR="008823CE">
        <w:t>кылымдаш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muaşeret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байланыш</w:t>
      </w:r>
      <w:r w:rsidR="008823CE" w:rsidRPr="0017410F">
        <w:rPr>
          <w:lang w:val="en-US"/>
        </w:rPr>
        <w:t xml:space="preserve">,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ара</w:t>
      </w:r>
      <w:r w:rsidR="008823CE" w:rsidRPr="0017410F">
        <w:rPr>
          <w:lang w:val="en-US"/>
        </w:rPr>
        <w:t xml:space="preserve"> </w:t>
      </w:r>
      <w:r w:rsidR="008823CE">
        <w:t>мамиле</w:t>
      </w:r>
      <w:r w:rsidR="008823CE" w:rsidRPr="0017410F">
        <w:rPr>
          <w:lang w:val="en-US"/>
        </w:rPr>
        <w:t xml:space="preserve">, </w:t>
      </w:r>
      <w:r w:rsidR="008823CE">
        <w:t>карым</w:t>
      </w:r>
      <w:r w:rsidR="008823CE" w:rsidRPr="0017410F">
        <w:rPr>
          <w:lang w:val="en-US"/>
        </w:rPr>
        <w:t>-</w:t>
      </w:r>
      <w:r w:rsidR="008823CE">
        <w:t>катыш</w:t>
      </w:r>
      <w:r w:rsidR="008823CE" w:rsidRPr="0017410F">
        <w:rPr>
          <w:lang w:val="en-US"/>
        </w:rPr>
        <w:t xml:space="preserve">. 2. </w:t>
      </w:r>
      <w:r w:rsidR="008823CE">
        <w:t>коом</w:t>
      </w:r>
      <w:r w:rsidR="008823CE" w:rsidRPr="0017410F">
        <w:rPr>
          <w:lang w:val="en-US"/>
        </w:rPr>
        <w:t xml:space="preserve"> </w:t>
      </w:r>
      <w:r w:rsidR="008823CE">
        <w:t>адеби</w:t>
      </w:r>
      <w:r w:rsidR="008823CE" w:rsidRPr="0017410F">
        <w:rPr>
          <w:lang w:val="en-US"/>
        </w:rPr>
        <w:t xml:space="preserve">, </w:t>
      </w:r>
      <w:r w:rsidR="008823CE">
        <w:t>этикет</w:t>
      </w:r>
      <w:r w:rsidR="008823CE" w:rsidRPr="0017410F">
        <w:rPr>
          <w:lang w:val="en-US"/>
        </w:rPr>
        <w:t xml:space="preserve">. ~ adabı </w:t>
      </w:r>
      <w:r w:rsidR="008823CE">
        <w:t>этикет</w:t>
      </w:r>
      <w:r w:rsidR="008823CE" w:rsidRPr="0017410F">
        <w:rPr>
          <w:lang w:val="en-US"/>
        </w:rPr>
        <w:t xml:space="preserve">, </w:t>
      </w:r>
      <w:r w:rsidR="008823CE">
        <w:t>мыкты</w:t>
      </w:r>
    </w:p>
    <w:p w:rsidR="0017410F" w:rsidRPr="0017410F" w:rsidRDefault="008823CE">
      <w:pPr>
        <w:ind w:left="1080"/>
        <w:rPr>
          <w:lang w:val="en-US"/>
        </w:rPr>
      </w:pPr>
      <w:r>
        <w:t>жүрүш</w:t>
      </w:r>
      <w:r w:rsidRPr="0017410F">
        <w:rPr>
          <w:lang w:val="en-US"/>
        </w:rPr>
        <w:t>-</w:t>
      </w:r>
      <w:r>
        <w:t>туруш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muatep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-bi </w:t>
      </w:r>
      <w:r w:rsidR="008823CE">
        <w:t>тил</w:t>
      </w:r>
      <w:r w:rsidR="008823CE" w:rsidRPr="0017410F">
        <w:rPr>
          <w:lang w:val="en-US"/>
        </w:rPr>
        <w:t xml:space="preserve"> </w:t>
      </w:r>
      <w:r w:rsidR="008823CE">
        <w:t>уккан</w:t>
      </w:r>
      <w:r w:rsidR="008823CE" w:rsidRPr="0017410F">
        <w:rPr>
          <w:lang w:val="en-US"/>
        </w:rPr>
        <w:t xml:space="preserve">, </w:t>
      </w:r>
      <w:r w:rsidR="008823CE">
        <w:t>каяша</w:t>
      </w:r>
      <w:r w:rsidR="008823CE" w:rsidRPr="0017410F">
        <w:rPr>
          <w:lang w:val="en-US"/>
        </w:rPr>
        <w:t xml:space="preserve"> </w:t>
      </w:r>
      <w:r w:rsidR="008823CE">
        <w:t>көргөн</w:t>
      </w:r>
      <w:r w:rsidR="008823CE" w:rsidRPr="0017410F">
        <w:rPr>
          <w:lang w:val="en-US"/>
        </w:rPr>
        <w:t xml:space="preserve">, </w:t>
      </w:r>
      <w:r w:rsidR="008823CE">
        <w:t>жеме</w:t>
      </w:r>
      <w:r w:rsidR="008823CE" w:rsidRPr="0017410F">
        <w:rPr>
          <w:lang w:val="en-US"/>
        </w:rPr>
        <w:t xml:space="preserve"> </w:t>
      </w:r>
      <w:r w:rsidR="008823CE">
        <w:t>жеген</w:t>
      </w:r>
      <w:r w:rsidR="008823CE" w:rsidRPr="0017410F">
        <w:rPr>
          <w:lang w:val="en-US"/>
        </w:rPr>
        <w:t xml:space="preserve">. ~ tutmak </w:t>
      </w:r>
      <w:r w:rsidR="008823CE">
        <w:t>жемелөө</w:t>
      </w:r>
      <w:r w:rsidR="008823CE" w:rsidRPr="0017410F">
        <w:rPr>
          <w:lang w:val="en-US"/>
        </w:rPr>
        <w:t xml:space="preserve">, </w:t>
      </w:r>
      <w:r w:rsidR="008823CE">
        <w:t>тилдөө</w:t>
      </w:r>
      <w:r w:rsidR="008823CE" w:rsidRPr="0017410F">
        <w:rPr>
          <w:lang w:val="en-US"/>
        </w:rPr>
        <w:t xml:space="preserve">. ~ olmak </w:t>
      </w:r>
      <w:r w:rsidR="008823CE">
        <w:t>теңелүү</w:t>
      </w:r>
      <w:r w:rsidR="008823CE" w:rsidRPr="0017410F">
        <w:rPr>
          <w:lang w:val="en-US"/>
        </w:rPr>
        <w:t xml:space="preserve">, </w:t>
      </w:r>
      <w:r w:rsidR="008823CE">
        <w:t>акыйлашуу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muavenet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эск</w:t>
      </w:r>
      <w:r w:rsidR="008823CE" w:rsidRPr="0017410F">
        <w:rPr>
          <w:lang w:val="en-US"/>
        </w:rPr>
        <w:t xml:space="preserve">. </w:t>
      </w:r>
      <w:r w:rsidR="008823CE">
        <w:t>жардам</w:t>
      </w:r>
      <w:r w:rsidR="008823CE" w:rsidRPr="0017410F">
        <w:rPr>
          <w:lang w:val="en-US"/>
        </w:rPr>
        <w:t xml:space="preserve">. ~ etmek </w:t>
      </w:r>
      <w:r w:rsidR="008823CE">
        <w:t>жардам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. muavin 1. </w:t>
      </w:r>
      <w:r w:rsidR="008823CE">
        <w:t>жардамчы</w:t>
      </w:r>
      <w:r w:rsidR="008823CE" w:rsidRPr="0017410F">
        <w:rPr>
          <w:lang w:val="en-US"/>
        </w:rPr>
        <w:t xml:space="preserve">, </w:t>
      </w:r>
      <w:r w:rsidR="008823CE">
        <w:t>жардам</w:t>
      </w:r>
      <w:r w:rsidR="008823CE" w:rsidRPr="0017410F">
        <w:rPr>
          <w:lang w:val="en-US"/>
        </w:rPr>
        <w:t xml:space="preserve"> </w:t>
      </w:r>
      <w:r w:rsidR="008823CE">
        <w:t>берген</w:t>
      </w:r>
      <w:r w:rsidR="008823CE" w:rsidRPr="0017410F">
        <w:rPr>
          <w:lang w:val="en-US"/>
        </w:rPr>
        <w:t>. 2.</w:t>
      </w:r>
      <w:r w:rsidR="008823CE">
        <w:t>орун</w:t>
      </w:r>
      <w:r w:rsidR="008823CE" w:rsidRPr="0017410F">
        <w:rPr>
          <w:lang w:val="en-US"/>
        </w:rPr>
        <w:t xml:space="preserve"> </w:t>
      </w:r>
      <w:r w:rsidR="008823CE">
        <w:t>басар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muayene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кароо</w:t>
      </w:r>
      <w:r w:rsidR="008823CE" w:rsidRPr="0017410F">
        <w:rPr>
          <w:lang w:val="en-US"/>
        </w:rPr>
        <w:t xml:space="preserve">, </w:t>
      </w:r>
      <w:r w:rsidR="008823CE">
        <w:t>текшерүү</w:t>
      </w:r>
      <w:r w:rsidR="008823CE" w:rsidRPr="0017410F">
        <w:rPr>
          <w:lang w:val="en-US"/>
        </w:rPr>
        <w:t xml:space="preserve"> (</w:t>
      </w:r>
      <w:r w:rsidR="008823CE">
        <w:t>оорулууну</w:t>
      </w:r>
      <w:r w:rsidR="008823CE" w:rsidRPr="0017410F">
        <w:rPr>
          <w:lang w:val="en-US"/>
        </w:rPr>
        <w:t xml:space="preserve">). doktor ~sinden geçmek </w:t>
      </w:r>
      <w:r w:rsidR="008823CE">
        <w:t>доктордун</w:t>
      </w:r>
      <w:r w:rsidR="008823CE" w:rsidRPr="0017410F">
        <w:rPr>
          <w:lang w:val="en-US"/>
        </w:rPr>
        <w:t xml:space="preserve"> </w:t>
      </w:r>
      <w:r w:rsidR="008823CE">
        <w:t>кароосунан</w:t>
      </w:r>
      <w:r w:rsidR="008823CE" w:rsidRPr="0017410F">
        <w:rPr>
          <w:lang w:val="en-US"/>
        </w:rPr>
        <w:t xml:space="preserve"> </w:t>
      </w:r>
      <w:r w:rsidR="008823CE">
        <w:t>өтүү</w:t>
      </w:r>
      <w:r w:rsidR="008823CE" w:rsidRPr="0017410F">
        <w:rPr>
          <w:lang w:val="en-US"/>
        </w:rPr>
        <w:t xml:space="preserve">. gümrük ~si </w:t>
      </w:r>
      <w:r w:rsidR="008823CE">
        <w:t>бажыкана</w:t>
      </w:r>
      <w:r w:rsidR="008823CE" w:rsidRPr="0017410F">
        <w:rPr>
          <w:lang w:val="en-US"/>
        </w:rPr>
        <w:t xml:space="preserve"> </w:t>
      </w:r>
      <w:r w:rsidR="008823CE">
        <w:t>текшерүүсү</w:t>
      </w:r>
      <w:r w:rsidR="008823CE" w:rsidRPr="0017410F">
        <w:rPr>
          <w:lang w:val="en-US"/>
        </w:rPr>
        <w:t xml:space="preserve">. 2. </w:t>
      </w:r>
      <w:r w:rsidR="008823CE">
        <w:t>изилдөө</w:t>
      </w:r>
      <w:r w:rsidR="008823CE" w:rsidRPr="0017410F">
        <w:rPr>
          <w:lang w:val="en-US"/>
        </w:rPr>
        <w:t xml:space="preserve">, </w:t>
      </w:r>
      <w:r w:rsidR="008823CE">
        <w:t>контроль</w:t>
      </w:r>
      <w:r w:rsidR="008823CE" w:rsidRPr="0017410F">
        <w:rPr>
          <w:lang w:val="en-US"/>
        </w:rPr>
        <w:t xml:space="preserve">. ~ heyeti </w:t>
      </w:r>
      <w:r w:rsidR="008823CE">
        <w:t>текшерүү</w:t>
      </w:r>
      <w:r w:rsidR="008823CE" w:rsidRPr="0017410F">
        <w:rPr>
          <w:lang w:val="en-US"/>
        </w:rPr>
        <w:t xml:space="preserve"> </w:t>
      </w:r>
      <w:r w:rsidR="008823CE">
        <w:t>комиссиясы</w:t>
      </w:r>
      <w:r w:rsidR="008823CE" w:rsidRPr="0017410F">
        <w:rPr>
          <w:lang w:val="en-US"/>
        </w:rPr>
        <w:t xml:space="preserve">. ~ etmek 1) </w:t>
      </w:r>
      <w:r w:rsidR="008823CE">
        <w:t>доктор</w:t>
      </w:r>
      <w:r w:rsidR="008823CE" w:rsidRPr="0017410F">
        <w:rPr>
          <w:lang w:val="en-US"/>
        </w:rPr>
        <w:t xml:space="preserve"> </w:t>
      </w:r>
      <w:r w:rsidR="008823CE">
        <w:t>карап</w:t>
      </w:r>
      <w:r w:rsidR="008823CE" w:rsidRPr="0017410F">
        <w:rPr>
          <w:lang w:val="en-US"/>
        </w:rPr>
        <w:t xml:space="preserve"> </w:t>
      </w:r>
      <w:r w:rsidR="008823CE">
        <w:t>чыгыш</w:t>
      </w:r>
      <w:r w:rsidR="008823CE" w:rsidRPr="0017410F">
        <w:rPr>
          <w:lang w:val="en-US"/>
        </w:rPr>
        <w:t xml:space="preserve">. 2) </w:t>
      </w:r>
      <w:r w:rsidR="008823CE">
        <w:t>текшериш</w:t>
      </w:r>
      <w:r w:rsidR="008823CE" w:rsidRPr="0017410F">
        <w:rPr>
          <w:lang w:val="en-US"/>
        </w:rPr>
        <w:t xml:space="preserve"> (</w:t>
      </w:r>
      <w:r w:rsidR="008823CE">
        <w:t>бажыканада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muayenehane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доктор</w:t>
      </w:r>
      <w:r w:rsidR="008823CE" w:rsidRPr="0017410F">
        <w:rPr>
          <w:lang w:val="en-US"/>
        </w:rPr>
        <w:t xml:space="preserve"> </w:t>
      </w:r>
      <w:r w:rsidR="008823CE">
        <w:t>кабинети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амбулатория</w:t>
      </w:r>
      <w:r w:rsidR="008823CE" w:rsidRPr="00646372">
        <w:rPr>
          <w:lang w:val="en-US"/>
        </w:rPr>
        <w:t xml:space="preserve">. 3. </w:t>
      </w:r>
      <w:r w:rsidR="008823CE">
        <w:t>жеке</w:t>
      </w:r>
      <w:r w:rsidR="008823CE" w:rsidRPr="00646372">
        <w:rPr>
          <w:lang w:val="en-US"/>
        </w:rPr>
        <w:t xml:space="preserve"> </w:t>
      </w:r>
      <w:r w:rsidR="008823CE">
        <w:t>поликлиника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muayyen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1. </w:t>
      </w:r>
      <w:r w:rsidR="008823CE">
        <w:t>белгилүү</w:t>
      </w:r>
      <w:r w:rsidR="008823CE" w:rsidRPr="00646372">
        <w:rPr>
          <w:lang w:val="en-US"/>
        </w:rPr>
        <w:t xml:space="preserve">, </w:t>
      </w:r>
      <w:r w:rsidR="008823CE">
        <w:t>ачык</w:t>
      </w:r>
      <w:r w:rsidR="008823CE" w:rsidRPr="00646372">
        <w:rPr>
          <w:lang w:val="en-US"/>
        </w:rPr>
        <w:t xml:space="preserve">, </w:t>
      </w:r>
      <w:r w:rsidR="008823CE">
        <w:t>анык</w:t>
      </w:r>
      <w:r w:rsidR="008823CE" w:rsidRPr="00646372">
        <w:rPr>
          <w:lang w:val="en-US"/>
        </w:rPr>
        <w:t xml:space="preserve">, </w:t>
      </w:r>
      <w:r w:rsidR="008823CE">
        <w:t>кескин</w:t>
      </w:r>
      <w:r w:rsidR="008823CE" w:rsidRPr="00646372">
        <w:rPr>
          <w:lang w:val="en-US"/>
        </w:rPr>
        <w:t xml:space="preserve">. 2. </w:t>
      </w:r>
      <w:r w:rsidR="008823CE">
        <w:t>чечим</w:t>
      </w:r>
      <w:r w:rsidR="008823CE" w:rsidRPr="00646372">
        <w:rPr>
          <w:lang w:val="en-US"/>
        </w:rPr>
        <w:t xml:space="preserve"> </w:t>
      </w:r>
      <w:r w:rsidR="008823CE">
        <w:t>чыгарылган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muazzam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1. </w:t>
      </w:r>
      <w:r w:rsidR="008823CE">
        <w:t>кымбаттуу</w:t>
      </w:r>
      <w:r w:rsidR="008823CE" w:rsidRPr="00646372">
        <w:rPr>
          <w:lang w:val="en-US"/>
        </w:rPr>
        <w:t xml:space="preserve">, </w:t>
      </w:r>
      <w:r w:rsidR="008823CE">
        <w:t>ардактуу</w:t>
      </w:r>
      <w:r w:rsidR="008823CE" w:rsidRPr="00646372">
        <w:rPr>
          <w:lang w:val="en-US"/>
        </w:rPr>
        <w:t xml:space="preserve">. 2. </w:t>
      </w:r>
      <w:r w:rsidR="008823CE">
        <w:t>кадырлуу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mubah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1. </w:t>
      </w:r>
      <w:r w:rsidR="008823CE">
        <w:t>мус</w:t>
      </w:r>
      <w:r w:rsidR="008823CE" w:rsidRPr="00646372">
        <w:rPr>
          <w:lang w:val="en-US"/>
        </w:rPr>
        <w:t xml:space="preserve">. </w:t>
      </w:r>
      <w:r w:rsidR="008823CE">
        <w:t>шарият</w:t>
      </w:r>
      <w:r w:rsidR="008823CE" w:rsidRPr="00646372">
        <w:rPr>
          <w:lang w:val="en-US"/>
        </w:rPr>
        <w:t xml:space="preserve"> </w:t>
      </w:r>
      <w:r w:rsidR="008823CE">
        <w:t>жол</w:t>
      </w:r>
      <w:r w:rsidR="008823CE" w:rsidRPr="00646372">
        <w:rPr>
          <w:lang w:val="en-US"/>
        </w:rPr>
        <w:t xml:space="preserve"> </w:t>
      </w:r>
      <w:r w:rsidR="008823CE">
        <w:t>бербеген</w:t>
      </w:r>
      <w:r w:rsidR="008823CE" w:rsidRPr="00646372">
        <w:rPr>
          <w:lang w:val="en-US"/>
        </w:rPr>
        <w:t xml:space="preserve">, </w:t>
      </w:r>
      <w:r w:rsidR="008823CE">
        <w:t>жасак</w:t>
      </w:r>
      <w:r w:rsidR="008823CE" w:rsidRPr="00646372">
        <w:rPr>
          <w:lang w:val="en-US"/>
        </w:rPr>
        <w:t xml:space="preserve">. </w:t>
      </w:r>
      <w:r w:rsidR="008823CE" w:rsidRPr="0017410F">
        <w:rPr>
          <w:lang w:val="en-US"/>
        </w:rPr>
        <w:t xml:space="preserve">2. </w:t>
      </w:r>
      <w:r w:rsidR="008823CE">
        <w:t>жалпы</w:t>
      </w:r>
      <w:r w:rsidR="008823CE" w:rsidRPr="0017410F">
        <w:rPr>
          <w:lang w:val="en-US"/>
        </w:rPr>
        <w:t xml:space="preserve">, </w:t>
      </w:r>
      <w:r w:rsidR="008823CE">
        <w:t>жалпыга</w:t>
      </w:r>
      <w:r w:rsidR="008823CE" w:rsidRPr="0017410F">
        <w:rPr>
          <w:lang w:val="en-US"/>
        </w:rPr>
        <w:t xml:space="preserve"> </w:t>
      </w:r>
      <w:r w:rsidR="008823CE">
        <w:t>ачык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mucibince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керек</w:t>
      </w:r>
      <w:r w:rsidR="008823CE" w:rsidRPr="0017410F">
        <w:rPr>
          <w:lang w:val="en-US"/>
        </w:rPr>
        <w:t xml:space="preserve"> </w:t>
      </w:r>
      <w:r w:rsidR="008823CE">
        <w:t>болсо</w:t>
      </w:r>
      <w:r w:rsidR="008823CE" w:rsidRPr="0017410F">
        <w:rPr>
          <w:lang w:val="en-US"/>
        </w:rPr>
        <w:t xml:space="preserve">, </w:t>
      </w:r>
      <w:r w:rsidR="008823CE">
        <w:t>көрө</w:t>
      </w:r>
      <w:r w:rsidR="008823CE" w:rsidRPr="0017410F">
        <w:rPr>
          <w:lang w:val="en-US"/>
        </w:rPr>
        <w:t xml:space="preserve">, </w:t>
      </w:r>
      <w:r w:rsidR="008823CE">
        <w:t>жараша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micip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,-bi 1. </w:t>
      </w:r>
      <w:r w:rsidR="008823CE">
        <w:t>зарылчылык</w:t>
      </w:r>
      <w:r w:rsidR="008823CE" w:rsidRPr="0017410F">
        <w:rPr>
          <w:lang w:val="en-US"/>
        </w:rPr>
        <w:t xml:space="preserve">, </w:t>
      </w:r>
      <w:r w:rsidR="008823CE">
        <w:t>керекче</w:t>
      </w:r>
      <w:r w:rsidR="008823CE" w:rsidRPr="0017410F">
        <w:rPr>
          <w:lang w:val="en-US"/>
        </w:rPr>
        <w:t xml:space="preserve">. 2. </w:t>
      </w:r>
      <w:r w:rsidR="008823CE">
        <w:t>түрткөн</w:t>
      </w:r>
      <w:r w:rsidR="008823CE" w:rsidRPr="0017410F">
        <w:rPr>
          <w:lang w:val="en-US"/>
        </w:rPr>
        <w:t xml:space="preserve">, </w:t>
      </w:r>
      <w:r w:rsidR="008823CE">
        <w:t>себеп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. ~ olmak </w:t>
      </w:r>
      <w:r w:rsidR="008823CE">
        <w:t>керек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, </w:t>
      </w:r>
      <w:r w:rsidR="008823CE">
        <w:t>түрткү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. ~ sebep </w:t>
      </w:r>
      <w:r w:rsidR="008823CE">
        <w:t>ук</w:t>
      </w:r>
      <w:r w:rsidR="008823CE" w:rsidRPr="0017410F">
        <w:rPr>
          <w:lang w:val="en-US"/>
        </w:rPr>
        <w:t xml:space="preserve">. </w:t>
      </w:r>
      <w:r w:rsidR="008823CE">
        <w:t>керектүү</w:t>
      </w:r>
      <w:r w:rsidR="008823CE" w:rsidRPr="0017410F">
        <w:rPr>
          <w:lang w:val="en-US"/>
        </w:rPr>
        <w:t xml:space="preserve"> </w:t>
      </w:r>
      <w:r w:rsidR="008823CE">
        <w:t>себеп</w:t>
      </w:r>
      <w:r w:rsidR="008823CE" w:rsidRPr="0017410F">
        <w:rPr>
          <w:lang w:val="en-US"/>
        </w:rPr>
        <w:t xml:space="preserve">, </w:t>
      </w:r>
      <w:r w:rsidR="008823CE">
        <w:t>аргумент</w:t>
      </w:r>
      <w:r w:rsidR="008823CE" w:rsidRPr="0017410F">
        <w:rPr>
          <w:lang w:val="en-US"/>
        </w:rPr>
        <w:t xml:space="preserve">, </w:t>
      </w:r>
      <w:r w:rsidR="008823CE">
        <w:t>далил</w:t>
      </w:r>
      <w:r w:rsidR="008823CE" w:rsidRPr="0017410F">
        <w:rPr>
          <w:lang w:val="en-US"/>
        </w:rPr>
        <w:t xml:space="preserve">. ~i ibret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сабак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mucit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,-di </w:t>
      </w:r>
      <w:r w:rsidR="008823CE">
        <w:t>ойлоп</w:t>
      </w:r>
      <w:r w:rsidR="008823CE" w:rsidRPr="0017410F">
        <w:rPr>
          <w:lang w:val="en-US"/>
        </w:rPr>
        <w:t xml:space="preserve"> </w:t>
      </w:r>
      <w:r w:rsidR="008823CE">
        <w:t>табуучу</w:t>
      </w:r>
      <w:r w:rsidR="008823CE" w:rsidRPr="0017410F">
        <w:rPr>
          <w:lang w:val="en-US"/>
        </w:rPr>
        <w:t xml:space="preserve">, </w:t>
      </w:r>
      <w:r w:rsidR="008823CE">
        <w:t>жаратуучу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mucize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керемет</w:t>
      </w:r>
      <w:r w:rsidR="008823CE" w:rsidRPr="0017410F">
        <w:rPr>
          <w:lang w:val="en-US"/>
        </w:rPr>
        <w:t xml:space="preserve">, </w:t>
      </w:r>
      <w:r w:rsidR="008823CE">
        <w:t>укмуш</w:t>
      </w:r>
      <w:r w:rsidR="008823CE" w:rsidRPr="0017410F">
        <w:rPr>
          <w:lang w:val="en-US"/>
        </w:rPr>
        <w:t xml:space="preserve">. ~ göstermek/ yapmak </w:t>
      </w:r>
      <w:r w:rsidR="008823CE">
        <w:t>укмуштарды</w:t>
      </w:r>
      <w:r w:rsidR="008823CE" w:rsidRPr="0017410F">
        <w:rPr>
          <w:lang w:val="en-US"/>
        </w:rPr>
        <w:t xml:space="preserve"> </w:t>
      </w:r>
      <w:r w:rsidR="008823CE">
        <w:t>көрсөтүү</w:t>
      </w:r>
      <w:r w:rsidR="008823CE" w:rsidRPr="0017410F">
        <w:rPr>
          <w:lang w:val="en-US"/>
        </w:rPr>
        <w:t xml:space="preserve">/ </w:t>
      </w:r>
      <w:r w:rsidR="008823CE">
        <w:t>жаратуу</w:t>
      </w:r>
      <w:r w:rsidR="008823CE" w:rsidRPr="0017410F">
        <w:rPr>
          <w:lang w:val="en-US"/>
        </w:rPr>
        <w:t xml:space="preserve">. ~ eseri </w:t>
      </w:r>
      <w:r w:rsidR="008823CE">
        <w:t>керемет</w:t>
      </w:r>
      <w:r w:rsidR="008823CE" w:rsidRPr="0017410F">
        <w:rPr>
          <w:lang w:val="en-US"/>
        </w:rPr>
        <w:t xml:space="preserve"> </w:t>
      </w:r>
      <w:r w:rsidR="008823CE">
        <w:t>болуп</w:t>
      </w:r>
      <w:r w:rsidR="008823CE" w:rsidRPr="0017410F">
        <w:rPr>
          <w:lang w:val="en-US"/>
        </w:rPr>
        <w:t xml:space="preserve">/ </w:t>
      </w:r>
      <w:r w:rsidR="008823CE">
        <w:t>менен</w:t>
      </w:r>
      <w:r w:rsidR="008823CE" w:rsidRPr="0017410F">
        <w:rPr>
          <w:lang w:val="en-US"/>
        </w:rPr>
        <w:t xml:space="preserve">. ~ eseri kurtulmuş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керемет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аман</w:t>
      </w:r>
      <w:r w:rsidR="008823CE" w:rsidRPr="0017410F">
        <w:rPr>
          <w:lang w:val="en-US"/>
        </w:rPr>
        <w:t xml:space="preserve"> </w:t>
      </w:r>
      <w:r w:rsidR="008823CE">
        <w:t>калыптыр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mucizevî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кереметтүү</w:t>
      </w:r>
      <w:r w:rsidR="008823CE" w:rsidRPr="0017410F">
        <w:rPr>
          <w:lang w:val="en-US"/>
        </w:rPr>
        <w:t xml:space="preserve">, </w:t>
      </w:r>
      <w:r w:rsidR="008823CE">
        <w:t>укмуштуу</w:t>
      </w:r>
      <w:r w:rsidR="008823CE" w:rsidRPr="0017410F">
        <w:rPr>
          <w:lang w:val="en-US"/>
        </w:rPr>
        <w:t xml:space="preserve">, </w:t>
      </w:r>
      <w:r w:rsidR="008823CE">
        <w:t>ажайып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mucur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көмүр</w:t>
      </w:r>
      <w:r w:rsidR="008823CE" w:rsidRPr="0017410F">
        <w:rPr>
          <w:lang w:val="en-US"/>
        </w:rPr>
        <w:t>/</w:t>
      </w:r>
      <w:r w:rsidR="008823CE">
        <w:t>таш</w:t>
      </w:r>
      <w:r w:rsidR="008823CE" w:rsidRPr="0017410F">
        <w:rPr>
          <w:lang w:val="en-US"/>
        </w:rPr>
        <w:t xml:space="preserve"> </w:t>
      </w:r>
      <w:r w:rsidR="008823CE">
        <w:t>кесектери</w:t>
      </w:r>
      <w:r w:rsidR="008823CE" w:rsidRPr="0017410F">
        <w:rPr>
          <w:lang w:val="en-US"/>
        </w:rPr>
        <w:t xml:space="preserve">, </w:t>
      </w:r>
      <w:r w:rsidR="008823CE">
        <w:t>шагыл</w:t>
      </w:r>
      <w:r w:rsidR="008823CE" w:rsidRPr="0017410F">
        <w:rPr>
          <w:lang w:val="en-US"/>
        </w:rPr>
        <w:t>.</w:t>
      </w:r>
    </w:p>
    <w:p w:rsidR="00F51511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өтм</w:t>
      </w:r>
      <w:r w:rsidRPr="0017410F">
        <w:rPr>
          <w:lang w:val="en-US"/>
        </w:rPr>
        <w:t xml:space="preserve">. </w:t>
      </w:r>
      <w:r>
        <w:t>ишке</w:t>
      </w:r>
      <w:r w:rsidRPr="0017410F">
        <w:rPr>
          <w:lang w:val="en-US"/>
        </w:rPr>
        <w:t xml:space="preserve"> </w:t>
      </w:r>
      <w:r>
        <w:t>жарабаган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, </w:t>
      </w:r>
      <w:r>
        <w:t>таштанды</w:t>
      </w:r>
      <w:r w:rsidRPr="0017410F">
        <w:rPr>
          <w:lang w:val="en-US"/>
        </w:rPr>
        <w:t xml:space="preserve">. muço 1. </w:t>
      </w:r>
      <w:r>
        <w:t>дең</w:t>
      </w:r>
      <w:r w:rsidRPr="0017410F">
        <w:rPr>
          <w:lang w:val="en-US"/>
        </w:rPr>
        <w:t xml:space="preserve">. </w:t>
      </w:r>
      <w:r>
        <w:t>деңизчи</w:t>
      </w:r>
      <w:r w:rsidRPr="0017410F">
        <w:rPr>
          <w:lang w:val="en-US"/>
        </w:rPr>
        <w:t xml:space="preserve"> </w:t>
      </w:r>
      <w:r>
        <w:t>шакирти</w:t>
      </w:r>
      <w:r w:rsidRPr="0017410F">
        <w:rPr>
          <w:lang w:val="en-US"/>
        </w:rPr>
        <w:t xml:space="preserve">. 2. </w:t>
      </w:r>
      <w:r>
        <w:t>кол</w:t>
      </w:r>
    </w:p>
    <w:p w:rsidR="0017410F" w:rsidRPr="0017410F" w:rsidRDefault="008823CE">
      <w:pPr>
        <w:ind w:left="1080"/>
        <w:rPr>
          <w:lang w:val="en-US"/>
        </w:rPr>
      </w:pPr>
      <w:r>
        <w:t>бала</w:t>
      </w:r>
      <w:r w:rsidRPr="0017410F">
        <w:rPr>
          <w:lang w:val="en-US"/>
        </w:rPr>
        <w:t xml:space="preserve">. mudi, -i </w:t>
      </w:r>
      <w:r>
        <w:t>жатырымчы</w:t>
      </w:r>
      <w:r w:rsidRPr="0017410F">
        <w:rPr>
          <w:lang w:val="en-US"/>
        </w:rPr>
        <w:t xml:space="preserve">, </w:t>
      </w:r>
      <w:r>
        <w:t>инвеститор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mufassal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толук</w:t>
      </w:r>
      <w:r w:rsidR="008823CE" w:rsidRPr="0017410F">
        <w:rPr>
          <w:lang w:val="en-US"/>
        </w:rPr>
        <w:t xml:space="preserve">, </w:t>
      </w:r>
      <w:r w:rsidR="008823CE">
        <w:t>майда</w:t>
      </w:r>
      <w:r w:rsidR="008823CE" w:rsidRPr="0017410F">
        <w:rPr>
          <w:lang w:val="en-US"/>
        </w:rPr>
        <w:t>-</w:t>
      </w:r>
      <w:r w:rsidR="008823CE">
        <w:t>чүйдөсүнө</w:t>
      </w:r>
      <w:r w:rsidR="008823CE" w:rsidRPr="0017410F">
        <w:rPr>
          <w:lang w:val="en-US"/>
        </w:rPr>
        <w:t xml:space="preserve"> </w:t>
      </w:r>
      <w:r w:rsidR="008823CE">
        <w:t>чейин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muflon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1. </w:t>
      </w:r>
      <w:r w:rsidR="008823CE">
        <w:t>зоол</w:t>
      </w:r>
      <w:r w:rsidR="008823CE" w:rsidRPr="00085965">
        <w:rPr>
          <w:lang w:val="en-US"/>
        </w:rPr>
        <w:t xml:space="preserve">. </w:t>
      </w:r>
      <w:r w:rsidR="008823CE">
        <w:t>аркар</w:t>
      </w:r>
      <w:r w:rsidR="008823CE" w:rsidRPr="00085965">
        <w:rPr>
          <w:lang w:val="en-US"/>
        </w:rPr>
        <w:t xml:space="preserve">, </w:t>
      </w:r>
      <w:r w:rsidR="008823CE">
        <w:t>жапайы</w:t>
      </w:r>
      <w:r w:rsidR="008823CE" w:rsidRPr="00085965">
        <w:rPr>
          <w:lang w:val="en-US"/>
        </w:rPr>
        <w:t xml:space="preserve"> </w:t>
      </w:r>
      <w:r w:rsidR="008823CE">
        <w:t>кой</w:t>
      </w:r>
      <w:r w:rsidR="008823CE" w:rsidRPr="00085965">
        <w:rPr>
          <w:lang w:val="en-US"/>
        </w:rPr>
        <w:t xml:space="preserve"> (Ovis ammon musimon). 2. </w:t>
      </w:r>
      <w:r w:rsidR="008823CE">
        <w:t>плащ</w:t>
      </w:r>
      <w:r w:rsidR="008823CE" w:rsidRPr="00085965">
        <w:rPr>
          <w:lang w:val="en-US"/>
        </w:rPr>
        <w:t xml:space="preserve"> </w:t>
      </w:r>
      <w:r w:rsidR="008823CE">
        <w:t>астары</w:t>
      </w:r>
      <w:r w:rsidR="008823CE" w:rsidRPr="00085965">
        <w:rPr>
          <w:lang w:val="en-US"/>
        </w:rPr>
        <w:t xml:space="preserve"> (</w:t>
      </w:r>
      <w:r w:rsidR="008823CE">
        <w:t>жүндөн</w:t>
      </w:r>
      <w:r w:rsidR="008823CE" w:rsidRPr="00085965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muflonlu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жүн</w:t>
      </w:r>
      <w:r w:rsidR="008823CE" w:rsidRPr="00085965">
        <w:rPr>
          <w:lang w:val="en-US"/>
        </w:rPr>
        <w:t xml:space="preserve"> </w:t>
      </w:r>
      <w:r w:rsidR="008823CE">
        <w:t>астарлуу</w:t>
      </w:r>
      <w:r w:rsidR="008823CE" w:rsidRPr="00085965">
        <w:rPr>
          <w:lang w:val="en-US"/>
        </w:rPr>
        <w:t xml:space="preserve"> (</w:t>
      </w:r>
      <w:r w:rsidR="008823CE">
        <w:t>плащ</w:t>
      </w:r>
      <w:r w:rsidR="008823CE" w:rsidRPr="00085965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8823CE">
      <w:pPr>
        <w:ind w:left="1080"/>
        <w:rPr>
          <w:lang w:val="en-US"/>
        </w:rPr>
      </w:pPr>
      <w:r w:rsidRPr="00085965">
        <w:rPr>
          <w:lang w:val="en-US"/>
        </w:rPr>
        <w:t>muga</w:t>
      </w:r>
      <w:r>
        <w:t>у</w:t>
      </w:r>
      <w:r w:rsidRPr="00085965">
        <w:rPr>
          <w:lang w:val="en-US"/>
        </w:rPr>
        <w:t xml:space="preserve">ir </w:t>
      </w:r>
      <w:r>
        <w:t>терс</w:t>
      </w:r>
      <w:r w:rsidRPr="00085965">
        <w:rPr>
          <w:lang w:val="en-US"/>
        </w:rPr>
        <w:t xml:space="preserve">, </w:t>
      </w:r>
      <w:r>
        <w:t>айкыры</w:t>
      </w:r>
      <w:r w:rsidRPr="00085965">
        <w:rPr>
          <w:lang w:val="en-US"/>
        </w:rPr>
        <w:t xml:space="preserve">, </w:t>
      </w:r>
      <w:r>
        <w:t>каршы</w:t>
      </w:r>
      <w:r w:rsidRPr="00085965">
        <w:rPr>
          <w:lang w:val="en-US"/>
        </w:rPr>
        <w:t>.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muğlâk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татаал</w:t>
      </w:r>
      <w:r w:rsidR="008823CE" w:rsidRPr="00085965">
        <w:rPr>
          <w:lang w:val="en-US"/>
        </w:rPr>
        <w:t xml:space="preserve">, </w:t>
      </w:r>
      <w:r w:rsidR="008823CE">
        <w:t>чатышкан</w:t>
      </w:r>
      <w:r w:rsidR="008823CE" w:rsidRPr="00085965">
        <w:rPr>
          <w:lang w:val="en-US"/>
        </w:rPr>
        <w:t xml:space="preserve">, </w:t>
      </w:r>
      <w:r w:rsidR="008823CE">
        <w:t>түшүнүксүз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muhabbet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, -ti 1. </w:t>
      </w:r>
      <w:r w:rsidR="008823CE">
        <w:t>махабат</w:t>
      </w:r>
      <w:r w:rsidR="008823CE" w:rsidRPr="00085965">
        <w:rPr>
          <w:lang w:val="en-US"/>
        </w:rPr>
        <w:t xml:space="preserve">, </w:t>
      </w:r>
      <w:r w:rsidR="008823CE">
        <w:t>сүйүү</w:t>
      </w:r>
      <w:r w:rsidR="008823CE" w:rsidRPr="00085965">
        <w:rPr>
          <w:lang w:val="en-US"/>
        </w:rPr>
        <w:t xml:space="preserve">. 2. </w:t>
      </w:r>
      <w:r w:rsidR="008823CE">
        <w:t>достук</w:t>
      </w:r>
      <w:r w:rsidR="008823CE" w:rsidRPr="00085965">
        <w:rPr>
          <w:lang w:val="en-US"/>
        </w:rPr>
        <w:t xml:space="preserve">, </w:t>
      </w:r>
      <w:r w:rsidR="008823CE">
        <w:t>жолдоштук</w:t>
      </w:r>
      <w:r w:rsidR="008823CE" w:rsidRPr="00085965">
        <w:rPr>
          <w:lang w:val="en-US"/>
        </w:rPr>
        <w:t xml:space="preserve">. 3. </w:t>
      </w:r>
      <w:r w:rsidR="008823CE">
        <w:t>таттуу</w:t>
      </w:r>
      <w:r w:rsidR="008823CE" w:rsidRPr="00085965">
        <w:rPr>
          <w:lang w:val="en-US"/>
        </w:rPr>
        <w:t xml:space="preserve"> </w:t>
      </w:r>
      <w:r w:rsidR="008823CE">
        <w:t>маек</w:t>
      </w:r>
      <w:r w:rsidR="008823CE" w:rsidRPr="00085965">
        <w:rPr>
          <w:lang w:val="en-US"/>
        </w:rPr>
        <w:t xml:space="preserve">. ~ beslemek </w:t>
      </w:r>
      <w:r w:rsidR="008823CE">
        <w:t>сүйүү</w:t>
      </w:r>
      <w:r w:rsidR="008823CE" w:rsidRPr="00085965">
        <w:rPr>
          <w:lang w:val="en-US"/>
        </w:rPr>
        <w:t xml:space="preserve">, </w:t>
      </w:r>
      <w:r w:rsidR="008823CE">
        <w:t>жакшы</w:t>
      </w:r>
      <w:r w:rsidR="008823CE" w:rsidRPr="00085965">
        <w:rPr>
          <w:lang w:val="en-US"/>
        </w:rPr>
        <w:t xml:space="preserve"> </w:t>
      </w:r>
      <w:r w:rsidR="008823CE">
        <w:t>көрүү</w:t>
      </w:r>
      <w:r w:rsidR="008823CE" w:rsidRPr="00085965">
        <w:rPr>
          <w:lang w:val="en-US"/>
        </w:rPr>
        <w:t xml:space="preserve">. ~ etmek </w:t>
      </w:r>
      <w:r w:rsidR="008823CE">
        <w:t>таттуу</w:t>
      </w:r>
      <w:r w:rsidR="008823CE" w:rsidRPr="00085965">
        <w:rPr>
          <w:lang w:val="en-US"/>
        </w:rPr>
        <w:t xml:space="preserve"> </w:t>
      </w:r>
      <w:r w:rsidR="008823CE">
        <w:t>маектешүү</w:t>
      </w:r>
      <w:r w:rsidR="008823CE" w:rsidRPr="00085965">
        <w:rPr>
          <w:lang w:val="en-US"/>
        </w:rPr>
        <w:t xml:space="preserve">. ~ kuşu </w:t>
      </w:r>
      <w:r w:rsidR="008823CE">
        <w:t>зоол</w:t>
      </w:r>
      <w:r w:rsidR="008823CE" w:rsidRPr="00085965">
        <w:rPr>
          <w:lang w:val="en-US"/>
        </w:rPr>
        <w:t xml:space="preserve">. </w:t>
      </w:r>
      <w:r w:rsidR="008823CE">
        <w:t>махабат</w:t>
      </w:r>
      <w:r w:rsidR="008823CE" w:rsidRPr="00085965">
        <w:rPr>
          <w:lang w:val="en-US"/>
        </w:rPr>
        <w:t xml:space="preserve"> </w:t>
      </w:r>
      <w:r w:rsidR="008823CE">
        <w:t>кушу</w:t>
      </w:r>
      <w:r w:rsidR="008823CE" w:rsidRPr="00085965">
        <w:rPr>
          <w:lang w:val="en-US"/>
        </w:rPr>
        <w:t xml:space="preserve">, </w:t>
      </w:r>
      <w:r w:rsidR="008823CE">
        <w:t>тотугуш</w:t>
      </w:r>
      <w:r w:rsidR="008823CE" w:rsidRPr="00085965">
        <w:rPr>
          <w:lang w:val="en-US"/>
        </w:rPr>
        <w:t xml:space="preserve"> (Melopsittacus undulatus).~ tellâlı </w:t>
      </w:r>
      <w:r w:rsidR="008823CE">
        <w:t>арачы</w:t>
      </w:r>
      <w:r w:rsidR="008823CE" w:rsidRPr="00085965">
        <w:rPr>
          <w:lang w:val="en-US"/>
        </w:rPr>
        <w:t xml:space="preserve">, </w:t>
      </w:r>
      <w:r w:rsidR="008823CE">
        <w:t>ортомчу</w:t>
      </w:r>
      <w:r w:rsidR="008823CE" w:rsidRPr="00085965">
        <w:rPr>
          <w:lang w:val="en-US"/>
        </w:rPr>
        <w:t xml:space="preserve"> (</w:t>
      </w:r>
      <w:r w:rsidR="008823CE">
        <w:t>аял</w:t>
      </w:r>
      <w:r w:rsidR="008823CE" w:rsidRPr="00085965">
        <w:rPr>
          <w:lang w:val="en-US"/>
        </w:rPr>
        <w:t>-</w:t>
      </w:r>
      <w:r w:rsidR="008823CE">
        <w:t>эркек</w:t>
      </w:r>
      <w:r w:rsidR="008823CE" w:rsidRPr="00085965">
        <w:rPr>
          <w:lang w:val="en-US"/>
        </w:rPr>
        <w:t xml:space="preserve"> </w:t>
      </w:r>
      <w:r w:rsidR="008823CE">
        <w:t>жасак</w:t>
      </w:r>
      <w:r w:rsidR="008823CE" w:rsidRPr="00085965">
        <w:rPr>
          <w:lang w:val="en-US"/>
        </w:rPr>
        <w:t xml:space="preserve"> </w:t>
      </w:r>
      <w:r w:rsidR="008823CE">
        <w:t>байланыштарында</w:t>
      </w:r>
      <w:r w:rsidR="008823CE" w:rsidRPr="00085965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muhabere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өз</w:t>
      </w:r>
      <w:r w:rsidR="008823CE" w:rsidRPr="00085965">
        <w:rPr>
          <w:lang w:val="en-US"/>
        </w:rPr>
        <w:t xml:space="preserve"> </w:t>
      </w:r>
      <w:r w:rsidR="008823CE">
        <w:t>ара</w:t>
      </w:r>
      <w:r w:rsidR="008823CE" w:rsidRPr="00085965">
        <w:rPr>
          <w:lang w:val="en-US"/>
        </w:rPr>
        <w:t xml:space="preserve"> </w:t>
      </w:r>
      <w:r w:rsidR="008823CE">
        <w:t>кабарлашма</w:t>
      </w:r>
      <w:r w:rsidR="008823CE" w:rsidRPr="00085965">
        <w:rPr>
          <w:lang w:val="en-US"/>
        </w:rPr>
        <w:t xml:space="preserve">, </w:t>
      </w:r>
      <w:r w:rsidR="008823CE">
        <w:t>жазышма</w:t>
      </w:r>
      <w:r w:rsidR="008823CE" w:rsidRPr="00085965">
        <w:rPr>
          <w:lang w:val="en-US"/>
        </w:rPr>
        <w:t xml:space="preserve">. ~ etmek </w:t>
      </w:r>
      <w:r w:rsidR="008823CE">
        <w:t>кабарлашуу</w:t>
      </w:r>
      <w:r w:rsidR="008823CE" w:rsidRPr="00085965">
        <w:rPr>
          <w:lang w:val="en-US"/>
        </w:rPr>
        <w:t xml:space="preserve">, </w:t>
      </w:r>
      <w:r w:rsidR="008823CE">
        <w:t>жазышуу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muhabir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кабарчы</w:t>
      </w:r>
      <w:r w:rsidR="008823CE" w:rsidRPr="00085965">
        <w:rPr>
          <w:lang w:val="en-US"/>
        </w:rPr>
        <w:t xml:space="preserve">, </w:t>
      </w:r>
      <w:r w:rsidR="008823CE">
        <w:t>корреспондент</w:t>
      </w:r>
      <w:r w:rsidR="008823CE" w:rsidRPr="00085965">
        <w:rPr>
          <w:lang w:val="en-US"/>
        </w:rPr>
        <w:t xml:space="preserve">. askerî ~ </w:t>
      </w:r>
      <w:r w:rsidR="008823CE">
        <w:t>согуштук</w:t>
      </w:r>
      <w:r w:rsidR="008823CE" w:rsidRPr="00085965">
        <w:rPr>
          <w:lang w:val="en-US"/>
        </w:rPr>
        <w:t xml:space="preserve"> </w:t>
      </w:r>
      <w:r w:rsidR="008823CE">
        <w:t>кабарчы</w:t>
      </w:r>
      <w:r w:rsidR="008823CE" w:rsidRPr="00085965">
        <w:rPr>
          <w:lang w:val="en-US"/>
        </w:rPr>
        <w:t xml:space="preserve">. foto ~i </w:t>
      </w:r>
      <w:r w:rsidR="008823CE">
        <w:t>фотокабарчы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muhaceret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,-ti </w:t>
      </w:r>
      <w:r w:rsidR="008823CE">
        <w:t>качыш</w:t>
      </w:r>
      <w:r w:rsidR="008823CE" w:rsidRPr="00085965">
        <w:rPr>
          <w:lang w:val="en-US"/>
        </w:rPr>
        <w:t xml:space="preserve">, </w:t>
      </w:r>
      <w:r w:rsidR="008823CE">
        <w:t>үркүн</w:t>
      </w:r>
      <w:r w:rsidR="008823CE" w:rsidRPr="00085965">
        <w:rPr>
          <w:lang w:val="en-US"/>
        </w:rPr>
        <w:t xml:space="preserve">, </w:t>
      </w:r>
      <w:r w:rsidR="008823CE">
        <w:t>эмиграция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muhacir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качкын</w:t>
      </w:r>
      <w:r w:rsidR="008823CE" w:rsidRPr="00085965">
        <w:rPr>
          <w:lang w:val="en-US"/>
        </w:rPr>
        <w:t xml:space="preserve">, </w:t>
      </w:r>
      <w:r w:rsidR="008823CE">
        <w:t>эмигрант</w:t>
      </w:r>
      <w:r w:rsidR="008823CE" w:rsidRPr="00085965">
        <w:rPr>
          <w:lang w:val="en-US"/>
        </w:rPr>
        <w:t xml:space="preserve">, </w:t>
      </w:r>
      <w:r w:rsidR="008823CE">
        <w:t>көчмөн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muhafaza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сактама</w:t>
      </w:r>
      <w:r w:rsidR="008823CE" w:rsidRPr="00085965">
        <w:rPr>
          <w:lang w:val="en-US"/>
        </w:rPr>
        <w:t xml:space="preserve">, </w:t>
      </w:r>
      <w:r w:rsidR="008823CE">
        <w:t>корума</w:t>
      </w:r>
      <w:r w:rsidR="008823CE" w:rsidRPr="00085965">
        <w:rPr>
          <w:lang w:val="en-US"/>
        </w:rPr>
        <w:t xml:space="preserve">. ~ altına almak </w:t>
      </w:r>
      <w:r w:rsidR="008823CE">
        <w:t>коргоо</w:t>
      </w:r>
      <w:r w:rsidR="008823CE" w:rsidRPr="00085965">
        <w:rPr>
          <w:lang w:val="en-US"/>
        </w:rPr>
        <w:t xml:space="preserve"> </w:t>
      </w:r>
      <w:r w:rsidR="008823CE">
        <w:t>алдына</w:t>
      </w:r>
      <w:r w:rsidR="008823CE" w:rsidRPr="00085965">
        <w:rPr>
          <w:lang w:val="en-US"/>
        </w:rPr>
        <w:t xml:space="preserve"> </w:t>
      </w:r>
      <w:r w:rsidR="008823CE">
        <w:t>алуу</w:t>
      </w:r>
      <w:r w:rsidR="008823CE" w:rsidRPr="00085965">
        <w:rPr>
          <w:lang w:val="en-US"/>
        </w:rPr>
        <w:t xml:space="preserve">. ~ etmek 1) </w:t>
      </w:r>
      <w:r w:rsidR="008823CE">
        <w:t>сактоо</w:t>
      </w:r>
      <w:r w:rsidR="008823CE" w:rsidRPr="00085965">
        <w:rPr>
          <w:lang w:val="en-US"/>
        </w:rPr>
        <w:t xml:space="preserve">, </w:t>
      </w:r>
      <w:r w:rsidR="008823CE">
        <w:t>коргоо</w:t>
      </w:r>
      <w:r w:rsidR="008823CE" w:rsidRPr="00085965">
        <w:rPr>
          <w:lang w:val="en-US"/>
        </w:rPr>
        <w:t xml:space="preserve">. 2) </w:t>
      </w:r>
      <w:r w:rsidR="008823CE">
        <w:t>кол</w:t>
      </w:r>
      <w:r w:rsidR="008823CE" w:rsidRPr="00085965">
        <w:rPr>
          <w:lang w:val="en-US"/>
        </w:rPr>
        <w:t xml:space="preserve"> </w:t>
      </w:r>
      <w:r w:rsidR="008823CE">
        <w:t>тийгизбөө</w:t>
      </w:r>
      <w:r w:rsidR="008823CE" w:rsidRPr="00085965">
        <w:rPr>
          <w:lang w:val="en-US"/>
        </w:rPr>
        <w:t xml:space="preserve">, </w:t>
      </w:r>
      <w:r w:rsidR="008823CE">
        <w:t>мурункудай</w:t>
      </w:r>
      <w:r w:rsidR="008823CE" w:rsidRPr="00085965">
        <w:rPr>
          <w:lang w:val="en-US"/>
        </w:rPr>
        <w:t xml:space="preserve"> </w:t>
      </w:r>
      <w:r w:rsidR="008823CE">
        <w:t>калтыруу</w:t>
      </w:r>
      <w:r w:rsidR="008823CE" w:rsidRPr="00085965">
        <w:rPr>
          <w:lang w:val="en-US"/>
        </w:rPr>
        <w:t xml:space="preserve">, </w:t>
      </w:r>
      <w:r w:rsidR="008823CE">
        <w:t>эски</w:t>
      </w:r>
      <w:r w:rsidR="008823CE" w:rsidRPr="00085965">
        <w:rPr>
          <w:lang w:val="en-US"/>
        </w:rPr>
        <w:t xml:space="preserve"> </w:t>
      </w:r>
      <w:r w:rsidR="008823CE">
        <w:t>абалын</w:t>
      </w:r>
      <w:r w:rsidR="008823CE" w:rsidRPr="00085965">
        <w:rPr>
          <w:lang w:val="en-US"/>
        </w:rPr>
        <w:t xml:space="preserve"> </w:t>
      </w:r>
      <w:r w:rsidR="008823CE">
        <w:t>коруу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muhafazakâr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консерватор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muhafazakârlık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, -ğı </w:t>
      </w:r>
      <w:r w:rsidR="008823CE">
        <w:t>консерватизм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muhafız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1. </w:t>
      </w:r>
      <w:r w:rsidR="008823CE">
        <w:t>коруучу</w:t>
      </w:r>
      <w:r w:rsidR="008823CE" w:rsidRPr="00085965">
        <w:rPr>
          <w:lang w:val="en-US"/>
        </w:rPr>
        <w:t xml:space="preserve">, </w:t>
      </w:r>
      <w:r w:rsidR="008823CE">
        <w:t>сакчы</w:t>
      </w:r>
      <w:r w:rsidR="008823CE" w:rsidRPr="00085965">
        <w:rPr>
          <w:lang w:val="en-US"/>
        </w:rPr>
        <w:t xml:space="preserve">, </w:t>
      </w:r>
      <w:r w:rsidR="008823CE">
        <w:t>күзөтчү</w:t>
      </w:r>
      <w:r w:rsidR="008823CE" w:rsidRPr="00085965">
        <w:rPr>
          <w:lang w:val="en-US"/>
        </w:rPr>
        <w:t xml:space="preserve">. 2. </w:t>
      </w:r>
      <w:r w:rsidR="008823CE">
        <w:t>эск</w:t>
      </w:r>
      <w:r w:rsidR="008823CE" w:rsidRPr="00085965">
        <w:rPr>
          <w:lang w:val="en-US"/>
        </w:rPr>
        <w:t xml:space="preserve">. </w:t>
      </w:r>
      <w:r w:rsidR="008823CE">
        <w:t>коруучу</w:t>
      </w:r>
      <w:r w:rsidR="008823CE" w:rsidRPr="00085965">
        <w:rPr>
          <w:lang w:val="en-US"/>
        </w:rPr>
        <w:t xml:space="preserve"> </w:t>
      </w:r>
      <w:r w:rsidR="008823CE">
        <w:t>аскерлер</w:t>
      </w:r>
      <w:r w:rsidR="008823CE" w:rsidRPr="00085965">
        <w:rPr>
          <w:lang w:val="en-US"/>
        </w:rPr>
        <w:t xml:space="preserve"> </w:t>
      </w:r>
      <w:r w:rsidR="008823CE">
        <w:t>командири</w:t>
      </w:r>
      <w:r w:rsidR="008823CE" w:rsidRPr="00085965">
        <w:rPr>
          <w:lang w:val="en-US"/>
        </w:rPr>
        <w:t xml:space="preserve">. ~ alayı/kıtası </w:t>
      </w:r>
      <w:r w:rsidR="008823CE">
        <w:t>улуттук</w:t>
      </w:r>
      <w:r w:rsidR="008823CE" w:rsidRPr="00085965">
        <w:rPr>
          <w:lang w:val="en-US"/>
        </w:rPr>
        <w:t xml:space="preserve"> </w:t>
      </w:r>
      <w:r w:rsidR="008823CE">
        <w:t>гвардия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muhakeme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1. </w:t>
      </w:r>
      <w:r w:rsidR="008823CE">
        <w:t>ук</w:t>
      </w:r>
      <w:r w:rsidR="008823CE" w:rsidRPr="00085965">
        <w:rPr>
          <w:lang w:val="en-US"/>
        </w:rPr>
        <w:t xml:space="preserve">. </w:t>
      </w:r>
      <w:r w:rsidR="008823CE">
        <w:t>сот</w:t>
      </w:r>
      <w:r w:rsidR="008823CE" w:rsidRPr="00085965">
        <w:rPr>
          <w:lang w:val="en-US"/>
        </w:rPr>
        <w:t xml:space="preserve">, </w:t>
      </w:r>
      <w:r w:rsidR="008823CE">
        <w:t>сот</w:t>
      </w:r>
      <w:r w:rsidR="008823CE" w:rsidRPr="00085965">
        <w:rPr>
          <w:lang w:val="en-US"/>
        </w:rPr>
        <w:t xml:space="preserve"> </w:t>
      </w:r>
      <w:r w:rsidR="008823CE">
        <w:t>процесси</w:t>
      </w:r>
      <w:r w:rsidR="008823CE" w:rsidRPr="00085965">
        <w:rPr>
          <w:lang w:val="en-US"/>
        </w:rPr>
        <w:t xml:space="preserve">. ~ kararı </w:t>
      </w:r>
      <w:r w:rsidR="008823CE">
        <w:t>соттун</w:t>
      </w:r>
      <w:r w:rsidR="008823CE" w:rsidRPr="00085965">
        <w:rPr>
          <w:lang w:val="en-US"/>
        </w:rPr>
        <w:t xml:space="preserve"> </w:t>
      </w:r>
      <w:r w:rsidR="008823CE">
        <w:t>өкүмү</w:t>
      </w:r>
      <w:r w:rsidR="008823CE" w:rsidRPr="00085965">
        <w:rPr>
          <w:lang w:val="en-US"/>
        </w:rPr>
        <w:t xml:space="preserve">. 2. </w:t>
      </w:r>
      <w:r w:rsidR="008823CE">
        <w:t>ой</w:t>
      </w:r>
      <w:r w:rsidR="008823CE" w:rsidRPr="00085965">
        <w:rPr>
          <w:lang w:val="en-US"/>
        </w:rPr>
        <w:t xml:space="preserve"> </w:t>
      </w:r>
      <w:r w:rsidR="008823CE">
        <w:t>жүгүртүү</w:t>
      </w:r>
      <w:r w:rsidR="008823CE" w:rsidRPr="00085965">
        <w:rPr>
          <w:lang w:val="en-US"/>
        </w:rPr>
        <w:t xml:space="preserve">, </w:t>
      </w:r>
      <w:r w:rsidR="008823CE">
        <w:t>акылга</w:t>
      </w:r>
      <w:r w:rsidR="008823CE" w:rsidRPr="00085965">
        <w:rPr>
          <w:lang w:val="en-US"/>
        </w:rPr>
        <w:t xml:space="preserve"> </w:t>
      </w:r>
      <w:r w:rsidR="008823CE">
        <w:t>салып</w:t>
      </w:r>
      <w:r w:rsidR="008823CE" w:rsidRPr="00085965">
        <w:rPr>
          <w:lang w:val="en-US"/>
        </w:rPr>
        <w:t xml:space="preserve"> </w:t>
      </w:r>
      <w:r w:rsidR="008823CE">
        <w:t>өлчөө</w:t>
      </w:r>
      <w:r w:rsidR="008823CE" w:rsidRPr="00085965">
        <w:rPr>
          <w:lang w:val="en-US"/>
        </w:rPr>
        <w:t xml:space="preserve">. 3. </w:t>
      </w:r>
      <w:r w:rsidR="008823CE">
        <w:t>ой</w:t>
      </w:r>
      <w:r w:rsidR="008823CE" w:rsidRPr="00085965">
        <w:rPr>
          <w:lang w:val="en-US"/>
        </w:rPr>
        <w:t xml:space="preserve"> </w:t>
      </w:r>
      <w:r w:rsidR="008823CE">
        <w:t>бүтүм</w:t>
      </w:r>
      <w:r w:rsidR="008823CE" w:rsidRPr="00085965">
        <w:rPr>
          <w:lang w:val="en-US"/>
        </w:rPr>
        <w:t xml:space="preserve">, </w:t>
      </w:r>
      <w:r w:rsidR="008823CE">
        <w:t>жыйынтык</w:t>
      </w:r>
      <w:r w:rsidR="008823CE" w:rsidRPr="00085965">
        <w:rPr>
          <w:lang w:val="en-US"/>
        </w:rPr>
        <w:t xml:space="preserve">, </w:t>
      </w:r>
      <w:r w:rsidR="008823CE">
        <w:t>чечим</w:t>
      </w:r>
      <w:r w:rsidR="008823CE" w:rsidRPr="00085965">
        <w:rPr>
          <w:lang w:val="en-US"/>
        </w:rPr>
        <w:t xml:space="preserve">. ~ etmek 1) </w:t>
      </w:r>
      <w:r w:rsidR="008823CE">
        <w:t>соттоо</w:t>
      </w:r>
      <w:r w:rsidR="008823CE" w:rsidRPr="00085965">
        <w:rPr>
          <w:lang w:val="en-US"/>
        </w:rPr>
        <w:t xml:space="preserve">. 2) </w:t>
      </w:r>
      <w:r w:rsidR="008823CE">
        <w:t>акылга</w:t>
      </w:r>
      <w:r w:rsidR="008823CE" w:rsidRPr="00085965">
        <w:rPr>
          <w:lang w:val="en-US"/>
        </w:rPr>
        <w:t xml:space="preserve"> </w:t>
      </w:r>
      <w:r w:rsidR="008823CE">
        <w:t>салуу</w:t>
      </w:r>
      <w:r w:rsidR="008823CE" w:rsidRPr="00085965">
        <w:rPr>
          <w:lang w:val="en-US"/>
        </w:rPr>
        <w:t xml:space="preserve">, </w:t>
      </w:r>
      <w:r w:rsidR="008823CE">
        <w:t>ойлоп</w:t>
      </w:r>
      <w:r w:rsidR="008823CE" w:rsidRPr="00085965">
        <w:rPr>
          <w:lang w:val="en-US"/>
        </w:rPr>
        <w:t xml:space="preserve"> </w:t>
      </w:r>
      <w:r w:rsidR="008823CE">
        <w:t>чечүү</w:t>
      </w:r>
      <w:r w:rsidR="008823CE" w:rsidRPr="00085965">
        <w:rPr>
          <w:lang w:val="en-US"/>
        </w:rPr>
        <w:t xml:space="preserve">, </w:t>
      </w:r>
      <w:r w:rsidR="008823CE">
        <w:t>таразалоо</w:t>
      </w:r>
      <w:r w:rsidR="008823CE" w:rsidRPr="00085965">
        <w:rPr>
          <w:lang w:val="en-US"/>
        </w:rPr>
        <w:t xml:space="preserve">. ~ yürütmek </w:t>
      </w:r>
      <w:r w:rsidR="008823CE">
        <w:t>ойлоо</w:t>
      </w:r>
      <w:r w:rsidR="008823CE" w:rsidRPr="00085965">
        <w:rPr>
          <w:lang w:val="en-US"/>
        </w:rPr>
        <w:t xml:space="preserve">, </w:t>
      </w:r>
      <w:r w:rsidR="008823CE">
        <w:t>чечим</w:t>
      </w:r>
      <w:r w:rsidR="008823CE" w:rsidRPr="00085965">
        <w:rPr>
          <w:lang w:val="en-US"/>
        </w:rPr>
        <w:t xml:space="preserve"> </w:t>
      </w:r>
      <w:r w:rsidR="008823CE">
        <w:t>жолун</w:t>
      </w:r>
      <w:r w:rsidR="008823CE" w:rsidRPr="00085965">
        <w:rPr>
          <w:lang w:val="en-US"/>
        </w:rPr>
        <w:t xml:space="preserve"> </w:t>
      </w:r>
      <w:r w:rsidR="008823CE">
        <w:t>издөө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muhakkak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, -kı 1. </w:t>
      </w:r>
      <w:r w:rsidR="008823CE">
        <w:t>анык</w:t>
      </w:r>
      <w:r w:rsidR="008823CE" w:rsidRPr="00085965">
        <w:rPr>
          <w:lang w:val="en-US"/>
        </w:rPr>
        <w:t xml:space="preserve">, </w:t>
      </w:r>
      <w:r w:rsidR="008823CE">
        <w:t>так</w:t>
      </w:r>
      <w:r w:rsidR="008823CE" w:rsidRPr="00085965">
        <w:rPr>
          <w:lang w:val="en-US"/>
        </w:rPr>
        <w:t xml:space="preserve">, </w:t>
      </w:r>
      <w:r w:rsidR="008823CE">
        <w:t>кескин</w:t>
      </w:r>
      <w:r w:rsidR="008823CE" w:rsidRPr="00085965">
        <w:rPr>
          <w:lang w:val="en-US"/>
        </w:rPr>
        <w:t xml:space="preserve">, </w:t>
      </w:r>
      <w:r w:rsidR="008823CE">
        <w:t>чыныгы</w:t>
      </w:r>
      <w:r w:rsidR="008823CE" w:rsidRPr="00085965">
        <w:rPr>
          <w:lang w:val="en-US"/>
        </w:rPr>
        <w:t xml:space="preserve">. ~ ölüm </w:t>
      </w:r>
      <w:r w:rsidR="008823CE">
        <w:t>чыныгы</w:t>
      </w:r>
      <w:r w:rsidR="008823CE" w:rsidRPr="00085965">
        <w:rPr>
          <w:lang w:val="en-US"/>
        </w:rPr>
        <w:t xml:space="preserve"> </w:t>
      </w:r>
      <w:r w:rsidR="008823CE">
        <w:t>өлүм</w:t>
      </w:r>
      <w:r w:rsidR="008823CE" w:rsidRPr="00085965">
        <w:rPr>
          <w:lang w:val="en-US"/>
        </w:rPr>
        <w:t xml:space="preserve">. 2. </w:t>
      </w:r>
      <w:r w:rsidR="008823CE">
        <w:t>сөзсүз</w:t>
      </w:r>
      <w:r w:rsidR="008823CE" w:rsidRPr="00085965">
        <w:rPr>
          <w:lang w:val="en-US"/>
        </w:rPr>
        <w:t xml:space="preserve">. ~ geleceğiz </w:t>
      </w:r>
      <w:r w:rsidR="008823CE">
        <w:t>сөзсүз</w:t>
      </w:r>
      <w:r w:rsidR="008823CE" w:rsidRPr="00085965">
        <w:rPr>
          <w:lang w:val="en-US"/>
        </w:rPr>
        <w:t xml:space="preserve"> </w:t>
      </w:r>
      <w:r w:rsidR="008823CE">
        <w:t>келебиз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F51511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muhalefet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, -ti 1. </w:t>
      </w:r>
      <w:r w:rsidR="008823CE">
        <w:t>каршылык</w:t>
      </w:r>
      <w:r w:rsidR="008823CE" w:rsidRPr="00085965">
        <w:rPr>
          <w:lang w:val="en-US"/>
        </w:rPr>
        <w:t xml:space="preserve">, </w:t>
      </w:r>
      <w:r w:rsidR="008823CE">
        <w:t>каршы</w:t>
      </w:r>
      <w:r w:rsidR="008823CE" w:rsidRPr="00085965">
        <w:rPr>
          <w:lang w:val="en-US"/>
        </w:rPr>
        <w:t xml:space="preserve"> </w:t>
      </w:r>
      <w:r w:rsidR="008823CE">
        <w:t>тарап</w:t>
      </w:r>
      <w:r w:rsidR="008823CE" w:rsidRPr="00085965">
        <w:rPr>
          <w:lang w:val="en-US"/>
        </w:rPr>
        <w:t>/</w:t>
      </w:r>
      <w:r w:rsidR="008823CE">
        <w:t>жаат</w:t>
      </w:r>
      <w:r w:rsidR="008823CE" w:rsidRPr="00085965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оппозиция</w:t>
      </w:r>
      <w:r w:rsidR="008823CE" w:rsidRPr="00646372">
        <w:rPr>
          <w:lang w:val="en-US"/>
        </w:rPr>
        <w:t xml:space="preserve">, </w:t>
      </w:r>
      <w:r w:rsidR="008823CE">
        <w:t>атаандаш</w:t>
      </w:r>
      <w:r w:rsidR="008823CE" w:rsidRPr="00646372">
        <w:rPr>
          <w:lang w:val="en-US"/>
        </w:rPr>
        <w:t>.</w:t>
      </w:r>
    </w:p>
    <w:p w:rsidR="0017410F" w:rsidRPr="00646372" w:rsidRDefault="008823CE">
      <w:pPr>
        <w:ind w:left="1080"/>
        <w:rPr>
          <w:lang w:val="en-US"/>
        </w:rPr>
      </w:pPr>
      <w:r w:rsidRPr="00646372">
        <w:rPr>
          <w:lang w:val="en-US"/>
        </w:rPr>
        <w:t xml:space="preserve">3. </w:t>
      </w:r>
      <w:r>
        <w:t>саяс</w:t>
      </w:r>
      <w:r w:rsidRPr="00646372">
        <w:rPr>
          <w:lang w:val="en-US"/>
        </w:rPr>
        <w:t xml:space="preserve">. </w:t>
      </w:r>
      <w:r>
        <w:t>өкмөт</w:t>
      </w:r>
      <w:r w:rsidRPr="00646372">
        <w:rPr>
          <w:lang w:val="en-US"/>
        </w:rPr>
        <w:t xml:space="preserve"> </w:t>
      </w:r>
      <w:r>
        <w:t>тышында</w:t>
      </w:r>
      <w:r w:rsidRPr="00646372">
        <w:rPr>
          <w:lang w:val="en-US"/>
        </w:rPr>
        <w:t xml:space="preserve"> </w:t>
      </w:r>
      <w:r>
        <w:t>калган</w:t>
      </w:r>
      <w:r w:rsidRPr="00646372">
        <w:rPr>
          <w:lang w:val="en-US"/>
        </w:rPr>
        <w:t xml:space="preserve"> </w:t>
      </w:r>
      <w:r>
        <w:t>партия</w:t>
      </w:r>
      <w:r w:rsidRPr="00646372">
        <w:rPr>
          <w:lang w:val="en-US"/>
        </w:rPr>
        <w:t xml:space="preserve">. ~ etmek </w:t>
      </w:r>
      <w:r>
        <w:t>каршы</w:t>
      </w:r>
      <w:r w:rsidRPr="00646372">
        <w:rPr>
          <w:lang w:val="en-US"/>
        </w:rPr>
        <w:t xml:space="preserve"> </w:t>
      </w:r>
      <w:r>
        <w:t>чыгуу</w:t>
      </w:r>
      <w:r w:rsidRPr="00646372">
        <w:rPr>
          <w:lang w:val="en-US"/>
        </w:rPr>
        <w:t xml:space="preserve">, </w:t>
      </w:r>
      <w:r>
        <w:t>макул</w:t>
      </w:r>
      <w:r w:rsidRPr="00646372">
        <w:rPr>
          <w:lang w:val="en-US"/>
        </w:rPr>
        <w:t xml:space="preserve"> </w:t>
      </w:r>
      <w:r>
        <w:t>болбоо</w:t>
      </w:r>
      <w:r w:rsidRPr="00646372">
        <w:rPr>
          <w:lang w:val="en-US"/>
        </w:rPr>
        <w:t xml:space="preserve">, </w:t>
      </w:r>
      <w:r>
        <w:t>келишпөө</w:t>
      </w:r>
      <w:r w:rsidRPr="00646372">
        <w:rPr>
          <w:lang w:val="en-US"/>
        </w:rPr>
        <w:t xml:space="preserve">, </w:t>
      </w:r>
      <w:r>
        <w:t>атаандашуу</w:t>
      </w:r>
      <w:r w:rsidRPr="00646372">
        <w:rPr>
          <w:lang w:val="en-US"/>
        </w:rPr>
        <w:t xml:space="preserve">. ~e geçmek </w:t>
      </w:r>
      <w:r>
        <w:t>жаат</w:t>
      </w:r>
      <w:r w:rsidRPr="00646372">
        <w:rPr>
          <w:lang w:val="en-US"/>
        </w:rPr>
        <w:t xml:space="preserve"> </w:t>
      </w:r>
      <w:r>
        <w:t>куруу</w:t>
      </w:r>
      <w:r w:rsidRPr="00646372">
        <w:rPr>
          <w:lang w:val="en-US"/>
        </w:rPr>
        <w:t xml:space="preserve">, </w:t>
      </w:r>
      <w:r>
        <w:t>каршысына</w:t>
      </w:r>
      <w:r w:rsidRPr="00646372">
        <w:rPr>
          <w:lang w:val="en-US"/>
        </w:rPr>
        <w:t xml:space="preserve"> </w:t>
      </w:r>
      <w:r>
        <w:t>чыгуу</w:t>
      </w:r>
      <w:r w:rsidRPr="00646372">
        <w:rPr>
          <w:lang w:val="en-US"/>
        </w:rPr>
        <w:t xml:space="preserve">. ~ parti </w:t>
      </w:r>
      <w:r>
        <w:t>атаандаш</w:t>
      </w:r>
      <w:r w:rsidRPr="00646372">
        <w:rPr>
          <w:lang w:val="en-US"/>
        </w:rPr>
        <w:t xml:space="preserve"> </w:t>
      </w:r>
      <w:r>
        <w:t>партия</w:t>
      </w:r>
      <w:r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muhalif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каршы</w:t>
      </w:r>
      <w:r w:rsidR="008823CE" w:rsidRPr="002D6C7A">
        <w:rPr>
          <w:lang w:val="en-US"/>
        </w:rPr>
        <w:t xml:space="preserve"> </w:t>
      </w:r>
      <w:r w:rsidR="008823CE">
        <w:t>болгон</w:t>
      </w:r>
      <w:r w:rsidR="008823CE" w:rsidRPr="002D6C7A">
        <w:rPr>
          <w:lang w:val="en-US"/>
        </w:rPr>
        <w:t xml:space="preserve">, </w:t>
      </w:r>
      <w:r w:rsidR="008823CE">
        <w:t>атаандаш</w:t>
      </w:r>
      <w:r w:rsidR="008823CE" w:rsidRPr="002D6C7A">
        <w:rPr>
          <w:lang w:val="en-US"/>
        </w:rPr>
        <w:t xml:space="preserve">. ~ parti </w:t>
      </w:r>
      <w:r w:rsidR="008823CE">
        <w:t>атаандаш</w:t>
      </w:r>
      <w:r w:rsidR="008823CE" w:rsidRPr="002D6C7A">
        <w:rPr>
          <w:lang w:val="en-US"/>
        </w:rPr>
        <w:t xml:space="preserve"> </w:t>
      </w:r>
      <w:r w:rsidR="008823CE">
        <w:t>партия</w:t>
      </w:r>
      <w:r w:rsidR="008823CE" w:rsidRPr="002D6C7A">
        <w:rPr>
          <w:lang w:val="en-US"/>
        </w:rPr>
        <w:t xml:space="preserve">. 2. </w:t>
      </w:r>
      <w:r w:rsidR="008823CE">
        <w:t>карамакаршы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muhallebi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мухаллеби</w:t>
      </w:r>
      <w:r w:rsidR="008823CE" w:rsidRPr="002D6C7A">
        <w:rPr>
          <w:lang w:val="en-US"/>
        </w:rPr>
        <w:t xml:space="preserve"> (</w:t>
      </w:r>
      <w:r w:rsidR="008823CE">
        <w:t>сүт</w:t>
      </w:r>
      <w:r w:rsidR="008823CE" w:rsidRPr="002D6C7A">
        <w:rPr>
          <w:lang w:val="en-US"/>
        </w:rPr>
        <w:t xml:space="preserve">, </w:t>
      </w:r>
      <w:r w:rsidR="008823CE">
        <w:t>шекер</w:t>
      </w:r>
      <w:r w:rsidR="008823CE" w:rsidRPr="002D6C7A">
        <w:rPr>
          <w:lang w:val="en-US"/>
        </w:rPr>
        <w:t xml:space="preserve">, </w:t>
      </w:r>
      <w:r w:rsidR="008823CE">
        <w:t>күрүч</w:t>
      </w:r>
      <w:r w:rsidR="008823CE" w:rsidRPr="002D6C7A">
        <w:rPr>
          <w:lang w:val="en-US"/>
        </w:rPr>
        <w:t xml:space="preserve"> </w:t>
      </w:r>
      <w:r w:rsidR="008823CE">
        <w:t>унунан</w:t>
      </w:r>
      <w:r w:rsidR="008823CE" w:rsidRPr="002D6C7A">
        <w:rPr>
          <w:lang w:val="en-US"/>
        </w:rPr>
        <w:t xml:space="preserve"> </w:t>
      </w:r>
      <w:r w:rsidR="008823CE">
        <w:t>жасалган</w:t>
      </w:r>
      <w:r w:rsidR="008823CE" w:rsidRPr="002D6C7A">
        <w:rPr>
          <w:lang w:val="en-US"/>
        </w:rPr>
        <w:t xml:space="preserve"> </w:t>
      </w:r>
      <w:r w:rsidR="008823CE">
        <w:t>түрк</w:t>
      </w:r>
      <w:r w:rsidR="008823CE" w:rsidRPr="002D6C7A">
        <w:rPr>
          <w:lang w:val="en-US"/>
        </w:rPr>
        <w:t xml:space="preserve"> </w:t>
      </w:r>
      <w:r w:rsidR="008823CE">
        <w:t>таттуусу</w:t>
      </w:r>
      <w:r w:rsidR="008823CE" w:rsidRPr="002D6C7A">
        <w:rPr>
          <w:lang w:val="en-US"/>
        </w:rPr>
        <w:t xml:space="preserve">). ~ çocuğu </w:t>
      </w:r>
      <w:r w:rsidR="008823CE">
        <w:t>эрке</w:t>
      </w:r>
      <w:r w:rsidR="008823CE" w:rsidRPr="002D6C7A">
        <w:rPr>
          <w:lang w:val="en-US"/>
        </w:rPr>
        <w:t xml:space="preserve"> </w:t>
      </w:r>
      <w:r w:rsidR="008823CE">
        <w:t>бала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muhallebeci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мухаллеби</w:t>
      </w:r>
      <w:r w:rsidR="008823CE" w:rsidRPr="002D6C7A">
        <w:rPr>
          <w:lang w:val="en-US"/>
        </w:rPr>
        <w:t xml:space="preserve"> </w:t>
      </w:r>
      <w:r w:rsidR="008823CE">
        <w:t>жасаган</w:t>
      </w:r>
      <w:r w:rsidR="008823CE" w:rsidRPr="002D6C7A">
        <w:rPr>
          <w:lang w:val="en-US"/>
        </w:rPr>
        <w:t>/</w:t>
      </w:r>
      <w:r w:rsidR="008823CE">
        <w:t>саткан</w:t>
      </w:r>
      <w:r w:rsidR="008823CE" w:rsidRPr="002D6C7A">
        <w:rPr>
          <w:lang w:val="en-US"/>
        </w:rPr>
        <w:t xml:space="preserve"> </w:t>
      </w:r>
      <w:r w:rsidR="008823CE">
        <w:t>киши</w:t>
      </w:r>
      <w:r w:rsidR="008823CE" w:rsidRPr="002D6C7A">
        <w:rPr>
          <w:lang w:val="en-US"/>
        </w:rPr>
        <w:t xml:space="preserve">. </w:t>
      </w:r>
      <w:r w:rsidR="008823CE" w:rsidRPr="0017410F">
        <w:rPr>
          <w:lang w:val="en-US"/>
        </w:rPr>
        <w:t xml:space="preserve">2. </w:t>
      </w:r>
      <w:r w:rsidR="008823CE">
        <w:t>мухаллеби</w:t>
      </w:r>
      <w:r w:rsidR="008823CE" w:rsidRPr="0017410F">
        <w:rPr>
          <w:lang w:val="en-US"/>
        </w:rPr>
        <w:t xml:space="preserve"> </w:t>
      </w:r>
      <w:r w:rsidR="008823CE">
        <w:t>сатылган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Muhammedî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Азирети</w:t>
      </w:r>
      <w:r w:rsidR="008823CE" w:rsidRPr="0017410F">
        <w:rPr>
          <w:lang w:val="en-US"/>
        </w:rPr>
        <w:t xml:space="preserve"> </w:t>
      </w:r>
      <w:r w:rsidR="008823CE">
        <w:t>Мухаммеддин</w:t>
      </w:r>
      <w:r w:rsidR="008823CE" w:rsidRPr="0017410F">
        <w:rPr>
          <w:lang w:val="en-US"/>
        </w:rPr>
        <w:t xml:space="preserve"> </w:t>
      </w:r>
      <w:r w:rsidR="008823CE">
        <w:t>үмөтү</w:t>
      </w:r>
      <w:r w:rsidR="008823CE" w:rsidRPr="0017410F">
        <w:rPr>
          <w:lang w:val="en-US"/>
        </w:rPr>
        <w:t xml:space="preserve">, </w:t>
      </w:r>
      <w:r w:rsidR="008823CE">
        <w:t>мусулман</w:t>
      </w:r>
      <w:r w:rsidR="008823CE" w:rsidRPr="0017410F">
        <w:rPr>
          <w:lang w:val="en-US"/>
        </w:rPr>
        <w:t xml:space="preserve">. muhammen </w:t>
      </w:r>
      <w:r w:rsidR="008823CE">
        <w:t>болжолдуу</w:t>
      </w:r>
      <w:r w:rsidR="008823CE" w:rsidRPr="0017410F">
        <w:rPr>
          <w:lang w:val="en-US"/>
        </w:rPr>
        <w:t xml:space="preserve">, </w:t>
      </w:r>
      <w:r w:rsidR="008823CE">
        <w:t>күтүлгөн</w:t>
      </w:r>
      <w:r w:rsidR="008823CE" w:rsidRPr="0017410F">
        <w:rPr>
          <w:lang w:val="en-US"/>
        </w:rPr>
        <w:t xml:space="preserve"> (</w:t>
      </w:r>
      <w:r w:rsidR="008823CE">
        <w:t>баа</w:t>
      </w:r>
      <w:r w:rsidR="008823CE" w:rsidRPr="0017410F">
        <w:rPr>
          <w:lang w:val="en-US"/>
        </w:rPr>
        <w:t xml:space="preserve">). muhammin </w:t>
      </w:r>
      <w:r w:rsidR="008823CE">
        <w:t>болжолдогон</w:t>
      </w:r>
      <w:r w:rsidR="008823CE" w:rsidRPr="0017410F">
        <w:rPr>
          <w:lang w:val="en-US"/>
        </w:rPr>
        <w:t xml:space="preserve">, </w:t>
      </w:r>
      <w:r w:rsidR="008823CE">
        <w:t>күткөн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 xml:space="preserve">). muharebe 1. </w:t>
      </w:r>
      <w:r w:rsidR="008823CE">
        <w:t>уруш</w:t>
      </w:r>
      <w:r w:rsidR="008823CE" w:rsidRPr="0017410F">
        <w:rPr>
          <w:lang w:val="en-US"/>
        </w:rPr>
        <w:t xml:space="preserve">, </w:t>
      </w:r>
      <w:r w:rsidR="008823CE">
        <w:t>мушташ</w:t>
      </w:r>
      <w:r w:rsidR="008823CE" w:rsidRPr="0017410F">
        <w:rPr>
          <w:lang w:val="en-US"/>
        </w:rPr>
        <w:t xml:space="preserve">, </w:t>
      </w:r>
      <w:r w:rsidR="008823CE">
        <w:t>чатак</w:t>
      </w:r>
      <w:r w:rsidR="008823CE" w:rsidRPr="0017410F">
        <w:rPr>
          <w:lang w:val="en-US"/>
        </w:rPr>
        <w:t xml:space="preserve">. 2. </w:t>
      </w:r>
      <w:r w:rsidR="008823CE">
        <w:t>согуш</w:t>
      </w:r>
      <w:r w:rsidR="008823CE" w:rsidRPr="0017410F">
        <w:rPr>
          <w:lang w:val="en-US"/>
        </w:rPr>
        <w:t xml:space="preserve">. ~ meydanı </w:t>
      </w:r>
      <w:r w:rsidR="008823CE">
        <w:t>согуш</w:t>
      </w:r>
      <w:r w:rsidR="008823CE" w:rsidRPr="0017410F">
        <w:rPr>
          <w:lang w:val="en-US"/>
        </w:rPr>
        <w:t xml:space="preserve"> </w:t>
      </w:r>
      <w:r w:rsidR="008823CE">
        <w:t>майданы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muharip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,-bi 1. </w:t>
      </w:r>
      <w:r w:rsidR="008823CE">
        <w:t>согушка</w:t>
      </w:r>
      <w:r w:rsidR="008823CE" w:rsidRPr="0017410F">
        <w:rPr>
          <w:lang w:val="en-US"/>
        </w:rPr>
        <w:t xml:space="preserve"> </w:t>
      </w:r>
      <w:r w:rsidR="008823CE">
        <w:t>катышкан</w:t>
      </w:r>
      <w:r w:rsidR="008823CE" w:rsidRPr="0017410F">
        <w:rPr>
          <w:lang w:val="en-US"/>
        </w:rPr>
        <w:t xml:space="preserve">, </w:t>
      </w:r>
      <w:r w:rsidR="008823CE">
        <w:t>согушуп</w:t>
      </w:r>
      <w:r w:rsidR="008823CE" w:rsidRPr="0017410F">
        <w:rPr>
          <w:lang w:val="en-US"/>
        </w:rPr>
        <w:t xml:space="preserve"> </w:t>
      </w:r>
      <w:r w:rsidR="008823CE">
        <w:t>жаткан</w:t>
      </w:r>
      <w:r w:rsidR="008823CE" w:rsidRPr="0017410F">
        <w:rPr>
          <w:lang w:val="en-US"/>
        </w:rPr>
        <w:t xml:space="preserve">. 2. </w:t>
      </w:r>
      <w:r w:rsidR="008823CE">
        <w:t>кайраттуу</w:t>
      </w:r>
      <w:r w:rsidR="008823CE" w:rsidRPr="0017410F">
        <w:rPr>
          <w:lang w:val="en-US"/>
        </w:rPr>
        <w:t xml:space="preserve">, </w:t>
      </w:r>
      <w:r w:rsidR="008823CE">
        <w:t>эр</w:t>
      </w:r>
      <w:r w:rsidR="008823CE" w:rsidRPr="0017410F">
        <w:rPr>
          <w:lang w:val="en-US"/>
        </w:rPr>
        <w:t xml:space="preserve"> </w:t>
      </w:r>
      <w:r w:rsidR="008823CE">
        <w:t>жүрөк</w:t>
      </w:r>
      <w:r w:rsidR="008823CE" w:rsidRPr="0017410F">
        <w:rPr>
          <w:lang w:val="en-US"/>
        </w:rPr>
        <w:t xml:space="preserve">, </w:t>
      </w:r>
      <w:r w:rsidR="008823CE">
        <w:t>согушчан</w:t>
      </w:r>
      <w:r w:rsidR="008823CE" w:rsidRPr="0017410F">
        <w:rPr>
          <w:lang w:val="en-US"/>
        </w:rPr>
        <w:t xml:space="preserve">, </w:t>
      </w:r>
      <w:r w:rsidR="008823CE">
        <w:t>жоокер</w:t>
      </w:r>
      <w:r w:rsidR="008823CE" w:rsidRPr="0017410F">
        <w:rPr>
          <w:lang w:val="en-US"/>
        </w:rPr>
        <w:t xml:space="preserve">. ~ kavim </w:t>
      </w:r>
      <w:r w:rsidR="008823CE">
        <w:t>жоокер</w:t>
      </w:r>
      <w:r w:rsidR="008823CE" w:rsidRPr="0017410F">
        <w:rPr>
          <w:lang w:val="en-US"/>
        </w:rPr>
        <w:t xml:space="preserve"> </w:t>
      </w:r>
      <w:r w:rsidR="008823CE">
        <w:t>калк</w:t>
      </w:r>
      <w:r w:rsidR="008823CE" w:rsidRPr="0017410F">
        <w:rPr>
          <w:lang w:val="en-US"/>
        </w:rPr>
        <w:t xml:space="preserve">. 3. </w:t>
      </w:r>
      <w:r w:rsidR="008823CE">
        <w:t>аскер</w:t>
      </w:r>
      <w:r w:rsidR="008823CE" w:rsidRPr="0017410F">
        <w:rPr>
          <w:lang w:val="en-US"/>
        </w:rPr>
        <w:t xml:space="preserve">, </w:t>
      </w:r>
      <w:r w:rsidR="008823CE">
        <w:t>жоокер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muharrir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автор</w:t>
      </w:r>
      <w:r w:rsidR="008823CE" w:rsidRPr="0017410F">
        <w:rPr>
          <w:lang w:val="en-US"/>
        </w:rPr>
        <w:t xml:space="preserve">. muhasara </w:t>
      </w:r>
      <w:r w:rsidR="008823CE">
        <w:t>курчоо</w:t>
      </w:r>
      <w:r w:rsidR="008823CE" w:rsidRPr="0017410F">
        <w:rPr>
          <w:lang w:val="en-US"/>
        </w:rPr>
        <w:t xml:space="preserve">, </w:t>
      </w:r>
      <w:r w:rsidR="008823CE">
        <w:t>тегеректөө</w:t>
      </w:r>
      <w:r w:rsidR="008823CE" w:rsidRPr="0017410F">
        <w:rPr>
          <w:lang w:val="en-US"/>
        </w:rPr>
        <w:t xml:space="preserve">. ~ etmek </w:t>
      </w:r>
      <w:r w:rsidR="008823CE">
        <w:t>курчап</w:t>
      </w:r>
      <w:r w:rsidR="008823CE" w:rsidRPr="0017410F">
        <w:rPr>
          <w:lang w:val="en-US"/>
        </w:rPr>
        <w:t>/</w:t>
      </w:r>
      <w:r w:rsidR="008823CE">
        <w:t>тегеректеп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. muhasebe 1. </w:t>
      </w:r>
      <w:r w:rsidR="008823CE">
        <w:t>эсептешме</w:t>
      </w:r>
      <w:r w:rsidR="008823CE" w:rsidRPr="0017410F">
        <w:rPr>
          <w:lang w:val="en-US"/>
        </w:rPr>
        <w:t xml:space="preserve">. 2. </w:t>
      </w:r>
      <w:r w:rsidR="008823CE">
        <w:t>эсепчилик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3. </w:t>
      </w:r>
      <w:r>
        <w:t>эсеп</w:t>
      </w:r>
      <w:r w:rsidRPr="0017410F">
        <w:rPr>
          <w:lang w:val="en-US"/>
        </w:rPr>
        <w:t>-</w:t>
      </w:r>
      <w:r>
        <w:t>кысап</w:t>
      </w:r>
      <w:r w:rsidRPr="0017410F">
        <w:rPr>
          <w:lang w:val="en-US"/>
        </w:rPr>
        <w:t xml:space="preserve"> </w:t>
      </w:r>
      <w:r>
        <w:t>жүргүзүлгөн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, </w:t>
      </w:r>
      <w:r>
        <w:t>бухгалтерия</w:t>
      </w:r>
      <w:r w:rsidRPr="0017410F">
        <w:rPr>
          <w:lang w:val="en-US"/>
        </w:rPr>
        <w:t>. (bir şeyin) ~sini yapmak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эсеп</w:t>
      </w:r>
      <w:r w:rsidRPr="0017410F">
        <w:rPr>
          <w:lang w:val="en-US"/>
        </w:rPr>
        <w:t>-</w:t>
      </w:r>
      <w:r>
        <w:t>кысабын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muhasebeci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эсепчи</w:t>
      </w:r>
      <w:r w:rsidR="008823CE" w:rsidRPr="0017410F">
        <w:rPr>
          <w:lang w:val="en-US"/>
        </w:rPr>
        <w:t xml:space="preserve">, </w:t>
      </w:r>
      <w:r w:rsidR="008823CE">
        <w:t>бухгалтер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muhatap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,-bı 1. </w:t>
      </w:r>
      <w:r w:rsidR="008823CE">
        <w:t>сөз</w:t>
      </w:r>
      <w:r w:rsidR="008823CE" w:rsidRPr="0017410F">
        <w:rPr>
          <w:lang w:val="en-US"/>
        </w:rPr>
        <w:t xml:space="preserve"> </w:t>
      </w:r>
      <w:r w:rsidR="008823CE">
        <w:t>сүйлөнгөн</w:t>
      </w:r>
      <w:r w:rsidR="008823CE" w:rsidRPr="0017410F">
        <w:rPr>
          <w:lang w:val="en-US"/>
        </w:rPr>
        <w:t>/</w:t>
      </w:r>
      <w:r w:rsidR="008823CE">
        <w:t>кайрылуу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 </w:t>
      </w:r>
      <w:r w:rsidR="008823CE">
        <w:t>тарап</w:t>
      </w:r>
      <w:r w:rsidR="008823CE" w:rsidRPr="0017410F">
        <w:rPr>
          <w:lang w:val="en-US"/>
        </w:rPr>
        <w:t xml:space="preserve">, </w:t>
      </w:r>
      <w:r w:rsidR="008823CE">
        <w:t>адресат</w:t>
      </w:r>
      <w:r w:rsidR="008823CE" w:rsidRPr="0017410F">
        <w:rPr>
          <w:lang w:val="en-US"/>
        </w:rPr>
        <w:t xml:space="preserve">. 2. </w:t>
      </w:r>
      <w:r w:rsidR="008823CE">
        <w:t>тең</w:t>
      </w:r>
      <w:r w:rsidR="008823CE" w:rsidRPr="0017410F">
        <w:rPr>
          <w:lang w:val="en-US"/>
        </w:rPr>
        <w:t xml:space="preserve">, </w:t>
      </w:r>
      <w:r w:rsidR="008823CE">
        <w:t>тең</w:t>
      </w:r>
      <w:r w:rsidR="008823CE" w:rsidRPr="0017410F">
        <w:rPr>
          <w:lang w:val="en-US"/>
        </w:rPr>
        <w:t xml:space="preserve"> </w:t>
      </w:r>
      <w:r w:rsidR="008823CE">
        <w:t>келчү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, </w:t>
      </w:r>
      <w:r w:rsidR="008823CE">
        <w:t>атаандаш</w:t>
      </w:r>
      <w:r w:rsidR="008823CE" w:rsidRPr="0017410F">
        <w:rPr>
          <w:lang w:val="en-US"/>
        </w:rPr>
        <w:t xml:space="preserve">. o benim ~ım olamaz </w:t>
      </w:r>
      <w:r w:rsidR="008823CE">
        <w:t>ал</w:t>
      </w:r>
      <w:r w:rsidR="008823CE" w:rsidRPr="0017410F">
        <w:rPr>
          <w:lang w:val="en-US"/>
        </w:rPr>
        <w:t xml:space="preserve"> </w:t>
      </w:r>
      <w:r w:rsidR="008823CE">
        <w:t>мен</w:t>
      </w:r>
      <w:r w:rsidR="008823CE" w:rsidRPr="0017410F">
        <w:rPr>
          <w:lang w:val="en-US"/>
        </w:rPr>
        <w:t xml:space="preserve"> </w:t>
      </w:r>
      <w:r w:rsidR="008823CE">
        <w:t>теңелчү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 xml:space="preserve">. 3. </w:t>
      </w:r>
      <w:r w:rsidR="008823CE">
        <w:t>фин</w:t>
      </w:r>
      <w:r w:rsidR="008823CE" w:rsidRPr="0017410F">
        <w:rPr>
          <w:lang w:val="en-US"/>
        </w:rPr>
        <w:t xml:space="preserve">. </w:t>
      </w:r>
      <w:r w:rsidR="008823CE">
        <w:t>карызды</w:t>
      </w:r>
      <w:r w:rsidR="008823CE" w:rsidRPr="0017410F">
        <w:rPr>
          <w:lang w:val="en-US"/>
        </w:rPr>
        <w:t xml:space="preserve"> </w:t>
      </w:r>
      <w:r w:rsidR="008823CE">
        <w:t>төлөөчү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~ olmak 1) </w:t>
      </w:r>
      <w:r w:rsidR="008823CE">
        <w:t>кайрылуу</w:t>
      </w:r>
      <w:r w:rsidR="008823CE" w:rsidRPr="0017410F">
        <w:rPr>
          <w:lang w:val="en-US"/>
        </w:rPr>
        <w:t xml:space="preserve">, </w:t>
      </w:r>
      <w:r w:rsidR="008823CE">
        <w:t>сөз</w:t>
      </w:r>
      <w:r w:rsidR="008823CE" w:rsidRPr="0017410F">
        <w:rPr>
          <w:lang w:val="en-US"/>
        </w:rPr>
        <w:t xml:space="preserve"> </w:t>
      </w:r>
      <w:r w:rsidR="008823CE">
        <w:t>сүйлөнүү</w:t>
      </w:r>
      <w:r w:rsidR="008823CE" w:rsidRPr="0017410F">
        <w:rPr>
          <w:lang w:val="en-US"/>
        </w:rPr>
        <w:t xml:space="preserve">. 2) </w:t>
      </w:r>
      <w:r w:rsidR="008823CE">
        <w:t>теңелүү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muhavere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>
        <w:t>сүйлөшүү</w:t>
      </w:r>
      <w:r w:rsidR="008823CE" w:rsidRPr="0017410F">
        <w:rPr>
          <w:lang w:val="en-US"/>
        </w:rPr>
        <w:t xml:space="preserve">, </w:t>
      </w:r>
      <w:r w:rsidR="008823CE">
        <w:t>маек</w:t>
      </w:r>
      <w:r w:rsidR="008823CE" w:rsidRPr="0017410F">
        <w:rPr>
          <w:lang w:val="en-US"/>
        </w:rPr>
        <w:t xml:space="preserve">, </w:t>
      </w:r>
      <w:r w:rsidR="008823CE">
        <w:t>диалог</w:t>
      </w:r>
      <w:r w:rsidR="008823CE" w:rsidRPr="0017410F">
        <w:rPr>
          <w:lang w:val="en-US"/>
        </w:rPr>
        <w:t xml:space="preserve">. ~ etmek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ара</w:t>
      </w:r>
      <w:r w:rsidR="008823CE" w:rsidRPr="0017410F">
        <w:rPr>
          <w:lang w:val="en-US"/>
        </w:rPr>
        <w:t xml:space="preserve"> </w:t>
      </w:r>
      <w:r w:rsidR="008823CE">
        <w:t>сүйлөшүү</w:t>
      </w:r>
      <w:r w:rsidR="008823CE" w:rsidRPr="0017410F">
        <w:rPr>
          <w:lang w:val="en-US"/>
        </w:rPr>
        <w:t xml:space="preserve">. muhayyile </w:t>
      </w:r>
      <w:r w:rsidR="008823CE">
        <w:t>кыял</w:t>
      </w:r>
      <w:r w:rsidR="008823CE" w:rsidRPr="0017410F">
        <w:rPr>
          <w:lang w:val="en-US"/>
        </w:rPr>
        <w:t xml:space="preserve">, </w:t>
      </w:r>
      <w:r w:rsidR="008823CE">
        <w:t>элестетүү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muhbir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эск</w:t>
      </w:r>
      <w:r w:rsidR="008823CE" w:rsidRPr="0017410F">
        <w:rPr>
          <w:lang w:val="en-US"/>
        </w:rPr>
        <w:t xml:space="preserve">. 1. </w:t>
      </w:r>
      <w:r w:rsidR="008823CE">
        <w:t>кабарчы</w:t>
      </w:r>
      <w:r w:rsidR="008823CE" w:rsidRPr="0017410F">
        <w:rPr>
          <w:lang w:val="en-US"/>
        </w:rPr>
        <w:t xml:space="preserve">, </w:t>
      </w:r>
      <w:r w:rsidR="008823CE">
        <w:t>чабарман</w:t>
      </w:r>
      <w:r w:rsidR="008823CE" w:rsidRPr="0017410F">
        <w:rPr>
          <w:lang w:val="en-US"/>
        </w:rPr>
        <w:t xml:space="preserve">. 2. </w:t>
      </w:r>
      <w:r w:rsidR="008823CE">
        <w:t>тыңчы</w:t>
      </w:r>
      <w:r w:rsidR="008823CE" w:rsidRPr="0017410F">
        <w:rPr>
          <w:lang w:val="en-US"/>
        </w:rPr>
        <w:t xml:space="preserve">, </w:t>
      </w:r>
      <w:r w:rsidR="008823CE">
        <w:t>сөз</w:t>
      </w:r>
      <w:r w:rsidR="008823CE" w:rsidRPr="0017410F">
        <w:rPr>
          <w:lang w:val="en-US"/>
        </w:rPr>
        <w:t xml:space="preserve"> </w:t>
      </w:r>
      <w:r w:rsidR="008823CE">
        <w:t>ташыр</w:t>
      </w:r>
      <w:r w:rsidR="008823CE" w:rsidRPr="0017410F">
        <w:rPr>
          <w:lang w:val="en-US"/>
        </w:rPr>
        <w:t xml:space="preserve">, </w:t>
      </w:r>
      <w:r w:rsidR="008823CE">
        <w:t>баканооз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1. </w:t>
      </w:r>
      <w:r w:rsidR="008823CE">
        <w:t>чөйрө</w:t>
      </w:r>
      <w:r w:rsidR="008823CE" w:rsidRPr="0017410F">
        <w:rPr>
          <w:lang w:val="en-US"/>
        </w:rPr>
        <w:t xml:space="preserve">, </w:t>
      </w:r>
      <w:r w:rsidR="008823CE">
        <w:t>айлана</w:t>
      </w:r>
      <w:r w:rsidR="008823CE" w:rsidRPr="0017410F">
        <w:rPr>
          <w:lang w:val="en-US"/>
        </w:rPr>
        <w:t>-</w:t>
      </w:r>
      <w:r w:rsidR="008823CE">
        <w:t>тегерек</w:t>
      </w:r>
      <w:r w:rsidR="008823CE" w:rsidRPr="0017410F">
        <w:rPr>
          <w:lang w:val="en-US"/>
        </w:rPr>
        <w:t xml:space="preserve">, </w:t>
      </w:r>
      <w:r w:rsidR="008823CE">
        <w:t>жерге</w:t>
      </w:r>
      <w:r w:rsidR="008823CE" w:rsidRPr="0017410F">
        <w:rPr>
          <w:lang w:val="en-US"/>
        </w:rPr>
        <w:t xml:space="preserve">, </w:t>
      </w:r>
      <w:r w:rsidR="008823CE">
        <w:t>аймак</w:t>
      </w:r>
      <w:r w:rsidR="008823CE" w:rsidRPr="0017410F">
        <w:rPr>
          <w:lang w:val="en-US"/>
        </w:rPr>
        <w:t xml:space="preserve">. bahrî ~ </w:t>
      </w:r>
      <w:r w:rsidR="008823CE">
        <w:t>океан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чөйрө</w:t>
      </w:r>
      <w:r w:rsidR="008823CE" w:rsidRPr="0017410F">
        <w:rPr>
          <w:lang w:val="en-US"/>
        </w:rPr>
        <w:t xml:space="preserve">, </w:t>
      </w:r>
      <w:r w:rsidR="008823CE">
        <w:t>жакын</w:t>
      </w:r>
      <w:r w:rsidR="008823CE" w:rsidRPr="0017410F">
        <w:rPr>
          <w:lang w:val="en-US"/>
        </w:rPr>
        <w:t xml:space="preserve"> </w:t>
      </w:r>
      <w:r w:rsidR="008823CE">
        <w:t>жоро</w:t>
      </w:r>
      <w:r w:rsidR="008823CE" w:rsidRPr="0017410F">
        <w:rPr>
          <w:lang w:val="en-US"/>
        </w:rPr>
        <w:t>-</w:t>
      </w:r>
      <w:r w:rsidR="008823CE">
        <w:t>жолдош</w:t>
      </w:r>
      <w:r w:rsidR="008823CE" w:rsidRPr="0017410F">
        <w:rPr>
          <w:lang w:val="en-US"/>
        </w:rPr>
        <w:t xml:space="preserve">, </w:t>
      </w:r>
      <w:r w:rsidR="008823CE">
        <w:t>айлана</w:t>
      </w:r>
      <w:r w:rsidR="008823CE" w:rsidRPr="0017410F">
        <w:rPr>
          <w:lang w:val="en-US"/>
        </w:rPr>
        <w:t xml:space="preserve">. 3.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шарт</w:t>
      </w:r>
      <w:r w:rsidR="008823CE" w:rsidRPr="0017410F">
        <w:rPr>
          <w:lang w:val="en-US"/>
        </w:rPr>
        <w:t xml:space="preserve">, </w:t>
      </w:r>
      <w:r w:rsidR="008823CE">
        <w:t>жагдай</w:t>
      </w:r>
      <w:r w:rsidR="008823CE" w:rsidRPr="0017410F">
        <w:rPr>
          <w:lang w:val="en-US"/>
        </w:rPr>
        <w:t xml:space="preserve">, </w:t>
      </w:r>
      <w:r w:rsidR="008823CE">
        <w:t>абал</w:t>
      </w:r>
      <w:r w:rsidR="008823CE" w:rsidRPr="0017410F">
        <w:rPr>
          <w:lang w:val="en-US"/>
        </w:rPr>
        <w:t xml:space="preserve">. ~i geniş </w:t>
      </w:r>
      <w:r w:rsidR="008823CE">
        <w:t>чөйрөсү</w:t>
      </w:r>
      <w:r w:rsidR="008823CE" w:rsidRPr="0017410F">
        <w:rPr>
          <w:lang w:val="en-US"/>
        </w:rPr>
        <w:t xml:space="preserve"> </w:t>
      </w:r>
      <w:r w:rsidR="008823CE">
        <w:t>кенен</w:t>
      </w:r>
      <w:r w:rsidR="008823CE" w:rsidRPr="0017410F">
        <w:rPr>
          <w:lang w:val="en-US"/>
        </w:rPr>
        <w:t xml:space="preserve">. ~e uymak </w:t>
      </w:r>
      <w:r w:rsidR="008823CE">
        <w:t>чөйрөгө</w:t>
      </w:r>
      <w:r w:rsidR="008823CE" w:rsidRPr="0017410F">
        <w:rPr>
          <w:lang w:val="en-US"/>
        </w:rPr>
        <w:t xml:space="preserve"> </w:t>
      </w:r>
      <w:r w:rsidR="008823CE">
        <w:t>көнүү</w:t>
      </w:r>
      <w:r w:rsidR="008823CE" w:rsidRPr="0017410F">
        <w:rPr>
          <w:lang w:val="en-US"/>
        </w:rPr>
        <w:t xml:space="preserve">. ~ yapmak/edinmek </w:t>
      </w:r>
      <w:r w:rsidR="008823CE">
        <w:t>чөйрө</w:t>
      </w:r>
      <w:r w:rsidR="008823CE" w:rsidRPr="0017410F">
        <w:rPr>
          <w:lang w:val="en-US"/>
        </w:rPr>
        <w:t>/</w:t>
      </w:r>
      <w:r w:rsidR="008823CE">
        <w:t>жоро</w:t>
      </w:r>
      <w:r w:rsidR="008823CE" w:rsidRPr="0017410F">
        <w:rPr>
          <w:lang w:val="en-US"/>
        </w:rPr>
        <w:t>-</w:t>
      </w:r>
      <w:r w:rsidR="008823CE">
        <w:t>жолдош</w:t>
      </w:r>
      <w:r w:rsidR="008823CE" w:rsidRPr="0017410F">
        <w:rPr>
          <w:lang w:val="en-US"/>
        </w:rPr>
        <w:t xml:space="preserve"> </w:t>
      </w:r>
      <w:r w:rsidR="008823CE">
        <w:t>күтүү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muhlis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таза</w:t>
      </w:r>
      <w:r w:rsidR="008823CE" w:rsidRPr="0017410F">
        <w:rPr>
          <w:lang w:val="en-US"/>
        </w:rPr>
        <w:t xml:space="preserve">, </w:t>
      </w:r>
      <w:r w:rsidR="008823CE">
        <w:t>накта</w:t>
      </w:r>
      <w:r w:rsidR="008823CE" w:rsidRPr="0017410F">
        <w:rPr>
          <w:lang w:val="en-US"/>
        </w:rPr>
        <w:t xml:space="preserve">, </w:t>
      </w:r>
      <w:r w:rsidR="008823CE">
        <w:t>кошулмасыз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чын</w:t>
      </w:r>
      <w:r w:rsidR="008823CE" w:rsidRPr="00646372">
        <w:rPr>
          <w:lang w:val="en-US"/>
        </w:rPr>
        <w:t xml:space="preserve"> </w:t>
      </w:r>
      <w:r w:rsidR="008823CE">
        <w:t>дилден</w:t>
      </w:r>
      <w:r w:rsidR="008823CE" w:rsidRPr="00646372">
        <w:rPr>
          <w:lang w:val="en-US"/>
        </w:rPr>
        <w:t xml:space="preserve"> </w:t>
      </w:r>
      <w:r w:rsidR="008823CE">
        <w:t>берилген</w:t>
      </w:r>
      <w:r w:rsidR="008823CE" w:rsidRPr="00646372">
        <w:rPr>
          <w:lang w:val="en-US"/>
        </w:rPr>
        <w:t xml:space="preserve">, </w:t>
      </w:r>
      <w:r w:rsidR="008823CE">
        <w:t>ак</w:t>
      </w:r>
      <w:r w:rsidR="008823CE" w:rsidRPr="00646372">
        <w:rPr>
          <w:lang w:val="en-US"/>
        </w:rPr>
        <w:t xml:space="preserve"> </w:t>
      </w:r>
      <w:r w:rsidR="008823CE">
        <w:t>ниет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muhtaç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,-cı 1. </w:t>
      </w:r>
      <w:r w:rsidR="008823CE">
        <w:t>муктаж</w:t>
      </w:r>
      <w:r w:rsidR="008823CE" w:rsidRPr="00646372">
        <w:rPr>
          <w:lang w:val="en-US"/>
        </w:rPr>
        <w:t xml:space="preserve">, </w:t>
      </w:r>
      <w:r w:rsidR="008823CE">
        <w:t>зарыккан</w:t>
      </w:r>
      <w:r w:rsidR="008823CE" w:rsidRPr="00646372">
        <w:rPr>
          <w:lang w:val="en-US"/>
        </w:rPr>
        <w:t xml:space="preserve">, </w:t>
      </w:r>
      <w:r w:rsidR="008823CE">
        <w:t>зарылган</w:t>
      </w:r>
      <w:r w:rsidR="008823CE" w:rsidRPr="00646372">
        <w:rPr>
          <w:lang w:val="en-US"/>
        </w:rPr>
        <w:t xml:space="preserve">. ekmeğe ~ </w:t>
      </w:r>
      <w:r w:rsidR="008823CE">
        <w:t>нанга</w:t>
      </w:r>
      <w:r w:rsidR="008823CE" w:rsidRPr="00646372">
        <w:rPr>
          <w:lang w:val="en-US"/>
        </w:rPr>
        <w:t xml:space="preserve"> </w:t>
      </w:r>
      <w:r w:rsidR="008823CE">
        <w:t>муктаж</w:t>
      </w:r>
      <w:r w:rsidR="008823CE" w:rsidRPr="00646372">
        <w:rPr>
          <w:lang w:val="en-US"/>
        </w:rPr>
        <w:t xml:space="preserve">. şefkate ~ </w:t>
      </w:r>
      <w:r w:rsidR="008823CE">
        <w:t>мээримге</w:t>
      </w:r>
      <w:r w:rsidR="008823CE" w:rsidRPr="00646372">
        <w:rPr>
          <w:lang w:val="en-US"/>
        </w:rPr>
        <w:t xml:space="preserve"> </w:t>
      </w:r>
      <w:r w:rsidR="008823CE">
        <w:t>муктаж</w:t>
      </w:r>
      <w:r w:rsidR="008823CE" w:rsidRPr="00646372">
        <w:rPr>
          <w:lang w:val="en-US"/>
        </w:rPr>
        <w:t xml:space="preserve">. 2. </w:t>
      </w:r>
      <w:r w:rsidR="008823CE">
        <w:t>колунда</w:t>
      </w:r>
      <w:r w:rsidR="008823CE" w:rsidRPr="00646372">
        <w:rPr>
          <w:lang w:val="en-US"/>
        </w:rPr>
        <w:t xml:space="preserve"> </w:t>
      </w:r>
      <w:r w:rsidR="008823CE">
        <w:t>жок</w:t>
      </w:r>
      <w:r w:rsidR="008823CE" w:rsidRPr="00646372">
        <w:rPr>
          <w:lang w:val="en-US"/>
        </w:rPr>
        <w:t xml:space="preserve">, </w:t>
      </w:r>
      <w:r w:rsidR="008823CE">
        <w:t>кедей</w:t>
      </w:r>
      <w:r w:rsidR="008823CE" w:rsidRPr="00646372">
        <w:rPr>
          <w:lang w:val="en-US"/>
        </w:rPr>
        <w:t xml:space="preserve">, </w:t>
      </w:r>
      <w:r w:rsidR="008823CE">
        <w:t>жарды</w:t>
      </w:r>
      <w:r w:rsidR="008823CE" w:rsidRPr="00646372">
        <w:rPr>
          <w:lang w:val="en-US"/>
        </w:rPr>
        <w:t xml:space="preserve">, </w:t>
      </w:r>
      <w:r w:rsidR="008823CE">
        <w:t>жакыр</w:t>
      </w:r>
      <w:r w:rsidR="008823CE" w:rsidRPr="00646372">
        <w:rPr>
          <w:lang w:val="en-US"/>
        </w:rPr>
        <w:t xml:space="preserve">. ~ aileler </w:t>
      </w:r>
      <w:r w:rsidR="008823CE">
        <w:t>жакыр</w:t>
      </w:r>
      <w:r w:rsidR="008823CE" w:rsidRPr="00646372">
        <w:rPr>
          <w:lang w:val="en-US"/>
        </w:rPr>
        <w:t xml:space="preserve"> </w:t>
      </w:r>
      <w:r w:rsidR="008823CE">
        <w:t>үй</w:t>
      </w:r>
      <w:r w:rsidR="008823CE" w:rsidRPr="00646372">
        <w:rPr>
          <w:lang w:val="en-US"/>
        </w:rPr>
        <w:t>-</w:t>
      </w:r>
      <w:r w:rsidR="008823CE">
        <w:t>бүлөлөр</w:t>
      </w:r>
      <w:r w:rsidR="008823CE" w:rsidRPr="00646372">
        <w:rPr>
          <w:lang w:val="en-US"/>
        </w:rPr>
        <w:t xml:space="preserve">. ~ etmek </w:t>
      </w:r>
      <w:r w:rsidR="008823CE">
        <w:t>муктаж</w:t>
      </w:r>
      <w:r w:rsidR="008823CE" w:rsidRPr="00646372">
        <w:rPr>
          <w:lang w:val="en-US"/>
        </w:rPr>
        <w:t xml:space="preserve"> </w:t>
      </w:r>
      <w:r w:rsidR="008823CE">
        <w:t>кылуу</w:t>
      </w:r>
      <w:r w:rsidR="008823CE" w:rsidRPr="00646372">
        <w:rPr>
          <w:lang w:val="en-US"/>
        </w:rPr>
        <w:t xml:space="preserve">. ~ </w:t>
      </w:r>
      <w:r w:rsidR="008823CE" w:rsidRPr="0017410F">
        <w:rPr>
          <w:lang w:val="en-US"/>
        </w:rPr>
        <w:t>olmak</w:t>
      </w:r>
      <w:r w:rsidR="008823CE" w:rsidRPr="00646372">
        <w:rPr>
          <w:lang w:val="en-US"/>
        </w:rPr>
        <w:t xml:space="preserve"> </w:t>
      </w:r>
      <w:r w:rsidR="008823CE">
        <w:t>муктаж</w:t>
      </w:r>
      <w:r w:rsidR="008823CE" w:rsidRPr="00646372">
        <w:rPr>
          <w:lang w:val="en-US"/>
        </w:rPr>
        <w:t xml:space="preserve"> </w:t>
      </w:r>
      <w:r w:rsidR="008823CE">
        <w:t>болуу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="008823CE" w:rsidRPr="0017410F">
        <w:rPr>
          <w:lang w:val="en-US"/>
        </w:rPr>
        <w:t>muhta</w:t>
      </w:r>
      <w:r w:rsidR="008823CE" w:rsidRPr="00646372">
        <w:rPr>
          <w:lang w:val="en-US"/>
        </w:rPr>
        <w:t>ç</w:t>
      </w:r>
      <w:r w:rsidR="008823CE" w:rsidRPr="0017410F">
        <w:rPr>
          <w:lang w:val="en-US"/>
        </w:rPr>
        <w:t>l</w:t>
      </w:r>
      <w:r w:rsidR="008823CE" w:rsidRPr="00646372">
        <w:rPr>
          <w:lang w:val="en-US"/>
        </w:rPr>
        <w:t>ı</w:t>
      </w:r>
      <w:r w:rsidR="008823CE" w:rsidRPr="0017410F">
        <w:rPr>
          <w:lang w:val="en-US"/>
        </w:rPr>
        <w:t>k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, -ğı </w:t>
      </w:r>
      <w:r w:rsidR="008823CE">
        <w:t>муктаждык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muhtar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алдынча</w:t>
      </w:r>
      <w:r w:rsidR="008823CE" w:rsidRPr="0017410F">
        <w:rPr>
          <w:lang w:val="en-US"/>
        </w:rPr>
        <w:t xml:space="preserve">, </w:t>
      </w:r>
      <w:r w:rsidR="008823CE">
        <w:t>эркин</w:t>
      </w:r>
      <w:r w:rsidR="008823CE" w:rsidRPr="0017410F">
        <w:rPr>
          <w:lang w:val="en-US"/>
        </w:rPr>
        <w:t xml:space="preserve">, </w:t>
      </w:r>
      <w:r w:rsidR="008823CE">
        <w:t>автономдуу</w:t>
      </w:r>
      <w:r w:rsidR="008823CE" w:rsidRPr="0017410F">
        <w:rPr>
          <w:lang w:val="en-US"/>
        </w:rPr>
        <w:t xml:space="preserve">. ~ sendikalar </w:t>
      </w:r>
      <w:r w:rsidR="008823CE">
        <w:t>эркин</w:t>
      </w:r>
      <w:r w:rsidR="008823CE" w:rsidRPr="0017410F">
        <w:rPr>
          <w:lang w:val="en-US"/>
        </w:rPr>
        <w:t xml:space="preserve"> </w:t>
      </w:r>
      <w:r w:rsidR="008823CE">
        <w:t>профсоюздар</w:t>
      </w:r>
      <w:r w:rsidR="008823CE" w:rsidRPr="0017410F">
        <w:rPr>
          <w:lang w:val="en-US"/>
        </w:rPr>
        <w:t xml:space="preserve">. 2. </w:t>
      </w:r>
      <w:r w:rsidR="008823CE">
        <w:t>мухтар</w:t>
      </w:r>
      <w:r w:rsidR="008823CE" w:rsidRPr="0017410F">
        <w:rPr>
          <w:lang w:val="en-US"/>
        </w:rPr>
        <w:t xml:space="preserve"> (</w:t>
      </w:r>
      <w:r w:rsidR="008823CE">
        <w:t>айыл</w:t>
      </w:r>
      <w:r w:rsidR="008823CE" w:rsidRPr="0017410F">
        <w:rPr>
          <w:lang w:val="en-US"/>
        </w:rPr>
        <w:t xml:space="preserve"> </w:t>
      </w:r>
      <w:r w:rsidR="008823CE">
        <w:t>кеңешинин</w:t>
      </w:r>
      <w:r w:rsidR="008823CE" w:rsidRPr="0017410F">
        <w:rPr>
          <w:lang w:val="en-US"/>
        </w:rPr>
        <w:t xml:space="preserve"> </w:t>
      </w:r>
      <w:r w:rsidR="008823CE">
        <w:t>төрагасы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muhtariyet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алдынчалык</w:t>
      </w:r>
      <w:r w:rsidR="008823CE" w:rsidRPr="0017410F">
        <w:rPr>
          <w:lang w:val="en-US"/>
        </w:rPr>
        <w:t xml:space="preserve">, </w:t>
      </w:r>
      <w:r w:rsidR="008823CE">
        <w:t>эркиндик</w:t>
      </w:r>
      <w:r w:rsidR="008823CE" w:rsidRPr="0017410F">
        <w:rPr>
          <w:lang w:val="en-US"/>
        </w:rPr>
        <w:t xml:space="preserve">, </w:t>
      </w:r>
      <w:r w:rsidR="008823CE">
        <w:t>автономия</w:t>
      </w:r>
      <w:r w:rsidR="008823CE" w:rsidRPr="0017410F">
        <w:rPr>
          <w:lang w:val="en-US"/>
        </w:rPr>
        <w:t xml:space="preserve">, </w:t>
      </w:r>
      <w:r w:rsidR="008823CE">
        <w:t>өзүн</w:t>
      </w:r>
      <w:r w:rsidR="008823CE" w:rsidRPr="0017410F">
        <w:rPr>
          <w:lang w:val="en-US"/>
        </w:rPr>
        <w:t xml:space="preserve"> </w:t>
      </w:r>
      <w:r w:rsidR="008823CE">
        <w:t>өзү</w:t>
      </w:r>
      <w:r w:rsidR="008823CE" w:rsidRPr="0017410F">
        <w:rPr>
          <w:lang w:val="en-US"/>
        </w:rPr>
        <w:t xml:space="preserve"> </w:t>
      </w:r>
      <w:r w:rsidR="008823CE">
        <w:t>башкаруу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muhtarlık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,-ğı 1. </w:t>
      </w:r>
      <w:r w:rsidR="008823CE">
        <w:t>мухтарлык</w:t>
      </w:r>
      <w:r w:rsidR="008823CE" w:rsidRPr="0017410F">
        <w:rPr>
          <w:lang w:val="en-US"/>
        </w:rPr>
        <w:t xml:space="preserve"> (</w:t>
      </w:r>
      <w:r w:rsidR="008823CE">
        <w:t>кызмат</w:t>
      </w:r>
      <w:r w:rsidR="008823CE" w:rsidRPr="0017410F">
        <w:rPr>
          <w:lang w:val="en-US"/>
        </w:rPr>
        <w:t xml:space="preserve">/ </w:t>
      </w:r>
      <w:r w:rsidR="008823CE">
        <w:t>милдет</w:t>
      </w:r>
      <w:r w:rsidR="008823CE" w:rsidRPr="0017410F">
        <w:rPr>
          <w:lang w:val="en-US"/>
        </w:rPr>
        <w:t xml:space="preserve">). 2. </w:t>
      </w:r>
      <w:r w:rsidR="008823CE">
        <w:t>айыл</w:t>
      </w:r>
      <w:r w:rsidR="008823CE" w:rsidRPr="0017410F">
        <w:rPr>
          <w:lang w:val="en-US"/>
        </w:rPr>
        <w:t xml:space="preserve"> </w:t>
      </w:r>
      <w:r w:rsidR="008823CE">
        <w:t>кеңеши</w:t>
      </w:r>
      <w:r w:rsidR="008823CE" w:rsidRPr="0017410F">
        <w:rPr>
          <w:lang w:val="en-US"/>
        </w:rPr>
        <w:t xml:space="preserve"> </w:t>
      </w:r>
      <w:r w:rsidR="008823CE">
        <w:t>имараты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muhtasar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кыскартылган</w:t>
      </w:r>
      <w:r w:rsidR="008823CE" w:rsidRPr="0017410F">
        <w:rPr>
          <w:lang w:val="en-US"/>
        </w:rPr>
        <w:t xml:space="preserve">, </w:t>
      </w:r>
      <w:r w:rsidR="008823CE">
        <w:t>жыйынтыкталган</w:t>
      </w:r>
      <w:r w:rsidR="008823CE" w:rsidRPr="0017410F">
        <w:rPr>
          <w:lang w:val="en-US"/>
        </w:rPr>
        <w:t xml:space="preserve">, </w:t>
      </w:r>
      <w:r w:rsidR="008823CE">
        <w:t>кыска</w:t>
      </w:r>
      <w:r w:rsidR="008823CE" w:rsidRPr="0017410F">
        <w:rPr>
          <w:lang w:val="en-US"/>
        </w:rPr>
        <w:t xml:space="preserve">, </w:t>
      </w:r>
      <w:r w:rsidR="008823CE">
        <w:t>так</w:t>
      </w:r>
      <w:r w:rsidR="008823CE" w:rsidRPr="0017410F">
        <w:rPr>
          <w:lang w:val="en-US"/>
        </w:rPr>
        <w:t xml:space="preserve">. 2. </w:t>
      </w:r>
      <w:r w:rsidR="008823CE">
        <w:t>жөнөкөй</w:t>
      </w:r>
      <w:r w:rsidR="008823CE" w:rsidRPr="0017410F">
        <w:rPr>
          <w:lang w:val="en-US"/>
        </w:rPr>
        <w:t xml:space="preserve">, </w:t>
      </w:r>
      <w:r w:rsidR="008823CE">
        <w:t>эстүү</w:t>
      </w:r>
      <w:r w:rsidR="008823CE" w:rsidRPr="0017410F">
        <w:rPr>
          <w:lang w:val="en-US"/>
        </w:rPr>
        <w:t xml:space="preserve">, </w:t>
      </w:r>
      <w:r w:rsidR="008823CE">
        <w:t>чегин</w:t>
      </w:r>
      <w:r w:rsidR="008823CE" w:rsidRPr="0017410F">
        <w:rPr>
          <w:lang w:val="en-US"/>
        </w:rPr>
        <w:t xml:space="preserve"> </w:t>
      </w:r>
      <w:r w:rsidR="008823CE">
        <w:t>билген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muhtasaran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кыскача</w:t>
      </w:r>
      <w:r w:rsidR="008823CE" w:rsidRPr="0017410F">
        <w:rPr>
          <w:lang w:val="en-US"/>
        </w:rPr>
        <w:t xml:space="preserve">, </w:t>
      </w:r>
      <w:r w:rsidR="008823CE">
        <w:t>жыйынтыктап</w:t>
      </w:r>
      <w:r w:rsidR="008823CE" w:rsidRPr="0017410F">
        <w:rPr>
          <w:lang w:val="en-US"/>
        </w:rPr>
        <w:t xml:space="preserve"> </w:t>
      </w:r>
      <w:r w:rsidR="008823CE">
        <w:t>айтканда</w:t>
      </w:r>
      <w:r w:rsidR="008823CE" w:rsidRPr="0017410F">
        <w:rPr>
          <w:lang w:val="en-US"/>
        </w:rPr>
        <w:t xml:space="preserve">, </w:t>
      </w:r>
      <w:r w:rsidR="008823CE">
        <w:t>жалпы</w:t>
      </w:r>
      <w:r w:rsidR="008823CE" w:rsidRPr="0017410F">
        <w:rPr>
          <w:lang w:val="en-US"/>
        </w:rPr>
        <w:t xml:space="preserve"> </w:t>
      </w:r>
      <w:r w:rsidR="008823CE">
        <w:t>жонунан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muhtelif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түрдүү</w:t>
      </w:r>
      <w:r w:rsidR="008823CE" w:rsidRPr="0017410F">
        <w:rPr>
          <w:lang w:val="en-US"/>
        </w:rPr>
        <w:t xml:space="preserve">, </w:t>
      </w:r>
      <w:r w:rsidR="008823CE">
        <w:t>түрдүү</w:t>
      </w:r>
      <w:r w:rsidR="008823CE" w:rsidRPr="0017410F">
        <w:rPr>
          <w:lang w:val="en-US"/>
        </w:rPr>
        <w:t xml:space="preserve">, </w:t>
      </w:r>
      <w:r w:rsidR="008823CE">
        <w:t>түркүн</w:t>
      </w:r>
      <w:r w:rsidR="008823CE" w:rsidRPr="0017410F">
        <w:rPr>
          <w:lang w:val="en-US"/>
        </w:rPr>
        <w:t xml:space="preserve">,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кандай</w:t>
      </w:r>
      <w:r w:rsidR="008823CE" w:rsidRPr="0017410F">
        <w:rPr>
          <w:lang w:val="en-US"/>
        </w:rPr>
        <w:t xml:space="preserve">,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кайсы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muhtemel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болжолдуу</w:t>
      </w:r>
      <w:r w:rsidR="008823CE" w:rsidRPr="0017410F">
        <w:rPr>
          <w:lang w:val="en-US"/>
        </w:rPr>
        <w:t xml:space="preserve">, </w:t>
      </w:r>
      <w:r w:rsidR="008823CE">
        <w:t>божомолдуу</w:t>
      </w:r>
      <w:r w:rsidR="008823CE" w:rsidRPr="0017410F">
        <w:rPr>
          <w:lang w:val="en-US"/>
        </w:rPr>
        <w:t xml:space="preserve">, </w:t>
      </w:r>
      <w:r w:rsidR="008823CE">
        <w:t>мүмкүн</w:t>
      </w:r>
      <w:r w:rsidR="008823CE" w:rsidRPr="0017410F">
        <w:rPr>
          <w:lang w:val="en-US"/>
        </w:rPr>
        <w:t xml:space="preserve">, </w:t>
      </w:r>
      <w:r w:rsidR="008823CE">
        <w:t>ыктымалдуу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muhtemelen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балким</w:t>
      </w:r>
      <w:r w:rsidR="008823CE" w:rsidRPr="0017410F">
        <w:rPr>
          <w:lang w:val="en-US"/>
        </w:rPr>
        <w:t xml:space="preserve">, </w:t>
      </w:r>
      <w:r w:rsidR="008823CE">
        <w:t>сыягы</w:t>
      </w:r>
      <w:r w:rsidR="008823CE" w:rsidRPr="0017410F">
        <w:rPr>
          <w:lang w:val="en-US"/>
        </w:rPr>
        <w:t xml:space="preserve">, </w:t>
      </w:r>
      <w:r w:rsidR="008823CE">
        <w:t>кыязы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muhterem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кадырлуу</w:t>
      </w:r>
      <w:r w:rsidR="008823CE" w:rsidRPr="0017410F">
        <w:rPr>
          <w:lang w:val="en-US"/>
        </w:rPr>
        <w:t xml:space="preserve">, </w:t>
      </w:r>
      <w:r w:rsidR="008823CE">
        <w:t>ардактуу</w:t>
      </w:r>
      <w:r w:rsidR="008823CE" w:rsidRPr="0017410F">
        <w:rPr>
          <w:lang w:val="en-US"/>
        </w:rPr>
        <w:t xml:space="preserve">, </w:t>
      </w:r>
      <w:r w:rsidR="008823CE">
        <w:t>урматтуу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muhteris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эңсеген</w:t>
      </w:r>
      <w:r w:rsidR="008823CE" w:rsidRPr="0017410F">
        <w:rPr>
          <w:lang w:val="en-US"/>
        </w:rPr>
        <w:t xml:space="preserve">, </w:t>
      </w:r>
      <w:r w:rsidR="008823CE">
        <w:t>самаган</w:t>
      </w:r>
      <w:r w:rsidR="008823CE" w:rsidRPr="0017410F">
        <w:rPr>
          <w:lang w:val="en-US"/>
        </w:rPr>
        <w:t xml:space="preserve">, </w:t>
      </w:r>
      <w:r w:rsidR="008823CE">
        <w:t>умтулган</w:t>
      </w:r>
      <w:r w:rsidR="008823CE" w:rsidRPr="0017410F">
        <w:rPr>
          <w:lang w:val="en-US"/>
        </w:rPr>
        <w:t xml:space="preserve">, </w:t>
      </w:r>
      <w:r w:rsidR="008823CE">
        <w:t>чаңкаган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muhteriz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уяң</w:t>
      </w:r>
      <w:r w:rsidR="008823CE" w:rsidRPr="0017410F">
        <w:rPr>
          <w:lang w:val="en-US"/>
        </w:rPr>
        <w:t xml:space="preserve">, </w:t>
      </w:r>
      <w:r w:rsidR="008823CE">
        <w:t>жоош</w:t>
      </w:r>
      <w:r w:rsidR="008823CE" w:rsidRPr="0017410F">
        <w:rPr>
          <w:lang w:val="en-US"/>
        </w:rPr>
        <w:t xml:space="preserve">, </w:t>
      </w:r>
      <w:r w:rsidR="008823CE">
        <w:t>тартынчаак</w:t>
      </w:r>
      <w:r w:rsidR="008823CE" w:rsidRPr="0017410F">
        <w:rPr>
          <w:lang w:val="en-US"/>
        </w:rPr>
        <w:t xml:space="preserve">. 2. </w:t>
      </w:r>
      <w:r w:rsidR="008823CE">
        <w:t>этияттуу</w:t>
      </w:r>
      <w:r w:rsidR="008823CE" w:rsidRPr="0017410F">
        <w:rPr>
          <w:lang w:val="en-US"/>
        </w:rPr>
        <w:t xml:space="preserve">, </w:t>
      </w:r>
      <w:r w:rsidR="008823CE">
        <w:t>сак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muhteşem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көркөмдүү</w:t>
      </w:r>
      <w:r w:rsidR="008823CE" w:rsidRPr="0017410F">
        <w:rPr>
          <w:lang w:val="en-US"/>
        </w:rPr>
        <w:t xml:space="preserve">, </w:t>
      </w:r>
      <w:r w:rsidR="008823CE">
        <w:t>сонун</w:t>
      </w:r>
      <w:r w:rsidR="008823CE" w:rsidRPr="0017410F">
        <w:rPr>
          <w:lang w:val="en-US"/>
        </w:rPr>
        <w:t xml:space="preserve">,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тай</w:t>
      </w:r>
    </w:p>
    <w:p w:rsidR="00F51511" w:rsidRPr="0017410F" w:rsidRDefault="008823CE">
      <w:pPr>
        <w:ind w:left="1080"/>
        <w:rPr>
          <w:lang w:val="en-US"/>
        </w:rPr>
      </w:pPr>
      <w:r>
        <w:t>гылткан</w:t>
      </w:r>
      <w:r w:rsidRPr="0017410F">
        <w:rPr>
          <w:lang w:val="en-US"/>
        </w:rPr>
        <w:t xml:space="preserve">, </w:t>
      </w:r>
      <w:r>
        <w:t>кереметтүү</w:t>
      </w:r>
      <w:r w:rsidRPr="0017410F">
        <w:rPr>
          <w:lang w:val="en-US"/>
        </w:rPr>
        <w:t xml:space="preserve">, </w:t>
      </w:r>
      <w:r>
        <w:t>заңкайган</w:t>
      </w:r>
      <w:r w:rsidRPr="0017410F">
        <w:rPr>
          <w:lang w:val="en-US"/>
        </w:rPr>
        <w:t xml:space="preserve">, </w:t>
      </w:r>
      <w:r>
        <w:t>кооз</w:t>
      </w:r>
      <w:r w:rsidRPr="0017410F">
        <w:rPr>
          <w:lang w:val="en-US"/>
        </w:rPr>
        <w:t xml:space="preserve">. muhteva </w:t>
      </w:r>
      <w:r>
        <w:t>мазмун</w:t>
      </w:r>
      <w:r w:rsidRPr="0017410F">
        <w:rPr>
          <w:lang w:val="en-US"/>
        </w:rPr>
        <w:t xml:space="preserve">, </w:t>
      </w:r>
      <w:r>
        <w:t>маңыз</w:t>
      </w:r>
      <w:r w:rsidRPr="0017410F">
        <w:rPr>
          <w:lang w:val="en-US"/>
        </w:rPr>
        <w:t xml:space="preserve">, </w:t>
      </w:r>
      <w:r>
        <w:t>маани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içerik, öz.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muhtıra 1. </w:t>
      </w:r>
      <w:r>
        <w:t>эскертич</w:t>
      </w:r>
      <w:r w:rsidRPr="0017410F">
        <w:rPr>
          <w:lang w:val="en-US"/>
        </w:rPr>
        <w:t xml:space="preserve">, </w:t>
      </w:r>
      <w:r>
        <w:t>эскерме</w:t>
      </w:r>
      <w:r w:rsidRPr="0017410F">
        <w:rPr>
          <w:lang w:val="en-US"/>
        </w:rPr>
        <w:t xml:space="preserve">. 2. </w:t>
      </w:r>
      <w:r>
        <w:t>дипломатиялык</w:t>
      </w:r>
      <w:r w:rsidRPr="0017410F">
        <w:rPr>
          <w:lang w:val="en-US"/>
        </w:rPr>
        <w:t xml:space="preserve"> </w:t>
      </w:r>
      <w:r>
        <w:t>нота</w:t>
      </w:r>
      <w:r w:rsidRPr="0017410F">
        <w:rPr>
          <w:lang w:val="en-US"/>
        </w:rPr>
        <w:t xml:space="preserve">. 3. </w:t>
      </w:r>
      <w:r>
        <w:t>күндөлүк</w:t>
      </w:r>
      <w:r w:rsidRPr="0017410F">
        <w:rPr>
          <w:lang w:val="en-US"/>
        </w:rPr>
        <w:t xml:space="preserve">. 4. </w:t>
      </w:r>
      <w:r>
        <w:t>меморандум</w:t>
      </w:r>
      <w:r w:rsidRPr="0017410F">
        <w:rPr>
          <w:lang w:val="en-US"/>
        </w:rPr>
        <w:t xml:space="preserve">. ~ defteri 1) </w:t>
      </w:r>
      <w:r>
        <w:t>эскерткич</w:t>
      </w:r>
      <w:r w:rsidRPr="0017410F">
        <w:rPr>
          <w:lang w:val="en-US"/>
        </w:rPr>
        <w:t xml:space="preserve"> </w:t>
      </w:r>
      <w:r>
        <w:t>дептер</w:t>
      </w:r>
      <w:r w:rsidRPr="0017410F">
        <w:rPr>
          <w:lang w:val="en-US"/>
        </w:rPr>
        <w:t xml:space="preserve">. 2) </w:t>
      </w:r>
      <w:r>
        <w:t>күндөлүк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mukabele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жооп</w:t>
      </w:r>
      <w:r w:rsidR="008823CE" w:rsidRPr="0017410F">
        <w:rPr>
          <w:lang w:val="en-US"/>
        </w:rPr>
        <w:t xml:space="preserve"> </w:t>
      </w:r>
      <w:r w:rsidR="008823CE">
        <w:t>бериш</w:t>
      </w:r>
      <w:r w:rsidR="008823CE" w:rsidRPr="0017410F">
        <w:rPr>
          <w:lang w:val="en-US"/>
        </w:rPr>
        <w:t xml:space="preserve">, </w:t>
      </w:r>
      <w:r w:rsidR="008823CE">
        <w:t>каршылыгын</w:t>
      </w:r>
      <w:r w:rsidR="008823CE" w:rsidRPr="0017410F">
        <w:rPr>
          <w:lang w:val="en-US"/>
        </w:rPr>
        <w:t>/</w:t>
      </w:r>
      <w:r w:rsidR="008823CE">
        <w:t>эсесин</w:t>
      </w:r>
      <w:r w:rsidR="008823CE" w:rsidRPr="0017410F">
        <w:rPr>
          <w:lang w:val="en-US"/>
        </w:rPr>
        <w:t xml:space="preserve"> </w:t>
      </w:r>
      <w:r w:rsidR="008823CE">
        <w:t>кайтарыш</w:t>
      </w:r>
      <w:r w:rsidR="008823CE" w:rsidRPr="0017410F">
        <w:rPr>
          <w:lang w:val="en-US"/>
        </w:rPr>
        <w:t xml:space="preserve">. 2. </w:t>
      </w:r>
      <w:r w:rsidR="008823CE">
        <w:t>салыштырма</w:t>
      </w:r>
      <w:r w:rsidR="008823CE" w:rsidRPr="0017410F">
        <w:rPr>
          <w:lang w:val="en-US"/>
        </w:rPr>
        <w:t xml:space="preserve">, </w:t>
      </w:r>
      <w:r w:rsidR="008823CE">
        <w:t>салыштырып</w:t>
      </w:r>
      <w:r w:rsidR="008823CE" w:rsidRPr="0017410F">
        <w:rPr>
          <w:lang w:val="en-US"/>
        </w:rPr>
        <w:t xml:space="preserve"> </w:t>
      </w:r>
      <w:r w:rsidR="008823CE">
        <w:t>баа</w:t>
      </w:r>
      <w:r w:rsidR="008823CE" w:rsidRPr="0017410F">
        <w:rPr>
          <w:lang w:val="en-US"/>
        </w:rPr>
        <w:t xml:space="preserve"> </w:t>
      </w:r>
      <w:r w:rsidR="008823CE">
        <w:t>берме</w:t>
      </w:r>
      <w:r w:rsidR="008823CE" w:rsidRPr="0017410F">
        <w:rPr>
          <w:lang w:val="en-US"/>
        </w:rPr>
        <w:t>. 3.</w:t>
      </w:r>
      <w:r w:rsidR="008823CE">
        <w:t>каршы</w:t>
      </w:r>
      <w:r w:rsidR="008823CE" w:rsidRPr="0017410F">
        <w:rPr>
          <w:lang w:val="en-US"/>
        </w:rPr>
        <w:t xml:space="preserve"> </w:t>
      </w:r>
      <w:r w:rsidR="008823CE">
        <w:t>чыкма</w:t>
      </w:r>
      <w:r w:rsidR="008823CE" w:rsidRPr="0017410F">
        <w:rPr>
          <w:lang w:val="en-US"/>
        </w:rPr>
        <w:t xml:space="preserve">, </w:t>
      </w:r>
      <w:r w:rsidR="008823CE">
        <w:t>баш</w:t>
      </w:r>
      <w:r w:rsidR="008823CE" w:rsidRPr="0017410F">
        <w:rPr>
          <w:lang w:val="en-US"/>
        </w:rPr>
        <w:t xml:space="preserve"> </w:t>
      </w:r>
      <w:r w:rsidR="008823CE">
        <w:t>көтөрмө</w:t>
      </w:r>
      <w:r w:rsidR="008823CE" w:rsidRPr="0017410F">
        <w:rPr>
          <w:lang w:val="en-US"/>
        </w:rPr>
        <w:t>. 4.</w:t>
      </w:r>
      <w:r w:rsidR="008823CE">
        <w:t>карама</w:t>
      </w:r>
      <w:r w:rsidR="008823CE" w:rsidRPr="0017410F">
        <w:rPr>
          <w:lang w:val="en-US"/>
        </w:rPr>
        <w:t>-</w:t>
      </w:r>
      <w:r w:rsidR="008823CE">
        <w:t>каршы</w:t>
      </w:r>
      <w:r w:rsidR="008823CE" w:rsidRPr="0017410F">
        <w:rPr>
          <w:lang w:val="en-US"/>
        </w:rPr>
        <w:t xml:space="preserve"> </w:t>
      </w:r>
      <w:r w:rsidR="008823CE">
        <w:t>коймо</w:t>
      </w:r>
      <w:r w:rsidR="008823CE" w:rsidRPr="0017410F">
        <w:rPr>
          <w:lang w:val="en-US"/>
        </w:rPr>
        <w:t xml:space="preserve">. 5. </w:t>
      </w:r>
      <w:r w:rsidR="008823CE">
        <w:t>мус</w:t>
      </w:r>
      <w:r w:rsidR="008823CE" w:rsidRPr="0017410F">
        <w:rPr>
          <w:lang w:val="en-US"/>
        </w:rPr>
        <w:t xml:space="preserve">. </w:t>
      </w:r>
      <w:r w:rsidR="008823CE">
        <w:t>Куран</w:t>
      </w:r>
      <w:r w:rsidR="008823CE" w:rsidRPr="0017410F">
        <w:rPr>
          <w:lang w:val="en-US"/>
        </w:rPr>
        <w:t xml:space="preserve"> </w:t>
      </w:r>
      <w:r w:rsidR="008823CE">
        <w:t>окуу</w:t>
      </w:r>
      <w:r w:rsidR="008823CE" w:rsidRPr="0017410F">
        <w:rPr>
          <w:lang w:val="en-US"/>
        </w:rPr>
        <w:t xml:space="preserve"> </w:t>
      </w:r>
      <w:r w:rsidR="008823CE">
        <w:t>боюнча</w:t>
      </w:r>
      <w:r w:rsidR="008823CE" w:rsidRPr="0017410F">
        <w:rPr>
          <w:lang w:val="en-US"/>
        </w:rPr>
        <w:t xml:space="preserve"> </w:t>
      </w:r>
      <w:r w:rsidR="008823CE">
        <w:t>жарышма</w:t>
      </w:r>
      <w:r w:rsidR="008823CE" w:rsidRPr="0017410F">
        <w:rPr>
          <w:lang w:val="en-US"/>
        </w:rPr>
        <w:t xml:space="preserve"> (</w:t>
      </w:r>
      <w:r w:rsidR="008823CE">
        <w:t>Рамазан</w:t>
      </w:r>
      <w:r w:rsidR="008823CE" w:rsidRPr="0017410F">
        <w:rPr>
          <w:lang w:val="en-US"/>
        </w:rPr>
        <w:t xml:space="preserve"> </w:t>
      </w:r>
      <w:r w:rsidR="008823CE">
        <w:t>күндөрүндө</w:t>
      </w:r>
      <w:r w:rsidR="008823CE" w:rsidRPr="0017410F">
        <w:rPr>
          <w:lang w:val="en-US"/>
        </w:rPr>
        <w:t xml:space="preserve">). ~ etmek 1) </w:t>
      </w:r>
      <w:r w:rsidR="008823CE">
        <w:t>жооп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, </w:t>
      </w:r>
      <w:r w:rsidR="008823CE">
        <w:t>жообун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. 2) </w:t>
      </w:r>
      <w:r w:rsidR="008823CE">
        <w:t>каршы</w:t>
      </w:r>
      <w:r w:rsidR="008823CE" w:rsidRPr="0017410F">
        <w:rPr>
          <w:lang w:val="en-US"/>
        </w:rPr>
        <w:t xml:space="preserve"> </w:t>
      </w:r>
      <w:r w:rsidR="008823CE">
        <w:t>чыгуу</w:t>
      </w:r>
      <w:r w:rsidR="008823CE" w:rsidRPr="0017410F">
        <w:rPr>
          <w:lang w:val="en-US"/>
        </w:rPr>
        <w:t xml:space="preserve">. 3) </w:t>
      </w:r>
      <w:r w:rsidR="008823CE">
        <w:t>эсесин</w:t>
      </w:r>
      <w:r w:rsidR="008823CE" w:rsidRPr="0017410F">
        <w:rPr>
          <w:lang w:val="en-US"/>
        </w:rPr>
        <w:t xml:space="preserve"> </w:t>
      </w:r>
      <w:r w:rsidR="008823CE">
        <w:t>кайтаруу</w:t>
      </w:r>
      <w:r w:rsidR="008823CE" w:rsidRPr="0017410F">
        <w:rPr>
          <w:lang w:val="en-US"/>
        </w:rPr>
        <w:t xml:space="preserve">. 4) </w:t>
      </w:r>
      <w:r w:rsidR="008823CE">
        <w:t>салыштыруу</w:t>
      </w:r>
      <w:r w:rsidR="008823CE" w:rsidRPr="0017410F">
        <w:rPr>
          <w:lang w:val="en-US"/>
        </w:rPr>
        <w:t xml:space="preserve">, </w:t>
      </w:r>
      <w:r w:rsidR="008823CE">
        <w:t>теңештирүү</w:t>
      </w:r>
      <w:r w:rsidR="008823CE" w:rsidRPr="0017410F">
        <w:rPr>
          <w:lang w:val="en-US"/>
        </w:rPr>
        <w:t xml:space="preserve">. ~ görmek </w:t>
      </w:r>
      <w:r w:rsidR="008823CE">
        <w:t>кабыл</w:t>
      </w:r>
      <w:r w:rsidR="008823CE" w:rsidRPr="0017410F">
        <w:rPr>
          <w:lang w:val="en-US"/>
        </w:rPr>
        <w:t>/</w:t>
      </w:r>
      <w:r w:rsidR="008823CE">
        <w:t>тосуп</w:t>
      </w:r>
      <w:r w:rsidR="008823CE" w:rsidRPr="0017410F">
        <w:rPr>
          <w:lang w:val="en-US"/>
        </w:rPr>
        <w:t xml:space="preserve"> </w:t>
      </w:r>
      <w:r w:rsidR="008823CE">
        <w:t>алынуу</w:t>
      </w:r>
      <w:r w:rsidR="008823CE" w:rsidRPr="0017410F">
        <w:rPr>
          <w:lang w:val="en-US"/>
        </w:rPr>
        <w:t xml:space="preserve">. ziyaretimiz çok iyi ~ gördü </w:t>
      </w:r>
      <w:r w:rsidR="008823CE">
        <w:t>зыяратыбыз</w:t>
      </w:r>
      <w:r w:rsidR="008823CE" w:rsidRPr="0017410F">
        <w:rPr>
          <w:lang w:val="en-US"/>
        </w:rPr>
        <w:t xml:space="preserve"> </w:t>
      </w:r>
      <w:r w:rsidR="008823CE">
        <w:t>эң</w:t>
      </w:r>
      <w:r w:rsidR="008823CE" w:rsidRPr="0017410F">
        <w:rPr>
          <w:lang w:val="en-US"/>
        </w:rPr>
        <w:t xml:space="preserve"> </w:t>
      </w:r>
      <w:r w:rsidR="008823CE">
        <w:t>сонун</w:t>
      </w:r>
      <w:r w:rsidR="008823CE" w:rsidRPr="0017410F">
        <w:rPr>
          <w:lang w:val="en-US"/>
        </w:rPr>
        <w:t xml:space="preserve"> </w:t>
      </w:r>
      <w:r w:rsidR="008823CE">
        <w:t>тосуп</w:t>
      </w:r>
      <w:r w:rsidR="008823CE" w:rsidRPr="0017410F">
        <w:rPr>
          <w:lang w:val="en-US"/>
        </w:rPr>
        <w:t xml:space="preserve"> </w:t>
      </w:r>
      <w:r w:rsidR="008823CE">
        <w:t>алынды</w:t>
      </w:r>
      <w:r w:rsidR="008823CE" w:rsidRPr="0017410F">
        <w:rPr>
          <w:lang w:val="en-US"/>
        </w:rPr>
        <w:t xml:space="preserve">. ~ okumak </w:t>
      </w:r>
      <w:r w:rsidR="008823CE">
        <w:t>Куранды</w:t>
      </w:r>
      <w:r w:rsidR="008823CE" w:rsidRPr="0017410F">
        <w:rPr>
          <w:lang w:val="en-US"/>
        </w:rPr>
        <w:t xml:space="preserve"> </w:t>
      </w:r>
      <w:r w:rsidR="008823CE">
        <w:t>бийик</w:t>
      </w:r>
      <w:r w:rsidR="008823CE" w:rsidRPr="0017410F">
        <w:rPr>
          <w:lang w:val="en-US"/>
        </w:rPr>
        <w:t xml:space="preserve"> </w:t>
      </w:r>
      <w:r w:rsidR="008823CE">
        <w:t>үн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жатка</w:t>
      </w:r>
      <w:r w:rsidR="008823CE" w:rsidRPr="0017410F">
        <w:rPr>
          <w:lang w:val="en-US"/>
        </w:rPr>
        <w:t xml:space="preserve"> </w:t>
      </w:r>
      <w:r w:rsidR="008823CE">
        <w:t>окуш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mukabil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каршы</w:t>
      </w:r>
      <w:r w:rsidR="008823CE" w:rsidRPr="0017410F">
        <w:rPr>
          <w:lang w:val="en-US"/>
        </w:rPr>
        <w:t xml:space="preserve">, </w:t>
      </w:r>
      <w:r w:rsidR="008823CE">
        <w:t>карама</w:t>
      </w:r>
      <w:r w:rsidR="008823CE" w:rsidRPr="0017410F">
        <w:rPr>
          <w:lang w:val="en-US"/>
        </w:rPr>
        <w:t xml:space="preserve"> </w:t>
      </w:r>
      <w:r w:rsidR="008823CE">
        <w:t>каршы</w:t>
      </w:r>
      <w:r w:rsidR="008823CE" w:rsidRPr="0017410F">
        <w:rPr>
          <w:lang w:val="en-US"/>
        </w:rPr>
        <w:t xml:space="preserve">. ~ taarruz </w:t>
      </w:r>
      <w:r w:rsidR="008823CE">
        <w:t>каршы</w:t>
      </w:r>
      <w:r w:rsidR="008823CE" w:rsidRPr="0017410F">
        <w:rPr>
          <w:lang w:val="en-US"/>
        </w:rPr>
        <w:t xml:space="preserve"> </w:t>
      </w:r>
      <w:r w:rsidR="008823CE">
        <w:t>чабуул</w:t>
      </w:r>
      <w:r w:rsidR="008823CE" w:rsidRPr="0017410F">
        <w:rPr>
          <w:lang w:val="en-US"/>
        </w:rPr>
        <w:t xml:space="preserve">. 2. </w:t>
      </w:r>
      <w:r w:rsidR="008823CE">
        <w:t>каршы</w:t>
      </w:r>
      <w:r w:rsidR="008823CE" w:rsidRPr="0017410F">
        <w:rPr>
          <w:lang w:val="en-US"/>
        </w:rPr>
        <w:t xml:space="preserve">, </w:t>
      </w:r>
      <w:r w:rsidR="008823CE">
        <w:t>бет</w:t>
      </w:r>
      <w:r w:rsidR="008823CE" w:rsidRPr="0017410F">
        <w:rPr>
          <w:lang w:val="en-US"/>
        </w:rPr>
        <w:t xml:space="preserve"> </w:t>
      </w:r>
      <w:r w:rsidR="008823CE">
        <w:t>маңдайдагы</w:t>
      </w:r>
      <w:r w:rsidR="008823CE" w:rsidRPr="0017410F">
        <w:rPr>
          <w:lang w:val="en-US"/>
        </w:rPr>
        <w:t xml:space="preserve">. 3. </w:t>
      </w:r>
      <w:r w:rsidR="008823CE">
        <w:t>жооп</w:t>
      </w:r>
      <w:r w:rsidR="008823CE" w:rsidRPr="0017410F">
        <w:rPr>
          <w:lang w:val="en-US"/>
        </w:rPr>
        <w:t xml:space="preserve"> </w:t>
      </w:r>
      <w:r w:rsidR="008823CE">
        <w:t>катары</w:t>
      </w:r>
      <w:r w:rsidR="008823CE" w:rsidRPr="0017410F">
        <w:rPr>
          <w:lang w:val="en-US"/>
        </w:rPr>
        <w:t xml:space="preserve">, </w:t>
      </w:r>
      <w:r w:rsidR="008823CE">
        <w:t>ордуна</w:t>
      </w:r>
      <w:r w:rsidR="008823CE" w:rsidRPr="0017410F">
        <w:rPr>
          <w:lang w:val="en-US"/>
        </w:rPr>
        <w:t xml:space="preserve">, </w:t>
      </w:r>
      <w:r w:rsidR="008823CE">
        <w:t>өтөлгөсүнө</w:t>
      </w:r>
      <w:r w:rsidR="008823CE" w:rsidRPr="0017410F">
        <w:rPr>
          <w:lang w:val="en-US"/>
        </w:rPr>
        <w:t xml:space="preserve">. ~ini yapmak </w:t>
      </w:r>
      <w:r w:rsidR="008823CE">
        <w:t>өзүндөй</w:t>
      </w:r>
      <w:r w:rsidR="008823CE" w:rsidRPr="0017410F">
        <w:rPr>
          <w:lang w:val="en-US"/>
        </w:rPr>
        <w:t xml:space="preserve"> </w:t>
      </w:r>
      <w:r w:rsidR="008823CE">
        <w:t>жооп</w:t>
      </w:r>
      <w:r w:rsidR="008823CE" w:rsidRPr="0017410F">
        <w:rPr>
          <w:lang w:val="en-US"/>
        </w:rPr>
        <w:t xml:space="preserve"> </w:t>
      </w:r>
      <w:r w:rsidR="008823CE">
        <w:t>кайтарыш</w:t>
      </w:r>
      <w:r w:rsidR="008823CE" w:rsidRPr="0017410F">
        <w:rPr>
          <w:lang w:val="en-US"/>
        </w:rPr>
        <w:t xml:space="preserve">. 4. </w:t>
      </w:r>
      <w:r w:rsidR="008823CE">
        <w:t>тийиштүү</w:t>
      </w:r>
      <w:r w:rsidR="008823CE" w:rsidRPr="0017410F">
        <w:rPr>
          <w:lang w:val="en-US"/>
        </w:rPr>
        <w:t xml:space="preserve">, </w:t>
      </w:r>
      <w:r w:rsidR="008823CE">
        <w:t>тиешелүү</w:t>
      </w:r>
      <w:r w:rsidR="008823CE" w:rsidRPr="0017410F">
        <w:rPr>
          <w:lang w:val="en-US"/>
        </w:rPr>
        <w:t xml:space="preserve">, </w:t>
      </w:r>
      <w:r w:rsidR="008823CE">
        <w:t>карата</w:t>
      </w:r>
      <w:r w:rsidR="008823CE" w:rsidRPr="0017410F">
        <w:rPr>
          <w:lang w:val="en-US"/>
        </w:rPr>
        <w:t xml:space="preserve">, </w:t>
      </w:r>
      <w:r w:rsidR="008823CE">
        <w:t>көрө</w:t>
      </w:r>
      <w:r w:rsidR="008823CE" w:rsidRPr="0017410F">
        <w:rPr>
          <w:lang w:val="en-US"/>
        </w:rPr>
        <w:t xml:space="preserve">. işine ~ ücret </w:t>
      </w:r>
      <w:r w:rsidR="008823CE">
        <w:t>ишине</w:t>
      </w:r>
      <w:r w:rsidR="008823CE" w:rsidRPr="0017410F">
        <w:rPr>
          <w:lang w:val="en-US"/>
        </w:rPr>
        <w:t xml:space="preserve"> </w:t>
      </w:r>
      <w:r w:rsidR="008823CE">
        <w:t>жараша</w:t>
      </w:r>
      <w:r w:rsidR="008823CE" w:rsidRPr="0017410F">
        <w:rPr>
          <w:lang w:val="en-US"/>
        </w:rPr>
        <w:t xml:space="preserve"> </w:t>
      </w:r>
      <w:r w:rsidR="008823CE">
        <w:t>акы</w:t>
      </w:r>
      <w:r w:rsidR="008823CE" w:rsidRPr="0017410F">
        <w:rPr>
          <w:lang w:val="en-US"/>
        </w:rPr>
        <w:t xml:space="preserve">. buna ~ 1) </w:t>
      </w:r>
      <w:r w:rsidR="008823CE">
        <w:t>мунун</w:t>
      </w:r>
      <w:r w:rsidR="008823CE" w:rsidRPr="0017410F">
        <w:rPr>
          <w:lang w:val="en-US"/>
        </w:rPr>
        <w:t xml:space="preserve"> </w:t>
      </w:r>
      <w:r w:rsidR="008823CE">
        <w:t>ордуна</w:t>
      </w:r>
      <w:r w:rsidR="008823CE" w:rsidRPr="0017410F">
        <w:rPr>
          <w:lang w:val="en-US"/>
        </w:rPr>
        <w:t xml:space="preserve">,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. 2) </w:t>
      </w:r>
      <w:r w:rsidR="008823CE">
        <w:t>буга</w:t>
      </w:r>
      <w:r w:rsidR="008823CE" w:rsidRPr="0017410F">
        <w:rPr>
          <w:lang w:val="en-US"/>
        </w:rPr>
        <w:t xml:space="preserve"> </w:t>
      </w:r>
      <w:r w:rsidR="008823CE">
        <w:t>каршы</w:t>
      </w:r>
      <w:r w:rsidR="008823CE" w:rsidRPr="0017410F">
        <w:rPr>
          <w:lang w:val="en-US"/>
        </w:rPr>
        <w:t xml:space="preserve">, </w:t>
      </w:r>
      <w:r w:rsidR="008823CE">
        <w:t>мунун</w:t>
      </w:r>
      <w:r w:rsidR="008823CE" w:rsidRPr="0017410F">
        <w:rPr>
          <w:lang w:val="en-US"/>
        </w:rPr>
        <w:t xml:space="preserve"> </w:t>
      </w:r>
      <w:r w:rsidR="008823CE">
        <w:t>тескересинче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mukadder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жазмышына</w:t>
      </w:r>
      <w:r w:rsidR="008823CE" w:rsidRPr="0017410F">
        <w:rPr>
          <w:lang w:val="en-US"/>
        </w:rPr>
        <w:t>/</w:t>
      </w:r>
      <w:r w:rsidR="008823CE">
        <w:t>маңдайына</w:t>
      </w:r>
      <w:r w:rsidR="008823CE" w:rsidRPr="0017410F">
        <w:rPr>
          <w:lang w:val="en-US"/>
        </w:rPr>
        <w:t xml:space="preserve"> </w:t>
      </w:r>
      <w:r w:rsidR="008823CE">
        <w:t>жазылган</w:t>
      </w:r>
      <w:r w:rsidR="008823CE" w:rsidRPr="0017410F">
        <w:rPr>
          <w:lang w:val="en-US"/>
        </w:rPr>
        <w:t xml:space="preserve">. 2. </w:t>
      </w:r>
      <w:r w:rsidR="008823CE">
        <w:t>тагдыр</w:t>
      </w:r>
      <w:r w:rsidR="008823CE" w:rsidRPr="0017410F">
        <w:rPr>
          <w:lang w:val="en-US"/>
        </w:rPr>
        <w:t xml:space="preserve">, </w:t>
      </w:r>
      <w:r w:rsidR="008823CE">
        <w:t>буйрук</w:t>
      </w:r>
      <w:r w:rsidR="008823CE" w:rsidRPr="0017410F">
        <w:rPr>
          <w:lang w:val="en-US"/>
        </w:rPr>
        <w:t xml:space="preserve">, </w:t>
      </w:r>
      <w:r w:rsidR="008823CE">
        <w:t>жазуу</w:t>
      </w:r>
      <w:r w:rsidR="008823CE" w:rsidRPr="0017410F">
        <w:rPr>
          <w:lang w:val="en-US"/>
        </w:rPr>
        <w:t xml:space="preserve">. ~ olmak </w:t>
      </w:r>
      <w:r w:rsidR="008823CE">
        <w:t>жазып</w:t>
      </w:r>
      <w:r w:rsidR="008823CE" w:rsidRPr="0017410F">
        <w:rPr>
          <w:lang w:val="en-US"/>
        </w:rPr>
        <w:t xml:space="preserve"> </w:t>
      </w:r>
      <w:r w:rsidR="008823CE">
        <w:t>койгон</w:t>
      </w:r>
      <w:r w:rsidR="008823CE" w:rsidRPr="0017410F">
        <w:rPr>
          <w:lang w:val="en-US"/>
        </w:rPr>
        <w:t xml:space="preserve">, </w:t>
      </w:r>
      <w:r w:rsidR="008823CE">
        <w:t>буйруп</w:t>
      </w:r>
      <w:r w:rsidR="008823CE" w:rsidRPr="0017410F">
        <w:rPr>
          <w:lang w:val="en-US"/>
        </w:rPr>
        <w:t xml:space="preserve"> </w:t>
      </w:r>
      <w:r w:rsidR="008823CE">
        <w:t>койгон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mukadderat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,-tı </w:t>
      </w:r>
      <w:r w:rsidR="008823CE">
        <w:t>маңдай</w:t>
      </w:r>
      <w:r w:rsidR="008823CE" w:rsidRPr="0017410F">
        <w:rPr>
          <w:lang w:val="en-US"/>
        </w:rPr>
        <w:t xml:space="preserve"> </w:t>
      </w:r>
      <w:r w:rsidR="008823CE">
        <w:t>жазуусу</w:t>
      </w:r>
      <w:r w:rsidR="008823CE" w:rsidRPr="0017410F">
        <w:rPr>
          <w:lang w:val="en-US"/>
        </w:rPr>
        <w:t xml:space="preserve">, </w:t>
      </w:r>
      <w:r w:rsidR="008823CE">
        <w:t>тагдыр</w:t>
      </w:r>
      <w:r w:rsidR="008823CE" w:rsidRPr="0017410F">
        <w:rPr>
          <w:lang w:val="en-US"/>
        </w:rPr>
        <w:t xml:space="preserve">, </w:t>
      </w:r>
      <w:r w:rsidR="008823CE">
        <w:t>буйрук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mukaddes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ыйык</w:t>
      </w:r>
      <w:r w:rsidR="008823CE" w:rsidRPr="0017410F">
        <w:rPr>
          <w:lang w:val="en-US"/>
        </w:rPr>
        <w:t xml:space="preserve">, </w:t>
      </w:r>
      <w:r w:rsidR="008823CE">
        <w:t>куттуу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>. kutsal.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mukaddesat, -tı </w:t>
      </w:r>
      <w:r>
        <w:t>ыйык</w:t>
      </w:r>
      <w:r w:rsidRPr="0017410F">
        <w:rPr>
          <w:lang w:val="en-US"/>
        </w:rPr>
        <w:t>/</w:t>
      </w:r>
      <w:r>
        <w:t>куттуу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mukaddime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кириш</w:t>
      </w:r>
      <w:r w:rsidR="008823CE" w:rsidRPr="0017410F">
        <w:rPr>
          <w:lang w:val="en-US"/>
        </w:rPr>
        <w:t xml:space="preserve"> </w:t>
      </w:r>
      <w:r w:rsidR="008823CE">
        <w:t>сөз</w:t>
      </w:r>
      <w:r w:rsidR="008823CE" w:rsidRPr="0017410F">
        <w:rPr>
          <w:lang w:val="en-US"/>
        </w:rPr>
        <w:t xml:space="preserve">. 2. </w:t>
      </w:r>
      <w:r w:rsidR="008823CE">
        <w:t>башталыш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mukaffa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уйкаш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mukavele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макулдашуу</w:t>
      </w:r>
      <w:r w:rsidR="008823CE" w:rsidRPr="0017410F">
        <w:rPr>
          <w:lang w:val="en-US"/>
        </w:rPr>
        <w:t xml:space="preserve">, </w:t>
      </w:r>
      <w:r w:rsidR="008823CE">
        <w:t>келишим</w:t>
      </w:r>
      <w:r w:rsidR="008823CE" w:rsidRPr="0017410F">
        <w:rPr>
          <w:lang w:val="en-US"/>
        </w:rPr>
        <w:t xml:space="preserve">. ~ yapmak </w:t>
      </w:r>
      <w:r w:rsidR="008823CE">
        <w:t>келишим</w:t>
      </w:r>
      <w:r w:rsidR="008823CE" w:rsidRPr="0017410F">
        <w:rPr>
          <w:lang w:val="en-US"/>
        </w:rPr>
        <w:t xml:space="preserve"> </w:t>
      </w:r>
      <w:r w:rsidR="008823CE">
        <w:t>түзүү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mukavemet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чыдаш</w:t>
      </w:r>
      <w:r w:rsidR="008823CE" w:rsidRPr="0017410F">
        <w:rPr>
          <w:lang w:val="en-US"/>
        </w:rPr>
        <w:t xml:space="preserve">, </w:t>
      </w:r>
      <w:r w:rsidR="008823CE">
        <w:t>каршы</w:t>
      </w:r>
      <w:r w:rsidR="008823CE" w:rsidRPr="0017410F">
        <w:rPr>
          <w:lang w:val="en-US"/>
        </w:rPr>
        <w:t xml:space="preserve"> </w:t>
      </w:r>
      <w:r w:rsidR="008823CE">
        <w:t>туруш</w:t>
      </w:r>
      <w:r w:rsidR="008823CE" w:rsidRPr="0017410F">
        <w:rPr>
          <w:lang w:val="en-US"/>
        </w:rPr>
        <w:t xml:space="preserve">, </w:t>
      </w:r>
      <w:r w:rsidR="008823CE">
        <w:t>тирениш</w:t>
      </w:r>
      <w:r w:rsidR="008823CE" w:rsidRPr="0017410F">
        <w:rPr>
          <w:lang w:val="en-US"/>
        </w:rPr>
        <w:t xml:space="preserve">. ~te bulunmak </w:t>
      </w:r>
      <w:r w:rsidR="008823CE">
        <w:t>каршы</w:t>
      </w:r>
      <w:r w:rsidR="008823CE" w:rsidRPr="0017410F">
        <w:rPr>
          <w:lang w:val="en-US"/>
        </w:rPr>
        <w:t xml:space="preserve"> </w:t>
      </w:r>
      <w:r w:rsidR="008823CE">
        <w:t>туруш</w:t>
      </w:r>
      <w:r w:rsidR="008823CE" w:rsidRPr="0017410F">
        <w:rPr>
          <w:lang w:val="en-US"/>
        </w:rPr>
        <w:t xml:space="preserve">. ~ etmek </w:t>
      </w:r>
      <w:r w:rsidR="008823CE">
        <w:t>каршылык</w:t>
      </w:r>
      <w:r w:rsidR="008823CE" w:rsidRPr="0017410F">
        <w:rPr>
          <w:lang w:val="en-US"/>
        </w:rPr>
        <w:t xml:space="preserve"> </w:t>
      </w:r>
      <w:r w:rsidR="008823CE">
        <w:t>көргөзүш</w:t>
      </w:r>
      <w:r w:rsidR="008823CE" w:rsidRPr="0017410F">
        <w:rPr>
          <w:lang w:val="en-US"/>
        </w:rPr>
        <w:t xml:space="preserve">, </w:t>
      </w:r>
      <w:r w:rsidR="008823CE">
        <w:t>каршы</w:t>
      </w:r>
      <w:r w:rsidR="008823CE" w:rsidRPr="0017410F">
        <w:rPr>
          <w:lang w:val="en-US"/>
        </w:rPr>
        <w:t xml:space="preserve"> </w:t>
      </w:r>
      <w:r w:rsidR="008823CE">
        <w:t>чыгыш</w:t>
      </w:r>
      <w:r w:rsidR="008823CE" w:rsidRPr="0017410F">
        <w:rPr>
          <w:lang w:val="en-US"/>
        </w:rPr>
        <w:t xml:space="preserve">. ~ görmek </w:t>
      </w:r>
      <w:r w:rsidR="008823CE">
        <w:t>каршылык</w:t>
      </w:r>
      <w:r w:rsidR="008823CE" w:rsidRPr="0017410F">
        <w:rPr>
          <w:lang w:val="en-US"/>
        </w:rPr>
        <w:t xml:space="preserve"> </w:t>
      </w:r>
      <w:r w:rsidR="008823CE">
        <w:t>көрүш</w:t>
      </w:r>
      <w:r w:rsidR="008823CE" w:rsidRPr="0017410F">
        <w:rPr>
          <w:lang w:val="en-US"/>
        </w:rPr>
        <w:t xml:space="preserve">. ~ yarışı/koşusu </w:t>
      </w:r>
      <w:r w:rsidR="008823CE">
        <w:t>узун</w:t>
      </w:r>
      <w:r w:rsidR="008823CE" w:rsidRPr="0017410F">
        <w:rPr>
          <w:lang w:val="en-US"/>
        </w:rPr>
        <w:t xml:space="preserve"> </w:t>
      </w:r>
      <w:r w:rsidR="008823CE">
        <w:t>аралыкка</w:t>
      </w:r>
      <w:r w:rsidR="008823CE" w:rsidRPr="0017410F">
        <w:rPr>
          <w:lang w:val="en-US"/>
        </w:rPr>
        <w:t xml:space="preserve"> </w:t>
      </w:r>
      <w:r w:rsidR="008823CE">
        <w:t>чуркоо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mukavemetli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чымыр</w:t>
      </w:r>
      <w:r w:rsidR="008823CE" w:rsidRPr="0017410F">
        <w:rPr>
          <w:lang w:val="en-US"/>
        </w:rPr>
        <w:t xml:space="preserve">, </w:t>
      </w:r>
      <w:r w:rsidR="008823CE">
        <w:t>чың</w:t>
      </w:r>
      <w:r w:rsidR="008823CE" w:rsidRPr="0017410F">
        <w:rPr>
          <w:lang w:val="en-US"/>
        </w:rPr>
        <w:t xml:space="preserve">, </w:t>
      </w:r>
      <w:r w:rsidR="008823CE">
        <w:t>тың</w:t>
      </w:r>
      <w:r w:rsidR="008823CE" w:rsidRPr="0017410F">
        <w:rPr>
          <w:lang w:val="en-US"/>
        </w:rPr>
        <w:t xml:space="preserve">, </w:t>
      </w:r>
      <w:r w:rsidR="008823CE">
        <w:t>чыдамдуу</w:t>
      </w:r>
      <w:r w:rsidR="008823CE" w:rsidRPr="0017410F">
        <w:rPr>
          <w:lang w:val="en-US"/>
        </w:rPr>
        <w:t xml:space="preserve">, </w:t>
      </w:r>
      <w:r w:rsidR="008823CE">
        <w:t>кайраттуу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mukavemetsiz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чыдамсыз</w:t>
      </w:r>
      <w:r w:rsidR="008823CE" w:rsidRPr="0017410F">
        <w:rPr>
          <w:lang w:val="en-US"/>
        </w:rPr>
        <w:t xml:space="preserve">, </w:t>
      </w:r>
      <w:r w:rsidR="008823CE">
        <w:t>жалакай</w:t>
      </w:r>
      <w:r w:rsidR="008823CE" w:rsidRPr="0017410F">
        <w:rPr>
          <w:lang w:val="en-US"/>
        </w:rPr>
        <w:t xml:space="preserve">, </w:t>
      </w:r>
      <w:r w:rsidR="008823CE">
        <w:t>араң</w:t>
      </w:r>
      <w:r w:rsidR="008823CE" w:rsidRPr="0017410F">
        <w:rPr>
          <w:lang w:val="en-US"/>
        </w:rPr>
        <w:t xml:space="preserve"> </w:t>
      </w:r>
      <w:r w:rsidR="008823CE">
        <w:t>жан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mukavim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чың</w:t>
      </w:r>
      <w:r w:rsidR="008823CE" w:rsidRPr="0017410F">
        <w:rPr>
          <w:lang w:val="en-US"/>
        </w:rPr>
        <w:t xml:space="preserve">, </w:t>
      </w:r>
      <w:r w:rsidR="008823CE">
        <w:t>чымыр</w:t>
      </w:r>
      <w:r w:rsidR="008823CE" w:rsidRPr="0017410F">
        <w:rPr>
          <w:lang w:val="en-US"/>
        </w:rPr>
        <w:t xml:space="preserve">, </w:t>
      </w:r>
      <w:r w:rsidR="008823CE">
        <w:t>чыдамдуу</w:t>
      </w:r>
      <w:r w:rsidR="008823CE" w:rsidRPr="0017410F">
        <w:rPr>
          <w:lang w:val="en-US"/>
        </w:rPr>
        <w:t xml:space="preserve">, </w:t>
      </w:r>
      <w:r w:rsidR="008823CE">
        <w:t>күчтүү</w:t>
      </w:r>
      <w:r w:rsidR="008823CE" w:rsidRPr="0017410F">
        <w:rPr>
          <w:lang w:val="en-US"/>
        </w:rPr>
        <w:t xml:space="preserve">. 2. </w:t>
      </w:r>
      <w:r w:rsidR="008823CE">
        <w:t>каршы</w:t>
      </w:r>
      <w:r w:rsidR="008823CE" w:rsidRPr="0017410F">
        <w:rPr>
          <w:lang w:val="en-US"/>
        </w:rPr>
        <w:t xml:space="preserve"> </w:t>
      </w:r>
      <w:r w:rsidR="008823CE">
        <w:t>чыккан</w:t>
      </w:r>
      <w:r w:rsidR="008823CE" w:rsidRPr="0017410F">
        <w:rPr>
          <w:lang w:val="en-US"/>
        </w:rPr>
        <w:t xml:space="preserve">, </w:t>
      </w:r>
      <w:r w:rsidR="008823CE">
        <w:t>баш</w:t>
      </w:r>
      <w:r w:rsidR="008823CE" w:rsidRPr="0017410F">
        <w:rPr>
          <w:lang w:val="en-US"/>
        </w:rPr>
        <w:t xml:space="preserve"> </w:t>
      </w:r>
      <w:r w:rsidR="008823CE">
        <w:t>көтөргөн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mukavva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мукаба</w:t>
      </w:r>
      <w:r w:rsidR="008823CE" w:rsidRPr="0017410F">
        <w:rPr>
          <w:lang w:val="en-US"/>
        </w:rPr>
        <w:t xml:space="preserve">, </w:t>
      </w:r>
      <w:r w:rsidR="008823CE">
        <w:t>картон</w:t>
      </w:r>
      <w:r w:rsidR="008823CE" w:rsidRPr="0017410F">
        <w:rPr>
          <w:lang w:val="en-US"/>
        </w:rPr>
        <w:t xml:space="preserve">. 2. </w:t>
      </w:r>
      <w:r w:rsidR="008823CE">
        <w:t>картондон</w:t>
      </w:r>
      <w:r w:rsidR="008823CE" w:rsidRPr="0017410F">
        <w:rPr>
          <w:lang w:val="en-US"/>
        </w:rPr>
        <w:t xml:space="preserve">, </w:t>
      </w:r>
      <w:r w:rsidR="008823CE">
        <w:t>мукабадан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mukayese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салыштырма</w:t>
      </w:r>
      <w:r w:rsidR="008823CE" w:rsidRPr="0017410F">
        <w:rPr>
          <w:lang w:val="en-US"/>
        </w:rPr>
        <w:t xml:space="preserve">, </w:t>
      </w:r>
      <w:r w:rsidR="008823CE">
        <w:t>теңештирме</w:t>
      </w:r>
      <w:r w:rsidR="008823CE" w:rsidRPr="0017410F">
        <w:rPr>
          <w:lang w:val="en-US"/>
        </w:rPr>
        <w:t xml:space="preserve">. ~ etmek </w:t>
      </w:r>
      <w:r w:rsidR="008823CE">
        <w:t>салыштырыш</w:t>
      </w:r>
      <w:r w:rsidR="008823CE" w:rsidRPr="0017410F">
        <w:rPr>
          <w:lang w:val="en-US"/>
        </w:rPr>
        <w:t xml:space="preserve">, </w:t>
      </w:r>
      <w:r w:rsidR="008823CE">
        <w:t>теңештириш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mukayeseli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салыштырма</w:t>
      </w:r>
      <w:r w:rsidR="008823CE" w:rsidRPr="0017410F">
        <w:rPr>
          <w:lang w:val="en-US"/>
        </w:rPr>
        <w:t>(</w:t>
      </w:r>
      <w:r w:rsidR="008823CE">
        <w:t>луу</w:t>
      </w:r>
      <w:r w:rsidR="008823CE" w:rsidRPr="0017410F">
        <w:rPr>
          <w:lang w:val="en-US"/>
        </w:rPr>
        <w:t xml:space="preserve">). ~ gramer </w:t>
      </w:r>
      <w:r w:rsidR="008823CE">
        <w:t>салыштырма</w:t>
      </w:r>
      <w:r w:rsidR="008823CE" w:rsidRPr="0017410F">
        <w:rPr>
          <w:lang w:val="en-US"/>
        </w:rPr>
        <w:t xml:space="preserve"> </w:t>
      </w:r>
      <w:r w:rsidR="008823CE">
        <w:t>грамматика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mukoza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анат</w:t>
      </w:r>
      <w:r w:rsidR="008823CE" w:rsidRPr="0017410F">
        <w:rPr>
          <w:lang w:val="en-US"/>
        </w:rPr>
        <w:t xml:space="preserve">. </w:t>
      </w:r>
      <w:r w:rsidR="008823CE">
        <w:t>былжырлуу</w:t>
      </w:r>
      <w:r w:rsidR="008823CE" w:rsidRPr="0017410F">
        <w:rPr>
          <w:lang w:val="en-US"/>
        </w:rPr>
        <w:t xml:space="preserve"> </w:t>
      </w:r>
      <w:r w:rsidR="008823CE">
        <w:t>чел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muktedir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кубаттуу</w:t>
      </w:r>
      <w:r w:rsidR="008823CE" w:rsidRPr="0017410F">
        <w:rPr>
          <w:lang w:val="en-US"/>
        </w:rPr>
        <w:t xml:space="preserve">, </w:t>
      </w:r>
      <w:r w:rsidR="008823CE">
        <w:t>күчтүү</w:t>
      </w:r>
      <w:r w:rsidR="008823CE" w:rsidRPr="0017410F">
        <w:rPr>
          <w:lang w:val="en-US"/>
        </w:rPr>
        <w:t xml:space="preserve">, </w:t>
      </w:r>
      <w:r w:rsidR="008823CE">
        <w:t>алдуу</w:t>
      </w:r>
      <w:r w:rsidR="008823CE" w:rsidRPr="0017410F">
        <w:rPr>
          <w:lang w:val="en-US"/>
        </w:rPr>
        <w:t xml:space="preserve">. 2. </w:t>
      </w:r>
      <w:r w:rsidR="008823CE">
        <w:t>жөндөмдүү</w:t>
      </w:r>
      <w:r w:rsidR="008823CE" w:rsidRPr="0017410F">
        <w:rPr>
          <w:lang w:val="en-US"/>
        </w:rPr>
        <w:t xml:space="preserve">, </w:t>
      </w:r>
      <w:r w:rsidR="008823CE">
        <w:t>шыктуу</w:t>
      </w:r>
      <w:r w:rsidR="008823CE" w:rsidRPr="0017410F">
        <w:rPr>
          <w:lang w:val="en-US"/>
        </w:rPr>
        <w:t xml:space="preserve">, </w:t>
      </w:r>
      <w:r w:rsidR="008823CE">
        <w:t>эрктүү</w:t>
      </w:r>
      <w:r w:rsidR="008823CE" w:rsidRPr="0017410F">
        <w:rPr>
          <w:lang w:val="en-US"/>
        </w:rPr>
        <w:t xml:space="preserve">. 3. </w:t>
      </w:r>
      <w:r w:rsidR="008823CE">
        <w:t>жараган</w:t>
      </w:r>
      <w:r w:rsidR="008823CE" w:rsidRPr="0017410F">
        <w:rPr>
          <w:lang w:val="en-US"/>
        </w:rPr>
        <w:t xml:space="preserve">, </w:t>
      </w:r>
      <w:r w:rsidR="008823CE">
        <w:t>колунан</w:t>
      </w:r>
      <w:r w:rsidR="008823CE" w:rsidRPr="0017410F">
        <w:rPr>
          <w:lang w:val="en-US"/>
        </w:rPr>
        <w:t xml:space="preserve"> </w:t>
      </w:r>
      <w:r w:rsidR="008823CE">
        <w:t>келген</w:t>
      </w:r>
      <w:r w:rsidR="008823CE" w:rsidRPr="0017410F">
        <w:rPr>
          <w:lang w:val="en-US"/>
        </w:rPr>
        <w:t xml:space="preserve">. eli silah tutmaya ~ </w:t>
      </w:r>
      <w:r w:rsidR="008823CE">
        <w:t>колу</w:t>
      </w:r>
      <w:r w:rsidR="008823CE" w:rsidRPr="0017410F">
        <w:rPr>
          <w:lang w:val="en-US"/>
        </w:rPr>
        <w:t xml:space="preserve"> </w:t>
      </w:r>
      <w:r w:rsidR="008823CE">
        <w:t>курал</w:t>
      </w:r>
      <w:r w:rsidR="008823CE" w:rsidRPr="0017410F">
        <w:rPr>
          <w:lang w:val="en-US"/>
        </w:rPr>
        <w:t xml:space="preserve"> </w:t>
      </w:r>
      <w:r w:rsidR="008823CE">
        <w:t>кармаганга</w:t>
      </w:r>
      <w:r w:rsidR="008823CE" w:rsidRPr="0017410F">
        <w:rPr>
          <w:lang w:val="en-US"/>
        </w:rPr>
        <w:t xml:space="preserve"> </w:t>
      </w:r>
      <w:r w:rsidR="008823CE">
        <w:t>жараган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mulaj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муляж</w:t>
      </w:r>
      <w:r w:rsidR="008823CE" w:rsidRPr="0017410F">
        <w:rPr>
          <w:lang w:val="en-US"/>
        </w:rPr>
        <w:t xml:space="preserve">, </w:t>
      </w:r>
      <w:r w:rsidR="008823CE">
        <w:t>калып</w:t>
      </w:r>
      <w:r w:rsidR="008823CE" w:rsidRPr="0017410F">
        <w:rPr>
          <w:lang w:val="en-US"/>
        </w:rPr>
        <w:t xml:space="preserve"> </w:t>
      </w:r>
      <w:r w:rsidR="008823CE">
        <w:t>чыгартма</w:t>
      </w:r>
      <w:r w:rsidR="008823CE" w:rsidRPr="0017410F">
        <w:rPr>
          <w:lang w:val="en-US"/>
        </w:rPr>
        <w:t xml:space="preserve"> </w:t>
      </w:r>
      <w:r w:rsidR="008823CE">
        <w:t>иши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калып</w:t>
      </w:r>
      <w:r w:rsidRPr="0017410F">
        <w:rPr>
          <w:lang w:val="en-US"/>
        </w:rPr>
        <w:t xml:space="preserve">. 3. </w:t>
      </w:r>
      <w:r>
        <w:t>мед</w:t>
      </w:r>
      <w:r w:rsidRPr="0017410F">
        <w:rPr>
          <w:lang w:val="en-US"/>
        </w:rPr>
        <w:t xml:space="preserve">. </w:t>
      </w:r>
      <w:r>
        <w:t>муляж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1080"/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mum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4353C9" w:rsidRPr="00646372">
        <w:rPr>
          <w:lang w:val="en-US"/>
        </w:rPr>
        <w:t xml:space="preserve"> </w:t>
      </w:r>
      <w:r w:rsidR="008823CE" w:rsidRPr="00646372">
        <w:rPr>
          <w:lang w:val="en-US"/>
        </w:rPr>
        <w:t xml:space="preserve">1. </w:t>
      </w:r>
      <w:r w:rsidR="008823CE">
        <w:t>мом</w:t>
      </w:r>
      <w:r w:rsidR="008823CE" w:rsidRPr="00646372">
        <w:rPr>
          <w:lang w:val="en-US"/>
        </w:rPr>
        <w:t xml:space="preserve">. 2. </w:t>
      </w:r>
      <w:r w:rsidR="008823CE">
        <w:t>мом</w:t>
      </w:r>
      <w:r w:rsidR="008823CE" w:rsidRPr="00646372">
        <w:rPr>
          <w:lang w:val="en-US"/>
        </w:rPr>
        <w:t xml:space="preserve">, </w:t>
      </w:r>
      <w:r w:rsidR="008823CE">
        <w:t>чырак</w:t>
      </w:r>
      <w:r w:rsidR="008823CE" w:rsidRPr="00646372">
        <w:rPr>
          <w:lang w:val="en-US"/>
        </w:rPr>
        <w:t xml:space="preserve">. </w:t>
      </w:r>
      <w:r w:rsidR="008823CE">
        <w:t>3. бал мому. 4. жарык жыштыгын өлчөөчү бирдик (кандела). 5. мин. катуу гидрокарбон. 6. түтүн шашкасы (жардырма иштеринде). ~la aramak 1) эскинин жогун жоктоо. 2) (бир нерсе) таңсык болуу, табылбоо. ~ ağacı бот. мом пальмасы (Myrica cerifera). ~a çevirmek баш ийдирүү, жоошутуу, жумшатуу, элпек кылуу. ~ çiçeği бот. мом гүлү (Carinhte minor). ~ dibine ışık vermez мак. чырактын жарыгы түбүнө түшпөйт (кудуреттүү кишилерден өз жакындарына кайрым келбейт). ~ dikmek ойрон кылуу, бүлдүрүү. ~ direk 1) типтик. 2) тартиптүү, тарбиялуу. ~a dönmek ийкемдүү, элпек/тил алчаак болуп калыш. ~ gibi 1) түптүз, какайган. 2) элпек, тил алчаак, жумшак. 3) арыктоо, эски келбетин жоготуу. ~ olmak 1) жоошуу, тартиптүү, тарбиялуу болуу, эс кирүү. 2) макул болуу.</w:t>
      </w:r>
      <w:r w:rsidR="00EB5E10">
        <w:t>&lt;/definition&gt;</w:t>
      </w:r>
    </w:p>
    <w:p w:rsidR="0017410F" w:rsidRDefault="0017410F">
      <w:pPr>
        <w:ind w:left="1080"/>
      </w:pPr>
      <w:r>
        <w:t>&lt;/article&gt;</w:t>
      </w:r>
    </w:p>
    <w:p w:rsidR="00F51511" w:rsidRDefault="0017410F">
      <w:pPr>
        <w:ind w:left="1080"/>
      </w:pPr>
      <w:r>
        <w:t>&lt;article&gt;</w:t>
      </w:r>
    </w:p>
    <w:p w:rsidR="0017410F" w:rsidRDefault="002D6C7A">
      <w:pPr>
        <w:ind w:left="1080"/>
      </w:pPr>
      <w:r>
        <w:t>&lt;key&gt;</w:t>
      </w:r>
      <w:r w:rsidR="008823CE">
        <w:t>belli</w:t>
      </w:r>
      <w:r>
        <w:t>&lt;/key&gt;</w:t>
      </w:r>
      <w:r w:rsidR="00EB5E10">
        <w:t>&lt;definition type = 'h'&gt;</w:t>
      </w:r>
      <w:r w:rsidR="008823CE">
        <w:t xml:space="preserve"> etmiyor, ama o bu işe çoktan ~dur бул ишке эчактан эле макул, бирок сыр бербейт. ~ yakmak шам жагып сыйынуу. ~ yapıştırmak 1) мом менен мөөрлөп коюш. 2) унутпай тургандай эстеп калыш.</w:t>
      </w:r>
      <w:r w:rsidR="00EB5E10"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mumcu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мом</w:t>
      </w:r>
      <w:r w:rsidR="008823CE" w:rsidRPr="002D6C7A">
        <w:rPr>
          <w:lang w:val="en-US"/>
        </w:rPr>
        <w:t>/</w:t>
      </w:r>
      <w:r w:rsidR="008823CE">
        <w:t>шам</w:t>
      </w:r>
      <w:r w:rsidR="008823CE" w:rsidRPr="002D6C7A">
        <w:rPr>
          <w:lang w:val="en-US"/>
        </w:rPr>
        <w:t xml:space="preserve"> </w:t>
      </w:r>
      <w:r w:rsidR="008823CE">
        <w:t>жасаган</w:t>
      </w:r>
      <w:r w:rsidR="008823CE" w:rsidRPr="002D6C7A">
        <w:rPr>
          <w:lang w:val="en-US"/>
        </w:rPr>
        <w:t>/</w:t>
      </w:r>
      <w:r w:rsidR="008823CE">
        <w:t>саткан</w:t>
      </w:r>
      <w:r w:rsidR="008823CE" w:rsidRPr="002D6C7A">
        <w:rPr>
          <w:lang w:val="en-US"/>
        </w:rPr>
        <w:t xml:space="preserve"> </w:t>
      </w:r>
      <w:r w:rsidR="008823CE">
        <w:t>киши</w:t>
      </w:r>
      <w:r w:rsidR="008823CE" w:rsidRPr="002D6C7A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тар</w:t>
      </w:r>
      <w:r w:rsidR="008823CE" w:rsidRPr="00646372">
        <w:rPr>
          <w:lang w:val="en-US"/>
        </w:rPr>
        <w:t xml:space="preserve">., </w:t>
      </w:r>
      <w:r w:rsidR="008823CE">
        <w:t>аск</w:t>
      </w:r>
      <w:r w:rsidR="008823CE" w:rsidRPr="00646372">
        <w:rPr>
          <w:lang w:val="en-US"/>
        </w:rPr>
        <w:t xml:space="preserve">. </w:t>
      </w:r>
      <w:r w:rsidR="008823CE">
        <w:t>жаңы</w:t>
      </w:r>
      <w:r w:rsidR="008823CE" w:rsidRPr="00646372">
        <w:rPr>
          <w:lang w:val="en-US"/>
        </w:rPr>
        <w:t xml:space="preserve"> </w:t>
      </w:r>
      <w:r w:rsidR="008823CE">
        <w:t>черүү</w:t>
      </w:r>
      <w:r w:rsidR="008823CE" w:rsidRPr="00646372">
        <w:rPr>
          <w:lang w:val="en-US"/>
        </w:rPr>
        <w:t xml:space="preserve"> </w:t>
      </w:r>
      <w:r w:rsidR="008823CE">
        <w:t>очогу</w:t>
      </w:r>
      <w:r w:rsidR="008823CE" w:rsidRPr="00646372">
        <w:rPr>
          <w:lang w:val="en-US"/>
        </w:rPr>
        <w:t xml:space="preserve"> </w:t>
      </w:r>
      <w:r w:rsidR="008823CE">
        <w:t>мүчөсү</w:t>
      </w:r>
      <w:r w:rsidR="008823CE" w:rsidRPr="00646372">
        <w:rPr>
          <w:lang w:val="en-US"/>
        </w:rPr>
        <w:t xml:space="preserve"> </w:t>
      </w:r>
      <w:r w:rsidR="008823CE">
        <w:t>болгон</w:t>
      </w:r>
      <w:r w:rsidR="008823CE" w:rsidRPr="00646372">
        <w:rPr>
          <w:lang w:val="en-US"/>
        </w:rPr>
        <w:t xml:space="preserve"> 12 </w:t>
      </w:r>
      <w:r w:rsidR="008823CE">
        <w:t>офицерден</w:t>
      </w:r>
      <w:r w:rsidR="008823CE" w:rsidRPr="00646372">
        <w:rPr>
          <w:lang w:val="en-US"/>
        </w:rPr>
        <w:t xml:space="preserve"> </w:t>
      </w:r>
      <w:r w:rsidR="008823CE">
        <w:t>бири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mumlamak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мом</w:t>
      </w:r>
      <w:r w:rsidR="008823CE" w:rsidRPr="0017410F">
        <w:rPr>
          <w:lang w:val="en-US"/>
        </w:rPr>
        <w:t xml:space="preserve"> </w:t>
      </w:r>
      <w:r w:rsidR="008823CE">
        <w:t>жабуу</w:t>
      </w:r>
      <w:r w:rsidR="008823CE" w:rsidRPr="0017410F">
        <w:rPr>
          <w:lang w:val="en-US"/>
        </w:rPr>
        <w:t>/</w:t>
      </w:r>
      <w:r w:rsidR="008823CE">
        <w:t>каптоо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мом</w:t>
      </w:r>
      <w:r w:rsidR="008823CE" w:rsidRPr="00646372">
        <w:rPr>
          <w:lang w:val="en-US"/>
        </w:rPr>
        <w:t xml:space="preserve"> </w:t>
      </w:r>
      <w:r w:rsidR="008823CE">
        <w:t>менен</w:t>
      </w:r>
      <w:r w:rsidR="008823CE" w:rsidRPr="00646372">
        <w:rPr>
          <w:lang w:val="en-US"/>
        </w:rPr>
        <w:t xml:space="preserve"> </w:t>
      </w:r>
      <w:r w:rsidR="008823CE">
        <w:t>мөөрлөп</w:t>
      </w:r>
      <w:r w:rsidR="008823CE" w:rsidRPr="00646372">
        <w:rPr>
          <w:lang w:val="en-US"/>
        </w:rPr>
        <w:t xml:space="preserve"> </w:t>
      </w:r>
      <w:r w:rsidR="008823CE">
        <w:t>коюу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mumlaşmak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момго</w:t>
      </w:r>
      <w:r w:rsidR="008823CE" w:rsidRPr="0017410F">
        <w:rPr>
          <w:lang w:val="en-US"/>
        </w:rPr>
        <w:t xml:space="preserve"> </w:t>
      </w:r>
      <w:r w:rsidR="008823CE">
        <w:t>айлануу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mumlu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шамдуу</w:t>
      </w:r>
      <w:r w:rsidR="008823CE" w:rsidRPr="0017410F">
        <w:rPr>
          <w:lang w:val="en-US"/>
        </w:rPr>
        <w:t xml:space="preserve">, </w:t>
      </w:r>
      <w:r w:rsidR="008823CE">
        <w:t>шам</w:t>
      </w:r>
      <w:r w:rsidR="008823CE" w:rsidRPr="0017410F">
        <w:rPr>
          <w:lang w:val="en-US"/>
        </w:rPr>
        <w:t xml:space="preserve"> </w:t>
      </w:r>
      <w:r w:rsidR="008823CE">
        <w:t>жагылган</w:t>
      </w:r>
      <w:r w:rsidR="008823CE" w:rsidRPr="0017410F">
        <w:rPr>
          <w:lang w:val="en-US"/>
        </w:rPr>
        <w:t xml:space="preserve">. ~ pasta </w:t>
      </w:r>
      <w:r w:rsidR="008823CE">
        <w:t>шамдуу</w:t>
      </w:r>
      <w:r w:rsidR="008823CE" w:rsidRPr="0017410F">
        <w:rPr>
          <w:lang w:val="en-US"/>
        </w:rPr>
        <w:t xml:space="preserve"> </w:t>
      </w:r>
      <w:r w:rsidR="008823CE">
        <w:t>торт</w:t>
      </w:r>
      <w:r w:rsidR="008823CE" w:rsidRPr="0017410F">
        <w:rPr>
          <w:lang w:val="en-US"/>
        </w:rPr>
        <w:t xml:space="preserve">. 2. </w:t>
      </w:r>
      <w:r w:rsidR="008823CE">
        <w:t>момго</w:t>
      </w:r>
      <w:r w:rsidR="008823CE" w:rsidRPr="0017410F">
        <w:rPr>
          <w:lang w:val="en-US"/>
        </w:rPr>
        <w:t xml:space="preserve"> </w:t>
      </w:r>
      <w:r w:rsidR="008823CE">
        <w:t>батырылган</w:t>
      </w:r>
      <w:r w:rsidR="008823CE" w:rsidRPr="0017410F">
        <w:rPr>
          <w:lang w:val="en-US"/>
        </w:rPr>
        <w:t xml:space="preserve">, </w:t>
      </w:r>
      <w:r w:rsidR="008823CE">
        <w:t>момдон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. ~ bez </w:t>
      </w:r>
      <w:r w:rsidR="008823CE">
        <w:t>клеёнка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mumluk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,-ğu 1. </w:t>
      </w:r>
      <w:r w:rsidR="008823CE">
        <w:t>ф</w:t>
      </w:r>
      <w:r w:rsidR="008823CE" w:rsidRPr="0017410F">
        <w:rPr>
          <w:lang w:val="en-US"/>
        </w:rPr>
        <w:t>u</w:t>
      </w:r>
      <w:r w:rsidR="008823CE">
        <w:t>з</w:t>
      </w:r>
      <w:r w:rsidR="008823CE" w:rsidRPr="0017410F">
        <w:rPr>
          <w:lang w:val="en-US"/>
        </w:rPr>
        <w:t xml:space="preserve">. ... </w:t>
      </w:r>
      <w:r w:rsidR="008823CE">
        <w:t>мом</w:t>
      </w:r>
      <w:r w:rsidR="008823CE" w:rsidRPr="0017410F">
        <w:rPr>
          <w:lang w:val="en-US"/>
        </w:rPr>
        <w:t xml:space="preserve"> </w:t>
      </w:r>
      <w:r w:rsidR="008823CE">
        <w:t>күчүндө</w:t>
      </w:r>
      <w:r w:rsidR="008823CE" w:rsidRPr="0017410F">
        <w:rPr>
          <w:lang w:val="en-US"/>
        </w:rPr>
        <w:t xml:space="preserve">/ </w:t>
      </w:r>
      <w:r w:rsidR="008823CE">
        <w:t>кубатында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. yüz ~ ampul </w:t>
      </w:r>
      <w:r w:rsidR="008823CE">
        <w:t>жүз</w:t>
      </w:r>
      <w:r w:rsidR="008823CE" w:rsidRPr="0017410F">
        <w:rPr>
          <w:lang w:val="en-US"/>
        </w:rPr>
        <w:t xml:space="preserve"> </w:t>
      </w:r>
      <w:r w:rsidR="008823CE">
        <w:t>мом</w:t>
      </w:r>
      <w:r w:rsidR="008823CE" w:rsidRPr="0017410F">
        <w:rPr>
          <w:lang w:val="en-US"/>
        </w:rPr>
        <w:t xml:space="preserve"> </w:t>
      </w:r>
      <w:r w:rsidR="008823CE">
        <w:t>күчүндөгү</w:t>
      </w:r>
      <w:r w:rsidR="008823CE" w:rsidRPr="0017410F">
        <w:rPr>
          <w:lang w:val="en-US"/>
        </w:rPr>
        <w:t xml:space="preserve"> </w:t>
      </w:r>
      <w:r w:rsidR="008823CE">
        <w:t>лампочка</w:t>
      </w:r>
      <w:r w:rsidR="008823CE" w:rsidRPr="0017410F">
        <w:rPr>
          <w:lang w:val="en-US"/>
        </w:rPr>
        <w:t xml:space="preserve">. 2. </w:t>
      </w:r>
      <w:r w:rsidR="008823CE">
        <w:t>мом</w:t>
      </w:r>
      <w:r w:rsidR="008823CE" w:rsidRPr="0017410F">
        <w:rPr>
          <w:lang w:val="en-US"/>
        </w:rPr>
        <w:t xml:space="preserve"> </w:t>
      </w:r>
      <w:r w:rsidR="008823CE">
        <w:t>койгуч</w:t>
      </w:r>
      <w:r w:rsidR="008823CE" w:rsidRPr="0017410F">
        <w:rPr>
          <w:lang w:val="en-US"/>
        </w:rPr>
        <w:t xml:space="preserve">, </w:t>
      </w:r>
      <w:r w:rsidR="008823CE">
        <w:t>шамдан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mumsöndü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дин</w:t>
      </w:r>
      <w:r w:rsidR="008823CE" w:rsidRPr="0017410F">
        <w:rPr>
          <w:lang w:val="en-US"/>
        </w:rPr>
        <w:t xml:space="preserve"> </w:t>
      </w:r>
      <w:r w:rsidR="008823CE">
        <w:t>шам</w:t>
      </w:r>
      <w:r w:rsidR="008823CE" w:rsidRPr="0017410F">
        <w:rPr>
          <w:lang w:val="en-US"/>
        </w:rPr>
        <w:t xml:space="preserve"> </w:t>
      </w:r>
      <w:r w:rsidR="008823CE">
        <w:t>өчүрмө</w:t>
      </w:r>
      <w:r w:rsidR="008823CE" w:rsidRPr="0017410F">
        <w:rPr>
          <w:lang w:val="en-US"/>
        </w:rPr>
        <w:t xml:space="preserve"> (</w:t>
      </w:r>
      <w:r w:rsidR="008823CE">
        <w:t>дервишкызылбаштардын</w:t>
      </w:r>
      <w:r w:rsidR="008823CE" w:rsidRPr="0017410F">
        <w:rPr>
          <w:lang w:val="en-US"/>
        </w:rPr>
        <w:t xml:space="preserve"> </w:t>
      </w:r>
      <w:r w:rsidR="008823CE">
        <w:t>диний</w:t>
      </w:r>
      <w:r w:rsidR="008823CE" w:rsidRPr="0017410F">
        <w:rPr>
          <w:lang w:val="en-US"/>
        </w:rPr>
        <w:t xml:space="preserve"> </w:t>
      </w:r>
      <w:r w:rsidR="008823CE">
        <w:t>ырасмиси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mumya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мумия</w:t>
      </w:r>
      <w:r w:rsidR="008823CE" w:rsidRPr="0017410F">
        <w:rPr>
          <w:lang w:val="en-US"/>
        </w:rPr>
        <w:t xml:space="preserve">. ~ gibi </w:t>
      </w:r>
      <w:r w:rsidR="008823CE">
        <w:t>мумиядай</w:t>
      </w:r>
      <w:r w:rsidR="008823CE" w:rsidRPr="0017410F">
        <w:rPr>
          <w:lang w:val="en-US"/>
        </w:rPr>
        <w:t xml:space="preserve">, </w:t>
      </w:r>
      <w:r w:rsidR="008823CE">
        <w:t>арык</w:t>
      </w:r>
      <w:r w:rsidR="008823CE" w:rsidRPr="0017410F">
        <w:rPr>
          <w:lang w:val="en-US"/>
        </w:rPr>
        <w:t xml:space="preserve"> </w:t>
      </w:r>
      <w:r w:rsidR="008823CE">
        <w:t>каткан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mumyalamak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мумиялоо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mumyalaşmak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мумияга</w:t>
      </w:r>
      <w:r w:rsidR="008823CE" w:rsidRPr="0017410F">
        <w:rPr>
          <w:lang w:val="en-US"/>
        </w:rPr>
        <w:t xml:space="preserve"> </w:t>
      </w:r>
      <w:r w:rsidR="008823CE">
        <w:t>айланыш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munis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ак</w:t>
      </w:r>
      <w:r w:rsidR="008823CE" w:rsidRPr="0017410F">
        <w:rPr>
          <w:lang w:val="en-US"/>
        </w:rPr>
        <w:t xml:space="preserve"> </w:t>
      </w:r>
      <w:r w:rsidR="008823CE">
        <w:t>көңүл</w:t>
      </w:r>
      <w:r w:rsidR="008823CE" w:rsidRPr="0017410F">
        <w:rPr>
          <w:lang w:val="en-US"/>
        </w:rPr>
        <w:t xml:space="preserve">, </w:t>
      </w:r>
      <w:r w:rsidR="008823CE">
        <w:t>жайдары</w:t>
      </w:r>
      <w:r w:rsidR="008823CE" w:rsidRPr="0017410F">
        <w:rPr>
          <w:lang w:val="en-US"/>
        </w:rPr>
        <w:t xml:space="preserve">, </w:t>
      </w:r>
      <w:r w:rsidR="008823CE">
        <w:t>жанга</w:t>
      </w:r>
      <w:r w:rsidR="008823CE" w:rsidRPr="0017410F">
        <w:rPr>
          <w:lang w:val="en-US"/>
        </w:rPr>
        <w:t xml:space="preserve"> </w:t>
      </w:r>
      <w:r w:rsidR="008823CE">
        <w:t>жакын</w:t>
      </w:r>
      <w:r w:rsidR="008823CE" w:rsidRPr="0017410F">
        <w:rPr>
          <w:lang w:val="en-US"/>
        </w:rPr>
        <w:t xml:space="preserve">. 2. </w:t>
      </w:r>
      <w:r w:rsidR="008823CE">
        <w:t>көнгөн</w:t>
      </w:r>
      <w:r w:rsidR="008823CE" w:rsidRPr="0017410F">
        <w:rPr>
          <w:lang w:val="en-US"/>
        </w:rPr>
        <w:t xml:space="preserve">, </w:t>
      </w:r>
      <w:r w:rsidR="008823CE">
        <w:t>көнүмүш</w:t>
      </w:r>
      <w:r w:rsidR="008823CE" w:rsidRPr="0017410F">
        <w:rPr>
          <w:lang w:val="en-US"/>
        </w:rPr>
        <w:t xml:space="preserve">, </w:t>
      </w:r>
      <w:r w:rsidR="008823CE">
        <w:t>жат</w:t>
      </w:r>
      <w:r w:rsidR="008823CE" w:rsidRPr="0017410F">
        <w:rPr>
          <w:lang w:val="en-US"/>
        </w:rPr>
        <w:t xml:space="preserve">/ </w:t>
      </w:r>
      <w:r w:rsidR="008823CE">
        <w:t>чоочун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 xml:space="preserve">. 3. </w:t>
      </w:r>
      <w:r w:rsidR="008823CE">
        <w:t>ылайыктуу</w:t>
      </w:r>
      <w:r w:rsidR="008823CE" w:rsidRPr="0017410F">
        <w:rPr>
          <w:lang w:val="en-US"/>
        </w:rPr>
        <w:t xml:space="preserve">, </w:t>
      </w:r>
      <w:r w:rsidR="008823CE">
        <w:t>туура</w:t>
      </w:r>
      <w:r w:rsidR="008823CE" w:rsidRPr="0017410F">
        <w:rPr>
          <w:lang w:val="en-US"/>
        </w:rPr>
        <w:t xml:space="preserve">. ~ fikir </w:t>
      </w:r>
      <w:r w:rsidR="008823CE">
        <w:t>туура</w:t>
      </w:r>
      <w:r w:rsidR="008823CE" w:rsidRPr="0017410F">
        <w:rPr>
          <w:lang w:val="en-US"/>
        </w:rPr>
        <w:t xml:space="preserve"> </w:t>
      </w:r>
      <w:r w:rsidR="008823CE">
        <w:t>пикир</w:t>
      </w:r>
      <w:r w:rsidR="008823CE" w:rsidRPr="0017410F">
        <w:rPr>
          <w:lang w:val="en-US"/>
        </w:rPr>
        <w:t xml:space="preserve">. 4. </w:t>
      </w:r>
      <w:r w:rsidR="008823CE">
        <w:t>колго</w:t>
      </w:r>
      <w:r w:rsidR="008823CE" w:rsidRPr="0017410F">
        <w:rPr>
          <w:lang w:val="en-US"/>
        </w:rPr>
        <w:t xml:space="preserve"> </w:t>
      </w:r>
      <w:r w:rsidR="008823CE">
        <w:t>үйрөтүлгөн</w:t>
      </w:r>
      <w:r w:rsidR="008823CE" w:rsidRPr="0017410F">
        <w:rPr>
          <w:lang w:val="en-US"/>
        </w:rPr>
        <w:t xml:space="preserve">, </w:t>
      </w:r>
      <w:r w:rsidR="008823CE">
        <w:t>көндүрүлгөн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muntazam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ырааттуу</w:t>
      </w:r>
      <w:r w:rsidR="008823CE" w:rsidRPr="0017410F">
        <w:rPr>
          <w:lang w:val="en-US"/>
        </w:rPr>
        <w:t xml:space="preserve">, </w:t>
      </w:r>
      <w:r w:rsidR="008823CE">
        <w:t>иреттүү</w:t>
      </w:r>
      <w:r w:rsidR="008823CE" w:rsidRPr="0017410F">
        <w:rPr>
          <w:lang w:val="en-US"/>
        </w:rPr>
        <w:t xml:space="preserve">, </w:t>
      </w:r>
      <w:r w:rsidR="008823CE">
        <w:t>убагы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, </w:t>
      </w:r>
      <w:r w:rsidR="008823CE">
        <w:t>тартиптүү</w:t>
      </w:r>
      <w:r w:rsidR="008823CE" w:rsidRPr="0017410F">
        <w:rPr>
          <w:lang w:val="en-US"/>
        </w:rPr>
        <w:t xml:space="preserve">, </w:t>
      </w:r>
      <w:r w:rsidR="008823CE">
        <w:t>так</w:t>
      </w:r>
      <w:r w:rsidR="008823CE" w:rsidRPr="0017410F">
        <w:rPr>
          <w:lang w:val="en-US"/>
        </w:rPr>
        <w:t xml:space="preserve">, </w:t>
      </w:r>
      <w:r w:rsidR="008823CE">
        <w:t>туура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düzenli. 2. </w:t>
      </w:r>
      <w:r w:rsidR="008823CE">
        <w:t>тең</w:t>
      </w:r>
      <w:r w:rsidR="008823CE" w:rsidRPr="0017410F">
        <w:rPr>
          <w:lang w:val="en-US"/>
        </w:rPr>
        <w:t xml:space="preserve">, </w:t>
      </w:r>
      <w:r w:rsidR="008823CE">
        <w:t>бирдей</w:t>
      </w:r>
      <w:r w:rsidR="008823CE" w:rsidRPr="0017410F">
        <w:rPr>
          <w:lang w:val="en-US"/>
        </w:rPr>
        <w:t xml:space="preserve">, </w:t>
      </w:r>
      <w:r w:rsidR="008823CE">
        <w:t>түз</w:t>
      </w:r>
      <w:r w:rsidR="008823CE" w:rsidRPr="0017410F">
        <w:rPr>
          <w:lang w:val="en-US"/>
        </w:rPr>
        <w:t xml:space="preserve">. 3. </w:t>
      </w:r>
      <w:r w:rsidR="008823CE">
        <w:t>регулярдуу</w:t>
      </w:r>
      <w:r w:rsidR="008823CE" w:rsidRPr="0017410F">
        <w:rPr>
          <w:lang w:val="en-US"/>
        </w:rPr>
        <w:t xml:space="preserve">, </w:t>
      </w:r>
      <w:r w:rsidR="008823CE">
        <w:t>туруктуу</w:t>
      </w:r>
      <w:r w:rsidR="008823CE" w:rsidRPr="0017410F">
        <w:rPr>
          <w:lang w:val="en-US"/>
        </w:rPr>
        <w:t xml:space="preserve">. ~ ordu </w:t>
      </w:r>
      <w:r w:rsidR="008823CE">
        <w:t>регулярдуу</w:t>
      </w:r>
      <w:r w:rsidR="008823CE" w:rsidRPr="0017410F">
        <w:rPr>
          <w:lang w:val="en-US"/>
        </w:rPr>
        <w:t xml:space="preserve"> </w:t>
      </w:r>
      <w:r w:rsidR="008823CE">
        <w:t>армия</w:t>
      </w:r>
      <w:r w:rsidR="008823CE" w:rsidRPr="0017410F">
        <w:rPr>
          <w:lang w:val="en-US"/>
        </w:rPr>
        <w:t>/</w:t>
      </w:r>
      <w:r w:rsidR="008823CE">
        <w:t>ордо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muntazaman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так</w:t>
      </w:r>
      <w:r w:rsidR="008823CE" w:rsidRPr="0017410F">
        <w:rPr>
          <w:lang w:val="en-US"/>
        </w:rPr>
        <w:t xml:space="preserve">, </w:t>
      </w:r>
      <w:r w:rsidR="008823CE">
        <w:t>ырааттуу</w:t>
      </w:r>
      <w:r w:rsidR="008823CE" w:rsidRPr="0017410F">
        <w:rPr>
          <w:lang w:val="en-US"/>
        </w:rPr>
        <w:t xml:space="preserve">, </w:t>
      </w:r>
      <w:r w:rsidR="008823CE">
        <w:t>иреттүү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>2.</w:t>
      </w:r>
      <w:r w:rsidR="008823CE">
        <w:t>бир</w:t>
      </w:r>
      <w:r w:rsidR="008823CE" w:rsidRPr="00646372">
        <w:rPr>
          <w:lang w:val="en-US"/>
        </w:rPr>
        <w:t xml:space="preserve"> </w:t>
      </w:r>
      <w:r w:rsidR="008823CE">
        <w:t>калыпта</w:t>
      </w:r>
      <w:r w:rsidR="008823CE" w:rsidRPr="00646372">
        <w:rPr>
          <w:lang w:val="en-US"/>
        </w:rPr>
        <w:t xml:space="preserve">, </w:t>
      </w:r>
      <w:r w:rsidR="008823CE">
        <w:t>убагы</w:t>
      </w:r>
      <w:r w:rsidR="008823CE" w:rsidRPr="00646372">
        <w:rPr>
          <w:lang w:val="en-US"/>
        </w:rPr>
        <w:t>/</w:t>
      </w:r>
      <w:r w:rsidR="008823CE">
        <w:t>чени</w:t>
      </w:r>
      <w:r w:rsidR="008823CE" w:rsidRPr="00646372">
        <w:rPr>
          <w:lang w:val="en-US"/>
        </w:rPr>
        <w:t xml:space="preserve"> </w:t>
      </w:r>
      <w:r w:rsidR="008823CE">
        <w:t>менен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murana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мурена</w:t>
      </w:r>
      <w:r w:rsidR="008823CE" w:rsidRPr="0017410F">
        <w:rPr>
          <w:lang w:val="en-US"/>
        </w:rPr>
        <w:t xml:space="preserve"> (Muraena).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murat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,-dı 1. </w:t>
      </w:r>
      <w:r w:rsidR="008823CE">
        <w:t>мурат</w:t>
      </w:r>
      <w:r w:rsidR="008823CE" w:rsidRPr="0017410F">
        <w:rPr>
          <w:lang w:val="en-US"/>
        </w:rPr>
        <w:t xml:space="preserve">, </w:t>
      </w:r>
      <w:r w:rsidR="008823CE">
        <w:t>тилек</w:t>
      </w:r>
      <w:r w:rsidR="008823CE" w:rsidRPr="0017410F">
        <w:rPr>
          <w:lang w:val="en-US"/>
        </w:rPr>
        <w:t xml:space="preserve">, </w:t>
      </w:r>
      <w:r w:rsidR="008823CE">
        <w:t>каалоо</w:t>
      </w:r>
      <w:r w:rsidR="008823CE" w:rsidRPr="0017410F">
        <w:rPr>
          <w:lang w:val="en-US"/>
        </w:rPr>
        <w:t xml:space="preserve">, </w:t>
      </w:r>
      <w:r w:rsidR="008823CE">
        <w:t>үмүт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максат</w:t>
      </w:r>
      <w:r w:rsidRPr="0017410F">
        <w:rPr>
          <w:lang w:val="en-US"/>
        </w:rPr>
        <w:t xml:space="preserve">, </w:t>
      </w:r>
      <w:r>
        <w:t>мүдөө</w:t>
      </w:r>
      <w:r w:rsidRPr="0017410F">
        <w:rPr>
          <w:lang w:val="en-US"/>
        </w:rPr>
        <w:t xml:space="preserve">. ~ına ermek </w:t>
      </w:r>
      <w:r>
        <w:t>муратына</w:t>
      </w:r>
      <w:r w:rsidRPr="0017410F">
        <w:rPr>
          <w:lang w:val="en-US"/>
        </w:rPr>
        <w:t>/</w:t>
      </w:r>
      <w:r>
        <w:t>тилегине</w:t>
      </w:r>
      <w:r w:rsidRPr="0017410F">
        <w:rPr>
          <w:lang w:val="en-US"/>
        </w:rPr>
        <w:t xml:space="preserve"> </w:t>
      </w:r>
      <w:r>
        <w:t>жетиш</w:t>
      </w:r>
      <w:r w:rsidRPr="0017410F">
        <w:rPr>
          <w:lang w:val="en-US"/>
        </w:rPr>
        <w:t xml:space="preserve">. ~ etmek </w:t>
      </w:r>
      <w:r>
        <w:t>тилек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murdar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кир</w:t>
      </w:r>
      <w:r w:rsidR="008823CE" w:rsidRPr="0017410F">
        <w:rPr>
          <w:lang w:val="en-US"/>
        </w:rPr>
        <w:t xml:space="preserve">, </w:t>
      </w:r>
      <w:r w:rsidR="008823CE">
        <w:t>ыпылас</w:t>
      </w:r>
      <w:r w:rsidR="008823CE" w:rsidRPr="0017410F">
        <w:rPr>
          <w:lang w:val="en-US"/>
        </w:rPr>
        <w:t xml:space="preserve">, </w:t>
      </w:r>
      <w:r w:rsidR="008823CE">
        <w:t>булганыч</w:t>
      </w:r>
      <w:r w:rsidR="008823CE" w:rsidRPr="0017410F">
        <w:rPr>
          <w:lang w:val="en-US"/>
        </w:rPr>
        <w:t xml:space="preserve">. 2. </w:t>
      </w:r>
      <w:r w:rsidR="008823CE">
        <w:t>жыныстык</w:t>
      </w:r>
      <w:r w:rsidR="008823CE" w:rsidRPr="0017410F">
        <w:rPr>
          <w:lang w:val="en-US"/>
        </w:rPr>
        <w:t xml:space="preserve"> </w:t>
      </w:r>
      <w:r w:rsidR="008823CE">
        <w:t>байланыштан</w:t>
      </w:r>
      <w:r w:rsidR="008823CE" w:rsidRPr="0017410F">
        <w:rPr>
          <w:lang w:val="en-US"/>
        </w:rPr>
        <w:t xml:space="preserve"> </w:t>
      </w:r>
      <w:r w:rsidR="008823CE">
        <w:t>кийин</w:t>
      </w:r>
      <w:r w:rsidR="008823CE" w:rsidRPr="0017410F">
        <w:rPr>
          <w:lang w:val="en-US"/>
        </w:rPr>
        <w:t xml:space="preserve"> </w:t>
      </w:r>
      <w:r w:rsidR="008823CE">
        <w:t>жуунбаган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 xml:space="preserve">). 3. </w:t>
      </w:r>
      <w:r w:rsidR="008823CE">
        <w:t>арам</w:t>
      </w:r>
      <w:r w:rsidR="008823CE" w:rsidRPr="0017410F">
        <w:rPr>
          <w:lang w:val="en-US"/>
        </w:rPr>
        <w:t xml:space="preserve"> </w:t>
      </w:r>
      <w:r w:rsidR="008823CE">
        <w:t>өлгөн</w:t>
      </w:r>
      <w:r w:rsidR="008823CE" w:rsidRPr="0017410F">
        <w:rPr>
          <w:lang w:val="en-US"/>
        </w:rPr>
        <w:t xml:space="preserve">, </w:t>
      </w:r>
      <w:r w:rsidR="008823CE">
        <w:t>туура</w:t>
      </w:r>
      <w:r w:rsidR="008823CE" w:rsidRPr="0017410F">
        <w:rPr>
          <w:lang w:val="en-US"/>
        </w:rPr>
        <w:t xml:space="preserve"> </w:t>
      </w:r>
      <w:r w:rsidR="008823CE">
        <w:t>союлбаган</w:t>
      </w:r>
      <w:r w:rsidR="008823CE" w:rsidRPr="0017410F">
        <w:rPr>
          <w:lang w:val="en-US"/>
        </w:rPr>
        <w:t xml:space="preserve"> (</w:t>
      </w:r>
      <w:r w:rsidR="008823CE">
        <w:t>мал</w:t>
      </w:r>
      <w:r w:rsidR="008823CE" w:rsidRPr="0017410F">
        <w:rPr>
          <w:lang w:val="en-US"/>
        </w:rPr>
        <w:t xml:space="preserve">). akar su ~ olmaz </w:t>
      </w:r>
      <w:r w:rsidR="008823CE">
        <w:t>мак</w:t>
      </w:r>
      <w:r w:rsidR="008823CE" w:rsidRPr="0017410F">
        <w:rPr>
          <w:lang w:val="en-US"/>
        </w:rPr>
        <w:t xml:space="preserve">. </w:t>
      </w:r>
      <w:r w:rsidR="008823CE">
        <w:t>аккан</w:t>
      </w:r>
      <w:r w:rsidR="008823CE" w:rsidRPr="0017410F">
        <w:rPr>
          <w:lang w:val="en-US"/>
        </w:rPr>
        <w:t xml:space="preserve"> </w:t>
      </w:r>
      <w:r w:rsidR="008823CE">
        <w:t>сууда</w:t>
      </w:r>
      <w:r w:rsidR="008823CE" w:rsidRPr="0017410F">
        <w:rPr>
          <w:lang w:val="en-US"/>
        </w:rPr>
        <w:t xml:space="preserve"> </w:t>
      </w:r>
      <w:r w:rsidR="008823CE">
        <w:t>арам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. ~ olmak </w:t>
      </w:r>
      <w:r w:rsidR="008823CE">
        <w:t>арам</w:t>
      </w:r>
      <w:r w:rsidR="008823CE" w:rsidRPr="0017410F">
        <w:rPr>
          <w:lang w:val="en-US"/>
        </w:rPr>
        <w:t>/</w:t>
      </w:r>
      <w:r w:rsidR="008823CE">
        <w:t>ыпылас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кирдөө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musakka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>
        <w:t>мусакка</w:t>
      </w:r>
      <w:r w:rsidR="008823CE" w:rsidRPr="0017410F">
        <w:rPr>
          <w:lang w:val="en-US"/>
        </w:rPr>
        <w:t xml:space="preserve"> (</w:t>
      </w:r>
      <w:r w:rsidR="008823CE">
        <w:t>эт</w:t>
      </w:r>
      <w:r w:rsidR="008823CE" w:rsidRPr="0017410F">
        <w:rPr>
          <w:lang w:val="en-US"/>
        </w:rPr>
        <w:t xml:space="preserve">, </w:t>
      </w:r>
      <w:r w:rsidR="008823CE">
        <w:t>жашылчалар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бышырылган</w:t>
      </w:r>
      <w:r w:rsidR="008823CE" w:rsidRPr="0017410F">
        <w:rPr>
          <w:lang w:val="en-US"/>
        </w:rPr>
        <w:t xml:space="preserve"> </w:t>
      </w:r>
      <w:r w:rsidR="008823CE">
        <w:t>тамак</w:t>
      </w:r>
      <w:r w:rsidR="008823CE" w:rsidRPr="0017410F">
        <w:rPr>
          <w:lang w:val="en-US"/>
        </w:rPr>
        <w:t xml:space="preserve">). musalla 1. </w:t>
      </w:r>
      <w:r w:rsidR="008823CE">
        <w:t>намаз</w:t>
      </w:r>
      <w:r w:rsidR="008823CE" w:rsidRPr="0017410F">
        <w:rPr>
          <w:lang w:val="en-US"/>
        </w:rPr>
        <w:t xml:space="preserve"> </w:t>
      </w:r>
      <w:r w:rsidR="008823CE">
        <w:t>кылынган</w:t>
      </w:r>
      <w:r w:rsidR="008823CE" w:rsidRPr="0017410F">
        <w:rPr>
          <w:lang w:val="en-US"/>
        </w:rPr>
        <w:t xml:space="preserve"> </w:t>
      </w:r>
      <w:r w:rsidR="008823CE">
        <w:t>ачык</w:t>
      </w:r>
      <w:r w:rsidR="008823CE" w:rsidRPr="0017410F">
        <w:rPr>
          <w:lang w:val="en-US"/>
        </w:rPr>
        <w:t xml:space="preserve"> </w:t>
      </w:r>
      <w:r w:rsidR="008823CE">
        <w:t>аянт</w:t>
      </w:r>
      <w:r w:rsidR="008823CE" w:rsidRPr="0017410F">
        <w:rPr>
          <w:lang w:val="en-US"/>
        </w:rPr>
        <w:t>.</w:t>
      </w:r>
    </w:p>
    <w:p w:rsidR="0017410F" w:rsidRDefault="008823CE">
      <w:pPr>
        <w:ind w:left="1080"/>
      </w:pPr>
      <w:r>
        <w:t>2. жаамиде сөөк коюлуп, жаназа намазы кылынган жер. ~ taşı үстүнө сөөк коюлуп, жаназа намазы кылынчу узунча таш такта.</w:t>
      </w:r>
      <w:r w:rsidR="00EB5E10">
        <w:t>&lt;/definition&gt;</w:t>
      </w:r>
    </w:p>
    <w:p w:rsidR="0017410F" w:rsidRDefault="0017410F">
      <w:pPr>
        <w:ind w:left="1080"/>
      </w:pPr>
      <w:r>
        <w:t>&lt;/article&gt;</w:t>
      </w:r>
    </w:p>
    <w:p w:rsidR="00F51511" w:rsidRDefault="0017410F">
      <w:pPr>
        <w:ind w:left="1080"/>
      </w:pPr>
      <w:r>
        <w:t>&lt;article&gt;</w:t>
      </w:r>
    </w:p>
    <w:p w:rsidR="0017410F" w:rsidRDefault="002D6C7A">
      <w:pPr>
        <w:ind w:left="1080"/>
      </w:pPr>
      <w:r>
        <w:t>&lt;key&gt;</w:t>
      </w:r>
      <w:r w:rsidR="008823CE">
        <w:t>musallat</w:t>
      </w:r>
      <w:r>
        <w:t>&lt;/key&gt;</w:t>
      </w:r>
      <w:r w:rsidR="00EB5E10">
        <w:t>&lt;definition type = 'h'&gt;</w:t>
      </w:r>
      <w:r w:rsidR="008823CE">
        <w:t>, -tı 1. тажатма, жадатма, тынчтык бербеген, мазаны алган. 2. кол салган, каракчы. ~ etmek жадатуу, тынчын алуу, башына балаа кылуу. ~ olmak тажатуу, жанын кашайтуу, артынан түшүү. ~ fikir ойдон кетпеген/чырмап алган ой.</w:t>
      </w:r>
      <w:r w:rsidR="00EB5E10"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Musevî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 xml:space="preserve">Муса Пайгамбардын динин туткан, иудаист. </w:t>
      </w:r>
      <w:r w:rsidR="008823CE" w:rsidRPr="0017410F">
        <w:rPr>
          <w:lang w:val="en-US"/>
        </w:rPr>
        <w:t xml:space="preserve">2. </w:t>
      </w:r>
      <w:r w:rsidR="008823CE">
        <w:t>еврей</w:t>
      </w:r>
      <w:r w:rsidR="008823CE" w:rsidRPr="0017410F">
        <w:rPr>
          <w:lang w:val="en-US"/>
        </w:rPr>
        <w:t xml:space="preserve">, </w:t>
      </w:r>
      <w:r w:rsidR="008823CE">
        <w:t>жөөт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Musevîlik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1. </w:t>
      </w:r>
      <w:r w:rsidR="008823CE">
        <w:t>иудаизм</w:t>
      </w:r>
      <w:r w:rsidR="008823CE" w:rsidRPr="0017410F">
        <w:rPr>
          <w:lang w:val="en-US"/>
        </w:rPr>
        <w:t xml:space="preserve">. 2. </w:t>
      </w:r>
      <w:r w:rsidR="008823CE">
        <w:t>еврейлик</w:t>
      </w:r>
      <w:r w:rsidR="008823CE" w:rsidRPr="0017410F">
        <w:rPr>
          <w:lang w:val="en-US"/>
        </w:rPr>
        <w:t xml:space="preserve">, </w:t>
      </w:r>
      <w:r w:rsidR="008823CE">
        <w:t>жөөттүк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Mushaf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Курандын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аты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musibet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1. </w:t>
      </w:r>
      <w:r w:rsidR="008823CE">
        <w:t>балакет</w:t>
      </w:r>
      <w:r w:rsidR="008823CE" w:rsidRPr="0017410F">
        <w:rPr>
          <w:lang w:val="en-US"/>
        </w:rPr>
        <w:t xml:space="preserve">, </w:t>
      </w:r>
      <w:r w:rsidR="008823CE">
        <w:t>балаа</w:t>
      </w:r>
      <w:r w:rsidR="008823CE" w:rsidRPr="0017410F">
        <w:rPr>
          <w:lang w:val="en-US"/>
        </w:rPr>
        <w:t xml:space="preserve">, </w:t>
      </w:r>
      <w:r w:rsidR="008823CE">
        <w:t>кыйынчы</w:t>
      </w:r>
    </w:p>
    <w:p w:rsidR="00F51511" w:rsidRDefault="008823CE">
      <w:pPr>
        <w:ind w:left="1080"/>
      </w:pPr>
      <w:r>
        <w:t>лык, азап. 2. каражолтой, кара баскан, балаалуу. musiki 1. салттуу түрк музыкасы</w:t>
      </w:r>
    </w:p>
    <w:p w:rsidR="00F51511" w:rsidRDefault="008823CE">
      <w:pPr>
        <w:ind w:left="1080"/>
      </w:pPr>
      <w:r>
        <w:t>(Батыш музыкасы каршысында).</w:t>
      </w:r>
    </w:p>
    <w:p w:rsidR="0017410F" w:rsidRPr="0017410F" w:rsidRDefault="008823CE">
      <w:pPr>
        <w:ind w:left="1080"/>
        <w:rPr>
          <w:lang w:val="en-US"/>
        </w:rPr>
      </w:pPr>
      <w:r>
        <w:t xml:space="preserve">2. музыка. musikişinas 1. музыкант. </w:t>
      </w:r>
      <w:r w:rsidRPr="0017410F">
        <w:rPr>
          <w:lang w:val="en-US"/>
        </w:rPr>
        <w:t xml:space="preserve">2. </w:t>
      </w:r>
      <w:r>
        <w:t>музыка</w:t>
      </w:r>
      <w:r w:rsidRPr="0017410F">
        <w:rPr>
          <w:lang w:val="en-US"/>
        </w:rPr>
        <w:t xml:space="preserve"> </w:t>
      </w:r>
      <w:r>
        <w:t>изилдөөчү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muska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тумар</w:t>
      </w:r>
      <w:r w:rsidR="008823CE" w:rsidRPr="0017410F">
        <w:rPr>
          <w:lang w:val="en-US"/>
        </w:rPr>
        <w:t xml:space="preserve">. 2. </w:t>
      </w:r>
      <w:r w:rsidR="008823CE">
        <w:t>үч</w:t>
      </w:r>
      <w:r w:rsidR="008823CE" w:rsidRPr="0017410F">
        <w:rPr>
          <w:lang w:val="en-US"/>
        </w:rPr>
        <w:t xml:space="preserve"> </w:t>
      </w:r>
      <w:r w:rsidR="008823CE">
        <w:t>бурчтук</w:t>
      </w:r>
      <w:r w:rsidR="008823CE" w:rsidRPr="0017410F">
        <w:rPr>
          <w:lang w:val="en-US"/>
        </w:rPr>
        <w:t xml:space="preserve"> </w:t>
      </w:r>
      <w:r w:rsidR="008823CE">
        <w:t>түрүндө</w:t>
      </w:r>
      <w:r w:rsidR="008823CE" w:rsidRPr="0017410F">
        <w:rPr>
          <w:lang w:val="en-US"/>
        </w:rPr>
        <w:t xml:space="preserve"> </w:t>
      </w:r>
      <w:r w:rsidR="008823CE">
        <w:t>бүктөлгөн</w:t>
      </w:r>
      <w:r w:rsidR="008823CE" w:rsidRPr="0017410F">
        <w:rPr>
          <w:lang w:val="en-US"/>
        </w:rPr>
        <w:t xml:space="preserve"> </w:t>
      </w:r>
      <w:r w:rsidR="008823CE">
        <w:t>нерсе</w:t>
      </w:r>
      <w:r w:rsidR="008823CE" w:rsidRPr="0017410F">
        <w:rPr>
          <w:lang w:val="en-US"/>
        </w:rPr>
        <w:t xml:space="preserve">. ~ böreği </w:t>
      </w:r>
      <w:r w:rsidR="008823CE">
        <w:t>тумар</w:t>
      </w:r>
      <w:r w:rsidR="008823CE" w:rsidRPr="0017410F">
        <w:rPr>
          <w:lang w:val="en-US"/>
        </w:rPr>
        <w:t xml:space="preserve"> </w:t>
      </w:r>
      <w:r w:rsidR="008823CE">
        <w:t>түрүндө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 </w:t>
      </w:r>
      <w:r w:rsidR="008823CE">
        <w:t>токоч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muskacı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тумар</w:t>
      </w:r>
      <w:r w:rsidR="008823CE" w:rsidRPr="0017410F">
        <w:rPr>
          <w:lang w:val="en-US"/>
        </w:rPr>
        <w:t xml:space="preserve"> </w:t>
      </w:r>
      <w:r w:rsidR="008823CE">
        <w:t>жазган</w:t>
      </w:r>
      <w:r w:rsidR="008823CE" w:rsidRPr="0017410F">
        <w:rPr>
          <w:lang w:val="en-US"/>
        </w:rPr>
        <w:t>/</w:t>
      </w:r>
      <w:r w:rsidR="008823CE">
        <w:t>жасаган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muslin </w:t>
      </w:r>
      <w:r w:rsidR="008823CE">
        <w:t>муслин</w:t>
      </w:r>
      <w:r w:rsidR="008823CE" w:rsidRPr="0017410F">
        <w:rPr>
          <w:lang w:val="en-US"/>
        </w:rPr>
        <w:t xml:space="preserve"> (</w:t>
      </w:r>
      <w:r w:rsidR="008823CE">
        <w:t>кездеме</w:t>
      </w:r>
      <w:r w:rsidR="008823CE" w:rsidRPr="0017410F">
        <w:rPr>
          <w:lang w:val="en-US"/>
        </w:rPr>
        <w:t xml:space="preserve"> </w:t>
      </w:r>
      <w:r w:rsidR="008823CE">
        <w:t>түрү</w:t>
      </w:r>
      <w:r w:rsidR="008823CE" w:rsidRPr="0017410F">
        <w:rPr>
          <w:lang w:val="en-US"/>
        </w:rPr>
        <w:t xml:space="preserve">; </w:t>
      </w:r>
      <w:r w:rsidR="008823CE">
        <w:t>Мусул</w:t>
      </w:r>
      <w:r w:rsidR="008823CE" w:rsidRPr="0017410F">
        <w:rPr>
          <w:lang w:val="en-US"/>
        </w:rPr>
        <w:t xml:space="preserve"> </w:t>
      </w:r>
      <w:r w:rsidR="008823CE">
        <w:t>шаарынын</w:t>
      </w:r>
      <w:r w:rsidR="008823CE" w:rsidRPr="0017410F">
        <w:rPr>
          <w:lang w:val="en-US"/>
        </w:rPr>
        <w:t xml:space="preserve"> </w:t>
      </w:r>
      <w:r w:rsidR="008823CE">
        <w:t>атынан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musluk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,-ğu 1. </w:t>
      </w:r>
      <w:r w:rsidR="008823CE">
        <w:t>суу</w:t>
      </w:r>
      <w:r w:rsidR="008823CE" w:rsidRPr="0017410F">
        <w:rPr>
          <w:lang w:val="en-US"/>
        </w:rPr>
        <w:t xml:space="preserve"> </w:t>
      </w:r>
      <w:r w:rsidR="008823CE">
        <w:t>чоргоосу</w:t>
      </w:r>
      <w:r w:rsidR="008823CE" w:rsidRPr="0017410F">
        <w:rPr>
          <w:lang w:val="en-US"/>
        </w:rPr>
        <w:t xml:space="preserve">. 2. </w:t>
      </w:r>
      <w:r w:rsidR="008823CE">
        <w:t>кол</w:t>
      </w:r>
      <w:r w:rsidR="008823CE" w:rsidRPr="0017410F">
        <w:rPr>
          <w:lang w:val="en-US"/>
        </w:rPr>
        <w:t xml:space="preserve"> </w:t>
      </w:r>
      <w:r w:rsidR="008823CE">
        <w:t>жуугуч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 xml:space="preserve">. ~u açılmak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жаагы</w:t>
      </w:r>
    </w:p>
    <w:p w:rsidR="0017410F" w:rsidRPr="0017410F" w:rsidRDefault="008823CE">
      <w:pPr>
        <w:ind w:left="1080"/>
        <w:rPr>
          <w:lang w:val="en-US"/>
        </w:rPr>
      </w:pPr>
      <w:r>
        <w:t>тынбоо</w:t>
      </w:r>
      <w:r w:rsidRPr="0017410F">
        <w:rPr>
          <w:lang w:val="en-US"/>
        </w:rPr>
        <w:t xml:space="preserve">, </w:t>
      </w:r>
      <w:r>
        <w:t>тынбай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muslukçu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чорго</w:t>
      </w:r>
      <w:r w:rsidR="008823CE" w:rsidRPr="0017410F">
        <w:rPr>
          <w:lang w:val="en-US"/>
        </w:rPr>
        <w:t xml:space="preserve"> </w:t>
      </w:r>
      <w:r w:rsidR="008823CE">
        <w:t>жасаган</w:t>
      </w:r>
      <w:r w:rsidR="008823CE" w:rsidRPr="0017410F">
        <w:rPr>
          <w:lang w:val="en-US"/>
        </w:rPr>
        <w:t>/</w:t>
      </w:r>
      <w:r w:rsidR="008823CE">
        <w:t>таккан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2.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алдамчы</w:t>
      </w:r>
      <w:r w:rsidR="008823CE" w:rsidRPr="0017410F">
        <w:rPr>
          <w:lang w:val="en-US"/>
        </w:rPr>
        <w:t xml:space="preserve">, </w:t>
      </w:r>
      <w:r w:rsidR="008823CE">
        <w:t>куу</w:t>
      </w:r>
      <w:r w:rsidR="008823CE" w:rsidRPr="0017410F">
        <w:rPr>
          <w:lang w:val="en-US"/>
        </w:rPr>
        <w:t xml:space="preserve">,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боёмочу</w:t>
      </w:r>
      <w:r w:rsidR="008823CE" w:rsidRPr="0017410F">
        <w:rPr>
          <w:lang w:val="en-US"/>
        </w:rPr>
        <w:t xml:space="preserve">, </w:t>
      </w:r>
      <w:r w:rsidR="008823CE">
        <w:t>ууру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muslukçuluk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,-ğu </w:t>
      </w:r>
      <w:r w:rsidR="008823CE">
        <w:t>уурулук</w:t>
      </w:r>
      <w:r w:rsidR="008823CE" w:rsidRPr="0017410F">
        <w:rPr>
          <w:lang w:val="en-US"/>
        </w:rPr>
        <w:t xml:space="preserve">,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боёмочулук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muson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муссон</w:t>
      </w:r>
      <w:r w:rsidR="008823CE" w:rsidRPr="0017410F">
        <w:rPr>
          <w:lang w:val="en-US"/>
        </w:rPr>
        <w:t xml:space="preserve">. yaz ~u </w:t>
      </w:r>
      <w:r w:rsidR="008823CE">
        <w:t>жайкы</w:t>
      </w:r>
      <w:r w:rsidR="008823CE" w:rsidRPr="0017410F">
        <w:rPr>
          <w:lang w:val="en-US"/>
        </w:rPr>
        <w:t xml:space="preserve"> </w:t>
      </w:r>
      <w:r w:rsidR="008823CE">
        <w:t>муссон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mustarip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,-bi 1. </w:t>
      </w:r>
      <w:r w:rsidR="008823CE">
        <w:t>кыйналган</w:t>
      </w:r>
      <w:r w:rsidR="008823CE" w:rsidRPr="0017410F">
        <w:rPr>
          <w:lang w:val="en-US"/>
        </w:rPr>
        <w:t xml:space="preserve">, </w:t>
      </w:r>
      <w:r w:rsidR="008823CE">
        <w:t>азап</w:t>
      </w:r>
      <w:r w:rsidR="008823CE" w:rsidRPr="0017410F">
        <w:rPr>
          <w:lang w:val="en-US"/>
        </w:rPr>
        <w:t xml:space="preserve"> </w:t>
      </w:r>
      <w:r w:rsidR="008823CE">
        <w:t>тарткан</w:t>
      </w:r>
      <w:r w:rsidR="008823CE" w:rsidRPr="0017410F">
        <w:rPr>
          <w:lang w:val="en-US"/>
        </w:rPr>
        <w:t xml:space="preserve">, </w:t>
      </w:r>
      <w:r w:rsidR="008823CE">
        <w:t>жабыркаган</w:t>
      </w:r>
      <w:r w:rsidR="008823CE" w:rsidRPr="0017410F">
        <w:rPr>
          <w:lang w:val="en-US"/>
        </w:rPr>
        <w:t xml:space="preserve">. baş ağrısından ~ </w:t>
      </w:r>
      <w:r w:rsidR="008823CE">
        <w:t>баш</w:t>
      </w:r>
      <w:r w:rsidR="008823CE" w:rsidRPr="0017410F">
        <w:rPr>
          <w:lang w:val="en-US"/>
        </w:rPr>
        <w:t xml:space="preserve"> </w:t>
      </w:r>
      <w:r w:rsidR="008823CE">
        <w:t>оорудан</w:t>
      </w:r>
      <w:r w:rsidR="008823CE" w:rsidRPr="0017410F">
        <w:rPr>
          <w:lang w:val="en-US"/>
        </w:rPr>
        <w:t xml:space="preserve"> </w:t>
      </w:r>
      <w:r w:rsidR="008823CE">
        <w:t>жабыркаган</w:t>
      </w:r>
      <w:r w:rsidR="008823CE" w:rsidRPr="0017410F">
        <w:rPr>
          <w:lang w:val="en-US"/>
        </w:rPr>
        <w:t>/</w:t>
      </w:r>
      <w:r w:rsidR="008823CE">
        <w:t>кыйналган</w:t>
      </w:r>
      <w:r w:rsidR="008823CE" w:rsidRPr="0017410F">
        <w:rPr>
          <w:lang w:val="en-US"/>
        </w:rPr>
        <w:t xml:space="preserve">. 2. </w:t>
      </w:r>
      <w:r w:rsidR="008823CE">
        <w:t>тунжураган</w:t>
      </w:r>
      <w:r w:rsidR="008823CE" w:rsidRPr="0017410F">
        <w:rPr>
          <w:lang w:val="en-US"/>
        </w:rPr>
        <w:t xml:space="preserve">, </w:t>
      </w:r>
      <w:r w:rsidR="008823CE">
        <w:t>чөккөн</w:t>
      </w:r>
      <w:r w:rsidR="008823CE" w:rsidRPr="0017410F">
        <w:rPr>
          <w:lang w:val="en-US"/>
        </w:rPr>
        <w:t xml:space="preserve">, </w:t>
      </w:r>
      <w:r w:rsidR="008823CE">
        <w:t>үстөмдүк</w:t>
      </w:r>
      <w:r w:rsidR="008823CE" w:rsidRPr="0017410F">
        <w:rPr>
          <w:lang w:val="en-US"/>
        </w:rPr>
        <w:t xml:space="preserve"> </w:t>
      </w:r>
      <w:r w:rsidR="008823CE">
        <w:t>кылган</w:t>
      </w:r>
      <w:r w:rsidR="008823CE" w:rsidRPr="0017410F">
        <w:rPr>
          <w:lang w:val="en-US"/>
        </w:rPr>
        <w:t xml:space="preserve">. ~ bir sükûnet </w:t>
      </w:r>
      <w:r w:rsidR="008823CE">
        <w:t>тунжураган</w:t>
      </w:r>
      <w:r w:rsidR="008823CE" w:rsidRPr="0017410F">
        <w:rPr>
          <w:lang w:val="en-US"/>
        </w:rPr>
        <w:t xml:space="preserve"> </w:t>
      </w:r>
      <w:r w:rsidR="008823CE">
        <w:t>жымжырттык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түбү</w:t>
      </w:r>
      <w:r w:rsidR="008823CE" w:rsidRPr="0017410F">
        <w:rPr>
          <w:lang w:val="en-US"/>
        </w:rPr>
        <w:t xml:space="preserve"> </w:t>
      </w:r>
      <w:r w:rsidR="008823CE">
        <w:t>жалпак</w:t>
      </w:r>
      <w:r w:rsidR="008823CE" w:rsidRPr="0017410F">
        <w:rPr>
          <w:lang w:val="en-US"/>
        </w:rPr>
        <w:t xml:space="preserve"> </w:t>
      </w:r>
      <w:r w:rsidR="008823CE">
        <w:t>саякат</w:t>
      </w:r>
      <w:r w:rsidR="008823CE" w:rsidRPr="0017410F">
        <w:rPr>
          <w:lang w:val="en-US"/>
        </w:rPr>
        <w:t xml:space="preserve"> </w:t>
      </w:r>
      <w:r w:rsidR="008823CE">
        <w:t>кемеси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1080"/>
      </w:pPr>
      <w:r>
        <w:rPr>
          <w:lang w:val="en-US"/>
        </w:rPr>
        <w:t>&lt;key&gt;</w:t>
      </w:r>
      <w:r w:rsidR="008823CE" w:rsidRPr="0017410F">
        <w:rPr>
          <w:lang w:val="en-US"/>
        </w:rPr>
        <w:t>muşamba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клеёнка</w:t>
      </w:r>
      <w:r w:rsidR="008823CE" w:rsidRPr="0017410F">
        <w:rPr>
          <w:lang w:val="en-US"/>
        </w:rPr>
        <w:t xml:space="preserve">, </w:t>
      </w:r>
      <w:r w:rsidR="008823CE">
        <w:t>линолеум</w:t>
      </w:r>
      <w:r w:rsidR="008823CE" w:rsidRPr="0017410F">
        <w:rPr>
          <w:lang w:val="en-US"/>
        </w:rPr>
        <w:t xml:space="preserve">. </w:t>
      </w:r>
      <w:r w:rsidR="008823CE">
        <w:t>2. кендир бөз (сүрөт ишинде колдонулган). 3. жамгыр плащы. ~ gibi өтө кир, булганыч (кийим).</w:t>
      </w:r>
      <w:r w:rsidR="00EB5E10">
        <w:t>&lt;/definition&gt;</w:t>
      </w:r>
    </w:p>
    <w:p w:rsidR="0017410F" w:rsidRDefault="0017410F">
      <w:pPr>
        <w:ind w:left="1080"/>
      </w:pPr>
      <w:r>
        <w:t>&lt;/article&gt;</w:t>
      </w:r>
    </w:p>
    <w:p w:rsidR="00F51511" w:rsidRDefault="0017410F">
      <w:pPr>
        <w:ind w:left="1080"/>
      </w:pPr>
      <w: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muşmula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1. </w:t>
      </w:r>
      <w:r w:rsidR="008823CE">
        <w:t>бот</w:t>
      </w:r>
      <w:r w:rsidR="008823CE" w:rsidRPr="00646372">
        <w:rPr>
          <w:lang w:val="en-US"/>
        </w:rPr>
        <w:t xml:space="preserve">. </w:t>
      </w:r>
      <w:r w:rsidR="008823CE">
        <w:t>мушмула</w:t>
      </w:r>
      <w:r w:rsidR="008823CE" w:rsidRPr="00646372">
        <w:rPr>
          <w:lang w:val="en-US"/>
        </w:rPr>
        <w:t xml:space="preserve"> (Mespilus germanica). 2. </w:t>
      </w:r>
      <w:r w:rsidR="008823CE">
        <w:t>мушмула</w:t>
      </w:r>
      <w:r w:rsidR="008823CE" w:rsidRPr="00646372">
        <w:rPr>
          <w:lang w:val="en-US"/>
        </w:rPr>
        <w:t xml:space="preserve"> </w:t>
      </w:r>
      <w:r w:rsidR="008823CE">
        <w:t>ашы</w:t>
      </w:r>
      <w:r w:rsidR="008823CE" w:rsidRPr="00646372">
        <w:rPr>
          <w:lang w:val="en-US"/>
        </w:rPr>
        <w:t xml:space="preserve">. 3. </w:t>
      </w:r>
      <w:r w:rsidR="008823CE">
        <w:t>арго</w:t>
      </w:r>
      <w:r w:rsidR="008823CE" w:rsidRPr="00646372">
        <w:rPr>
          <w:lang w:val="en-US"/>
        </w:rPr>
        <w:t xml:space="preserve"> </w:t>
      </w:r>
      <w:r w:rsidR="008823CE">
        <w:t>чал</w:t>
      </w:r>
      <w:r w:rsidR="008823CE" w:rsidRPr="00646372">
        <w:rPr>
          <w:lang w:val="en-US"/>
        </w:rPr>
        <w:t xml:space="preserve">. ~ gibi/suratlı </w:t>
      </w:r>
      <w:r w:rsidR="008823CE">
        <w:t>бырышкантырышкан</w:t>
      </w:r>
      <w:r w:rsidR="008823CE" w:rsidRPr="00646372">
        <w:rPr>
          <w:lang w:val="en-US"/>
        </w:rPr>
        <w:t xml:space="preserve">, </w:t>
      </w:r>
      <w:r w:rsidR="008823CE">
        <w:t>чүрүшкөн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Default="002D6C7A">
      <w:pPr>
        <w:ind w:left="720"/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muşta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муштум</w:t>
      </w:r>
      <w:r w:rsidR="008823CE" w:rsidRPr="002D6C7A">
        <w:rPr>
          <w:lang w:val="en-US"/>
        </w:rPr>
        <w:t xml:space="preserve">. </w:t>
      </w:r>
      <w:r w:rsidR="008823CE">
        <w:t>2. муштум менен коюу, муштоо. 3. кастет (мушташыш үчүн колго кийилген). 4. өтүкчү балкасы (терини жумшатууда колдонулган).</w:t>
      </w:r>
      <w:r w:rsidR="00EB5E10">
        <w:t>&lt;/definition&gt;</w:t>
      </w:r>
    </w:p>
    <w:p w:rsidR="0017410F" w:rsidRDefault="0017410F">
      <w:pPr>
        <w:ind w:left="720"/>
      </w:pPr>
      <w:r>
        <w:t>&lt;/article&gt;</w:t>
      </w:r>
    </w:p>
    <w:p w:rsidR="0017410F" w:rsidRDefault="0017410F">
      <w:pPr>
        <w:ind w:left="720"/>
      </w:pPr>
      <w:r>
        <w:t>&lt;article&gt;</w:t>
      </w:r>
      <w:r w:rsidR="00CE45C8">
        <w:cr/>
      </w:r>
      <w:r w:rsidR="002D6C7A">
        <w:t>&lt;key&gt;</w:t>
      </w:r>
      <w:r w:rsidR="008823CE">
        <w:t>muştalamak</w:t>
      </w:r>
      <w:r w:rsidR="002D6C7A">
        <w:t>&lt;/key&gt;</w:t>
      </w:r>
      <w:r w:rsidR="00EB5E10">
        <w:t>&lt;definition type = 'h'&gt;</w:t>
      </w:r>
      <w:r w:rsidR="008823CE">
        <w:t xml:space="preserve"> муштагылоо.</w:t>
      </w:r>
      <w:r w:rsidR="00EB5E10"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muştu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кубанычтуу</w:t>
      </w:r>
      <w:r w:rsidR="008823CE" w:rsidRPr="002D6C7A">
        <w:rPr>
          <w:lang w:val="en-US"/>
        </w:rPr>
        <w:t>/</w:t>
      </w:r>
      <w:r w:rsidR="008823CE">
        <w:t>сүйүнүчтүү</w:t>
      </w:r>
      <w:r w:rsidR="008823CE" w:rsidRPr="002D6C7A">
        <w:rPr>
          <w:lang w:val="en-US"/>
        </w:rPr>
        <w:t xml:space="preserve"> </w:t>
      </w:r>
      <w:r w:rsidR="008823CE">
        <w:t>кабар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muştulamak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сүйүнчүлөө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muştuluk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</w:t>
      </w:r>
      <w:r w:rsidR="008823CE">
        <w:t>сүйүнчү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-tu </w:t>
      </w:r>
      <w:r w:rsidR="008823CE">
        <w:t>бакыт</w:t>
      </w:r>
      <w:r w:rsidR="008823CE" w:rsidRPr="0017410F">
        <w:rPr>
          <w:lang w:val="en-US"/>
        </w:rPr>
        <w:t xml:space="preserve">, </w:t>
      </w:r>
      <w:r w:rsidR="008823CE">
        <w:t>таалай</w:t>
      </w:r>
      <w:r w:rsidR="008823CE" w:rsidRPr="0017410F">
        <w:rPr>
          <w:lang w:val="en-US"/>
        </w:rPr>
        <w:t xml:space="preserve">, </w:t>
      </w:r>
      <w:r w:rsidR="008823CE">
        <w:t>жыргал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mutaassıp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-bı </w:t>
      </w:r>
      <w:r w:rsidR="008823CE">
        <w:t>фанатик</w:t>
      </w:r>
      <w:r w:rsidR="008823CE" w:rsidRPr="0017410F">
        <w:rPr>
          <w:lang w:val="en-US"/>
        </w:rPr>
        <w:t xml:space="preserve">, </w:t>
      </w:r>
      <w:r w:rsidR="008823CE">
        <w:t>көшөкөр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mutabakat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-tı 1. </w:t>
      </w:r>
      <w:r w:rsidR="008823CE">
        <w:t>жарашык</w:t>
      </w:r>
      <w:r w:rsidR="008823CE" w:rsidRPr="0017410F">
        <w:rPr>
          <w:lang w:val="en-US"/>
        </w:rPr>
        <w:t xml:space="preserve">, </w:t>
      </w:r>
      <w:r w:rsidR="008823CE">
        <w:t>ылайыктык</w:t>
      </w:r>
      <w:r w:rsidR="008823CE" w:rsidRPr="0017410F">
        <w:rPr>
          <w:lang w:val="en-US"/>
        </w:rPr>
        <w:t xml:space="preserve">, </w:t>
      </w:r>
      <w:r w:rsidR="008823CE">
        <w:t>шайкештик</w:t>
      </w:r>
      <w:r w:rsidR="008823CE" w:rsidRPr="0017410F">
        <w:rPr>
          <w:lang w:val="en-US"/>
        </w:rPr>
        <w:t xml:space="preserve">, </w:t>
      </w:r>
      <w:r w:rsidR="008823CE">
        <w:t>макулдук</w:t>
      </w:r>
      <w:r w:rsidR="008823CE" w:rsidRPr="0017410F">
        <w:rPr>
          <w:lang w:val="en-US"/>
        </w:rPr>
        <w:t xml:space="preserve">. maksada ~ </w:t>
      </w:r>
      <w:r w:rsidR="008823CE">
        <w:t>максатка</w:t>
      </w:r>
      <w:r w:rsidR="008823CE" w:rsidRPr="0017410F">
        <w:rPr>
          <w:lang w:val="en-US"/>
        </w:rPr>
        <w:t xml:space="preserve"> </w:t>
      </w:r>
      <w:r w:rsidR="008823CE">
        <w:t>ылайык</w:t>
      </w:r>
      <w:r w:rsidR="008823CE" w:rsidRPr="0017410F">
        <w:rPr>
          <w:lang w:val="en-US"/>
        </w:rPr>
        <w:t xml:space="preserve">. ~a varmak </w:t>
      </w:r>
      <w:r w:rsidR="008823CE">
        <w:t>макулдашууга</w:t>
      </w:r>
      <w:r w:rsidR="008823CE" w:rsidRPr="0017410F">
        <w:rPr>
          <w:lang w:val="en-US"/>
        </w:rPr>
        <w:t xml:space="preserve"> </w:t>
      </w:r>
      <w:r w:rsidR="008823CE">
        <w:t>баруу</w:t>
      </w:r>
      <w:r w:rsidR="008823CE" w:rsidRPr="0017410F">
        <w:rPr>
          <w:lang w:val="en-US"/>
        </w:rPr>
        <w:t xml:space="preserve">,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чечимге</w:t>
      </w:r>
      <w:r w:rsidR="008823CE" w:rsidRPr="0017410F">
        <w:rPr>
          <w:lang w:val="en-US"/>
        </w:rPr>
        <w:t xml:space="preserve"> </w:t>
      </w:r>
      <w:r w:rsidR="008823CE">
        <w:t>келүү</w:t>
      </w:r>
      <w:r w:rsidR="008823CE" w:rsidRPr="0017410F">
        <w:rPr>
          <w:lang w:val="en-US"/>
        </w:rPr>
        <w:t xml:space="preserve">. 2. </w:t>
      </w:r>
      <w:r w:rsidR="008823CE">
        <w:t>грам</w:t>
      </w:r>
      <w:r w:rsidR="008823CE" w:rsidRPr="0017410F">
        <w:rPr>
          <w:lang w:val="en-US"/>
        </w:rPr>
        <w:t xml:space="preserve">. </w:t>
      </w:r>
      <w:r w:rsidR="008823CE">
        <w:t>ээрчишүү</w:t>
      </w:r>
      <w:r w:rsidR="008823CE" w:rsidRPr="0017410F">
        <w:rPr>
          <w:lang w:val="en-US"/>
        </w:rPr>
        <w:t xml:space="preserve">. 3.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туура</w:t>
      </w:r>
      <w:r w:rsidR="008823CE" w:rsidRPr="0017410F">
        <w:rPr>
          <w:lang w:val="en-US"/>
        </w:rPr>
        <w:t xml:space="preserve"> </w:t>
      </w:r>
      <w:r w:rsidR="008823CE">
        <w:t>келиш</w:t>
      </w:r>
      <w:r w:rsidR="008823CE" w:rsidRPr="0017410F">
        <w:rPr>
          <w:lang w:val="en-US"/>
        </w:rPr>
        <w:t xml:space="preserve">, </w:t>
      </w:r>
      <w:r w:rsidR="008823CE">
        <w:t>дал</w:t>
      </w:r>
      <w:r w:rsidR="008823CE" w:rsidRPr="0017410F">
        <w:rPr>
          <w:lang w:val="en-US"/>
        </w:rPr>
        <w:t xml:space="preserve"> </w:t>
      </w:r>
      <w:r w:rsidR="008823CE">
        <w:t>түшүш</w:t>
      </w:r>
      <w:r w:rsidR="008823CE" w:rsidRPr="0017410F">
        <w:rPr>
          <w:lang w:val="en-US"/>
        </w:rPr>
        <w:t xml:space="preserve">. ~ etmek </w:t>
      </w:r>
      <w:r w:rsidR="008823CE">
        <w:t>ылайык</w:t>
      </w:r>
      <w:r w:rsidR="008823CE" w:rsidRPr="0017410F">
        <w:rPr>
          <w:lang w:val="en-US"/>
        </w:rPr>
        <w:t>/</w:t>
      </w:r>
      <w:r w:rsidR="008823CE">
        <w:t>шайкеш</w:t>
      </w:r>
      <w:r w:rsidR="008823CE" w:rsidRPr="0017410F">
        <w:rPr>
          <w:lang w:val="en-US"/>
        </w:rPr>
        <w:t xml:space="preserve"> </w:t>
      </w:r>
      <w:r w:rsidR="008823CE">
        <w:t>келиш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mutabık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,-kı 1. </w:t>
      </w:r>
      <w:r w:rsidR="008823CE">
        <w:t>жарашкан</w:t>
      </w:r>
      <w:r w:rsidR="008823CE" w:rsidRPr="0017410F">
        <w:rPr>
          <w:lang w:val="en-US"/>
        </w:rPr>
        <w:t xml:space="preserve">, </w:t>
      </w:r>
      <w:r w:rsidR="008823CE">
        <w:t>бири</w:t>
      </w:r>
      <w:r w:rsidR="008823CE" w:rsidRPr="0017410F">
        <w:rPr>
          <w:lang w:val="en-US"/>
        </w:rPr>
        <w:t>-</w:t>
      </w:r>
      <w:r w:rsidR="008823CE">
        <w:t>бирине</w:t>
      </w:r>
      <w:r w:rsidR="008823CE" w:rsidRPr="0017410F">
        <w:rPr>
          <w:lang w:val="en-US"/>
        </w:rPr>
        <w:t xml:space="preserve"> </w:t>
      </w:r>
      <w:r w:rsidR="008823CE">
        <w:t>ылайык</w:t>
      </w:r>
      <w:r w:rsidR="008823CE" w:rsidRPr="0017410F">
        <w:rPr>
          <w:lang w:val="en-US"/>
        </w:rPr>
        <w:t xml:space="preserve">, </w:t>
      </w:r>
      <w:r w:rsidR="008823CE">
        <w:t>шайкеш</w:t>
      </w:r>
      <w:r w:rsidR="008823CE" w:rsidRPr="0017410F">
        <w:rPr>
          <w:lang w:val="en-US"/>
        </w:rPr>
        <w:t xml:space="preserve">, </w:t>
      </w:r>
      <w:r w:rsidR="008823CE">
        <w:t>ынтымактуу</w:t>
      </w:r>
      <w:r w:rsidR="008823CE" w:rsidRPr="0017410F">
        <w:rPr>
          <w:lang w:val="en-US"/>
        </w:rPr>
        <w:t xml:space="preserve"> (</w:t>
      </w:r>
      <w:r w:rsidR="008823CE">
        <w:t>кишилер</w:t>
      </w:r>
      <w:r w:rsidR="008823CE" w:rsidRPr="0017410F">
        <w:rPr>
          <w:lang w:val="en-US"/>
        </w:rPr>
        <w:t xml:space="preserve">). 2. </w:t>
      </w:r>
      <w:r w:rsidR="008823CE">
        <w:t>окшош</w:t>
      </w:r>
      <w:r w:rsidR="008823CE" w:rsidRPr="0017410F">
        <w:rPr>
          <w:lang w:val="en-US"/>
        </w:rPr>
        <w:t xml:space="preserve">, </w:t>
      </w:r>
      <w:r w:rsidR="008823CE">
        <w:t>бирдей</w:t>
      </w:r>
      <w:r w:rsidR="008823CE" w:rsidRPr="0017410F">
        <w:rPr>
          <w:lang w:val="en-US"/>
        </w:rPr>
        <w:t xml:space="preserve">. ~ kalmak 1)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ара</w:t>
      </w:r>
      <w:r w:rsidR="008823CE" w:rsidRPr="0017410F">
        <w:rPr>
          <w:lang w:val="en-US"/>
        </w:rPr>
        <w:t xml:space="preserve"> </w:t>
      </w:r>
      <w:r w:rsidR="008823CE">
        <w:t>түшүнүшүү</w:t>
      </w:r>
      <w:r w:rsidR="008823CE" w:rsidRPr="0017410F">
        <w:rPr>
          <w:lang w:val="en-US"/>
        </w:rPr>
        <w:t xml:space="preserve">, </w:t>
      </w:r>
      <w:r w:rsidR="008823CE">
        <w:t>келишүү</w:t>
      </w:r>
      <w:r w:rsidR="008823CE" w:rsidRPr="0017410F">
        <w:rPr>
          <w:lang w:val="en-US"/>
        </w:rPr>
        <w:t xml:space="preserve">, </w:t>
      </w:r>
      <w:r w:rsidR="008823CE">
        <w:t>келишим</w:t>
      </w:r>
      <w:r w:rsidR="008823CE" w:rsidRPr="0017410F">
        <w:rPr>
          <w:lang w:val="en-US"/>
        </w:rPr>
        <w:t xml:space="preserve"> </w:t>
      </w:r>
      <w:r w:rsidR="008823CE">
        <w:t>жасоо</w:t>
      </w:r>
      <w:r w:rsidR="008823CE" w:rsidRPr="0017410F">
        <w:rPr>
          <w:lang w:val="en-US"/>
        </w:rPr>
        <w:t xml:space="preserve">, </w:t>
      </w:r>
      <w:r w:rsidR="008823CE">
        <w:t>макулдашуу</w:t>
      </w:r>
      <w:r w:rsidR="008823CE" w:rsidRPr="0017410F">
        <w:rPr>
          <w:lang w:val="en-US"/>
        </w:rPr>
        <w:t xml:space="preserve">. 2) </w:t>
      </w:r>
      <w:r w:rsidR="008823CE">
        <w:t>жарашуу</w:t>
      </w:r>
      <w:r w:rsidR="008823CE" w:rsidRPr="0017410F">
        <w:rPr>
          <w:lang w:val="en-US"/>
        </w:rPr>
        <w:t xml:space="preserve">, </w:t>
      </w:r>
      <w:r w:rsidR="008823CE">
        <w:t>шайкеш</w:t>
      </w:r>
      <w:r w:rsidR="008823CE" w:rsidRPr="0017410F">
        <w:rPr>
          <w:lang w:val="en-US"/>
        </w:rPr>
        <w:t>/</w:t>
      </w:r>
      <w:r w:rsidR="008823CE">
        <w:t>туура</w:t>
      </w:r>
      <w:r w:rsidR="008823CE" w:rsidRPr="0017410F">
        <w:rPr>
          <w:lang w:val="en-US"/>
        </w:rPr>
        <w:t xml:space="preserve"> </w:t>
      </w:r>
      <w:r w:rsidR="008823CE">
        <w:t>келүү</w:t>
      </w:r>
      <w:r w:rsidR="008823CE" w:rsidRPr="0017410F">
        <w:rPr>
          <w:lang w:val="en-US"/>
        </w:rPr>
        <w:t xml:space="preserve">. ~ olmak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ара</w:t>
      </w:r>
      <w:r w:rsidR="008823CE" w:rsidRPr="0017410F">
        <w:rPr>
          <w:lang w:val="en-US"/>
        </w:rPr>
        <w:t xml:space="preserve"> </w:t>
      </w:r>
      <w:r w:rsidR="008823CE">
        <w:t>макулда</w:t>
      </w:r>
    </w:p>
    <w:p w:rsidR="0017410F" w:rsidRPr="0017410F" w:rsidRDefault="008823CE">
      <w:pPr>
        <w:ind w:left="720"/>
        <w:rPr>
          <w:lang w:val="en-US"/>
        </w:rPr>
      </w:pPr>
      <w:r>
        <w:t>шуу</w:t>
      </w:r>
      <w:r w:rsidRPr="0017410F">
        <w:rPr>
          <w:lang w:val="en-US"/>
        </w:rPr>
        <w:t>/</w:t>
      </w:r>
      <w:r>
        <w:t>келишүү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mutasavvıf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мус</w:t>
      </w:r>
      <w:r w:rsidR="008823CE" w:rsidRPr="0017410F">
        <w:rPr>
          <w:lang w:val="en-US"/>
        </w:rPr>
        <w:t xml:space="preserve">. </w:t>
      </w:r>
      <w:r w:rsidR="008823CE">
        <w:t>сопу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mutasyon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мутация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mutat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,-dı 1. </w:t>
      </w:r>
      <w:r w:rsidR="008823CE">
        <w:t>көнүмүш</w:t>
      </w:r>
      <w:r w:rsidR="008823CE" w:rsidRPr="0017410F">
        <w:rPr>
          <w:lang w:val="en-US"/>
        </w:rPr>
        <w:t xml:space="preserve">, </w:t>
      </w:r>
      <w:r w:rsidR="008823CE">
        <w:t>кадыресе</w:t>
      </w:r>
      <w:r w:rsidR="008823CE" w:rsidRPr="0017410F">
        <w:rPr>
          <w:lang w:val="en-US"/>
        </w:rPr>
        <w:t xml:space="preserve">, </w:t>
      </w:r>
      <w:r w:rsidR="008823CE">
        <w:t>күнүмдүк</w:t>
      </w:r>
      <w:r w:rsidR="008823CE" w:rsidRPr="0017410F">
        <w:rPr>
          <w:lang w:val="en-US"/>
        </w:rPr>
        <w:t xml:space="preserve">. ~ şartlar </w:t>
      </w:r>
      <w:r w:rsidR="008823CE">
        <w:t>көнүмүш</w:t>
      </w:r>
      <w:r w:rsidR="008823CE" w:rsidRPr="0017410F">
        <w:rPr>
          <w:lang w:val="en-US"/>
        </w:rPr>
        <w:t xml:space="preserve"> </w:t>
      </w:r>
      <w:r w:rsidR="008823CE">
        <w:t>шарттар</w:t>
      </w:r>
      <w:r w:rsidR="008823CE" w:rsidRPr="0017410F">
        <w:rPr>
          <w:lang w:val="en-US"/>
        </w:rPr>
        <w:t xml:space="preserve">. 2. </w:t>
      </w:r>
      <w:r w:rsidR="008823CE">
        <w:t>адат</w:t>
      </w:r>
      <w:r w:rsidR="008823CE" w:rsidRPr="0017410F">
        <w:rPr>
          <w:lang w:val="en-US"/>
        </w:rPr>
        <w:t xml:space="preserve">. ~ım </w:t>
      </w:r>
      <w:r w:rsidR="008823CE">
        <w:t>көнүмүшүм</w:t>
      </w:r>
      <w:r w:rsidR="008823CE" w:rsidRPr="0017410F">
        <w:rPr>
          <w:lang w:val="en-US"/>
        </w:rPr>
        <w:t xml:space="preserve">, </w:t>
      </w:r>
      <w:r w:rsidR="008823CE">
        <w:t>адатым</w:t>
      </w:r>
      <w:r w:rsidR="008823CE" w:rsidRPr="0017410F">
        <w:rPr>
          <w:lang w:val="en-US"/>
        </w:rPr>
        <w:t xml:space="preserve">. ~tan fazla </w:t>
      </w:r>
      <w:r w:rsidR="008823CE">
        <w:t>адаттан</w:t>
      </w:r>
      <w:r w:rsidR="008823CE" w:rsidRPr="0017410F">
        <w:rPr>
          <w:lang w:val="en-US"/>
        </w:rPr>
        <w:t xml:space="preserve"> </w:t>
      </w:r>
      <w:r w:rsidR="008823CE">
        <w:t>сырткары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muteber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кадырлуу</w:t>
      </w:r>
      <w:r w:rsidR="008823CE" w:rsidRPr="0017410F">
        <w:rPr>
          <w:lang w:val="en-US"/>
        </w:rPr>
        <w:t xml:space="preserve">, </w:t>
      </w:r>
      <w:r w:rsidR="008823CE">
        <w:t>ардактуу</w:t>
      </w:r>
      <w:r w:rsidR="008823CE" w:rsidRPr="0017410F">
        <w:rPr>
          <w:lang w:val="en-US"/>
        </w:rPr>
        <w:t xml:space="preserve">, </w:t>
      </w:r>
      <w:r w:rsidR="008823CE">
        <w:t>урматтуу</w:t>
      </w:r>
      <w:r w:rsidR="008823CE" w:rsidRPr="0017410F">
        <w:rPr>
          <w:lang w:val="en-US"/>
        </w:rPr>
        <w:t xml:space="preserve">, </w:t>
      </w:r>
      <w:r w:rsidR="008823CE">
        <w:t>абр</w:t>
      </w:r>
      <w:r w:rsidR="008823CE" w:rsidRPr="0017410F">
        <w:rPr>
          <w:lang w:val="en-US"/>
        </w:rPr>
        <w:t>o</w:t>
      </w:r>
      <w:r w:rsidR="008823CE">
        <w:t>йлуу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saygın. ~ hayat </w:t>
      </w:r>
      <w:r w:rsidR="008823CE">
        <w:t>кадыр</w:t>
      </w:r>
      <w:r w:rsidR="008823CE" w:rsidRPr="0017410F">
        <w:rPr>
          <w:lang w:val="en-US"/>
        </w:rPr>
        <w:t>-</w:t>
      </w:r>
      <w:r w:rsidR="008823CE">
        <w:t>барктуу</w:t>
      </w:r>
      <w:r w:rsidR="008823CE" w:rsidRPr="0017410F">
        <w:rPr>
          <w:lang w:val="en-US"/>
        </w:rPr>
        <w:t xml:space="preserve"> </w:t>
      </w:r>
      <w:r w:rsidR="008823CE">
        <w:t>жашоо</w:t>
      </w:r>
      <w:r w:rsidR="008823CE" w:rsidRPr="0017410F">
        <w:rPr>
          <w:lang w:val="en-US"/>
        </w:rPr>
        <w:t xml:space="preserve">. 2. </w:t>
      </w:r>
      <w:r w:rsidR="008823CE">
        <w:t>ишенимдүү</w:t>
      </w:r>
      <w:r w:rsidR="008823CE" w:rsidRPr="0017410F">
        <w:rPr>
          <w:lang w:val="en-US"/>
        </w:rPr>
        <w:t xml:space="preserve">, </w:t>
      </w:r>
      <w:r w:rsidR="008823CE">
        <w:t>күмөнсүз</w:t>
      </w:r>
      <w:r w:rsidR="008823CE" w:rsidRPr="0017410F">
        <w:rPr>
          <w:lang w:val="en-US"/>
        </w:rPr>
        <w:t xml:space="preserve">. 3. </w:t>
      </w:r>
      <w:r w:rsidR="008823CE">
        <w:t>колдонуудагы</w:t>
      </w:r>
      <w:r w:rsidR="008823CE" w:rsidRPr="0017410F">
        <w:rPr>
          <w:lang w:val="en-US"/>
        </w:rPr>
        <w:t xml:space="preserve">, </w:t>
      </w:r>
      <w:r w:rsidR="008823CE">
        <w:t>жарактуу</w:t>
      </w:r>
      <w:r w:rsidR="008823CE" w:rsidRPr="0017410F">
        <w:rPr>
          <w:lang w:val="en-US"/>
        </w:rPr>
        <w:t xml:space="preserve">, </w:t>
      </w:r>
      <w:r w:rsidR="008823CE">
        <w:t>төлөө</w:t>
      </w:r>
      <w:r w:rsidR="008823CE" w:rsidRPr="0017410F">
        <w:rPr>
          <w:lang w:val="en-US"/>
        </w:rPr>
        <w:t xml:space="preserve"> </w:t>
      </w:r>
      <w:r w:rsidR="008823CE">
        <w:t>мүмкүнчүлүгү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. ~ olmak </w:t>
      </w:r>
      <w:r w:rsidR="008823CE">
        <w:t>жарактуу</w:t>
      </w:r>
      <w:r w:rsidR="008823CE" w:rsidRPr="0017410F">
        <w:rPr>
          <w:lang w:val="en-US"/>
        </w:rPr>
        <w:t>/</w:t>
      </w:r>
      <w:r w:rsidR="008823CE">
        <w:t>күчүндө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mutedil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ортосаар</w:t>
      </w:r>
      <w:r w:rsidR="008823CE" w:rsidRPr="0017410F">
        <w:rPr>
          <w:lang w:val="en-US"/>
        </w:rPr>
        <w:t xml:space="preserve">, </w:t>
      </w:r>
      <w:r w:rsidR="008823CE">
        <w:t>чектүү</w:t>
      </w:r>
      <w:r w:rsidR="008823CE" w:rsidRPr="0017410F">
        <w:rPr>
          <w:lang w:val="en-US"/>
        </w:rPr>
        <w:t xml:space="preserve">, </w:t>
      </w:r>
      <w:r w:rsidR="008823CE">
        <w:t>өлчөөсү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, </w:t>
      </w:r>
      <w:r w:rsidR="008823CE">
        <w:t>орундуу</w:t>
      </w:r>
      <w:r w:rsidR="008823CE" w:rsidRPr="0017410F">
        <w:rPr>
          <w:lang w:val="en-US"/>
        </w:rPr>
        <w:t xml:space="preserve">. ~ fiyat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баа</w:t>
      </w:r>
      <w:r w:rsidR="008823CE" w:rsidRPr="0017410F">
        <w:rPr>
          <w:lang w:val="en-US"/>
        </w:rPr>
        <w:t xml:space="preserve">. ~ talep </w:t>
      </w:r>
      <w:r w:rsidR="008823CE">
        <w:t>орундуу</w:t>
      </w:r>
      <w:r w:rsidR="008823CE" w:rsidRPr="0017410F">
        <w:rPr>
          <w:lang w:val="en-US"/>
        </w:rPr>
        <w:t xml:space="preserve"> </w:t>
      </w:r>
      <w:r w:rsidR="008823CE">
        <w:t>талап</w:t>
      </w:r>
      <w:r w:rsidR="008823CE" w:rsidRPr="0017410F">
        <w:rPr>
          <w:lang w:val="en-US"/>
        </w:rPr>
        <w:t xml:space="preserve">. 2. </w:t>
      </w:r>
      <w:r w:rsidR="008823CE">
        <w:t>мелүүн</w:t>
      </w:r>
      <w:r w:rsidR="008823CE" w:rsidRPr="0017410F">
        <w:rPr>
          <w:lang w:val="en-US"/>
        </w:rPr>
        <w:t xml:space="preserve">, </w:t>
      </w:r>
      <w:r w:rsidR="008823CE">
        <w:t>жумшак</w:t>
      </w:r>
      <w:r w:rsidR="008823CE" w:rsidRPr="0017410F">
        <w:rPr>
          <w:lang w:val="en-US"/>
        </w:rPr>
        <w:t xml:space="preserve">. ~ hava </w:t>
      </w:r>
      <w:r w:rsidR="008823CE">
        <w:t>мелүүн</w:t>
      </w:r>
      <w:r w:rsidR="008823CE" w:rsidRPr="0017410F">
        <w:rPr>
          <w:lang w:val="en-US"/>
        </w:rPr>
        <w:t xml:space="preserve"> </w:t>
      </w:r>
      <w:r w:rsidR="008823CE">
        <w:t>аба</w:t>
      </w:r>
      <w:r w:rsidR="008823CE" w:rsidRPr="0017410F">
        <w:rPr>
          <w:lang w:val="en-US"/>
        </w:rPr>
        <w:t xml:space="preserve">. 3. </w:t>
      </w:r>
      <w:r w:rsidR="008823CE">
        <w:t>физ</w:t>
      </w:r>
      <w:r w:rsidR="008823CE" w:rsidRPr="0017410F">
        <w:rPr>
          <w:lang w:val="en-US"/>
        </w:rPr>
        <w:t xml:space="preserve">. </w:t>
      </w:r>
      <w:r w:rsidR="008823CE">
        <w:t>бейтарап</w:t>
      </w:r>
      <w:r w:rsidR="008823CE" w:rsidRPr="0017410F">
        <w:rPr>
          <w:lang w:val="en-US"/>
        </w:rPr>
        <w:t xml:space="preserve">, </w:t>
      </w:r>
      <w:r w:rsidR="008823CE">
        <w:t>нейтралдуу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mutemet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-di 1. </w:t>
      </w:r>
      <w:r w:rsidR="008823CE">
        <w:t>ишенимдүү</w:t>
      </w:r>
      <w:r w:rsidR="008823CE" w:rsidRPr="0017410F">
        <w:rPr>
          <w:lang w:val="en-US"/>
        </w:rPr>
        <w:t xml:space="preserve">, </w:t>
      </w:r>
      <w:r w:rsidR="008823CE">
        <w:t>ишеничтүү</w:t>
      </w:r>
      <w:r w:rsidR="008823CE" w:rsidRPr="0017410F">
        <w:rPr>
          <w:lang w:val="en-US"/>
        </w:rPr>
        <w:t xml:space="preserve">, </w:t>
      </w:r>
      <w:r w:rsidR="008823CE">
        <w:t>күмөнсүз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 xml:space="preserve">). 2. </w:t>
      </w:r>
      <w:r w:rsidR="008823CE">
        <w:t>эсепчи</w:t>
      </w:r>
      <w:r w:rsidR="008823CE" w:rsidRPr="0017410F">
        <w:rPr>
          <w:lang w:val="en-US"/>
        </w:rPr>
        <w:t xml:space="preserve"> (</w:t>
      </w:r>
      <w:r w:rsidR="008823CE">
        <w:t>мекемелерде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mutena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кылдаттык</w:t>
      </w:r>
      <w:r w:rsidR="008823CE" w:rsidRPr="0017410F">
        <w:rPr>
          <w:lang w:val="en-US"/>
        </w:rPr>
        <w:t>/</w:t>
      </w:r>
      <w:r w:rsidR="008823CE">
        <w:t>этияттык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, </w:t>
      </w:r>
      <w:r w:rsidR="008823CE">
        <w:t>өзгөчө</w:t>
      </w:r>
      <w:r w:rsidR="008823CE" w:rsidRPr="0017410F">
        <w:rPr>
          <w:lang w:val="en-US"/>
        </w:rPr>
        <w:t xml:space="preserve">. ~ bir iş </w:t>
      </w:r>
      <w:r w:rsidR="008823CE">
        <w:t>өтө</w:t>
      </w:r>
      <w:r w:rsidR="008823CE" w:rsidRPr="0017410F">
        <w:rPr>
          <w:lang w:val="en-US"/>
        </w:rPr>
        <w:t xml:space="preserve"> </w:t>
      </w:r>
      <w:r w:rsidR="008823CE">
        <w:t>кылдат</w:t>
      </w:r>
      <w:r w:rsidR="008823CE" w:rsidRPr="0017410F">
        <w:rPr>
          <w:lang w:val="en-US"/>
        </w:rPr>
        <w:t xml:space="preserve"> </w:t>
      </w:r>
      <w:r w:rsidR="008823CE">
        <w:t>иш</w:t>
      </w:r>
      <w:r w:rsidR="008823CE" w:rsidRPr="0017410F">
        <w:rPr>
          <w:lang w:val="en-US"/>
        </w:rPr>
        <w:t xml:space="preserve">. 2. </w:t>
      </w:r>
      <w:r w:rsidR="008823CE">
        <w:t>тандамал</w:t>
      </w:r>
      <w:r w:rsidR="008823CE" w:rsidRPr="0017410F">
        <w:rPr>
          <w:lang w:val="en-US"/>
        </w:rPr>
        <w:t xml:space="preserve">, </w:t>
      </w:r>
      <w:r w:rsidR="008823CE">
        <w:t>маанилүү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mutfak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,-ğı 1. </w:t>
      </w:r>
      <w:r w:rsidR="008823CE">
        <w:t>аш</w:t>
      </w:r>
      <w:r w:rsidR="008823CE" w:rsidRPr="0017410F">
        <w:rPr>
          <w:lang w:val="en-US"/>
        </w:rPr>
        <w:t xml:space="preserve"> </w:t>
      </w:r>
      <w:r w:rsidR="008823CE">
        <w:t>үй</w:t>
      </w:r>
      <w:r w:rsidR="008823CE" w:rsidRPr="0017410F">
        <w:rPr>
          <w:lang w:val="en-US"/>
        </w:rPr>
        <w:t xml:space="preserve">, </w:t>
      </w:r>
      <w:r w:rsidR="008823CE">
        <w:t>ашкана</w:t>
      </w:r>
      <w:r w:rsidR="008823CE" w:rsidRPr="0017410F">
        <w:rPr>
          <w:lang w:val="en-US"/>
        </w:rPr>
        <w:t xml:space="preserve">, </w:t>
      </w:r>
      <w:r w:rsidR="008823CE">
        <w:t>кухня</w:t>
      </w:r>
      <w:r w:rsidR="008823CE" w:rsidRPr="0017410F">
        <w:rPr>
          <w:lang w:val="en-US"/>
        </w:rPr>
        <w:t xml:space="preserve">. 2. </w:t>
      </w:r>
      <w:r w:rsidR="008823CE">
        <w:t>тамак</w:t>
      </w:r>
      <w:r w:rsidR="008823CE" w:rsidRPr="0017410F">
        <w:rPr>
          <w:lang w:val="en-US"/>
        </w:rPr>
        <w:t>-</w:t>
      </w:r>
      <w:r w:rsidR="008823CE">
        <w:t>аш</w:t>
      </w:r>
      <w:r w:rsidR="008823CE" w:rsidRPr="0017410F">
        <w:rPr>
          <w:lang w:val="en-US"/>
        </w:rPr>
        <w:t xml:space="preserve">, </w:t>
      </w:r>
      <w:r w:rsidR="008823CE">
        <w:t>дасторкон</w:t>
      </w:r>
      <w:r w:rsidR="008823CE" w:rsidRPr="0017410F">
        <w:rPr>
          <w:lang w:val="en-US"/>
        </w:rPr>
        <w:t>. 3.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элдин</w:t>
      </w:r>
      <w:r w:rsidR="008823CE" w:rsidRPr="0017410F">
        <w:rPr>
          <w:lang w:val="en-US"/>
        </w:rPr>
        <w:t xml:space="preserve">) </w:t>
      </w:r>
      <w:r w:rsidR="008823CE">
        <w:t>тамак</w:t>
      </w:r>
      <w:r w:rsidR="008823CE" w:rsidRPr="0017410F">
        <w:rPr>
          <w:lang w:val="en-US"/>
        </w:rPr>
        <w:t>-</w:t>
      </w:r>
      <w:r w:rsidR="008823CE">
        <w:t>аштарынын</w:t>
      </w:r>
      <w:r w:rsidR="008823CE" w:rsidRPr="0017410F">
        <w:rPr>
          <w:lang w:val="en-US"/>
        </w:rPr>
        <w:t xml:space="preserve"> </w:t>
      </w:r>
      <w:r w:rsidR="008823CE">
        <w:t>жыйындысы</w:t>
      </w:r>
      <w:r w:rsidR="008823CE" w:rsidRPr="0017410F">
        <w:rPr>
          <w:lang w:val="en-US"/>
        </w:rPr>
        <w:t xml:space="preserve">, </w:t>
      </w:r>
      <w:r w:rsidR="008823CE">
        <w:t>кухня</w:t>
      </w:r>
      <w:r w:rsidR="008823CE" w:rsidRPr="0017410F">
        <w:rPr>
          <w:lang w:val="en-US"/>
        </w:rPr>
        <w:t xml:space="preserve">. Türk ~ı </w:t>
      </w:r>
      <w:r w:rsidR="008823CE">
        <w:t>түрк</w:t>
      </w:r>
      <w:r w:rsidR="008823CE" w:rsidRPr="0017410F">
        <w:rPr>
          <w:lang w:val="en-US"/>
        </w:rPr>
        <w:t xml:space="preserve"> </w:t>
      </w:r>
      <w:r w:rsidR="008823CE">
        <w:t>тамакашы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muti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-i </w:t>
      </w:r>
      <w:r w:rsidR="008823CE">
        <w:t>жоош</w:t>
      </w:r>
      <w:r w:rsidR="008823CE" w:rsidRPr="0017410F">
        <w:rPr>
          <w:lang w:val="en-US"/>
        </w:rPr>
        <w:t xml:space="preserve">, </w:t>
      </w:r>
      <w:r w:rsidR="008823CE">
        <w:t>элпек</w:t>
      </w:r>
      <w:r w:rsidR="008823CE" w:rsidRPr="0017410F">
        <w:rPr>
          <w:lang w:val="en-US"/>
        </w:rPr>
        <w:t xml:space="preserve">, </w:t>
      </w:r>
      <w:r w:rsidR="008823CE">
        <w:t>баш</w:t>
      </w:r>
      <w:r w:rsidR="008823CE" w:rsidRPr="0017410F">
        <w:rPr>
          <w:lang w:val="en-US"/>
        </w:rPr>
        <w:t xml:space="preserve"> </w:t>
      </w:r>
      <w:r w:rsidR="008823CE">
        <w:t>ийген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mutlak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-kı 1. </w:t>
      </w:r>
      <w:r w:rsidR="008823CE">
        <w:t>чыныгы</w:t>
      </w:r>
      <w:r w:rsidR="008823CE" w:rsidRPr="0017410F">
        <w:rPr>
          <w:lang w:val="en-US"/>
        </w:rPr>
        <w:t xml:space="preserve">, </w:t>
      </w:r>
      <w:r w:rsidR="008823CE">
        <w:t>чын</w:t>
      </w:r>
      <w:r w:rsidR="008823CE" w:rsidRPr="0017410F">
        <w:rPr>
          <w:lang w:val="en-US"/>
        </w:rPr>
        <w:t xml:space="preserve">, </w:t>
      </w:r>
      <w:r w:rsidR="008823CE">
        <w:t>кескин</w:t>
      </w:r>
      <w:r w:rsidR="008823CE" w:rsidRPr="0017410F">
        <w:rPr>
          <w:lang w:val="en-US"/>
        </w:rPr>
        <w:t xml:space="preserve">, </w:t>
      </w:r>
      <w:r w:rsidR="008823CE">
        <w:t>абсолюттук</w:t>
      </w:r>
      <w:r w:rsidR="008823CE" w:rsidRPr="0017410F">
        <w:rPr>
          <w:lang w:val="en-US"/>
        </w:rPr>
        <w:t xml:space="preserve">, </w:t>
      </w:r>
      <w:r w:rsidR="008823CE">
        <w:t>толук</w:t>
      </w:r>
      <w:r w:rsidR="008823CE" w:rsidRPr="0017410F">
        <w:rPr>
          <w:lang w:val="en-US"/>
        </w:rPr>
        <w:t xml:space="preserve">. ~ ölüm </w:t>
      </w:r>
      <w:r w:rsidR="008823CE">
        <w:t>чыныгы</w:t>
      </w:r>
      <w:r w:rsidR="008823CE" w:rsidRPr="0017410F">
        <w:rPr>
          <w:lang w:val="en-US"/>
        </w:rPr>
        <w:t xml:space="preserve"> </w:t>
      </w:r>
      <w:r w:rsidR="008823CE">
        <w:t>өлүм</w:t>
      </w:r>
      <w:r w:rsidR="008823CE" w:rsidRPr="0017410F">
        <w:rPr>
          <w:lang w:val="en-US"/>
        </w:rPr>
        <w:t xml:space="preserve">. ~ boşluk </w:t>
      </w:r>
      <w:r w:rsidR="008823CE">
        <w:t>абсолюттук</w:t>
      </w:r>
      <w:r w:rsidR="008823CE" w:rsidRPr="0017410F">
        <w:rPr>
          <w:lang w:val="en-US"/>
        </w:rPr>
        <w:t xml:space="preserve"> </w:t>
      </w:r>
      <w:r w:rsidR="008823CE">
        <w:t>боштук</w:t>
      </w:r>
      <w:r w:rsidR="008823CE" w:rsidRPr="0017410F">
        <w:rPr>
          <w:lang w:val="en-US"/>
        </w:rPr>
        <w:t xml:space="preserve">. ~ hakikat </w:t>
      </w:r>
      <w:r w:rsidR="008823CE">
        <w:t>абсолюттук</w:t>
      </w:r>
      <w:r w:rsidR="008823CE" w:rsidRPr="0017410F">
        <w:rPr>
          <w:lang w:val="en-US"/>
        </w:rPr>
        <w:t>/</w:t>
      </w:r>
      <w:r w:rsidR="008823CE">
        <w:t>кескин</w:t>
      </w:r>
      <w:r w:rsidR="008823CE" w:rsidRPr="0017410F">
        <w:rPr>
          <w:lang w:val="en-US"/>
        </w:rPr>
        <w:t xml:space="preserve"> </w:t>
      </w:r>
      <w:r w:rsidR="008823CE">
        <w:t>чындык</w:t>
      </w:r>
      <w:r w:rsidR="008823CE" w:rsidRPr="0017410F">
        <w:rPr>
          <w:lang w:val="en-US"/>
        </w:rPr>
        <w:t xml:space="preserve">. ~ monarşi </w:t>
      </w:r>
      <w:r w:rsidR="008823CE">
        <w:t>абсолюттук</w:t>
      </w:r>
      <w:r w:rsidR="008823CE" w:rsidRPr="0017410F">
        <w:rPr>
          <w:lang w:val="en-US"/>
        </w:rPr>
        <w:t xml:space="preserve"> </w:t>
      </w:r>
      <w:r w:rsidR="008823CE">
        <w:t>монархия</w:t>
      </w:r>
      <w:r w:rsidR="008823CE" w:rsidRPr="0017410F">
        <w:rPr>
          <w:lang w:val="en-US"/>
        </w:rPr>
        <w:t xml:space="preserve">. 2. </w:t>
      </w:r>
      <w:r w:rsidR="008823CE">
        <w:t>сөзсүз</w:t>
      </w:r>
      <w:r w:rsidR="008823CE" w:rsidRPr="0017410F">
        <w:rPr>
          <w:lang w:val="en-US"/>
        </w:rPr>
        <w:t xml:space="preserve">, </w:t>
      </w:r>
      <w:r w:rsidR="008823CE">
        <w:t>албетте</w:t>
      </w:r>
      <w:r w:rsidR="008823CE" w:rsidRPr="0017410F">
        <w:rPr>
          <w:lang w:val="en-US"/>
        </w:rPr>
        <w:t xml:space="preserve">, </w:t>
      </w:r>
      <w:r w:rsidR="008823CE">
        <w:t>шексиз</w:t>
      </w:r>
      <w:r w:rsidR="008823CE" w:rsidRPr="0017410F">
        <w:rPr>
          <w:lang w:val="en-US"/>
        </w:rPr>
        <w:t xml:space="preserve">. ~ suretle </w:t>
      </w:r>
      <w:r w:rsidR="008823CE">
        <w:t>сөзсүз</w:t>
      </w:r>
      <w:r w:rsidR="008823CE" w:rsidRPr="0017410F">
        <w:rPr>
          <w:lang w:val="en-US"/>
        </w:rPr>
        <w:t xml:space="preserve">, </w:t>
      </w:r>
      <w:r w:rsidR="008823CE">
        <w:t>шексиз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mutlaka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сөзсүз</w:t>
      </w:r>
      <w:r w:rsidR="008823CE" w:rsidRPr="0017410F">
        <w:rPr>
          <w:lang w:val="en-US"/>
        </w:rPr>
        <w:t xml:space="preserve">. ~ ara </w:t>
      </w:r>
      <w:r w:rsidR="008823CE">
        <w:t>сөзсүз</w:t>
      </w:r>
      <w:r w:rsidR="008823CE" w:rsidRPr="0017410F">
        <w:rPr>
          <w:lang w:val="en-US"/>
        </w:rPr>
        <w:t xml:space="preserve"> </w:t>
      </w:r>
      <w:r w:rsidR="008823CE">
        <w:t>телефон</w:t>
      </w:r>
      <w:r w:rsidR="008823CE" w:rsidRPr="0017410F">
        <w:rPr>
          <w:lang w:val="en-US"/>
        </w:rPr>
        <w:t xml:space="preserve"> </w:t>
      </w:r>
      <w:r w:rsidR="008823CE">
        <w:t>чал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mutlu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бактылуу</w:t>
      </w:r>
      <w:r w:rsidR="008823CE" w:rsidRPr="0017410F">
        <w:rPr>
          <w:lang w:val="en-US"/>
        </w:rPr>
        <w:t xml:space="preserve">, </w:t>
      </w:r>
      <w:r w:rsidR="008823CE">
        <w:t>таалайлуу</w:t>
      </w:r>
      <w:r w:rsidR="008823CE" w:rsidRPr="0017410F">
        <w:rPr>
          <w:lang w:val="en-US"/>
        </w:rPr>
        <w:t xml:space="preserve">. 2. </w:t>
      </w:r>
      <w:r w:rsidR="008823CE">
        <w:t>сүйүнүчтүү</w:t>
      </w:r>
      <w:r w:rsidR="008823CE" w:rsidRPr="0017410F">
        <w:rPr>
          <w:lang w:val="en-US"/>
        </w:rPr>
        <w:t xml:space="preserve">, </w:t>
      </w:r>
      <w:r w:rsidR="008823CE">
        <w:t>кубанычтуу</w:t>
      </w:r>
      <w:r w:rsidR="008823CE" w:rsidRPr="0017410F">
        <w:rPr>
          <w:lang w:val="en-US"/>
        </w:rPr>
        <w:t xml:space="preserve">, </w:t>
      </w:r>
      <w:r w:rsidR="008823CE">
        <w:t>жакшы</w:t>
      </w:r>
      <w:r w:rsidR="008823CE" w:rsidRPr="0017410F">
        <w:rPr>
          <w:lang w:val="en-US"/>
        </w:rPr>
        <w:t xml:space="preserve">. ~ olay </w:t>
      </w:r>
      <w:r w:rsidR="008823CE">
        <w:t>кубанычтуу</w:t>
      </w:r>
      <w:r w:rsidR="008823CE" w:rsidRPr="0017410F">
        <w:rPr>
          <w:lang w:val="en-US"/>
        </w:rPr>
        <w:t xml:space="preserve"> </w:t>
      </w:r>
      <w:r w:rsidR="008823CE">
        <w:t>окуя</w:t>
      </w:r>
      <w:r w:rsidR="008823CE" w:rsidRPr="0017410F">
        <w:rPr>
          <w:lang w:val="en-US"/>
        </w:rPr>
        <w:t xml:space="preserve">. ~ son </w:t>
      </w:r>
      <w:r w:rsidR="008823CE">
        <w:t>жакшы</w:t>
      </w:r>
      <w:r w:rsidR="008823CE" w:rsidRPr="0017410F">
        <w:rPr>
          <w:lang w:val="en-US"/>
        </w:rPr>
        <w:t xml:space="preserve"> </w:t>
      </w:r>
      <w:r w:rsidR="008823CE">
        <w:t>бүтүш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mutluluk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</w:t>
      </w:r>
      <w:r w:rsidR="008823CE">
        <w:t>бакыт</w:t>
      </w:r>
      <w:r w:rsidR="008823CE" w:rsidRPr="0017410F">
        <w:rPr>
          <w:lang w:val="en-US"/>
        </w:rPr>
        <w:t xml:space="preserve">, </w:t>
      </w:r>
      <w:r w:rsidR="008823CE">
        <w:t>таалай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>. saa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det. ~ dilemek </w:t>
      </w:r>
      <w:r>
        <w:t>бакыт</w:t>
      </w:r>
      <w:r w:rsidRPr="0017410F">
        <w:rPr>
          <w:lang w:val="en-US"/>
        </w:rPr>
        <w:t xml:space="preserve"> </w:t>
      </w:r>
      <w:r>
        <w:t>каалаш</w:t>
      </w:r>
      <w:r w:rsidRPr="0017410F">
        <w:rPr>
          <w:lang w:val="en-US"/>
        </w:rPr>
        <w:t>/</w:t>
      </w:r>
      <w:r>
        <w:t>тилеш</w:t>
      </w:r>
      <w:r w:rsidRPr="0017410F">
        <w:rPr>
          <w:lang w:val="en-US"/>
        </w:rPr>
        <w:t xml:space="preserve">. ~a ermek </w:t>
      </w:r>
      <w:r>
        <w:t>бакытка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mutsuz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бактысыз</w:t>
      </w:r>
      <w:r w:rsidR="008823CE" w:rsidRPr="0017410F">
        <w:rPr>
          <w:lang w:val="en-US"/>
        </w:rPr>
        <w:t xml:space="preserve">, </w:t>
      </w:r>
      <w:r w:rsidR="008823CE">
        <w:t>таалайсыз</w:t>
      </w:r>
      <w:r w:rsidR="008823CE" w:rsidRPr="0017410F">
        <w:rPr>
          <w:lang w:val="en-US"/>
        </w:rPr>
        <w:t xml:space="preserve">. 2. </w:t>
      </w:r>
      <w:r w:rsidR="008823CE">
        <w:t>көңүлсүз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mutsuzluk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,-ğu </w:t>
      </w:r>
      <w:r w:rsidR="008823CE">
        <w:t>бактысыздык</w:t>
      </w:r>
      <w:r w:rsidR="008823CE" w:rsidRPr="0017410F">
        <w:rPr>
          <w:lang w:val="en-US"/>
        </w:rPr>
        <w:t xml:space="preserve">, </w:t>
      </w:r>
      <w:r w:rsidR="008823CE">
        <w:t>таалайсыздык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muvafakat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макулдук</w:t>
      </w:r>
      <w:r w:rsidR="008823CE" w:rsidRPr="0017410F">
        <w:rPr>
          <w:lang w:val="en-US"/>
        </w:rPr>
        <w:t xml:space="preserve">, </w:t>
      </w:r>
      <w:r w:rsidR="008823CE">
        <w:t>уруксат</w:t>
      </w:r>
      <w:r w:rsidR="008823CE" w:rsidRPr="0017410F">
        <w:rPr>
          <w:lang w:val="en-US"/>
        </w:rPr>
        <w:t xml:space="preserve">, </w:t>
      </w:r>
      <w:r w:rsidR="008823CE">
        <w:t>тастык</w:t>
      </w:r>
      <w:r w:rsidR="008823CE" w:rsidRPr="0017410F">
        <w:rPr>
          <w:lang w:val="en-US"/>
        </w:rPr>
        <w:t xml:space="preserve">. ~iyle </w:t>
      </w:r>
      <w:r w:rsidR="008823CE">
        <w:t>макулдугу</w:t>
      </w:r>
      <w:r w:rsidR="008823CE" w:rsidRPr="0017410F">
        <w:rPr>
          <w:lang w:val="en-US"/>
        </w:rPr>
        <w:t>/</w:t>
      </w:r>
      <w:r w:rsidR="008823CE">
        <w:t>уруксаты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. ~i olmadan </w:t>
      </w:r>
      <w:r w:rsidR="008823CE">
        <w:t>макулдугу</w:t>
      </w:r>
      <w:r w:rsidR="008823CE" w:rsidRPr="0017410F">
        <w:rPr>
          <w:lang w:val="en-US"/>
        </w:rPr>
        <w:t xml:space="preserve"> </w:t>
      </w:r>
      <w:r w:rsidR="008823CE">
        <w:t>болбой</w:t>
      </w:r>
      <w:r w:rsidR="008823CE" w:rsidRPr="0017410F">
        <w:rPr>
          <w:lang w:val="en-US"/>
        </w:rPr>
        <w:t xml:space="preserve">. 2. </w:t>
      </w:r>
      <w:r w:rsidR="008823CE">
        <w:t>ылайыктык</w:t>
      </w:r>
      <w:r w:rsidR="008823CE" w:rsidRPr="0017410F">
        <w:rPr>
          <w:lang w:val="en-US"/>
        </w:rPr>
        <w:t xml:space="preserve">, </w:t>
      </w:r>
      <w:r w:rsidR="008823CE">
        <w:t>шайкештик</w:t>
      </w:r>
      <w:r w:rsidR="008823CE" w:rsidRPr="0017410F">
        <w:rPr>
          <w:lang w:val="en-US"/>
        </w:rPr>
        <w:t xml:space="preserve">, </w:t>
      </w:r>
      <w:r w:rsidR="008823CE">
        <w:t>гармония</w:t>
      </w:r>
      <w:r w:rsidR="008823CE" w:rsidRPr="0017410F">
        <w:rPr>
          <w:lang w:val="en-US"/>
        </w:rPr>
        <w:t xml:space="preserve">. ~ etmek 1) </w:t>
      </w:r>
      <w:r w:rsidR="008823CE">
        <w:t>макул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уруксат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. 2) </w:t>
      </w:r>
      <w:r w:rsidR="008823CE">
        <w:t>шайкеш</w:t>
      </w:r>
      <w:r w:rsidR="008823CE" w:rsidRPr="0017410F">
        <w:rPr>
          <w:lang w:val="en-US"/>
        </w:rPr>
        <w:t xml:space="preserve"> </w:t>
      </w:r>
      <w:r w:rsidR="008823CE">
        <w:t>келүү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muvaffak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ийгиликтүү</w:t>
      </w:r>
      <w:r w:rsidR="008823CE" w:rsidRPr="0017410F">
        <w:rPr>
          <w:lang w:val="en-US"/>
        </w:rPr>
        <w:t xml:space="preserve">, </w:t>
      </w:r>
      <w:r w:rsidR="008823CE">
        <w:t>жолдуу</w:t>
      </w:r>
      <w:r w:rsidR="008823CE" w:rsidRPr="0017410F">
        <w:rPr>
          <w:lang w:val="en-US"/>
        </w:rPr>
        <w:t xml:space="preserve">. ~ olmak </w:t>
      </w:r>
      <w:r w:rsidR="008823CE">
        <w:t>ийгиликке</w:t>
      </w:r>
      <w:r w:rsidR="008823CE" w:rsidRPr="0017410F">
        <w:rPr>
          <w:lang w:val="en-US"/>
        </w:rPr>
        <w:t xml:space="preserve"> </w:t>
      </w:r>
      <w:r w:rsidR="008823CE">
        <w:t>жетишүү</w:t>
      </w:r>
      <w:r w:rsidR="008823CE" w:rsidRPr="0017410F">
        <w:rPr>
          <w:lang w:val="en-US"/>
        </w:rPr>
        <w:t xml:space="preserve">, </w:t>
      </w:r>
      <w:r w:rsidR="008823CE">
        <w:t>жолу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muvaffakiyet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ийгилик</w:t>
      </w:r>
      <w:r w:rsidR="008823CE" w:rsidRPr="0017410F">
        <w:rPr>
          <w:lang w:val="en-US"/>
        </w:rPr>
        <w:t xml:space="preserve">, </w:t>
      </w:r>
      <w:r w:rsidR="008823CE">
        <w:t>жолдуулук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muvakkat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убактылуу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>. geçici.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muvakkaten </w:t>
      </w:r>
      <w:r>
        <w:t>убактылуу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 </w:t>
      </w:r>
      <w:r>
        <w:t>убакыт</w:t>
      </w:r>
      <w:r w:rsidRPr="0017410F">
        <w:rPr>
          <w:lang w:val="en-US"/>
        </w:rPr>
        <w:t xml:space="preserve">, </w:t>
      </w:r>
      <w:r>
        <w:t>көп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muvazaa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ук</w:t>
      </w:r>
      <w:r w:rsidR="008823CE" w:rsidRPr="0017410F">
        <w:rPr>
          <w:lang w:val="en-US"/>
        </w:rPr>
        <w:t xml:space="preserve">. 1. </w:t>
      </w:r>
      <w:r w:rsidR="008823CE">
        <w:t>жалган</w:t>
      </w:r>
      <w:r w:rsidR="008823CE" w:rsidRPr="0017410F">
        <w:rPr>
          <w:lang w:val="en-US"/>
        </w:rPr>
        <w:t xml:space="preserve">, </w:t>
      </w:r>
      <w:r w:rsidR="008823CE">
        <w:t>амал</w:t>
      </w:r>
      <w:r w:rsidR="008823CE" w:rsidRPr="0017410F">
        <w:rPr>
          <w:lang w:val="en-US"/>
        </w:rPr>
        <w:t>-</w:t>
      </w:r>
      <w:r w:rsidR="008823CE">
        <w:t>айла</w:t>
      </w:r>
      <w:r w:rsidR="008823CE" w:rsidRPr="0017410F">
        <w:rPr>
          <w:lang w:val="en-US"/>
        </w:rPr>
        <w:t xml:space="preserve">,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боёмо</w:t>
      </w:r>
      <w:r w:rsidR="008823CE" w:rsidRPr="0017410F">
        <w:rPr>
          <w:lang w:val="en-US"/>
        </w:rPr>
        <w:t xml:space="preserve">. 2. </w:t>
      </w:r>
      <w:r w:rsidR="008823CE">
        <w:t>жасалма</w:t>
      </w:r>
      <w:r w:rsidR="008823CE" w:rsidRPr="0017410F">
        <w:rPr>
          <w:lang w:val="en-US"/>
        </w:rPr>
        <w:t xml:space="preserve"> </w:t>
      </w:r>
      <w:r w:rsidR="008823CE">
        <w:t>укуктар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muvazaalı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жалгандан</w:t>
      </w:r>
      <w:r w:rsidR="008823CE" w:rsidRPr="0017410F">
        <w:rPr>
          <w:lang w:val="en-US"/>
        </w:rPr>
        <w:t xml:space="preserve">, </w:t>
      </w:r>
      <w:r w:rsidR="008823CE">
        <w:t>амалданып</w:t>
      </w:r>
      <w:r w:rsidR="008823CE" w:rsidRPr="0017410F">
        <w:rPr>
          <w:lang w:val="en-US"/>
        </w:rPr>
        <w:t xml:space="preserve">,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боёмочулук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. 2. </w:t>
      </w:r>
      <w:r w:rsidR="008823CE">
        <w:t>сүйлөшүп</w:t>
      </w:r>
      <w:r w:rsidR="008823CE" w:rsidRPr="0017410F">
        <w:rPr>
          <w:lang w:val="en-US"/>
        </w:rPr>
        <w:t xml:space="preserve"> </w:t>
      </w:r>
      <w:r w:rsidR="008823CE">
        <w:t>алып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muvazene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тең</w:t>
      </w:r>
      <w:r w:rsidR="008823CE" w:rsidRPr="0017410F">
        <w:rPr>
          <w:lang w:val="en-US"/>
        </w:rPr>
        <w:t xml:space="preserve"> </w:t>
      </w:r>
      <w:r w:rsidR="008823CE">
        <w:t>салмактуулук</w:t>
      </w:r>
      <w:r w:rsidR="008823CE" w:rsidRPr="0017410F">
        <w:rPr>
          <w:lang w:val="en-US"/>
        </w:rPr>
        <w:t xml:space="preserve">, </w:t>
      </w:r>
      <w:r w:rsidR="008823CE">
        <w:t>барабардык</w:t>
      </w:r>
      <w:r w:rsidR="008823CE" w:rsidRPr="0017410F">
        <w:rPr>
          <w:lang w:val="en-US"/>
        </w:rPr>
        <w:t xml:space="preserve">, </w:t>
      </w:r>
      <w:r w:rsidR="008823CE">
        <w:t>туруктуулук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>. denge.</w:t>
      </w:r>
    </w:p>
    <w:p w:rsidR="00F51511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фин</w:t>
      </w:r>
      <w:r w:rsidRPr="0017410F">
        <w:rPr>
          <w:lang w:val="en-US"/>
        </w:rPr>
        <w:t xml:space="preserve">. </w:t>
      </w:r>
      <w:r>
        <w:t>баланс</w:t>
      </w:r>
      <w:r w:rsidRPr="0017410F">
        <w:rPr>
          <w:lang w:val="en-US"/>
        </w:rPr>
        <w:t xml:space="preserve">. muvazeneli 1. </w:t>
      </w:r>
      <w:r>
        <w:t>тең</w:t>
      </w:r>
      <w:r w:rsidRPr="0017410F">
        <w:rPr>
          <w:lang w:val="en-US"/>
        </w:rPr>
        <w:t xml:space="preserve"> </w:t>
      </w:r>
      <w:r>
        <w:t>салмактуу</w:t>
      </w:r>
      <w:r w:rsidRPr="0017410F">
        <w:rPr>
          <w:lang w:val="en-US"/>
        </w:rPr>
        <w:t xml:space="preserve">, </w:t>
      </w:r>
      <w:r>
        <w:t>туруктуу</w:t>
      </w:r>
      <w:r w:rsidRPr="0017410F">
        <w:rPr>
          <w:lang w:val="en-US"/>
        </w:rPr>
        <w:t>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токтоо</w:t>
      </w:r>
      <w:r w:rsidRPr="0017410F">
        <w:rPr>
          <w:lang w:val="en-US"/>
        </w:rPr>
        <w:t xml:space="preserve">, </w:t>
      </w:r>
      <w:r>
        <w:t>салмактуу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muvazenesiz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тең</w:t>
      </w:r>
      <w:r w:rsidR="008823CE" w:rsidRPr="0017410F">
        <w:rPr>
          <w:lang w:val="en-US"/>
        </w:rPr>
        <w:t xml:space="preserve"> </w:t>
      </w:r>
      <w:r w:rsidR="008823CE">
        <w:t>салмаксыз</w:t>
      </w:r>
      <w:r w:rsidR="008823CE" w:rsidRPr="0017410F">
        <w:rPr>
          <w:lang w:val="en-US"/>
        </w:rPr>
        <w:t xml:space="preserve">, </w:t>
      </w:r>
      <w:r w:rsidR="008823CE">
        <w:t>туруксуз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жеңил</w:t>
      </w:r>
      <w:r w:rsidR="008823CE" w:rsidRPr="00646372">
        <w:rPr>
          <w:lang w:val="en-US"/>
        </w:rPr>
        <w:t xml:space="preserve">, </w:t>
      </w:r>
      <w:r w:rsidR="008823CE">
        <w:t>оргу</w:t>
      </w:r>
      <w:r w:rsidR="008823CE" w:rsidRPr="00646372">
        <w:rPr>
          <w:lang w:val="en-US"/>
        </w:rPr>
        <w:t>-</w:t>
      </w:r>
      <w:r w:rsidR="008823CE">
        <w:t>баргы</w:t>
      </w:r>
      <w:r w:rsidR="008823CE" w:rsidRPr="00646372">
        <w:rPr>
          <w:lang w:val="en-US"/>
        </w:rPr>
        <w:t xml:space="preserve">, </w:t>
      </w:r>
      <w:r w:rsidR="008823CE">
        <w:t>алабарман</w:t>
      </w:r>
      <w:r w:rsidR="008823CE" w:rsidRPr="00646372">
        <w:rPr>
          <w:lang w:val="en-US"/>
        </w:rPr>
        <w:t xml:space="preserve"> (</w:t>
      </w:r>
      <w:r w:rsidR="008823CE">
        <w:t>киши</w:t>
      </w:r>
      <w:r w:rsidR="008823CE"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muvazi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параллель</w:t>
      </w:r>
      <w:r w:rsidR="008823CE" w:rsidRPr="0017410F">
        <w:rPr>
          <w:lang w:val="en-US"/>
        </w:rPr>
        <w:t xml:space="preserve">, </w:t>
      </w:r>
      <w:r w:rsidR="008823CE">
        <w:t>жарыш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muvazzaf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штаттагы</w:t>
      </w:r>
      <w:r w:rsidR="008823CE" w:rsidRPr="0017410F">
        <w:rPr>
          <w:lang w:val="en-US"/>
        </w:rPr>
        <w:t xml:space="preserve"> </w:t>
      </w:r>
      <w:r w:rsidR="008823CE">
        <w:t>аскер</w:t>
      </w:r>
      <w:r w:rsidR="008823CE" w:rsidRPr="0017410F">
        <w:rPr>
          <w:lang w:val="en-US"/>
        </w:rPr>
        <w:t xml:space="preserve"> </w:t>
      </w:r>
      <w:r w:rsidR="008823CE">
        <w:t>кызматкери</w:t>
      </w:r>
      <w:r w:rsidR="008823CE" w:rsidRPr="0017410F">
        <w:rPr>
          <w:lang w:val="en-US"/>
        </w:rPr>
        <w:t xml:space="preserve">. ~ hizmet </w:t>
      </w:r>
      <w:r w:rsidR="008823CE">
        <w:t>аскердик</w:t>
      </w:r>
      <w:r w:rsidR="008823CE" w:rsidRPr="0017410F">
        <w:rPr>
          <w:lang w:val="en-US"/>
        </w:rPr>
        <w:t xml:space="preserve"> </w:t>
      </w:r>
      <w:r w:rsidR="008823CE">
        <w:t>милдет</w:t>
      </w:r>
      <w:r w:rsidR="008823CE" w:rsidRPr="0017410F">
        <w:rPr>
          <w:lang w:val="en-US"/>
        </w:rPr>
        <w:t xml:space="preserve">. ~ subay </w:t>
      </w:r>
      <w:r w:rsidR="008823CE">
        <w:t>штат</w:t>
      </w:r>
      <w:r w:rsidR="008823CE" w:rsidRPr="0017410F">
        <w:rPr>
          <w:lang w:val="en-US"/>
        </w:rPr>
        <w:t>-</w:t>
      </w:r>
      <w:r w:rsidR="008823CE">
        <w:t>офицер</w:t>
      </w:r>
      <w:r w:rsidR="008823CE" w:rsidRPr="0017410F">
        <w:rPr>
          <w:lang w:val="en-US"/>
        </w:rPr>
        <w:t xml:space="preserve">. 2. </w:t>
      </w:r>
      <w:r w:rsidR="008823CE">
        <w:t>милдеттүү</w:t>
      </w:r>
      <w:r w:rsidR="008823CE" w:rsidRPr="0017410F">
        <w:rPr>
          <w:lang w:val="en-US"/>
        </w:rPr>
        <w:t xml:space="preserve">, </w:t>
      </w:r>
      <w:r w:rsidR="008823CE">
        <w:t>жооптуу</w:t>
      </w:r>
      <w:r w:rsidR="008823CE" w:rsidRPr="0017410F">
        <w:rPr>
          <w:lang w:val="en-US"/>
        </w:rPr>
        <w:t xml:space="preserve">. ~ olmak </w:t>
      </w:r>
      <w:r w:rsidR="008823CE">
        <w:t>милдеттүү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банан</w:t>
      </w:r>
      <w:r w:rsidR="008823CE" w:rsidRPr="0017410F">
        <w:rPr>
          <w:lang w:val="en-US"/>
        </w:rPr>
        <w:t xml:space="preserve"> </w:t>
      </w:r>
      <w:r w:rsidR="008823CE">
        <w:t>дарагы</w:t>
      </w:r>
      <w:r w:rsidR="008823CE" w:rsidRPr="0017410F">
        <w:rPr>
          <w:lang w:val="en-US"/>
        </w:rPr>
        <w:t xml:space="preserve"> (Musa paradisiaca). 2. </w:t>
      </w:r>
      <w:r w:rsidR="008823CE">
        <w:t>банан</w:t>
      </w:r>
      <w:r w:rsidR="008823CE" w:rsidRPr="0017410F">
        <w:rPr>
          <w:lang w:val="en-US"/>
        </w:rPr>
        <w:t xml:space="preserve"> (</w:t>
      </w:r>
      <w:r w:rsidR="008823CE">
        <w:t>мөмө</w:t>
      </w:r>
      <w:r w:rsidR="008823CE" w:rsidRPr="0017410F">
        <w:rPr>
          <w:lang w:val="en-US"/>
        </w:rPr>
        <w:t xml:space="preserve">). ~ gibi olmak </w:t>
      </w:r>
      <w:r w:rsidR="008823CE">
        <w:t>уялуу</w:t>
      </w:r>
      <w:r w:rsidR="008823CE" w:rsidRPr="0017410F">
        <w:rPr>
          <w:lang w:val="en-US"/>
        </w:rPr>
        <w:t xml:space="preserve">, </w:t>
      </w:r>
      <w:r w:rsidR="008823CE">
        <w:t>кысынуу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muzaffer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жеңген</w:t>
      </w:r>
      <w:r w:rsidR="008823CE" w:rsidRPr="0017410F">
        <w:rPr>
          <w:lang w:val="en-US"/>
        </w:rPr>
        <w:t xml:space="preserve">, </w:t>
      </w:r>
      <w:r w:rsidR="008823CE">
        <w:t>уткан</w:t>
      </w:r>
      <w:r w:rsidR="008823CE" w:rsidRPr="0017410F">
        <w:rPr>
          <w:lang w:val="en-US"/>
        </w:rPr>
        <w:t xml:space="preserve">. ~ devletler </w:t>
      </w:r>
      <w:r w:rsidR="008823CE">
        <w:t>жеңген</w:t>
      </w:r>
      <w:r w:rsidR="008823CE" w:rsidRPr="0017410F">
        <w:rPr>
          <w:lang w:val="en-US"/>
        </w:rPr>
        <w:t xml:space="preserve"> </w:t>
      </w:r>
      <w:r w:rsidR="008823CE">
        <w:t>мамлекеттер</w:t>
      </w:r>
      <w:r w:rsidR="008823CE" w:rsidRPr="0017410F">
        <w:rPr>
          <w:lang w:val="en-US"/>
        </w:rPr>
        <w:t xml:space="preserve">. ~ olmak </w:t>
      </w:r>
      <w:r w:rsidR="008823CE">
        <w:t>жеңишке</w:t>
      </w:r>
      <w:r w:rsidR="008823CE" w:rsidRPr="0017410F">
        <w:rPr>
          <w:lang w:val="en-US"/>
        </w:rPr>
        <w:t xml:space="preserve"> </w:t>
      </w:r>
      <w:r w:rsidR="008823CE">
        <w:t>жетишүү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muzafferane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жеңиштүү</w:t>
      </w:r>
      <w:r w:rsidR="008823CE" w:rsidRPr="0017410F">
        <w:rPr>
          <w:lang w:val="en-US"/>
        </w:rPr>
        <w:t xml:space="preserve">, </w:t>
      </w:r>
      <w:r w:rsidR="008823CE">
        <w:t>утуштуу</w:t>
      </w:r>
      <w:r w:rsidR="008823CE" w:rsidRPr="0017410F">
        <w:rPr>
          <w:lang w:val="en-US"/>
        </w:rPr>
        <w:t xml:space="preserve">. muzır, -rrı 1. </w:t>
      </w:r>
      <w:r w:rsidR="008823CE">
        <w:t>зыяндуу</w:t>
      </w:r>
      <w:r w:rsidR="008823CE" w:rsidRPr="0017410F">
        <w:rPr>
          <w:lang w:val="en-US"/>
        </w:rPr>
        <w:t xml:space="preserve">, </w:t>
      </w:r>
      <w:r w:rsidR="008823CE">
        <w:t>зыян</w:t>
      </w:r>
      <w:r w:rsidR="008823CE" w:rsidRPr="0017410F">
        <w:rPr>
          <w:lang w:val="en-US"/>
        </w:rPr>
        <w:t>/</w:t>
      </w:r>
      <w:r w:rsidR="008823CE">
        <w:t>залал</w:t>
      </w:r>
      <w:r w:rsidR="008823CE" w:rsidRPr="0017410F">
        <w:rPr>
          <w:lang w:val="en-US"/>
        </w:rPr>
        <w:t xml:space="preserve"> </w:t>
      </w:r>
      <w:r w:rsidR="008823CE">
        <w:t>келтирген</w:t>
      </w:r>
      <w:r w:rsidR="008823CE" w:rsidRPr="0017410F">
        <w:rPr>
          <w:lang w:val="en-US"/>
        </w:rPr>
        <w:t xml:space="preserve">. 2. </w:t>
      </w:r>
      <w:r w:rsidR="008823CE">
        <w:t>тентек</w:t>
      </w:r>
      <w:r w:rsidR="008823CE" w:rsidRPr="0017410F">
        <w:rPr>
          <w:lang w:val="en-US"/>
        </w:rPr>
        <w:t xml:space="preserve">, </w:t>
      </w:r>
      <w:r w:rsidR="008823CE">
        <w:t>бейбаш</w:t>
      </w:r>
      <w:r w:rsidR="008823CE" w:rsidRPr="0017410F">
        <w:rPr>
          <w:lang w:val="en-US"/>
        </w:rPr>
        <w:t xml:space="preserve"> (</w:t>
      </w:r>
      <w:r w:rsidR="008823CE">
        <w:t>бала</w:t>
      </w:r>
      <w:r w:rsidR="008823CE" w:rsidRPr="0017410F">
        <w:rPr>
          <w:lang w:val="en-US"/>
        </w:rPr>
        <w:t>),</w:t>
      </w:r>
      <w:r w:rsidR="00CE45C8" w:rsidRPr="0017410F">
        <w:rPr>
          <w:lang w:val="en-US"/>
        </w:rPr>
        <w:cr/>
      </w:r>
      <w:r w:rsidR="008823CE">
        <w:t>зыянкеч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muzırlık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,-ğı 1. </w:t>
      </w:r>
      <w:r w:rsidR="008823CE">
        <w:t>зыяндуулук</w:t>
      </w:r>
      <w:r w:rsidR="008823CE" w:rsidRPr="0017410F">
        <w:rPr>
          <w:lang w:val="en-US"/>
        </w:rPr>
        <w:t xml:space="preserve">, </w:t>
      </w:r>
      <w:r w:rsidR="008823CE">
        <w:t>залал</w:t>
      </w:r>
      <w:r w:rsidR="008823CE" w:rsidRPr="0017410F">
        <w:rPr>
          <w:lang w:val="en-US"/>
        </w:rPr>
        <w:t xml:space="preserve">. 2. </w:t>
      </w:r>
      <w:r w:rsidR="008823CE">
        <w:t>тентектик</w:t>
      </w:r>
      <w:r w:rsidR="008823CE" w:rsidRPr="0017410F">
        <w:rPr>
          <w:lang w:val="en-US"/>
        </w:rPr>
        <w:t xml:space="preserve">, </w:t>
      </w:r>
      <w:r w:rsidR="008823CE">
        <w:t>бейбаштык</w:t>
      </w:r>
      <w:r w:rsidR="008823CE" w:rsidRPr="0017410F">
        <w:rPr>
          <w:lang w:val="en-US"/>
        </w:rPr>
        <w:t xml:space="preserve">, </w:t>
      </w:r>
      <w:r w:rsidR="008823CE">
        <w:t>зыянкечтик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muzip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,-bi 1. </w:t>
      </w:r>
      <w:r w:rsidR="008823CE">
        <w:t>тамашакөй</w:t>
      </w:r>
      <w:r w:rsidR="008823CE" w:rsidRPr="0017410F">
        <w:rPr>
          <w:lang w:val="en-US"/>
        </w:rPr>
        <w:t xml:space="preserve">, </w:t>
      </w:r>
      <w:r w:rsidR="008823CE">
        <w:t>куудул</w:t>
      </w:r>
      <w:r w:rsidR="008823CE" w:rsidRPr="0017410F">
        <w:rPr>
          <w:lang w:val="en-US"/>
        </w:rPr>
        <w:t xml:space="preserve">, </w:t>
      </w:r>
      <w:r w:rsidR="008823CE">
        <w:t>шылдыңкор</w:t>
      </w:r>
      <w:r w:rsidR="008823CE" w:rsidRPr="0017410F">
        <w:rPr>
          <w:lang w:val="en-US"/>
        </w:rPr>
        <w:t xml:space="preserve">. 2. </w:t>
      </w:r>
      <w:r w:rsidR="008823CE">
        <w:t>жабышкан</w:t>
      </w:r>
      <w:r w:rsidR="008823CE" w:rsidRPr="0017410F">
        <w:rPr>
          <w:lang w:val="en-US"/>
        </w:rPr>
        <w:t xml:space="preserve">, </w:t>
      </w:r>
      <w:r w:rsidR="008823CE">
        <w:t>тийишкен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muziplik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</w:t>
      </w:r>
      <w:r w:rsidR="008823CE">
        <w:t>шылдың</w:t>
      </w:r>
      <w:r w:rsidR="008823CE" w:rsidRPr="0017410F">
        <w:rPr>
          <w:lang w:val="en-US"/>
        </w:rPr>
        <w:t xml:space="preserve">, </w:t>
      </w:r>
      <w:r w:rsidR="008823CE">
        <w:t>ачуу</w:t>
      </w:r>
      <w:r w:rsidR="008823CE" w:rsidRPr="0017410F">
        <w:rPr>
          <w:lang w:val="en-US"/>
        </w:rPr>
        <w:t xml:space="preserve"> </w:t>
      </w:r>
      <w:r w:rsidR="008823CE">
        <w:t>тамаша</w:t>
      </w:r>
      <w:r w:rsidR="008823CE" w:rsidRPr="0017410F">
        <w:rPr>
          <w:lang w:val="en-US"/>
        </w:rPr>
        <w:t xml:space="preserve">, </w:t>
      </w:r>
      <w:r w:rsidR="008823CE">
        <w:t>тийишүү</w:t>
      </w:r>
      <w:r w:rsidR="008823CE" w:rsidRPr="0017410F">
        <w:rPr>
          <w:lang w:val="en-US"/>
        </w:rPr>
        <w:t xml:space="preserve">, </w:t>
      </w:r>
      <w:r w:rsidR="008823CE">
        <w:t>келеке</w:t>
      </w:r>
      <w:r w:rsidR="008823CE" w:rsidRPr="0017410F">
        <w:rPr>
          <w:lang w:val="en-US"/>
        </w:rPr>
        <w:t xml:space="preserve">. ~ etmek </w:t>
      </w:r>
      <w:r w:rsidR="008823CE">
        <w:t>шылдың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, </w:t>
      </w:r>
      <w:r w:rsidR="008823CE">
        <w:t>тийишүү</w:t>
      </w:r>
      <w:r w:rsidR="008823CE" w:rsidRPr="0017410F">
        <w:rPr>
          <w:lang w:val="en-US"/>
        </w:rPr>
        <w:t xml:space="preserve">, </w:t>
      </w:r>
      <w:r w:rsidR="008823CE">
        <w:t>келекелөө</w:t>
      </w:r>
      <w:r w:rsidR="008823CE" w:rsidRPr="0017410F">
        <w:rPr>
          <w:lang w:val="en-US"/>
        </w:rPr>
        <w:t xml:space="preserve">. ~ine uğramak </w:t>
      </w:r>
      <w:r w:rsidR="008823CE">
        <w:t>шылдыңга</w:t>
      </w:r>
      <w:r w:rsidR="008823CE" w:rsidRPr="0017410F">
        <w:rPr>
          <w:lang w:val="en-US"/>
        </w:rPr>
        <w:t>/</w:t>
      </w:r>
      <w:r w:rsidR="008823CE">
        <w:t>келекеге</w:t>
      </w:r>
      <w:r w:rsidR="008823CE" w:rsidRPr="0017410F">
        <w:rPr>
          <w:lang w:val="en-US"/>
        </w:rPr>
        <w:t xml:space="preserve"> </w:t>
      </w:r>
      <w:r w:rsidR="008823CE">
        <w:t>калыш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mübadele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алмашуу</w:t>
      </w:r>
      <w:r w:rsidR="008823CE" w:rsidRPr="0017410F">
        <w:rPr>
          <w:lang w:val="en-US"/>
        </w:rPr>
        <w:t xml:space="preserve">, </w:t>
      </w:r>
      <w:r w:rsidR="008823CE">
        <w:t>алыш</w:t>
      </w:r>
      <w:r w:rsidR="008823CE" w:rsidRPr="0017410F">
        <w:rPr>
          <w:lang w:val="en-US"/>
        </w:rPr>
        <w:t>-</w:t>
      </w:r>
      <w:r w:rsidR="008823CE">
        <w:t>бериш</w:t>
      </w:r>
      <w:r w:rsidR="008823CE" w:rsidRPr="0017410F">
        <w:rPr>
          <w:lang w:val="en-US"/>
        </w:rPr>
        <w:t xml:space="preserve">. ~ etmek </w:t>
      </w:r>
      <w:r w:rsidR="008823CE">
        <w:t>алмашыш</w:t>
      </w:r>
      <w:r w:rsidR="008823CE" w:rsidRPr="0017410F">
        <w:rPr>
          <w:lang w:val="en-US"/>
        </w:rPr>
        <w:t xml:space="preserve">, </w:t>
      </w:r>
      <w:r w:rsidR="008823CE">
        <w:t>алыш</w:t>
      </w:r>
      <w:r w:rsidR="008823CE" w:rsidRPr="0017410F">
        <w:rPr>
          <w:lang w:val="en-US"/>
        </w:rPr>
        <w:t>-</w:t>
      </w:r>
      <w:r w:rsidR="008823CE">
        <w:t>бериш</w:t>
      </w:r>
      <w:r w:rsidR="008823CE" w:rsidRPr="0017410F">
        <w:rPr>
          <w:lang w:val="en-US"/>
        </w:rPr>
        <w:t xml:space="preserve">, </w:t>
      </w:r>
      <w:r w:rsidR="008823CE">
        <w:t>кылыш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mübadil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алмашылган</w:t>
      </w:r>
      <w:r w:rsidR="008823CE" w:rsidRPr="0017410F">
        <w:rPr>
          <w:lang w:val="en-US"/>
        </w:rPr>
        <w:t xml:space="preserve">, </w:t>
      </w:r>
      <w:r w:rsidR="008823CE">
        <w:t>ордуна</w:t>
      </w:r>
      <w:r w:rsidR="008823CE" w:rsidRPr="0017410F">
        <w:rPr>
          <w:lang w:val="en-US"/>
        </w:rPr>
        <w:t xml:space="preserve"> </w:t>
      </w:r>
      <w:r w:rsidR="008823CE">
        <w:t>келген</w:t>
      </w:r>
      <w:r w:rsidR="008823CE" w:rsidRPr="0017410F">
        <w:rPr>
          <w:lang w:val="en-US"/>
        </w:rPr>
        <w:t>.</w:t>
      </w:r>
    </w:p>
    <w:p w:rsidR="00F51511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тар</w:t>
      </w:r>
      <w:r w:rsidRPr="0017410F">
        <w:rPr>
          <w:lang w:val="en-US"/>
        </w:rPr>
        <w:t xml:space="preserve">. </w:t>
      </w:r>
      <w:r>
        <w:t>Түркиядагы</w:t>
      </w:r>
      <w:r w:rsidRPr="0017410F">
        <w:rPr>
          <w:lang w:val="en-US"/>
        </w:rPr>
        <w:t xml:space="preserve"> </w:t>
      </w:r>
      <w:r>
        <w:t>гректин</w:t>
      </w:r>
      <w:r w:rsidRPr="0017410F">
        <w:rPr>
          <w:lang w:val="en-US"/>
        </w:rPr>
        <w:t xml:space="preserve"> </w:t>
      </w:r>
      <w:r>
        <w:t>ордуна</w:t>
      </w:r>
      <w:r w:rsidRPr="0017410F">
        <w:rPr>
          <w:lang w:val="en-US"/>
        </w:rPr>
        <w:t xml:space="preserve"> </w:t>
      </w:r>
      <w:r>
        <w:t>Грециядан</w:t>
      </w:r>
      <w:r w:rsidRPr="0017410F">
        <w:rPr>
          <w:lang w:val="en-US"/>
        </w:rPr>
        <w:t xml:space="preserve"> </w:t>
      </w:r>
      <w:r>
        <w:t>алмашылып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 </w:t>
      </w:r>
      <w:r>
        <w:t>түрк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>(1923-</w:t>
      </w:r>
      <w:r>
        <w:t>жылкы</w:t>
      </w:r>
      <w:r w:rsidRPr="0017410F">
        <w:rPr>
          <w:lang w:val="en-US"/>
        </w:rPr>
        <w:t xml:space="preserve"> </w:t>
      </w:r>
      <w:r>
        <w:t>Лозанн</w:t>
      </w:r>
      <w:r w:rsidRPr="0017410F">
        <w:rPr>
          <w:lang w:val="en-US"/>
        </w:rPr>
        <w:t xml:space="preserve"> </w:t>
      </w:r>
      <w:r>
        <w:t>келишимине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mübalâğa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апыртма</w:t>
      </w:r>
      <w:r w:rsidR="008823CE" w:rsidRPr="0017410F">
        <w:rPr>
          <w:lang w:val="en-US"/>
        </w:rPr>
        <w:t xml:space="preserve">, </w:t>
      </w:r>
      <w:r w:rsidR="008823CE">
        <w:t>кошмо</w:t>
      </w:r>
      <w:r w:rsidR="008823CE" w:rsidRPr="0017410F">
        <w:rPr>
          <w:lang w:val="en-US"/>
        </w:rPr>
        <w:t xml:space="preserve">, </w:t>
      </w:r>
      <w:r w:rsidR="008823CE">
        <w:t>гипербола</w:t>
      </w:r>
      <w:r w:rsidR="008823CE" w:rsidRPr="0017410F">
        <w:rPr>
          <w:lang w:val="en-US"/>
        </w:rPr>
        <w:t xml:space="preserve">. ~ etmek </w:t>
      </w:r>
      <w:r w:rsidR="008823CE">
        <w:t>апыртыш</w:t>
      </w:r>
      <w:r w:rsidR="008823CE" w:rsidRPr="0017410F">
        <w:rPr>
          <w:lang w:val="en-US"/>
        </w:rPr>
        <w:t xml:space="preserve">, </w:t>
      </w:r>
      <w:r w:rsidR="008823CE">
        <w:t>кошмолош</w:t>
      </w:r>
      <w:r w:rsidR="008823CE" w:rsidRPr="0017410F">
        <w:rPr>
          <w:lang w:val="en-US"/>
        </w:rPr>
        <w:t xml:space="preserve">, </w:t>
      </w:r>
      <w:r w:rsidR="008823CE">
        <w:t>ооз</w:t>
      </w:r>
      <w:r w:rsidR="008823CE" w:rsidRPr="0017410F">
        <w:rPr>
          <w:lang w:val="en-US"/>
        </w:rPr>
        <w:t xml:space="preserve"> </w:t>
      </w:r>
      <w:r w:rsidR="008823CE">
        <w:t>көптүрүш</w:t>
      </w:r>
      <w:r w:rsidR="008823CE" w:rsidRPr="0017410F">
        <w:rPr>
          <w:lang w:val="en-US"/>
        </w:rPr>
        <w:t xml:space="preserve">. 2. </w:t>
      </w:r>
      <w:r w:rsidR="008823CE">
        <w:t>грам</w:t>
      </w:r>
      <w:r w:rsidR="008823CE" w:rsidRPr="0017410F">
        <w:rPr>
          <w:lang w:val="en-US"/>
        </w:rPr>
        <w:t xml:space="preserve">. </w:t>
      </w:r>
      <w:r w:rsidR="008823CE">
        <w:t>сын</w:t>
      </w:r>
      <w:r w:rsidR="008823CE" w:rsidRPr="0017410F">
        <w:rPr>
          <w:lang w:val="en-US"/>
        </w:rPr>
        <w:t xml:space="preserve"> </w:t>
      </w:r>
      <w:r w:rsidR="008823CE">
        <w:t>атоочтун</w:t>
      </w:r>
      <w:r w:rsidR="008823CE" w:rsidRPr="0017410F">
        <w:rPr>
          <w:lang w:val="en-US"/>
        </w:rPr>
        <w:t xml:space="preserve"> </w:t>
      </w:r>
      <w:r w:rsidR="008823CE">
        <w:t>күчөтмө</w:t>
      </w:r>
      <w:r w:rsidR="008823CE" w:rsidRPr="0017410F">
        <w:rPr>
          <w:lang w:val="en-US"/>
        </w:rPr>
        <w:t xml:space="preserve"> </w:t>
      </w:r>
      <w:r w:rsidR="008823CE">
        <w:t>даражасы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mübalâğacı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калпычы</w:t>
      </w:r>
      <w:r w:rsidR="008823CE" w:rsidRPr="0017410F">
        <w:rPr>
          <w:lang w:val="en-US"/>
        </w:rPr>
        <w:t xml:space="preserve">, </w:t>
      </w:r>
      <w:r w:rsidR="008823CE">
        <w:t>апыртмачы</w:t>
      </w:r>
      <w:r w:rsidR="008823CE" w:rsidRPr="0017410F">
        <w:rPr>
          <w:lang w:val="en-US"/>
        </w:rPr>
        <w:t xml:space="preserve">, </w:t>
      </w:r>
      <w:r w:rsidR="008823CE">
        <w:t>мактанчаак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mübarek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1. </w:t>
      </w:r>
      <w:r w:rsidR="008823CE">
        <w:t>кирешелүү</w:t>
      </w:r>
      <w:r w:rsidR="008823CE" w:rsidRPr="0017410F">
        <w:rPr>
          <w:lang w:val="en-US"/>
        </w:rPr>
        <w:t xml:space="preserve">, </w:t>
      </w:r>
      <w:r w:rsidR="008823CE">
        <w:t>берекелүү</w:t>
      </w:r>
      <w:r w:rsidR="008823CE" w:rsidRPr="0017410F">
        <w:rPr>
          <w:lang w:val="en-US"/>
        </w:rPr>
        <w:t>.</w:t>
      </w:r>
    </w:p>
    <w:p w:rsidR="00F51511" w:rsidRDefault="008823CE">
      <w:pPr>
        <w:ind w:left="1080"/>
      </w:pPr>
      <w:r>
        <w:t>2. мубарек, маарек, куттуу, ак жолтой, жолдуу. 3. жарыктык, кутманым, кадырманым (улуу кишилерге нааразычылык билдирүүдө колдонулат). o ~ adama lâf anlatamazsınız ki ал жарыктык кишиге сөз өтпөйт эмеспи. bu aklın nerede idi ~! бул акылыңыз кайда эле жарыктык! 4. сырд. с. пай-пай, баракелде! ~, ne güzel yer! пай-пай, кандай сонун жер! ~ gün/günler дин куттуу, ыйык күндөр. ~ olsun! маарек/куттуу болсун!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mübaşir </w:t>
      </w:r>
      <w:r>
        <w:t>жарлыкчы</w:t>
      </w:r>
      <w:r w:rsidRPr="0017410F">
        <w:rPr>
          <w:lang w:val="en-US"/>
        </w:rPr>
        <w:t xml:space="preserve"> (</w:t>
      </w:r>
      <w:r>
        <w:t>сотто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mücadele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күрөш</w:t>
      </w:r>
      <w:r w:rsidR="008823CE" w:rsidRPr="0017410F">
        <w:rPr>
          <w:lang w:val="en-US"/>
        </w:rPr>
        <w:t xml:space="preserve">. 2. </w:t>
      </w:r>
      <w:r w:rsidR="008823CE">
        <w:t>согуш</w:t>
      </w:r>
      <w:r w:rsidR="008823CE" w:rsidRPr="0017410F">
        <w:rPr>
          <w:lang w:val="en-US"/>
        </w:rPr>
        <w:t xml:space="preserve">, </w:t>
      </w:r>
      <w:r w:rsidR="008823CE">
        <w:t>чатак</w:t>
      </w:r>
      <w:r w:rsidR="008823CE" w:rsidRPr="0017410F">
        <w:rPr>
          <w:lang w:val="en-US"/>
        </w:rPr>
        <w:t xml:space="preserve">. ~ etmek </w:t>
      </w:r>
      <w:r w:rsidR="008823CE">
        <w:t>күрөшүү</w:t>
      </w:r>
      <w:r w:rsidR="008823CE" w:rsidRPr="0017410F">
        <w:rPr>
          <w:lang w:val="en-US"/>
        </w:rPr>
        <w:t xml:space="preserve">. ~ vermek </w:t>
      </w:r>
      <w:r w:rsidR="008823CE">
        <w:t>күрөш</w:t>
      </w:r>
      <w:r w:rsidR="008823CE" w:rsidRPr="0017410F">
        <w:rPr>
          <w:lang w:val="en-US"/>
        </w:rPr>
        <w:t xml:space="preserve"> </w:t>
      </w:r>
      <w:r w:rsidR="008823CE">
        <w:t>жүргүзүү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mücadeleci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күрөш</w:t>
      </w:r>
      <w:r w:rsidR="008823CE" w:rsidRPr="0017410F">
        <w:rPr>
          <w:lang w:val="en-US"/>
        </w:rPr>
        <w:t>(</w:t>
      </w:r>
      <w:r w:rsidR="008823CE">
        <w:t>үү</w:t>
      </w:r>
      <w:r w:rsidR="008823CE" w:rsidRPr="0017410F">
        <w:rPr>
          <w:lang w:val="en-US"/>
        </w:rPr>
        <w:t>)</w:t>
      </w:r>
      <w:r w:rsidR="008823CE">
        <w:t>чү</w:t>
      </w:r>
      <w:r w:rsidR="008823CE" w:rsidRPr="0017410F">
        <w:rPr>
          <w:lang w:val="en-US"/>
        </w:rPr>
        <w:t xml:space="preserve">,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нерсенин</w:t>
      </w:r>
      <w:r w:rsidR="008823CE" w:rsidRPr="0017410F">
        <w:rPr>
          <w:lang w:val="en-US"/>
        </w:rPr>
        <w:t xml:space="preserve"> </w:t>
      </w:r>
      <w:r w:rsidR="008823CE">
        <w:t>таламын</w:t>
      </w:r>
      <w:r w:rsidR="008823CE" w:rsidRPr="0017410F">
        <w:rPr>
          <w:lang w:val="en-US"/>
        </w:rPr>
        <w:t xml:space="preserve"> </w:t>
      </w:r>
      <w:r w:rsidR="008823CE">
        <w:t>талашуучу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mücahit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,-di </w:t>
      </w:r>
      <w:r w:rsidR="008823CE">
        <w:t>күрөш</w:t>
      </w:r>
      <w:r w:rsidR="008823CE" w:rsidRPr="0017410F">
        <w:rPr>
          <w:lang w:val="en-US"/>
        </w:rPr>
        <w:t>(</w:t>
      </w:r>
      <w:r w:rsidR="008823CE">
        <w:t>үү</w:t>
      </w:r>
      <w:r w:rsidR="008823CE" w:rsidRPr="0017410F">
        <w:rPr>
          <w:lang w:val="en-US"/>
        </w:rPr>
        <w:t>)</w:t>
      </w:r>
      <w:r w:rsidR="008823CE">
        <w:t>чү</w:t>
      </w:r>
      <w:r w:rsidR="008823CE" w:rsidRPr="0017410F">
        <w:rPr>
          <w:lang w:val="en-US"/>
        </w:rPr>
        <w:t xml:space="preserve"> (</w:t>
      </w:r>
      <w:r w:rsidR="008823CE">
        <w:t>мекени</w:t>
      </w:r>
      <w:r w:rsidR="008823CE" w:rsidRPr="0017410F">
        <w:rPr>
          <w:lang w:val="en-US"/>
        </w:rPr>
        <w:t xml:space="preserve">, </w:t>
      </w:r>
      <w:r w:rsidR="008823CE">
        <w:t>эли</w:t>
      </w:r>
      <w:r w:rsidR="008823CE" w:rsidRPr="0017410F">
        <w:rPr>
          <w:lang w:val="en-US"/>
        </w:rPr>
        <w:t xml:space="preserve">, </w:t>
      </w:r>
      <w:r w:rsidR="008823CE">
        <w:t>дини</w:t>
      </w:r>
      <w:r w:rsidR="008823CE" w:rsidRPr="0017410F">
        <w:rPr>
          <w:lang w:val="en-US"/>
        </w:rPr>
        <w:t xml:space="preserve"> </w:t>
      </w:r>
      <w:r w:rsidR="008823CE">
        <w:t>ж</w:t>
      </w:r>
      <w:r w:rsidR="008823CE" w:rsidRPr="0017410F">
        <w:rPr>
          <w:lang w:val="en-US"/>
        </w:rPr>
        <w:t xml:space="preserve">. </w:t>
      </w:r>
      <w:r w:rsidR="008823CE">
        <w:t>б</w:t>
      </w:r>
      <w:r w:rsidR="008823CE" w:rsidRPr="0017410F">
        <w:rPr>
          <w:lang w:val="en-US"/>
        </w:rPr>
        <w:t xml:space="preserve">. </w:t>
      </w:r>
      <w:r w:rsidR="008823CE">
        <w:t>үчүн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mücbir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мажбурлаган</w:t>
      </w:r>
      <w:r w:rsidR="008823CE" w:rsidRPr="0017410F">
        <w:rPr>
          <w:lang w:val="en-US"/>
        </w:rPr>
        <w:t xml:space="preserve">, </w:t>
      </w:r>
      <w:r w:rsidR="008823CE">
        <w:t>зордогон</w:t>
      </w:r>
      <w:r w:rsidR="008823CE" w:rsidRPr="0017410F">
        <w:rPr>
          <w:lang w:val="en-US"/>
        </w:rPr>
        <w:t xml:space="preserve">, </w:t>
      </w:r>
      <w:r w:rsidR="008823CE">
        <w:t>аргасыз</w:t>
      </w:r>
      <w:r w:rsidR="008823CE" w:rsidRPr="0017410F">
        <w:rPr>
          <w:lang w:val="en-US"/>
        </w:rPr>
        <w:t xml:space="preserve">, </w:t>
      </w:r>
      <w:r w:rsidR="008823CE">
        <w:t>чарасыз</w:t>
      </w:r>
      <w:r w:rsidR="008823CE" w:rsidRPr="0017410F">
        <w:rPr>
          <w:lang w:val="en-US"/>
        </w:rPr>
        <w:t xml:space="preserve">. ~ sebepler </w:t>
      </w:r>
      <w:r w:rsidR="008823CE">
        <w:t>аргасыз</w:t>
      </w:r>
      <w:r w:rsidR="008823CE" w:rsidRPr="0017410F">
        <w:rPr>
          <w:lang w:val="en-US"/>
        </w:rPr>
        <w:t xml:space="preserve"> </w:t>
      </w:r>
      <w:r w:rsidR="008823CE">
        <w:t>себептер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mücehhez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даярдалган</w:t>
      </w:r>
      <w:r w:rsidR="008823CE" w:rsidRPr="0017410F">
        <w:rPr>
          <w:lang w:val="en-US"/>
        </w:rPr>
        <w:t xml:space="preserve">, </w:t>
      </w:r>
      <w:r w:rsidR="008823CE">
        <w:t>жабдылган</w:t>
      </w:r>
      <w:r w:rsidR="008823CE" w:rsidRPr="0017410F">
        <w:rPr>
          <w:lang w:val="en-US"/>
        </w:rPr>
        <w:t xml:space="preserve">, </w:t>
      </w:r>
      <w:r w:rsidR="008823CE">
        <w:t>куралданган</w:t>
      </w:r>
      <w:r w:rsidR="008823CE" w:rsidRPr="0017410F">
        <w:rPr>
          <w:lang w:val="en-US"/>
        </w:rPr>
        <w:t xml:space="preserve">. ~ olmak </w:t>
      </w:r>
      <w:r w:rsidR="008823CE">
        <w:t>жабдылуу</w:t>
      </w:r>
      <w:r w:rsidR="008823CE" w:rsidRPr="0017410F">
        <w:rPr>
          <w:lang w:val="en-US"/>
        </w:rPr>
        <w:t xml:space="preserve">, </w:t>
      </w:r>
      <w:r w:rsidR="008823CE">
        <w:t>ку</w:t>
      </w:r>
    </w:p>
    <w:p w:rsidR="00F51511" w:rsidRPr="00646372" w:rsidRDefault="008823CE">
      <w:pPr>
        <w:ind w:left="1080"/>
        <w:rPr>
          <w:lang w:val="en-US"/>
        </w:rPr>
      </w:pPr>
      <w:r>
        <w:t>ралдануу</w:t>
      </w:r>
      <w:r w:rsidRPr="0017410F">
        <w:rPr>
          <w:lang w:val="en-US"/>
        </w:rPr>
        <w:t xml:space="preserve">. mücerret, -di 1. </w:t>
      </w:r>
      <w:r>
        <w:t>абстрактуу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бойдок</w:t>
      </w:r>
      <w:r w:rsidRPr="00646372">
        <w:rPr>
          <w:lang w:val="en-US"/>
        </w:rPr>
        <w:t>.</w:t>
      </w:r>
    </w:p>
    <w:p w:rsidR="00F51511" w:rsidRPr="00646372" w:rsidRDefault="008823CE">
      <w:pPr>
        <w:ind w:left="1080"/>
        <w:rPr>
          <w:lang w:val="en-US"/>
        </w:rPr>
      </w:pPr>
      <w:r w:rsidRPr="00646372">
        <w:rPr>
          <w:lang w:val="en-US"/>
        </w:rPr>
        <w:t xml:space="preserve">3. </w:t>
      </w:r>
      <w:r>
        <w:t>жалгыз</w:t>
      </w:r>
      <w:r w:rsidRPr="00646372">
        <w:rPr>
          <w:lang w:val="en-US"/>
        </w:rPr>
        <w:t xml:space="preserve">, </w:t>
      </w:r>
      <w:r>
        <w:t>тек</w:t>
      </w:r>
      <w:r w:rsidRPr="00646372">
        <w:rPr>
          <w:lang w:val="en-US"/>
        </w:rPr>
        <w:t xml:space="preserve">, </w:t>
      </w:r>
      <w:r>
        <w:t>бой</w:t>
      </w:r>
      <w:r w:rsidRPr="00646372">
        <w:rPr>
          <w:lang w:val="en-US"/>
        </w:rPr>
        <w:t xml:space="preserve">. 4. </w:t>
      </w:r>
      <w:r>
        <w:t>жалаң</w:t>
      </w:r>
      <w:r w:rsidRPr="00646372">
        <w:rPr>
          <w:lang w:val="en-US"/>
        </w:rPr>
        <w:t xml:space="preserve">, </w:t>
      </w:r>
      <w:r>
        <w:t>жылаңач</w:t>
      </w:r>
      <w:r w:rsidRPr="00646372">
        <w:rPr>
          <w:lang w:val="en-US"/>
        </w:rPr>
        <w:t xml:space="preserve">. 5. </w:t>
      </w:r>
      <w:r>
        <w:t>грам</w:t>
      </w:r>
      <w:r w:rsidRPr="00646372">
        <w:rPr>
          <w:lang w:val="en-US"/>
        </w:rPr>
        <w:t xml:space="preserve">. </w:t>
      </w:r>
      <w:r>
        <w:t>атооч</w:t>
      </w:r>
      <w:r w:rsidRPr="00646372">
        <w:rPr>
          <w:lang w:val="en-US"/>
        </w:rPr>
        <w:t xml:space="preserve"> </w:t>
      </w:r>
      <w:r>
        <w:t>жөндөмө</w:t>
      </w:r>
      <w:r w:rsidRPr="00646372">
        <w:rPr>
          <w:lang w:val="en-US"/>
        </w:rPr>
        <w:t>.</w:t>
      </w:r>
    </w:p>
    <w:p w:rsidR="0017410F" w:rsidRPr="00646372" w:rsidRDefault="008823CE">
      <w:pPr>
        <w:ind w:left="1080"/>
        <w:rPr>
          <w:lang w:val="en-US"/>
        </w:rPr>
      </w:pPr>
      <w:r w:rsidRPr="00646372">
        <w:rPr>
          <w:lang w:val="en-US"/>
        </w:rPr>
        <w:t xml:space="preserve">6. </w:t>
      </w:r>
      <w:r>
        <w:t>эле</w:t>
      </w:r>
      <w:r w:rsidRPr="00646372">
        <w:rPr>
          <w:lang w:val="en-US"/>
        </w:rPr>
        <w:t xml:space="preserve">, </w:t>
      </w:r>
      <w:r>
        <w:t>болгону</w:t>
      </w:r>
      <w:r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mücessem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физикалык</w:t>
      </w:r>
      <w:r w:rsidR="008823CE" w:rsidRPr="002D6C7A">
        <w:rPr>
          <w:lang w:val="en-US"/>
        </w:rPr>
        <w:t xml:space="preserve"> </w:t>
      </w:r>
      <w:r w:rsidR="008823CE">
        <w:t>нерсе</w:t>
      </w:r>
      <w:r w:rsidR="008823CE" w:rsidRPr="002D6C7A">
        <w:rPr>
          <w:lang w:val="en-US"/>
        </w:rPr>
        <w:t>/</w:t>
      </w:r>
      <w:r w:rsidR="008823CE">
        <w:t>буюм</w:t>
      </w:r>
      <w:r w:rsidR="008823CE" w:rsidRPr="002D6C7A">
        <w:rPr>
          <w:lang w:val="en-US"/>
        </w:rPr>
        <w:t xml:space="preserve">, </w:t>
      </w:r>
      <w:r w:rsidR="008823CE">
        <w:t>барлык</w:t>
      </w:r>
      <w:r w:rsidR="008823CE" w:rsidRPr="002D6C7A">
        <w:rPr>
          <w:lang w:val="en-US"/>
        </w:rPr>
        <w:t>. 2. (</w:t>
      </w:r>
      <w:r w:rsidR="008823CE">
        <w:t>абстракттуу</w:t>
      </w:r>
      <w:r w:rsidR="008823CE" w:rsidRPr="002D6C7A">
        <w:rPr>
          <w:lang w:val="en-US"/>
        </w:rPr>
        <w:t xml:space="preserve"> </w:t>
      </w:r>
      <w:r w:rsidR="008823CE">
        <w:t>түшүнүктөр</w:t>
      </w:r>
      <w:r w:rsidR="008823CE" w:rsidRPr="002D6C7A">
        <w:rPr>
          <w:lang w:val="en-US"/>
        </w:rPr>
        <w:t xml:space="preserve"> </w:t>
      </w:r>
      <w:r w:rsidR="008823CE">
        <w:t>үчүн</w:t>
      </w:r>
      <w:r w:rsidR="008823CE" w:rsidRPr="002D6C7A">
        <w:rPr>
          <w:lang w:val="en-US"/>
        </w:rPr>
        <w:t xml:space="preserve">) </w:t>
      </w:r>
      <w:r w:rsidR="008823CE">
        <w:t>конкреттештирилген</w:t>
      </w:r>
      <w:r w:rsidR="008823CE" w:rsidRPr="002D6C7A">
        <w:rPr>
          <w:lang w:val="en-US"/>
        </w:rPr>
        <w:t xml:space="preserve">, </w:t>
      </w:r>
      <w:r w:rsidR="008823CE">
        <w:t>затташтырылган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F51511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mücevher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кымбат</w:t>
      </w:r>
      <w:r w:rsidR="008823CE" w:rsidRPr="002D6C7A">
        <w:rPr>
          <w:lang w:val="en-US"/>
        </w:rPr>
        <w:t xml:space="preserve"> </w:t>
      </w:r>
      <w:r w:rsidR="008823CE">
        <w:t>баалуу</w:t>
      </w:r>
      <w:r w:rsidR="008823CE" w:rsidRPr="002D6C7A">
        <w:rPr>
          <w:lang w:val="en-US"/>
        </w:rPr>
        <w:t>/</w:t>
      </w:r>
      <w:r w:rsidR="008823CE">
        <w:t>асыл</w:t>
      </w:r>
      <w:r w:rsidR="008823CE" w:rsidRPr="002D6C7A">
        <w:rPr>
          <w:lang w:val="en-US"/>
        </w:rPr>
        <w:t xml:space="preserve"> </w:t>
      </w:r>
      <w:r w:rsidR="008823CE">
        <w:t>зат</w:t>
      </w:r>
      <w:r w:rsidR="008823CE" w:rsidRPr="002D6C7A">
        <w:rPr>
          <w:lang w:val="en-US"/>
        </w:rPr>
        <w:t>.</w:t>
      </w:r>
    </w:p>
    <w:p w:rsidR="00F51511" w:rsidRPr="002D6C7A" w:rsidRDefault="008823CE">
      <w:pPr>
        <w:ind w:left="1080"/>
        <w:rPr>
          <w:lang w:val="en-US"/>
        </w:rPr>
      </w:pPr>
      <w:r w:rsidRPr="002D6C7A">
        <w:rPr>
          <w:lang w:val="en-US"/>
        </w:rPr>
        <w:t xml:space="preserve">2. </w:t>
      </w:r>
      <w:r>
        <w:t>баалуу</w:t>
      </w:r>
      <w:r w:rsidRPr="002D6C7A">
        <w:rPr>
          <w:lang w:val="en-US"/>
        </w:rPr>
        <w:t xml:space="preserve"> </w:t>
      </w:r>
      <w:r>
        <w:t>жасалга</w:t>
      </w:r>
      <w:r w:rsidRPr="002D6C7A">
        <w:rPr>
          <w:lang w:val="en-US"/>
        </w:rPr>
        <w:t xml:space="preserve">, </w:t>
      </w:r>
      <w:r>
        <w:t>кооздук</w:t>
      </w:r>
      <w:r w:rsidRPr="002D6C7A">
        <w:rPr>
          <w:lang w:val="en-US"/>
        </w:rPr>
        <w:t xml:space="preserve"> </w:t>
      </w:r>
      <w:r>
        <w:t>боюму</w:t>
      </w:r>
      <w:r w:rsidRPr="002D6C7A">
        <w:rPr>
          <w:lang w:val="en-US"/>
        </w:rPr>
        <w:t xml:space="preserve">. ~ tarih </w:t>
      </w:r>
      <w:r>
        <w:t>ад</w:t>
      </w:r>
      <w:r w:rsidRPr="002D6C7A">
        <w:rPr>
          <w:lang w:val="en-US"/>
        </w:rPr>
        <w:t xml:space="preserve">. </w:t>
      </w:r>
      <w:r>
        <w:t>хронограмма</w:t>
      </w:r>
      <w:r w:rsidRPr="002D6C7A">
        <w:rPr>
          <w:lang w:val="en-US"/>
        </w:rPr>
        <w:t xml:space="preserve">. mücevherat,-tı </w:t>
      </w:r>
      <w:r>
        <w:t>кымбат</w:t>
      </w:r>
      <w:r w:rsidRPr="002D6C7A">
        <w:rPr>
          <w:lang w:val="en-US"/>
        </w:rPr>
        <w:t xml:space="preserve"> </w:t>
      </w:r>
      <w:r>
        <w:t>баалуу</w:t>
      </w:r>
      <w:r w:rsidRPr="002D6C7A">
        <w:rPr>
          <w:lang w:val="en-US"/>
        </w:rPr>
        <w:t xml:space="preserve"> </w:t>
      </w:r>
      <w:r>
        <w:t>жасалгалар</w:t>
      </w:r>
      <w:r w:rsidRPr="002D6C7A">
        <w:rPr>
          <w:lang w:val="en-US"/>
        </w:rPr>
        <w:t xml:space="preserve">, </w:t>
      </w:r>
      <w:r>
        <w:t>кооздуктар</w:t>
      </w:r>
      <w:r w:rsidRPr="002D6C7A">
        <w:rPr>
          <w:lang w:val="en-US"/>
        </w:rPr>
        <w:t xml:space="preserve">, </w:t>
      </w:r>
      <w:r>
        <w:t>асыл</w:t>
      </w:r>
      <w:r w:rsidRPr="002D6C7A">
        <w:rPr>
          <w:lang w:val="en-US"/>
        </w:rPr>
        <w:t xml:space="preserve"> </w:t>
      </w:r>
      <w:r>
        <w:t>заттар</w:t>
      </w:r>
      <w:r w:rsidRPr="002D6C7A">
        <w:rPr>
          <w:lang w:val="en-US"/>
        </w:rPr>
        <w:t xml:space="preserve">. mücevherci </w:t>
      </w:r>
      <w:r>
        <w:t>баалуу</w:t>
      </w:r>
      <w:r w:rsidRPr="002D6C7A">
        <w:rPr>
          <w:lang w:val="en-US"/>
        </w:rPr>
        <w:t xml:space="preserve"> </w:t>
      </w:r>
      <w:r>
        <w:t>жасалгаларды</w:t>
      </w:r>
      <w:r w:rsidRPr="002D6C7A">
        <w:rPr>
          <w:lang w:val="en-US"/>
        </w:rPr>
        <w:t xml:space="preserve"> </w:t>
      </w:r>
      <w:r>
        <w:t>жаса</w:t>
      </w:r>
    </w:p>
    <w:p w:rsidR="0017410F" w:rsidRPr="00646372" w:rsidRDefault="008823CE">
      <w:pPr>
        <w:ind w:left="1080"/>
        <w:rPr>
          <w:lang w:val="en-US"/>
        </w:rPr>
      </w:pPr>
      <w:r>
        <w:t>ган</w:t>
      </w:r>
      <w:r w:rsidRPr="00646372">
        <w:rPr>
          <w:lang w:val="en-US"/>
        </w:rPr>
        <w:t>/</w:t>
      </w:r>
      <w:r>
        <w:t>саткан</w:t>
      </w:r>
      <w:r w:rsidRPr="00646372">
        <w:rPr>
          <w:lang w:val="en-US"/>
        </w:rPr>
        <w:t xml:space="preserve"> </w:t>
      </w:r>
      <w:r>
        <w:t>киши</w:t>
      </w:r>
      <w:r w:rsidRPr="00646372">
        <w:rPr>
          <w:lang w:val="en-US"/>
        </w:rPr>
        <w:t xml:space="preserve">, </w:t>
      </w:r>
      <w:r>
        <w:t>зергер</w:t>
      </w:r>
      <w:r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mücrim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кылмышкер</w:t>
      </w:r>
      <w:r w:rsidR="008823CE" w:rsidRPr="002D6C7A">
        <w:rPr>
          <w:lang w:val="en-US"/>
        </w:rPr>
        <w:t xml:space="preserve">, </w:t>
      </w:r>
      <w:r w:rsidR="008823CE">
        <w:t>күнөөлүү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mücver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мужвер</w:t>
      </w:r>
      <w:r w:rsidR="008823CE" w:rsidRPr="002D6C7A">
        <w:rPr>
          <w:lang w:val="en-US"/>
        </w:rPr>
        <w:t xml:space="preserve"> (</w:t>
      </w:r>
      <w:r w:rsidR="008823CE">
        <w:t>кабак</w:t>
      </w:r>
      <w:r w:rsidR="008823CE" w:rsidRPr="002D6C7A">
        <w:rPr>
          <w:lang w:val="en-US"/>
        </w:rPr>
        <w:t xml:space="preserve">, </w:t>
      </w:r>
      <w:r w:rsidR="008823CE">
        <w:t>ун</w:t>
      </w:r>
      <w:r w:rsidR="008823CE" w:rsidRPr="002D6C7A">
        <w:rPr>
          <w:lang w:val="en-US"/>
        </w:rPr>
        <w:t xml:space="preserve">, </w:t>
      </w:r>
      <w:r w:rsidR="008823CE">
        <w:t>жумуртка</w:t>
      </w:r>
      <w:r w:rsidR="008823CE" w:rsidRPr="002D6C7A">
        <w:rPr>
          <w:lang w:val="en-US"/>
        </w:rPr>
        <w:t xml:space="preserve">, </w:t>
      </w:r>
      <w:r w:rsidR="008823CE">
        <w:t>көк</w:t>
      </w:r>
      <w:r w:rsidR="008823CE" w:rsidRPr="002D6C7A">
        <w:rPr>
          <w:lang w:val="en-US"/>
        </w:rPr>
        <w:t>-</w:t>
      </w:r>
      <w:r w:rsidR="008823CE">
        <w:t>сөк</w:t>
      </w:r>
      <w:r w:rsidR="008823CE" w:rsidRPr="002D6C7A">
        <w:rPr>
          <w:lang w:val="en-US"/>
        </w:rPr>
        <w:t xml:space="preserve"> </w:t>
      </w:r>
      <w:r w:rsidR="008823CE">
        <w:t>кошуп</w:t>
      </w:r>
      <w:r w:rsidR="008823CE" w:rsidRPr="002D6C7A">
        <w:rPr>
          <w:lang w:val="en-US"/>
        </w:rPr>
        <w:t xml:space="preserve"> </w:t>
      </w:r>
      <w:r w:rsidR="008823CE">
        <w:t>жасалган</w:t>
      </w:r>
      <w:r w:rsidR="008823CE" w:rsidRPr="002D6C7A">
        <w:rPr>
          <w:lang w:val="en-US"/>
        </w:rPr>
        <w:t xml:space="preserve"> </w:t>
      </w:r>
      <w:r w:rsidR="008823CE">
        <w:t>котлет</w:t>
      </w:r>
      <w:r w:rsidR="008823CE" w:rsidRPr="002D6C7A">
        <w:rPr>
          <w:lang w:val="en-US"/>
        </w:rPr>
        <w:t xml:space="preserve"> </w:t>
      </w:r>
      <w:r w:rsidR="008823CE">
        <w:t>түрү</w:t>
      </w:r>
      <w:r w:rsidR="008823CE" w:rsidRPr="002D6C7A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müçtehit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,-di </w:t>
      </w:r>
      <w:r w:rsidR="008823CE">
        <w:t>мус</w:t>
      </w:r>
      <w:r w:rsidR="008823CE" w:rsidRPr="002D6C7A">
        <w:rPr>
          <w:lang w:val="en-US"/>
        </w:rPr>
        <w:t xml:space="preserve">. </w:t>
      </w:r>
      <w:r w:rsidR="008823CE">
        <w:t>мужахит</w:t>
      </w:r>
      <w:r w:rsidR="008823CE" w:rsidRPr="002D6C7A">
        <w:rPr>
          <w:lang w:val="en-US"/>
        </w:rPr>
        <w:t xml:space="preserve"> (</w:t>
      </w:r>
      <w:r w:rsidR="008823CE">
        <w:t>диний</w:t>
      </w:r>
      <w:r w:rsidR="008823CE" w:rsidRPr="002D6C7A">
        <w:rPr>
          <w:lang w:val="en-US"/>
        </w:rPr>
        <w:t xml:space="preserve"> </w:t>
      </w:r>
      <w:r w:rsidR="008823CE">
        <w:t>ойчул</w:t>
      </w:r>
      <w:r w:rsidR="008823CE" w:rsidRPr="002D6C7A">
        <w:rPr>
          <w:lang w:val="en-US"/>
        </w:rPr>
        <w:t>/</w:t>
      </w:r>
      <w:r w:rsidR="008823CE">
        <w:t>даанышман</w:t>
      </w:r>
      <w:r w:rsidR="008823CE" w:rsidRPr="002D6C7A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müdafaa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аск</w:t>
      </w:r>
      <w:r w:rsidR="008823CE" w:rsidRPr="002D6C7A">
        <w:rPr>
          <w:lang w:val="en-US"/>
        </w:rPr>
        <w:t xml:space="preserve">. </w:t>
      </w:r>
      <w:r w:rsidR="008823CE">
        <w:t>коргонуу</w:t>
      </w:r>
      <w:r w:rsidR="008823CE" w:rsidRPr="002D6C7A">
        <w:rPr>
          <w:lang w:val="en-US"/>
        </w:rPr>
        <w:t xml:space="preserve">, </w:t>
      </w:r>
      <w:r w:rsidR="008823CE">
        <w:t>коргоо</w:t>
      </w:r>
      <w:r w:rsidR="008823CE" w:rsidRPr="002D6C7A">
        <w:rPr>
          <w:lang w:val="en-US"/>
        </w:rPr>
        <w:t xml:space="preserve">. </w:t>
      </w:r>
      <w:r w:rsidR="008823CE">
        <w:t>сал</w:t>
      </w:r>
      <w:r w:rsidR="008823CE" w:rsidRPr="002D6C7A">
        <w:rPr>
          <w:lang w:val="en-US"/>
        </w:rPr>
        <w:t xml:space="preserve">. savunma. </w:t>
      </w:r>
      <w:r w:rsidR="008823CE" w:rsidRPr="00646372">
        <w:rPr>
          <w:lang w:val="en-US"/>
        </w:rPr>
        <w:t xml:space="preserve">2. </w:t>
      </w:r>
      <w:r w:rsidR="008823CE">
        <w:t>ук</w:t>
      </w:r>
      <w:r w:rsidR="008823CE" w:rsidRPr="00646372">
        <w:rPr>
          <w:lang w:val="en-US"/>
        </w:rPr>
        <w:t xml:space="preserve">. </w:t>
      </w:r>
      <w:r w:rsidR="008823CE">
        <w:t>жактоо</w:t>
      </w:r>
      <w:r w:rsidR="008823CE" w:rsidRPr="00646372">
        <w:rPr>
          <w:lang w:val="en-US"/>
        </w:rPr>
        <w:t xml:space="preserve">, </w:t>
      </w:r>
      <w:r w:rsidR="008823CE">
        <w:t>актоо</w:t>
      </w:r>
      <w:r w:rsidR="008823CE" w:rsidRPr="00646372">
        <w:rPr>
          <w:lang w:val="en-US"/>
        </w:rPr>
        <w:t xml:space="preserve">. 3. </w:t>
      </w:r>
      <w:r w:rsidR="008823CE">
        <w:t>спорт</w:t>
      </w:r>
      <w:r w:rsidR="008823CE" w:rsidRPr="00646372">
        <w:rPr>
          <w:lang w:val="en-US"/>
        </w:rPr>
        <w:t xml:space="preserve"> </w:t>
      </w:r>
      <w:r w:rsidR="008823CE">
        <w:t>коргонуу</w:t>
      </w:r>
      <w:r w:rsidR="008823CE" w:rsidRPr="00646372">
        <w:rPr>
          <w:lang w:val="en-US"/>
        </w:rPr>
        <w:t xml:space="preserve">. ~ etmek </w:t>
      </w:r>
      <w:r w:rsidR="008823CE">
        <w:t>коргоо</w:t>
      </w:r>
      <w:r w:rsidR="008823CE" w:rsidRPr="00646372">
        <w:rPr>
          <w:lang w:val="en-US"/>
        </w:rPr>
        <w:t xml:space="preserve">, </w:t>
      </w:r>
      <w:r w:rsidR="008823CE">
        <w:t>сактоо</w:t>
      </w:r>
      <w:r w:rsidR="008823CE" w:rsidRPr="00646372">
        <w:rPr>
          <w:lang w:val="en-US"/>
        </w:rPr>
        <w:t xml:space="preserve">. kendini ~ etmek </w:t>
      </w:r>
      <w:r w:rsidR="008823CE">
        <w:t>коргонуу</w:t>
      </w:r>
      <w:r w:rsidR="008823CE" w:rsidRPr="00646372">
        <w:rPr>
          <w:lang w:val="en-US"/>
        </w:rPr>
        <w:t xml:space="preserve">, </w:t>
      </w:r>
      <w:r w:rsidR="008823CE">
        <w:t>сактануу</w:t>
      </w:r>
      <w:r w:rsidR="008823CE" w:rsidRPr="00646372">
        <w:rPr>
          <w:lang w:val="en-US"/>
        </w:rPr>
        <w:t xml:space="preserve">. ~ hakkı </w:t>
      </w:r>
      <w:r w:rsidR="008823CE">
        <w:t>ук</w:t>
      </w:r>
      <w:r w:rsidR="008823CE" w:rsidRPr="00646372">
        <w:rPr>
          <w:lang w:val="en-US"/>
        </w:rPr>
        <w:t xml:space="preserve">. </w:t>
      </w:r>
      <w:r w:rsidR="008823CE">
        <w:t>коргонуу</w:t>
      </w:r>
      <w:r w:rsidR="008823CE" w:rsidRPr="00646372">
        <w:rPr>
          <w:lang w:val="en-US"/>
        </w:rPr>
        <w:t xml:space="preserve"> </w:t>
      </w:r>
      <w:r w:rsidR="008823CE">
        <w:t>акысы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müdafaasız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коргоосуз</w:t>
      </w:r>
      <w:r w:rsidR="008823CE" w:rsidRPr="002D6C7A">
        <w:rPr>
          <w:lang w:val="en-US"/>
        </w:rPr>
        <w:t xml:space="preserve">, </w:t>
      </w:r>
      <w:r w:rsidR="008823CE">
        <w:t>корумасыз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müdafi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 -i 1. </w:t>
      </w:r>
      <w:r w:rsidR="008823CE">
        <w:t>жактоочу</w:t>
      </w:r>
      <w:r w:rsidR="008823CE" w:rsidRPr="002D6C7A">
        <w:rPr>
          <w:lang w:val="en-US"/>
        </w:rPr>
        <w:t xml:space="preserve">, </w:t>
      </w:r>
      <w:r w:rsidR="008823CE">
        <w:t>коргоочу</w:t>
      </w:r>
      <w:r w:rsidR="008823CE" w:rsidRPr="002D6C7A">
        <w:rPr>
          <w:lang w:val="en-US"/>
        </w:rPr>
        <w:t xml:space="preserve">, </w:t>
      </w:r>
      <w:r w:rsidR="008823CE">
        <w:t>сактоочу</w:t>
      </w:r>
      <w:r w:rsidR="008823CE" w:rsidRPr="002D6C7A">
        <w:rPr>
          <w:lang w:val="en-US"/>
        </w:rPr>
        <w:t xml:space="preserve">. </w:t>
      </w:r>
      <w:r w:rsidR="008823CE" w:rsidRPr="0017410F">
        <w:rPr>
          <w:lang w:val="en-US"/>
        </w:rPr>
        <w:t xml:space="preserve">2. </w:t>
      </w:r>
      <w:r w:rsidR="008823CE">
        <w:t>ук</w:t>
      </w:r>
      <w:r w:rsidR="008823CE" w:rsidRPr="0017410F">
        <w:rPr>
          <w:lang w:val="en-US"/>
        </w:rPr>
        <w:t xml:space="preserve">. </w:t>
      </w:r>
      <w:r w:rsidR="008823CE">
        <w:t>актоочу</w:t>
      </w:r>
      <w:r w:rsidR="008823CE" w:rsidRPr="0017410F">
        <w:rPr>
          <w:lang w:val="en-US"/>
        </w:rPr>
        <w:t xml:space="preserve">, </w:t>
      </w:r>
      <w:r w:rsidR="008823CE">
        <w:t>адвокат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müdahale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киришүү</w:t>
      </w:r>
      <w:r w:rsidR="008823CE" w:rsidRPr="0017410F">
        <w:rPr>
          <w:lang w:val="en-US"/>
        </w:rPr>
        <w:t xml:space="preserve">, </w:t>
      </w:r>
      <w:r w:rsidR="008823CE">
        <w:t>кийлигишүү</w:t>
      </w:r>
      <w:r w:rsidR="008823CE" w:rsidRPr="0017410F">
        <w:rPr>
          <w:lang w:val="en-US"/>
        </w:rPr>
        <w:t xml:space="preserve">. bir devletin iç işlerine dışarıdan ~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мамлекеттин</w:t>
      </w:r>
      <w:r w:rsidR="008823CE" w:rsidRPr="0017410F">
        <w:rPr>
          <w:lang w:val="en-US"/>
        </w:rPr>
        <w:t xml:space="preserve"> </w:t>
      </w:r>
      <w:r w:rsidR="008823CE">
        <w:t>ички</w:t>
      </w:r>
      <w:r w:rsidR="008823CE" w:rsidRPr="0017410F">
        <w:rPr>
          <w:lang w:val="en-US"/>
        </w:rPr>
        <w:t xml:space="preserve"> </w:t>
      </w:r>
      <w:r w:rsidR="008823CE">
        <w:t>иштерине</w:t>
      </w:r>
      <w:r w:rsidR="008823CE" w:rsidRPr="0017410F">
        <w:rPr>
          <w:lang w:val="en-US"/>
        </w:rPr>
        <w:t xml:space="preserve"> </w:t>
      </w:r>
      <w:r w:rsidR="008823CE">
        <w:t>тыштан</w:t>
      </w:r>
      <w:r w:rsidR="008823CE" w:rsidRPr="0017410F">
        <w:rPr>
          <w:lang w:val="en-US"/>
        </w:rPr>
        <w:t xml:space="preserve"> </w:t>
      </w:r>
      <w:r w:rsidR="008823CE">
        <w:t>кийлигишүү</w:t>
      </w:r>
      <w:r w:rsidR="008823CE" w:rsidRPr="0017410F">
        <w:rPr>
          <w:lang w:val="en-US"/>
        </w:rPr>
        <w:t xml:space="preserve">. 2. </w:t>
      </w:r>
      <w:r w:rsidR="008823CE">
        <w:t>ук</w:t>
      </w:r>
      <w:r w:rsidR="008823CE" w:rsidRPr="0017410F">
        <w:rPr>
          <w:lang w:val="en-US"/>
        </w:rPr>
        <w:t xml:space="preserve">. </w:t>
      </w:r>
      <w:r w:rsidR="008823CE">
        <w:t>актама</w:t>
      </w:r>
      <w:r w:rsidR="008823CE" w:rsidRPr="0017410F">
        <w:rPr>
          <w:lang w:val="en-US"/>
        </w:rPr>
        <w:t xml:space="preserve">, </w:t>
      </w:r>
      <w:r w:rsidR="008823CE">
        <w:t>жактама</w:t>
      </w:r>
      <w:r w:rsidR="008823CE" w:rsidRPr="0017410F">
        <w:rPr>
          <w:lang w:val="en-US"/>
        </w:rPr>
        <w:t xml:space="preserve"> (</w:t>
      </w:r>
      <w:r w:rsidR="008823CE">
        <w:t>адвокат</w:t>
      </w:r>
      <w:r w:rsidR="008823CE" w:rsidRPr="0017410F">
        <w:rPr>
          <w:lang w:val="en-US"/>
        </w:rPr>
        <w:t xml:space="preserve"> </w:t>
      </w:r>
      <w:r w:rsidR="008823CE">
        <w:t>тарабынан</w:t>
      </w:r>
      <w:r w:rsidR="008823CE" w:rsidRPr="0017410F">
        <w:rPr>
          <w:lang w:val="en-US"/>
        </w:rPr>
        <w:t xml:space="preserve">). ~ etmek 1) </w:t>
      </w:r>
      <w:r w:rsidR="008823CE">
        <w:t>кийлигишүү</w:t>
      </w:r>
      <w:r w:rsidR="008823CE" w:rsidRPr="0017410F">
        <w:rPr>
          <w:lang w:val="en-US"/>
        </w:rPr>
        <w:t xml:space="preserve">, </w:t>
      </w:r>
      <w:r w:rsidR="008823CE">
        <w:t>киришүү</w:t>
      </w:r>
      <w:r w:rsidR="008823CE" w:rsidRPr="0017410F">
        <w:rPr>
          <w:lang w:val="en-US"/>
        </w:rPr>
        <w:t xml:space="preserve">. 2) </w:t>
      </w:r>
      <w:r w:rsidR="008823CE">
        <w:t>согушка</w:t>
      </w:r>
      <w:r w:rsidR="008823CE" w:rsidRPr="0017410F">
        <w:rPr>
          <w:lang w:val="en-US"/>
        </w:rPr>
        <w:t>/</w:t>
      </w:r>
      <w:r w:rsidR="008823CE">
        <w:t>чабышка</w:t>
      </w:r>
      <w:r w:rsidR="008823CE" w:rsidRPr="0017410F">
        <w:rPr>
          <w:lang w:val="en-US"/>
        </w:rPr>
        <w:t xml:space="preserve"> </w:t>
      </w:r>
      <w:r w:rsidR="008823CE">
        <w:t>катышуу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müdahil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кирген</w:t>
      </w:r>
      <w:r w:rsidR="008823CE" w:rsidRPr="0017410F">
        <w:rPr>
          <w:lang w:val="en-US"/>
        </w:rPr>
        <w:t xml:space="preserve">, </w:t>
      </w:r>
      <w:r w:rsidR="008823CE">
        <w:t>киришкен</w:t>
      </w:r>
      <w:r w:rsidR="008823CE" w:rsidRPr="0017410F">
        <w:rPr>
          <w:lang w:val="en-US"/>
        </w:rPr>
        <w:t xml:space="preserve">, </w:t>
      </w:r>
      <w:r w:rsidR="008823CE">
        <w:t>арага</w:t>
      </w:r>
      <w:r w:rsidR="008823CE" w:rsidRPr="0017410F">
        <w:rPr>
          <w:lang w:val="en-US"/>
        </w:rPr>
        <w:t xml:space="preserve"> </w:t>
      </w:r>
      <w:r w:rsidR="008823CE">
        <w:t>кирген</w:t>
      </w:r>
      <w:r w:rsidR="008823CE" w:rsidRPr="0017410F">
        <w:rPr>
          <w:lang w:val="en-US"/>
        </w:rPr>
        <w:t xml:space="preserve">, </w:t>
      </w:r>
      <w:r w:rsidR="008823CE">
        <w:t>басып</w:t>
      </w:r>
      <w:r w:rsidR="008823CE" w:rsidRPr="0017410F">
        <w:rPr>
          <w:lang w:val="en-US"/>
        </w:rPr>
        <w:t xml:space="preserve"> </w:t>
      </w:r>
      <w:r w:rsidR="008823CE">
        <w:t>кирген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müdana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ыраазы</w:t>
      </w:r>
      <w:r w:rsidR="008823CE" w:rsidRPr="0017410F">
        <w:rPr>
          <w:lang w:val="en-US"/>
        </w:rPr>
        <w:t>(</w:t>
      </w:r>
      <w:r w:rsidR="008823CE">
        <w:t>чылык</w:t>
      </w:r>
      <w:r w:rsidR="008823CE" w:rsidRPr="0017410F">
        <w:rPr>
          <w:lang w:val="en-US"/>
        </w:rPr>
        <w:t xml:space="preserve">). ~ olmak </w:t>
      </w:r>
      <w:r w:rsidR="008823CE">
        <w:t>ыраазы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~sı olmamak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ыраазы</w:t>
      </w:r>
      <w:r w:rsidR="008823CE" w:rsidRPr="0017410F">
        <w:rPr>
          <w:lang w:val="en-US"/>
        </w:rPr>
        <w:t xml:space="preserve"> </w:t>
      </w:r>
      <w:r w:rsidR="008823CE">
        <w:t>болбоо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müdavim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туруктуу</w:t>
      </w:r>
      <w:r w:rsidR="008823CE" w:rsidRPr="0017410F">
        <w:rPr>
          <w:lang w:val="en-US"/>
        </w:rPr>
        <w:t xml:space="preserve"> </w:t>
      </w:r>
      <w:r w:rsidR="008823CE">
        <w:t>кардар</w:t>
      </w:r>
      <w:r w:rsidR="008823CE" w:rsidRPr="0017410F">
        <w:rPr>
          <w:lang w:val="en-US"/>
        </w:rPr>
        <w:t xml:space="preserve">, </w:t>
      </w:r>
      <w:r w:rsidR="008823CE">
        <w:t>дайыма</w:t>
      </w:r>
      <w:r w:rsidR="008823CE" w:rsidRPr="0017410F">
        <w:rPr>
          <w:lang w:val="en-US"/>
        </w:rPr>
        <w:t xml:space="preserve"> </w:t>
      </w:r>
      <w:r w:rsidR="008823CE">
        <w:t>келген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~ olmak </w:t>
      </w:r>
      <w:r w:rsidR="008823CE">
        <w:t>үйүр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жерге</w:t>
      </w:r>
      <w:r w:rsidR="008823CE" w:rsidRPr="0017410F">
        <w:rPr>
          <w:lang w:val="en-US"/>
        </w:rPr>
        <w:t xml:space="preserve"> </w:t>
      </w:r>
      <w:r w:rsidR="008823CE">
        <w:t>кынык</w:t>
      </w:r>
      <w:r w:rsidR="008823CE" w:rsidRPr="0017410F">
        <w:rPr>
          <w:lang w:val="en-US"/>
        </w:rPr>
        <w:t xml:space="preserve"> </w:t>
      </w:r>
      <w:r w:rsidR="008823CE">
        <w:t>алып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müddet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</w:t>
      </w:r>
      <w:r w:rsidR="008823CE">
        <w:t>мөөнөт</w:t>
      </w:r>
      <w:r w:rsidR="008823CE" w:rsidRPr="0017410F">
        <w:rPr>
          <w:lang w:val="en-US"/>
        </w:rPr>
        <w:t xml:space="preserve">, </w:t>
      </w:r>
      <w:r w:rsidR="008823CE">
        <w:t>убакыт</w:t>
      </w:r>
      <w:r w:rsidR="008823CE" w:rsidRPr="0017410F">
        <w:rPr>
          <w:lang w:val="en-US"/>
        </w:rPr>
        <w:t xml:space="preserve">, </w:t>
      </w:r>
      <w:r w:rsidR="008823CE">
        <w:t>заман</w:t>
      </w:r>
      <w:r w:rsidR="008823CE" w:rsidRPr="0017410F">
        <w:rPr>
          <w:lang w:val="en-US"/>
        </w:rPr>
        <w:t xml:space="preserve">, </w:t>
      </w:r>
      <w:r w:rsidR="008823CE">
        <w:t>ара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süre. ~çe/ ~ince </w:t>
      </w:r>
      <w:r w:rsidR="008823CE">
        <w:t>мөөнөт</w:t>
      </w:r>
      <w:r w:rsidR="008823CE" w:rsidRPr="0017410F">
        <w:rPr>
          <w:lang w:val="en-US"/>
        </w:rPr>
        <w:t xml:space="preserve"> </w:t>
      </w:r>
      <w:r w:rsidR="008823CE">
        <w:t>боюнча</w:t>
      </w:r>
      <w:r w:rsidR="008823CE" w:rsidRPr="0017410F">
        <w:rPr>
          <w:lang w:val="en-US"/>
        </w:rPr>
        <w:t xml:space="preserve">, ... </w:t>
      </w:r>
      <w:r w:rsidR="008823CE">
        <w:t>бою</w:t>
      </w:r>
      <w:r w:rsidR="008823CE" w:rsidRPr="0017410F">
        <w:rPr>
          <w:lang w:val="en-US"/>
        </w:rPr>
        <w:t xml:space="preserve">. yaşadığım ~çe </w:t>
      </w:r>
      <w:r w:rsidR="008823CE">
        <w:t>өмүр</w:t>
      </w:r>
      <w:r w:rsidR="008823CE" w:rsidRPr="0017410F">
        <w:rPr>
          <w:lang w:val="en-US"/>
        </w:rPr>
        <w:t xml:space="preserve"> </w:t>
      </w:r>
      <w:r w:rsidR="008823CE">
        <w:t>бою</w:t>
      </w:r>
      <w:r w:rsidR="008823CE" w:rsidRPr="0017410F">
        <w:rPr>
          <w:lang w:val="en-US"/>
        </w:rPr>
        <w:t xml:space="preserve">. ~le </w:t>
      </w:r>
      <w:r w:rsidR="008823CE">
        <w:t>убакытка</w:t>
      </w:r>
      <w:r w:rsidR="008823CE" w:rsidRPr="0017410F">
        <w:rPr>
          <w:lang w:val="en-US"/>
        </w:rPr>
        <w:t xml:space="preserve">, </w:t>
      </w:r>
      <w:r w:rsidR="008823CE">
        <w:t>мөөнөткө</w:t>
      </w:r>
      <w:r w:rsidR="008823CE" w:rsidRPr="0017410F">
        <w:rPr>
          <w:lang w:val="en-US"/>
        </w:rPr>
        <w:t xml:space="preserve">. ~ belirtmek/tayin etmek </w:t>
      </w:r>
      <w:r w:rsidR="008823CE">
        <w:t>убакыт</w:t>
      </w:r>
      <w:r w:rsidR="008823CE" w:rsidRPr="0017410F">
        <w:rPr>
          <w:lang w:val="en-US"/>
        </w:rPr>
        <w:t>/</w:t>
      </w:r>
      <w:r w:rsidR="008823CE">
        <w:t>мөөнөт</w:t>
      </w:r>
      <w:r w:rsidR="008823CE" w:rsidRPr="0017410F">
        <w:rPr>
          <w:lang w:val="en-US"/>
        </w:rPr>
        <w:t xml:space="preserve"> </w:t>
      </w:r>
      <w:r w:rsidR="008823CE">
        <w:t>белгилөө</w:t>
      </w:r>
      <w:r w:rsidR="008823CE" w:rsidRPr="0017410F">
        <w:rPr>
          <w:lang w:val="en-US"/>
        </w:rPr>
        <w:t xml:space="preserve">. ~ini uzatmak </w:t>
      </w:r>
      <w:r w:rsidR="008823CE">
        <w:t>мөөнөт</w:t>
      </w:r>
      <w:r w:rsidR="008823CE" w:rsidRPr="0017410F">
        <w:rPr>
          <w:lang w:val="en-US"/>
        </w:rPr>
        <w:t xml:space="preserve"> </w:t>
      </w:r>
      <w:r w:rsidR="008823CE">
        <w:t>узартыш</w:t>
      </w:r>
      <w:r w:rsidR="008823CE" w:rsidRPr="0017410F">
        <w:rPr>
          <w:lang w:val="en-US"/>
        </w:rPr>
        <w:t xml:space="preserve">. ~ zarfında/içinde </w:t>
      </w:r>
      <w:r w:rsidR="008823CE">
        <w:t>мөөнөт</w:t>
      </w:r>
      <w:r w:rsidR="008823CE" w:rsidRPr="0017410F">
        <w:rPr>
          <w:lang w:val="en-US"/>
        </w:rPr>
        <w:t xml:space="preserve"> </w:t>
      </w:r>
      <w:r w:rsidR="008823CE">
        <w:t>ичинде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müddetli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мөөнөттүү</w:t>
      </w:r>
      <w:r w:rsidR="008823CE" w:rsidRPr="0017410F">
        <w:rPr>
          <w:lang w:val="en-US"/>
        </w:rPr>
        <w:t xml:space="preserve">, </w:t>
      </w:r>
      <w:r w:rsidR="008823CE">
        <w:t>мөөнөтү</w:t>
      </w:r>
      <w:r w:rsidR="008823CE" w:rsidRPr="0017410F">
        <w:rPr>
          <w:lang w:val="en-US"/>
        </w:rPr>
        <w:t xml:space="preserve"> </w:t>
      </w:r>
      <w:r w:rsidR="008823CE">
        <w:t>белгилүү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müddetsiz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мөөнөтсүз</w:t>
      </w:r>
      <w:r w:rsidR="008823CE" w:rsidRPr="0017410F">
        <w:rPr>
          <w:lang w:val="en-US"/>
        </w:rPr>
        <w:t xml:space="preserve">, </w:t>
      </w:r>
      <w:r w:rsidR="008823CE">
        <w:t>мөөнөтү</w:t>
      </w:r>
      <w:r w:rsidR="008823CE" w:rsidRPr="0017410F">
        <w:rPr>
          <w:lang w:val="en-US"/>
        </w:rPr>
        <w:t xml:space="preserve"> </w:t>
      </w:r>
      <w:r w:rsidR="008823CE">
        <w:t>белгиленбеген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müderris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мударис</w:t>
      </w:r>
      <w:r w:rsidR="008823CE" w:rsidRPr="0017410F">
        <w:rPr>
          <w:lang w:val="en-US"/>
        </w:rPr>
        <w:t xml:space="preserve">, </w:t>
      </w:r>
      <w:r w:rsidR="008823CE">
        <w:t>профессор</w:t>
      </w:r>
      <w:r w:rsidR="008823CE" w:rsidRPr="0017410F">
        <w:rPr>
          <w:lang w:val="en-US"/>
        </w:rPr>
        <w:t xml:space="preserve"> (</w:t>
      </w:r>
      <w:r w:rsidR="008823CE">
        <w:t>университетте</w:t>
      </w:r>
      <w:r w:rsidR="008823CE" w:rsidRPr="0017410F">
        <w:rPr>
          <w:lang w:val="en-US"/>
        </w:rPr>
        <w:t xml:space="preserve">). 2. 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>
        <w:t>медресе</w:t>
      </w:r>
      <w:r w:rsidR="008823CE" w:rsidRPr="0017410F">
        <w:rPr>
          <w:lang w:val="en-US"/>
        </w:rPr>
        <w:t xml:space="preserve"> </w:t>
      </w:r>
      <w:r w:rsidR="008823CE">
        <w:t>мугалими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müdire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>. müdüre.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müdrik, -ki </w:t>
      </w:r>
      <w:r>
        <w:t>түшүнгөн</w:t>
      </w:r>
      <w:r w:rsidRPr="0017410F">
        <w:rPr>
          <w:lang w:val="en-US"/>
        </w:rPr>
        <w:t xml:space="preserve">, </w:t>
      </w:r>
      <w:r>
        <w:t>аңдаган</w:t>
      </w:r>
      <w:r w:rsidRPr="0017410F">
        <w:rPr>
          <w:lang w:val="en-US"/>
        </w:rPr>
        <w:t xml:space="preserve">, </w:t>
      </w:r>
      <w:r>
        <w:t>мээсине</w:t>
      </w:r>
      <w:r w:rsidRPr="0017410F">
        <w:rPr>
          <w:lang w:val="en-US"/>
        </w:rPr>
        <w:t xml:space="preserve"> </w:t>
      </w:r>
      <w:r>
        <w:t>жеткен</w:t>
      </w:r>
      <w:r w:rsidRPr="0017410F">
        <w:rPr>
          <w:lang w:val="en-US"/>
        </w:rPr>
        <w:t xml:space="preserve">. ~ olmak </w:t>
      </w:r>
      <w:r>
        <w:t>түшүнүү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müdür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башкаруучу</w:t>
      </w:r>
      <w:r w:rsidR="008823CE" w:rsidRPr="0017410F">
        <w:rPr>
          <w:lang w:val="en-US"/>
        </w:rPr>
        <w:t xml:space="preserve">, </w:t>
      </w:r>
      <w:r w:rsidR="008823CE">
        <w:t>мүдүр</w:t>
      </w:r>
      <w:r w:rsidR="008823CE" w:rsidRPr="0017410F">
        <w:rPr>
          <w:lang w:val="en-US"/>
        </w:rPr>
        <w:t xml:space="preserve">, </w:t>
      </w:r>
      <w:r w:rsidR="008823CE">
        <w:t>башчы</w:t>
      </w:r>
      <w:r w:rsidR="008823CE" w:rsidRPr="0017410F">
        <w:rPr>
          <w:lang w:val="en-US"/>
        </w:rPr>
        <w:t xml:space="preserve">, </w:t>
      </w:r>
      <w:r w:rsidR="008823CE">
        <w:t>директор</w:t>
      </w:r>
      <w:r w:rsidR="008823CE" w:rsidRPr="0017410F">
        <w:rPr>
          <w:lang w:val="en-US"/>
        </w:rPr>
        <w:t xml:space="preserve">. okul ~ü </w:t>
      </w:r>
      <w:r w:rsidR="008823CE">
        <w:t>мектептин</w:t>
      </w:r>
      <w:r w:rsidR="008823CE" w:rsidRPr="0017410F">
        <w:rPr>
          <w:lang w:val="en-US"/>
        </w:rPr>
        <w:t xml:space="preserve"> </w:t>
      </w:r>
      <w:r w:rsidR="008823CE">
        <w:t>директору</w:t>
      </w:r>
      <w:r w:rsidR="008823CE" w:rsidRPr="0017410F">
        <w:rPr>
          <w:lang w:val="en-US"/>
        </w:rPr>
        <w:t xml:space="preserve">. şübe ~ü </w:t>
      </w:r>
      <w:r w:rsidR="008823CE">
        <w:t>филиал</w:t>
      </w:r>
      <w:r w:rsidR="008823CE" w:rsidRPr="0017410F">
        <w:rPr>
          <w:lang w:val="en-US"/>
        </w:rPr>
        <w:t xml:space="preserve"> </w:t>
      </w:r>
      <w:r w:rsidR="008823CE">
        <w:t>директору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müdüriyet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,-ti, müdürlük,-ğü 1. </w:t>
      </w:r>
      <w:r w:rsidR="008823CE">
        <w:t>директорлук</w:t>
      </w:r>
      <w:r w:rsidR="008823CE" w:rsidRPr="0017410F">
        <w:rPr>
          <w:lang w:val="en-US"/>
        </w:rPr>
        <w:t>,</w:t>
      </w:r>
      <w:r w:rsidR="008823CE">
        <w:t>мүдүрлүк</w:t>
      </w:r>
      <w:r w:rsidR="008823CE" w:rsidRPr="0017410F">
        <w:rPr>
          <w:lang w:val="en-US"/>
        </w:rPr>
        <w:t xml:space="preserve"> (</w:t>
      </w:r>
      <w:r w:rsidR="008823CE">
        <w:t>кызмат</w:t>
      </w:r>
      <w:r w:rsidR="008823CE" w:rsidRPr="0017410F">
        <w:rPr>
          <w:lang w:val="en-US"/>
        </w:rPr>
        <w:t xml:space="preserve">/ </w:t>
      </w:r>
      <w:r w:rsidR="008823CE">
        <w:t>милдет</w:t>
      </w:r>
      <w:r w:rsidR="008823CE" w:rsidRPr="0017410F">
        <w:rPr>
          <w:lang w:val="en-US"/>
        </w:rPr>
        <w:t xml:space="preserve">). 2. </w:t>
      </w:r>
      <w:r w:rsidR="008823CE">
        <w:t>директордун</w:t>
      </w:r>
      <w:r w:rsidR="008823CE" w:rsidRPr="0017410F">
        <w:rPr>
          <w:lang w:val="en-US"/>
        </w:rPr>
        <w:t xml:space="preserve"> </w:t>
      </w:r>
      <w:r w:rsidR="008823CE">
        <w:t>кабинети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müebbet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,-di 1. </w:t>
      </w:r>
      <w:r w:rsidR="008823CE">
        <w:t>чексиз</w:t>
      </w:r>
      <w:r w:rsidR="008823CE" w:rsidRPr="0017410F">
        <w:rPr>
          <w:lang w:val="en-US"/>
        </w:rPr>
        <w:t xml:space="preserve">, </w:t>
      </w:r>
      <w:r w:rsidR="008823CE">
        <w:t>бүтпөгөн</w:t>
      </w:r>
      <w:r w:rsidR="008823CE" w:rsidRPr="0017410F">
        <w:rPr>
          <w:lang w:val="en-US"/>
        </w:rPr>
        <w:t xml:space="preserve"> (</w:t>
      </w:r>
      <w:r w:rsidR="008823CE">
        <w:t>убакыт</w:t>
      </w:r>
      <w:r w:rsidR="008823CE" w:rsidRPr="0017410F">
        <w:rPr>
          <w:lang w:val="en-US"/>
        </w:rPr>
        <w:t xml:space="preserve"> </w:t>
      </w:r>
      <w:r w:rsidR="008823CE">
        <w:t>боюнча</w:t>
      </w:r>
      <w:r w:rsidR="008823CE" w:rsidRPr="0017410F">
        <w:rPr>
          <w:lang w:val="en-US"/>
        </w:rPr>
        <w:t xml:space="preserve">). 2. </w:t>
      </w:r>
      <w:r w:rsidR="008823CE">
        <w:t>өмүр</w:t>
      </w:r>
      <w:r w:rsidR="008823CE" w:rsidRPr="0017410F">
        <w:rPr>
          <w:lang w:val="en-US"/>
        </w:rPr>
        <w:t xml:space="preserve"> </w:t>
      </w:r>
      <w:r w:rsidR="008823CE">
        <w:t>бою</w:t>
      </w:r>
      <w:r w:rsidR="008823CE" w:rsidRPr="0017410F">
        <w:rPr>
          <w:lang w:val="en-US"/>
        </w:rPr>
        <w:t xml:space="preserve">. ~ hapis cezası </w:t>
      </w:r>
      <w:r w:rsidR="008823CE">
        <w:t>өмүр</w:t>
      </w:r>
      <w:r w:rsidR="008823CE" w:rsidRPr="0017410F">
        <w:rPr>
          <w:lang w:val="en-US"/>
        </w:rPr>
        <w:t xml:space="preserve"> </w:t>
      </w:r>
      <w:r w:rsidR="008823CE">
        <w:t>бою</w:t>
      </w:r>
      <w:r w:rsidR="008823CE" w:rsidRPr="0017410F">
        <w:rPr>
          <w:lang w:val="en-US"/>
        </w:rPr>
        <w:t xml:space="preserve"> </w:t>
      </w:r>
      <w:r w:rsidR="008823CE">
        <w:t>түрмөгө</w:t>
      </w:r>
      <w:r w:rsidR="008823CE" w:rsidRPr="0017410F">
        <w:rPr>
          <w:lang w:val="en-US"/>
        </w:rPr>
        <w:t xml:space="preserve"> </w:t>
      </w:r>
      <w:r w:rsidR="008823CE">
        <w:t>кесилүү</w:t>
      </w:r>
      <w:r w:rsidR="008823CE" w:rsidRPr="0017410F">
        <w:rPr>
          <w:lang w:val="en-US"/>
        </w:rPr>
        <w:t xml:space="preserve">. ~ kürek </w:t>
      </w:r>
      <w:r w:rsidR="008823CE">
        <w:t>өмүр</w:t>
      </w:r>
      <w:r w:rsidR="008823CE" w:rsidRPr="0017410F">
        <w:rPr>
          <w:lang w:val="en-US"/>
        </w:rPr>
        <w:t xml:space="preserve"> </w:t>
      </w:r>
      <w:r w:rsidR="008823CE">
        <w:t>бою</w:t>
      </w:r>
      <w:r w:rsidR="008823CE" w:rsidRPr="0017410F">
        <w:rPr>
          <w:lang w:val="en-US"/>
        </w:rPr>
        <w:t xml:space="preserve"> </w:t>
      </w:r>
      <w:r w:rsidR="008823CE">
        <w:t>каторга</w:t>
      </w:r>
      <w:r w:rsidR="008823CE" w:rsidRPr="0017410F">
        <w:rPr>
          <w:lang w:val="en-US"/>
        </w:rPr>
        <w:t xml:space="preserve">. ~ sürgün </w:t>
      </w:r>
      <w:r w:rsidR="008823CE">
        <w:t>өмүр</w:t>
      </w:r>
      <w:r w:rsidR="008823CE" w:rsidRPr="0017410F">
        <w:rPr>
          <w:lang w:val="en-US"/>
        </w:rPr>
        <w:t xml:space="preserve"> </w:t>
      </w:r>
      <w:r w:rsidR="008823CE">
        <w:t>бою</w:t>
      </w:r>
      <w:r w:rsidR="008823CE" w:rsidRPr="0017410F">
        <w:rPr>
          <w:lang w:val="en-US"/>
        </w:rPr>
        <w:t xml:space="preserve"> </w:t>
      </w:r>
      <w:r w:rsidR="008823CE">
        <w:t>сүргүн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müeddep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-bi </w:t>
      </w:r>
      <w:r w:rsidR="008823CE">
        <w:t>тарбиялуу</w:t>
      </w:r>
      <w:r w:rsidR="008823CE" w:rsidRPr="0017410F">
        <w:rPr>
          <w:lang w:val="en-US"/>
        </w:rPr>
        <w:t xml:space="preserve">, </w:t>
      </w:r>
      <w:r w:rsidR="008823CE">
        <w:t>адептүү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müellefat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-tı </w:t>
      </w:r>
      <w:r w:rsidR="008823CE">
        <w:t>адабий</w:t>
      </w:r>
      <w:r w:rsidR="008823CE" w:rsidRPr="0017410F">
        <w:rPr>
          <w:lang w:val="en-US"/>
        </w:rPr>
        <w:t xml:space="preserve"> </w:t>
      </w:r>
      <w:r w:rsidR="008823CE">
        <w:t>чыгармалар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müellif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жазган</w:t>
      </w:r>
      <w:r w:rsidR="008823CE" w:rsidRPr="0017410F">
        <w:rPr>
          <w:lang w:val="en-US"/>
        </w:rPr>
        <w:t xml:space="preserve">, </w:t>
      </w:r>
      <w:r w:rsidR="008823CE">
        <w:t>автор</w:t>
      </w:r>
      <w:r w:rsidR="008823CE" w:rsidRPr="0017410F">
        <w:rPr>
          <w:lang w:val="en-US"/>
        </w:rPr>
        <w:t xml:space="preserve">. ~ hakkı </w:t>
      </w:r>
      <w:r w:rsidR="008823CE">
        <w:t>автордук</w:t>
      </w:r>
      <w:r w:rsidR="008823CE" w:rsidRPr="0017410F">
        <w:rPr>
          <w:lang w:val="en-US"/>
        </w:rPr>
        <w:t xml:space="preserve"> </w:t>
      </w:r>
      <w:r w:rsidR="008823CE">
        <w:t>акы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müessese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мекеме</w:t>
      </w:r>
      <w:r w:rsidR="008823CE" w:rsidRPr="0017410F">
        <w:rPr>
          <w:lang w:val="en-US"/>
        </w:rPr>
        <w:t xml:space="preserve">, </w:t>
      </w:r>
      <w:r w:rsidR="008823CE">
        <w:t>ишкана</w:t>
      </w:r>
      <w:r w:rsidR="008823CE" w:rsidRPr="0017410F">
        <w:rPr>
          <w:lang w:val="en-US"/>
        </w:rPr>
        <w:t xml:space="preserve">, </w:t>
      </w:r>
      <w:r w:rsidR="008823CE">
        <w:t>иш</w:t>
      </w:r>
      <w:r w:rsidR="008823CE" w:rsidRPr="0017410F">
        <w:rPr>
          <w:lang w:val="en-US"/>
        </w:rPr>
        <w:t xml:space="preserve"> </w:t>
      </w:r>
      <w:r w:rsidR="008823CE">
        <w:t>жери</w:t>
      </w:r>
      <w:r w:rsidR="008823CE" w:rsidRPr="0017410F">
        <w:rPr>
          <w:lang w:val="en-US"/>
        </w:rPr>
        <w:t xml:space="preserve">, </w:t>
      </w:r>
      <w:r w:rsidR="008823CE">
        <w:t>уюм</w:t>
      </w:r>
      <w:r w:rsidR="008823CE" w:rsidRPr="0017410F">
        <w:rPr>
          <w:lang w:val="en-US"/>
        </w:rPr>
        <w:t xml:space="preserve">, </w:t>
      </w:r>
      <w:r w:rsidR="008823CE">
        <w:t>институт</w:t>
      </w:r>
      <w:r w:rsidR="008823CE" w:rsidRPr="0017410F">
        <w:rPr>
          <w:lang w:val="en-US"/>
        </w:rPr>
        <w:t xml:space="preserve">, </w:t>
      </w:r>
      <w:r w:rsidR="008823CE">
        <w:t>курулуш</w:t>
      </w:r>
      <w:r w:rsidR="008823CE" w:rsidRPr="0017410F">
        <w:rPr>
          <w:lang w:val="en-US"/>
        </w:rPr>
        <w:t xml:space="preserve">, </w:t>
      </w:r>
      <w:r w:rsidR="008823CE">
        <w:t>жай</w:t>
      </w:r>
      <w:r w:rsidR="008823CE" w:rsidRPr="0017410F">
        <w:rPr>
          <w:lang w:val="en-US"/>
        </w:rPr>
        <w:t xml:space="preserve">. orta öğretim ~leri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билим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 </w:t>
      </w:r>
      <w:r w:rsidR="008823CE">
        <w:t>окуу</w:t>
      </w:r>
      <w:r w:rsidR="008823CE" w:rsidRPr="0017410F">
        <w:rPr>
          <w:lang w:val="en-US"/>
        </w:rPr>
        <w:t xml:space="preserve"> </w:t>
      </w:r>
      <w:r w:rsidR="008823CE">
        <w:t>жайлары</w:t>
      </w:r>
      <w:r w:rsidR="008823CE" w:rsidRPr="0017410F">
        <w:rPr>
          <w:lang w:val="en-US"/>
        </w:rPr>
        <w:t xml:space="preserve">. ticarî ~ler </w:t>
      </w:r>
      <w:r w:rsidR="008823CE">
        <w:t>соода</w:t>
      </w:r>
      <w:r w:rsidR="008823CE" w:rsidRPr="0017410F">
        <w:rPr>
          <w:lang w:val="en-US"/>
        </w:rPr>
        <w:t xml:space="preserve"> </w:t>
      </w:r>
      <w:r w:rsidR="008823CE">
        <w:t>мекемелери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müessif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өкүнүчтүү</w:t>
      </w:r>
      <w:r w:rsidR="008823CE" w:rsidRPr="0017410F">
        <w:rPr>
          <w:lang w:val="en-US"/>
        </w:rPr>
        <w:t xml:space="preserve">, </w:t>
      </w:r>
      <w:r w:rsidR="008823CE">
        <w:t>кайгылуу</w:t>
      </w:r>
      <w:r w:rsidR="008823CE" w:rsidRPr="0017410F">
        <w:rPr>
          <w:lang w:val="en-US"/>
        </w:rPr>
        <w:t xml:space="preserve">, </w:t>
      </w:r>
      <w:r w:rsidR="008823CE">
        <w:t>армандуу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müessir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таасирдүү</w:t>
      </w:r>
      <w:r w:rsidR="008823CE" w:rsidRPr="0017410F">
        <w:rPr>
          <w:lang w:val="en-US"/>
        </w:rPr>
        <w:t xml:space="preserve">, </w:t>
      </w:r>
      <w:r w:rsidR="008823CE">
        <w:t>өтүмдүү</w:t>
      </w:r>
      <w:r w:rsidR="008823CE" w:rsidRPr="0017410F">
        <w:rPr>
          <w:lang w:val="en-US"/>
        </w:rPr>
        <w:t xml:space="preserve">, </w:t>
      </w:r>
      <w:r w:rsidR="008823CE">
        <w:t>жугумдуу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etkili. 2. </w:t>
      </w:r>
      <w:r w:rsidR="008823CE">
        <w:t>элестүү</w:t>
      </w:r>
      <w:r w:rsidR="008823CE" w:rsidRPr="0017410F">
        <w:rPr>
          <w:lang w:val="en-US"/>
        </w:rPr>
        <w:t xml:space="preserve">, </w:t>
      </w:r>
      <w:r w:rsidR="008823CE">
        <w:t>эсте</w:t>
      </w:r>
      <w:r w:rsidR="008823CE" w:rsidRPr="0017410F">
        <w:rPr>
          <w:lang w:val="en-US"/>
        </w:rPr>
        <w:t xml:space="preserve"> </w:t>
      </w:r>
      <w:r w:rsidR="008823CE">
        <w:t>каларлык</w:t>
      </w:r>
      <w:r w:rsidR="008823CE" w:rsidRPr="0017410F">
        <w:rPr>
          <w:lang w:val="en-US"/>
        </w:rPr>
        <w:t xml:space="preserve">. 3. </w:t>
      </w:r>
      <w:r w:rsidR="008823CE">
        <w:t>аянычтуу</w:t>
      </w:r>
      <w:r w:rsidR="008823CE" w:rsidRPr="0017410F">
        <w:rPr>
          <w:lang w:val="en-US"/>
        </w:rPr>
        <w:t xml:space="preserve">, </w:t>
      </w:r>
      <w:r w:rsidR="008823CE">
        <w:t>кайгылуу</w:t>
      </w:r>
      <w:r w:rsidR="008823CE" w:rsidRPr="0017410F">
        <w:rPr>
          <w:lang w:val="en-US"/>
        </w:rPr>
        <w:t xml:space="preserve">. 4.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активдүү</w:t>
      </w:r>
      <w:r w:rsidR="008823CE" w:rsidRPr="0017410F">
        <w:rPr>
          <w:lang w:val="en-US"/>
        </w:rPr>
        <w:t xml:space="preserve">. ~ olmak </w:t>
      </w:r>
      <w:r w:rsidR="008823CE">
        <w:t>таасирленүү</w:t>
      </w:r>
      <w:r w:rsidR="008823CE" w:rsidRPr="0017410F">
        <w:rPr>
          <w:lang w:val="en-US"/>
        </w:rPr>
        <w:t xml:space="preserve">, </w:t>
      </w:r>
      <w:r w:rsidR="008823CE">
        <w:t>таасир</w:t>
      </w:r>
      <w:r w:rsidR="008823CE" w:rsidRPr="0017410F">
        <w:rPr>
          <w:lang w:val="en-US"/>
        </w:rPr>
        <w:t xml:space="preserve"> </w:t>
      </w:r>
      <w:r w:rsidR="008823CE">
        <w:t>этүү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müeyyide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ук</w:t>
      </w:r>
      <w:r w:rsidR="008823CE" w:rsidRPr="0017410F">
        <w:rPr>
          <w:lang w:val="en-US"/>
        </w:rPr>
        <w:t xml:space="preserve">. </w:t>
      </w:r>
      <w:r w:rsidR="008823CE">
        <w:t>санкция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müezzin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азанчы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müfettiş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текшерүүчү</w:t>
      </w:r>
      <w:r w:rsidR="008823CE" w:rsidRPr="0017410F">
        <w:rPr>
          <w:lang w:val="en-US"/>
        </w:rPr>
        <w:t xml:space="preserve">, </w:t>
      </w:r>
      <w:r w:rsidR="008823CE">
        <w:t>инспектор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müflis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иши</w:t>
      </w:r>
      <w:r w:rsidR="008823CE" w:rsidRPr="0017410F">
        <w:rPr>
          <w:lang w:val="en-US"/>
        </w:rPr>
        <w:t xml:space="preserve"> </w:t>
      </w:r>
      <w:r w:rsidR="008823CE">
        <w:t>баткан</w:t>
      </w:r>
      <w:r w:rsidR="008823CE" w:rsidRPr="0017410F">
        <w:rPr>
          <w:lang w:val="en-US"/>
        </w:rPr>
        <w:t>/</w:t>
      </w:r>
      <w:r w:rsidR="008823CE">
        <w:t>чөккөн</w:t>
      </w:r>
      <w:r w:rsidR="008823CE" w:rsidRPr="0017410F">
        <w:rPr>
          <w:lang w:val="en-US"/>
        </w:rPr>
        <w:t xml:space="preserve">, </w:t>
      </w:r>
      <w:r w:rsidR="008823CE">
        <w:t>бүлүнгөн</w:t>
      </w:r>
      <w:r w:rsidR="008823CE" w:rsidRPr="0017410F">
        <w:rPr>
          <w:lang w:val="en-US"/>
        </w:rPr>
        <w:t xml:space="preserve">, </w:t>
      </w:r>
      <w:r w:rsidR="008823CE">
        <w:t>жакырданган</w:t>
      </w:r>
      <w:r w:rsidR="008823CE" w:rsidRPr="0017410F">
        <w:rPr>
          <w:lang w:val="en-US"/>
        </w:rPr>
        <w:t xml:space="preserve">, </w:t>
      </w:r>
      <w:r w:rsidR="008823CE">
        <w:t>байлыгынан</w:t>
      </w:r>
      <w:r w:rsidR="008823CE" w:rsidRPr="0017410F">
        <w:rPr>
          <w:lang w:val="en-US"/>
        </w:rPr>
        <w:t xml:space="preserve"> </w:t>
      </w:r>
      <w:r w:rsidR="008823CE">
        <w:t>ажыраган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batkın. 2. </w:t>
      </w:r>
      <w:r w:rsidR="008823CE">
        <w:t>экон</w:t>
      </w:r>
      <w:r w:rsidR="008823CE" w:rsidRPr="0017410F">
        <w:rPr>
          <w:lang w:val="en-US"/>
        </w:rPr>
        <w:t xml:space="preserve">. </w:t>
      </w:r>
      <w:r w:rsidR="008823CE">
        <w:t>бүлгүн</w:t>
      </w:r>
      <w:r w:rsidR="008823CE" w:rsidRPr="0017410F">
        <w:rPr>
          <w:lang w:val="en-US"/>
        </w:rPr>
        <w:t xml:space="preserve">, </w:t>
      </w:r>
      <w:r w:rsidR="008823CE">
        <w:t>банкрот</w:t>
      </w:r>
      <w:r w:rsidR="008823CE" w:rsidRPr="0017410F">
        <w:rPr>
          <w:lang w:val="en-US"/>
        </w:rPr>
        <w:t xml:space="preserve">. ~ olmak </w:t>
      </w:r>
      <w:r w:rsidR="008823CE">
        <w:t>бүлгүнгө</w:t>
      </w:r>
      <w:r w:rsidR="008823CE" w:rsidRPr="0017410F">
        <w:rPr>
          <w:lang w:val="en-US"/>
        </w:rPr>
        <w:t xml:space="preserve"> </w:t>
      </w:r>
      <w:r w:rsidR="008823CE">
        <w:t>учуроо</w:t>
      </w:r>
      <w:r w:rsidR="008823CE" w:rsidRPr="0017410F">
        <w:rPr>
          <w:lang w:val="en-US"/>
        </w:rPr>
        <w:t xml:space="preserve">, </w:t>
      </w:r>
      <w:r w:rsidR="008823CE">
        <w:t>банкрот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müfredat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 -tı (mufret’</w:t>
      </w:r>
      <w:r w:rsidR="008823CE">
        <w:t>тин</w:t>
      </w:r>
      <w:r w:rsidR="008823CE" w:rsidRPr="0017410F">
        <w:rPr>
          <w:lang w:val="en-US"/>
        </w:rPr>
        <w:t xml:space="preserve"> </w:t>
      </w:r>
      <w:r w:rsidR="008823CE">
        <w:t>көпт</w:t>
      </w:r>
      <w:r w:rsidR="008823CE" w:rsidRPr="0017410F">
        <w:rPr>
          <w:lang w:val="en-US"/>
        </w:rPr>
        <w:t xml:space="preserve">. </w:t>
      </w:r>
      <w:r w:rsidR="008823CE">
        <w:t>т</w:t>
      </w:r>
      <w:r w:rsidR="008823CE" w:rsidRPr="0017410F">
        <w:rPr>
          <w:lang w:val="en-US"/>
        </w:rPr>
        <w:t xml:space="preserve">. ) </w:t>
      </w:r>
      <w:r w:rsidR="008823CE">
        <w:t>бөлүмдөр</w:t>
      </w:r>
      <w:r w:rsidR="008823CE" w:rsidRPr="0017410F">
        <w:rPr>
          <w:lang w:val="en-US"/>
        </w:rPr>
        <w:t xml:space="preserve">, </w:t>
      </w:r>
      <w:r w:rsidR="008823CE">
        <w:t>беренелер</w:t>
      </w:r>
      <w:r w:rsidR="008823CE" w:rsidRPr="0017410F">
        <w:rPr>
          <w:lang w:val="en-US"/>
        </w:rPr>
        <w:t xml:space="preserve">, </w:t>
      </w:r>
      <w:r w:rsidR="008823CE">
        <w:t>пункттар</w:t>
      </w:r>
      <w:r w:rsidR="008823CE" w:rsidRPr="0017410F">
        <w:rPr>
          <w:lang w:val="en-US"/>
        </w:rPr>
        <w:t xml:space="preserve">, </w:t>
      </w:r>
      <w:r w:rsidR="008823CE">
        <w:t>тизме</w:t>
      </w:r>
      <w:r w:rsidR="008823CE" w:rsidRPr="0017410F">
        <w:rPr>
          <w:lang w:val="en-US"/>
        </w:rPr>
        <w:t xml:space="preserve">. ~ programı </w:t>
      </w:r>
      <w:r w:rsidR="008823CE">
        <w:t>окуу</w:t>
      </w:r>
      <w:r w:rsidR="008823CE" w:rsidRPr="0017410F">
        <w:rPr>
          <w:lang w:val="en-US"/>
        </w:rPr>
        <w:t xml:space="preserve"> </w:t>
      </w:r>
      <w:r w:rsidR="008823CE">
        <w:t>программасы</w:t>
      </w:r>
      <w:r w:rsidR="008823CE" w:rsidRPr="0017410F">
        <w:rPr>
          <w:lang w:val="en-US"/>
        </w:rPr>
        <w:t xml:space="preserve"> (</w:t>
      </w:r>
      <w:r w:rsidR="008823CE">
        <w:t>толук</w:t>
      </w:r>
      <w:r w:rsidR="008823CE" w:rsidRPr="0017410F">
        <w:rPr>
          <w:lang w:val="en-US"/>
        </w:rPr>
        <w:t xml:space="preserve"> </w:t>
      </w:r>
      <w:r w:rsidR="008823CE">
        <w:t>сыпаттап</w:t>
      </w:r>
      <w:r w:rsidR="008823CE" w:rsidRPr="0017410F">
        <w:rPr>
          <w:lang w:val="en-US"/>
        </w:rPr>
        <w:t xml:space="preserve"> </w:t>
      </w:r>
      <w:r w:rsidR="008823CE">
        <w:t>жазылган</w:t>
      </w:r>
      <w:r w:rsidR="008823CE" w:rsidRPr="0017410F">
        <w:rPr>
          <w:lang w:val="en-US"/>
        </w:rPr>
        <w:t xml:space="preserve">, </w:t>
      </w:r>
      <w:r w:rsidR="008823CE">
        <w:t>сааттарга</w:t>
      </w:r>
      <w:r w:rsidR="008823CE" w:rsidRPr="0017410F">
        <w:rPr>
          <w:lang w:val="en-US"/>
        </w:rPr>
        <w:t xml:space="preserve"> </w:t>
      </w:r>
      <w:r w:rsidR="008823CE">
        <w:t>бөлүштүрүлгөн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müfreze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бөлүк</w:t>
      </w:r>
      <w:r w:rsidR="008823CE" w:rsidRPr="0017410F">
        <w:rPr>
          <w:lang w:val="en-US"/>
        </w:rPr>
        <w:t xml:space="preserve">, </w:t>
      </w:r>
      <w:r w:rsidR="008823CE">
        <w:t>отряд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müfrit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ашкере</w:t>
      </w:r>
      <w:r w:rsidR="008823CE" w:rsidRPr="0017410F">
        <w:rPr>
          <w:lang w:val="en-US"/>
        </w:rPr>
        <w:t xml:space="preserve">, </w:t>
      </w:r>
      <w:r w:rsidR="008823CE">
        <w:t>ашыкча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müfsit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,-di </w:t>
      </w:r>
      <w:r w:rsidR="008823CE">
        <w:t>бузуку</w:t>
      </w:r>
      <w:r w:rsidR="008823CE" w:rsidRPr="0017410F">
        <w:rPr>
          <w:lang w:val="en-US"/>
        </w:rPr>
        <w:t xml:space="preserve">, </w:t>
      </w:r>
      <w:r w:rsidR="008823CE">
        <w:t>козголоңчу</w:t>
      </w:r>
      <w:r w:rsidR="008823CE" w:rsidRPr="0017410F">
        <w:rPr>
          <w:lang w:val="en-US"/>
        </w:rPr>
        <w:t xml:space="preserve">, </w:t>
      </w:r>
      <w:r w:rsidR="008823CE">
        <w:t>жүүт</w:t>
      </w:r>
      <w:r w:rsidR="008823CE" w:rsidRPr="0017410F">
        <w:rPr>
          <w:lang w:val="en-US"/>
        </w:rPr>
        <w:t xml:space="preserve">, </w:t>
      </w:r>
      <w:r w:rsidR="008823CE">
        <w:t>тыңчы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müfteri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жалаакор</w:t>
      </w:r>
      <w:r w:rsidR="008823CE" w:rsidRPr="0017410F">
        <w:rPr>
          <w:lang w:val="en-US"/>
        </w:rPr>
        <w:t xml:space="preserve">, </w:t>
      </w:r>
      <w:r w:rsidR="008823CE">
        <w:t>ушакчы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müftü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мус</w:t>
      </w:r>
      <w:r w:rsidR="008823CE" w:rsidRPr="0017410F">
        <w:rPr>
          <w:lang w:val="en-US"/>
        </w:rPr>
        <w:t xml:space="preserve">. </w:t>
      </w:r>
      <w:r w:rsidR="008823CE">
        <w:t>мүфтий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müftülük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-ğü 1. </w:t>
      </w:r>
      <w:r w:rsidR="008823CE">
        <w:t>мүфтийлик</w:t>
      </w:r>
      <w:r w:rsidR="008823CE" w:rsidRPr="0017410F">
        <w:rPr>
          <w:lang w:val="en-US"/>
        </w:rPr>
        <w:t xml:space="preserve"> (</w:t>
      </w:r>
      <w:r w:rsidR="008823CE">
        <w:t>кызмат</w:t>
      </w:r>
      <w:r w:rsidR="008823CE" w:rsidRPr="0017410F">
        <w:rPr>
          <w:lang w:val="en-US"/>
        </w:rPr>
        <w:t xml:space="preserve">/ </w:t>
      </w:r>
      <w:r w:rsidR="008823CE">
        <w:t>милдет</w:t>
      </w:r>
      <w:r w:rsidR="008823CE" w:rsidRPr="0017410F">
        <w:rPr>
          <w:lang w:val="en-US"/>
        </w:rPr>
        <w:t xml:space="preserve">). 2. </w:t>
      </w:r>
      <w:r w:rsidR="008823CE">
        <w:t>мүфтийлик</w:t>
      </w:r>
      <w:r w:rsidR="008823CE" w:rsidRPr="0017410F">
        <w:rPr>
          <w:lang w:val="en-US"/>
        </w:rPr>
        <w:t xml:space="preserve"> (</w:t>
      </w:r>
      <w:r w:rsidR="008823CE">
        <w:t>имараты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müge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>. inci çiçeği.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mühendis </w:t>
      </w:r>
      <w:r>
        <w:t>инженер</w:t>
      </w:r>
      <w:r w:rsidRPr="0017410F">
        <w:rPr>
          <w:lang w:val="en-US"/>
        </w:rPr>
        <w:t xml:space="preserve">. elektrik ~i </w:t>
      </w:r>
      <w:r>
        <w:t>инженерэлектрик</w:t>
      </w:r>
      <w:r w:rsidRPr="0017410F">
        <w:rPr>
          <w:lang w:val="en-US"/>
        </w:rPr>
        <w:t xml:space="preserve">. maden ~i </w:t>
      </w:r>
      <w:r>
        <w:t>тоо</w:t>
      </w:r>
      <w:r w:rsidRPr="0017410F">
        <w:rPr>
          <w:lang w:val="en-US"/>
        </w:rPr>
        <w:t xml:space="preserve"> </w:t>
      </w:r>
      <w:r>
        <w:t>инженери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mühendislik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инженерлик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mühim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маанилүү</w:t>
      </w:r>
      <w:r w:rsidR="008823CE" w:rsidRPr="0017410F">
        <w:rPr>
          <w:lang w:val="en-US"/>
        </w:rPr>
        <w:t xml:space="preserve">, </w:t>
      </w:r>
      <w:r w:rsidR="008823CE">
        <w:t>олуттуу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mühimmat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-tı 1. </w:t>
      </w:r>
      <w:r w:rsidR="008823CE">
        <w:t>керек</w:t>
      </w:r>
      <w:r w:rsidR="008823CE" w:rsidRPr="0017410F">
        <w:rPr>
          <w:lang w:val="en-US"/>
        </w:rPr>
        <w:t>/</w:t>
      </w:r>
      <w:r w:rsidR="008823CE">
        <w:t>зарыл</w:t>
      </w:r>
      <w:r w:rsidR="008823CE" w:rsidRPr="0017410F">
        <w:rPr>
          <w:lang w:val="en-US"/>
        </w:rPr>
        <w:t xml:space="preserve"> </w:t>
      </w:r>
      <w:r w:rsidR="008823CE">
        <w:t>нерселер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аск</w:t>
      </w:r>
      <w:r w:rsidRPr="0017410F">
        <w:rPr>
          <w:lang w:val="en-US"/>
        </w:rPr>
        <w:t xml:space="preserve">. </w:t>
      </w:r>
      <w:r>
        <w:t>ок</w:t>
      </w:r>
      <w:r w:rsidRPr="0017410F">
        <w:rPr>
          <w:lang w:val="en-US"/>
        </w:rPr>
        <w:t>-</w:t>
      </w:r>
      <w:r>
        <w:t>дары</w:t>
      </w:r>
      <w:r w:rsidRPr="0017410F">
        <w:rPr>
          <w:lang w:val="en-US"/>
        </w:rPr>
        <w:t xml:space="preserve">. 3. </w:t>
      </w:r>
      <w:r>
        <w:t>арго</w:t>
      </w:r>
      <w:r w:rsidRPr="0017410F">
        <w:rPr>
          <w:lang w:val="en-US"/>
        </w:rPr>
        <w:t xml:space="preserve"> </w:t>
      </w:r>
      <w:r>
        <w:t>ичкилик</w:t>
      </w:r>
      <w:r w:rsidRPr="0017410F">
        <w:rPr>
          <w:lang w:val="en-US"/>
        </w:rPr>
        <w:t xml:space="preserve">. mühimsemek </w:t>
      </w:r>
      <w:r>
        <w:t>баалаш</w:t>
      </w:r>
      <w:r w:rsidRPr="0017410F">
        <w:rPr>
          <w:lang w:val="en-US"/>
        </w:rPr>
        <w:t xml:space="preserve">, </w:t>
      </w:r>
      <w:r>
        <w:t>баркташ</w:t>
      </w:r>
      <w:r w:rsidRPr="0017410F">
        <w:rPr>
          <w:lang w:val="en-US"/>
        </w:rPr>
        <w:t xml:space="preserve">, </w:t>
      </w:r>
      <w:r>
        <w:t>кадырын</w:t>
      </w:r>
      <w:r w:rsidRPr="0017410F">
        <w:rPr>
          <w:lang w:val="en-US"/>
        </w:rPr>
        <w:t xml:space="preserve"> </w:t>
      </w:r>
      <w:r>
        <w:t>билиш</w:t>
      </w:r>
      <w:r w:rsidRPr="0017410F">
        <w:rPr>
          <w:lang w:val="en-US"/>
        </w:rPr>
        <w:t xml:space="preserve">, </w:t>
      </w:r>
      <w:r>
        <w:t>маани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mühlet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</w:t>
      </w:r>
      <w:r w:rsidR="008823CE">
        <w:t>мөөнөт</w:t>
      </w:r>
      <w:r w:rsidR="008823CE" w:rsidRPr="0017410F">
        <w:rPr>
          <w:lang w:val="en-US"/>
        </w:rPr>
        <w:t>/</w:t>
      </w:r>
      <w:r w:rsidR="008823CE">
        <w:t>убакыт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, </w:t>
      </w:r>
      <w:r w:rsidR="008823CE">
        <w:t>мөөнөтүн</w:t>
      </w:r>
      <w:r w:rsidR="008823CE" w:rsidRPr="0017410F">
        <w:rPr>
          <w:lang w:val="en-US"/>
        </w:rPr>
        <w:t xml:space="preserve"> </w:t>
      </w:r>
      <w:r w:rsidR="008823CE">
        <w:t>узартуу</w:t>
      </w:r>
      <w:r w:rsidR="008823CE" w:rsidRPr="0017410F">
        <w:rPr>
          <w:lang w:val="en-US"/>
        </w:rPr>
        <w:t xml:space="preserve">. ~ istemek </w:t>
      </w:r>
      <w:r w:rsidR="008823CE">
        <w:t>кошумча</w:t>
      </w:r>
      <w:r w:rsidR="008823CE" w:rsidRPr="0017410F">
        <w:rPr>
          <w:lang w:val="en-US"/>
        </w:rPr>
        <w:t xml:space="preserve"> </w:t>
      </w:r>
      <w:r w:rsidR="008823CE">
        <w:t>мөөнөт</w:t>
      </w:r>
      <w:r w:rsidR="008823CE" w:rsidRPr="0017410F">
        <w:rPr>
          <w:lang w:val="en-US"/>
        </w:rPr>
        <w:t xml:space="preserve"> </w:t>
      </w:r>
      <w:r w:rsidR="008823CE">
        <w:t>талап</w:t>
      </w:r>
      <w:r w:rsidR="008823CE" w:rsidRPr="0017410F">
        <w:rPr>
          <w:lang w:val="en-US"/>
        </w:rPr>
        <w:t xml:space="preserve"> </w:t>
      </w:r>
      <w:r w:rsidR="008823CE">
        <w:t>кылыш</w:t>
      </w:r>
      <w:r w:rsidR="008823CE" w:rsidRPr="0017410F">
        <w:rPr>
          <w:lang w:val="en-US"/>
        </w:rPr>
        <w:t xml:space="preserve">. ~ vermek </w:t>
      </w:r>
      <w:r w:rsidR="008823CE">
        <w:t>мөөнөт</w:t>
      </w:r>
      <w:r w:rsidR="008823CE" w:rsidRPr="0017410F">
        <w:rPr>
          <w:lang w:val="en-US"/>
        </w:rPr>
        <w:t xml:space="preserve"> </w:t>
      </w:r>
      <w:r w:rsidR="008823CE">
        <w:t>бериш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mühre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1. </w:t>
      </w:r>
      <w:r w:rsidR="008823CE">
        <w:t>хрусталь</w:t>
      </w:r>
      <w:r w:rsidR="008823CE" w:rsidRPr="0017410F">
        <w:rPr>
          <w:lang w:val="en-US"/>
        </w:rPr>
        <w:t xml:space="preserve"> </w:t>
      </w:r>
      <w:r w:rsidR="008823CE">
        <w:t>шарик</w:t>
      </w:r>
      <w:r w:rsidR="008823CE" w:rsidRPr="0017410F">
        <w:rPr>
          <w:lang w:val="en-US"/>
        </w:rPr>
        <w:t xml:space="preserve"> (</w:t>
      </w:r>
      <w:r w:rsidR="008823CE">
        <w:t>кагазды</w:t>
      </w:r>
      <w:r w:rsidR="008823CE" w:rsidRPr="0017410F">
        <w:rPr>
          <w:lang w:val="en-US"/>
        </w:rPr>
        <w:t xml:space="preserve"> </w:t>
      </w:r>
      <w:r w:rsidR="008823CE">
        <w:t>жалтыратууда</w:t>
      </w:r>
      <w:r w:rsidR="008823CE" w:rsidRPr="0017410F">
        <w:rPr>
          <w:lang w:val="en-US"/>
        </w:rPr>
        <w:t xml:space="preserve"> </w:t>
      </w:r>
      <w:r w:rsidR="008823CE">
        <w:t>колдонулат</w:t>
      </w:r>
      <w:r w:rsidR="008823CE" w:rsidRPr="0017410F">
        <w:rPr>
          <w:lang w:val="en-US"/>
        </w:rPr>
        <w:t xml:space="preserve">). </w:t>
      </w:r>
      <w:r w:rsidR="008823CE" w:rsidRPr="002D6C7A">
        <w:rPr>
          <w:lang w:val="en-US"/>
        </w:rPr>
        <w:t xml:space="preserve">2. </w:t>
      </w:r>
      <w:r w:rsidR="008823CE">
        <w:t>топ</w:t>
      </w:r>
      <w:r w:rsidR="008823CE" w:rsidRPr="002D6C7A">
        <w:rPr>
          <w:lang w:val="en-US"/>
        </w:rPr>
        <w:t xml:space="preserve">, </w:t>
      </w:r>
      <w:r w:rsidR="008823CE">
        <w:t>тоголок</w:t>
      </w:r>
      <w:r w:rsidR="008823CE" w:rsidRPr="002D6C7A">
        <w:rPr>
          <w:lang w:val="en-US"/>
        </w:rPr>
        <w:t xml:space="preserve"> </w:t>
      </w:r>
      <w:r w:rsidR="008823CE">
        <w:t>нерсе</w:t>
      </w:r>
      <w:r w:rsidR="008823CE" w:rsidRPr="002D6C7A">
        <w:rPr>
          <w:lang w:val="en-US"/>
        </w:rPr>
        <w:t xml:space="preserve">. 3. </w:t>
      </w:r>
      <w:r w:rsidR="008823CE">
        <w:t>үлүл</w:t>
      </w:r>
      <w:r w:rsidR="008823CE" w:rsidRPr="002D6C7A">
        <w:rPr>
          <w:lang w:val="en-US"/>
        </w:rPr>
        <w:t xml:space="preserve"> </w:t>
      </w:r>
      <w:r w:rsidR="008823CE">
        <w:t>кабыгы</w:t>
      </w:r>
      <w:r w:rsidR="008823CE" w:rsidRPr="002D6C7A">
        <w:rPr>
          <w:lang w:val="en-US"/>
        </w:rPr>
        <w:t xml:space="preserve">. 4. </w:t>
      </w:r>
      <w:r w:rsidR="008823CE">
        <w:t>жем</w:t>
      </w:r>
      <w:r w:rsidR="008823CE" w:rsidRPr="002D6C7A">
        <w:rPr>
          <w:lang w:val="en-US"/>
        </w:rPr>
        <w:t xml:space="preserve"> </w:t>
      </w:r>
      <w:r w:rsidR="008823CE">
        <w:t>куш</w:t>
      </w:r>
      <w:r w:rsidR="008823CE" w:rsidRPr="002D6C7A">
        <w:rPr>
          <w:lang w:val="en-US"/>
        </w:rPr>
        <w:t xml:space="preserve"> (</w:t>
      </w:r>
      <w:r w:rsidR="008823CE">
        <w:t>аң</w:t>
      </w:r>
      <w:r w:rsidR="008823CE" w:rsidRPr="002D6C7A">
        <w:rPr>
          <w:lang w:val="en-US"/>
        </w:rPr>
        <w:t xml:space="preserve"> </w:t>
      </w:r>
      <w:r w:rsidR="008823CE">
        <w:t>айбандардын</w:t>
      </w:r>
      <w:r w:rsidR="00CE45C8" w:rsidRPr="002D6C7A">
        <w:rPr>
          <w:lang w:val="en-US"/>
        </w:rPr>
        <w:cr/>
      </w:r>
      <w:r w:rsidR="008823CE">
        <w:t>тартуу</w:t>
      </w:r>
      <w:r w:rsidR="008823CE" w:rsidRPr="002D6C7A">
        <w:rPr>
          <w:lang w:val="en-US"/>
        </w:rPr>
        <w:t xml:space="preserve"> </w:t>
      </w:r>
      <w:r w:rsidR="008823CE">
        <w:t>үчүн</w:t>
      </w:r>
      <w:r w:rsidR="008823CE" w:rsidRPr="002D6C7A">
        <w:rPr>
          <w:lang w:val="en-US"/>
        </w:rPr>
        <w:t xml:space="preserve"> </w:t>
      </w:r>
      <w:r w:rsidR="008823CE">
        <w:t>колдонулат</w:t>
      </w:r>
      <w:r w:rsidR="008823CE" w:rsidRPr="002D6C7A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mühreli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жалтырак</w:t>
      </w:r>
      <w:r w:rsidR="008823CE" w:rsidRPr="002D6C7A">
        <w:rPr>
          <w:lang w:val="en-US"/>
        </w:rPr>
        <w:t xml:space="preserve"> (</w:t>
      </w:r>
      <w:r w:rsidR="008823CE">
        <w:t>кагаз</w:t>
      </w:r>
      <w:r w:rsidR="008823CE" w:rsidRPr="002D6C7A">
        <w:rPr>
          <w:lang w:val="en-US"/>
        </w:rPr>
        <w:t xml:space="preserve">), </w:t>
      </w:r>
      <w:r w:rsidR="008823CE">
        <w:t>лакталган</w:t>
      </w:r>
      <w:r w:rsidR="008823CE" w:rsidRPr="002D6C7A">
        <w:rPr>
          <w:lang w:val="en-US"/>
        </w:rPr>
        <w:t xml:space="preserve"> (</w:t>
      </w:r>
      <w:r w:rsidR="008823CE">
        <w:t>тери</w:t>
      </w:r>
      <w:r w:rsidR="008823CE" w:rsidRPr="002D6C7A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mühür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,-hrü 1. </w:t>
      </w:r>
      <w:r w:rsidR="008823CE">
        <w:t>мөөр</w:t>
      </w:r>
      <w:r w:rsidR="008823CE" w:rsidRPr="0017410F">
        <w:rPr>
          <w:lang w:val="en-US"/>
        </w:rPr>
        <w:t xml:space="preserve"> (</w:t>
      </w:r>
      <w:r w:rsidR="008823CE">
        <w:t>курал</w:t>
      </w:r>
      <w:r w:rsidR="008823CE" w:rsidRPr="0017410F">
        <w:rPr>
          <w:lang w:val="en-US"/>
        </w:rPr>
        <w:t xml:space="preserve">). 2. </w:t>
      </w:r>
      <w:r w:rsidR="008823CE">
        <w:t>мөөр</w:t>
      </w:r>
      <w:r w:rsidR="008823CE" w:rsidRPr="0017410F">
        <w:rPr>
          <w:lang w:val="en-US"/>
        </w:rPr>
        <w:t xml:space="preserve">/ </w:t>
      </w:r>
      <w:r w:rsidR="008823CE">
        <w:t>штамп</w:t>
      </w:r>
      <w:r w:rsidR="008823CE" w:rsidRPr="0017410F">
        <w:rPr>
          <w:lang w:val="en-US"/>
        </w:rPr>
        <w:t xml:space="preserve"> (</w:t>
      </w:r>
      <w:r w:rsidR="008823CE">
        <w:t>белги</w:t>
      </w:r>
      <w:r w:rsidR="008823CE" w:rsidRPr="0017410F">
        <w:rPr>
          <w:lang w:val="en-US"/>
        </w:rPr>
        <w:t xml:space="preserve">). ~ basmak </w:t>
      </w:r>
      <w:r w:rsidR="008823CE">
        <w:t>мөөр</w:t>
      </w:r>
      <w:r w:rsidR="008823CE" w:rsidRPr="0017410F">
        <w:rPr>
          <w:lang w:val="en-US"/>
        </w:rPr>
        <w:t xml:space="preserve"> </w:t>
      </w:r>
      <w:r w:rsidR="008823CE">
        <w:t>басуу</w:t>
      </w:r>
      <w:r w:rsidR="008823CE" w:rsidRPr="0017410F">
        <w:rPr>
          <w:lang w:val="en-US"/>
        </w:rPr>
        <w:t xml:space="preserve">. ~ünü basmak 1) </w:t>
      </w:r>
      <w:r w:rsidR="008823CE">
        <w:t>мөөрүн</w:t>
      </w:r>
      <w:r w:rsidR="008823CE" w:rsidRPr="0017410F">
        <w:rPr>
          <w:lang w:val="en-US"/>
        </w:rPr>
        <w:t xml:space="preserve"> </w:t>
      </w:r>
      <w:r w:rsidR="008823CE">
        <w:t>басыш</w:t>
      </w:r>
      <w:r w:rsidR="008823CE" w:rsidRPr="0017410F">
        <w:rPr>
          <w:lang w:val="en-US"/>
        </w:rPr>
        <w:t xml:space="preserve">. 2) </w:t>
      </w:r>
      <w:r w:rsidR="008823CE">
        <w:t>толук</w:t>
      </w:r>
      <w:r w:rsidR="008823CE" w:rsidRPr="0017410F">
        <w:rPr>
          <w:lang w:val="en-US"/>
        </w:rPr>
        <w:t xml:space="preserve"> </w:t>
      </w:r>
      <w:r w:rsidR="008823CE">
        <w:t>гарантия</w:t>
      </w:r>
      <w:r w:rsidR="008823CE" w:rsidRPr="0017410F">
        <w:rPr>
          <w:lang w:val="en-US"/>
        </w:rPr>
        <w:t xml:space="preserve"> </w:t>
      </w:r>
      <w:r w:rsidR="008823CE">
        <w:t>бериш</w:t>
      </w:r>
      <w:r w:rsidR="008823CE" w:rsidRPr="0017410F">
        <w:rPr>
          <w:lang w:val="en-US"/>
        </w:rPr>
        <w:t xml:space="preserve">. ~ gözlü </w:t>
      </w:r>
      <w:r w:rsidR="008823CE">
        <w:t>сулуу</w:t>
      </w:r>
      <w:r w:rsidR="008823CE" w:rsidRPr="0017410F">
        <w:rPr>
          <w:lang w:val="en-US"/>
        </w:rPr>
        <w:t xml:space="preserve"> </w:t>
      </w:r>
      <w:r w:rsidR="008823CE">
        <w:t>кара</w:t>
      </w:r>
      <w:r w:rsidR="008823CE" w:rsidRPr="0017410F">
        <w:rPr>
          <w:lang w:val="en-US"/>
        </w:rPr>
        <w:t xml:space="preserve"> </w:t>
      </w:r>
      <w:r w:rsidR="008823CE">
        <w:t>көздүү</w:t>
      </w:r>
      <w:r w:rsidR="008823CE" w:rsidRPr="0017410F">
        <w:rPr>
          <w:lang w:val="en-US"/>
        </w:rPr>
        <w:t xml:space="preserve">. ~ kazdırmak </w:t>
      </w:r>
      <w:r w:rsidR="008823CE">
        <w:t>мөөр</w:t>
      </w:r>
      <w:r w:rsidR="008823CE" w:rsidRPr="0017410F">
        <w:rPr>
          <w:lang w:val="en-US"/>
        </w:rPr>
        <w:t xml:space="preserve"> </w:t>
      </w:r>
      <w:r w:rsidR="008823CE">
        <w:t>жасатыш</w:t>
      </w:r>
      <w:r w:rsidR="008823CE" w:rsidRPr="0017410F">
        <w:rPr>
          <w:lang w:val="en-US"/>
        </w:rPr>
        <w:t xml:space="preserve">. ~ takmak </w:t>
      </w:r>
      <w:r w:rsidR="008823CE">
        <w:t>мөөрлөө</w:t>
      </w:r>
      <w:r w:rsidR="008823CE" w:rsidRPr="0017410F">
        <w:rPr>
          <w:lang w:val="en-US"/>
        </w:rPr>
        <w:t xml:space="preserve">, </w:t>
      </w:r>
      <w:r w:rsidR="008823CE">
        <w:t>мөөр</w:t>
      </w:r>
      <w:r w:rsidR="008823CE" w:rsidRPr="0017410F">
        <w:rPr>
          <w:lang w:val="en-US"/>
        </w:rPr>
        <w:t xml:space="preserve"> </w:t>
      </w:r>
      <w:r w:rsidR="008823CE">
        <w:t>тагуу</w:t>
      </w:r>
      <w:r w:rsidR="008823CE" w:rsidRPr="0017410F">
        <w:rPr>
          <w:lang w:val="en-US"/>
        </w:rPr>
        <w:t xml:space="preserve">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жерге</w:t>
      </w:r>
      <w:r w:rsidR="008823CE" w:rsidRPr="0017410F">
        <w:rPr>
          <w:lang w:val="en-US"/>
        </w:rPr>
        <w:t xml:space="preserve">). ~ vurmak </w:t>
      </w:r>
      <w:r w:rsidR="008823CE">
        <w:t>мөөр</w:t>
      </w:r>
      <w:r w:rsidR="008823CE" w:rsidRPr="0017410F">
        <w:rPr>
          <w:lang w:val="en-US"/>
        </w:rPr>
        <w:t xml:space="preserve"> </w:t>
      </w:r>
      <w:r w:rsidR="008823CE">
        <w:t>басыш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mühürcü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мөөр</w:t>
      </w:r>
      <w:r w:rsidR="008823CE" w:rsidRPr="0017410F">
        <w:rPr>
          <w:lang w:val="en-US"/>
        </w:rPr>
        <w:t xml:space="preserve"> </w:t>
      </w:r>
      <w:r w:rsidR="008823CE">
        <w:t>жасаган</w:t>
      </w:r>
      <w:r w:rsidR="008823CE" w:rsidRPr="0017410F">
        <w:rPr>
          <w:lang w:val="en-US"/>
        </w:rPr>
        <w:t>/</w:t>
      </w:r>
      <w:r w:rsidR="008823CE">
        <w:t>саткан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mühürlemek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мөөрлөө</w:t>
      </w:r>
      <w:r w:rsidR="008823CE" w:rsidRPr="0017410F">
        <w:rPr>
          <w:lang w:val="en-US"/>
        </w:rPr>
        <w:t xml:space="preserve">, </w:t>
      </w:r>
      <w:r w:rsidR="008823CE">
        <w:t>мөөр</w:t>
      </w:r>
      <w:r w:rsidR="008823CE" w:rsidRPr="0017410F">
        <w:rPr>
          <w:lang w:val="en-US"/>
        </w:rPr>
        <w:t xml:space="preserve"> </w:t>
      </w:r>
      <w:r w:rsidR="008823CE">
        <w:t>басуу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mühürlü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мөөрлүү</w:t>
      </w:r>
      <w:r w:rsidR="008823CE" w:rsidRPr="0017410F">
        <w:rPr>
          <w:lang w:val="en-US"/>
        </w:rPr>
        <w:t xml:space="preserve">, </w:t>
      </w:r>
      <w:r w:rsidR="008823CE">
        <w:t>мөөр</w:t>
      </w:r>
      <w:r w:rsidR="008823CE" w:rsidRPr="0017410F">
        <w:rPr>
          <w:lang w:val="en-US"/>
        </w:rPr>
        <w:t xml:space="preserve"> </w:t>
      </w:r>
      <w:r w:rsidR="008823CE">
        <w:t>басылган</w:t>
      </w:r>
      <w:r w:rsidR="008823CE" w:rsidRPr="0017410F">
        <w:rPr>
          <w:lang w:val="en-US"/>
        </w:rPr>
        <w:t xml:space="preserve">. 2. </w:t>
      </w:r>
      <w:r w:rsidR="008823CE">
        <w:t>мөөрлөнгөн</w:t>
      </w:r>
      <w:r w:rsidR="008823CE" w:rsidRPr="0017410F">
        <w:rPr>
          <w:lang w:val="en-US"/>
        </w:rPr>
        <w:t xml:space="preserve">, </w:t>
      </w:r>
      <w:r w:rsidR="008823CE">
        <w:t>мөөрлөп</w:t>
      </w:r>
      <w:r w:rsidR="008823CE" w:rsidRPr="0017410F">
        <w:rPr>
          <w:lang w:val="en-US"/>
        </w:rPr>
        <w:t xml:space="preserve"> </w:t>
      </w:r>
      <w:r w:rsidR="008823CE">
        <w:t>жаап</w:t>
      </w:r>
      <w:r w:rsidR="008823CE" w:rsidRPr="0017410F">
        <w:rPr>
          <w:lang w:val="en-US"/>
        </w:rPr>
        <w:t xml:space="preserve"> </w:t>
      </w:r>
      <w:r w:rsidR="008823CE">
        <w:t>салынган</w:t>
      </w:r>
      <w:r w:rsidR="008823CE" w:rsidRPr="0017410F">
        <w:rPr>
          <w:lang w:val="en-US"/>
        </w:rPr>
        <w:t xml:space="preserve"> (</w:t>
      </w:r>
      <w:r w:rsidR="008823CE">
        <w:t>нерсе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müjde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сүйүнчү</w:t>
      </w:r>
      <w:r w:rsidR="008823CE" w:rsidRPr="0017410F">
        <w:rPr>
          <w:lang w:val="en-US"/>
        </w:rPr>
        <w:t xml:space="preserve">. ~!/~ler olsun! </w:t>
      </w:r>
      <w:r w:rsidR="008823CE">
        <w:t>сүйүнчү</w:t>
      </w:r>
      <w:r w:rsidR="008823CE" w:rsidRPr="0017410F">
        <w:rPr>
          <w:lang w:val="en-US"/>
        </w:rPr>
        <w:t>! (</w:t>
      </w:r>
      <w:r w:rsidR="008823CE">
        <w:t>жакшы</w:t>
      </w:r>
      <w:r w:rsidR="008823CE" w:rsidRPr="0017410F">
        <w:rPr>
          <w:lang w:val="en-US"/>
        </w:rPr>
        <w:t xml:space="preserve"> </w:t>
      </w:r>
      <w:r w:rsidR="008823CE">
        <w:t>кабар</w:t>
      </w:r>
      <w:r w:rsidR="008823CE" w:rsidRPr="0017410F">
        <w:rPr>
          <w:lang w:val="en-US"/>
        </w:rPr>
        <w:t xml:space="preserve"> </w:t>
      </w:r>
      <w:r w:rsidR="008823CE">
        <w:t>бергенде</w:t>
      </w:r>
      <w:r w:rsidR="008823CE" w:rsidRPr="0017410F">
        <w:rPr>
          <w:lang w:val="en-US"/>
        </w:rPr>
        <w:t xml:space="preserve"> </w:t>
      </w:r>
      <w:r w:rsidR="008823CE">
        <w:t>айтылат</w:t>
      </w:r>
      <w:r w:rsidR="008823CE" w:rsidRPr="0017410F">
        <w:rPr>
          <w:lang w:val="en-US"/>
        </w:rPr>
        <w:t xml:space="preserve">). ~ vermek </w:t>
      </w:r>
      <w:r w:rsidR="008823CE">
        <w:t>сүйүнчүлөө</w:t>
      </w:r>
      <w:r w:rsidR="008823CE" w:rsidRPr="0017410F">
        <w:rPr>
          <w:lang w:val="en-US"/>
        </w:rPr>
        <w:t xml:space="preserve">. 2. </w:t>
      </w:r>
      <w:r w:rsidR="008823CE">
        <w:t>сүйүнчү</w:t>
      </w:r>
      <w:r w:rsidR="008823CE" w:rsidRPr="0017410F">
        <w:rPr>
          <w:lang w:val="en-US"/>
        </w:rPr>
        <w:t xml:space="preserve"> (</w:t>
      </w:r>
      <w:r w:rsidR="008823CE">
        <w:t>жакшы</w:t>
      </w:r>
      <w:r w:rsidR="008823CE" w:rsidRPr="0017410F">
        <w:rPr>
          <w:lang w:val="en-US"/>
        </w:rPr>
        <w:t xml:space="preserve"> </w:t>
      </w:r>
      <w:r w:rsidR="008823CE">
        <w:t>кабар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 </w:t>
      </w:r>
      <w:r w:rsidR="008823CE">
        <w:t>берилген</w:t>
      </w:r>
      <w:r w:rsidR="008823CE" w:rsidRPr="0017410F">
        <w:rPr>
          <w:lang w:val="en-US"/>
        </w:rPr>
        <w:t xml:space="preserve"> </w:t>
      </w:r>
      <w:r w:rsidR="008823CE">
        <w:t>ырым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müjdelemek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сүйүнчүлөө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mükafat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,-tı </w:t>
      </w:r>
      <w:r w:rsidR="008823CE">
        <w:t>сыйлык</w:t>
      </w:r>
      <w:r w:rsidR="008823CE" w:rsidRPr="0017410F">
        <w:rPr>
          <w:lang w:val="en-US"/>
        </w:rPr>
        <w:t xml:space="preserve">, </w:t>
      </w:r>
      <w:r w:rsidR="008823CE">
        <w:t>байге</w:t>
      </w:r>
      <w:r w:rsidR="008823CE" w:rsidRPr="0017410F">
        <w:rPr>
          <w:lang w:val="en-US"/>
        </w:rPr>
        <w:t xml:space="preserve">, </w:t>
      </w:r>
      <w:r w:rsidR="008823CE">
        <w:t>тартуу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ödül. ~ etmek/vermek </w:t>
      </w:r>
      <w:r w:rsidR="008823CE">
        <w:t>сыйлык</w:t>
      </w:r>
      <w:r w:rsidR="008823CE" w:rsidRPr="0017410F">
        <w:rPr>
          <w:lang w:val="en-US"/>
        </w:rPr>
        <w:t xml:space="preserve">/ </w:t>
      </w:r>
      <w:r w:rsidR="008823CE">
        <w:t>байге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, </w:t>
      </w:r>
      <w:r w:rsidR="008823CE">
        <w:t>тартуу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mükafatlandırmak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сыйлоо</w:t>
      </w:r>
      <w:r w:rsidR="008823CE" w:rsidRPr="0017410F">
        <w:rPr>
          <w:lang w:val="en-US"/>
        </w:rPr>
        <w:t xml:space="preserve">, </w:t>
      </w:r>
      <w:r w:rsidR="008823CE">
        <w:t>сыйлык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mükâleme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сүйлөшүү</w:t>
      </w:r>
      <w:r w:rsidR="008823CE" w:rsidRPr="0017410F">
        <w:rPr>
          <w:lang w:val="en-US"/>
        </w:rPr>
        <w:t xml:space="preserve">. ~ kitabı </w:t>
      </w:r>
      <w:r w:rsidR="008823CE">
        <w:t>сүйлөшмө</w:t>
      </w:r>
      <w:r w:rsidR="008823CE" w:rsidRPr="0017410F">
        <w:rPr>
          <w:lang w:val="en-US"/>
        </w:rPr>
        <w:t xml:space="preserve"> </w:t>
      </w:r>
      <w:r w:rsidR="008823CE">
        <w:t>китеби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пикир</w:t>
      </w:r>
      <w:r w:rsidR="008823CE" w:rsidRPr="0017410F">
        <w:rPr>
          <w:lang w:val="en-US"/>
        </w:rPr>
        <w:t xml:space="preserve"> </w:t>
      </w:r>
      <w:r w:rsidR="008823CE">
        <w:t>алмашуу</w:t>
      </w:r>
      <w:r w:rsidR="008823CE" w:rsidRPr="0017410F">
        <w:rPr>
          <w:lang w:val="en-US"/>
        </w:rPr>
        <w:t xml:space="preserve">, </w:t>
      </w:r>
      <w:r w:rsidR="008823CE">
        <w:t>сүйлөшүү</w:t>
      </w:r>
      <w:r w:rsidR="008823CE" w:rsidRPr="0017410F">
        <w:rPr>
          <w:lang w:val="en-US"/>
        </w:rPr>
        <w:t xml:space="preserve"> (</w:t>
      </w:r>
      <w:r w:rsidR="008823CE">
        <w:t>мамлекеттер</w:t>
      </w:r>
      <w:r w:rsidR="008823CE" w:rsidRPr="0017410F">
        <w:rPr>
          <w:lang w:val="en-US"/>
        </w:rPr>
        <w:t xml:space="preserve"> </w:t>
      </w:r>
      <w:r w:rsidR="008823CE">
        <w:t>аралык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mükellef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милдеттүү</w:t>
      </w:r>
      <w:r w:rsidR="008823CE" w:rsidRPr="0017410F">
        <w:rPr>
          <w:lang w:val="en-US"/>
        </w:rPr>
        <w:t xml:space="preserve">, </w:t>
      </w:r>
      <w:r w:rsidR="008823CE">
        <w:t>жооптуу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yükümlü. ~ kılmak/tutmak </w:t>
      </w:r>
      <w:r w:rsidR="008823CE">
        <w:t>милдеттендирүү</w:t>
      </w:r>
      <w:r w:rsidR="008823CE" w:rsidRPr="0017410F">
        <w:rPr>
          <w:lang w:val="en-US"/>
        </w:rPr>
        <w:t xml:space="preserve">. 2. </w:t>
      </w:r>
      <w:r w:rsidR="008823CE">
        <w:t>кынтыксыз</w:t>
      </w:r>
      <w:r w:rsidR="008823CE" w:rsidRPr="0017410F">
        <w:rPr>
          <w:lang w:val="en-US"/>
        </w:rPr>
        <w:t xml:space="preserve">, </w:t>
      </w:r>
      <w:r w:rsidR="008823CE">
        <w:t>мыкты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. 3. </w:t>
      </w:r>
      <w:r w:rsidR="008823CE">
        <w:t>алык</w:t>
      </w:r>
      <w:r w:rsidR="008823CE" w:rsidRPr="0017410F">
        <w:rPr>
          <w:lang w:val="en-US"/>
        </w:rPr>
        <w:t>-</w:t>
      </w:r>
      <w:r w:rsidR="008823CE">
        <w:t>салык</w:t>
      </w:r>
      <w:r w:rsidR="008823CE" w:rsidRPr="0017410F">
        <w:rPr>
          <w:lang w:val="en-US"/>
        </w:rPr>
        <w:t xml:space="preserve"> </w:t>
      </w:r>
      <w:r w:rsidR="008823CE">
        <w:t>алынган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 xml:space="preserve">, </w:t>
      </w:r>
      <w:r w:rsidR="008823CE">
        <w:t>уюм</w:t>
      </w:r>
      <w:r w:rsidR="008823CE" w:rsidRPr="0017410F">
        <w:rPr>
          <w:lang w:val="en-US"/>
        </w:rPr>
        <w:t xml:space="preserve"> </w:t>
      </w:r>
      <w:r w:rsidR="008823CE">
        <w:t>ж</w:t>
      </w:r>
      <w:r w:rsidR="008823CE" w:rsidRPr="0017410F">
        <w:rPr>
          <w:lang w:val="en-US"/>
        </w:rPr>
        <w:t xml:space="preserve">. </w:t>
      </w:r>
      <w:r w:rsidR="008823CE">
        <w:t>б</w:t>
      </w:r>
      <w:r w:rsidR="008823CE" w:rsidRPr="0017410F">
        <w:rPr>
          <w:lang w:val="en-US"/>
        </w:rPr>
        <w:t xml:space="preserve">. ). 4. </w:t>
      </w:r>
      <w:r w:rsidR="008823CE">
        <w:t>шаңдуу</w:t>
      </w:r>
      <w:r w:rsidR="008823CE" w:rsidRPr="0017410F">
        <w:rPr>
          <w:lang w:val="en-US"/>
        </w:rPr>
        <w:t xml:space="preserve">, </w:t>
      </w:r>
      <w:r w:rsidR="008823CE">
        <w:t>сөөлөттүү</w:t>
      </w:r>
      <w:r w:rsidR="008823CE" w:rsidRPr="0017410F">
        <w:rPr>
          <w:lang w:val="en-US"/>
        </w:rPr>
        <w:t xml:space="preserve">, </w:t>
      </w:r>
      <w:r w:rsidR="008823CE">
        <w:t>көркөм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mükellefiyet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милдеттүүлүк</w:t>
      </w:r>
      <w:r w:rsidR="008823CE" w:rsidRPr="0017410F">
        <w:rPr>
          <w:lang w:val="en-US"/>
        </w:rPr>
        <w:t xml:space="preserve">, </w:t>
      </w:r>
      <w:r w:rsidR="008823CE">
        <w:t>жоопкерчилик</w:t>
      </w:r>
      <w:r w:rsidR="008823CE" w:rsidRPr="0017410F">
        <w:rPr>
          <w:lang w:val="en-US"/>
        </w:rPr>
        <w:t xml:space="preserve">. 2. </w:t>
      </w:r>
      <w:r w:rsidR="008823CE">
        <w:t>милдеттенме</w:t>
      </w:r>
      <w:r w:rsidR="008823CE" w:rsidRPr="0017410F">
        <w:rPr>
          <w:lang w:val="en-US"/>
        </w:rPr>
        <w:t xml:space="preserve">. ~lerin yerine getirilmesi </w:t>
      </w:r>
      <w:r w:rsidR="008823CE">
        <w:t>милдеттенменин</w:t>
      </w:r>
      <w:r w:rsidR="008823CE" w:rsidRPr="0017410F">
        <w:rPr>
          <w:lang w:val="en-US"/>
        </w:rPr>
        <w:t xml:space="preserve"> </w:t>
      </w:r>
      <w:r w:rsidR="008823CE">
        <w:t>аткарылышы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mükemmel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сонун</w:t>
      </w:r>
      <w:r w:rsidR="008823CE" w:rsidRPr="0017410F">
        <w:rPr>
          <w:lang w:val="en-US"/>
        </w:rPr>
        <w:t xml:space="preserve">, </w:t>
      </w:r>
      <w:r w:rsidR="008823CE">
        <w:t>мыкты</w:t>
      </w:r>
      <w:r w:rsidR="008823CE" w:rsidRPr="0017410F">
        <w:rPr>
          <w:lang w:val="en-US"/>
        </w:rPr>
        <w:t xml:space="preserve">, </w:t>
      </w:r>
      <w:r w:rsidR="008823CE">
        <w:t>ажайып</w:t>
      </w:r>
      <w:r w:rsidR="008823CE" w:rsidRPr="0017410F">
        <w:rPr>
          <w:lang w:val="en-US"/>
        </w:rPr>
        <w:t xml:space="preserve">, </w:t>
      </w:r>
      <w:r w:rsidR="008823CE">
        <w:t>керемет</w:t>
      </w:r>
      <w:r w:rsidR="008823CE" w:rsidRPr="0017410F">
        <w:rPr>
          <w:lang w:val="en-US"/>
        </w:rPr>
        <w:t xml:space="preserve">. ~ bir eser </w:t>
      </w:r>
      <w:r w:rsidR="008823CE">
        <w:t>эң</w:t>
      </w:r>
      <w:r w:rsidR="008823CE" w:rsidRPr="0017410F">
        <w:rPr>
          <w:lang w:val="en-US"/>
        </w:rPr>
        <w:t xml:space="preserve"> </w:t>
      </w:r>
      <w:r w:rsidR="008823CE">
        <w:t>сонун</w:t>
      </w:r>
      <w:r w:rsidR="008823CE" w:rsidRPr="0017410F">
        <w:rPr>
          <w:lang w:val="en-US"/>
        </w:rPr>
        <w:t xml:space="preserve"> </w:t>
      </w:r>
      <w:r w:rsidR="008823CE">
        <w:t>чыгарма</w:t>
      </w:r>
      <w:r w:rsidR="008823CE" w:rsidRPr="0017410F">
        <w:rPr>
          <w:lang w:val="en-US"/>
        </w:rPr>
        <w:t xml:space="preserve">. ~ insan </w:t>
      </w:r>
      <w:r w:rsidR="008823CE">
        <w:t>мыкты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2. </w:t>
      </w:r>
      <w:r w:rsidR="008823CE">
        <w:t>сырд</w:t>
      </w:r>
      <w:r w:rsidR="008823CE" w:rsidRPr="0017410F">
        <w:rPr>
          <w:lang w:val="en-US"/>
        </w:rPr>
        <w:t xml:space="preserve">. </w:t>
      </w:r>
      <w:r w:rsidR="008823CE">
        <w:t>с</w:t>
      </w:r>
      <w:r w:rsidR="008823CE" w:rsidRPr="0017410F">
        <w:rPr>
          <w:lang w:val="en-US"/>
        </w:rPr>
        <w:t xml:space="preserve">. </w:t>
      </w:r>
      <w:r w:rsidR="008823CE">
        <w:t>укмуш</w:t>
      </w:r>
      <w:r w:rsidR="008823CE" w:rsidRPr="0017410F">
        <w:rPr>
          <w:lang w:val="en-US"/>
        </w:rPr>
        <w:t xml:space="preserve">! </w:t>
      </w:r>
      <w:r w:rsidR="008823CE">
        <w:t>сонун</w:t>
      </w:r>
      <w:r w:rsidR="008823CE" w:rsidRPr="0017410F">
        <w:rPr>
          <w:lang w:val="en-US"/>
        </w:rPr>
        <w:t xml:space="preserve"> </w:t>
      </w:r>
      <w:r w:rsidR="008823CE">
        <w:t>керемет</w:t>
      </w:r>
      <w:r w:rsidR="008823CE" w:rsidRPr="0017410F">
        <w:rPr>
          <w:lang w:val="en-US"/>
        </w:rPr>
        <w:t>!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mükemmellik,-ği </w:t>
      </w:r>
      <w:r w:rsidR="008823CE">
        <w:t>кынтыксыздык</w:t>
      </w:r>
      <w:r w:rsidR="008823CE" w:rsidRPr="0017410F">
        <w:rPr>
          <w:lang w:val="en-US"/>
        </w:rPr>
        <w:t xml:space="preserve">, </w:t>
      </w:r>
      <w:r w:rsidR="008823CE">
        <w:t>ажа</w:t>
      </w:r>
    </w:p>
    <w:p w:rsidR="0017410F" w:rsidRPr="0017410F" w:rsidRDefault="008823CE">
      <w:pPr>
        <w:ind w:left="1080"/>
        <w:rPr>
          <w:lang w:val="en-US"/>
        </w:rPr>
      </w:pPr>
      <w:r>
        <w:t>йыптык</w:t>
      </w:r>
      <w:r w:rsidRPr="0017410F">
        <w:rPr>
          <w:lang w:val="en-US"/>
        </w:rPr>
        <w:t xml:space="preserve">, </w:t>
      </w:r>
      <w:r>
        <w:t>кереметтүүлүк</w:t>
      </w:r>
      <w:r w:rsidRPr="0017410F">
        <w:rPr>
          <w:lang w:val="en-US"/>
        </w:rPr>
        <w:t xml:space="preserve">, </w:t>
      </w:r>
      <w:r>
        <w:t>сонундук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mükerrer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жаңыланган</w:t>
      </w:r>
      <w:r w:rsidR="008823CE" w:rsidRPr="0017410F">
        <w:rPr>
          <w:lang w:val="en-US"/>
        </w:rPr>
        <w:t xml:space="preserve">, </w:t>
      </w:r>
      <w:r w:rsidR="008823CE">
        <w:t>кайталанган</w:t>
      </w:r>
      <w:r w:rsidR="008823CE" w:rsidRPr="0017410F">
        <w:rPr>
          <w:lang w:val="en-US"/>
        </w:rPr>
        <w:t xml:space="preserve">. ~ nüsha </w:t>
      </w:r>
      <w:r w:rsidR="008823CE">
        <w:t>жаңыланган</w:t>
      </w:r>
      <w:r w:rsidR="008823CE" w:rsidRPr="0017410F">
        <w:rPr>
          <w:lang w:val="en-US"/>
        </w:rPr>
        <w:t xml:space="preserve"> </w:t>
      </w:r>
      <w:r w:rsidR="008823CE">
        <w:t>нуска</w:t>
      </w:r>
      <w:r w:rsidR="008823CE" w:rsidRPr="0017410F">
        <w:rPr>
          <w:lang w:val="en-US"/>
        </w:rPr>
        <w:t xml:space="preserve">. ~ sigorta </w:t>
      </w:r>
      <w:r w:rsidR="008823CE">
        <w:t>жаңылап</w:t>
      </w:r>
      <w:r w:rsidR="008823CE" w:rsidRPr="0017410F">
        <w:rPr>
          <w:lang w:val="en-US"/>
        </w:rPr>
        <w:t xml:space="preserve"> </w:t>
      </w:r>
      <w:r w:rsidR="008823CE">
        <w:t>камсыздандыруу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müktesep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ээ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, </w:t>
      </w:r>
      <w:r w:rsidR="008823CE">
        <w:t>жеңип</w:t>
      </w:r>
      <w:r w:rsidR="008823CE" w:rsidRPr="0017410F">
        <w:rPr>
          <w:lang w:val="en-US"/>
        </w:rPr>
        <w:t xml:space="preserve"> </w:t>
      </w:r>
      <w:r w:rsidR="008823CE">
        <w:t>алынган</w:t>
      </w:r>
      <w:r w:rsidR="008823CE" w:rsidRPr="0017410F">
        <w:rPr>
          <w:lang w:val="en-US"/>
        </w:rPr>
        <w:t xml:space="preserve">. ~ haklar </w:t>
      </w:r>
      <w:r w:rsidR="008823CE">
        <w:t>ээ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 </w:t>
      </w:r>
      <w:r w:rsidR="008823CE">
        <w:t>укуктар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mülâhaza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ой</w:t>
      </w:r>
      <w:r w:rsidR="008823CE" w:rsidRPr="0017410F">
        <w:rPr>
          <w:lang w:val="en-US"/>
        </w:rPr>
        <w:t xml:space="preserve">, </w:t>
      </w:r>
      <w:r w:rsidR="008823CE">
        <w:t>пикир</w:t>
      </w:r>
      <w:r w:rsidR="008823CE" w:rsidRPr="0017410F">
        <w:rPr>
          <w:lang w:val="en-US"/>
        </w:rPr>
        <w:t xml:space="preserve">. ~ etmek </w:t>
      </w:r>
      <w:r w:rsidR="008823CE">
        <w:t>акылга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 xml:space="preserve">, </w:t>
      </w:r>
      <w:r w:rsidR="008823CE">
        <w:t>жакшылап</w:t>
      </w:r>
      <w:r w:rsidR="008823CE" w:rsidRPr="0017410F">
        <w:rPr>
          <w:lang w:val="en-US"/>
        </w:rPr>
        <w:t xml:space="preserve"> </w:t>
      </w:r>
      <w:r w:rsidR="008823CE">
        <w:t>ойлоо</w:t>
      </w:r>
      <w:r w:rsidR="008823CE" w:rsidRPr="0017410F">
        <w:rPr>
          <w:lang w:val="en-US"/>
        </w:rPr>
        <w:t xml:space="preserve">, </w:t>
      </w:r>
      <w:r w:rsidR="008823CE">
        <w:t>таразалоо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Default="002D6C7A">
      <w:pPr>
        <w:ind w:left="1080"/>
      </w:pPr>
      <w:r>
        <w:rPr>
          <w:lang w:val="en-US"/>
        </w:rPr>
        <w:t>&lt;key&gt;</w:t>
      </w:r>
      <w:r w:rsidR="008823CE" w:rsidRPr="0017410F">
        <w:rPr>
          <w:lang w:val="en-US"/>
        </w:rPr>
        <w:t>mülâkat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,-tı 1. </w:t>
      </w:r>
      <w:r w:rsidR="008823CE">
        <w:t>иш</w:t>
      </w:r>
      <w:r w:rsidR="008823CE" w:rsidRPr="0017410F">
        <w:rPr>
          <w:lang w:val="en-US"/>
        </w:rPr>
        <w:t xml:space="preserve"> </w:t>
      </w:r>
      <w:r w:rsidR="008823CE">
        <w:t>жолугушуусу</w:t>
      </w:r>
      <w:r w:rsidR="008823CE" w:rsidRPr="0017410F">
        <w:rPr>
          <w:lang w:val="en-US"/>
        </w:rPr>
        <w:t xml:space="preserve">, </w:t>
      </w:r>
      <w:r w:rsidR="008823CE">
        <w:t>ауденция</w:t>
      </w:r>
      <w:r w:rsidR="008823CE" w:rsidRPr="0017410F">
        <w:rPr>
          <w:lang w:val="en-US"/>
        </w:rPr>
        <w:t xml:space="preserve">. </w:t>
      </w:r>
      <w:r w:rsidR="008823CE">
        <w:t>2. интервью, маек, репортаж.</w:t>
      </w:r>
    </w:p>
    <w:p w:rsidR="0017410F" w:rsidRPr="00646372" w:rsidRDefault="008823CE">
      <w:pPr>
        <w:ind w:left="1080"/>
        <w:rPr>
          <w:lang w:val="en-US"/>
        </w:rPr>
      </w:pPr>
      <w:r>
        <w:t xml:space="preserve">3. суроо-жооп (тандоо максаты менен). ~ yapmak 1) жолугушмак. </w:t>
      </w:r>
      <w:r w:rsidRPr="00646372">
        <w:rPr>
          <w:lang w:val="en-US"/>
        </w:rPr>
        <w:t xml:space="preserve">2) </w:t>
      </w:r>
      <w:r>
        <w:t>интервью</w:t>
      </w:r>
      <w:r w:rsidRPr="00646372">
        <w:rPr>
          <w:lang w:val="en-US"/>
        </w:rPr>
        <w:t xml:space="preserve"> </w:t>
      </w:r>
      <w:r>
        <w:t>алмак</w:t>
      </w:r>
      <w:r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F51511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mülâyim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1. </w:t>
      </w:r>
      <w:r w:rsidR="008823CE">
        <w:t>жумшак</w:t>
      </w:r>
      <w:r w:rsidR="008823CE" w:rsidRPr="00646372">
        <w:rPr>
          <w:lang w:val="en-US"/>
        </w:rPr>
        <w:t xml:space="preserve">, </w:t>
      </w:r>
      <w:r w:rsidR="008823CE">
        <w:t>боорукер</w:t>
      </w:r>
      <w:r w:rsidR="008823CE" w:rsidRPr="00646372">
        <w:rPr>
          <w:lang w:val="en-US"/>
        </w:rPr>
        <w:t xml:space="preserve"> (</w:t>
      </w:r>
      <w:r w:rsidR="008823CE">
        <w:t>киши</w:t>
      </w:r>
      <w:r w:rsidR="008823CE" w:rsidRPr="00646372">
        <w:rPr>
          <w:lang w:val="en-US"/>
        </w:rPr>
        <w:t>).</w:t>
      </w:r>
    </w:p>
    <w:p w:rsidR="0017410F" w:rsidRPr="0017410F" w:rsidRDefault="008823CE">
      <w:pPr>
        <w:ind w:left="1080"/>
        <w:rPr>
          <w:lang w:val="en-US"/>
        </w:rPr>
      </w:pPr>
      <w:r>
        <w:t xml:space="preserve">2. мелүүн, орто саар. 3. ылайык, туура орундуу. </w:t>
      </w:r>
      <w:r w:rsidRPr="0017410F">
        <w:rPr>
          <w:lang w:val="en-US"/>
        </w:rPr>
        <w:t xml:space="preserve">~ teklif </w:t>
      </w:r>
      <w:r>
        <w:t>орундуу</w:t>
      </w:r>
      <w:r w:rsidRPr="0017410F">
        <w:rPr>
          <w:lang w:val="en-US"/>
        </w:rPr>
        <w:t xml:space="preserve"> </w:t>
      </w:r>
      <w:r>
        <w:t>сунуш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mülk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 -kü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1. </w:t>
      </w:r>
      <w:r w:rsidR="008823CE">
        <w:t>мүлк</w:t>
      </w:r>
      <w:r w:rsidR="008823CE" w:rsidRPr="0017410F">
        <w:rPr>
          <w:lang w:val="en-US"/>
        </w:rPr>
        <w:t xml:space="preserve">, </w:t>
      </w:r>
      <w:r w:rsidR="008823CE">
        <w:t>мал</w:t>
      </w:r>
      <w:r w:rsidR="008823CE" w:rsidRPr="0017410F">
        <w:rPr>
          <w:lang w:val="en-US"/>
        </w:rPr>
        <w:t>-</w:t>
      </w:r>
      <w:r w:rsidR="008823CE">
        <w:t>мүлк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тар</w:t>
      </w:r>
      <w:r w:rsidR="008823CE" w:rsidRPr="00646372">
        <w:rPr>
          <w:lang w:val="en-US"/>
        </w:rPr>
        <w:t xml:space="preserve">. </w:t>
      </w:r>
      <w:r w:rsidR="008823CE">
        <w:t>жер</w:t>
      </w:r>
      <w:r w:rsidR="008823CE" w:rsidRPr="00646372">
        <w:rPr>
          <w:lang w:val="en-US"/>
        </w:rPr>
        <w:t xml:space="preserve"> </w:t>
      </w:r>
      <w:r w:rsidR="008823CE">
        <w:t>ээлиги</w:t>
      </w:r>
      <w:r w:rsidR="008823CE" w:rsidRPr="00646372">
        <w:rPr>
          <w:lang w:val="en-US"/>
        </w:rPr>
        <w:t xml:space="preserve">, </w:t>
      </w:r>
      <w:r w:rsidR="008823CE">
        <w:t>козголбос</w:t>
      </w:r>
      <w:r w:rsidR="008823CE" w:rsidRPr="00646372">
        <w:rPr>
          <w:lang w:val="en-US"/>
        </w:rPr>
        <w:t xml:space="preserve"> </w:t>
      </w:r>
      <w:r w:rsidR="008823CE">
        <w:t>мүлк</w:t>
      </w:r>
      <w:r w:rsidR="008823CE" w:rsidRPr="00646372">
        <w:rPr>
          <w:lang w:val="en-US"/>
        </w:rPr>
        <w:t xml:space="preserve"> (</w:t>
      </w:r>
      <w:r w:rsidR="008823CE">
        <w:t>Османлы</w:t>
      </w:r>
      <w:r w:rsidR="008823CE" w:rsidRPr="00646372">
        <w:rPr>
          <w:lang w:val="en-US"/>
        </w:rPr>
        <w:t xml:space="preserve"> </w:t>
      </w:r>
      <w:r w:rsidR="008823CE">
        <w:t>Императорлугунда</w:t>
      </w:r>
      <w:r w:rsidR="008823CE"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mülkî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жеке</w:t>
      </w:r>
      <w:r w:rsidR="008823CE" w:rsidRPr="0017410F">
        <w:rPr>
          <w:lang w:val="en-US"/>
        </w:rPr>
        <w:t xml:space="preserve"> </w:t>
      </w:r>
      <w:r w:rsidR="008823CE">
        <w:t>менчик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граждандык</w:t>
      </w:r>
      <w:r w:rsidR="008823CE" w:rsidRPr="00646372">
        <w:rPr>
          <w:lang w:val="en-US"/>
        </w:rPr>
        <w:t xml:space="preserve"> (</w:t>
      </w:r>
      <w:r w:rsidR="008823CE">
        <w:t>аскердик</w:t>
      </w:r>
      <w:r w:rsidR="008823CE" w:rsidRPr="00646372">
        <w:rPr>
          <w:lang w:val="en-US"/>
        </w:rPr>
        <w:t xml:space="preserve"> </w:t>
      </w:r>
      <w:r w:rsidR="008823CE">
        <w:t>тышында</w:t>
      </w:r>
      <w:r w:rsidR="008823CE" w:rsidRPr="00646372">
        <w:rPr>
          <w:lang w:val="en-US"/>
        </w:rPr>
        <w:t xml:space="preserve"> </w:t>
      </w:r>
      <w:r w:rsidR="008823CE">
        <w:t>калган</w:t>
      </w:r>
      <w:r w:rsidR="008823CE" w:rsidRPr="00646372">
        <w:rPr>
          <w:lang w:val="en-US"/>
        </w:rPr>
        <w:t xml:space="preserve">). ~ idare </w:t>
      </w:r>
      <w:r w:rsidR="008823CE">
        <w:t>граждандык</w:t>
      </w:r>
      <w:r w:rsidR="008823CE" w:rsidRPr="00646372">
        <w:rPr>
          <w:lang w:val="en-US"/>
        </w:rPr>
        <w:t xml:space="preserve"> </w:t>
      </w:r>
      <w:r w:rsidR="008823CE">
        <w:t>башкаруу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mülkiye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1. </w:t>
      </w:r>
      <w:r w:rsidR="008823CE">
        <w:t>жарандык</w:t>
      </w:r>
      <w:r w:rsidR="008823CE" w:rsidRPr="00646372">
        <w:rPr>
          <w:lang w:val="en-US"/>
        </w:rPr>
        <w:t xml:space="preserve">, </w:t>
      </w:r>
      <w:r w:rsidR="008823CE">
        <w:t>журтташтык</w:t>
      </w:r>
      <w:r w:rsidR="008823CE" w:rsidRPr="00646372">
        <w:rPr>
          <w:lang w:val="en-US"/>
        </w:rPr>
        <w:t xml:space="preserve"> (</w:t>
      </w:r>
      <w:r w:rsidR="008823CE">
        <w:t>аскердик</w:t>
      </w:r>
      <w:r w:rsidR="008823CE" w:rsidRPr="00646372">
        <w:rPr>
          <w:lang w:val="en-US"/>
        </w:rPr>
        <w:t xml:space="preserve"> </w:t>
      </w:r>
      <w:r w:rsidR="008823CE">
        <w:t>эмес</w:t>
      </w:r>
      <w:r w:rsidR="008823CE" w:rsidRPr="00646372">
        <w:rPr>
          <w:lang w:val="en-US"/>
        </w:rPr>
        <w:t xml:space="preserve">). taksimatî ~ </w:t>
      </w:r>
      <w:r w:rsidR="008823CE">
        <w:t>жарандык</w:t>
      </w:r>
      <w:r w:rsidR="008823CE" w:rsidRPr="00646372">
        <w:rPr>
          <w:lang w:val="en-US"/>
        </w:rPr>
        <w:t xml:space="preserve"> </w:t>
      </w:r>
      <w:r w:rsidR="008823CE">
        <w:t>бөлүштүрмө</w:t>
      </w:r>
      <w:r w:rsidR="008823CE" w:rsidRPr="00646372">
        <w:rPr>
          <w:lang w:val="en-US"/>
        </w:rPr>
        <w:t xml:space="preserve">. 2. (M~ Mektebi) </w:t>
      </w:r>
      <w:r w:rsidR="008823CE">
        <w:t>Жарандык</w:t>
      </w:r>
      <w:r w:rsidR="008823CE" w:rsidRPr="00646372">
        <w:rPr>
          <w:lang w:val="en-US"/>
        </w:rPr>
        <w:t xml:space="preserve"> </w:t>
      </w:r>
      <w:r w:rsidR="008823CE">
        <w:t>Башкаруунун</w:t>
      </w:r>
      <w:r w:rsidR="008823CE" w:rsidRPr="00646372">
        <w:rPr>
          <w:lang w:val="en-US"/>
        </w:rPr>
        <w:t xml:space="preserve"> </w:t>
      </w:r>
      <w:r w:rsidR="008823CE">
        <w:t>Жогорку</w:t>
      </w:r>
      <w:r w:rsidR="008823CE" w:rsidRPr="00646372">
        <w:rPr>
          <w:lang w:val="en-US"/>
        </w:rPr>
        <w:t xml:space="preserve"> </w:t>
      </w:r>
      <w:r w:rsidR="008823CE">
        <w:t>Мектеби</w:t>
      </w:r>
      <w:r w:rsidR="008823CE" w:rsidRPr="00646372">
        <w:rPr>
          <w:lang w:val="en-US"/>
        </w:rPr>
        <w:t xml:space="preserve"> (</w:t>
      </w:r>
      <w:r w:rsidR="008823CE">
        <w:t>саясий</w:t>
      </w:r>
      <w:r w:rsidR="008823CE" w:rsidRPr="00646372">
        <w:rPr>
          <w:lang w:val="en-US"/>
        </w:rPr>
        <w:t xml:space="preserve"> </w:t>
      </w:r>
      <w:r w:rsidR="008823CE">
        <w:t>билимдер</w:t>
      </w:r>
      <w:r w:rsidR="008823CE" w:rsidRPr="00646372">
        <w:rPr>
          <w:lang w:val="en-US"/>
        </w:rPr>
        <w:t xml:space="preserve"> </w:t>
      </w:r>
      <w:r w:rsidR="008823CE">
        <w:t>факультетинин</w:t>
      </w:r>
      <w:r w:rsidR="008823CE" w:rsidRPr="00646372">
        <w:rPr>
          <w:lang w:val="en-US"/>
        </w:rPr>
        <w:t xml:space="preserve"> </w:t>
      </w:r>
      <w:r w:rsidR="008823CE">
        <w:t>эски</w:t>
      </w:r>
      <w:r w:rsidR="008823CE" w:rsidRPr="00646372">
        <w:rPr>
          <w:lang w:val="en-US"/>
        </w:rPr>
        <w:t xml:space="preserve"> </w:t>
      </w:r>
      <w:r w:rsidR="008823CE">
        <w:t>аты</w:t>
      </w:r>
      <w:r w:rsidR="008823CE"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Mülkiyeli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саясий</w:t>
      </w:r>
      <w:r w:rsidR="008823CE" w:rsidRPr="00646372">
        <w:rPr>
          <w:lang w:val="en-US"/>
        </w:rPr>
        <w:t xml:space="preserve"> </w:t>
      </w:r>
      <w:r w:rsidR="008823CE">
        <w:t>билимдер</w:t>
      </w:r>
      <w:r w:rsidR="008823CE" w:rsidRPr="00646372">
        <w:rPr>
          <w:lang w:val="en-US"/>
        </w:rPr>
        <w:t xml:space="preserve"> </w:t>
      </w:r>
      <w:r w:rsidR="008823CE">
        <w:t>факультетинин</w:t>
      </w:r>
      <w:r w:rsidR="008823CE" w:rsidRPr="00646372">
        <w:rPr>
          <w:lang w:val="en-US"/>
        </w:rPr>
        <w:t xml:space="preserve"> </w:t>
      </w:r>
      <w:r w:rsidR="008823CE">
        <w:t>студенти</w:t>
      </w:r>
      <w:r w:rsidR="008823CE" w:rsidRPr="00646372">
        <w:rPr>
          <w:lang w:val="en-US"/>
        </w:rPr>
        <w:t>/</w:t>
      </w:r>
      <w:r w:rsidR="008823CE">
        <w:t>бүтүрүүчүсү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mülkiyet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</w:t>
      </w:r>
      <w:r w:rsidR="008823CE">
        <w:t>жеке</w:t>
      </w:r>
      <w:r w:rsidR="008823CE" w:rsidRPr="0017410F">
        <w:rPr>
          <w:lang w:val="en-US"/>
        </w:rPr>
        <w:t xml:space="preserve"> </w:t>
      </w:r>
      <w:r w:rsidR="008823CE">
        <w:t>менчик</w:t>
      </w:r>
      <w:r w:rsidR="008823CE" w:rsidRPr="0017410F">
        <w:rPr>
          <w:lang w:val="en-US"/>
        </w:rPr>
        <w:t xml:space="preserve">, </w:t>
      </w:r>
      <w:r w:rsidR="008823CE">
        <w:t>ээлик</w:t>
      </w:r>
      <w:r w:rsidR="008823CE" w:rsidRPr="0017410F">
        <w:rPr>
          <w:lang w:val="en-US"/>
        </w:rPr>
        <w:t xml:space="preserve">. ~ hakkı </w:t>
      </w:r>
      <w:r w:rsidR="008823CE">
        <w:t>жеке</w:t>
      </w:r>
      <w:r w:rsidR="008823CE" w:rsidRPr="0017410F">
        <w:rPr>
          <w:lang w:val="en-US"/>
        </w:rPr>
        <w:t xml:space="preserve"> </w:t>
      </w:r>
      <w:r w:rsidR="008823CE">
        <w:t>менчик</w:t>
      </w:r>
      <w:r w:rsidR="008823CE" w:rsidRPr="0017410F">
        <w:rPr>
          <w:lang w:val="en-US"/>
        </w:rPr>
        <w:t xml:space="preserve"> </w:t>
      </w:r>
      <w:r w:rsidR="008823CE">
        <w:t>укугу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mülteci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качкын</w:t>
      </w:r>
      <w:r w:rsidR="008823CE" w:rsidRPr="0017410F">
        <w:rPr>
          <w:lang w:val="en-US"/>
        </w:rPr>
        <w:t xml:space="preserve">, </w:t>
      </w:r>
      <w:r w:rsidR="008823CE">
        <w:t>эмигрант</w:t>
      </w:r>
      <w:r w:rsidR="008823CE" w:rsidRPr="0017410F">
        <w:rPr>
          <w:lang w:val="en-US"/>
        </w:rPr>
        <w:t xml:space="preserve">. ~ kampı </w:t>
      </w:r>
      <w:r w:rsidR="008823CE">
        <w:t>качкындар</w:t>
      </w:r>
      <w:r w:rsidR="008823CE" w:rsidRPr="0017410F">
        <w:rPr>
          <w:lang w:val="en-US"/>
        </w:rPr>
        <w:t xml:space="preserve"> </w:t>
      </w:r>
      <w:r w:rsidR="008823CE">
        <w:t>лагери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mültimilyoner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мультимиллионер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mümbit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1. </w:t>
      </w:r>
      <w:r w:rsidR="008823CE">
        <w:t>берекелүү</w:t>
      </w:r>
      <w:r w:rsidR="008823CE" w:rsidRPr="0017410F">
        <w:rPr>
          <w:lang w:val="en-US"/>
        </w:rPr>
        <w:t xml:space="preserve">, </w:t>
      </w:r>
      <w:r w:rsidR="008823CE">
        <w:t>түшүмдүү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жемиштүү</w:t>
      </w:r>
      <w:r w:rsidR="008823CE" w:rsidRPr="0017410F">
        <w:rPr>
          <w:lang w:val="en-US"/>
        </w:rPr>
        <w:t xml:space="preserve">, </w:t>
      </w:r>
      <w:r w:rsidR="008823CE">
        <w:t>түшүмдүү</w:t>
      </w:r>
      <w:r w:rsidR="008823CE" w:rsidRPr="0017410F">
        <w:rPr>
          <w:lang w:val="en-US"/>
        </w:rPr>
        <w:t xml:space="preserve">, </w:t>
      </w:r>
      <w:r w:rsidR="008823CE">
        <w:t>үзүрлүү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mümessil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өкүл</w:t>
      </w:r>
      <w:r w:rsidR="008823CE" w:rsidRPr="0017410F">
        <w:rPr>
          <w:lang w:val="en-US"/>
        </w:rPr>
        <w:t xml:space="preserve">, </w:t>
      </w:r>
      <w:r w:rsidR="008823CE">
        <w:t>мүчө</w:t>
      </w:r>
      <w:r w:rsidR="008823CE" w:rsidRPr="0017410F">
        <w:rPr>
          <w:lang w:val="en-US"/>
        </w:rPr>
        <w:t xml:space="preserve">. sınıf ~i </w:t>
      </w:r>
      <w:r w:rsidR="008823CE">
        <w:t>тап</w:t>
      </w:r>
      <w:r w:rsidR="008823CE" w:rsidRPr="0017410F">
        <w:rPr>
          <w:lang w:val="en-US"/>
        </w:rPr>
        <w:t xml:space="preserve"> </w:t>
      </w:r>
      <w:r w:rsidR="008823CE">
        <w:t>өкүлү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mümessillik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өкүлчүлүк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mümeyyiz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жаман</w:t>
      </w:r>
      <w:r w:rsidR="008823CE" w:rsidRPr="0017410F">
        <w:rPr>
          <w:lang w:val="en-US"/>
        </w:rPr>
        <w:t>-</w:t>
      </w:r>
      <w:r w:rsidR="008823CE">
        <w:t>жакшыны</w:t>
      </w:r>
      <w:r w:rsidR="008823CE" w:rsidRPr="0017410F">
        <w:rPr>
          <w:lang w:val="en-US"/>
        </w:rPr>
        <w:t xml:space="preserve"> </w:t>
      </w:r>
      <w:r w:rsidR="008823CE">
        <w:t>айра</w:t>
      </w:r>
      <w:r w:rsidR="008823CE" w:rsidRPr="0017410F">
        <w:rPr>
          <w:lang w:val="en-US"/>
        </w:rPr>
        <w:t xml:space="preserve"> </w:t>
      </w:r>
      <w:r w:rsidR="008823CE">
        <w:t>тааныган</w:t>
      </w:r>
      <w:r w:rsidR="008823CE" w:rsidRPr="0017410F">
        <w:rPr>
          <w:lang w:val="en-US"/>
        </w:rPr>
        <w:t xml:space="preserve">. 2. </w:t>
      </w:r>
      <w:r w:rsidR="008823CE">
        <w:t>өзгөчө</w:t>
      </w:r>
      <w:r w:rsidR="008823CE" w:rsidRPr="0017410F">
        <w:rPr>
          <w:lang w:val="en-US"/>
        </w:rPr>
        <w:t xml:space="preserve">, </w:t>
      </w:r>
      <w:r w:rsidR="008823CE">
        <w:t>артыкча</w:t>
      </w:r>
      <w:r w:rsidR="008823CE" w:rsidRPr="0017410F">
        <w:rPr>
          <w:lang w:val="en-US"/>
        </w:rPr>
        <w:t xml:space="preserve"> (</w:t>
      </w:r>
      <w:r w:rsidR="008823CE">
        <w:t>касиет</w:t>
      </w:r>
      <w:r w:rsidR="008823CE" w:rsidRPr="0017410F">
        <w:rPr>
          <w:lang w:val="en-US"/>
        </w:rPr>
        <w:t xml:space="preserve">). 3. </w:t>
      </w:r>
      <w:r w:rsidR="008823CE">
        <w:t>тандоочу</w:t>
      </w:r>
      <w:r w:rsidR="008823CE" w:rsidRPr="0017410F">
        <w:rPr>
          <w:lang w:val="en-US"/>
        </w:rPr>
        <w:t xml:space="preserve">, </w:t>
      </w:r>
      <w:r w:rsidR="008823CE">
        <w:t>иргөөчү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>4.</w:t>
      </w:r>
      <w:r w:rsidR="008823CE">
        <w:t>канцелярия</w:t>
      </w:r>
      <w:r w:rsidR="008823CE" w:rsidRPr="0017410F">
        <w:rPr>
          <w:lang w:val="en-US"/>
        </w:rPr>
        <w:t xml:space="preserve"> </w:t>
      </w:r>
      <w:r w:rsidR="008823CE">
        <w:t>кызматкери</w:t>
      </w:r>
      <w:r w:rsidR="008823CE" w:rsidRPr="0017410F">
        <w:rPr>
          <w:lang w:val="en-US"/>
        </w:rPr>
        <w:t xml:space="preserve">. 5. </w:t>
      </w:r>
      <w:r w:rsidR="008823CE">
        <w:t>эк</w:t>
      </w:r>
    </w:p>
    <w:p w:rsidR="0017410F" w:rsidRPr="0017410F" w:rsidRDefault="008823CE">
      <w:pPr>
        <w:ind w:left="1080"/>
        <w:rPr>
          <w:lang w:val="en-US"/>
        </w:rPr>
      </w:pPr>
      <w:r>
        <w:t>заменатор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mümin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мус</w:t>
      </w:r>
      <w:r w:rsidR="008823CE" w:rsidRPr="0017410F">
        <w:rPr>
          <w:lang w:val="en-US"/>
        </w:rPr>
        <w:t xml:space="preserve">. </w:t>
      </w:r>
      <w:r w:rsidR="008823CE">
        <w:t>момун</w:t>
      </w:r>
      <w:r w:rsidR="008823CE" w:rsidRPr="0017410F">
        <w:rPr>
          <w:lang w:val="en-US"/>
        </w:rPr>
        <w:t xml:space="preserve">, </w:t>
      </w:r>
      <w:r w:rsidR="008823CE">
        <w:t>мусулман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mümkün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мүмкүн</w:t>
      </w:r>
      <w:r w:rsidR="008823CE" w:rsidRPr="0017410F">
        <w:rPr>
          <w:lang w:val="en-US"/>
        </w:rPr>
        <w:t xml:space="preserve">. ~se </w:t>
      </w:r>
      <w:r w:rsidR="008823CE">
        <w:t>мүмкүн</w:t>
      </w:r>
      <w:r w:rsidR="008823CE" w:rsidRPr="0017410F">
        <w:rPr>
          <w:lang w:val="en-US"/>
        </w:rPr>
        <w:t xml:space="preserve"> </w:t>
      </w:r>
      <w:r w:rsidR="008823CE">
        <w:t>болсо</w:t>
      </w:r>
      <w:r w:rsidR="008823CE" w:rsidRPr="0017410F">
        <w:rPr>
          <w:lang w:val="en-US"/>
        </w:rPr>
        <w:t xml:space="preserve">. ~ kılmak </w:t>
      </w:r>
      <w:r w:rsidR="008823CE">
        <w:t>мүмкүн</w:t>
      </w:r>
      <w:r w:rsidR="008823CE" w:rsidRPr="0017410F">
        <w:rPr>
          <w:lang w:val="en-US"/>
        </w:rPr>
        <w:t xml:space="preserve"> </w:t>
      </w:r>
      <w:r w:rsidR="008823CE">
        <w:t>кылыш</w:t>
      </w:r>
      <w:r w:rsidR="008823CE" w:rsidRPr="0017410F">
        <w:rPr>
          <w:lang w:val="en-US"/>
        </w:rPr>
        <w:t xml:space="preserve">. ~ mertebe </w:t>
      </w:r>
      <w:r w:rsidR="008823CE">
        <w:t>мүмкүн</w:t>
      </w:r>
      <w:r w:rsidR="008823CE" w:rsidRPr="0017410F">
        <w:rPr>
          <w:lang w:val="en-US"/>
        </w:rPr>
        <w:t xml:space="preserve"> </w:t>
      </w:r>
      <w:r w:rsidR="008823CE">
        <w:t>болушунча</w:t>
      </w:r>
      <w:r w:rsidR="008823CE" w:rsidRPr="0017410F">
        <w:rPr>
          <w:lang w:val="en-US"/>
        </w:rPr>
        <w:t xml:space="preserve">. ~ mertebe nazik ol </w:t>
      </w:r>
      <w:r w:rsidR="008823CE">
        <w:t>мүмкүн</w:t>
      </w:r>
      <w:r w:rsidR="008823CE" w:rsidRPr="0017410F">
        <w:rPr>
          <w:lang w:val="en-US"/>
        </w:rPr>
        <w:t xml:space="preserve"> </w:t>
      </w:r>
      <w:r w:rsidR="008823CE">
        <w:t>болушунча</w:t>
      </w:r>
      <w:r w:rsidR="008823CE" w:rsidRPr="0017410F">
        <w:rPr>
          <w:lang w:val="en-US"/>
        </w:rPr>
        <w:t xml:space="preserve"> </w:t>
      </w:r>
      <w:r w:rsidR="008823CE">
        <w:t>сылык</w:t>
      </w:r>
      <w:r w:rsidR="008823CE" w:rsidRPr="0017410F">
        <w:rPr>
          <w:lang w:val="en-US"/>
        </w:rPr>
        <w:t xml:space="preserve"> </w:t>
      </w:r>
      <w:r w:rsidR="008823CE">
        <w:t>бол</w:t>
      </w:r>
      <w:r w:rsidR="008823CE" w:rsidRPr="0017410F">
        <w:rPr>
          <w:lang w:val="en-US"/>
        </w:rPr>
        <w:t xml:space="preserve">. ~ olduğu kadar </w:t>
      </w:r>
      <w:r w:rsidR="008823CE">
        <w:t>мүмкүн</w:t>
      </w:r>
      <w:r w:rsidR="008823CE" w:rsidRPr="0017410F">
        <w:rPr>
          <w:lang w:val="en-US"/>
        </w:rPr>
        <w:t xml:space="preserve"> </w:t>
      </w:r>
      <w:r w:rsidR="008823CE">
        <w:t>болушунча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mümkünat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,-tı </w:t>
      </w:r>
      <w:r w:rsidR="008823CE">
        <w:t>мүмкүнчүлүк</w:t>
      </w:r>
      <w:r w:rsidR="008823CE" w:rsidRPr="0017410F">
        <w:rPr>
          <w:lang w:val="en-US"/>
        </w:rPr>
        <w:t xml:space="preserve">. ~ı yok </w:t>
      </w:r>
      <w:r w:rsidR="008823CE">
        <w:t>мүмкүнчүлүгү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mümtaz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артыкчылыктар</w:t>
      </w:r>
      <w:r w:rsidR="008823CE" w:rsidRPr="0017410F">
        <w:rPr>
          <w:lang w:val="en-US"/>
        </w:rPr>
        <w:t xml:space="preserve">, </w:t>
      </w:r>
      <w:r w:rsidR="008823CE">
        <w:t>жеңилдиктер</w:t>
      </w:r>
      <w:r w:rsidR="008823CE" w:rsidRPr="0017410F">
        <w:rPr>
          <w:lang w:val="en-US"/>
        </w:rPr>
        <w:t xml:space="preserve"> </w:t>
      </w:r>
      <w:r w:rsidR="008823CE">
        <w:t>берилген</w:t>
      </w:r>
      <w:r w:rsidR="008823CE" w:rsidRPr="0017410F">
        <w:rPr>
          <w:lang w:val="en-US"/>
        </w:rPr>
        <w:t xml:space="preserve">, </w:t>
      </w:r>
      <w:r w:rsidR="008823CE">
        <w:t>өзгөчө</w:t>
      </w:r>
      <w:r w:rsidR="008823CE" w:rsidRPr="0017410F">
        <w:rPr>
          <w:lang w:val="en-US"/>
        </w:rPr>
        <w:t xml:space="preserve"> </w:t>
      </w:r>
      <w:r w:rsidR="008823CE">
        <w:t>мамиле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. ~ sınıf </w:t>
      </w:r>
      <w:r w:rsidR="008823CE">
        <w:t>артыкчылык</w:t>
      </w:r>
      <w:r w:rsidR="008823CE" w:rsidRPr="0017410F">
        <w:rPr>
          <w:lang w:val="en-US"/>
        </w:rPr>
        <w:t xml:space="preserve"> </w:t>
      </w:r>
      <w:r w:rsidR="008823CE">
        <w:t>берилген</w:t>
      </w:r>
      <w:r w:rsidR="008823CE" w:rsidRPr="0017410F">
        <w:rPr>
          <w:lang w:val="en-US"/>
        </w:rPr>
        <w:t xml:space="preserve"> </w:t>
      </w:r>
      <w:r w:rsidR="008823CE">
        <w:t>тап</w:t>
      </w:r>
      <w:r w:rsidR="008823CE" w:rsidRPr="0017410F">
        <w:rPr>
          <w:lang w:val="en-US"/>
        </w:rPr>
        <w:t xml:space="preserve">. 2. </w:t>
      </w:r>
      <w:r w:rsidR="008823CE">
        <w:t>ардактуу</w:t>
      </w:r>
      <w:r w:rsidR="008823CE" w:rsidRPr="0017410F">
        <w:rPr>
          <w:lang w:val="en-US"/>
        </w:rPr>
        <w:t xml:space="preserve">, </w:t>
      </w:r>
      <w:r w:rsidR="008823CE">
        <w:t>тандамал</w:t>
      </w:r>
      <w:r w:rsidR="008823CE" w:rsidRPr="0017410F">
        <w:rPr>
          <w:lang w:val="en-US"/>
        </w:rPr>
        <w:t xml:space="preserve">, </w:t>
      </w:r>
      <w:r w:rsidR="008823CE">
        <w:t>сыйлуу</w:t>
      </w:r>
      <w:r w:rsidR="008823CE" w:rsidRPr="0017410F">
        <w:rPr>
          <w:lang w:val="en-US"/>
        </w:rPr>
        <w:t xml:space="preserve">. ~ bilim adamı </w:t>
      </w:r>
      <w:r w:rsidR="008823CE">
        <w:t>ардактуу</w:t>
      </w:r>
      <w:r w:rsidR="008823CE" w:rsidRPr="0017410F">
        <w:rPr>
          <w:lang w:val="en-US"/>
        </w:rPr>
        <w:t xml:space="preserve"> </w:t>
      </w:r>
      <w:r w:rsidR="008823CE">
        <w:t>окумуштуу</w:t>
      </w:r>
      <w:r w:rsidR="008823CE" w:rsidRPr="0017410F">
        <w:rPr>
          <w:lang w:val="en-US"/>
        </w:rPr>
        <w:t xml:space="preserve">. 3.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алдынча</w:t>
      </w:r>
      <w:r w:rsidR="008823CE" w:rsidRPr="0017410F">
        <w:rPr>
          <w:lang w:val="en-US"/>
        </w:rPr>
        <w:t xml:space="preserve">, </w:t>
      </w:r>
      <w:r w:rsidR="008823CE">
        <w:t>автономдуу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münacat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,-tı 1. </w:t>
      </w:r>
      <w:r w:rsidR="008823CE">
        <w:t>Кудайга</w:t>
      </w:r>
      <w:r w:rsidR="008823CE" w:rsidRPr="0017410F">
        <w:rPr>
          <w:lang w:val="en-US"/>
        </w:rPr>
        <w:t xml:space="preserve"> </w:t>
      </w:r>
      <w:r w:rsidR="008823CE">
        <w:t>жалынуу</w:t>
      </w:r>
      <w:r w:rsidR="008823CE" w:rsidRPr="0017410F">
        <w:rPr>
          <w:lang w:val="en-US"/>
        </w:rPr>
        <w:t>/</w:t>
      </w:r>
      <w:r w:rsidR="008823CE">
        <w:t>сыйынуу</w:t>
      </w:r>
      <w:r w:rsidR="008823CE" w:rsidRPr="0017410F">
        <w:rPr>
          <w:lang w:val="en-US"/>
        </w:rPr>
        <w:t xml:space="preserve">. 2. </w:t>
      </w:r>
      <w:r w:rsidR="008823CE">
        <w:t>ад</w:t>
      </w:r>
      <w:r w:rsidR="008823CE" w:rsidRPr="0017410F">
        <w:rPr>
          <w:lang w:val="en-US"/>
        </w:rPr>
        <w:t xml:space="preserve">. </w:t>
      </w:r>
      <w:r w:rsidR="008823CE">
        <w:t>Кудайды</w:t>
      </w:r>
      <w:r w:rsidR="008823CE" w:rsidRPr="0017410F">
        <w:rPr>
          <w:lang w:val="en-US"/>
        </w:rPr>
        <w:t xml:space="preserve"> </w:t>
      </w:r>
      <w:r w:rsidR="008823CE">
        <w:t>мактаган</w:t>
      </w:r>
      <w:r w:rsidR="008823CE" w:rsidRPr="0017410F">
        <w:rPr>
          <w:lang w:val="en-US"/>
        </w:rPr>
        <w:t xml:space="preserve"> </w:t>
      </w:r>
      <w:r w:rsidR="008823CE">
        <w:t>ыр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münafık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</w:t>
      </w:r>
      <w:r w:rsidR="008823CE">
        <w:t>ушакчы</w:t>
      </w:r>
      <w:r w:rsidR="008823CE" w:rsidRPr="0017410F">
        <w:rPr>
          <w:lang w:val="en-US"/>
        </w:rPr>
        <w:t xml:space="preserve">, </w:t>
      </w:r>
      <w:r w:rsidR="008823CE">
        <w:t>журтбузар</w:t>
      </w:r>
      <w:r w:rsidR="008823CE" w:rsidRPr="0017410F">
        <w:rPr>
          <w:lang w:val="en-US"/>
        </w:rPr>
        <w:t xml:space="preserve">, </w:t>
      </w:r>
      <w:r w:rsidR="008823CE">
        <w:t>жүүт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münakaşa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талаш</w:t>
      </w:r>
      <w:r w:rsidR="008823CE" w:rsidRPr="0017410F">
        <w:rPr>
          <w:lang w:val="en-US"/>
        </w:rPr>
        <w:t xml:space="preserve">, </w:t>
      </w:r>
      <w:r w:rsidR="008823CE">
        <w:t>талкуу</w:t>
      </w:r>
      <w:r w:rsidR="008823CE" w:rsidRPr="0017410F">
        <w:rPr>
          <w:lang w:val="en-US"/>
        </w:rPr>
        <w:t xml:space="preserve">, </w:t>
      </w:r>
      <w:r w:rsidR="008823CE">
        <w:t>дискуссия</w:t>
      </w:r>
      <w:r w:rsidR="008823CE" w:rsidRPr="0017410F">
        <w:rPr>
          <w:lang w:val="en-US"/>
        </w:rPr>
        <w:t xml:space="preserve">. hararetli ~ </w:t>
      </w:r>
      <w:r w:rsidR="008823CE">
        <w:t>кызуу</w:t>
      </w:r>
      <w:r w:rsidR="008823CE" w:rsidRPr="0017410F">
        <w:rPr>
          <w:lang w:val="en-US"/>
        </w:rPr>
        <w:t xml:space="preserve"> </w:t>
      </w:r>
      <w:r w:rsidR="008823CE">
        <w:t>талаш</w:t>
      </w:r>
      <w:r w:rsidR="008823CE" w:rsidRPr="0017410F">
        <w:rPr>
          <w:lang w:val="en-US"/>
        </w:rPr>
        <w:t xml:space="preserve">. ~da bulunmak </w:t>
      </w:r>
      <w:r w:rsidR="008823CE">
        <w:t>талашып</w:t>
      </w:r>
      <w:r w:rsidR="008823CE" w:rsidRPr="0017410F">
        <w:rPr>
          <w:lang w:val="en-US"/>
        </w:rPr>
        <w:t>-</w:t>
      </w:r>
      <w:r w:rsidR="008823CE">
        <w:t>тартышуу</w:t>
      </w:r>
      <w:r w:rsidR="008823CE" w:rsidRPr="0017410F">
        <w:rPr>
          <w:lang w:val="en-US"/>
        </w:rPr>
        <w:t xml:space="preserve">. ~ götürmez </w:t>
      </w:r>
      <w:r w:rsidR="008823CE">
        <w:t>талашсыз</w:t>
      </w:r>
      <w:r w:rsidR="008823CE" w:rsidRPr="0017410F">
        <w:rPr>
          <w:lang w:val="en-US"/>
        </w:rPr>
        <w:t xml:space="preserve">, </w:t>
      </w:r>
      <w:r w:rsidR="008823CE">
        <w:t>айныксыз</w:t>
      </w:r>
      <w:r w:rsidR="008823CE" w:rsidRPr="0017410F">
        <w:rPr>
          <w:lang w:val="en-US"/>
        </w:rPr>
        <w:t xml:space="preserve">. 2. </w:t>
      </w:r>
      <w:r w:rsidR="008823CE">
        <w:t>чатак</w:t>
      </w:r>
      <w:r w:rsidR="008823CE" w:rsidRPr="0017410F">
        <w:rPr>
          <w:lang w:val="en-US"/>
        </w:rPr>
        <w:t xml:space="preserve">, </w:t>
      </w:r>
      <w:r w:rsidR="008823CE">
        <w:t>келишпестик</w:t>
      </w:r>
      <w:r w:rsidR="008823CE" w:rsidRPr="0017410F">
        <w:rPr>
          <w:lang w:val="en-US"/>
        </w:rPr>
        <w:t xml:space="preserve">, </w:t>
      </w:r>
      <w:r w:rsidR="008823CE">
        <w:t>араздашуу</w:t>
      </w:r>
      <w:r w:rsidR="008823CE" w:rsidRPr="0017410F">
        <w:rPr>
          <w:lang w:val="en-US"/>
        </w:rPr>
        <w:t xml:space="preserve">. ~ etmek 1) </w:t>
      </w:r>
      <w:r w:rsidR="008823CE">
        <w:t>талашып</w:t>
      </w:r>
      <w:r w:rsidR="008823CE" w:rsidRPr="0017410F">
        <w:rPr>
          <w:lang w:val="en-US"/>
        </w:rPr>
        <w:t>-</w:t>
      </w:r>
      <w:r w:rsidR="008823CE">
        <w:t>тартышуу</w:t>
      </w:r>
      <w:r w:rsidR="008823CE" w:rsidRPr="0017410F">
        <w:rPr>
          <w:lang w:val="en-US"/>
        </w:rPr>
        <w:t xml:space="preserve">, </w:t>
      </w:r>
      <w:r w:rsidR="008823CE">
        <w:t>талкулоо</w:t>
      </w:r>
      <w:r w:rsidR="008823CE" w:rsidRPr="0017410F">
        <w:rPr>
          <w:lang w:val="en-US"/>
        </w:rPr>
        <w:t xml:space="preserve">. 2) </w:t>
      </w:r>
      <w:r w:rsidR="008823CE">
        <w:t>чатакташуу</w:t>
      </w:r>
      <w:r w:rsidR="008823CE" w:rsidRPr="0017410F">
        <w:rPr>
          <w:lang w:val="en-US"/>
        </w:rPr>
        <w:t xml:space="preserve">, </w:t>
      </w:r>
      <w:r w:rsidR="008823CE">
        <w:t>араздашуу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münasebet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1. </w:t>
      </w:r>
      <w:r w:rsidR="008823CE">
        <w:t>байланыш</w:t>
      </w:r>
      <w:r w:rsidR="008823CE" w:rsidRPr="0017410F">
        <w:rPr>
          <w:lang w:val="en-US"/>
        </w:rPr>
        <w:t xml:space="preserve">, </w:t>
      </w:r>
      <w:r w:rsidR="008823CE">
        <w:t>тиеше</w:t>
      </w:r>
      <w:r w:rsidR="008823CE" w:rsidRPr="0017410F">
        <w:rPr>
          <w:lang w:val="en-US"/>
        </w:rPr>
        <w:t xml:space="preserve">, </w:t>
      </w:r>
      <w:r w:rsidR="008823CE">
        <w:t>алака</w:t>
      </w:r>
      <w:r w:rsidR="008823CE" w:rsidRPr="0017410F">
        <w:rPr>
          <w:lang w:val="en-US"/>
        </w:rPr>
        <w:t xml:space="preserve">, </w:t>
      </w:r>
      <w:r w:rsidR="008823CE">
        <w:t>карым</w:t>
      </w:r>
      <w:r w:rsidR="008823CE" w:rsidRPr="0017410F">
        <w:rPr>
          <w:lang w:val="en-US"/>
        </w:rPr>
        <w:t>-</w:t>
      </w:r>
      <w:r w:rsidR="008823CE">
        <w:t>катнаш</w:t>
      </w:r>
      <w:r w:rsidR="008823CE" w:rsidRPr="0017410F">
        <w:rPr>
          <w:lang w:val="en-US"/>
        </w:rPr>
        <w:t xml:space="preserve">, </w:t>
      </w:r>
      <w:r w:rsidR="008823CE">
        <w:t>мамиле</w:t>
      </w:r>
      <w:r w:rsidR="008823CE" w:rsidRPr="0017410F">
        <w:rPr>
          <w:lang w:val="en-US"/>
        </w:rPr>
        <w:t xml:space="preserve">. 2. </w:t>
      </w:r>
      <w:r w:rsidR="008823CE">
        <w:t>шайкештик</w:t>
      </w:r>
      <w:r w:rsidR="008823CE" w:rsidRPr="0017410F">
        <w:rPr>
          <w:lang w:val="en-US"/>
        </w:rPr>
        <w:t xml:space="preserve">, </w:t>
      </w:r>
      <w:r w:rsidR="008823CE">
        <w:t>ылайыктуулук</w:t>
      </w:r>
      <w:r w:rsidR="008823CE" w:rsidRPr="0017410F">
        <w:rPr>
          <w:lang w:val="en-US"/>
        </w:rPr>
        <w:t xml:space="preserve">. 3. </w:t>
      </w:r>
      <w:r w:rsidR="008823CE">
        <w:t>себеп</w:t>
      </w:r>
      <w:r w:rsidR="008823CE" w:rsidRPr="0017410F">
        <w:rPr>
          <w:lang w:val="en-US"/>
        </w:rPr>
        <w:t xml:space="preserve">, </w:t>
      </w:r>
      <w:r w:rsidR="008823CE">
        <w:t>жүйө</w:t>
      </w:r>
      <w:r w:rsidR="008823CE" w:rsidRPr="0017410F">
        <w:rPr>
          <w:lang w:val="en-US"/>
        </w:rPr>
        <w:t xml:space="preserve"> . 4. </w:t>
      </w:r>
      <w:r w:rsidR="008823CE">
        <w:t>ыңгай</w:t>
      </w:r>
      <w:r w:rsidR="008823CE" w:rsidRPr="0017410F">
        <w:rPr>
          <w:lang w:val="en-US"/>
        </w:rPr>
        <w:t xml:space="preserve">, </w:t>
      </w:r>
      <w:r w:rsidR="008823CE">
        <w:t>мүмкүнчүлүк</w:t>
      </w:r>
      <w:r w:rsidR="008823CE" w:rsidRPr="0017410F">
        <w:rPr>
          <w:lang w:val="en-US"/>
        </w:rPr>
        <w:t xml:space="preserve">, </w:t>
      </w:r>
      <w:r w:rsidR="008823CE">
        <w:t>учур</w:t>
      </w:r>
      <w:r w:rsidR="008823CE" w:rsidRPr="0017410F">
        <w:rPr>
          <w:lang w:val="en-US"/>
        </w:rPr>
        <w:t xml:space="preserve">. ~ almak </w:t>
      </w:r>
      <w:r w:rsidR="008823CE">
        <w:t>ылайык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~ almamak </w:t>
      </w:r>
      <w:r w:rsidR="008823CE">
        <w:t>ылайык</w:t>
      </w:r>
      <w:r w:rsidR="008823CE" w:rsidRPr="0017410F">
        <w:rPr>
          <w:lang w:val="en-US"/>
        </w:rPr>
        <w:t>/</w:t>
      </w:r>
      <w:r w:rsidR="008823CE">
        <w:t>туура</w:t>
      </w:r>
      <w:r w:rsidR="008823CE" w:rsidRPr="0017410F">
        <w:rPr>
          <w:lang w:val="en-US"/>
        </w:rPr>
        <w:t xml:space="preserve"> </w:t>
      </w:r>
      <w:r w:rsidR="008823CE">
        <w:t>болбоо</w:t>
      </w:r>
      <w:r w:rsidR="008823CE" w:rsidRPr="0017410F">
        <w:rPr>
          <w:lang w:val="en-US"/>
        </w:rPr>
        <w:t xml:space="preserve">. ~ düşmek </w:t>
      </w:r>
      <w:r w:rsidR="008823CE">
        <w:t>ыңгайы</w:t>
      </w:r>
      <w:r w:rsidR="008823CE" w:rsidRPr="0017410F">
        <w:rPr>
          <w:lang w:val="en-US"/>
        </w:rPr>
        <w:t xml:space="preserve"> </w:t>
      </w:r>
      <w:r w:rsidR="008823CE">
        <w:t>келүү</w:t>
      </w:r>
      <w:r w:rsidR="008823CE" w:rsidRPr="0017410F">
        <w:rPr>
          <w:lang w:val="en-US"/>
        </w:rPr>
        <w:t xml:space="preserve">. ~ini getirmek </w:t>
      </w:r>
      <w:r w:rsidR="008823CE">
        <w:t>ыңгайын</w:t>
      </w:r>
      <w:r w:rsidR="008823CE" w:rsidRPr="0017410F">
        <w:rPr>
          <w:lang w:val="en-US"/>
        </w:rPr>
        <w:t xml:space="preserve"> </w:t>
      </w:r>
      <w:r w:rsidR="008823CE">
        <w:t>келтирүү</w:t>
      </w:r>
      <w:r w:rsidR="008823CE" w:rsidRPr="0017410F">
        <w:rPr>
          <w:lang w:val="en-US"/>
        </w:rPr>
        <w:t xml:space="preserve">, </w:t>
      </w:r>
      <w:r w:rsidR="008823CE">
        <w:t>учурун</w:t>
      </w:r>
      <w:r w:rsidR="008823CE" w:rsidRPr="0017410F">
        <w:rPr>
          <w:lang w:val="en-US"/>
        </w:rPr>
        <w:t xml:space="preserve"> </w:t>
      </w:r>
      <w:r w:rsidR="008823CE">
        <w:t>табуу</w:t>
      </w:r>
      <w:r w:rsidR="008823CE" w:rsidRPr="0017410F">
        <w:rPr>
          <w:lang w:val="en-US"/>
        </w:rPr>
        <w:t xml:space="preserve">. ~e girmek/~te bulunmak </w:t>
      </w:r>
      <w:r w:rsidR="008823CE">
        <w:t>байланыш</w:t>
      </w:r>
      <w:r w:rsidR="008823CE" w:rsidRPr="0017410F">
        <w:rPr>
          <w:lang w:val="en-US"/>
        </w:rPr>
        <w:t>/</w:t>
      </w:r>
      <w:r w:rsidR="008823CE">
        <w:t>мамиле</w:t>
      </w:r>
      <w:r w:rsidR="008823CE" w:rsidRPr="0017410F">
        <w:rPr>
          <w:lang w:val="en-US"/>
        </w:rPr>
        <w:t xml:space="preserve"> </w:t>
      </w:r>
      <w:r w:rsidR="008823CE">
        <w:t>түзүү</w:t>
      </w:r>
      <w:r w:rsidR="008823CE" w:rsidRPr="0017410F">
        <w:rPr>
          <w:lang w:val="en-US"/>
        </w:rPr>
        <w:t xml:space="preserve">. ~i kesmek </w:t>
      </w:r>
      <w:r w:rsidR="008823CE">
        <w:t>мамилесин</w:t>
      </w:r>
      <w:r w:rsidR="008823CE" w:rsidRPr="0017410F">
        <w:rPr>
          <w:lang w:val="en-US"/>
        </w:rPr>
        <w:t xml:space="preserve"> </w:t>
      </w:r>
      <w:r w:rsidR="008823CE">
        <w:t>үзүү</w:t>
      </w:r>
      <w:r w:rsidR="008823CE" w:rsidRPr="0017410F">
        <w:rPr>
          <w:lang w:val="en-US"/>
        </w:rPr>
        <w:t xml:space="preserve">. ~ kurmak 1) </w:t>
      </w:r>
      <w:r w:rsidR="008823CE">
        <w:t>мамиле</w:t>
      </w:r>
      <w:r w:rsidR="008823CE" w:rsidRPr="0017410F">
        <w:rPr>
          <w:lang w:val="en-US"/>
        </w:rPr>
        <w:t>/</w:t>
      </w:r>
      <w:r w:rsidR="008823CE">
        <w:t>байланыш</w:t>
      </w:r>
      <w:r w:rsidR="008823CE" w:rsidRPr="0017410F">
        <w:rPr>
          <w:lang w:val="en-US"/>
        </w:rPr>
        <w:t xml:space="preserve"> </w:t>
      </w:r>
      <w:r w:rsidR="008823CE">
        <w:t>түзүү</w:t>
      </w:r>
      <w:r w:rsidR="008823CE" w:rsidRPr="0017410F">
        <w:rPr>
          <w:lang w:val="en-US"/>
        </w:rPr>
        <w:t xml:space="preserve">. 2)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нерсе</w:t>
      </w:r>
      <w:r w:rsidR="008823CE" w:rsidRPr="0017410F">
        <w:rPr>
          <w:lang w:val="en-US"/>
        </w:rPr>
        <w:t xml:space="preserve"> </w:t>
      </w:r>
      <w:r w:rsidR="008823CE">
        <w:t>арасында</w:t>
      </w:r>
      <w:r w:rsidR="008823CE" w:rsidRPr="0017410F">
        <w:rPr>
          <w:lang w:val="en-US"/>
        </w:rPr>
        <w:t xml:space="preserve"> </w:t>
      </w:r>
      <w:r w:rsidR="008823CE">
        <w:t>байланыш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 </w:t>
      </w:r>
      <w:r w:rsidR="008823CE">
        <w:t>экенин</w:t>
      </w:r>
      <w:r w:rsidR="008823CE" w:rsidRPr="0017410F">
        <w:rPr>
          <w:lang w:val="en-US"/>
        </w:rPr>
        <w:t xml:space="preserve"> </w:t>
      </w:r>
      <w:r w:rsidR="008823CE">
        <w:t>түшүнүү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münasebetli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байланыштуу</w:t>
      </w:r>
      <w:r w:rsidR="008823CE" w:rsidRPr="0017410F">
        <w:rPr>
          <w:lang w:val="en-US"/>
        </w:rPr>
        <w:t xml:space="preserve">, </w:t>
      </w:r>
      <w:r w:rsidR="008823CE">
        <w:t>тиешелүү</w:t>
      </w:r>
      <w:r w:rsidR="008823CE" w:rsidRPr="0017410F">
        <w:rPr>
          <w:lang w:val="en-US"/>
        </w:rPr>
        <w:t xml:space="preserve">, </w:t>
      </w:r>
      <w:r w:rsidR="008823CE">
        <w:t>карым</w:t>
      </w:r>
      <w:r w:rsidR="008823CE" w:rsidRPr="0017410F">
        <w:rPr>
          <w:lang w:val="en-US"/>
        </w:rPr>
        <w:t>-</w:t>
      </w:r>
      <w:r w:rsidR="008823CE">
        <w:t>катыштуу</w:t>
      </w:r>
      <w:r w:rsidR="008823CE" w:rsidRPr="0017410F">
        <w:rPr>
          <w:lang w:val="en-US"/>
        </w:rPr>
        <w:t xml:space="preserve">. 2. </w:t>
      </w:r>
      <w:r w:rsidR="008823CE">
        <w:t>орундуу</w:t>
      </w:r>
      <w:r w:rsidR="008823CE" w:rsidRPr="0017410F">
        <w:rPr>
          <w:lang w:val="en-US"/>
        </w:rPr>
        <w:t xml:space="preserve">, </w:t>
      </w:r>
      <w:r w:rsidR="008823CE">
        <w:t>жөндүү</w:t>
      </w:r>
      <w:r w:rsidR="008823CE" w:rsidRPr="0017410F">
        <w:rPr>
          <w:lang w:val="en-US"/>
        </w:rPr>
        <w:t xml:space="preserve">, </w:t>
      </w:r>
      <w:r w:rsidR="008823CE">
        <w:t>ылайыктуу</w:t>
      </w:r>
      <w:r w:rsidR="008823CE" w:rsidRPr="0017410F">
        <w:rPr>
          <w:lang w:val="en-US"/>
        </w:rPr>
        <w:t xml:space="preserve">. ~ münasebetsiz </w:t>
      </w:r>
      <w:r w:rsidR="008823CE">
        <w:t>орундуу</w:t>
      </w:r>
      <w:r w:rsidR="008823CE" w:rsidRPr="0017410F">
        <w:rPr>
          <w:lang w:val="en-US"/>
        </w:rPr>
        <w:t>-</w:t>
      </w:r>
      <w:r w:rsidR="008823CE">
        <w:t>орунсуз</w:t>
      </w:r>
      <w:r w:rsidR="008823CE" w:rsidRPr="0017410F">
        <w:rPr>
          <w:lang w:val="en-US"/>
        </w:rPr>
        <w:t xml:space="preserve">, </w:t>
      </w:r>
      <w:r w:rsidR="008823CE">
        <w:t>ой</w:t>
      </w:r>
      <w:r w:rsidR="008823CE" w:rsidRPr="0017410F">
        <w:rPr>
          <w:lang w:val="en-US"/>
        </w:rPr>
        <w:t xml:space="preserve"> </w:t>
      </w:r>
      <w:r w:rsidR="008823CE">
        <w:t>келди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münasebetsiz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ылайыксыз</w:t>
      </w:r>
      <w:r w:rsidR="008823CE" w:rsidRPr="0017410F">
        <w:rPr>
          <w:lang w:val="en-US"/>
        </w:rPr>
        <w:t xml:space="preserve">, </w:t>
      </w:r>
      <w:r w:rsidR="008823CE">
        <w:t>тиешесиз</w:t>
      </w:r>
      <w:r w:rsidR="008823CE" w:rsidRPr="0017410F">
        <w:rPr>
          <w:lang w:val="en-US"/>
        </w:rPr>
        <w:t xml:space="preserve">, </w:t>
      </w:r>
      <w:r w:rsidR="008823CE">
        <w:t>орунсуз</w:t>
      </w:r>
      <w:r w:rsidR="008823CE" w:rsidRPr="0017410F">
        <w:rPr>
          <w:lang w:val="en-US"/>
        </w:rPr>
        <w:t xml:space="preserve">, </w:t>
      </w:r>
      <w:r w:rsidR="008823CE">
        <w:t>ыксыз</w:t>
      </w:r>
      <w:r w:rsidR="008823CE" w:rsidRPr="0017410F">
        <w:rPr>
          <w:lang w:val="en-US"/>
        </w:rPr>
        <w:t xml:space="preserve">. ~ teklif </w:t>
      </w:r>
      <w:r w:rsidR="008823CE">
        <w:t>ылайыксыз</w:t>
      </w:r>
      <w:r w:rsidR="008823CE" w:rsidRPr="0017410F">
        <w:rPr>
          <w:lang w:val="en-US"/>
        </w:rPr>
        <w:t xml:space="preserve"> </w:t>
      </w:r>
      <w:r w:rsidR="008823CE">
        <w:t>сунуш</w:t>
      </w:r>
      <w:r w:rsidR="008823CE" w:rsidRPr="0017410F">
        <w:rPr>
          <w:lang w:val="en-US"/>
        </w:rPr>
        <w:t xml:space="preserve">. 2. </w:t>
      </w:r>
      <w:r w:rsidR="008823CE">
        <w:t>ыңгайсыз</w:t>
      </w:r>
      <w:r w:rsidR="008823CE" w:rsidRPr="0017410F">
        <w:rPr>
          <w:lang w:val="en-US"/>
        </w:rPr>
        <w:t xml:space="preserve">, </w:t>
      </w:r>
      <w:r w:rsidR="008823CE">
        <w:t>оң</w:t>
      </w:r>
      <w:r w:rsidR="008823CE" w:rsidRPr="0017410F">
        <w:rPr>
          <w:lang w:val="en-US"/>
        </w:rPr>
        <w:t xml:space="preserve"> </w:t>
      </w:r>
      <w:r w:rsidR="008823CE">
        <w:t>келбеген</w:t>
      </w:r>
      <w:r w:rsidR="008823CE" w:rsidRPr="0017410F">
        <w:rPr>
          <w:lang w:val="en-US"/>
        </w:rPr>
        <w:t xml:space="preserve"> (</w:t>
      </w:r>
      <w:r w:rsidR="008823CE">
        <w:t>убакыт</w:t>
      </w:r>
      <w:r w:rsidR="008823CE" w:rsidRPr="0017410F">
        <w:rPr>
          <w:lang w:val="en-US"/>
        </w:rPr>
        <w:t xml:space="preserve">). ~ misafir </w:t>
      </w:r>
      <w:r w:rsidR="008823CE">
        <w:t>күтүлбөгөн</w:t>
      </w:r>
      <w:r w:rsidR="008823CE" w:rsidRPr="0017410F">
        <w:rPr>
          <w:lang w:val="en-US"/>
        </w:rPr>
        <w:t xml:space="preserve"> </w:t>
      </w:r>
      <w:r w:rsidR="008823CE">
        <w:t>конок</w:t>
      </w:r>
      <w:r w:rsidR="008823CE" w:rsidRPr="0017410F">
        <w:rPr>
          <w:lang w:val="en-US"/>
        </w:rPr>
        <w:t xml:space="preserve">. ~ zaman </w:t>
      </w:r>
      <w:r w:rsidR="008823CE">
        <w:t>ыңгайсыз</w:t>
      </w:r>
      <w:r w:rsidR="008823CE" w:rsidRPr="0017410F">
        <w:rPr>
          <w:lang w:val="en-US"/>
        </w:rPr>
        <w:t xml:space="preserve"> </w:t>
      </w:r>
      <w:r w:rsidR="008823CE">
        <w:t>учур</w:t>
      </w:r>
      <w:r w:rsidR="008823CE" w:rsidRPr="0017410F">
        <w:rPr>
          <w:lang w:val="en-US"/>
        </w:rPr>
        <w:t xml:space="preserve">. 3. </w:t>
      </w:r>
      <w:r w:rsidR="008823CE">
        <w:t>ойго</w:t>
      </w:r>
      <w:r w:rsidR="008823CE" w:rsidRPr="0017410F">
        <w:rPr>
          <w:lang w:val="en-US"/>
        </w:rPr>
        <w:t xml:space="preserve"> </w:t>
      </w:r>
      <w:r w:rsidR="008823CE">
        <w:t>келбеген</w:t>
      </w:r>
      <w:r w:rsidR="008823CE" w:rsidRPr="0017410F">
        <w:rPr>
          <w:lang w:val="en-US"/>
        </w:rPr>
        <w:t xml:space="preserve">, </w:t>
      </w:r>
      <w:r w:rsidR="008823CE">
        <w:t>ой</w:t>
      </w:r>
      <w:r w:rsidR="008823CE" w:rsidRPr="0017410F">
        <w:rPr>
          <w:lang w:val="en-US"/>
        </w:rPr>
        <w:t>/</w:t>
      </w:r>
      <w:r w:rsidR="008823CE">
        <w:t>туш</w:t>
      </w:r>
      <w:r w:rsidR="008823CE" w:rsidRPr="0017410F">
        <w:rPr>
          <w:lang w:val="en-US"/>
        </w:rPr>
        <w:t xml:space="preserve"> </w:t>
      </w:r>
      <w:r w:rsidR="008823CE">
        <w:t>келди</w:t>
      </w:r>
      <w:r w:rsidR="008823CE" w:rsidRPr="0017410F">
        <w:rPr>
          <w:lang w:val="en-US"/>
        </w:rPr>
        <w:t xml:space="preserve">, </w:t>
      </w:r>
      <w:r w:rsidR="008823CE">
        <w:t>сандырак</w:t>
      </w:r>
      <w:r w:rsidR="008823CE" w:rsidRPr="0017410F">
        <w:rPr>
          <w:lang w:val="en-US"/>
        </w:rPr>
        <w:t>..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münasip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,-bi </w:t>
      </w:r>
      <w:r w:rsidR="008823CE">
        <w:t>ылайык</w:t>
      </w:r>
      <w:r w:rsidR="008823CE" w:rsidRPr="0017410F">
        <w:rPr>
          <w:lang w:val="en-US"/>
        </w:rPr>
        <w:t xml:space="preserve">, </w:t>
      </w:r>
      <w:r w:rsidR="008823CE">
        <w:t>макул</w:t>
      </w:r>
      <w:r w:rsidR="008823CE" w:rsidRPr="0017410F">
        <w:rPr>
          <w:lang w:val="en-US"/>
        </w:rPr>
        <w:t xml:space="preserve">, </w:t>
      </w:r>
      <w:r w:rsidR="008823CE">
        <w:t>туура</w:t>
      </w:r>
      <w:r w:rsidR="008823CE" w:rsidRPr="0017410F">
        <w:rPr>
          <w:lang w:val="en-US"/>
        </w:rPr>
        <w:t xml:space="preserve">, </w:t>
      </w:r>
      <w:r w:rsidR="008823CE">
        <w:t>жөндүү</w:t>
      </w:r>
      <w:r w:rsidR="008823CE" w:rsidRPr="0017410F">
        <w:rPr>
          <w:lang w:val="en-US"/>
        </w:rPr>
        <w:t xml:space="preserve">, </w:t>
      </w:r>
      <w:r w:rsidR="008823CE">
        <w:t>орундуу</w:t>
      </w:r>
      <w:r w:rsidR="008823CE" w:rsidRPr="0017410F">
        <w:rPr>
          <w:lang w:val="en-US"/>
        </w:rPr>
        <w:t xml:space="preserve">. ~ bir fiyat </w:t>
      </w:r>
      <w:r w:rsidR="008823CE">
        <w:t>ылайык</w:t>
      </w:r>
      <w:r w:rsidR="008823CE" w:rsidRPr="0017410F">
        <w:rPr>
          <w:lang w:val="en-US"/>
        </w:rPr>
        <w:t xml:space="preserve"> </w:t>
      </w:r>
      <w:r w:rsidR="008823CE">
        <w:t>баа</w:t>
      </w:r>
      <w:r w:rsidR="008823CE" w:rsidRPr="0017410F">
        <w:rPr>
          <w:lang w:val="en-US"/>
        </w:rPr>
        <w:t xml:space="preserve">. ~ bir zaman </w:t>
      </w:r>
      <w:r w:rsidR="008823CE">
        <w:t>ыңгайлуу</w:t>
      </w:r>
      <w:r w:rsidR="008823CE" w:rsidRPr="0017410F">
        <w:rPr>
          <w:lang w:val="en-US"/>
        </w:rPr>
        <w:t xml:space="preserve"> </w:t>
      </w:r>
      <w:r w:rsidR="008823CE">
        <w:t>учур</w:t>
      </w:r>
      <w:r w:rsidR="008823CE" w:rsidRPr="0017410F">
        <w:rPr>
          <w:lang w:val="en-US"/>
        </w:rPr>
        <w:t xml:space="preserve">. ~ bulmak/görmek </w:t>
      </w:r>
      <w:r w:rsidR="008823CE">
        <w:t>туура</w:t>
      </w:r>
      <w:r w:rsidR="008823CE" w:rsidRPr="0017410F">
        <w:rPr>
          <w:lang w:val="en-US"/>
        </w:rPr>
        <w:t xml:space="preserve"> </w:t>
      </w:r>
      <w:r w:rsidR="008823CE">
        <w:t>деп</w:t>
      </w:r>
      <w:r w:rsidR="008823CE" w:rsidRPr="0017410F">
        <w:rPr>
          <w:lang w:val="en-US"/>
        </w:rPr>
        <w:t xml:space="preserve"> </w:t>
      </w:r>
      <w:r w:rsidR="008823CE">
        <w:t>табуу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münavebe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нөөмөт</w:t>
      </w:r>
      <w:r w:rsidR="008823CE" w:rsidRPr="0017410F">
        <w:rPr>
          <w:lang w:val="en-US"/>
        </w:rPr>
        <w:t xml:space="preserve">, </w:t>
      </w:r>
      <w:r w:rsidR="008823CE">
        <w:t>кезек</w:t>
      </w:r>
      <w:r w:rsidR="008823CE" w:rsidRPr="0017410F">
        <w:rPr>
          <w:lang w:val="en-US"/>
        </w:rPr>
        <w:t xml:space="preserve">, </w:t>
      </w:r>
      <w:r w:rsidR="008823CE">
        <w:t>алмашма</w:t>
      </w:r>
      <w:r w:rsidR="008823CE" w:rsidRPr="0017410F">
        <w:rPr>
          <w:lang w:val="en-US"/>
        </w:rPr>
        <w:t xml:space="preserve">. ~ ile </w:t>
      </w:r>
      <w:r w:rsidR="008823CE">
        <w:t>нөөмөт</w:t>
      </w:r>
      <w:r w:rsidR="008823CE" w:rsidRPr="0017410F">
        <w:rPr>
          <w:lang w:val="en-US"/>
        </w:rPr>
        <w:t>/</w:t>
      </w:r>
      <w:r w:rsidR="008823CE">
        <w:t>кезек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, </w:t>
      </w:r>
      <w:r w:rsidR="008823CE">
        <w:t>улам</w:t>
      </w:r>
      <w:r w:rsidR="008823CE" w:rsidRPr="0017410F">
        <w:rPr>
          <w:lang w:val="en-US"/>
        </w:rPr>
        <w:t xml:space="preserve"> </w:t>
      </w:r>
      <w:r w:rsidR="008823CE">
        <w:t>алмашып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münazara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талаш</w:t>
      </w:r>
      <w:r w:rsidR="008823CE" w:rsidRPr="0017410F">
        <w:rPr>
          <w:lang w:val="en-US"/>
        </w:rPr>
        <w:t xml:space="preserve">, </w:t>
      </w:r>
      <w:r w:rsidR="008823CE">
        <w:t>талкуу</w:t>
      </w:r>
      <w:r w:rsidR="008823CE" w:rsidRPr="0017410F">
        <w:rPr>
          <w:lang w:val="en-US"/>
        </w:rPr>
        <w:t xml:space="preserve">, </w:t>
      </w:r>
      <w:r w:rsidR="008823CE">
        <w:t>диспут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>2.</w:t>
      </w:r>
      <w:r w:rsidR="008823CE">
        <w:t>ад</w:t>
      </w:r>
      <w:r w:rsidR="008823CE" w:rsidRPr="00646372">
        <w:rPr>
          <w:lang w:val="en-US"/>
        </w:rPr>
        <w:t xml:space="preserve">. </w:t>
      </w:r>
      <w:r w:rsidR="008823CE">
        <w:t>карама</w:t>
      </w:r>
      <w:r w:rsidR="008823CE" w:rsidRPr="00646372">
        <w:rPr>
          <w:lang w:val="en-US"/>
        </w:rPr>
        <w:t>-</w:t>
      </w:r>
      <w:r w:rsidR="008823CE">
        <w:t>каршылыктар</w:t>
      </w:r>
      <w:r w:rsidR="008823CE" w:rsidRPr="00646372">
        <w:rPr>
          <w:lang w:val="en-US"/>
        </w:rPr>
        <w:t xml:space="preserve"> </w:t>
      </w:r>
      <w:r w:rsidR="008823CE">
        <w:t>жөнүндө</w:t>
      </w:r>
      <w:r w:rsidR="008823CE" w:rsidRPr="00646372">
        <w:rPr>
          <w:lang w:val="en-US"/>
        </w:rPr>
        <w:t xml:space="preserve"> </w:t>
      </w:r>
      <w:r w:rsidR="008823CE">
        <w:t>чыгарма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müneccim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астролог</w:t>
      </w:r>
      <w:r w:rsidR="008823CE" w:rsidRPr="002D6C7A">
        <w:rPr>
          <w:lang w:val="en-US"/>
        </w:rPr>
        <w:t xml:space="preserve">, </w:t>
      </w:r>
      <w:r w:rsidR="008823CE">
        <w:t>жылдыз</w:t>
      </w:r>
      <w:r w:rsidR="008823CE" w:rsidRPr="002D6C7A">
        <w:rPr>
          <w:lang w:val="en-US"/>
        </w:rPr>
        <w:t xml:space="preserve"> </w:t>
      </w:r>
      <w:r w:rsidR="008823CE">
        <w:t>төлгөчүсү</w:t>
      </w:r>
      <w:r w:rsidR="008823CE" w:rsidRPr="002D6C7A">
        <w:rPr>
          <w:lang w:val="en-US"/>
        </w:rPr>
        <w:t xml:space="preserve">. </w:t>
      </w:r>
      <w:r w:rsidR="008823CE" w:rsidRPr="0017410F">
        <w:rPr>
          <w:lang w:val="en-US"/>
        </w:rPr>
        <w:t xml:space="preserve">2. </w:t>
      </w:r>
      <w:r w:rsidR="008823CE">
        <w:t>астроном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münekkit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-di </w:t>
      </w:r>
      <w:r w:rsidR="008823CE">
        <w:t>сынчы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1080"/>
      </w:pPr>
      <w:r>
        <w:rPr>
          <w:lang w:val="en-US"/>
        </w:rPr>
        <w:t>&lt;key&gt;</w:t>
      </w:r>
      <w:r w:rsidR="008823CE" w:rsidRPr="0017410F">
        <w:rPr>
          <w:lang w:val="en-US"/>
        </w:rPr>
        <w:t>münevver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жарык</w:t>
      </w:r>
      <w:r w:rsidR="008823CE" w:rsidRPr="0017410F">
        <w:rPr>
          <w:lang w:val="en-US"/>
        </w:rPr>
        <w:t xml:space="preserve">, </w:t>
      </w:r>
      <w:r w:rsidR="008823CE">
        <w:t>айдың</w:t>
      </w:r>
      <w:r w:rsidR="008823CE" w:rsidRPr="0017410F">
        <w:rPr>
          <w:lang w:val="en-US"/>
        </w:rPr>
        <w:t xml:space="preserve">. </w:t>
      </w:r>
      <w:r w:rsidR="008823CE">
        <w:t>2. билимдүү, айдың, интеллигент, интеллектуал.</w:t>
      </w:r>
      <w:r w:rsidR="00EB5E10"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münferit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, -di 1. </w:t>
      </w:r>
      <w:r w:rsidR="008823CE">
        <w:t>жалгыз</w:t>
      </w:r>
      <w:r w:rsidR="008823CE" w:rsidRPr="00646372">
        <w:rPr>
          <w:lang w:val="en-US"/>
        </w:rPr>
        <w:t xml:space="preserve">, </w:t>
      </w:r>
      <w:r w:rsidR="008823CE">
        <w:t>бөлүнгөн</w:t>
      </w:r>
      <w:r w:rsidR="008823CE" w:rsidRPr="00646372">
        <w:rPr>
          <w:lang w:val="en-US"/>
        </w:rPr>
        <w:t xml:space="preserve">, </w:t>
      </w:r>
      <w:r w:rsidR="008823CE">
        <w:t>өзүнчө</w:t>
      </w:r>
      <w:r w:rsidR="008823CE" w:rsidRPr="00646372">
        <w:rPr>
          <w:lang w:val="en-US"/>
        </w:rPr>
        <w:t xml:space="preserve">, </w:t>
      </w:r>
      <w:r w:rsidR="008823CE">
        <w:t>өз</w:t>
      </w:r>
      <w:r w:rsidR="008823CE" w:rsidRPr="00646372">
        <w:rPr>
          <w:lang w:val="en-US"/>
        </w:rPr>
        <w:t xml:space="preserve"> </w:t>
      </w:r>
      <w:r w:rsidR="008823CE">
        <w:t>алдынча</w:t>
      </w:r>
      <w:r w:rsidR="008823CE" w:rsidRPr="00646372">
        <w:rPr>
          <w:lang w:val="en-US"/>
        </w:rPr>
        <w:t xml:space="preserve">, </w:t>
      </w:r>
      <w:r w:rsidR="008823CE">
        <w:t>жекече</w:t>
      </w:r>
      <w:r w:rsidR="008823CE" w:rsidRPr="00646372">
        <w:rPr>
          <w:lang w:val="en-US"/>
        </w:rPr>
        <w:t xml:space="preserve">. ~ hapis </w:t>
      </w:r>
      <w:r w:rsidR="008823CE">
        <w:t>жалгыз</w:t>
      </w:r>
      <w:r w:rsidR="008823CE" w:rsidRPr="00646372">
        <w:rPr>
          <w:lang w:val="en-US"/>
        </w:rPr>
        <w:t xml:space="preserve"> </w:t>
      </w:r>
      <w:r w:rsidR="008823CE">
        <w:t>камалган</w:t>
      </w:r>
      <w:r w:rsidR="008823CE" w:rsidRPr="00646372">
        <w:rPr>
          <w:lang w:val="en-US"/>
        </w:rPr>
        <w:t xml:space="preserve">. 2. </w:t>
      </w:r>
      <w:r w:rsidR="008823CE">
        <w:t>жалгыз</w:t>
      </w:r>
      <w:r w:rsidR="008823CE" w:rsidRPr="00646372">
        <w:rPr>
          <w:lang w:val="en-US"/>
        </w:rPr>
        <w:t xml:space="preserve">, </w:t>
      </w:r>
      <w:r w:rsidR="008823CE">
        <w:t>тек</w:t>
      </w:r>
      <w:r w:rsidR="008823CE" w:rsidRPr="00646372">
        <w:rPr>
          <w:lang w:val="en-US"/>
        </w:rPr>
        <w:t xml:space="preserve">, </w:t>
      </w:r>
      <w:r w:rsidR="008823CE">
        <w:t>сейрек</w:t>
      </w:r>
      <w:r w:rsidR="008823CE" w:rsidRPr="00646372">
        <w:rPr>
          <w:lang w:val="en-US"/>
        </w:rPr>
        <w:t xml:space="preserve">. ~ netice </w:t>
      </w:r>
      <w:r w:rsidR="008823CE">
        <w:t>сейрек</w:t>
      </w:r>
      <w:r w:rsidR="008823CE" w:rsidRPr="00646372">
        <w:rPr>
          <w:lang w:val="en-US"/>
        </w:rPr>
        <w:t xml:space="preserve"> </w:t>
      </w:r>
      <w:r w:rsidR="008823CE">
        <w:t>учураган</w:t>
      </w:r>
      <w:r w:rsidR="008823CE" w:rsidRPr="00646372">
        <w:rPr>
          <w:lang w:val="en-US"/>
        </w:rPr>
        <w:t xml:space="preserve"> </w:t>
      </w:r>
      <w:r w:rsidR="008823CE">
        <w:t>жыйынтык</w:t>
      </w:r>
      <w:r w:rsidR="008823CE" w:rsidRPr="00646372">
        <w:rPr>
          <w:lang w:val="en-US"/>
        </w:rPr>
        <w:t xml:space="preserve">. ~ vaka </w:t>
      </w:r>
      <w:r w:rsidR="008823CE">
        <w:t>сейрек</w:t>
      </w:r>
      <w:r w:rsidR="008823CE" w:rsidRPr="00646372">
        <w:rPr>
          <w:lang w:val="en-US"/>
        </w:rPr>
        <w:t xml:space="preserve"> </w:t>
      </w:r>
      <w:r w:rsidR="008823CE">
        <w:t>факт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münkir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1. </w:t>
      </w:r>
      <w:r w:rsidR="008823CE">
        <w:t>танган</w:t>
      </w:r>
      <w:r w:rsidR="008823CE" w:rsidRPr="00646372">
        <w:rPr>
          <w:lang w:val="en-US"/>
        </w:rPr>
        <w:t xml:space="preserve">, </w:t>
      </w:r>
      <w:r w:rsidR="008823CE">
        <w:t>тааныбаган</w:t>
      </w:r>
      <w:r w:rsidR="008823CE" w:rsidRPr="00646372">
        <w:rPr>
          <w:lang w:val="en-US"/>
        </w:rPr>
        <w:t xml:space="preserve">, </w:t>
      </w:r>
      <w:r w:rsidR="008823CE">
        <w:t>жокко</w:t>
      </w:r>
      <w:r w:rsidR="008823CE" w:rsidRPr="00646372">
        <w:rPr>
          <w:lang w:val="en-US"/>
        </w:rPr>
        <w:t xml:space="preserve"> </w:t>
      </w:r>
      <w:r w:rsidR="008823CE">
        <w:t>чыгарган</w:t>
      </w:r>
      <w:r w:rsidR="008823CE" w:rsidRPr="00646372">
        <w:rPr>
          <w:lang w:val="en-US"/>
        </w:rPr>
        <w:t xml:space="preserve">. 2. </w:t>
      </w:r>
      <w:r w:rsidR="008823CE">
        <w:t>ынанчсыз</w:t>
      </w:r>
      <w:r w:rsidR="008823CE" w:rsidRPr="00646372">
        <w:rPr>
          <w:lang w:val="en-US"/>
        </w:rPr>
        <w:t xml:space="preserve">, </w:t>
      </w:r>
      <w:r w:rsidR="008823CE">
        <w:t>динсиз</w:t>
      </w:r>
      <w:r w:rsidR="008823CE" w:rsidRPr="00646372">
        <w:rPr>
          <w:lang w:val="en-US"/>
        </w:rPr>
        <w:t xml:space="preserve">, </w:t>
      </w:r>
      <w:r w:rsidR="008823CE">
        <w:t>диникайыр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Münkir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мус</w:t>
      </w:r>
      <w:r w:rsidR="008823CE" w:rsidRPr="00646372">
        <w:rPr>
          <w:lang w:val="en-US"/>
        </w:rPr>
        <w:t xml:space="preserve">. </w:t>
      </w:r>
      <w:r w:rsidR="008823CE">
        <w:t>мүңкүр</w:t>
      </w:r>
      <w:r w:rsidR="008823CE" w:rsidRPr="00646372">
        <w:rPr>
          <w:lang w:val="en-US"/>
        </w:rPr>
        <w:t xml:space="preserve"> (</w:t>
      </w:r>
      <w:r w:rsidR="008823CE">
        <w:t>о</w:t>
      </w:r>
      <w:r w:rsidR="008823CE" w:rsidRPr="00646372">
        <w:rPr>
          <w:lang w:val="en-US"/>
        </w:rPr>
        <w:t xml:space="preserve"> </w:t>
      </w:r>
      <w:r w:rsidR="008823CE">
        <w:t>дүйнөдө</w:t>
      </w:r>
      <w:r w:rsidR="008823CE" w:rsidRPr="00646372">
        <w:rPr>
          <w:lang w:val="en-US"/>
        </w:rPr>
        <w:t xml:space="preserve"> </w:t>
      </w:r>
      <w:r w:rsidR="008823CE">
        <w:t>сурак</w:t>
      </w:r>
      <w:r w:rsidR="008823CE" w:rsidRPr="00646372">
        <w:rPr>
          <w:lang w:val="en-US"/>
        </w:rPr>
        <w:t xml:space="preserve"> </w:t>
      </w:r>
      <w:r w:rsidR="008823CE">
        <w:t>жүргүзгөн</w:t>
      </w:r>
      <w:r w:rsidR="008823CE" w:rsidRPr="00646372">
        <w:rPr>
          <w:lang w:val="en-US"/>
        </w:rPr>
        <w:t xml:space="preserve"> </w:t>
      </w:r>
      <w:r w:rsidR="008823CE">
        <w:t>эки</w:t>
      </w:r>
      <w:r w:rsidR="008823CE" w:rsidRPr="00646372">
        <w:rPr>
          <w:lang w:val="en-US"/>
        </w:rPr>
        <w:t xml:space="preserve"> </w:t>
      </w:r>
      <w:r w:rsidR="008823CE">
        <w:t>периштенин</w:t>
      </w:r>
      <w:r w:rsidR="008823CE" w:rsidRPr="00646372">
        <w:rPr>
          <w:lang w:val="en-US"/>
        </w:rPr>
        <w:t xml:space="preserve"> </w:t>
      </w:r>
      <w:r w:rsidR="008823CE">
        <w:t>бири</w:t>
      </w:r>
      <w:r w:rsidR="008823CE"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münzevi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1. </w:t>
      </w:r>
      <w:r w:rsidR="008823CE">
        <w:t>обочолонгон</w:t>
      </w:r>
      <w:r w:rsidR="008823CE" w:rsidRPr="00646372">
        <w:rPr>
          <w:lang w:val="en-US"/>
        </w:rPr>
        <w:t xml:space="preserve">, </w:t>
      </w:r>
      <w:r w:rsidR="008823CE">
        <w:t>бөлүнгөн</w:t>
      </w:r>
      <w:r w:rsidR="008823CE" w:rsidRPr="00646372">
        <w:rPr>
          <w:lang w:val="en-US"/>
        </w:rPr>
        <w:t xml:space="preserve">, </w:t>
      </w:r>
      <w:r w:rsidR="008823CE">
        <w:t>жалгыздаган</w:t>
      </w:r>
      <w:r w:rsidR="008823CE" w:rsidRPr="00646372">
        <w:rPr>
          <w:lang w:val="en-US"/>
        </w:rPr>
        <w:t xml:space="preserve">. ~ yaşamak </w:t>
      </w:r>
      <w:r w:rsidR="008823CE">
        <w:t>обочолонуп</w:t>
      </w:r>
      <w:r w:rsidR="008823CE" w:rsidRPr="00646372">
        <w:rPr>
          <w:lang w:val="en-US"/>
        </w:rPr>
        <w:t xml:space="preserve"> </w:t>
      </w:r>
      <w:r w:rsidR="008823CE">
        <w:t>жашоо</w:t>
      </w:r>
      <w:r w:rsidR="008823CE" w:rsidRPr="00646372">
        <w:rPr>
          <w:lang w:val="en-US"/>
        </w:rPr>
        <w:t xml:space="preserve">. 2. </w:t>
      </w:r>
      <w:r w:rsidR="008823CE">
        <w:t>кечил</w:t>
      </w:r>
      <w:r w:rsidR="008823CE" w:rsidRPr="00646372">
        <w:rPr>
          <w:lang w:val="en-US"/>
        </w:rPr>
        <w:t xml:space="preserve">, </w:t>
      </w:r>
      <w:r w:rsidR="008823CE">
        <w:t>думана</w:t>
      </w:r>
      <w:r w:rsidR="008823CE" w:rsidRPr="00646372">
        <w:rPr>
          <w:lang w:val="en-US"/>
        </w:rPr>
        <w:t xml:space="preserve">, </w:t>
      </w:r>
      <w:r w:rsidR="008823CE">
        <w:t>жапайы</w:t>
      </w:r>
      <w:r w:rsidR="008823CE" w:rsidRPr="00646372">
        <w:rPr>
          <w:lang w:val="en-US"/>
        </w:rPr>
        <w:t xml:space="preserve">, </w:t>
      </w:r>
      <w:r w:rsidR="008823CE">
        <w:t>элге</w:t>
      </w:r>
      <w:r w:rsidR="008823CE" w:rsidRPr="00646372">
        <w:rPr>
          <w:lang w:val="en-US"/>
        </w:rPr>
        <w:t xml:space="preserve"> </w:t>
      </w:r>
      <w:r w:rsidR="008823CE">
        <w:t>коошпогон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müphem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бүдөмүк</w:t>
      </w:r>
      <w:r w:rsidR="008823CE" w:rsidRPr="00646372">
        <w:rPr>
          <w:lang w:val="en-US"/>
        </w:rPr>
        <w:t xml:space="preserve">, </w:t>
      </w:r>
      <w:r w:rsidR="008823CE">
        <w:t>белгисиз</w:t>
      </w:r>
      <w:r w:rsidR="008823CE" w:rsidRPr="00646372">
        <w:rPr>
          <w:lang w:val="en-US"/>
        </w:rPr>
        <w:t xml:space="preserve">, </w:t>
      </w:r>
      <w:r w:rsidR="008823CE">
        <w:t>ачык</w:t>
      </w:r>
      <w:r w:rsidR="008823CE" w:rsidRPr="00646372">
        <w:rPr>
          <w:lang w:val="en-US"/>
        </w:rPr>
        <w:t>/</w:t>
      </w:r>
      <w:r w:rsidR="008823CE">
        <w:t>так</w:t>
      </w:r>
      <w:r w:rsidR="008823CE" w:rsidRPr="00646372">
        <w:rPr>
          <w:lang w:val="en-US"/>
        </w:rPr>
        <w:t xml:space="preserve"> </w:t>
      </w:r>
      <w:r w:rsidR="008823CE">
        <w:t>эмес</w:t>
      </w:r>
      <w:r w:rsidR="008823CE" w:rsidRPr="00646372">
        <w:rPr>
          <w:lang w:val="en-US"/>
        </w:rPr>
        <w:t xml:space="preserve">, </w:t>
      </w:r>
      <w:r w:rsidR="008823CE">
        <w:t>күңүрт</w:t>
      </w:r>
      <w:r w:rsidR="008823CE" w:rsidRPr="00646372">
        <w:rPr>
          <w:lang w:val="en-US"/>
        </w:rPr>
        <w:t xml:space="preserve">, </w:t>
      </w:r>
      <w:r w:rsidR="008823CE">
        <w:t>туюк</w:t>
      </w:r>
      <w:r w:rsidR="008823CE" w:rsidRPr="00646372">
        <w:rPr>
          <w:lang w:val="en-US"/>
        </w:rPr>
        <w:t xml:space="preserve">. ~ noktalar </w:t>
      </w:r>
      <w:r w:rsidR="008823CE">
        <w:t>белгисиз</w:t>
      </w:r>
      <w:r w:rsidR="008823CE" w:rsidRPr="00646372">
        <w:rPr>
          <w:lang w:val="en-US"/>
        </w:rPr>
        <w:t xml:space="preserve"> </w:t>
      </w:r>
      <w:r w:rsidR="008823CE">
        <w:t>жактар</w:t>
      </w:r>
      <w:r w:rsidR="008823CE" w:rsidRPr="00646372">
        <w:rPr>
          <w:lang w:val="en-US"/>
        </w:rPr>
        <w:t xml:space="preserve">. ~ konuşmak </w:t>
      </w:r>
      <w:r w:rsidR="008823CE">
        <w:t>туюк</w:t>
      </w:r>
      <w:r w:rsidR="008823CE" w:rsidRPr="00646372">
        <w:rPr>
          <w:lang w:val="en-US"/>
        </w:rPr>
        <w:t xml:space="preserve"> </w:t>
      </w:r>
      <w:r w:rsidR="008823CE">
        <w:t>сүйлөө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müptelâ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1. </w:t>
      </w:r>
      <w:r w:rsidR="008823CE">
        <w:t>көнүмүш</w:t>
      </w:r>
      <w:r w:rsidR="008823CE" w:rsidRPr="00646372">
        <w:rPr>
          <w:lang w:val="en-US"/>
        </w:rPr>
        <w:t>/</w:t>
      </w:r>
      <w:r w:rsidR="008823CE">
        <w:t>адат</w:t>
      </w:r>
      <w:r w:rsidR="008823CE" w:rsidRPr="00646372">
        <w:rPr>
          <w:lang w:val="en-US"/>
        </w:rPr>
        <w:t xml:space="preserve"> </w:t>
      </w:r>
      <w:r w:rsidR="008823CE">
        <w:t>болгон</w:t>
      </w:r>
      <w:r w:rsidR="008823CE" w:rsidRPr="00646372">
        <w:rPr>
          <w:lang w:val="en-US"/>
        </w:rPr>
        <w:t xml:space="preserve">, </w:t>
      </w:r>
      <w:r w:rsidR="008823CE">
        <w:t>берилген</w:t>
      </w:r>
      <w:r w:rsidR="008823CE" w:rsidRPr="00646372">
        <w:rPr>
          <w:lang w:val="en-US"/>
        </w:rPr>
        <w:t xml:space="preserve">, </w:t>
      </w:r>
      <w:r w:rsidR="008823CE">
        <w:t>кынык</w:t>
      </w:r>
      <w:r w:rsidR="008823CE" w:rsidRPr="00646372">
        <w:rPr>
          <w:lang w:val="en-US"/>
        </w:rPr>
        <w:t xml:space="preserve"> </w:t>
      </w:r>
      <w:r w:rsidR="008823CE">
        <w:t>алган</w:t>
      </w:r>
      <w:r w:rsidR="008823CE" w:rsidRPr="00646372">
        <w:rPr>
          <w:lang w:val="en-US"/>
        </w:rPr>
        <w:t xml:space="preserve"> (</w:t>
      </w:r>
      <w:r w:rsidR="008823CE">
        <w:t>жаман</w:t>
      </w:r>
      <w:r w:rsidR="008823CE" w:rsidRPr="00646372">
        <w:rPr>
          <w:lang w:val="en-US"/>
        </w:rPr>
        <w:t xml:space="preserve"> </w:t>
      </w:r>
      <w:r w:rsidR="008823CE">
        <w:t>нерселерге</w:t>
      </w:r>
      <w:r w:rsidR="008823CE" w:rsidRPr="00646372">
        <w:rPr>
          <w:lang w:val="en-US"/>
        </w:rPr>
        <w:t xml:space="preserve">). kumara ~ </w:t>
      </w:r>
      <w:r w:rsidR="008823CE">
        <w:t>кумарга</w:t>
      </w:r>
      <w:r w:rsidR="008823CE" w:rsidRPr="00646372">
        <w:rPr>
          <w:lang w:val="en-US"/>
        </w:rPr>
        <w:t xml:space="preserve"> </w:t>
      </w:r>
      <w:r w:rsidR="008823CE">
        <w:t>берилген</w:t>
      </w:r>
      <w:r w:rsidR="008823CE" w:rsidRPr="00646372">
        <w:rPr>
          <w:lang w:val="en-US"/>
        </w:rPr>
        <w:t xml:space="preserve">. 2. </w:t>
      </w:r>
      <w:r w:rsidR="008823CE">
        <w:t>кабылган</w:t>
      </w:r>
      <w:r w:rsidR="008823CE" w:rsidRPr="00646372">
        <w:rPr>
          <w:lang w:val="en-US"/>
        </w:rPr>
        <w:t xml:space="preserve">, </w:t>
      </w:r>
      <w:r w:rsidR="008823CE">
        <w:t>жолуккан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  <w:r w:rsidR="00CE45C8" w:rsidRPr="00646372">
        <w:rPr>
          <w:lang w:val="en-US"/>
        </w:rPr>
        <w:cr/>
      </w:r>
      <w:r w:rsidR="002D6C7A" w:rsidRPr="00646372">
        <w:rPr>
          <w:lang w:val="en-US"/>
        </w:rPr>
        <w:t>&lt;key&gt;</w:t>
      </w:r>
      <w:r w:rsidR="008823CE" w:rsidRPr="00646372">
        <w:rPr>
          <w:lang w:val="en-US"/>
        </w:rPr>
        <w:t>vereme</w:t>
      </w:r>
      <w:r w:rsidR="002D6C7A"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~ </w:t>
      </w:r>
      <w:r w:rsidR="008823CE">
        <w:t>кургак</w:t>
      </w:r>
      <w:r w:rsidR="008823CE" w:rsidRPr="00646372">
        <w:rPr>
          <w:lang w:val="en-US"/>
        </w:rPr>
        <w:t xml:space="preserve"> </w:t>
      </w:r>
      <w:r w:rsidR="008823CE">
        <w:t>учукка</w:t>
      </w:r>
      <w:r w:rsidR="008823CE" w:rsidRPr="00646372">
        <w:rPr>
          <w:lang w:val="en-US"/>
        </w:rPr>
        <w:t xml:space="preserve"> </w:t>
      </w:r>
      <w:r w:rsidR="008823CE">
        <w:t>кабылган</w:t>
      </w:r>
      <w:r w:rsidR="008823CE" w:rsidRPr="00646372">
        <w:rPr>
          <w:lang w:val="en-US"/>
        </w:rPr>
        <w:t>.</w:t>
      </w:r>
    </w:p>
    <w:p w:rsidR="0017410F" w:rsidRDefault="008823CE">
      <w:pPr>
        <w:ind w:left="1080"/>
      </w:pPr>
      <w:r>
        <w:t>3. ашык болгон. aşka ~ ашык болгон. ~ olmak 1) ооруп калуу, кабылуу (бир ооруга). 2) берилүү, кынык алуу (жаман адатка).</w:t>
      </w:r>
      <w:r w:rsidR="00EB5E10">
        <w:t>&lt;/definition&gt;</w:t>
      </w:r>
    </w:p>
    <w:p w:rsidR="0017410F" w:rsidRDefault="0017410F">
      <w:pPr>
        <w:ind w:left="1080"/>
      </w:pPr>
      <w:r>
        <w:t>&lt;/article&gt;</w:t>
      </w:r>
    </w:p>
    <w:p w:rsidR="00F51511" w:rsidRDefault="0017410F">
      <w:pPr>
        <w:ind w:left="1080"/>
      </w:pPr>
      <w: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t>&lt;key&gt;</w:t>
      </w:r>
      <w:r w:rsidR="008823CE">
        <w:t>müptezel</w:t>
      </w:r>
      <w:r>
        <w:t>&lt;/key&gt;</w:t>
      </w:r>
      <w:r w:rsidR="00EB5E10">
        <w:t>&lt;definition type = 'h'&gt;</w:t>
      </w:r>
      <w:r w:rsidR="008823CE">
        <w:t xml:space="preserve"> 1. кадыресе, жөнөкөй, жупуну, көп жолуккан. </w:t>
      </w:r>
      <w:r w:rsidR="008823CE" w:rsidRPr="00646372">
        <w:rPr>
          <w:lang w:val="en-US"/>
        </w:rPr>
        <w:t xml:space="preserve">2. </w:t>
      </w:r>
      <w:r w:rsidR="008823CE">
        <w:t>арзан</w:t>
      </w:r>
      <w:r w:rsidR="008823CE" w:rsidRPr="00646372">
        <w:rPr>
          <w:lang w:val="en-US"/>
        </w:rPr>
        <w:t xml:space="preserve">, </w:t>
      </w:r>
      <w:r w:rsidR="008823CE">
        <w:t>баасы</w:t>
      </w:r>
      <w:r w:rsidR="008823CE" w:rsidRPr="00646372">
        <w:rPr>
          <w:lang w:val="en-US"/>
        </w:rPr>
        <w:t xml:space="preserve"> </w:t>
      </w:r>
      <w:r w:rsidR="008823CE">
        <w:t>төмөндөтүлгөн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müracaat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, -tı 1. </w:t>
      </w:r>
      <w:r w:rsidR="008823CE">
        <w:t>кайрылуу</w:t>
      </w:r>
      <w:r w:rsidR="008823CE" w:rsidRPr="00646372">
        <w:rPr>
          <w:lang w:val="en-US"/>
        </w:rPr>
        <w:t xml:space="preserve">, </w:t>
      </w:r>
      <w:r w:rsidR="008823CE">
        <w:t>арыз</w:t>
      </w:r>
      <w:r w:rsidR="008823CE" w:rsidRPr="00646372">
        <w:rPr>
          <w:lang w:val="en-US"/>
        </w:rPr>
        <w:t xml:space="preserve"> </w:t>
      </w:r>
      <w:r w:rsidR="008823CE">
        <w:t>берүү</w:t>
      </w:r>
      <w:r w:rsidR="008823CE" w:rsidRPr="00646372">
        <w:rPr>
          <w:lang w:val="en-US"/>
        </w:rPr>
        <w:t xml:space="preserve">. ~ta bulunmak </w:t>
      </w:r>
      <w:r w:rsidR="008823CE">
        <w:t>арыз</w:t>
      </w:r>
      <w:r w:rsidR="008823CE" w:rsidRPr="00646372">
        <w:rPr>
          <w:lang w:val="en-US"/>
        </w:rPr>
        <w:t xml:space="preserve"> </w:t>
      </w:r>
      <w:r w:rsidR="008823CE">
        <w:t>бериш</w:t>
      </w:r>
      <w:r w:rsidR="008823CE" w:rsidRPr="00646372">
        <w:rPr>
          <w:lang w:val="en-US"/>
        </w:rPr>
        <w:t xml:space="preserve">, </w:t>
      </w:r>
      <w:r w:rsidR="008823CE">
        <w:t>кайрылыш</w:t>
      </w:r>
      <w:r w:rsidR="008823CE" w:rsidRPr="00646372">
        <w:rPr>
          <w:lang w:val="en-US"/>
        </w:rPr>
        <w:t xml:space="preserve">. 2. </w:t>
      </w:r>
      <w:r w:rsidR="008823CE">
        <w:t>маалымат</w:t>
      </w:r>
      <w:r w:rsidR="008823CE" w:rsidRPr="00646372">
        <w:rPr>
          <w:lang w:val="en-US"/>
        </w:rPr>
        <w:t xml:space="preserve"> </w:t>
      </w:r>
      <w:r w:rsidR="008823CE">
        <w:t>бюросу</w:t>
      </w:r>
      <w:r w:rsidR="008823CE" w:rsidRPr="00646372">
        <w:rPr>
          <w:lang w:val="en-US"/>
        </w:rPr>
        <w:t xml:space="preserve">, </w:t>
      </w:r>
      <w:r w:rsidR="008823CE">
        <w:t>рецепция</w:t>
      </w:r>
      <w:r w:rsidR="008823CE" w:rsidRPr="00646372">
        <w:rPr>
          <w:lang w:val="en-US"/>
        </w:rPr>
        <w:t xml:space="preserve"> (</w:t>
      </w:r>
      <w:r w:rsidR="008823CE">
        <w:t>отелдерде</w:t>
      </w:r>
      <w:r w:rsidR="008823CE" w:rsidRPr="00646372">
        <w:rPr>
          <w:lang w:val="en-US"/>
        </w:rPr>
        <w:t xml:space="preserve">). 3. </w:t>
      </w:r>
      <w:r w:rsidR="008823CE">
        <w:t>пайдалануу</w:t>
      </w:r>
      <w:r w:rsidR="008823CE" w:rsidRPr="00646372">
        <w:rPr>
          <w:lang w:val="en-US"/>
        </w:rPr>
        <w:t xml:space="preserve">, </w:t>
      </w:r>
      <w:r w:rsidR="008823CE">
        <w:t>керегине</w:t>
      </w:r>
      <w:r w:rsidR="008823CE" w:rsidRPr="00646372">
        <w:rPr>
          <w:lang w:val="en-US"/>
        </w:rPr>
        <w:t xml:space="preserve"> </w:t>
      </w:r>
      <w:r w:rsidR="008823CE">
        <w:t>жаратуу</w:t>
      </w:r>
      <w:r w:rsidR="008823CE" w:rsidRPr="00646372">
        <w:rPr>
          <w:lang w:val="en-US"/>
        </w:rPr>
        <w:t xml:space="preserve"> (</w:t>
      </w:r>
      <w:r w:rsidR="008823CE">
        <w:t>мис</w:t>
      </w:r>
      <w:r w:rsidR="008823CE" w:rsidRPr="00646372">
        <w:rPr>
          <w:lang w:val="en-US"/>
        </w:rPr>
        <w:t xml:space="preserve">. </w:t>
      </w:r>
      <w:r w:rsidR="008823CE">
        <w:t>бир</w:t>
      </w:r>
      <w:r w:rsidR="008823CE" w:rsidRPr="00646372">
        <w:rPr>
          <w:lang w:val="en-US"/>
        </w:rPr>
        <w:t xml:space="preserve"> </w:t>
      </w:r>
      <w:r w:rsidR="008823CE">
        <w:t>чыгармадан</w:t>
      </w:r>
      <w:r w:rsidR="008823CE" w:rsidRPr="00646372">
        <w:rPr>
          <w:lang w:val="en-US"/>
        </w:rPr>
        <w:t xml:space="preserve">). ~ etmek 1) </w:t>
      </w:r>
      <w:r w:rsidR="008823CE">
        <w:t>арыз</w:t>
      </w:r>
      <w:r w:rsidR="008823CE" w:rsidRPr="00646372">
        <w:rPr>
          <w:lang w:val="en-US"/>
        </w:rPr>
        <w:t xml:space="preserve"> </w:t>
      </w:r>
      <w:r w:rsidR="008823CE">
        <w:t>берүү</w:t>
      </w:r>
      <w:r w:rsidR="008823CE" w:rsidRPr="00646372">
        <w:rPr>
          <w:lang w:val="en-US"/>
        </w:rPr>
        <w:t xml:space="preserve">, </w:t>
      </w:r>
      <w:r w:rsidR="008823CE">
        <w:t>кайрылуу</w:t>
      </w:r>
      <w:r w:rsidR="008823CE" w:rsidRPr="00646372">
        <w:rPr>
          <w:lang w:val="en-US"/>
        </w:rPr>
        <w:t xml:space="preserve">. 2) </w:t>
      </w:r>
      <w:r w:rsidR="008823CE">
        <w:t>пайдалануу</w:t>
      </w:r>
      <w:r w:rsidR="008823CE" w:rsidRPr="00646372">
        <w:rPr>
          <w:lang w:val="en-US"/>
        </w:rPr>
        <w:t xml:space="preserve">. 3) </w:t>
      </w:r>
      <w:r w:rsidR="008823CE">
        <w:t>кеңеш</w:t>
      </w:r>
      <w:r w:rsidR="008823CE" w:rsidRPr="00646372">
        <w:rPr>
          <w:lang w:val="en-US"/>
        </w:rPr>
        <w:t xml:space="preserve"> </w:t>
      </w:r>
      <w:r w:rsidR="008823CE">
        <w:t>суроо</w:t>
      </w:r>
      <w:r w:rsidR="008823CE" w:rsidRPr="00646372">
        <w:rPr>
          <w:lang w:val="en-US"/>
        </w:rPr>
        <w:t xml:space="preserve">, </w:t>
      </w:r>
      <w:r w:rsidR="008823CE">
        <w:t>акылдашуу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müracaatçı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арыз</w:t>
      </w:r>
      <w:r w:rsidR="008823CE" w:rsidRPr="00646372">
        <w:rPr>
          <w:lang w:val="en-US"/>
        </w:rPr>
        <w:t xml:space="preserve"> </w:t>
      </w:r>
      <w:r w:rsidR="008823CE">
        <w:t>берген</w:t>
      </w:r>
      <w:r w:rsidR="008823CE" w:rsidRPr="00646372">
        <w:rPr>
          <w:lang w:val="en-US"/>
        </w:rPr>
        <w:t xml:space="preserve">, </w:t>
      </w:r>
      <w:r w:rsidR="008823CE">
        <w:t>кайрылган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mürai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жүздүү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mürailik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жүздүүлүк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mürdüm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(~ eriği)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тикендүү</w:t>
      </w:r>
      <w:r w:rsidR="008823CE" w:rsidRPr="0017410F">
        <w:rPr>
          <w:lang w:val="en-US"/>
        </w:rPr>
        <w:t xml:space="preserve"> </w:t>
      </w:r>
      <w:r w:rsidR="008823CE">
        <w:t>көк</w:t>
      </w:r>
      <w:r w:rsidR="008823CE" w:rsidRPr="0017410F">
        <w:rPr>
          <w:lang w:val="en-US"/>
        </w:rPr>
        <w:t xml:space="preserve"> </w:t>
      </w:r>
      <w:r w:rsidR="008823CE">
        <w:t>өрүк</w:t>
      </w:r>
      <w:r w:rsidR="008823CE" w:rsidRPr="0017410F">
        <w:rPr>
          <w:lang w:val="en-US"/>
        </w:rPr>
        <w:t xml:space="preserve"> (Prunus spinosa).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mürebbiye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гувернантка</w:t>
      </w:r>
      <w:r w:rsidR="008823CE" w:rsidRPr="0017410F">
        <w:rPr>
          <w:lang w:val="en-US"/>
        </w:rPr>
        <w:t xml:space="preserve">, </w:t>
      </w:r>
      <w:r w:rsidR="008823CE">
        <w:t>тарбиячы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müreffeh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бардар</w:t>
      </w:r>
      <w:r w:rsidR="008823CE" w:rsidRPr="0017410F">
        <w:rPr>
          <w:lang w:val="en-US"/>
        </w:rPr>
        <w:t xml:space="preserve">, </w:t>
      </w:r>
      <w:r w:rsidR="008823CE">
        <w:t>бай</w:t>
      </w:r>
      <w:r w:rsidR="008823CE" w:rsidRPr="0017410F">
        <w:rPr>
          <w:lang w:val="en-US"/>
        </w:rPr>
        <w:t xml:space="preserve">, </w:t>
      </w:r>
      <w:r w:rsidR="008823CE">
        <w:t>оокаттуу</w:t>
      </w:r>
      <w:r w:rsidR="008823CE" w:rsidRPr="0017410F">
        <w:rPr>
          <w:lang w:val="en-US"/>
        </w:rPr>
        <w:t xml:space="preserve">, </w:t>
      </w:r>
      <w:r w:rsidR="008823CE">
        <w:t>бей</w:t>
      </w:r>
    </w:p>
    <w:p w:rsidR="00F51511" w:rsidRDefault="008823CE">
      <w:pPr>
        <w:ind w:left="1080"/>
      </w:pPr>
      <w:r>
        <w:t>капар. ~ hayat бай/бардар жашоо.</w:t>
      </w:r>
    </w:p>
    <w:p w:rsidR="0017410F" w:rsidRDefault="008823CE">
      <w:pPr>
        <w:ind w:left="1080"/>
      </w:pPr>
      <w:r>
        <w:t>2. пайдалуу, майлуу, кирешелүү. ~ iş майлуу/кирешелүү иш.</w:t>
      </w:r>
      <w:r w:rsidR="00EB5E10"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mürekkep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I, -bi </w:t>
      </w:r>
      <w:r w:rsidR="008823CE">
        <w:t>сыя</w:t>
      </w:r>
      <w:r w:rsidR="008823CE" w:rsidRPr="00085965">
        <w:rPr>
          <w:lang w:val="en-US"/>
        </w:rPr>
        <w:t xml:space="preserve">, </w:t>
      </w:r>
      <w:r w:rsidR="008823CE">
        <w:t>тушь</w:t>
      </w:r>
      <w:r w:rsidR="008823CE" w:rsidRPr="00085965">
        <w:rPr>
          <w:lang w:val="en-US"/>
        </w:rPr>
        <w:t xml:space="preserve">. Çini ~i </w:t>
      </w:r>
      <w:r w:rsidR="008823CE">
        <w:t>тушь</w:t>
      </w:r>
      <w:r w:rsidR="008823CE" w:rsidRPr="00085965">
        <w:rPr>
          <w:lang w:val="en-US"/>
        </w:rPr>
        <w:t xml:space="preserve">. ~ balığı </w:t>
      </w:r>
      <w:r w:rsidR="008823CE">
        <w:t>зоол</w:t>
      </w:r>
      <w:r w:rsidR="008823CE" w:rsidRPr="00085965">
        <w:rPr>
          <w:lang w:val="en-US"/>
        </w:rPr>
        <w:t xml:space="preserve">. </w:t>
      </w:r>
      <w:r w:rsidR="008823CE">
        <w:t>сыя</w:t>
      </w:r>
      <w:r w:rsidR="008823CE" w:rsidRPr="00085965">
        <w:rPr>
          <w:lang w:val="en-US"/>
        </w:rPr>
        <w:t xml:space="preserve"> </w:t>
      </w:r>
      <w:r w:rsidR="008823CE">
        <w:t>балык</w:t>
      </w:r>
      <w:r w:rsidR="008823CE" w:rsidRPr="00085965">
        <w:rPr>
          <w:lang w:val="en-US"/>
        </w:rPr>
        <w:t xml:space="preserve"> (Sepia officinalis). ~ lekesi </w:t>
      </w:r>
      <w:r w:rsidR="008823CE">
        <w:t>сыянын</w:t>
      </w:r>
      <w:r w:rsidR="008823CE" w:rsidRPr="00085965">
        <w:rPr>
          <w:lang w:val="en-US"/>
        </w:rPr>
        <w:t xml:space="preserve"> </w:t>
      </w:r>
      <w:r w:rsidR="008823CE">
        <w:t>изи</w:t>
      </w:r>
      <w:r w:rsidR="008823CE" w:rsidRPr="00085965">
        <w:rPr>
          <w:lang w:val="en-US"/>
        </w:rPr>
        <w:t xml:space="preserve">/ </w:t>
      </w:r>
      <w:r w:rsidR="008823CE">
        <w:t>тагы</w:t>
      </w:r>
      <w:r w:rsidR="008823CE" w:rsidRPr="00085965">
        <w:rPr>
          <w:lang w:val="en-US"/>
        </w:rPr>
        <w:t xml:space="preserve">. ~ kurumadan </w:t>
      </w:r>
      <w:r w:rsidR="008823CE">
        <w:t>сыясы</w:t>
      </w:r>
      <w:r w:rsidR="008823CE" w:rsidRPr="00085965">
        <w:rPr>
          <w:lang w:val="en-US"/>
        </w:rPr>
        <w:t xml:space="preserve"> </w:t>
      </w:r>
      <w:r w:rsidR="008823CE">
        <w:t>кургай</w:t>
      </w:r>
      <w:r w:rsidR="008823CE" w:rsidRPr="00085965">
        <w:rPr>
          <w:lang w:val="en-US"/>
        </w:rPr>
        <w:t xml:space="preserve"> </w:t>
      </w:r>
      <w:r w:rsidR="008823CE">
        <w:t>электе</w:t>
      </w:r>
      <w:r w:rsidR="008823CE" w:rsidRPr="00085965">
        <w:rPr>
          <w:lang w:val="en-US"/>
        </w:rPr>
        <w:t xml:space="preserve">, </w:t>
      </w:r>
      <w:r w:rsidR="008823CE">
        <w:t>дароо</w:t>
      </w:r>
      <w:r w:rsidR="008823CE" w:rsidRPr="00085965">
        <w:rPr>
          <w:lang w:val="en-US"/>
        </w:rPr>
        <w:t xml:space="preserve"> </w:t>
      </w:r>
      <w:r w:rsidR="008823CE">
        <w:t>аркасынан</w:t>
      </w:r>
      <w:r w:rsidR="008823CE" w:rsidRPr="00085965">
        <w:rPr>
          <w:lang w:val="en-US"/>
        </w:rPr>
        <w:t xml:space="preserve">. ~ olmak </w:t>
      </w:r>
      <w:r w:rsidR="008823CE">
        <w:t>сыя</w:t>
      </w:r>
      <w:r w:rsidR="008823CE" w:rsidRPr="00085965">
        <w:rPr>
          <w:lang w:val="en-US"/>
        </w:rPr>
        <w:t xml:space="preserve"> </w:t>
      </w:r>
      <w:r w:rsidR="008823CE">
        <w:t>менен</w:t>
      </w:r>
      <w:r w:rsidR="008823CE" w:rsidRPr="00085965">
        <w:rPr>
          <w:lang w:val="en-US"/>
        </w:rPr>
        <w:t xml:space="preserve"> </w:t>
      </w:r>
      <w:r w:rsidR="008823CE">
        <w:t>булгап</w:t>
      </w:r>
      <w:r w:rsidR="008823CE" w:rsidRPr="00085965">
        <w:rPr>
          <w:lang w:val="en-US"/>
        </w:rPr>
        <w:t xml:space="preserve"> </w:t>
      </w:r>
      <w:r w:rsidR="008823CE">
        <w:t>алуу</w:t>
      </w:r>
      <w:r w:rsidR="008823CE" w:rsidRPr="00085965">
        <w:rPr>
          <w:lang w:val="en-US"/>
        </w:rPr>
        <w:t xml:space="preserve">. ~ yalamış </w:t>
      </w:r>
      <w:r w:rsidR="008823CE">
        <w:t>сабаттуу</w:t>
      </w:r>
      <w:r w:rsidR="008823CE" w:rsidRPr="00085965">
        <w:rPr>
          <w:lang w:val="en-US"/>
        </w:rPr>
        <w:t xml:space="preserve">, </w:t>
      </w:r>
      <w:r w:rsidR="008823CE">
        <w:t>билимдүү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mürekkep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II, -bi 1. </w:t>
      </w:r>
      <w:r w:rsidR="008823CE">
        <w:t>татаал</w:t>
      </w:r>
      <w:r w:rsidR="008823CE" w:rsidRPr="00085965">
        <w:rPr>
          <w:lang w:val="en-US"/>
        </w:rPr>
        <w:t xml:space="preserve">, </w:t>
      </w:r>
      <w:r w:rsidR="008823CE">
        <w:t>бир</w:t>
      </w:r>
      <w:r w:rsidR="008823CE" w:rsidRPr="00085965">
        <w:rPr>
          <w:lang w:val="en-US"/>
        </w:rPr>
        <w:t xml:space="preserve"> </w:t>
      </w:r>
      <w:r w:rsidR="008823CE">
        <w:t>канча</w:t>
      </w:r>
      <w:r w:rsidR="008823CE" w:rsidRPr="00085965">
        <w:rPr>
          <w:lang w:val="en-US"/>
        </w:rPr>
        <w:t xml:space="preserve"> </w:t>
      </w:r>
      <w:r w:rsidR="008823CE">
        <w:t>бөлүктөн</w:t>
      </w:r>
      <w:r w:rsidR="008823CE" w:rsidRPr="00085965">
        <w:rPr>
          <w:lang w:val="en-US"/>
        </w:rPr>
        <w:t xml:space="preserve"> </w:t>
      </w:r>
      <w:r w:rsidR="008823CE">
        <w:t>турган</w:t>
      </w:r>
      <w:r w:rsidR="008823CE" w:rsidRPr="00085965">
        <w:rPr>
          <w:lang w:val="en-US"/>
        </w:rPr>
        <w:t xml:space="preserve">. 2. </w:t>
      </w:r>
      <w:r w:rsidR="008823CE">
        <w:t>хим</w:t>
      </w:r>
      <w:r w:rsidR="008823CE" w:rsidRPr="00085965">
        <w:rPr>
          <w:lang w:val="en-US"/>
        </w:rPr>
        <w:t xml:space="preserve">. </w:t>
      </w:r>
      <w:r w:rsidR="008823CE">
        <w:t>кошулма</w:t>
      </w:r>
      <w:r w:rsidR="008823CE" w:rsidRPr="00085965">
        <w:rPr>
          <w:lang w:val="en-US"/>
        </w:rPr>
        <w:t xml:space="preserve">. 3. </w:t>
      </w:r>
      <w:r w:rsidR="008823CE">
        <w:t>бириктирилген</w:t>
      </w:r>
      <w:r w:rsidR="008823CE" w:rsidRPr="00085965">
        <w:rPr>
          <w:lang w:val="en-US"/>
        </w:rPr>
        <w:t xml:space="preserve">, </w:t>
      </w:r>
      <w:r w:rsidR="008823CE">
        <w:t>кошулган</w:t>
      </w:r>
      <w:r w:rsidR="008823CE" w:rsidRPr="00085965">
        <w:rPr>
          <w:lang w:val="en-US"/>
        </w:rPr>
        <w:t xml:space="preserve">. ~ kelime </w:t>
      </w:r>
      <w:r w:rsidR="008823CE">
        <w:t>грам</w:t>
      </w:r>
      <w:r w:rsidR="008823CE" w:rsidRPr="00085965">
        <w:rPr>
          <w:lang w:val="en-US"/>
        </w:rPr>
        <w:t xml:space="preserve">. </w:t>
      </w:r>
      <w:r w:rsidR="008823CE">
        <w:t>татаал</w:t>
      </w:r>
      <w:r w:rsidR="008823CE" w:rsidRPr="00085965">
        <w:rPr>
          <w:lang w:val="en-US"/>
        </w:rPr>
        <w:t xml:space="preserve"> </w:t>
      </w:r>
      <w:r w:rsidR="008823CE">
        <w:t>сөз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mürekkeplemek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сыялоо</w:t>
      </w:r>
      <w:r w:rsidR="008823CE" w:rsidRPr="00085965">
        <w:rPr>
          <w:lang w:val="en-US"/>
        </w:rPr>
        <w:t xml:space="preserve">, </w:t>
      </w:r>
      <w:r w:rsidR="008823CE">
        <w:t>сыя</w:t>
      </w:r>
      <w:r w:rsidR="008823CE" w:rsidRPr="00085965">
        <w:rPr>
          <w:lang w:val="en-US"/>
        </w:rPr>
        <w:t xml:space="preserve"> </w:t>
      </w:r>
      <w:r w:rsidR="008823CE">
        <w:t>төгүү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mürekkepli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1. </w:t>
      </w:r>
      <w:r w:rsidR="008823CE">
        <w:t>сыя</w:t>
      </w:r>
      <w:r w:rsidR="008823CE" w:rsidRPr="00085965">
        <w:rPr>
          <w:lang w:val="en-US"/>
        </w:rPr>
        <w:t xml:space="preserve"> </w:t>
      </w:r>
      <w:r w:rsidR="008823CE">
        <w:t>болгон</w:t>
      </w:r>
      <w:r w:rsidR="008823CE" w:rsidRPr="00085965">
        <w:rPr>
          <w:lang w:val="en-US"/>
        </w:rPr>
        <w:t>/</w:t>
      </w:r>
      <w:r w:rsidR="008823CE">
        <w:t>төгүлгөн</w:t>
      </w:r>
      <w:r w:rsidR="008823CE" w:rsidRPr="00085965">
        <w:rPr>
          <w:lang w:val="en-US"/>
        </w:rPr>
        <w:t xml:space="preserve">. 2. </w:t>
      </w:r>
      <w:r w:rsidR="008823CE">
        <w:t>сыя</w:t>
      </w:r>
      <w:r w:rsidR="008823CE" w:rsidRPr="00085965">
        <w:rPr>
          <w:lang w:val="en-US"/>
        </w:rPr>
        <w:t xml:space="preserve"> </w:t>
      </w:r>
      <w:r w:rsidR="008823CE">
        <w:t>менен</w:t>
      </w:r>
      <w:r w:rsidR="008823CE" w:rsidRPr="00085965">
        <w:rPr>
          <w:lang w:val="en-US"/>
        </w:rPr>
        <w:t xml:space="preserve"> </w:t>
      </w:r>
      <w:r w:rsidR="008823CE">
        <w:t>жазылган</w:t>
      </w:r>
      <w:r w:rsidR="008823CE" w:rsidRPr="00085965">
        <w:rPr>
          <w:lang w:val="en-US"/>
        </w:rPr>
        <w:t>/</w:t>
      </w:r>
      <w:r w:rsidR="008823CE">
        <w:t>толтурулган</w:t>
      </w:r>
      <w:r w:rsidR="008823CE" w:rsidRPr="00085965">
        <w:rPr>
          <w:lang w:val="en-US"/>
        </w:rPr>
        <w:t xml:space="preserve">. ~ kalem </w:t>
      </w:r>
      <w:r w:rsidR="008823CE">
        <w:t>сыя</w:t>
      </w:r>
      <w:r w:rsidR="008823CE" w:rsidRPr="00085965">
        <w:rPr>
          <w:lang w:val="en-US"/>
        </w:rPr>
        <w:t xml:space="preserve"> </w:t>
      </w:r>
      <w:r w:rsidR="008823CE">
        <w:t>калем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F51511" w:rsidRPr="00085965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mürekkeplik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, -ği </w:t>
      </w:r>
      <w:r w:rsidR="008823CE">
        <w:t>сыя</w:t>
      </w:r>
      <w:r w:rsidR="008823CE" w:rsidRPr="00085965">
        <w:rPr>
          <w:lang w:val="en-US"/>
        </w:rPr>
        <w:t xml:space="preserve"> </w:t>
      </w:r>
      <w:r w:rsidR="008823CE">
        <w:t>челек</w:t>
      </w:r>
      <w:r w:rsidR="008823CE" w:rsidRPr="00085965">
        <w:rPr>
          <w:lang w:val="en-US"/>
        </w:rPr>
        <w:t>.</w:t>
      </w:r>
      <w:r w:rsidR="004353C9">
        <w:rPr>
          <w:lang w:val="en-US"/>
        </w:rPr>
        <w:t xml:space="preserve"> </w:t>
      </w:r>
      <w:r w:rsidR="008823CE" w:rsidRPr="00085965">
        <w:rPr>
          <w:lang w:val="en-US"/>
        </w:rPr>
        <w:t xml:space="preserve">mürettebat, -tı </w:t>
      </w:r>
      <w:r w:rsidR="008823CE">
        <w:t>экипаж</w:t>
      </w:r>
      <w:r w:rsidR="008823CE" w:rsidRPr="00085965">
        <w:rPr>
          <w:lang w:val="en-US"/>
        </w:rPr>
        <w:t xml:space="preserve">, </w:t>
      </w:r>
      <w:r w:rsidR="008823CE">
        <w:t>команда</w:t>
      </w:r>
      <w:r w:rsidR="008823CE" w:rsidRPr="00085965">
        <w:rPr>
          <w:lang w:val="en-US"/>
        </w:rPr>
        <w:t>.</w:t>
      </w:r>
      <w:r w:rsidR="004353C9">
        <w:rPr>
          <w:lang w:val="en-US"/>
        </w:rPr>
        <w:t xml:space="preserve"> </w:t>
      </w:r>
      <w:r w:rsidR="008823CE" w:rsidRPr="00085965">
        <w:rPr>
          <w:lang w:val="en-US"/>
        </w:rPr>
        <w:t xml:space="preserve">mürettip,-bi 1. </w:t>
      </w:r>
      <w:r w:rsidR="008823CE">
        <w:t>тартипке</w:t>
      </w:r>
      <w:r w:rsidR="008823CE" w:rsidRPr="00085965">
        <w:rPr>
          <w:lang w:val="en-US"/>
        </w:rPr>
        <w:t>/</w:t>
      </w:r>
      <w:r w:rsidR="008823CE">
        <w:t>жөнгө</w:t>
      </w:r>
      <w:r w:rsidR="008823CE" w:rsidRPr="00085965">
        <w:rPr>
          <w:lang w:val="en-US"/>
        </w:rPr>
        <w:t xml:space="preserve"> </w:t>
      </w:r>
      <w:r w:rsidR="008823CE">
        <w:t>салуу</w:t>
      </w:r>
    </w:p>
    <w:p w:rsidR="0017410F" w:rsidRPr="0017410F" w:rsidRDefault="008823CE">
      <w:pPr>
        <w:ind w:left="1080"/>
        <w:rPr>
          <w:lang w:val="en-US"/>
        </w:rPr>
      </w:pPr>
      <w:r>
        <w:t>чу</w:t>
      </w:r>
      <w:r w:rsidRPr="004B41F5">
        <w:t xml:space="preserve">, </w:t>
      </w:r>
      <w:r>
        <w:t>иреттөөчү</w:t>
      </w:r>
      <w:r w:rsidRPr="004B41F5">
        <w:t xml:space="preserve">. 2. </w:t>
      </w:r>
      <w:r>
        <w:t>полигр</w:t>
      </w:r>
      <w:r w:rsidRPr="004B41F5">
        <w:t xml:space="preserve">. </w:t>
      </w:r>
      <w:r>
        <w:t>тизгич</w:t>
      </w:r>
      <w:r w:rsidRPr="004B41F5">
        <w:t xml:space="preserve">, </w:t>
      </w:r>
      <w:r>
        <w:t>тергич</w:t>
      </w:r>
      <w:r w:rsidRPr="004B41F5">
        <w:t xml:space="preserve">. </w:t>
      </w:r>
      <w:r w:rsidRPr="0017410F">
        <w:rPr>
          <w:lang w:val="en-US"/>
        </w:rPr>
        <w:t xml:space="preserve">~ </w:t>
      </w:r>
      <w:r w:rsidRPr="00085965">
        <w:rPr>
          <w:lang w:val="en-US"/>
        </w:rPr>
        <w:t>hatas</w:t>
      </w:r>
      <w:r w:rsidRPr="0017410F">
        <w:rPr>
          <w:lang w:val="en-US"/>
        </w:rPr>
        <w:t xml:space="preserve">ı </w:t>
      </w:r>
      <w:r>
        <w:t>терүү</w:t>
      </w:r>
      <w:r w:rsidRPr="0017410F">
        <w:rPr>
          <w:lang w:val="en-US"/>
        </w:rPr>
        <w:t xml:space="preserve"> </w:t>
      </w:r>
      <w:r>
        <w:t>катасы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</w:t>
      </w:r>
      <w:r w:rsidR="008823CE" w:rsidRPr="0017410F">
        <w:rPr>
          <w:lang w:val="en-US"/>
        </w:rPr>
        <w:t>ü</w:t>
      </w:r>
      <w:r w:rsidR="008823CE" w:rsidRPr="00085965">
        <w:rPr>
          <w:lang w:val="en-US"/>
        </w:rPr>
        <w:t>rit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,-</w:t>
      </w:r>
      <w:r w:rsidR="008823CE" w:rsidRPr="00085965">
        <w:rPr>
          <w:lang w:val="en-US"/>
        </w:rPr>
        <w:t>di</w:t>
      </w:r>
      <w:r w:rsidR="008823CE" w:rsidRPr="0017410F">
        <w:rPr>
          <w:lang w:val="en-US"/>
        </w:rPr>
        <w:t xml:space="preserve"> 1. </w:t>
      </w:r>
      <w:r w:rsidR="008823CE">
        <w:t>мус</w:t>
      </w:r>
      <w:r w:rsidR="008823CE" w:rsidRPr="0017410F">
        <w:rPr>
          <w:lang w:val="en-US"/>
        </w:rPr>
        <w:t xml:space="preserve">. </w:t>
      </w:r>
      <w:r w:rsidR="008823CE">
        <w:t>мүрүт</w:t>
      </w:r>
      <w:r w:rsidR="008823CE" w:rsidRPr="0017410F">
        <w:rPr>
          <w:lang w:val="en-US"/>
        </w:rPr>
        <w:t xml:space="preserve"> (</w:t>
      </w:r>
      <w:r w:rsidR="008823CE">
        <w:t>эшендин</w:t>
      </w:r>
      <w:r w:rsidR="008823CE" w:rsidRPr="0017410F">
        <w:rPr>
          <w:lang w:val="en-US"/>
        </w:rPr>
        <w:t>/</w:t>
      </w:r>
      <w:r w:rsidR="008823CE">
        <w:t>шейхтин</w:t>
      </w:r>
      <w:r w:rsidR="008823CE" w:rsidRPr="0017410F">
        <w:rPr>
          <w:lang w:val="en-US"/>
        </w:rPr>
        <w:t xml:space="preserve"> </w:t>
      </w:r>
      <w:r w:rsidR="008823CE">
        <w:t>шакирти</w:t>
      </w:r>
      <w:r w:rsidR="008823CE" w:rsidRPr="0017410F">
        <w:rPr>
          <w:lang w:val="en-US"/>
        </w:rPr>
        <w:t xml:space="preserve">). 2. </w:t>
      </w:r>
      <w:r w:rsidR="008823CE">
        <w:t>жолун</w:t>
      </w:r>
      <w:r w:rsidR="008823CE" w:rsidRPr="0017410F">
        <w:rPr>
          <w:lang w:val="en-US"/>
        </w:rPr>
        <w:t xml:space="preserve"> </w:t>
      </w:r>
      <w:r w:rsidR="008823CE">
        <w:t>жолдоочу</w:t>
      </w:r>
      <w:r w:rsidR="008823CE" w:rsidRPr="0017410F">
        <w:rPr>
          <w:lang w:val="en-US"/>
        </w:rPr>
        <w:t xml:space="preserve">, </w:t>
      </w:r>
      <w:r w:rsidR="008823CE">
        <w:t>жактоочу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</w:t>
      </w:r>
      <w:r w:rsidR="008823CE" w:rsidRPr="0017410F">
        <w:rPr>
          <w:lang w:val="en-US"/>
        </w:rPr>
        <w:t>ü</w:t>
      </w:r>
      <w:r w:rsidR="008823CE" w:rsidRPr="00085965">
        <w:rPr>
          <w:lang w:val="en-US"/>
        </w:rPr>
        <w:t>r</w:t>
      </w:r>
      <w:r w:rsidR="008823CE" w:rsidRPr="0017410F">
        <w:rPr>
          <w:lang w:val="en-US"/>
        </w:rPr>
        <w:t>ş</w:t>
      </w:r>
      <w:r w:rsidR="008823CE" w:rsidRPr="00085965">
        <w:rPr>
          <w:lang w:val="en-US"/>
        </w:rPr>
        <w:t>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 -</w:t>
      </w:r>
      <w:r w:rsidR="008823CE" w:rsidRPr="00085965">
        <w:rPr>
          <w:lang w:val="en-US"/>
        </w:rPr>
        <w:t>di</w:t>
      </w:r>
      <w:r w:rsidR="008823CE" w:rsidRPr="0017410F">
        <w:rPr>
          <w:lang w:val="en-US"/>
        </w:rPr>
        <w:t xml:space="preserve"> 1. </w:t>
      </w:r>
      <w:r w:rsidR="008823CE">
        <w:t>мус</w:t>
      </w:r>
      <w:r w:rsidR="008823CE" w:rsidRPr="0017410F">
        <w:rPr>
          <w:lang w:val="en-US"/>
        </w:rPr>
        <w:t xml:space="preserve">. </w:t>
      </w:r>
      <w:r w:rsidR="008823CE">
        <w:t>мүршит</w:t>
      </w:r>
      <w:r w:rsidR="008823CE" w:rsidRPr="0017410F">
        <w:rPr>
          <w:lang w:val="en-US"/>
        </w:rPr>
        <w:t xml:space="preserve">, </w:t>
      </w:r>
      <w:r w:rsidR="008823CE">
        <w:t>шейх</w:t>
      </w:r>
      <w:r w:rsidR="008823CE" w:rsidRPr="0017410F">
        <w:rPr>
          <w:lang w:val="en-US"/>
        </w:rPr>
        <w:t xml:space="preserve"> (</w:t>
      </w:r>
      <w:r w:rsidR="008823CE">
        <w:t>диний</w:t>
      </w:r>
      <w:r w:rsidR="008823CE" w:rsidRPr="0017410F">
        <w:rPr>
          <w:lang w:val="en-US"/>
        </w:rPr>
        <w:t xml:space="preserve"> </w:t>
      </w:r>
      <w:r w:rsidR="008823CE">
        <w:t>даанышман</w:t>
      </w:r>
      <w:r w:rsidR="008823CE" w:rsidRPr="0017410F">
        <w:rPr>
          <w:lang w:val="en-US"/>
        </w:rPr>
        <w:t xml:space="preserve">).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мүршит</w:t>
      </w:r>
      <w:r w:rsidR="008823CE" w:rsidRPr="0017410F">
        <w:rPr>
          <w:lang w:val="en-US"/>
        </w:rPr>
        <w:t xml:space="preserve">, </w:t>
      </w:r>
      <w:r w:rsidR="008823CE">
        <w:t>жол</w:t>
      </w:r>
      <w:r w:rsidR="008823CE" w:rsidRPr="0017410F">
        <w:rPr>
          <w:lang w:val="en-US"/>
        </w:rPr>
        <w:t xml:space="preserve"> </w:t>
      </w:r>
      <w:r w:rsidR="008823CE">
        <w:t>башчы</w:t>
      </w:r>
      <w:r w:rsidR="008823CE" w:rsidRPr="0017410F">
        <w:rPr>
          <w:lang w:val="en-US"/>
        </w:rPr>
        <w:t xml:space="preserve">, </w:t>
      </w:r>
      <w:r w:rsidR="008823CE">
        <w:t>көсөм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</w:t>
      </w:r>
      <w:r w:rsidR="008823CE" w:rsidRPr="0017410F">
        <w:rPr>
          <w:lang w:val="en-US"/>
        </w:rPr>
        <w:t>ü</w:t>
      </w:r>
      <w:r w:rsidR="008823CE" w:rsidRPr="00085965">
        <w:rPr>
          <w:lang w:val="en-US"/>
        </w:rPr>
        <w:t>rt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өлгөн</w:t>
      </w:r>
      <w:r w:rsidR="008823CE" w:rsidRPr="0017410F">
        <w:rPr>
          <w:lang w:val="en-US"/>
        </w:rPr>
        <w:t xml:space="preserve">, </w:t>
      </w:r>
      <w:r w:rsidR="008823CE">
        <w:t>жайрап</w:t>
      </w:r>
      <w:r w:rsidR="008823CE" w:rsidRPr="0017410F">
        <w:rPr>
          <w:lang w:val="en-US"/>
        </w:rPr>
        <w:t xml:space="preserve"> </w:t>
      </w:r>
      <w:r w:rsidR="008823CE">
        <w:t>калган</w:t>
      </w:r>
      <w:r w:rsidR="008823CE" w:rsidRPr="0017410F">
        <w:rPr>
          <w:lang w:val="en-US"/>
        </w:rPr>
        <w:t xml:space="preserve">. ~ </w:t>
      </w:r>
      <w:r w:rsidR="008823CE" w:rsidRPr="00085965">
        <w:rPr>
          <w:lang w:val="en-US"/>
        </w:rPr>
        <w:t>olmak</w:t>
      </w:r>
      <w:r w:rsidR="008823CE" w:rsidRPr="0017410F">
        <w:rPr>
          <w:lang w:val="en-US"/>
        </w:rPr>
        <w:t xml:space="preserve"> </w:t>
      </w:r>
      <w:r w:rsidR="008823CE">
        <w:t>мүрт</w:t>
      </w:r>
      <w:r w:rsidR="008823CE" w:rsidRPr="0017410F">
        <w:rPr>
          <w:lang w:val="en-US"/>
        </w:rPr>
        <w:t xml:space="preserve"> </w:t>
      </w:r>
      <w:r w:rsidR="008823CE">
        <w:t>кетүү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</w:t>
      </w:r>
      <w:r w:rsidR="008823CE" w:rsidRPr="0017410F">
        <w:rPr>
          <w:lang w:val="en-US"/>
        </w:rPr>
        <w:t>ü</w:t>
      </w:r>
      <w:r w:rsidR="008823CE" w:rsidRPr="00085965">
        <w:rPr>
          <w:lang w:val="en-US"/>
        </w:rPr>
        <w:t>rteci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 -</w:t>
      </w:r>
      <w:r w:rsidR="008823CE" w:rsidRPr="00085965">
        <w:rPr>
          <w:lang w:val="en-US"/>
        </w:rPr>
        <w:t>i</w:t>
      </w:r>
      <w:r w:rsidR="008823CE" w:rsidRPr="0017410F">
        <w:rPr>
          <w:lang w:val="en-US"/>
        </w:rPr>
        <w:t xml:space="preserve"> </w:t>
      </w:r>
      <w:r w:rsidR="008823CE">
        <w:t>реакционер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</w:t>
      </w:r>
      <w:r w:rsidR="008823CE" w:rsidRPr="0017410F">
        <w:rPr>
          <w:lang w:val="en-US"/>
        </w:rPr>
        <w:t>ü</w:t>
      </w:r>
      <w:r w:rsidR="008823CE" w:rsidRPr="00085965">
        <w:rPr>
          <w:lang w:val="en-US"/>
        </w:rPr>
        <w:t>rur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өткөөл</w:t>
      </w:r>
      <w:r w:rsidR="008823CE" w:rsidRPr="0017410F">
        <w:rPr>
          <w:lang w:val="en-US"/>
        </w:rPr>
        <w:t xml:space="preserve">, </w:t>
      </w:r>
      <w:r w:rsidR="008823CE">
        <w:t>өтмө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 xml:space="preserve">, </w:t>
      </w:r>
      <w:r w:rsidR="008823CE">
        <w:t>кесилиш</w:t>
      </w:r>
      <w:r w:rsidR="008823CE" w:rsidRPr="0017410F">
        <w:rPr>
          <w:lang w:val="en-US"/>
        </w:rPr>
        <w:t>. 2.</w:t>
      </w:r>
      <w:r w:rsidR="008823CE">
        <w:t>жүрүш</w:t>
      </w:r>
      <w:r w:rsidR="008823CE" w:rsidRPr="0017410F">
        <w:rPr>
          <w:lang w:val="en-US"/>
        </w:rPr>
        <w:t xml:space="preserve">, </w:t>
      </w:r>
      <w:r w:rsidR="008823CE">
        <w:t>агым</w:t>
      </w:r>
      <w:r w:rsidR="008823CE" w:rsidRPr="0017410F">
        <w:rPr>
          <w:lang w:val="en-US"/>
        </w:rPr>
        <w:t xml:space="preserve"> (</w:t>
      </w:r>
      <w:r w:rsidR="008823CE">
        <w:t>убакыттын</w:t>
      </w:r>
      <w:r w:rsidR="008823CE" w:rsidRPr="0017410F">
        <w:rPr>
          <w:lang w:val="en-US"/>
        </w:rPr>
        <w:t xml:space="preserve">), </w:t>
      </w:r>
      <w:r w:rsidR="008823CE">
        <w:t>бүтүш</w:t>
      </w:r>
      <w:r w:rsidR="008823CE" w:rsidRPr="0017410F">
        <w:rPr>
          <w:lang w:val="en-US"/>
        </w:rPr>
        <w:t xml:space="preserve">. ~ </w:t>
      </w:r>
      <w:r w:rsidR="008823CE" w:rsidRPr="00085965">
        <w:rPr>
          <w:lang w:val="en-US"/>
        </w:rPr>
        <w:t>etmek</w:t>
      </w:r>
      <w:r w:rsidR="008823CE" w:rsidRPr="0017410F">
        <w:rPr>
          <w:lang w:val="en-US"/>
        </w:rPr>
        <w:t xml:space="preserve"> 1) </w:t>
      </w:r>
      <w:r w:rsidR="008823CE">
        <w:t>өтүү</w:t>
      </w:r>
      <w:r w:rsidR="008823CE" w:rsidRPr="0017410F">
        <w:rPr>
          <w:lang w:val="en-US"/>
        </w:rPr>
        <w:t xml:space="preserve">, </w:t>
      </w:r>
      <w:r w:rsidR="008823CE">
        <w:t>кечип</w:t>
      </w:r>
      <w:r w:rsidR="008823CE" w:rsidRPr="0017410F">
        <w:rPr>
          <w:lang w:val="en-US"/>
        </w:rPr>
        <w:t xml:space="preserve"> </w:t>
      </w:r>
      <w:r w:rsidR="008823CE">
        <w:t>өтүү</w:t>
      </w:r>
      <w:r w:rsidR="008823CE" w:rsidRPr="0017410F">
        <w:rPr>
          <w:lang w:val="en-US"/>
        </w:rPr>
        <w:t xml:space="preserve">. 2) </w:t>
      </w:r>
      <w:r w:rsidR="008823CE">
        <w:t>убакыт</w:t>
      </w:r>
      <w:r w:rsidR="008823CE" w:rsidRPr="0017410F">
        <w:rPr>
          <w:lang w:val="en-US"/>
        </w:rPr>
        <w:t xml:space="preserve"> </w:t>
      </w:r>
      <w:r w:rsidR="008823CE">
        <w:t>өтүү</w:t>
      </w:r>
      <w:r w:rsidR="008823CE" w:rsidRPr="0017410F">
        <w:rPr>
          <w:lang w:val="en-US"/>
        </w:rPr>
        <w:t xml:space="preserve">, </w:t>
      </w:r>
      <w:r w:rsidR="008823CE">
        <w:t>мөөнөтү</w:t>
      </w:r>
      <w:r w:rsidR="008823CE" w:rsidRPr="0017410F">
        <w:rPr>
          <w:lang w:val="en-US"/>
        </w:rPr>
        <w:t xml:space="preserve"> </w:t>
      </w:r>
      <w:r w:rsidR="008823CE">
        <w:t>бүтүү</w:t>
      </w:r>
      <w:r w:rsidR="008823CE" w:rsidRPr="0017410F">
        <w:rPr>
          <w:lang w:val="en-US"/>
        </w:rPr>
        <w:t xml:space="preserve">, </w:t>
      </w:r>
      <w:r w:rsidR="008823CE">
        <w:t>аяктоо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</w:t>
      </w:r>
      <w:r w:rsidR="008823CE" w:rsidRPr="0017410F">
        <w:rPr>
          <w:lang w:val="en-US"/>
        </w:rPr>
        <w:t>ü</w:t>
      </w:r>
      <w:r w:rsidR="008823CE" w:rsidRPr="00085965">
        <w:rPr>
          <w:lang w:val="en-US"/>
        </w:rPr>
        <w:t>ruruzaman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ук</w:t>
      </w:r>
      <w:r w:rsidR="008823CE" w:rsidRPr="0017410F">
        <w:rPr>
          <w:lang w:val="en-US"/>
        </w:rPr>
        <w:t xml:space="preserve">. </w:t>
      </w:r>
      <w:r w:rsidR="008823CE">
        <w:t>эскилик</w:t>
      </w:r>
      <w:r w:rsidR="008823CE" w:rsidRPr="0017410F">
        <w:rPr>
          <w:lang w:val="en-US"/>
        </w:rPr>
        <w:t xml:space="preserve">, </w:t>
      </w:r>
      <w:r w:rsidR="008823CE">
        <w:t>убактысы</w:t>
      </w:r>
      <w:r w:rsidR="008823CE" w:rsidRPr="0017410F">
        <w:rPr>
          <w:lang w:val="en-US"/>
        </w:rPr>
        <w:t xml:space="preserve"> </w:t>
      </w:r>
      <w:r w:rsidR="008823CE">
        <w:t>өтүү</w:t>
      </w:r>
      <w:r w:rsidR="008823CE" w:rsidRPr="0017410F">
        <w:rPr>
          <w:lang w:val="en-US"/>
        </w:rPr>
        <w:t>. ~</w:t>
      </w:r>
      <w:r w:rsidR="008823CE" w:rsidRPr="00085965">
        <w:rPr>
          <w:lang w:val="en-US"/>
        </w:rPr>
        <w:t>la</w:t>
      </w:r>
      <w:r w:rsidR="008823CE" w:rsidRPr="0017410F">
        <w:rPr>
          <w:lang w:val="en-US"/>
        </w:rPr>
        <w:t xml:space="preserve"> </w:t>
      </w:r>
      <w:r w:rsidR="008823CE">
        <w:t>убакыттын</w:t>
      </w:r>
      <w:r w:rsidR="008823CE" w:rsidRPr="0017410F">
        <w:rPr>
          <w:lang w:val="en-US"/>
        </w:rPr>
        <w:t>/</w:t>
      </w:r>
      <w:r w:rsidR="008823CE">
        <w:t>мөөнөттүн</w:t>
      </w:r>
      <w:r w:rsidR="008823CE" w:rsidRPr="0017410F">
        <w:rPr>
          <w:lang w:val="en-US"/>
        </w:rPr>
        <w:t xml:space="preserve"> </w:t>
      </w:r>
      <w:r w:rsidR="008823CE">
        <w:t>өтүшү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>. ~</w:t>
      </w:r>
      <w:r w:rsidR="008823CE" w:rsidRPr="00085965">
        <w:rPr>
          <w:lang w:val="en-US"/>
        </w:rPr>
        <w:t>a</w:t>
      </w:r>
      <w:r w:rsidR="008823CE" w:rsidRPr="0017410F">
        <w:rPr>
          <w:lang w:val="en-US"/>
        </w:rPr>
        <w:t xml:space="preserve"> </w:t>
      </w:r>
      <w:r w:rsidR="008823CE" w:rsidRPr="00085965">
        <w:rPr>
          <w:lang w:val="en-US"/>
        </w:rPr>
        <w:t>u</w:t>
      </w:r>
      <w:r w:rsidR="008823CE" w:rsidRPr="0017410F">
        <w:rPr>
          <w:lang w:val="en-US"/>
        </w:rPr>
        <w:t>ğ</w:t>
      </w:r>
      <w:r w:rsidR="008823CE" w:rsidRPr="00085965">
        <w:rPr>
          <w:lang w:val="en-US"/>
        </w:rPr>
        <w:t>ramak</w:t>
      </w:r>
      <w:r w:rsidR="008823CE" w:rsidRPr="0017410F">
        <w:rPr>
          <w:lang w:val="en-US"/>
        </w:rPr>
        <w:t xml:space="preserve"> </w:t>
      </w:r>
      <w:r w:rsidR="008823CE">
        <w:t>убактысы</w:t>
      </w:r>
      <w:r w:rsidR="008823CE" w:rsidRPr="0017410F">
        <w:rPr>
          <w:lang w:val="en-US"/>
        </w:rPr>
        <w:t xml:space="preserve"> </w:t>
      </w:r>
      <w:r w:rsidR="008823CE">
        <w:t>өтүп</w:t>
      </w:r>
      <w:r w:rsidR="008823CE" w:rsidRPr="0017410F">
        <w:rPr>
          <w:lang w:val="en-US"/>
        </w:rPr>
        <w:t xml:space="preserve"> </w:t>
      </w:r>
      <w:r w:rsidR="008823CE">
        <w:t>кетиш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</w:t>
      </w:r>
      <w:r w:rsidR="008823CE" w:rsidRPr="0017410F">
        <w:rPr>
          <w:lang w:val="en-US"/>
        </w:rPr>
        <w:t>ü</w:t>
      </w:r>
      <w:r w:rsidR="008823CE" w:rsidRPr="00085965">
        <w:rPr>
          <w:lang w:val="en-US"/>
        </w:rPr>
        <w:t>r</w:t>
      </w:r>
      <w:r w:rsidR="008823CE" w:rsidRPr="0017410F">
        <w:rPr>
          <w:lang w:val="en-US"/>
        </w:rPr>
        <w:t>ü</w:t>
      </w:r>
      <w:r w:rsidR="008823CE" w:rsidRPr="00085965">
        <w:rPr>
          <w:lang w:val="en-US"/>
        </w:rPr>
        <w:t>vvet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 -</w:t>
      </w:r>
      <w:r w:rsidR="008823CE" w:rsidRPr="00085965">
        <w:rPr>
          <w:lang w:val="en-US"/>
        </w:rPr>
        <w:t>ti</w:t>
      </w:r>
      <w:r w:rsidR="008823CE" w:rsidRPr="0017410F">
        <w:rPr>
          <w:lang w:val="en-US"/>
        </w:rPr>
        <w:t xml:space="preserve"> 1. </w:t>
      </w:r>
      <w:r w:rsidR="008823CE">
        <w:t>кең</w:t>
      </w:r>
      <w:r w:rsidR="008823CE" w:rsidRPr="0017410F">
        <w:rPr>
          <w:lang w:val="en-US"/>
        </w:rPr>
        <w:t xml:space="preserve"> </w:t>
      </w:r>
      <w:r w:rsidR="008823CE">
        <w:t>пейилдик</w:t>
      </w:r>
      <w:r w:rsidR="008823CE" w:rsidRPr="0017410F">
        <w:rPr>
          <w:lang w:val="en-US"/>
        </w:rPr>
        <w:t xml:space="preserve">, </w:t>
      </w:r>
      <w:r w:rsidR="008823CE">
        <w:t>адамкерчилик</w:t>
      </w:r>
      <w:r w:rsidR="008823CE" w:rsidRPr="0017410F">
        <w:rPr>
          <w:lang w:val="en-US"/>
        </w:rPr>
        <w:t xml:space="preserve">. 2. </w:t>
      </w:r>
      <w:r w:rsidR="008823CE">
        <w:t>каармандык</w:t>
      </w:r>
      <w:r w:rsidR="008823CE" w:rsidRPr="0017410F">
        <w:rPr>
          <w:lang w:val="en-US"/>
        </w:rPr>
        <w:t xml:space="preserve">, </w:t>
      </w:r>
      <w:r w:rsidR="008823CE">
        <w:t>эр</w:t>
      </w:r>
      <w:r w:rsidR="008823CE" w:rsidRPr="0017410F">
        <w:rPr>
          <w:lang w:val="en-US"/>
        </w:rPr>
        <w:t xml:space="preserve"> </w:t>
      </w:r>
      <w:r w:rsidR="008823CE">
        <w:t>жүрөктүк</w:t>
      </w:r>
      <w:r w:rsidR="008823CE" w:rsidRPr="0017410F">
        <w:rPr>
          <w:lang w:val="en-US"/>
        </w:rPr>
        <w:t xml:space="preserve">. 3. </w:t>
      </w:r>
      <w:r w:rsidR="008823CE">
        <w:t>убай</w:t>
      </w:r>
      <w:r w:rsidR="008823CE" w:rsidRPr="0017410F">
        <w:rPr>
          <w:lang w:val="en-US"/>
        </w:rPr>
        <w:t>. ~</w:t>
      </w:r>
      <w:r w:rsidR="008823CE" w:rsidRPr="00085965">
        <w:rPr>
          <w:lang w:val="en-US"/>
        </w:rPr>
        <w:t>ini</w:t>
      </w:r>
      <w:r w:rsidR="008823CE" w:rsidRPr="0017410F">
        <w:rPr>
          <w:lang w:val="en-US"/>
        </w:rPr>
        <w:t xml:space="preserve"> </w:t>
      </w:r>
      <w:r w:rsidR="008823CE" w:rsidRPr="00085965">
        <w:rPr>
          <w:lang w:val="en-US"/>
        </w:rPr>
        <w:t>g</w:t>
      </w:r>
      <w:r w:rsidR="008823CE" w:rsidRPr="0017410F">
        <w:rPr>
          <w:lang w:val="en-US"/>
        </w:rPr>
        <w:t>ö</w:t>
      </w:r>
      <w:r w:rsidR="008823CE" w:rsidRPr="00085965">
        <w:rPr>
          <w:lang w:val="en-US"/>
        </w:rPr>
        <w:t>rmek</w:t>
      </w:r>
      <w:r w:rsidR="008823CE" w:rsidRPr="0017410F">
        <w:rPr>
          <w:lang w:val="en-US"/>
        </w:rPr>
        <w:t xml:space="preserve"> </w:t>
      </w:r>
      <w:r w:rsidR="008823CE">
        <w:t>убайын</w:t>
      </w:r>
      <w:r w:rsidR="008823CE" w:rsidRPr="0017410F">
        <w:rPr>
          <w:lang w:val="en-US"/>
        </w:rPr>
        <w:t xml:space="preserve"> </w:t>
      </w:r>
      <w:r w:rsidR="008823CE">
        <w:t>көрүү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</w:t>
      </w:r>
      <w:r w:rsidR="008823CE" w:rsidRPr="0017410F">
        <w:rPr>
          <w:lang w:val="en-US"/>
        </w:rPr>
        <w:t>ü</w:t>
      </w:r>
      <w:r w:rsidR="008823CE" w:rsidRPr="00085965">
        <w:rPr>
          <w:lang w:val="en-US"/>
        </w:rPr>
        <w:t>rver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кара</w:t>
      </w:r>
      <w:r w:rsidR="008823CE" w:rsidRPr="0017410F">
        <w:rPr>
          <w:lang w:val="en-US"/>
        </w:rPr>
        <w:t xml:space="preserve"> </w:t>
      </w:r>
      <w:r w:rsidR="008823CE">
        <w:t>бузина</w:t>
      </w:r>
      <w:r w:rsidR="008823CE" w:rsidRPr="0017410F">
        <w:rPr>
          <w:lang w:val="en-US"/>
        </w:rPr>
        <w:t xml:space="preserve"> (</w:t>
      </w:r>
      <w:r w:rsidR="008823CE" w:rsidRPr="00085965">
        <w:rPr>
          <w:lang w:val="en-US"/>
        </w:rPr>
        <w:t>Sambucus</w:t>
      </w:r>
      <w:r w:rsidR="008823CE" w:rsidRPr="0017410F">
        <w:rPr>
          <w:lang w:val="en-US"/>
        </w:rPr>
        <w:t xml:space="preserve"> </w:t>
      </w:r>
      <w:r w:rsidR="008823CE" w:rsidRPr="00085965">
        <w:rPr>
          <w:lang w:val="en-US"/>
        </w:rPr>
        <w:t>nigra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</w:t>
      </w:r>
      <w:r w:rsidR="008823CE" w:rsidRPr="0017410F">
        <w:rPr>
          <w:lang w:val="en-US"/>
        </w:rPr>
        <w:t>ü</w:t>
      </w:r>
      <w:r w:rsidR="008823CE" w:rsidRPr="00085965">
        <w:rPr>
          <w:lang w:val="en-US"/>
        </w:rPr>
        <w:t>saade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уруксат</w:t>
      </w:r>
      <w:r w:rsidR="008823CE" w:rsidRPr="0017410F">
        <w:rPr>
          <w:lang w:val="en-US"/>
        </w:rPr>
        <w:t xml:space="preserve">. 2. </w:t>
      </w:r>
      <w:r w:rsidR="008823CE">
        <w:t>жол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, </w:t>
      </w:r>
      <w:r w:rsidR="008823CE">
        <w:t>ылайык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~ </w:t>
      </w:r>
      <w:r w:rsidR="008823CE" w:rsidRPr="00085965">
        <w:rPr>
          <w:lang w:val="en-US"/>
        </w:rPr>
        <w:t>etmek</w:t>
      </w:r>
      <w:r w:rsidR="008823CE" w:rsidRPr="0017410F">
        <w:rPr>
          <w:lang w:val="en-US"/>
        </w:rPr>
        <w:t xml:space="preserve"> 1) </w:t>
      </w:r>
      <w:r w:rsidR="008823CE">
        <w:t>уруксат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. 2) </w:t>
      </w:r>
      <w:r w:rsidR="008823CE">
        <w:t>ылайык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</w:t>
      </w:r>
      <w:r w:rsidR="008823CE" w:rsidRPr="0017410F">
        <w:rPr>
          <w:lang w:val="en-US"/>
        </w:rPr>
        <w:t>ü</w:t>
      </w:r>
      <w:r w:rsidR="008823CE" w:rsidRPr="00085965">
        <w:rPr>
          <w:lang w:val="en-US"/>
        </w:rPr>
        <w:t>sabaka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мелдеш</w:t>
      </w:r>
      <w:r w:rsidR="008823CE" w:rsidRPr="0017410F">
        <w:rPr>
          <w:lang w:val="en-US"/>
        </w:rPr>
        <w:t xml:space="preserve">, </w:t>
      </w:r>
      <w:r w:rsidR="008823CE">
        <w:t>жарыш</w:t>
      </w:r>
      <w:r w:rsidR="008823CE" w:rsidRPr="0017410F">
        <w:rPr>
          <w:lang w:val="en-US"/>
        </w:rPr>
        <w:t>. ~</w:t>
      </w:r>
      <w:r w:rsidR="008823CE" w:rsidRPr="00085965">
        <w:rPr>
          <w:lang w:val="en-US"/>
        </w:rPr>
        <w:t>ya</w:t>
      </w:r>
      <w:r w:rsidR="008823CE" w:rsidRPr="0017410F">
        <w:rPr>
          <w:lang w:val="en-US"/>
        </w:rPr>
        <w:t xml:space="preserve"> </w:t>
      </w:r>
      <w:r w:rsidR="008823CE" w:rsidRPr="00085965">
        <w:rPr>
          <w:lang w:val="en-US"/>
        </w:rPr>
        <w:t>girmek</w:t>
      </w:r>
      <w:r w:rsidR="008823CE" w:rsidRPr="0017410F">
        <w:rPr>
          <w:lang w:val="en-US"/>
        </w:rPr>
        <w:t xml:space="preserve"> </w:t>
      </w:r>
      <w:r w:rsidR="008823CE">
        <w:t>мелдешке</w:t>
      </w:r>
      <w:r w:rsidR="008823CE" w:rsidRPr="0017410F">
        <w:rPr>
          <w:lang w:val="en-US"/>
        </w:rPr>
        <w:t xml:space="preserve"> </w:t>
      </w:r>
      <w:r w:rsidR="008823CE">
        <w:t>катышуу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</w:t>
      </w:r>
      <w:r w:rsidR="008823CE" w:rsidRPr="0017410F">
        <w:rPr>
          <w:lang w:val="en-US"/>
        </w:rPr>
        <w:t>ü</w:t>
      </w:r>
      <w:r w:rsidR="008823CE" w:rsidRPr="00085965">
        <w:rPr>
          <w:lang w:val="en-US"/>
        </w:rPr>
        <w:t>sab</w:t>
      </w:r>
      <w:r w:rsidR="008823CE" w:rsidRPr="0017410F">
        <w:rPr>
          <w:lang w:val="en-US"/>
        </w:rPr>
        <w:t>ı</w:t>
      </w:r>
      <w:r w:rsidR="008823CE" w:rsidRPr="00085965">
        <w:rPr>
          <w:lang w:val="en-US"/>
        </w:rPr>
        <w:t>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мелдешке</w:t>
      </w:r>
      <w:r w:rsidR="008823CE" w:rsidRPr="0017410F">
        <w:rPr>
          <w:lang w:val="en-US"/>
        </w:rPr>
        <w:t>/</w:t>
      </w:r>
      <w:r w:rsidR="008823CE">
        <w:t>жарышка</w:t>
      </w:r>
      <w:r w:rsidR="008823CE" w:rsidRPr="0017410F">
        <w:rPr>
          <w:lang w:val="en-US"/>
        </w:rPr>
        <w:t xml:space="preserve"> </w:t>
      </w:r>
      <w:r w:rsidR="008823CE">
        <w:t>катышкан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m</w:t>
      </w:r>
      <w:r w:rsidR="008823CE" w:rsidRPr="0017410F">
        <w:rPr>
          <w:lang w:val="en-US"/>
        </w:rPr>
        <w:t>ü</w:t>
      </w:r>
      <w:r w:rsidR="008823CE" w:rsidRPr="00085965">
        <w:rPr>
          <w:lang w:val="en-US"/>
        </w:rPr>
        <w:t>sademe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мушташ</w:t>
      </w:r>
      <w:r w:rsidR="008823CE" w:rsidRPr="0017410F">
        <w:rPr>
          <w:lang w:val="en-US"/>
        </w:rPr>
        <w:t xml:space="preserve">, </w:t>
      </w:r>
      <w:r w:rsidR="008823CE">
        <w:t>уруш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өтм</w:t>
      </w:r>
      <w:r w:rsidR="008823CE" w:rsidRPr="00646372">
        <w:rPr>
          <w:lang w:val="en-US"/>
        </w:rPr>
        <w:t xml:space="preserve">. </w:t>
      </w:r>
      <w:r w:rsidR="008823CE">
        <w:t>конфликт</w:t>
      </w:r>
      <w:r w:rsidR="008823CE" w:rsidRPr="00646372">
        <w:rPr>
          <w:lang w:val="en-US"/>
        </w:rPr>
        <w:t xml:space="preserve">, </w:t>
      </w:r>
      <w:r w:rsidR="008823CE">
        <w:t>жик</w:t>
      </w:r>
      <w:r w:rsidR="008823CE" w:rsidRPr="00646372">
        <w:rPr>
          <w:lang w:val="en-US"/>
        </w:rPr>
        <w:t xml:space="preserve">. ~ etmek </w:t>
      </w:r>
      <w:r w:rsidR="008823CE">
        <w:t>мушташуу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müsadere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мүлкүн</w:t>
      </w:r>
      <w:r w:rsidR="008823CE" w:rsidRPr="002D6C7A">
        <w:rPr>
          <w:lang w:val="en-US"/>
        </w:rPr>
        <w:t xml:space="preserve"> </w:t>
      </w:r>
      <w:r w:rsidR="008823CE">
        <w:t>тартып</w:t>
      </w:r>
      <w:r w:rsidR="008823CE" w:rsidRPr="002D6C7A">
        <w:rPr>
          <w:lang w:val="en-US"/>
        </w:rPr>
        <w:t xml:space="preserve"> </w:t>
      </w:r>
      <w:r w:rsidR="008823CE">
        <w:t>алыш</w:t>
      </w:r>
      <w:r w:rsidR="008823CE" w:rsidRPr="002D6C7A">
        <w:rPr>
          <w:lang w:val="en-US"/>
        </w:rPr>
        <w:t xml:space="preserve">, </w:t>
      </w:r>
      <w:r w:rsidR="008823CE">
        <w:t>конфискация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müsait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жол</w:t>
      </w:r>
      <w:r w:rsidR="008823CE" w:rsidRPr="0017410F">
        <w:rPr>
          <w:lang w:val="en-US"/>
        </w:rPr>
        <w:t xml:space="preserve"> </w:t>
      </w:r>
      <w:r w:rsidR="008823CE">
        <w:t>берген</w:t>
      </w:r>
      <w:r w:rsidR="008823CE" w:rsidRPr="0017410F">
        <w:rPr>
          <w:lang w:val="en-US"/>
        </w:rPr>
        <w:t xml:space="preserve">, </w:t>
      </w:r>
      <w:r w:rsidR="008823CE">
        <w:t>ылайык</w:t>
      </w:r>
      <w:r w:rsidR="008823CE" w:rsidRPr="0017410F">
        <w:rPr>
          <w:lang w:val="en-US"/>
        </w:rPr>
        <w:t xml:space="preserve">. 2. </w:t>
      </w:r>
      <w:r w:rsidR="008823CE">
        <w:t>бош</w:t>
      </w:r>
      <w:r w:rsidR="008823CE" w:rsidRPr="0017410F">
        <w:rPr>
          <w:lang w:val="en-US"/>
        </w:rPr>
        <w:t xml:space="preserve">, </w:t>
      </w:r>
      <w:r w:rsidR="008823CE">
        <w:t>ачык</w:t>
      </w:r>
      <w:r w:rsidR="008823CE" w:rsidRPr="0017410F">
        <w:rPr>
          <w:lang w:val="en-US"/>
        </w:rPr>
        <w:t xml:space="preserve">. bugün ~ değilim </w:t>
      </w:r>
      <w:r w:rsidR="008823CE">
        <w:t>бүгүн</w:t>
      </w:r>
      <w:r w:rsidR="008823CE" w:rsidRPr="0017410F">
        <w:rPr>
          <w:lang w:val="en-US"/>
        </w:rPr>
        <w:t xml:space="preserve"> </w:t>
      </w:r>
      <w:r w:rsidR="008823CE">
        <w:t>бош</w:t>
      </w:r>
      <w:r w:rsidR="008823CE" w:rsidRPr="0017410F">
        <w:rPr>
          <w:lang w:val="en-US"/>
        </w:rPr>
        <w:t xml:space="preserve"> </w:t>
      </w:r>
      <w:r w:rsidR="008823CE">
        <w:t>эмесмин</w:t>
      </w:r>
      <w:r w:rsidR="008823CE" w:rsidRPr="0017410F">
        <w:rPr>
          <w:lang w:val="en-US"/>
        </w:rPr>
        <w:t xml:space="preserve">. trafik ~ </w:t>
      </w:r>
      <w:r w:rsidR="008823CE">
        <w:t>жолдор</w:t>
      </w:r>
      <w:r w:rsidR="008823CE" w:rsidRPr="0017410F">
        <w:rPr>
          <w:lang w:val="en-US"/>
        </w:rPr>
        <w:t xml:space="preserve"> </w:t>
      </w:r>
      <w:r w:rsidR="008823CE">
        <w:t>ачык</w:t>
      </w:r>
      <w:r w:rsidR="008823CE" w:rsidRPr="0017410F">
        <w:rPr>
          <w:lang w:val="en-US"/>
        </w:rPr>
        <w:t xml:space="preserve">. 3.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жеңил</w:t>
      </w:r>
      <w:r w:rsidR="008823CE" w:rsidRPr="0017410F">
        <w:rPr>
          <w:lang w:val="en-US"/>
        </w:rPr>
        <w:t xml:space="preserve">, </w:t>
      </w:r>
      <w:r w:rsidR="008823CE">
        <w:t>аягы</w:t>
      </w:r>
      <w:r w:rsidR="008823CE" w:rsidRPr="0017410F">
        <w:rPr>
          <w:lang w:val="en-US"/>
        </w:rPr>
        <w:t xml:space="preserve"> </w:t>
      </w:r>
      <w:r w:rsidR="008823CE">
        <w:t>суюк</w:t>
      </w:r>
      <w:r w:rsidR="008823CE" w:rsidRPr="0017410F">
        <w:rPr>
          <w:lang w:val="en-US"/>
        </w:rPr>
        <w:t xml:space="preserve">, </w:t>
      </w:r>
      <w:r w:rsidR="008823CE">
        <w:t>бузулганга</w:t>
      </w:r>
      <w:r w:rsidR="008823CE" w:rsidRPr="0017410F">
        <w:rPr>
          <w:lang w:val="en-US"/>
        </w:rPr>
        <w:t xml:space="preserve"> </w:t>
      </w:r>
      <w:r w:rsidR="008823CE">
        <w:t>даяр</w:t>
      </w:r>
      <w:r w:rsidR="008823CE" w:rsidRPr="0017410F">
        <w:rPr>
          <w:lang w:val="en-US"/>
        </w:rPr>
        <w:t xml:space="preserve"> (</w:t>
      </w:r>
      <w:r w:rsidR="008823CE">
        <w:t>аял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müsamaha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көңүлгө</w:t>
      </w:r>
      <w:r w:rsidR="008823CE" w:rsidRPr="0017410F">
        <w:rPr>
          <w:lang w:val="en-US"/>
        </w:rPr>
        <w:t xml:space="preserve"> </w:t>
      </w:r>
      <w:r w:rsidR="008823CE">
        <w:t>албоо</w:t>
      </w:r>
      <w:r w:rsidR="008823CE" w:rsidRPr="0017410F">
        <w:rPr>
          <w:lang w:val="en-US"/>
        </w:rPr>
        <w:t>/</w:t>
      </w:r>
      <w:r w:rsidR="008823CE">
        <w:t>кароо</w:t>
      </w:r>
      <w:r w:rsidR="008823CE" w:rsidRPr="0017410F">
        <w:rPr>
          <w:lang w:val="en-US"/>
        </w:rPr>
        <w:t xml:space="preserve">, </w:t>
      </w:r>
      <w:r w:rsidR="008823CE">
        <w:t>аяр</w:t>
      </w:r>
      <w:r w:rsidR="008823CE" w:rsidRPr="0017410F">
        <w:rPr>
          <w:lang w:val="en-US"/>
        </w:rPr>
        <w:t xml:space="preserve"> </w:t>
      </w:r>
      <w:r w:rsidR="008823CE">
        <w:t>мамиле</w:t>
      </w:r>
      <w:r w:rsidR="008823CE" w:rsidRPr="0017410F">
        <w:rPr>
          <w:lang w:val="en-US"/>
        </w:rPr>
        <w:t xml:space="preserve">,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жумуу</w:t>
      </w:r>
      <w:r w:rsidR="008823CE" w:rsidRPr="0017410F">
        <w:rPr>
          <w:lang w:val="en-US"/>
        </w:rPr>
        <w:t xml:space="preserve">, </w:t>
      </w:r>
      <w:r w:rsidR="008823CE">
        <w:t>маани</w:t>
      </w:r>
      <w:r w:rsidR="008823CE" w:rsidRPr="0017410F">
        <w:rPr>
          <w:lang w:val="en-US"/>
        </w:rPr>
        <w:t xml:space="preserve"> </w:t>
      </w:r>
      <w:r w:rsidR="008823CE">
        <w:t>бербөө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hoşgörülük. 2. </w:t>
      </w:r>
      <w:r w:rsidR="008823CE">
        <w:t>кайдигерлик</w:t>
      </w:r>
      <w:r w:rsidR="008823CE" w:rsidRPr="0017410F">
        <w:rPr>
          <w:lang w:val="en-US"/>
        </w:rPr>
        <w:t xml:space="preserve">, </w:t>
      </w:r>
      <w:r w:rsidR="008823CE">
        <w:t>тоотпостук</w:t>
      </w:r>
      <w:r w:rsidR="008823CE" w:rsidRPr="0017410F">
        <w:rPr>
          <w:lang w:val="en-US"/>
        </w:rPr>
        <w:t xml:space="preserve">, </w:t>
      </w:r>
      <w:r w:rsidR="008823CE">
        <w:t>көңүл</w:t>
      </w:r>
      <w:r w:rsidR="008823CE" w:rsidRPr="0017410F">
        <w:rPr>
          <w:lang w:val="en-US"/>
        </w:rPr>
        <w:t xml:space="preserve"> </w:t>
      </w:r>
      <w:r w:rsidR="008823CE">
        <w:t>коштук</w:t>
      </w:r>
      <w:r w:rsidR="008823CE" w:rsidRPr="0017410F">
        <w:rPr>
          <w:lang w:val="en-US"/>
        </w:rPr>
        <w:t xml:space="preserve">. ~ etmek 1)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жумуу</w:t>
      </w:r>
      <w:r w:rsidR="008823CE" w:rsidRPr="0017410F">
        <w:rPr>
          <w:lang w:val="en-US"/>
        </w:rPr>
        <w:t xml:space="preserve">, </w:t>
      </w:r>
      <w:r w:rsidR="008823CE">
        <w:t>көрмөксөн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2) </w:t>
      </w:r>
      <w:r w:rsidR="008823CE">
        <w:t>кайдигер</w:t>
      </w:r>
      <w:r w:rsidR="008823CE" w:rsidRPr="0017410F">
        <w:rPr>
          <w:lang w:val="en-US"/>
        </w:rPr>
        <w:t xml:space="preserve"> </w:t>
      </w:r>
      <w:r w:rsidR="008823CE">
        <w:t>мамиле</w:t>
      </w:r>
      <w:r w:rsidR="008823CE" w:rsidRPr="0017410F">
        <w:rPr>
          <w:lang w:val="en-US"/>
        </w:rPr>
        <w:t xml:space="preserve"> </w:t>
      </w:r>
      <w:r w:rsidR="008823CE">
        <w:t>жасоо</w:t>
      </w:r>
      <w:r w:rsidR="008823CE" w:rsidRPr="0017410F">
        <w:rPr>
          <w:lang w:val="en-US"/>
        </w:rPr>
        <w:t xml:space="preserve">, </w:t>
      </w:r>
      <w:r w:rsidR="008823CE">
        <w:t>көңүл</w:t>
      </w:r>
      <w:r w:rsidR="008823CE" w:rsidRPr="0017410F">
        <w:rPr>
          <w:lang w:val="en-US"/>
        </w:rPr>
        <w:t xml:space="preserve"> </w:t>
      </w:r>
      <w:r w:rsidR="008823CE">
        <w:t>коштук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müsamahakâr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müsamahalı </w:t>
      </w:r>
      <w:r w:rsidR="008823CE">
        <w:t>ак</w:t>
      </w:r>
      <w:r w:rsidR="008823CE" w:rsidRPr="0017410F">
        <w:rPr>
          <w:lang w:val="en-US"/>
        </w:rPr>
        <w:t xml:space="preserve"> </w:t>
      </w:r>
      <w:r w:rsidR="008823CE">
        <w:t>көңүл</w:t>
      </w:r>
      <w:r w:rsidR="008823CE" w:rsidRPr="0017410F">
        <w:rPr>
          <w:lang w:val="en-US"/>
        </w:rPr>
        <w:t xml:space="preserve">, </w:t>
      </w:r>
      <w:r w:rsidR="008823CE">
        <w:t>кең</w:t>
      </w:r>
      <w:r w:rsidR="008823CE" w:rsidRPr="0017410F">
        <w:rPr>
          <w:lang w:val="en-US"/>
        </w:rPr>
        <w:t xml:space="preserve"> </w:t>
      </w:r>
      <w:r w:rsidR="008823CE">
        <w:t>пейил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müsamere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кече</w:t>
      </w:r>
      <w:r w:rsidR="008823CE" w:rsidRPr="0017410F">
        <w:rPr>
          <w:lang w:val="en-US"/>
        </w:rPr>
        <w:t xml:space="preserve">. veda ~si </w:t>
      </w:r>
      <w:r w:rsidR="008823CE">
        <w:t>коштошуу</w:t>
      </w:r>
      <w:r w:rsidR="008823CE" w:rsidRPr="0017410F">
        <w:rPr>
          <w:lang w:val="en-US"/>
        </w:rPr>
        <w:t xml:space="preserve"> </w:t>
      </w:r>
      <w:r w:rsidR="008823CE">
        <w:t>кечеси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müsavat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-tı </w:t>
      </w:r>
      <w:r w:rsidR="008823CE">
        <w:t>теңчилик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müsavi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тең</w:t>
      </w:r>
      <w:r w:rsidR="008823CE" w:rsidRPr="0017410F">
        <w:rPr>
          <w:lang w:val="en-US"/>
        </w:rPr>
        <w:t xml:space="preserve">, </w:t>
      </w:r>
      <w:r w:rsidR="008823CE">
        <w:t>бирдей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müsebbip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-bi </w:t>
      </w:r>
      <w:r w:rsidR="008823CE">
        <w:t>себеп</w:t>
      </w:r>
      <w:r w:rsidR="008823CE" w:rsidRPr="0017410F">
        <w:rPr>
          <w:lang w:val="en-US"/>
        </w:rPr>
        <w:t xml:space="preserve">, </w:t>
      </w:r>
      <w:r w:rsidR="008823CE">
        <w:t>козгогон</w:t>
      </w:r>
      <w:r w:rsidR="008823CE" w:rsidRPr="0017410F">
        <w:rPr>
          <w:lang w:val="en-US"/>
        </w:rPr>
        <w:t xml:space="preserve">, </w:t>
      </w:r>
      <w:r w:rsidR="008823CE">
        <w:t>түрткөн</w:t>
      </w:r>
      <w:r w:rsidR="008823CE" w:rsidRPr="0017410F">
        <w:rPr>
          <w:lang w:val="en-US"/>
        </w:rPr>
        <w:t xml:space="preserve">, </w:t>
      </w:r>
      <w:r w:rsidR="008823CE">
        <w:t>шылтоо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 xml:space="preserve"> </w:t>
      </w:r>
      <w:r w:rsidR="008823CE">
        <w:t>же</w:t>
      </w:r>
      <w:r w:rsidR="008823CE" w:rsidRPr="0017410F">
        <w:rPr>
          <w:lang w:val="en-US"/>
        </w:rPr>
        <w:t xml:space="preserve"> </w:t>
      </w:r>
      <w:r w:rsidR="008823CE">
        <w:t>нерсе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müsekkin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тынчытуучу</w:t>
      </w:r>
      <w:r w:rsidR="008823CE" w:rsidRPr="0017410F">
        <w:rPr>
          <w:lang w:val="en-US"/>
        </w:rPr>
        <w:t xml:space="preserve">, </w:t>
      </w:r>
      <w:r w:rsidR="008823CE">
        <w:t>оору</w:t>
      </w:r>
      <w:r w:rsidR="008823CE" w:rsidRPr="0017410F">
        <w:rPr>
          <w:lang w:val="en-US"/>
        </w:rPr>
        <w:t xml:space="preserve"> </w:t>
      </w:r>
      <w:r w:rsidR="008823CE">
        <w:t>басуучу</w:t>
      </w:r>
      <w:r w:rsidR="008823CE" w:rsidRPr="0017410F">
        <w:rPr>
          <w:lang w:val="en-US"/>
        </w:rPr>
        <w:t xml:space="preserve"> (</w:t>
      </w:r>
      <w:r w:rsidR="008823CE">
        <w:t>дарылар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müshil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фарм</w:t>
      </w:r>
      <w:r w:rsidR="008823CE" w:rsidRPr="0017410F">
        <w:rPr>
          <w:lang w:val="en-US"/>
        </w:rPr>
        <w:t xml:space="preserve">. </w:t>
      </w:r>
      <w:r w:rsidR="008823CE">
        <w:t>ич</w:t>
      </w:r>
      <w:r w:rsidR="008823CE" w:rsidRPr="0017410F">
        <w:rPr>
          <w:lang w:val="en-US"/>
        </w:rPr>
        <w:t xml:space="preserve"> </w:t>
      </w:r>
      <w:r w:rsidR="008823CE">
        <w:t>алуучу</w:t>
      </w:r>
      <w:r w:rsidR="008823CE" w:rsidRPr="0017410F">
        <w:rPr>
          <w:lang w:val="en-US"/>
        </w:rPr>
        <w:t>/</w:t>
      </w:r>
      <w:r w:rsidR="008823CE">
        <w:t>өткөрүүчү</w:t>
      </w:r>
      <w:r w:rsidR="008823CE" w:rsidRPr="0017410F">
        <w:rPr>
          <w:lang w:val="en-US"/>
        </w:rPr>
        <w:t xml:space="preserve"> (</w:t>
      </w:r>
      <w:r w:rsidR="008823CE">
        <w:t>дарылар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müskirat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-tı </w:t>
      </w:r>
      <w:r w:rsidR="008823CE">
        <w:t>алкоголдуу</w:t>
      </w:r>
      <w:r w:rsidR="008823CE" w:rsidRPr="0017410F">
        <w:rPr>
          <w:lang w:val="en-US"/>
        </w:rPr>
        <w:t xml:space="preserve"> </w:t>
      </w:r>
      <w:r w:rsidR="008823CE">
        <w:t>ичимдиктер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Müslim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мусулман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Müslüman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мусулман</w:t>
      </w:r>
      <w:r w:rsidR="008823CE" w:rsidRPr="0017410F">
        <w:rPr>
          <w:lang w:val="en-US"/>
        </w:rPr>
        <w:t xml:space="preserve">. 2. </w:t>
      </w:r>
      <w:r w:rsidR="008823CE">
        <w:t>адилет</w:t>
      </w:r>
      <w:r w:rsidR="008823CE" w:rsidRPr="0017410F">
        <w:rPr>
          <w:lang w:val="en-US"/>
        </w:rPr>
        <w:t xml:space="preserve">, </w:t>
      </w:r>
      <w:r w:rsidR="008823CE">
        <w:t>чынчыл</w:t>
      </w:r>
      <w:r w:rsidR="008823CE" w:rsidRPr="0017410F">
        <w:rPr>
          <w:lang w:val="en-US"/>
        </w:rPr>
        <w:t xml:space="preserve">. 3. </w:t>
      </w:r>
      <w:r w:rsidR="008823CE">
        <w:t>аруу</w:t>
      </w:r>
      <w:r w:rsidR="008823CE" w:rsidRPr="0017410F">
        <w:rPr>
          <w:lang w:val="en-US"/>
        </w:rPr>
        <w:t xml:space="preserve">, </w:t>
      </w:r>
      <w:r w:rsidR="008823CE">
        <w:t>абийирдүү</w:t>
      </w:r>
      <w:r w:rsidR="008823CE" w:rsidRPr="0017410F">
        <w:rPr>
          <w:lang w:val="en-US"/>
        </w:rPr>
        <w:t xml:space="preserve">, </w:t>
      </w:r>
      <w:r w:rsidR="008823CE">
        <w:t>адептүү</w:t>
      </w:r>
      <w:r w:rsidR="008823CE" w:rsidRPr="0017410F">
        <w:rPr>
          <w:lang w:val="en-US"/>
        </w:rPr>
        <w:t xml:space="preserve">. ~ kardeşler </w:t>
      </w:r>
      <w:r w:rsidR="008823CE">
        <w:t>мусулман</w:t>
      </w:r>
      <w:r w:rsidR="008823CE" w:rsidRPr="0017410F">
        <w:rPr>
          <w:lang w:val="en-US"/>
        </w:rPr>
        <w:t xml:space="preserve"> </w:t>
      </w:r>
      <w:r w:rsidR="008823CE">
        <w:t>боордоштугу</w:t>
      </w:r>
      <w:r w:rsidR="008823CE" w:rsidRPr="0017410F">
        <w:rPr>
          <w:lang w:val="en-US"/>
        </w:rPr>
        <w:t xml:space="preserve">. ~ mahallesinde salyangoz satmak </w:t>
      </w:r>
      <w:r w:rsidR="008823CE">
        <w:t>туура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 xml:space="preserve"> </w:t>
      </w:r>
      <w:r w:rsidR="008823CE">
        <w:t>жерде</w:t>
      </w:r>
      <w:r w:rsidR="008823CE" w:rsidRPr="0017410F">
        <w:rPr>
          <w:lang w:val="en-US"/>
        </w:rPr>
        <w:t xml:space="preserve"> </w:t>
      </w:r>
      <w:r w:rsidR="008823CE">
        <w:t>туура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 xml:space="preserve"> </w:t>
      </w:r>
      <w:r w:rsidR="008823CE">
        <w:t>иш</w:t>
      </w:r>
      <w:r w:rsidR="008823CE" w:rsidRPr="0017410F">
        <w:rPr>
          <w:lang w:val="en-US"/>
        </w:rPr>
        <w:t xml:space="preserve"> </w:t>
      </w:r>
      <w:r w:rsidR="008823CE">
        <w:t>жасоо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Müslümanlık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,-ğı 1. </w:t>
      </w:r>
      <w:r w:rsidR="008823CE">
        <w:t>мусулмандык</w:t>
      </w:r>
      <w:r w:rsidR="008823CE" w:rsidRPr="0017410F">
        <w:rPr>
          <w:lang w:val="en-US"/>
        </w:rPr>
        <w:t xml:space="preserve">. 2. </w:t>
      </w:r>
      <w:r w:rsidR="008823CE">
        <w:t>мусулман</w:t>
      </w:r>
      <w:r w:rsidR="008823CE" w:rsidRPr="0017410F">
        <w:rPr>
          <w:lang w:val="en-US"/>
        </w:rPr>
        <w:t xml:space="preserve"> </w:t>
      </w:r>
      <w:r w:rsidR="008823CE">
        <w:t>дүйнөсү</w:t>
      </w:r>
      <w:r w:rsidR="008823CE" w:rsidRPr="0017410F">
        <w:rPr>
          <w:lang w:val="en-US"/>
        </w:rPr>
        <w:t>/</w:t>
      </w:r>
      <w:r w:rsidR="008823CE">
        <w:t>ааламы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müspet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далилденген</w:t>
      </w:r>
      <w:r w:rsidR="008823CE" w:rsidRPr="0017410F">
        <w:rPr>
          <w:lang w:val="en-US"/>
        </w:rPr>
        <w:t xml:space="preserve">, </w:t>
      </w:r>
      <w:r w:rsidR="008823CE">
        <w:t>аныкталган</w:t>
      </w:r>
      <w:r w:rsidR="008823CE" w:rsidRPr="0017410F">
        <w:rPr>
          <w:lang w:val="en-US"/>
        </w:rPr>
        <w:t>.</w:t>
      </w:r>
    </w:p>
    <w:p w:rsidR="00F51511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оң</w:t>
      </w:r>
      <w:r w:rsidRPr="0017410F">
        <w:rPr>
          <w:lang w:val="en-US"/>
        </w:rPr>
        <w:t xml:space="preserve">, </w:t>
      </w:r>
      <w:r>
        <w:t>позитивдүү</w:t>
      </w:r>
      <w:r w:rsidRPr="0017410F">
        <w:rPr>
          <w:lang w:val="en-US"/>
        </w:rPr>
        <w:t xml:space="preserve">. ~ ilimler </w:t>
      </w:r>
      <w:r>
        <w:t>позитивдүү</w:t>
      </w:r>
      <w:r w:rsidRPr="0017410F">
        <w:rPr>
          <w:lang w:val="en-US"/>
        </w:rPr>
        <w:t xml:space="preserve"> </w:t>
      </w:r>
      <w:r>
        <w:t>илимдер</w:t>
      </w:r>
      <w:r w:rsidRPr="0017410F">
        <w:rPr>
          <w:lang w:val="en-US"/>
        </w:rPr>
        <w:t xml:space="preserve">. ~ kutup </w:t>
      </w:r>
      <w:r>
        <w:t>оң</w:t>
      </w:r>
      <w:r w:rsidRPr="0017410F">
        <w:rPr>
          <w:lang w:val="en-US"/>
        </w:rPr>
        <w:t xml:space="preserve"> </w:t>
      </w:r>
      <w:r>
        <w:t>уюл</w:t>
      </w:r>
      <w:r w:rsidRPr="0017410F">
        <w:rPr>
          <w:lang w:val="en-US"/>
        </w:rPr>
        <w:t xml:space="preserve">. müsrif </w:t>
      </w:r>
      <w:r>
        <w:t>ысырапчы</w:t>
      </w:r>
      <w:r w:rsidRPr="0017410F">
        <w:rPr>
          <w:lang w:val="en-US"/>
        </w:rPr>
        <w:t xml:space="preserve">, </w:t>
      </w:r>
      <w:r>
        <w:t>чачкан</w:t>
      </w:r>
      <w:r w:rsidRPr="0017410F">
        <w:rPr>
          <w:lang w:val="en-US"/>
        </w:rPr>
        <w:t xml:space="preserve">, </w:t>
      </w:r>
      <w:r>
        <w:t>коромжу</w:t>
      </w:r>
    </w:p>
    <w:p w:rsidR="0017410F" w:rsidRPr="0017410F" w:rsidRDefault="008823CE">
      <w:pPr>
        <w:ind w:left="1080"/>
        <w:rPr>
          <w:lang w:val="en-US"/>
        </w:rPr>
      </w:pPr>
      <w:r>
        <w:t>кылган</w:t>
      </w:r>
      <w:r w:rsidRPr="0017410F">
        <w:rPr>
          <w:lang w:val="en-US"/>
        </w:rPr>
        <w:t xml:space="preserve">, </w:t>
      </w:r>
      <w:r>
        <w:t>түгөт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müsriflik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ысырапчылык</w:t>
      </w:r>
      <w:r w:rsidR="008823CE" w:rsidRPr="0017410F">
        <w:rPr>
          <w:lang w:val="en-US"/>
        </w:rPr>
        <w:t xml:space="preserve">, </w:t>
      </w:r>
      <w:r w:rsidR="008823CE">
        <w:t>түгөттүк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müstahak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,-kkı </w:t>
      </w:r>
      <w:r w:rsidR="008823CE">
        <w:t>татыктуу</w:t>
      </w:r>
      <w:r w:rsidR="008823CE" w:rsidRPr="0017410F">
        <w:rPr>
          <w:lang w:val="en-US"/>
        </w:rPr>
        <w:t xml:space="preserve">, </w:t>
      </w:r>
      <w:r w:rsidR="008823CE">
        <w:t>ылайык</w:t>
      </w:r>
      <w:r w:rsidR="008823CE" w:rsidRPr="0017410F">
        <w:rPr>
          <w:lang w:val="en-US"/>
        </w:rPr>
        <w:t xml:space="preserve">, </w:t>
      </w:r>
      <w:r w:rsidR="008823CE">
        <w:t>арзыган</w:t>
      </w:r>
      <w:r w:rsidR="008823CE" w:rsidRPr="0017410F">
        <w:rPr>
          <w:lang w:val="en-US"/>
        </w:rPr>
        <w:t xml:space="preserve">, </w:t>
      </w:r>
      <w:r w:rsidR="008823CE">
        <w:t>укуктуу</w:t>
      </w:r>
      <w:r w:rsidR="008823CE" w:rsidRPr="0017410F">
        <w:rPr>
          <w:lang w:val="en-US"/>
        </w:rPr>
        <w:t xml:space="preserve">, </w:t>
      </w:r>
      <w:r w:rsidR="008823CE">
        <w:t>акысы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. ~ını bulmak </w:t>
      </w:r>
      <w:r w:rsidR="008823CE">
        <w:t>татыктуусун</w:t>
      </w:r>
      <w:r w:rsidR="008823CE" w:rsidRPr="0017410F">
        <w:rPr>
          <w:lang w:val="en-US"/>
        </w:rPr>
        <w:t xml:space="preserve"> </w:t>
      </w:r>
      <w:r w:rsidR="008823CE">
        <w:t>алыш</w:t>
      </w:r>
      <w:r w:rsidR="008823CE" w:rsidRPr="0017410F">
        <w:rPr>
          <w:lang w:val="en-US"/>
        </w:rPr>
        <w:t xml:space="preserve">. Allah ~ını versin! </w:t>
      </w:r>
      <w:r w:rsidR="008823CE">
        <w:t>жазасын</w:t>
      </w:r>
      <w:r w:rsidR="008823CE" w:rsidRPr="0017410F">
        <w:rPr>
          <w:lang w:val="en-US"/>
        </w:rPr>
        <w:t xml:space="preserve"> </w:t>
      </w:r>
      <w:r w:rsidR="008823CE">
        <w:t>Кудай</w:t>
      </w:r>
      <w:r w:rsidR="008823CE" w:rsidRPr="0017410F">
        <w:rPr>
          <w:lang w:val="en-US"/>
        </w:rPr>
        <w:t xml:space="preserve"> </w:t>
      </w:r>
      <w:r w:rsidR="008823CE">
        <w:t>берсин</w:t>
      </w:r>
      <w:r w:rsidR="008823CE" w:rsidRPr="0017410F">
        <w:rPr>
          <w:lang w:val="en-US"/>
        </w:rPr>
        <w:t xml:space="preserve">! ~ olmak </w:t>
      </w:r>
      <w:r w:rsidR="008823CE">
        <w:t>татыктуу</w:t>
      </w:r>
      <w:r w:rsidR="008823CE" w:rsidRPr="0017410F">
        <w:rPr>
          <w:lang w:val="en-US"/>
        </w:rPr>
        <w:t xml:space="preserve"> </w:t>
      </w:r>
      <w:r w:rsidR="008823CE">
        <w:t>болуш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müstahdem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жалданган</w:t>
      </w:r>
      <w:r w:rsidR="008823CE" w:rsidRPr="0017410F">
        <w:rPr>
          <w:lang w:val="en-US"/>
        </w:rPr>
        <w:t xml:space="preserve"> </w:t>
      </w:r>
      <w:r w:rsidR="008823CE">
        <w:t>жумушчу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müstahkem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бышык</w:t>
      </w:r>
      <w:r w:rsidR="008823CE" w:rsidRPr="0017410F">
        <w:rPr>
          <w:lang w:val="en-US"/>
        </w:rPr>
        <w:t xml:space="preserve">, </w:t>
      </w:r>
      <w:r w:rsidR="008823CE">
        <w:t>чыңдалган</w:t>
      </w:r>
      <w:r w:rsidR="008823CE" w:rsidRPr="0017410F">
        <w:rPr>
          <w:lang w:val="en-US"/>
        </w:rPr>
        <w:t xml:space="preserve">, </w:t>
      </w:r>
      <w:r w:rsidR="008823CE">
        <w:t>бекемделген</w:t>
      </w:r>
      <w:r w:rsidR="008823CE" w:rsidRPr="0017410F">
        <w:rPr>
          <w:lang w:val="en-US"/>
        </w:rPr>
        <w:t xml:space="preserve"> (</w:t>
      </w:r>
      <w:r w:rsidR="008823CE">
        <w:t>имарат</w:t>
      </w:r>
      <w:r w:rsidR="008823CE" w:rsidRPr="0017410F">
        <w:rPr>
          <w:lang w:val="en-US"/>
        </w:rPr>
        <w:t xml:space="preserve">, </w:t>
      </w:r>
      <w:r w:rsidR="008823CE">
        <w:t>курулуш</w:t>
      </w:r>
      <w:r w:rsidR="008823CE" w:rsidRPr="0017410F">
        <w:rPr>
          <w:lang w:val="en-US"/>
        </w:rPr>
        <w:t xml:space="preserve">). 2.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чыңдалган</w:t>
      </w:r>
      <w:r w:rsidR="008823CE" w:rsidRPr="0017410F">
        <w:rPr>
          <w:lang w:val="en-US"/>
        </w:rPr>
        <w:t xml:space="preserve"> (</w:t>
      </w:r>
      <w:r w:rsidR="008823CE">
        <w:t>бөлүк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müstahsil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өндүрүүчү</w:t>
      </w:r>
      <w:r w:rsidR="008823CE" w:rsidRPr="0017410F">
        <w:rPr>
          <w:lang w:val="en-US"/>
        </w:rPr>
        <w:t xml:space="preserve">, </w:t>
      </w:r>
      <w:r w:rsidR="008823CE">
        <w:t>ишкер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müstahzar 1. </w:t>
      </w:r>
      <w:r w:rsidR="008823CE">
        <w:t>даярдалган</w:t>
      </w:r>
      <w:r w:rsidR="008823CE" w:rsidRPr="0017410F">
        <w:rPr>
          <w:lang w:val="en-US"/>
        </w:rPr>
        <w:t xml:space="preserve">, </w:t>
      </w:r>
      <w:r w:rsidR="008823CE">
        <w:t>беленделген</w:t>
      </w:r>
      <w:r w:rsidR="008823CE" w:rsidRPr="0017410F">
        <w:rPr>
          <w:lang w:val="en-US"/>
        </w:rPr>
        <w:t>.</w:t>
      </w:r>
    </w:p>
    <w:p w:rsidR="00F51511" w:rsidRDefault="008823CE">
      <w:pPr>
        <w:ind w:left="1080"/>
      </w:pPr>
      <w:r>
        <w:t>2. даяр, колдо бар. 3. даяр дары/ косметика. müstahzarat,-tı даяр дарылар/космети</w:t>
      </w:r>
    </w:p>
    <w:p w:rsidR="0017410F" w:rsidRDefault="008823CE">
      <w:pPr>
        <w:ind w:left="1080"/>
      </w:pPr>
      <w:r>
        <w:t>ка үрүндөрү. müstakbel 1. келечек, болочок. 2. келечектеги, болочоктогу. ~ eşi болочок жубайы.</w:t>
      </w:r>
      <w:r w:rsidR="00EB5E10"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müstakil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-lli 1.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алдынча</w:t>
      </w:r>
      <w:r w:rsidR="008823CE" w:rsidRPr="0017410F">
        <w:rPr>
          <w:lang w:val="en-US"/>
        </w:rPr>
        <w:t xml:space="preserve">, </w:t>
      </w:r>
      <w:r w:rsidR="008823CE">
        <w:t>өзүнчө</w:t>
      </w:r>
      <w:r w:rsidR="008823CE" w:rsidRPr="0017410F">
        <w:rPr>
          <w:lang w:val="en-US"/>
        </w:rPr>
        <w:t xml:space="preserve">. ~ ev </w:t>
      </w:r>
      <w:r w:rsidR="008823CE">
        <w:t>өзүнчө</w:t>
      </w:r>
      <w:r w:rsidR="008823CE" w:rsidRPr="0017410F">
        <w:rPr>
          <w:lang w:val="en-US"/>
        </w:rPr>
        <w:t xml:space="preserve"> </w:t>
      </w:r>
      <w:r w:rsidR="008823CE">
        <w:t>үй</w:t>
      </w:r>
      <w:r w:rsidR="008823CE" w:rsidRPr="0017410F">
        <w:rPr>
          <w:lang w:val="en-US"/>
        </w:rPr>
        <w:t xml:space="preserve">. 2.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каранды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 xml:space="preserve">, </w:t>
      </w:r>
      <w:r w:rsidR="008823CE">
        <w:t>автономдуу</w:t>
      </w:r>
      <w:r w:rsidR="008823CE" w:rsidRPr="0017410F">
        <w:rPr>
          <w:lang w:val="en-US"/>
        </w:rPr>
        <w:t xml:space="preserve">. ~ idare </w:t>
      </w:r>
      <w:r w:rsidR="008823CE">
        <w:t>өзүн</w:t>
      </w:r>
      <w:r w:rsidR="008823CE" w:rsidRPr="0017410F">
        <w:rPr>
          <w:lang w:val="en-US"/>
        </w:rPr>
        <w:t xml:space="preserve"> </w:t>
      </w:r>
      <w:r w:rsidR="008823CE">
        <w:t>өзү</w:t>
      </w:r>
      <w:r w:rsidR="008823CE" w:rsidRPr="0017410F">
        <w:rPr>
          <w:lang w:val="en-US"/>
        </w:rPr>
        <w:t xml:space="preserve"> </w:t>
      </w:r>
      <w:r w:rsidR="008823CE">
        <w:t>башкаруу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müstamel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колдонуудагы</w:t>
      </w:r>
      <w:r w:rsidR="008823CE" w:rsidRPr="0017410F">
        <w:rPr>
          <w:lang w:val="en-US"/>
        </w:rPr>
        <w:t xml:space="preserve">, </w:t>
      </w:r>
      <w:r w:rsidR="008823CE">
        <w:t>иштеп</w:t>
      </w:r>
      <w:r w:rsidR="008823CE" w:rsidRPr="0017410F">
        <w:rPr>
          <w:lang w:val="en-US"/>
        </w:rPr>
        <w:t xml:space="preserve"> </w:t>
      </w:r>
      <w:r w:rsidR="008823CE">
        <w:t>жаткан</w:t>
      </w:r>
      <w:r w:rsidR="008823CE" w:rsidRPr="0017410F">
        <w:rPr>
          <w:lang w:val="en-US"/>
        </w:rPr>
        <w:t xml:space="preserve">, </w:t>
      </w:r>
      <w:r w:rsidR="008823CE">
        <w:t>жарактуу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колдонулган</w:t>
      </w:r>
      <w:r w:rsidR="008823CE" w:rsidRPr="00646372">
        <w:rPr>
          <w:lang w:val="en-US"/>
        </w:rPr>
        <w:t xml:space="preserve">, </w:t>
      </w:r>
      <w:r w:rsidR="008823CE">
        <w:t>колдон</w:t>
      </w:r>
      <w:r w:rsidR="008823CE" w:rsidRPr="00646372">
        <w:rPr>
          <w:lang w:val="en-US"/>
        </w:rPr>
        <w:t xml:space="preserve"> </w:t>
      </w:r>
      <w:r w:rsidR="008823CE">
        <w:t>өткөн</w:t>
      </w:r>
      <w:r w:rsidR="008823CE" w:rsidRPr="00646372">
        <w:rPr>
          <w:lang w:val="en-US"/>
        </w:rPr>
        <w:t xml:space="preserve">, </w:t>
      </w:r>
      <w:r w:rsidR="008823CE">
        <w:t>эски</w:t>
      </w:r>
      <w:r w:rsidR="008823CE" w:rsidRPr="00646372">
        <w:rPr>
          <w:lang w:val="en-US"/>
        </w:rPr>
        <w:t xml:space="preserve">. 3. </w:t>
      </w:r>
      <w:r w:rsidR="008823CE">
        <w:t>арго</w:t>
      </w:r>
      <w:r w:rsidR="008823CE" w:rsidRPr="00646372">
        <w:rPr>
          <w:lang w:val="en-US"/>
        </w:rPr>
        <w:t xml:space="preserve"> </w:t>
      </w:r>
      <w:r w:rsidR="008823CE">
        <w:t>колдон</w:t>
      </w:r>
      <w:r w:rsidR="008823CE" w:rsidRPr="00646372">
        <w:rPr>
          <w:lang w:val="en-US"/>
        </w:rPr>
        <w:t xml:space="preserve"> </w:t>
      </w:r>
      <w:r w:rsidR="008823CE">
        <w:t>колго</w:t>
      </w:r>
      <w:r w:rsidR="008823CE" w:rsidRPr="00646372">
        <w:rPr>
          <w:lang w:val="en-US"/>
        </w:rPr>
        <w:t xml:space="preserve"> </w:t>
      </w:r>
      <w:r w:rsidR="008823CE">
        <w:t>өткөн</w:t>
      </w:r>
      <w:r w:rsidR="008823CE" w:rsidRPr="00646372">
        <w:rPr>
          <w:lang w:val="en-US"/>
        </w:rPr>
        <w:t xml:space="preserve"> (</w:t>
      </w:r>
      <w:r w:rsidR="008823CE">
        <w:t>аял</w:t>
      </w:r>
      <w:r w:rsidR="008823CE"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müstebit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,-ddi </w:t>
      </w:r>
      <w:r w:rsidR="008823CE">
        <w:t>зуулум</w:t>
      </w:r>
      <w:r w:rsidR="008823CE" w:rsidRPr="00646372">
        <w:rPr>
          <w:lang w:val="en-US"/>
        </w:rPr>
        <w:t xml:space="preserve">, </w:t>
      </w:r>
      <w:r w:rsidR="008823CE">
        <w:t>заалим</w:t>
      </w:r>
      <w:r w:rsidR="008823CE" w:rsidRPr="00646372">
        <w:rPr>
          <w:lang w:val="en-US"/>
        </w:rPr>
        <w:t xml:space="preserve">, </w:t>
      </w:r>
      <w:r w:rsidR="008823CE">
        <w:t>деспот</w:t>
      </w:r>
      <w:r w:rsidR="008823CE" w:rsidRPr="00646372">
        <w:rPr>
          <w:lang w:val="en-US"/>
        </w:rPr>
        <w:t xml:space="preserve">, </w:t>
      </w:r>
      <w:r w:rsidR="008823CE">
        <w:t>эзүүчү</w:t>
      </w:r>
      <w:r w:rsidR="008823CE" w:rsidRPr="00646372">
        <w:rPr>
          <w:lang w:val="en-US"/>
        </w:rPr>
        <w:t xml:space="preserve">, </w:t>
      </w:r>
      <w:r w:rsidR="008823CE">
        <w:t>жеке</w:t>
      </w:r>
      <w:r w:rsidR="008823CE" w:rsidRPr="00646372">
        <w:rPr>
          <w:lang w:val="en-US"/>
        </w:rPr>
        <w:t xml:space="preserve"> </w:t>
      </w:r>
      <w:r w:rsidR="008823CE">
        <w:t>бийлөөчү</w:t>
      </w:r>
      <w:r w:rsidR="008823CE" w:rsidRPr="00646372">
        <w:rPr>
          <w:lang w:val="en-US"/>
        </w:rPr>
        <w:t xml:space="preserve">. ~ bir hükümdar </w:t>
      </w:r>
      <w:r w:rsidR="008823CE">
        <w:t>зуулум</w:t>
      </w:r>
      <w:r w:rsidR="008823CE" w:rsidRPr="00646372">
        <w:rPr>
          <w:lang w:val="en-US"/>
        </w:rPr>
        <w:t xml:space="preserve"> </w:t>
      </w:r>
      <w:r w:rsidR="008823CE">
        <w:t>өкүмдар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müstehcen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адепсиз</w:t>
      </w:r>
      <w:r w:rsidR="008823CE" w:rsidRPr="00646372">
        <w:rPr>
          <w:lang w:val="en-US"/>
        </w:rPr>
        <w:t xml:space="preserve">, </w:t>
      </w:r>
      <w:r w:rsidR="008823CE">
        <w:t>уятсыз</w:t>
      </w:r>
      <w:r w:rsidR="008823CE" w:rsidRPr="00646372">
        <w:rPr>
          <w:lang w:val="en-US"/>
        </w:rPr>
        <w:t xml:space="preserve">, </w:t>
      </w:r>
      <w:r w:rsidR="008823CE">
        <w:t>жийиркеничтүү</w:t>
      </w:r>
      <w:r w:rsidR="008823CE" w:rsidRPr="00646372">
        <w:rPr>
          <w:lang w:val="en-US"/>
        </w:rPr>
        <w:t xml:space="preserve">, </w:t>
      </w:r>
      <w:r w:rsidR="008823CE">
        <w:t>абийирсиз</w:t>
      </w:r>
      <w:r w:rsidR="008823CE" w:rsidRPr="00646372">
        <w:rPr>
          <w:lang w:val="en-US"/>
        </w:rPr>
        <w:t xml:space="preserve">, </w:t>
      </w:r>
      <w:r w:rsidR="008823CE">
        <w:t>порнографиялык</w:t>
      </w:r>
      <w:r w:rsidR="008823CE" w:rsidRPr="00646372">
        <w:rPr>
          <w:lang w:val="en-US"/>
        </w:rPr>
        <w:t xml:space="preserve">. ~ yayın </w:t>
      </w:r>
      <w:r w:rsidR="008823CE">
        <w:t>уятсыз</w:t>
      </w:r>
      <w:r w:rsidR="008823CE" w:rsidRPr="00646372">
        <w:rPr>
          <w:lang w:val="en-US"/>
        </w:rPr>
        <w:t xml:space="preserve"> </w:t>
      </w:r>
      <w:r w:rsidR="008823CE">
        <w:t>көрсөтүү</w:t>
      </w:r>
      <w:r w:rsidR="008823CE" w:rsidRPr="00646372">
        <w:rPr>
          <w:lang w:val="en-US"/>
        </w:rPr>
        <w:t>/</w:t>
      </w:r>
      <w:r w:rsidR="008823CE">
        <w:t>берүү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müstehcenlik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,-ği </w:t>
      </w:r>
      <w:r w:rsidR="008823CE">
        <w:t>адепсиздик</w:t>
      </w:r>
      <w:r w:rsidR="008823CE" w:rsidRPr="00646372">
        <w:rPr>
          <w:lang w:val="en-US"/>
        </w:rPr>
        <w:t xml:space="preserve">, </w:t>
      </w:r>
      <w:r w:rsidR="008823CE">
        <w:t>уятсыздык</w:t>
      </w:r>
      <w:r w:rsidR="008823CE" w:rsidRPr="00646372">
        <w:rPr>
          <w:lang w:val="en-US"/>
        </w:rPr>
        <w:t xml:space="preserve">, </w:t>
      </w:r>
      <w:r w:rsidR="008823CE">
        <w:t>порнография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müstehzi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келекелеген</w:t>
      </w:r>
      <w:r w:rsidR="008823CE" w:rsidRPr="00646372">
        <w:rPr>
          <w:lang w:val="en-US"/>
        </w:rPr>
        <w:t xml:space="preserve">, </w:t>
      </w:r>
      <w:r w:rsidR="008823CE">
        <w:t>шылдыңдаган</w:t>
      </w:r>
      <w:r w:rsidR="008823CE" w:rsidRPr="00646372">
        <w:rPr>
          <w:lang w:val="en-US"/>
        </w:rPr>
        <w:t xml:space="preserve">, </w:t>
      </w:r>
      <w:r w:rsidR="008823CE">
        <w:t>мазактаган</w:t>
      </w:r>
      <w:r w:rsidR="008823CE" w:rsidRPr="00646372">
        <w:rPr>
          <w:lang w:val="en-US"/>
        </w:rPr>
        <w:t xml:space="preserve">, </w:t>
      </w:r>
      <w:r w:rsidR="008823CE">
        <w:t>чымчыган</w:t>
      </w:r>
      <w:r w:rsidR="008823CE" w:rsidRPr="00646372">
        <w:rPr>
          <w:lang w:val="en-US"/>
        </w:rPr>
        <w:t xml:space="preserve">. ~ </w:t>
      </w:r>
      <w:r w:rsidR="008823CE" w:rsidRPr="0017410F">
        <w:rPr>
          <w:lang w:val="en-US"/>
        </w:rPr>
        <w:t>g</w:t>
      </w:r>
      <w:r w:rsidR="008823CE" w:rsidRPr="00646372">
        <w:rPr>
          <w:lang w:val="en-US"/>
        </w:rPr>
        <w:t>ö</w:t>
      </w:r>
      <w:r w:rsidR="008823CE" w:rsidRPr="0017410F">
        <w:rPr>
          <w:lang w:val="en-US"/>
        </w:rPr>
        <w:t>zler</w:t>
      </w:r>
      <w:r w:rsidR="008823CE" w:rsidRPr="00646372">
        <w:rPr>
          <w:lang w:val="en-US"/>
        </w:rPr>
        <w:t xml:space="preserve"> </w:t>
      </w:r>
      <w:r w:rsidR="008823CE">
        <w:t>шылдыңдуу</w:t>
      </w:r>
      <w:r w:rsidR="008823CE" w:rsidRPr="00646372">
        <w:rPr>
          <w:lang w:val="en-US"/>
        </w:rPr>
        <w:t xml:space="preserve"> </w:t>
      </w:r>
      <w:r w:rsidR="008823CE">
        <w:t>көздөр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="008823CE" w:rsidRPr="0017410F">
        <w:rPr>
          <w:lang w:val="en-US"/>
        </w:rPr>
        <w:t>m</w:t>
      </w:r>
      <w:r w:rsidR="008823CE" w:rsidRPr="00646372">
        <w:rPr>
          <w:lang w:val="en-US"/>
        </w:rPr>
        <w:t>ü</w:t>
      </w:r>
      <w:r w:rsidR="008823CE" w:rsidRPr="0017410F">
        <w:rPr>
          <w:lang w:val="en-US"/>
        </w:rPr>
        <w:t>stemleke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колония</w:t>
      </w:r>
      <w:r w:rsidR="008823CE" w:rsidRPr="00646372">
        <w:rPr>
          <w:lang w:val="en-US"/>
        </w:rPr>
        <w:t xml:space="preserve">. </w:t>
      </w:r>
      <w:r w:rsidR="008823CE">
        <w:t>сал</w:t>
      </w:r>
      <w:r w:rsidR="008823CE" w:rsidRPr="00646372">
        <w:rPr>
          <w:lang w:val="en-US"/>
        </w:rPr>
        <w:t xml:space="preserve">. </w:t>
      </w:r>
      <w:r w:rsidR="008823CE" w:rsidRPr="0017410F">
        <w:rPr>
          <w:lang w:val="en-US"/>
        </w:rPr>
        <w:t>s</w:t>
      </w:r>
      <w:r w:rsidR="008823CE" w:rsidRPr="00646372">
        <w:rPr>
          <w:lang w:val="en-US"/>
        </w:rPr>
        <w:t>ö</w:t>
      </w:r>
      <w:r w:rsidR="008823CE" w:rsidRPr="0017410F">
        <w:rPr>
          <w:lang w:val="en-US"/>
        </w:rPr>
        <w:t>m</w:t>
      </w:r>
      <w:r w:rsidR="008823CE" w:rsidRPr="00646372">
        <w:rPr>
          <w:lang w:val="en-US"/>
        </w:rPr>
        <w:t>ü</w:t>
      </w:r>
      <w:r w:rsidR="008823CE" w:rsidRPr="0017410F">
        <w:rPr>
          <w:lang w:val="en-US"/>
        </w:rPr>
        <w:t>rge</w:t>
      </w:r>
      <w:r w:rsidR="008823CE" w:rsidRPr="00646372">
        <w:rPr>
          <w:lang w:val="en-US"/>
        </w:rPr>
        <w:t xml:space="preserve">. ~ </w:t>
      </w:r>
      <w:r w:rsidR="008823CE" w:rsidRPr="0017410F">
        <w:rPr>
          <w:lang w:val="en-US"/>
        </w:rPr>
        <w:t>harbi</w:t>
      </w:r>
      <w:r w:rsidR="008823CE" w:rsidRPr="00646372">
        <w:rPr>
          <w:lang w:val="en-US"/>
        </w:rPr>
        <w:t xml:space="preserve"> </w:t>
      </w:r>
      <w:r w:rsidR="008823CE">
        <w:t>колония</w:t>
      </w:r>
      <w:r w:rsidR="008823CE" w:rsidRPr="00646372">
        <w:rPr>
          <w:lang w:val="en-US"/>
        </w:rPr>
        <w:t xml:space="preserve"> </w:t>
      </w:r>
      <w:r w:rsidR="008823CE">
        <w:t>үчүн</w:t>
      </w:r>
      <w:r w:rsidR="008823CE" w:rsidRPr="00646372">
        <w:rPr>
          <w:lang w:val="en-US"/>
        </w:rPr>
        <w:t xml:space="preserve"> </w:t>
      </w:r>
      <w:r w:rsidR="008823CE">
        <w:t>согуш</w:t>
      </w:r>
      <w:r w:rsidR="008823CE" w:rsidRPr="00646372">
        <w:rPr>
          <w:lang w:val="en-US"/>
        </w:rPr>
        <w:t xml:space="preserve">. ~ </w:t>
      </w:r>
      <w:r w:rsidR="008823CE" w:rsidRPr="0017410F">
        <w:rPr>
          <w:lang w:val="en-US"/>
        </w:rPr>
        <w:t>siyaseti</w:t>
      </w:r>
      <w:r w:rsidR="008823CE" w:rsidRPr="00646372">
        <w:rPr>
          <w:lang w:val="en-US"/>
        </w:rPr>
        <w:t xml:space="preserve"> </w:t>
      </w:r>
      <w:r w:rsidR="008823CE">
        <w:t>колониалдык</w:t>
      </w:r>
      <w:r w:rsidR="008823CE" w:rsidRPr="00646372">
        <w:rPr>
          <w:lang w:val="en-US"/>
        </w:rPr>
        <w:t xml:space="preserve"> </w:t>
      </w:r>
      <w:r w:rsidR="008823CE">
        <w:t>саясат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F51511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="008823CE" w:rsidRPr="0017410F">
        <w:rPr>
          <w:lang w:val="en-US"/>
        </w:rPr>
        <w:t>m</w:t>
      </w:r>
      <w:r w:rsidR="008823CE" w:rsidRPr="00646372">
        <w:rPr>
          <w:lang w:val="en-US"/>
        </w:rPr>
        <w:t>ü</w:t>
      </w:r>
      <w:r w:rsidR="008823CE" w:rsidRPr="0017410F">
        <w:rPr>
          <w:lang w:val="en-US"/>
        </w:rPr>
        <w:t>stemlekeci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колонизатор</w:t>
      </w:r>
      <w:r w:rsidR="008823CE" w:rsidRPr="00646372">
        <w:rPr>
          <w:lang w:val="en-US"/>
        </w:rPr>
        <w:t xml:space="preserve">, </w:t>
      </w:r>
      <w:r w:rsidR="008823CE">
        <w:t>баскынчы</w:t>
      </w:r>
      <w:r w:rsidR="008823CE" w:rsidRPr="00646372">
        <w:rPr>
          <w:lang w:val="en-US"/>
        </w:rPr>
        <w:t xml:space="preserve">. </w:t>
      </w:r>
      <w:r w:rsidR="008823CE">
        <w:t>сал</w:t>
      </w:r>
      <w:r w:rsidR="008823CE" w:rsidRPr="00646372">
        <w:rPr>
          <w:lang w:val="en-US"/>
        </w:rPr>
        <w:t xml:space="preserve">. </w:t>
      </w:r>
      <w:r w:rsidR="008823CE" w:rsidRPr="0017410F">
        <w:rPr>
          <w:lang w:val="en-US"/>
        </w:rPr>
        <w:t>s</w:t>
      </w:r>
      <w:r w:rsidR="008823CE" w:rsidRPr="00646372">
        <w:rPr>
          <w:lang w:val="en-US"/>
        </w:rPr>
        <w:t>ö</w:t>
      </w:r>
      <w:r w:rsidR="008823CE" w:rsidRPr="0017410F">
        <w:rPr>
          <w:lang w:val="en-US"/>
        </w:rPr>
        <w:t>m</w:t>
      </w:r>
      <w:r w:rsidR="008823CE" w:rsidRPr="00646372">
        <w:rPr>
          <w:lang w:val="en-US"/>
        </w:rPr>
        <w:t>ü</w:t>
      </w:r>
      <w:r w:rsidR="008823CE" w:rsidRPr="0017410F">
        <w:rPr>
          <w:lang w:val="en-US"/>
        </w:rPr>
        <w:t>rgeci</w:t>
      </w:r>
      <w:r w:rsidR="008823CE" w:rsidRPr="00646372">
        <w:rPr>
          <w:lang w:val="en-US"/>
        </w:rPr>
        <w:t>.</w:t>
      </w:r>
    </w:p>
    <w:p w:rsidR="0017410F" w:rsidRPr="00646372" w:rsidRDefault="008823CE">
      <w:pPr>
        <w:ind w:left="1080"/>
        <w:rPr>
          <w:lang w:val="en-US"/>
        </w:rPr>
      </w:pPr>
      <w:r w:rsidRPr="0017410F">
        <w:rPr>
          <w:lang w:val="en-US"/>
        </w:rPr>
        <w:t>m</w:t>
      </w:r>
      <w:r w:rsidRPr="00646372">
        <w:rPr>
          <w:lang w:val="en-US"/>
        </w:rPr>
        <w:t>ü</w:t>
      </w:r>
      <w:r w:rsidRPr="0017410F">
        <w:rPr>
          <w:lang w:val="en-US"/>
        </w:rPr>
        <w:t>stemlekecilik</w:t>
      </w:r>
      <w:r w:rsidRPr="00646372">
        <w:rPr>
          <w:lang w:val="en-US"/>
        </w:rPr>
        <w:t>, -ğ</w:t>
      </w:r>
      <w:r w:rsidRPr="0017410F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колонизаторлук</w:t>
      </w:r>
      <w:r w:rsidRPr="00646372">
        <w:rPr>
          <w:lang w:val="en-US"/>
        </w:rPr>
        <w:t xml:space="preserve">, </w:t>
      </w:r>
      <w:r>
        <w:t>басып</w:t>
      </w:r>
      <w:r w:rsidRPr="00646372">
        <w:rPr>
          <w:lang w:val="en-US"/>
        </w:rPr>
        <w:t xml:space="preserve"> </w:t>
      </w:r>
      <w:r>
        <w:t>алуучулук</w:t>
      </w:r>
      <w:r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müstenit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-di </w:t>
      </w:r>
      <w:r w:rsidR="008823CE">
        <w:t>негизделген</w:t>
      </w:r>
      <w:r w:rsidR="008823CE" w:rsidRPr="0017410F">
        <w:rPr>
          <w:lang w:val="en-US"/>
        </w:rPr>
        <w:t xml:space="preserve">, </w:t>
      </w:r>
      <w:r w:rsidR="008823CE">
        <w:t>таянган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müsterih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тынч</w:t>
      </w:r>
      <w:r w:rsidR="008823CE" w:rsidRPr="0017410F">
        <w:rPr>
          <w:lang w:val="en-US"/>
        </w:rPr>
        <w:t xml:space="preserve">, </w:t>
      </w:r>
      <w:r w:rsidR="008823CE">
        <w:t>бейкапар</w:t>
      </w:r>
      <w:r w:rsidR="008823CE" w:rsidRPr="0017410F">
        <w:rPr>
          <w:lang w:val="en-US"/>
        </w:rPr>
        <w:t xml:space="preserve">, </w:t>
      </w:r>
      <w:r w:rsidR="008823CE">
        <w:t>беймарал</w:t>
      </w:r>
      <w:r w:rsidR="008823CE" w:rsidRPr="0017410F">
        <w:rPr>
          <w:lang w:val="en-US"/>
        </w:rPr>
        <w:t xml:space="preserve">, </w:t>
      </w:r>
      <w:r w:rsidR="008823CE">
        <w:t>санаасыз</w:t>
      </w:r>
      <w:r w:rsidR="008823CE" w:rsidRPr="0017410F">
        <w:rPr>
          <w:lang w:val="en-US"/>
        </w:rPr>
        <w:t xml:space="preserve">. ~ bir nefes almak </w:t>
      </w:r>
      <w:r w:rsidR="008823CE">
        <w:t>жеңилдеп</w:t>
      </w:r>
      <w:r w:rsidR="008823CE" w:rsidRPr="0017410F">
        <w:rPr>
          <w:lang w:val="en-US"/>
        </w:rPr>
        <w:t xml:space="preserve"> </w:t>
      </w:r>
      <w:r w:rsidR="008823CE">
        <w:t>калуу</w:t>
      </w:r>
      <w:r w:rsidR="008823CE" w:rsidRPr="0017410F">
        <w:rPr>
          <w:lang w:val="en-US"/>
        </w:rPr>
        <w:t xml:space="preserve">, </w:t>
      </w:r>
      <w:r w:rsidR="008823CE">
        <w:t>санаасы</w:t>
      </w:r>
      <w:r w:rsidR="008823CE" w:rsidRPr="0017410F">
        <w:rPr>
          <w:lang w:val="en-US"/>
        </w:rPr>
        <w:t xml:space="preserve"> </w:t>
      </w:r>
      <w:r w:rsidR="008823CE">
        <w:t>тынуу</w:t>
      </w:r>
      <w:r w:rsidR="008823CE" w:rsidRPr="0017410F">
        <w:rPr>
          <w:lang w:val="en-US"/>
        </w:rPr>
        <w:t xml:space="preserve">. ~ ol! </w:t>
      </w:r>
      <w:r w:rsidR="008823CE">
        <w:t>камсанаба</w:t>
      </w:r>
      <w:r w:rsidR="008823CE" w:rsidRPr="0017410F">
        <w:rPr>
          <w:lang w:val="en-US"/>
        </w:rPr>
        <w:t xml:space="preserve">! ~ olmak </w:t>
      </w:r>
      <w:r w:rsidR="008823CE">
        <w:t>санаасы</w:t>
      </w:r>
      <w:r w:rsidR="008823CE" w:rsidRPr="0017410F">
        <w:rPr>
          <w:lang w:val="en-US"/>
        </w:rPr>
        <w:t xml:space="preserve"> </w:t>
      </w:r>
      <w:r w:rsidR="008823CE">
        <w:t>тынуу</w:t>
      </w:r>
      <w:r w:rsidR="008823CE" w:rsidRPr="0017410F">
        <w:rPr>
          <w:lang w:val="en-US"/>
        </w:rPr>
        <w:t xml:space="preserve">, </w:t>
      </w:r>
      <w:r w:rsidR="008823CE">
        <w:t>көңүлү</w:t>
      </w:r>
      <w:r w:rsidR="008823CE" w:rsidRPr="0017410F">
        <w:rPr>
          <w:lang w:val="en-US"/>
        </w:rPr>
        <w:t xml:space="preserve"> </w:t>
      </w:r>
      <w:r w:rsidR="008823CE">
        <w:t>жайлануу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müstesna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өзгөчө</w:t>
      </w:r>
      <w:r w:rsidR="008823CE" w:rsidRPr="0017410F">
        <w:rPr>
          <w:lang w:val="en-US"/>
        </w:rPr>
        <w:t xml:space="preserve">, </w:t>
      </w:r>
      <w:r w:rsidR="008823CE">
        <w:t>айырмаланган</w:t>
      </w:r>
      <w:r w:rsidR="008823CE" w:rsidRPr="0017410F">
        <w:rPr>
          <w:lang w:val="en-US"/>
        </w:rPr>
        <w:t xml:space="preserve">, </w:t>
      </w:r>
      <w:r w:rsidR="008823CE">
        <w:t>бөтөнчө</w:t>
      </w:r>
      <w:r w:rsidR="008823CE" w:rsidRPr="0017410F">
        <w:rPr>
          <w:lang w:val="en-US"/>
        </w:rPr>
        <w:t xml:space="preserve">, </w:t>
      </w:r>
      <w:r w:rsidR="008823CE">
        <w:t>адаттан</w:t>
      </w:r>
      <w:r w:rsidR="008823CE" w:rsidRPr="0017410F">
        <w:rPr>
          <w:lang w:val="en-US"/>
        </w:rPr>
        <w:t xml:space="preserve"> </w:t>
      </w:r>
      <w:r w:rsidR="008823CE">
        <w:t>тышкары</w:t>
      </w:r>
      <w:r w:rsidR="008823CE" w:rsidRPr="0017410F">
        <w:rPr>
          <w:lang w:val="en-US"/>
        </w:rPr>
        <w:t xml:space="preserve">. ~ olarak </w:t>
      </w:r>
      <w:r w:rsidR="008823CE">
        <w:t>бөтөнчөлүк</w:t>
      </w:r>
      <w:r w:rsidR="008823CE" w:rsidRPr="0017410F">
        <w:rPr>
          <w:lang w:val="en-US"/>
        </w:rPr>
        <w:t xml:space="preserve"> </w:t>
      </w:r>
      <w:r w:rsidR="008823CE">
        <w:t>катары</w:t>
      </w:r>
      <w:r w:rsidR="008823CE" w:rsidRPr="0017410F">
        <w:rPr>
          <w:lang w:val="en-US"/>
        </w:rPr>
        <w:t xml:space="preserve">. 2. </w:t>
      </w:r>
      <w:r w:rsidR="008823CE">
        <w:t>айырмалуу</w:t>
      </w:r>
      <w:r w:rsidR="008823CE" w:rsidRPr="0017410F">
        <w:rPr>
          <w:lang w:val="en-US"/>
        </w:rPr>
        <w:t xml:space="preserve">, </w:t>
      </w:r>
      <w:r w:rsidR="008823CE">
        <w:t>артыкча</w:t>
      </w:r>
      <w:r w:rsidR="008823CE" w:rsidRPr="0017410F">
        <w:rPr>
          <w:lang w:val="en-US"/>
        </w:rPr>
        <w:t xml:space="preserve">. ~ insan </w:t>
      </w:r>
      <w:r w:rsidR="008823CE">
        <w:t>өзгөчө</w:t>
      </w:r>
      <w:r w:rsidR="008823CE" w:rsidRPr="0017410F">
        <w:rPr>
          <w:lang w:val="en-US"/>
        </w:rPr>
        <w:t xml:space="preserve"> </w:t>
      </w:r>
      <w:r w:rsidR="008823CE">
        <w:t>адам</w:t>
      </w:r>
      <w:r w:rsidR="008823CE" w:rsidRPr="0017410F">
        <w:rPr>
          <w:lang w:val="en-US"/>
        </w:rPr>
        <w:t xml:space="preserve">. ~ bir vaziyet </w:t>
      </w:r>
      <w:r w:rsidR="008823CE">
        <w:t>бөтөнчө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абал</w:t>
      </w:r>
      <w:r w:rsidR="008823CE" w:rsidRPr="0017410F">
        <w:rPr>
          <w:lang w:val="en-US"/>
        </w:rPr>
        <w:t xml:space="preserve">. ~ tutmak 1) </w:t>
      </w:r>
      <w:r w:rsidR="008823CE">
        <w:t>айырмалоо</w:t>
      </w:r>
      <w:r w:rsidR="008823CE" w:rsidRPr="0017410F">
        <w:rPr>
          <w:lang w:val="en-US"/>
        </w:rPr>
        <w:t xml:space="preserve">, </w:t>
      </w:r>
      <w:r w:rsidR="008823CE">
        <w:t>артыкчылык</w:t>
      </w:r>
      <w:r w:rsidR="008823CE" w:rsidRPr="0017410F">
        <w:rPr>
          <w:lang w:val="en-US"/>
        </w:rPr>
        <w:t xml:space="preserve"> </w:t>
      </w:r>
      <w:r w:rsidR="008823CE">
        <w:t>таануу</w:t>
      </w:r>
      <w:r w:rsidR="008823CE" w:rsidRPr="0017410F">
        <w:rPr>
          <w:lang w:val="en-US"/>
        </w:rPr>
        <w:t xml:space="preserve">. 2) </w:t>
      </w:r>
      <w:r w:rsidR="008823CE">
        <w:t>өзгөчө</w:t>
      </w:r>
      <w:r w:rsidR="008823CE" w:rsidRPr="0017410F">
        <w:rPr>
          <w:lang w:val="en-US"/>
        </w:rPr>
        <w:t>/</w:t>
      </w:r>
      <w:r w:rsidR="008823CE">
        <w:t>башкача</w:t>
      </w:r>
      <w:r w:rsidR="008823CE" w:rsidRPr="0017410F">
        <w:rPr>
          <w:lang w:val="en-US"/>
        </w:rPr>
        <w:t xml:space="preserve"> </w:t>
      </w:r>
      <w:r w:rsidR="008823CE">
        <w:t>деп</w:t>
      </w:r>
      <w:r w:rsidR="008823CE" w:rsidRPr="0017410F">
        <w:rPr>
          <w:lang w:val="en-US"/>
        </w:rPr>
        <w:t xml:space="preserve"> </w:t>
      </w:r>
      <w:r w:rsidR="008823CE">
        <w:t>эсептөө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müsteşar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даанышман</w:t>
      </w:r>
      <w:r w:rsidR="008823CE" w:rsidRPr="0017410F">
        <w:rPr>
          <w:lang w:val="en-US"/>
        </w:rPr>
        <w:t xml:space="preserve">. elçilik ~ı </w:t>
      </w:r>
      <w:r w:rsidR="008823CE">
        <w:t>элчилик</w:t>
      </w:r>
      <w:r w:rsidR="008823CE" w:rsidRPr="0017410F">
        <w:rPr>
          <w:lang w:val="en-US"/>
        </w:rPr>
        <w:t xml:space="preserve"> </w:t>
      </w:r>
      <w:r w:rsidR="008823CE">
        <w:t>даанышманы</w:t>
      </w:r>
      <w:r w:rsidR="008823CE" w:rsidRPr="0017410F">
        <w:rPr>
          <w:lang w:val="en-US"/>
        </w:rPr>
        <w:t xml:space="preserve">. bakanlık ~ı </w:t>
      </w:r>
      <w:r w:rsidR="008823CE">
        <w:t>министрлик</w:t>
      </w:r>
      <w:r w:rsidR="008823CE" w:rsidRPr="0017410F">
        <w:rPr>
          <w:lang w:val="en-US"/>
        </w:rPr>
        <w:t xml:space="preserve"> </w:t>
      </w:r>
      <w:r w:rsidR="008823CE">
        <w:t>даанышманы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müsteşarlık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</w:t>
      </w:r>
      <w:r w:rsidR="008823CE">
        <w:t>даанышмандык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müsvedde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каралама</w:t>
      </w:r>
      <w:r w:rsidR="008823CE" w:rsidRPr="0017410F">
        <w:rPr>
          <w:lang w:val="en-US"/>
        </w:rPr>
        <w:t>/</w:t>
      </w:r>
      <w:r w:rsidR="008823CE">
        <w:t>чиймелеме</w:t>
      </w:r>
      <w:r w:rsidR="008823CE" w:rsidRPr="0017410F">
        <w:rPr>
          <w:lang w:val="en-US"/>
        </w:rPr>
        <w:t xml:space="preserve"> (</w:t>
      </w:r>
      <w:r w:rsidR="008823CE">
        <w:t>кагазы</w:t>
      </w:r>
      <w:r w:rsidR="008823CE" w:rsidRPr="0017410F">
        <w:rPr>
          <w:lang w:val="en-US"/>
        </w:rPr>
        <w:t xml:space="preserve">), </w:t>
      </w:r>
      <w:r w:rsidR="008823CE">
        <w:t>проект</w:t>
      </w:r>
      <w:r w:rsidR="008823CE" w:rsidRPr="0017410F">
        <w:rPr>
          <w:lang w:val="en-US"/>
        </w:rPr>
        <w:t xml:space="preserve">, </w:t>
      </w:r>
      <w:r w:rsidR="008823CE">
        <w:t>долбоор</w:t>
      </w:r>
      <w:r w:rsidR="008823CE" w:rsidRPr="0017410F">
        <w:rPr>
          <w:lang w:val="en-US"/>
        </w:rPr>
        <w:t xml:space="preserve"> (</w:t>
      </w:r>
      <w:r w:rsidR="008823CE">
        <w:t>алгачкы</w:t>
      </w:r>
      <w:r w:rsidR="008823CE" w:rsidRPr="0017410F">
        <w:rPr>
          <w:lang w:val="en-US"/>
        </w:rPr>
        <w:t xml:space="preserve"> </w:t>
      </w:r>
      <w:r w:rsidR="008823CE">
        <w:t>түрлөрү</w:t>
      </w:r>
      <w:r w:rsidR="008823CE" w:rsidRPr="0017410F">
        <w:rPr>
          <w:lang w:val="en-US"/>
        </w:rPr>
        <w:t xml:space="preserve">). 2. </w:t>
      </w:r>
      <w:r w:rsidR="008823CE">
        <w:t>манускрипт</w:t>
      </w:r>
      <w:r w:rsidR="008823CE" w:rsidRPr="0017410F">
        <w:rPr>
          <w:lang w:val="en-US"/>
        </w:rPr>
        <w:t xml:space="preserve">. 3. </w:t>
      </w:r>
      <w:r w:rsidR="008823CE">
        <w:t>арго</w:t>
      </w:r>
      <w:r w:rsidR="008823CE" w:rsidRPr="0017410F">
        <w:rPr>
          <w:lang w:val="en-US"/>
        </w:rPr>
        <w:t xml:space="preserve">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нерсенин</w:t>
      </w:r>
      <w:r w:rsidR="008823CE" w:rsidRPr="0017410F">
        <w:rPr>
          <w:lang w:val="en-US"/>
        </w:rPr>
        <w:t xml:space="preserve">) </w:t>
      </w:r>
      <w:r w:rsidR="008823CE">
        <w:t>начар</w:t>
      </w:r>
      <w:r w:rsidR="008823CE" w:rsidRPr="0017410F">
        <w:rPr>
          <w:lang w:val="en-US"/>
        </w:rPr>
        <w:t xml:space="preserve"> </w:t>
      </w:r>
      <w:r w:rsidR="008823CE">
        <w:t>өрнөгү</w:t>
      </w:r>
      <w:r w:rsidR="008823CE" w:rsidRPr="0017410F">
        <w:rPr>
          <w:lang w:val="en-US"/>
        </w:rPr>
        <w:t xml:space="preserve">, </w:t>
      </w:r>
      <w:r w:rsidR="008823CE">
        <w:t>көлөкөсү</w:t>
      </w:r>
      <w:r w:rsidR="008823CE" w:rsidRPr="0017410F">
        <w:rPr>
          <w:lang w:val="en-US"/>
        </w:rPr>
        <w:t xml:space="preserve">. insan ~si </w:t>
      </w:r>
      <w:r w:rsidR="008823CE">
        <w:t>киши</w:t>
      </w:r>
      <w:r w:rsidR="008823CE" w:rsidRPr="0017410F">
        <w:rPr>
          <w:lang w:val="en-US"/>
        </w:rPr>
        <w:t xml:space="preserve"> </w:t>
      </w:r>
      <w:r w:rsidR="008823CE">
        <w:t>сөрөй</w:t>
      </w:r>
      <w:r w:rsidR="008823CE" w:rsidRPr="0017410F">
        <w:rPr>
          <w:lang w:val="en-US"/>
        </w:rPr>
        <w:t xml:space="preserve">, </w:t>
      </w:r>
      <w:r w:rsidR="008823CE">
        <w:t>киши</w:t>
      </w:r>
      <w:r w:rsidR="008823CE" w:rsidRPr="0017410F">
        <w:rPr>
          <w:lang w:val="en-US"/>
        </w:rPr>
        <w:t xml:space="preserve"> </w:t>
      </w:r>
      <w:r w:rsidR="008823CE">
        <w:t>аты</w:t>
      </w:r>
      <w:r w:rsidR="008823CE" w:rsidRPr="0017410F">
        <w:rPr>
          <w:lang w:val="en-US"/>
        </w:rPr>
        <w:t xml:space="preserve"> </w:t>
      </w:r>
      <w:r w:rsidR="008823CE">
        <w:t>эле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. ~ defteri </w:t>
      </w:r>
      <w:r w:rsidR="008823CE">
        <w:t>каралама</w:t>
      </w:r>
      <w:r w:rsidR="008823CE" w:rsidRPr="0017410F">
        <w:rPr>
          <w:lang w:val="en-US"/>
        </w:rPr>
        <w:t xml:space="preserve"> </w:t>
      </w:r>
      <w:r w:rsidR="008823CE">
        <w:t>дептери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müşahede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байкоо</w:t>
      </w:r>
      <w:r w:rsidR="008823CE" w:rsidRPr="0017410F">
        <w:rPr>
          <w:lang w:val="en-US"/>
        </w:rPr>
        <w:t xml:space="preserve">, </w:t>
      </w:r>
      <w:r w:rsidR="008823CE">
        <w:t>көзөмөл</w:t>
      </w:r>
      <w:r w:rsidR="008823CE" w:rsidRPr="0017410F">
        <w:rPr>
          <w:lang w:val="en-US"/>
        </w:rPr>
        <w:t xml:space="preserve">. ~ altına almak </w:t>
      </w:r>
      <w:r w:rsidR="008823CE">
        <w:t>көзөмөл</w:t>
      </w:r>
      <w:r w:rsidR="008823CE" w:rsidRPr="0017410F">
        <w:rPr>
          <w:lang w:val="en-US"/>
        </w:rPr>
        <w:t xml:space="preserve"> </w:t>
      </w:r>
      <w:r w:rsidR="008823CE">
        <w:t>алдына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. ~ etmek </w:t>
      </w:r>
      <w:r w:rsidR="008823CE">
        <w:t>байкоо</w:t>
      </w:r>
      <w:r w:rsidR="008823CE" w:rsidRPr="0017410F">
        <w:rPr>
          <w:lang w:val="en-US"/>
        </w:rPr>
        <w:t xml:space="preserve"> </w:t>
      </w:r>
      <w:r w:rsidR="008823CE">
        <w:t>жүргүзүү</w:t>
      </w:r>
      <w:r w:rsidR="008823CE" w:rsidRPr="0017410F">
        <w:rPr>
          <w:lang w:val="en-US"/>
        </w:rPr>
        <w:t xml:space="preserve">, </w:t>
      </w:r>
      <w:r w:rsidR="008823CE">
        <w:t>көзөмөлгө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müşahhas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конкреттүү</w:t>
      </w:r>
      <w:r w:rsidR="008823CE" w:rsidRPr="0017410F">
        <w:rPr>
          <w:lang w:val="en-US"/>
        </w:rPr>
        <w:t xml:space="preserve"> (</w:t>
      </w:r>
      <w:r w:rsidR="008823CE">
        <w:t>абстрактуу</w:t>
      </w:r>
      <w:r w:rsidR="008823CE" w:rsidRPr="0017410F">
        <w:rPr>
          <w:lang w:val="en-US"/>
        </w:rPr>
        <w:t xml:space="preserve"> </w:t>
      </w:r>
      <w:r w:rsidR="008823CE">
        <w:t>каршысы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müşavere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кеңешүү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müşavir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кеңешчи</w:t>
      </w:r>
      <w:r w:rsidR="008823CE" w:rsidRPr="0017410F">
        <w:rPr>
          <w:lang w:val="en-US"/>
        </w:rPr>
        <w:t xml:space="preserve">, </w:t>
      </w:r>
      <w:r w:rsidR="008823CE">
        <w:t>даанышман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müşavirlik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</w:t>
      </w:r>
      <w:r w:rsidR="008823CE">
        <w:t>кеңешчилик</w:t>
      </w:r>
      <w:r w:rsidR="008823CE" w:rsidRPr="0017410F">
        <w:rPr>
          <w:lang w:val="en-US"/>
        </w:rPr>
        <w:t xml:space="preserve">, </w:t>
      </w:r>
      <w:r w:rsidR="008823CE">
        <w:t>даанышмандык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müşerref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ардактуу</w:t>
      </w:r>
      <w:r w:rsidR="008823CE" w:rsidRPr="0017410F">
        <w:rPr>
          <w:lang w:val="en-US"/>
        </w:rPr>
        <w:t xml:space="preserve">, </w:t>
      </w:r>
      <w:r w:rsidR="008823CE">
        <w:t>кадыр</w:t>
      </w:r>
      <w:r w:rsidR="008823CE" w:rsidRPr="0017410F">
        <w:rPr>
          <w:lang w:val="en-US"/>
        </w:rPr>
        <w:t>-</w:t>
      </w:r>
      <w:r w:rsidR="008823CE">
        <w:t>барктуу</w:t>
      </w:r>
      <w:r w:rsidR="008823CE" w:rsidRPr="0017410F">
        <w:rPr>
          <w:lang w:val="en-US"/>
        </w:rPr>
        <w:t xml:space="preserve">, </w:t>
      </w:r>
      <w:r w:rsidR="008823CE">
        <w:t>шарапаттуу</w:t>
      </w:r>
      <w:r w:rsidR="008823CE" w:rsidRPr="0017410F">
        <w:rPr>
          <w:lang w:val="en-US"/>
        </w:rPr>
        <w:t xml:space="preserve">, </w:t>
      </w:r>
      <w:r w:rsidR="008823CE">
        <w:t>сыймыктуу</w:t>
      </w:r>
      <w:r w:rsidR="008823CE" w:rsidRPr="0017410F">
        <w:rPr>
          <w:lang w:val="en-US"/>
        </w:rPr>
        <w:t xml:space="preserve">. ~ olmak </w:t>
      </w:r>
      <w:r w:rsidR="008823CE">
        <w:t>сыйлыгына</w:t>
      </w:r>
      <w:r w:rsidR="008823CE" w:rsidRPr="0017410F">
        <w:rPr>
          <w:lang w:val="en-US"/>
        </w:rPr>
        <w:t xml:space="preserve"> </w:t>
      </w:r>
      <w:r w:rsidR="008823CE">
        <w:t>ээ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~ oldum </w:t>
      </w:r>
      <w:r w:rsidR="008823CE">
        <w:t>сыймыктандым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müşfik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жумшак</w:t>
      </w:r>
      <w:r w:rsidR="008823CE" w:rsidRPr="0017410F">
        <w:rPr>
          <w:lang w:val="en-US"/>
        </w:rPr>
        <w:t xml:space="preserve">, </w:t>
      </w:r>
      <w:r w:rsidR="008823CE">
        <w:t>ак</w:t>
      </w:r>
      <w:r w:rsidR="008823CE" w:rsidRPr="0017410F">
        <w:rPr>
          <w:lang w:val="en-US"/>
        </w:rPr>
        <w:t xml:space="preserve"> </w:t>
      </w:r>
      <w:r w:rsidR="008823CE">
        <w:t>көңүл</w:t>
      </w:r>
      <w:r w:rsidR="008823CE" w:rsidRPr="0017410F">
        <w:rPr>
          <w:lang w:val="en-US"/>
        </w:rPr>
        <w:t xml:space="preserve">, </w:t>
      </w:r>
      <w:r w:rsidR="008823CE">
        <w:t>боорукер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müşkül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мүшкүл</w:t>
      </w:r>
      <w:r w:rsidR="008823CE" w:rsidRPr="0017410F">
        <w:rPr>
          <w:lang w:val="en-US"/>
        </w:rPr>
        <w:t xml:space="preserve">, </w:t>
      </w:r>
      <w:r w:rsidR="008823CE">
        <w:t>азап</w:t>
      </w:r>
      <w:r w:rsidR="008823CE" w:rsidRPr="0017410F">
        <w:rPr>
          <w:lang w:val="en-US"/>
        </w:rPr>
        <w:t xml:space="preserve">, </w:t>
      </w:r>
      <w:r w:rsidR="008823CE">
        <w:t>кыйынчылык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müşküle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жүзүм</w:t>
      </w:r>
      <w:r w:rsidR="008823CE" w:rsidRPr="0017410F">
        <w:rPr>
          <w:lang w:val="en-US"/>
        </w:rPr>
        <w:t xml:space="preserve"> </w:t>
      </w:r>
      <w:r w:rsidR="008823CE">
        <w:t>түрү</w:t>
      </w:r>
      <w:r w:rsidR="008823CE" w:rsidRPr="0017410F">
        <w:rPr>
          <w:lang w:val="en-US"/>
        </w:rPr>
        <w:t xml:space="preserve"> (</w:t>
      </w:r>
      <w:r w:rsidR="008823CE">
        <w:t>сүйрү</w:t>
      </w:r>
      <w:r w:rsidR="008823CE" w:rsidRPr="0017410F">
        <w:rPr>
          <w:lang w:val="en-US"/>
        </w:rPr>
        <w:t xml:space="preserve">, </w:t>
      </w:r>
      <w:r w:rsidR="008823CE">
        <w:t>калың</w:t>
      </w:r>
      <w:r w:rsidR="008823CE" w:rsidRPr="0017410F">
        <w:rPr>
          <w:lang w:val="en-US"/>
        </w:rPr>
        <w:t xml:space="preserve"> </w:t>
      </w:r>
      <w:r w:rsidR="008823CE">
        <w:t>кабыктуу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müşkülpesent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,-di </w:t>
      </w:r>
      <w:r w:rsidR="008823CE">
        <w:t>текебер</w:t>
      </w:r>
      <w:r w:rsidR="008823CE" w:rsidRPr="0017410F">
        <w:rPr>
          <w:lang w:val="en-US"/>
        </w:rPr>
        <w:t xml:space="preserve">, </w:t>
      </w:r>
      <w:r w:rsidR="008823CE">
        <w:t>кекээрлүү</w:t>
      </w:r>
      <w:r w:rsidR="008823CE" w:rsidRPr="0017410F">
        <w:rPr>
          <w:lang w:val="en-US"/>
        </w:rPr>
        <w:t xml:space="preserve">, </w:t>
      </w:r>
      <w:r w:rsidR="008823CE">
        <w:t>эч</w:t>
      </w:r>
      <w:r w:rsidR="008823CE" w:rsidRPr="0017410F">
        <w:rPr>
          <w:lang w:val="en-US"/>
        </w:rPr>
        <w:t xml:space="preserve"> </w:t>
      </w:r>
      <w:r w:rsidR="008823CE">
        <w:t>нерсе</w:t>
      </w:r>
      <w:r w:rsidR="008823CE" w:rsidRPr="0017410F">
        <w:rPr>
          <w:lang w:val="en-US"/>
        </w:rPr>
        <w:t xml:space="preserve"> </w:t>
      </w:r>
      <w:r w:rsidR="008823CE">
        <w:t>жакпаган</w:t>
      </w:r>
      <w:r w:rsidR="008823CE" w:rsidRPr="0017410F">
        <w:rPr>
          <w:lang w:val="en-US"/>
        </w:rPr>
        <w:t xml:space="preserve">, </w:t>
      </w:r>
      <w:r w:rsidR="008823CE">
        <w:t>өтө</w:t>
      </w:r>
      <w:r w:rsidR="008823CE" w:rsidRPr="0017410F">
        <w:rPr>
          <w:lang w:val="en-US"/>
        </w:rPr>
        <w:t xml:space="preserve"> </w:t>
      </w:r>
      <w:r w:rsidR="008823CE">
        <w:t>так</w:t>
      </w:r>
      <w:r w:rsidR="008823CE" w:rsidRPr="0017410F">
        <w:rPr>
          <w:lang w:val="en-US"/>
        </w:rPr>
        <w:t>/</w:t>
      </w:r>
      <w:r w:rsidR="008823CE">
        <w:t>кылдат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müşetmilat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,-tı </w:t>
      </w:r>
      <w:r w:rsidR="008823CE">
        <w:t>негизги</w:t>
      </w:r>
      <w:r w:rsidR="008823CE" w:rsidRPr="0017410F">
        <w:rPr>
          <w:lang w:val="en-US"/>
        </w:rPr>
        <w:t xml:space="preserve"> </w:t>
      </w:r>
      <w:r w:rsidR="008823CE">
        <w:t>курулуштун</w:t>
      </w:r>
      <w:r w:rsidR="008823CE" w:rsidRPr="0017410F">
        <w:rPr>
          <w:lang w:val="en-US"/>
        </w:rPr>
        <w:t xml:space="preserve"> </w:t>
      </w:r>
      <w:r w:rsidR="008823CE">
        <w:t>кошумчалары</w:t>
      </w:r>
      <w:r w:rsidR="008823CE" w:rsidRPr="0017410F">
        <w:rPr>
          <w:lang w:val="en-US"/>
        </w:rPr>
        <w:t xml:space="preserve">, </w:t>
      </w:r>
      <w:r w:rsidR="008823CE">
        <w:t>бөлүктөр</w:t>
      </w:r>
      <w:r w:rsidR="008823CE" w:rsidRPr="0017410F">
        <w:rPr>
          <w:lang w:val="en-US"/>
        </w:rPr>
        <w:t xml:space="preserve">, </w:t>
      </w:r>
      <w:r w:rsidR="008823CE">
        <w:t>сарайлар</w:t>
      </w:r>
      <w:r w:rsidR="008823CE" w:rsidRPr="0017410F">
        <w:rPr>
          <w:lang w:val="en-US"/>
        </w:rPr>
        <w:t xml:space="preserve"> </w:t>
      </w:r>
      <w:r w:rsidR="008823CE">
        <w:t>ж</w:t>
      </w:r>
      <w:r w:rsidR="008823CE" w:rsidRPr="0017410F">
        <w:rPr>
          <w:lang w:val="en-US"/>
        </w:rPr>
        <w:t>.</w:t>
      </w:r>
      <w:r w:rsidR="008823CE">
        <w:t>б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müşterek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,-ki 1. </w:t>
      </w:r>
      <w:r w:rsidR="008823CE">
        <w:t>жалпы</w:t>
      </w:r>
      <w:r w:rsidR="008823CE" w:rsidRPr="0017410F">
        <w:rPr>
          <w:lang w:val="en-US"/>
        </w:rPr>
        <w:t xml:space="preserve">, </w:t>
      </w:r>
      <w:r w:rsidR="008823CE">
        <w:t>орток</w:t>
      </w:r>
      <w:r w:rsidR="008823CE" w:rsidRPr="0017410F">
        <w:rPr>
          <w:lang w:val="en-US"/>
        </w:rPr>
        <w:t xml:space="preserve">, </w:t>
      </w:r>
      <w:r w:rsidR="008823CE">
        <w:t>биргелешкен</w:t>
      </w:r>
      <w:r w:rsidR="008823CE" w:rsidRPr="0017410F">
        <w:rPr>
          <w:lang w:val="en-US"/>
        </w:rPr>
        <w:t xml:space="preserve">. 2. </w:t>
      </w:r>
      <w:r w:rsidR="008823CE">
        <w:t>шерик</w:t>
      </w:r>
      <w:r w:rsidR="008823CE" w:rsidRPr="0017410F">
        <w:rPr>
          <w:lang w:val="en-US"/>
        </w:rPr>
        <w:t xml:space="preserve">, </w:t>
      </w:r>
      <w:r w:rsidR="008823CE">
        <w:t>орток</w:t>
      </w:r>
      <w:r w:rsidR="008823CE" w:rsidRPr="0017410F">
        <w:rPr>
          <w:lang w:val="en-US"/>
        </w:rPr>
        <w:t xml:space="preserve">. bu işte ~iz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иште</w:t>
      </w:r>
      <w:r w:rsidR="008823CE" w:rsidRPr="0017410F">
        <w:rPr>
          <w:lang w:val="en-US"/>
        </w:rPr>
        <w:t xml:space="preserve"> </w:t>
      </w:r>
      <w:r w:rsidR="008823CE">
        <w:t>ортокпуз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müştereken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ортоктошо</w:t>
      </w:r>
      <w:r w:rsidR="008823CE" w:rsidRPr="0017410F">
        <w:rPr>
          <w:lang w:val="en-US"/>
        </w:rPr>
        <w:t xml:space="preserve">, </w:t>
      </w:r>
      <w:r w:rsidR="008823CE">
        <w:t>биргелешип</w:t>
      </w:r>
      <w:r w:rsidR="008823CE" w:rsidRPr="0017410F">
        <w:rPr>
          <w:lang w:val="en-US"/>
        </w:rPr>
        <w:t xml:space="preserve">, </w:t>
      </w:r>
      <w:r w:rsidR="008823CE">
        <w:t>жалпылап</w:t>
      </w:r>
      <w:r w:rsidR="008823CE" w:rsidRPr="0017410F">
        <w:rPr>
          <w:lang w:val="en-US"/>
        </w:rPr>
        <w:t xml:space="preserve">, </w:t>
      </w:r>
      <w:r w:rsidR="008823CE">
        <w:t>ашар</w:t>
      </w:r>
      <w:r w:rsidR="008823CE" w:rsidRPr="0017410F">
        <w:rPr>
          <w:lang w:val="en-US"/>
        </w:rPr>
        <w:t xml:space="preserve"> </w:t>
      </w:r>
      <w:r w:rsidR="008823CE">
        <w:t>кылып</w:t>
      </w:r>
      <w:r w:rsidR="008823CE" w:rsidRPr="0017410F">
        <w:rPr>
          <w:lang w:val="en-US"/>
        </w:rPr>
        <w:t xml:space="preserve">, </w:t>
      </w:r>
      <w:r w:rsidR="008823CE">
        <w:t>баарылап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müşteri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кардар</w:t>
      </w:r>
      <w:r w:rsidR="008823CE" w:rsidRPr="0017410F">
        <w:rPr>
          <w:lang w:val="en-US"/>
        </w:rPr>
        <w:t xml:space="preserve">, </w:t>
      </w:r>
      <w:r w:rsidR="008823CE">
        <w:t>талапкер</w:t>
      </w:r>
      <w:r w:rsidR="008823CE" w:rsidRPr="0017410F">
        <w:rPr>
          <w:lang w:val="en-US"/>
        </w:rPr>
        <w:t xml:space="preserve">, </w:t>
      </w:r>
      <w:r w:rsidR="008823CE">
        <w:t>клиент</w:t>
      </w:r>
      <w:r w:rsidR="008823CE" w:rsidRPr="0017410F">
        <w:rPr>
          <w:lang w:val="en-US"/>
        </w:rPr>
        <w:t xml:space="preserve">. ~ avlamak </w:t>
      </w:r>
      <w:r w:rsidR="008823CE">
        <w:t>кардар</w:t>
      </w:r>
      <w:r w:rsidR="008823CE" w:rsidRPr="0017410F">
        <w:rPr>
          <w:lang w:val="en-US"/>
        </w:rPr>
        <w:t xml:space="preserve"> </w:t>
      </w:r>
      <w:r w:rsidR="008823CE">
        <w:t>табуу</w:t>
      </w:r>
      <w:r w:rsidR="008823CE" w:rsidRPr="0017410F">
        <w:rPr>
          <w:lang w:val="en-US"/>
        </w:rPr>
        <w:t>/</w:t>
      </w:r>
      <w:r w:rsidR="008823CE">
        <w:t>тартуу</w:t>
      </w:r>
      <w:r w:rsidR="008823CE" w:rsidRPr="0017410F">
        <w:rPr>
          <w:lang w:val="en-US"/>
        </w:rPr>
        <w:t xml:space="preserve">. ~ kızıştırmak </w:t>
      </w:r>
      <w:r w:rsidR="008823CE">
        <w:t>кардаларды</w:t>
      </w:r>
      <w:r w:rsidR="008823CE" w:rsidRPr="0017410F">
        <w:rPr>
          <w:lang w:val="en-US"/>
        </w:rPr>
        <w:t xml:space="preserve"> </w:t>
      </w:r>
      <w:r w:rsidR="008823CE">
        <w:t>кызыктыруу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mütalâa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сабак</w:t>
      </w:r>
      <w:r w:rsidR="008823CE" w:rsidRPr="0017410F">
        <w:rPr>
          <w:lang w:val="en-US"/>
        </w:rPr>
        <w:t xml:space="preserve"> </w:t>
      </w:r>
      <w:r w:rsidR="008823CE">
        <w:t>окуу</w:t>
      </w:r>
      <w:r w:rsidR="008823CE" w:rsidRPr="0017410F">
        <w:rPr>
          <w:lang w:val="en-US"/>
        </w:rPr>
        <w:t xml:space="preserve">. ~ saati </w:t>
      </w:r>
      <w:r w:rsidR="008823CE">
        <w:t>сабак</w:t>
      </w:r>
      <w:r w:rsidR="008823CE" w:rsidRPr="0017410F">
        <w:rPr>
          <w:lang w:val="en-US"/>
        </w:rPr>
        <w:t xml:space="preserve"> </w:t>
      </w:r>
      <w:r w:rsidR="008823CE">
        <w:t>окуу</w:t>
      </w:r>
      <w:r w:rsidR="008823CE" w:rsidRPr="0017410F">
        <w:rPr>
          <w:lang w:val="en-US"/>
        </w:rPr>
        <w:t xml:space="preserve"> </w:t>
      </w:r>
      <w:r w:rsidR="008823CE">
        <w:t>маалы</w:t>
      </w:r>
      <w:r w:rsidR="008823CE" w:rsidRPr="0017410F">
        <w:rPr>
          <w:lang w:val="en-US"/>
        </w:rPr>
        <w:t xml:space="preserve">. 2. </w:t>
      </w:r>
      <w:r w:rsidR="008823CE">
        <w:t>изилдөө</w:t>
      </w:r>
      <w:r w:rsidR="008823CE" w:rsidRPr="0017410F">
        <w:rPr>
          <w:lang w:val="en-US"/>
        </w:rPr>
        <w:t xml:space="preserve">, </w:t>
      </w:r>
      <w:r w:rsidR="008823CE">
        <w:t>иликтөө</w:t>
      </w:r>
      <w:r w:rsidR="008823CE" w:rsidRPr="0017410F">
        <w:rPr>
          <w:lang w:val="en-US"/>
        </w:rPr>
        <w:t xml:space="preserve">, </w:t>
      </w:r>
      <w:r w:rsidR="008823CE">
        <w:t>талкуулоо</w:t>
      </w:r>
      <w:r w:rsidR="008823CE" w:rsidRPr="0017410F">
        <w:rPr>
          <w:lang w:val="en-US"/>
        </w:rPr>
        <w:t xml:space="preserve">. 3. </w:t>
      </w:r>
      <w:r w:rsidR="008823CE">
        <w:t>ой</w:t>
      </w:r>
      <w:r w:rsidR="008823CE" w:rsidRPr="0017410F">
        <w:rPr>
          <w:lang w:val="en-US"/>
        </w:rPr>
        <w:t xml:space="preserve">, </w:t>
      </w:r>
      <w:r w:rsidR="008823CE">
        <w:t>пикир</w:t>
      </w:r>
      <w:r w:rsidR="008823CE" w:rsidRPr="0017410F">
        <w:rPr>
          <w:lang w:val="en-US"/>
        </w:rPr>
        <w:t xml:space="preserve">. ~ etmek 1) </w:t>
      </w:r>
      <w:r w:rsidR="008823CE">
        <w:t>сабак</w:t>
      </w:r>
      <w:r w:rsidR="008823CE" w:rsidRPr="0017410F">
        <w:rPr>
          <w:lang w:val="en-US"/>
        </w:rPr>
        <w:t xml:space="preserve"> </w:t>
      </w:r>
      <w:r w:rsidR="008823CE">
        <w:t>окуу</w:t>
      </w:r>
      <w:r w:rsidR="008823CE" w:rsidRPr="0017410F">
        <w:rPr>
          <w:lang w:val="en-US"/>
        </w:rPr>
        <w:t xml:space="preserve">. 2) </w:t>
      </w:r>
      <w:r w:rsidR="008823CE">
        <w:t>ойлоп</w:t>
      </w:r>
      <w:r w:rsidR="008823CE" w:rsidRPr="0017410F">
        <w:rPr>
          <w:lang w:val="en-US"/>
        </w:rPr>
        <w:t>/</w:t>
      </w:r>
      <w:r w:rsidR="008823CE">
        <w:t>изилдеп</w:t>
      </w:r>
      <w:r w:rsidR="008823CE" w:rsidRPr="0017410F">
        <w:rPr>
          <w:lang w:val="en-US"/>
        </w:rPr>
        <w:t xml:space="preserve"> </w:t>
      </w:r>
      <w:r w:rsidR="008823CE">
        <w:t>чыгуу</w:t>
      </w:r>
      <w:r w:rsidR="008823CE" w:rsidRPr="0017410F">
        <w:rPr>
          <w:lang w:val="en-US"/>
        </w:rPr>
        <w:t xml:space="preserve">, </w:t>
      </w:r>
      <w:r w:rsidR="008823CE">
        <w:t>таразалоо</w:t>
      </w:r>
      <w:r w:rsidR="008823CE" w:rsidRPr="0017410F">
        <w:rPr>
          <w:lang w:val="en-US"/>
        </w:rPr>
        <w:t xml:space="preserve">. ~ salonu </w:t>
      </w:r>
      <w:r w:rsidR="008823CE">
        <w:t>окуу</w:t>
      </w:r>
    </w:p>
    <w:p w:rsidR="0017410F" w:rsidRPr="0017410F" w:rsidRDefault="008823CE">
      <w:pPr>
        <w:ind w:left="1080"/>
        <w:rPr>
          <w:lang w:val="en-US"/>
        </w:rPr>
      </w:pPr>
      <w:r>
        <w:t>залы</w:t>
      </w:r>
      <w:r w:rsidRPr="0017410F">
        <w:rPr>
          <w:lang w:val="en-US"/>
        </w:rPr>
        <w:t xml:space="preserve">. mütareke </w:t>
      </w:r>
      <w:r>
        <w:t>ок</w:t>
      </w:r>
      <w:r w:rsidRPr="0017410F">
        <w:rPr>
          <w:lang w:val="en-US"/>
        </w:rPr>
        <w:t xml:space="preserve"> </w:t>
      </w:r>
      <w:r>
        <w:t>атууну</w:t>
      </w:r>
      <w:r w:rsidRPr="0017410F">
        <w:rPr>
          <w:lang w:val="en-US"/>
        </w:rPr>
        <w:t xml:space="preserve"> </w:t>
      </w:r>
      <w:r>
        <w:t>токтотуу</w:t>
      </w:r>
      <w:r w:rsidRPr="0017410F">
        <w:rPr>
          <w:lang w:val="en-US"/>
        </w:rPr>
        <w:t xml:space="preserve">, </w:t>
      </w:r>
      <w:r>
        <w:t>тыным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müteaddit 1. </w:t>
      </w:r>
      <w:r>
        <w:t>көп</w:t>
      </w:r>
      <w:r w:rsidRPr="0017410F">
        <w:rPr>
          <w:lang w:val="en-US"/>
        </w:rPr>
        <w:t xml:space="preserve"> </w:t>
      </w:r>
      <w:r>
        <w:t>сандаган</w:t>
      </w:r>
      <w:r w:rsidRPr="0017410F">
        <w:rPr>
          <w:lang w:val="en-US"/>
        </w:rPr>
        <w:t xml:space="preserve">. ~ defalar </w:t>
      </w:r>
      <w:r>
        <w:t>көп</w:t>
      </w:r>
      <w:r w:rsidRPr="0017410F">
        <w:rPr>
          <w:lang w:val="en-US"/>
        </w:rPr>
        <w:t xml:space="preserve"> </w:t>
      </w:r>
      <w:r>
        <w:t>жолу</w:t>
      </w:r>
      <w:r w:rsidRPr="0017410F">
        <w:rPr>
          <w:lang w:val="en-US"/>
        </w:rPr>
        <w:t xml:space="preserve">. 2. </w:t>
      </w:r>
      <w:r>
        <w:t>ар</w:t>
      </w:r>
      <w:r w:rsidRPr="0017410F">
        <w:rPr>
          <w:lang w:val="en-US"/>
        </w:rPr>
        <w:t xml:space="preserve"> </w:t>
      </w:r>
      <w:r>
        <w:t>түрдүү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кыл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müteahhit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,-di 1. </w:t>
      </w:r>
      <w:r w:rsidR="008823CE">
        <w:t>жоопкерчилик</w:t>
      </w:r>
      <w:r w:rsidR="008823CE" w:rsidRPr="0017410F">
        <w:rPr>
          <w:lang w:val="en-US"/>
        </w:rPr>
        <w:t xml:space="preserve"> </w:t>
      </w:r>
      <w:r w:rsidR="008823CE">
        <w:t>алган</w:t>
      </w:r>
      <w:r w:rsidR="008823CE" w:rsidRPr="0017410F">
        <w:rPr>
          <w:lang w:val="en-US"/>
        </w:rPr>
        <w:t xml:space="preserve">, </w:t>
      </w:r>
      <w:r w:rsidR="008823CE">
        <w:t>келишим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иштеген</w:t>
      </w:r>
      <w:r w:rsidR="008823CE" w:rsidRPr="0017410F">
        <w:rPr>
          <w:lang w:val="en-US"/>
        </w:rPr>
        <w:t xml:space="preserve">. 2. </w:t>
      </w:r>
      <w:r w:rsidR="008823CE">
        <w:t>иш</w:t>
      </w:r>
      <w:r w:rsidR="008823CE" w:rsidRPr="0017410F">
        <w:rPr>
          <w:lang w:val="en-US"/>
        </w:rPr>
        <w:t xml:space="preserve"> </w:t>
      </w:r>
      <w:r w:rsidR="008823CE">
        <w:t>жүргүзүүчү</w:t>
      </w:r>
      <w:r w:rsidR="008823CE" w:rsidRPr="0017410F">
        <w:rPr>
          <w:lang w:val="en-US"/>
        </w:rPr>
        <w:t xml:space="preserve"> (</w:t>
      </w:r>
      <w:r w:rsidR="008823CE">
        <w:t>башкаларга</w:t>
      </w:r>
      <w:r w:rsidR="008823CE" w:rsidRPr="0017410F">
        <w:rPr>
          <w:lang w:val="en-US"/>
        </w:rPr>
        <w:t xml:space="preserve"> </w:t>
      </w:r>
      <w:r w:rsidR="008823CE">
        <w:t>тиешелүү</w:t>
      </w:r>
      <w:r w:rsidR="008823CE" w:rsidRPr="0017410F">
        <w:rPr>
          <w:lang w:val="en-US"/>
        </w:rPr>
        <w:t xml:space="preserve"> </w:t>
      </w:r>
      <w:r w:rsidR="008823CE">
        <w:t>ишти</w:t>
      </w:r>
      <w:r w:rsidR="008823CE" w:rsidRPr="0017410F">
        <w:rPr>
          <w:lang w:val="en-US"/>
        </w:rPr>
        <w:t xml:space="preserve"> </w:t>
      </w:r>
      <w:r w:rsidR="008823CE">
        <w:t>бүтүрүүнүн</w:t>
      </w:r>
      <w:r w:rsidR="008823CE" w:rsidRPr="0017410F">
        <w:rPr>
          <w:lang w:val="en-US"/>
        </w:rPr>
        <w:t xml:space="preserve"> </w:t>
      </w:r>
      <w:r w:rsidR="008823CE">
        <w:t>милдетин</w:t>
      </w:r>
      <w:r w:rsidR="008823CE" w:rsidRPr="0017410F">
        <w:rPr>
          <w:lang w:val="en-US"/>
        </w:rPr>
        <w:t xml:space="preserve"> </w:t>
      </w:r>
      <w:r w:rsidR="008823CE">
        <w:t>алган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müteakip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кезектеги</w:t>
      </w:r>
      <w:r w:rsidR="008823CE" w:rsidRPr="0017410F">
        <w:rPr>
          <w:lang w:val="en-US"/>
        </w:rPr>
        <w:t xml:space="preserve">, </w:t>
      </w:r>
      <w:r w:rsidR="008823CE">
        <w:t>кийинки</w:t>
      </w:r>
      <w:r w:rsidR="008823CE" w:rsidRPr="0017410F">
        <w:rPr>
          <w:lang w:val="en-US"/>
        </w:rPr>
        <w:t xml:space="preserve">. ~ siparişler </w:t>
      </w:r>
      <w:r w:rsidR="008823CE">
        <w:t>кийинки</w:t>
      </w:r>
      <w:r w:rsidR="008823CE" w:rsidRPr="0017410F">
        <w:rPr>
          <w:lang w:val="en-US"/>
        </w:rPr>
        <w:t xml:space="preserve"> </w:t>
      </w:r>
      <w:r w:rsidR="008823CE">
        <w:t>заказдар</w:t>
      </w:r>
      <w:r w:rsidR="008823CE" w:rsidRPr="0017410F">
        <w:rPr>
          <w:lang w:val="en-US"/>
        </w:rPr>
        <w:t xml:space="preserve">. 2. </w:t>
      </w:r>
      <w:r w:rsidR="008823CE">
        <w:t>артынан</w:t>
      </w:r>
      <w:r w:rsidR="008823CE" w:rsidRPr="0017410F">
        <w:rPr>
          <w:lang w:val="en-US"/>
        </w:rPr>
        <w:t xml:space="preserve">, </w:t>
      </w:r>
      <w:r w:rsidR="008823CE">
        <w:t>кийин</w:t>
      </w:r>
      <w:r w:rsidR="008823CE" w:rsidRPr="0017410F">
        <w:rPr>
          <w:lang w:val="en-US"/>
        </w:rPr>
        <w:t xml:space="preserve">. bu olayları ~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окуялардын</w:t>
      </w:r>
      <w:r w:rsidR="008823CE" w:rsidRPr="0017410F">
        <w:rPr>
          <w:lang w:val="en-US"/>
        </w:rPr>
        <w:t xml:space="preserve"> </w:t>
      </w:r>
      <w:r w:rsidR="008823CE">
        <w:t>артынан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mütebbessim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жылмайган</w:t>
      </w:r>
      <w:r w:rsidR="008823CE" w:rsidRPr="0017410F">
        <w:rPr>
          <w:lang w:val="en-US"/>
        </w:rPr>
        <w:t xml:space="preserve">, </w:t>
      </w:r>
      <w:r w:rsidR="008823CE">
        <w:t>күлүңдөгөн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mütecaviz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чектен</w:t>
      </w:r>
      <w:r w:rsidR="008823CE" w:rsidRPr="0017410F">
        <w:rPr>
          <w:lang w:val="en-US"/>
        </w:rPr>
        <w:t xml:space="preserve">, </w:t>
      </w:r>
      <w:r w:rsidR="008823CE">
        <w:t>ашкан</w:t>
      </w:r>
      <w:r w:rsidR="008823CE" w:rsidRPr="0017410F">
        <w:rPr>
          <w:lang w:val="en-US"/>
        </w:rPr>
        <w:t xml:space="preserve">, </w:t>
      </w:r>
      <w:r w:rsidR="008823CE">
        <w:t>ашкере</w:t>
      </w:r>
      <w:r w:rsidR="008823CE" w:rsidRPr="0017410F">
        <w:rPr>
          <w:lang w:val="en-US"/>
        </w:rPr>
        <w:t xml:space="preserve">, </w:t>
      </w:r>
      <w:r w:rsidR="008823CE">
        <w:t>ашынган</w:t>
      </w:r>
      <w:r w:rsidR="008823CE" w:rsidRPr="0017410F">
        <w:rPr>
          <w:lang w:val="en-US"/>
        </w:rPr>
        <w:t xml:space="preserve">. 2. </w:t>
      </w:r>
      <w:r w:rsidR="008823CE">
        <w:t>агрессивдүү</w:t>
      </w:r>
      <w:r w:rsidR="008823CE" w:rsidRPr="0017410F">
        <w:rPr>
          <w:lang w:val="en-US"/>
        </w:rPr>
        <w:t xml:space="preserve">, </w:t>
      </w:r>
      <w:r w:rsidR="008823CE">
        <w:t>жулунган</w:t>
      </w:r>
      <w:r w:rsidR="008823CE" w:rsidRPr="0017410F">
        <w:rPr>
          <w:lang w:val="en-US"/>
        </w:rPr>
        <w:t xml:space="preserve">, </w:t>
      </w:r>
      <w:r w:rsidR="008823CE">
        <w:t>качырган</w:t>
      </w:r>
      <w:r w:rsidR="008823CE" w:rsidRPr="0017410F">
        <w:rPr>
          <w:lang w:val="en-US"/>
        </w:rPr>
        <w:t xml:space="preserve">. 3. </w:t>
      </w:r>
      <w:r w:rsidR="008823CE">
        <w:t>ашкан</w:t>
      </w:r>
      <w:r w:rsidR="008823CE" w:rsidRPr="0017410F">
        <w:rPr>
          <w:lang w:val="en-US"/>
        </w:rPr>
        <w:t xml:space="preserve">, </w:t>
      </w:r>
      <w:r w:rsidR="008823CE">
        <w:t>ашык</w:t>
      </w:r>
      <w:r w:rsidR="008823CE" w:rsidRPr="0017410F">
        <w:rPr>
          <w:lang w:val="en-US"/>
        </w:rPr>
        <w:t xml:space="preserve">. yüzü ~ </w:t>
      </w:r>
      <w:r w:rsidR="008823CE">
        <w:t>жүздөн</w:t>
      </w:r>
      <w:r w:rsidR="008823CE" w:rsidRPr="0017410F">
        <w:rPr>
          <w:lang w:val="en-US"/>
        </w:rPr>
        <w:t xml:space="preserve"> </w:t>
      </w:r>
      <w:r w:rsidR="008823CE">
        <w:t>ашык</w:t>
      </w:r>
      <w:r w:rsidR="008823CE" w:rsidRPr="0017410F">
        <w:rPr>
          <w:lang w:val="en-US"/>
        </w:rPr>
        <w:t xml:space="preserve">. 4. </w:t>
      </w:r>
      <w:r w:rsidR="008823CE">
        <w:t>агрессор</w:t>
      </w:r>
      <w:r w:rsidR="008823CE" w:rsidRPr="0017410F">
        <w:rPr>
          <w:lang w:val="en-US"/>
        </w:rPr>
        <w:t xml:space="preserve">, </w:t>
      </w:r>
      <w:r w:rsidR="008823CE">
        <w:t>баскынчы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mütecessis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аңдыган</w:t>
      </w:r>
      <w:r w:rsidR="008823CE" w:rsidRPr="0017410F">
        <w:rPr>
          <w:lang w:val="en-US"/>
        </w:rPr>
        <w:t xml:space="preserve">, </w:t>
      </w:r>
      <w:r w:rsidR="008823CE">
        <w:t>тымызын</w:t>
      </w:r>
      <w:r w:rsidR="008823CE" w:rsidRPr="0017410F">
        <w:rPr>
          <w:lang w:val="en-US"/>
        </w:rPr>
        <w:t xml:space="preserve">, </w:t>
      </w:r>
      <w:r w:rsidR="008823CE">
        <w:t>байкоого</w:t>
      </w:r>
      <w:r w:rsidR="008823CE" w:rsidRPr="0017410F">
        <w:rPr>
          <w:lang w:val="en-US"/>
        </w:rPr>
        <w:t xml:space="preserve"> </w:t>
      </w:r>
      <w:r w:rsidR="008823CE">
        <w:t>алган</w:t>
      </w:r>
      <w:r w:rsidR="008823CE" w:rsidRPr="0017410F">
        <w:rPr>
          <w:lang w:val="en-US"/>
        </w:rPr>
        <w:t xml:space="preserve">. 2. </w:t>
      </w:r>
      <w:r w:rsidR="008823CE">
        <w:t>билгенге</w:t>
      </w:r>
      <w:r w:rsidR="008823CE" w:rsidRPr="0017410F">
        <w:rPr>
          <w:lang w:val="en-US"/>
        </w:rPr>
        <w:t xml:space="preserve"> </w:t>
      </w:r>
      <w:r w:rsidR="008823CE">
        <w:t>куштар</w:t>
      </w:r>
      <w:r w:rsidR="008823CE" w:rsidRPr="0017410F">
        <w:rPr>
          <w:lang w:val="en-US"/>
        </w:rPr>
        <w:t xml:space="preserve">, </w:t>
      </w:r>
      <w:r w:rsidR="008823CE">
        <w:t>такыган</w:t>
      </w:r>
      <w:r w:rsidR="008823CE" w:rsidRPr="0017410F">
        <w:rPr>
          <w:lang w:val="en-US"/>
        </w:rPr>
        <w:t xml:space="preserve">, </w:t>
      </w:r>
      <w:r w:rsidR="008823CE">
        <w:t>такмаза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mütedeyyin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диндар</w:t>
      </w:r>
      <w:r w:rsidR="008823CE" w:rsidRPr="0017410F">
        <w:rPr>
          <w:lang w:val="en-US"/>
        </w:rPr>
        <w:t xml:space="preserve">, </w:t>
      </w:r>
      <w:r w:rsidR="008823CE">
        <w:t>такыба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кабыл</w:t>
      </w:r>
      <w:r w:rsidR="008823CE" w:rsidRPr="00646372">
        <w:rPr>
          <w:lang w:val="en-US"/>
        </w:rPr>
        <w:t xml:space="preserve"> </w:t>
      </w:r>
      <w:r w:rsidR="008823CE">
        <w:t>алган</w:t>
      </w:r>
      <w:r w:rsidR="008823CE" w:rsidRPr="00646372">
        <w:rPr>
          <w:lang w:val="en-US"/>
        </w:rPr>
        <w:t xml:space="preserve">, </w:t>
      </w:r>
      <w:r w:rsidR="008823CE">
        <w:t>кирген</w:t>
      </w:r>
      <w:r w:rsidR="008823CE" w:rsidRPr="00646372">
        <w:rPr>
          <w:lang w:val="en-US"/>
        </w:rPr>
        <w:t xml:space="preserve"> (</w:t>
      </w:r>
      <w:r w:rsidR="008823CE">
        <w:t>кайсы</w:t>
      </w:r>
      <w:r w:rsidR="008823CE" w:rsidRPr="00646372">
        <w:rPr>
          <w:lang w:val="en-US"/>
        </w:rPr>
        <w:t xml:space="preserve"> </w:t>
      </w:r>
      <w:r w:rsidR="008823CE">
        <w:t>бир</w:t>
      </w:r>
      <w:r w:rsidR="008823CE" w:rsidRPr="00646372">
        <w:rPr>
          <w:lang w:val="en-US"/>
        </w:rPr>
        <w:t xml:space="preserve"> </w:t>
      </w:r>
      <w:r w:rsidR="008823CE">
        <w:t>динге</w:t>
      </w:r>
      <w:r w:rsidR="008823CE"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müteessir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капа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, </w:t>
      </w:r>
      <w:r w:rsidR="008823CE">
        <w:t>кайгырган</w:t>
      </w:r>
      <w:r w:rsidR="008823CE" w:rsidRPr="0017410F">
        <w:rPr>
          <w:lang w:val="en-US"/>
        </w:rPr>
        <w:t>. 2.</w:t>
      </w:r>
      <w:r w:rsidR="008823CE">
        <w:t>таасирленген</w:t>
      </w:r>
      <w:r w:rsidR="008823CE" w:rsidRPr="0017410F">
        <w:rPr>
          <w:lang w:val="en-US"/>
        </w:rPr>
        <w:t xml:space="preserve">. ~ olmak 1) </w:t>
      </w:r>
      <w:r w:rsidR="008823CE">
        <w:t>кайгыруу</w:t>
      </w:r>
      <w:r w:rsidR="008823CE" w:rsidRPr="0017410F">
        <w:rPr>
          <w:lang w:val="en-US"/>
        </w:rPr>
        <w:t xml:space="preserve">. 2) </w:t>
      </w:r>
      <w:r w:rsidR="008823CE">
        <w:t>таасирленүү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mütefekkir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ойчул</w:t>
      </w:r>
      <w:r w:rsidR="008823CE" w:rsidRPr="0017410F">
        <w:rPr>
          <w:lang w:val="en-US"/>
        </w:rPr>
        <w:t xml:space="preserve">, </w:t>
      </w:r>
      <w:r w:rsidR="008823CE">
        <w:t>акылман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mütehassıs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адис</w:t>
      </w:r>
      <w:r w:rsidR="008823CE" w:rsidRPr="0017410F">
        <w:rPr>
          <w:lang w:val="en-US"/>
        </w:rPr>
        <w:t xml:space="preserve">. 2. </w:t>
      </w:r>
      <w:r w:rsidR="008823CE">
        <w:t>жетик</w:t>
      </w:r>
      <w:r w:rsidR="008823CE" w:rsidRPr="0017410F">
        <w:rPr>
          <w:lang w:val="en-US"/>
        </w:rPr>
        <w:t xml:space="preserve">, </w:t>
      </w:r>
      <w:r w:rsidR="008823CE">
        <w:t>адистешкен</w:t>
      </w:r>
      <w:r w:rsidR="008823CE" w:rsidRPr="0017410F">
        <w:rPr>
          <w:lang w:val="en-US"/>
        </w:rPr>
        <w:t xml:space="preserve"> (</w:t>
      </w:r>
      <w:r w:rsidR="008823CE">
        <w:t>жумушчу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mütehassis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шерденген</w:t>
      </w:r>
      <w:r w:rsidR="008823CE" w:rsidRPr="0017410F">
        <w:rPr>
          <w:lang w:val="en-US"/>
        </w:rPr>
        <w:t xml:space="preserve">, </w:t>
      </w:r>
      <w:r w:rsidR="008823CE">
        <w:t>сезимдери</w:t>
      </w:r>
      <w:r w:rsidR="008823CE" w:rsidRPr="0017410F">
        <w:rPr>
          <w:lang w:val="en-US"/>
        </w:rPr>
        <w:t xml:space="preserve"> </w:t>
      </w:r>
      <w:r w:rsidR="008823CE">
        <w:t>козголгон</w:t>
      </w:r>
      <w:r w:rsidR="008823CE" w:rsidRPr="0017410F">
        <w:rPr>
          <w:lang w:val="en-US"/>
        </w:rPr>
        <w:t xml:space="preserve">, </w:t>
      </w:r>
      <w:r w:rsidR="008823CE">
        <w:t>шыктанган</w:t>
      </w:r>
      <w:r w:rsidR="008823CE" w:rsidRPr="0017410F">
        <w:rPr>
          <w:lang w:val="en-US"/>
        </w:rPr>
        <w:t xml:space="preserve">, </w:t>
      </w:r>
      <w:r w:rsidR="008823CE">
        <w:t>толкунданган</w:t>
      </w:r>
      <w:r w:rsidR="008823CE" w:rsidRPr="0017410F">
        <w:rPr>
          <w:lang w:val="en-US"/>
        </w:rPr>
        <w:t>. (birini) ~ etmek (</w:t>
      </w:r>
      <w:r w:rsidR="008823CE">
        <w:t>бирөөнү</w:t>
      </w:r>
      <w:r w:rsidR="008823CE" w:rsidRPr="0017410F">
        <w:rPr>
          <w:lang w:val="en-US"/>
        </w:rPr>
        <w:t xml:space="preserve">) </w:t>
      </w:r>
      <w:r w:rsidR="008823CE">
        <w:t>шыктандырыш</w:t>
      </w:r>
      <w:r w:rsidR="008823CE" w:rsidRPr="0017410F">
        <w:rPr>
          <w:lang w:val="en-US"/>
        </w:rPr>
        <w:t xml:space="preserve">, </w:t>
      </w:r>
      <w:r w:rsidR="008823CE">
        <w:t>делебесин</w:t>
      </w:r>
      <w:r w:rsidR="008823CE" w:rsidRPr="0017410F">
        <w:rPr>
          <w:lang w:val="en-US"/>
        </w:rPr>
        <w:t xml:space="preserve"> </w:t>
      </w:r>
      <w:r w:rsidR="008823CE">
        <w:t>козгош</w:t>
      </w:r>
      <w:r w:rsidR="008823CE" w:rsidRPr="0017410F">
        <w:rPr>
          <w:lang w:val="en-US"/>
        </w:rPr>
        <w:t xml:space="preserve">. ~ olmak </w:t>
      </w:r>
      <w:r w:rsidR="008823CE">
        <w:t>шерденүү</w:t>
      </w:r>
      <w:r w:rsidR="008823CE" w:rsidRPr="0017410F">
        <w:rPr>
          <w:lang w:val="en-US"/>
        </w:rPr>
        <w:t xml:space="preserve">, </w:t>
      </w:r>
      <w:r w:rsidR="008823CE">
        <w:t>делебеси</w:t>
      </w:r>
      <w:r w:rsidR="008823CE" w:rsidRPr="0017410F">
        <w:rPr>
          <w:lang w:val="en-US"/>
        </w:rPr>
        <w:t xml:space="preserve"> </w:t>
      </w:r>
      <w:r w:rsidR="008823CE">
        <w:t>козголуу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mütekabil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карама</w:t>
      </w:r>
      <w:r w:rsidR="008823CE" w:rsidRPr="0017410F">
        <w:rPr>
          <w:lang w:val="en-US"/>
        </w:rPr>
        <w:t>-</w:t>
      </w:r>
      <w:r w:rsidR="008823CE">
        <w:t>каршы</w:t>
      </w:r>
      <w:r w:rsidR="008823CE" w:rsidRPr="0017410F">
        <w:rPr>
          <w:lang w:val="en-US"/>
        </w:rPr>
        <w:t xml:space="preserve">. 2.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тараптуу</w:t>
      </w:r>
      <w:r w:rsidR="008823CE" w:rsidRPr="0017410F">
        <w:rPr>
          <w:lang w:val="en-US"/>
        </w:rPr>
        <w:t xml:space="preserve">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ара</w:t>
      </w:r>
      <w:r w:rsidR="008823CE" w:rsidRPr="0017410F">
        <w:rPr>
          <w:lang w:val="en-US"/>
        </w:rPr>
        <w:t xml:space="preserve">. ~ dava </w:t>
      </w:r>
      <w:r w:rsidR="008823CE">
        <w:t>ук</w:t>
      </w:r>
      <w:r w:rsidR="008823CE" w:rsidRPr="0017410F">
        <w:rPr>
          <w:lang w:val="en-US"/>
        </w:rPr>
        <w:t xml:space="preserve">. </w:t>
      </w:r>
      <w:r w:rsidR="008823CE">
        <w:t>каршы</w:t>
      </w:r>
      <w:r w:rsidR="008823CE" w:rsidRPr="0017410F">
        <w:rPr>
          <w:lang w:val="en-US"/>
        </w:rPr>
        <w:t xml:space="preserve"> </w:t>
      </w:r>
      <w:r w:rsidR="008823CE">
        <w:t>доо</w:t>
      </w:r>
      <w:r w:rsidR="008823CE" w:rsidRPr="0017410F">
        <w:rPr>
          <w:lang w:val="en-US"/>
        </w:rPr>
        <w:t xml:space="preserve">. ~ tesir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ара</w:t>
      </w:r>
      <w:r w:rsidR="008823CE" w:rsidRPr="0017410F">
        <w:rPr>
          <w:lang w:val="en-US"/>
        </w:rPr>
        <w:t xml:space="preserve"> </w:t>
      </w:r>
      <w:r w:rsidR="008823CE">
        <w:t>таасир</w:t>
      </w:r>
      <w:r w:rsidR="008823CE" w:rsidRPr="0017410F">
        <w:rPr>
          <w:lang w:val="en-US"/>
        </w:rPr>
        <w:t xml:space="preserve">. ~ yardım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ара</w:t>
      </w:r>
      <w:r w:rsidR="008823CE" w:rsidRPr="0017410F">
        <w:rPr>
          <w:lang w:val="en-US"/>
        </w:rPr>
        <w:t xml:space="preserve"> </w:t>
      </w:r>
      <w:r w:rsidR="008823CE">
        <w:t>жардам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mütekabiliyet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тараптын</w:t>
      </w:r>
      <w:r w:rsidR="008823CE" w:rsidRPr="0017410F">
        <w:rPr>
          <w:lang w:val="en-US"/>
        </w:rPr>
        <w:t xml:space="preserve"> </w:t>
      </w:r>
      <w:r w:rsidR="008823CE">
        <w:t>тилектештиги</w:t>
      </w:r>
      <w:r w:rsidR="008823CE" w:rsidRPr="0017410F">
        <w:rPr>
          <w:lang w:val="en-US"/>
        </w:rPr>
        <w:t xml:space="preserve">, </w:t>
      </w:r>
      <w:r w:rsidR="008823CE">
        <w:t>пикир</w:t>
      </w:r>
      <w:r w:rsidR="008823CE" w:rsidRPr="0017410F">
        <w:rPr>
          <w:lang w:val="en-US"/>
        </w:rPr>
        <w:t xml:space="preserve"> </w:t>
      </w:r>
      <w:r w:rsidR="008823CE">
        <w:t>бирдиги</w:t>
      </w:r>
      <w:r w:rsidR="008823CE" w:rsidRPr="0017410F">
        <w:rPr>
          <w:lang w:val="en-US"/>
        </w:rPr>
        <w:t xml:space="preserve">, </w:t>
      </w:r>
      <w:r w:rsidR="008823CE">
        <w:t>келишүүсү</w:t>
      </w:r>
      <w:r w:rsidR="008823CE" w:rsidRPr="0017410F">
        <w:rPr>
          <w:lang w:val="en-US"/>
        </w:rPr>
        <w:t xml:space="preserve">, </w:t>
      </w:r>
      <w:r w:rsidR="008823CE">
        <w:t>макулдугу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mütekait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-di </w:t>
      </w:r>
      <w:r w:rsidR="008823CE">
        <w:t>ардагер</w:t>
      </w:r>
      <w:r w:rsidR="008823CE" w:rsidRPr="0017410F">
        <w:rPr>
          <w:lang w:val="en-US"/>
        </w:rPr>
        <w:t xml:space="preserve">. mütemadi </w:t>
      </w:r>
      <w:r w:rsidR="008823CE">
        <w:t>тынымсыз</w:t>
      </w:r>
      <w:r w:rsidR="008823CE" w:rsidRPr="0017410F">
        <w:rPr>
          <w:lang w:val="en-US"/>
        </w:rPr>
        <w:t xml:space="preserve">, </w:t>
      </w:r>
      <w:r w:rsidR="008823CE">
        <w:t>үзгүлтүксүз</w:t>
      </w:r>
      <w:r w:rsidR="008823CE" w:rsidRPr="0017410F">
        <w:rPr>
          <w:lang w:val="en-US"/>
        </w:rPr>
        <w:t xml:space="preserve">, </w:t>
      </w:r>
      <w:r w:rsidR="008823CE">
        <w:t>туруктуу</w:t>
      </w:r>
      <w:r w:rsidR="008823CE" w:rsidRPr="0017410F">
        <w:rPr>
          <w:lang w:val="en-US"/>
        </w:rPr>
        <w:t xml:space="preserve">, </w:t>
      </w:r>
      <w:r w:rsidR="008823CE">
        <w:t>ырааттуу</w:t>
      </w:r>
      <w:r w:rsidR="008823CE" w:rsidRPr="0017410F">
        <w:rPr>
          <w:lang w:val="en-US"/>
        </w:rPr>
        <w:t xml:space="preserve">. ~ cereyan </w:t>
      </w:r>
      <w:r w:rsidR="008823CE">
        <w:t>элек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>
        <w:t>туруктуу</w:t>
      </w:r>
      <w:r w:rsidR="008823CE" w:rsidRPr="0017410F">
        <w:rPr>
          <w:lang w:val="en-US"/>
        </w:rPr>
        <w:t xml:space="preserve"> </w:t>
      </w:r>
      <w:r w:rsidR="008823CE">
        <w:t>ток</w:t>
      </w:r>
      <w:r w:rsidR="008823CE" w:rsidRPr="0017410F">
        <w:rPr>
          <w:lang w:val="en-US"/>
        </w:rPr>
        <w:t xml:space="preserve">. ~ yükseliş </w:t>
      </w:r>
      <w:r w:rsidR="008823CE">
        <w:t>ырааттуу</w:t>
      </w:r>
      <w:r w:rsidR="008823CE" w:rsidRPr="0017410F">
        <w:rPr>
          <w:lang w:val="en-US"/>
        </w:rPr>
        <w:t xml:space="preserve"> </w:t>
      </w:r>
      <w:r w:rsidR="008823CE">
        <w:t>жогорулоо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mütemadiyen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тынбай</w:t>
      </w:r>
      <w:r w:rsidR="008823CE" w:rsidRPr="0017410F">
        <w:rPr>
          <w:lang w:val="en-US"/>
        </w:rPr>
        <w:t xml:space="preserve">, </w:t>
      </w:r>
      <w:r w:rsidR="008823CE">
        <w:t>үстөккө</w:t>
      </w:r>
      <w:r w:rsidR="008823CE" w:rsidRPr="0017410F">
        <w:rPr>
          <w:lang w:val="en-US"/>
        </w:rPr>
        <w:t>-</w:t>
      </w:r>
      <w:r w:rsidR="008823CE">
        <w:t>босток</w:t>
      </w:r>
      <w:r w:rsidR="008823CE" w:rsidRPr="0017410F">
        <w:rPr>
          <w:lang w:val="en-US"/>
        </w:rPr>
        <w:t xml:space="preserve">, </w:t>
      </w:r>
      <w:r w:rsidR="008823CE">
        <w:t>кайра</w:t>
      </w:r>
      <w:r w:rsidR="008823CE" w:rsidRPr="0017410F">
        <w:rPr>
          <w:lang w:val="en-US"/>
        </w:rPr>
        <w:t>-</w:t>
      </w:r>
      <w:r w:rsidR="008823CE">
        <w:t>кайра</w:t>
      </w:r>
      <w:r w:rsidR="008823CE" w:rsidRPr="0017410F">
        <w:rPr>
          <w:lang w:val="en-US"/>
        </w:rPr>
        <w:t xml:space="preserve">, </w:t>
      </w:r>
      <w:r w:rsidR="008823CE">
        <w:t>үзбөй</w:t>
      </w:r>
      <w:r w:rsidR="008823CE" w:rsidRPr="0017410F">
        <w:rPr>
          <w:lang w:val="en-US"/>
        </w:rPr>
        <w:t xml:space="preserve">, </w:t>
      </w:r>
      <w:r w:rsidR="008823CE">
        <w:t>үзгүлтүксүз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mütenasip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тең</w:t>
      </w:r>
      <w:r w:rsidR="008823CE" w:rsidRPr="0017410F">
        <w:rPr>
          <w:lang w:val="en-US"/>
        </w:rPr>
        <w:t xml:space="preserve">, </w:t>
      </w:r>
      <w:r w:rsidR="008823CE">
        <w:t>бирдей</w:t>
      </w:r>
      <w:r w:rsidR="008823CE" w:rsidRPr="0017410F">
        <w:rPr>
          <w:lang w:val="en-US"/>
        </w:rPr>
        <w:t xml:space="preserve">, </w:t>
      </w:r>
      <w:r w:rsidR="008823CE">
        <w:t>чак</w:t>
      </w:r>
      <w:r w:rsidR="008823CE" w:rsidRPr="0017410F">
        <w:rPr>
          <w:lang w:val="en-US"/>
        </w:rPr>
        <w:t xml:space="preserve">, </w:t>
      </w:r>
      <w:r w:rsidR="008823CE">
        <w:t>өлчөмү</w:t>
      </w:r>
      <w:r w:rsidR="008823CE" w:rsidRPr="0017410F">
        <w:rPr>
          <w:lang w:val="en-US"/>
        </w:rPr>
        <w:t>/</w:t>
      </w:r>
      <w:r w:rsidR="008823CE">
        <w:t>чени</w:t>
      </w:r>
      <w:r w:rsidR="008823CE" w:rsidRPr="0017410F">
        <w:rPr>
          <w:lang w:val="en-US"/>
        </w:rPr>
        <w:t xml:space="preserve"> </w:t>
      </w:r>
      <w:r w:rsidR="008823CE">
        <w:t>бирдей</w:t>
      </w:r>
      <w:r w:rsidR="008823CE" w:rsidRPr="0017410F">
        <w:rPr>
          <w:lang w:val="en-US"/>
        </w:rPr>
        <w:t xml:space="preserve">, </w:t>
      </w:r>
      <w:r w:rsidR="008823CE">
        <w:t>симметриялуу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mütercim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котормочу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>. tercüman.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mütereddit </w:t>
      </w:r>
      <w:r>
        <w:t>олку</w:t>
      </w:r>
      <w:r w:rsidRPr="0017410F">
        <w:rPr>
          <w:lang w:val="en-US"/>
        </w:rPr>
        <w:t>-</w:t>
      </w:r>
      <w:r>
        <w:t>солку</w:t>
      </w:r>
      <w:r w:rsidRPr="0017410F">
        <w:rPr>
          <w:lang w:val="en-US"/>
        </w:rPr>
        <w:t xml:space="preserve">, </w:t>
      </w:r>
      <w:r>
        <w:t>чечкинсиз</w:t>
      </w:r>
      <w:r w:rsidRPr="0017410F">
        <w:rPr>
          <w:lang w:val="en-US"/>
        </w:rPr>
        <w:t xml:space="preserve">, </w:t>
      </w:r>
      <w:r>
        <w:t>арсар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müteşebbis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демилгечи</w:t>
      </w:r>
      <w:r w:rsidR="008823CE" w:rsidRPr="0017410F">
        <w:rPr>
          <w:lang w:val="en-US"/>
        </w:rPr>
        <w:t xml:space="preserve">, </w:t>
      </w:r>
      <w:r w:rsidR="008823CE">
        <w:t>активдүү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müteşekkil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, </w:t>
      </w:r>
      <w:r w:rsidR="008823CE">
        <w:t>түзүлгөн</w:t>
      </w:r>
      <w:r w:rsidR="008823CE" w:rsidRPr="0017410F">
        <w:rPr>
          <w:lang w:val="en-US"/>
        </w:rPr>
        <w:t xml:space="preserve">, </w:t>
      </w:r>
      <w:r w:rsidR="008823CE">
        <w:t>куралган</w:t>
      </w:r>
      <w:r w:rsidR="008823CE" w:rsidRPr="0017410F">
        <w:rPr>
          <w:lang w:val="en-US"/>
        </w:rPr>
        <w:t xml:space="preserve">. on kişiden ~ bir komisyon </w:t>
      </w:r>
      <w:r w:rsidR="008823CE">
        <w:t>он</w:t>
      </w:r>
      <w:r w:rsidR="008823CE" w:rsidRPr="0017410F">
        <w:rPr>
          <w:lang w:val="en-US"/>
        </w:rPr>
        <w:t xml:space="preserve"> </w:t>
      </w:r>
      <w:r w:rsidR="008823CE">
        <w:t>кишиден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 </w:t>
      </w:r>
      <w:r w:rsidR="008823CE">
        <w:t>комиссия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müteşekkir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ыраазычылык</w:t>
      </w:r>
      <w:r w:rsidR="008823CE" w:rsidRPr="0017410F">
        <w:rPr>
          <w:lang w:val="en-US"/>
        </w:rPr>
        <w:t xml:space="preserve">, </w:t>
      </w:r>
      <w:r w:rsidR="008823CE">
        <w:t>алкыш</w:t>
      </w:r>
      <w:r w:rsidR="008823CE" w:rsidRPr="0017410F">
        <w:rPr>
          <w:lang w:val="en-US"/>
        </w:rPr>
        <w:t xml:space="preserve">. ~ olmak </w:t>
      </w:r>
      <w:r w:rsidR="008823CE">
        <w:t>ыраазы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mütevazı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-ı 1. </w:t>
      </w:r>
      <w:r w:rsidR="008823CE">
        <w:t>жөнөкөй</w:t>
      </w:r>
      <w:r w:rsidR="008823CE" w:rsidRPr="0017410F">
        <w:rPr>
          <w:lang w:val="en-US"/>
        </w:rPr>
        <w:t xml:space="preserve">, </w:t>
      </w:r>
      <w:r w:rsidR="008823CE">
        <w:t>карапайым</w:t>
      </w:r>
      <w:r w:rsidR="008823CE" w:rsidRPr="0017410F">
        <w:rPr>
          <w:lang w:val="en-US"/>
        </w:rPr>
        <w:t xml:space="preserve">. ~ insan </w:t>
      </w:r>
      <w:r w:rsidR="008823CE">
        <w:t>жөнөкөй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</w:t>
      </w:r>
      <w:r w:rsidR="008823CE" w:rsidRPr="002D6C7A">
        <w:rPr>
          <w:lang w:val="en-US"/>
        </w:rPr>
        <w:t xml:space="preserve">2. </w:t>
      </w:r>
      <w:r w:rsidR="008823CE">
        <w:t>жупуну</w:t>
      </w:r>
      <w:r w:rsidR="008823CE" w:rsidRPr="002D6C7A">
        <w:rPr>
          <w:lang w:val="en-US"/>
        </w:rPr>
        <w:t xml:space="preserve">, </w:t>
      </w:r>
      <w:r w:rsidR="008823CE">
        <w:t>комсоо</w:t>
      </w:r>
      <w:r w:rsidR="008823CE" w:rsidRPr="002D6C7A">
        <w:rPr>
          <w:lang w:val="en-US"/>
        </w:rPr>
        <w:t xml:space="preserve">. ~ ev </w:t>
      </w:r>
      <w:r w:rsidR="008823CE">
        <w:t>жупуну</w:t>
      </w:r>
      <w:r w:rsidR="008823CE" w:rsidRPr="002D6C7A">
        <w:rPr>
          <w:lang w:val="en-US"/>
        </w:rPr>
        <w:t xml:space="preserve"> </w:t>
      </w:r>
      <w:r w:rsidR="008823CE">
        <w:t>үй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müteveccihen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карай</w:t>
      </w:r>
      <w:r w:rsidR="008823CE" w:rsidRPr="0017410F">
        <w:rPr>
          <w:lang w:val="en-US"/>
        </w:rPr>
        <w:t xml:space="preserve">, </w:t>
      </w:r>
      <w:r w:rsidR="008823CE">
        <w:t>көздөй</w:t>
      </w:r>
      <w:r w:rsidR="008823CE" w:rsidRPr="0017410F">
        <w:rPr>
          <w:lang w:val="en-US"/>
        </w:rPr>
        <w:t xml:space="preserve">. İzmire ~ </w:t>
      </w:r>
      <w:r w:rsidR="008823CE">
        <w:t>Измирге</w:t>
      </w:r>
      <w:r w:rsidR="008823CE" w:rsidRPr="0017410F">
        <w:rPr>
          <w:lang w:val="en-US"/>
        </w:rPr>
        <w:t xml:space="preserve"> </w:t>
      </w:r>
      <w:r w:rsidR="008823CE">
        <w:t>карай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müteveffa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өлгөн</w:t>
      </w:r>
      <w:r w:rsidR="008823CE" w:rsidRPr="002D6C7A">
        <w:rPr>
          <w:lang w:val="en-US"/>
        </w:rPr>
        <w:t xml:space="preserve">, </w:t>
      </w:r>
      <w:r w:rsidR="008823CE">
        <w:t>каза</w:t>
      </w:r>
      <w:r w:rsidR="008823CE" w:rsidRPr="002D6C7A">
        <w:rPr>
          <w:lang w:val="en-US"/>
        </w:rPr>
        <w:t xml:space="preserve"> </w:t>
      </w:r>
      <w:r w:rsidR="008823CE">
        <w:t>болгон</w:t>
      </w:r>
      <w:r w:rsidR="008823CE" w:rsidRPr="002D6C7A">
        <w:rPr>
          <w:lang w:val="en-US"/>
        </w:rPr>
        <w:t xml:space="preserve"> (</w:t>
      </w:r>
      <w:r w:rsidR="008823CE">
        <w:t>киши</w:t>
      </w:r>
      <w:r w:rsidR="008823CE" w:rsidRPr="002D6C7A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mütevelli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мүтевелли</w:t>
      </w:r>
      <w:r w:rsidR="008823CE" w:rsidRPr="002D6C7A">
        <w:rPr>
          <w:lang w:val="en-US"/>
        </w:rPr>
        <w:t xml:space="preserve"> (</w:t>
      </w:r>
      <w:r w:rsidR="008823CE">
        <w:t>коомдордун</w:t>
      </w:r>
      <w:r w:rsidR="008823CE" w:rsidRPr="002D6C7A">
        <w:rPr>
          <w:lang w:val="en-US"/>
        </w:rPr>
        <w:t xml:space="preserve">, </w:t>
      </w:r>
      <w:r w:rsidR="008823CE">
        <w:t>мечет</w:t>
      </w:r>
      <w:r w:rsidR="008823CE" w:rsidRPr="002D6C7A">
        <w:rPr>
          <w:lang w:val="en-US"/>
        </w:rPr>
        <w:t xml:space="preserve">, </w:t>
      </w:r>
      <w:r w:rsidR="008823CE">
        <w:t>мектептердин</w:t>
      </w:r>
      <w:r w:rsidR="008823CE" w:rsidRPr="002D6C7A">
        <w:rPr>
          <w:lang w:val="en-US"/>
        </w:rPr>
        <w:t xml:space="preserve"> </w:t>
      </w:r>
      <w:r w:rsidR="008823CE">
        <w:t>кирешесин</w:t>
      </w:r>
      <w:r w:rsidR="008823CE" w:rsidRPr="002D6C7A">
        <w:rPr>
          <w:lang w:val="en-US"/>
        </w:rPr>
        <w:t xml:space="preserve"> </w:t>
      </w:r>
      <w:r w:rsidR="008823CE">
        <w:t>жөнгө</w:t>
      </w:r>
      <w:r w:rsidR="008823CE" w:rsidRPr="002D6C7A">
        <w:rPr>
          <w:lang w:val="en-US"/>
        </w:rPr>
        <w:t xml:space="preserve"> </w:t>
      </w:r>
      <w:r w:rsidR="008823CE">
        <w:t>салган</w:t>
      </w:r>
      <w:r w:rsidR="008823CE" w:rsidRPr="002D6C7A">
        <w:rPr>
          <w:lang w:val="en-US"/>
        </w:rPr>
        <w:t xml:space="preserve"> </w:t>
      </w:r>
      <w:r w:rsidR="008823CE">
        <w:t>башкаруучу</w:t>
      </w:r>
      <w:r w:rsidR="008823CE" w:rsidRPr="002D6C7A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mütevellit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туулган</w:t>
      </w:r>
      <w:r w:rsidR="008823CE" w:rsidRPr="0017410F">
        <w:rPr>
          <w:lang w:val="en-US"/>
        </w:rPr>
        <w:t xml:space="preserve">, </w:t>
      </w:r>
      <w:r w:rsidR="008823CE">
        <w:t>дүйнөгө</w:t>
      </w:r>
      <w:r w:rsidR="008823CE" w:rsidRPr="0017410F">
        <w:rPr>
          <w:lang w:val="en-US"/>
        </w:rPr>
        <w:t xml:space="preserve"> </w:t>
      </w:r>
      <w:r w:rsidR="008823CE">
        <w:t>келген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пайда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жаралган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müthiş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катуу</w:t>
      </w:r>
      <w:r w:rsidR="008823CE" w:rsidRPr="0017410F">
        <w:rPr>
          <w:lang w:val="en-US"/>
        </w:rPr>
        <w:t xml:space="preserve">, </w:t>
      </w:r>
      <w:r w:rsidR="008823CE">
        <w:t>укмуш</w:t>
      </w:r>
      <w:r w:rsidR="008823CE" w:rsidRPr="0017410F">
        <w:rPr>
          <w:lang w:val="en-US"/>
        </w:rPr>
        <w:t xml:space="preserve">, </w:t>
      </w:r>
      <w:r w:rsidR="008823CE">
        <w:t>коркунучтуу</w:t>
      </w:r>
      <w:r w:rsidR="008823CE" w:rsidRPr="0017410F">
        <w:rPr>
          <w:lang w:val="en-US"/>
        </w:rPr>
        <w:t xml:space="preserve">. ~ fırtına koptu </w:t>
      </w:r>
      <w:r w:rsidR="008823CE">
        <w:t>укмуш</w:t>
      </w:r>
      <w:r w:rsidR="008823CE" w:rsidRPr="0017410F">
        <w:rPr>
          <w:lang w:val="en-US"/>
        </w:rPr>
        <w:t xml:space="preserve"> </w:t>
      </w:r>
      <w:r w:rsidR="008823CE">
        <w:t>бороон</w:t>
      </w:r>
      <w:r w:rsidR="008823CE" w:rsidRPr="0017410F">
        <w:rPr>
          <w:lang w:val="en-US"/>
        </w:rPr>
        <w:t xml:space="preserve"> </w:t>
      </w:r>
      <w:r w:rsidR="008823CE">
        <w:t>башталды</w:t>
      </w:r>
      <w:r w:rsidR="008823CE" w:rsidRPr="0017410F">
        <w:rPr>
          <w:lang w:val="en-US"/>
        </w:rPr>
        <w:t xml:space="preserve">. 2. </w:t>
      </w:r>
      <w:r w:rsidR="008823CE">
        <w:t>катуу</w:t>
      </w:r>
      <w:r w:rsidR="008823CE" w:rsidRPr="0017410F">
        <w:rPr>
          <w:lang w:val="en-US"/>
        </w:rPr>
        <w:t xml:space="preserve">, </w:t>
      </w:r>
      <w:r w:rsidR="008823CE">
        <w:t>аябай</w:t>
      </w:r>
      <w:r w:rsidR="008823CE" w:rsidRPr="0017410F">
        <w:rPr>
          <w:lang w:val="en-US"/>
        </w:rPr>
        <w:t xml:space="preserve">, </w:t>
      </w:r>
      <w:r w:rsidR="008823CE">
        <w:t>абдан</w:t>
      </w:r>
      <w:r w:rsidR="008823CE" w:rsidRPr="0017410F">
        <w:rPr>
          <w:lang w:val="en-US"/>
        </w:rPr>
        <w:t xml:space="preserve"> (</w:t>
      </w:r>
      <w:r w:rsidR="008823CE">
        <w:t>күчөтмө</w:t>
      </w:r>
      <w:r w:rsidR="008823CE" w:rsidRPr="0017410F">
        <w:rPr>
          <w:lang w:val="en-US"/>
        </w:rPr>
        <w:t xml:space="preserve"> </w:t>
      </w:r>
      <w:r w:rsidR="008823CE">
        <w:t>сын</w:t>
      </w:r>
      <w:r w:rsidR="008823CE" w:rsidRPr="0017410F">
        <w:rPr>
          <w:lang w:val="en-US"/>
        </w:rPr>
        <w:t xml:space="preserve">). ~ korkmak </w:t>
      </w:r>
      <w:r w:rsidR="008823CE">
        <w:t>катуу</w:t>
      </w:r>
      <w:r w:rsidR="008823CE" w:rsidRPr="0017410F">
        <w:rPr>
          <w:lang w:val="en-US"/>
        </w:rPr>
        <w:t xml:space="preserve"> </w:t>
      </w:r>
      <w:r w:rsidR="008823CE">
        <w:t>коркуш</w:t>
      </w:r>
      <w:r w:rsidR="008823CE" w:rsidRPr="0017410F">
        <w:rPr>
          <w:lang w:val="en-US"/>
        </w:rPr>
        <w:t xml:space="preserve">. ~ sevinmek </w:t>
      </w:r>
      <w:r w:rsidR="008823CE">
        <w:t>аябай</w:t>
      </w:r>
      <w:r w:rsidR="008823CE" w:rsidRPr="0017410F">
        <w:rPr>
          <w:lang w:val="en-US"/>
        </w:rPr>
        <w:t xml:space="preserve"> </w:t>
      </w:r>
      <w:r w:rsidR="008823CE">
        <w:t>кубануу</w:t>
      </w:r>
      <w:r w:rsidR="008823CE" w:rsidRPr="0017410F">
        <w:rPr>
          <w:lang w:val="en-US"/>
        </w:rPr>
        <w:t xml:space="preserve">. 3. </w:t>
      </w:r>
      <w:r w:rsidR="008823CE">
        <w:t>сырд</w:t>
      </w:r>
      <w:r w:rsidR="008823CE" w:rsidRPr="0017410F">
        <w:rPr>
          <w:lang w:val="en-US"/>
        </w:rPr>
        <w:t xml:space="preserve">. </w:t>
      </w:r>
      <w:r w:rsidR="008823CE">
        <w:t>с</w:t>
      </w:r>
      <w:r w:rsidR="008823CE" w:rsidRPr="0017410F">
        <w:rPr>
          <w:lang w:val="en-US"/>
        </w:rPr>
        <w:t xml:space="preserve">. </w:t>
      </w:r>
      <w:r w:rsidR="008823CE">
        <w:t>укмуш</w:t>
      </w:r>
      <w:r w:rsidR="008823CE" w:rsidRPr="0017410F">
        <w:rPr>
          <w:lang w:val="en-US"/>
        </w:rPr>
        <w:t xml:space="preserve">! </w:t>
      </w:r>
      <w:r w:rsidR="008823CE">
        <w:t>сонун</w:t>
      </w:r>
      <w:r w:rsidR="008823CE" w:rsidRPr="0017410F">
        <w:rPr>
          <w:lang w:val="en-US"/>
        </w:rPr>
        <w:t xml:space="preserve">! </w:t>
      </w:r>
      <w:r w:rsidR="008823CE">
        <w:t>таң</w:t>
      </w:r>
      <w:r w:rsidR="008823CE" w:rsidRPr="0017410F">
        <w:rPr>
          <w:lang w:val="en-US"/>
        </w:rPr>
        <w:t xml:space="preserve"> </w:t>
      </w:r>
      <w:r w:rsidR="008823CE">
        <w:t>каларлык</w:t>
      </w:r>
      <w:r w:rsidR="008823CE" w:rsidRPr="0017410F">
        <w:rPr>
          <w:lang w:val="en-US"/>
        </w:rPr>
        <w:t xml:space="preserve">! ~! son zamanlarda izlediğim en güzel oyun! </w:t>
      </w:r>
      <w:r w:rsidR="008823CE">
        <w:t>укмуш</w:t>
      </w:r>
      <w:r w:rsidR="008823CE" w:rsidRPr="0017410F">
        <w:rPr>
          <w:lang w:val="en-US"/>
        </w:rPr>
        <w:t xml:space="preserve">! </w:t>
      </w:r>
      <w:r w:rsidR="008823CE">
        <w:t>акыркы</w:t>
      </w:r>
      <w:r w:rsidR="008823CE" w:rsidRPr="0017410F">
        <w:rPr>
          <w:lang w:val="en-US"/>
        </w:rPr>
        <w:t xml:space="preserve"> </w:t>
      </w:r>
      <w:r w:rsidR="008823CE">
        <w:t>кездерде</w:t>
      </w:r>
      <w:r w:rsidR="008823CE" w:rsidRPr="0017410F">
        <w:rPr>
          <w:lang w:val="en-US"/>
        </w:rPr>
        <w:t xml:space="preserve"> </w:t>
      </w:r>
      <w:r w:rsidR="008823CE">
        <w:t>мен</w:t>
      </w:r>
      <w:r w:rsidR="008823CE" w:rsidRPr="0017410F">
        <w:rPr>
          <w:lang w:val="en-US"/>
        </w:rPr>
        <w:t xml:space="preserve"> </w:t>
      </w:r>
      <w:r w:rsidR="008823CE">
        <w:t>көргөн</w:t>
      </w:r>
      <w:r w:rsidR="008823CE" w:rsidRPr="0017410F">
        <w:rPr>
          <w:lang w:val="en-US"/>
        </w:rPr>
        <w:t xml:space="preserve"> </w:t>
      </w:r>
      <w:r w:rsidR="008823CE">
        <w:t>эң</w:t>
      </w:r>
      <w:r w:rsidR="008823CE" w:rsidRPr="0017410F">
        <w:rPr>
          <w:lang w:val="en-US"/>
        </w:rPr>
        <w:t xml:space="preserve"> </w:t>
      </w:r>
      <w:r w:rsidR="008823CE">
        <w:t>мыкты</w:t>
      </w:r>
      <w:r w:rsidR="008823CE" w:rsidRPr="0017410F">
        <w:rPr>
          <w:lang w:val="en-US"/>
        </w:rPr>
        <w:t xml:space="preserve"> </w:t>
      </w:r>
      <w:r w:rsidR="008823CE">
        <w:t>оюн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müttefik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,-ki 1. </w:t>
      </w:r>
      <w:r w:rsidR="008823CE">
        <w:t>бириккен</w:t>
      </w:r>
      <w:r w:rsidR="008823CE" w:rsidRPr="0017410F">
        <w:rPr>
          <w:lang w:val="en-US"/>
        </w:rPr>
        <w:t xml:space="preserve">,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максаттуу</w:t>
      </w:r>
      <w:r w:rsidR="008823CE" w:rsidRPr="0017410F">
        <w:rPr>
          <w:lang w:val="en-US"/>
        </w:rPr>
        <w:t xml:space="preserve">,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ара</w:t>
      </w:r>
      <w:r w:rsidR="008823CE" w:rsidRPr="0017410F">
        <w:rPr>
          <w:lang w:val="en-US"/>
        </w:rPr>
        <w:t xml:space="preserve"> </w:t>
      </w:r>
      <w:r w:rsidR="008823CE">
        <w:t>келишкен</w:t>
      </w:r>
      <w:r w:rsidR="008823CE" w:rsidRPr="0017410F">
        <w:rPr>
          <w:lang w:val="en-US"/>
        </w:rPr>
        <w:t xml:space="preserve">, </w:t>
      </w:r>
      <w:r w:rsidR="008823CE">
        <w:t>биргелешкен</w:t>
      </w:r>
      <w:r w:rsidR="008823CE" w:rsidRPr="0017410F">
        <w:rPr>
          <w:lang w:val="en-US"/>
        </w:rPr>
        <w:t xml:space="preserve">. 2. </w:t>
      </w:r>
      <w:r w:rsidR="008823CE">
        <w:t>союздаш</w:t>
      </w:r>
      <w:r w:rsidR="008823CE" w:rsidRPr="0017410F">
        <w:rPr>
          <w:lang w:val="en-US"/>
        </w:rPr>
        <w:t xml:space="preserve">. stratejik ~ </w:t>
      </w:r>
      <w:r w:rsidR="008823CE">
        <w:t>стратегиялык</w:t>
      </w:r>
      <w:r w:rsidR="008823CE" w:rsidRPr="0017410F">
        <w:rPr>
          <w:lang w:val="en-US"/>
        </w:rPr>
        <w:t xml:space="preserve"> </w:t>
      </w:r>
      <w:r w:rsidR="008823CE">
        <w:t>союздаш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müvekkil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ук</w:t>
      </w:r>
      <w:r w:rsidR="008823CE" w:rsidRPr="0017410F">
        <w:rPr>
          <w:lang w:val="en-US"/>
        </w:rPr>
        <w:t xml:space="preserve">. 1. </w:t>
      </w:r>
      <w:r w:rsidR="008823CE">
        <w:t>ишенген</w:t>
      </w:r>
      <w:r w:rsidR="008823CE" w:rsidRPr="0017410F">
        <w:rPr>
          <w:lang w:val="en-US"/>
        </w:rPr>
        <w:t xml:space="preserve">, </w:t>
      </w:r>
      <w:r w:rsidR="008823CE">
        <w:t>ынанган</w:t>
      </w:r>
      <w:r w:rsidR="008823CE" w:rsidRPr="0017410F">
        <w:rPr>
          <w:lang w:val="en-US"/>
        </w:rPr>
        <w:t xml:space="preserve">, </w:t>
      </w:r>
      <w:r w:rsidR="008823CE">
        <w:t>аманат</w:t>
      </w:r>
      <w:r w:rsidR="008823CE" w:rsidRPr="0017410F">
        <w:rPr>
          <w:lang w:val="en-US"/>
        </w:rPr>
        <w:t xml:space="preserve"> </w:t>
      </w:r>
      <w:r w:rsidR="008823CE">
        <w:t>кылган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ук</w:t>
      </w:r>
      <w:r w:rsidR="008823CE" w:rsidRPr="00646372">
        <w:rPr>
          <w:lang w:val="en-US"/>
        </w:rPr>
        <w:t xml:space="preserve">. </w:t>
      </w:r>
      <w:r w:rsidR="008823CE">
        <w:t>акталышы</w:t>
      </w:r>
      <w:r w:rsidR="008823CE" w:rsidRPr="00646372">
        <w:rPr>
          <w:lang w:val="en-US"/>
        </w:rPr>
        <w:t>/</w:t>
      </w:r>
      <w:r w:rsidR="008823CE">
        <w:t>корголушу</w:t>
      </w:r>
      <w:r w:rsidR="008823CE" w:rsidRPr="00646372">
        <w:rPr>
          <w:lang w:val="en-US"/>
        </w:rPr>
        <w:t xml:space="preserve"> </w:t>
      </w:r>
      <w:r w:rsidR="008823CE">
        <w:t>керек</w:t>
      </w:r>
      <w:r w:rsidR="008823CE" w:rsidRPr="00646372">
        <w:rPr>
          <w:lang w:val="en-US"/>
        </w:rPr>
        <w:t xml:space="preserve"> </w:t>
      </w:r>
      <w:r w:rsidR="008823CE">
        <w:t>киши</w:t>
      </w:r>
      <w:r w:rsidR="008823CE" w:rsidRPr="00646372">
        <w:rPr>
          <w:lang w:val="en-US"/>
        </w:rPr>
        <w:t xml:space="preserve"> (</w:t>
      </w:r>
      <w:r w:rsidR="008823CE">
        <w:t>адвокат</w:t>
      </w:r>
      <w:r w:rsidR="008823CE" w:rsidRPr="00646372">
        <w:rPr>
          <w:lang w:val="en-US"/>
        </w:rPr>
        <w:t xml:space="preserve"> </w:t>
      </w:r>
      <w:r w:rsidR="008823CE">
        <w:t>тарабынан</w:t>
      </w:r>
      <w:r w:rsidR="008823CE"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müvezzi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-i </w:t>
      </w:r>
      <w:r w:rsidR="008823CE">
        <w:t>таратуучу</w:t>
      </w:r>
      <w:r w:rsidR="008823CE" w:rsidRPr="0017410F">
        <w:rPr>
          <w:lang w:val="en-US"/>
        </w:rPr>
        <w:t xml:space="preserve">. posta ~ </w:t>
      </w:r>
      <w:r w:rsidR="008823CE">
        <w:t>почточу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müzakere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кеңешме</w:t>
      </w:r>
      <w:r w:rsidR="008823CE" w:rsidRPr="0017410F">
        <w:rPr>
          <w:lang w:val="en-US"/>
        </w:rPr>
        <w:t xml:space="preserve">, </w:t>
      </w:r>
      <w:r w:rsidR="008823CE">
        <w:t>сүйлөшүү</w:t>
      </w:r>
      <w:r w:rsidR="008823CE" w:rsidRPr="0017410F">
        <w:rPr>
          <w:lang w:val="en-US"/>
        </w:rPr>
        <w:t xml:space="preserve">, </w:t>
      </w:r>
      <w:r w:rsidR="008823CE">
        <w:t>талкуу</w:t>
      </w:r>
      <w:r w:rsidR="008823CE" w:rsidRPr="0017410F">
        <w:rPr>
          <w:lang w:val="en-US"/>
        </w:rPr>
        <w:t xml:space="preserve">. 2. </w:t>
      </w:r>
      <w:r w:rsidR="008823CE">
        <w:t>оозеки</w:t>
      </w:r>
      <w:r w:rsidR="008823CE" w:rsidRPr="0017410F">
        <w:rPr>
          <w:lang w:val="en-US"/>
        </w:rPr>
        <w:t xml:space="preserve"> </w:t>
      </w:r>
      <w:r w:rsidR="008823CE">
        <w:t>сынак</w:t>
      </w:r>
      <w:r w:rsidR="008823CE" w:rsidRPr="0017410F">
        <w:rPr>
          <w:lang w:val="en-US"/>
        </w:rPr>
        <w:t xml:space="preserve">. 3. </w:t>
      </w:r>
      <w:r w:rsidR="008823CE">
        <w:t>этюд</w:t>
      </w:r>
      <w:r w:rsidR="008823CE" w:rsidRPr="0017410F">
        <w:rPr>
          <w:lang w:val="en-US"/>
        </w:rPr>
        <w:t xml:space="preserve">, </w:t>
      </w:r>
      <w:r w:rsidR="008823CE">
        <w:t>үй</w:t>
      </w:r>
      <w:r w:rsidR="008823CE" w:rsidRPr="0017410F">
        <w:rPr>
          <w:lang w:val="en-US"/>
        </w:rPr>
        <w:t xml:space="preserve"> </w:t>
      </w:r>
      <w:r w:rsidR="008823CE">
        <w:t>тапшырмасын</w:t>
      </w:r>
      <w:r w:rsidR="008823CE" w:rsidRPr="0017410F">
        <w:rPr>
          <w:lang w:val="en-US"/>
        </w:rPr>
        <w:t xml:space="preserve"> </w:t>
      </w:r>
      <w:r w:rsidR="008823CE">
        <w:t>жасатуу</w:t>
      </w:r>
      <w:r w:rsidR="008823CE" w:rsidRPr="0017410F">
        <w:rPr>
          <w:lang w:val="en-US"/>
        </w:rPr>
        <w:t xml:space="preserve">. ~ etmek/ yapmak 1)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тема</w:t>
      </w:r>
      <w:r w:rsidR="008823CE" w:rsidRPr="0017410F">
        <w:rPr>
          <w:lang w:val="en-US"/>
        </w:rPr>
        <w:t xml:space="preserve"> </w:t>
      </w:r>
      <w:r w:rsidR="008823CE">
        <w:t>боюнча</w:t>
      </w:r>
      <w:r w:rsidR="008823CE" w:rsidRPr="0017410F">
        <w:rPr>
          <w:lang w:val="en-US"/>
        </w:rPr>
        <w:t xml:space="preserve"> </w:t>
      </w:r>
      <w:r w:rsidR="008823CE">
        <w:t>сүйлөшүү</w:t>
      </w:r>
      <w:r w:rsidR="008823CE" w:rsidRPr="0017410F">
        <w:rPr>
          <w:lang w:val="en-US"/>
        </w:rPr>
        <w:t xml:space="preserve">. 2) </w:t>
      </w:r>
      <w:r w:rsidR="008823CE">
        <w:t>оозеки</w:t>
      </w:r>
      <w:r w:rsidR="008823CE" w:rsidRPr="0017410F">
        <w:rPr>
          <w:lang w:val="en-US"/>
        </w:rPr>
        <w:t xml:space="preserve"> </w:t>
      </w:r>
      <w:r w:rsidR="008823CE">
        <w:t>сынак</w:t>
      </w:r>
      <w:r w:rsidR="008823CE" w:rsidRPr="0017410F">
        <w:rPr>
          <w:lang w:val="en-US"/>
        </w:rPr>
        <w:t xml:space="preserve"> </w:t>
      </w:r>
      <w:r w:rsidR="008823CE">
        <w:t>жүргүзүү</w:t>
      </w:r>
      <w:r w:rsidR="008823CE" w:rsidRPr="0017410F">
        <w:rPr>
          <w:lang w:val="en-US"/>
        </w:rPr>
        <w:t xml:space="preserve">. ~ye kaldırmak </w:t>
      </w:r>
      <w:r w:rsidR="008823CE">
        <w:t>окуучуну</w:t>
      </w:r>
      <w:r w:rsidR="008823CE" w:rsidRPr="0017410F">
        <w:rPr>
          <w:lang w:val="en-US"/>
        </w:rPr>
        <w:t xml:space="preserve"> </w:t>
      </w:r>
      <w:r w:rsidR="008823CE">
        <w:t>тургузуп</w:t>
      </w:r>
      <w:r w:rsidR="008823CE" w:rsidRPr="0017410F">
        <w:rPr>
          <w:lang w:val="en-US"/>
        </w:rPr>
        <w:t xml:space="preserve"> </w:t>
      </w:r>
      <w:r w:rsidR="008823CE">
        <w:t>суроо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müzayede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аукцион</w:t>
      </w:r>
      <w:r w:rsidR="008823CE" w:rsidRPr="0017410F">
        <w:rPr>
          <w:lang w:val="en-US"/>
        </w:rPr>
        <w:t xml:space="preserve">, </w:t>
      </w:r>
      <w:r w:rsidR="008823CE">
        <w:t>арттырып</w:t>
      </w:r>
      <w:r w:rsidR="008823CE" w:rsidRPr="0017410F">
        <w:rPr>
          <w:lang w:val="en-US"/>
        </w:rPr>
        <w:t xml:space="preserve"> </w:t>
      </w:r>
      <w:r w:rsidR="008823CE">
        <w:t>сатыш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müze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музей</w:t>
      </w:r>
      <w:r w:rsidR="008823CE" w:rsidRPr="0017410F">
        <w:rPr>
          <w:lang w:val="en-US"/>
        </w:rPr>
        <w:t xml:space="preserve">. tarih ~si </w:t>
      </w:r>
      <w:r w:rsidR="008823CE">
        <w:t>тарых</w:t>
      </w:r>
      <w:r w:rsidR="008823CE" w:rsidRPr="0017410F">
        <w:rPr>
          <w:lang w:val="en-US"/>
        </w:rPr>
        <w:t xml:space="preserve"> </w:t>
      </w:r>
      <w:r w:rsidR="008823CE">
        <w:t>музейи</w:t>
      </w:r>
      <w:r w:rsidR="008823CE" w:rsidRPr="0017410F">
        <w:rPr>
          <w:lang w:val="en-US"/>
        </w:rPr>
        <w:t xml:space="preserve">. resim ~si </w:t>
      </w:r>
      <w:r w:rsidR="008823CE">
        <w:t>сүрөт</w:t>
      </w:r>
      <w:r w:rsidR="008823CE" w:rsidRPr="0017410F">
        <w:rPr>
          <w:lang w:val="en-US"/>
        </w:rPr>
        <w:t xml:space="preserve"> </w:t>
      </w:r>
      <w:r w:rsidR="008823CE">
        <w:t>музейи</w:t>
      </w:r>
      <w:r w:rsidR="008823CE" w:rsidRPr="0017410F">
        <w:rPr>
          <w:lang w:val="en-US"/>
        </w:rPr>
        <w:t xml:space="preserve">. ~ gibi </w:t>
      </w:r>
      <w:r w:rsidR="008823CE">
        <w:t>музей</w:t>
      </w:r>
      <w:r w:rsidR="008823CE" w:rsidRPr="0017410F">
        <w:rPr>
          <w:lang w:val="en-US"/>
        </w:rPr>
        <w:t xml:space="preserve"> </w:t>
      </w:r>
      <w:r w:rsidR="008823CE">
        <w:t>сыяктуу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müzeci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музейди</w:t>
      </w:r>
      <w:r w:rsidR="008823CE" w:rsidRPr="0017410F">
        <w:rPr>
          <w:lang w:val="en-US"/>
        </w:rPr>
        <w:t xml:space="preserve"> </w:t>
      </w:r>
      <w:r w:rsidR="008823CE">
        <w:t>түзгөн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2. </w:t>
      </w:r>
      <w:r w:rsidR="008823CE">
        <w:t>музей</w:t>
      </w:r>
      <w:r w:rsidR="008823CE" w:rsidRPr="0017410F">
        <w:rPr>
          <w:lang w:val="en-US"/>
        </w:rPr>
        <w:t xml:space="preserve"> </w:t>
      </w:r>
      <w:r w:rsidR="008823CE">
        <w:t>кызматкери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müzelik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музейлик</w:t>
      </w:r>
      <w:r w:rsidR="008823CE" w:rsidRPr="0017410F">
        <w:rPr>
          <w:lang w:val="en-US"/>
        </w:rPr>
        <w:t xml:space="preserve">, </w:t>
      </w:r>
      <w:r w:rsidR="008823CE">
        <w:t>музейге</w:t>
      </w:r>
      <w:r w:rsidR="008823CE" w:rsidRPr="0017410F">
        <w:rPr>
          <w:lang w:val="en-US"/>
        </w:rPr>
        <w:t xml:space="preserve"> </w:t>
      </w:r>
      <w:r w:rsidR="008823CE">
        <w:t>коё</w:t>
      </w:r>
      <w:r w:rsidR="008823CE" w:rsidRPr="0017410F">
        <w:rPr>
          <w:lang w:val="en-US"/>
        </w:rPr>
        <w:t xml:space="preserve"> </w:t>
      </w:r>
      <w:r w:rsidR="008823CE">
        <w:t>тургандай</w:t>
      </w:r>
      <w:r w:rsidR="008823CE" w:rsidRPr="0017410F">
        <w:rPr>
          <w:lang w:val="en-US"/>
        </w:rPr>
        <w:t xml:space="preserve"> </w:t>
      </w:r>
      <w:r w:rsidR="008823CE">
        <w:t>баалуу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шылд</w:t>
      </w:r>
      <w:r w:rsidR="008823CE" w:rsidRPr="00646372">
        <w:rPr>
          <w:lang w:val="en-US"/>
        </w:rPr>
        <w:t xml:space="preserve">. </w:t>
      </w:r>
      <w:r w:rsidR="008823CE">
        <w:t>эски</w:t>
      </w:r>
      <w:r w:rsidR="008823CE" w:rsidRPr="00646372">
        <w:rPr>
          <w:lang w:val="en-US"/>
        </w:rPr>
        <w:t xml:space="preserve">, </w:t>
      </w:r>
      <w:r w:rsidR="008823CE">
        <w:t>шалдыраган</w:t>
      </w:r>
      <w:r w:rsidR="008823CE" w:rsidRPr="00646372">
        <w:rPr>
          <w:lang w:val="en-US"/>
        </w:rPr>
        <w:t xml:space="preserve">, </w:t>
      </w:r>
      <w:r w:rsidR="008823CE">
        <w:t>картаң</w:t>
      </w:r>
      <w:r w:rsidR="008823CE" w:rsidRPr="00646372">
        <w:rPr>
          <w:lang w:val="en-US"/>
        </w:rPr>
        <w:t xml:space="preserve">, </w:t>
      </w:r>
      <w:r w:rsidR="008823CE">
        <w:t>какжыраган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müzevir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тыңчы</w:t>
      </w:r>
      <w:r w:rsidR="008823CE" w:rsidRPr="00646372">
        <w:rPr>
          <w:lang w:val="en-US"/>
        </w:rPr>
        <w:t xml:space="preserve">, </w:t>
      </w:r>
      <w:r w:rsidR="008823CE">
        <w:t>бузуку</w:t>
      </w:r>
      <w:r w:rsidR="008823CE" w:rsidRPr="00646372">
        <w:rPr>
          <w:lang w:val="en-US"/>
        </w:rPr>
        <w:t xml:space="preserve">, </w:t>
      </w:r>
      <w:r w:rsidR="008823CE">
        <w:t>сөз</w:t>
      </w:r>
      <w:r w:rsidR="008823CE" w:rsidRPr="00646372">
        <w:rPr>
          <w:lang w:val="en-US"/>
        </w:rPr>
        <w:t xml:space="preserve"> </w:t>
      </w:r>
      <w:r w:rsidR="008823CE">
        <w:t>ташыган</w:t>
      </w:r>
      <w:r w:rsidR="008823CE" w:rsidRPr="00646372">
        <w:rPr>
          <w:lang w:val="en-US"/>
        </w:rPr>
        <w:t xml:space="preserve">, </w:t>
      </w:r>
      <w:r w:rsidR="008823CE">
        <w:t>ушакчы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müzevirlik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,-ği </w:t>
      </w:r>
      <w:r w:rsidR="008823CE">
        <w:t>тыңчылык</w:t>
      </w:r>
      <w:r w:rsidR="008823CE" w:rsidRPr="00646372">
        <w:rPr>
          <w:lang w:val="en-US"/>
        </w:rPr>
        <w:t xml:space="preserve">, </w:t>
      </w:r>
      <w:r w:rsidR="008823CE">
        <w:t>бузукулук</w:t>
      </w:r>
      <w:r w:rsidR="008823CE" w:rsidRPr="00646372">
        <w:rPr>
          <w:lang w:val="en-US"/>
        </w:rPr>
        <w:t xml:space="preserve">, </w:t>
      </w:r>
      <w:r w:rsidR="008823CE">
        <w:t>сөз</w:t>
      </w:r>
      <w:r w:rsidR="008823CE" w:rsidRPr="00646372">
        <w:rPr>
          <w:lang w:val="en-US"/>
        </w:rPr>
        <w:t xml:space="preserve"> </w:t>
      </w:r>
      <w:r w:rsidR="008823CE">
        <w:t>ташыма</w:t>
      </w:r>
      <w:r w:rsidR="008823CE" w:rsidRPr="00646372">
        <w:rPr>
          <w:lang w:val="en-US"/>
        </w:rPr>
        <w:t xml:space="preserve">, </w:t>
      </w:r>
      <w:r w:rsidR="008823CE">
        <w:t>ушакчылык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müziç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 -ci </w:t>
      </w:r>
      <w:r w:rsidR="008823CE">
        <w:t>тажатма</w:t>
      </w:r>
      <w:r w:rsidR="008823CE" w:rsidRPr="002D6C7A">
        <w:rPr>
          <w:lang w:val="en-US"/>
        </w:rPr>
        <w:t xml:space="preserve">, </w:t>
      </w:r>
      <w:r w:rsidR="008823CE">
        <w:t>зериктирген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müzik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,-ği </w:t>
      </w:r>
      <w:r w:rsidR="008823CE">
        <w:t>музыка</w:t>
      </w:r>
      <w:r w:rsidR="008823CE" w:rsidRPr="002D6C7A">
        <w:rPr>
          <w:lang w:val="en-US"/>
        </w:rPr>
        <w:t xml:space="preserve">. hafif ~ </w:t>
      </w:r>
      <w:r w:rsidR="008823CE">
        <w:t>жеңил</w:t>
      </w:r>
      <w:r w:rsidR="008823CE" w:rsidRPr="002D6C7A">
        <w:rPr>
          <w:lang w:val="en-US"/>
        </w:rPr>
        <w:t xml:space="preserve"> </w:t>
      </w:r>
      <w:r w:rsidR="008823CE">
        <w:t>музыка</w:t>
      </w:r>
      <w:r w:rsidR="008823CE" w:rsidRPr="002D6C7A">
        <w:rPr>
          <w:lang w:val="en-US"/>
        </w:rPr>
        <w:t xml:space="preserve">. halk ~i </w:t>
      </w:r>
      <w:r w:rsidR="008823CE">
        <w:t>элдик</w:t>
      </w:r>
      <w:r w:rsidR="008823CE" w:rsidRPr="002D6C7A">
        <w:rPr>
          <w:lang w:val="en-US"/>
        </w:rPr>
        <w:t xml:space="preserve"> </w:t>
      </w:r>
      <w:r w:rsidR="008823CE">
        <w:t>музыка</w:t>
      </w:r>
      <w:r w:rsidR="008823CE" w:rsidRPr="002D6C7A">
        <w:rPr>
          <w:lang w:val="en-US"/>
        </w:rPr>
        <w:t xml:space="preserve">. çağdaş ~ </w:t>
      </w:r>
      <w:r w:rsidR="008823CE">
        <w:t>учурдаш</w:t>
      </w:r>
      <w:r w:rsidR="008823CE" w:rsidRPr="002D6C7A">
        <w:rPr>
          <w:lang w:val="en-US"/>
        </w:rPr>
        <w:t xml:space="preserve"> </w:t>
      </w:r>
      <w:r w:rsidR="008823CE">
        <w:t>музыка</w:t>
      </w:r>
      <w:r w:rsidR="008823CE" w:rsidRPr="002D6C7A">
        <w:rPr>
          <w:lang w:val="en-US"/>
        </w:rPr>
        <w:t xml:space="preserve">. oda ~i </w:t>
      </w:r>
      <w:r w:rsidR="008823CE">
        <w:t>камералык</w:t>
      </w:r>
      <w:r w:rsidR="008823CE" w:rsidRPr="002D6C7A">
        <w:rPr>
          <w:lang w:val="en-US"/>
        </w:rPr>
        <w:t xml:space="preserve"> </w:t>
      </w:r>
      <w:r w:rsidR="008823CE">
        <w:t>музыка</w:t>
      </w:r>
      <w:r w:rsidR="008823CE" w:rsidRPr="002D6C7A">
        <w:rPr>
          <w:lang w:val="en-US"/>
        </w:rPr>
        <w:t xml:space="preserve">. ~ bilimi </w:t>
      </w:r>
      <w:r w:rsidR="008823CE">
        <w:t>музыкология</w:t>
      </w:r>
      <w:r w:rsidR="008823CE" w:rsidRPr="002D6C7A">
        <w:rPr>
          <w:lang w:val="en-US"/>
        </w:rPr>
        <w:t xml:space="preserve">, </w:t>
      </w:r>
      <w:r w:rsidR="008823CE">
        <w:t>музыка</w:t>
      </w:r>
      <w:r w:rsidR="008823CE" w:rsidRPr="002D6C7A">
        <w:rPr>
          <w:lang w:val="en-US"/>
        </w:rPr>
        <w:t xml:space="preserve"> </w:t>
      </w:r>
      <w:r w:rsidR="008823CE">
        <w:t>таануу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müzikal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,-li 1. </w:t>
      </w:r>
      <w:r w:rsidR="008823CE">
        <w:t>музыкага</w:t>
      </w:r>
      <w:r w:rsidR="008823CE" w:rsidRPr="002D6C7A">
        <w:rPr>
          <w:lang w:val="en-US"/>
        </w:rPr>
        <w:t xml:space="preserve"> </w:t>
      </w:r>
      <w:r w:rsidR="008823CE">
        <w:t>байланыштуу</w:t>
      </w:r>
      <w:r w:rsidR="008823CE" w:rsidRPr="002D6C7A">
        <w:rPr>
          <w:lang w:val="en-US"/>
        </w:rPr>
        <w:t xml:space="preserve">/ </w:t>
      </w:r>
      <w:r w:rsidR="008823CE">
        <w:t>тийиштүү</w:t>
      </w:r>
      <w:r w:rsidR="008823CE" w:rsidRPr="002D6C7A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музыкаль</w:t>
      </w:r>
      <w:r w:rsidR="008823CE" w:rsidRPr="00646372">
        <w:rPr>
          <w:lang w:val="en-US"/>
        </w:rPr>
        <w:t xml:space="preserve">, </w:t>
      </w:r>
      <w:r w:rsidR="008823CE">
        <w:t>музыкалык</w:t>
      </w:r>
      <w:r w:rsidR="008823CE" w:rsidRPr="00646372">
        <w:rPr>
          <w:lang w:val="en-US"/>
        </w:rPr>
        <w:t xml:space="preserve"> </w:t>
      </w:r>
      <w:r w:rsidR="008823CE">
        <w:t>комедия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müzikçi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1. </w:t>
      </w:r>
      <w:r w:rsidR="008823CE">
        <w:t>музыкант</w:t>
      </w:r>
      <w:r w:rsidR="008823CE" w:rsidRPr="00646372">
        <w:rPr>
          <w:lang w:val="en-US"/>
        </w:rPr>
        <w:t xml:space="preserve">. 2. </w:t>
      </w:r>
      <w:r w:rsidR="008823CE">
        <w:t>музыка</w:t>
      </w:r>
      <w:r w:rsidR="008823CE" w:rsidRPr="00646372">
        <w:rPr>
          <w:lang w:val="en-US"/>
        </w:rPr>
        <w:t xml:space="preserve"> </w:t>
      </w:r>
      <w:r w:rsidR="008823CE">
        <w:t>мугалими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müzikhol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,-lü </w:t>
      </w:r>
      <w:r w:rsidR="008823CE">
        <w:t>мюзик</w:t>
      </w:r>
      <w:r w:rsidR="008823CE" w:rsidRPr="002D6C7A">
        <w:rPr>
          <w:lang w:val="en-US"/>
        </w:rPr>
        <w:t>-</w:t>
      </w:r>
      <w:r w:rsidR="008823CE">
        <w:t>холл</w:t>
      </w:r>
      <w:r w:rsidR="008823CE" w:rsidRPr="002D6C7A">
        <w:rPr>
          <w:lang w:val="en-US"/>
        </w:rPr>
        <w:t xml:space="preserve">, </w:t>
      </w:r>
      <w:r w:rsidR="008823CE">
        <w:t>водевил</w:t>
      </w:r>
      <w:r w:rsidR="008823CE" w:rsidRPr="002D6C7A">
        <w:rPr>
          <w:lang w:val="en-US"/>
        </w:rPr>
        <w:t xml:space="preserve"> </w:t>
      </w:r>
      <w:r w:rsidR="008823CE">
        <w:t>театры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müzikli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музыкалуу</w:t>
      </w:r>
      <w:r w:rsidR="008823CE" w:rsidRPr="002D6C7A">
        <w:rPr>
          <w:lang w:val="en-US"/>
        </w:rPr>
        <w:t xml:space="preserve">, </w:t>
      </w:r>
      <w:r w:rsidR="008823CE">
        <w:t>музыка</w:t>
      </w:r>
      <w:r w:rsidR="008823CE" w:rsidRPr="002D6C7A">
        <w:rPr>
          <w:lang w:val="en-US"/>
        </w:rPr>
        <w:t xml:space="preserve"> </w:t>
      </w:r>
      <w:r w:rsidR="008823CE">
        <w:t>аралашкан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müziksever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музыка</w:t>
      </w:r>
      <w:r w:rsidR="008823CE" w:rsidRPr="0017410F">
        <w:rPr>
          <w:lang w:val="en-US"/>
        </w:rPr>
        <w:t xml:space="preserve"> </w:t>
      </w:r>
      <w:r w:rsidR="008823CE">
        <w:t>сүйүүчү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müzisyen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музыкант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Müzler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миф</w:t>
      </w:r>
      <w:r w:rsidR="008823CE" w:rsidRPr="0017410F">
        <w:rPr>
          <w:lang w:val="en-US"/>
        </w:rPr>
        <w:t xml:space="preserve"> </w:t>
      </w:r>
      <w:r w:rsidR="008823CE">
        <w:t>музалар</w:t>
      </w:r>
      <w:r w:rsidR="008823CE" w:rsidRPr="0017410F">
        <w:rPr>
          <w:lang w:val="en-US"/>
        </w:rPr>
        <w:t xml:space="preserve"> (</w:t>
      </w:r>
      <w:r w:rsidR="008823CE">
        <w:t>грек</w:t>
      </w:r>
      <w:r w:rsidR="008823CE" w:rsidRPr="0017410F">
        <w:rPr>
          <w:lang w:val="en-US"/>
        </w:rPr>
        <w:t xml:space="preserve"> </w:t>
      </w:r>
      <w:r w:rsidR="008823CE">
        <w:t>мифологиясында</w:t>
      </w:r>
      <w:r w:rsidR="008823CE" w:rsidRPr="0017410F">
        <w:rPr>
          <w:lang w:val="en-US"/>
        </w:rPr>
        <w:t xml:space="preserve"> </w:t>
      </w:r>
      <w:r w:rsidR="008823CE">
        <w:t>Зевстин</w:t>
      </w:r>
      <w:r w:rsidR="008823CE" w:rsidRPr="0017410F">
        <w:rPr>
          <w:lang w:val="en-US"/>
        </w:rPr>
        <w:t xml:space="preserve"> </w:t>
      </w:r>
      <w:r w:rsidR="008823CE">
        <w:t>тогуз</w:t>
      </w:r>
      <w:r w:rsidR="008823CE" w:rsidRPr="0017410F">
        <w:rPr>
          <w:lang w:val="en-US"/>
        </w:rPr>
        <w:t xml:space="preserve"> </w:t>
      </w:r>
      <w:r w:rsidR="008823CE">
        <w:t>кызы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müzmin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өнөкөт</w:t>
      </w:r>
      <w:r w:rsidR="008823CE" w:rsidRPr="0017410F">
        <w:rPr>
          <w:lang w:val="en-US"/>
        </w:rPr>
        <w:t xml:space="preserve">, </w:t>
      </w:r>
      <w:r w:rsidR="008823CE">
        <w:t>хроник</w:t>
      </w:r>
      <w:r w:rsidR="008823CE" w:rsidRPr="0017410F">
        <w:rPr>
          <w:lang w:val="en-US"/>
        </w:rPr>
        <w:t xml:space="preserve">. ~ hastalık </w:t>
      </w:r>
      <w:r w:rsidR="008823CE">
        <w:t>өнөкөт</w:t>
      </w:r>
      <w:r w:rsidR="008823CE" w:rsidRPr="0017410F">
        <w:rPr>
          <w:lang w:val="en-US"/>
        </w:rPr>
        <w:t xml:space="preserve"> </w:t>
      </w:r>
      <w:r w:rsidR="008823CE">
        <w:t>оору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чеги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, </w:t>
      </w:r>
      <w:r w:rsidR="008823CE">
        <w:t>белгисиз</w:t>
      </w:r>
      <w:r w:rsidR="008823CE" w:rsidRPr="0017410F">
        <w:rPr>
          <w:lang w:val="en-US"/>
        </w:rPr>
        <w:t xml:space="preserve">. ~ işsizlik </w:t>
      </w:r>
      <w:r w:rsidR="008823CE">
        <w:t>чеги</w:t>
      </w:r>
      <w:r w:rsidR="008823CE" w:rsidRPr="0017410F">
        <w:rPr>
          <w:lang w:val="en-US"/>
        </w:rPr>
        <w:t xml:space="preserve"> </w:t>
      </w:r>
      <w:r w:rsidR="008823CE">
        <w:t>билинбеген</w:t>
      </w:r>
      <w:r w:rsidR="008823CE" w:rsidRPr="0017410F">
        <w:rPr>
          <w:lang w:val="en-US"/>
        </w:rPr>
        <w:t xml:space="preserve"> </w:t>
      </w:r>
      <w:r w:rsidR="008823CE">
        <w:t>ишсиздик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müzminleşmek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өнөкөткө</w:t>
      </w:r>
      <w:r w:rsidR="008823CE" w:rsidRPr="0017410F">
        <w:rPr>
          <w:lang w:val="en-US"/>
        </w:rPr>
        <w:t xml:space="preserve"> </w:t>
      </w:r>
      <w:r w:rsidR="008823CE">
        <w:t>айлануу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>N,n</w:t>
      </w:r>
      <w:r w:rsidR="004353C9" w:rsidRPr="0017410F">
        <w:rPr>
          <w:lang w:val="en-US"/>
        </w:rPr>
        <w:t xml:space="preserve"> </w:t>
      </w:r>
      <w:r w:rsidR="008823CE">
        <w:t>түрк</w:t>
      </w:r>
      <w:r w:rsidR="008823CE" w:rsidRPr="0017410F">
        <w:rPr>
          <w:lang w:val="en-US"/>
        </w:rPr>
        <w:t xml:space="preserve"> </w:t>
      </w:r>
      <w:r w:rsidR="008823CE">
        <w:t>алфавитинин</w:t>
      </w:r>
      <w:r w:rsidR="008823CE" w:rsidRPr="0017410F">
        <w:rPr>
          <w:lang w:val="en-US"/>
        </w:rPr>
        <w:t xml:space="preserve"> </w:t>
      </w:r>
      <w:r w:rsidR="008823CE">
        <w:t>он</w:t>
      </w:r>
      <w:r w:rsidR="008823CE" w:rsidRPr="0017410F">
        <w:rPr>
          <w:lang w:val="en-US"/>
        </w:rPr>
        <w:t xml:space="preserve"> </w:t>
      </w:r>
      <w:r w:rsidR="008823CE">
        <w:t>жетинчи</w:t>
      </w:r>
      <w:r w:rsidR="008823CE" w:rsidRPr="0017410F">
        <w:rPr>
          <w:lang w:val="en-US"/>
        </w:rPr>
        <w:t xml:space="preserve"> </w:t>
      </w:r>
      <w:r w:rsidR="008823CE">
        <w:t>тамгасы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сырд</w:t>
      </w:r>
      <w:r w:rsidR="008823CE" w:rsidRPr="0017410F">
        <w:rPr>
          <w:lang w:val="en-US"/>
        </w:rPr>
        <w:t xml:space="preserve">. </w:t>
      </w:r>
      <w:r w:rsidR="008823CE">
        <w:t>с</w:t>
      </w:r>
      <w:r w:rsidR="008823CE" w:rsidRPr="0017410F">
        <w:rPr>
          <w:lang w:val="en-US"/>
        </w:rPr>
        <w:t xml:space="preserve">. 1. </w:t>
      </w:r>
      <w:r w:rsidR="008823CE">
        <w:t>мына</w:t>
      </w:r>
      <w:r w:rsidR="008823CE" w:rsidRPr="0017410F">
        <w:rPr>
          <w:lang w:val="en-US"/>
        </w:rPr>
        <w:t xml:space="preserve">! ~ bir tane daha! </w:t>
      </w:r>
      <w:r w:rsidR="008823CE">
        <w:t>мына</w:t>
      </w:r>
      <w:r w:rsidR="008823CE" w:rsidRPr="0017410F">
        <w:rPr>
          <w:lang w:val="en-US"/>
        </w:rPr>
        <w:t xml:space="preserve">, </w:t>
      </w:r>
      <w:r w:rsidR="008823CE">
        <w:t>дагы</w:t>
      </w:r>
      <w:r w:rsidR="008823CE" w:rsidRPr="0017410F">
        <w:rPr>
          <w:lang w:val="en-US"/>
        </w:rPr>
        <w:t xml:space="preserve"> </w:t>
      </w:r>
      <w:r w:rsidR="008823CE">
        <w:t>бирөө</w:t>
      </w:r>
      <w:r w:rsidR="008823CE" w:rsidRPr="0017410F">
        <w:rPr>
          <w:lang w:val="en-US"/>
        </w:rPr>
        <w:t xml:space="preserve">! 2. </w:t>
      </w:r>
      <w:r w:rsidR="008823CE">
        <w:t>көрдүңбү</w:t>
      </w:r>
      <w:r w:rsidR="008823CE" w:rsidRPr="0017410F">
        <w:rPr>
          <w:lang w:val="en-US"/>
        </w:rPr>
        <w:t xml:space="preserve">! </w:t>
      </w:r>
      <w:r w:rsidR="008823CE">
        <w:t>карасаң</w:t>
      </w:r>
      <w:r w:rsidR="008823CE" w:rsidRPr="0017410F">
        <w:rPr>
          <w:lang w:val="en-US"/>
        </w:rPr>
        <w:t xml:space="preserve">! ~ kafa! </w:t>
      </w:r>
      <w:r w:rsidR="008823CE">
        <w:t>көрдүңбү</w:t>
      </w:r>
      <w:r w:rsidR="008823CE" w:rsidRPr="0017410F">
        <w:rPr>
          <w:lang w:val="en-US"/>
        </w:rPr>
        <w:t xml:space="preserve">, </w:t>
      </w:r>
      <w:r w:rsidR="008823CE">
        <w:t>баш</w:t>
      </w:r>
      <w:r w:rsidR="008823CE" w:rsidRPr="0017410F">
        <w:rPr>
          <w:lang w:val="en-US"/>
        </w:rPr>
        <w:t xml:space="preserve"> </w:t>
      </w:r>
      <w:r w:rsidR="008823CE">
        <w:t>деп</w:t>
      </w:r>
      <w:r w:rsidR="008823CE" w:rsidRPr="0017410F">
        <w:rPr>
          <w:lang w:val="en-US"/>
        </w:rPr>
        <w:t xml:space="preserve"> </w:t>
      </w:r>
      <w:r w:rsidR="008823CE">
        <w:t>ушуну</w:t>
      </w:r>
      <w:r w:rsidR="008823CE" w:rsidRPr="0017410F">
        <w:rPr>
          <w:lang w:val="en-US"/>
        </w:rPr>
        <w:t xml:space="preserve"> </w:t>
      </w:r>
      <w:r w:rsidR="008823CE">
        <w:t>айт</w:t>
      </w:r>
      <w:r w:rsidR="008823CE" w:rsidRPr="0017410F">
        <w:rPr>
          <w:lang w:val="en-US"/>
        </w:rPr>
        <w:t xml:space="preserve">! 3. </w:t>
      </w:r>
      <w:r w:rsidR="008823CE">
        <w:t>таба</w:t>
      </w:r>
      <w:r w:rsidR="008823CE" w:rsidRPr="0017410F">
        <w:rPr>
          <w:lang w:val="en-US"/>
        </w:rPr>
        <w:t xml:space="preserve">. </w:t>
      </w:r>
      <w:r w:rsidR="008823CE">
        <w:t>ал</w:t>
      </w:r>
      <w:r w:rsidR="008823CE" w:rsidRPr="0017410F">
        <w:rPr>
          <w:lang w:val="en-US"/>
        </w:rPr>
        <w:t xml:space="preserve">. ~ sana! 1) </w:t>
      </w:r>
      <w:r w:rsidR="008823CE">
        <w:t>ал</w:t>
      </w:r>
      <w:r w:rsidR="008823CE" w:rsidRPr="0017410F">
        <w:rPr>
          <w:lang w:val="en-US"/>
        </w:rPr>
        <w:t xml:space="preserve"> </w:t>
      </w:r>
      <w:r w:rsidR="008823CE">
        <w:t>сага</w:t>
      </w:r>
      <w:r w:rsidR="008823CE" w:rsidRPr="0017410F">
        <w:rPr>
          <w:lang w:val="en-US"/>
        </w:rPr>
        <w:t xml:space="preserve">! </w:t>
      </w:r>
      <w:r w:rsidR="008823CE">
        <w:t>сооп</w:t>
      </w:r>
      <w:r w:rsidR="008823CE" w:rsidRPr="0017410F">
        <w:rPr>
          <w:lang w:val="en-US"/>
        </w:rPr>
        <w:t xml:space="preserve"> </w:t>
      </w:r>
      <w:r w:rsidR="008823CE">
        <w:t>болот</w:t>
      </w:r>
      <w:r w:rsidR="008823CE" w:rsidRPr="0017410F">
        <w:rPr>
          <w:lang w:val="en-US"/>
        </w:rPr>
        <w:t xml:space="preserve">!. 2) </w:t>
      </w:r>
      <w:r w:rsidR="008823CE">
        <w:t>ушундай</w:t>
      </w:r>
      <w:r w:rsidR="008823CE" w:rsidRPr="0017410F">
        <w:rPr>
          <w:lang w:val="en-US"/>
        </w:rPr>
        <w:t xml:space="preserve"> </w:t>
      </w:r>
      <w:r w:rsidR="008823CE">
        <w:t>болмок</w:t>
      </w:r>
      <w:r w:rsidR="008823CE" w:rsidRPr="0017410F">
        <w:rPr>
          <w:lang w:val="en-US"/>
        </w:rPr>
        <w:t>!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>na- "-</w:t>
      </w:r>
      <w:r>
        <w:t>сыз</w:t>
      </w:r>
      <w:r w:rsidRPr="0017410F">
        <w:rPr>
          <w:lang w:val="en-US"/>
        </w:rPr>
        <w:t xml:space="preserve">" </w:t>
      </w:r>
      <w:r>
        <w:t>маанисин</w:t>
      </w:r>
      <w:r w:rsidRPr="0017410F">
        <w:rPr>
          <w:lang w:val="en-US"/>
        </w:rPr>
        <w:t xml:space="preserve"> </w:t>
      </w:r>
      <w:r>
        <w:t>билдирүүчү</w:t>
      </w:r>
      <w:r w:rsidRPr="0017410F">
        <w:rPr>
          <w:lang w:val="en-US"/>
        </w:rPr>
        <w:t xml:space="preserve"> </w:t>
      </w:r>
      <w:r>
        <w:t>өң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. nahoş </w:t>
      </w:r>
      <w:r>
        <w:t>жагымсыз</w:t>
      </w:r>
      <w:r w:rsidRPr="0017410F">
        <w:rPr>
          <w:lang w:val="en-US"/>
        </w:rPr>
        <w:t xml:space="preserve">, naçar </w:t>
      </w:r>
      <w:r>
        <w:t>чарасыз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naaş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-a’şı </w:t>
      </w:r>
      <w:r w:rsidR="008823CE">
        <w:t>өлүк</w:t>
      </w:r>
      <w:r w:rsidR="008823CE" w:rsidRPr="0017410F">
        <w:rPr>
          <w:lang w:val="en-US"/>
        </w:rPr>
        <w:t xml:space="preserve">, </w:t>
      </w:r>
      <w:r w:rsidR="008823CE">
        <w:t>сөөк</w:t>
      </w:r>
      <w:r w:rsidR="008823CE" w:rsidRPr="0017410F">
        <w:rPr>
          <w:lang w:val="en-US"/>
        </w:rPr>
        <w:t xml:space="preserve">, </w:t>
      </w:r>
      <w:r w:rsidR="008823CE">
        <w:t>жасат</w:t>
      </w:r>
      <w:r w:rsidR="008823CE" w:rsidRPr="0017410F">
        <w:rPr>
          <w:lang w:val="en-US"/>
        </w:rPr>
        <w:t xml:space="preserve">. oğlunun Türk bayrağına sarılı ~ı gelince bayıldı </w:t>
      </w:r>
      <w:r w:rsidR="008823CE">
        <w:t>уулунун</w:t>
      </w:r>
      <w:r w:rsidR="008823CE" w:rsidRPr="0017410F">
        <w:rPr>
          <w:lang w:val="en-US"/>
        </w:rPr>
        <w:t xml:space="preserve"> </w:t>
      </w:r>
      <w:r w:rsidR="008823CE">
        <w:t>түрк</w:t>
      </w:r>
      <w:r w:rsidR="008823CE" w:rsidRPr="0017410F">
        <w:rPr>
          <w:lang w:val="en-US"/>
        </w:rPr>
        <w:t xml:space="preserve"> </w:t>
      </w:r>
      <w:r w:rsidR="008823CE">
        <w:t>байрагына</w:t>
      </w:r>
      <w:r w:rsidR="008823CE" w:rsidRPr="0017410F">
        <w:rPr>
          <w:lang w:val="en-US"/>
        </w:rPr>
        <w:t xml:space="preserve"> </w:t>
      </w:r>
      <w:r w:rsidR="008823CE">
        <w:t>оролгон</w:t>
      </w:r>
      <w:r w:rsidR="008823CE" w:rsidRPr="0017410F">
        <w:rPr>
          <w:lang w:val="en-US"/>
        </w:rPr>
        <w:t xml:space="preserve"> </w:t>
      </w:r>
      <w:r w:rsidR="008823CE">
        <w:t>сөөгү</w:t>
      </w:r>
      <w:r w:rsidR="008823CE" w:rsidRPr="0017410F">
        <w:rPr>
          <w:lang w:val="en-US"/>
        </w:rPr>
        <w:t xml:space="preserve"> </w:t>
      </w:r>
      <w:r w:rsidR="008823CE">
        <w:t>келгенде</w:t>
      </w:r>
      <w:r w:rsidR="008823CE" w:rsidRPr="0017410F">
        <w:rPr>
          <w:lang w:val="en-US"/>
        </w:rPr>
        <w:t xml:space="preserve"> </w:t>
      </w:r>
      <w:r w:rsidR="008823CE">
        <w:t>эсинен</w:t>
      </w:r>
      <w:r w:rsidR="008823CE" w:rsidRPr="0017410F">
        <w:rPr>
          <w:lang w:val="en-US"/>
        </w:rPr>
        <w:t xml:space="preserve"> </w:t>
      </w:r>
      <w:r w:rsidR="008823CE">
        <w:t>танып</w:t>
      </w:r>
      <w:r w:rsidR="008823CE" w:rsidRPr="0017410F">
        <w:rPr>
          <w:lang w:val="en-US"/>
        </w:rPr>
        <w:t xml:space="preserve"> </w:t>
      </w:r>
      <w:r w:rsidR="008823CE">
        <w:t>калды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nabız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,-bzı </w:t>
      </w:r>
      <w:r w:rsidR="008823CE">
        <w:t>тамыр</w:t>
      </w:r>
      <w:r w:rsidR="008823CE" w:rsidRPr="0017410F">
        <w:rPr>
          <w:lang w:val="en-US"/>
        </w:rPr>
        <w:t xml:space="preserve">, </w:t>
      </w:r>
      <w:r w:rsidR="008823CE">
        <w:t>пульс</w:t>
      </w:r>
      <w:r w:rsidR="008823CE" w:rsidRPr="0017410F">
        <w:rPr>
          <w:lang w:val="en-US"/>
        </w:rPr>
        <w:t xml:space="preserve">. ~ı atmak </w:t>
      </w:r>
      <w:r w:rsidR="008823CE">
        <w:t>тамыры</w:t>
      </w:r>
      <w:r w:rsidR="008823CE" w:rsidRPr="0017410F">
        <w:rPr>
          <w:lang w:val="en-US"/>
        </w:rPr>
        <w:t xml:space="preserve"> </w:t>
      </w:r>
      <w:r w:rsidR="008823CE">
        <w:t>кагуу</w:t>
      </w:r>
      <w:r w:rsidR="008823CE" w:rsidRPr="0017410F">
        <w:rPr>
          <w:lang w:val="en-US"/>
        </w:rPr>
        <w:t xml:space="preserve">. ~ atışı </w:t>
      </w:r>
      <w:r w:rsidR="008823CE">
        <w:t>тамырдын</w:t>
      </w:r>
      <w:r w:rsidR="008823CE" w:rsidRPr="0017410F">
        <w:rPr>
          <w:lang w:val="en-US"/>
        </w:rPr>
        <w:t xml:space="preserve"> </w:t>
      </w:r>
      <w:r w:rsidR="008823CE">
        <w:t>кагышы</w:t>
      </w:r>
      <w:r w:rsidR="008823CE" w:rsidRPr="0017410F">
        <w:rPr>
          <w:lang w:val="en-US"/>
        </w:rPr>
        <w:t>. ~ına bakmak 1) (</w:t>
      </w:r>
      <w:r w:rsidR="008823CE">
        <w:t>бирөөнүн</w:t>
      </w:r>
      <w:r w:rsidR="008823CE" w:rsidRPr="0017410F">
        <w:rPr>
          <w:lang w:val="en-US"/>
        </w:rPr>
        <w:t xml:space="preserve">) </w:t>
      </w:r>
      <w:r w:rsidR="008823CE">
        <w:t>тамыр</w:t>
      </w:r>
      <w:r w:rsidR="008823CE" w:rsidRPr="0017410F">
        <w:rPr>
          <w:lang w:val="en-US"/>
        </w:rPr>
        <w:t xml:space="preserve"> </w:t>
      </w:r>
      <w:r w:rsidR="008823CE">
        <w:t>кагышын</w:t>
      </w:r>
      <w:r w:rsidR="008823CE" w:rsidRPr="0017410F">
        <w:rPr>
          <w:lang w:val="en-US"/>
        </w:rPr>
        <w:t xml:space="preserve"> </w:t>
      </w:r>
      <w:r w:rsidR="008823CE">
        <w:t>өлчөө</w:t>
      </w:r>
      <w:r w:rsidR="008823CE" w:rsidRPr="0017410F">
        <w:rPr>
          <w:lang w:val="en-US"/>
        </w:rPr>
        <w:t xml:space="preserve">. 2)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тамырын</w:t>
      </w:r>
      <w:r w:rsidR="008823CE" w:rsidRPr="0017410F">
        <w:rPr>
          <w:lang w:val="en-US"/>
        </w:rPr>
        <w:t xml:space="preserve"> </w:t>
      </w:r>
      <w:r w:rsidR="008823CE">
        <w:t>тартуу</w:t>
      </w:r>
      <w:r w:rsidR="008823CE" w:rsidRPr="0017410F">
        <w:rPr>
          <w:lang w:val="en-US"/>
        </w:rPr>
        <w:t xml:space="preserve">, </w:t>
      </w:r>
      <w:r w:rsidR="008823CE">
        <w:t>сырын</w:t>
      </w:r>
      <w:r w:rsidR="008823CE" w:rsidRPr="0017410F">
        <w:rPr>
          <w:lang w:val="en-US"/>
        </w:rPr>
        <w:t xml:space="preserve"> </w:t>
      </w:r>
      <w:r w:rsidR="008823CE">
        <w:t>билгенге</w:t>
      </w:r>
      <w:r w:rsidR="008823CE" w:rsidRPr="0017410F">
        <w:rPr>
          <w:lang w:val="en-US"/>
        </w:rPr>
        <w:t xml:space="preserve"> </w:t>
      </w:r>
      <w:r w:rsidR="008823CE">
        <w:t>аракет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. ~ını tutmak </w:t>
      </w:r>
      <w:r w:rsidR="008823CE">
        <w:t>тамырын</w:t>
      </w:r>
      <w:r w:rsidR="008823CE" w:rsidRPr="0017410F">
        <w:rPr>
          <w:lang w:val="en-US"/>
        </w:rPr>
        <w:t xml:space="preserve"> </w:t>
      </w:r>
      <w:r w:rsidR="008823CE">
        <w:t>кармоо</w:t>
      </w:r>
      <w:r w:rsidR="008823CE" w:rsidRPr="0017410F">
        <w:rPr>
          <w:lang w:val="en-US"/>
        </w:rPr>
        <w:t xml:space="preserve">. ~ına girmek </w:t>
      </w:r>
      <w:r w:rsidR="008823CE">
        <w:t>ичикойнуна</w:t>
      </w:r>
      <w:r w:rsidR="008823CE" w:rsidRPr="0017410F">
        <w:rPr>
          <w:lang w:val="en-US"/>
        </w:rPr>
        <w:t xml:space="preserve"> </w:t>
      </w:r>
      <w:r w:rsidR="008823CE">
        <w:t>кирүү</w:t>
      </w:r>
      <w:r w:rsidR="008823CE" w:rsidRPr="0017410F">
        <w:rPr>
          <w:lang w:val="en-US"/>
        </w:rPr>
        <w:t xml:space="preserve">, </w:t>
      </w:r>
      <w:r w:rsidR="008823CE">
        <w:t>жагынуу</w:t>
      </w:r>
      <w:r w:rsidR="008823CE" w:rsidRPr="0017410F">
        <w:rPr>
          <w:lang w:val="en-US"/>
        </w:rPr>
        <w:t>. ~ına göre şerbet vermek (</w:t>
      </w:r>
      <w:r w:rsidR="008823CE">
        <w:t>бирөөнүн</w:t>
      </w:r>
      <w:r w:rsidR="008823CE" w:rsidRPr="0017410F">
        <w:rPr>
          <w:lang w:val="en-US"/>
        </w:rPr>
        <w:t xml:space="preserve">) </w:t>
      </w:r>
      <w:r w:rsidR="008823CE">
        <w:t>оюндагысын</w:t>
      </w:r>
      <w:r w:rsidR="008823CE" w:rsidRPr="0017410F">
        <w:rPr>
          <w:lang w:val="en-US"/>
        </w:rPr>
        <w:t xml:space="preserve"> </w:t>
      </w:r>
      <w:r w:rsidR="008823CE">
        <w:t>жасоо</w:t>
      </w:r>
      <w:r w:rsidR="008823CE" w:rsidRPr="0017410F">
        <w:rPr>
          <w:lang w:val="en-US"/>
        </w:rPr>
        <w:t>. ~ yoklamak/ ~ını yoklamak (</w:t>
      </w:r>
      <w:r w:rsidR="008823CE">
        <w:t>бирөөнүн</w:t>
      </w:r>
      <w:r w:rsidR="008823CE" w:rsidRPr="0017410F">
        <w:rPr>
          <w:lang w:val="en-US"/>
        </w:rPr>
        <w:t xml:space="preserve">) </w:t>
      </w:r>
      <w:r w:rsidR="008823CE">
        <w:t>тамырын</w:t>
      </w:r>
      <w:r w:rsidR="008823CE" w:rsidRPr="0017410F">
        <w:rPr>
          <w:lang w:val="en-US"/>
        </w:rPr>
        <w:t xml:space="preserve"> </w:t>
      </w:r>
      <w:r w:rsidR="008823CE">
        <w:t>тартып</w:t>
      </w:r>
      <w:r w:rsidR="008823CE" w:rsidRPr="0017410F">
        <w:rPr>
          <w:lang w:val="en-US"/>
        </w:rPr>
        <w:t xml:space="preserve"> </w:t>
      </w:r>
      <w:r w:rsidR="008823CE">
        <w:t>көрүү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nabut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набыт</w:t>
      </w:r>
      <w:r w:rsidR="008823CE" w:rsidRPr="0017410F">
        <w:rPr>
          <w:lang w:val="en-US"/>
        </w:rPr>
        <w:t xml:space="preserve">, </w:t>
      </w:r>
      <w:r w:rsidR="008823CE">
        <w:t>жок</w:t>
      </w:r>
      <w:r w:rsidR="008823CE" w:rsidRPr="0017410F">
        <w:rPr>
          <w:lang w:val="en-US"/>
        </w:rPr>
        <w:t xml:space="preserve"> </w:t>
      </w:r>
      <w:r w:rsidR="008823CE">
        <w:t>болуш</w:t>
      </w:r>
      <w:r w:rsidR="008823CE" w:rsidRPr="0017410F">
        <w:rPr>
          <w:lang w:val="en-US"/>
        </w:rPr>
        <w:t xml:space="preserve">. ~ etmek 1) </w:t>
      </w:r>
      <w:r w:rsidR="008823CE">
        <w:t>жок</w:t>
      </w:r>
      <w:r w:rsidR="008823CE" w:rsidRPr="0017410F">
        <w:rPr>
          <w:lang w:val="en-US"/>
        </w:rPr>
        <w:t xml:space="preserve"> </w:t>
      </w:r>
      <w:r w:rsidR="008823CE">
        <w:t>кылыш</w:t>
      </w:r>
      <w:r w:rsidR="008823CE" w:rsidRPr="0017410F">
        <w:rPr>
          <w:lang w:val="en-US"/>
        </w:rPr>
        <w:t xml:space="preserve">, </w:t>
      </w:r>
      <w:r w:rsidR="008823CE">
        <w:t>кырыш</w:t>
      </w:r>
      <w:r w:rsidR="008823CE" w:rsidRPr="0017410F">
        <w:rPr>
          <w:lang w:val="en-US"/>
        </w:rPr>
        <w:t xml:space="preserve">. 2) </w:t>
      </w:r>
      <w:r w:rsidR="008823CE">
        <w:t>кыйратыш</w:t>
      </w:r>
      <w:r w:rsidR="008823CE" w:rsidRPr="0017410F">
        <w:rPr>
          <w:lang w:val="en-US"/>
        </w:rPr>
        <w:t xml:space="preserve">, </w:t>
      </w:r>
      <w:r w:rsidR="008823CE">
        <w:t>бүлдүрүш</w:t>
      </w:r>
      <w:r w:rsidR="008823CE" w:rsidRPr="0017410F">
        <w:rPr>
          <w:lang w:val="en-US"/>
        </w:rPr>
        <w:t xml:space="preserve">. ~ olmak </w:t>
      </w:r>
      <w:r w:rsidR="008823CE">
        <w:t>набыт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жоголуу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nacak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</w:t>
      </w:r>
      <w:r w:rsidR="008823CE">
        <w:t>ак</w:t>
      </w:r>
      <w:r w:rsidR="008823CE" w:rsidRPr="0017410F">
        <w:rPr>
          <w:lang w:val="en-US"/>
        </w:rPr>
        <w:t xml:space="preserve"> </w:t>
      </w:r>
      <w:r w:rsidR="008823CE">
        <w:t>балта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naçar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чарасыз</w:t>
      </w:r>
      <w:r w:rsidR="008823CE" w:rsidRPr="0017410F">
        <w:rPr>
          <w:lang w:val="en-US"/>
        </w:rPr>
        <w:t xml:space="preserve">, </w:t>
      </w:r>
      <w:r w:rsidR="008823CE">
        <w:t>айласыз</w:t>
      </w:r>
      <w:r w:rsidR="008823CE" w:rsidRPr="0017410F">
        <w:rPr>
          <w:lang w:val="en-US"/>
        </w:rPr>
        <w:t xml:space="preserve">. ~ kalmak </w:t>
      </w:r>
      <w:r w:rsidR="008823CE">
        <w:t>аргасыз</w:t>
      </w:r>
      <w:r w:rsidR="008823CE" w:rsidRPr="0017410F">
        <w:rPr>
          <w:lang w:val="en-US"/>
        </w:rPr>
        <w:t xml:space="preserve"> </w:t>
      </w:r>
      <w:r w:rsidR="008823CE">
        <w:t>калыш</w:t>
      </w:r>
      <w:r w:rsidR="008823CE" w:rsidRPr="0017410F">
        <w:rPr>
          <w:lang w:val="en-US"/>
        </w:rPr>
        <w:t xml:space="preserve">. çar ~ </w:t>
      </w:r>
      <w:r w:rsidR="008823CE">
        <w:t>айласыз</w:t>
      </w:r>
      <w:r w:rsidR="008823CE" w:rsidRPr="0017410F">
        <w:rPr>
          <w:lang w:val="en-US"/>
        </w:rPr>
        <w:t>-</w:t>
      </w:r>
      <w:r w:rsidR="008823CE">
        <w:t>аргасыз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naçiz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арзыбаган</w:t>
      </w:r>
      <w:r w:rsidR="008823CE" w:rsidRPr="0017410F">
        <w:rPr>
          <w:lang w:val="en-US"/>
        </w:rPr>
        <w:t xml:space="preserve">, </w:t>
      </w:r>
      <w:r w:rsidR="008823CE">
        <w:t>болор</w:t>
      </w:r>
      <w:r w:rsidR="008823CE" w:rsidRPr="0017410F">
        <w:rPr>
          <w:lang w:val="en-US"/>
        </w:rPr>
        <w:t>-</w:t>
      </w:r>
      <w:r w:rsidR="008823CE">
        <w:t>болбос</w:t>
      </w:r>
      <w:r w:rsidR="008823CE" w:rsidRPr="0017410F">
        <w:rPr>
          <w:lang w:val="en-US"/>
        </w:rPr>
        <w:t xml:space="preserve">, </w:t>
      </w:r>
      <w:r w:rsidR="008823CE">
        <w:t>түккө</w:t>
      </w:r>
      <w:r w:rsidR="008823CE" w:rsidRPr="0017410F">
        <w:rPr>
          <w:lang w:val="en-US"/>
        </w:rPr>
        <w:t xml:space="preserve"> </w:t>
      </w:r>
      <w:r w:rsidR="008823CE">
        <w:t>турбаган</w:t>
      </w:r>
      <w:r w:rsidR="008823CE" w:rsidRPr="0017410F">
        <w:rPr>
          <w:lang w:val="en-US"/>
        </w:rPr>
        <w:t xml:space="preserve">. şu ~ hediyemizi kabul buyrun </w:t>
      </w:r>
      <w:r w:rsidR="008823CE">
        <w:t>ушул</w:t>
      </w:r>
      <w:r w:rsidR="008823CE" w:rsidRPr="0017410F">
        <w:rPr>
          <w:lang w:val="en-US"/>
        </w:rPr>
        <w:t xml:space="preserve"> </w:t>
      </w:r>
      <w:r w:rsidR="008823CE">
        <w:t>болор</w:t>
      </w:r>
      <w:r w:rsidR="008823CE" w:rsidRPr="0017410F">
        <w:rPr>
          <w:lang w:val="en-US"/>
        </w:rPr>
        <w:t>-</w:t>
      </w:r>
      <w:r w:rsidR="008823CE">
        <w:t>болбос</w:t>
      </w:r>
      <w:r w:rsidR="008823CE" w:rsidRPr="0017410F">
        <w:rPr>
          <w:lang w:val="en-US"/>
        </w:rPr>
        <w:t xml:space="preserve"> </w:t>
      </w:r>
      <w:r w:rsidR="008823CE">
        <w:t>белегибизди</w:t>
      </w:r>
      <w:r w:rsidR="008823CE" w:rsidRPr="0017410F">
        <w:rPr>
          <w:lang w:val="en-US"/>
        </w:rPr>
        <w:t xml:space="preserve"> </w:t>
      </w:r>
      <w:r w:rsidR="008823CE">
        <w:t>кабыл</w:t>
      </w:r>
      <w:r w:rsidR="008823CE" w:rsidRPr="0017410F">
        <w:rPr>
          <w:lang w:val="en-US"/>
        </w:rPr>
        <w:t xml:space="preserve"> </w:t>
      </w:r>
      <w:r w:rsidR="008823CE">
        <w:t>алып</w:t>
      </w:r>
      <w:r w:rsidR="008823CE" w:rsidRPr="0017410F">
        <w:rPr>
          <w:lang w:val="en-US"/>
        </w:rPr>
        <w:t xml:space="preserve"> </w:t>
      </w:r>
      <w:r w:rsidR="008823CE">
        <w:t>коюңуз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nadan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наадан</w:t>
      </w:r>
      <w:r w:rsidR="008823CE" w:rsidRPr="0017410F">
        <w:rPr>
          <w:lang w:val="en-US"/>
        </w:rPr>
        <w:t xml:space="preserve">, </w:t>
      </w:r>
      <w:r w:rsidR="008823CE">
        <w:t>билимсиз</w:t>
      </w:r>
      <w:r w:rsidR="008823CE" w:rsidRPr="0017410F">
        <w:rPr>
          <w:lang w:val="en-US"/>
        </w:rPr>
        <w:t xml:space="preserve">, </w:t>
      </w:r>
      <w:r w:rsidR="008823CE">
        <w:t>түркөй</w:t>
      </w:r>
      <w:r w:rsidR="008823CE" w:rsidRPr="0017410F">
        <w:rPr>
          <w:lang w:val="en-US"/>
        </w:rPr>
        <w:t xml:space="preserve">. 2. </w:t>
      </w:r>
      <w:r w:rsidR="008823CE">
        <w:t>орой</w:t>
      </w:r>
      <w:r w:rsidR="008823CE" w:rsidRPr="0017410F">
        <w:rPr>
          <w:lang w:val="en-US"/>
        </w:rPr>
        <w:t xml:space="preserve">, </w:t>
      </w:r>
      <w:r w:rsidR="008823CE">
        <w:t>зөөкүр</w:t>
      </w:r>
      <w:r w:rsidR="008823CE" w:rsidRPr="0017410F">
        <w:rPr>
          <w:lang w:val="en-US"/>
        </w:rPr>
        <w:t xml:space="preserve">, </w:t>
      </w:r>
      <w:r w:rsidR="008823CE">
        <w:t>тарбиясыз</w:t>
      </w:r>
      <w:r w:rsidR="008823CE" w:rsidRPr="0017410F">
        <w:rPr>
          <w:lang w:val="en-US"/>
        </w:rPr>
        <w:t xml:space="preserve">, </w:t>
      </w:r>
      <w:r w:rsidR="008823CE">
        <w:t>адепсиз</w:t>
      </w:r>
      <w:r w:rsidR="008823CE" w:rsidRPr="0017410F">
        <w:rPr>
          <w:lang w:val="en-US"/>
        </w:rPr>
        <w:t xml:space="preserve">. ~ ile ye, hiç sohbet etme </w:t>
      </w:r>
      <w:r w:rsidR="008823CE">
        <w:t>мак</w:t>
      </w:r>
      <w:r w:rsidR="008823CE" w:rsidRPr="0017410F">
        <w:rPr>
          <w:lang w:val="en-US"/>
        </w:rPr>
        <w:t xml:space="preserve">. </w:t>
      </w:r>
      <w:r w:rsidR="008823CE">
        <w:t>наа</w:t>
      </w:r>
    </w:p>
    <w:p w:rsidR="0017410F" w:rsidRDefault="008823CE">
      <w:pPr>
        <w:ind w:left="1080"/>
      </w:pPr>
      <w:r>
        <w:t>дан менен ичип-же, маектешпе.</w:t>
      </w:r>
      <w:r w:rsidR="00EB5E10"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nadanlık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,-ğı 1. </w:t>
      </w:r>
      <w:r w:rsidR="008823CE">
        <w:t>наадандык</w:t>
      </w:r>
      <w:r w:rsidR="008823CE" w:rsidRPr="00646372">
        <w:rPr>
          <w:lang w:val="en-US"/>
        </w:rPr>
        <w:t xml:space="preserve">, </w:t>
      </w:r>
      <w:r w:rsidR="008823CE">
        <w:t>билимсиздик</w:t>
      </w:r>
      <w:r w:rsidR="008823CE" w:rsidRPr="00646372">
        <w:rPr>
          <w:lang w:val="en-US"/>
        </w:rPr>
        <w:t xml:space="preserve">, </w:t>
      </w:r>
      <w:r w:rsidR="008823CE">
        <w:t>түркөйлүк</w:t>
      </w:r>
      <w:r w:rsidR="008823CE" w:rsidRPr="00646372">
        <w:rPr>
          <w:lang w:val="en-US"/>
        </w:rPr>
        <w:t xml:space="preserve">. 2. </w:t>
      </w:r>
      <w:r w:rsidR="008823CE">
        <w:t>оройлук</w:t>
      </w:r>
      <w:r w:rsidR="008823CE" w:rsidRPr="00646372">
        <w:rPr>
          <w:lang w:val="en-US"/>
        </w:rPr>
        <w:t xml:space="preserve">, </w:t>
      </w:r>
      <w:r w:rsidR="008823CE">
        <w:t>зөөкүрлүк</w:t>
      </w:r>
      <w:r w:rsidR="008823CE" w:rsidRPr="00646372">
        <w:rPr>
          <w:lang w:val="en-US"/>
        </w:rPr>
        <w:t xml:space="preserve">, </w:t>
      </w:r>
      <w:r w:rsidR="008823CE">
        <w:t>тарбиясыздык</w:t>
      </w:r>
      <w:r w:rsidR="008823CE" w:rsidRPr="00646372">
        <w:rPr>
          <w:lang w:val="en-US"/>
        </w:rPr>
        <w:t xml:space="preserve">, </w:t>
      </w:r>
      <w:r w:rsidR="008823CE">
        <w:t>адепсиздик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nadas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тоңдурма</w:t>
      </w:r>
      <w:r w:rsidR="008823CE" w:rsidRPr="00646372">
        <w:rPr>
          <w:lang w:val="en-US"/>
        </w:rPr>
        <w:t xml:space="preserve"> </w:t>
      </w:r>
      <w:r w:rsidR="008823CE">
        <w:t>айдоо</w:t>
      </w:r>
      <w:r w:rsidR="008823CE" w:rsidRPr="00646372">
        <w:rPr>
          <w:lang w:val="en-US"/>
        </w:rPr>
        <w:t xml:space="preserve"> (</w:t>
      </w:r>
      <w:r w:rsidR="008823CE">
        <w:t>жерди</w:t>
      </w:r>
      <w:r w:rsidR="008823CE" w:rsidRPr="00646372">
        <w:rPr>
          <w:lang w:val="en-US"/>
        </w:rPr>
        <w:t xml:space="preserve"> </w:t>
      </w:r>
      <w:r w:rsidR="008823CE">
        <w:t>семиртиш</w:t>
      </w:r>
      <w:r w:rsidR="008823CE" w:rsidRPr="00646372">
        <w:rPr>
          <w:lang w:val="en-US"/>
        </w:rPr>
        <w:t xml:space="preserve"> </w:t>
      </w:r>
      <w:r w:rsidR="008823CE">
        <w:t>үчүн</w:t>
      </w:r>
      <w:r w:rsidR="008823CE" w:rsidRPr="00646372">
        <w:rPr>
          <w:lang w:val="en-US"/>
        </w:rPr>
        <w:t xml:space="preserve"> </w:t>
      </w:r>
      <w:r w:rsidR="008823CE">
        <w:t>айдап</w:t>
      </w:r>
      <w:r w:rsidR="008823CE" w:rsidRPr="00646372">
        <w:rPr>
          <w:lang w:val="en-US"/>
        </w:rPr>
        <w:t xml:space="preserve"> </w:t>
      </w:r>
      <w:r w:rsidR="008823CE">
        <w:t>бош</w:t>
      </w:r>
      <w:r w:rsidR="008823CE" w:rsidRPr="00646372">
        <w:rPr>
          <w:lang w:val="en-US"/>
        </w:rPr>
        <w:t xml:space="preserve"> </w:t>
      </w:r>
      <w:r w:rsidR="008823CE">
        <w:t>калтырыш</w:t>
      </w:r>
      <w:r w:rsidR="008823CE" w:rsidRPr="00646372">
        <w:rPr>
          <w:lang w:val="en-US"/>
        </w:rPr>
        <w:t>). ~a bırakmak (</w:t>
      </w:r>
      <w:r w:rsidR="008823CE">
        <w:t>жерди</w:t>
      </w:r>
      <w:r w:rsidR="008823CE" w:rsidRPr="00646372">
        <w:rPr>
          <w:lang w:val="en-US"/>
        </w:rPr>
        <w:t xml:space="preserve">) </w:t>
      </w:r>
      <w:r w:rsidR="008823CE">
        <w:t>эс</w:t>
      </w:r>
      <w:r w:rsidR="008823CE" w:rsidRPr="00646372">
        <w:rPr>
          <w:lang w:val="en-US"/>
        </w:rPr>
        <w:t xml:space="preserve"> </w:t>
      </w:r>
      <w:r w:rsidR="008823CE">
        <w:t>алдыруу</w:t>
      </w:r>
      <w:r w:rsidR="008823CE" w:rsidRPr="00646372">
        <w:rPr>
          <w:lang w:val="en-US"/>
        </w:rPr>
        <w:t>. ~ etmek (</w:t>
      </w:r>
      <w:r w:rsidR="008823CE">
        <w:t>жерди</w:t>
      </w:r>
      <w:r w:rsidR="008823CE" w:rsidRPr="00646372">
        <w:rPr>
          <w:lang w:val="en-US"/>
        </w:rPr>
        <w:t xml:space="preserve">) </w:t>
      </w:r>
      <w:r w:rsidR="008823CE">
        <w:t>тоңдурма</w:t>
      </w:r>
      <w:r w:rsidR="008823CE" w:rsidRPr="00646372">
        <w:rPr>
          <w:lang w:val="en-US"/>
        </w:rPr>
        <w:t xml:space="preserve"> </w:t>
      </w:r>
      <w:r w:rsidR="008823CE">
        <w:t>айдап</w:t>
      </w:r>
      <w:r w:rsidR="008823CE" w:rsidRPr="00646372">
        <w:rPr>
          <w:lang w:val="en-US"/>
        </w:rPr>
        <w:t xml:space="preserve"> </w:t>
      </w:r>
      <w:r w:rsidR="008823CE">
        <w:t>коюш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nadide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теңдешсиз</w:t>
      </w:r>
      <w:r w:rsidR="008823CE" w:rsidRPr="00646372">
        <w:rPr>
          <w:lang w:val="en-US"/>
        </w:rPr>
        <w:t xml:space="preserve">, </w:t>
      </w:r>
      <w:r w:rsidR="008823CE">
        <w:t>көз</w:t>
      </w:r>
      <w:r w:rsidR="008823CE" w:rsidRPr="00646372">
        <w:rPr>
          <w:lang w:val="en-US"/>
        </w:rPr>
        <w:t xml:space="preserve"> </w:t>
      </w:r>
      <w:r w:rsidR="008823CE">
        <w:t>көрбөгөн</w:t>
      </w:r>
      <w:r w:rsidR="008823CE" w:rsidRPr="00646372">
        <w:rPr>
          <w:lang w:val="en-US"/>
        </w:rPr>
        <w:t xml:space="preserve">, </w:t>
      </w:r>
      <w:r w:rsidR="008823CE">
        <w:t>сейрек</w:t>
      </w:r>
      <w:r w:rsidR="008823CE" w:rsidRPr="00646372">
        <w:rPr>
          <w:lang w:val="en-US"/>
        </w:rPr>
        <w:t xml:space="preserve"> </w:t>
      </w:r>
      <w:r w:rsidR="008823CE">
        <w:t>кездешкен</w:t>
      </w:r>
      <w:r w:rsidR="008823CE" w:rsidRPr="00646372">
        <w:rPr>
          <w:lang w:val="en-US"/>
        </w:rPr>
        <w:t xml:space="preserve">. </w:t>
      </w:r>
      <w:r w:rsidR="008823CE" w:rsidRPr="0017410F">
        <w:rPr>
          <w:lang w:val="en-US"/>
        </w:rPr>
        <w:t xml:space="preserve">~ elmas </w:t>
      </w:r>
      <w:r w:rsidR="008823CE">
        <w:t>теңдешсиз</w:t>
      </w:r>
      <w:r w:rsidR="008823CE" w:rsidRPr="0017410F">
        <w:rPr>
          <w:lang w:val="en-US"/>
        </w:rPr>
        <w:t xml:space="preserve"> </w:t>
      </w:r>
      <w:r w:rsidR="008823CE">
        <w:t>алмаз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nadim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өкүнүч</w:t>
      </w:r>
      <w:r w:rsidR="008823CE" w:rsidRPr="0017410F">
        <w:rPr>
          <w:lang w:val="en-US"/>
        </w:rPr>
        <w:t xml:space="preserve">, </w:t>
      </w:r>
      <w:r w:rsidR="008823CE">
        <w:t>бушаймандык</w:t>
      </w:r>
      <w:r w:rsidR="008823CE" w:rsidRPr="0017410F">
        <w:rPr>
          <w:lang w:val="en-US"/>
        </w:rPr>
        <w:t xml:space="preserve">, </w:t>
      </w:r>
      <w:r w:rsidR="008823CE">
        <w:t>кыжаалаттык</w:t>
      </w:r>
      <w:r w:rsidR="008823CE" w:rsidRPr="0017410F">
        <w:rPr>
          <w:lang w:val="en-US"/>
        </w:rPr>
        <w:t xml:space="preserve">. ~ olmak </w:t>
      </w:r>
      <w:r w:rsidR="008823CE">
        <w:t>өкүнүү</w:t>
      </w:r>
      <w:r w:rsidR="008823CE" w:rsidRPr="0017410F">
        <w:rPr>
          <w:lang w:val="en-US"/>
        </w:rPr>
        <w:t xml:space="preserve">, </w:t>
      </w:r>
      <w:r w:rsidR="008823CE">
        <w:t>бушайман</w:t>
      </w:r>
      <w:r w:rsidR="008823CE" w:rsidRPr="0017410F">
        <w:rPr>
          <w:lang w:val="en-US"/>
        </w:rPr>
        <w:t>/</w:t>
      </w:r>
      <w:r w:rsidR="008823CE">
        <w:t>кыжаалат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nadir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сейрек</w:t>
      </w:r>
      <w:r w:rsidR="008823CE" w:rsidRPr="0017410F">
        <w:rPr>
          <w:lang w:val="en-US"/>
        </w:rPr>
        <w:t xml:space="preserve">, </w:t>
      </w:r>
      <w:r w:rsidR="008823CE">
        <w:t>аз</w:t>
      </w:r>
      <w:r w:rsidR="008823CE" w:rsidRPr="0017410F">
        <w:rPr>
          <w:lang w:val="en-US"/>
        </w:rPr>
        <w:t xml:space="preserve">, </w:t>
      </w:r>
      <w:r w:rsidR="008823CE">
        <w:t>чанда</w:t>
      </w:r>
      <w:r w:rsidR="008823CE" w:rsidRPr="0017410F">
        <w:rPr>
          <w:lang w:val="en-US"/>
        </w:rPr>
        <w:t xml:space="preserve">, </w:t>
      </w:r>
      <w:r w:rsidR="008823CE">
        <w:t>анда</w:t>
      </w:r>
      <w:r w:rsidR="008823CE" w:rsidRPr="0017410F">
        <w:rPr>
          <w:lang w:val="en-US"/>
        </w:rPr>
        <w:t>-</w:t>
      </w:r>
      <w:r w:rsidR="008823CE">
        <w:t>санда</w:t>
      </w:r>
      <w:r w:rsidR="008823CE" w:rsidRPr="0017410F">
        <w:rPr>
          <w:lang w:val="en-US"/>
        </w:rPr>
        <w:t xml:space="preserve">. ~ görülen </w:t>
      </w:r>
      <w:r w:rsidR="008823CE">
        <w:t>аз</w:t>
      </w:r>
      <w:r w:rsidR="008823CE" w:rsidRPr="0017410F">
        <w:rPr>
          <w:lang w:val="en-US"/>
        </w:rPr>
        <w:t xml:space="preserve"> </w:t>
      </w:r>
      <w:r w:rsidR="008823CE">
        <w:t>жолуккан</w:t>
      </w:r>
      <w:r w:rsidR="008823CE" w:rsidRPr="0017410F">
        <w:rPr>
          <w:lang w:val="en-US"/>
        </w:rPr>
        <w:t xml:space="preserve">. annamgile çok ~ gider olduk </w:t>
      </w:r>
      <w:r w:rsidR="008823CE">
        <w:t>апамдарга</w:t>
      </w:r>
      <w:r w:rsidR="008823CE" w:rsidRPr="0017410F">
        <w:rPr>
          <w:lang w:val="en-US"/>
        </w:rPr>
        <w:t xml:space="preserve"> </w:t>
      </w:r>
      <w:r w:rsidR="008823CE">
        <w:t>абдан</w:t>
      </w:r>
      <w:r w:rsidR="008823CE" w:rsidRPr="0017410F">
        <w:rPr>
          <w:lang w:val="en-US"/>
        </w:rPr>
        <w:t xml:space="preserve"> </w:t>
      </w:r>
      <w:r w:rsidR="008823CE">
        <w:t>аз</w:t>
      </w:r>
      <w:r w:rsidR="008823CE" w:rsidRPr="0017410F">
        <w:rPr>
          <w:lang w:val="en-US"/>
        </w:rPr>
        <w:t xml:space="preserve"> </w:t>
      </w:r>
      <w:r w:rsidR="008823CE">
        <w:t>барчу</w:t>
      </w:r>
      <w:r w:rsidR="008823CE" w:rsidRPr="0017410F">
        <w:rPr>
          <w:lang w:val="en-US"/>
        </w:rPr>
        <w:t xml:space="preserve"> </w:t>
      </w:r>
      <w:r w:rsidR="008823CE">
        <w:t>болдук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nadirat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-tı </w:t>
      </w:r>
      <w:r w:rsidR="008823CE">
        <w:t>сейрек</w:t>
      </w:r>
      <w:r w:rsidR="008823CE" w:rsidRPr="0017410F">
        <w:rPr>
          <w:lang w:val="en-US"/>
        </w:rPr>
        <w:t xml:space="preserve">, </w:t>
      </w:r>
      <w:r w:rsidR="008823CE">
        <w:t>аз</w:t>
      </w:r>
      <w:r w:rsidR="008823CE" w:rsidRPr="0017410F">
        <w:rPr>
          <w:lang w:val="en-US"/>
        </w:rPr>
        <w:t xml:space="preserve">, </w:t>
      </w:r>
      <w:r w:rsidR="008823CE">
        <w:t>чанда</w:t>
      </w:r>
      <w:r w:rsidR="008823CE" w:rsidRPr="0017410F">
        <w:rPr>
          <w:lang w:val="en-US"/>
        </w:rPr>
        <w:t xml:space="preserve"> </w:t>
      </w:r>
      <w:r w:rsidR="008823CE">
        <w:t>табылган</w:t>
      </w:r>
      <w:r w:rsidR="008823CE" w:rsidRPr="0017410F">
        <w:rPr>
          <w:lang w:val="en-US"/>
        </w:rPr>
        <w:t xml:space="preserve">/ </w:t>
      </w:r>
      <w:r w:rsidR="008823CE">
        <w:t>көрүнгөн</w:t>
      </w:r>
      <w:r w:rsidR="008823CE" w:rsidRPr="0017410F">
        <w:rPr>
          <w:lang w:val="en-US"/>
        </w:rPr>
        <w:t xml:space="preserve"> (</w:t>
      </w:r>
      <w:r w:rsidR="008823CE">
        <w:t>нерселер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nadiren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анда</w:t>
      </w:r>
      <w:r w:rsidR="008823CE" w:rsidRPr="0017410F">
        <w:rPr>
          <w:lang w:val="en-US"/>
        </w:rPr>
        <w:t>-</w:t>
      </w:r>
      <w:r w:rsidR="008823CE">
        <w:t>санда</w:t>
      </w:r>
      <w:r w:rsidR="008823CE" w:rsidRPr="0017410F">
        <w:rPr>
          <w:lang w:val="en-US"/>
        </w:rPr>
        <w:t xml:space="preserve">, </w:t>
      </w:r>
      <w:r w:rsidR="008823CE">
        <w:t>кез</w:t>
      </w:r>
      <w:r w:rsidR="008823CE" w:rsidRPr="0017410F">
        <w:rPr>
          <w:lang w:val="en-US"/>
        </w:rPr>
        <w:t>-</w:t>
      </w:r>
      <w:r w:rsidR="008823CE">
        <w:t>кезде</w:t>
      </w:r>
      <w:r w:rsidR="008823CE" w:rsidRPr="0017410F">
        <w:rPr>
          <w:lang w:val="en-US"/>
        </w:rPr>
        <w:t xml:space="preserve">, </w:t>
      </w:r>
      <w:r w:rsidR="008823CE">
        <w:t>чанда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nadirlik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</w:t>
      </w:r>
      <w:r w:rsidR="008823CE">
        <w:t>сейректик</w:t>
      </w:r>
      <w:r w:rsidR="008823CE" w:rsidRPr="0017410F">
        <w:rPr>
          <w:lang w:val="en-US"/>
        </w:rPr>
        <w:t xml:space="preserve">, </w:t>
      </w:r>
      <w:r w:rsidR="008823CE">
        <w:t>аздык</w:t>
      </w:r>
      <w:r w:rsidR="008823CE" w:rsidRPr="0017410F">
        <w:rPr>
          <w:lang w:val="en-US"/>
        </w:rPr>
        <w:t xml:space="preserve">, </w:t>
      </w:r>
      <w:r w:rsidR="008823CE">
        <w:t>табылбастык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nafaka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жашоо</w:t>
      </w:r>
      <w:r w:rsidR="008823CE" w:rsidRPr="0017410F">
        <w:rPr>
          <w:lang w:val="en-US"/>
        </w:rPr>
        <w:t xml:space="preserve"> </w:t>
      </w:r>
      <w:r w:rsidR="008823CE">
        <w:t>каражаты</w:t>
      </w:r>
      <w:r w:rsidR="008823CE" w:rsidRPr="0017410F">
        <w:rPr>
          <w:lang w:val="en-US"/>
        </w:rPr>
        <w:t xml:space="preserve">. ~sını çıkarmak/temin etmek </w:t>
      </w:r>
      <w:r w:rsidR="008823CE">
        <w:t>нан</w:t>
      </w:r>
      <w:r w:rsidR="008823CE" w:rsidRPr="0017410F">
        <w:rPr>
          <w:lang w:val="en-US"/>
        </w:rPr>
        <w:t xml:space="preserve"> </w:t>
      </w:r>
      <w:r w:rsidR="008823CE">
        <w:t>таап</w:t>
      </w:r>
      <w:r w:rsidR="008823CE" w:rsidRPr="0017410F">
        <w:rPr>
          <w:lang w:val="en-US"/>
        </w:rPr>
        <w:t xml:space="preserve"> </w:t>
      </w:r>
      <w:r w:rsidR="008823CE">
        <w:t>жеш</w:t>
      </w:r>
      <w:r w:rsidR="008823CE" w:rsidRPr="0017410F">
        <w:rPr>
          <w:lang w:val="en-US"/>
        </w:rPr>
        <w:t xml:space="preserve">, </w:t>
      </w:r>
      <w:r w:rsidR="008823CE">
        <w:t>күн</w:t>
      </w:r>
      <w:r w:rsidR="008823CE" w:rsidRPr="0017410F">
        <w:rPr>
          <w:lang w:val="en-US"/>
        </w:rPr>
        <w:t xml:space="preserve"> </w:t>
      </w:r>
      <w:r w:rsidR="008823CE">
        <w:t>көрүш</w:t>
      </w:r>
      <w:r w:rsidR="008823CE" w:rsidRPr="0017410F">
        <w:rPr>
          <w:lang w:val="en-US"/>
        </w:rPr>
        <w:t xml:space="preserve">. ~sından kesmek </w:t>
      </w:r>
      <w:r w:rsidR="008823CE">
        <w:t>күндүк</w:t>
      </w:r>
      <w:r w:rsidR="008823CE" w:rsidRPr="0017410F">
        <w:rPr>
          <w:lang w:val="en-US"/>
        </w:rPr>
        <w:t xml:space="preserve"> </w:t>
      </w:r>
      <w:r w:rsidR="008823CE">
        <w:t>жашоо</w:t>
      </w:r>
      <w:r w:rsidR="008823CE" w:rsidRPr="0017410F">
        <w:rPr>
          <w:lang w:val="en-US"/>
        </w:rPr>
        <w:t xml:space="preserve"> </w:t>
      </w:r>
      <w:r w:rsidR="008823CE">
        <w:t>каражатынан</w:t>
      </w:r>
      <w:r w:rsidR="008823CE" w:rsidRPr="0017410F">
        <w:rPr>
          <w:lang w:val="en-US"/>
        </w:rPr>
        <w:t xml:space="preserve"> </w:t>
      </w:r>
      <w:r w:rsidR="008823CE">
        <w:t>кесүү</w:t>
      </w:r>
      <w:r w:rsidR="008823CE" w:rsidRPr="0017410F">
        <w:rPr>
          <w:lang w:val="en-US"/>
        </w:rPr>
        <w:t xml:space="preserve">/ </w:t>
      </w:r>
      <w:r w:rsidR="008823CE">
        <w:t>үнөмдөө</w:t>
      </w:r>
      <w:r w:rsidR="008823CE" w:rsidRPr="0017410F">
        <w:rPr>
          <w:lang w:val="en-US"/>
        </w:rPr>
        <w:t xml:space="preserve">. 2. </w:t>
      </w:r>
      <w:r w:rsidR="008823CE">
        <w:t>алимент</w:t>
      </w:r>
      <w:r w:rsidR="008823CE" w:rsidRPr="0017410F">
        <w:rPr>
          <w:lang w:val="en-US"/>
        </w:rPr>
        <w:t xml:space="preserve">. ~ bağlamak </w:t>
      </w:r>
      <w:r w:rsidR="008823CE">
        <w:t>алимент</w:t>
      </w:r>
      <w:r w:rsidR="008823CE" w:rsidRPr="0017410F">
        <w:rPr>
          <w:lang w:val="en-US"/>
        </w:rPr>
        <w:t xml:space="preserve"> </w:t>
      </w:r>
      <w:r w:rsidR="008823CE">
        <w:t>кесүү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nafi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пайдалуу</w:t>
      </w:r>
      <w:r w:rsidR="008823CE" w:rsidRPr="0017410F">
        <w:rPr>
          <w:lang w:val="en-US"/>
        </w:rPr>
        <w:t xml:space="preserve">, </w:t>
      </w:r>
      <w:r w:rsidR="008823CE">
        <w:t>жарактуу</w:t>
      </w:r>
      <w:r w:rsidR="008823CE" w:rsidRPr="0017410F">
        <w:rPr>
          <w:lang w:val="en-US"/>
        </w:rPr>
        <w:t xml:space="preserve">, </w:t>
      </w:r>
      <w:r w:rsidR="008823CE">
        <w:t>керектүү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nafile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мус</w:t>
      </w:r>
      <w:r w:rsidR="008823CE" w:rsidRPr="0017410F">
        <w:rPr>
          <w:lang w:val="en-US"/>
        </w:rPr>
        <w:t xml:space="preserve">. </w:t>
      </w:r>
      <w:r w:rsidR="008823CE">
        <w:t>нафиле</w:t>
      </w:r>
      <w:r w:rsidR="008823CE" w:rsidRPr="0017410F">
        <w:rPr>
          <w:lang w:val="en-US"/>
        </w:rPr>
        <w:t xml:space="preserve"> (</w:t>
      </w:r>
      <w:r w:rsidR="008823CE">
        <w:t>ашыкча</w:t>
      </w:r>
      <w:r w:rsidR="008823CE" w:rsidRPr="0017410F">
        <w:rPr>
          <w:lang w:val="en-US"/>
        </w:rPr>
        <w:t xml:space="preserve"> </w:t>
      </w:r>
      <w:r w:rsidR="008823CE">
        <w:t>окулган</w:t>
      </w:r>
      <w:r w:rsidR="008823CE" w:rsidRPr="0017410F">
        <w:rPr>
          <w:lang w:val="en-US"/>
        </w:rPr>
        <w:t xml:space="preserve"> </w:t>
      </w:r>
      <w:r w:rsidR="008823CE">
        <w:t>намаз</w:t>
      </w:r>
      <w:r w:rsidR="008823CE" w:rsidRPr="0017410F">
        <w:rPr>
          <w:lang w:val="en-US"/>
        </w:rPr>
        <w:t xml:space="preserve">, </w:t>
      </w:r>
      <w:r w:rsidR="008823CE">
        <w:t>тутулган</w:t>
      </w:r>
      <w:r w:rsidR="008823CE" w:rsidRPr="0017410F">
        <w:rPr>
          <w:lang w:val="en-US"/>
        </w:rPr>
        <w:t xml:space="preserve"> </w:t>
      </w:r>
      <w:r w:rsidR="008823CE">
        <w:t>орозо</w:t>
      </w:r>
      <w:r w:rsidR="008823CE" w:rsidRPr="0017410F">
        <w:rPr>
          <w:lang w:val="en-US"/>
        </w:rPr>
        <w:t xml:space="preserve">). 2. </w:t>
      </w:r>
      <w:r w:rsidR="008823CE">
        <w:t>бекерге</w:t>
      </w:r>
      <w:r w:rsidR="008823CE" w:rsidRPr="0017410F">
        <w:rPr>
          <w:lang w:val="en-US"/>
        </w:rPr>
        <w:t xml:space="preserve">, </w:t>
      </w:r>
      <w:r w:rsidR="008823CE">
        <w:t>керексиз</w:t>
      </w:r>
      <w:r w:rsidR="008823CE" w:rsidRPr="0017410F">
        <w:rPr>
          <w:lang w:val="en-US"/>
        </w:rPr>
        <w:t xml:space="preserve">, </w:t>
      </w:r>
      <w:r w:rsidR="008823CE">
        <w:t>пайдасыз</w:t>
      </w:r>
      <w:r w:rsidR="008823CE" w:rsidRPr="0017410F">
        <w:rPr>
          <w:lang w:val="en-US"/>
        </w:rPr>
        <w:t xml:space="preserve">. ~ uğraşlar </w:t>
      </w:r>
      <w:r w:rsidR="008823CE">
        <w:t>бекерге</w:t>
      </w:r>
      <w:r w:rsidR="008823CE" w:rsidRPr="0017410F">
        <w:rPr>
          <w:lang w:val="en-US"/>
        </w:rPr>
        <w:t xml:space="preserve"> </w:t>
      </w:r>
      <w:r w:rsidR="008823CE">
        <w:t>кеткен</w:t>
      </w:r>
      <w:r w:rsidR="008823CE" w:rsidRPr="0017410F">
        <w:rPr>
          <w:lang w:val="en-US"/>
        </w:rPr>
        <w:t xml:space="preserve"> </w:t>
      </w:r>
      <w:r w:rsidR="008823CE">
        <w:t>убарачылыктар</w:t>
      </w:r>
      <w:r w:rsidR="008823CE" w:rsidRPr="0017410F">
        <w:rPr>
          <w:lang w:val="en-US"/>
        </w:rPr>
        <w:t xml:space="preserve">. ~! </w:t>
      </w:r>
      <w:r w:rsidR="008823CE">
        <w:t>пайдасыз</w:t>
      </w:r>
      <w:r w:rsidR="008823CE" w:rsidRPr="0017410F">
        <w:rPr>
          <w:lang w:val="en-US"/>
        </w:rPr>
        <w:t xml:space="preserve">! </w:t>
      </w:r>
      <w:r w:rsidR="008823CE">
        <w:t>кереги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! ~ yere </w:t>
      </w:r>
      <w:r w:rsidR="008823CE">
        <w:t>жөндөн</w:t>
      </w:r>
      <w:r w:rsidR="008823CE" w:rsidRPr="0017410F">
        <w:rPr>
          <w:lang w:val="en-US"/>
        </w:rPr>
        <w:t xml:space="preserve"> </w:t>
      </w:r>
      <w:r w:rsidR="008823CE">
        <w:t>жөн</w:t>
      </w:r>
      <w:r w:rsidR="008823CE" w:rsidRPr="0017410F">
        <w:rPr>
          <w:lang w:val="en-US"/>
        </w:rPr>
        <w:t xml:space="preserve">, </w:t>
      </w:r>
      <w:r w:rsidR="008823CE">
        <w:t>бекерден</w:t>
      </w:r>
      <w:r w:rsidR="008823CE" w:rsidRPr="0017410F">
        <w:rPr>
          <w:lang w:val="en-US"/>
        </w:rPr>
        <w:t xml:space="preserve"> </w:t>
      </w:r>
      <w:r w:rsidR="008823CE">
        <w:t>бекер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naftalin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нафталин</w:t>
      </w:r>
      <w:r w:rsidR="008823CE" w:rsidRPr="0017410F">
        <w:rPr>
          <w:lang w:val="en-US"/>
        </w:rPr>
        <w:t xml:space="preserve">. ~ kokmak 1) </w:t>
      </w:r>
      <w:r w:rsidR="008823CE">
        <w:t>нафталин</w:t>
      </w:r>
      <w:r w:rsidR="008823CE" w:rsidRPr="0017410F">
        <w:rPr>
          <w:lang w:val="en-US"/>
        </w:rPr>
        <w:t xml:space="preserve"> </w:t>
      </w:r>
      <w:r w:rsidR="008823CE">
        <w:t>жыттаныш</w:t>
      </w:r>
      <w:r w:rsidR="008823CE" w:rsidRPr="0017410F">
        <w:rPr>
          <w:lang w:val="en-US"/>
        </w:rPr>
        <w:t xml:space="preserve">. 2)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эскирип</w:t>
      </w:r>
      <w:r w:rsidR="008823CE" w:rsidRPr="0017410F">
        <w:rPr>
          <w:lang w:val="en-US"/>
        </w:rPr>
        <w:t xml:space="preserve"> </w:t>
      </w:r>
      <w:r w:rsidR="008823CE">
        <w:t>кетүү</w:t>
      </w:r>
      <w:r w:rsidR="008823CE" w:rsidRPr="0017410F">
        <w:rPr>
          <w:lang w:val="en-US"/>
        </w:rPr>
        <w:t xml:space="preserve">, </w:t>
      </w:r>
      <w:r w:rsidR="008823CE">
        <w:t>жараксыз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 (</w:t>
      </w:r>
      <w:r w:rsidR="008823CE">
        <w:t>мис</w:t>
      </w:r>
      <w:r w:rsidR="008823CE" w:rsidRPr="0017410F">
        <w:rPr>
          <w:lang w:val="en-US"/>
        </w:rPr>
        <w:t xml:space="preserve">.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пикир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naftalinlemek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нафталиндөө</w:t>
      </w:r>
      <w:r w:rsidR="008823CE" w:rsidRPr="0017410F">
        <w:rPr>
          <w:lang w:val="en-US"/>
        </w:rPr>
        <w:t xml:space="preserve">, </w:t>
      </w:r>
      <w:r w:rsidR="008823CE">
        <w:t>нафталин</w:t>
      </w:r>
      <w:r w:rsidR="008823CE" w:rsidRPr="0017410F">
        <w:rPr>
          <w:lang w:val="en-US"/>
        </w:rPr>
        <w:t xml:space="preserve"> </w:t>
      </w:r>
      <w:r w:rsidR="008823CE">
        <w:t>себүү</w:t>
      </w:r>
      <w:r w:rsidR="008823CE" w:rsidRPr="0017410F">
        <w:rPr>
          <w:lang w:val="en-US"/>
        </w:rPr>
        <w:t xml:space="preserve"> (</w:t>
      </w:r>
      <w:r w:rsidR="008823CE">
        <w:t>жүн</w:t>
      </w:r>
      <w:r w:rsidR="008823CE" w:rsidRPr="0017410F">
        <w:rPr>
          <w:lang w:val="en-US"/>
        </w:rPr>
        <w:t xml:space="preserve"> </w:t>
      </w:r>
      <w:r w:rsidR="008823CE">
        <w:t>буюмдарга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nağme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күү</w:t>
      </w:r>
      <w:r w:rsidR="008823CE" w:rsidRPr="0017410F">
        <w:rPr>
          <w:lang w:val="en-US"/>
        </w:rPr>
        <w:t xml:space="preserve">, </w:t>
      </w:r>
      <w:r w:rsidR="008823CE">
        <w:t>мотив</w:t>
      </w:r>
      <w:r w:rsidR="008823CE" w:rsidRPr="0017410F">
        <w:rPr>
          <w:lang w:val="en-US"/>
        </w:rPr>
        <w:t xml:space="preserve">, </w:t>
      </w:r>
      <w:r w:rsidR="008823CE">
        <w:t>мукам</w:t>
      </w:r>
      <w:r w:rsidR="008823CE" w:rsidRPr="0017410F">
        <w:rPr>
          <w:lang w:val="en-US"/>
        </w:rPr>
        <w:t xml:space="preserve">. 2.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нота</w:t>
      </w:r>
      <w:r w:rsidR="008823CE" w:rsidRPr="0017410F">
        <w:rPr>
          <w:lang w:val="en-US"/>
        </w:rPr>
        <w:t xml:space="preserve">. 3.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жасалма</w:t>
      </w:r>
      <w:r w:rsidR="008823CE" w:rsidRPr="0017410F">
        <w:rPr>
          <w:lang w:val="en-US"/>
        </w:rPr>
        <w:t xml:space="preserve"> </w:t>
      </w:r>
      <w:r w:rsidR="008823CE">
        <w:t>сүйлөө</w:t>
      </w:r>
      <w:r w:rsidR="008823CE" w:rsidRPr="0017410F">
        <w:rPr>
          <w:lang w:val="en-US"/>
        </w:rPr>
        <w:t xml:space="preserve">. ~yi değiştirmek </w:t>
      </w:r>
      <w:r w:rsidR="008823CE">
        <w:t>сүйлөө</w:t>
      </w:r>
      <w:r w:rsidR="008823CE" w:rsidRPr="0017410F">
        <w:rPr>
          <w:lang w:val="en-US"/>
        </w:rPr>
        <w:t xml:space="preserve"> </w:t>
      </w:r>
      <w:r w:rsidR="008823CE">
        <w:t>тонун</w:t>
      </w:r>
      <w:r w:rsidR="008823CE" w:rsidRPr="0017410F">
        <w:rPr>
          <w:lang w:val="en-US"/>
        </w:rPr>
        <w:t xml:space="preserve"> </w:t>
      </w:r>
      <w:r w:rsidR="008823CE">
        <w:t>өзгөртүш</w:t>
      </w:r>
      <w:r w:rsidR="008823CE" w:rsidRPr="0017410F">
        <w:rPr>
          <w:lang w:val="en-US"/>
        </w:rPr>
        <w:t xml:space="preserve">. ~ yapmak </w:t>
      </w:r>
      <w:r w:rsidR="008823CE">
        <w:t>билмемиш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nah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>. na.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nahak 1. </w:t>
      </w:r>
      <w:r>
        <w:t>жөнсүз</w:t>
      </w:r>
      <w:r w:rsidRPr="0017410F">
        <w:rPr>
          <w:lang w:val="en-US"/>
        </w:rPr>
        <w:t xml:space="preserve">, </w:t>
      </w:r>
      <w:r>
        <w:t>орунсуз</w:t>
      </w:r>
      <w:r w:rsidRPr="0017410F">
        <w:rPr>
          <w:lang w:val="en-US"/>
        </w:rPr>
        <w:t xml:space="preserve">, </w:t>
      </w:r>
      <w:r>
        <w:t>керексиз</w:t>
      </w:r>
      <w:r w:rsidRPr="0017410F">
        <w:rPr>
          <w:lang w:val="en-US"/>
        </w:rPr>
        <w:t xml:space="preserve">. ~ yere </w:t>
      </w:r>
      <w:r>
        <w:t>жөнсүз</w:t>
      </w:r>
      <w:r w:rsidRPr="0017410F">
        <w:rPr>
          <w:lang w:val="en-US"/>
        </w:rPr>
        <w:t>/</w:t>
      </w:r>
      <w:r>
        <w:t>керексиз</w:t>
      </w:r>
      <w:r w:rsidRPr="0017410F">
        <w:rPr>
          <w:lang w:val="en-US"/>
        </w:rPr>
        <w:t xml:space="preserve"> </w:t>
      </w:r>
      <w:r>
        <w:t>жерден</w:t>
      </w:r>
      <w:r w:rsidRPr="0017410F">
        <w:rPr>
          <w:lang w:val="en-US"/>
        </w:rPr>
        <w:t xml:space="preserve">, </w:t>
      </w:r>
      <w:r>
        <w:t>калп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. 2. </w:t>
      </w:r>
      <w:r>
        <w:t>бекерге</w:t>
      </w:r>
      <w:r w:rsidRPr="0017410F">
        <w:rPr>
          <w:lang w:val="en-US"/>
        </w:rPr>
        <w:t xml:space="preserve">. kendini ~ üzüyorsun </w:t>
      </w:r>
      <w:r>
        <w:t>бекерге</w:t>
      </w:r>
      <w:r w:rsidRPr="0017410F">
        <w:rPr>
          <w:lang w:val="en-US"/>
        </w:rPr>
        <w:t xml:space="preserve"> </w:t>
      </w:r>
      <w:r>
        <w:t>капа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жатасың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nahif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алсыз</w:t>
      </w:r>
      <w:r w:rsidR="008823CE" w:rsidRPr="0017410F">
        <w:rPr>
          <w:lang w:val="en-US"/>
        </w:rPr>
        <w:t xml:space="preserve">, </w:t>
      </w:r>
      <w:r w:rsidR="008823CE">
        <w:t>күчсүз</w:t>
      </w:r>
      <w:r w:rsidR="008823CE" w:rsidRPr="0017410F">
        <w:rPr>
          <w:lang w:val="en-US"/>
        </w:rPr>
        <w:t xml:space="preserve">. </w:t>
      </w:r>
      <w:r w:rsidR="008823CE">
        <w:t>чабал</w:t>
      </w:r>
      <w:r w:rsidR="008823CE" w:rsidRPr="0017410F">
        <w:rPr>
          <w:lang w:val="en-US"/>
        </w:rPr>
        <w:t xml:space="preserve">, </w:t>
      </w:r>
      <w:r w:rsidR="008823CE">
        <w:t>жүүнү</w:t>
      </w:r>
      <w:r w:rsidR="008823CE" w:rsidRPr="0017410F">
        <w:rPr>
          <w:lang w:val="en-US"/>
        </w:rPr>
        <w:t xml:space="preserve"> </w:t>
      </w:r>
      <w:r w:rsidR="008823CE">
        <w:t>бош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nahiye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>
        <w:t>нахие</w:t>
      </w:r>
      <w:r w:rsidR="008823CE" w:rsidRPr="0017410F">
        <w:rPr>
          <w:lang w:val="en-US"/>
        </w:rPr>
        <w:t xml:space="preserve">, </w:t>
      </w:r>
      <w:r w:rsidR="008823CE">
        <w:t>район</w:t>
      </w:r>
      <w:r w:rsidR="008823CE" w:rsidRPr="0017410F">
        <w:rPr>
          <w:lang w:val="en-US"/>
        </w:rPr>
        <w:t xml:space="preserve">, </w:t>
      </w:r>
      <w:r w:rsidR="008823CE">
        <w:t>аймак</w:t>
      </w:r>
      <w:r w:rsidR="008823CE" w:rsidRPr="0017410F">
        <w:rPr>
          <w:lang w:val="en-US"/>
        </w:rPr>
        <w:t xml:space="preserve">. ~ merkezi </w:t>
      </w:r>
      <w:r w:rsidR="008823CE">
        <w:t>райондун</w:t>
      </w:r>
      <w:r w:rsidR="008823CE" w:rsidRPr="0017410F">
        <w:rPr>
          <w:lang w:val="en-US"/>
        </w:rPr>
        <w:t xml:space="preserve"> </w:t>
      </w:r>
      <w:r w:rsidR="008823CE">
        <w:t>борбору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nahoş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жагымсыз</w:t>
      </w:r>
      <w:r w:rsidR="008823CE" w:rsidRPr="0017410F">
        <w:rPr>
          <w:lang w:val="en-US"/>
        </w:rPr>
        <w:t xml:space="preserve">, </w:t>
      </w:r>
      <w:r w:rsidR="008823CE">
        <w:t>терс</w:t>
      </w:r>
      <w:r w:rsidR="008823CE" w:rsidRPr="0017410F">
        <w:rPr>
          <w:lang w:val="en-US"/>
        </w:rPr>
        <w:t xml:space="preserve">, </w:t>
      </w:r>
      <w:r w:rsidR="008823CE">
        <w:t>серт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>
        <w:t>жетүү</w:t>
      </w:r>
      <w:r w:rsidR="008823CE" w:rsidRPr="0017410F">
        <w:rPr>
          <w:lang w:val="en-US"/>
        </w:rPr>
        <w:t xml:space="preserve">, </w:t>
      </w:r>
      <w:r w:rsidR="008823CE">
        <w:t>ээ</w:t>
      </w:r>
      <w:r w:rsidR="008823CE" w:rsidRPr="0017410F">
        <w:rPr>
          <w:lang w:val="en-US"/>
        </w:rPr>
        <w:t>/</w:t>
      </w:r>
      <w:r w:rsidR="008823CE">
        <w:t>татыктуу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колго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. emeline ~ olmak </w:t>
      </w:r>
      <w:r w:rsidR="008823CE">
        <w:t>эңсегенине</w:t>
      </w:r>
      <w:r w:rsidR="008823CE" w:rsidRPr="0017410F">
        <w:rPr>
          <w:lang w:val="en-US"/>
        </w:rPr>
        <w:t xml:space="preserve">/ </w:t>
      </w:r>
      <w:r w:rsidR="008823CE">
        <w:t>тилегине</w:t>
      </w:r>
      <w:r w:rsidR="008823CE" w:rsidRPr="0017410F">
        <w:rPr>
          <w:lang w:val="en-US"/>
        </w:rPr>
        <w:t xml:space="preserve"> </w:t>
      </w:r>
      <w:r w:rsidR="008823CE">
        <w:t>жетиш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naip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,-bi 1. </w:t>
      </w:r>
      <w:r w:rsidR="008823CE">
        <w:t>наиб</w:t>
      </w:r>
      <w:r w:rsidR="008823CE" w:rsidRPr="0017410F">
        <w:rPr>
          <w:lang w:val="en-US"/>
        </w:rPr>
        <w:t xml:space="preserve">, </w:t>
      </w:r>
      <w:r w:rsidR="008823CE">
        <w:t>орунбасар</w:t>
      </w:r>
      <w:r w:rsidR="008823CE" w:rsidRPr="0017410F">
        <w:rPr>
          <w:lang w:val="en-US"/>
        </w:rPr>
        <w:t xml:space="preserve">, </w:t>
      </w:r>
      <w:r w:rsidR="008823CE">
        <w:t>аталык</w:t>
      </w:r>
      <w:r w:rsidR="008823CE" w:rsidRPr="0017410F">
        <w:rPr>
          <w:lang w:val="en-US"/>
        </w:rPr>
        <w:t xml:space="preserve">, </w:t>
      </w:r>
      <w:r w:rsidR="008823CE">
        <w:t>регент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мус</w:t>
      </w:r>
      <w:r w:rsidR="008823CE" w:rsidRPr="00646372">
        <w:rPr>
          <w:lang w:val="en-US"/>
        </w:rPr>
        <w:t xml:space="preserve">. </w:t>
      </w:r>
      <w:r w:rsidR="008823CE">
        <w:t>казынын</w:t>
      </w:r>
      <w:r w:rsidR="008823CE" w:rsidRPr="00646372">
        <w:rPr>
          <w:lang w:val="en-US"/>
        </w:rPr>
        <w:t xml:space="preserve"> </w:t>
      </w:r>
      <w:r w:rsidR="008823CE">
        <w:t>орун</w:t>
      </w:r>
      <w:r w:rsidR="008823CE" w:rsidRPr="00646372">
        <w:rPr>
          <w:lang w:val="en-US"/>
        </w:rPr>
        <w:t xml:space="preserve"> </w:t>
      </w:r>
      <w:r w:rsidR="008823CE">
        <w:t>басары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nakarat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-tı 1.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кайырма</w:t>
      </w:r>
      <w:r w:rsidR="008823CE" w:rsidRPr="0017410F">
        <w:rPr>
          <w:lang w:val="en-US"/>
        </w:rPr>
        <w:t xml:space="preserve">. 2. </w:t>
      </w:r>
      <w:r w:rsidR="008823CE">
        <w:t>жадатма</w:t>
      </w:r>
      <w:r w:rsidR="008823CE" w:rsidRPr="0017410F">
        <w:rPr>
          <w:lang w:val="en-US"/>
        </w:rPr>
        <w:t xml:space="preserve"> </w:t>
      </w:r>
      <w:r w:rsidR="008823CE">
        <w:t>сөз</w:t>
      </w:r>
      <w:r w:rsidR="008823CE" w:rsidRPr="0017410F">
        <w:rPr>
          <w:lang w:val="en-US"/>
        </w:rPr>
        <w:t xml:space="preserve">. 3. </w:t>
      </w:r>
      <w:r w:rsidR="008823CE">
        <w:t>ад</w:t>
      </w:r>
      <w:r w:rsidR="008823CE" w:rsidRPr="0017410F">
        <w:rPr>
          <w:lang w:val="en-US"/>
        </w:rPr>
        <w:t xml:space="preserve">. </w:t>
      </w:r>
      <w:r w:rsidR="008823CE">
        <w:t>ыр</w:t>
      </w:r>
      <w:r w:rsidR="008823CE" w:rsidRPr="0017410F">
        <w:rPr>
          <w:lang w:val="en-US"/>
        </w:rPr>
        <w:t xml:space="preserve"> </w:t>
      </w:r>
      <w:r w:rsidR="008823CE">
        <w:t>саптарында</w:t>
      </w:r>
      <w:r w:rsidR="008823CE" w:rsidRPr="0017410F">
        <w:rPr>
          <w:lang w:val="en-US"/>
        </w:rPr>
        <w:t xml:space="preserve"> </w:t>
      </w:r>
      <w:r w:rsidR="008823CE">
        <w:t>кайталама</w:t>
      </w:r>
      <w:r w:rsidR="008823CE" w:rsidRPr="0017410F">
        <w:rPr>
          <w:lang w:val="en-US"/>
        </w:rPr>
        <w:t xml:space="preserve">. hep aynı ~ </w:t>
      </w:r>
      <w:r w:rsidR="008823CE">
        <w:t>баягы</w:t>
      </w:r>
      <w:r w:rsidR="008823CE" w:rsidRPr="0017410F">
        <w:rPr>
          <w:lang w:val="en-US"/>
        </w:rPr>
        <w:t xml:space="preserve"> </w:t>
      </w:r>
      <w:r w:rsidR="008823CE">
        <w:t>эле</w:t>
      </w:r>
      <w:r w:rsidR="008823CE" w:rsidRPr="0017410F">
        <w:rPr>
          <w:lang w:val="en-US"/>
        </w:rPr>
        <w:t xml:space="preserve"> </w:t>
      </w:r>
      <w:r w:rsidR="008823CE">
        <w:t>сөз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nakavt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-tı </w:t>
      </w:r>
      <w:r w:rsidR="008823CE">
        <w:t>спорт</w:t>
      </w:r>
      <w:r w:rsidR="008823CE" w:rsidRPr="0017410F">
        <w:rPr>
          <w:lang w:val="en-US"/>
        </w:rPr>
        <w:t xml:space="preserve"> </w:t>
      </w:r>
      <w:r w:rsidR="008823CE">
        <w:t>накаут</w:t>
      </w:r>
      <w:r w:rsidR="008823CE" w:rsidRPr="0017410F">
        <w:rPr>
          <w:lang w:val="en-US"/>
        </w:rPr>
        <w:t xml:space="preserve">. ~ etmek 1) </w:t>
      </w:r>
      <w:r w:rsidR="008823CE">
        <w:t>накаут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. 2)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шайын</w:t>
      </w:r>
      <w:r w:rsidR="008823CE" w:rsidRPr="0017410F">
        <w:rPr>
          <w:lang w:val="en-US"/>
        </w:rPr>
        <w:t xml:space="preserve"> </w:t>
      </w:r>
      <w:r w:rsidR="008823CE">
        <w:t>оодаруу</w:t>
      </w:r>
      <w:r w:rsidR="008823CE" w:rsidRPr="0017410F">
        <w:rPr>
          <w:lang w:val="en-US"/>
        </w:rPr>
        <w:t xml:space="preserve">. ~ olmak </w:t>
      </w:r>
      <w:r w:rsidR="008823CE">
        <w:t>накаутболуш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nakden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накталай</w:t>
      </w:r>
      <w:r w:rsidR="008823CE" w:rsidRPr="0017410F">
        <w:rPr>
          <w:lang w:val="en-US"/>
        </w:rPr>
        <w:t xml:space="preserve">, </w:t>
      </w:r>
      <w:r w:rsidR="008823CE">
        <w:t>акчалай</w:t>
      </w:r>
      <w:r w:rsidR="008823CE" w:rsidRPr="0017410F">
        <w:rPr>
          <w:lang w:val="en-US"/>
        </w:rPr>
        <w:t xml:space="preserve">. 2. </w:t>
      </w:r>
      <w:r w:rsidR="008823CE">
        <w:t>алдын</w:t>
      </w:r>
      <w:r w:rsidR="008823CE" w:rsidRPr="0017410F">
        <w:rPr>
          <w:lang w:val="en-US"/>
        </w:rPr>
        <w:t xml:space="preserve"> </w:t>
      </w:r>
      <w:r w:rsidR="008823CE">
        <w:t>ала</w:t>
      </w:r>
      <w:r w:rsidR="008823CE" w:rsidRPr="0017410F">
        <w:rPr>
          <w:lang w:val="en-US"/>
        </w:rPr>
        <w:t xml:space="preserve">, </w:t>
      </w:r>
      <w:r w:rsidR="008823CE">
        <w:t>колмо</w:t>
      </w:r>
      <w:r w:rsidR="008823CE" w:rsidRPr="0017410F">
        <w:rPr>
          <w:lang w:val="en-US"/>
        </w:rPr>
        <w:t xml:space="preserve"> </w:t>
      </w:r>
      <w:r w:rsidR="008823CE">
        <w:t>кол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nakdî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акчалай</w:t>
      </w:r>
      <w:r w:rsidR="008823CE" w:rsidRPr="0017410F">
        <w:rPr>
          <w:lang w:val="en-US"/>
        </w:rPr>
        <w:t xml:space="preserve">. ~ ceza </w:t>
      </w:r>
      <w:r w:rsidR="008823CE">
        <w:t>акчалай</w:t>
      </w:r>
      <w:r w:rsidR="008823CE" w:rsidRPr="0017410F">
        <w:rPr>
          <w:lang w:val="en-US"/>
        </w:rPr>
        <w:t xml:space="preserve"> </w:t>
      </w:r>
      <w:r w:rsidR="008823CE">
        <w:t>жаза</w:t>
      </w:r>
      <w:r w:rsidR="008823CE" w:rsidRPr="0017410F">
        <w:rPr>
          <w:lang w:val="en-US"/>
        </w:rPr>
        <w:t xml:space="preserve">. ~ teminat </w:t>
      </w:r>
      <w:r w:rsidR="008823CE">
        <w:t>акчалай</w:t>
      </w:r>
      <w:r w:rsidR="008823CE" w:rsidRPr="0017410F">
        <w:rPr>
          <w:lang w:val="en-US"/>
        </w:rPr>
        <w:t xml:space="preserve"> </w:t>
      </w:r>
      <w:r w:rsidR="008823CE">
        <w:t>ишеним</w:t>
      </w:r>
      <w:r w:rsidR="008823CE" w:rsidRPr="0017410F">
        <w:rPr>
          <w:lang w:val="en-US"/>
        </w:rPr>
        <w:t xml:space="preserve">. ~ yardım </w:t>
      </w:r>
      <w:r w:rsidR="008823CE">
        <w:t>акчалай</w:t>
      </w:r>
      <w:r w:rsidR="008823CE" w:rsidRPr="0017410F">
        <w:rPr>
          <w:lang w:val="en-US"/>
        </w:rPr>
        <w:t xml:space="preserve"> </w:t>
      </w:r>
      <w:r w:rsidR="008823CE">
        <w:t>жардам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nakış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накыш</w:t>
      </w:r>
      <w:r w:rsidR="008823CE" w:rsidRPr="0017410F">
        <w:rPr>
          <w:lang w:val="en-US"/>
        </w:rPr>
        <w:t xml:space="preserve">, </w:t>
      </w:r>
      <w:r w:rsidR="008823CE">
        <w:t>оймо</w:t>
      </w:r>
      <w:r w:rsidR="008823CE" w:rsidRPr="0017410F">
        <w:rPr>
          <w:lang w:val="en-US"/>
        </w:rPr>
        <w:t xml:space="preserve">. </w:t>
      </w:r>
      <w:r w:rsidR="008823CE">
        <w:t xml:space="preserve">2. сайма (көбүнчө зым жиптер менен сайылган). ~ işlemek сайма сайыш. 3. сүрөт (дубалга, шыпка тартылган). 4. муз. накыш (чыгыш музыкасынын бир түрү). </w:t>
      </w:r>
      <w:r w:rsidR="008823CE" w:rsidRPr="00646372">
        <w:rPr>
          <w:lang w:val="en-US"/>
        </w:rPr>
        <w:t xml:space="preserve">5. </w:t>
      </w:r>
      <w:r w:rsidR="008823CE">
        <w:t>амал</w:t>
      </w:r>
      <w:r w:rsidR="008823CE" w:rsidRPr="00646372">
        <w:rPr>
          <w:lang w:val="en-US"/>
        </w:rPr>
        <w:t xml:space="preserve">, </w:t>
      </w:r>
      <w:r w:rsidR="008823CE">
        <w:t>айла</w:t>
      </w:r>
      <w:r w:rsidR="008823CE" w:rsidRPr="00646372">
        <w:rPr>
          <w:lang w:val="en-US"/>
        </w:rPr>
        <w:t xml:space="preserve">, </w:t>
      </w:r>
      <w:r w:rsidR="008823CE">
        <w:t>куулук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nakışçı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накышчы</w:t>
      </w:r>
      <w:r w:rsidR="008823CE" w:rsidRPr="00646372">
        <w:rPr>
          <w:lang w:val="en-US"/>
        </w:rPr>
        <w:t xml:space="preserve">, </w:t>
      </w:r>
      <w:r w:rsidR="008823CE">
        <w:t>оймочу</w:t>
      </w:r>
      <w:r w:rsidR="008823CE" w:rsidRPr="00646372">
        <w:rPr>
          <w:lang w:val="en-US"/>
        </w:rPr>
        <w:t xml:space="preserve">, </w:t>
      </w:r>
      <w:r w:rsidR="008823CE">
        <w:t>саймачы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nakışlamak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накыштоо</w:t>
      </w:r>
      <w:r w:rsidR="008823CE" w:rsidRPr="002D6C7A">
        <w:rPr>
          <w:lang w:val="en-US"/>
        </w:rPr>
        <w:t xml:space="preserve">, </w:t>
      </w:r>
      <w:r w:rsidR="008823CE">
        <w:t>накыш</w:t>
      </w:r>
      <w:r w:rsidR="008823CE" w:rsidRPr="002D6C7A">
        <w:rPr>
          <w:lang w:val="en-US"/>
        </w:rPr>
        <w:t xml:space="preserve"> </w:t>
      </w:r>
      <w:r w:rsidR="008823CE">
        <w:t>түшүрүү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nakışlı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накыштуу</w:t>
      </w:r>
      <w:r w:rsidR="008823CE" w:rsidRPr="002D6C7A">
        <w:rPr>
          <w:lang w:val="en-US"/>
        </w:rPr>
        <w:t xml:space="preserve">, </w:t>
      </w:r>
      <w:r w:rsidR="008823CE">
        <w:t>оймолуу</w:t>
      </w:r>
      <w:r w:rsidR="008823CE" w:rsidRPr="002D6C7A">
        <w:rPr>
          <w:lang w:val="en-US"/>
        </w:rPr>
        <w:t xml:space="preserve">, </w:t>
      </w:r>
      <w:r w:rsidR="008823CE">
        <w:t>саймалуу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F51511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nakil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 -kli 1. </w:t>
      </w:r>
      <w:r w:rsidR="008823CE">
        <w:t>ташыма</w:t>
      </w:r>
      <w:r w:rsidR="008823CE" w:rsidRPr="002D6C7A">
        <w:rPr>
          <w:lang w:val="en-US"/>
        </w:rPr>
        <w:t xml:space="preserve">, </w:t>
      </w:r>
      <w:r w:rsidR="008823CE">
        <w:t>көчүрмө</w:t>
      </w:r>
      <w:r w:rsidR="008823CE" w:rsidRPr="002D6C7A">
        <w:rPr>
          <w:lang w:val="en-US"/>
        </w:rPr>
        <w:t xml:space="preserve"> (</w:t>
      </w:r>
      <w:r w:rsidR="008823CE">
        <w:t>бир</w:t>
      </w:r>
      <w:r w:rsidR="008823CE" w:rsidRPr="002D6C7A">
        <w:rPr>
          <w:lang w:val="en-US"/>
        </w:rPr>
        <w:t xml:space="preserve"> </w:t>
      </w:r>
      <w:r w:rsidR="008823CE">
        <w:t>жерден</w:t>
      </w:r>
      <w:r w:rsidR="008823CE" w:rsidRPr="002D6C7A">
        <w:rPr>
          <w:lang w:val="en-US"/>
        </w:rPr>
        <w:t xml:space="preserve"> </w:t>
      </w:r>
      <w:r w:rsidR="008823CE">
        <w:t>башка</w:t>
      </w:r>
      <w:r w:rsidR="008823CE" w:rsidRPr="002D6C7A">
        <w:rPr>
          <w:lang w:val="en-US"/>
        </w:rPr>
        <w:t xml:space="preserve"> </w:t>
      </w:r>
      <w:r w:rsidR="008823CE">
        <w:t>жерге</w:t>
      </w:r>
      <w:r w:rsidR="008823CE" w:rsidRPr="002D6C7A">
        <w:rPr>
          <w:lang w:val="en-US"/>
        </w:rPr>
        <w:t xml:space="preserve">). 2. </w:t>
      </w:r>
      <w:r w:rsidR="008823CE">
        <w:t>көч</w:t>
      </w:r>
      <w:r w:rsidR="008823CE" w:rsidRPr="002D6C7A">
        <w:rPr>
          <w:lang w:val="en-US"/>
        </w:rPr>
        <w:t xml:space="preserve">, </w:t>
      </w:r>
      <w:r w:rsidR="008823CE">
        <w:t>журт</w:t>
      </w:r>
    </w:p>
    <w:p w:rsidR="0017410F" w:rsidRPr="00646372" w:rsidRDefault="008823CE">
      <w:pPr>
        <w:ind w:left="1080"/>
        <w:rPr>
          <w:lang w:val="en-US"/>
        </w:rPr>
      </w:pPr>
      <w:r>
        <w:t>котормо</w:t>
      </w:r>
      <w:r w:rsidRPr="002D6C7A">
        <w:rPr>
          <w:lang w:val="en-US"/>
        </w:rPr>
        <w:t xml:space="preserve">. ~ mekan </w:t>
      </w:r>
      <w:r>
        <w:t>журт</w:t>
      </w:r>
      <w:r w:rsidRPr="002D6C7A">
        <w:rPr>
          <w:lang w:val="en-US"/>
        </w:rPr>
        <w:t xml:space="preserve"> </w:t>
      </w:r>
      <w:r>
        <w:t>которуу</w:t>
      </w:r>
      <w:r w:rsidRPr="002D6C7A">
        <w:rPr>
          <w:lang w:val="en-US"/>
        </w:rPr>
        <w:t xml:space="preserve">. 3. </w:t>
      </w:r>
      <w:r>
        <w:t>иш</w:t>
      </w:r>
      <w:r w:rsidRPr="002D6C7A">
        <w:rPr>
          <w:lang w:val="en-US"/>
        </w:rPr>
        <w:t xml:space="preserve"> </w:t>
      </w:r>
      <w:r>
        <w:t>которуу</w:t>
      </w:r>
      <w:r w:rsidRPr="002D6C7A">
        <w:rPr>
          <w:lang w:val="en-US"/>
        </w:rPr>
        <w:t xml:space="preserve">, </w:t>
      </w:r>
      <w:r>
        <w:t>кызмат</w:t>
      </w:r>
      <w:r w:rsidRPr="002D6C7A">
        <w:rPr>
          <w:lang w:val="en-US"/>
        </w:rPr>
        <w:t xml:space="preserve"> </w:t>
      </w:r>
      <w:r>
        <w:t>өзгөртүү</w:t>
      </w:r>
      <w:r w:rsidRPr="002D6C7A">
        <w:rPr>
          <w:lang w:val="en-US"/>
        </w:rPr>
        <w:t xml:space="preserve">. </w:t>
      </w:r>
      <w:r>
        <w:t xml:space="preserve">4. котормо (бир тилден башка тилге). 5. кайталап айтуу. 6. копиялоо, транскрипция. 7. мед. алмаштыруу. organ ~i орган алмаштыруу. </w:t>
      </w:r>
      <w:r w:rsidRPr="00646372">
        <w:rPr>
          <w:lang w:val="en-US"/>
        </w:rPr>
        <w:t xml:space="preserve">~ etmek 1) </w:t>
      </w:r>
      <w:r>
        <w:t>көчүрүү</w:t>
      </w:r>
      <w:r w:rsidRPr="00646372">
        <w:rPr>
          <w:lang w:val="en-US"/>
        </w:rPr>
        <w:t xml:space="preserve">, </w:t>
      </w:r>
      <w:r>
        <w:t>ташуу</w:t>
      </w:r>
      <w:r w:rsidRPr="00646372">
        <w:rPr>
          <w:lang w:val="en-US"/>
        </w:rPr>
        <w:t xml:space="preserve">. 2) </w:t>
      </w:r>
      <w:r>
        <w:t>кайталап</w:t>
      </w:r>
      <w:r w:rsidRPr="00646372">
        <w:rPr>
          <w:lang w:val="en-US"/>
        </w:rPr>
        <w:t xml:space="preserve"> </w:t>
      </w:r>
      <w:r>
        <w:t>айтып</w:t>
      </w:r>
      <w:r w:rsidRPr="00646372">
        <w:rPr>
          <w:lang w:val="en-US"/>
        </w:rPr>
        <w:t xml:space="preserve"> </w:t>
      </w:r>
      <w:r>
        <w:t>берүү</w:t>
      </w:r>
      <w:r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nakit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, -kdi </w:t>
      </w:r>
      <w:r w:rsidR="008823CE">
        <w:t>нак</w:t>
      </w:r>
      <w:r w:rsidR="008823CE" w:rsidRPr="00646372">
        <w:rPr>
          <w:lang w:val="en-US"/>
        </w:rPr>
        <w:t xml:space="preserve"> </w:t>
      </w:r>
      <w:r w:rsidR="008823CE">
        <w:t>акча</w:t>
      </w:r>
      <w:r w:rsidR="008823CE" w:rsidRPr="00646372">
        <w:rPr>
          <w:lang w:val="en-US"/>
        </w:rPr>
        <w:t xml:space="preserve">. ~ hesabı </w:t>
      </w:r>
      <w:r w:rsidR="008823CE">
        <w:t>акча</w:t>
      </w:r>
      <w:r w:rsidR="008823CE" w:rsidRPr="00646372">
        <w:rPr>
          <w:lang w:val="en-US"/>
        </w:rPr>
        <w:t xml:space="preserve"> </w:t>
      </w:r>
      <w:r w:rsidR="008823CE">
        <w:t>эсеби</w:t>
      </w:r>
      <w:r w:rsidR="008823CE" w:rsidRPr="00646372">
        <w:rPr>
          <w:lang w:val="en-US"/>
        </w:rPr>
        <w:t xml:space="preserve">. ~ para </w:t>
      </w:r>
      <w:r w:rsidR="008823CE">
        <w:t>накталай</w:t>
      </w:r>
      <w:r w:rsidR="008823CE" w:rsidRPr="00646372">
        <w:rPr>
          <w:lang w:val="en-US"/>
        </w:rPr>
        <w:t xml:space="preserve"> </w:t>
      </w:r>
      <w:r w:rsidR="008823CE">
        <w:t>акча</w:t>
      </w:r>
      <w:r w:rsidR="008823CE" w:rsidRPr="00646372">
        <w:rPr>
          <w:lang w:val="en-US"/>
        </w:rPr>
        <w:t xml:space="preserve">. </w:t>
      </w:r>
      <w:r w:rsidR="008823CE" w:rsidRPr="0017410F">
        <w:rPr>
          <w:lang w:val="en-US"/>
        </w:rPr>
        <w:t xml:space="preserve">~ olarak </w:t>
      </w:r>
      <w:r w:rsidR="008823CE">
        <w:t>акчалай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nakkare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добулбас</w:t>
      </w:r>
      <w:r w:rsidR="008823CE" w:rsidRPr="0017410F">
        <w:rPr>
          <w:lang w:val="en-US"/>
        </w:rPr>
        <w:t xml:space="preserve"> </w:t>
      </w:r>
      <w:r w:rsidR="008823CE">
        <w:t>түрү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nakkaş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накышчы</w:t>
      </w:r>
      <w:r w:rsidR="008823CE" w:rsidRPr="0017410F">
        <w:rPr>
          <w:lang w:val="en-US"/>
        </w:rPr>
        <w:t xml:space="preserve">, </w:t>
      </w:r>
      <w:r w:rsidR="008823CE">
        <w:t>сүрөтчү</w:t>
      </w:r>
      <w:r w:rsidR="008823CE" w:rsidRPr="0017410F">
        <w:rPr>
          <w:lang w:val="en-US"/>
        </w:rPr>
        <w:t xml:space="preserve"> (</w:t>
      </w:r>
      <w:r w:rsidR="008823CE">
        <w:t>дубал</w:t>
      </w:r>
      <w:r w:rsidR="008823CE" w:rsidRPr="0017410F">
        <w:rPr>
          <w:lang w:val="en-US"/>
        </w:rPr>
        <w:t xml:space="preserve">/ </w:t>
      </w:r>
      <w:r w:rsidR="008823CE">
        <w:t>шып</w:t>
      </w:r>
      <w:r w:rsidR="008823CE" w:rsidRPr="0017410F">
        <w:rPr>
          <w:lang w:val="en-US"/>
        </w:rPr>
        <w:t xml:space="preserve"> </w:t>
      </w:r>
      <w:r w:rsidR="008823CE">
        <w:t>сүрөттөрүн</w:t>
      </w:r>
      <w:r w:rsidR="008823CE" w:rsidRPr="0017410F">
        <w:rPr>
          <w:lang w:val="en-US"/>
        </w:rPr>
        <w:t xml:space="preserve"> </w:t>
      </w:r>
      <w:r w:rsidR="008823CE">
        <w:t>тарткан</w:t>
      </w:r>
      <w:r w:rsidR="008823CE" w:rsidRPr="0017410F">
        <w:rPr>
          <w:lang w:val="en-US"/>
        </w:rPr>
        <w:t xml:space="preserve">). 2. </w:t>
      </w:r>
      <w:r w:rsidR="008823CE">
        <w:t>гравёр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naklen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көчүрмө</w:t>
      </w:r>
      <w:r w:rsidR="008823CE" w:rsidRPr="0017410F">
        <w:rPr>
          <w:lang w:val="en-US"/>
        </w:rPr>
        <w:t>/</w:t>
      </w:r>
      <w:r w:rsidR="008823CE">
        <w:t>ташыма</w:t>
      </w:r>
      <w:r w:rsidR="008823CE" w:rsidRPr="0017410F">
        <w:rPr>
          <w:lang w:val="en-US"/>
        </w:rPr>
        <w:t xml:space="preserve"> </w:t>
      </w:r>
      <w:r w:rsidR="008823CE">
        <w:t>аркылуу</w:t>
      </w:r>
      <w:r w:rsidR="008823CE" w:rsidRPr="0017410F">
        <w:rPr>
          <w:lang w:val="en-US"/>
        </w:rPr>
        <w:t xml:space="preserve">. ~ yayın </w:t>
      </w:r>
      <w:r w:rsidR="008823CE">
        <w:t>көчмө</w:t>
      </w:r>
      <w:r w:rsidR="008823CE" w:rsidRPr="0017410F">
        <w:rPr>
          <w:lang w:val="en-US"/>
        </w:rPr>
        <w:t xml:space="preserve"> </w:t>
      </w:r>
      <w:r w:rsidR="008823CE">
        <w:t>жайын</w:t>
      </w:r>
      <w:r w:rsidR="008823CE" w:rsidRPr="0017410F">
        <w:rPr>
          <w:lang w:val="en-US"/>
        </w:rPr>
        <w:t xml:space="preserve">. 2. </w:t>
      </w:r>
      <w:r w:rsidR="008823CE">
        <w:t>муунданмуунга</w:t>
      </w:r>
      <w:r w:rsidR="008823CE" w:rsidRPr="0017410F">
        <w:rPr>
          <w:lang w:val="en-US"/>
        </w:rPr>
        <w:t xml:space="preserve">, </w:t>
      </w:r>
      <w:r w:rsidR="008823CE">
        <w:t>ооздон</w:t>
      </w:r>
      <w:r w:rsidR="008823CE" w:rsidRPr="0017410F">
        <w:rPr>
          <w:lang w:val="en-US"/>
        </w:rPr>
        <w:t xml:space="preserve"> </w:t>
      </w:r>
      <w:r w:rsidR="008823CE">
        <w:t>оозго</w:t>
      </w:r>
      <w:r w:rsidR="008823CE" w:rsidRPr="0017410F">
        <w:rPr>
          <w:lang w:val="en-US"/>
        </w:rPr>
        <w:t xml:space="preserve"> </w:t>
      </w:r>
      <w:r w:rsidR="008823CE">
        <w:t>өткөн</w:t>
      </w:r>
      <w:r w:rsidR="008823CE" w:rsidRPr="0017410F">
        <w:rPr>
          <w:lang w:val="en-US"/>
        </w:rPr>
        <w:t xml:space="preserve">, </w:t>
      </w:r>
      <w:r w:rsidR="008823CE">
        <w:t>салтка</w:t>
      </w:r>
      <w:r w:rsidR="008823CE" w:rsidRPr="0017410F">
        <w:rPr>
          <w:lang w:val="en-US"/>
        </w:rPr>
        <w:t xml:space="preserve"> </w:t>
      </w:r>
      <w:r w:rsidR="008823CE">
        <w:t>айланган</w:t>
      </w:r>
      <w:r w:rsidR="008823CE" w:rsidRPr="0017410F">
        <w:rPr>
          <w:lang w:val="en-US"/>
        </w:rPr>
        <w:t xml:space="preserve">. 3. </w:t>
      </w:r>
      <w:r w:rsidR="008823CE">
        <w:t>которуп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 xml:space="preserve"> (</w:t>
      </w:r>
      <w:r w:rsidR="008823CE">
        <w:t>башка</w:t>
      </w:r>
      <w:r w:rsidR="008823CE" w:rsidRPr="0017410F">
        <w:rPr>
          <w:lang w:val="en-US"/>
        </w:rPr>
        <w:t xml:space="preserve"> </w:t>
      </w:r>
      <w:r w:rsidR="008823CE">
        <w:t>ишке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nakletmek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көчүрүү</w:t>
      </w:r>
      <w:r w:rsidR="008823CE" w:rsidRPr="0017410F">
        <w:rPr>
          <w:lang w:val="en-US"/>
        </w:rPr>
        <w:t xml:space="preserve">, </w:t>
      </w:r>
      <w:r w:rsidR="008823CE">
        <w:t>ташуу</w:t>
      </w:r>
      <w:r w:rsidR="008823CE" w:rsidRPr="0017410F">
        <w:rPr>
          <w:lang w:val="en-US"/>
        </w:rPr>
        <w:t xml:space="preserve">, </w:t>
      </w:r>
      <w:r w:rsidR="008823CE">
        <w:t>алып</w:t>
      </w:r>
      <w:r w:rsidR="008823CE" w:rsidRPr="0017410F">
        <w:rPr>
          <w:lang w:val="en-US"/>
        </w:rPr>
        <w:t xml:space="preserve"> </w:t>
      </w:r>
      <w:r w:rsidR="008823CE">
        <w:t>баруу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которуштуруу</w:t>
      </w:r>
      <w:r w:rsidR="008823CE" w:rsidRPr="00646372">
        <w:rPr>
          <w:lang w:val="en-US"/>
        </w:rPr>
        <w:t xml:space="preserve">, </w:t>
      </w:r>
      <w:r w:rsidR="008823CE">
        <w:t>куюштуруу</w:t>
      </w:r>
      <w:r w:rsidR="008823CE" w:rsidRPr="00646372">
        <w:rPr>
          <w:lang w:val="en-US"/>
        </w:rPr>
        <w:t xml:space="preserve"> (</w:t>
      </w:r>
      <w:r w:rsidR="008823CE">
        <w:t>бир</w:t>
      </w:r>
      <w:r w:rsidR="008823CE" w:rsidRPr="00646372">
        <w:rPr>
          <w:lang w:val="en-US"/>
        </w:rPr>
        <w:t xml:space="preserve"> </w:t>
      </w:r>
      <w:r w:rsidR="008823CE">
        <w:t>нерсени</w:t>
      </w:r>
      <w:r w:rsidR="008823CE" w:rsidRPr="00646372">
        <w:rPr>
          <w:lang w:val="en-US"/>
        </w:rPr>
        <w:t xml:space="preserve"> </w:t>
      </w:r>
      <w:r w:rsidR="008823CE">
        <w:t>башка</w:t>
      </w:r>
      <w:r w:rsidR="008823CE" w:rsidRPr="00646372">
        <w:rPr>
          <w:lang w:val="en-US"/>
        </w:rPr>
        <w:t xml:space="preserve"> </w:t>
      </w:r>
      <w:r w:rsidR="008823CE">
        <w:t>нерсеге</w:t>
      </w:r>
      <w:r w:rsidR="008823CE" w:rsidRPr="00646372">
        <w:rPr>
          <w:lang w:val="en-US"/>
        </w:rPr>
        <w:t xml:space="preserve">). 3. </w:t>
      </w:r>
      <w:r w:rsidR="008823CE">
        <w:t>элек</w:t>
      </w:r>
      <w:r w:rsidR="008823CE" w:rsidRPr="00646372">
        <w:rPr>
          <w:lang w:val="en-US"/>
        </w:rPr>
        <w:t xml:space="preserve">. </w:t>
      </w:r>
      <w:r w:rsidR="008823CE">
        <w:t>өткөрүү</w:t>
      </w:r>
      <w:r w:rsidR="008823CE" w:rsidRPr="00646372">
        <w:rPr>
          <w:lang w:val="en-US"/>
        </w:rPr>
        <w:t xml:space="preserve">. elektrik ~ </w:t>
      </w:r>
      <w:r w:rsidR="008823CE">
        <w:t>электр</w:t>
      </w:r>
      <w:r w:rsidR="008823CE" w:rsidRPr="00646372">
        <w:rPr>
          <w:lang w:val="en-US"/>
        </w:rPr>
        <w:t xml:space="preserve"> </w:t>
      </w:r>
      <w:r w:rsidR="008823CE">
        <w:t>өткөрүү</w:t>
      </w:r>
      <w:r w:rsidR="008823CE" w:rsidRPr="00646372">
        <w:rPr>
          <w:lang w:val="en-US"/>
        </w:rPr>
        <w:t xml:space="preserve">. 4. </w:t>
      </w:r>
      <w:r w:rsidR="008823CE">
        <w:t>котормо</w:t>
      </w:r>
      <w:r w:rsidR="008823CE" w:rsidRPr="00646372">
        <w:rPr>
          <w:lang w:val="en-US"/>
        </w:rPr>
        <w:t xml:space="preserve"> </w:t>
      </w:r>
      <w:r w:rsidR="008823CE">
        <w:t>жасоо</w:t>
      </w:r>
      <w:r w:rsidR="008823CE" w:rsidRPr="00646372">
        <w:rPr>
          <w:lang w:val="en-US"/>
        </w:rPr>
        <w:t xml:space="preserve">. 5. </w:t>
      </w:r>
      <w:r w:rsidR="008823CE">
        <w:t>өзгөртүү</w:t>
      </w:r>
      <w:r w:rsidR="008823CE" w:rsidRPr="00646372">
        <w:rPr>
          <w:lang w:val="en-US"/>
        </w:rPr>
        <w:t xml:space="preserve">, </w:t>
      </w:r>
      <w:r w:rsidR="008823CE">
        <w:t>буруу</w:t>
      </w:r>
      <w:r w:rsidR="008823CE" w:rsidRPr="00646372">
        <w:rPr>
          <w:lang w:val="en-US"/>
        </w:rPr>
        <w:t xml:space="preserve">. konuyu ~ </w:t>
      </w:r>
      <w:r w:rsidR="008823CE">
        <w:t>сөздү</w:t>
      </w:r>
      <w:r w:rsidR="008823CE" w:rsidRPr="00646372">
        <w:rPr>
          <w:lang w:val="en-US"/>
        </w:rPr>
        <w:t xml:space="preserve"> </w:t>
      </w:r>
      <w:r w:rsidR="008823CE">
        <w:t>башкага</w:t>
      </w:r>
      <w:r w:rsidR="008823CE" w:rsidRPr="00646372">
        <w:rPr>
          <w:lang w:val="en-US"/>
        </w:rPr>
        <w:t xml:space="preserve"> </w:t>
      </w:r>
      <w:r w:rsidR="008823CE">
        <w:t>буруу</w:t>
      </w:r>
      <w:r w:rsidR="008823CE" w:rsidRPr="00646372">
        <w:rPr>
          <w:lang w:val="en-US"/>
        </w:rPr>
        <w:t xml:space="preserve">. 6. </w:t>
      </w:r>
      <w:r w:rsidR="008823CE">
        <w:t>кайталап</w:t>
      </w:r>
      <w:r w:rsidR="008823CE" w:rsidRPr="00646372">
        <w:rPr>
          <w:lang w:val="en-US"/>
        </w:rPr>
        <w:t xml:space="preserve"> </w:t>
      </w:r>
      <w:r w:rsidR="008823CE">
        <w:t>айтып</w:t>
      </w:r>
      <w:r w:rsidR="008823CE" w:rsidRPr="00646372">
        <w:rPr>
          <w:lang w:val="en-US"/>
        </w:rPr>
        <w:t xml:space="preserve"> </w:t>
      </w:r>
      <w:r w:rsidR="008823CE">
        <w:t>берүү</w:t>
      </w:r>
      <w:r w:rsidR="008823CE" w:rsidRPr="00646372">
        <w:rPr>
          <w:lang w:val="en-US"/>
        </w:rPr>
        <w:t xml:space="preserve">, </w:t>
      </w:r>
      <w:r w:rsidR="008823CE">
        <w:t>түшүндүрүү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nakliyat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,-tı </w:t>
      </w:r>
      <w:r w:rsidR="008823CE">
        <w:t>ташыма</w:t>
      </w:r>
      <w:r w:rsidR="008823CE" w:rsidRPr="00646372">
        <w:rPr>
          <w:lang w:val="en-US"/>
        </w:rPr>
        <w:t xml:space="preserve">, </w:t>
      </w:r>
      <w:r w:rsidR="008823CE">
        <w:t>көчүрмө</w:t>
      </w:r>
      <w:r w:rsidR="008823CE" w:rsidRPr="00646372">
        <w:rPr>
          <w:lang w:val="en-US"/>
        </w:rPr>
        <w:t xml:space="preserve">, </w:t>
      </w:r>
      <w:r w:rsidR="008823CE">
        <w:t>транспортто</w:t>
      </w:r>
      <w:r w:rsidR="008823CE" w:rsidRPr="00646372">
        <w:rPr>
          <w:lang w:val="en-US"/>
        </w:rPr>
        <w:t xml:space="preserve">. ~ şirketi </w:t>
      </w:r>
      <w:r w:rsidR="008823CE">
        <w:t>ташыма</w:t>
      </w:r>
      <w:r w:rsidR="008823CE" w:rsidRPr="00646372">
        <w:rPr>
          <w:lang w:val="en-US"/>
        </w:rPr>
        <w:t>/</w:t>
      </w:r>
      <w:r w:rsidR="008823CE">
        <w:t>көчүрмө</w:t>
      </w:r>
      <w:r w:rsidR="008823CE" w:rsidRPr="00646372">
        <w:rPr>
          <w:lang w:val="en-US"/>
        </w:rPr>
        <w:t xml:space="preserve"> </w:t>
      </w:r>
      <w:r w:rsidR="008823CE">
        <w:t>фирмасы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nakliyatçı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жүк</w:t>
      </w:r>
      <w:r w:rsidR="008823CE" w:rsidRPr="00646372">
        <w:rPr>
          <w:lang w:val="en-US"/>
        </w:rPr>
        <w:t xml:space="preserve"> </w:t>
      </w:r>
      <w:r w:rsidR="008823CE">
        <w:t>ташыгыч</w:t>
      </w:r>
      <w:r w:rsidR="008823CE" w:rsidRPr="00646372">
        <w:rPr>
          <w:lang w:val="en-US"/>
        </w:rPr>
        <w:t xml:space="preserve">, </w:t>
      </w:r>
      <w:r w:rsidR="008823CE">
        <w:t>көчүргүч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nakliye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ташыма</w:t>
      </w:r>
      <w:r w:rsidR="008823CE" w:rsidRPr="002D6C7A">
        <w:rPr>
          <w:lang w:val="en-US"/>
        </w:rPr>
        <w:t xml:space="preserve"> </w:t>
      </w:r>
      <w:r w:rsidR="008823CE">
        <w:t>иши</w:t>
      </w:r>
      <w:r w:rsidR="008823CE" w:rsidRPr="002D6C7A">
        <w:rPr>
          <w:lang w:val="en-US"/>
        </w:rPr>
        <w:t xml:space="preserve">. 2. </w:t>
      </w:r>
      <w:r w:rsidR="008823CE">
        <w:t>ташыма</w:t>
      </w:r>
      <w:r w:rsidR="008823CE" w:rsidRPr="002D6C7A">
        <w:rPr>
          <w:lang w:val="en-US"/>
        </w:rPr>
        <w:t xml:space="preserve"> </w:t>
      </w:r>
      <w:r w:rsidR="008823CE">
        <w:t>акысы</w:t>
      </w:r>
      <w:r w:rsidR="008823CE" w:rsidRPr="002D6C7A">
        <w:rPr>
          <w:lang w:val="en-US"/>
        </w:rPr>
        <w:t xml:space="preserve">. ~ gemisi </w:t>
      </w:r>
      <w:r w:rsidR="008823CE">
        <w:t>жүк</w:t>
      </w:r>
      <w:r w:rsidR="008823CE" w:rsidRPr="002D6C7A">
        <w:rPr>
          <w:lang w:val="en-US"/>
        </w:rPr>
        <w:t xml:space="preserve"> </w:t>
      </w:r>
      <w:r w:rsidR="008823CE">
        <w:t>ташыган</w:t>
      </w:r>
      <w:r w:rsidR="008823CE" w:rsidRPr="002D6C7A">
        <w:rPr>
          <w:lang w:val="en-US"/>
        </w:rPr>
        <w:t xml:space="preserve"> </w:t>
      </w:r>
      <w:r w:rsidR="008823CE">
        <w:t>кеме</w:t>
      </w:r>
      <w:r w:rsidR="008823CE" w:rsidRPr="002D6C7A">
        <w:rPr>
          <w:lang w:val="en-US"/>
        </w:rPr>
        <w:t xml:space="preserve">. ~ ucağı </w:t>
      </w:r>
      <w:r w:rsidR="008823CE">
        <w:t>жүк</w:t>
      </w:r>
      <w:r w:rsidR="008823CE" w:rsidRPr="002D6C7A">
        <w:rPr>
          <w:lang w:val="en-US"/>
        </w:rPr>
        <w:t xml:space="preserve"> </w:t>
      </w:r>
      <w:r w:rsidR="008823CE">
        <w:t>ташыган</w:t>
      </w:r>
      <w:r w:rsidR="008823CE" w:rsidRPr="002D6C7A">
        <w:rPr>
          <w:lang w:val="en-US"/>
        </w:rPr>
        <w:t xml:space="preserve"> </w:t>
      </w:r>
      <w:r w:rsidR="008823CE">
        <w:t>учак</w:t>
      </w:r>
      <w:r w:rsidR="008823CE" w:rsidRPr="002D6C7A">
        <w:rPr>
          <w:lang w:val="en-US"/>
        </w:rPr>
        <w:t xml:space="preserve">. ~ ücreti </w:t>
      </w:r>
      <w:r w:rsidR="008823CE">
        <w:t>ташыма</w:t>
      </w:r>
      <w:r w:rsidR="008823CE" w:rsidRPr="002D6C7A">
        <w:rPr>
          <w:lang w:val="en-US"/>
        </w:rPr>
        <w:t xml:space="preserve"> </w:t>
      </w:r>
      <w:r w:rsidR="008823CE">
        <w:t>акысы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nakliyeci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ташыгыч</w:t>
      </w:r>
      <w:r w:rsidR="008823CE" w:rsidRPr="002D6C7A">
        <w:rPr>
          <w:lang w:val="en-US"/>
        </w:rPr>
        <w:t xml:space="preserve">, </w:t>
      </w:r>
      <w:r w:rsidR="008823CE">
        <w:t>көчүргүч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nakşetmek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кооздоо</w:t>
      </w:r>
      <w:r w:rsidR="008823CE" w:rsidRPr="002D6C7A">
        <w:rPr>
          <w:lang w:val="en-US"/>
        </w:rPr>
        <w:t xml:space="preserve">, </w:t>
      </w:r>
      <w:r w:rsidR="008823CE">
        <w:t>жасалгалоо</w:t>
      </w:r>
      <w:r w:rsidR="008823CE" w:rsidRPr="002D6C7A">
        <w:rPr>
          <w:lang w:val="en-US"/>
        </w:rPr>
        <w:t xml:space="preserve">. 2. </w:t>
      </w:r>
      <w:r w:rsidR="008823CE">
        <w:t>өтм</w:t>
      </w:r>
      <w:r w:rsidR="008823CE" w:rsidRPr="002D6C7A">
        <w:rPr>
          <w:lang w:val="en-US"/>
        </w:rPr>
        <w:t xml:space="preserve">. </w:t>
      </w:r>
      <w:r w:rsidR="008823CE">
        <w:t>көңүлгө</w:t>
      </w:r>
      <w:r w:rsidR="008823CE" w:rsidRPr="002D6C7A">
        <w:rPr>
          <w:lang w:val="en-US"/>
        </w:rPr>
        <w:t xml:space="preserve"> </w:t>
      </w:r>
      <w:r w:rsidR="008823CE">
        <w:t>түйүү</w:t>
      </w:r>
      <w:r w:rsidR="008823CE" w:rsidRPr="002D6C7A">
        <w:rPr>
          <w:lang w:val="en-US"/>
        </w:rPr>
        <w:t xml:space="preserve">, </w:t>
      </w:r>
      <w:r w:rsidR="008823CE">
        <w:t>эске</w:t>
      </w:r>
      <w:r w:rsidR="008823CE" w:rsidRPr="002D6C7A">
        <w:rPr>
          <w:lang w:val="en-US"/>
        </w:rPr>
        <w:t xml:space="preserve"> </w:t>
      </w:r>
      <w:r w:rsidR="008823CE">
        <w:t>сактап</w:t>
      </w:r>
      <w:r w:rsidR="008823CE" w:rsidRPr="002D6C7A">
        <w:rPr>
          <w:lang w:val="en-US"/>
        </w:rPr>
        <w:t xml:space="preserve"> </w:t>
      </w:r>
      <w:r w:rsidR="008823CE">
        <w:t>коюу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Nakşibendi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накшибенди</w:t>
      </w:r>
      <w:r w:rsidR="008823CE" w:rsidRPr="002D6C7A">
        <w:rPr>
          <w:lang w:val="en-US"/>
        </w:rPr>
        <w:t xml:space="preserve"> (</w:t>
      </w:r>
      <w:r w:rsidR="008823CE">
        <w:t>шейх</w:t>
      </w:r>
      <w:r w:rsidR="008823CE" w:rsidRPr="002D6C7A">
        <w:rPr>
          <w:lang w:val="en-US"/>
        </w:rPr>
        <w:t xml:space="preserve"> </w:t>
      </w:r>
      <w:r w:rsidR="008823CE">
        <w:t>Мухаммед</w:t>
      </w:r>
      <w:r w:rsidR="008823CE" w:rsidRPr="002D6C7A">
        <w:rPr>
          <w:lang w:val="en-US"/>
        </w:rPr>
        <w:t xml:space="preserve"> </w:t>
      </w:r>
      <w:r w:rsidR="008823CE">
        <w:t>Накшибенди</w:t>
      </w:r>
      <w:r w:rsidR="008823CE" w:rsidRPr="002D6C7A">
        <w:rPr>
          <w:lang w:val="en-US"/>
        </w:rPr>
        <w:t xml:space="preserve"> </w:t>
      </w:r>
      <w:r w:rsidR="008823CE">
        <w:t>тарабынан</w:t>
      </w:r>
      <w:r w:rsidR="008823CE" w:rsidRPr="002D6C7A">
        <w:rPr>
          <w:lang w:val="en-US"/>
        </w:rPr>
        <w:t xml:space="preserve"> </w:t>
      </w:r>
      <w:r w:rsidR="008823CE">
        <w:t>негизделген</w:t>
      </w:r>
      <w:r w:rsidR="008823CE" w:rsidRPr="002D6C7A">
        <w:rPr>
          <w:lang w:val="en-US"/>
        </w:rPr>
        <w:t xml:space="preserve"> </w:t>
      </w:r>
      <w:r w:rsidR="008823CE">
        <w:t>диний</w:t>
      </w:r>
      <w:r w:rsidR="008823CE" w:rsidRPr="002D6C7A">
        <w:rPr>
          <w:lang w:val="en-US"/>
        </w:rPr>
        <w:t xml:space="preserve"> </w:t>
      </w:r>
      <w:r w:rsidR="008823CE">
        <w:t>секта</w:t>
      </w:r>
      <w:r w:rsidR="008823CE" w:rsidRPr="002D6C7A">
        <w:rPr>
          <w:lang w:val="en-US"/>
        </w:rPr>
        <w:t xml:space="preserve">). 2. </w:t>
      </w:r>
      <w:r w:rsidR="008823CE">
        <w:t>накшибенди</w:t>
      </w:r>
      <w:r w:rsidR="008823CE" w:rsidRPr="002D6C7A">
        <w:rPr>
          <w:lang w:val="en-US"/>
        </w:rPr>
        <w:t xml:space="preserve"> </w:t>
      </w:r>
      <w:r w:rsidR="008823CE">
        <w:t>сектасы</w:t>
      </w:r>
      <w:r w:rsidR="008823CE" w:rsidRPr="002D6C7A">
        <w:rPr>
          <w:lang w:val="en-US"/>
        </w:rPr>
        <w:t xml:space="preserve"> </w:t>
      </w:r>
      <w:r w:rsidR="008823CE">
        <w:t>дервиши</w:t>
      </w:r>
      <w:r w:rsidR="008823CE" w:rsidRPr="002D6C7A">
        <w:rPr>
          <w:lang w:val="en-US"/>
        </w:rPr>
        <w:t>/</w:t>
      </w:r>
      <w:r w:rsidR="008823CE">
        <w:t>мүчөсү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nakşolmak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эске</w:t>
      </w:r>
      <w:r w:rsidR="008823CE" w:rsidRPr="002D6C7A">
        <w:rPr>
          <w:lang w:val="en-US"/>
        </w:rPr>
        <w:t>/</w:t>
      </w:r>
      <w:r w:rsidR="008823CE">
        <w:t>көңүлгө</w:t>
      </w:r>
      <w:r w:rsidR="008823CE" w:rsidRPr="002D6C7A">
        <w:rPr>
          <w:lang w:val="en-US"/>
        </w:rPr>
        <w:t xml:space="preserve"> </w:t>
      </w:r>
      <w:r w:rsidR="008823CE">
        <w:t>түйүлүү</w:t>
      </w:r>
      <w:r w:rsidR="008823CE" w:rsidRPr="002D6C7A">
        <w:rPr>
          <w:lang w:val="en-US"/>
        </w:rPr>
        <w:t xml:space="preserve">, </w:t>
      </w:r>
      <w:r w:rsidR="008823CE">
        <w:t>унутулбас</w:t>
      </w:r>
      <w:r w:rsidR="008823CE" w:rsidRPr="002D6C7A">
        <w:rPr>
          <w:lang w:val="en-US"/>
        </w:rPr>
        <w:t xml:space="preserve"> </w:t>
      </w:r>
      <w:r w:rsidR="008823CE">
        <w:t>болуу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17410F" w:rsidRPr="002D6C7A" w:rsidRDefault="0017410F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  <w:r w:rsidR="00CE45C8" w:rsidRPr="002D6C7A">
        <w:rPr>
          <w:lang w:val="en-US"/>
        </w:rPr>
        <w:cr/>
      </w:r>
      <w:r w:rsidR="002D6C7A" w:rsidRPr="002D6C7A">
        <w:rPr>
          <w:lang w:val="en-US"/>
        </w:rPr>
        <w:t>&lt;key&gt;</w:t>
      </w:r>
      <w:r w:rsidR="008823CE" w:rsidRPr="002D6C7A">
        <w:rPr>
          <w:lang w:val="en-US"/>
        </w:rPr>
        <w:t>nal</w:t>
      </w:r>
      <w:r w:rsidR="002D6C7A"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2D6C7A">
        <w:rPr>
          <w:lang w:val="en-US"/>
        </w:rPr>
        <w:t xml:space="preserve"> </w:t>
      </w:r>
      <w:r w:rsidR="008823CE">
        <w:t>така</w:t>
      </w:r>
      <w:r w:rsidR="008823CE" w:rsidRPr="002D6C7A">
        <w:rPr>
          <w:lang w:val="en-US"/>
        </w:rPr>
        <w:t xml:space="preserve"> (</w:t>
      </w:r>
      <w:r w:rsidR="008823CE">
        <w:t>аттын</w:t>
      </w:r>
      <w:r w:rsidR="008823CE" w:rsidRPr="002D6C7A">
        <w:rPr>
          <w:lang w:val="en-US"/>
        </w:rPr>
        <w:t xml:space="preserve">), </w:t>
      </w:r>
      <w:r w:rsidR="008823CE">
        <w:t>на</w:t>
      </w:r>
      <w:r w:rsidR="008823CE" w:rsidRPr="002D6C7A">
        <w:rPr>
          <w:lang w:val="en-US"/>
        </w:rPr>
        <w:t>(</w:t>
      </w:r>
      <w:r w:rsidR="008823CE">
        <w:t>а</w:t>
      </w:r>
      <w:r w:rsidR="008823CE" w:rsidRPr="002D6C7A">
        <w:rPr>
          <w:lang w:val="en-US"/>
        </w:rPr>
        <w:t>)</w:t>
      </w:r>
      <w:r w:rsidR="008823CE">
        <w:t>л</w:t>
      </w:r>
      <w:r w:rsidR="008823CE" w:rsidRPr="002D6C7A">
        <w:rPr>
          <w:lang w:val="en-US"/>
        </w:rPr>
        <w:t xml:space="preserve">. ~ çakmak </w:t>
      </w:r>
      <w:r w:rsidR="008823CE">
        <w:t>така</w:t>
      </w:r>
      <w:r w:rsidR="008823CE" w:rsidRPr="002D6C7A">
        <w:rPr>
          <w:lang w:val="en-US"/>
        </w:rPr>
        <w:t xml:space="preserve"> </w:t>
      </w:r>
      <w:r w:rsidR="008823CE">
        <w:t>кагуу</w:t>
      </w:r>
      <w:r w:rsidR="008823CE" w:rsidRPr="002D6C7A">
        <w:rPr>
          <w:lang w:val="en-US"/>
        </w:rPr>
        <w:t xml:space="preserve">, </w:t>
      </w:r>
      <w:r w:rsidR="008823CE">
        <w:t>такалоо</w:t>
      </w:r>
      <w:r w:rsidR="008823CE" w:rsidRPr="002D6C7A">
        <w:rPr>
          <w:lang w:val="en-US"/>
        </w:rPr>
        <w:t xml:space="preserve">, </w:t>
      </w:r>
      <w:r w:rsidR="008823CE">
        <w:t>налдоо</w:t>
      </w:r>
      <w:r w:rsidR="008823CE" w:rsidRPr="002D6C7A">
        <w:rPr>
          <w:lang w:val="en-US"/>
        </w:rPr>
        <w:t xml:space="preserve">. ~ları dikmek </w:t>
      </w:r>
      <w:r w:rsidR="008823CE">
        <w:t>арго</w:t>
      </w:r>
      <w:r w:rsidR="008823CE" w:rsidRPr="002D6C7A">
        <w:rPr>
          <w:lang w:val="en-US"/>
        </w:rPr>
        <w:t xml:space="preserve"> </w:t>
      </w:r>
      <w:r w:rsidR="008823CE">
        <w:t>тырайып</w:t>
      </w:r>
      <w:r w:rsidR="008823CE" w:rsidRPr="002D6C7A">
        <w:rPr>
          <w:lang w:val="en-US"/>
        </w:rPr>
        <w:t>/</w:t>
      </w:r>
      <w:r w:rsidR="008823CE">
        <w:t>өлүп</w:t>
      </w:r>
      <w:r w:rsidR="008823CE" w:rsidRPr="002D6C7A">
        <w:rPr>
          <w:lang w:val="en-US"/>
        </w:rPr>
        <w:t xml:space="preserve"> </w:t>
      </w:r>
      <w:r w:rsidR="008823CE">
        <w:t>калыш</w:t>
      </w:r>
      <w:r w:rsidR="008823CE" w:rsidRPr="002D6C7A">
        <w:rPr>
          <w:lang w:val="en-US"/>
        </w:rPr>
        <w:t>. ~ toplamak (</w:t>
      </w:r>
      <w:r w:rsidR="008823CE">
        <w:t>бир</w:t>
      </w:r>
      <w:r w:rsidR="008823CE" w:rsidRPr="002D6C7A">
        <w:rPr>
          <w:lang w:val="en-US"/>
        </w:rPr>
        <w:t xml:space="preserve"> </w:t>
      </w:r>
      <w:r w:rsidR="008823CE">
        <w:t>нерседен</w:t>
      </w:r>
      <w:r w:rsidR="008823CE" w:rsidRPr="002D6C7A">
        <w:rPr>
          <w:lang w:val="en-US"/>
        </w:rPr>
        <w:t xml:space="preserve">) </w:t>
      </w:r>
      <w:r w:rsidR="008823CE">
        <w:t>артта</w:t>
      </w:r>
      <w:r w:rsidR="008823CE" w:rsidRPr="002D6C7A">
        <w:rPr>
          <w:lang w:val="en-US"/>
        </w:rPr>
        <w:t xml:space="preserve"> </w:t>
      </w:r>
      <w:r w:rsidR="008823CE">
        <w:t>калыш</w:t>
      </w:r>
      <w:r w:rsidR="008823CE" w:rsidRPr="002D6C7A">
        <w:rPr>
          <w:lang w:val="en-US"/>
        </w:rPr>
        <w:t xml:space="preserve">, </w:t>
      </w:r>
      <w:r w:rsidR="008823CE">
        <w:t>артында</w:t>
      </w:r>
      <w:r w:rsidR="008823CE" w:rsidRPr="002D6C7A">
        <w:rPr>
          <w:lang w:val="en-US"/>
        </w:rPr>
        <w:t xml:space="preserve"> </w:t>
      </w:r>
      <w:r w:rsidR="008823CE">
        <w:t>жүрүш</w:t>
      </w:r>
      <w:r w:rsidR="008823CE" w:rsidRPr="002D6C7A">
        <w:rPr>
          <w:lang w:val="en-US"/>
        </w:rPr>
        <w:t xml:space="preserve">. hem ~ına, hem mıhına çekiç sallamak </w:t>
      </w:r>
      <w:r w:rsidR="008823CE">
        <w:t>эки</w:t>
      </w:r>
      <w:r w:rsidR="008823CE" w:rsidRPr="002D6C7A">
        <w:rPr>
          <w:lang w:val="en-US"/>
        </w:rPr>
        <w:t xml:space="preserve"> </w:t>
      </w:r>
      <w:r w:rsidR="008823CE">
        <w:t>түрдүү</w:t>
      </w:r>
      <w:r w:rsidR="008823CE" w:rsidRPr="002D6C7A">
        <w:rPr>
          <w:lang w:val="en-US"/>
        </w:rPr>
        <w:t xml:space="preserve"> </w:t>
      </w:r>
      <w:r w:rsidR="008823CE">
        <w:t>ойнош</w:t>
      </w:r>
      <w:r w:rsidR="008823CE" w:rsidRPr="002D6C7A">
        <w:rPr>
          <w:lang w:val="en-US"/>
        </w:rPr>
        <w:t xml:space="preserve">, </w:t>
      </w:r>
      <w:r w:rsidR="008823CE">
        <w:t>эки</w:t>
      </w:r>
      <w:r w:rsidR="008823CE" w:rsidRPr="002D6C7A">
        <w:rPr>
          <w:lang w:val="en-US"/>
        </w:rPr>
        <w:t xml:space="preserve"> </w:t>
      </w:r>
      <w:r w:rsidR="008823CE">
        <w:t>жактын</w:t>
      </w:r>
      <w:r w:rsidR="008823CE" w:rsidRPr="002D6C7A">
        <w:rPr>
          <w:lang w:val="en-US"/>
        </w:rPr>
        <w:t xml:space="preserve"> </w:t>
      </w:r>
      <w:r w:rsidR="008823CE">
        <w:t>тең</w:t>
      </w:r>
      <w:r w:rsidR="008823CE" w:rsidRPr="002D6C7A">
        <w:rPr>
          <w:lang w:val="en-US"/>
        </w:rPr>
        <w:t xml:space="preserve"> </w:t>
      </w:r>
      <w:r w:rsidR="008823CE">
        <w:t>көңүлүн</w:t>
      </w:r>
      <w:r w:rsidR="008823CE" w:rsidRPr="002D6C7A">
        <w:rPr>
          <w:lang w:val="en-US"/>
        </w:rPr>
        <w:t xml:space="preserve"> </w:t>
      </w:r>
      <w:r w:rsidR="008823CE">
        <w:t>алыш</w:t>
      </w:r>
      <w:r w:rsidR="008823CE" w:rsidRPr="002D6C7A">
        <w:rPr>
          <w:lang w:val="en-US"/>
        </w:rPr>
        <w:t xml:space="preserve"> (</w:t>
      </w:r>
      <w:r w:rsidR="008823CE">
        <w:t>сөзм</w:t>
      </w:r>
      <w:r w:rsidR="008823CE" w:rsidRPr="002D6C7A">
        <w:rPr>
          <w:lang w:val="en-US"/>
        </w:rPr>
        <w:t xml:space="preserve">. </w:t>
      </w:r>
      <w:r w:rsidR="008823CE">
        <w:t>с</w:t>
      </w:r>
      <w:r w:rsidR="008823CE" w:rsidRPr="002D6C7A">
        <w:rPr>
          <w:lang w:val="en-US"/>
        </w:rPr>
        <w:t xml:space="preserve">. </w:t>
      </w:r>
      <w:r w:rsidR="008823CE">
        <w:t>такага</w:t>
      </w:r>
      <w:r w:rsidR="008823CE" w:rsidRPr="002D6C7A">
        <w:rPr>
          <w:lang w:val="en-US"/>
        </w:rPr>
        <w:t xml:space="preserve"> </w:t>
      </w:r>
      <w:r w:rsidR="008823CE">
        <w:t>да</w:t>
      </w:r>
      <w:r w:rsidR="008823CE" w:rsidRPr="002D6C7A">
        <w:rPr>
          <w:lang w:val="en-US"/>
        </w:rPr>
        <w:t xml:space="preserve">, </w:t>
      </w:r>
      <w:r w:rsidR="008823CE">
        <w:t>мыкка</w:t>
      </w:r>
      <w:r w:rsidR="008823CE" w:rsidRPr="002D6C7A">
        <w:rPr>
          <w:lang w:val="en-US"/>
        </w:rPr>
        <w:t xml:space="preserve"> </w:t>
      </w:r>
      <w:r w:rsidR="008823CE">
        <w:t>да</w:t>
      </w:r>
      <w:r w:rsidR="008823CE" w:rsidRPr="002D6C7A">
        <w:rPr>
          <w:lang w:val="en-US"/>
        </w:rPr>
        <w:t xml:space="preserve"> </w:t>
      </w:r>
      <w:r w:rsidR="008823CE">
        <w:t>балка</w:t>
      </w:r>
      <w:r w:rsidR="008823CE" w:rsidRPr="002D6C7A">
        <w:rPr>
          <w:lang w:val="en-US"/>
        </w:rPr>
        <w:t xml:space="preserve"> </w:t>
      </w:r>
      <w:r w:rsidR="008823CE">
        <w:t>чабыш</w:t>
      </w:r>
      <w:r w:rsidR="008823CE" w:rsidRPr="002D6C7A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nalbant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-dı </w:t>
      </w:r>
      <w:r w:rsidR="008823CE">
        <w:t>темир</w:t>
      </w:r>
      <w:r w:rsidR="008823CE" w:rsidRPr="0017410F">
        <w:rPr>
          <w:lang w:val="en-US"/>
        </w:rPr>
        <w:t xml:space="preserve"> </w:t>
      </w:r>
      <w:r w:rsidR="008823CE">
        <w:t>уста</w:t>
      </w:r>
      <w:r w:rsidR="008823CE" w:rsidRPr="0017410F">
        <w:rPr>
          <w:lang w:val="en-US"/>
        </w:rPr>
        <w:t xml:space="preserve"> , </w:t>
      </w:r>
      <w:r w:rsidR="008823CE">
        <w:t>балкачы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nalbur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така</w:t>
      </w:r>
      <w:r w:rsidR="008823CE" w:rsidRPr="0017410F">
        <w:rPr>
          <w:lang w:val="en-US"/>
        </w:rPr>
        <w:t xml:space="preserve"> </w:t>
      </w:r>
      <w:r w:rsidR="008823CE">
        <w:t>жасаган</w:t>
      </w:r>
      <w:r w:rsidR="008823CE" w:rsidRPr="0017410F">
        <w:rPr>
          <w:lang w:val="en-US"/>
        </w:rPr>
        <w:t xml:space="preserve"> </w:t>
      </w:r>
      <w:r w:rsidR="008823CE">
        <w:t>уста</w:t>
      </w:r>
      <w:r w:rsidR="008823CE" w:rsidRPr="0017410F">
        <w:rPr>
          <w:lang w:val="en-US"/>
        </w:rPr>
        <w:t xml:space="preserve">. 2. </w:t>
      </w:r>
      <w:r w:rsidR="008823CE">
        <w:t>темиртезек</w:t>
      </w:r>
      <w:r w:rsidR="008823CE" w:rsidRPr="0017410F">
        <w:rPr>
          <w:lang w:val="en-US"/>
        </w:rPr>
        <w:t xml:space="preserve"> </w:t>
      </w:r>
      <w:r w:rsidR="008823CE">
        <w:t>саткан</w:t>
      </w:r>
      <w:r w:rsidR="008823CE" w:rsidRPr="0017410F">
        <w:rPr>
          <w:lang w:val="en-US"/>
        </w:rPr>
        <w:t xml:space="preserve"> </w:t>
      </w:r>
      <w:r w:rsidR="008823CE">
        <w:t>дүкөнчү</w:t>
      </w:r>
      <w:r w:rsidR="008823CE" w:rsidRPr="0017410F">
        <w:rPr>
          <w:lang w:val="en-US"/>
        </w:rPr>
        <w:t xml:space="preserve">. ~ dükkanı </w:t>
      </w:r>
      <w:r w:rsidR="008823CE">
        <w:t>темир</w:t>
      </w:r>
      <w:r w:rsidR="008823CE" w:rsidRPr="0017410F">
        <w:rPr>
          <w:lang w:val="en-US"/>
        </w:rPr>
        <w:t>-</w:t>
      </w:r>
      <w:r w:rsidR="008823CE">
        <w:t>тезек</w:t>
      </w:r>
      <w:r w:rsidR="008823CE" w:rsidRPr="0017410F">
        <w:rPr>
          <w:lang w:val="en-US"/>
        </w:rPr>
        <w:t xml:space="preserve"> </w:t>
      </w:r>
      <w:r w:rsidR="008823CE">
        <w:t>дүкөнү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nalet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наалат</w:t>
      </w:r>
      <w:r w:rsidR="008823CE" w:rsidRPr="0017410F">
        <w:rPr>
          <w:lang w:val="en-US"/>
        </w:rPr>
        <w:t xml:space="preserve">, </w:t>
      </w:r>
      <w:r w:rsidR="008823CE">
        <w:t>каргыш</w:t>
      </w:r>
      <w:r w:rsidR="008823CE" w:rsidRPr="0017410F">
        <w:rPr>
          <w:lang w:val="en-US"/>
        </w:rPr>
        <w:t xml:space="preserve">. ~ olsun! </w:t>
      </w:r>
      <w:r w:rsidR="008823CE">
        <w:t>каргыш</w:t>
      </w:r>
      <w:r w:rsidR="008823CE" w:rsidRPr="0017410F">
        <w:rPr>
          <w:lang w:val="en-US"/>
        </w:rPr>
        <w:t xml:space="preserve"> </w:t>
      </w:r>
      <w:r w:rsidR="008823CE">
        <w:t>тийсин</w:t>
      </w:r>
      <w:r w:rsidR="008823CE" w:rsidRPr="0017410F">
        <w:rPr>
          <w:lang w:val="en-US"/>
        </w:rPr>
        <w:t>!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nalın </w:t>
      </w:r>
      <w:r>
        <w:t>жыгач</w:t>
      </w:r>
      <w:r w:rsidRPr="0017410F">
        <w:rPr>
          <w:lang w:val="en-US"/>
        </w:rPr>
        <w:t xml:space="preserve"> </w:t>
      </w:r>
      <w:r>
        <w:t>сандалет</w:t>
      </w:r>
      <w:r w:rsidRPr="0017410F">
        <w:rPr>
          <w:lang w:val="en-US"/>
        </w:rPr>
        <w:t xml:space="preserve"> (</w:t>
      </w:r>
      <w:r>
        <w:t>түрк</w:t>
      </w:r>
      <w:r w:rsidRPr="0017410F">
        <w:rPr>
          <w:lang w:val="en-US"/>
        </w:rPr>
        <w:t xml:space="preserve"> </w:t>
      </w:r>
      <w:r>
        <w:t>хамамында</w:t>
      </w:r>
      <w:r w:rsidRPr="0017410F">
        <w:rPr>
          <w:lang w:val="en-US"/>
        </w:rPr>
        <w:t xml:space="preserve"> </w:t>
      </w:r>
      <w:r>
        <w:t>колдонуш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nallamak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такалоо</w:t>
      </w:r>
      <w:r w:rsidR="008823CE" w:rsidRPr="0017410F">
        <w:rPr>
          <w:lang w:val="en-US"/>
        </w:rPr>
        <w:t xml:space="preserve">, </w:t>
      </w:r>
      <w:r w:rsidR="008823CE">
        <w:t>налдоо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арго</w:t>
      </w:r>
      <w:r w:rsidR="008823CE" w:rsidRPr="00646372">
        <w:rPr>
          <w:lang w:val="en-US"/>
        </w:rPr>
        <w:t xml:space="preserve"> </w:t>
      </w:r>
      <w:r w:rsidR="008823CE">
        <w:t>жайлап</w:t>
      </w:r>
      <w:r w:rsidR="008823CE" w:rsidRPr="00646372">
        <w:rPr>
          <w:lang w:val="en-US"/>
        </w:rPr>
        <w:t xml:space="preserve"> </w:t>
      </w:r>
      <w:r w:rsidR="008823CE">
        <w:t>салыш</w:t>
      </w:r>
      <w:r w:rsidR="008823CE" w:rsidRPr="00646372">
        <w:rPr>
          <w:lang w:val="en-US"/>
        </w:rPr>
        <w:t xml:space="preserve">, </w:t>
      </w:r>
      <w:r w:rsidR="008823CE">
        <w:t>көзүн</w:t>
      </w:r>
      <w:r w:rsidR="008823CE" w:rsidRPr="00646372">
        <w:rPr>
          <w:lang w:val="en-US"/>
        </w:rPr>
        <w:t xml:space="preserve"> </w:t>
      </w:r>
      <w:r w:rsidR="008823CE">
        <w:t>тазалаш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ат</w:t>
      </w:r>
      <w:r w:rsidR="008823CE" w:rsidRPr="0017410F">
        <w:rPr>
          <w:lang w:val="en-US"/>
        </w:rPr>
        <w:t xml:space="preserve">, </w:t>
      </w:r>
      <w:r w:rsidR="008823CE">
        <w:t>ысым</w:t>
      </w:r>
      <w:r w:rsidR="008823CE" w:rsidRPr="0017410F">
        <w:rPr>
          <w:lang w:val="en-US"/>
        </w:rPr>
        <w:t xml:space="preserve">. ~ına 1) </w:t>
      </w:r>
      <w:r w:rsidR="008823CE">
        <w:t>атынан</w:t>
      </w:r>
      <w:r w:rsidR="008823CE" w:rsidRPr="0017410F">
        <w:rPr>
          <w:lang w:val="en-US"/>
        </w:rPr>
        <w:t xml:space="preserve">. kuru-mum ~ına tebrik ederim </w:t>
      </w:r>
      <w:r w:rsidR="008823CE">
        <w:t>мекемем</w:t>
      </w:r>
      <w:r w:rsidR="008823CE" w:rsidRPr="0017410F">
        <w:rPr>
          <w:lang w:val="en-US"/>
        </w:rPr>
        <w:t xml:space="preserve"> </w:t>
      </w:r>
      <w:r w:rsidR="008823CE">
        <w:t>атынан</w:t>
      </w:r>
      <w:r w:rsidR="008823CE" w:rsidRPr="0017410F">
        <w:rPr>
          <w:lang w:val="en-US"/>
        </w:rPr>
        <w:t xml:space="preserve"> </w:t>
      </w:r>
      <w:r w:rsidR="008823CE">
        <w:t>куттуктайм</w:t>
      </w:r>
      <w:r w:rsidR="008823CE" w:rsidRPr="0017410F">
        <w:rPr>
          <w:lang w:val="en-US"/>
        </w:rPr>
        <w:t xml:space="preserve">. 2) </w:t>
      </w:r>
      <w:r w:rsidR="008823CE">
        <w:t>атына</w:t>
      </w:r>
      <w:r w:rsidR="008823CE" w:rsidRPr="0017410F">
        <w:rPr>
          <w:lang w:val="en-US"/>
        </w:rPr>
        <w:t xml:space="preserve"> </w:t>
      </w:r>
      <w:r w:rsidR="008823CE">
        <w:t>келген</w:t>
      </w:r>
      <w:r w:rsidR="008823CE" w:rsidRPr="0017410F">
        <w:rPr>
          <w:lang w:val="en-US"/>
        </w:rPr>
        <w:t>/</w:t>
      </w:r>
      <w:r w:rsidR="008823CE">
        <w:t>жиберилген</w:t>
      </w:r>
      <w:r w:rsidR="008823CE" w:rsidRPr="0017410F">
        <w:rPr>
          <w:lang w:val="en-US"/>
        </w:rPr>
        <w:t xml:space="preserve">. 3) </w:t>
      </w:r>
      <w:r w:rsidR="008823CE">
        <w:t>аты</w:t>
      </w:r>
      <w:r w:rsidR="008823CE" w:rsidRPr="0017410F">
        <w:rPr>
          <w:lang w:val="en-US"/>
        </w:rPr>
        <w:t xml:space="preserve"> </w:t>
      </w:r>
      <w:r w:rsidR="008823CE">
        <w:t>алдында</w:t>
      </w:r>
      <w:r w:rsidR="008823CE" w:rsidRPr="0017410F">
        <w:rPr>
          <w:lang w:val="en-US"/>
        </w:rPr>
        <w:t xml:space="preserve">/ </w:t>
      </w:r>
      <w:r w:rsidR="008823CE">
        <w:t>менен</w:t>
      </w:r>
      <w:r w:rsidR="008823CE" w:rsidRPr="0017410F">
        <w:rPr>
          <w:lang w:val="en-US"/>
        </w:rPr>
        <w:t xml:space="preserve">. 4) </w:t>
      </w:r>
      <w:r w:rsidR="008823CE">
        <w:t>дегенден</w:t>
      </w:r>
      <w:r w:rsidR="008823CE" w:rsidRPr="0017410F">
        <w:rPr>
          <w:lang w:val="en-US"/>
        </w:rPr>
        <w:t xml:space="preserve">, </w:t>
      </w:r>
      <w:r w:rsidR="008823CE">
        <w:t>аттуудан</w:t>
      </w:r>
      <w:r w:rsidR="008823CE" w:rsidRPr="0017410F">
        <w:rPr>
          <w:lang w:val="en-US"/>
        </w:rPr>
        <w:t xml:space="preserve">. para ~ına hiçbir şeyim kalmadı </w:t>
      </w:r>
      <w:r w:rsidR="008823CE">
        <w:t>акча</w:t>
      </w:r>
      <w:r w:rsidR="008823CE" w:rsidRPr="0017410F">
        <w:rPr>
          <w:lang w:val="en-US"/>
        </w:rPr>
        <w:t xml:space="preserve"> </w:t>
      </w:r>
      <w:r w:rsidR="008823CE">
        <w:t>аттуудан</w:t>
      </w:r>
      <w:r w:rsidR="008823CE" w:rsidRPr="0017410F">
        <w:rPr>
          <w:lang w:val="en-US"/>
        </w:rPr>
        <w:t xml:space="preserve"> </w:t>
      </w:r>
      <w:r w:rsidR="008823CE">
        <w:t>эч</w:t>
      </w:r>
      <w:r w:rsidR="008823CE" w:rsidRPr="0017410F">
        <w:rPr>
          <w:lang w:val="en-US"/>
        </w:rPr>
        <w:t xml:space="preserve"> </w:t>
      </w:r>
      <w:r w:rsidR="008823CE">
        <w:t>нерсем</w:t>
      </w:r>
      <w:r w:rsidR="008823CE" w:rsidRPr="0017410F">
        <w:rPr>
          <w:lang w:val="en-US"/>
        </w:rPr>
        <w:t xml:space="preserve"> </w:t>
      </w:r>
      <w:r w:rsidR="008823CE">
        <w:t>калбады</w:t>
      </w:r>
      <w:r w:rsidR="008823CE" w:rsidRPr="0017410F">
        <w:rPr>
          <w:lang w:val="en-US"/>
        </w:rPr>
        <w:t xml:space="preserve">. ~ında </w:t>
      </w:r>
      <w:r w:rsidR="008823CE">
        <w:t>атындагы</w:t>
      </w:r>
      <w:r w:rsidR="008823CE" w:rsidRPr="0017410F">
        <w:rPr>
          <w:lang w:val="en-US"/>
        </w:rPr>
        <w:t xml:space="preserve">, </w:t>
      </w:r>
      <w:r w:rsidR="008823CE">
        <w:t>деп</w:t>
      </w:r>
      <w:r w:rsidR="008823CE" w:rsidRPr="0017410F">
        <w:rPr>
          <w:lang w:val="en-US"/>
        </w:rPr>
        <w:t xml:space="preserve"> </w:t>
      </w:r>
      <w:r w:rsidR="008823CE">
        <w:t>аталган</w:t>
      </w:r>
      <w:r w:rsidR="008823CE" w:rsidRPr="0017410F">
        <w:rPr>
          <w:lang w:val="en-US"/>
        </w:rPr>
        <w:t xml:space="preserve">. ~ı diğer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башка</w:t>
      </w:r>
      <w:r w:rsidR="008823CE" w:rsidRPr="0017410F">
        <w:rPr>
          <w:lang w:val="en-US"/>
        </w:rPr>
        <w:t xml:space="preserve"> </w:t>
      </w:r>
      <w:r w:rsidR="008823CE">
        <w:t>аты</w:t>
      </w:r>
      <w:r w:rsidR="008823CE" w:rsidRPr="0017410F">
        <w:rPr>
          <w:lang w:val="en-US"/>
        </w:rPr>
        <w:t xml:space="preserve">. 2. </w:t>
      </w:r>
      <w:r w:rsidR="008823CE">
        <w:t>наам</w:t>
      </w:r>
      <w:r w:rsidR="008823CE" w:rsidRPr="0017410F">
        <w:rPr>
          <w:lang w:val="en-US"/>
        </w:rPr>
        <w:t xml:space="preserve">, </w:t>
      </w:r>
      <w:r w:rsidR="008823CE">
        <w:t>атак</w:t>
      </w:r>
      <w:r w:rsidR="008823CE" w:rsidRPr="0017410F">
        <w:rPr>
          <w:lang w:val="en-US"/>
        </w:rPr>
        <w:t xml:space="preserve">, </w:t>
      </w:r>
      <w:r w:rsidR="008823CE">
        <w:t>даңк</w:t>
      </w:r>
      <w:r w:rsidR="008823CE" w:rsidRPr="0017410F">
        <w:rPr>
          <w:lang w:val="en-US"/>
        </w:rPr>
        <w:t xml:space="preserve">. ~ almak/kazanmak </w:t>
      </w:r>
      <w:r w:rsidR="008823CE">
        <w:t>наам</w:t>
      </w:r>
      <w:r w:rsidR="008823CE" w:rsidRPr="0017410F">
        <w:rPr>
          <w:lang w:val="en-US"/>
        </w:rPr>
        <w:t xml:space="preserve"> </w:t>
      </w:r>
      <w:r w:rsidR="008823CE">
        <w:t>алыш</w:t>
      </w:r>
      <w:r w:rsidR="008823CE" w:rsidRPr="0017410F">
        <w:rPr>
          <w:lang w:val="en-US"/>
        </w:rPr>
        <w:t xml:space="preserve">, </w:t>
      </w:r>
      <w:r w:rsidR="008823CE">
        <w:t>атак</w:t>
      </w:r>
      <w:r w:rsidR="008823CE" w:rsidRPr="0017410F">
        <w:rPr>
          <w:lang w:val="en-US"/>
        </w:rPr>
        <w:t>-</w:t>
      </w:r>
      <w:r w:rsidR="008823CE">
        <w:t>даңкка</w:t>
      </w:r>
      <w:r w:rsidR="008823CE" w:rsidRPr="0017410F">
        <w:rPr>
          <w:lang w:val="en-US"/>
        </w:rPr>
        <w:t xml:space="preserve"> </w:t>
      </w:r>
      <w:r w:rsidR="008823CE">
        <w:t>ээ</w:t>
      </w:r>
      <w:r w:rsidR="008823CE" w:rsidRPr="0017410F">
        <w:rPr>
          <w:lang w:val="en-US"/>
        </w:rPr>
        <w:t xml:space="preserve"> </w:t>
      </w:r>
      <w:r w:rsidR="008823CE">
        <w:t>болуш</w:t>
      </w:r>
      <w:r w:rsidR="008823CE" w:rsidRPr="0017410F">
        <w:rPr>
          <w:lang w:val="en-US"/>
        </w:rPr>
        <w:t xml:space="preserve">. ~ salmak/ vermek </w:t>
      </w:r>
      <w:r w:rsidR="008823CE">
        <w:t>атагы</w:t>
      </w:r>
      <w:r w:rsidR="008823CE" w:rsidRPr="0017410F">
        <w:rPr>
          <w:lang w:val="en-US"/>
        </w:rPr>
        <w:t xml:space="preserve"> </w:t>
      </w:r>
      <w:r w:rsidR="008823CE">
        <w:t>алыска</w:t>
      </w:r>
      <w:r w:rsidR="008823CE" w:rsidRPr="0017410F">
        <w:rPr>
          <w:lang w:val="en-US"/>
        </w:rPr>
        <w:t xml:space="preserve"> </w:t>
      </w:r>
      <w:r w:rsidR="008823CE">
        <w:t>кетиш</w:t>
      </w:r>
      <w:r w:rsidR="008823CE" w:rsidRPr="0017410F">
        <w:rPr>
          <w:lang w:val="en-US"/>
        </w:rPr>
        <w:t xml:space="preserve">, </w:t>
      </w:r>
      <w:r w:rsidR="008823CE">
        <w:t>даңктаныш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namahrem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мус</w:t>
      </w:r>
      <w:r w:rsidR="008823CE" w:rsidRPr="0017410F">
        <w:rPr>
          <w:lang w:val="en-US"/>
        </w:rPr>
        <w:t xml:space="preserve">. </w:t>
      </w:r>
      <w:r w:rsidR="008823CE">
        <w:t>үйлөнүүсүнө</w:t>
      </w:r>
      <w:r w:rsidR="008823CE" w:rsidRPr="0017410F">
        <w:rPr>
          <w:lang w:val="en-US"/>
        </w:rPr>
        <w:t xml:space="preserve"> </w:t>
      </w:r>
      <w:r w:rsidR="008823CE">
        <w:t>шарият</w:t>
      </w:r>
      <w:r w:rsidR="008823CE" w:rsidRPr="0017410F">
        <w:rPr>
          <w:lang w:val="en-US"/>
        </w:rPr>
        <w:t xml:space="preserve"> </w:t>
      </w:r>
      <w:r w:rsidR="008823CE">
        <w:t>жол</w:t>
      </w:r>
      <w:r w:rsidR="008823CE" w:rsidRPr="0017410F">
        <w:rPr>
          <w:lang w:val="en-US"/>
        </w:rPr>
        <w:t xml:space="preserve"> </w:t>
      </w:r>
      <w:r w:rsidR="008823CE">
        <w:t>берген</w:t>
      </w:r>
      <w:r w:rsidR="008823CE" w:rsidRPr="0017410F">
        <w:rPr>
          <w:lang w:val="en-US"/>
        </w:rPr>
        <w:t xml:space="preserve"> (</w:t>
      </w:r>
      <w:r w:rsidR="008823CE">
        <w:t>аял</w:t>
      </w:r>
      <w:r w:rsidR="008823CE" w:rsidRPr="0017410F">
        <w:rPr>
          <w:lang w:val="en-US"/>
        </w:rPr>
        <w:t xml:space="preserve">, </w:t>
      </w:r>
      <w:r w:rsidR="008823CE">
        <w:t>эркек</w:t>
      </w:r>
      <w:r w:rsidR="008823CE" w:rsidRPr="0017410F">
        <w:rPr>
          <w:lang w:val="en-US"/>
        </w:rPr>
        <w:t xml:space="preserve">). 2. </w:t>
      </w:r>
      <w:r w:rsidR="008823CE">
        <w:t>чоочун</w:t>
      </w:r>
      <w:r w:rsidR="008823CE" w:rsidRPr="0017410F">
        <w:rPr>
          <w:lang w:val="en-US"/>
        </w:rPr>
        <w:t xml:space="preserve">, </w:t>
      </w:r>
      <w:r w:rsidR="008823CE">
        <w:t>жат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namaz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мус</w:t>
      </w:r>
      <w:r w:rsidR="008823CE" w:rsidRPr="0017410F">
        <w:rPr>
          <w:lang w:val="en-US"/>
        </w:rPr>
        <w:t xml:space="preserve">. </w:t>
      </w:r>
      <w:r w:rsidR="008823CE">
        <w:t>намаз</w:t>
      </w:r>
      <w:r w:rsidR="008823CE" w:rsidRPr="0017410F">
        <w:rPr>
          <w:lang w:val="en-US"/>
        </w:rPr>
        <w:t xml:space="preserve">. ~ bezi </w:t>
      </w:r>
      <w:r w:rsidR="008823CE">
        <w:t>намаз</w:t>
      </w:r>
      <w:r w:rsidR="008823CE" w:rsidRPr="0017410F">
        <w:rPr>
          <w:lang w:val="en-US"/>
        </w:rPr>
        <w:t xml:space="preserve"> </w:t>
      </w:r>
      <w:r w:rsidR="008823CE">
        <w:t>жоолугу</w:t>
      </w:r>
      <w:r w:rsidR="008823CE" w:rsidRPr="0017410F">
        <w:rPr>
          <w:lang w:val="en-US"/>
        </w:rPr>
        <w:t xml:space="preserve"> (</w:t>
      </w:r>
      <w:r w:rsidR="008823CE">
        <w:t>намаз</w:t>
      </w:r>
      <w:r w:rsidR="008823CE" w:rsidRPr="0017410F">
        <w:rPr>
          <w:lang w:val="en-US"/>
        </w:rPr>
        <w:t xml:space="preserve"> </w:t>
      </w:r>
      <w:r w:rsidR="008823CE">
        <w:t>окуган</w:t>
      </w:r>
      <w:r w:rsidR="008823CE" w:rsidRPr="0017410F">
        <w:rPr>
          <w:lang w:val="en-US"/>
        </w:rPr>
        <w:t xml:space="preserve"> </w:t>
      </w:r>
      <w:r w:rsidR="008823CE">
        <w:t>аялдар</w:t>
      </w:r>
      <w:r w:rsidR="008823CE" w:rsidRPr="0017410F">
        <w:rPr>
          <w:lang w:val="en-US"/>
        </w:rPr>
        <w:t xml:space="preserve"> </w:t>
      </w:r>
      <w:r w:rsidR="008823CE">
        <w:t>башына</w:t>
      </w:r>
      <w:r w:rsidR="008823CE" w:rsidRPr="0017410F">
        <w:rPr>
          <w:lang w:val="en-US"/>
        </w:rPr>
        <w:t xml:space="preserve"> </w:t>
      </w:r>
      <w:r w:rsidR="008823CE">
        <w:t>салынган</w:t>
      </w:r>
      <w:r w:rsidR="008823CE" w:rsidRPr="0017410F">
        <w:rPr>
          <w:lang w:val="en-US"/>
        </w:rPr>
        <w:t xml:space="preserve">). ~ı bozulmak </w:t>
      </w:r>
      <w:r w:rsidR="008823CE">
        <w:t>намазы</w:t>
      </w:r>
      <w:r w:rsidR="008823CE" w:rsidRPr="0017410F">
        <w:rPr>
          <w:lang w:val="en-US"/>
        </w:rPr>
        <w:t xml:space="preserve"> </w:t>
      </w:r>
      <w:r w:rsidR="008823CE">
        <w:t>бузулуу</w:t>
      </w:r>
      <w:r w:rsidR="008823CE" w:rsidRPr="0017410F">
        <w:rPr>
          <w:lang w:val="en-US"/>
        </w:rPr>
        <w:t xml:space="preserve">. ~a kalkmak </w:t>
      </w:r>
      <w:r w:rsidR="008823CE">
        <w:t>намазга</w:t>
      </w:r>
      <w:r w:rsidR="008823CE" w:rsidRPr="0017410F">
        <w:rPr>
          <w:lang w:val="en-US"/>
        </w:rPr>
        <w:t xml:space="preserve"> </w:t>
      </w:r>
      <w:r w:rsidR="008823CE">
        <w:t>туруу</w:t>
      </w:r>
      <w:r w:rsidR="008823CE" w:rsidRPr="0017410F">
        <w:rPr>
          <w:lang w:val="en-US"/>
        </w:rPr>
        <w:t xml:space="preserve">. ~ı kılınmak </w:t>
      </w:r>
      <w:r w:rsidR="008823CE">
        <w:t>жаназа</w:t>
      </w:r>
      <w:r w:rsidR="008823CE" w:rsidRPr="0017410F">
        <w:rPr>
          <w:lang w:val="en-US"/>
        </w:rPr>
        <w:t xml:space="preserve"> </w:t>
      </w:r>
      <w:r w:rsidR="008823CE">
        <w:t>намазы</w:t>
      </w:r>
      <w:r w:rsidR="008823CE" w:rsidRPr="0017410F">
        <w:rPr>
          <w:lang w:val="en-US"/>
        </w:rPr>
        <w:t xml:space="preserve"> </w:t>
      </w:r>
      <w:r w:rsidR="008823CE">
        <w:t>кылынуу</w:t>
      </w:r>
      <w:r w:rsidR="008823CE" w:rsidRPr="0017410F">
        <w:rPr>
          <w:lang w:val="en-US"/>
        </w:rPr>
        <w:t xml:space="preserve">. ~ kılmak </w:t>
      </w:r>
      <w:r w:rsidR="008823CE">
        <w:t>намаз</w:t>
      </w:r>
      <w:r w:rsidR="008823CE" w:rsidRPr="0017410F">
        <w:rPr>
          <w:lang w:val="en-US"/>
        </w:rPr>
        <w:t xml:space="preserve"> </w:t>
      </w:r>
      <w:r w:rsidR="008823CE">
        <w:t>окуу</w:t>
      </w:r>
      <w:r w:rsidR="008823CE" w:rsidRPr="0017410F">
        <w:rPr>
          <w:lang w:val="en-US"/>
        </w:rPr>
        <w:t xml:space="preserve">. ~ niyaz </w:t>
      </w:r>
      <w:r w:rsidR="008823CE">
        <w:t>дуба</w:t>
      </w:r>
      <w:r w:rsidR="008823CE" w:rsidRPr="0017410F">
        <w:rPr>
          <w:lang w:val="en-US"/>
        </w:rPr>
        <w:t>. ~ seccad</w:t>
      </w:r>
      <w:r w:rsidR="008823CE">
        <w:t>е</w:t>
      </w:r>
      <w:r w:rsidR="008823CE" w:rsidRPr="0017410F">
        <w:rPr>
          <w:lang w:val="en-US"/>
        </w:rPr>
        <w:t xml:space="preserve">si </w:t>
      </w:r>
      <w:r w:rsidR="008823CE">
        <w:t>жайнамаз</w:t>
      </w:r>
      <w:r w:rsidR="008823CE" w:rsidRPr="0017410F">
        <w:rPr>
          <w:lang w:val="en-US"/>
        </w:rPr>
        <w:t xml:space="preserve">. ~ vakti </w:t>
      </w:r>
      <w:r w:rsidR="008823CE">
        <w:t>намаз</w:t>
      </w:r>
      <w:r w:rsidR="008823CE" w:rsidRPr="0017410F">
        <w:rPr>
          <w:lang w:val="en-US"/>
        </w:rPr>
        <w:t xml:space="preserve"> </w:t>
      </w:r>
      <w:r w:rsidR="008823CE">
        <w:t>убактысы</w:t>
      </w:r>
      <w:r w:rsidR="008823CE" w:rsidRPr="0017410F">
        <w:rPr>
          <w:lang w:val="en-US"/>
        </w:rPr>
        <w:t>/</w:t>
      </w:r>
      <w:r w:rsidR="008823CE">
        <w:t>маалы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namazgâh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мус</w:t>
      </w:r>
      <w:r w:rsidR="008823CE" w:rsidRPr="0017410F">
        <w:rPr>
          <w:lang w:val="en-US"/>
        </w:rPr>
        <w:t xml:space="preserve">. </w:t>
      </w:r>
      <w:r w:rsidR="008823CE">
        <w:t>намаз</w:t>
      </w:r>
      <w:r w:rsidR="008823CE" w:rsidRPr="0017410F">
        <w:rPr>
          <w:lang w:val="en-US"/>
        </w:rPr>
        <w:t xml:space="preserve"> </w:t>
      </w:r>
      <w:r w:rsidR="008823CE">
        <w:t>окулган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namazlık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,-ğı 1. </w:t>
      </w:r>
      <w:r w:rsidR="008823CE">
        <w:t>үстүндө</w:t>
      </w:r>
      <w:r w:rsidR="008823CE" w:rsidRPr="0017410F">
        <w:rPr>
          <w:lang w:val="en-US"/>
        </w:rPr>
        <w:t xml:space="preserve"> </w:t>
      </w:r>
      <w:r w:rsidR="008823CE">
        <w:t>намаз</w:t>
      </w:r>
      <w:r w:rsidR="008823CE" w:rsidRPr="0017410F">
        <w:rPr>
          <w:lang w:val="en-US"/>
        </w:rPr>
        <w:t xml:space="preserve"> </w:t>
      </w:r>
      <w:r w:rsidR="008823CE">
        <w:t>окулган</w:t>
      </w:r>
      <w:r w:rsidR="008823CE" w:rsidRPr="0017410F">
        <w:rPr>
          <w:lang w:val="en-US"/>
        </w:rPr>
        <w:t xml:space="preserve"> </w:t>
      </w:r>
      <w:r w:rsidR="008823CE">
        <w:t>жайнамаз</w:t>
      </w:r>
      <w:r w:rsidR="008823CE" w:rsidRPr="0017410F">
        <w:rPr>
          <w:lang w:val="en-US"/>
        </w:rPr>
        <w:t xml:space="preserve">, </w:t>
      </w:r>
      <w:r w:rsidR="008823CE">
        <w:t>килемче</w:t>
      </w:r>
      <w:r w:rsidR="008823CE" w:rsidRPr="0017410F">
        <w:rPr>
          <w:lang w:val="en-US"/>
        </w:rPr>
        <w:t xml:space="preserve">. </w:t>
      </w:r>
      <w:r w:rsidR="008823CE" w:rsidRPr="002D6C7A">
        <w:rPr>
          <w:lang w:val="en-US"/>
        </w:rPr>
        <w:t xml:space="preserve">2. </w:t>
      </w:r>
      <w:r w:rsidR="008823CE">
        <w:t>намазда</w:t>
      </w:r>
      <w:r w:rsidR="008823CE" w:rsidRPr="002D6C7A">
        <w:rPr>
          <w:lang w:val="en-US"/>
        </w:rPr>
        <w:t xml:space="preserve"> </w:t>
      </w:r>
      <w:r w:rsidR="008823CE">
        <w:t>окулган</w:t>
      </w:r>
      <w:r w:rsidR="008823CE" w:rsidRPr="002D6C7A">
        <w:rPr>
          <w:lang w:val="en-US"/>
        </w:rPr>
        <w:t xml:space="preserve"> </w:t>
      </w:r>
      <w:r w:rsidR="008823CE">
        <w:t>кыска</w:t>
      </w:r>
      <w:r w:rsidR="008823CE" w:rsidRPr="002D6C7A">
        <w:rPr>
          <w:lang w:val="en-US"/>
        </w:rPr>
        <w:t xml:space="preserve"> </w:t>
      </w:r>
      <w:r w:rsidR="008823CE">
        <w:t>дубалар</w:t>
      </w:r>
      <w:r w:rsidR="008823CE" w:rsidRPr="002D6C7A">
        <w:rPr>
          <w:lang w:val="en-US"/>
        </w:rPr>
        <w:t xml:space="preserve">. 3. </w:t>
      </w:r>
      <w:r w:rsidR="008823CE">
        <w:t>бир</w:t>
      </w:r>
      <w:r w:rsidR="008823CE" w:rsidRPr="002D6C7A">
        <w:rPr>
          <w:lang w:val="en-US"/>
        </w:rPr>
        <w:t xml:space="preserve"> </w:t>
      </w:r>
      <w:r w:rsidR="008823CE">
        <w:t>намаздык</w:t>
      </w:r>
      <w:r w:rsidR="008823CE" w:rsidRPr="002D6C7A">
        <w:rPr>
          <w:lang w:val="en-US"/>
        </w:rPr>
        <w:t xml:space="preserve"> (</w:t>
      </w:r>
      <w:r w:rsidR="008823CE">
        <w:t>убакыт</w:t>
      </w:r>
      <w:r w:rsidR="008823CE" w:rsidRPr="002D6C7A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1080"/>
      </w:pPr>
      <w:r>
        <w:rPr>
          <w:lang w:val="en-US"/>
        </w:rPr>
        <w:t>&lt;key&gt;</w:t>
      </w:r>
      <w:r w:rsidR="008823CE" w:rsidRPr="0017410F">
        <w:rPr>
          <w:lang w:val="en-US"/>
        </w:rPr>
        <w:t>name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эск</w:t>
      </w:r>
      <w:r w:rsidR="008823CE" w:rsidRPr="0017410F">
        <w:rPr>
          <w:lang w:val="en-US"/>
        </w:rPr>
        <w:t xml:space="preserve">. 1. </w:t>
      </w:r>
      <w:r w:rsidR="008823CE">
        <w:t>кат</w:t>
      </w:r>
      <w:r w:rsidR="008823CE" w:rsidRPr="0017410F">
        <w:rPr>
          <w:lang w:val="en-US"/>
        </w:rPr>
        <w:t xml:space="preserve">. ~ okumak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ким</w:t>
      </w:r>
      <w:r w:rsidR="008823CE" w:rsidRPr="0017410F">
        <w:rPr>
          <w:lang w:val="en-US"/>
        </w:rPr>
        <w:t xml:space="preserve"> </w:t>
      </w:r>
      <w:r w:rsidR="008823CE">
        <w:t>билген</w:t>
      </w:r>
      <w:r w:rsidR="008823CE" w:rsidRPr="0017410F">
        <w:rPr>
          <w:lang w:val="en-US"/>
        </w:rPr>
        <w:t xml:space="preserve"> </w:t>
      </w:r>
      <w:r w:rsidR="008823CE">
        <w:t>сөздү</w:t>
      </w:r>
      <w:r w:rsidR="008823CE" w:rsidRPr="0017410F">
        <w:rPr>
          <w:lang w:val="en-US"/>
        </w:rPr>
        <w:t xml:space="preserve"> </w:t>
      </w:r>
      <w:r w:rsidR="008823CE">
        <w:t>кайталаш</w:t>
      </w:r>
      <w:r w:rsidR="008823CE" w:rsidRPr="0017410F">
        <w:rPr>
          <w:lang w:val="en-US"/>
        </w:rPr>
        <w:t xml:space="preserve">. </w:t>
      </w:r>
      <w:r w:rsidR="008823CE">
        <w:t>2. документ, жылдык (татаал сөз курамында, мис. beyanname билдирүү, декларация ж. б. ). 3. поэма, баян. İskendername Искендер баяны. 4. китеп, кодекс. seyahatname саякат китеби. kanunname мыйзамдар кодекси.</w:t>
      </w:r>
      <w:r w:rsidR="00EB5E10"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namert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,-di </w:t>
      </w:r>
      <w:r w:rsidR="008823CE">
        <w:t>коркок</w:t>
      </w:r>
      <w:r w:rsidR="008823CE" w:rsidRPr="00646372">
        <w:rPr>
          <w:lang w:val="en-US"/>
        </w:rPr>
        <w:t xml:space="preserve">, </w:t>
      </w:r>
      <w:r w:rsidR="008823CE">
        <w:t>эки</w:t>
      </w:r>
      <w:r w:rsidR="008823CE" w:rsidRPr="00646372">
        <w:rPr>
          <w:lang w:val="en-US"/>
        </w:rPr>
        <w:t xml:space="preserve"> </w:t>
      </w:r>
      <w:r w:rsidR="008823CE">
        <w:t>жүздүү</w:t>
      </w:r>
      <w:r w:rsidR="008823CE" w:rsidRPr="00646372">
        <w:rPr>
          <w:lang w:val="en-US"/>
        </w:rPr>
        <w:t xml:space="preserve">, </w:t>
      </w:r>
      <w:r w:rsidR="008823CE">
        <w:t>арамзаа</w:t>
      </w:r>
      <w:r w:rsidR="008823CE" w:rsidRPr="00646372">
        <w:rPr>
          <w:lang w:val="en-US"/>
        </w:rPr>
        <w:t xml:space="preserve">, </w:t>
      </w:r>
      <w:r w:rsidR="008823CE">
        <w:t>жүзүкара</w:t>
      </w:r>
      <w:r w:rsidR="008823CE" w:rsidRPr="00646372">
        <w:rPr>
          <w:lang w:val="en-US"/>
        </w:rPr>
        <w:t xml:space="preserve">, </w:t>
      </w:r>
      <w:r w:rsidR="008823CE">
        <w:t>акмак</w:t>
      </w:r>
      <w:r w:rsidR="008823CE" w:rsidRPr="00646372">
        <w:rPr>
          <w:lang w:val="en-US"/>
        </w:rPr>
        <w:t xml:space="preserve">. ~e muhtaç olmak </w:t>
      </w:r>
      <w:r w:rsidR="008823CE">
        <w:t>акмакка</w:t>
      </w:r>
      <w:r w:rsidR="008823CE" w:rsidRPr="00646372">
        <w:rPr>
          <w:lang w:val="en-US"/>
        </w:rPr>
        <w:t xml:space="preserve"> </w:t>
      </w:r>
      <w:r w:rsidR="008823CE">
        <w:t>муктаж</w:t>
      </w:r>
      <w:r w:rsidR="008823CE" w:rsidRPr="00646372">
        <w:rPr>
          <w:lang w:val="en-US"/>
        </w:rPr>
        <w:t xml:space="preserve"> </w:t>
      </w:r>
      <w:r w:rsidR="008823CE">
        <w:t>болуу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="008823CE" w:rsidRPr="0017410F">
        <w:rPr>
          <w:lang w:val="en-US"/>
        </w:rPr>
        <w:t>namert</w:t>
      </w:r>
      <w:r w:rsidR="008823CE" w:rsidRPr="00646372">
        <w:rPr>
          <w:lang w:val="en-US"/>
        </w:rPr>
        <w:t>ç</w:t>
      </w:r>
      <w:r w:rsidR="008823CE" w:rsidRPr="0017410F">
        <w:rPr>
          <w:lang w:val="en-US"/>
        </w:rPr>
        <w:t>e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акмактык</w:t>
      </w:r>
      <w:r w:rsidR="008823CE" w:rsidRPr="00646372">
        <w:rPr>
          <w:lang w:val="en-US"/>
        </w:rPr>
        <w:t>/</w:t>
      </w:r>
      <w:r w:rsidR="008823CE">
        <w:t>арамзаалык</w:t>
      </w:r>
      <w:r w:rsidR="008823CE" w:rsidRPr="00646372">
        <w:rPr>
          <w:lang w:val="en-US"/>
        </w:rPr>
        <w:t xml:space="preserve"> </w:t>
      </w:r>
      <w:r w:rsidR="008823CE">
        <w:t>менен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="008823CE" w:rsidRPr="0017410F">
        <w:rPr>
          <w:lang w:val="en-US"/>
        </w:rPr>
        <w:t>namertlik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>,-ğ</w:t>
      </w:r>
      <w:r w:rsidR="008823CE" w:rsidRPr="0017410F">
        <w:rPr>
          <w:lang w:val="en-US"/>
        </w:rPr>
        <w:t>i</w:t>
      </w:r>
      <w:r w:rsidR="008823CE" w:rsidRPr="00646372">
        <w:rPr>
          <w:lang w:val="en-US"/>
        </w:rPr>
        <w:t xml:space="preserve"> </w:t>
      </w:r>
      <w:r w:rsidR="008823CE">
        <w:t>жүзүкаралык</w:t>
      </w:r>
      <w:r w:rsidR="008823CE" w:rsidRPr="00646372">
        <w:rPr>
          <w:lang w:val="en-US"/>
        </w:rPr>
        <w:t xml:space="preserve">, </w:t>
      </w:r>
      <w:r w:rsidR="008823CE">
        <w:t>акмактык</w:t>
      </w:r>
      <w:r w:rsidR="008823CE" w:rsidRPr="00646372">
        <w:rPr>
          <w:lang w:val="en-US"/>
        </w:rPr>
        <w:t xml:space="preserve">, </w:t>
      </w:r>
      <w:r w:rsidR="008823CE">
        <w:t>арамзаалык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namlı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атактуу</w:t>
      </w:r>
      <w:r w:rsidR="008823CE" w:rsidRPr="0017410F">
        <w:rPr>
          <w:lang w:val="en-US"/>
        </w:rPr>
        <w:t xml:space="preserve">, </w:t>
      </w:r>
      <w:r w:rsidR="008823CE">
        <w:t>белгилүү</w:t>
      </w:r>
      <w:r w:rsidR="008823CE" w:rsidRPr="0017410F">
        <w:rPr>
          <w:lang w:val="en-US"/>
        </w:rPr>
        <w:t xml:space="preserve">, </w:t>
      </w:r>
      <w:r w:rsidR="008823CE">
        <w:t>таанымал</w:t>
      </w:r>
      <w:r w:rsidR="008823CE" w:rsidRPr="0017410F">
        <w:rPr>
          <w:lang w:val="en-US"/>
        </w:rPr>
        <w:t xml:space="preserve">. ~ şanlı </w:t>
      </w:r>
      <w:r w:rsidR="008823CE">
        <w:t>атак</w:t>
      </w:r>
      <w:r w:rsidR="008823CE" w:rsidRPr="0017410F">
        <w:rPr>
          <w:lang w:val="en-US"/>
        </w:rPr>
        <w:t>-</w:t>
      </w:r>
      <w:r w:rsidR="008823CE">
        <w:t>даңктуу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namlu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мылтык</w:t>
      </w:r>
      <w:r w:rsidR="008823CE" w:rsidRPr="0017410F">
        <w:rPr>
          <w:lang w:val="en-US"/>
        </w:rPr>
        <w:t xml:space="preserve">, </w:t>
      </w:r>
      <w:r w:rsidR="008823CE">
        <w:t>тапанча</w:t>
      </w:r>
      <w:r w:rsidR="008823CE" w:rsidRPr="0017410F">
        <w:rPr>
          <w:lang w:val="en-US"/>
        </w:rPr>
        <w:t xml:space="preserve"> </w:t>
      </w:r>
      <w:r w:rsidR="008823CE">
        <w:t>сыяктуу</w:t>
      </w:r>
      <w:r w:rsidR="008823CE" w:rsidRPr="0017410F">
        <w:rPr>
          <w:lang w:val="en-US"/>
        </w:rPr>
        <w:t xml:space="preserve"> </w:t>
      </w:r>
      <w:r w:rsidR="008823CE">
        <w:t>куралдардын</w:t>
      </w:r>
      <w:r w:rsidR="008823CE" w:rsidRPr="0017410F">
        <w:rPr>
          <w:lang w:val="en-US"/>
        </w:rPr>
        <w:t xml:space="preserve"> </w:t>
      </w:r>
      <w:r w:rsidR="008823CE">
        <w:t>узун</w:t>
      </w:r>
      <w:r w:rsidR="008823CE" w:rsidRPr="0017410F">
        <w:rPr>
          <w:lang w:val="en-US"/>
        </w:rPr>
        <w:t xml:space="preserve"> </w:t>
      </w:r>
      <w:r w:rsidR="008823CE">
        <w:t>темир</w:t>
      </w:r>
      <w:r w:rsidR="008823CE" w:rsidRPr="0017410F">
        <w:rPr>
          <w:lang w:val="en-US"/>
        </w:rPr>
        <w:t xml:space="preserve"> </w:t>
      </w:r>
      <w:r w:rsidR="008823CE">
        <w:t>бөлүгү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миз</w:t>
      </w:r>
      <w:r w:rsidRPr="0017410F">
        <w:rPr>
          <w:lang w:val="en-US"/>
        </w:rPr>
        <w:t xml:space="preserve"> (</w:t>
      </w:r>
      <w:r>
        <w:t>кылычтын</w:t>
      </w:r>
      <w:r w:rsidRPr="0017410F">
        <w:rPr>
          <w:lang w:val="en-US"/>
        </w:rPr>
        <w:t>/</w:t>
      </w:r>
      <w:r>
        <w:t>бычактын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namus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намыс</w:t>
      </w:r>
      <w:r w:rsidR="008823CE" w:rsidRPr="0017410F">
        <w:rPr>
          <w:lang w:val="en-US"/>
        </w:rPr>
        <w:t xml:space="preserve">, </w:t>
      </w:r>
      <w:r w:rsidR="008823CE">
        <w:t>сыймык</w:t>
      </w:r>
      <w:r w:rsidR="008823CE" w:rsidRPr="0017410F">
        <w:rPr>
          <w:lang w:val="en-US"/>
        </w:rPr>
        <w:t xml:space="preserve">. 2. </w:t>
      </w:r>
      <w:r w:rsidR="008823CE">
        <w:t>абийир</w:t>
      </w:r>
      <w:r w:rsidR="008823CE" w:rsidRPr="0017410F">
        <w:rPr>
          <w:lang w:val="en-US"/>
        </w:rPr>
        <w:t xml:space="preserve">, </w:t>
      </w:r>
      <w:r w:rsidR="008823CE">
        <w:t>уят</w:t>
      </w:r>
      <w:r w:rsidR="008823CE" w:rsidRPr="0017410F">
        <w:rPr>
          <w:lang w:val="en-US"/>
        </w:rPr>
        <w:t xml:space="preserve">, </w:t>
      </w:r>
      <w:r w:rsidR="008823CE">
        <w:t>адеп</w:t>
      </w:r>
      <w:r w:rsidR="008823CE" w:rsidRPr="0017410F">
        <w:rPr>
          <w:lang w:val="en-US"/>
        </w:rPr>
        <w:t xml:space="preserve">. 3. </w:t>
      </w:r>
      <w:r w:rsidR="008823CE">
        <w:t>чынчылдык</w:t>
      </w:r>
      <w:r w:rsidR="008823CE" w:rsidRPr="0017410F">
        <w:rPr>
          <w:lang w:val="en-US"/>
        </w:rPr>
        <w:t xml:space="preserve">, </w:t>
      </w:r>
      <w:r w:rsidR="008823CE">
        <w:t>тууралык</w:t>
      </w:r>
      <w:r w:rsidR="008823CE" w:rsidRPr="0017410F">
        <w:rPr>
          <w:lang w:val="en-US"/>
        </w:rPr>
        <w:t xml:space="preserve">. ~ belâsı </w:t>
      </w:r>
      <w:r w:rsidR="008823CE">
        <w:t>намыс</w:t>
      </w:r>
      <w:r w:rsidR="008823CE" w:rsidRPr="0017410F">
        <w:rPr>
          <w:lang w:val="en-US"/>
        </w:rPr>
        <w:t xml:space="preserve"> </w:t>
      </w:r>
      <w:r w:rsidR="008823CE">
        <w:t>балаасы</w:t>
      </w:r>
      <w:r w:rsidR="008823CE" w:rsidRPr="0017410F">
        <w:rPr>
          <w:lang w:val="en-US"/>
        </w:rPr>
        <w:t xml:space="preserve">. ~ borcu </w:t>
      </w:r>
      <w:r w:rsidR="008823CE">
        <w:t>намыс</w:t>
      </w:r>
      <w:r w:rsidR="008823CE" w:rsidRPr="0017410F">
        <w:rPr>
          <w:lang w:val="en-US"/>
        </w:rPr>
        <w:t xml:space="preserve"> </w:t>
      </w:r>
      <w:r w:rsidR="008823CE">
        <w:t>маселеси</w:t>
      </w:r>
      <w:r w:rsidR="008823CE" w:rsidRPr="0017410F">
        <w:rPr>
          <w:lang w:val="en-US"/>
        </w:rPr>
        <w:t xml:space="preserve">. ~una dokunmak </w:t>
      </w:r>
      <w:r w:rsidR="008823CE">
        <w:t>намысына</w:t>
      </w:r>
      <w:r w:rsidR="008823CE" w:rsidRPr="0017410F">
        <w:rPr>
          <w:lang w:val="en-US"/>
        </w:rPr>
        <w:t xml:space="preserve"> </w:t>
      </w:r>
      <w:r w:rsidR="008823CE">
        <w:t>тийиш</w:t>
      </w:r>
      <w:r w:rsidR="008823CE" w:rsidRPr="0017410F">
        <w:rPr>
          <w:lang w:val="en-US"/>
        </w:rPr>
        <w:t xml:space="preserve">. ~u iki paralık olmak </w:t>
      </w:r>
      <w:r w:rsidR="008823CE">
        <w:t>намысы</w:t>
      </w:r>
      <w:r w:rsidR="008823CE" w:rsidRPr="0017410F">
        <w:rPr>
          <w:lang w:val="en-US"/>
        </w:rPr>
        <w:t xml:space="preserve"> </w:t>
      </w:r>
      <w:r w:rsidR="008823CE">
        <w:t>тебеленүү</w:t>
      </w:r>
      <w:r w:rsidR="008823CE" w:rsidRPr="0017410F">
        <w:rPr>
          <w:lang w:val="en-US"/>
        </w:rPr>
        <w:t xml:space="preserve">. ~ sözü </w:t>
      </w:r>
      <w:r w:rsidR="008823CE">
        <w:t>ар</w:t>
      </w:r>
      <w:r w:rsidR="008823CE" w:rsidRPr="0017410F">
        <w:rPr>
          <w:lang w:val="en-US"/>
        </w:rPr>
        <w:t>-</w:t>
      </w:r>
      <w:r w:rsidR="008823CE">
        <w:t>намыс</w:t>
      </w:r>
      <w:r w:rsidR="008823CE" w:rsidRPr="0017410F">
        <w:rPr>
          <w:lang w:val="en-US"/>
        </w:rPr>
        <w:t xml:space="preserve"> </w:t>
      </w:r>
      <w:r w:rsidR="008823CE">
        <w:t>сөзү</w:t>
      </w:r>
      <w:r w:rsidR="008823CE" w:rsidRPr="0017410F">
        <w:rPr>
          <w:lang w:val="en-US"/>
        </w:rPr>
        <w:t>/</w:t>
      </w:r>
      <w:r w:rsidR="008823CE">
        <w:t>убадасы</w:t>
      </w:r>
      <w:r w:rsidR="008823CE" w:rsidRPr="0017410F">
        <w:rPr>
          <w:lang w:val="en-US"/>
        </w:rPr>
        <w:t>. ~unu temizlemek 1)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иштен</w:t>
      </w:r>
      <w:r w:rsidR="008823CE" w:rsidRPr="0017410F">
        <w:rPr>
          <w:lang w:val="en-US"/>
        </w:rPr>
        <w:t xml:space="preserve">) </w:t>
      </w:r>
      <w:r w:rsidR="008823CE">
        <w:t>ары</w:t>
      </w:r>
      <w:r w:rsidR="008823CE" w:rsidRPr="0017410F">
        <w:rPr>
          <w:lang w:val="en-US"/>
        </w:rPr>
        <w:t xml:space="preserve">/ </w:t>
      </w:r>
      <w:r w:rsidR="008823CE">
        <w:t>намысы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чыгыш</w:t>
      </w:r>
      <w:r w:rsidR="008823CE" w:rsidRPr="0017410F">
        <w:rPr>
          <w:lang w:val="en-US"/>
        </w:rPr>
        <w:t xml:space="preserve">. 2) </w:t>
      </w:r>
      <w:r w:rsidR="008823CE">
        <w:t>намыс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 </w:t>
      </w:r>
      <w:r w:rsidR="008823CE">
        <w:t>бирөөнү</w:t>
      </w:r>
      <w:r w:rsidR="008823CE" w:rsidRPr="0017410F">
        <w:rPr>
          <w:lang w:val="en-US"/>
        </w:rPr>
        <w:t xml:space="preserve"> </w:t>
      </w:r>
      <w:r w:rsidR="008823CE">
        <w:t>өлтүрүш</w:t>
      </w:r>
      <w:r w:rsidR="008823CE" w:rsidRPr="0017410F">
        <w:rPr>
          <w:lang w:val="en-US"/>
        </w:rPr>
        <w:t xml:space="preserve">. ~uyla yaşamak </w:t>
      </w:r>
      <w:r w:rsidR="008823CE">
        <w:t>ар</w:t>
      </w:r>
      <w:r w:rsidR="008823CE" w:rsidRPr="0017410F">
        <w:rPr>
          <w:lang w:val="en-US"/>
        </w:rPr>
        <w:t>-</w:t>
      </w:r>
      <w:r w:rsidR="008823CE">
        <w:t>намыстуу</w:t>
      </w:r>
      <w:r w:rsidR="008823CE" w:rsidRPr="0017410F">
        <w:rPr>
          <w:lang w:val="en-US"/>
        </w:rPr>
        <w:t xml:space="preserve"> </w:t>
      </w:r>
      <w:r w:rsidR="008823CE">
        <w:t>жашоо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namuslu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ар</w:t>
      </w:r>
      <w:r w:rsidR="008823CE" w:rsidRPr="0017410F">
        <w:rPr>
          <w:lang w:val="en-US"/>
        </w:rPr>
        <w:t>-</w:t>
      </w:r>
      <w:r w:rsidR="008823CE">
        <w:t>намыстуу</w:t>
      </w:r>
      <w:r w:rsidR="008823CE" w:rsidRPr="0017410F">
        <w:rPr>
          <w:lang w:val="en-US"/>
        </w:rPr>
        <w:t xml:space="preserve">, </w:t>
      </w:r>
      <w:r w:rsidR="008823CE">
        <w:t>сыймыктуу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абийирлүү</w:t>
      </w:r>
      <w:r w:rsidRPr="0017410F">
        <w:rPr>
          <w:lang w:val="en-US"/>
        </w:rPr>
        <w:t xml:space="preserve">, </w:t>
      </w:r>
      <w:r>
        <w:t>адептүү</w:t>
      </w:r>
      <w:r w:rsidRPr="0017410F">
        <w:rPr>
          <w:lang w:val="en-US"/>
        </w:rPr>
        <w:t xml:space="preserve">, </w:t>
      </w:r>
      <w:r>
        <w:t>уяттуу</w:t>
      </w:r>
      <w:r w:rsidRPr="0017410F">
        <w:rPr>
          <w:lang w:val="en-US"/>
        </w:rPr>
        <w:t xml:space="preserve">. 3. </w:t>
      </w:r>
      <w:r>
        <w:t>чынчыл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. ~ insan </w:t>
      </w:r>
      <w:r>
        <w:t>туура</w:t>
      </w:r>
      <w:r w:rsidRPr="0017410F">
        <w:rPr>
          <w:lang w:val="en-US"/>
        </w:rPr>
        <w:t xml:space="preserve"> </w:t>
      </w:r>
      <w:r>
        <w:t>жүргөн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namusluluk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,-ğu 1.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намыстуулук</w:t>
      </w:r>
      <w:r w:rsidR="008823CE" w:rsidRPr="0017410F">
        <w:rPr>
          <w:lang w:val="en-US"/>
        </w:rPr>
        <w:t xml:space="preserve">, </w:t>
      </w:r>
      <w:r w:rsidR="008823CE">
        <w:t>сыймыктуулук</w:t>
      </w:r>
      <w:r w:rsidR="008823CE" w:rsidRPr="0017410F">
        <w:rPr>
          <w:lang w:val="en-US"/>
        </w:rPr>
        <w:t xml:space="preserve">. 2. </w:t>
      </w:r>
      <w:r w:rsidR="008823CE">
        <w:t>абийирдүүлүк</w:t>
      </w:r>
      <w:r w:rsidR="008823CE" w:rsidRPr="0017410F">
        <w:rPr>
          <w:lang w:val="en-US"/>
        </w:rPr>
        <w:t xml:space="preserve">, </w:t>
      </w:r>
      <w:r w:rsidR="008823CE">
        <w:t>адептүүлүк</w:t>
      </w:r>
      <w:r w:rsidR="008823CE" w:rsidRPr="0017410F">
        <w:rPr>
          <w:lang w:val="en-US"/>
        </w:rPr>
        <w:t xml:space="preserve">, </w:t>
      </w:r>
      <w:r w:rsidR="008823CE">
        <w:t>уяттуулук</w:t>
      </w:r>
      <w:r w:rsidR="008823CE" w:rsidRPr="0017410F">
        <w:rPr>
          <w:lang w:val="en-US"/>
        </w:rPr>
        <w:t xml:space="preserve">. 3. </w:t>
      </w:r>
      <w:r w:rsidR="008823CE">
        <w:t>чынчылдык</w:t>
      </w:r>
      <w:r w:rsidR="008823CE" w:rsidRPr="0017410F">
        <w:rPr>
          <w:lang w:val="en-US"/>
        </w:rPr>
        <w:t xml:space="preserve">, </w:t>
      </w:r>
      <w:r w:rsidR="008823CE">
        <w:t>тууралык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namussuz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намыссыз</w:t>
      </w:r>
      <w:r w:rsidR="008823CE" w:rsidRPr="0017410F">
        <w:rPr>
          <w:lang w:val="en-US"/>
        </w:rPr>
        <w:t xml:space="preserve">, </w:t>
      </w:r>
      <w:r w:rsidR="008823CE">
        <w:t>арсыз</w:t>
      </w:r>
      <w:r w:rsidR="008823CE" w:rsidRPr="0017410F">
        <w:rPr>
          <w:lang w:val="en-US"/>
        </w:rPr>
        <w:t xml:space="preserve">, </w:t>
      </w:r>
      <w:r w:rsidR="008823CE">
        <w:t>сыймыксыз</w:t>
      </w:r>
      <w:r w:rsidR="008823CE" w:rsidRPr="0017410F">
        <w:rPr>
          <w:lang w:val="en-US"/>
        </w:rPr>
        <w:t xml:space="preserve">. 2. </w:t>
      </w:r>
      <w:r w:rsidR="008823CE">
        <w:t>абийирсиз</w:t>
      </w:r>
      <w:r w:rsidR="008823CE" w:rsidRPr="0017410F">
        <w:rPr>
          <w:lang w:val="en-US"/>
        </w:rPr>
        <w:t xml:space="preserve">, </w:t>
      </w:r>
      <w:r w:rsidR="008823CE">
        <w:t>адепсиз</w:t>
      </w:r>
      <w:r w:rsidR="008823CE" w:rsidRPr="0017410F">
        <w:rPr>
          <w:lang w:val="en-US"/>
        </w:rPr>
        <w:t xml:space="preserve">, </w:t>
      </w:r>
      <w:r w:rsidR="008823CE">
        <w:t>уятсыз</w:t>
      </w:r>
      <w:r w:rsidR="008823CE" w:rsidRPr="0017410F">
        <w:rPr>
          <w:lang w:val="en-US"/>
        </w:rPr>
        <w:t xml:space="preserve">, </w:t>
      </w:r>
      <w:r w:rsidR="008823CE">
        <w:t>жүзү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. 3. </w:t>
      </w:r>
      <w:r w:rsidR="008823CE">
        <w:t>жалганчы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namussuzluk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-ğu 1. </w:t>
      </w:r>
      <w:r w:rsidR="008823CE">
        <w:t>намыссыздык</w:t>
      </w:r>
      <w:r w:rsidR="008823CE" w:rsidRPr="0017410F">
        <w:rPr>
          <w:lang w:val="en-US"/>
        </w:rPr>
        <w:t xml:space="preserve">, </w:t>
      </w:r>
      <w:r w:rsidR="008823CE">
        <w:t>арсыздык</w:t>
      </w:r>
      <w:r w:rsidR="008823CE" w:rsidRPr="0017410F">
        <w:rPr>
          <w:lang w:val="en-US"/>
        </w:rPr>
        <w:t xml:space="preserve">. 2. </w:t>
      </w:r>
      <w:r w:rsidR="008823CE">
        <w:t>абийирсиздик</w:t>
      </w:r>
      <w:r w:rsidR="008823CE" w:rsidRPr="0017410F">
        <w:rPr>
          <w:lang w:val="en-US"/>
        </w:rPr>
        <w:t xml:space="preserve">, </w:t>
      </w:r>
      <w:r w:rsidR="008823CE">
        <w:t>адепсиздик</w:t>
      </w:r>
      <w:r w:rsidR="008823CE" w:rsidRPr="0017410F">
        <w:rPr>
          <w:lang w:val="en-US"/>
        </w:rPr>
        <w:t xml:space="preserve">, </w:t>
      </w:r>
      <w:r w:rsidR="008823CE">
        <w:t>жүзү</w:t>
      </w:r>
      <w:r w:rsidR="008823CE" w:rsidRPr="0017410F">
        <w:rPr>
          <w:lang w:val="en-US"/>
        </w:rPr>
        <w:t xml:space="preserve"> </w:t>
      </w:r>
      <w:r w:rsidR="008823CE">
        <w:t>жоктук</w:t>
      </w:r>
      <w:r w:rsidR="008823CE" w:rsidRPr="0017410F">
        <w:rPr>
          <w:lang w:val="en-US"/>
        </w:rPr>
        <w:t xml:space="preserve">. 3. </w:t>
      </w:r>
      <w:r w:rsidR="008823CE">
        <w:t>жалган</w:t>
      </w:r>
      <w:r w:rsidR="00CE45C8" w:rsidRPr="0017410F">
        <w:rPr>
          <w:lang w:val="en-US"/>
        </w:rPr>
        <w:cr/>
      </w:r>
      <w:r w:rsidR="008823CE">
        <w:t>чылык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namütenahi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учу</w:t>
      </w:r>
      <w:r w:rsidR="008823CE" w:rsidRPr="0017410F">
        <w:rPr>
          <w:lang w:val="en-US"/>
        </w:rPr>
        <w:t>-</w:t>
      </w:r>
      <w:r w:rsidR="008823CE">
        <w:t>кыйырсыз</w:t>
      </w:r>
      <w:r w:rsidR="008823CE" w:rsidRPr="0017410F">
        <w:rPr>
          <w:lang w:val="en-US"/>
        </w:rPr>
        <w:t xml:space="preserve">, </w:t>
      </w:r>
      <w:r w:rsidR="008823CE">
        <w:t>чексиз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namzet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,-di 1. </w:t>
      </w:r>
      <w:r w:rsidR="008823CE">
        <w:t>талапкер</w:t>
      </w:r>
      <w:r w:rsidR="008823CE" w:rsidRPr="0017410F">
        <w:rPr>
          <w:lang w:val="en-US"/>
        </w:rPr>
        <w:t xml:space="preserve">, </w:t>
      </w:r>
      <w:r w:rsidR="008823CE">
        <w:t>кандидат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aday. ~ göstermek </w:t>
      </w:r>
      <w:r w:rsidR="008823CE">
        <w:t>талапкер</w:t>
      </w:r>
      <w:r w:rsidR="008823CE" w:rsidRPr="0017410F">
        <w:rPr>
          <w:lang w:val="en-US"/>
        </w:rPr>
        <w:t xml:space="preserve"> </w:t>
      </w:r>
      <w:r w:rsidR="008823CE">
        <w:t>көрсөтүш</w:t>
      </w:r>
      <w:r w:rsidR="008823CE" w:rsidRPr="0017410F">
        <w:rPr>
          <w:lang w:val="en-US"/>
        </w:rPr>
        <w:t xml:space="preserve">. 2. </w:t>
      </w:r>
      <w:r w:rsidR="008823CE">
        <w:t>сөйкө</w:t>
      </w:r>
      <w:r w:rsidR="008823CE" w:rsidRPr="0017410F">
        <w:rPr>
          <w:lang w:val="en-US"/>
        </w:rPr>
        <w:t xml:space="preserve"> </w:t>
      </w:r>
      <w:r w:rsidR="008823CE">
        <w:t>салынган</w:t>
      </w:r>
      <w:r w:rsidR="008823CE" w:rsidRPr="0017410F">
        <w:rPr>
          <w:lang w:val="en-US"/>
        </w:rPr>
        <w:t xml:space="preserve">, </w:t>
      </w:r>
      <w:r w:rsidR="008823CE">
        <w:t>кудалап</w:t>
      </w:r>
      <w:r w:rsidR="008823CE" w:rsidRPr="0017410F">
        <w:rPr>
          <w:lang w:val="en-US"/>
        </w:rPr>
        <w:t xml:space="preserve"> </w:t>
      </w:r>
      <w:r w:rsidR="008823CE">
        <w:t>койгон</w:t>
      </w:r>
      <w:r w:rsidR="008823CE" w:rsidRPr="0017410F">
        <w:rPr>
          <w:lang w:val="en-US"/>
        </w:rPr>
        <w:t xml:space="preserve"> (</w:t>
      </w:r>
      <w:r w:rsidR="008823CE">
        <w:t>кыз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namzetlik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</w:t>
      </w:r>
      <w:r w:rsidR="008823CE">
        <w:t>талапкерлик</w:t>
      </w:r>
      <w:r w:rsidR="008823CE" w:rsidRPr="0017410F">
        <w:rPr>
          <w:lang w:val="en-US"/>
        </w:rPr>
        <w:t xml:space="preserve">, </w:t>
      </w:r>
      <w:r w:rsidR="008823CE">
        <w:t>кандидаттык</w:t>
      </w:r>
      <w:r w:rsidR="008823CE" w:rsidRPr="0017410F">
        <w:rPr>
          <w:lang w:val="en-US"/>
        </w:rPr>
        <w:t xml:space="preserve">. nanay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, </w:t>
      </w:r>
      <w:r w:rsidR="008823CE">
        <w:t>ныпым</w:t>
      </w:r>
      <w:r w:rsidR="008823CE" w:rsidRPr="0017410F">
        <w:rPr>
          <w:lang w:val="en-US"/>
        </w:rPr>
        <w:t xml:space="preserve">. bende para ~ </w:t>
      </w:r>
      <w:r w:rsidR="008823CE">
        <w:t>менде</w:t>
      </w:r>
      <w:r w:rsidR="008823CE" w:rsidRPr="0017410F">
        <w:rPr>
          <w:lang w:val="en-US"/>
        </w:rPr>
        <w:t xml:space="preserve"> </w:t>
      </w:r>
      <w:r w:rsidR="008823CE">
        <w:t>акча</w:t>
      </w:r>
      <w:r w:rsidR="008823CE" w:rsidRPr="0017410F">
        <w:rPr>
          <w:lang w:val="en-US"/>
        </w:rPr>
        <w:t xml:space="preserve"> </w:t>
      </w:r>
      <w:r w:rsidR="008823CE">
        <w:t>ныпым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nane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бот</w:t>
      </w:r>
      <w:r w:rsidR="008823CE" w:rsidRPr="00085965">
        <w:rPr>
          <w:lang w:val="en-US"/>
        </w:rPr>
        <w:t xml:space="preserve">. </w:t>
      </w:r>
      <w:r w:rsidR="008823CE">
        <w:t>жалбыз</w:t>
      </w:r>
      <w:r w:rsidR="008823CE" w:rsidRPr="00085965">
        <w:rPr>
          <w:lang w:val="en-US"/>
        </w:rPr>
        <w:t xml:space="preserve"> (Mentha piperifa). ~ likörü </w:t>
      </w:r>
      <w:r w:rsidR="008823CE">
        <w:t>жалбыз</w:t>
      </w:r>
      <w:r w:rsidR="008823CE" w:rsidRPr="00085965">
        <w:rPr>
          <w:lang w:val="en-US"/>
        </w:rPr>
        <w:t xml:space="preserve"> </w:t>
      </w:r>
      <w:r w:rsidR="008823CE">
        <w:t>ликёру</w:t>
      </w:r>
      <w:r w:rsidR="008823CE" w:rsidRPr="00085965">
        <w:rPr>
          <w:lang w:val="en-US"/>
        </w:rPr>
        <w:t xml:space="preserve">. ~ limon </w:t>
      </w:r>
      <w:r w:rsidR="008823CE">
        <w:t>жалбыздуу</w:t>
      </w:r>
      <w:r w:rsidR="008823CE" w:rsidRPr="00085965">
        <w:rPr>
          <w:lang w:val="en-US"/>
        </w:rPr>
        <w:t xml:space="preserve"> </w:t>
      </w:r>
      <w:r w:rsidR="008823CE">
        <w:t>лимон</w:t>
      </w:r>
      <w:r w:rsidR="008823CE" w:rsidRPr="00085965">
        <w:rPr>
          <w:lang w:val="en-US"/>
        </w:rPr>
        <w:t xml:space="preserve"> (</w:t>
      </w:r>
      <w:r w:rsidR="008823CE">
        <w:t>ысык</w:t>
      </w:r>
      <w:r w:rsidR="008823CE" w:rsidRPr="00085965">
        <w:rPr>
          <w:lang w:val="en-US"/>
        </w:rPr>
        <w:t xml:space="preserve"> </w:t>
      </w:r>
      <w:r w:rsidR="008823CE">
        <w:t>суусундук</w:t>
      </w:r>
      <w:r w:rsidR="008823CE" w:rsidRPr="00085965">
        <w:rPr>
          <w:lang w:val="en-US"/>
        </w:rPr>
        <w:t xml:space="preserve">). ~ molla 1) </w:t>
      </w:r>
      <w:r w:rsidR="008823CE">
        <w:t>алсыз</w:t>
      </w:r>
      <w:r w:rsidR="008823CE" w:rsidRPr="00085965">
        <w:rPr>
          <w:lang w:val="en-US"/>
        </w:rPr>
        <w:t xml:space="preserve">, </w:t>
      </w:r>
      <w:r w:rsidR="008823CE">
        <w:t>дармансыз</w:t>
      </w:r>
      <w:r w:rsidR="008823CE" w:rsidRPr="00085965">
        <w:rPr>
          <w:lang w:val="en-US"/>
        </w:rPr>
        <w:t xml:space="preserve">, </w:t>
      </w:r>
      <w:r w:rsidR="008823CE">
        <w:t>араң</w:t>
      </w:r>
      <w:r w:rsidR="008823CE" w:rsidRPr="00085965">
        <w:rPr>
          <w:lang w:val="en-US"/>
        </w:rPr>
        <w:t xml:space="preserve"> </w:t>
      </w:r>
      <w:r w:rsidR="008823CE">
        <w:t>жан</w:t>
      </w:r>
      <w:r w:rsidR="008823CE" w:rsidRPr="00085965">
        <w:rPr>
          <w:lang w:val="en-US"/>
        </w:rPr>
        <w:t xml:space="preserve">. 2) </w:t>
      </w:r>
      <w:r w:rsidR="008823CE">
        <w:t>оорулуу</w:t>
      </w:r>
      <w:r w:rsidR="008823CE" w:rsidRPr="00085965">
        <w:rPr>
          <w:lang w:val="en-US"/>
        </w:rPr>
        <w:t xml:space="preserve">, </w:t>
      </w:r>
      <w:r w:rsidR="008823CE">
        <w:t>жарым</w:t>
      </w:r>
      <w:r w:rsidR="008823CE" w:rsidRPr="00085965">
        <w:rPr>
          <w:lang w:val="en-US"/>
        </w:rPr>
        <w:t xml:space="preserve"> </w:t>
      </w:r>
      <w:r w:rsidR="008823CE">
        <w:t>жан</w:t>
      </w:r>
      <w:r w:rsidR="008823CE" w:rsidRPr="00085965">
        <w:rPr>
          <w:lang w:val="en-US"/>
        </w:rPr>
        <w:t xml:space="preserve">, </w:t>
      </w:r>
      <w:r w:rsidR="008823CE">
        <w:t>чабал</w:t>
      </w:r>
      <w:r w:rsidR="008823CE" w:rsidRPr="00085965">
        <w:rPr>
          <w:lang w:val="en-US"/>
        </w:rPr>
        <w:t xml:space="preserve">. 3) </w:t>
      </w:r>
      <w:r w:rsidR="008823CE">
        <w:t>эринчээк</w:t>
      </w:r>
      <w:r w:rsidR="008823CE" w:rsidRPr="00085965">
        <w:rPr>
          <w:lang w:val="en-US"/>
        </w:rPr>
        <w:t xml:space="preserve">, </w:t>
      </w:r>
      <w:r w:rsidR="008823CE">
        <w:t>жалкоо</w:t>
      </w:r>
      <w:r w:rsidR="008823CE" w:rsidRPr="00085965">
        <w:rPr>
          <w:lang w:val="en-US"/>
        </w:rPr>
        <w:t xml:space="preserve">. ~ ruhu </w:t>
      </w:r>
      <w:r w:rsidR="008823CE">
        <w:t>жалбыз</w:t>
      </w:r>
      <w:r w:rsidR="008823CE" w:rsidRPr="00085965">
        <w:rPr>
          <w:lang w:val="en-US"/>
        </w:rPr>
        <w:t xml:space="preserve"> </w:t>
      </w:r>
      <w:r w:rsidR="008823CE">
        <w:t>эссенциясы</w:t>
      </w:r>
      <w:r w:rsidR="008823CE" w:rsidRPr="00085965">
        <w:rPr>
          <w:lang w:val="en-US"/>
        </w:rPr>
        <w:t>/</w:t>
      </w:r>
      <w:r w:rsidR="008823CE">
        <w:t>экстракты</w:t>
      </w:r>
      <w:r w:rsidR="008823CE" w:rsidRPr="00085965">
        <w:rPr>
          <w:lang w:val="en-US"/>
        </w:rPr>
        <w:t xml:space="preserve">. ~ şekeri </w:t>
      </w:r>
      <w:r w:rsidR="008823CE">
        <w:t>жалбыздуу</w:t>
      </w:r>
      <w:r w:rsidR="008823CE" w:rsidRPr="00085965">
        <w:rPr>
          <w:lang w:val="en-US"/>
        </w:rPr>
        <w:t xml:space="preserve"> </w:t>
      </w:r>
      <w:r w:rsidR="008823CE">
        <w:t>конфет</w:t>
      </w:r>
      <w:r w:rsidR="008823CE" w:rsidRPr="00085965">
        <w:rPr>
          <w:lang w:val="en-US"/>
        </w:rPr>
        <w:t xml:space="preserve">. ~ yemek </w:t>
      </w:r>
      <w:r w:rsidR="008823CE">
        <w:t>орунсуз</w:t>
      </w:r>
      <w:r w:rsidR="008823CE" w:rsidRPr="00085965">
        <w:rPr>
          <w:lang w:val="en-US"/>
        </w:rPr>
        <w:t xml:space="preserve"> </w:t>
      </w:r>
      <w:r w:rsidR="008823CE">
        <w:t>сөз</w:t>
      </w:r>
      <w:r w:rsidR="008823CE" w:rsidRPr="00085965">
        <w:rPr>
          <w:lang w:val="en-US"/>
        </w:rPr>
        <w:t xml:space="preserve"> </w:t>
      </w:r>
      <w:r w:rsidR="008823CE">
        <w:t>сүйлөө</w:t>
      </w:r>
      <w:r w:rsidR="008823CE" w:rsidRPr="00085965">
        <w:rPr>
          <w:lang w:val="en-US"/>
        </w:rPr>
        <w:t xml:space="preserve">, </w:t>
      </w:r>
      <w:r w:rsidR="008823CE">
        <w:t>туура</w:t>
      </w:r>
      <w:r w:rsidR="008823CE" w:rsidRPr="00085965">
        <w:rPr>
          <w:lang w:val="en-US"/>
        </w:rPr>
        <w:t xml:space="preserve"> </w:t>
      </w:r>
      <w:r w:rsidR="008823CE">
        <w:t>эмес</w:t>
      </w:r>
      <w:r w:rsidR="008823CE" w:rsidRPr="00085965">
        <w:rPr>
          <w:lang w:val="en-US"/>
        </w:rPr>
        <w:t xml:space="preserve"> </w:t>
      </w:r>
      <w:r w:rsidR="008823CE">
        <w:t>иш</w:t>
      </w:r>
      <w:r w:rsidR="008823CE" w:rsidRPr="00085965">
        <w:rPr>
          <w:lang w:val="en-US"/>
        </w:rPr>
        <w:t xml:space="preserve"> </w:t>
      </w:r>
      <w:r w:rsidR="008823CE">
        <w:t>кылуу</w:t>
      </w:r>
      <w:r w:rsidR="008823CE" w:rsidRPr="00085965">
        <w:rPr>
          <w:lang w:val="en-US"/>
        </w:rPr>
        <w:t xml:space="preserve">. yemedik ~ bırakmadı </w:t>
      </w:r>
      <w:r w:rsidR="008823CE">
        <w:t>кылбаган</w:t>
      </w:r>
      <w:r w:rsidR="008823CE" w:rsidRPr="00085965">
        <w:rPr>
          <w:lang w:val="en-US"/>
        </w:rPr>
        <w:t xml:space="preserve"> </w:t>
      </w:r>
      <w:r w:rsidR="008823CE">
        <w:t>келесоолугу</w:t>
      </w:r>
      <w:r w:rsidR="008823CE" w:rsidRPr="00085965">
        <w:rPr>
          <w:lang w:val="en-US"/>
        </w:rPr>
        <w:t xml:space="preserve"> </w:t>
      </w:r>
      <w:r w:rsidR="008823CE">
        <w:t>калбады</w:t>
      </w:r>
      <w:r w:rsidR="008823CE" w:rsidRPr="00085965">
        <w:rPr>
          <w:lang w:val="en-US"/>
        </w:rPr>
        <w:t xml:space="preserve">. yediği ~ye bak! </w:t>
      </w:r>
      <w:r w:rsidR="008823CE">
        <w:t>кылып</w:t>
      </w:r>
      <w:r w:rsidR="008823CE" w:rsidRPr="00085965">
        <w:rPr>
          <w:lang w:val="en-US"/>
        </w:rPr>
        <w:t xml:space="preserve"> </w:t>
      </w:r>
      <w:r w:rsidR="008823CE">
        <w:t>турганын</w:t>
      </w:r>
      <w:r w:rsidR="008823CE" w:rsidRPr="00085965">
        <w:rPr>
          <w:lang w:val="en-US"/>
        </w:rPr>
        <w:t xml:space="preserve"> </w:t>
      </w:r>
      <w:r w:rsidR="008823CE">
        <w:t>кара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naneli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жалбыздуу</w:t>
      </w:r>
      <w:r w:rsidR="008823CE" w:rsidRPr="00085965">
        <w:rPr>
          <w:lang w:val="en-US"/>
        </w:rPr>
        <w:t xml:space="preserve">, </w:t>
      </w:r>
      <w:r w:rsidR="008823CE">
        <w:t>жалбыз</w:t>
      </w:r>
      <w:r w:rsidR="008823CE" w:rsidRPr="00085965">
        <w:rPr>
          <w:lang w:val="en-US"/>
        </w:rPr>
        <w:t xml:space="preserve"> </w:t>
      </w:r>
      <w:r w:rsidR="008823CE">
        <w:t>кошулган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nanik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, -ği </w:t>
      </w:r>
      <w:r w:rsidR="008823CE">
        <w:t>баш</w:t>
      </w:r>
      <w:r w:rsidR="008823CE" w:rsidRPr="00085965">
        <w:rPr>
          <w:lang w:val="en-US"/>
        </w:rPr>
        <w:t xml:space="preserve"> </w:t>
      </w:r>
      <w:r w:rsidR="008823CE">
        <w:t>бармакты</w:t>
      </w:r>
      <w:r w:rsidR="008823CE" w:rsidRPr="00085965">
        <w:rPr>
          <w:lang w:val="en-US"/>
        </w:rPr>
        <w:t xml:space="preserve"> </w:t>
      </w:r>
      <w:r w:rsidR="008823CE">
        <w:t>мурунга</w:t>
      </w:r>
      <w:r w:rsidR="008823CE" w:rsidRPr="00085965">
        <w:rPr>
          <w:lang w:val="en-US"/>
        </w:rPr>
        <w:t xml:space="preserve"> </w:t>
      </w:r>
      <w:r w:rsidR="008823CE">
        <w:t>таяп</w:t>
      </w:r>
      <w:r w:rsidR="008823CE" w:rsidRPr="00085965">
        <w:rPr>
          <w:lang w:val="en-US"/>
        </w:rPr>
        <w:t xml:space="preserve">, </w:t>
      </w:r>
      <w:r w:rsidR="008823CE">
        <w:t>башка</w:t>
      </w:r>
      <w:r w:rsidR="008823CE" w:rsidRPr="00085965">
        <w:rPr>
          <w:lang w:val="en-US"/>
        </w:rPr>
        <w:t xml:space="preserve"> </w:t>
      </w:r>
      <w:r w:rsidR="008823CE">
        <w:t>манжаларды</w:t>
      </w:r>
      <w:r w:rsidR="008823CE" w:rsidRPr="00085965">
        <w:rPr>
          <w:lang w:val="en-US"/>
        </w:rPr>
        <w:t xml:space="preserve"> </w:t>
      </w:r>
      <w:r w:rsidR="008823CE">
        <w:t>ачып</w:t>
      </w:r>
      <w:r w:rsidR="008823CE" w:rsidRPr="00085965">
        <w:rPr>
          <w:lang w:val="en-US"/>
        </w:rPr>
        <w:t xml:space="preserve"> </w:t>
      </w:r>
      <w:r w:rsidR="008823CE">
        <w:t>кыймылдатып</w:t>
      </w:r>
      <w:r w:rsidR="008823CE" w:rsidRPr="00085965">
        <w:rPr>
          <w:lang w:val="en-US"/>
        </w:rPr>
        <w:t xml:space="preserve"> </w:t>
      </w:r>
      <w:r w:rsidR="008823CE">
        <w:t>жасалган</w:t>
      </w:r>
      <w:r w:rsidR="008823CE" w:rsidRPr="00085965">
        <w:rPr>
          <w:lang w:val="en-US"/>
        </w:rPr>
        <w:t xml:space="preserve"> </w:t>
      </w:r>
      <w:r w:rsidR="008823CE">
        <w:t>эликтөө</w:t>
      </w:r>
      <w:r w:rsidR="008823CE" w:rsidRPr="00085965">
        <w:rPr>
          <w:lang w:val="en-US"/>
        </w:rPr>
        <w:t xml:space="preserve"> </w:t>
      </w:r>
      <w:r w:rsidR="008823CE">
        <w:t>аракети</w:t>
      </w:r>
      <w:r w:rsidR="008823CE" w:rsidRPr="00085965">
        <w:rPr>
          <w:lang w:val="en-US"/>
        </w:rPr>
        <w:t xml:space="preserve">. ~ yapmak </w:t>
      </w:r>
      <w:r w:rsidR="008823CE">
        <w:t>келекелөө</w:t>
      </w:r>
      <w:r w:rsidR="008823CE" w:rsidRPr="00085965">
        <w:rPr>
          <w:lang w:val="en-US"/>
        </w:rPr>
        <w:t xml:space="preserve">, </w:t>
      </w:r>
      <w:r w:rsidR="008823CE">
        <w:t>шылдыңдоо</w:t>
      </w:r>
      <w:r w:rsidR="008823CE" w:rsidRPr="00085965">
        <w:rPr>
          <w:lang w:val="en-US"/>
        </w:rPr>
        <w:t xml:space="preserve">, </w:t>
      </w:r>
      <w:r w:rsidR="008823CE">
        <w:t>эликтөө</w:t>
      </w:r>
      <w:r w:rsidR="008823CE" w:rsidRPr="00085965">
        <w:rPr>
          <w:lang w:val="en-US"/>
        </w:rPr>
        <w:t xml:space="preserve"> (</w:t>
      </w:r>
      <w:r w:rsidR="008823CE">
        <w:t>аталган</w:t>
      </w:r>
      <w:r w:rsidR="008823CE" w:rsidRPr="00085965">
        <w:rPr>
          <w:lang w:val="en-US"/>
        </w:rPr>
        <w:t xml:space="preserve"> </w:t>
      </w:r>
      <w:r w:rsidR="008823CE">
        <w:t>аракет</w:t>
      </w:r>
      <w:r w:rsidR="008823CE" w:rsidRPr="00085965">
        <w:rPr>
          <w:lang w:val="en-US"/>
        </w:rPr>
        <w:t xml:space="preserve"> </w:t>
      </w:r>
      <w:r w:rsidR="008823CE">
        <w:t>аркылуу</w:t>
      </w:r>
      <w:r w:rsidR="008823CE" w:rsidRPr="00085965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nankör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жакшылык</w:t>
      </w:r>
      <w:r w:rsidR="008823CE" w:rsidRPr="00085965">
        <w:rPr>
          <w:lang w:val="en-US"/>
        </w:rPr>
        <w:t xml:space="preserve"> </w:t>
      </w:r>
      <w:r w:rsidR="008823CE">
        <w:t>билбес</w:t>
      </w:r>
      <w:r w:rsidR="008823CE" w:rsidRPr="00085965">
        <w:rPr>
          <w:lang w:val="en-US"/>
        </w:rPr>
        <w:t xml:space="preserve">, </w:t>
      </w:r>
      <w:r w:rsidR="008823CE">
        <w:t>кадыр</w:t>
      </w:r>
      <w:r w:rsidR="008823CE" w:rsidRPr="00085965">
        <w:rPr>
          <w:lang w:val="en-US"/>
        </w:rPr>
        <w:t xml:space="preserve"> </w:t>
      </w:r>
      <w:r w:rsidR="008823CE">
        <w:t>билбес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nankörlük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, -ğü </w:t>
      </w:r>
      <w:r w:rsidR="008823CE">
        <w:t>жакшылык</w:t>
      </w:r>
      <w:r w:rsidR="008823CE" w:rsidRPr="00085965">
        <w:rPr>
          <w:lang w:val="en-US"/>
        </w:rPr>
        <w:t xml:space="preserve"> </w:t>
      </w:r>
      <w:r w:rsidR="008823CE">
        <w:t>билбестик</w:t>
      </w:r>
      <w:r w:rsidR="008823CE" w:rsidRPr="00085965">
        <w:rPr>
          <w:lang w:val="en-US"/>
        </w:rPr>
        <w:t xml:space="preserve">, </w:t>
      </w:r>
      <w:r w:rsidR="008823CE">
        <w:t>кадыр</w:t>
      </w:r>
      <w:r w:rsidR="008823CE" w:rsidRPr="00085965">
        <w:rPr>
          <w:lang w:val="en-US"/>
        </w:rPr>
        <w:t xml:space="preserve"> </w:t>
      </w:r>
      <w:r w:rsidR="008823CE">
        <w:t>билбестик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1. </w:t>
      </w:r>
      <w:r w:rsidR="008823CE">
        <w:t>бот</w:t>
      </w:r>
      <w:r w:rsidR="008823CE" w:rsidRPr="00085965">
        <w:rPr>
          <w:lang w:val="en-US"/>
        </w:rPr>
        <w:t xml:space="preserve">. </w:t>
      </w:r>
      <w:r w:rsidR="008823CE">
        <w:t>анар</w:t>
      </w:r>
      <w:r w:rsidR="008823CE" w:rsidRPr="00085965">
        <w:rPr>
          <w:lang w:val="en-US"/>
        </w:rPr>
        <w:t xml:space="preserve"> (Punica granatum). 2. </w:t>
      </w:r>
      <w:r w:rsidR="008823CE">
        <w:t>анар</w:t>
      </w:r>
      <w:r w:rsidR="008823CE" w:rsidRPr="00085965">
        <w:rPr>
          <w:lang w:val="en-US"/>
        </w:rPr>
        <w:t xml:space="preserve"> (</w:t>
      </w:r>
      <w:r w:rsidR="008823CE">
        <w:t>жемиши</w:t>
      </w:r>
      <w:r w:rsidR="008823CE" w:rsidRPr="00085965">
        <w:rPr>
          <w:lang w:val="en-US"/>
        </w:rPr>
        <w:t xml:space="preserve">). ~ çiçeği </w:t>
      </w:r>
      <w:r w:rsidR="008823CE">
        <w:t>ачык</w:t>
      </w:r>
      <w:r w:rsidR="008823CE" w:rsidRPr="00085965">
        <w:rPr>
          <w:lang w:val="en-US"/>
        </w:rPr>
        <w:t xml:space="preserve"> </w:t>
      </w:r>
      <w:r w:rsidR="008823CE">
        <w:t>кызыл</w:t>
      </w:r>
      <w:r w:rsidR="008823CE" w:rsidRPr="00085965">
        <w:rPr>
          <w:lang w:val="en-US"/>
        </w:rPr>
        <w:t xml:space="preserve"> </w:t>
      </w:r>
      <w:r w:rsidR="008823CE">
        <w:t>түс</w:t>
      </w:r>
      <w:r w:rsidR="008823CE" w:rsidRPr="00085965">
        <w:rPr>
          <w:lang w:val="en-US"/>
        </w:rPr>
        <w:t xml:space="preserve">, </w:t>
      </w:r>
      <w:r w:rsidR="008823CE">
        <w:t>анар</w:t>
      </w:r>
      <w:r w:rsidR="008823CE" w:rsidRPr="00085965">
        <w:rPr>
          <w:lang w:val="en-US"/>
        </w:rPr>
        <w:t xml:space="preserve"> </w:t>
      </w:r>
      <w:r w:rsidR="008823CE">
        <w:t>түсү</w:t>
      </w:r>
      <w:r w:rsidR="008823CE" w:rsidRPr="00085965">
        <w:rPr>
          <w:lang w:val="en-US"/>
        </w:rPr>
        <w:t xml:space="preserve">. ~ gibi </w:t>
      </w:r>
      <w:r w:rsidR="008823CE">
        <w:t>анардай</w:t>
      </w:r>
      <w:r w:rsidR="008823CE" w:rsidRPr="00085965">
        <w:rPr>
          <w:lang w:val="en-US"/>
        </w:rPr>
        <w:t xml:space="preserve"> (</w:t>
      </w:r>
      <w:r w:rsidR="008823CE">
        <w:t>кызарыш</w:t>
      </w:r>
      <w:r w:rsidR="008823CE" w:rsidRPr="00085965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nâr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эск</w:t>
      </w:r>
      <w:r w:rsidR="008823CE" w:rsidRPr="00085965">
        <w:rPr>
          <w:lang w:val="en-US"/>
        </w:rPr>
        <w:t xml:space="preserve">. </w:t>
      </w:r>
      <w:r w:rsidR="008823CE">
        <w:t>от</w:t>
      </w:r>
      <w:r w:rsidR="008823CE" w:rsidRPr="00085965">
        <w:rPr>
          <w:lang w:val="en-US"/>
        </w:rPr>
        <w:t xml:space="preserve">. (başını) ~a yakmak </w:t>
      </w:r>
      <w:r w:rsidR="008823CE">
        <w:t>башына</w:t>
      </w:r>
      <w:r w:rsidR="008823CE" w:rsidRPr="00085965">
        <w:rPr>
          <w:lang w:val="en-US"/>
        </w:rPr>
        <w:t xml:space="preserve"> </w:t>
      </w:r>
      <w:r w:rsidR="008823CE">
        <w:t>балаа</w:t>
      </w:r>
      <w:r w:rsidR="008823CE" w:rsidRPr="00085965">
        <w:rPr>
          <w:lang w:val="en-US"/>
        </w:rPr>
        <w:t xml:space="preserve"> </w:t>
      </w:r>
      <w:r w:rsidR="008823CE">
        <w:t>ачуу</w:t>
      </w:r>
      <w:r w:rsidR="008823CE" w:rsidRPr="00085965">
        <w:rPr>
          <w:lang w:val="en-US"/>
        </w:rPr>
        <w:t xml:space="preserve"> (</w:t>
      </w:r>
      <w:r w:rsidR="008823CE">
        <w:t>бирөөнүн</w:t>
      </w:r>
      <w:r w:rsidR="008823CE" w:rsidRPr="00085965">
        <w:rPr>
          <w:lang w:val="en-US"/>
        </w:rPr>
        <w:t>). ~ına yanmak (</w:t>
      </w:r>
      <w:r w:rsidR="008823CE">
        <w:t>бирөөнүн</w:t>
      </w:r>
      <w:r w:rsidR="008823CE" w:rsidRPr="00085965">
        <w:rPr>
          <w:lang w:val="en-US"/>
        </w:rPr>
        <w:t xml:space="preserve">) </w:t>
      </w:r>
      <w:r w:rsidR="008823CE">
        <w:t>азабын</w:t>
      </w:r>
      <w:r w:rsidR="008823CE" w:rsidRPr="00085965">
        <w:rPr>
          <w:lang w:val="en-US"/>
        </w:rPr>
        <w:t xml:space="preserve"> </w:t>
      </w:r>
      <w:r w:rsidR="008823CE">
        <w:t>тартыш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nara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кыйкырык</w:t>
      </w:r>
      <w:r w:rsidR="008823CE" w:rsidRPr="00085965">
        <w:rPr>
          <w:lang w:val="en-US"/>
        </w:rPr>
        <w:t xml:space="preserve">, </w:t>
      </w:r>
      <w:r w:rsidR="008823CE">
        <w:t>бакырык</w:t>
      </w:r>
      <w:r w:rsidR="008823CE" w:rsidRPr="00085965">
        <w:rPr>
          <w:lang w:val="en-US"/>
        </w:rPr>
        <w:t xml:space="preserve">, </w:t>
      </w:r>
      <w:r w:rsidR="008823CE">
        <w:t>өкүрүк</w:t>
      </w:r>
      <w:r w:rsidR="008823CE" w:rsidRPr="00085965">
        <w:rPr>
          <w:lang w:val="en-US"/>
        </w:rPr>
        <w:t xml:space="preserve">. ~ atmak/salmak/vurmak </w:t>
      </w:r>
      <w:r w:rsidR="008823CE">
        <w:t>кыйкыруу</w:t>
      </w:r>
      <w:r w:rsidR="008823CE" w:rsidRPr="00085965">
        <w:rPr>
          <w:lang w:val="en-US"/>
        </w:rPr>
        <w:t xml:space="preserve">, </w:t>
      </w:r>
      <w:r w:rsidR="008823CE">
        <w:t>бакыруу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F51511" w:rsidRPr="00085965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narenciye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бот</w:t>
      </w:r>
      <w:r w:rsidR="008823CE" w:rsidRPr="00085965">
        <w:rPr>
          <w:lang w:val="en-US"/>
        </w:rPr>
        <w:t xml:space="preserve">. </w:t>
      </w:r>
      <w:r w:rsidR="008823CE">
        <w:t>цитрус</w:t>
      </w:r>
      <w:r w:rsidR="008823CE" w:rsidRPr="00085965">
        <w:rPr>
          <w:lang w:val="en-US"/>
        </w:rPr>
        <w:t xml:space="preserve"> </w:t>
      </w:r>
      <w:r w:rsidR="008823CE">
        <w:t>өсүмдүктөрү</w:t>
      </w:r>
    </w:p>
    <w:p w:rsidR="0017410F" w:rsidRDefault="008823CE">
      <w:pPr>
        <w:ind w:left="1080"/>
        <w:rPr>
          <w:lang w:val="en-US"/>
        </w:rPr>
      </w:pPr>
      <w:r w:rsidRPr="00085965">
        <w:rPr>
          <w:lang w:val="en-US"/>
        </w:rPr>
        <w:t>(Citrus).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nargile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наргиле</w:t>
      </w:r>
      <w:r w:rsidR="008823CE" w:rsidRPr="00085965">
        <w:rPr>
          <w:lang w:val="en-US"/>
        </w:rPr>
        <w:t xml:space="preserve">, </w:t>
      </w:r>
      <w:r w:rsidR="008823CE">
        <w:t>кальян</w:t>
      </w:r>
      <w:r w:rsidR="008823CE" w:rsidRPr="00085965">
        <w:rPr>
          <w:lang w:val="en-US"/>
        </w:rPr>
        <w:t xml:space="preserve"> (</w:t>
      </w:r>
      <w:r w:rsidR="008823CE">
        <w:t>тамеки</w:t>
      </w:r>
      <w:r w:rsidR="008823CE" w:rsidRPr="00085965">
        <w:rPr>
          <w:lang w:val="en-US"/>
        </w:rPr>
        <w:t xml:space="preserve"> </w:t>
      </w:r>
      <w:r w:rsidR="008823CE">
        <w:t>түтүнүн</w:t>
      </w:r>
      <w:r w:rsidR="008823CE" w:rsidRPr="00085965">
        <w:rPr>
          <w:lang w:val="en-US"/>
        </w:rPr>
        <w:t xml:space="preserve"> </w:t>
      </w:r>
      <w:r w:rsidR="008823CE">
        <w:t>суудан</w:t>
      </w:r>
      <w:r w:rsidR="008823CE" w:rsidRPr="00085965">
        <w:rPr>
          <w:lang w:val="en-US"/>
        </w:rPr>
        <w:t xml:space="preserve"> </w:t>
      </w:r>
      <w:r w:rsidR="008823CE">
        <w:t>түтүк</w:t>
      </w:r>
      <w:r w:rsidR="008823CE" w:rsidRPr="00085965">
        <w:rPr>
          <w:lang w:val="en-US"/>
        </w:rPr>
        <w:t xml:space="preserve"> </w:t>
      </w:r>
      <w:r w:rsidR="008823CE">
        <w:t>аркылуу</w:t>
      </w:r>
      <w:r w:rsidR="008823CE" w:rsidRPr="00085965">
        <w:rPr>
          <w:lang w:val="en-US"/>
        </w:rPr>
        <w:t xml:space="preserve"> </w:t>
      </w:r>
      <w:r w:rsidR="008823CE">
        <w:t>өткөрүп</w:t>
      </w:r>
      <w:r w:rsidR="008823CE" w:rsidRPr="00085965">
        <w:rPr>
          <w:lang w:val="en-US"/>
        </w:rPr>
        <w:t xml:space="preserve"> </w:t>
      </w:r>
      <w:r w:rsidR="008823CE">
        <w:t>тартуу</w:t>
      </w:r>
      <w:r w:rsidR="008823CE" w:rsidRPr="00085965">
        <w:rPr>
          <w:lang w:val="en-US"/>
        </w:rPr>
        <w:t xml:space="preserve">). ~ çekmek/içmek </w:t>
      </w:r>
      <w:r w:rsidR="008823CE">
        <w:t>наргиле</w:t>
      </w:r>
      <w:r w:rsidR="008823CE" w:rsidRPr="00085965">
        <w:rPr>
          <w:lang w:val="en-US"/>
        </w:rPr>
        <w:t xml:space="preserve"> </w:t>
      </w:r>
      <w:r w:rsidR="008823CE">
        <w:t>тартуу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narh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нарк</w:t>
      </w:r>
      <w:r w:rsidR="008823CE" w:rsidRPr="00085965">
        <w:rPr>
          <w:lang w:val="en-US"/>
        </w:rPr>
        <w:t xml:space="preserve">, </w:t>
      </w:r>
      <w:r w:rsidR="008823CE">
        <w:t>баа</w:t>
      </w:r>
      <w:r w:rsidR="008823CE" w:rsidRPr="00085965">
        <w:rPr>
          <w:lang w:val="en-US"/>
        </w:rPr>
        <w:t xml:space="preserve">. ~ koymak </w:t>
      </w:r>
      <w:r w:rsidR="008823CE">
        <w:t>баа</w:t>
      </w:r>
      <w:r w:rsidR="008823CE" w:rsidRPr="00085965">
        <w:rPr>
          <w:lang w:val="en-US"/>
        </w:rPr>
        <w:t>/</w:t>
      </w:r>
      <w:r w:rsidR="008823CE">
        <w:t>нарк</w:t>
      </w:r>
      <w:r w:rsidR="008823CE" w:rsidRPr="00085965">
        <w:rPr>
          <w:lang w:val="en-US"/>
        </w:rPr>
        <w:t xml:space="preserve"> </w:t>
      </w:r>
      <w:r w:rsidR="008823CE">
        <w:t>коюш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narin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нарын</w:t>
      </w:r>
      <w:r w:rsidR="008823CE" w:rsidRPr="00085965">
        <w:rPr>
          <w:lang w:val="en-US"/>
        </w:rPr>
        <w:t xml:space="preserve">, </w:t>
      </w:r>
      <w:r w:rsidR="008823CE">
        <w:t>ичке</w:t>
      </w:r>
      <w:r w:rsidR="008823CE" w:rsidRPr="00085965">
        <w:rPr>
          <w:lang w:val="en-US"/>
        </w:rPr>
        <w:t xml:space="preserve">, </w:t>
      </w:r>
      <w:r w:rsidR="008823CE">
        <w:t>назик</w:t>
      </w:r>
      <w:r w:rsidR="008823CE" w:rsidRPr="00085965">
        <w:rPr>
          <w:lang w:val="en-US"/>
        </w:rPr>
        <w:t xml:space="preserve">, </w:t>
      </w:r>
      <w:r w:rsidR="008823CE">
        <w:t>шыңга</w:t>
      </w:r>
      <w:r w:rsidR="008823CE" w:rsidRPr="00085965">
        <w:rPr>
          <w:lang w:val="en-US"/>
        </w:rPr>
        <w:t xml:space="preserve">, </w:t>
      </w:r>
      <w:r w:rsidR="008823CE">
        <w:t>үлбүрөк</w:t>
      </w:r>
      <w:r w:rsidR="008823CE" w:rsidRPr="00085965">
        <w:rPr>
          <w:lang w:val="en-US"/>
        </w:rPr>
        <w:t xml:space="preserve">, </w:t>
      </w:r>
      <w:r w:rsidR="008823CE">
        <w:t>сымбаттуу</w:t>
      </w:r>
      <w:r w:rsidR="008823CE" w:rsidRPr="00085965">
        <w:rPr>
          <w:lang w:val="en-US"/>
        </w:rPr>
        <w:t xml:space="preserve">. ~ vücut </w:t>
      </w:r>
      <w:r w:rsidR="008823CE">
        <w:t>ичке</w:t>
      </w:r>
      <w:r w:rsidR="008823CE" w:rsidRPr="00085965">
        <w:rPr>
          <w:lang w:val="en-US"/>
        </w:rPr>
        <w:t>/</w:t>
      </w:r>
      <w:r w:rsidR="008823CE">
        <w:t>сымбаттуу</w:t>
      </w:r>
      <w:r w:rsidR="008823CE" w:rsidRPr="00085965">
        <w:rPr>
          <w:lang w:val="en-US"/>
        </w:rPr>
        <w:t xml:space="preserve"> </w:t>
      </w:r>
      <w:r w:rsidR="008823CE">
        <w:t>дене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narinlik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,-ği </w:t>
      </w:r>
      <w:r w:rsidR="008823CE">
        <w:t>ичкелик</w:t>
      </w:r>
      <w:r w:rsidR="008823CE" w:rsidRPr="00085965">
        <w:rPr>
          <w:lang w:val="en-US"/>
        </w:rPr>
        <w:t xml:space="preserve">, </w:t>
      </w:r>
      <w:r w:rsidR="008823CE">
        <w:t>шыңгалык</w:t>
      </w:r>
      <w:r w:rsidR="008823CE" w:rsidRPr="00085965">
        <w:rPr>
          <w:lang w:val="en-US"/>
        </w:rPr>
        <w:t xml:space="preserve">, </w:t>
      </w:r>
      <w:r w:rsidR="008823CE">
        <w:t>назиктик</w:t>
      </w:r>
      <w:r w:rsidR="008823CE" w:rsidRPr="00085965">
        <w:rPr>
          <w:lang w:val="en-US"/>
        </w:rPr>
        <w:t xml:space="preserve">, </w:t>
      </w:r>
      <w:r w:rsidR="008823CE">
        <w:t>сымбаттуулук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narkotik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наркотик</w:t>
      </w:r>
      <w:r w:rsidR="008823CE" w:rsidRPr="0017410F">
        <w:rPr>
          <w:lang w:val="en-US"/>
        </w:rPr>
        <w:t xml:space="preserve">, </w:t>
      </w:r>
      <w:r w:rsidR="008823CE">
        <w:t>банги</w:t>
      </w:r>
      <w:r w:rsidR="008823CE" w:rsidRPr="0017410F">
        <w:rPr>
          <w:lang w:val="en-US"/>
        </w:rPr>
        <w:t xml:space="preserve"> </w:t>
      </w:r>
      <w:r w:rsidR="008823CE">
        <w:t>зат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narkoz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наркоз</w:t>
      </w:r>
      <w:r w:rsidR="008823CE" w:rsidRPr="0017410F">
        <w:rPr>
          <w:lang w:val="en-US"/>
        </w:rPr>
        <w:t xml:space="preserve">. ~ vermek </w:t>
      </w:r>
      <w:r w:rsidR="008823CE">
        <w:t>наркоз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narkozcu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анастезиолог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narkozitör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>. narkozcu.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narsisizm </w:t>
      </w:r>
      <w:r>
        <w:t>мед</w:t>
      </w:r>
      <w:r w:rsidRPr="0017410F">
        <w:rPr>
          <w:lang w:val="en-US"/>
        </w:rPr>
        <w:t xml:space="preserve">. </w:t>
      </w:r>
      <w:r>
        <w:t>нарциссизм</w:t>
      </w:r>
      <w:r w:rsidRPr="0017410F">
        <w:rPr>
          <w:lang w:val="en-US"/>
        </w:rPr>
        <w:t xml:space="preserve">, </w:t>
      </w:r>
      <w:r>
        <w:t>нарциссомания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nasıl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кандай</w:t>
      </w:r>
      <w:r w:rsidR="008823CE" w:rsidRPr="0017410F">
        <w:rPr>
          <w:lang w:val="en-US"/>
        </w:rPr>
        <w:t xml:space="preserve">? </w:t>
      </w:r>
      <w:r w:rsidR="008823CE">
        <w:t>кандайча</w:t>
      </w:r>
      <w:r w:rsidR="008823CE" w:rsidRPr="0017410F">
        <w:rPr>
          <w:lang w:val="en-US"/>
        </w:rPr>
        <w:t xml:space="preserve">? ~sınız? </w:t>
      </w:r>
      <w:r w:rsidR="008823CE">
        <w:t>кандайсыз</w:t>
      </w:r>
      <w:r w:rsidR="008823CE" w:rsidRPr="0017410F">
        <w:rPr>
          <w:lang w:val="en-US"/>
        </w:rPr>
        <w:t xml:space="preserve">? ~ bir kız?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кыз</w:t>
      </w:r>
      <w:r w:rsidR="008823CE" w:rsidRPr="0017410F">
        <w:rPr>
          <w:lang w:val="en-US"/>
        </w:rPr>
        <w:t xml:space="preserve">? kahveniz ~ olsun? </w:t>
      </w:r>
      <w:r w:rsidR="008823CE">
        <w:t>кофеңиз</w:t>
      </w:r>
      <w:r w:rsidR="008823CE" w:rsidRPr="0017410F">
        <w:rPr>
          <w:lang w:val="en-US"/>
        </w:rPr>
        <w:t xml:space="preserve">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болсун</w:t>
      </w:r>
      <w:r w:rsidR="008823CE" w:rsidRPr="0017410F">
        <w:rPr>
          <w:lang w:val="en-US"/>
        </w:rPr>
        <w:t xml:space="preserve">? 2. </w:t>
      </w:r>
      <w:r w:rsidR="008823CE">
        <w:t>канчалык</w:t>
      </w:r>
      <w:r w:rsidR="008823CE" w:rsidRPr="0017410F">
        <w:rPr>
          <w:lang w:val="en-US"/>
        </w:rPr>
        <w:t xml:space="preserve">. seni ~ seviyorum, bir bilsen </w:t>
      </w:r>
      <w:r w:rsidR="008823CE">
        <w:t>сени</w:t>
      </w:r>
      <w:r w:rsidR="008823CE" w:rsidRPr="0017410F">
        <w:rPr>
          <w:lang w:val="en-US"/>
        </w:rPr>
        <w:t xml:space="preserve"> </w:t>
      </w:r>
      <w:r w:rsidR="008823CE">
        <w:t>канчалык</w:t>
      </w:r>
      <w:r w:rsidR="008823CE" w:rsidRPr="0017410F">
        <w:rPr>
          <w:lang w:val="en-US"/>
        </w:rPr>
        <w:t xml:space="preserve"> </w:t>
      </w:r>
      <w:r w:rsidR="008823CE">
        <w:t>сүйгөнүмү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билсең</w:t>
      </w:r>
      <w:r w:rsidR="008823CE" w:rsidRPr="0017410F">
        <w:rPr>
          <w:lang w:val="en-US"/>
        </w:rPr>
        <w:t xml:space="preserve">. 3. </w:t>
      </w:r>
      <w:r w:rsidR="008823CE">
        <w:t>кантип</w:t>
      </w:r>
      <w:r w:rsidR="008823CE" w:rsidRPr="0017410F">
        <w:rPr>
          <w:lang w:val="en-US"/>
        </w:rPr>
        <w:t xml:space="preserve">? </w:t>
      </w:r>
      <w:r w:rsidR="008823CE">
        <w:t>кантип</w:t>
      </w:r>
      <w:r w:rsidR="008823CE" w:rsidRPr="0017410F">
        <w:rPr>
          <w:lang w:val="en-US"/>
        </w:rPr>
        <w:t xml:space="preserve"> </w:t>
      </w:r>
      <w:r w:rsidR="008823CE">
        <w:t>эле</w:t>
      </w:r>
      <w:r w:rsidR="008823CE" w:rsidRPr="0017410F">
        <w:rPr>
          <w:lang w:val="en-US"/>
        </w:rPr>
        <w:t xml:space="preserve">? ~ söyleyeyim </w:t>
      </w:r>
      <w:r w:rsidR="008823CE">
        <w:t>кантип</w:t>
      </w:r>
      <w:r w:rsidR="008823CE" w:rsidRPr="0017410F">
        <w:rPr>
          <w:lang w:val="en-US"/>
        </w:rPr>
        <w:t xml:space="preserve"> </w:t>
      </w:r>
      <w:r w:rsidR="008823CE">
        <w:t>айтсам</w:t>
      </w:r>
      <w:r w:rsidR="008823CE" w:rsidRPr="0017410F">
        <w:rPr>
          <w:lang w:val="en-US"/>
        </w:rPr>
        <w:t xml:space="preserve">. ~ dilin varıyor? </w:t>
      </w:r>
      <w:r w:rsidR="008823CE">
        <w:t>кантип</w:t>
      </w:r>
      <w:r w:rsidR="008823CE" w:rsidRPr="0017410F">
        <w:rPr>
          <w:lang w:val="en-US"/>
        </w:rPr>
        <w:t xml:space="preserve"> </w:t>
      </w:r>
      <w:r w:rsidR="008823CE">
        <w:t>тилиң</w:t>
      </w:r>
      <w:r w:rsidR="008823CE" w:rsidRPr="0017410F">
        <w:rPr>
          <w:lang w:val="en-US"/>
        </w:rPr>
        <w:t xml:space="preserve"> </w:t>
      </w:r>
      <w:r w:rsidR="008823CE">
        <w:t>барды</w:t>
      </w:r>
      <w:r w:rsidR="008823CE" w:rsidRPr="0017410F">
        <w:rPr>
          <w:lang w:val="en-US"/>
        </w:rPr>
        <w:t xml:space="preserve">? ~ kızmayım? </w:t>
      </w:r>
      <w:r w:rsidR="008823CE">
        <w:t>кантип</w:t>
      </w:r>
      <w:r w:rsidR="008823CE" w:rsidRPr="0017410F">
        <w:rPr>
          <w:lang w:val="en-US"/>
        </w:rPr>
        <w:t xml:space="preserve"> </w:t>
      </w:r>
      <w:r w:rsidR="008823CE">
        <w:t>ачуум</w:t>
      </w:r>
      <w:r w:rsidR="008823CE" w:rsidRPr="0017410F">
        <w:rPr>
          <w:lang w:val="en-US"/>
        </w:rPr>
        <w:t xml:space="preserve"> </w:t>
      </w:r>
      <w:r w:rsidR="008823CE">
        <w:t>келбесин</w:t>
      </w:r>
      <w:r w:rsidR="008823CE" w:rsidRPr="0017410F">
        <w:rPr>
          <w:lang w:val="en-US"/>
        </w:rPr>
        <w:t xml:space="preserve">? yazı bu sayıya ~ yetişemez! </w:t>
      </w:r>
      <w:r w:rsidR="008823CE">
        <w:t>жазуу</w:t>
      </w:r>
      <w:r w:rsidR="008823CE" w:rsidRPr="0017410F">
        <w:rPr>
          <w:lang w:val="en-US"/>
        </w:rPr>
        <w:t xml:space="preserve">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санга</w:t>
      </w:r>
      <w:r w:rsidR="008823CE" w:rsidRPr="0017410F">
        <w:rPr>
          <w:lang w:val="en-US"/>
        </w:rPr>
        <w:t xml:space="preserve"> </w:t>
      </w:r>
      <w:r w:rsidR="008823CE">
        <w:t>кантип</w:t>
      </w:r>
      <w:r w:rsidR="008823CE" w:rsidRPr="0017410F">
        <w:rPr>
          <w:lang w:val="en-US"/>
        </w:rPr>
        <w:t xml:space="preserve"> </w:t>
      </w:r>
      <w:r w:rsidR="008823CE">
        <w:t>жетишпесин</w:t>
      </w:r>
      <w:r w:rsidR="008823CE" w:rsidRPr="0017410F">
        <w:rPr>
          <w:lang w:val="en-US"/>
        </w:rPr>
        <w:t xml:space="preserve">! ~ ki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болсо</w:t>
      </w:r>
      <w:r w:rsidR="008823CE" w:rsidRPr="0017410F">
        <w:rPr>
          <w:lang w:val="en-US"/>
        </w:rPr>
        <w:t xml:space="preserve"> ... </w:t>
      </w:r>
      <w:r w:rsidR="008823CE">
        <w:t>ошондой</w:t>
      </w:r>
      <w:r w:rsidR="008823CE" w:rsidRPr="0017410F">
        <w:rPr>
          <w:lang w:val="en-US"/>
        </w:rPr>
        <w:t xml:space="preserve">. ~ki biz erken gelebiliyoruz, siz de geleceksiniz </w:t>
      </w:r>
      <w:r w:rsidR="008823CE">
        <w:t>биз</w:t>
      </w:r>
      <w:r w:rsidR="008823CE" w:rsidRPr="0017410F">
        <w:rPr>
          <w:lang w:val="en-US"/>
        </w:rPr>
        <w:t xml:space="preserve">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эрте</w:t>
      </w:r>
      <w:r w:rsidR="008823CE" w:rsidRPr="0017410F">
        <w:rPr>
          <w:lang w:val="en-US"/>
        </w:rPr>
        <w:t xml:space="preserve"> </w:t>
      </w:r>
      <w:r w:rsidR="008823CE">
        <w:t>келип</w:t>
      </w:r>
      <w:r w:rsidR="008823CE" w:rsidRPr="0017410F">
        <w:rPr>
          <w:lang w:val="en-US"/>
        </w:rPr>
        <w:t xml:space="preserve"> </w:t>
      </w:r>
      <w:r w:rsidR="008823CE">
        <w:t>атсак</w:t>
      </w:r>
      <w:r w:rsidR="008823CE" w:rsidRPr="0017410F">
        <w:rPr>
          <w:lang w:val="en-US"/>
        </w:rPr>
        <w:t xml:space="preserve">, </w:t>
      </w:r>
      <w:r w:rsidR="008823CE">
        <w:t>силер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 </w:t>
      </w:r>
      <w:r w:rsidR="008823CE">
        <w:t>ошондой</w:t>
      </w:r>
      <w:r w:rsidR="008823CE" w:rsidRPr="0017410F">
        <w:rPr>
          <w:lang w:val="en-US"/>
        </w:rPr>
        <w:t xml:space="preserve"> </w:t>
      </w:r>
      <w:r w:rsidR="008823CE">
        <w:t>эле</w:t>
      </w:r>
      <w:r w:rsidR="008823CE" w:rsidRPr="0017410F">
        <w:rPr>
          <w:lang w:val="en-US"/>
        </w:rPr>
        <w:t xml:space="preserve"> </w:t>
      </w:r>
      <w:r w:rsidR="008823CE">
        <w:t>келесиңер</w:t>
      </w:r>
      <w:r w:rsidR="008823CE" w:rsidRPr="0017410F">
        <w:rPr>
          <w:lang w:val="en-US"/>
        </w:rPr>
        <w:t xml:space="preserve">. ~sın bakalım! </w:t>
      </w:r>
      <w:r w:rsidR="008823CE">
        <w:t>кандайсың</w:t>
      </w:r>
      <w:r w:rsidR="008823CE" w:rsidRPr="0017410F">
        <w:rPr>
          <w:lang w:val="en-US"/>
        </w:rPr>
        <w:t xml:space="preserve">, </w:t>
      </w:r>
      <w:r w:rsidR="008823CE">
        <w:t>анан</w:t>
      </w:r>
      <w:r w:rsidR="008823CE" w:rsidRPr="0017410F">
        <w:rPr>
          <w:lang w:val="en-US"/>
        </w:rPr>
        <w:t xml:space="preserve">? ~ olur? </w:t>
      </w:r>
      <w:r w:rsidR="008823CE">
        <w:t>кантип</w:t>
      </w:r>
      <w:r w:rsidR="008823CE" w:rsidRPr="0017410F">
        <w:rPr>
          <w:lang w:val="en-US"/>
        </w:rPr>
        <w:t xml:space="preserve"> </w:t>
      </w:r>
      <w:r w:rsidR="008823CE">
        <w:t>ошондой</w:t>
      </w:r>
      <w:r w:rsidR="008823CE" w:rsidRPr="0017410F">
        <w:rPr>
          <w:lang w:val="en-US"/>
        </w:rPr>
        <w:t xml:space="preserve"> </w:t>
      </w:r>
      <w:r w:rsidR="008823CE">
        <w:t>болсун</w:t>
      </w:r>
      <w:r w:rsidR="008823CE" w:rsidRPr="0017410F">
        <w:rPr>
          <w:lang w:val="en-US"/>
        </w:rPr>
        <w:t xml:space="preserve">? ~ olsa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болсо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. hem de ~! </w:t>
      </w:r>
      <w:r w:rsidR="008823CE">
        <w:t>болгондо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 </w:t>
      </w:r>
      <w:r w:rsidR="008823CE">
        <w:t>кандай</w:t>
      </w:r>
      <w:r w:rsidR="008823CE" w:rsidRPr="0017410F">
        <w:rPr>
          <w:lang w:val="en-US"/>
        </w:rPr>
        <w:t xml:space="preserve">. dışarısı soğuk mu? hem de ~! </w:t>
      </w:r>
      <w:r w:rsidR="008823CE">
        <w:t>эшик</w:t>
      </w:r>
      <w:r w:rsidR="008823CE" w:rsidRPr="0017410F">
        <w:rPr>
          <w:lang w:val="en-US"/>
        </w:rPr>
        <w:t xml:space="preserve"> </w:t>
      </w:r>
      <w:r w:rsidR="008823CE">
        <w:t>суукпу</w:t>
      </w:r>
      <w:r w:rsidR="008823CE" w:rsidRPr="0017410F">
        <w:rPr>
          <w:lang w:val="en-US"/>
        </w:rPr>
        <w:t xml:space="preserve">? </w:t>
      </w:r>
      <w:r w:rsidR="008823CE">
        <w:t>суук</w:t>
      </w:r>
      <w:r w:rsidR="008823CE" w:rsidRPr="0017410F">
        <w:rPr>
          <w:lang w:val="en-US"/>
        </w:rPr>
        <w:t xml:space="preserve"> </w:t>
      </w:r>
      <w:r w:rsidR="008823CE">
        <w:t>болгондо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 </w:t>
      </w:r>
      <w:r w:rsidR="008823CE">
        <w:t>кандай</w:t>
      </w:r>
      <w:r w:rsidR="008823CE" w:rsidRPr="0017410F">
        <w:rPr>
          <w:lang w:val="en-US"/>
        </w:rPr>
        <w:t>!</w:t>
      </w:r>
    </w:p>
    <w:p w:rsidR="0017410F" w:rsidRDefault="008823CE">
      <w:pPr>
        <w:ind w:left="1080"/>
      </w:pPr>
      <w:r>
        <w:t>nasılsa кандай болсо да, канткенде да, баары бир. ~ duyacaktın кандай болсо да угат элең.</w:t>
      </w:r>
      <w:r w:rsidR="00EB5E10"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2D6C7A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nasır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чор</w:t>
      </w:r>
      <w:r w:rsidR="008823CE" w:rsidRPr="0017410F">
        <w:rPr>
          <w:lang w:val="en-US"/>
        </w:rPr>
        <w:t xml:space="preserve">. ~ bağlamak 1) </w:t>
      </w:r>
      <w:r w:rsidR="008823CE">
        <w:t>чор</w:t>
      </w:r>
      <w:r w:rsidR="008823CE" w:rsidRPr="0017410F">
        <w:rPr>
          <w:lang w:val="en-US"/>
        </w:rPr>
        <w:t xml:space="preserve"> </w:t>
      </w:r>
      <w:r w:rsidR="008823CE">
        <w:t>басуу</w:t>
      </w:r>
      <w:r w:rsidR="008823CE" w:rsidRPr="0017410F">
        <w:rPr>
          <w:lang w:val="en-US"/>
        </w:rPr>
        <w:t xml:space="preserve">. </w:t>
      </w:r>
      <w:r w:rsidR="008823CE" w:rsidRPr="002D6C7A">
        <w:rPr>
          <w:lang w:val="en-US"/>
        </w:rPr>
        <w:t>2)</w:t>
      </w:r>
      <w:r w:rsidR="008823CE">
        <w:t>өтм</w:t>
      </w:r>
      <w:r w:rsidR="008823CE" w:rsidRPr="002D6C7A">
        <w:rPr>
          <w:lang w:val="en-US"/>
        </w:rPr>
        <w:t xml:space="preserve">. </w:t>
      </w:r>
      <w:r w:rsidR="008823CE">
        <w:t>сезимсиз</w:t>
      </w:r>
      <w:r w:rsidR="008823CE" w:rsidRPr="002D6C7A">
        <w:rPr>
          <w:lang w:val="en-US"/>
        </w:rPr>
        <w:t xml:space="preserve">, </w:t>
      </w:r>
      <w:r w:rsidR="008823CE">
        <w:t>таш</w:t>
      </w:r>
      <w:r w:rsidR="008823CE" w:rsidRPr="002D6C7A">
        <w:rPr>
          <w:lang w:val="en-US"/>
        </w:rPr>
        <w:t xml:space="preserve"> </w:t>
      </w:r>
      <w:r w:rsidR="008823CE">
        <w:t>боор</w:t>
      </w:r>
      <w:r w:rsidR="008823CE" w:rsidRPr="002D6C7A">
        <w:rPr>
          <w:lang w:val="en-US"/>
        </w:rPr>
        <w:t xml:space="preserve"> </w:t>
      </w:r>
      <w:r w:rsidR="008823CE">
        <w:t>болуу</w:t>
      </w:r>
      <w:r w:rsidR="008823CE" w:rsidRPr="002D6C7A">
        <w:rPr>
          <w:lang w:val="en-US"/>
        </w:rPr>
        <w:t xml:space="preserve">. ~ına basmak </w:t>
      </w:r>
      <w:r w:rsidR="008823CE">
        <w:t>жооруна</w:t>
      </w:r>
      <w:r w:rsidR="008823CE" w:rsidRPr="002D6C7A">
        <w:rPr>
          <w:lang w:val="en-US"/>
        </w:rPr>
        <w:t>/</w:t>
      </w:r>
      <w:r w:rsidR="008823CE">
        <w:t>жарасына</w:t>
      </w:r>
      <w:r w:rsidR="008823CE" w:rsidRPr="002D6C7A">
        <w:rPr>
          <w:lang w:val="en-US"/>
        </w:rPr>
        <w:t xml:space="preserve"> </w:t>
      </w:r>
      <w:r w:rsidR="008823CE">
        <w:t>басуу</w:t>
      </w:r>
      <w:r w:rsidR="008823CE" w:rsidRPr="002D6C7A">
        <w:rPr>
          <w:lang w:val="en-US"/>
        </w:rPr>
        <w:t xml:space="preserve">. ~ olmak 1) </w:t>
      </w:r>
      <w:r w:rsidR="008823CE">
        <w:t>чор</w:t>
      </w:r>
      <w:r w:rsidR="008823CE" w:rsidRPr="002D6C7A">
        <w:rPr>
          <w:lang w:val="en-US"/>
        </w:rPr>
        <w:t xml:space="preserve"> </w:t>
      </w:r>
      <w:r w:rsidR="008823CE">
        <w:t>басуу</w:t>
      </w:r>
      <w:r w:rsidR="008823CE" w:rsidRPr="002D6C7A">
        <w:rPr>
          <w:lang w:val="en-US"/>
        </w:rPr>
        <w:t>. 2)</w:t>
      </w:r>
      <w:r w:rsidR="00CE45C8" w:rsidRPr="002D6C7A">
        <w:rPr>
          <w:lang w:val="en-US"/>
        </w:rPr>
        <w:cr/>
      </w:r>
      <w:r w:rsidR="008823CE">
        <w:t>өйкөп</w:t>
      </w:r>
      <w:r w:rsidR="008823CE" w:rsidRPr="002D6C7A">
        <w:rPr>
          <w:lang w:val="en-US"/>
        </w:rPr>
        <w:t xml:space="preserve"> </w:t>
      </w:r>
      <w:r w:rsidR="008823CE">
        <w:t>салуу</w:t>
      </w:r>
      <w:r w:rsidR="008823CE" w:rsidRPr="002D6C7A">
        <w:rPr>
          <w:lang w:val="en-US"/>
        </w:rPr>
        <w:t xml:space="preserve"> (</w:t>
      </w:r>
      <w:r w:rsidR="008823CE">
        <w:t>колду</w:t>
      </w:r>
      <w:r w:rsidR="008823CE" w:rsidRPr="002D6C7A">
        <w:rPr>
          <w:lang w:val="en-US"/>
        </w:rPr>
        <w:t xml:space="preserve">, </w:t>
      </w:r>
      <w:r w:rsidR="008823CE">
        <w:t>бутту</w:t>
      </w:r>
      <w:r w:rsidR="008823CE" w:rsidRPr="002D6C7A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nasırlanmak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чор</w:t>
      </w:r>
      <w:r w:rsidR="008823CE" w:rsidRPr="0017410F">
        <w:rPr>
          <w:lang w:val="en-US"/>
        </w:rPr>
        <w:t xml:space="preserve"> </w:t>
      </w:r>
      <w:r w:rsidR="008823CE">
        <w:t>басуу</w:t>
      </w:r>
      <w:r w:rsidR="008823CE" w:rsidRPr="0017410F">
        <w:rPr>
          <w:lang w:val="en-US"/>
        </w:rPr>
        <w:t xml:space="preserve">, </w:t>
      </w:r>
      <w:r w:rsidR="008823CE">
        <w:t>өйкөлүү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nasırlı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чорлуу</w:t>
      </w:r>
      <w:r w:rsidR="008823CE" w:rsidRPr="0017410F">
        <w:rPr>
          <w:lang w:val="en-US"/>
        </w:rPr>
        <w:t xml:space="preserve">, </w:t>
      </w:r>
      <w:r w:rsidR="008823CE">
        <w:t>өйкөлгөн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nasihat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,-tı </w:t>
      </w:r>
      <w:r w:rsidR="008823CE">
        <w:t>насыйкат</w:t>
      </w:r>
      <w:r w:rsidR="008823CE" w:rsidRPr="0017410F">
        <w:rPr>
          <w:lang w:val="en-US"/>
        </w:rPr>
        <w:t>/</w:t>
      </w:r>
      <w:r w:rsidR="008823CE">
        <w:t>насият</w:t>
      </w:r>
      <w:r w:rsidR="008823CE" w:rsidRPr="0017410F">
        <w:rPr>
          <w:lang w:val="en-US"/>
        </w:rPr>
        <w:t>/</w:t>
      </w:r>
      <w:r w:rsidR="008823CE">
        <w:t>насаат</w:t>
      </w:r>
      <w:r w:rsidR="008823CE" w:rsidRPr="0017410F">
        <w:rPr>
          <w:lang w:val="en-US"/>
        </w:rPr>
        <w:t xml:space="preserve">, </w:t>
      </w:r>
      <w:r w:rsidR="008823CE">
        <w:t>кеңеш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öğüt. ~ dinlemek </w:t>
      </w:r>
      <w:r w:rsidR="008823CE">
        <w:t>сөз</w:t>
      </w:r>
      <w:r w:rsidR="008823CE" w:rsidRPr="0017410F">
        <w:rPr>
          <w:lang w:val="en-US"/>
        </w:rPr>
        <w:t xml:space="preserve"> </w:t>
      </w:r>
      <w:r w:rsidR="008823CE">
        <w:t>угуу</w:t>
      </w:r>
      <w:r w:rsidR="008823CE" w:rsidRPr="0017410F">
        <w:rPr>
          <w:lang w:val="en-US"/>
        </w:rPr>
        <w:t xml:space="preserve">. ~ etmek/vermek </w:t>
      </w:r>
      <w:r w:rsidR="008823CE">
        <w:t>насият</w:t>
      </w:r>
      <w:r w:rsidR="008823CE" w:rsidRPr="0017410F">
        <w:rPr>
          <w:lang w:val="en-US"/>
        </w:rPr>
        <w:t>/</w:t>
      </w:r>
      <w:r w:rsidR="008823CE">
        <w:t>акыл</w:t>
      </w:r>
      <w:r w:rsidR="008823CE" w:rsidRPr="0017410F">
        <w:rPr>
          <w:lang w:val="en-US"/>
        </w:rPr>
        <w:t xml:space="preserve"> </w:t>
      </w:r>
      <w:r w:rsidR="008823CE">
        <w:t>айтуу</w:t>
      </w:r>
      <w:r w:rsidR="008823CE" w:rsidRPr="0017410F">
        <w:rPr>
          <w:lang w:val="en-US"/>
        </w:rPr>
        <w:t xml:space="preserve">, </w:t>
      </w:r>
      <w:r w:rsidR="008823CE">
        <w:t>кеңеш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. ~ yollu </w:t>
      </w:r>
      <w:r w:rsidR="008823CE">
        <w:t>насаат</w:t>
      </w:r>
      <w:r w:rsidR="008823CE" w:rsidRPr="0017410F">
        <w:rPr>
          <w:lang w:val="en-US"/>
        </w:rPr>
        <w:t xml:space="preserve"> </w:t>
      </w:r>
      <w:r w:rsidR="008823CE">
        <w:t>иретинде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nasip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,-bi 1. </w:t>
      </w:r>
      <w:r w:rsidR="008823CE">
        <w:t>насип</w:t>
      </w:r>
      <w:r w:rsidR="008823CE" w:rsidRPr="0017410F">
        <w:rPr>
          <w:lang w:val="en-US"/>
        </w:rPr>
        <w:t xml:space="preserve">, </w:t>
      </w:r>
      <w:r w:rsidR="008823CE">
        <w:t>үлүш</w:t>
      </w:r>
      <w:r w:rsidR="008823CE" w:rsidRPr="0017410F">
        <w:rPr>
          <w:lang w:val="en-US"/>
        </w:rPr>
        <w:t xml:space="preserve">, </w:t>
      </w:r>
      <w:r w:rsidR="008823CE">
        <w:t>энчи</w:t>
      </w:r>
      <w:r w:rsidR="008823CE" w:rsidRPr="0017410F">
        <w:rPr>
          <w:lang w:val="en-US"/>
        </w:rPr>
        <w:t xml:space="preserve">. 2. </w:t>
      </w:r>
      <w:r w:rsidR="008823CE">
        <w:t>тагдыр</w:t>
      </w:r>
      <w:r w:rsidR="008823CE" w:rsidRPr="0017410F">
        <w:rPr>
          <w:lang w:val="en-US"/>
        </w:rPr>
        <w:t xml:space="preserve">, </w:t>
      </w:r>
      <w:r w:rsidR="008823CE">
        <w:t>таалай</w:t>
      </w:r>
      <w:r w:rsidR="008823CE" w:rsidRPr="0017410F">
        <w:rPr>
          <w:lang w:val="en-US"/>
        </w:rPr>
        <w:t xml:space="preserve">, </w:t>
      </w:r>
      <w:r w:rsidR="008823CE">
        <w:t>жазмыш</w:t>
      </w:r>
      <w:r w:rsidR="008823CE" w:rsidRPr="0017410F">
        <w:rPr>
          <w:lang w:val="en-US"/>
        </w:rPr>
        <w:t xml:space="preserve">, </w:t>
      </w:r>
      <w:r w:rsidR="008823CE">
        <w:t>буйрук</w:t>
      </w:r>
      <w:r w:rsidR="008823CE" w:rsidRPr="0017410F">
        <w:rPr>
          <w:lang w:val="en-US"/>
        </w:rPr>
        <w:t xml:space="preserve">. ~ini almak </w:t>
      </w:r>
      <w:r w:rsidR="008823CE">
        <w:t>насибин</w:t>
      </w:r>
      <w:r w:rsidR="008823CE" w:rsidRPr="0017410F">
        <w:rPr>
          <w:lang w:val="en-US"/>
        </w:rPr>
        <w:t xml:space="preserve"> </w:t>
      </w:r>
      <w:r w:rsidR="008823CE">
        <w:t>алыш</w:t>
      </w:r>
      <w:r w:rsidR="008823CE" w:rsidRPr="0017410F">
        <w:rPr>
          <w:lang w:val="en-US"/>
        </w:rPr>
        <w:t>. ~ etmek 1) (</w:t>
      </w:r>
      <w:r w:rsidR="008823CE">
        <w:t>Кудай</w:t>
      </w:r>
      <w:r w:rsidR="008823CE" w:rsidRPr="0017410F">
        <w:rPr>
          <w:lang w:val="en-US"/>
        </w:rPr>
        <w:t xml:space="preserve">) </w:t>
      </w:r>
      <w:r w:rsidR="008823CE">
        <w:t>буюруп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 xml:space="preserve">, </w:t>
      </w:r>
      <w:r w:rsidR="008823CE">
        <w:t>насип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. 2) </w:t>
      </w:r>
      <w:r w:rsidR="008823CE">
        <w:t>тилекке</w:t>
      </w:r>
      <w:r w:rsidR="008823CE" w:rsidRPr="0017410F">
        <w:rPr>
          <w:lang w:val="en-US"/>
        </w:rPr>
        <w:t>/</w:t>
      </w:r>
      <w:r w:rsidR="008823CE">
        <w:t>муратка</w:t>
      </w:r>
      <w:r w:rsidR="008823CE" w:rsidRPr="0017410F">
        <w:rPr>
          <w:lang w:val="en-US"/>
        </w:rPr>
        <w:t xml:space="preserve"> </w:t>
      </w:r>
      <w:r w:rsidR="008823CE">
        <w:t>жеткирүү</w:t>
      </w:r>
      <w:r w:rsidR="008823CE" w:rsidRPr="0017410F">
        <w:rPr>
          <w:lang w:val="en-US"/>
        </w:rPr>
        <w:t xml:space="preserve">. ~ olmak 1) </w:t>
      </w:r>
      <w:r w:rsidR="008823CE">
        <w:t>насип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энчисине</w:t>
      </w:r>
      <w:r w:rsidR="008823CE" w:rsidRPr="0017410F">
        <w:rPr>
          <w:lang w:val="en-US"/>
        </w:rPr>
        <w:t xml:space="preserve"> </w:t>
      </w:r>
      <w:r w:rsidR="008823CE">
        <w:t>түшүү</w:t>
      </w:r>
      <w:r w:rsidR="008823CE" w:rsidRPr="0017410F">
        <w:rPr>
          <w:lang w:val="en-US"/>
        </w:rPr>
        <w:t xml:space="preserve">. 2) </w:t>
      </w:r>
      <w:r w:rsidR="008823CE">
        <w:t>таалайына</w:t>
      </w:r>
      <w:r w:rsidR="008823CE" w:rsidRPr="0017410F">
        <w:rPr>
          <w:lang w:val="en-US"/>
        </w:rPr>
        <w:t xml:space="preserve"> </w:t>
      </w:r>
      <w:r w:rsidR="008823CE">
        <w:t>туш</w:t>
      </w:r>
      <w:r w:rsidR="008823CE" w:rsidRPr="0017410F">
        <w:rPr>
          <w:lang w:val="en-US"/>
        </w:rPr>
        <w:t xml:space="preserve"> </w:t>
      </w:r>
      <w:r w:rsidR="008823CE">
        <w:t>келүү</w:t>
      </w:r>
      <w:r w:rsidR="008823CE" w:rsidRPr="0017410F">
        <w:rPr>
          <w:lang w:val="en-US"/>
        </w:rPr>
        <w:t xml:space="preserve">. ~ olursa </w:t>
      </w:r>
      <w:r w:rsidR="008823CE">
        <w:t>Кудай</w:t>
      </w:r>
      <w:r w:rsidR="008823CE" w:rsidRPr="0017410F">
        <w:rPr>
          <w:lang w:val="en-US"/>
        </w:rPr>
        <w:t xml:space="preserve"> </w:t>
      </w:r>
      <w:r w:rsidR="008823CE">
        <w:t>буюрса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nasiplenmek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насибин</w:t>
      </w:r>
      <w:r w:rsidR="008823CE" w:rsidRPr="0017410F">
        <w:rPr>
          <w:lang w:val="en-US"/>
        </w:rPr>
        <w:t xml:space="preserve"> </w:t>
      </w:r>
      <w:r w:rsidR="008823CE">
        <w:t>алыш</w:t>
      </w:r>
      <w:r w:rsidR="008823CE" w:rsidRPr="0017410F">
        <w:rPr>
          <w:lang w:val="en-US"/>
        </w:rPr>
        <w:t xml:space="preserve">, </w:t>
      </w:r>
      <w:r w:rsidR="008823CE">
        <w:t>энчиге</w:t>
      </w:r>
      <w:r w:rsidR="008823CE" w:rsidRPr="0017410F">
        <w:rPr>
          <w:lang w:val="en-US"/>
        </w:rPr>
        <w:t xml:space="preserve"> </w:t>
      </w:r>
      <w:r w:rsidR="008823CE">
        <w:t>ээ</w:t>
      </w:r>
      <w:r w:rsidR="008823CE" w:rsidRPr="0017410F">
        <w:rPr>
          <w:lang w:val="en-US"/>
        </w:rPr>
        <w:t xml:space="preserve"> </w:t>
      </w:r>
      <w:r w:rsidR="008823CE">
        <w:t>болуш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nasipli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жолдуу</w:t>
      </w:r>
      <w:r w:rsidR="008823CE" w:rsidRPr="0017410F">
        <w:rPr>
          <w:lang w:val="en-US"/>
        </w:rPr>
        <w:t xml:space="preserve">, </w:t>
      </w:r>
      <w:r w:rsidR="008823CE">
        <w:t>таалайлуу</w:t>
      </w:r>
      <w:r w:rsidR="008823CE" w:rsidRPr="0017410F">
        <w:rPr>
          <w:lang w:val="en-US"/>
        </w:rPr>
        <w:t xml:space="preserve">, </w:t>
      </w:r>
      <w:r w:rsidR="008823CE">
        <w:t>насиби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nasipsiz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жолу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, </w:t>
      </w:r>
      <w:r w:rsidR="008823CE">
        <w:t>таалайсыз</w:t>
      </w:r>
      <w:r w:rsidR="008823CE" w:rsidRPr="0017410F">
        <w:rPr>
          <w:lang w:val="en-US"/>
        </w:rPr>
        <w:t xml:space="preserve">, </w:t>
      </w:r>
      <w:r w:rsidR="008823CE">
        <w:t>насиби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nasir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эск</w:t>
      </w:r>
      <w:r w:rsidR="008823CE" w:rsidRPr="0017410F">
        <w:rPr>
          <w:lang w:val="en-US"/>
        </w:rPr>
        <w:t xml:space="preserve">. 1. </w:t>
      </w:r>
      <w:r w:rsidR="008823CE">
        <w:t>ад</w:t>
      </w:r>
      <w:r w:rsidR="008823CE" w:rsidRPr="0017410F">
        <w:rPr>
          <w:lang w:val="en-US"/>
        </w:rPr>
        <w:t xml:space="preserve">. </w:t>
      </w:r>
      <w:r w:rsidR="008823CE">
        <w:t>прозаик</w:t>
      </w:r>
      <w:r w:rsidR="008823CE" w:rsidRPr="0017410F">
        <w:rPr>
          <w:lang w:val="en-US"/>
        </w:rPr>
        <w:t xml:space="preserve">. 2. </w:t>
      </w:r>
      <w:r w:rsidR="008823CE">
        <w:t>чачкан</w:t>
      </w:r>
      <w:r w:rsidR="008823CE" w:rsidRPr="0017410F">
        <w:rPr>
          <w:lang w:val="en-US"/>
        </w:rPr>
        <w:t xml:space="preserve">, </w:t>
      </w:r>
      <w:r w:rsidR="008823CE">
        <w:t>тараткан</w:t>
      </w:r>
      <w:r w:rsidR="008823CE" w:rsidRPr="0017410F">
        <w:rPr>
          <w:lang w:val="en-US"/>
        </w:rPr>
        <w:t xml:space="preserve">, </w:t>
      </w:r>
      <w:r w:rsidR="008823CE">
        <w:t>жайган</w:t>
      </w:r>
      <w:r w:rsidR="008823CE" w:rsidRPr="0017410F">
        <w:rPr>
          <w:lang w:val="en-US"/>
        </w:rPr>
        <w:t xml:space="preserve">, </w:t>
      </w:r>
      <w:r w:rsidR="008823CE">
        <w:t>жайылткан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Nasranî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дин</w:t>
      </w:r>
      <w:r w:rsidR="008823CE" w:rsidRPr="0017410F">
        <w:rPr>
          <w:lang w:val="en-US"/>
        </w:rPr>
        <w:t xml:space="preserve"> </w:t>
      </w:r>
      <w:r w:rsidR="008823CE">
        <w:t>христиан</w:t>
      </w:r>
      <w:r w:rsidR="008823CE" w:rsidRPr="0017410F">
        <w:rPr>
          <w:lang w:val="en-US"/>
        </w:rPr>
        <w:t xml:space="preserve">, </w:t>
      </w:r>
      <w:r w:rsidR="008823CE">
        <w:t>назареянин</w:t>
      </w:r>
      <w:r w:rsidR="008823CE" w:rsidRPr="0017410F">
        <w:rPr>
          <w:lang w:val="en-US"/>
        </w:rPr>
        <w:t xml:space="preserve"> (</w:t>
      </w:r>
      <w:r w:rsidR="008823CE">
        <w:t>Иса</w:t>
      </w:r>
      <w:r w:rsidR="008823CE" w:rsidRPr="0017410F">
        <w:rPr>
          <w:lang w:val="en-US"/>
        </w:rPr>
        <w:t xml:space="preserve"> </w:t>
      </w:r>
      <w:r w:rsidR="008823CE">
        <w:t>Пайгамбардын</w:t>
      </w:r>
      <w:r w:rsidR="008823CE" w:rsidRPr="0017410F">
        <w:rPr>
          <w:lang w:val="en-US"/>
        </w:rPr>
        <w:t xml:space="preserve"> </w:t>
      </w:r>
      <w:r w:rsidR="008823CE">
        <w:t>туулган</w:t>
      </w:r>
      <w:r w:rsidR="008823CE" w:rsidRPr="0017410F">
        <w:rPr>
          <w:lang w:val="en-US"/>
        </w:rPr>
        <w:t xml:space="preserve"> </w:t>
      </w:r>
      <w:r w:rsidR="008823CE">
        <w:t>жери</w:t>
      </w:r>
      <w:r w:rsidR="008823CE" w:rsidRPr="0017410F">
        <w:rPr>
          <w:lang w:val="en-US"/>
        </w:rPr>
        <w:t xml:space="preserve"> </w:t>
      </w:r>
      <w:r w:rsidR="008823CE">
        <w:t>Насырадан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nasyonalist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</w:t>
      </w:r>
      <w:r w:rsidR="008823CE">
        <w:t>националист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>. milliyetçi.</w:t>
      </w:r>
    </w:p>
    <w:p w:rsidR="00F51511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nasyonalizm </w:t>
      </w:r>
      <w:r>
        <w:t>национализм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milliyetçilik.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natamam </w:t>
      </w:r>
      <w:r>
        <w:t>бүтө</w:t>
      </w:r>
      <w:r w:rsidRPr="0017410F">
        <w:rPr>
          <w:lang w:val="en-US"/>
        </w:rPr>
        <w:t xml:space="preserve"> </w:t>
      </w:r>
      <w:r>
        <w:t>элек</w:t>
      </w:r>
      <w:r w:rsidRPr="0017410F">
        <w:rPr>
          <w:lang w:val="en-US"/>
        </w:rPr>
        <w:t xml:space="preserve">, </w:t>
      </w:r>
      <w:r>
        <w:t>бүтпөгөн</w:t>
      </w:r>
      <w:r w:rsidRPr="0017410F">
        <w:rPr>
          <w:lang w:val="en-US"/>
        </w:rPr>
        <w:t xml:space="preserve">, </w:t>
      </w:r>
      <w:r>
        <w:t>чала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natıka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кызыл</w:t>
      </w:r>
      <w:r w:rsidR="008823CE" w:rsidRPr="0017410F">
        <w:rPr>
          <w:lang w:val="en-US"/>
        </w:rPr>
        <w:t xml:space="preserve"> </w:t>
      </w:r>
      <w:r w:rsidR="008823CE">
        <w:t>тил</w:t>
      </w:r>
      <w:r w:rsidR="008823CE" w:rsidRPr="0017410F">
        <w:rPr>
          <w:lang w:val="en-US"/>
        </w:rPr>
        <w:t xml:space="preserve">, </w:t>
      </w:r>
      <w:r w:rsidR="008823CE">
        <w:t>сөз</w:t>
      </w:r>
      <w:r w:rsidR="008823CE" w:rsidRPr="0017410F">
        <w:rPr>
          <w:lang w:val="en-US"/>
        </w:rPr>
        <w:t xml:space="preserve"> </w:t>
      </w:r>
      <w:r w:rsidR="008823CE">
        <w:t>чеберчилиги</w:t>
      </w:r>
      <w:r w:rsidR="008823CE" w:rsidRPr="0017410F">
        <w:rPr>
          <w:lang w:val="en-US"/>
        </w:rPr>
        <w:t xml:space="preserve">, </w:t>
      </w:r>
      <w:r w:rsidR="008823CE">
        <w:t>чечендик</w:t>
      </w:r>
      <w:r w:rsidR="008823CE" w:rsidRPr="0017410F">
        <w:rPr>
          <w:lang w:val="en-US"/>
        </w:rPr>
        <w:t xml:space="preserve">, </w:t>
      </w:r>
      <w:r w:rsidR="008823CE">
        <w:t>сөзгө</w:t>
      </w:r>
      <w:r w:rsidR="008823CE" w:rsidRPr="0017410F">
        <w:rPr>
          <w:lang w:val="en-US"/>
        </w:rPr>
        <w:t xml:space="preserve"> </w:t>
      </w:r>
      <w:r w:rsidR="008823CE">
        <w:t>жүйрүктүк</w:t>
      </w:r>
      <w:r w:rsidR="008823CE" w:rsidRPr="0017410F">
        <w:rPr>
          <w:lang w:val="en-US"/>
        </w:rPr>
        <w:t xml:space="preserve">. ~ kudreti </w:t>
      </w:r>
      <w:r w:rsidR="008823CE">
        <w:t>чечендик</w:t>
      </w:r>
      <w:r w:rsidR="008823CE" w:rsidRPr="0017410F">
        <w:rPr>
          <w:lang w:val="en-US"/>
        </w:rPr>
        <w:t xml:space="preserve"> </w:t>
      </w:r>
      <w:r w:rsidR="008823CE">
        <w:t>кудурети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natır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аялдар</w:t>
      </w:r>
      <w:r w:rsidR="008823CE" w:rsidRPr="0017410F">
        <w:rPr>
          <w:lang w:val="en-US"/>
        </w:rPr>
        <w:t xml:space="preserve"> </w:t>
      </w:r>
      <w:r w:rsidR="008823CE">
        <w:t>мончосунда</w:t>
      </w:r>
      <w:r w:rsidR="008823CE" w:rsidRPr="0017410F">
        <w:rPr>
          <w:lang w:val="en-US"/>
        </w:rPr>
        <w:t xml:space="preserve"> </w:t>
      </w:r>
      <w:r w:rsidR="008823CE">
        <w:t>кардарларды</w:t>
      </w:r>
      <w:r w:rsidR="008823CE" w:rsidRPr="0017410F">
        <w:rPr>
          <w:lang w:val="en-US"/>
        </w:rPr>
        <w:t xml:space="preserve"> </w:t>
      </w:r>
      <w:r w:rsidR="008823CE">
        <w:t>жуундурган</w:t>
      </w:r>
      <w:r w:rsidR="008823CE" w:rsidRPr="0017410F">
        <w:rPr>
          <w:lang w:val="en-US"/>
        </w:rPr>
        <w:t xml:space="preserve"> </w:t>
      </w:r>
      <w:r w:rsidR="008823CE">
        <w:t>аял</w:t>
      </w:r>
      <w:r w:rsidR="008823CE" w:rsidRPr="0017410F">
        <w:rPr>
          <w:lang w:val="en-US"/>
        </w:rPr>
        <w:t xml:space="preserve"> </w:t>
      </w:r>
      <w:r w:rsidR="008823CE">
        <w:t>кызматчы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NATO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(North Atlantic Treaty Organization’</w:t>
      </w:r>
      <w:r w:rsidR="008823CE">
        <w:t>дун</w:t>
      </w:r>
      <w:r w:rsidR="008823CE" w:rsidRPr="00085965">
        <w:rPr>
          <w:lang w:val="en-US"/>
        </w:rPr>
        <w:t xml:space="preserve"> </w:t>
      </w:r>
      <w:r w:rsidR="008823CE">
        <w:t>кыск</w:t>
      </w:r>
      <w:r w:rsidR="008823CE" w:rsidRPr="00085965">
        <w:rPr>
          <w:lang w:val="en-US"/>
        </w:rPr>
        <w:t>. )</w:t>
      </w:r>
      <w:r w:rsidR="008823CE">
        <w:t>НАТО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nato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арго</w:t>
      </w:r>
      <w:r w:rsidR="008823CE" w:rsidRPr="00085965">
        <w:rPr>
          <w:lang w:val="en-US"/>
        </w:rPr>
        <w:t xml:space="preserve"> : ~ kafa </w:t>
      </w:r>
      <w:r w:rsidR="008823CE">
        <w:t>маңбаш</w:t>
      </w:r>
      <w:r w:rsidR="008823CE" w:rsidRPr="00085965">
        <w:rPr>
          <w:lang w:val="en-US"/>
        </w:rPr>
        <w:t xml:space="preserve">, </w:t>
      </w:r>
      <w:r w:rsidR="008823CE">
        <w:t>келесоо</w:t>
      </w:r>
      <w:r w:rsidR="008823CE" w:rsidRPr="00085965">
        <w:rPr>
          <w:lang w:val="en-US"/>
        </w:rPr>
        <w:t xml:space="preserve">, </w:t>
      </w:r>
      <w:r w:rsidR="008823CE">
        <w:t>дөдөй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natron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селитра</w:t>
      </w:r>
      <w:r w:rsidR="008823CE" w:rsidRPr="00085965">
        <w:rPr>
          <w:lang w:val="en-US"/>
        </w:rPr>
        <w:t xml:space="preserve"> (</w:t>
      </w:r>
      <w:r w:rsidR="008823CE">
        <w:t>азот</w:t>
      </w:r>
      <w:r w:rsidR="008823CE" w:rsidRPr="00085965">
        <w:rPr>
          <w:lang w:val="en-US"/>
        </w:rPr>
        <w:t xml:space="preserve"> </w:t>
      </w:r>
      <w:r w:rsidR="008823CE">
        <w:t>кычкыл</w:t>
      </w:r>
      <w:r w:rsidR="008823CE" w:rsidRPr="00085965">
        <w:rPr>
          <w:lang w:val="en-US"/>
        </w:rPr>
        <w:t xml:space="preserve"> </w:t>
      </w:r>
      <w:r w:rsidR="008823CE">
        <w:t>туз</w:t>
      </w:r>
      <w:r w:rsidR="008823CE" w:rsidRPr="00085965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natura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жаратылыш</w:t>
      </w:r>
      <w:r w:rsidR="008823CE" w:rsidRPr="00085965">
        <w:rPr>
          <w:lang w:val="en-US"/>
        </w:rPr>
        <w:t xml:space="preserve">, </w:t>
      </w:r>
      <w:r w:rsidR="008823CE">
        <w:t>табият</w:t>
      </w:r>
      <w:r w:rsidR="008823CE" w:rsidRPr="00085965">
        <w:rPr>
          <w:lang w:val="en-US"/>
        </w:rPr>
        <w:t xml:space="preserve">, </w:t>
      </w:r>
      <w:r w:rsidR="008823CE">
        <w:t>натура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natüralist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, -ti </w:t>
      </w:r>
      <w:r w:rsidR="008823CE">
        <w:t>натуралист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  <w:r w:rsidR="00CE45C8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085965">
        <w:rPr>
          <w:lang w:val="en-US"/>
        </w:rPr>
        <w:t>natüralizm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натурализм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natürel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тубаса</w:t>
      </w:r>
      <w:r w:rsidR="008823CE" w:rsidRPr="00085965">
        <w:rPr>
          <w:lang w:val="en-US"/>
        </w:rPr>
        <w:t xml:space="preserve">, </w:t>
      </w:r>
      <w:r w:rsidR="008823CE">
        <w:t>натурал</w:t>
      </w:r>
      <w:r w:rsidR="008823CE" w:rsidRPr="00085965">
        <w:rPr>
          <w:lang w:val="en-US"/>
        </w:rPr>
        <w:t xml:space="preserve">, </w:t>
      </w:r>
      <w:r w:rsidR="008823CE">
        <w:t>табигый</w:t>
      </w:r>
      <w:r w:rsidR="008823CE" w:rsidRPr="00085965">
        <w:rPr>
          <w:lang w:val="en-US"/>
        </w:rPr>
        <w:t xml:space="preserve">. ~ renk </w:t>
      </w:r>
      <w:r w:rsidR="008823CE">
        <w:t>табигый</w:t>
      </w:r>
      <w:r w:rsidR="008823CE" w:rsidRPr="00085965">
        <w:rPr>
          <w:lang w:val="en-US"/>
        </w:rPr>
        <w:t>/</w:t>
      </w:r>
      <w:r w:rsidR="008823CE">
        <w:t>тубаса</w:t>
      </w:r>
      <w:r w:rsidR="008823CE" w:rsidRPr="00085965">
        <w:rPr>
          <w:lang w:val="en-US"/>
        </w:rPr>
        <w:t xml:space="preserve"> </w:t>
      </w:r>
      <w:r w:rsidR="008823CE">
        <w:t>түс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  <w:r w:rsidR="00CE45C8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085965">
        <w:rPr>
          <w:lang w:val="en-US"/>
        </w:rPr>
        <w:t>natürmort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, -tu </w:t>
      </w:r>
      <w:r w:rsidR="008823CE">
        <w:t>натюрморт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navlun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1. </w:t>
      </w:r>
      <w:r w:rsidR="008823CE">
        <w:t>фрахт</w:t>
      </w:r>
      <w:r w:rsidR="008823CE" w:rsidRPr="00085965">
        <w:rPr>
          <w:lang w:val="en-US"/>
        </w:rPr>
        <w:t xml:space="preserve"> (</w:t>
      </w:r>
      <w:r w:rsidR="008823CE">
        <w:t>кеме</w:t>
      </w:r>
      <w:r w:rsidR="008823CE" w:rsidRPr="00085965">
        <w:rPr>
          <w:lang w:val="en-US"/>
        </w:rPr>
        <w:t xml:space="preserve"> </w:t>
      </w:r>
      <w:r w:rsidR="008823CE">
        <w:t>тарабынан</w:t>
      </w:r>
      <w:r w:rsidR="008823CE" w:rsidRPr="00085965">
        <w:rPr>
          <w:lang w:val="en-US"/>
        </w:rPr>
        <w:t xml:space="preserve"> </w:t>
      </w:r>
      <w:r w:rsidR="008823CE">
        <w:t>ташылган</w:t>
      </w:r>
      <w:r w:rsidR="008823CE" w:rsidRPr="00085965">
        <w:rPr>
          <w:lang w:val="en-US"/>
        </w:rPr>
        <w:t xml:space="preserve"> </w:t>
      </w:r>
      <w:r w:rsidR="008823CE">
        <w:t>жүк</w:t>
      </w:r>
      <w:r w:rsidR="008823CE" w:rsidRPr="00085965">
        <w:rPr>
          <w:lang w:val="en-US"/>
        </w:rPr>
        <w:t xml:space="preserve">). 2. </w:t>
      </w:r>
      <w:r w:rsidR="008823CE">
        <w:t>кемеде</w:t>
      </w:r>
      <w:r w:rsidR="008823CE" w:rsidRPr="00085965">
        <w:rPr>
          <w:lang w:val="en-US"/>
        </w:rPr>
        <w:t xml:space="preserve"> </w:t>
      </w:r>
      <w:r w:rsidR="008823CE">
        <w:t>жүрүү</w:t>
      </w:r>
      <w:r w:rsidR="008823CE" w:rsidRPr="00085965">
        <w:rPr>
          <w:lang w:val="en-US"/>
        </w:rPr>
        <w:t xml:space="preserve">/ </w:t>
      </w:r>
      <w:r w:rsidR="008823CE">
        <w:t>жүк</w:t>
      </w:r>
      <w:r w:rsidR="008823CE" w:rsidRPr="00085965">
        <w:rPr>
          <w:lang w:val="en-US"/>
        </w:rPr>
        <w:t xml:space="preserve"> </w:t>
      </w:r>
      <w:r w:rsidR="008823CE">
        <w:t>ташуу</w:t>
      </w:r>
      <w:r w:rsidR="008823CE" w:rsidRPr="00085965">
        <w:rPr>
          <w:lang w:val="en-US"/>
        </w:rPr>
        <w:t xml:space="preserve"> </w:t>
      </w:r>
      <w:r w:rsidR="008823CE">
        <w:t>акысы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naylon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1. </w:t>
      </w:r>
      <w:r w:rsidR="008823CE">
        <w:t>нейлон</w:t>
      </w:r>
      <w:r w:rsidR="008823CE" w:rsidRPr="00085965">
        <w:rPr>
          <w:lang w:val="en-US"/>
        </w:rPr>
        <w:t xml:space="preserve">. 2. </w:t>
      </w:r>
      <w:r w:rsidR="008823CE">
        <w:t>нейлондон</w:t>
      </w:r>
      <w:r w:rsidR="008823CE" w:rsidRPr="00085965">
        <w:rPr>
          <w:lang w:val="en-US"/>
        </w:rPr>
        <w:t xml:space="preserve"> </w:t>
      </w:r>
      <w:r w:rsidR="008823CE">
        <w:t>жасалган</w:t>
      </w:r>
      <w:r w:rsidR="008823CE" w:rsidRPr="00085965">
        <w:rPr>
          <w:lang w:val="en-US"/>
        </w:rPr>
        <w:t xml:space="preserve">. 3. </w:t>
      </w:r>
      <w:r w:rsidR="008823CE">
        <w:t>өтм</w:t>
      </w:r>
      <w:r w:rsidR="008823CE" w:rsidRPr="00085965">
        <w:rPr>
          <w:lang w:val="en-US"/>
        </w:rPr>
        <w:t xml:space="preserve">. </w:t>
      </w:r>
      <w:r w:rsidR="008823CE">
        <w:t>жасалма</w:t>
      </w:r>
      <w:r w:rsidR="008823CE" w:rsidRPr="00085965">
        <w:rPr>
          <w:lang w:val="en-US"/>
        </w:rPr>
        <w:t xml:space="preserve">, </w:t>
      </w:r>
      <w:r w:rsidR="008823CE">
        <w:t>жалган</w:t>
      </w:r>
      <w:r w:rsidR="008823CE" w:rsidRPr="00085965">
        <w:rPr>
          <w:lang w:val="en-US"/>
        </w:rPr>
        <w:t xml:space="preserve">, </w:t>
      </w:r>
      <w:r w:rsidR="008823CE">
        <w:t>жел</w:t>
      </w:r>
      <w:r w:rsidR="008823CE" w:rsidRPr="00085965">
        <w:rPr>
          <w:lang w:val="en-US"/>
        </w:rPr>
        <w:t xml:space="preserve">, </w:t>
      </w:r>
      <w:r w:rsidR="008823CE">
        <w:t>жоктон</w:t>
      </w:r>
      <w:r w:rsidR="008823CE" w:rsidRPr="00085965">
        <w:rPr>
          <w:lang w:val="en-US"/>
        </w:rPr>
        <w:t xml:space="preserve"> </w:t>
      </w:r>
      <w:r w:rsidR="008823CE">
        <w:t>бар</w:t>
      </w:r>
      <w:r w:rsidR="008823CE" w:rsidRPr="00085965">
        <w:rPr>
          <w:lang w:val="en-US"/>
        </w:rPr>
        <w:t xml:space="preserve"> </w:t>
      </w:r>
      <w:r w:rsidR="008823CE">
        <w:t>көрсөтүлгөн</w:t>
      </w:r>
      <w:r w:rsidR="008823CE" w:rsidRPr="00085965">
        <w:rPr>
          <w:lang w:val="en-US"/>
        </w:rPr>
        <w:t xml:space="preserve">. ~ fatura </w:t>
      </w:r>
      <w:r w:rsidR="008823CE">
        <w:t>жалган</w:t>
      </w:r>
      <w:r w:rsidR="008823CE" w:rsidRPr="00085965">
        <w:rPr>
          <w:lang w:val="en-US"/>
        </w:rPr>
        <w:t xml:space="preserve"> </w:t>
      </w:r>
      <w:r w:rsidR="008823CE">
        <w:t>фактура</w:t>
      </w:r>
      <w:r w:rsidR="008823CE" w:rsidRPr="00085965">
        <w:rPr>
          <w:lang w:val="en-US"/>
        </w:rPr>
        <w:t>/</w:t>
      </w:r>
      <w:r w:rsidR="008823CE">
        <w:t>квитанция</w:t>
      </w:r>
      <w:r w:rsidR="008823CE" w:rsidRPr="00085965">
        <w:rPr>
          <w:lang w:val="en-US"/>
        </w:rPr>
        <w:t xml:space="preserve">. ~ gazete </w:t>
      </w:r>
      <w:r w:rsidR="008823CE">
        <w:t>чыр</w:t>
      </w:r>
      <w:r w:rsidR="008823CE" w:rsidRPr="00085965">
        <w:rPr>
          <w:lang w:val="en-US"/>
        </w:rPr>
        <w:t>-</w:t>
      </w:r>
      <w:r w:rsidR="008823CE">
        <w:t>чатак</w:t>
      </w:r>
      <w:r w:rsidR="008823CE" w:rsidRPr="00085965">
        <w:rPr>
          <w:lang w:val="en-US"/>
        </w:rPr>
        <w:t>/</w:t>
      </w:r>
      <w:r w:rsidR="008823CE">
        <w:t>сенсациялардын</w:t>
      </w:r>
      <w:r w:rsidR="008823CE" w:rsidRPr="00085965">
        <w:rPr>
          <w:lang w:val="en-US"/>
        </w:rPr>
        <w:t xml:space="preserve"> </w:t>
      </w:r>
      <w:r w:rsidR="008823CE">
        <w:t>аркасынан</w:t>
      </w:r>
      <w:r w:rsidR="008823CE" w:rsidRPr="00085965">
        <w:rPr>
          <w:lang w:val="en-US"/>
        </w:rPr>
        <w:t xml:space="preserve"> </w:t>
      </w:r>
      <w:r w:rsidR="008823CE">
        <w:t>түшкөн</w:t>
      </w:r>
      <w:r w:rsidR="008823CE" w:rsidRPr="00085965">
        <w:rPr>
          <w:lang w:val="en-US"/>
        </w:rPr>
        <w:t xml:space="preserve"> </w:t>
      </w:r>
      <w:r w:rsidR="008823CE">
        <w:t>газета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nayloncu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полиэтилен</w:t>
      </w:r>
      <w:r w:rsidR="008823CE" w:rsidRPr="00085965">
        <w:rPr>
          <w:lang w:val="en-US"/>
        </w:rPr>
        <w:t xml:space="preserve"> </w:t>
      </w:r>
      <w:r w:rsidR="008823CE">
        <w:t>буюмдар</w:t>
      </w:r>
      <w:r w:rsidR="008823CE" w:rsidRPr="00085965">
        <w:rPr>
          <w:lang w:val="en-US"/>
        </w:rPr>
        <w:t xml:space="preserve"> </w:t>
      </w:r>
      <w:r w:rsidR="008823CE">
        <w:t>саткан</w:t>
      </w:r>
      <w:r w:rsidR="008823CE" w:rsidRPr="00085965">
        <w:rPr>
          <w:lang w:val="en-US"/>
        </w:rPr>
        <w:t xml:space="preserve"> </w:t>
      </w:r>
      <w:r w:rsidR="008823CE">
        <w:t>кыдырмачы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1. </w:t>
      </w:r>
      <w:r w:rsidR="008823CE">
        <w:t>наз</w:t>
      </w:r>
      <w:r w:rsidR="008823CE" w:rsidRPr="0017410F">
        <w:rPr>
          <w:lang w:val="en-US"/>
        </w:rPr>
        <w:t xml:space="preserve">, </w:t>
      </w:r>
      <w:r w:rsidR="008823CE">
        <w:t>эркелик</w:t>
      </w:r>
      <w:r w:rsidR="008823CE" w:rsidRPr="0017410F">
        <w:rPr>
          <w:lang w:val="en-US"/>
        </w:rPr>
        <w:t xml:space="preserve">, </w:t>
      </w:r>
      <w:r w:rsidR="008823CE">
        <w:t>кылыктануу</w:t>
      </w:r>
      <w:r w:rsidR="008823CE" w:rsidRPr="0017410F">
        <w:rPr>
          <w:lang w:val="en-US"/>
        </w:rPr>
        <w:t xml:space="preserve">. 2. </w:t>
      </w:r>
      <w:r w:rsidR="008823CE">
        <w:t>каприз</w:t>
      </w:r>
      <w:r w:rsidR="008823CE" w:rsidRPr="0017410F">
        <w:rPr>
          <w:lang w:val="en-US"/>
        </w:rPr>
        <w:t xml:space="preserve">, </w:t>
      </w:r>
      <w:r w:rsidR="008823CE">
        <w:t>кыял</w:t>
      </w:r>
      <w:r w:rsidR="008823CE" w:rsidRPr="0017410F">
        <w:rPr>
          <w:lang w:val="en-US"/>
        </w:rPr>
        <w:t xml:space="preserve">. 3. </w:t>
      </w:r>
      <w:r w:rsidR="008823CE">
        <w:t>бааланыш</w:t>
      </w:r>
      <w:r w:rsidR="008823CE" w:rsidRPr="0017410F">
        <w:rPr>
          <w:lang w:val="en-US"/>
        </w:rPr>
        <w:t xml:space="preserve">. ~a çekmek 1) </w:t>
      </w:r>
      <w:r w:rsidR="008823CE">
        <w:t>кылыктануу</w:t>
      </w:r>
      <w:r w:rsidR="008823CE" w:rsidRPr="0017410F">
        <w:rPr>
          <w:lang w:val="en-US"/>
        </w:rPr>
        <w:t xml:space="preserve">, </w:t>
      </w:r>
      <w:r w:rsidR="008823CE">
        <w:t>наздануу</w:t>
      </w:r>
      <w:r w:rsidR="008823CE" w:rsidRPr="0017410F">
        <w:rPr>
          <w:lang w:val="en-US"/>
        </w:rPr>
        <w:t xml:space="preserve">. 2) </w:t>
      </w:r>
      <w:r w:rsidR="008823CE">
        <w:t>кыялын</w:t>
      </w:r>
      <w:r w:rsidR="008823CE" w:rsidRPr="0017410F">
        <w:rPr>
          <w:lang w:val="en-US"/>
        </w:rPr>
        <w:t xml:space="preserve"> </w:t>
      </w:r>
      <w:r w:rsidR="008823CE">
        <w:t>көргөзүү</w:t>
      </w:r>
      <w:r w:rsidR="008823CE" w:rsidRPr="0017410F">
        <w:rPr>
          <w:lang w:val="en-US"/>
        </w:rPr>
        <w:t>. ~ını çekmek (</w:t>
      </w:r>
      <w:r w:rsidR="008823CE">
        <w:t>бирөөнүн</w:t>
      </w:r>
      <w:r w:rsidR="008823CE" w:rsidRPr="0017410F">
        <w:rPr>
          <w:lang w:val="en-US"/>
        </w:rPr>
        <w:t xml:space="preserve">) </w:t>
      </w:r>
      <w:r w:rsidR="008823CE">
        <w:t>каалаганын</w:t>
      </w:r>
      <w:r w:rsidR="008823CE" w:rsidRPr="0017410F">
        <w:rPr>
          <w:lang w:val="en-US"/>
        </w:rPr>
        <w:t xml:space="preserve"> </w:t>
      </w:r>
      <w:r w:rsidR="008823CE">
        <w:t>орундатуу</w:t>
      </w:r>
      <w:r w:rsidR="008823CE" w:rsidRPr="0017410F">
        <w:rPr>
          <w:lang w:val="en-US"/>
        </w:rPr>
        <w:t xml:space="preserve">, </w:t>
      </w:r>
      <w:r w:rsidR="008823CE">
        <w:t>эркелетүү</w:t>
      </w:r>
      <w:r w:rsidR="008823CE" w:rsidRPr="0017410F">
        <w:rPr>
          <w:lang w:val="en-US"/>
        </w:rPr>
        <w:t xml:space="preserve">. ~ etmek/satmak/yapmak </w:t>
      </w:r>
      <w:r w:rsidR="008823CE">
        <w:t>кылыктануу</w:t>
      </w:r>
      <w:r w:rsidR="008823CE" w:rsidRPr="0017410F">
        <w:rPr>
          <w:lang w:val="en-US"/>
        </w:rPr>
        <w:t xml:space="preserve">, </w:t>
      </w:r>
      <w:r w:rsidR="008823CE">
        <w:t>эркелөө</w:t>
      </w:r>
      <w:r w:rsidR="008823CE" w:rsidRPr="0017410F">
        <w:rPr>
          <w:lang w:val="en-US"/>
        </w:rPr>
        <w:t xml:space="preserve">, </w:t>
      </w:r>
      <w:r w:rsidR="008823CE">
        <w:t>баалануу</w:t>
      </w:r>
      <w:r w:rsidR="008823CE" w:rsidRPr="0017410F">
        <w:rPr>
          <w:lang w:val="en-US"/>
        </w:rPr>
        <w:t xml:space="preserve">. ~ı geçmek </w:t>
      </w:r>
      <w:r w:rsidR="008823CE">
        <w:t>айтканы</w:t>
      </w:r>
      <w:r w:rsidR="008823CE" w:rsidRPr="0017410F">
        <w:rPr>
          <w:lang w:val="en-US"/>
        </w:rPr>
        <w:t xml:space="preserve"> </w:t>
      </w:r>
      <w:r w:rsidR="008823CE">
        <w:t>айткан</w:t>
      </w:r>
      <w:r w:rsidR="008823CE" w:rsidRPr="0017410F">
        <w:rPr>
          <w:lang w:val="en-US"/>
        </w:rPr>
        <w:t xml:space="preserve">, </w:t>
      </w:r>
      <w:r w:rsidR="008823CE">
        <w:t>дегени</w:t>
      </w:r>
      <w:r w:rsidR="008823CE" w:rsidRPr="0017410F">
        <w:rPr>
          <w:lang w:val="en-US"/>
        </w:rPr>
        <w:t xml:space="preserve"> </w:t>
      </w:r>
      <w:r w:rsidR="008823CE">
        <w:t>деген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эркелиги</w:t>
      </w:r>
      <w:r w:rsidR="008823CE" w:rsidRPr="0017410F">
        <w:rPr>
          <w:lang w:val="en-US"/>
        </w:rPr>
        <w:t xml:space="preserve"> </w:t>
      </w:r>
      <w:r w:rsidR="008823CE">
        <w:t>көтөрүлүү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nazar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назар</w:t>
      </w:r>
      <w:r w:rsidR="008823CE" w:rsidRPr="0017410F">
        <w:rPr>
          <w:lang w:val="en-US"/>
        </w:rPr>
        <w:t xml:space="preserve">,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алды</w:t>
      </w:r>
      <w:r w:rsidR="008823CE" w:rsidRPr="0017410F">
        <w:rPr>
          <w:lang w:val="en-US"/>
        </w:rPr>
        <w:t xml:space="preserve">. 2.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тийме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3.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караш</w:t>
      </w:r>
      <w:r w:rsidR="008823CE" w:rsidRPr="0017410F">
        <w:rPr>
          <w:lang w:val="en-US"/>
        </w:rPr>
        <w:t xml:space="preserve">, </w:t>
      </w:r>
      <w:r w:rsidR="008823CE">
        <w:t>пикир</w:t>
      </w:r>
      <w:r w:rsidR="008823CE" w:rsidRPr="0017410F">
        <w:rPr>
          <w:lang w:val="en-US"/>
        </w:rPr>
        <w:t xml:space="preserve">. ~ımda </w:t>
      </w:r>
      <w:r w:rsidR="008823CE">
        <w:t>менимче</w:t>
      </w:r>
      <w:r w:rsidR="008823CE" w:rsidRPr="0017410F">
        <w:rPr>
          <w:lang w:val="en-US"/>
        </w:rPr>
        <w:t xml:space="preserve">, </w:t>
      </w:r>
      <w:r w:rsidR="008823CE">
        <w:t>баамымда</w:t>
      </w:r>
      <w:r w:rsidR="008823CE" w:rsidRPr="0017410F">
        <w:rPr>
          <w:lang w:val="en-US"/>
        </w:rPr>
        <w:t xml:space="preserve">. ~ıyla bakmak … </w:t>
      </w:r>
      <w:r w:rsidR="008823CE">
        <w:t>көзү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кароо</w:t>
      </w:r>
      <w:r w:rsidR="008823CE" w:rsidRPr="0017410F">
        <w:rPr>
          <w:lang w:val="en-US"/>
        </w:rPr>
        <w:t xml:space="preserve">. düşman ~ıyla bakmak </w:t>
      </w:r>
      <w:r w:rsidR="008823CE">
        <w:t>душман</w:t>
      </w:r>
      <w:r w:rsidR="008823CE" w:rsidRPr="0017410F">
        <w:rPr>
          <w:lang w:val="en-US"/>
        </w:rPr>
        <w:t xml:space="preserve"> </w:t>
      </w:r>
      <w:r w:rsidR="008823CE">
        <w:t>көзү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кароо</w:t>
      </w:r>
      <w:r w:rsidR="008823CE" w:rsidRPr="0017410F">
        <w:rPr>
          <w:lang w:val="en-US"/>
        </w:rPr>
        <w:t xml:space="preserve">. ~ boncuğu 1) </w:t>
      </w:r>
      <w:r w:rsidR="008823CE">
        <w:t>көз</w:t>
      </w:r>
      <w:r w:rsidR="008823CE" w:rsidRPr="0017410F">
        <w:rPr>
          <w:lang w:val="en-US"/>
        </w:rPr>
        <w:t>/</w:t>
      </w:r>
      <w:r w:rsidR="008823CE">
        <w:t>көк</w:t>
      </w:r>
      <w:r w:rsidR="008823CE" w:rsidRPr="0017410F">
        <w:rPr>
          <w:lang w:val="en-US"/>
        </w:rPr>
        <w:t xml:space="preserve"> </w:t>
      </w:r>
      <w:r w:rsidR="008823CE">
        <w:t>мончок</w:t>
      </w:r>
      <w:r w:rsidR="008823CE" w:rsidRPr="0017410F">
        <w:rPr>
          <w:lang w:val="en-US"/>
        </w:rPr>
        <w:t xml:space="preserve"> (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тийбесин</w:t>
      </w:r>
      <w:r w:rsidR="008823CE" w:rsidRPr="0017410F">
        <w:rPr>
          <w:lang w:val="en-US"/>
        </w:rPr>
        <w:t xml:space="preserve"> </w:t>
      </w:r>
      <w:r w:rsidR="008823CE">
        <w:t>деп</w:t>
      </w:r>
      <w:r w:rsidR="008823CE" w:rsidRPr="0017410F">
        <w:rPr>
          <w:lang w:val="en-US"/>
        </w:rPr>
        <w:t xml:space="preserve"> </w:t>
      </w:r>
      <w:r w:rsidR="008823CE">
        <w:t>тагылган</w:t>
      </w:r>
      <w:r w:rsidR="008823CE" w:rsidRPr="0017410F">
        <w:rPr>
          <w:lang w:val="en-US"/>
        </w:rPr>
        <w:t xml:space="preserve">). 2)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мончок</w:t>
      </w:r>
      <w:r w:rsidR="008823CE" w:rsidRPr="0017410F">
        <w:rPr>
          <w:lang w:val="en-US"/>
        </w:rPr>
        <w:t xml:space="preserve">, </w:t>
      </w:r>
      <w:r w:rsidR="008823CE">
        <w:t>баалуу</w:t>
      </w:r>
      <w:r w:rsidR="008823CE" w:rsidRPr="0017410F">
        <w:rPr>
          <w:lang w:val="en-US"/>
        </w:rPr>
        <w:t>/</w:t>
      </w:r>
      <w:r w:rsidR="008823CE">
        <w:t>табылбас</w:t>
      </w:r>
      <w:r w:rsidR="008823CE" w:rsidRPr="0017410F">
        <w:rPr>
          <w:lang w:val="en-US"/>
        </w:rPr>
        <w:t xml:space="preserve"> </w:t>
      </w:r>
      <w:r w:rsidR="008823CE">
        <w:t>нерсе</w:t>
      </w:r>
      <w:r w:rsidR="008823CE" w:rsidRPr="0017410F">
        <w:rPr>
          <w:lang w:val="en-US"/>
        </w:rPr>
        <w:t xml:space="preserve">. ~ değmek/~a gelmek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тийүү</w:t>
      </w:r>
      <w:r w:rsidR="008823CE" w:rsidRPr="0017410F">
        <w:rPr>
          <w:lang w:val="en-US"/>
        </w:rPr>
        <w:t xml:space="preserve">. ~ı dikkatini çekmek </w:t>
      </w:r>
      <w:r w:rsidR="008823CE">
        <w:t>көңүлдөрдү</w:t>
      </w:r>
      <w:r w:rsidR="008823CE" w:rsidRPr="0017410F">
        <w:rPr>
          <w:lang w:val="en-US"/>
        </w:rPr>
        <w:t xml:space="preserve"> </w:t>
      </w:r>
      <w:r w:rsidR="008823CE">
        <w:t>буруу</w:t>
      </w:r>
      <w:r w:rsidR="008823CE" w:rsidRPr="0017410F">
        <w:rPr>
          <w:lang w:val="en-US"/>
        </w:rPr>
        <w:t xml:space="preserve">, </w:t>
      </w:r>
      <w:r w:rsidR="008823CE">
        <w:t>өзүнө</w:t>
      </w:r>
      <w:r w:rsidR="008823CE" w:rsidRPr="0017410F">
        <w:rPr>
          <w:lang w:val="en-US"/>
        </w:rPr>
        <w:t xml:space="preserve"> </w:t>
      </w:r>
      <w:r w:rsidR="008823CE">
        <w:t>тартуу</w:t>
      </w:r>
      <w:r w:rsidR="008823CE" w:rsidRPr="0017410F">
        <w:rPr>
          <w:lang w:val="en-US"/>
        </w:rPr>
        <w:t xml:space="preserve">. ~dan düşmek </w:t>
      </w:r>
      <w:r w:rsidR="008823CE">
        <w:t>маанисин</w:t>
      </w:r>
      <w:r w:rsidR="008823CE" w:rsidRPr="0017410F">
        <w:rPr>
          <w:lang w:val="en-US"/>
        </w:rPr>
        <w:t xml:space="preserve"> </w:t>
      </w:r>
      <w:r w:rsidR="008823CE">
        <w:t>жоготуш</w:t>
      </w:r>
      <w:r w:rsidR="008823CE" w:rsidRPr="0017410F">
        <w:rPr>
          <w:lang w:val="en-US"/>
        </w:rPr>
        <w:t xml:space="preserve">, </w:t>
      </w:r>
      <w:r w:rsidR="008823CE">
        <w:t>баркы</w:t>
      </w:r>
      <w:r w:rsidR="008823CE" w:rsidRPr="0017410F">
        <w:rPr>
          <w:lang w:val="en-US"/>
        </w:rPr>
        <w:t xml:space="preserve"> </w:t>
      </w:r>
      <w:r w:rsidR="008823CE">
        <w:t>кетиш</w:t>
      </w:r>
      <w:r w:rsidR="008823CE" w:rsidRPr="0017410F">
        <w:rPr>
          <w:lang w:val="en-US"/>
        </w:rPr>
        <w:t xml:space="preserve">. ~ı itibara almak </w:t>
      </w:r>
      <w:r w:rsidR="008823CE">
        <w:t>эске</w:t>
      </w:r>
      <w:r w:rsidR="008823CE" w:rsidRPr="0017410F">
        <w:rPr>
          <w:lang w:val="en-US"/>
        </w:rPr>
        <w:t>/</w:t>
      </w:r>
      <w:r w:rsidR="008823CE">
        <w:t>көңүлгө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646372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nazaran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караганда</w:t>
      </w:r>
      <w:r w:rsidR="008823CE" w:rsidRPr="0017410F">
        <w:rPr>
          <w:lang w:val="en-US"/>
        </w:rPr>
        <w:t xml:space="preserve">, </w:t>
      </w:r>
      <w:r w:rsidR="008823CE">
        <w:t>көрө</w:t>
      </w:r>
      <w:r w:rsidR="008823CE" w:rsidRPr="0017410F">
        <w:rPr>
          <w:lang w:val="en-US"/>
        </w:rPr>
        <w:t xml:space="preserve">, </w:t>
      </w:r>
      <w:r w:rsidR="008823CE">
        <w:t>салыштырганда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боюнча</w:t>
      </w:r>
      <w:r w:rsidR="008823CE" w:rsidRPr="00646372">
        <w:rPr>
          <w:lang w:val="en-US"/>
        </w:rPr>
        <w:t xml:space="preserve">. buna ~ </w:t>
      </w:r>
      <w:r w:rsidR="008823CE">
        <w:t>буга</w:t>
      </w:r>
      <w:r w:rsidR="008823CE" w:rsidRPr="00646372">
        <w:rPr>
          <w:lang w:val="en-US"/>
        </w:rPr>
        <w:t xml:space="preserve"> </w:t>
      </w:r>
      <w:r w:rsidR="008823CE">
        <w:t>караганда</w:t>
      </w:r>
      <w:r w:rsidR="008823CE" w:rsidRPr="00646372">
        <w:rPr>
          <w:lang w:val="en-US"/>
        </w:rPr>
        <w:t xml:space="preserve">, </w:t>
      </w:r>
      <w:r w:rsidR="008823CE">
        <w:t>бул</w:t>
      </w:r>
      <w:r w:rsidR="008823CE" w:rsidRPr="00646372">
        <w:rPr>
          <w:lang w:val="en-US"/>
        </w:rPr>
        <w:t xml:space="preserve"> </w:t>
      </w:r>
      <w:r w:rsidR="008823CE">
        <w:t>боюнча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nazarî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1. </w:t>
      </w:r>
      <w:r w:rsidR="008823CE">
        <w:t>көрүнөө</w:t>
      </w:r>
      <w:r w:rsidR="008823CE" w:rsidRPr="00646372">
        <w:rPr>
          <w:lang w:val="en-US"/>
        </w:rPr>
        <w:t xml:space="preserve">, </w:t>
      </w:r>
      <w:r w:rsidR="008823CE">
        <w:t>көз</w:t>
      </w:r>
      <w:r w:rsidR="008823CE" w:rsidRPr="00646372">
        <w:rPr>
          <w:lang w:val="en-US"/>
        </w:rPr>
        <w:t xml:space="preserve"> </w:t>
      </w:r>
      <w:r w:rsidR="008823CE">
        <w:t>алдыда</w:t>
      </w:r>
      <w:r w:rsidR="008823CE" w:rsidRPr="00646372">
        <w:rPr>
          <w:lang w:val="en-US"/>
        </w:rPr>
        <w:t xml:space="preserve"> </w:t>
      </w:r>
      <w:r w:rsidR="008823CE">
        <w:t>болгон</w:t>
      </w:r>
      <w:r w:rsidR="008823CE" w:rsidRPr="00646372">
        <w:rPr>
          <w:lang w:val="en-US"/>
        </w:rPr>
        <w:t xml:space="preserve">, </w:t>
      </w:r>
      <w:r w:rsidR="008823CE">
        <w:t>көрсөтмөлүү</w:t>
      </w:r>
      <w:r w:rsidR="008823CE" w:rsidRPr="00646372">
        <w:rPr>
          <w:lang w:val="en-US"/>
        </w:rPr>
        <w:t xml:space="preserve">. 2. </w:t>
      </w:r>
      <w:r w:rsidR="008823CE">
        <w:t>теориялык</w:t>
      </w:r>
      <w:r w:rsidR="008823CE" w:rsidRPr="00646372">
        <w:rPr>
          <w:lang w:val="en-US"/>
        </w:rPr>
        <w:t xml:space="preserve">. ~ dersler </w:t>
      </w:r>
      <w:r w:rsidR="008823CE">
        <w:t>теориялык</w:t>
      </w:r>
      <w:r w:rsidR="008823CE" w:rsidRPr="00646372">
        <w:rPr>
          <w:lang w:val="en-US"/>
        </w:rPr>
        <w:t xml:space="preserve"> </w:t>
      </w:r>
      <w:r w:rsidR="008823CE">
        <w:t>сабактар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F51511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nazariye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теория</w:t>
      </w:r>
      <w:r w:rsidR="008823CE" w:rsidRPr="00646372">
        <w:rPr>
          <w:lang w:val="en-US"/>
        </w:rPr>
        <w:t xml:space="preserve">. nazarlık,-ğı </w:t>
      </w:r>
      <w:r w:rsidR="008823CE">
        <w:t>тумар</w:t>
      </w:r>
      <w:r w:rsidR="008823CE" w:rsidRPr="00646372">
        <w:rPr>
          <w:lang w:val="en-US"/>
        </w:rPr>
        <w:t xml:space="preserve">, </w:t>
      </w:r>
      <w:r w:rsidR="008823CE">
        <w:t>амулет</w:t>
      </w:r>
      <w:r w:rsidR="008823CE" w:rsidRPr="00646372">
        <w:rPr>
          <w:lang w:val="en-US"/>
        </w:rPr>
        <w:t xml:space="preserve"> (</w:t>
      </w:r>
      <w:r w:rsidR="008823CE">
        <w:t>көз</w:t>
      </w:r>
      <w:r w:rsidR="008823CE" w:rsidRPr="00646372">
        <w:rPr>
          <w:lang w:val="en-US"/>
        </w:rPr>
        <w:t xml:space="preserve"> </w:t>
      </w:r>
      <w:r w:rsidR="008823CE">
        <w:t>тийбеши</w:t>
      </w:r>
      <w:r w:rsidR="008823CE" w:rsidRPr="00646372">
        <w:rPr>
          <w:lang w:val="en-US"/>
        </w:rPr>
        <w:t xml:space="preserve"> </w:t>
      </w:r>
      <w:r w:rsidR="008823CE">
        <w:t>үчүн</w:t>
      </w:r>
      <w:r w:rsidR="008823CE" w:rsidRPr="00646372">
        <w:rPr>
          <w:lang w:val="en-US"/>
        </w:rPr>
        <w:t xml:space="preserve"> </w:t>
      </w:r>
      <w:r w:rsidR="008823CE">
        <w:t>тагылган</w:t>
      </w:r>
      <w:r w:rsidR="008823CE" w:rsidRPr="00646372">
        <w:rPr>
          <w:lang w:val="en-US"/>
        </w:rPr>
        <w:t xml:space="preserve">). nazenin 1. </w:t>
      </w:r>
      <w:r w:rsidR="008823CE">
        <w:t>кылыктуу</w:t>
      </w:r>
      <w:r w:rsidR="008823CE" w:rsidRPr="00646372">
        <w:rPr>
          <w:lang w:val="en-US"/>
        </w:rPr>
        <w:t xml:space="preserve">, </w:t>
      </w:r>
      <w:r w:rsidR="008823CE">
        <w:t>наздуу</w:t>
      </w:r>
      <w:r w:rsidR="008823CE" w:rsidRPr="00646372">
        <w:rPr>
          <w:lang w:val="en-US"/>
        </w:rPr>
        <w:t xml:space="preserve">, </w:t>
      </w:r>
      <w:r w:rsidR="008823CE">
        <w:t>эрке</w:t>
      </w:r>
      <w:r w:rsidR="008823CE" w:rsidRPr="00646372">
        <w:rPr>
          <w:lang w:val="en-US"/>
        </w:rPr>
        <w:t xml:space="preserve">. 2. </w:t>
      </w:r>
      <w:r w:rsidR="008823CE">
        <w:t>ичке</w:t>
      </w:r>
      <w:r w:rsidR="008823CE" w:rsidRPr="00646372">
        <w:rPr>
          <w:lang w:val="en-US"/>
        </w:rPr>
        <w:t xml:space="preserve">, </w:t>
      </w:r>
      <w:r w:rsidR="008823CE">
        <w:t>шыңга</w:t>
      </w:r>
      <w:r w:rsidR="008823CE" w:rsidRPr="00646372">
        <w:rPr>
          <w:lang w:val="en-US"/>
        </w:rPr>
        <w:t xml:space="preserve">, </w:t>
      </w:r>
      <w:r w:rsidR="008823CE">
        <w:t>сымбаттуу</w:t>
      </w:r>
      <w:r w:rsidR="008823CE" w:rsidRPr="00646372">
        <w:rPr>
          <w:lang w:val="en-US"/>
        </w:rPr>
        <w:t xml:space="preserve">. 3. </w:t>
      </w:r>
      <w:r w:rsidR="008823CE">
        <w:t>назе</w:t>
      </w:r>
    </w:p>
    <w:p w:rsidR="0017410F" w:rsidRPr="00646372" w:rsidRDefault="008823CE">
      <w:pPr>
        <w:ind w:left="720"/>
        <w:rPr>
          <w:lang w:val="en-US"/>
        </w:rPr>
      </w:pPr>
      <w:r>
        <w:t>нин</w:t>
      </w:r>
      <w:r w:rsidRPr="00646372">
        <w:rPr>
          <w:lang w:val="en-US"/>
        </w:rPr>
        <w:t xml:space="preserve"> (</w:t>
      </w:r>
      <w:r>
        <w:t>Бекташи</w:t>
      </w:r>
      <w:r w:rsidRPr="00646372">
        <w:rPr>
          <w:lang w:val="en-US"/>
        </w:rPr>
        <w:t xml:space="preserve"> </w:t>
      </w:r>
      <w:r>
        <w:t>секталарынан</w:t>
      </w:r>
      <w:r w:rsidRPr="00646372">
        <w:rPr>
          <w:lang w:val="en-US"/>
        </w:rPr>
        <w:t xml:space="preserve"> </w:t>
      </w:r>
      <w:r>
        <w:t>биринин</w:t>
      </w:r>
      <w:r w:rsidRPr="00646372">
        <w:rPr>
          <w:lang w:val="en-US"/>
        </w:rPr>
        <w:t xml:space="preserve"> </w:t>
      </w:r>
      <w:r>
        <w:t>аты</w:t>
      </w:r>
      <w:r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nazım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,-zmı 1. </w:t>
      </w:r>
      <w:r w:rsidR="008823CE">
        <w:t>тартип</w:t>
      </w:r>
      <w:r w:rsidR="008823CE" w:rsidRPr="002D6C7A">
        <w:rPr>
          <w:lang w:val="en-US"/>
        </w:rPr>
        <w:t xml:space="preserve">, </w:t>
      </w:r>
      <w:r w:rsidR="008823CE">
        <w:t>түзүлүш</w:t>
      </w:r>
      <w:r w:rsidR="008823CE" w:rsidRPr="002D6C7A">
        <w:rPr>
          <w:lang w:val="en-US"/>
        </w:rPr>
        <w:t xml:space="preserve">. </w:t>
      </w:r>
      <w:r w:rsidR="008823CE" w:rsidRPr="0017410F">
        <w:rPr>
          <w:lang w:val="en-US"/>
        </w:rPr>
        <w:t xml:space="preserve">2. </w:t>
      </w:r>
      <w:r w:rsidR="008823CE">
        <w:t>ад</w:t>
      </w:r>
      <w:r w:rsidR="008823CE" w:rsidRPr="0017410F">
        <w:rPr>
          <w:lang w:val="en-US"/>
        </w:rPr>
        <w:t xml:space="preserve">. </w:t>
      </w:r>
      <w:r w:rsidR="008823CE">
        <w:t>ыр</w:t>
      </w:r>
      <w:r w:rsidR="008823CE" w:rsidRPr="0017410F">
        <w:rPr>
          <w:lang w:val="en-US"/>
        </w:rPr>
        <w:t xml:space="preserve">, </w:t>
      </w:r>
      <w:r w:rsidR="008823CE">
        <w:t>поэзия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nâzım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тартипке</w:t>
      </w:r>
      <w:r w:rsidR="008823CE" w:rsidRPr="0017410F">
        <w:rPr>
          <w:lang w:val="en-US"/>
        </w:rPr>
        <w:t xml:space="preserve"> </w:t>
      </w:r>
      <w:r w:rsidR="008823CE">
        <w:t>салуучу</w:t>
      </w:r>
      <w:r w:rsidR="008823CE" w:rsidRPr="0017410F">
        <w:rPr>
          <w:lang w:val="en-US"/>
        </w:rPr>
        <w:t xml:space="preserve">, </w:t>
      </w:r>
      <w:r w:rsidR="008823CE">
        <w:t>иреттөөчү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2. </w:t>
      </w:r>
      <w:r w:rsidR="008823CE">
        <w:t>акын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646372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nazır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эск</w:t>
      </w:r>
      <w:r w:rsidR="008823CE" w:rsidRPr="0017410F">
        <w:rPr>
          <w:lang w:val="en-US"/>
        </w:rPr>
        <w:t xml:space="preserve">. </w:t>
      </w:r>
      <w:r w:rsidR="008823CE">
        <w:t>министр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bakan. </w:t>
      </w:r>
      <w:r w:rsidR="008823CE" w:rsidRPr="00646372">
        <w:rPr>
          <w:lang w:val="en-US"/>
        </w:rPr>
        <w:t xml:space="preserve">Dahiliye N~ı </w:t>
      </w:r>
      <w:r w:rsidR="008823CE">
        <w:t>Ички</w:t>
      </w:r>
      <w:r w:rsidR="008823CE" w:rsidRPr="00646372">
        <w:rPr>
          <w:lang w:val="en-US"/>
        </w:rPr>
        <w:t xml:space="preserve"> </w:t>
      </w:r>
      <w:r w:rsidR="008823CE">
        <w:t>Иштер</w:t>
      </w:r>
      <w:r w:rsidR="008823CE" w:rsidRPr="00646372">
        <w:rPr>
          <w:lang w:val="en-US"/>
        </w:rPr>
        <w:t xml:space="preserve"> </w:t>
      </w:r>
      <w:r w:rsidR="008823CE">
        <w:t>Министри</w:t>
      </w:r>
      <w:r w:rsidR="008823CE" w:rsidRPr="00646372">
        <w:rPr>
          <w:lang w:val="en-US"/>
        </w:rPr>
        <w:t xml:space="preserve">. Hariciye N~ı </w:t>
      </w:r>
      <w:r w:rsidR="008823CE">
        <w:t>Тышкы</w:t>
      </w:r>
      <w:r w:rsidR="008823CE" w:rsidRPr="00646372">
        <w:rPr>
          <w:lang w:val="en-US"/>
        </w:rPr>
        <w:t xml:space="preserve"> </w:t>
      </w:r>
      <w:r w:rsidR="008823CE">
        <w:t>Иштер</w:t>
      </w:r>
      <w:r w:rsidR="008823CE" w:rsidRPr="00646372">
        <w:rPr>
          <w:lang w:val="en-US"/>
        </w:rPr>
        <w:t xml:space="preserve"> </w:t>
      </w:r>
      <w:r w:rsidR="008823CE">
        <w:t>Министри</w:t>
      </w:r>
      <w:r w:rsidR="008823CE" w:rsidRPr="00646372">
        <w:rPr>
          <w:lang w:val="en-US"/>
        </w:rPr>
        <w:t xml:space="preserve">. 2. </w:t>
      </w:r>
      <w:r w:rsidR="008823CE">
        <w:t>байкоочу</w:t>
      </w:r>
      <w:r w:rsidR="008823CE" w:rsidRPr="00646372">
        <w:rPr>
          <w:lang w:val="en-US"/>
        </w:rPr>
        <w:t xml:space="preserve">, </w:t>
      </w:r>
      <w:r w:rsidR="008823CE">
        <w:t>көзөмөлчү</w:t>
      </w:r>
      <w:r w:rsidR="008823CE" w:rsidRPr="00646372">
        <w:rPr>
          <w:lang w:val="en-US"/>
        </w:rPr>
        <w:t xml:space="preserve">. 3. </w:t>
      </w:r>
      <w:r w:rsidR="008823CE">
        <w:t>караган</w:t>
      </w:r>
      <w:r w:rsidR="008823CE" w:rsidRPr="00646372">
        <w:rPr>
          <w:lang w:val="en-US"/>
        </w:rPr>
        <w:t xml:space="preserve">, </w:t>
      </w:r>
      <w:r w:rsidR="008823CE">
        <w:t>чыккан</w:t>
      </w:r>
      <w:r w:rsidR="008823CE" w:rsidRPr="00646372">
        <w:rPr>
          <w:lang w:val="en-US"/>
        </w:rPr>
        <w:t xml:space="preserve">. denize ~ </w:t>
      </w:r>
      <w:r w:rsidR="008823CE">
        <w:t>деңизди</w:t>
      </w:r>
      <w:r w:rsidR="008823CE" w:rsidRPr="00646372">
        <w:rPr>
          <w:lang w:val="en-US"/>
        </w:rPr>
        <w:t xml:space="preserve"> </w:t>
      </w:r>
      <w:r w:rsidR="008823CE">
        <w:t>караган</w:t>
      </w:r>
      <w:r w:rsidR="008823CE" w:rsidRPr="00646372">
        <w:rPr>
          <w:lang w:val="en-US"/>
        </w:rPr>
        <w:t xml:space="preserve">. penceresi ormana ~ şirin bir ev </w:t>
      </w:r>
      <w:r w:rsidR="008823CE">
        <w:t>терезеси</w:t>
      </w:r>
      <w:r w:rsidR="008823CE" w:rsidRPr="00646372">
        <w:rPr>
          <w:lang w:val="en-US"/>
        </w:rPr>
        <w:t xml:space="preserve"> </w:t>
      </w:r>
      <w:r w:rsidR="008823CE">
        <w:t>токойду</w:t>
      </w:r>
      <w:r w:rsidR="008823CE" w:rsidRPr="00646372">
        <w:rPr>
          <w:lang w:val="en-US"/>
        </w:rPr>
        <w:t xml:space="preserve"> </w:t>
      </w:r>
      <w:r w:rsidR="008823CE">
        <w:t>караган</w:t>
      </w:r>
      <w:r w:rsidR="008823CE" w:rsidRPr="00646372">
        <w:rPr>
          <w:lang w:val="en-US"/>
        </w:rPr>
        <w:t xml:space="preserve"> </w:t>
      </w:r>
      <w:r w:rsidR="008823CE">
        <w:t>татынакай</w:t>
      </w:r>
      <w:r w:rsidR="008823CE" w:rsidRPr="00646372">
        <w:rPr>
          <w:lang w:val="en-US"/>
        </w:rPr>
        <w:t xml:space="preserve"> </w:t>
      </w:r>
      <w:r w:rsidR="008823CE">
        <w:t>үй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nazırlık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</w:t>
      </w:r>
      <w:r w:rsidR="008823CE">
        <w:t>министрлик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Nazi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нацист</w:t>
      </w:r>
      <w:r w:rsidR="008823CE" w:rsidRPr="0017410F">
        <w:rPr>
          <w:lang w:val="en-US"/>
        </w:rPr>
        <w:t xml:space="preserve">. 2. </w:t>
      </w:r>
      <w:r w:rsidR="008823CE">
        <w:t>нацисттик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nazik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назик</w:t>
      </w:r>
      <w:r w:rsidR="008823CE" w:rsidRPr="0017410F">
        <w:rPr>
          <w:lang w:val="en-US"/>
        </w:rPr>
        <w:t xml:space="preserve">, </w:t>
      </w:r>
      <w:r w:rsidR="008823CE">
        <w:t>ийменчээк</w:t>
      </w:r>
      <w:r w:rsidR="008823CE" w:rsidRPr="0017410F">
        <w:rPr>
          <w:lang w:val="en-US"/>
        </w:rPr>
        <w:t xml:space="preserve">, </w:t>
      </w:r>
      <w:r w:rsidR="008823CE">
        <w:t>сылык</w:t>
      </w:r>
      <w:r w:rsidR="008823CE" w:rsidRPr="0017410F">
        <w:rPr>
          <w:lang w:val="en-US"/>
        </w:rPr>
        <w:t xml:space="preserve">. ~ kız </w:t>
      </w:r>
      <w:r w:rsidR="008823CE">
        <w:t>назик</w:t>
      </w:r>
      <w:r w:rsidR="008823CE" w:rsidRPr="0017410F">
        <w:rPr>
          <w:lang w:val="en-US"/>
        </w:rPr>
        <w:t xml:space="preserve"> </w:t>
      </w:r>
      <w:r w:rsidR="008823CE">
        <w:t>кыз</w:t>
      </w:r>
      <w:r w:rsidR="008823CE" w:rsidRPr="0017410F">
        <w:rPr>
          <w:lang w:val="en-US"/>
        </w:rPr>
        <w:t xml:space="preserve">. ~ davranmak </w:t>
      </w:r>
      <w:r w:rsidR="008823CE">
        <w:t>сылык</w:t>
      </w:r>
      <w:r w:rsidR="008823CE" w:rsidRPr="0017410F">
        <w:rPr>
          <w:lang w:val="en-US"/>
        </w:rPr>
        <w:t xml:space="preserve"> </w:t>
      </w:r>
      <w:r w:rsidR="008823CE">
        <w:t>мамиле</w:t>
      </w:r>
      <w:r w:rsidR="008823CE" w:rsidRPr="0017410F">
        <w:rPr>
          <w:lang w:val="en-US"/>
        </w:rPr>
        <w:t xml:space="preserve"> </w:t>
      </w:r>
      <w:r w:rsidR="008823CE">
        <w:t>жасоо</w:t>
      </w:r>
      <w:r w:rsidR="008823CE" w:rsidRPr="0017410F">
        <w:rPr>
          <w:lang w:val="en-US"/>
        </w:rPr>
        <w:t xml:space="preserve">. 2. </w:t>
      </w:r>
      <w:r w:rsidR="008823CE">
        <w:t>ичке</w:t>
      </w:r>
      <w:r w:rsidR="008823CE" w:rsidRPr="0017410F">
        <w:rPr>
          <w:lang w:val="en-US"/>
        </w:rPr>
        <w:t xml:space="preserve">, </w:t>
      </w:r>
      <w:r w:rsidR="008823CE">
        <w:t>шыңга</w:t>
      </w:r>
      <w:r w:rsidR="008823CE" w:rsidRPr="0017410F">
        <w:rPr>
          <w:lang w:val="en-US"/>
        </w:rPr>
        <w:t xml:space="preserve">, </w:t>
      </w:r>
      <w:r w:rsidR="008823CE">
        <w:t>сымбаттуу</w:t>
      </w:r>
      <w:r w:rsidR="008823CE" w:rsidRPr="0017410F">
        <w:rPr>
          <w:lang w:val="en-US"/>
        </w:rPr>
        <w:t xml:space="preserve">. 3. </w:t>
      </w:r>
      <w:r w:rsidR="008823CE">
        <w:t>назик</w:t>
      </w:r>
      <w:r w:rsidR="008823CE" w:rsidRPr="0017410F">
        <w:rPr>
          <w:lang w:val="en-US"/>
        </w:rPr>
        <w:t xml:space="preserve">, </w:t>
      </w:r>
      <w:r w:rsidR="008823CE">
        <w:t>кылдат</w:t>
      </w:r>
      <w:r w:rsidR="008823CE" w:rsidRPr="0017410F">
        <w:rPr>
          <w:lang w:val="en-US"/>
        </w:rPr>
        <w:t xml:space="preserve">, </w:t>
      </w:r>
      <w:r w:rsidR="008823CE">
        <w:t>бат</w:t>
      </w:r>
      <w:r w:rsidR="008823CE" w:rsidRPr="0017410F">
        <w:rPr>
          <w:lang w:val="en-US"/>
        </w:rPr>
        <w:t xml:space="preserve"> </w:t>
      </w:r>
      <w:r w:rsidR="008823CE">
        <w:t>сына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. ~ </w:t>
      </w:r>
      <w:r w:rsidR="008823CE">
        <w:t>а</w:t>
      </w:r>
      <w:r w:rsidR="008823CE" w:rsidRPr="0017410F">
        <w:rPr>
          <w:lang w:val="en-US"/>
        </w:rPr>
        <w:t xml:space="preserve">let </w:t>
      </w:r>
      <w:r w:rsidR="008823CE">
        <w:t>назик</w:t>
      </w:r>
      <w:r w:rsidR="008823CE" w:rsidRPr="0017410F">
        <w:rPr>
          <w:lang w:val="en-US"/>
        </w:rPr>
        <w:t xml:space="preserve"> </w:t>
      </w:r>
      <w:r w:rsidR="008823CE">
        <w:t>курал</w:t>
      </w:r>
      <w:r w:rsidR="008823CE" w:rsidRPr="0017410F">
        <w:rPr>
          <w:lang w:val="en-US"/>
        </w:rPr>
        <w:t xml:space="preserve">. 4. </w:t>
      </w:r>
      <w:r w:rsidR="008823CE">
        <w:t>аяр</w:t>
      </w:r>
      <w:r w:rsidR="008823CE" w:rsidRPr="0017410F">
        <w:rPr>
          <w:lang w:val="en-US"/>
        </w:rPr>
        <w:t xml:space="preserve">, </w:t>
      </w:r>
      <w:r w:rsidR="008823CE">
        <w:t>кылдат</w:t>
      </w:r>
      <w:r w:rsidR="008823CE" w:rsidRPr="0017410F">
        <w:rPr>
          <w:lang w:val="en-US"/>
        </w:rPr>
        <w:t xml:space="preserve">, </w:t>
      </w:r>
      <w:r w:rsidR="008823CE">
        <w:t>этият</w:t>
      </w:r>
      <w:r w:rsidR="008823CE" w:rsidRPr="0017410F">
        <w:rPr>
          <w:lang w:val="en-US"/>
        </w:rPr>
        <w:t xml:space="preserve">. ~ mesele </w:t>
      </w:r>
      <w:r w:rsidR="008823CE">
        <w:t>аяр</w:t>
      </w:r>
      <w:r w:rsidR="008823CE" w:rsidRPr="0017410F">
        <w:rPr>
          <w:lang w:val="en-US"/>
        </w:rPr>
        <w:t xml:space="preserve"> </w:t>
      </w:r>
      <w:r w:rsidR="008823CE">
        <w:t>маселе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nazikâne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назикче</w:t>
      </w:r>
      <w:r w:rsidR="008823CE" w:rsidRPr="0017410F">
        <w:rPr>
          <w:lang w:val="en-US"/>
        </w:rPr>
        <w:t xml:space="preserve">, </w:t>
      </w:r>
      <w:r w:rsidR="008823CE">
        <w:t>сылык</w:t>
      </w:r>
      <w:r w:rsidR="008823CE" w:rsidRPr="0017410F">
        <w:rPr>
          <w:lang w:val="en-US"/>
        </w:rPr>
        <w:t xml:space="preserve">, </w:t>
      </w:r>
      <w:r w:rsidR="008823CE">
        <w:t>сыпайы</w:t>
      </w:r>
      <w:r w:rsidR="008823CE" w:rsidRPr="0017410F">
        <w:rPr>
          <w:lang w:val="en-US"/>
        </w:rPr>
        <w:t xml:space="preserve"> (</w:t>
      </w:r>
      <w:r w:rsidR="008823CE">
        <w:t>мамиле</w:t>
      </w:r>
      <w:r w:rsidR="008823CE" w:rsidRPr="0017410F">
        <w:rPr>
          <w:lang w:val="en-US"/>
        </w:rPr>
        <w:t xml:space="preserve">). 2. </w:t>
      </w:r>
      <w:r w:rsidR="008823CE">
        <w:t>кылдаттык</w:t>
      </w:r>
      <w:r w:rsidR="008823CE" w:rsidRPr="0017410F">
        <w:rPr>
          <w:lang w:val="en-US"/>
        </w:rPr>
        <w:t>/</w:t>
      </w:r>
      <w:r w:rsidR="008823CE">
        <w:t>аярлык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, </w:t>
      </w:r>
      <w:r w:rsidR="008823CE">
        <w:t>этият</w:t>
      </w:r>
      <w:r w:rsidR="008823CE" w:rsidRPr="0017410F">
        <w:rPr>
          <w:lang w:val="en-US"/>
        </w:rPr>
        <w:t xml:space="preserve">. ~ atlatmak </w:t>
      </w:r>
      <w:r w:rsidR="008823CE">
        <w:t>назикче</w:t>
      </w:r>
      <w:r w:rsidR="008823CE" w:rsidRPr="0017410F">
        <w:rPr>
          <w:lang w:val="en-US"/>
        </w:rPr>
        <w:t xml:space="preserve"> </w:t>
      </w:r>
      <w:r w:rsidR="008823CE">
        <w:t>баш</w:t>
      </w:r>
      <w:r w:rsidR="008823CE" w:rsidRPr="0017410F">
        <w:rPr>
          <w:lang w:val="en-US"/>
        </w:rPr>
        <w:t xml:space="preserve"> </w:t>
      </w:r>
      <w:r w:rsidR="008823CE">
        <w:t>тартыш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nazikleşmek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назиктешүү</w:t>
      </w:r>
      <w:r w:rsidR="008823CE" w:rsidRPr="0017410F">
        <w:rPr>
          <w:lang w:val="en-US"/>
        </w:rPr>
        <w:t xml:space="preserve">, </w:t>
      </w:r>
      <w:r w:rsidR="008823CE">
        <w:t>сылык</w:t>
      </w:r>
      <w:r w:rsidR="008823CE" w:rsidRPr="0017410F">
        <w:rPr>
          <w:lang w:val="en-US"/>
        </w:rPr>
        <w:t xml:space="preserve"> </w:t>
      </w:r>
      <w:r w:rsidR="008823CE">
        <w:t>тартуу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кылдат</w:t>
      </w:r>
      <w:r w:rsidR="008823CE" w:rsidRPr="00646372">
        <w:rPr>
          <w:lang w:val="en-US"/>
        </w:rPr>
        <w:t>/</w:t>
      </w:r>
      <w:r w:rsidR="008823CE">
        <w:t>аяр</w:t>
      </w:r>
      <w:r w:rsidR="008823CE" w:rsidRPr="00646372">
        <w:rPr>
          <w:lang w:val="en-US"/>
        </w:rPr>
        <w:t xml:space="preserve"> </w:t>
      </w:r>
      <w:r w:rsidR="008823CE">
        <w:t>маселеге</w:t>
      </w:r>
      <w:r w:rsidR="008823CE" w:rsidRPr="00646372">
        <w:rPr>
          <w:lang w:val="en-US"/>
        </w:rPr>
        <w:t xml:space="preserve"> </w:t>
      </w:r>
      <w:r w:rsidR="008823CE">
        <w:t>айлануу</w:t>
      </w:r>
      <w:r w:rsidR="008823CE" w:rsidRPr="00646372">
        <w:rPr>
          <w:lang w:val="en-US"/>
        </w:rPr>
        <w:t xml:space="preserve">, </w:t>
      </w:r>
      <w:r w:rsidR="008823CE">
        <w:t>татаалдашуу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naziklik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,-ği 1. </w:t>
      </w:r>
      <w:r w:rsidR="008823CE">
        <w:t>назиктик</w:t>
      </w:r>
      <w:r w:rsidR="008823CE" w:rsidRPr="00646372">
        <w:rPr>
          <w:lang w:val="en-US"/>
        </w:rPr>
        <w:t xml:space="preserve">, </w:t>
      </w:r>
      <w:r w:rsidR="008823CE">
        <w:t>кылдаттык</w:t>
      </w:r>
      <w:r w:rsidR="008823CE" w:rsidRPr="00646372">
        <w:rPr>
          <w:lang w:val="en-US"/>
        </w:rPr>
        <w:t xml:space="preserve">, </w:t>
      </w:r>
      <w:r w:rsidR="008823CE">
        <w:t>аярдык</w:t>
      </w:r>
      <w:r w:rsidR="008823CE" w:rsidRPr="00646372">
        <w:rPr>
          <w:lang w:val="en-US"/>
        </w:rPr>
        <w:t xml:space="preserve">. </w:t>
      </w:r>
      <w:r w:rsidR="008823CE" w:rsidRPr="002D6C7A">
        <w:rPr>
          <w:lang w:val="en-US"/>
        </w:rPr>
        <w:t xml:space="preserve">2. </w:t>
      </w:r>
      <w:r w:rsidR="008823CE">
        <w:t>сылыктык</w:t>
      </w:r>
      <w:r w:rsidR="008823CE" w:rsidRPr="002D6C7A">
        <w:rPr>
          <w:lang w:val="en-US"/>
        </w:rPr>
        <w:t xml:space="preserve">, </w:t>
      </w:r>
      <w:r w:rsidR="008823CE">
        <w:t>сыпайылык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Nazizm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нацизм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nazlanmak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</w:t>
      </w:r>
      <w:r w:rsidR="008823CE">
        <w:t>назданыш</w:t>
      </w:r>
      <w:r w:rsidR="008823CE" w:rsidRPr="002D6C7A">
        <w:rPr>
          <w:lang w:val="en-US"/>
        </w:rPr>
        <w:t xml:space="preserve">, </w:t>
      </w:r>
      <w:r w:rsidR="008823CE">
        <w:t>кылыктаныш</w:t>
      </w:r>
      <w:r w:rsidR="008823CE" w:rsidRPr="002D6C7A">
        <w:rPr>
          <w:lang w:val="en-US"/>
        </w:rPr>
        <w:t xml:space="preserve">, </w:t>
      </w:r>
      <w:r w:rsidR="008823CE">
        <w:t>эркелеш</w:t>
      </w:r>
      <w:r w:rsidR="008823CE" w:rsidRPr="002D6C7A">
        <w:rPr>
          <w:lang w:val="en-US"/>
        </w:rPr>
        <w:t xml:space="preserve">, </w:t>
      </w:r>
      <w:r w:rsidR="008823CE">
        <w:t>бааланыш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nazlı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эрке</w:t>
      </w:r>
      <w:r w:rsidR="008823CE" w:rsidRPr="002D6C7A">
        <w:rPr>
          <w:lang w:val="en-US"/>
        </w:rPr>
        <w:t xml:space="preserve">, </w:t>
      </w:r>
      <w:r w:rsidR="008823CE">
        <w:t>назданган</w:t>
      </w:r>
      <w:r w:rsidR="008823CE" w:rsidRPr="002D6C7A">
        <w:rPr>
          <w:lang w:val="en-US"/>
        </w:rPr>
        <w:t xml:space="preserve">, </w:t>
      </w:r>
      <w:r w:rsidR="008823CE">
        <w:t>кылыктанган</w:t>
      </w:r>
      <w:r w:rsidR="008823CE" w:rsidRPr="002D6C7A">
        <w:rPr>
          <w:lang w:val="en-US"/>
        </w:rPr>
        <w:t xml:space="preserve">, </w:t>
      </w:r>
      <w:r w:rsidR="008823CE">
        <w:t>бааланган</w:t>
      </w:r>
      <w:r w:rsidR="008823CE" w:rsidRPr="002D6C7A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кылдат</w:t>
      </w:r>
      <w:r w:rsidR="008823CE" w:rsidRPr="00646372">
        <w:rPr>
          <w:lang w:val="en-US"/>
        </w:rPr>
        <w:t xml:space="preserve">, </w:t>
      </w:r>
      <w:r w:rsidR="008823CE">
        <w:t>аяр</w:t>
      </w:r>
      <w:r w:rsidR="008823CE" w:rsidRPr="00646372">
        <w:rPr>
          <w:lang w:val="en-US"/>
        </w:rPr>
        <w:t xml:space="preserve">, </w:t>
      </w:r>
      <w:r w:rsidR="008823CE">
        <w:t>этият</w:t>
      </w:r>
      <w:r w:rsidR="008823CE" w:rsidRPr="00646372">
        <w:rPr>
          <w:lang w:val="en-US"/>
        </w:rPr>
        <w:t xml:space="preserve">, </w:t>
      </w:r>
      <w:r w:rsidR="008823CE">
        <w:t>кооптуу</w:t>
      </w:r>
      <w:r w:rsidR="008823CE" w:rsidRPr="00646372">
        <w:rPr>
          <w:lang w:val="en-US"/>
        </w:rPr>
        <w:t xml:space="preserve">, </w:t>
      </w:r>
      <w:r w:rsidR="008823CE">
        <w:t>назик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-yi 1. </w:t>
      </w:r>
      <w:r w:rsidR="008823CE">
        <w:t>эмне</w:t>
      </w:r>
      <w:r w:rsidR="008823CE" w:rsidRPr="0017410F">
        <w:rPr>
          <w:lang w:val="en-US"/>
        </w:rPr>
        <w:t xml:space="preserve">. ~ dedin?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дедиң</w:t>
      </w:r>
      <w:r w:rsidR="008823CE" w:rsidRPr="0017410F">
        <w:rPr>
          <w:lang w:val="en-US"/>
        </w:rPr>
        <w:t xml:space="preserve">? ~ ile gideceksin?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кетесиң</w:t>
      </w:r>
      <w:r w:rsidR="008823CE" w:rsidRPr="0017410F">
        <w:rPr>
          <w:lang w:val="en-US"/>
        </w:rPr>
        <w:t xml:space="preserve">? bana ~? </w:t>
      </w:r>
      <w:r w:rsidR="008823CE">
        <w:t>мага</w:t>
      </w:r>
      <w:r w:rsidR="008823CE" w:rsidRPr="0017410F">
        <w:rPr>
          <w:lang w:val="en-US"/>
        </w:rPr>
        <w:t xml:space="preserve"> </w:t>
      </w:r>
      <w:r w:rsidR="008823CE">
        <w:t>эмне</w:t>
      </w:r>
      <w:r w:rsidR="008823CE" w:rsidRPr="0017410F">
        <w:rPr>
          <w:lang w:val="en-US"/>
        </w:rPr>
        <w:t xml:space="preserve">? 2. </w:t>
      </w:r>
      <w:r w:rsidR="008823CE">
        <w:t>кандай</w:t>
      </w:r>
      <w:r w:rsidR="008823CE" w:rsidRPr="0017410F">
        <w:rPr>
          <w:lang w:val="en-US"/>
        </w:rPr>
        <w:t xml:space="preserve">,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гана</w:t>
      </w:r>
      <w:r w:rsidR="008823CE" w:rsidRPr="0017410F">
        <w:rPr>
          <w:lang w:val="en-US"/>
        </w:rPr>
        <w:t xml:space="preserve">. ~ güzel hava!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сонун</w:t>
      </w:r>
      <w:r w:rsidR="008823CE" w:rsidRPr="0017410F">
        <w:rPr>
          <w:lang w:val="en-US"/>
        </w:rPr>
        <w:t xml:space="preserve"> </w:t>
      </w:r>
      <w:r w:rsidR="008823CE">
        <w:t>аба</w:t>
      </w:r>
      <w:r w:rsidR="008823CE" w:rsidRPr="0017410F">
        <w:rPr>
          <w:lang w:val="en-US"/>
        </w:rPr>
        <w:t xml:space="preserve">! ~ kaba adam!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орой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! ~ günler geçti aramızda! </w:t>
      </w:r>
      <w:r w:rsidR="008823CE">
        <w:t>арабыздан</w:t>
      </w:r>
      <w:r w:rsidR="008823CE" w:rsidRPr="0017410F">
        <w:rPr>
          <w:lang w:val="en-US"/>
        </w:rPr>
        <w:t xml:space="preserve">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гана</w:t>
      </w:r>
      <w:r w:rsidR="008823CE" w:rsidRPr="0017410F">
        <w:rPr>
          <w:lang w:val="en-US"/>
        </w:rPr>
        <w:t xml:space="preserve"> </w:t>
      </w:r>
      <w:r w:rsidR="008823CE">
        <w:t>күндөр</w:t>
      </w:r>
      <w:r w:rsidR="008823CE" w:rsidRPr="0017410F">
        <w:rPr>
          <w:lang w:val="en-US"/>
        </w:rPr>
        <w:t xml:space="preserve"> </w:t>
      </w:r>
      <w:r w:rsidR="008823CE">
        <w:t>өттү</w:t>
      </w:r>
      <w:r w:rsidR="008823CE" w:rsidRPr="0017410F">
        <w:rPr>
          <w:lang w:val="en-US"/>
        </w:rPr>
        <w:t xml:space="preserve"> </w:t>
      </w:r>
      <w:r w:rsidR="008823CE">
        <w:t>дейсиң</w:t>
      </w:r>
      <w:r w:rsidR="008823CE" w:rsidRPr="0017410F">
        <w:rPr>
          <w:lang w:val="en-US"/>
        </w:rPr>
        <w:t xml:space="preserve">! 3.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деген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bu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~ kıyafet böyle!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деген</w:t>
      </w:r>
      <w:r w:rsidR="008823CE" w:rsidRPr="0017410F">
        <w:rPr>
          <w:lang w:val="en-US"/>
        </w:rPr>
        <w:t xml:space="preserve"> </w:t>
      </w:r>
      <w:r w:rsidR="008823CE">
        <w:t>кийим</w:t>
      </w:r>
      <w:r w:rsidR="008823CE" w:rsidRPr="0017410F">
        <w:rPr>
          <w:lang w:val="en-US"/>
        </w:rPr>
        <w:t xml:space="preserve">? ~ler </w:t>
      </w:r>
      <w:r w:rsidR="008823CE">
        <w:t>эмнелер</w:t>
      </w:r>
      <w:r w:rsidR="008823CE" w:rsidRPr="0017410F">
        <w:rPr>
          <w:lang w:val="en-US"/>
        </w:rPr>
        <w:t xml:space="preserve">. ~ler görmedik bu hayatta? </w:t>
      </w:r>
      <w:r w:rsidR="008823CE">
        <w:t>бу</w:t>
      </w:r>
      <w:r w:rsidR="008823CE" w:rsidRPr="0017410F">
        <w:rPr>
          <w:lang w:val="en-US"/>
        </w:rPr>
        <w:t xml:space="preserve"> </w:t>
      </w:r>
      <w:r w:rsidR="008823CE">
        <w:t>жашоодо</w:t>
      </w:r>
      <w:r w:rsidR="008823CE" w:rsidRPr="0017410F">
        <w:rPr>
          <w:lang w:val="en-US"/>
        </w:rPr>
        <w:t xml:space="preserve"> </w:t>
      </w:r>
      <w:r w:rsidR="008823CE">
        <w:t>эмнелер</w:t>
      </w:r>
      <w:r w:rsidR="008823CE" w:rsidRPr="0017410F">
        <w:rPr>
          <w:lang w:val="en-US"/>
        </w:rPr>
        <w:t xml:space="preserve"> </w:t>
      </w:r>
      <w:r w:rsidR="008823CE">
        <w:t>гана</w:t>
      </w:r>
      <w:r w:rsidR="008823CE" w:rsidRPr="0017410F">
        <w:rPr>
          <w:lang w:val="en-US"/>
        </w:rPr>
        <w:t xml:space="preserve"> </w:t>
      </w:r>
      <w:r w:rsidR="008823CE">
        <w:t>көрбөдүк</w:t>
      </w:r>
      <w:r w:rsidR="008823CE" w:rsidRPr="0017410F">
        <w:rPr>
          <w:lang w:val="en-US"/>
        </w:rPr>
        <w:t xml:space="preserve">! ~si </w:t>
      </w:r>
      <w:r w:rsidR="008823CE">
        <w:t>эмнеси</w:t>
      </w:r>
      <w:r w:rsidR="008823CE" w:rsidRPr="0017410F">
        <w:rPr>
          <w:lang w:val="en-US"/>
        </w:rPr>
        <w:t xml:space="preserve">? </w:t>
      </w:r>
      <w:r w:rsidR="008823CE">
        <w:t>кимиси</w:t>
      </w:r>
      <w:r w:rsidR="008823CE" w:rsidRPr="0017410F">
        <w:rPr>
          <w:lang w:val="en-US"/>
        </w:rPr>
        <w:t xml:space="preserve">? eniştenin ~si oluyorsun? </w:t>
      </w:r>
      <w:r w:rsidR="008823CE">
        <w:t>жездемин</w:t>
      </w:r>
      <w:r w:rsidR="008823CE" w:rsidRPr="0017410F">
        <w:rPr>
          <w:lang w:val="en-US"/>
        </w:rPr>
        <w:t xml:space="preserve"> </w:t>
      </w:r>
      <w:r w:rsidR="008823CE">
        <w:t>эмнеси</w:t>
      </w:r>
      <w:r w:rsidR="008823CE" w:rsidRPr="0017410F">
        <w:rPr>
          <w:lang w:val="en-US"/>
        </w:rPr>
        <w:t xml:space="preserve"> </w:t>
      </w:r>
      <w:r w:rsidR="008823CE">
        <w:t>болосуң</w:t>
      </w:r>
      <w:r w:rsidR="008823CE" w:rsidRPr="0017410F">
        <w:rPr>
          <w:lang w:val="en-US"/>
        </w:rPr>
        <w:t xml:space="preserve">? ~sine </w:t>
      </w:r>
      <w:r w:rsidR="008823CE">
        <w:t>эмнесине</w:t>
      </w:r>
      <w:r w:rsidR="008823CE" w:rsidRPr="0017410F">
        <w:rPr>
          <w:lang w:val="en-US"/>
        </w:rPr>
        <w:t xml:space="preserve">,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керегине</w:t>
      </w:r>
      <w:r w:rsidR="008823CE" w:rsidRPr="0017410F">
        <w:rPr>
          <w:lang w:val="en-US"/>
        </w:rPr>
        <w:t xml:space="preserve">, </w:t>
      </w:r>
      <w:r w:rsidR="008823CE">
        <w:t>кайсы</w:t>
      </w:r>
      <w:r w:rsidR="008823CE" w:rsidRPr="0017410F">
        <w:rPr>
          <w:lang w:val="en-US"/>
        </w:rPr>
        <w:t xml:space="preserve"> </w:t>
      </w:r>
      <w:r w:rsidR="008823CE">
        <w:t>арына</w:t>
      </w:r>
      <w:r w:rsidR="008823CE" w:rsidRPr="0017410F">
        <w:rPr>
          <w:lang w:val="en-US"/>
        </w:rPr>
        <w:t xml:space="preserve">? bilgisayar onun ~sine? </w:t>
      </w:r>
      <w:r w:rsidR="008823CE">
        <w:t>ал</w:t>
      </w:r>
      <w:r w:rsidR="008823CE" w:rsidRPr="0017410F">
        <w:rPr>
          <w:lang w:val="en-US"/>
        </w:rPr>
        <w:t xml:space="preserve"> </w:t>
      </w:r>
      <w:r w:rsidR="008823CE">
        <w:t>компьютерди</w:t>
      </w:r>
      <w:r w:rsidR="008823CE" w:rsidRPr="0017410F">
        <w:rPr>
          <w:lang w:val="en-US"/>
        </w:rPr>
        <w:t xml:space="preserve">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кылат</w:t>
      </w:r>
      <w:r w:rsidR="008823CE" w:rsidRPr="0017410F">
        <w:rPr>
          <w:lang w:val="en-US"/>
        </w:rPr>
        <w:t xml:space="preserve"> </w:t>
      </w:r>
      <w:r w:rsidR="008823CE">
        <w:t>экен</w:t>
      </w:r>
      <w:r w:rsidR="008823CE" w:rsidRPr="0017410F">
        <w:rPr>
          <w:lang w:val="en-US"/>
        </w:rPr>
        <w:t xml:space="preserve">? ~ âlâ!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сонун</w:t>
      </w:r>
      <w:r w:rsidR="008823CE" w:rsidRPr="0017410F">
        <w:rPr>
          <w:lang w:val="en-US"/>
        </w:rPr>
        <w:t xml:space="preserve">! </w:t>
      </w:r>
      <w:r w:rsidR="008823CE">
        <w:t>кандай</w:t>
      </w:r>
      <w:r w:rsidR="008823CE" w:rsidRPr="0017410F">
        <w:rPr>
          <w:lang w:val="en-US"/>
        </w:rPr>
        <w:t>/</w:t>
      </w:r>
      <w:r w:rsidR="008823CE">
        <w:t>тири</w:t>
      </w:r>
      <w:r w:rsidR="008823CE" w:rsidRPr="0017410F">
        <w:rPr>
          <w:lang w:val="en-US"/>
        </w:rPr>
        <w:t xml:space="preserve"> </w:t>
      </w:r>
      <w:r w:rsidR="008823CE">
        <w:t>укмуш</w:t>
      </w:r>
      <w:r w:rsidR="008823CE" w:rsidRPr="0017410F">
        <w:rPr>
          <w:lang w:val="en-US"/>
        </w:rPr>
        <w:t>! (</w:t>
      </w:r>
      <w:r w:rsidR="008823CE">
        <w:t>кээкерлөө</w:t>
      </w:r>
      <w:r w:rsidR="008823CE" w:rsidRPr="0017410F">
        <w:rPr>
          <w:lang w:val="en-US"/>
        </w:rPr>
        <w:t xml:space="preserve"> </w:t>
      </w:r>
      <w:r w:rsidR="008823CE">
        <w:t>максатында</w:t>
      </w:r>
      <w:r w:rsidR="008823CE" w:rsidRPr="0017410F">
        <w:rPr>
          <w:lang w:val="en-US"/>
        </w:rPr>
        <w:t xml:space="preserve"> </w:t>
      </w:r>
      <w:r w:rsidR="008823CE">
        <w:t>айтылат</w:t>
      </w:r>
      <w:r w:rsidR="008823CE" w:rsidRPr="0017410F">
        <w:rPr>
          <w:lang w:val="en-US"/>
        </w:rPr>
        <w:t xml:space="preserve">). ~ âlâ memleket! </w:t>
      </w:r>
      <w:r w:rsidR="008823CE">
        <w:t>тири</w:t>
      </w:r>
      <w:r w:rsidR="008823CE" w:rsidRPr="0017410F">
        <w:rPr>
          <w:lang w:val="en-US"/>
        </w:rPr>
        <w:t xml:space="preserve"> </w:t>
      </w:r>
      <w:r w:rsidR="008823CE">
        <w:t>укмуш</w:t>
      </w:r>
      <w:r w:rsidR="008823CE" w:rsidRPr="0017410F">
        <w:rPr>
          <w:lang w:val="en-US"/>
        </w:rPr>
        <w:t xml:space="preserve"> </w:t>
      </w:r>
      <w:r w:rsidR="008823CE">
        <w:t>өлкө</w:t>
      </w:r>
      <w:r w:rsidR="008823CE" w:rsidRPr="0017410F">
        <w:rPr>
          <w:lang w:val="en-US"/>
        </w:rPr>
        <w:t xml:space="preserve">! ~ âlemde?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абалда</w:t>
      </w:r>
      <w:r w:rsidR="008823CE" w:rsidRPr="0017410F">
        <w:rPr>
          <w:lang w:val="en-US"/>
        </w:rPr>
        <w:t xml:space="preserve">? çocuklar ~ âlemde şimdi? </w:t>
      </w:r>
      <w:r w:rsidR="008823CE">
        <w:t>балдар</w:t>
      </w:r>
      <w:r w:rsidR="008823CE" w:rsidRPr="0017410F">
        <w:rPr>
          <w:lang w:val="en-US"/>
        </w:rPr>
        <w:t xml:space="preserve"> </w:t>
      </w:r>
      <w:r w:rsidR="008823CE">
        <w:t>эми</w:t>
      </w:r>
      <w:r w:rsidR="008823CE" w:rsidRPr="0017410F">
        <w:rPr>
          <w:lang w:val="en-US"/>
        </w:rPr>
        <w:t xml:space="preserve">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абалда</w:t>
      </w:r>
      <w:r w:rsidR="008823CE" w:rsidRPr="0017410F">
        <w:rPr>
          <w:lang w:val="en-US"/>
        </w:rPr>
        <w:t xml:space="preserve">? ~ alıp veremediği var? </w:t>
      </w:r>
      <w:r w:rsidR="008823CE">
        <w:t>талашы</w:t>
      </w:r>
      <w:r w:rsidR="008823CE" w:rsidRPr="0017410F">
        <w:rPr>
          <w:lang w:val="en-US"/>
        </w:rPr>
        <w:t xml:space="preserve"> </w:t>
      </w:r>
      <w:r w:rsidR="008823CE">
        <w:t>эмне</w:t>
      </w:r>
      <w:r w:rsidR="008823CE" w:rsidRPr="0017410F">
        <w:rPr>
          <w:lang w:val="en-US"/>
        </w:rPr>
        <w:t xml:space="preserve">? ~ arar? 1)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иши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? bu kız burada ~ arar?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кыздын</w:t>
      </w:r>
      <w:r w:rsidR="008823CE" w:rsidRPr="0017410F">
        <w:rPr>
          <w:lang w:val="en-US"/>
        </w:rPr>
        <w:t xml:space="preserve">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жерде</w:t>
      </w:r>
      <w:r w:rsidR="008823CE" w:rsidRPr="0017410F">
        <w:rPr>
          <w:lang w:val="en-US"/>
        </w:rPr>
        <w:t xml:space="preserve">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иши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? 2) </w:t>
      </w:r>
      <w:r w:rsidR="008823CE">
        <w:t>кайдан</w:t>
      </w:r>
      <w:r w:rsidR="008823CE" w:rsidRPr="0017410F">
        <w:rPr>
          <w:lang w:val="en-US"/>
        </w:rPr>
        <w:t xml:space="preserve"> </w:t>
      </w:r>
      <w:r w:rsidR="008823CE">
        <w:t>болсун</w:t>
      </w:r>
      <w:r w:rsidR="008823CE" w:rsidRPr="0017410F">
        <w:rPr>
          <w:lang w:val="en-US"/>
        </w:rPr>
        <w:t xml:space="preserve">. ondan para ~ arar? </w:t>
      </w:r>
      <w:r w:rsidR="008823CE">
        <w:t>анын</w:t>
      </w:r>
      <w:r w:rsidR="008823CE" w:rsidRPr="0017410F">
        <w:rPr>
          <w:lang w:val="en-US"/>
        </w:rPr>
        <w:t xml:space="preserve"> </w:t>
      </w:r>
      <w:r w:rsidR="008823CE">
        <w:t>кайдан</w:t>
      </w:r>
      <w:r w:rsidR="008823CE" w:rsidRPr="0017410F">
        <w:rPr>
          <w:lang w:val="en-US"/>
        </w:rPr>
        <w:t xml:space="preserve"> </w:t>
      </w:r>
      <w:r w:rsidR="008823CE">
        <w:t>акчасы</w:t>
      </w:r>
      <w:r w:rsidR="008823CE" w:rsidRPr="0017410F">
        <w:rPr>
          <w:lang w:val="en-US"/>
        </w:rPr>
        <w:t xml:space="preserve"> </w:t>
      </w:r>
      <w:r w:rsidR="008823CE">
        <w:t>болсун</w:t>
      </w:r>
      <w:r w:rsidR="008823CE" w:rsidRPr="0017410F">
        <w:rPr>
          <w:lang w:val="en-US"/>
        </w:rPr>
        <w:t xml:space="preserve">? ~ biçim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деген</w:t>
      </w:r>
      <w:r w:rsidR="008823CE" w:rsidRPr="0017410F">
        <w:rPr>
          <w:lang w:val="en-US"/>
        </w:rPr>
        <w:t xml:space="preserve">. ~ biçim insansın?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деген</w:t>
      </w:r>
      <w:r w:rsidR="008823CE" w:rsidRPr="0017410F">
        <w:rPr>
          <w:lang w:val="en-US"/>
        </w:rPr>
        <w:t xml:space="preserve"> </w:t>
      </w:r>
      <w:r w:rsidR="008823CE">
        <w:t>кишисиң</w:t>
      </w:r>
      <w:r w:rsidR="008823CE" w:rsidRPr="0017410F">
        <w:rPr>
          <w:lang w:val="en-US"/>
        </w:rPr>
        <w:t xml:space="preserve">? ~ buyurulur?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демек</w:t>
      </w:r>
      <w:r w:rsidR="008823CE" w:rsidRPr="0017410F">
        <w:rPr>
          <w:lang w:val="en-US"/>
        </w:rPr>
        <w:t xml:space="preserve"> </w:t>
      </w:r>
      <w:r w:rsidR="008823CE">
        <w:t>эле</w:t>
      </w:r>
      <w:r w:rsidR="008823CE" w:rsidRPr="0017410F">
        <w:rPr>
          <w:lang w:val="en-US"/>
        </w:rPr>
        <w:t xml:space="preserve">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күтүлмөк</w:t>
      </w:r>
      <w:r w:rsidR="008823CE" w:rsidRPr="0017410F">
        <w:rPr>
          <w:lang w:val="en-US"/>
        </w:rPr>
        <w:t xml:space="preserve"> </w:t>
      </w:r>
      <w:r w:rsidR="008823CE">
        <w:t>эле</w:t>
      </w:r>
      <w:r w:rsidR="008823CE" w:rsidRPr="0017410F">
        <w:rPr>
          <w:lang w:val="en-US"/>
        </w:rPr>
        <w:t xml:space="preserve">? ~ çare! </w:t>
      </w:r>
      <w:r w:rsidR="008823CE">
        <w:t>айла</w:t>
      </w:r>
      <w:r w:rsidR="008823CE" w:rsidRPr="0017410F">
        <w:rPr>
          <w:lang w:val="en-US"/>
        </w:rPr>
        <w:t xml:space="preserve"> </w:t>
      </w:r>
      <w:r w:rsidR="008823CE">
        <w:t>канча</w:t>
      </w:r>
      <w:r w:rsidR="008823CE" w:rsidRPr="0017410F">
        <w:rPr>
          <w:lang w:val="en-US"/>
        </w:rPr>
        <w:t xml:space="preserve">! ~ çıkar?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чыгат</w:t>
      </w:r>
      <w:r w:rsidR="008823CE" w:rsidRPr="0017410F">
        <w:rPr>
          <w:lang w:val="en-US"/>
        </w:rPr>
        <w:t xml:space="preserve"> </w:t>
      </w:r>
      <w:r w:rsidR="008823CE">
        <w:t>эле</w:t>
      </w:r>
      <w:r w:rsidR="008823CE" w:rsidRPr="0017410F">
        <w:rPr>
          <w:lang w:val="en-US"/>
        </w:rPr>
        <w:t>? (</w:t>
      </w:r>
      <w:r w:rsidR="008823CE">
        <w:t>эч</w:t>
      </w:r>
      <w:r w:rsidR="008823CE" w:rsidRPr="0017410F">
        <w:rPr>
          <w:lang w:val="en-US"/>
        </w:rPr>
        <w:t xml:space="preserve"> </w:t>
      </w:r>
      <w:r w:rsidR="008823CE">
        <w:t>нерсе</w:t>
      </w:r>
      <w:r w:rsidR="008823CE" w:rsidRPr="0017410F">
        <w:rPr>
          <w:lang w:val="en-US"/>
        </w:rPr>
        <w:t xml:space="preserve"> </w:t>
      </w:r>
      <w:r w:rsidR="008823CE">
        <w:t>чыкпайт</w:t>
      </w:r>
      <w:r w:rsidR="008823CE" w:rsidRPr="0017410F">
        <w:rPr>
          <w:lang w:val="en-US"/>
        </w:rPr>
        <w:t xml:space="preserve">). ~ çiçektir biliriz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 </w:t>
      </w:r>
      <w:r w:rsidR="008823CE">
        <w:t>экенин</w:t>
      </w:r>
      <w:r w:rsidR="008823CE" w:rsidRPr="0017410F">
        <w:rPr>
          <w:lang w:val="en-US"/>
        </w:rPr>
        <w:t xml:space="preserve"> (</w:t>
      </w:r>
      <w:r w:rsidR="008823CE">
        <w:t>эң</w:t>
      </w:r>
      <w:r w:rsidR="008823CE" w:rsidRPr="0017410F">
        <w:rPr>
          <w:lang w:val="en-US"/>
        </w:rPr>
        <w:t xml:space="preserve"> </w:t>
      </w:r>
      <w:r w:rsidR="008823CE">
        <w:t>сонун</w:t>
      </w:r>
      <w:r w:rsidR="008823CE" w:rsidRPr="0017410F">
        <w:rPr>
          <w:lang w:val="en-US"/>
        </w:rPr>
        <w:t xml:space="preserve">) </w:t>
      </w:r>
      <w:r w:rsidR="008823CE">
        <w:t>билебиз</w:t>
      </w:r>
      <w:r w:rsidR="008823CE" w:rsidRPr="0017410F">
        <w:rPr>
          <w:lang w:val="en-US"/>
        </w:rPr>
        <w:t xml:space="preserve">. ~ de olsa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болсо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, </w:t>
      </w:r>
      <w:r w:rsidR="008823CE">
        <w:t>канткенде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. ~ dedim de …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дедим</w:t>
      </w:r>
      <w:r w:rsidR="008823CE" w:rsidRPr="0017410F">
        <w:rPr>
          <w:lang w:val="en-US"/>
        </w:rPr>
        <w:t xml:space="preserve">. ~ dedim de seni kızdırdım? </w:t>
      </w:r>
      <w:r w:rsidR="008823CE">
        <w:t>сен</w:t>
      </w:r>
      <w:r w:rsidR="008823CE" w:rsidRPr="0017410F">
        <w:rPr>
          <w:lang w:val="en-US"/>
        </w:rPr>
        <w:t xml:space="preserve"> </w:t>
      </w:r>
      <w:r w:rsidR="008823CE">
        <w:t>ачуулангандай</w:t>
      </w:r>
      <w:r w:rsidR="008823CE" w:rsidRPr="0017410F">
        <w:rPr>
          <w:lang w:val="en-US"/>
        </w:rPr>
        <w:t xml:space="preserve">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дедим</w:t>
      </w:r>
      <w:r w:rsidR="008823CE" w:rsidRPr="0017410F">
        <w:rPr>
          <w:lang w:val="en-US"/>
        </w:rPr>
        <w:t xml:space="preserve">? ~ demek?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деген</w:t>
      </w:r>
      <w:r w:rsidR="008823CE" w:rsidRPr="0017410F">
        <w:rPr>
          <w:lang w:val="en-US"/>
        </w:rPr>
        <w:t xml:space="preserve"> </w:t>
      </w:r>
      <w:r w:rsidR="008823CE">
        <w:t>сөз</w:t>
      </w:r>
      <w:r w:rsidR="008823CE" w:rsidRPr="0017410F">
        <w:rPr>
          <w:lang w:val="en-US"/>
        </w:rPr>
        <w:t>/</w:t>
      </w:r>
      <w:r w:rsidR="008823CE">
        <w:t>кеп</w:t>
      </w:r>
      <w:r w:rsidR="008823CE" w:rsidRPr="0017410F">
        <w:rPr>
          <w:lang w:val="en-US"/>
        </w:rPr>
        <w:t xml:space="preserve">? ~ demeye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дегени</w:t>
      </w:r>
      <w:r w:rsidR="008823CE" w:rsidRPr="0017410F">
        <w:rPr>
          <w:lang w:val="en-US"/>
        </w:rPr>
        <w:t xml:space="preserve">. ~ demeye çalışıyorsun?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дегени</w:t>
      </w:r>
      <w:r w:rsidR="008823CE" w:rsidRPr="0017410F">
        <w:rPr>
          <w:lang w:val="en-US"/>
        </w:rPr>
        <w:t xml:space="preserve"> </w:t>
      </w:r>
      <w:r w:rsidR="008823CE">
        <w:t>турасың</w:t>
      </w:r>
      <w:r w:rsidR="008823CE" w:rsidRPr="0017410F">
        <w:rPr>
          <w:lang w:val="en-US"/>
        </w:rPr>
        <w:t xml:space="preserve">? ~ denir/dersin?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дейсиң</w:t>
      </w:r>
      <w:r w:rsidR="008823CE" w:rsidRPr="0017410F">
        <w:rPr>
          <w:lang w:val="en-US"/>
        </w:rPr>
        <w:t xml:space="preserve"> (</w:t>
      </w:r>
      <w:r w:rsidR="008823CE">
        <w:t>айлаң</w:t>
      </w:r>
      <w:r w:rsidR="008823CE" w:rsidRPr="0017410F">
        <w:rPr>
          <w:lang w:val="en-US"/>
        </w:rPr>
        <w:t xml:space="preserve"> </w:t>
      </w:r>
      <w:r w:rsidR="008823CE">
        <w:t>канча</w:t>
      </w:r>
      <w:r w:rsidR="008823CE" w:rsidRPr="0017410F">
        <w:rPr>
          <w:lang w:val="en-US"/>
        </w:rPr>
        <w:t xml:space="preserve">? ). ~ denli </w:t>
      </w:r>
      <w:r w:rsidR="008823CE">
        <w:t>канчалык</w:t>
      </w:r>
      <w:r w:rsidR="008823CE" w:rsidRPr="0017410F">
        <w:rPr>
          <w:lang w:val="en-US"/>
        </w:rPr>
        <w:t xml:space="preserve">. ~ denli zorluklara katlandı </w:t>
      </w:r>
      <w:r w:rsidR="008823CE">
        <w:t>канчалык</w:t>
      </w:r>
      <w:r w:rsidR="008823CE" w:rsidRPr="0017410F">
        <w:rPr>
          <w:lang w:val="en-US"/>
        </w:rPr>
        <w:t xml:space="preserve"> </w:t>
      </w:r>
      <w:r w:rsidR="008823CE">
        <w:t>кыйынчылыктар</w:t>
      </w:r>
      <w:r w:rsidR="008823CE" w:rsidRPr="0017410F">
        <w:rPr>
          <w:lang w:val="en-US"/>
        </w:rPr>
        <w:t xml:space="preserve"> </w:t>
      </w:r>
      <w:r w:rsidR="008823CE">
        <w:t>тартпады</w:t>
      </w:r>
      <w:r w:rsidR="008823CE" w:rsidRPr="0017410F">
        <w:rPr>
          <w:lang w:val="en-US"/>
        </w:rPr>
        <w:t xml:space="preserve">. ~ diye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деп</w:t>
      </w:r>
      <w:r w:rsidR="008823CE" w:rsidRPr="0017410F">
        <w:rPr>
          <w:lang w:val="en-US"/>
        </w:rPr>
        <w:t xml:space="preserve">. ~ diye arayım?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деп</w:t>
      </w:r>
      <w:r w:rsidR="008823CE" w:rsidRPr="0017410F">
        <w:rPr>
          <w:lang w:val="en-US"/>
        </w:rPr>
        <w:t xml:space="preserve"> </w:t>
      </w:r>
      <w:r w:rsidR="008823CE">
        <w:t>чалмак</w:t>
      </w:r>
      <w:r w:rsidR="008823CE" w:rsidRPr="0017410F">
        <w:rPr>
          <w:lang w:val="en-US"/>
        </w:rPr>
        <w:t xml:space="preserve"> </w:t>
      </w:r>
      <w:r w:rsidR="008823CE">
        <w:t>элем</w:t>
      </w:r>
      <w:r w:rsidR="008823CE" w:rsidRPr="0017410F">
        <w:rPr>
          <w:lang w:val="en-US"/>
        </w:rPr>
        <w:t xml:space="preserve">? ~ ekersen onu biçersin </w:t>
      </w:r>
      <w:r w:rsidR="008823CE">
        <w:t>мак</w:t>
      </w:r>
      <w:r w:rsidR="008823CE" w:rsidRPr="0017410F">
        <w:rPr>
          <w:lang w:val="en-US"/>
        </w:rPr>
        <w:t xml:space="preserve">. </w:t>
      </w:r>
      <w:r w:rsidR="008823CE">
        <w:t>эмнени</w:t>
      </w:r>
      <w:r w:rsidR="008823CE" w:rsidRPr="0017410F">
        <w:rPr>
          <w:lang w:val="en-US"/>
        </w:rPr>
        <w:t xml:space="preserve"> </w:t>
      </w:r>
      <w:r w:rsidR="008823CE">
        <w:t>эксең</w:t>
      </w:r>
      <w:r w:rsidR="008823CE" w:rsidRPr="0017410F">
        <w:rPr>
          <w:lang w:val="en-US"/>
        </w:rPr>
        <w:t xml:space="preserve">, </w:t>
      </w:r>
      <w:r w:rsidR="008823CE">
        <w:t>ошону</w:t>
      </w:r>
      <w:r w:rsidR="008823CE" w:rsidRPr="0017410F">
        <w:rPr>
          <w:lang w:val="en-US"/>
        </w:rPr>
        <w:t xml:space="preserve"> </w:t>
      </w:r>
      <w:r w:rsidR="008823CE">
        <w:t>оросуң</w:t>
      </w:r>
      <w:r w:rsidR="008823CE" w:rsidRPr="0017410F">
        <w:rPr>
          <w:lang w:val="en-US"/>
        </w:rPr>
        <w:t xml:space="preserve">. ~ fayda!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пайда</w:t>
      </w:r>
      <w:r w:rsidR="008823CE" w:rsidRPr="0017410F">
        <w:rPr>
          <w:lang w:val="en-US"/>
        </w:rPr>
        <w:t xml:space="preserve">? ~me gerek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кереги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? ~ gezer? </w:t>
      </w:r>
      <w:r w:rsidR="008823CE">
        <w:t>к</w:t>
      </w:r>
      <w:r w:rsidR="008823CE" w:rsidRPr="0017410F">
        <w:rPr>
          <w:lang w:val="en-US"/>
        </w:rPr>
        <w:t xml:space="preserve">. ~ arar? ~ gibi? </w:t>
      </w:r>
      <w:r w:rsidR="008823CE">
        <w:t>кандай</w:t>
      </w:r>
      <w:r w:rsidR="008823CE" w:rsidRPr="0017410F">
        <w:rPr>
          <w:lang w:val="en-US"/>
        </w:rPr>
        <w:t xml:space="preserve">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деген</w:t>
      </w:r>
      <w:r w:rsidR="008823CE" w:rsidRPr="0017410F">
        <w:rPr>
          <w:lang w:val="en-US"/>
        </w:rPr>
        <w:t>? ~ gibi problemler var?</w:t>
      </w:r>
      <w:r w:rsidR="00CE45C8" w:rsidRPr="0017410F">
        <w:rPr>
          <w:lang w:val="en-US"/>
        </w:rPr>
        <w:cr/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проблемалар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? ~ güne duruyor?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кылып</w:t>
      </w:r>
      <w:r w:rsidR="008823CE" w:rsidRPr="0017410F">
        <w:rPr>
          <w:lang w:val="en-US"/>
        </w:rPr>
        <w:t xml:space="preserve"> </w:t>
      </w:r>
      <w:r w:rsidR="008823CE">
        <w:t>жүрөт</w:t>
      </w:r>
      <w:r w:rsidR="008823CE" w:rsidRPr="0017410F">
        <w:rPr>
          <w:lang w:val="en-US"/>
        </w:rPr>
        <w:t xml:space="preserve">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пайдасы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? biz ~ güne duruyoruz </w:t>
      </w:r>
      <w:r w:rsidR="008823CE">
        <w:t>биз</w:t>
      </w:r>
      <w:r w:rsidR="008823CE" w:rsidRPr="0017410F">
        <w:rPr>
          <w:lang w:val="en-US"/>
        </w:rPr>
        <w:t xml:space="preserve"> (</w:t>
      </w:r>
      <w:r w:rsidR="008823CE">
        <w:t>пайдабыз</w:t>
      </w:r>
      <w:r w:rsidR="008823CE" w:rsidRPr="0017410F">
        <w:rPr>
          <w:lang w:val="en-US"/>
        </w:rPr>
        <w:t xml:space="preserve"> </w:t>
      </w:r>
      <w:r w:rsidR="008823CE">
        <w:t>тийбесе</w:t>
      </w:r>
      <w:r w:rsidR="008823CE" w:rsidRPr="0017410F">
        <w:rPr>
          <w:lang w:val="en-US"/>
        </w:rPr>
        <w:t xml:space="preserve">)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кылып</w:t>
      </w:r>
      <w:r w:rsidR="008823CE" w:rsidRPr="0017410F">
        <w:rPr>
          <w:lang w:val="en-US"/>
        </w:rPr>
        <w:t xml:space="preserve"> </w:t>
      </w:r>
      <w:r w:rsidR="008823CE">
        <w:t>жүрөбүз</w:t>
      </w:r>
      <w:r w:rsidR="008823CE" w:rsidRPr="0017410F">
        <w:rPr>
          <w:lang w:val="en-US"/>
        </w:rPr>
        <w:t xml:space="preserve">? ~ günlere kaldık?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күнгө</w:t>
      </w:r>
      <w:r w:rsidR="008823CE" w:rsidRPr="0017410F">
        <w:rPr>
          <w:lang w:val="en-US"/>
        </w:rPr>
        <w:t xml:space="preserve"> </w:t>
      </w:r>
      <w:r w:rsidR="008823CE">
        <w:t>туш</w:t>
      </w:r>
      <w:r w:rsidR="008823CE" w:rsidRPr="0017410F">
        <w:rPr>
          <w:lang w:val="en-US"/>
        </w:rPr>
        <w:t xml:space="preserve"> </w:t>
      </w:r>
      <w:r w:rsidR="008823CE">
        <w:t>болдук</w:t>
      </w:r>
      <w:r w:rsidR="008823CE" w:rsidRPr="0017410F">
        <w:rPr>
          <w:lang w:val="en-US"/>
        </w:rPr>
        <w:t xml:space="preserve">? ~ haber? </w:t>
      </w:r>
      <w:r w:rsidR="008823CE">
        <w:t>кандай</w:t>
      </w:r>
      <w:r w:rsidR="008823CE" w:rsidRPr="0017410F">
        <w:rPr>
          <w:lang w:val="en-US"/>
        </w:rPr>
        <w:t xml:space="preserve">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жаңылык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? ~ hacet?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кажаты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? ~ haddine? </w:t>
      </w:r>
      <w:r w:rsidR="008823CE">
        <w:t>кайсы</w:t>
      </w:r>
      <w:r w:rsidR="008823CE" w:rsidRPr="0017410F">
        <w:rPr>
          <w:lang w:val="en-US"/>
        </w:rPr>
        <w:t xml:space="preserve"> </w:t>
      </w:r>
      <w:r w:rsidR="008823CE">
        <w:t>алына</w:t>
      </w:r>
      <w:r w:rsidR="008823CE" w:rsidRPr="0017410F">
        <w:rPr>
          <w:lang w:val="en-US"/>
        </w:rPr>
        <w:t>/</w:t>
      </w:r>
      <w:r w:rsidR="008823CE">
        <w:t>арына</w:t>
      </w:r>
      <w:r w:rsidR="008823CE" w:rsidRPr="0017410F">
        <w:rPr>
          <w:lang w:val="en-US"/>
        </w:rPr>
        <w:t xml:space="preserve">? seni eleştirmek ~ haddine? </w:t>
      </w:r>
      <w:r w:rsidR="008823CE">
        <w:t>кайсы</w:t>
      </w:r>
      <w:r w:rsidR="008823CE" w:rsidRPr="0017410F">
        <w:rPr>
          <w:lang w:val="en-US"/>
        </w:rPr>
        <w:t xml:space="preserve"> </w:t>
      </w:r>
      <w:r w:rsidR="008823CE">
        <w:t>арына</w:t>
      </w:r>
      <w:r w:rsidR="008823CE" w:rsidRPr="0017410F">
        <w:rPr>
          <w:lang w:val="en-US"/>
        </w:rPr>
        <w:t xml:space="preserve"> </w:t>
      </w:r>
      <w:r w:rsidR="008823CE">
        <w:t>сени</w:t>
      </w:r>
      <w:r w:rsidR="008823CE" w:rsidRPr="0017410F">
        <w:rPr>
          <w:lang w:val="en-US"/>
        </w:rPr>
        <w:t xml:space="preserve"> </w:t>
      </w:r>
      <w:r w:rsidR="008823CE">
        <w:t>сындайт</w:t>
      </w:r>
      <w:r w:rsidR="008823CE" w:rsidRPr="0017410F">
        <w:rPr>
          <w:lang w:val="en-US"/>
        </w:rPr>
        <w:t xml:space="preserve"> </w:t>
      </w:r>
      <w:r w:rsidR="008823CE">
        <w:t>экен</w:t>
      </w:r>
      <w:r w:rsidR="008823CE" w:rsidRPr="0017410F">
        <w:rPr>
          <w:lang w:val="en-US"/>
        </w:rPr>
        <w:t xml:space="preserve">? ~ hâli varsa görsün!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болсо</w:t>
      </w:r>
      <w:r w:rsidR="008823CE" w:rsidRPr="0017410F">
        <w:rPr>
          <w:lang w:val="en-US"/>
        </w:rPr>
        <w:t xml:space="preserve">, </w:t>
      </w:r>
      <w:r w:rsidR="008823CE">
        <w:t>ошо</w:t>
      </w:r>
      <w:r w:rsidR="008823CE" w:rsidRPr="0017410F">
        <w:rPr>
          <w:lang w:val="en-US"/>
        </w:rPr>
        <w:t xml:space="preserve"> </w:t>
      </w:r>
      <w:r w:rsidR="008823CE">
        <w:t>болсун</w:t>
      </w:r>
      <w:r w:rsidR="008823CE" w:rsidRPr="0017410F">
        <w:rPr>
          <w:lang w:val="en-US"/>
        </w:rPr>
        <w:t xml:space="preserve">! ~ hikmetse </w:t>
      </w:r>
      <w:r w:rsidR="008823CE">
        <w:t>эмнегедир</w:t>
      </w:r>
      <w:r w:rsidR="008823CE" w:rsidRPr="0017410F">
        <w:rPr>
          <w:lang w:val="en-US"/>
        </w:rPr>
        <w:t xml:space="preserve">,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экени</w:t>
      </w:r>
      <w:r w:rsidR="008823CE" w:rsidRPr="0017410F">
        <w:rPr>
          <w:lang w:val="en-US"/>
        </w:rPr>
        <w:t xml:space="preserve"> </w:t>
      </w:r>
      <w:r w:rsidR="008823CE">
        <w:t>белгисиз</w:t>
      </w:r>
      <w:r w:rsidR="008823CE" w:rsidRPr="0017410F">
        <w:rPr>
          <w:lang w:val="en-US"/>
        </w:rPr>
        <w:t xml:space="preserve">. ~ idiği belirsiz </w:t>
      </w:r>
      <w:r w:rsidR="008823CE">
        <w:t>ким</w:t>
      </w:r>
      <w:r w:rsidR="008823CE" w:rsidRPr="0017410F">
        <w:rPr>
          <w:lang w:val="en-US"/>
        </w:rPr>
        <w:t xml:space="preserve"> </w:t>
      </w:r>
      <w:r w:rsidR="008823CE">
        <w:t>экени</w:t>
      </w:r>
      <w:r w:rsidR="008823CE" w:rsidRPr="0017410F">
        <w:rPr>
          <w:lang w:val="en-US"/>
        </w:rPr>
        <w:t xml:space="preserve"> </w:t>
      </w:r>
      <w:r w:rsidR="008823CE">
        <w:t>белгисиз</w:t>
      </w:r>
      <w:r w:rsidR="008823CE" w:rsidRPr="0017410F">
        <w:rPr>
          <w:lang w:val="en-US"/>
        </w:rPr>
        <w:t xml:space="preserve">, </w:t>
      </w:r>
      <w:r w:rsidR="008823CE">
        <w:t>тексиз</w:t>
      </w:r>
      <w:r w:rsidR="008823CE" w:rsidRPr="0017410F">
        <w:rPr>
          <w:lang w:val="en-US"/>
        </w:rPr>
        <w:t xml:space="preserve">, </w:t>
      </w:r>
      <w:r w:rsidR="008823CE">
        <w:t>жерге</w:t>
      </w:r>
      <w:r w:rsidR="008823CE" w:rsidRPr="0017410F">
        <w:rPr>
          <w:lang w:val="en-US"/>
        </w:rPr>
        <w:t>-</w:t>
      </w:r>
      <w:r w:rsidR="008823CE">
        <w:t>жээксиз</w:t>
      </w:r>
      <w:r w:rsidR="008823CE" w:rsidRPr="0017410F">
        <w:rPr>
          <w:lang w:val="en-US"/>
        </w:rPr>
        <w:t xml:space="preserve">. ~ imiş?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экен</w:t>
      </w:r>
      <w:r w:rsidR="008823CE" w:rsidRPr="0017410F">
        <w:rPr>
          <w:lang w:val="en-US"/>
        </w:rPr>
        <w:t xml:space="preserve">? ~ ise 1)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болсо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. 2) </w:t>
      </w:r>
      <w:r w:rsidR="008823CE">
        <w:t>болуптур</w:t>
      </w:r>
      <w:r w:rsidR="008823CE" w:rsidRPr="0017410F">
        <w:rPr>
          <w:lang w:val="en-US"/>
        </w:rPr>
        <w:t xml:space="preserve"> </w:t>
      </w:r>
      <w:r w:rsidR="008823CE">
        <w:t>эмесе</w:t>
      </w:r>
      <w:r w:rsidR="008823CE" w:rsidRPr="0017410F">
        <w:rPr>
          <w:lang w:val="en-US"/>
        </w:rPr>
        <w:t xml:space="preserve">. ~ ise biz işimize bakalım </w:t>
      </w:r>
      <w:r w:rsidR="008823CE">
        <w:t>болуптур</w:t>
      </w:r>
      <w:r w:rsidR="008823CE" w:rsidRPr="0017410F">
        <w:rPr>
          <w:lang w:val="en-US"/>
        </w:rPr>
        <w:t xml:space="preserve">, </w:t>
      </w:r>
      <w:r w:rsidR="008823CE">
        <w:t>биз</w:t>
      </w:r>
      <w:r w:rsidR="008823CE" w:rsidRPr="0017410F">
        <w:rPr>
          <w:lang w:val="en-US"/>
        </w:rPr>
        <w:t xml:space="preserve">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ишибизди</w:t>
      </w:r>
      <w:r w:rsidR="008823CE" w:rsidRPr="0017410F">
        <w:rPr>
          <w:lang w:val="en-US"/>
        </w:rPr>
        <w:t xml:space="preserve"> </w:t>
      </w:r>
      <w:r w:rsidR="008823CE">
        <w:t>билели</w:t>
      </w:r>
      <w:r w:rsidR="008823CE" w:rsidRPr="0017410F">
        <w:rPr>
          <w:lang w:val="en-US"/>
        </w:rPr>
        <w:t xml:space="preserve">. ~ kadar 1) </w:t>
      </w:r>
      <w:r w:rsidR="008823CE">
        <w:t>канча</w:t>
      </w:r>
      <w:r w:rsidR="008823CE" w:rsidRPr="0017410F">
        <w:rPr>
          <w:lang w:val="en-US"/>
        </w:rPr>
        <w:t xml:space="preserve">? fiyatı ~ kadar? </w:t>
      </w:r>
      <w:r w:rsidR="008823CE">
        <w:t>баасы</w:t>
      </w:r>
      <w:r w:rsidR="008823CE" w:rsidRPr="0017410F">
        <w:rPr>
          <w:lang w:val="en-US"/>
        </w:rPr>
        <w:t xml:space="preserve"> </w:t>
      </w:r>
      <w:r w:rsidR="008823CE">
        <w:t>канча</w:t>
      </w:r>
      <w:r w:rsidR="008823CE" w:rsidRPr="0017410F">
        <w:rPr>
          <w:lang w:val="en-US"/>
        </w:rPr>
        <w:t xml:space="preserve">? 2) </w:t>
      </w:r>
      <w:r w:rsidR="008823CE">
        <w:t>кандай</w:t>
      </w:r>
      <w:r w:rsidR="008823CE" w:rsidRPr="0017410F">
        <w:rPr>
          <w:lang w:val="en-US"/>
        </w:rPr>
        <w:t xml:space="preserve">, </w:t>
      </w:r>
      <w:r w:rsidR="008823CE">
        <w:t>канчалык</w:t>
      </w:r>
      <w:r w:rsidR="008823CE" w:rsidRPr="0017410F">
        <w:rPr>
          <w:lang w:val="en-US"/>
        </w:rPr>
        <w:t xml:space="preserve">. ~ kadar güzel!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сулуу</w:t>
      </w:r>
      <w:r w:rsidR="008823CE" w:rsidRPr="0017410F">
        <w:rPr>
          <w:lang w:val="en-US"/>
        </w:rPr>
        <w:t xml:space="preserve">! 3) ~ kadar … , o kadar </w:t>
      </w:r>
      <w:r w:rsidR="008823CE">
        <w:t>канчалык</w:t>
      </w:r>
      <w:r w:rsidR="008823CE" w:rsidRPr="0017410F">
        <w:rPr>
          <w:lang w:val="en-US"/>
        </w:rPr>
        <w:t xml:space="preserve"> ... </w:t>
      </w:r>
      <w:r w:rsidR="008823CE">
        <w:t>ошончолук</w:t>
      </w:r>
      <w:r w:rsidR="008823CE" w:rsidRPr="0017410F">
        <w:rPr>
          <w:lang w:val="en-US"/>
        </w:rPr>
        <w:t xml:space="preserve">. ~ ki/ dir ki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экен</w:t>
      </w:r>
      <w:r w:rsidR="008823CE" w:rsidRPr="0017410F">
        <w:rPr>
          <w:lang w:val="en-US"/>
        </w:rPr>
        <w:t xml:space="preserve">? ~me? 1)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кереги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? 2)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дейин</w:t>
      </w:r>
      <w:r w:rsidR="008823CE" w:rsidRPr="0017410F">
        <w:rPr>
          <w:lang w:val="en-US"/>
        </w:rPr>
        <w:t xml:space="preserve">. ~ mal olduğunu biliriz </w:t>
      </w:r>
      <w:r w:rsidR="008823CE">
        <w:t>ким</w:t>
      </w:r>
      <w:r w:rsidR="008823CE" w:rsidRPr="0017410F">
        <w:rPr>
          <w:lang w:val="en-US"/>
        </w:rPr>
        <w:t xml:space="preserve"> </w:t>
      </w:r>
      <w:r w:rsidR="008823CE">
        <w:t>экенин</w:t>
      </w:r>
      <w:r w:rsidR="008823CE" w:rsidRPr="0017410F">
        <w:rPr>
          <w:lang w:val="en-US"/>
        </w:rPr>
        <w:t xml:space="preserve"> </w:t>
      </w:r>
      <w:r w:rsidR="008823CE">
        <w:t>беш</w:t>
      </w:r>
      <w:r w:rsidR="008823CE" w:rsidRPr="0017410F">
        <w:rPr>
          <w:lang w:val="en-US"/>
        </w:rPr>
        <w:t xml:space="preserve"> </w:t>
      </w:r>
      <w:r w:rsidR="008823CE">
        <w:t>колдой</w:t>
      </w:r>
      <w:r w:rsidR="008823CE" w:rsidRPr="0017410F">
        <w:rPr>
          <w:lang w:val="en-US"/>
        </w:rPr>
        <w:t xml:space="preserve"> </w:t>
      </w:r>
      <w:r w:rsidR="008823CE">
        <w:t>билебиз</w:t>
      </w:r>
      <w:r w:rsidR="008823CE" w:rsidRPr="0017410F">
        <w:rPr>
          <w:lang w:val="en-US"/>
        </w:rPr>
        <w:t xml:space="preserve">. ~ malûm? </w:t>
      </w:r>
      <w:r w:rsidR="008823CE">
        <w:t>кайдан</w:t>
      </w:r>
      <w:r w:rsidR="008823CE" w:rsidRPr="0017410F">
        <w:rPr>
          <w:lang w:val="en-US"/>
        </w:rPr>
        <w:t xml:space="preserve"> </w:t>
      </w:r>
      <w:r w:rsidR="008823CE">
        <w:t>билесиң</w:t>
      </w:r>
      <w:r w:rsidR="008823CE" w:rsidRPr="0017410F">
        <w:rPr>
          <w:lang w:val="en-US"/>
        </w:rPr>
        <w:t xml:space="preserve">? onun hırsız olduğu ~ malûm? </w:t>
      </w:r>
      <w:r w:rsidR="008823CE">
        <w:t>ууру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 xml:space="preserve"> </w:t>
      </w:r>
      <w:r w:rsidR="008823CE">
        <w:t>экенин</w:t>
      </w:r>
      <w:r w:rsidR="008823CE" w:rsidRPr="0017410F">
        <w:rPr>
          <w:lang w:val="en-US"/>
        </w:rPr>
        <w:t xml:space="preserve"> </w:t>
      </w:r>
      <w:r w:rsidR="008823CE">
        <w:t>кайдан</w:t>
      </w:r>
      <w:r w:rsidR="008823CE" w:rsidRPr="0017410F">
        <w:rPr>
          <w:lang w:val="en-US"/>
        </w:rPr>
        <w:t xml:space="preserve"> </w:t>
      </w:r>
      <w:r w:rsidR="008823CE">
        <w:t>билесиң</w:t>
      </w:r>
      <w:r w:rsidR="008823CE" w:rsidRPr="0017410F">
        <w:rPr>
          <w:lang w:val="en-US"/>
        </w:rPr>
        <w:t xml:space="preserve">? ~ mümkün </w:t>
      </w:r>
      <w:r w:rsidR="008823CE">
        <w:t>мүмкүн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 xml:space="preserve">. ~ münasebet!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тиешеси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? ~yin ~si? </w:t>
      </w:r>
      <w:r w:rsidR="008823CE">
        <w:t>кимдин</w:t>
      </w:r>
      <w:r w:rsidR="008823CE" w:rsidRPr="0017410F">
        <w:rPr>
          <w:lang w:val="en-US"/>
        </w:rPr>
        <w:t xml:space="preserve"> </w:t>
      </w:r>
      <w:r w:rsidR="008823CE">
        <w:t>эмнеси</w:t>
      </w:r>
      <w:r w:rsidR="008823CE" w:rsidRPr="0017410F">
        <w:rPr>
          <w:lang w:val="en-US"/>
        </w:rPr>
        <w:t xml:space="preserve">? </w:t>
      </w:r>
      <w:r w:rsidR="008823CE">
        <w:t>кайдан</w:t>
      </w:r>
      <w:r w:rsidR="008823CE" w:rsidRPr="0017410F">
        <w:rPr>
          <w:lang w:val="en-US"/>
        </w:rPr>
        <w:t xml:space="preserve"> </w:t>
      </w:r>
      <w:r w:rsidR="008823CE">
        <w:t>чыккан</w:t>
      </w:r>
      <w:r w:rsidR="008823CE" w:rsidRPr="0017410F">
        <w:rPr>
          <w:lang w:val="en-US"/>
        </w:rPr>
        <w:t xml:space="preserve"> </w:t>
      </w:r>
      <w:r w:rsidR="008823CE">
        <w:t>неме</w:t>
      </w:r>
      <w:r w:rsidR="008823CE" w:rsidRPr="0017410F">
        <w:rPr>
          <w:lang w:val="en-US"/>
        </w:rPr>
        <w:t xml:space="preserve">? ~ olacak 1)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болот</w:t>
      </w:r>
      <w:r w:rsidR="008823CE" w:rsidRPr="0017410F">
        <w:rPr>
          <w:lang w:val="en-US"/>
        </w:rPr>
        <w:t xml:space="preserve">? 2)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болмок</w:t>
      </w:r>
      <w:r w:rsidR="008823CE" w:rsidRPr="0017410F">
        <w:rPr>
          <w:lang w:val="en-US"/>
        </w:rPr>
        <w:t xml:space="preserve"> </w:t>
      </w:r>
      <w:r w:rsidR="008823CE">
        <w:t>эле</w:t>
      </w:r>
      <w:r w:rsidR="008823CE" w:rsidRPr="0017410F">
        <w:rPr>
          <w:lang w:val="en-US"/>
        </w:rPr>
        <w:t xml:space="preserve">? ~ oldu?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болду</w:t>
      </w:r>
      <w:r w:rsidR="008823CE" w:rsidRPr="0017410F">
        <w:rPr>
          <w:lang w:val="en-US"/>
        </w:rPr>
        <w:t xml:space="preserve">? ~ olduğunu anlamamak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экенин</w:t>
      </w:r>
      <w:r w:rsidR="008823CE" w:rsidRPr="0017410F">
        <w:rPr>
          <w:lang w:val="en-US"/>
        </w:rPr>
        <w:t xml:space="preserve"> </w:t>
      </w:r>
      <w:r w:rsidR="008823CE">
        <w:t>түшүнө</w:t>
      </w:r>
      <w:r w:rsidR="008823CE" w:rsidRPr="0017410F">
        <w:rPr>
          <w:lang w:val="en-US"/>
        </w:rPr>
        <w:t xml:space="preserve"> </w:t>
      </w:r>
      <w:r w:rsidR="008823CE">
        <w:t>албоо</w:t>
      </w:r>
      <w:r w:rsidR="008823CE" w:rsidRPr="0017410F">
        <w:rPr>
          <w:lang w:val="en-US"/>
        </w:rPr>
        <w:t xml:space="preserve">. ~ oldum delisi olmak </w:t>
      </w:r>
      <w:r w:rsidR="008823CE">
        <w:t>ырысын</w:t>
      </w:r>
      <w:r w:rsidR="008823CE" w:rsidRPr="0017410F">
        <w:rPr>
          <w:lang w:val="en-US"/>
        </w:rPr>
        <w:t xml:space="preserve"> </w:t>
      </w:r>
      <w:r w:rsidR="008823CE">
        <w:t>көтөрө</w:t>
      </w:r>
      <w:r w:rsidR="008823CE" w:rsidRPr="0017410F">
        <w:rPr>
          <w:lang w:val="en-US"/>
        </w:rPr>
        <w:t xml:space="preserve"> </w:t>
      </w:r>
      <w:r w:rsidR="008823CE">
        <w:t>албоо</w:t>
      </w:r>
      <w:r w:rsidR="008823CE" w:rsidRPr="0017410F">
        <w:rPr>
          <w:lang w:val="en-US"/>
        </w:rPr>
        <w:t xml:space="preserve">, </w:t>
      </w:r>
      <w:r w:rsidR="008823CE">
        <w:t>ырысына</w:t>
      </w:r>
      <w:r w:rsidR="008823CE" w:rsidRPr="0017410F">
        <w:rPr>
          <w:lang w:val="en-US"/>
        </w:rPr>
        <w:t xml:space="preserve"> </w:t>
      </w:r>
      <w:r w:rsidR="008823CE">
        <w:t>көбүү</w:t>
      </w:r>
      <w:r w:rsidR="008823CE" w:rsidRPr="0017410F">
        <w:rPr>
          <w:lang w:val="en-US"/>
        </w:rPr>
        <w:t>/</w:t>
      </w:r>
      <w:r w:rsidR="008823CE">
        <w:t>чычуу</w:t>
      </w:r>
      <w:r w:rsidR="008823CE" w:rsidRPr="0017410F">
        <w:rPr>
          <w:lang w:val="en-US"/>
        </w:rPr>
        <w:t xml:space="preserve">. ~ olur/olursun!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болот</w:t>
      </w:r>
      <w:r w:rsidR="008823CE" w:rsidRPr="0017410F">
        <w:rPr>
          <w:lang w:val="en-US"/>
        </w:rPr>
        <w:t xml:space="preserve"> </w:t>
      </w:r>
      <w:r w:rsidR="008823CE">
        <w:t>эле</w:t>
      </w:r>
      <w:r w:rsidR="008823CE" w:rsidRPr="0017410F">
        <w:rPr>
          <w:lang w:val="en-US"/>
        </w:rPr>
        <w:t xml:space="preserve">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өтүнүч</w:t>
      </w:r>
      <w:r w:rsidR="008823CE" w:rsidRPr="0017410F">
        <w:rPr>
          <w:lang w:val="en-US"/>
        </w:rPr>
        <w:t xml:space="preserve">/ </w:t>
      </w:r>
      <w:r w:rsidR="008823CE">
        <w:t>жалбарууну</w:t>
      </w:r>
      <w:r w:rsidR="008823CE" w:rsidRPr="0017410F">
        <w:rPr>
          <w:lang w:val="en-US"/>
        </w:rPr>
        <w:t xml:space="preserve"> </w:t>
      </w:r>
      <w:r w:rsidR="008823CE">
        <w:t>күчөтүү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 </w:t>
      </w:r>
      <w:r w:rsidR="008823CE">
        <w:t>айтылат</w:t>
      </w:r>
      <w:r w:rsidR="008823CE" w:rsidRPr="0017410F">
        <w:rPr>
          <w:lang w:val="en-US"/>
        </w:rPr>
        <w:t xml:space="preserve">). ~ olur, ~ olmaz </w:t>
      </w:r>
      <w:r w:rsidR="008823CE">
        <w:t>алда</w:t>
      </w:r>
      <w:r w:rsidR="008823CE" w:rsidRPr="0017410F">
        <w:rPr>
          <w:lang w:val="en-US"/>
        </w:rPr>
        <w:t xml:space="preserve">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болот</w:t>
      </w:r>
      <w:r w:rsidR="008823CE" w:rsidRPr="0017410F">
        <w:rPr>
          <w:lang w:val="en-US"/>
        </w:rPr>
        <w:t xml:space="preserve">. ~ olursa olsun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болсо</w:t>
      </w:r>
      <w:r w:rsidR="008823CE" w:rsidRPr="0017410F">
        <w:rPr>
          <w:lang w:val="en-US"/>
        </w:rPr>
        <w:t xml:space="preserve"> </w:t>
      </w:r>
      <w:r w:rsidR="008823CE">
        <w:t>ошо</w:t>
      </w:r>
      <w:r w:rsidR="008823CE" w:rsidRPr="0017410F">
        <w:rPr>
          <w:lang w:val="en-US"/>
        </w:rPr>
        <w:t xml:space="preserve"> </w:t>
      </w:r>
      <w:r w:rsidR="008823CE">
        <w:t>болсун</w:t>
      </w:r>
      <w:r w:rsidR="008823CE" w:rsidRPr="0017410F">
        <w:rPr>
          <w:lang w:val="en-US"/>
        </w:rPr>
        <w:t xml:space="preserve">. ~ oluyor?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болуп</w:t>
      </w:r>
      <w:r w:rsidR="008823CE" w:rsidRPr="0017410F">
        <w:rPr>
          <w:lang w:val="en-US"/>
        </w:rPr>
        <w:t xml:space="preserve"> </w:t>
      </w:r>
      <w:r w:rsidR="008823CE">
        <w:t>кетти</w:t>
      </w:r>
      <w:r w:rsidR="008823CE" w:rsidRPr="0017410F">
        <w:rPr>
          <w:lang w:val="en-US"/>
        </w:rPr>
        <w:t xml:space="preserve">? ~ pahasına olursa olsun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болсо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,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болсо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. ~ söylüyorsun? 1)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деп</w:t>
      </w:r>
      <w:r w:rsidR="008823CE" w:rsidRPr="0017410F">
        <w:rPr>
          <w:lang w:val="en-US"/>
        </w:rPr>
        <w:t xml:space="preserve"> </w:t>
      </w:r>
      <w:r w:rsidR="008823CE">
        <w:t>турасың</w:t>
      </w:r>
      <w:r w:rsidR="008823CE" w:rsidRPr="0017410F">
        <w:rPr>
          <w:lang w:val="en-US"/>
        </w:rPr>
        <w:t xml:space="preserve">? 2) </w:t>
      </w:r>
      <w:r w:rsidR="008823CE">
        <w:t>чын</w:t>
      </w:r>
      <w:r w:rsidR="008823CE" w:rsidRPr="0017410F">
        <w:rPr>
          <w:lang w:val="en-US"/>
        </w:rPr>
        <w:t xml:space="preserve"> </w:t>
      </w:r>
      <w:r w:rsidR="008823CE">
        <w:t>элеби</w:t>
      </w:r>
      <w:r w:rsidR="008823CE" w:rsidRPr="0017410F">
        <w:rPr>
          <w:lang w:val="en-US"/>
        </w:rPr>
        <w:t xml:space="preserve">? ~ sularda?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абалда</w:t>
      </w:r>
      <w:r w:rsidR="008823CE" w:rsidRPr="0017410F">
        <w:rPr>
          <w:lang w:val="en-US"/>
        </w:rPr>
        <w:t xml:space="preserve">? ~ suretle </w:t>
      </w:r>
      <w:r w:rsidR="008823CE">
        <w:t>кайсы</w:t>
      </w:r>
      <w:r w:rsidR="008823CE" w:rsidRPr="0017410F">
        <w:rPr>
          <w:lang w:val="en-US"/>
        </w:rPr>
        <w:t xml:space="preserve"> </w:t>
      </w:r>
      <w:r w:rsidR="008823CE">
        <w:t>бети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? ~ye uğradığını bilmemek </w:t>
      </w:r>
      <w:r w:rsidR="008823CE">
        <w:t>эмнеге</w:t>
      </w:r>
      <w:r w:rsidR="008823CE" w:rsidRPr="0017410F">
        <w:rPr>
          <w:lang w:val="en-US"/>
        </w:rPr>
        <w:t xml:space="preserve"> </w:t>
      </w:r>
      <w:r w:rsidR="008823CE">
        <w:t>туш</w:t>
      </w:r>
      <w:r w:rsidR="008823CE" w:rsidRPr="0017410F">
        <w:rPr>
          <w:lang w:val="en-US"/>
        </w:rPr>
        <w:t xml:space="preserve"> </w:t>
      </w:r>
      <w:r w:rsidR="008823CE">
        <w:t>болгонун</w:t>
      </w:r>
      <w:r w:rsidR="008823CE" w:rsidRPr="0017410F">
        <w:rPr>
          <w:lang w:val="en-US"/>
        </w:rPr>
        <w:t xml:space="preserve"> </w:t>
      </w:r>
      <w:r w:rsidR="008823CE">
        <w:t>билбей</w:t>
      </w:r>
      <w:r w:rsidR="008823CE" w:rsidRPr="0017410F">
        <w:rPr>
          <w:lang w:val="en-US"/>
        </w:rPr>
        <w:t xml:space="preserve"> </w:t>
      </w:r>
      <w:r w:rsidR="008823CE">
        <w:t>калыш</w:t>
      </w:r>
      <w:r w:rsidR="008823CE" w:rsidRPr="0017410F">
        <w:rPr>
          <w:lang w:val="en-US"/>
        </w:rPr>
        <w:t xml:space="preserve">. ~ vakit? 1) </w:t>
      </w:r>
      <w:r w:rsidR="008823CE">
        <w:t>качан</w:t>
      </w:r>
      <w:r w:rsidR="008823CE" w:rsidRPr="0017410F">
        <w:rPr>
          <w:lang w:val="en-US"/>
        </w:rPr>
        <w:t xml:space="preserve">, </w:t>
      </w:r>
      <w:r w:rsidR="008823CE">
        <w:t>кайсы</w:t>
      </w:r>
      <w:r w:rsidR="008823CE" w:rsidRPr="0017410F">
        <w:rPr>
          <w:lang w:val="en-US"/>
        </w:rPr>
        <w:t xml:space="preserve"> </w:t>
      </w:r>
      <w:r w:rsidR="008823CE">
        <w:t>маалда</w:t>
      </w:r>
      <w:r w:rsidR="008823CE" w:rsidRPr="0017410F">
        <w:rPr>
          <w:lang w:val="en-US"/>
        </w:rPr>
        <w:t xml:space="preserve">? 2) </w:t>
      </w:r>
      <w:r w:rsidR="008823CE">
        <w:t>качан</w:t>
      </w:r>
      <w:r w:rsidR="008823CE" w:rsidRPr="0017410F">
        <w:rPr>
          <w:lang w:val="en-US"/>
        </w:rPr>
        <w:t xml:space="preserve"> </w:t>
      </w:r>
      <w:r w:rsidR="008823CE">
        <w:t>болсо</w:t>
      </w:r>
      <w:r w:rsidR="008823CE" w:rsidRPr="0017410F">
        <w:rPr>
          <w:lang w:val="en-US"/>
        </w:rPr>
        <w:t xml:space="preserve">. ~ vakit çağırsam gelmekten kaçındın </w:t>
      </w:r>
      <w:r w:rsidR="008823CE">
        <w:t>качан</w:t>
      </w:r>
      <w:r w:rsidR="008823CE" w:rsidRPr="0017410F">
        <w:rPr>
          <w:lang w:val="en-US"/>
        </w:rPr>
        <w:t xml:space="preserve"> </w:t>
      </w:r>
      <w:r w:rsidR="008823CE">
        <w:t>чакырсам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 </w:t>
      </w:r>
      <w:r w:rsidR="008823CE">
        <w:t>келгенден</w:t>
      </w:r>
      <w:r w:rsidR="008823CE" w:rsidRPr="0017410F">
        <w:rPr>
          <w:lang w:val="en-US"/>
        </w:rPr>
        <w:t xml:space="preserve"> </w:t>
      </w:r>
      <w:r w:rsidR="008823CE">
        <w:t>качтың</w:t>
      </w:r>
      <w:r w:rsidR="008823CE" w:rsidRPr="0017410F">
        <w:rPr>
          <w:lang w:val="en-US"/>
        </w:rPr>
        <w:t xml:space="preserve">. ~ vakittir </w:t>
      </w:r>
      <w:r w:rsidR="008823CE">
        <w:t>көптөн</w:t>
      </w:r>
      <w:r w:rsidR="008823CE" w:rsidRPr="0017410F">
        <w:rPr>
          <w:lang w:val="en-US"/>
        </w:rPr>
        <w:t xml:space="preserve"> </w:t>
      </w:r>
      <w:r w:rsidR="008823CE">
        <w:t>бери</w:t>
      </w:r>
      <w:r w:rsidR="008823CE" w:rsidRPr="0017410F">
        <w:rPr>
          <w:lang w:val="en-US"/>
        </w:rPr>
        <w:t xml:space="preserve">. ~ var?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болду</w:t>
      </w:r>
      <w:r w:rsidR="008823CE" w:rsidRPr="0017410F">
        <w:rPr>
          <w:lang w:val="en-US"/>
        </w:rPr>
        <w:t xml:space="preserve">? ~ var ki </w:t>
      </w:r>
      <w:r w:rsidR="008823CE">
        <w:t>бирок</w:t>
      </w:r>
      <w:r w:rsidR="008823CE" w:rsidRPr="0017410F">
        <w:rPr>
          <w:lang w:val="en-US"/>
        </w:rPr>
        <w:t xml:space="preserve">, </w:t>
      </w:r>
      <w:r w:rsidR="008823CE">
        <w:t>тилекке</w:t>
      </w:r>
      <w:r w:rsidR="008823CE" w:rsidRPr="0017410F">
        <w:rPr>
          <w:lang w:val="en-US"/>
        </w:rPr>
        <w:t xml:space="preserve"> </w:t>
      </w:r>
      <w:r w:rsidR="008823CE">
        <w:t>каршы</w:t>
      </w:r>
      <w:r w:rsidR="008823CE" w:rsidRPr="0017410F">
        <w:rPr>
          <w:lang w:val="en-US"/>
        </w:rPr>
        <w:t xml:space="preserve">. ~ var, ~ yok 1)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жаңылыктар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? 2) </w:t>
      </w:r>
      <w:r w:rsidR="008823CE">
        <w:t>бүт</w:t>
      </w:r>
      <w:r w:rsidR="008823CE" w:rsidRPr="0017410F">
        <w:rPr>
          <w:lang w:val="en-US"/>
        </w:rPr>
        <w:t xml:space="preserve"> </w:t>
      </w:r>
      <w:r w:rsidR="008823CE">
        <w:t>болгонун</w:t>
      </w:r>
      <w:r w:rsidR="008823CE" w:rsidRPr="0017410F">
        <w:rPr>
          <w:lang w:val="en-US"/>
        </w:rPr>
        <w:t xml:space="preserve">, </w:t>
      </w:r>
      <w:r w:rsidR="008823CE">
        <w:t>эмнеси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 </w:t>
      </w:r>
      <w:r w:rsidR="008823CE">
        <w:t>болсо</w:t>
      </w:r>
      <w:r w:rsidR="008823CE" w:rsidRPr="0017410F">
        <w:rPr>
          <w:lang w:val="en-US"/>
        </w:rPr>
        <w:t xml:space="preserve"> </w:t>
      </w:r>
      <w:r w:rsidR="008823CE">
        <w:t>баарын</w:t>
      </w:r>
      <w:r w:rsidR="008823CE" w:rsidRPr="0017410F">
        <w:rPr>
          <w:lang w:val="en-US"/>
        </w:rPr>
        <w:t xml:space="preserve">, </w:t>
      </w:r>
      <w:r w:rsidR="008823CE">
        <w:t>түгөл</w:t>
      </w:r>
      <w:r w:rsidR="008823CE" w:rsidRPr="0017410F">
        <w:rPr>
          <w:lang w:val="en-US"/>
        </w:rPr>
        <w:t xml:space="preserve">. ~ yalan söyleyeyim … </w:t>
      </w:r>
      <w:r w:rsidR="008823CE">
        <w:t>чынын</w:t>
      </w:r>
      <w:r w:rsidR="008823CE" w:rsidRPr="0017410F">
        <w:rPr>
          <w:lang w:val="en-US"/>
        </w:rPr>
        <w:t xml:space="preserve"> </w:t>
      </w:r>
      <w:r w:rsidR="008823CE">
        <w:t>айтсам</w:t>
      </w:r>
      <w:r w:rsidR="008823CE" w:rsidRPr="0017410F">
        <w:rPr>
          <w:lang w:val="en-US"/>
        </w:rPr>
        <w:t xml:space="preserve"> ... , </w:t>
      </w:r>
      <w:r w:rsidR="008823CE">
        <w:t>калп</w:t>
      </w:r>
      <w:r w:rsidR="008823CE" w:rsidRPr="0017410F">
        <w:rPr>
          <w:lang w:val="en-US"/>
        </w:rPr>
        <w:t xml:space="preserve"> </w:t>
      </w:r>
      <w:r w:rsidR="008823CE">
        <w:t>айтып</w:t>
      </w:r>
      <w:r w:rsidR="008823CE" w:rsidRPr="0017410F">
        <w:rPr>
          <w:lang w:val="en-US"/>
        </w:rPr>
        <w:t xml:space="preserve">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кылайын</w:t>
      </w:r>
      <w:r w:rsidR="008823CE" w:rsidRPr="0017410F">
        <w:rPr>
          <w:lang w:val="en-US"/>
        </w:rPr>
        <w:t xml:space="preserve">... ~ yapalım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кылалы</w:t>
      </w:r>
      <w:r w:rsidR="008823CE" w:rsidRPr="0017410F">
        <w:rPr>
          <w:lang w:val="en-US"/>
        </w:rPr>
        <w:t xml:space="preserve"> (</w:t>
      </w:r>
      <w:r w:rsidR="008823CE">
        <w:t>эч</w:t>
      </w:r>
      <w:r w:rsidR="008823CE" w:rsidRPr="0017410F">
        <w:rPr>
          <w:lang w:val="en-US"/>
        </w:rPr>
        <w:t xml:space="preserve"> </w:t>
      </w:r>
      <w:r w:rsidR="008823CE">
        <w:t>нерсе</w:t>
      </w:r>
      <w:r w:rsidR="008823CE" w:rsidRPr="0017410F">
        <w:rPr>
          <w:lang w:val="en-US"/>
        </w:rPr>
        <w:t xml:space="preserve"> </w:t>
      </w:r>
      <w:r w:rsidR="008823CE">
        <w:t>кыла</w:t>
      </w:r>
      <w:r w:rsidR="008823CE" w:rsidRPr="0017410F">
        <w:rPr>
          <w:lang w:val="en-US"/>
        </w:rPr>
        <w:t xml:space="preserve"> </w:t>
      </w:r>
      <w:r w:rsidR="008823CE">
        <w:t>албайбыз</w:t>
      </w:r>
      <w:r w:rsidR="008823CE" w:rsidRPr="0017410F">
        <w:rPr>
          <w:lang w:val="en-US"/>
        </w:rPr>
        <w:t xml:space="preserve">). ~ yapıp yapıp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кылып</w:t>
      </w:r>
      <w:r w:rsidR="008823CE" w:rsidRPr="0017410F">
        <w:rPr>
          <w:lang w:val="en-US"/>
        </w:rPr>
        <w:t xml:space="preserve"> </w:t>
      </w:r>
      <w:r w:rsidR="008823CE">
        <w:t>болсо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. ~ yazık! </w:t>
      </w:r>
      <w:r w:rsidR="008823CE">
        <w:t>кап</w:t>
      </w:r>
      <w:r w:rsidR="008823CE" w:rsidRPr="0017410F">
        <w:rPr>
          <w:lang w:val="en-US"/>
        </w:rPr>
        <w:t xml:space="preserve">! </w:t>
      </w:r>
      <w:r w:rsidR="008823CE">
        <w:t>жаман</w:t>
      </w:r>
      <w:r w:rsidR="008823CE" w:rsidRPr="0017410F">
        <w:rPr>
          <w:lang w:val="en-US"/>
        </w:rPr>
        <w:t xml:space="preserve"> </w:t>
      </w:r>
      <w:r w:rsidR="008823CE">
        <w:t>болуптур</w:t>
      </w:r>
      <w:r w:rsidR="008823CE" w:rsidRPr="0017410F">
        <w:rPr>
          <w:lang w:val="en-US"/>
        </w:rPr>
        <w:t xml:space="preserve">! ~ yüzle </w:t>
      </w:r>
      <w:r w:rsidR="008823CE">
        <w:t>кайсы</w:t>
      </w:r>
      <w:r w:rsidR="008823CE" w:rsidRPr="0017410F">
        <w:rPr>
          <w:lang w:val="en-US"/>
        </w:rPr>
        <w:t xml:space="preserve"> </w:t>
      </w:r>
      <w:r w:rsidR="008823CE">
        <w:t>бети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. ~ yüzle buraya gelir? </w:t>
      </w:r>
      <w:r w:rsidR="008823CE">
        <w:t>кайсы</w:t>
      </w:r>
      <w:r w:rsidR="008823CE" w:rsidRPr="0017410F">
        <w:rPr>
          <w:lang w:val="en-US"/>
        </w:rPr>
        <w:t xml:space="preserve"> </w:t>
      </w:r>
      <w:r w:rsidR="008823CE">
        <w:t>бети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жерге</w:t>
      </w:r>
      <w:r w:rsidR="008823CE" w:rsidRPr="0017410F">
        <w:rPr>
          <w:lang w:val="en-US"/>
        </w:rPr>
        <w:t xml:space="preserve"> </w:t>
      </w:r>
      <w:r w:rsidR="008823CE">
        <w:t>келет</w:t>
      </w:r>
      <w:r w:rsidR="008823CE" w:rsidRPr="0017410F">
        <w:rPr>
          <w:lang w:val="en-US"/>
        </w:rPr>
        <w:t xml:space="preserve">? ~ zahmet!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убарачылык</w:t>
      </w:r>
      <w:r w:rsidR="008823CE" w:rsidRPr="0017410F">
        <w:rPr>
          <w:lang w:val="en-US"/>
        </w:rPr>
        <w:t>! (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кереги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 </w:t>
      </w:r>
      <w:r w:rsidR="008823CE">
        <w:t>эле</w:t>
      </w:r>
      <w:r w:rsidR="008823CE" w:rsidRPr="0017410F">
        <w:rPr>
          <w:lang w:val="en-US"/>
        </w:rPr>
        <w:t xml:space="preserve">). ~ zaman? 1) </w:t>
      </w:r>
      <w:r w:rsidR="008823CE">
        <w:t>качан</w:t>
      </w:r>
      <w:r w:rsidR="008823CE" w:rsidRPr="0017410F">
        <w:rPr>
          <w:lang w:val="en-US"/>
        </w:rPr>
        <w:t xml:space="preserve">? </w:t>
      </w:r>
      <w:r w:rsidR="008823CE">
        <w:t>кайсы</w:t>
      </w:r>
      <w:r w:rsidR="008823CE" w:rsidRPr="0017410F">
        <w:rPr>
          <w:lang w:val="en-US"/>
        </w:rPr>
        <w:t xml:space="preserve"> </w:t>
      </w:r>
      <w:r w:rsidR="008823CE">
        <w:t>убакта</w:t>
      </w:r>
      <w:r w:rsidR="008823CE" w:rsidRPr="0017410F">
        <w:rPr>
          <w:lang w:val="en-US"/>
        </w:rPr>
        <w:t xml:space="preserve">? 2) </w:t>
      </w:r>
      <w:r w:rsidR="008823CE">
        <w:t>качан</w:t>
      </w:r>
      <w:r w:rsidR="008823CE" w:rsidRPr="0017410F">
        <w:rPr>
          <w:lang w:val="en-US"/>
        </w:rPr>
        <w:t xml:space="preserve"> </w:t>
      </w:r>
      <w:r w:rsidR="008823CE">
        <w:t>болсо</w:t>
      </w:r>
      <w:r w:rsidR="008823CE" w:rsidRPr="0017410F">
        <w:rPr>
          <w:lang w:val="en-US"/>
        </w:rPr>
        <w:t xml:space="preserve">,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качан</w:t>
      </w:r>
      <w:r w:rsidR="008823CE" w:rsidRPr="0017410F">
        <w:rPr>
          <w:lang w:val="en-US"/>
        </w:rPr>
        <w:t xml:space="preserve">. ~ zamandır </w:t>
      </w:r>
      <w:r w:rsidR="008823CE">
        <w:t>көптөн</w:t>
      </w:r>
      <w:r w:rsidR="008823CE" w:rsidRPr="0017410F">
        <w:rPr>
          <w:lang w:val="en-US"/>
        </w:rPr>
        <w:t xml:space="preserve"> </w:t>
      </w:r>
      <w:r w:rsidR="008823CE">
        <w:t>бери</w:t>
      </w:r>
      <w:r w:rsidR="008823CE" w:rsidRPr="0017410F">
        <w:rPr>
          <w:lang w:val="en-US"/>
        </w:rPr>
        <w:t xml:space="preserve">. ~ zarar!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зыяны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? </w:t>
      </w:r>
      <w:r w:rsidR="008823CE">
        <w:t>зыяны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Default="0017410F">
      <w:pPr>
        <w:ind w:left="720"/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ne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…ne … 1. ... </w:t>
      </w:r>
      <w:r w:rsidR="008823CE">
        <w:t>да</w:t>
      </w:r>
      <w:r w:rsidR="008823CE" w:rsidRPr="0017410F">
        <w:rPr>
          <w:lang w:val="en-US"/>
        </w:rPr>
        <w:t xml:space="preserve">, ... </w:t>
      </w:r>
      <w:r w:rsidR="008823CE">
        <w:t>да</w:t>
      </w:r>
      <w:r w:rsidR="008823CE" w:rsidRPr="0017410F">
        <w:rPr>
          <w:lang w:val="en-US"/>
        </w:rPr>
        <w:t xml:space="preserve">. ~ kırmızı ~ pembe </w:t>
      </w:r>
      <w:r w:rsidR="008823CE">
        <w:t>кызыл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, </w:t>
      </w:r>
      <w:r w:rsidR="008823CE">
        <w:t>гүлгүн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 xml:space="preserve">. onu ~ tanıdım, ~ gördüm </w:t>
      </w:r>
      <w:r w:rsidR="008823CE">
        <w:t>аны</w:t>
      </w:r>
      <w:r w:rsidR="008823CE" w:rsidRPr="0017410F">
        <w:rPr>
          <w:lang w:val="en-US"/>
        </w:rPr>
        <w:t xml:space="preserve"> </w:t>
      </w:r>
      <w:r w:rsidR="008823CE">
        <w:t>тааныган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, </w:t>
      </w:r>
      <w:r w:rsidR="008823CE">
        <w:t>көргөн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 </w:t>
      </w:r>
      <w:r w:rsidR="008823CE">
        <w:t>жокмун</w:t>
      </w:r>
      <w:r w:rsidR="008823CE" w:rsidRPr="0017410F">
        <w:rPr>
          <w:lang w:val="en-US"/>
        </w:rPr>
        <w:t xml:space="preserve">. ~ aslı var, ~ faslı </w:t>
      </w:r>
      <w:r w:rsidR="008823CE">
        <w:t>эч</w:t>
      </w:r>
      <w:r w:rsidR="008823CE" w:rsidRPr="0017410F">
        <w:rPr>
          <w:lang w:val="en-US"/>
        </w:rPr>
        <w:t xml:space="preserve">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негизи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. ~ altını bırakmak ~ üstünü </w:t>
      </w:r>
      <w:r w:rsidR="008823CE">
        <w:t>астын</w:t>
      </w:r>
      <w:r w:rsidR="008823CE" w:rsidRPr="0017410F">
        <w:rPr>
          <w:lang w:val="en-US"/>
        </w:rPr>
        <w:t>-</w:t>
      </w:r>
      <w:r w:rsidR="008823CE">
        <w:t>үстүн</w:t>
      </w:r>
      <w:r w:rsidR="008823CE" w:rsidRPr="0017410F">
        <w:rPr>
          <w:lang w:val="en-US"/>
        </w:rPr>
        <w:t xml:space="preserve"> </w:t>
      </w:r>
      <w:r w:rsidR="008823CE">
        <w:t>кылыш</w:t>
      </w:r>
      <w:r w:rsidR="008823CE" w:rsidRPr="0017410F">
        <w:rPr>
          <w:lang w:val="en-US"/>
        </w:rPr>
        <w:t xml:space="preserve">, </w:t>
      </w:r>
      <w:r w:rsidR="008823CE">
        <w:t>соо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 xml:space="preserve"> </w:t>
      </w:r>
      <w:r w:rsidR="008823CE">
        <w:t>койбой</w:t>
      </w:r>
      <w:r w:rsidR="008823CE" w:rsidRPr="0017410F">
        <w:rPr>
          <w:lang w:val="en-US"/>
        </w:rPr>
        <w:t xml:space="preserve"> </w:t>
      </w:r>
      <w:r w:rsidR="008823CE">
        <w:t>тинтип</w:t>
      </w:r>
      <w:r w:rsidR="008823CE" w:rsidRPr="0017410F">
        <w:rPr>
          <w:lang w:val="en-US"/>
        </w:rPr>
        <w:t xml:space="preserve"> </w:t>
      </w:r>
      <w:r w:rsidR="008823CE">
        <w:t>чыгыш</w:t>
      </w:r>
      <w:r w:rsidR="008823CE" w:rsidRPr="0017410F">
        <w:rPr>
          <w:lang w:val="en-US"/>
        </w:rPr>
        <w:t xml:space="preserve">. </w:t>
      </w:r>
      <w:r w:rsidR="008823CE">
        <w:t>2. же ..., же. ~ od var, ~ ocak же от жок, же очок жок (үйдө эч нерсе жок). ~ kokar ~ bulaşır ысык-суугу жок. ~ sakala minnet ~ bıyığa же сакалга, же мурутка милдети жок (бүт ишин өзү жасайт). ~ tadı var, ~ de tuzu же таты жок, же тузу жок.</w:t>
      </w:r>
      <w:r w:rsidR="00EB5E10"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nebat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-tı </w:t>
      </w:r>
      <w:r w:rsidR="008823CE">
        <w:t>өсүмдүк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>. bitki.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nebatî </w:t>
      </w:r>
      <w:r>
        <w:t>өсүмдүктөргө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, </w:t>
      </w:r>
      <w:r>
        <w:t>бо</w:t>
      </w:r>
      <w:r w:rsidR="00CE45C8" w:rsidRPr="0017410F">
        <w:rPr>
          <w:lang w:val="en-US"/>
        </w:rPr>
        <w:cr/>
      </w:r>
      <w:r>
        <w:t>таникалык</w:t>
      </w:r>
      <w:r w:rsidRPr="0017410F">
        <w:rPr>
          <w:lang w:val="en-US"/>
        </w:rPr>
        <w:t xml:space="preserve">. ~ yağ </w:t>
      </w:r>
      <w:r>
        <w:t>өсүмдүк</w:t>
      </w:r>
      <w:r w:rsidRPr="0017410F">
        <w:rPr>
          <w:lang w:val="en-US"/>
        </w:rPr>
        <w:t xml:space="preserve"> </w:t>
      </w:r>
      <w:r>
        <w:t>майы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nebi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пайгамбар</w:t>
      </w:r>
      <w:r w:rsidR="008823CE" w:rsidRPr="0017410F">
        <w:rPr>
          <w:lang w:val="en-US"/>
        </w:rPr>
        <w:t xml:space="preserve"> (</w:t>
      </w:r>
      <w:r w:rsidR="008823CE">
        <w:t>Мухаммедден</w:t>
      </w:r>
      <w:r w:rsidR="008823CE" w:rsidRPr="0017410F">
        <w:rPr>
          <w:lang w:val="en-US"/>
        </w:rPr>
        <w:t xml:space="preserve"> </w:t>
      </w:r>
      <w:r w:rsidR="008823CE">
        <w:t>башкасы</w:t>
      </w:r>
      <w:r w:rsidR="008823CE" w:rsidRPr="0017410F">
        <w:rPr>
          <w:lang w:val="en-US"/>
        </w:rPr>
        <w:t xml:space="preserve">). Nuh ~den kalma </w:t>
      </w:r>
      <w:r w:rsidR="008823CE">
        <w:t>атам</w:t>
      </w:r>
      <w:r w:rsidR="008823CE" w:rsidRPr="0017410F">
        <w:rPr>
          <w:lang w:val="en-US"/>
        </w:rPr>
        <w:t xml:space="preserve"> </w:t>
      </w:r>
      <w:r w:rsidR="008823CE">
        <w:t>замандан</w:t>
      </w:r>
      <w:r w:rsidR="008823CE" w:rsidRPr="0017410F">
        <w:rPr>
          <w:lang w:val="en-US"/>
        </w:rPr>
        <w:t xml:space="preserve"> </w:t>
      </w:r>
      <w:r w:rsidR="008823CE">
        <w:t>калган</w:t>
      </w:r>
      <w:r w:rsidR="008823CE" w:rsidRPr="0017410F">
        <w:rPr>
          <w:lang w:val="en-US"/>
        </w:rPr>
        <w:t xml:space="preserve">, </w:t>
      </w:r>
      <w:r w:rsidR="008823CE">
        <w:t>абдан</w:t>
      </w:r>
      <w:r w:rsidR="008823CE" w:rsidRPr="0017410F">
        <w:rPr>
          <w:lang w:val="en-US"/>
        </w:rPr>
        <w:t xml:space="preserve"> </w:t>
      </w:r>
      <w:r w:rsidR="008823CE">
        <w:t>эски</w:t>
      </w:r>
      <w:r w:rsidR="008823CE" w:rsidRPr="0017410F">
        <w:rPr>
          <w:lang w:val="en-US"/>
        </w:rPr>
        <w:t xml:space="preserve">, </w:t>
      </w:r>
      <w:r w:rsidR="008823CE">
        <w:t>модасы</w:t>
      </w:r>
      <w:r w:rsidR="008823CE" w:rsidRPr="0017410F">
        <w:rPr>
          <w:lang w:val="en-US"/>
        </w:rPr>
        <w:t xml:space="preserve"> </w:t>
      </w:r>
      <w:r w:rsidR="008823CE">
        <w:t>өткөн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nebze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аз</w:t>
      </w:r>
      <w:r w:rsidR="008823CE" w:rsidRPr="0017410F">
        <w:rPr>
          <w:lang w:val="en-US"/>
        </w:rPr>
        <w:t xml:space="preserve">, </w:t>
      </w:r>
      <w:r w:rsidR="008823CE">
        <w:t>кичине</w:t>
      </w:r>
      <w:r w:rsidR="008823CE" w:rsidRPr="0017410F">
        <w:rPr>
          <w:lang w:val="en-US"/>
        </w:rPr>
        <w:t xml:space="preserve">, </w:t>
      </w:r>
      <w:r w:rsidR="008823CE">
        <w:t>биртике</w:t>
      </w:r>
      <w:r w:rsidR="008823CE" w:rsidRPr="0017410F">
        <w:rPr>
          <w:lang w:val="en-US"/>
        </w:rPr>
        <w:t xml:space="preserve">. bir ~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аз</w:t>
      </w:r>
      <w:r w:rsidR="008823CE" w:rsidRPr="0017410F">
        <w:rPr>
          <w:lang w:val="en-US"/>
        </w:rPr>
        <w:t xml:space="preserve">. nece </w:t>
      </w:r>
      <w:r w:rsidR="008823CE">
        <w:t>кайсы</w:t>
      </w:r>
      <w:r w:rsidR="008823CE" w:rsidRPr="0017410F">
        <w:rPr>
          <w:lang w:val="en-US"/>
        </w:rPr>
        <w:t xml:space="preserve"> </w:t>
      </w:r>
      <w:r w:rsidR="008823CE">
        <w:t>тилде</w:t>
      </w:r>
      <w:r w:rsidR="008823CE" w:rsidRPr="0017410F">
        <w:rPr>
          <w:lang w:val="en-US"/>
        </w:rPr>
        <w:t xml:space="preserve">? </w:t>
      </w:r>
      <w:r w:rsidR="008823CE">
        <w:t>эмнече</w:t>
      </w:r>
      <w:r w:rsidR="008823CE" w:rsidRPr="0017410F">
        <w:rPr>
          <w:lang w:val="en-US"/>
        </w:rPr>
        <w:t xml:space="preserve">? ~ konuştunuz? </w:t>
      </w:r>
      <w:r w:rsidR="008823CE">
        <w:t>кайсы</w:t>
      </w:r>
      <w:r w:rsidR="008823CE" w:rsidRPr="0017410F">
        <w:rPr>
          <w:lang w:val="en-US"/>
        </w:rPr>
        <w:t xml:space="preserve"> </w:t>
      </w:r>
      <w:r w:rsidR="008823CE">
        <w:t>тилде</w:t>
      </w:r>
      <w:r w:rsidR="008823CE" w:rsidRPr="0017410F">
        <w:rPr>
          <w:lang w:val="en-US"/>
        </w:rPr>
        <w:t xml:space="preserve"> </w:t>
      </w:r>
      <w:r w:rsidR="008823CE">
        <w:t>сүйлөштүңөр</w:t>
      </w:r>
      <w:r w:rsidR="008823CE" w:rsidRPr="0017410F">
        <w:rPr>
          <w:lang w:val="en-US"/>
        </w:rPr>
        <w:t>?.</w:t>
      </w:r>
    </w:p>
    <w:p w:rsidR="00F51511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neci </w:t>
      </w:r>
      <w:r>
        <w:t>эмне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кылат</w:t>
      </w:r>
      <w:r w:rsidRPr="0017410F">
        <w:rPr>
          <w:lang w:val="en-US"/>
        </w:rPr>
        <w:t xml:space="preserve">? </w:t>
      </w:r>
      <w:r>
        <w:t>кесиби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? damadın ~? </w:t>
      </w:r>
      <w:r>
        <w:t>күйөө</w:t>
      </w:r>
      <w:r w:rsidRPr="0017410F">
        <w:rPr>
          <w:lang w:val="en-US"/>
        </w:rPr>
        <w:t xml:space="preserve"> </w:t>
      </w:r>
      <w:r>
        <w:t>балаң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кылат</w:t>
      </w:r>
      <w:r w:rsidRPr="0017410F">
        <w:rPr>
          <w:lang w:val="en-US"/>
        </w:rPr>
        <w:t xml:space="preserve">? ~ oluyorsun? </w:t>
      </w:r>
      <w:r>
        <w:t>сенин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ишиң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</w:t>
      </w:r>
      <w:r>
        <w:t>эмне</w:t>
      </w:r>
      <w:r w:rsidRPr="0017410F">
        <w:rPr>
          <w:lang w:val="en-US"/>
        </w:rPr>
        <w:t xml:space="preserve"> </w:t>
      </w:r>
      <w:r>
        <w:t>кийлигишесиң</w:t>
      </w:r>
      <w:r w:rsidRPr="0017410F">
        <w:rPr>
          <w:lang w:val="en-US"/>
        </w:rPr>
        <w:t>?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nedamet, -ti </w:t>
      </w:r>
      <w:r>
        <w:t>өкүнүч</w:t>
      </w:r>
      <w:r w:rsidRPr="0017410F">
        <w:rPr>
          <w:lang w:val="en-US"/>
        </w:rPr>
        <w:t xml:space="preserve">, </w:t>
      </w:r>
      <w:r>
        <w:t>бушаймандык</w:t>
      </w:r>
      <w:r w:rsidRPr="0017410F">
        <w:rPr>
          <w:lang w:val="en-US"/>
        </w:rPr>
        <w:t xml:space="preserve">. ~ çekmek/duymak/getirmek </w:t>
      </w:r>
      <w:r>
        <w:t>өкүнүү</w:t>
      </w:r>
      <w:r w:rsidRPr="0017410F">
        <w:rPr>
          <w:lang w:val="en-US"/>
        </w:rPr>
        <w:t xml:space="preserve">, </w:t>
      </w:r>
      <w:r>
        <w:t>бушайман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nedbe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жара</w:t>
      </w:r>
      <w:r w:rsidR="008823CE" w:rsidRPr="0017410F">
        <w:rPr>
          <w:lang w:val="en-US"/>
        </w:rPr>
        <w:t xml:space="preserve"> </w:t>
      </w:r>
      <w:r w:rsidR="008823CE">
        <w:t>изи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neden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эмнеликтен</w:t>
      </w:r>
      <w:r w:rsidR="008823CE" w:rsidRPr="0017410F">
        <w:rPr>
          <w:lang w:val="en-US"/>
        </w:rPr>
        <w:t xml:space="preserve">, </w:t>
      </w:r>
      <w:r w:rsidR="008823CE">
        <w:t>эмнеге</w:t>
      </w:r>
      <w:r w:rsidR="008823CE" w:rsidRPr="0017410F">
        <w:rPr>
          <w:lang w:val="en-US"/>
        </w:rPr>
        <w:t xml:space="preserve">? ~ gitmemiş?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 </w:t>
      </w:r>
      <w:r w:rsidR="008823CE">
        <w:t>кетпептир</w:t>
      </w:r>
      <w:r w:rsidR="008823CE" w:rsidRPr="0017410F">
        <w:rPr>
          <w:lang w:val="en-US"/>
        </w:rPr>
        <w:t xml:space="preserve">? ~ mektup yazmadın? </w:t>
      </w:r>
      <w:r w:rsidR="008823CE">
        <w:t>эмнеге</w:t>
      </w:r>
      <w:r w:rsidR="008823CE" w:rsidRPr="0017410F">
        <w:rPr>
          <w:lang w:val="en-US"/>
        </w:rPr>
        <w:t xml:space="preserve"> </w:t>
      </w:r>
      <w:r w:rsidR="008823CE">
        <w:t>кат</w:t>
      </w:r>
      <w:r w:rsidR="008823CE" w:rsidRPr="0017410F">
        <w:rPr>
          <w:lang w:val="en-US"/>
        </w:rPr>
        <w:t xml:space="preserve"> </w:t>
      </w:r>
      <w:r w:rsidR="008823CE">
        <w:t>жазбадың</w:t>
      </w:r>
      <w:r w:rsidR="008823CE" w:rsidRPr="0017410F">
        <w:rPr>
          <w:lang w:val="en-US"/>
        </w:rPr>
        <w:t xml:space="preserve">? 2. </w:t>
      </w:r>
      <w:r w:rsidR="008823CE">
        <w:t>себеп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sebep. ~iyle </w:t>
      </w:r>
      <w:r w:rsidR="008823CE">
        <w:t>себеби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. işimin yoğunluğu ~iyle </w:t>
      </w:r>
      <w:r w:rsidR="008823CE">
        <w:t>ишим</w:t>
      </w:r>
      <w:r w:rsidR="008823CE" w:rsidRPr="0017410F">
        <w:rPr>
          <w:lang w:val="en-US"/>
        </w:rPr>
        <w:t xml:space="preserve"> </w:t>
      </w:r>
      <w:r w:rsidR="008823CE">
        <w:t>көп</w:t>
      </w:r>
      <w:r w:rsidR="008823CE" w:rsidRPr="0017410F">
        <w:rPr>
          <w:lang w:val="en-US"/>
        </w:rPr>
        <w:t xml:space="preserve"> </w:t>
      </w:r>
      <w:r w:rsidR="008823CE">
        <w:t>болгону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. ~ olmak </w:t>
      </w:r>
      <w:r w:rsidR="008823CE">
        <w:t>себеп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~ sonra </w:t>
      </w:r>
      <w:r w:rsidR="008823CE">
        <w:t>арадан</w:t>
      </w:r>
      <w:r w:rsidR="008823CE" w:rsidRPr="0017410F">
        <w:rPr>
          <w:lang w:val="en-US"/>
        </w:rPr>
        <w:t xml:space="preserve"> </w:t>
      </w:r>
      <w:r w:rsidR="008823CE">
        <w:t>көп</w:t>
      </w:r>
      <w:r w:rsidR="008823CE" w:rsidRPr="0017410F">
        <w:rPr>
          <w:lang w:val="en-US"/>
        </w:rPr>
        <w:t xml:space="preserve"> </w:t>
      </w:r>
      <w:r w:rsidR="008823CE">
        <w:t>убакыт</w:t>
      </w:r>
      <w:r w:rsidR="008823CE" w:rsidRPr="0017410F">
        <w:rPr>
          <w:lang w:val="en-US"/>
        </w:rPr>
        <w:t xml:space="preserve"> </w:t>
      </w:r>
      <w:r w:rsidR="008823CE">
        <w:t>өткөн</w:t>
      </w:r>
      <w:r w:rsidR="008823CE" w:rsidRPr="0017410F">
        <w:rPr>
          <w:lang w:val="en-US"/>
        </w:rPr>
        <w:t xml:space="preserve"> </w:t>
      </w:r>
      <w:r w:rsidR="008823CE">
        <w:t>соң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nedense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эмнегедир</w:t>
      </w:r>
      <w:r w:rsidR="008823CE" w:rsidRPr="0017410F">
        <w:rPr>
          <w:lang w:val="en-US"/>
        </w:rPr>
        <w:t xml:space="preserve">, </w:t>
      </w:r>
      <w:r w:rsidR="008823CE">
        <w:t>эмнеликтендир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nedensel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себепке</w:t>
      </w:r>
      <w:r w:rsidR="008823CE" w:rsidRPr="0017410F">
        <w:rPr>
          <w:lang w:val="en-US"/>
        </w:rPr>
        <w:t xml:space="preserve"> </w:t>
      </w:r>
      <w:r w:rsidR="008823CE">
        <w:t>байланыштуу</w:t>
      </w:r>
      <w:r w:rsidR="008823CE" w:rsidRPr="0017410F">
        <w:rPr>
          <w:lang w:val="en-US"/>
        </w:rPr>
        <w:t xml:space="preserve">, </w:t>
      </w:r>
      <w:r w:rsidR="008823CE">
        <w:t>себептен</w:t>
      </w:r>
      <w:r w:rsidR="008823CE" w:rsidRPr="0017410F">
        <w:rPr>
          <w:lang w:val="en-US"/>
        </w:rPr>
        <w:t xml:space="preserve"> </w:t>
      </w:r>
      <w:r w:rsidR="008823CE">
        <w:t>улам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nedensellik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себептүүлүк</w:t>
      </w:r>
      <w:r w:rsidR="008823CE" w:rsidRPr="0017410F">
        <w:rPr>
          <w:lang w:val="en-US"/>
        </w:rPr>
        <w:t xml:space="preserve">. ~ ilkesi </w:t>
      </w:r>
      <w:r w:rsidR="008823CE">
        <w:t>себептүүлүк</w:t>
      </w:r>
      <w:r w:rsidR="008823CE" w:rsidRPr="0017410F">
        <w:rPr>
          <w:lang w:val="en-US"/>
        </w:rPr>
        <w:t xml:space="preserve"> </w:t>
      </w:r>
      <w:r w:rsidR="008823CE">
        <w:t>прициби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nedim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жакын</w:t>
      </w:r>
      <w:r w:rsidR="008823CE" w:rsidRPr="0017410F">
        <w:rPr>
          <w:lang w:val="en-US"/>
        </w:rPr>
        <w:t xml:space="preserve"> </w:t>
      </w:r>
      <w:r w:rsidR="008823CE">
        <w:t>дос</w:t>
      </w:r>
      <w:r w:rsidR="008823CE" w:rsidRPr="0017410F">
        <w:rPr>
          <w:lang w:val="en-US"/>
        </w:rPr>
        <w:t xml:space="preserve">. 2. </w:t>
      </w:r>
      <w:r w:rsidR="008823CE">
        <w:t>сырдаш</w:t>
      </w:r>
      <w:r w:rsidR="008823CE" w:rsidRPr="0017410F">
        <w:rPr>
          <w:lang w:val="en-US"/>
        </w:rPr>
        <w:t xml:space="preserve">, </w:t>
      </w:r>
      <w:r w:rsidR="008823CE">
        <w:t>маектешкен</w:t>
      </w:r>
      <w:r w:rsidR="008823CE" w:rsidRPr="0017410F">
        <w:rPr>
          <w:lang w:val="en-US"/>
        </w:rPr>
        <w:t>/</w:t>
      </w:r>
      <w:r w:rsidR="008823CE">
        <w:t>сүйлөшкөн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3. 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>
        <w:t>маскарапоз</w:t>
      </w:r>
      <w:r w:rsidR="008823CE" w:rsidRPr="0017410F">
        <w:rPr>
          <w:lang w:val="en-US"/>
        </w:rPr>
        <w:t xml:space="preserve">, </w:t>
      </w:r>
      <w:r w:rsidR="008823CE">
        <w:t>шут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nedime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тар</w:t>
      </w:r>
      <w:r w:rsidR="008823CE" w:rsidRPr="002D6C7A">
        <w:rPr>
          <w:lang w:val="en-US"/>
        </w:rPr>
        <w:t xml:space="preserve">. </w:t>
      </w:r>
      <w:r w:rsidR="008823CE">
        <w:t>сарайдагы</w:t>
      </w:r>
      <w:r w:rsidR="008823CE" w:rsidRPr="002D6C7A">
        <w:rPr>
          <w:lang w:val="en-US"/>
        </w:rPr>
        <w:t xml:space="preserve"> </w:t>
      </w:r>
      <w:r w:rsidR="008823CE">
        <w:t>аялдардан</w:t>
      </w:r>
      <w:r w:rsidR="008823CE" w:rsidRPr="002D6C7A">
        <w:rPr>
          <w:lang w:val="en-US"/>
        </w:rPr>
        <w:t xml:space="preserve"> </w:t>
      </w:r>
      <w:r w:rsidR="008823CE">
        <w:t>бири</w:t>
      </w:r>
      <w:r w:rsidR="008823CE" w:rsidRPr="002D6C7A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келиндин</w:t>
      </w:r>
      <w:r w:rsidR="008823CE" w:rsidRPr="00646372">
        <w:rPr>
          <w:lang w:val="en-US"/>
        </w:rPr>
        <w:t xml:space="preserve"> </w:t>
      </w:r>
      <w:r w:rsidR="008823CE">
        <w:t>курбусу</w:t>
      </w:r>
      <w:r w:rsidR="008823CE" w:rsidRPr="00646372">
        <w:rPr>
          <w:lang w:val="en-US"/>
        </w:rPr>
        <w:t xml:space="preserve"> (</w:t>
      </w:r>
      <w:r w:rsidR="008823CE">
        <w:t>той</w:t>
      </w:r>
      <w:r w:rsidR="008823CE" w:rsidRPr="00646372">
        <w:rPr>
          <w:lang w:val="en-US"/>
        </w:rPr>
        <w:t xml:space="preserve"> </w:t>
      </w:r>
      <w:r w:rsidR="008823CE">
        <w:t>маалында</w:t>
      </w:r>
      <w:r w:rsidR="008823CE"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F51511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nefaset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,-ti 1. </w:t>
      </w:r>
      <w:r w:rsidR="008823CE">
        <w:t>сезимдүүлүк</w:t>
      </w:r>
      <w:r w:rsidR="008823CE" w:rsidRPr="002D6C7A">
        <w:rPr>
          <w:lang w:val="en-US"/>
        </w:rPr>
        <w:t xml:space="preserve">, </w:t>
      </w:r>
      <w:r w:rsidR="008823CE">
        <w:t>кыраакылык</w:t>
      </w:r>
      <w:r w:rsidR="008823CE" w:rsidRPr="002D6C7A">
        <w:rPr>
          <w:lang w:val="en-US"/>
        </w:rPr>
        <w:t xml:space="preserve">. 2. </w:t>
      </w:r>
      <w:r w:rsidR="008823CE">
        <w:t>нарктуулук</w:t>
      </w:r>
      <w:r w:rsidR="008823CE" w:rsidRPr="002D6C7A">
        <w:rPr>
          <w:lang w:val="en-US"/>
        </w:rPr>
        <w:t xml:space="preserve">, </w:t>
      </w:r>
      <w:r w:rsidR="008823CE">
        <w:t>каадалуулук</w:t>
      </w:r>
      <w:r w:rsidR="008823CE" w:rsidRPr="002D6C7A">
        <w:rPr>
          <w:lang w:val="en-US"/>
        </w:rPr>
        <w:t>.</w:t>
      </w:r>
    </w:p>
    <w:p w:rsidR="0017410F" w:rsidRPr="002D6C7A" w:rsidRDefault="008823CE">
      <w:pPr>
        <w:ind w:left="720"/>
        <w:rPr>
          <w:lang w:val="en-US"/>
        </w:rPr>
      </w:pPr>
      <w:r w:rsidRPr="002D6C7A">
        <w:rPr>
          <w:lang w:val="en-US"/>
        </w:rPr>
        <w:t xml:space="preserve">3. </w:t>
      </w:r>
      <w:r>
        <w:t>баалуулук</w:t>
      </w:r>
      <w:r w:rsidRPr="002D6C7A">
        <w:rPr>
          <w:lang w:val="en-US"/>
        </w:rPr>
        <w:t xml:space="preserve">, </w:t>
      </w:r>
      <w:r>
        <w:t>сапаттуулук</w:t>
      </w:r>
      <w:r w:rsidRPr="002D6C7A">
        <w:rPr>
          <w:lang w:val="en-US"/>
        </w:rPr>
        <w:t xml:space="preserve">. 4. </w:t>
      </w:r>
      <w:r>
        <w:t>табиттин</w:t>
      </w:r>
      <w:r w:rsidRPr="002D6C7A">
        <w:rPr>
          <w:lang w:val="en-US"/>
        </w:rPr>
        <w:t xml:space="preserve"> </w:t>
      </w:r>
      <w:r>
        <w:t>мыктылыгы</w:t>
      </w:r>
      <w:r w:rsidRPr="002D6C7A">
        <w:rPr>
          <w:lang w:val="en-US"/>
        </w:rPr>
        <w:t xml:space="preserve">. nefer 1. </w:t>
      </w:r>
      <w:r>
        <w:t>киши</w:t>
      </w:r>
      <w:r w:rsidRPr="002D6C7A">
        <w:rPr>
          <w:lang w:val="en-US"/>
        </w:rPr>
        <w:t xml:space="preserve">, </w:t>
      </w:r>
      <w:r>
        <w:t>бирөө</w:t>
      </w:r>
      <w:r w:rsidRPr="002D6C7A">
        <w:rPr>
          <w:lang w:val="en-US"/>
        </w:rPr>
        <w:t xml:space="preserve">, </w:t>
      </w:r>
      <w:r>
        <w:t>адам</w:t>
      </w:r>
      <w:r w:rsidRPr="002D6C7A">
        <w:rPr>
          <w:lang w:val="en-US"/>
        </w:rPr>
        <w:t xml:space="preserve">. 2. </w:t>
      </w:r>
      <w:r>
        <w:t>аск</w:t>
      </w:r>
      <w:r w:rsidRPr="002D6C7A">
        <w:rPr>
          <w:lang w:val="en-US"/>
        </w:rPr>
        <w:t xml:space="preserve">. </w:t>
      </w:r>
      <w:r>
        <w:t>катардагы</w:t>
      </w:r>
      <w:r w:rsidRPr="002D6C7A">
        <w:rPr>
          <w:lang w:val="en-US"/>
        </w:rPr>
        <w:t xml:space="preserve"> </w:t>
      </w:r>
      <w:r>
        <w:t>жоокер</w:t>
      </w:r>
      <w:r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nefes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1. </w:t>
      </w:r>
      <w:r w:rsidR="008823CE">
        <w:t>дем</w:t>
      </w:r>
      <w:r w:rsidR="008823CE" w:rsidRPr="002D6C7A">
        <w:rPr>
          <w:lang w:val="en-US"/>
        </w:rPr>
        <w:t xml:space="preserve">. ~ almak 1) </w:t>
      </w:r>
      <w:r w:rsidR="008823CE">
        <w:t>дем</w:t>
      </w:r>
      <w:r w:rsidR="008823CE" w:rsidRPr="002D6C7A">
        <w:rPr>
          <w:lang w:val="en-US"/>
        </w:rPr>
        <w:t xml:space="preserve"> </w:t>
      </w:r>
      <w:r w:rsidR="008823CE">
        <w:t>алуу</w:t>
      </w:r>
      <w:r w:rsidR="008823CE" w:rsidRPr="002D6C7A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2) </w:t>
      </w:r>
      <w:r w:rsidR="008823CE">
        <w:t>эс</w:t>
      </w:r>
      <w:r w:rsidR="008823CE" w:rsidRPr="00646372">
        <w:rPr>
          <w:lang w:val="en-US"/>
        </w:rPr>
        <w:t xml:space="preserve"> </w:t>
      </w:r>
      <w:r w:rsidR="008823CE">
        <w:t>алуу</w:t>
      </w:r>
      <w:r w:rsidR="008823CE" w:rsidRPr="00646372">
        <w:rPr>
          <w:lang w:val="en-US"/>
        </w:rPr>
        <w:t xml:space="preserve">, </w:t>
      </w:r>
      <w:r w:rsidR="008823CE">
        <w:t>тыныгуу</w:t>
      </w:r>
      <w:r w:rsidR="008823CE" w:rsidRPr="00646372">
        <w:rPr>
          <w:lang w:val="en-US"/>
        </w:rPr>
        <w:t xml:space="preserve">. 2. </w:t>
      </w:r>
      <w:r w:rsidR="008823CE">
        <w:t>өтм</w:t>
      </w:r>
      <w:r w:rsidR="008823CE" w:rsidRPr="00646372">
        <w:rPr>
          <w:lang w:val="en-US"/>
        </w:rPr>
        <w:t xml:space="preserve">. </w:t>
      </w:r>
      <w:r w:rsidR="008823CE">
        <w:t>дем</w:t>
      </w:r>
      <w:r w:rsidR="008823CE" w:rsidRPr="00646372">
        <w:rPr>
          <w:lang w:val="en-US"/>
        </w:rPr>
        <w:t xml:space="preserve">, </w:t>
      </w:r>
      <w:r w:rsidR="008823CE">
        <w:t>дуба</w:t>
      </w:r>
      <w:r w:rsidR="008823CE" w:rsidRPr="00646372">
        <w:rPr>
          <w:lang w:val="en-US"/>
        </w:rPr>
        <w:t xml:space="preserve"> (</w:t>
      </w:r>
      <w:r w:rsidR="008823CE">
        <w:t>дарылоо</w:t>
      </w:r>
      <w:r w:rsidR="008823CE" w:rsidRPr="00646372">
        <w:rPr>
          <w:lang w:val="en-US"/>
        </w:rPr>
        <w:t xml:space="preserve"> </w:t>
      </w:r>
      <w:r w:rsidR="008823CE">
        <w:t>максаты</w:t>
      </w:r>
      <w:r w:rsidR="008823CE" w:rsidRPr="00646372">
        <w:rPr>
          <w:lang w:val="en-US"/>
        </w:rPr>
        <w:t xml:space="preserve"> </w:t>
      </w:r>
      <w:r w:rsidR="008823CE">
        <w:t>менен</w:t>
      </w:r>
      <w:r w:rsidR="008823CE" w:rsidRPr="00646372">
        <w:rPr>
          <w:lang w:val="en-US"/>
        </w:rPr>
        <w:t xml:space="preserve"> </w:t>
      </w:r>
      <w:r w:rsidR="008823CE">
        <w:t>жасалган</w:t>
      </w:r>
      <w:r w:rsidR="008823CE" w:rsidRPr="00646372">
        <w:rPr>
          <w:lang w:val="en-US"/>
        </w:rPr>
        <w:t xml:space="preserve"> </w:t>
      </w:r>
      <w:r w:rsidR="008823CE">
        <w:t>ырым</w:t>
      </w:r>
      <w:r w:rsidR="008823CE" w:rsidRPr="00646372">
        <w:rPr>
          <w:lang w:val="en-US"/>
        </w:rPr>
        <w:t xml:space="preserve">). 3. </w:t>
      </w:r>
      <w:r w:rsidR="008823CE">
        <w:t>көз</w:t>
      </w:r>
      <w:r w:rsidR="008823CE" w:rsidRPr="00646372">
        <w:rPr>
          <w:lang w:val="en-US"/>
        </w:rPr>
        <w:t xml:space="preserve"> </w:t>
      </w:r>
      <w:r w:rsidR="008823CE">
        <w:t>ирмем</w:t>
      </w:r>
      <w:r w:rsidR="008823CE" w:rsidRPr="00646372">
        <w:rPr>
          <w:lang w:val="en-US"/>
        </w:rPr>
        <w:t xml:space="preserve">, </w:t>
      </w:r>
      <w:r w:rsidR="008823CE">
        <w:t>саам</w:t>
      </w:r>
      <w:r w:rsidR="008823CE" w:rsidRPr="00646372">
        <w:rPr>
          <w:lang w:val="en-US"/>
        </w:rPr>
        <w:t xml:space="preserve">. bir ~te </w:t>
      </w:r>
      <w:r w:rsidR="008823CE">
        <w:t>бир</w:t>
      </w:r>
      <w:r w:rsidR="008823CE" w:rsidRPr="00646372">
        <w:rPr>
          <w:lang w:val="en-US"/>
        </w:rPr>
        <w:t xml:space="preserve"> </w:t>
      </w:r>
      <w:r w:rsidR="008823CE">
        <w:t>саамда</w:t>
      </w:r>
      <w:r w:rsidR="008823CE" w:rsidRPr="00646372">
        <w:rPr>
          <w:lang w:val="en-US"/>
        </w:rPr>
        <w:t>/</w:t>
      </w:r>
      <w:r w:rsidR="008823CE">
        <w:t>ирмемде</w:t>
      </w:r>
      <w:r w:rsidR="008823CE" w:rsidRPr="00646372">
        <w:rPr>
          <w:lang w:val="en-US"/>
        </w:rPr>
        <w:t xml:space="preserve">. 4. </w:t>
      </w:r>
      <w:r w:rsidR="008823CE">
        <w:t>арго</w:t>
      </w:r>
      <w:r w:rsidR="008823CE" w:rsidRPr="00646372">
        <w:rPr>
          <w:lang w:val="en-US"/>
        </w:rPr>
        <w:t xml:space="preserve"> </w:t>
      </w:r>
      <w:r w:rsidR="008823CE">
        <w:t>нашаа</w:t>
      </w:r>
      <w:r w:rsidR="008823CE" w:rsidRPr="00646372">
        <w:rPr>
          <w:lang w:val="en-US"/>
        </w:rPr>
        <w:t xml:space="preserve">. 5. </w:t>
      </w:r>
      <w:r w:rsidR="008823CE">
        <w:t>гимн</w:t>
      </w:r>
      <w:r w:rsidR="008823CE" w:rsidRPr="00646372">
        <w:rPr>
          <w:lang w:val="en-US"/>
        </w:rPr>
        <w:t xml:space="preserve">, </w:t>
      </w:r>
      <w:r w:rsidR="008823CE">
        <w:t>ыр</w:t>
      </w:r>
      <w:r w:rsidR="008823CE" w:rsidRPr="00646372">
        <w:rPr>
          <w:lang w:val="en-US"/>
        </w:rPr>
        <w:t xml:space="preserve"> (</w:t>
      </w:r>
      <w:r w:rsidR="008823CE">
        <w:t>дервиштер</w:t>
      </w:r>
      <w:r w:rsidR="008823CE" w:rsidRPr="00646372">
        <w:rPr>
          <w:lang w:val="en-US"/>
        </w:rPr>
        <w:t xml:space="preserve"> </w:t>
      </w:r>
      <w:r w:rsidR="008823CE">
        <w:t>тарабынан</w:t>
      </w:r>
      <w:r w:rsidR="008823CE" w:rsidRPr="00646372">
        <w:rPr>
          <w:lang w:val="en-US"/>
        </w:rPr>
        <w:t xml:space="preserve"> </w:t>
      </w:r>
      <w:r w:rsidR="008823CE">
        <w:t>ырдалган</w:t>
      </w:r>
      <w:r w:rsidR="008823CE" w:rsidRPr="00646372">
        <w:rPr>
          <w:lang w:val="en-US"/>
        </w:rPr>
        <w:t xml:space="preserve">). ~ alamamak 1) </w:t>
      </w:r>
      <w:r w:rsidR="008823CE">
        <w:t>дем</w:t>
      </w:r>
      <w:r w:rsidR="008823CE" w:rsidRPr="00646372">
        <w:rPr>
          <w:lang w:val="en-US"/>
        </w:rPr>
        <w:t xml:space="preserve"> </w:t>
      </w:r>
      <w:r w:rsidR="008823CE">
        <w:t>ала</w:t>
      </w:r>
      <w:r w:rsidR="008823CE" w:rsidRPr="00646372">
        <w:rPr>
          <w:lang w:val="en-US"/>
        </w:rPr>
        <w:t xml:space="preserve"> </w:t>
      </w:r>
      <w:r w:rsidR="008823CE">
        <w:t>албоо</w:t>
      </w:r>
      <w:r w:rsidR="008823CE" w:rsidRPr="00646372">
        <w:rPr>
          <w:lang w:val="en-US"/>
        </w:rPr>
        <w:t xml:space="preserve">. 2) </w:t>
      </w:r>
      <w:r w:rsidR="008823CE">
        <w:t>өтм</w:t>
      </w:r>
      <w:r w:rsidR="008823CE" w:rsidRPr="00646372">
        <w:rPr>
          <w:lang w:val="en-US"/>
        </w:rPr>
        <w:t xml:space="preserve">. </w:t>
      </w:r>
      <w:r w:rsidR="008823CE">
        <w:t>бош</w:t>
      </w:r>
      <w:r w:rsidR="008823CE" w:rsidRPr="00646372">
        <w:rPr>
          <w:lang w:val="en-US"/>
        </w:rPr>
        <w:t xml:space="preserve"> </w:t>
      </w:r>
      <w:r w:rsidR="008823CE">
        <w:t>убактысы</w:t>
      </w:r>
      <w:r w:rsidR="008823CE" w:rsidRPr="00646372">
        <w:rPr>
          <w:lang w:val="en-US"/>
        </w:rPr>
        <w:t>/</w:t>
      </w:r>
      <w:r w:rsidR="008823CE">
        <w:t>чолоосу</w:t>
      </w:r>
      <w:r w:rsidR="008823CE" w:rsidRPr="00646372">
        <w:rPr>
          <w:lang w:val="en-US"/>
        </w:rPr>
        <w:t xml:space="preserve"> </w:t>
      </w:r>
      <w:r w:rsidR="008823CE">
        <w:t>болбоо</w:t>
      </w:r>
      <w:r w:rsidR="008823CE" w:rsidRPr="00646372">
        <w:rPr>
          <w:lang w:val="en-US"/>
        </w:rPr>
        <w:t xml:space="preserve">. ~ aldırmamak </w:t>
      </w:r>
      <w:r w:rsidR="008823CE">
        <w:t>дем</w:t>
      </w:r>
      <w:r w:rsidR="008823CE" w:rsidRPr="00646372">
        <w:rPr>
          <w:lang w:val="en-US"/>
        </w:rPr>
        <w:t>/</w:t>
      </w:r>
      <w:r w:rsidR="008823CE">
        <w:t>эс</w:t>
      </w:r>
      <w:r w:rsidR="008823CE" w:rsidRPr="00646372">
        <w:rPr>
          <w:lang w:val="en-US"/>
        </w:rPr>
        <w:t xml:space="preserve"> </w:t>
      </w:r>
      <w:r w:rsidR="008823CE">
        <w:t>алдырбоо</w:t>
      </w:r>
      <w:r w:rsidR="008823CE" w:rsidRPr="00646372">
        <w:rPr>
          <w:lang w:val="en-US"/>
        </w:rPr>
        <w:t xml:space="preserve">, </w:t>
      </w:r>
      <w:r w:rsidR="008823CE">
        <w:t>тындырбоо</w:t>
      </w:r>
      <w:r w:rsidR="008823CE" w:rsidRPr="00646372">
        <w:rPr>
          <w:lang w:val="en-US"/>
        </w:rPr>
        <w:t xml:space="preserve">. ~ çekmek 1) </w:t>
      </w:r>
      <w:r w:rsidR="008823CE">
        <w:t>демин</w:t>
      </w:r>
      <w:r w:rsidR="008823CE" w:rsidRPr="00646372">
        <w:rPr>
          <w:lang w:val="en-US"/>
        </w:rPr>
        <w:t xml:space="preserve"> </w:t>
      </w:r>
      <w:r w:rsidR="008823CE">
        <w:t>ичине</w:t>
      </w:r>
      <w:r w:rsidR="008823CE" w:rsidRPr="00646372">
        <w:rPr>
          <w:lang w:val="en-US"/>
        </w:rPr>
        <w:t xml:space="preserve"> </w:t>
      </w:r>
      <w:r w:rsidR="008823CE">
        <w:t>тартуу</w:t>
      </w:r>
      <w:r w:rsidR="008823CE" w:rsidRPr="00646372">
        <w:rPr>
          <w:lang w:val="en-US"/>
        </w:rPr>
        <w:t xml:space="preserve"> (</w:t>
      </w:r>
      <w:r w:rsidR="008823CE">
        <w:t>чылым</w:t>
      </w:r>
      <w:r w:rsidR="008823CE" w:rsidRPr="00646372">
        <w:rPr>
          <w:lang w:val="en-US"/>
        </w:rPr>
        <w:t xml:space="preserve"> </w:t>
      </w:r>
      <w:r w:rsidR="008823CE">
        <w:t>чеккенде</w:t>
      </w:r>
      <w:r w:rsidR="008823CE" w:rsidRPr="00646372">
        <w:rPr>
          <w:lang w:val="en-US"/>
        </w:rPr>
        <w:t xml:space="preserve">). 2) </w:t>
      </w:r>
      <w:r w:rsidR="008823CE">
        <w:t>арго</w:t>
      </w:r>
      <w:r w:rsidR="008823CE" w:rsidRPr="00646372">
        <w:rPr>
          <w:lang w:val="en-US"/>
        </w:rPr>
        <w:t xml:space="preserve"> </w:t>
      </w:r>
      <w:r w:rsidR="008823CE">
        <w:t>нашаа</w:t>
      </w:r>
      <w:r w:rsidR="008823CE" w:rsidRPr="00646372">
        <w:rPr>
          <w:lang w:val="en-US"/>
        </w:rPr>
        <w:t xml:space="preserve"> </w:t>
      </w:r>
      <w:r w:rsidR="008823CE">
        <w:t>тартуу</w:t>
      </w:r>
      <w:r w:rsidR="008823CE" w:rsidRPr="00646372">
        <w:rPr>
          <w:lang w:val="en-US"/>
        </w:rPr>
        <w:t xml:space="preserve">. ~i daralmak </w:t>
      </w:r>
      <w:r w:rsidR="008823CE">
        <w:t>деми</w:t>
      </w:r>
      <w:r w:rsidR="008823CE" w:rsidRPr="00646372">
        <w:rPr>
          <w:lang w:val="en-US"/>
        </w:rPr>
        <w:t xml:space="preserve"> </w:t>
      </w:r>
      <w:r w:rsidR="008823CE">
        <w:t>кысылуу</w:t>
      </w:r>
      <w:r w:rsidR="008823CE" w:rsidRPr="00646372">
        <w:rPr>
          <w:lang w:val="en-US"/>
        </w:rPr>
        <w:t xml:space="preserve">. ~ darlığı 1) </w:t>
      </w:r>
      <w:r w:rsidR="008823CE">
        <w:t>дем</w:t>
      </w:r>
      <w:r w:rsidR="008823CE" w:rsidRPr="00646372">
        <w:rPr>
          <w:lang w:val="en-US"/>
        </w:rPr>
        <w:t xml:space="preserve"> </w:t>
      </w:r>
      <w:r w:rsidR="008823CE">
        <w:t>кысылма</w:t>
      </w:r>
      <w:r w:rsidR="008823CE" w:rsidRPr="00646372">
        <w:rPr>
          <w:lang w:val="en-US"/>
        </w:rPr>
        <w:t xml:space="preserve">. 2) </w:t>
      </w:r>
      <w:r w:rsidR="008823CE">
        <w:t>астма</w:t>
      </w:r>
      <w:r w:rsidR="008823CE" w:rsidRPr="00646372">
        <w:rPr>
          <w:lang w:val="en-US"/>
        </w:rPr>
        <w:t xml:space="preserve">. ~ etmek </w:t>
      </w:r>
      <w:r w:rsidR="008823CE">
        <w:t>дем</w:t>
      </w:r>
      <w:r w:rsidR="008823CE" w:rsidRPr="00646372">
        <w:rPr>
          <w:lang w:val="en-US"/>
        </w:rPr>
        <w:t xml:space="preserve"> </w:t>
      </w:r>
      <w:r w:rsidR="008823CE">
        <w:t>салуу</w:t>
      </w:r>
      <w:r w:rsidR="008823CE" w:rsidRPr="00646372">
        <w:rPr>
          <w:lang w:val="en-US"/>
        </w:rPr>
        <w:t xml:space="preserve"> (</w:t>
      </w:r>
      <w:r w:rsidR="008823CE">
        <w:t>молдо</w:t>
      </w:r>
      <w:r w:rsidR="008823CE" w:rsidRPr="00646372">
        <w:rPr>
          <w:lang w:val="en-US"/>
        </w:rPr>
        <w:t xml:space="preserve">, </w:t>
      </w:r>
      <w:r w:rsidR="008823CE">
        <w:t>бакшы</w:t>
      </w:r>
      <w:r w:rsidR="008823CE" w:rsidRPr="00646372">
        <w:rPr>
          <w:lang w:val="en-US"/>
        </w:rPr>
        <w:t xml:space="preserve"> </w:t>
      </w:r>
      <w:r w:rsidR="008823CE">
        <w:t>ж</w:t>
      </w:r>
      <w:r w:rsidR="008823CE" w:rsidRPr="00646372">
        <w:rPr>
          <w:lang w:val="en-US"/>
        </w:rPr>
        <w:t xml:space="preserve">. </w:t>
      </w:r>
      <w:r w:rsidR="008823CE">
        <w:t>б</w:t>
      </w:r>
      <w:r w:rsidR="008823CE" w:rsidRPr="00646372">
        <w:rPr>
          <w:lang w:val="en-US"/>
        </w:rPr>
        <w:t xml:space="preserve">. ). ~ kesici </w:t>
      </w:r>
      <w:r w:rsidR="008823CE">
        <w:t>таң</w:t>
      </w:r>
      <w:r w:rsidR="008823CE" w:rsidRPr="00646372">
        <w:rPr>
          <w:lang w:val="en-US"/>
        </w:rPr>
        <w:t xml:space="preserve"> </w:t>
      </w:r>
      <w:r w:rsidR="008823CE">
        <w:t>калтырган</w:t>
      </w:r>
      <w:r w:rsidR="008823CE" w:rsidRPr="00646372">
        <w:rPr>
          <w:lang w:val="en-US"/>
        </w:rPr>
        <w:t xml:space="preserve">, </w:t>
      </w:r>
      <w:r w:rsidR="008823CE">
        <w:t>сыйкырдуу</w:t>
      </w:r>
      <w:r w:rsidR="008823CE" w:rsidRPr="00646372">
        <w:rPr>
          <w:lang w:val="en-US"/>
        </w:rPr>
        <w:t xml:space="preserve">. ~i kesilmek </w:t>
      </w:r>
      <w:r w:rsidR="008823CE">
        <w:t>демин</w:t>
      </w:r>
      <w:r w:rsidR="008823CE" w:rsidRPr="00646372">
        <w:rPr>
          <w:lang w:val="en-US"/>
        </w:rPr>
        <w:t xml:space="preserve"> </w:t>
      </w:r>
      <w:r w:rsidR="008823CE">
        <w:t>ичине</w:t>
      </w:r>
      <w:r w:rsidR="008823CE" w:rsidRPr="00646372">
        <w:rPr>
          <w:lang w:val="en-US"/>
        </w:rPr>
        <w:t xml:space="preserve"> </w:t>
      </w:r>
      <w:r w:rsidR="008823CE">
        <w:t>алуу</w:t>
      </w:r>
      <w:r w:rsidR="008823CE" w:rsidRPr="00646372">
        <w:rPr>
          <w:lang w:val="en-US"/>
        </w:rPr>
        <w:t xml:space="preserve">, </w:t>
      </w:r>
      <w:r w:rsidR="008823CE">
        <w:t>таң</w:t>
      </w:r>
      <w:r w:rsidR="008823CE" w:rsidRPr="00646372">
        <w:rPr>
          <w:lang w:val="en-US"/>
        </w:rPr>
        <w:t xml:space="preserve"> </w:t>
      </w:r>
      <w:r w:rsidR="008823CE">
        <w:t>калуу</w:t>
      </w:r>
      <w:r w:rsidR="008823CE" w:rsidRPr="00646372">
        <w:rPr>
          <w:lang w:val="en-US"/>
        </w:rPr>
        <w:t xml:space="preserve">, </w:t>
      </w:r>
      <w:r w:rsidR="008823CE">
        <w:t>суктануу</w:t>
      </w:r>
      <w:r w:rsidR="008823CE" w:rsidRPr="00646372">
        <w:rPr>
          <w:lang w:val="en-US"/>
        </w:rPr>
        <w:t xml:space="preserve"> (</w:t>
      </w:r>
      <w:r w:rsidR="008823CE">
        <w:t>адаттан</w:t>
      </w:r>
      <w:r w:rsidR="008823CE" w:rsidRPr="00646372">
        <w:rPr>
          <w:lang w:val="en-US"/>
        </w:rPr>
        <w:t xml:space="preserve"> </w:t>
      </w:r>
      <w:r w:rsidR="008823CE">
        <w:t>тышкары</w:t>
      </w:r>
      <w:r w:rsidR="008823CE" w:rsidRPr="00646372">
        <w:rPr>
          <w:lang w:val="en-US"/>
        </w:rPr>
        <w:t xml:space="preserve"> </w:t>
      </w:r>
      <w:r w:rsidR="008823CE">
        <w:t>бир</w:t>
      </w:r>
      <w:r w:rsidR="008823CE" w:rsidRPr="00646372">
        <w:rPr>
          <w:lang w:val="en-US"/>
        </w:rPr>
        <w:t xml:space="preserve"> </w:t>
      </w:r>
      <w:r w:rsidR="008823CE">
        <w:t>нерсе</w:t>
      </w:r>
      <w:r w:rsidR="008823CE" w:rsidRPr="00646372">
        <w:rPr>
          <w:lang w:val="en-US"/>
        </w:rPr>
        <w:t xml:space="preserve"> </w:t>
      </w:r>
      <w:r w:rsidR="008823CE">
        <w:t>каршысында</w:t>
      </w:r>
      <w:r w:rsidR="008823CE"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="00CE45C8" w:rsidRPr="00646372">
        <w:rPr>
          <w:lang w:val="en-US"/>
        </w:rPr>
        <w:cr/>
      </w:r>
      <w:r w:rsidR="002D6C7A" w:rsidRPr="00646372">
        <w:rPr>
          <w:lang w:val="en-US"/>
        </w:rPr>
        <w:t>&lt;key&gt;</w:t>
      </w:r>
      <w:r w:rsidR="008823CE" w:rsidRPr="00646372">
        <w:rPr>
          <w:lang w:val="en-US"/>
        </w:rPr>
        <w:t>konserin</w:t>
      </w:r>
      <w:r w:rsidR="002D6C7A"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son kısmını seyirci ~ini keserek izledi </w:t>
      </w:r>
      <w:r w:rsidR="008823CE">
        <w:t>концерттин</w:t>
      </w:r>
      <w:r w:rsidR="008823CE" w:rsidRPr="00646372">
        <w:rPr>
          <w:lang w:val="en-US"/>
        </w:rPr>
        <w:t xml:space="preserve"> </w:t>
      </w:r>
      <w:r w:rsidR="008823CE">
        <w:t>акыркы</w:t>
      </w:r>
      <w:r w:rsidR="008823CE" w:rsidRPr="00646372">
        <w:rPr>
          <w:lang w:val="en-US"/>
        </w:rPr>
        <w:t xml:space="preserve"> </w:t>
      </w:r>
      <w:r w:rsidR="008823CE">
        <w:t>бөлүмүн</w:t>
      </w:r>
      <w:r w:rsidR="008823CE" w:rsidRPr="00646372">
        <w:rPr>
          <w:lang w:val="en-US"/>
        </w:rPr>
        <w:t xml:space="preserve"> </w:t>
      </w:r>
      <w:r w:rsidR="008823CE">
        <w:t>көрүүчүлөр</w:t>
      </w:r>
      <w:r w:rsidR="008823CE" w:rsidRPr="00646372">
        <w:rPr>
          <w:lang w:val="en-US"/>
        </w:rPr>
        <w:t xml:space="preserve"> </w:t>
      </w:r>
      <w:r w:rsidR="008823CE">
        <w:t>демин</w:t>
      </w:r>
      <w:r w:rsidR="008823CE" w:rsidRPr="00646372">
        <w:rPr>
          <w:lang w:val="en-US"/>
        </w:rPr>
        <w:t xml:space="preserve"> </w:t>
      </w:r>
      <w:r w:rsidR="008823CE">
        <w:t>ичине</w:t>
      </w:r>
      <w:r w:rsidR="008823CE" w:rsidRPr="00646372">
        <w:rPr>
          <w:lang w:val="en-US"/>
        </w:rPr>
        <w:t xml:space="preserve"> </w:t>
      </w:r>
      <w:r w:rsidR="008823CE">
        <w:t>алып</w:t>
      </w:r>
      <w:r w:rsidR="008823CE" w:rsidRPr="00646372">
        <w:rPr>
          <w:lang w:val="en-US"/>
        </w:rPr>
        <w:t xml:space="preserve"> </w:t>
      </w:r>
      <w:r w:rsidR="008823CE">
        <w:t>көрүштү</w:t>
      </w:r>
      <w:r w:rsidR="008823CE" w:rsidRPr="00646372">
        <w:rPr>
          <w:lang w:val="en-US"/>
        </w:rPr>
        <w:t xml:space="preserve">. ~ ~e </w:t>
      </w:r>
      <w:r w:rsidR="008823CE">
        <w:t>оор</w:t>
      </w:r>
      <w:r w:rsidR="008823CE" w:rsidRPr="00646372">
        <w:rPr>
          <w:lang w:val="en-US"/>
        </w:rPr>
        <w:t xml:space="preserve"> </w:t>
      </w:r>
      <w:r w:rsidR="008823CE">
        <w:t>дем</w:t>
      </w:r>
      <w:r w:rsidR="008823CE" w:rsidRPr="00646372">
        <w:rPr>
          <w:lang w:val="en-US"/>
        </w:rPr>
        <w:t xml:space="preserve"> </w:t>
      </w:r>
      <w:r w:rsidR="008823CE">
        <w:t>алуу</w:t>
      </w:r>
      <w:r w:rsidR="008823CE" w:rsidRPr="00646372">
        <w:rPr>
          <w:lang w:val="en-US"/>
        </w:rPr>
        <w:t xml:space="preserve">, </w:t>
      </w:r>
      <w:r w:rsidR="008823CE">
        <w:t>күшүлдөө</w:t>
      </w:r>
      <w:r w:rsidR="008823CE" w:rsidRPr="00646372">
        <w:rPr>
          <w:lang w:val="en-US"/>
        </w:rPr>
        <w:t xml:space="preserve">. ~ tüketmek 1) </w:t>
      </w:r>
      <w:r w:rsidR="008823CE">
        <w:t>тили</w:t>
      </w:r>
      <w:r w:rsidR="008823CE" w:rsidRPr="00646372">
        <w:rPr>
          <w:lang w:val="en-US"/>
        </w:rPr>
        <w:t xml:space="preserve"> </w:t>
      </w:r>
      <w:r w:rsidR="008823CE">
        <w:t>тешилүү</w:t>
      </w:r>
      <w:r w:rsidR="008823CE" w:rsidRPr="00646372">
        <w:rPr>
          <w:lang w:val="en-US"/>
        </w:rPr>
        <w:t xml:space="preserve"> (</w:t>
      </w:r>
      <w:r w:rsidR="008823CE">
        <w:t>бир</w:t>
      </w:r>
      <w:r w:rsidR="008823CE" w:rsidRPr="00646372">
        <w:rPr>
          <w:lang w:val="en-US"/>
        </w:rPr>
        <w:t xml:space="preserve"> </w:t>
      </w:r>
      <w:r w:rsidR="008823CE">
        <w:t>нерсени</w:t>
      </w:r>
      <w:r w:rsidR="008823CE" w:rsidRPr="00646372">
        <w:rPr>
          <w:lang w:val="en-US"/>
        </w:rPr>
        <w:t xml:space="preserve"> </w:t>
      </w:r>
      <w:r w:rsidR="008823CE">
        <w:t>айта</w:t>
      </w:r>
      <w:r w:rsidR="008823CE" w:rsidRPr="00646372">
        <w:rPr>
          <w:lang w:val="en-US"/>
        </w:rPr>
        <w:t xml:space="preserve"> </w:t>
      </w:r>
      <w:r w:rsidR="008823CE">
        <w:t>берип</w:t>
      </w:r>
      <w:r w:rsidR="008823CE" w:rsidRPr="00646372">
        <w:rPr>
          <w:lang w:val="en-US"/>
        </w:rPr>
        <w:t xml:space="preserve">). 2) </w:t>
      </w:r>
      <w:r w:rsidR="008823CE">
        <w:t>көп</w:t>
      </w:r>
      <w:r w:rsidR="008823CE" w:rsidRPr="00646372">
        <w:rPr>
          <w:lang w:val="en-US"/>
        </w:rPr>
        <w:t xml:space="preserve"> </w:t>
      </w:r>
      <w:r w:rsidR="008823CE">
        <w:t>сүйлөгөндөн</w:t>
      </w:r>
      <w:r w:rsidR="008823CE" w:rsidRPr="00646372">
        <w:rPr>
          <w:lang w:val="en-US"/>
        </w:rPr>
        <w:t xml:space="preserve"> </w:t>
      </w:r>
      <w:r w:rsidR="008823CE">
        <w:t>үнү</w:t>
      </w:r>
      <w:r w:rsidR="008823CE" w:rsidRPr="00646372">
        <w:rPr>
          <w:lang w:val="en-US"/>
        </w:rPr>
        <w:t xml:space="preserve"> </w:t>
      </w:r>
      <w:r w:rsidR="008823CE">
        <w:t>каргылданып</w:t>
      </w:r>
      <w:r w:rsidR="008823CE" w:rsidRPr="00646372">
        <w:rPr>
          <w:lang w:val="en-US"/>
        </w:rPr>
        <w:t xml:space="preserve"> </w:t>
      </w:r>
      <w:r w:rsidR="008823CE">
        <w:t>калуу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="00CE45C8" w:rsidRPr="00646372">
        <w:rPr>
          <w:lang w:val="en-US"/>
        </w:rPr>
        <w:cr/>
      </w:r>
      <w:r w:rsidR="002D6C7A" w:rsidRPr="00646372">
        <w:rPr>
          <w:lang w:val="en-US"/>
        </w:rPr>
        <w:t>&lt;key&gt;</w:t>
      </w:r>
      <w:r w:rsidR="008823CE" w:rsidRPr="00646372">
        <w:rPr>
          <w:lang w:val="en-US"/>
        </w:rPr>
        <w:t>nefeslemek</w:t>
      </w:r>
      <w:r w:rsidR="002D6C7A"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дем</w:t>
      </w:r>
      <w:r w:rsidR="008823CE" w:rsidRPr="00646372">
        <w:rPr>
          <w:lang w:val="en-US"/>
        </w:rPr>
        <w:t xml:space="preserve"> </w:t>
      </w:r>
      <w:r w:rsidR="008823CE">
        <w:t>салуу</w:t>
      </w:r>
      <w:r w:rsidR="008823CE" w:rsidRPr="00646372">
        <w:rPr>
          <w:lang w:val="en-US"/>
        </w:rPr>
        <w:t xml:space="preserve">, </w:t>
      </w:r>
      <w:r w:rsidR="008823CE">
        <w:t>дубалоо</w:t>
      </w:r>
      <w:r w:rsidR="008823CE" w:rsidRPr="00646372">
        <w:rPr>
          <w:lang w:val="en-US"/>
        </w:rPr>
        <w:t xml:space="preserve"> (</w:t>
      </w:r>
      <w:r w:rsidR="008823CE">
        <w:t>ооруга</w:t>
      </w:r>
      <w:r w:rsidR="008823CE"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nefesli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үйлөмө</w:t>
      </w:r>
      <w:r w:rsidR="008823CE" w:rsidRPr="0017410F">
        <w:rPr>
          <w:lang w:val="en-US"/>
        </w:rPr>
        <w:t xml:space="preserve"> (</w:t>
      </w:r>
      <w:r w:rsidR="008823CE">
        <w:t>музыкалык</w:t>
      </w:r>
      <w:r w:rsidR="008823CE" w:rsidRPr="0017410F">
        <w:rPr>
          <w:lang w:val="en-US"/>
        </w:rPr>
        <w:t xml:space="preserve"> </w:t>
      </w:r>
      <w:r w:rsidR="008823CE">
        <w:t>аспап</w:t>
      </w:r>
      <w:r w:rsidR="008823CE" w:rsidRPr="0017410F">
        <w:rPr>
          <w:lang w:val="en-US"/>
        </w:rPr>
        <w:t xml:space="preserve">). </w:t>
      </w:r>
      <w:r w:rsidR="008823CE" w:rsidRPr="00646372">
        <w:rPr>
          <w:lang w:val="en-US"/>
        </w:rPr>
        <w:t xml:space="preserve">2. </w:t>
      </w:r>
      <w:r w:rsidR="008823CE">
        <w:t>демдүү</w:t>
      </w:r>
      <w:r w:rsidR="008823CE" w:rsidRPr="00646372">
        <w:rPr>
          <w:lang w:val="en-US"/>
        </w:rPr>
        <w:t xml:space="preserve">, </w:t>
      </w:r>
      <w:r w:rsidR="008823CE">
        <w:t>күчтүү</w:t>
      </w:r>
      <w:r w:rsidR="008823CE" w:rsidRPr="00646372">
        <w:rPr>
          <w:lang w:val="en-US"/>
        </w:rPr>
        <w:t xml:space="preserve">, </w:t>
      </w:r>
      <w:r w:rsidR="008823CE">
        <w:t>дем</w:t>
      </w:r>
      <w:r w:rsidR="008823CE" w:rsidRPr="00646372">
        <w:rPr>
          <w:lang w:val="en-US"/>
        </w:rPr>
        <w:t xml:space="preserve"> </w:t>
      </w:r>
      <w:r w:rsidR="008823CE">
        <w:t>албастан</w:t>
      </w:r>
      <w:r w:rsidR="008823CE" w:rsidRPr="00646372">
        <w:rPr>
          <w:lang w:val="en-US"/>
        </w:rPr>
        <w:t xml:space="preserve"> </w:t>
      </w:r>
      <w:r w:rsidR="008823CE">
        <w:t>көпкө</w:t>
      </w:r>
      <w:r w:rsidR="008823CE" w:rsidRPr="00646372">
        <w:rPr>
          <w:lang w:val="en-US"/>
        </w:rPr>
        <w:t xml:space="preserve"> </w:t>
      </w:r>
      <w:r w:rsidR="008823CE">
        <w:t>тура</w:t>
      </w:r>
      <w:r w:rsidR="008823CE" w:rsidRPr="00646372">
        <w:rPr>
          <w:lang w:val="en-US"/>
        </w:rPr>
        <w:t xml:space="preserve"> </w:t>
      </w:r>
      <w:r w:rsidR="008823CE">
        <w:t>алган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nefeslik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, -ği 1. </w:t>
      </w:r>
      <w:r w:rsidR="008823CE">
        <w:t>бир</w:t>
      </w:r>
      <w:r w:rsidR="008823CE" w:rsidRPr="002D6C7A">
        <w:rPr>
          <w:lang w:val="en-US"/>
        </w:rPr>
        <w:t xml:space="preserve"> </w:t>
      </w:r>
      <w:r w:rsidR="008823CE">
        <w:t>демдик</w:t>
      </w:r>
      <w:r w:rsidR="008823CE" w:rsidRPr="002D6C7A">
        <w:rPr>
          <w:lang w:val="en-US"/>
        </w:rPr>
        <w:t>/</w:t>
      </w:r>
      <w:r w:rsidR="008823CE">
        <w:t>дем</w:t>
      </w:r>
      <w:r w:rsidR="008823CE" w:rsidRPr="002D6C7A">
        <w:rPr>
          <w:lang w:val="en-US"/>
        </w:rPr>
        <w:t xml:space="preserve"> </w:t>
      </w:r>
      <w:r w:rsidR="008823CE">
        <w:t>алганчалык</w:t>
      </w:r>
      <w:r w:rsidR="008823CE" w:rsidRPr="002D6C7A">
        <w:rPr>
          <w:lang w:val="en-US"/>
        </w:rPr>
        <w:t xml:space="preserve">. 2. </w:t>
      </w:r>
      <w:r w:rsidR="008823CE">
        <w:t>вентилятор</w:t>
      </w:r>
      <w:r w:rsidR="008823CE" w:rsidRPr="002D6C7A">
        <w:rPr>
          <w:lang w:val="en-US"/>
        </w:rPr>
        <w:t xml:space="preserve">, </w:t>
      </w:r>
      <w:r w:rsidR="008823CE">
        <w:t>оптартма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F51511" w:rsidRPr="002D6C7A" w:rsidRDefault="0017410F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17410F" w:rsidRPr="002D6C7A" w:rsidRDefault="002D6C7A">
      <w:pPr>
        <w:ind w:left="720"/>
        <w:rPr>
          <w:lang w:val="en-US"/>
        </w:rPr>
      </w:pPr>
      <w:r w:rsidRPr="002D6C7A">
        <w:rPr>
          <w:lang w:val="en-US"/>
        </w:rPr>
        <w:t>&lt;key&gt;</w:t>
      </w:r>
      <w:r w:rsidR="008823CE" w:rsidRPr="002D6C7A">
        <w:rPr>
          <w:lang w:val="en-US"/>
        </w:rPr>
        <w:t>nefis</w:t>
      </w:r>
      <w:r w:rsidRP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2D6C7A">
        <w:rPr>
          <w:lang w:val="en-US"/>
        </w:rPr>
        <w:t xml:space="preserve"> I, -fsi 1. </w:t>
      </w:r>
      <w:r w:rsidR="008823CE">
        <w:t>өзү</w:t>
      </w:r>
      <w:r w:rsidR="008823CE" w:rsidRPr="002D6C7A">
        <w:rPr>
          <w:lang w:val="en-US"/>
        </w:rPr>
        <w:t xml:space="preserve">, </w:t>
      </w:r>
      <w:r w:rsidR="008823CE">
        <w:t>өз</w:t>
      </w:r>
      <w:r w:rsidR="008823CE" w:rsidRPr="002D6C7A">
        <w:rPr>
          <w:lang w:val="en-US"/>
        </w:rPr>
        <w:t xml:space="preserve"> </w:t>
      </w:r>
      <w:r w:rsidR="008823CE">
        <w:t>жаны</w:t>
      </w:r>
      <w:r w:rsidR="008823CE" w:rsidRPr="002D6C7A">
        <w:rPr>
          <w:lang w:val="en-US"/>
        </w:rPr>
        <w:t xml:space="preserve"> (</w:t>
      </w:r>
      <w:r w:rsidR="008823CE">
        <w:t>адамдын</w:t>
      </w:r>
      <w:r w:rsidR="008823CE" w:rsidRPr="002D6C7A">
        <w:rPr>
          <w:lang w:val="en-US"/>
        </w:rPr>
        <w:t xml:space="preserve">). sadece ~ini düşünür </w:t>
      </w:r>
      <w:r w:rsidR="008823CE">
        <w:t>өз</w:t>
      </w:r>
      <w:r w:rsidR="008823CE" w:rsidRPr="002D6C7A">
        <w:rPr>
          <w:lang w:val="en-US"/>
        </w:rPr>
        <w:t xml:space="preserve"> </w:t>
      </w:r>
      <w:r w:rsidR="008823CE">
        <w:t>жанын</w:t>
      </w:r>
      <w:r w:rsidR="008823CE" w:rsidRPr="002D6C7A">
        <w:rPr>
          <w:lang w:val="en-US"/>
        </w:rPr>
        <w:t xml:space="preserve">, </w:t>
      </w:r>
      <w:r w:rsidR="008823CE">
        <w:t>өзүн</w:t>
      </w:r>
      <w:r w:rsidR="008823CE" w:rsidRPr="002D6C7A">
        <w:rPr>
          <w:lang w:val="en-US"/>
        </w:rPr>
        <w:t xml:space="preserve"> </w:t>
      </w:r>
      <w:r w:rsidR="008823CE">
        <w:t>гана</w:t>
      </w:r>
      <w:r w:rsidR="008823CE" w:rsidRPr="002D6C7A">
        <w:rPr>
          <w:lang w:val="en-US"/>
        </w:rPr>
        <w:t xml:space="preserve"> </w:t>
      </w:r>
      <w:r w:rsidR="008823CE">
        <w:t>ойлойт</w:t>
      </w:r>
      <w:r w:rsidR="008823CE" w:rsidRPr="002D6C7A">
        <w:rPr>
          <w:lang w:val="en-US"/>
        </w:rPr>
        <w:t xml:space="preserve">. ~ine hakim olmak </w:t>
      </w:r>
      <w:r w:rsidR="008823CE">
        <w:t>өзүн</w:t>
      </w:r>
      <w:r w:rsidR="008823CE" w:rsidRPr="002D6C7A">
        <w:rPr>
          <w:lang w:val="en-US"/>
        </w:rPr>
        <w:t xml:space="preserve"> </w:t>
      </w:r>
      <w:r w:rsidR="008823CE">
        <w:t>өзү</w:t>
      </w:r>
      <w:r w:rsidR="008823CE" w:rsidRPr="002D6C7A">
        <w:rPr>
          <w:lang w:val="en-US"/>
        </w:rPr>
        <w:t xml:space="preserve"> </w:t>
      </w:r>
      <w:r w:rsidR="008823CE">
        <w:t>кармай</w:t>
      </w:r>
      <w:r w:rsidR="008823CE" w:rsidRPr="002D6C7A">
        <w:rPr>
          <w:lang w:val="en-US"/>
        </w:rPr>
        <w:t xml:space="preserve"> </w:t>
      </w:r>
      <w:r w:rsidR="008823CE">
        <w:t>билүү</w:t>
      </w:r>
      <w:r w:rsidR="008823CE" w:rsidRPr="002D6C7A">
        <w:rPr>
          <w:lang w:val="en-US"/>
        </w:rPr>
        <w:t xml:space="preserve">. 2. </w:t>
      </w:r>
      <w:r w:rsidR="008823CE">
        <w:t>кумар</w:t>
      </w:r>
      <w:r w:rsidR="008823CE" w:rsidRPr="002D6C7A">
        <w:rPr>
          <w:lang w:val="en-US"/>
        </w:rPr>
        <w:t xml:space="preserve">, </w:t>
      </w:r>
      <w:r w:rsidR="008823CE">
        <w:t>ышкы</w:t>
      </w:r>
      <w:r w:rsidR="008823CE" w:rsidRPr="002D6C7A">
        <w:rPr>
          <w:lang w:val="en-US"/>
        </w:rPr>
        <w:t xml:space="preserve">. ~ine mağlup olmak </w:t>
      </w:r>
      <w:r w:rsidR="008823CE">
        <w:t>өз</w:t>
      </w:r>
      <w:r w:rsidR="008823CE" w:rsidRPr="002D6C7A">
        <w:rPr>
          <w:lang w:val="en-US"/>
        </w:rPr>
        <w:t xml:space="preserve"> </w:t>
      </w:r>
      <w:r w:rsidR="008823CE">
        <w:t>кумарына</w:t>
      </w:r>
      <w:r w:rsidR="008823CE" w:rsidRPr="002D6C7A">
        <w:rPr>
          <w:lang w:val="en-US"/>
        </w:rPr>
        <w:t xml:space="preserve"> </w:t>
      </w:r>
      <w:r w:rsidR="008823CE">
        <w:t>кул</w:t>
      </w:r>
      <w:r w:rsidR="008823CE" w:rsidRPr="002D6C7A">
        <w:rPr>
          <w:lang w:val="en-US"/>
        </w:rPr>
        <w:t xml:space="preserve"> </w:t>
      </w:r>
      <w:r w:rsidR="008823CE">
        <w:t>болуш</w:t>
      </w:r>
      <w:r w:rsidR="008823CE" w:rsidRPr="002D6C7A">
        <w:rPr>
          <w:lang w:val="en-US"/>
        </w:rPr>
        <w:t xml:space="preserve">. ~ini yenmek </w:t>
      </w:r>
      <w:r w:rsidR="008823CE">
        <w:t>ышкысын</w:t>
      </w:r>
      <w:r w:rsidR="008823CE" w:rsidRPr="002D6C7A">
        <w:rPr>
          <w:lang w:val="en-US"/>
        </w:rPr>
        <w:t xml:space="preserve"> </w:t>
      </w:r>
      <w:r w:rsidR="008823CE">
        <w:t>жеңүү</w:t>
      </w:r>
      <w:r w:rsidR="008823CE" w:rsidRPr="002D6C7A">
        <w:rPr>
          <w:lang w:val="en-US"/>
        </w:rPr>
        <w:t>/</w:t>
      </w:r>
      <w:r w:rsidR="008823CE">
        <w:t>басуу</w:t>
      </w:r>
      <w:r w:rsidR="008823CE" w:rsidRPr="002D6C7A">
        <w:rPr>
          <w:lang w:val="en-US"/>
        </w:rPr>
        <w:t xml:space="preserve">. 3. </w:t>
      </w:r>
      <w:r w:rsidR="008823CE">
        <w:t>напси</w:t>
      </w:r>
      <w:r w:rsidR="008823CE" w:rsidRPr="002D6C7A">
        <w:rPr>
          <w:lang w:val="en-US"/>
        </w:rPr>
        <w:t xml:space="preserve">. ~ine düşkün </w:t>
      </w:r>
      <w:r w:rsidR="008823CE">
        <w:t>напсисин</w:t>
      </w:r>
      <w:r w:rsidR="008823CE" w:rsidRPr="002D6C7A">
        <w:rPr>
          <w:lang w:val="en-US"/>
        </w:rPr>
        <w:t xml:space="preserve"> </w:t>
      </w:r>
      <w:r w:rsidR="008823CE">
        <w:t>тыя</w:t>
      </w:r>
      <w:r w:rsidR="008823CE" w:rsidRPr="002D6C7A">
        <w:rPr>
          <w:lang w:val="en-US"/>
        </w:rPr>
        <w:t xml:space="preserve"> </w:t>
      </w:r>
      <w:r w:rsidR="008823CE">
        <w:t>албайт</w:t>
      </w:r>
      <w:r w:rsidR="008823CE" w:rsidRPr="002D6C7A">
        <w:rPr>
          <w:lang w:val="en-US"/>
        </w:rPr>
        <w:t xml:space="preserve">. ~ine uymak </w:t>
      </w:r>
      <w:r w:rsidR="008823CE">
        <w:t>напсисин</w:t>
      </w:r>
      <w:r w:rsidR="008823CE" w:rsidRPr="002D6C7A">
        <w:rPr>
          <w:lang w:val="en-US"/>
        </w:rPr>
        <w:t xml:space="preserve"> </w:t>
      </w:r>
      <w:r w:rsidR="008823CE">
        <w:t>агытыш</w:t>
      </w:r>
      <w:r w:rsidR="008823CE" w:rsidRPr="002D6C7A">
        <w:rPr>
          <w:lang w:val="en-US"/>
        </w:rPr>
        <w:t xml:space="preserve">. ~ini körletmek </w:t>
      </w:r>
      <w:r w:rsidR="008823CE">
        <w:t>напсисин</w:t>
      </w:r>
      <w:r w:rsidR="008823CE" w:rsidRPr="002D6C7A">
        <w:rPr>
          <w:lang w:val="en-US"/>
        </w:rPr>
        <w:t xml:space="preserve"> </w:t>
      </w:r>
      <w:r w:rsidR="008823CE">
        <w:t>күч</w:t>
      </w:r>
      <w:r w:rsidR="008823CE" w:rsidRPr="002D6C7A">
        <w:rPr>
          <w:lang w:val="en-US"/>
        </w:rPr>
        <w:t xml:space="preserve"> </w:t>
      </w:r>
      <w:r w:rsidR="008823CE">
        <w:t>менен</w:t>
      </w:r>
      <w:r w:rsidR="008823CE" w:rsidRPr="002D6C7A">
        <w:rPr>
          <w:lang w:val="en-US"/>
        </w:rPr>
        <w:t xml:space="preserve"> </w:t>
      </w:r>
      <w:r w:rsidR="008823CE">
        <w:t>тыйыш</w:t>
      </w:r>
      <w:r w:rsidR="008823CE" w:rsidRPr="002D6C7A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nefis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II 1. </w:t>
      </w:r>
      <w:r w:rsidR="008823CE">
        <w:t>мыкты</w:t>
      </w:r>
      <w:r w:rsidR="008823CE" w:rsidRPr="0017410F">
        <w:rPr>
          <w:lang w:val="en-US"/>
        </w:rPr>
        <w:t xml:space="preserve">, </w:t>
      </w:r>
      <w:r w:rsidR="008823CE">
        <w:t>сонун</w:t>
      </w:r>
      <w:r w:rsidR="008823CE" w:rsidRPr="0017410F">
        <w:rPr>
          <w:lang w:val="en-US"/>
        </w:rPr>
        <w:t xml:space="preserve">, </w:t>
      </w:r>
      <w:r w:rsidR="008823CE">
        <w:t>укмуш</w:t>
      </w:r>
      <w:r w:rsidR="008823CE" w:rsidRPr="0017410F">
        <w:rPr>
          <w:lang w:val="en-US"/>
        </w:rPr>
        <w:t xml:space="preserve">. 2. </w:t>
      </w:r>
      <w:r w:rsidR="008823CE">
        <w:t>көркөмдүү</w:t>
      </w:r>
      <w:r w:rsidR="008823CE" w:rsidRPr="0017410F">
        <w:rPr>
          <w:lang w:val="en-US"/>
        </w:rPr>
        <w:t xml:space="preserve">, </w:t>
      </w:r>
      <w:r w:rsidR="008823CE">
        <w:t>келбеттүү</w:t>
      </w:r>
      <w:r w:rsidR="008823CE" w:rsidRPr="0017410F">
        <w:rPr>
          <w:lang w:val="en-US"/>
        </w:rPr>
        <w:t xml:space="preserve">. 3. </w:t>
      </w:r>
      <w:r w:rsidR="008823CE">
        <w:t>лаззаттуу</w:t>
      </w:r>
      <w:r w:rsidR="008823CE" w:rsidRPr="0017410F">
        <w:rPr>
          <w:lang w:val="en-US"/>
        </w:rPr>
        <w:t xml:space="preserve">, </w:t>
      </w:r>
      <w:r w:rsidR="008823CE">
        <w:t>даамдуу</w:t>
      </w:r>
      <w:r w:rsidR="008823CE" w:rsidRPr="0017410F">
        <w:rPr>
          <w:lang w:val="en-US"/>
        </w:rPr>
        <w:t xml:space="preserve"> (</w:t>
      </w:r>
      <w:r w:rsidR="008823CE">
        <w:t>тамак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nefret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</w:t>
      </w:r>
      <w:r w:rsidR="008823CE">
        <w:t>жек</w:t>
      </w:r>
      <w:r w:rsidR="008823CE" w:rsidRPr="0017410F">
        <w:rPr>
          <w:lang w:val="en-US"/>
        </w:rPr>
        <w:t xml:space="preserve"> </w:t>
      </w:r>
      <w:r w:rsidR="008823CE">
        <w:t>көрүү</w:t>
      </w:r>
      <w:r w:rsidR="008823CE" w:rsidRPr="0017410F">
        <w:rPr>
          <w:lang w:val="en-US"/>
        </w:rPr>
        <w:t xml:space="preserve">, </w:t>
      </w:r>
      <w:r w:rsidR="008823CE">
        <w:t>жипкирүү</w:t>
      </w:r>
      <w:r w:rsidR="008823CE" w:rsidRPr="0017410F">
        <w:rPr>
          <w:lang w:val="en-US"/>
        </w:rPr>
        <w:t xml:space="preserve">, </w:t>
      </w:r>
      <w:r w:rsidR="008823CE">
        <w:t>кыртышы</w:t>
      </w:r>
      <w:r w:rsidR="008823CE" w:rsidRPr="0017410F">
        <w:rPr>
          <w:lang w:val="en-US"/>
        </w:rPr>
        <w:t xml:space="preserve"> </w:t>
      </w:r>
      <w:r w:rsidR="008823CE">
        <w:t>сүйбөө</w:t>
      </w:r>
      <w:r w:rsidR="008823CE" w:rsidRPr="0017410F">
        <w:rPr>
          <w:lang w:val="en-US"/>
        </w:rPr>
        <w:t xml:space="preserve">. ~ etmek </w:t>
      </w:r>
      <w:r w:rsidR="008823CE">
        <w:t>жек</w:t>
      </w:r>
      <w:r w:rsidR="00CE45C8" w:rsidRPr="0017410F">
        <w:rPr>
          <w:lang w:val="en-US"/>
        </w:rPr>
        <w:cr/>
      </w:r>
      <w:r w:rsidR="008823CE">
        <w:t>көрүү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nefrit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нефрит</w:t>
      </w:r>
      <w:r w:rsidR="008823CE" w:rsidRPr="0017410F">
        <w:rPr>
          <w:lang w:val="en-US"/>
        </w:rPr>
        <w:t xml:space="preserve"> (</w:t>
      </w:r>
      <w:r w:rsidR="008823CE">
        <w:t>бөйрөктүн</w:t>
      </w:r>
      <w:r w:rsidR="008823CE" w:rsidRPr="0017410F">
        <w:rPr>
          <w:lang w:val="en-US"/>
        </w:rPr>
        <w:t xml:space="preserve"> </w:t>
      </w:r>
      <w:r w:rsidR="008823CE">
        <w:t>сезгениши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nefsanî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напсиден</w:t>
      </w:r>
      <w:r w:rsidR="008823CE" w:rsidRPr="0017410F">
        <w:rPr>
          <w:lang w:val="en-US"/>
        </w:rPr>
        <w:t xml:space="preserve"> </w:t>
      </w:r>
      <w:r w:rsidR="008823CE">
        <w:t>келген</w:t>
      </w:r>
      <w:r w:rsidR="008823CE" w:rsidRPr="0017410F">
        <w:rPr>
          <w:lang w:val="en-US"/>
        </w:rPr>
        <w:t xml:space="preserve">, </w:t>
      </w:r>
      <w:r w:rsidR="008823CE">
        <w:t>напсиге</w:t>
      </w:r>
      <w:r w:rsidR="008823CE" w:rsidRPr="0017410F">
        <w:rPr>
          <w:lang w:val="en-US"/>
        </w:rPr>
        <w:t xml:space="preserve"> </w:t>
      </w:r>
      <w:r w:rsidR="008823CE">
        <w:t>байланыштуу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neft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нефть</w:t>
      </w:r>
      <w:r w:rsidR="008823CE" w:rsidRPr="0017410F">
        <w:rPr>
          <w:lang w:val="en-US"/>
        </w:rPr>
        <w:t xml:space="preserve">. ~ yağı </w:t>
      </w:r>
      <w:r w:rsidR="008823CE">
        <w:t>нефть</w:t>
      </w:r>
      <w:r w:rsidR="008823CE" w:rsidRPr="0017410F">
        <w:rPr>
          <w:lang w:val="en-US"/>
        </w:rPr>
        <w:t xml:space="preserve"> </w:t>
      </w:r>
      <w:r w:rsidR="008823CE">
        <w:t>майы</w:t>
      </w:r>
      <w:r w:rsidR="008823CE" w:rsidRPr="0017410F">
        <w:rPr>
          <w:lang w:val="en-US"/>
        </w:rPr>
        <w:t xml:space="preserve">, </w:t>
      </w:r>
      <w:r w:rsidR="008823CE">
        <w:t>лигроин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neftî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 xml:space="preserve"> </w:t>
      </w:r>
      <w:r w:rsidR="008823CE">
        <w:t>жашыл</w:t>
      </w:r>
      <w:r w:rsidR="008823CE" w:rsidRPr="0017410F">
        <w:rPr>
          <w:lang w:val="en-US"/>
        </w:rPr>
        <w:t xml:space="preserve"> (</w:t>
      </w:r>
      <w:r w:rsidR="008823CE">
        <w:t>түс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negatif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терс</w:t>
      </w:r>
      <w:r w:rsidR="008823CE" w:rsidRPr="0017410F">
        <w:rPr>
          <w:lang w:val="en-US"/>
        </w:rPr>
        <w:t xml:space="preserve">, </w:t>
      </w:r>
      <w:r w:rsidR="008823CE">
        <w:t>негатив</w:t>
      </w:r>
      <w:r w:rsidR="008823CE" w:rsidRPr="0017410F">
        <w:rPr>
          <w:lang w:val="en-US"/>
        </w:rPr>
        <w:t xml:space="preserve">. 2. </w:t>
      </w:r>
      <w:r w:rsidR="008823CE">
        <w:t>фото</w:t>
      </w:r>
      <w:r w:rsidR="008823CE" w:rsidRPr="0017410F">
        <w:rPr>
          <w:lang w:val="en-US"/>
        </w:rPr>
        <w:t xml:space="preserve"> </w:t>
      </w:r>
      <w:r w:rsidR="008823CE">
        <w:t>негатив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neharî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күндүзгү</w:t>
      </w:r>
      <w:r w:rsidR="008823CE" w:rsidRPr="0017410F">
        <w:rPr>
          <w:lang w:val="en-US"/>
        </w:rPr>
        <w:t xml:space="preserve">, </w:t>
      </w:r>
      <w:r w:rsidR="008823CE">
        <w:t>түнөбөгөн</w:t>
      </w:r>
      <w:r w:rsidR="008823CE" w:rsidRPr="0017410F">
        <w:rPr>
          <w:lang w:val="en-US"/>
        </w:rPr>
        <w:t xml:space="preserve">, </w:t>
      </w:r>
      <w:r w:rsidR="008823CE">
        <w:t>барыпкелип</w:t>
      </w:r>
      <w:r w:rsidR="008823CE" w:rsidRPr="0017410F">
        <w:rPr>
          <w:lang w:val="en-US"/>
        </w:rPr>
        <w:t xml:space="preserve"> </w:t>
      </w:r>
      <w:r w:rsidR="008823CE">
        <w:t>окуган</w:t>
      </w:r>
      <w:r w:rsidR="008823CE" w:rsidRPr="0017410F">
        <w:rPr>
          <w:lang w:val="en-US"/>
        </w:rPr>
        <w:t xml:space="preserve"> (</w:t>
      </w:r>
      <w:r w:rsidR="008823CE">
        <w:t>мектеп</w:t>
      </w:r>
      <w:r w:rsidR="008823CE" w:rsidRPr="0017410F">
        <w:rPr>
          <w:lang w:val="en-US"/>
        </w:rPr>
        <w:t xml:space="preserve">, </w:t>
      </w:r>
      <w:r w:rsidR="008823CE">
        <w:t>окуучу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nehir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,-hri </w:t>
      </w:r>
      <w:r w:rsidR="008823CE">
        <w:t>дарыя</w:t>
      </w:r>
      <w:r w:rsidR="008823CE" w:rsidRPr="0017410F">
        <w:rPr>
          <w:lang w:val="en-US"/>
        </w:rPr>
        <w:t xml:space="preserve">. ~ kolu </w:t>
      </w:r>
      <w:r w:rsidR="008823CE">
        <w:t>дарыянын</w:t>
      </w:r>
      <w:r w:rsidR="008823CE" w:rsidRPr="0017410F">
        <w:rPr>
          <w:lang w:val="en-US"/>
        </w:rPr>
        <w:t xml:space="preserve"> </w:t>
      </w:r>
      <w:r w:rsidR="008823CE">
        <w:t>куймасы</w:t>
      </w:r>
      <w:r w:rsidR="008823CE" w:rsidRPr="0017410F">
        <w:rPr>
          <w:lang w:val="en-US"/>
        </w:rPr>
        <w:t xml:space="preserve">. ~ gecidi </w:t>
      </w:r>
      <w:r w:rsidR="008823CE">
        <w:t>дарыя</w:t>
      </w:r>
      <w:r w:rsidR="008823CE" w:rsidRPr="0017410F">
        <w:rPr>
          <w:lang w:val="en-US"/>
        </w:rPr>
        <w:t xml:space="preserve"> </w:t>
      </w:r>
      <w:r w:rsidR="008823CE">
        <w:t>кечүүсү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nekanet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</w:t>
      </w:r>
      <w:r w:rsidR="008823CE">
        <w:t>сакаюу</w:t>
      </w:r>
      <w:r w:rsidR="008823CE" w:rsidRPr="0017410F">
        <w:rPr>
          <w:lang w:val="en-US"/>
        </w:rPr>
        <w:t xml:space="preserve">, </w:t>
      </w:r>
      <w:r w:rsidR="008823CE">
        <w:t>түзөлүү</w:t>
      </w:r>
      <w:r w:rsidR="008823CE" w:rsidRPr="0017410F">
        <w:rPr>
          <w:lang w:val="en-US"/>
        </w:rPr>
        <w:t xml:space="preserve">, </w:t>
      </w:r>
      <w:r w:rsidR="008823CE">
        <w:t>оңолуу</w:t>
      </w:r>
      <w:r w:rsidR="008823CE" w:rsidRPr="0017410F">
        <w:rPr>
          <w:lang w:val="en-US"/>
        </w:rPr>
        <w:t xml:space="preserve"> (</w:t>
      </w:r>
      <w:r w:rsidR="008823CE">
        <w:t>оорудан</w:t>
      </w:r>
      <w:r w:rsidR="008823CE" w:rsidRPr="0017410F">
        <w:rPr>
          <w:lang w:val="en-US"/>
        </w:rPr>
        <w:t xml:space="preserve"> </w:t>
      </w:r>
      <w:r w:rsidR="008823CE">
        <w:t>кийин</w:t>
      </w:r>
      <w:r w:rsidR="008823CE" w:rsidRPr="0017410F">
        <w:rPr>
          <w:lang w:val="en-US"/>
        </w:rPr>
        <w:t xml:space="preserve">). ~ devresi </w:t>
      </w:r>
      <w:r w:rsidR="008823CE">
        <w:t>сакаюу</w:t>
      </w:r>
      <w:r w:rsidR="008823CE" w:rsidRPr="0017410F">
        <w:rPr>
          <w:lang w:val="en-US"/>
        </w:rPr>
        <w:t xml:space="preserve"> </w:t>
      </w:r>
      <w:r w:rsidR="008823CE">
        <w:t>маалы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nekes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сараң</w:t>
      </w:r>
      <w:r w:rsidR="008823CE" w:rsidRPr="0017410F">
        <w:rPr>
          <w:lang w:val="en-US"/>
        </w:rPr>
        <w:t xml:space="preserve">, </w:t>
      </w:r>
      <w:r w:rsidR="008823CE">
        <w:t>пейли</w:t>
      </w:r>
      <w:r w:rsidR="008823CE" w:rsidRPr="0017410F">
        <w:rPr>
          <w:lang w:val="en-US"/>
        </w:rPr>
        <w:t xml:space="preserve"> </w:t>
      </w:r>
      <w:r w:rsidR="008823CE">
        <w:t>тар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nekeslik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сараңдык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nektar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нектар</w:t>
      </w:r>
      <w:r w:rsidR="008823CE" w:rsidRPr="0017410F">
        <w:rPr>
          <w:lang w:val="en-US"/>
        </w:rPr>
        <w:t xml:space="preserve">, </w:t>
      </w:r>
      <w:r w:rsidR="008823CE">
        <w:t>теңир</w:t>
      </w:r>
      <w:r w:rsidR="008823CE" w:rsidRPr="0017410F">
        <w:rPr>
          <w:lang w:val="en-US"/>
        </w:rPr>
        <w:t xml:space="preserve"> </w:t>
      </w:r>
      <w:r w:rsidR="008823CE">
        <w:t>шарабы</w:t>
      </w:r>
      <w:r w:rsidR="008823CE" w:rsidRPr="0017410F">
        <w:rPr>
          <w:lang w:val="en-US"/>
        </w:rPr>
        <w:t xml:space="preserve">, </w:t>
      </w:r>
      <w:r w:rsidR="008823CE">
        <w:t>мүрөктүн</w:t>
      </w:r>
      <w:r w:rsidR="008823CE" w:rsidRPr="0017410F">
        <w:rPr>
          <w:lang w:val="en-US"/>
        </w:rPr>
        <w:t xml:space="preserve"> </w:t>
      </w:r>
      <w:r w:rsidR="008823CE">
        <w:t>суусу</w:t>
      </w:r>
      <w:r w:rsidR="008823CE" w:rsidRPr="0017410F">
        <w:rPr>
          <w:lang w:val="en-US"/>
        </w:rPr>
        <w:t xml:space="preserve"> (</w:t>
      </w:r>
      <w:r w:rsidR="008823CE">
        <w:t>грек</w:t>
      </w:r>
      <w:r w:rsidR="008823CE" w:rsidRPr="0017410F">
        <w:rPr>
          <w:lang w:val="en-US"/>
        </w:rPr>
        <w:t xml:space="preserve"> </w:t>
      </w:r>
      <w:r w:rsidR="008823CE">
        <w:t>мифологиясында</w:t>
      </w:r>
      <w:r w:rsidR="008823CE" w:rsidRPr="0017410F">
        <w:rPr>
          <w:lang w:val="en-US"/>
        </w:rPr>
        <w:t xml:space="preserve">). 2.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нектар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эмнеден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? bu pastalar ~?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торттор</w:t>
      </w:r>
      <w:r w:rsidR="008823CE" w:rsidRPr="0017410F">
        <w:rPr>
          <w:lang w:val="en-US"/>
        </w:rPr>
        <w:t xml:space="preserve"> </w:t>
      </w:r>
      <w:r w:rsidR="008823CE">
        <w:t>эмнеден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>?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nem 1. </w:t>
      </w:r>
      <w:r>
        <w:t>ным</w:t>
      </w:r>
      <w:r w:rsidRPr="0017410F">
        <w:rPr>
          <w:lang w:val="en-US"/>
        </w:rPr>
        <w:t xml:space="preserve">. 2. </w:t>
      </w:r>
      <w:r>
        <w:t>шүүдүрүм</w:t>
      </w:r>
      <w:r w:rsidRPr="0017410F">
        <w:rPr>
          <w:lang w:val="en-US"/>
        </w:rPr>
        <w:t xml:space="preserve">. ~ almak/kapmak </w:t>
      </w:r>
      <w:r>
        <w:t>нымдануу</w:t>
      </w:r>
      <w:r w:rsidRPr="0017410F">
        <w:rPr>
          <w:lang w:val="en-US"/>
        </w:rPr>
        <w:t xml:space="preserve">, </w:t>
      </w:r>
      <w:r>
        <w:t>ным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 giderici </w:t>
      </w:r>
      <w:r>
        <w:t>ным</w:t>
      </w:r>
      <w:r w:rsidRPr="0017410F">
        <w:rPr>
          <w:lang w:val="en-US"/>
        </w:rPr>
        <w:t xml:space="preserve"> </w:t>
      </w:r>
      <w:r>
        <w:t>жоготуучу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nema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өсүш</w:t>
      </w:r>
      <w:r w:rsidR="008823CE" w:rsidRPr="0017410F">
        <w:rPr>
          <w:lang w:val="en-US"/>
        </w:rPr>
        <w:t xml:space="preserve">, </w:t>
      </w:r>
      <w:r w:rsidR="008823CE">
        <w:t>чоңоюш</w:t>
      </w:r>
      <w:r w:rsidR="008823CE" w:rsidRPr="0017410F">
        <w:rPr>
          <w:lang w:val="en-US"/>
        </w:rPr>
        <w:t xml:space="preserve">, </w:t>
      </w:r>
      <w:r w:rsidR="008823CE">
        <w:t>көбөйүш</w:t>
      </w:r>
      <w:r w:rsidR="008823CE" w:rsidRPr="0017410F">
        <w:rPr>
          <w:lang w:val="en-US"/>
        </w:rPr>
        <w:t xml:space="preserve">. ~ bulmak </w:t>
      </w:r>
      <w:r w:rsidR="008823CE">
        <w:t>өсүү</w:t>
      </w:r>
      <w:r w:rsidR="008823CE" w:rsidRPr="0017410F">
        <w:rPr>
          <w:lang w:val="en-US"/>
        </w:rPr>
        <w:t xml:space="preserve">, </w:t>
      </w:r>
      <w:r w:rsidR="008823CE">
        <w:t>чоңоюу</w:t>
      </w:r>
      <w:r w:rsidR="008823CE" w:rsidRPr="0017410F">
        <w:rPr>
          <w:lang w:val="en-US"/>
        </w:rPr>
        <w:t xml:space="preserve">, </w:t>
      </w:r>
      <w:r w:rsidR="008823CE">
        <w:t>кошулуу</w:t>
      </w:r>
      <w:r w:rsidR="008823CE" w:rsidRPr="0017410F">
        <w:rPr>
          <w:lang w:val="en-US"/>
        </w:rPr>
        <w:t xml:space="preserve">. 2. </w:t>
      </w:r>
      <w:r w:rsidR="008823CE">
        <w:t>процент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nemalamak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(</w:t>
      </w:r>
      <w:r w:rsidR="008823CE">
        <w:t>акча</w:t>
      </w:r>
      <w:r w:rsidR="008823CE" w:rsidRPr="0017410F">
        <w:rPr>
          <w:lang w:val="en-US"/>
        </w:rPr>
        <w:t xml:space="preserve">) </w:t>
      </w:r>
      <w:r w:rsidR="008823CE">
        <w:t>процент</w:t>
      </w:r>
      <w:r w:rsidR="008823CE" w:rsidRPr="0017410F">
        <w:rPr>
          <w:lang w:val="en-US"/>
        </w:rPr>
        <w:t>/</w:t>
      </w:r>
      <w:r w:rsidR="008823CE">
        <w:t>киреше</w:t>
      </w:r>
      <w:r w:rsidR="008823CE" w:rsidRPr="0017410F">
        <w:rPr>
          <w:lang w:val="en-US"/>
        </w:rPr>
        <w:t xml:space="preserve"> </w:t>
      </w:r>
      <w:r w:rsidR="008823CE">
        <w:t>алып</w:t>
      </w:r>
      <w:r w:rsidR="008823CE" w:rsidRPr="0017410F">
        <w:rPr>
          <w:lang w:val="en-US"/>
        </w:rPr>
        <w:t xml:space="preserve"> </w:t>
      </w:r>
      <w:r w:rsidR="008823CE">
        <w:t>келүү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nemelâzımcı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кайдигер</w:t>
      </w:r>
      <w:r w:rsidR="008823CE" w:rsidRPr="0017410F">
        <w:rPr>
          <w:lang w:val="en-US"/>
        </w:rPr>
        <w:t xml:space="preserve">, </w:t>
      </w:r>
      <w:r w:rsidR="008823CE">
        <w:t>көңүлкош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nemelâzımcılık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,-ğı </w:t>
      </w:r>
      <w:r w:rsidR="008823CE">
        <w:t>кайдигерлик</w:t>
      </w:r>
      <w:r w:rsidR="008823CE" w:rsidRPr="0017410F">
        <w:rPr>
          <w:lang w:val="en-US"/>
        </w:rPr>
        <w:t xml:space="preserve">, </w:t>
      </w:r>
      <w:r w:rsidR="008823CE">
        <w:t>көңүлкоштук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nemf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нимфа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nemlendirici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нымдоочу</w:t>
      </w:r>
      <w:r w:rsidR="008823CE" w:rsidRPr="0017410F">
        <w:rPr>
          <w:lang w:val="en-US"/>
        </w:rPr>
        <w:t xml:space="preserve">, </w:t>
      </w:r>
      <w:r w:rsidR="008823CE">
        <w:t>сууландыруучу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nemlendirmek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нымдоо</w:t>
      </w:r>
      <w:r w:rsidR="008823CE" w:rsidRPr="0017410F">
        <w:rPr>
          <w:lang w:val="en-US"/>
        </w:rPr>
        <w:t xml:space="preserve">, </w:t>
      </w:r>
      <w:r w:rsidR="008823CE">
        <w:t>суулоо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nemlenmek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нымдануу</w:t>
      </w:r>
      <w:r w:rsidR="008823CE" w:rsidRPr="0017410F">
        <w:rPr>
          <w:lang w:val="en-US"/>
        </w:rPr>
        <w:t xml:space="preserve">, </w:t>
      </w:r>
      <w:r w:rsidR="008823CE">
        <w:t>суулануу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nemli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нымдуу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жаштуу</w:t>
      </w:r>
      <w:r w:rsidR="008823CE" w:rsidRPr="0017410F">
        <w:rPr>
          <w:lang w:val="en-US"/>
        </w:rPr>
        <w:t xml:space="preserve"> (</w:t>
      </w:r>
      <w:r w:rsidR="008823CE">
        <w:t>көз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nemlilik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нымдуулук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nemölçer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нымөлчөр</w:t>
      </w:r>
      <w:r w:rsidR="008823CE" w:rsidRPr="0017410F">
        <w:rPr>
          <w:lang w:val="en-US"/>
        </w:rPr>
        <w:t xml:space="preserve">, </w:t>
      </w:r>
      <w:r w:rsidR="008823CE">
        <w:t>гигрометр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nemrut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-du 1. (N~) </w:t>
      </w:r>
      <w:r w:rsidR="008823CE">
        <w:t>Немрут</w:t>
      </w:r>
      <w:r w:rsidR="008823CE" w:rsidRPr="0017410F">
        <w:rPr>
          <w:lang w:val="en-US"/>
        </w:rPr>
        <w:t xml:space="preserve"> (</w:t>
      </w:r>
      <w:r w:rsidR="008823CE">
        <w:t>Вавилонду</w:t>
      </w:r>
      <w:r w:rsidR="008823CE" w:rsidRPr="0017410F">
        <w:rPr>
          <w:lang w:val="en-US"/>
        </w:rPr>
        <w:t xml:space="preserve"> </w:t>
      </w:r>
      <w:r w:rsidR="008823CE">
        <w:t>негиздөөчүлөрдүн</w:t>
      </w:r>
      <w:r w:rsidR="008823CE" w:rsidRPr="0017410F">
        <w:rPr>
          <w:lang w:val="en-US"/>
        </w:rPr>
        <w:t xml:space="preserve"> </w:t>
      </w:r>
      <w:r w:rsidR="008823CE">
        <w:t>биринин</w:t>
      </w:r>
      <w:r w:rsidR="008823CE" w:rsidRPr="0017410F">
        <w:rPr>
          <w:lang w:val="en-US"/>
        </w:rPr>
        <w:t xml:space="preserve"> </w:t>
      </w:r>
      <w:r w:rsidR="008823CE">
        <w:t>аты</w:t>
      </w:r>
      <w:r w:rsidR="008823CE" w:rsidRPr="0017410F">
        <w:rPr>
          <w:lang w:val="en-US"/>
        </w:rPr>
        <w:t>).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2. </w:t>
      </w:r>
      <w:r w:rsidR="008823CE">
        <w:t>зуулум</w:t>
      </w:r>
      <w:r w:rsidR="008823CE" w:rsidRPr="0017410F">
        <w:rPr>
          <w:lang w:val="en-US"/>
        </w:rPr>
        <w:t xml:space="preserve">, </w:t>
      </w:r>
      <w:r w:rsidR="008823CE">
        <w:t>таш</w:t>
      </w:r>
      <w:r w:rsidR="008823CE" w:rsidRPr="0017410F">
        <w:rPr>
          <w:lang w:val="en-US"/>
        </w:rPr>
        <w:t xml:space="preserve"> </w:t>
      </w:r>
      <w:r w:rsidR="008823CE">
        <w:t>боор</w:t>
      </w:r>
      <w:r w:rsidR="008823CE" w:rsidRPr="0017410F">
        <w:rPr>
          <w:lang w:val="en-US"/>
        </w:rPr>
        <w:t xml:space="preserve">, </w:t>
      </w:r>
      <w:r w:rsidR="008823CE">
        <w:t>катаал</w:t>
      </w:r>
      <w:r w:rsidR="008823CE" w:rsidRPr="0017410F">
        <w:rPr>
          <w:lang w:val="en-US"/>
        </w:rPr>
        <w:t xml:space="preserve">. 3.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каткан</w:t>
      </w:r>
      <w:r w:rsidR="008823CE" w:rsidRPr="0017410F">
        <w:rPr>
          <w:lang w:val="en-US"/>
        </w:rPr>
        <w:t xml:space="preserve">. ~ suratlı </w:t>
      </w:r>
      <w:r w:rsidR="008823CE">
        <w:t>сустайган</w:t>
      </w:r>
      <w:r w:rsidR="008823CE" w:rsidRPr="0017410F">
        <w:rPr>
          <w:lang w:val="en-US"/>
        </w:rPr>
        <w:t xml:space="preserve">, </w:t>
      </w:r>
      <w:r w:rsidR="008823CE">
        <w:t>каардуу</w:t>
      </w:r>
      <w:r w:rsidR="008823CE" w:rsidRPr="0017410F">
        <w:rPr>
          <w:lang w:val="en-US"/>
        </w:rPr>
        <w:t xml:space="preserve">, </w:t>
      </w:r>
      <w:r w:rsidR="008823CE">
        <w:t>сүрдүү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646372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neojen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геол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1. </w:t>
      </w:r>
      <w:r w:rsidR="008823CE">
        <w:t>неоген</w:t>
      </w:r>
      <w:r w:rsidR="008823CE" w:rsidRPr="00646372">
        <w:rPr>
          <w:lang w:val="en-US"/>
        </w:rPr>
        <w:t xml:space="preserve">, </w:t>
      </w:r>
      <w:r w:rsidR="008823CE">
        <w:t>неоген</w:t>
      </w:r>
      <w:r w:rsidR="008823CE" w:rsidRPr="00646372">
        <w:rPr>
          <w:lang w:val="en-US"/>
        </w:rPr>
        <w:t xml:space="preserve"> </w:t>
      </w:r>
      <w:r w:rsidR="008823CE">
        <w:t>доору</w:t>
      </w:r>
      <w:r w:rsidR="008823CE" w:rsidRPr="00646372">
        <w:rPr>
          <w:lang w:val="en-US"/>
        </w:rPr>
        <w:t xml:space="preserve">. 2. </w:t>
      </w:r>
      <w:r w:rsidR="008823CE">
        <w:t>неоген</w:t>
      </w:r>
      <w:r w:rsidR="008823CE" w:rsidRPr="00646372">
        <w:rPr>
          <w:lang w:val="en-US"/>
        </w:rPr>
        <w:t xml:space="preserve"> </w:t>
      </w:r>
      <w:r w:rsidR="008823CE">
        <w:t>дооруна</w:t>
      </w:r>
      <w:r w:rsidR="008823CE" w:rsidRPr="00646372">
        <w:rPr>
          <w:lang w:val="en-US"/>
        </w:rPr>
        <w:t xml:space="preserve"> </w:t>
      </w:r>
      <w:r w:rsidR="008823CE">
        <w:t>байланыштуу</w:t>
      </w:r>
      <w:r w:rsidR="008823CE" w:rsidRPr="00646372">
        <w:rPr>
          <w:lang w:val="en-US"/>
        </w:rPr>
        <w:t xml:space="preserve">/ </w:t>
      </w:r>
      <w:r w:rsidR="008823CE">
        <w:t>тиешелүү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neolitik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геол</w:t>
      </w:r>
      <w:r w:rsidR="008823CE" w:rsidRPr="0017410F">
        <w:rPr>
          <w:lang w:val="en-US"/>
        </w:rPr>
        <w:t xml:space="preserve">. </w:t>
      </w:r>
      <w:r w:rsidR="008823CE">
        <w:t>неолит</w:t>
      </w:r>
      <w:r w:rsidR="008823CE" w:rsidRPr="0017410F">
        <w:rPr>
          <w:lang w:val="en-US"/>
        </w:rPr>
        <w:t xml:space="preserve">. ~ çağ </w:t>
      </w:r>
      <w:r w:rsidR="008823CE">
        <w:t>неолит</w:t>
      </w:r>
      <w:r w:rsidR="008823CE" w:rsidRPr="0017410F">
        <w:rPr>
          <w:lang w:val="en-US"/>
        </w:rPr>
        <w:t xml:space="preserve"> </w:t>
      </w:r>
      <w:r w:rsidR="008823CE">
        <w:t>доору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neolojizm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неологизм</w:t>
      </w:r>
      <w:r w:rsidR="008823CE" w:rsidRPr="0017410F">
        <w:rPr>
          <w:lang w:val="en-US"/>
        </w:rPr>
        <w:t xml:space="preserve">, </w:t>
      </w:r>
      <w:r w:rsidR="008823CE">
        <w:t>жаңы</w:t>
      </w:r>
      <w:r w:rsidR="008823CE" w:rsidRPr="0017410F">
        <w:rPr>
          <w:lang w:val="en-US"/>
        </w:rPr>
        <w:t xml:space="preserve"> </w:t>
      </w:r>
      <w:r w:rsidR="008823CE">
        <w:t>сөз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неон</w:t>
      </w:r>
      <w:r w:rsidR="008823CE" w:rsidRPr="0017410F">
        <w:rPr>
          <w:lang w:val="en-US"/>
        </w:rPr>
        <w:t xml:space="preserve">. 2. </w:t>
      </w:r>
      <w:r w:rsidR="008823CE">
        <w:t>неон</w:t>
      </w:r>
      <w:r w:rsidR="008823CE" w:rsidRPr="0017410F">
        <w:rPr>
          <w:lang w:val="en-US"/>
        </w:rPr>
        <w:t xml:space="preserve"> </w:t>
      </w:r>
      <w:r w:rsidR="008823CE">
        <w:t>лампасы</w:t>
      </w:r>
      <w:r w:rsidR="008823CE" w:rsidRPr="0017410F">
        <w:rPr>
          <w:lang w:val="en-US"/>
        </w:rPr>
        <w:t xml:space="preserve">. ~ tüpü </w:t>
      </w:r>
      <w:r w:rsidR="008823CE">
        <w:t>неон</w:t>
      </w:r>
      <w:r w:rsidR="008823CE" w:rsidRPr="0017410F">
        <w:rPr>
          <w:lang w:val="en-US"/>
        </w:rPr>
        <w:t xml:space="preserve"> </w:t>
      </w:r>
      <w:r w:rsidR="008823CE">
        <w:t>түтүгү</w:t>
      </w:r>
      <w:r w:rsidR="008823CE" w:rsidRPr="0017410F">
        <w:rPr>
          <w:lang w:val="en-US"/>
        </w:rPr>
        <w:t>/</w:t>
      </w:r>
      <w:r w:rsidR="008823CE">
        <w:t>лампасы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neoplâzma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неоплазма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Nepâl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-l’i </w:t>
      </w:r>
      <w:r w:rsidR="008823CE">
        <w:t>Непал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Nepâlli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непалдык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Neptun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астр</w:t>
      </w:r>
      <w:r w:rsidR="008823CE" w:rsidRPr="0017410F">
        <w:rPr>
          <w:lang w:val="en-US"/>
        </w:rPr>
        <w:t xml:space="preserve">. </w:t>
      </w:r>
      <w:r w:rsidR="008823CE">
        <w:t>Нептун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085965">
        <w:rPr>
          <w:lang w:val="en-US"/>
        </w:rPr>
        <w:t>nerde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 xml:space="preserve">. </w:t>
      </w:r>
      <w:r w:rsidR="008823CE" w:rsidRPr="00085965">
        <w:rPr>
          <w:lang w:val="en-US"/>
        </w:rPr>
        <w:t>nerede</w:t>
      </w:r>
      <w:r w:rsidR="008823CE" w:rsidRPr="0017410F">
        <w:rPr>
          <w:lang w:val="en-US"/>
        </w:rPr>
        <w:t>.</w:t>
      </w:r>
    </w:p>
    <w:p w:rsidR="00F51511" w:rsidRPr="00085965" w:rsidRDefault="008823CE">
      <w:pPr>
        <w:ind w:left="1080"/>
        <w:rPr>
          <w:lang w:val="en-US"/>
        </w:rPr>
      </w:pPr>
      <w:r w:rsidRPr="00085965">
        <w:rPr>
          <w:lang w:val="en-US"/>
        </w:rPr>
        <w:t xml:space="preserve">nerden </w:t>
      </w:r>
      <w:r>
        <w:t>к</w:t>
      </w:r>
      <w:r w:rsidRPr="00085965">
        <w:rPr>
          <w:lang w:val="en-US"/>
        </w:rPr>
        <w:t>. nereden.</w:t>
      </w:r>
    </w:p>
    <w:p w:rsidR="00F51511" w:rsidRPr="00CE45C8" w:rsidRDefault="008823CE">
      <w:pPr>
        <w:ind w:left="1080"/>
      </w:pPr>
      <w:r w:rsidRPr="00085965">
        <w:rPr>
          <w:lang w:val="en-US"/>
        </w:rPr>
        <w:t xml:space="preserve">nere 1. </w:t>
      </w:r>
      <w:r>
        <w:t>кайсы</w:t>
      </w:r>
      <w:r w:rsidRPr="00085965">
        <w:rPr>
          <w:lang w:val="en-US"/>
        </w:rPr>
        <w:t xml:space="preserve"> </w:t>
      </w:r>
      <w:r>
        <w:t>жер</w:t>
      </w:r>
      <w:r w:rsidRPr="00085965">
        <w:rPr>
          <w:lang w:val="en-US"/>
        </w:rPr>
        <w:t xml:space="preserve">? </w:t>
      </w:r>
      <w:r w:rsidRPr="00CE45C8">
        <w:t>~</w:t>
      </w:r>
      <w:r w:rsidRPr="00085965">
        <w:rPr>
          <w:lang w:val="en-US"/>
        </w:rPr>
        <w:t>si</w:t>
      </w:r>
      <w:r w:rsidRPr="00CE45C8">
        <w:t xml:space="preserve"> 1) </w:t>
      </w:r>
      <w:r>
        <w:t>эмнеси</w:t>
      </w:r>
      <w:r w:rsidRPr="00CE45C8">
        <w:t xml:space="preserve">, </w:t>
      </w:r>
      <w:r>
        <w:t>кай</w:t>
      </w:r>
    </w:p>
    <w:p w:rsidR="00F51511" w:rsidRPr="00CE45C8" w:rsidRDefault="008823CE">
      <w:pPr>
        <w:ind w:left="1080"/>
      </w:pPr>
      <w:r>
        <w:t>сы</w:t>
      </w:r>
      <w:r w:rsidRPr="00CE45C8">
        <w:t xml:space="preserve"> </w:t>
      </w:r>
      <w:r>
        <w:t>жери</w:t>
      </w:r>
      <w:r w:rsidRPr="00CE45C8">
        <w:t>. ~</w:t>
      </w:r>
      <w:r w:rsidRPr="00085965">
        <w:rPr>
          <w:lang w:val="en-US"/>
        </w:rPr>
        <w:t>si</w:t>
      </w:r>
      <w:r w:rsidRPr="00CE45C8">
        <w:t xml:space="preserve"> </w:t>
      </w:r>
      <w:r w:rsidRPr="00085965">
        <w:rPr>
          <w:lang w:val="en-US"/>
        </w:rPr>
        <w:t>a</w:t>
      </w:r>
      <w:r w:rsidRPr="00CE45C8">
        <w:t>ğ</w:t>
      </w:r>
      <w:r w:rsidRPr="00085965">
        <w:rPr>
          <w:lang w:val="en-US"/>
        </w:rPr>
        <w:t>r</w:t>
      </w:r>
      <w:r w:rsidRPr="00CE45C8">
        <w:t>ı</w:t>
      </w:r>
      <w:r w:rsidRPr="00085965">
        <w:rPr>
          <w:lang w:val="en-US"/>
        </w:rPr>
        <w:t>yor</w:t>
      </w:r>
      <w:r w:rsidRPr="00CE45C8">
        <w:t xml:space="preserve">? </w:t>
      </w:r>
      <w:r>
        <w:t>кайсы</w:t>
      </w:r>
      <w:r w:rsidRPr="00CE45C8">
        <w:t xml:space="preserve"> </w:t>
      </w:r>
      <w:r>
        <w:t>жери</w:t>
      </w:r>
      <w:r w:rsidRPr="00CE45C8">
        <w:t xml:space="preserve"> </w:t>
      </w:r>
      <w:r>
        <w:t>ооруп</w:t>
      </w:r>
      <w:r w:rsidRPr="00CE45C8">
        <w:t xml:space="preserve"> </w:t>
      </w:r>
      <w:r>
        <w:t>жатат</w:t>
      </w:r>
      <w:r w:rsidRPr="00CE45C8">
        <w:t xml:space="preserve">? 2) </w:t>
      </w:r>
      <w:r>
        <w:t>кайсы</w:t>
      </w:r>
      <w:r w:rsidRPr="00CE45C8">
        <w:t xml:space="preserve"> </w:t>
      </w:r>
      <w:r>
        <w:t>жер</w:t>
      </w:r>
      <w:r w:rsidRPr="00CE45C8">
        <w:t xml:space="preserve">? </w:t>
      </w:r>
      <w:r w:rsidRPr="00085965">
        <w:rPr>
          <w:lang w:val="en-US"/>
        </w:rPr>
        <w:t>buras</w:t>
      </w:r>
      <w:r w:rsidRPr="00CE45C8">
        <w:t xml:space="preserve">ı ~? </w:t>
      </w:r>
      <w:r>
        <w:t>бул</w:t>
      </w:r>
      <w:r w:rsidRPr="00CE45C8">
        <w:t xml:space="preserve"> </w:t>
      </w:r>
      <w:r>
        <w:t>кайсы</w:t>
      </w:r>
      <w:r w:rsidRPr="00CE45C8">
        <w:t xml:space="preserve"> </w:t>
      </w:r>
      <w:r>
        <w:t>жер</w:t>
      </w:r>
      <w:r w:rsidRPr="00CE45C8">
        <w:t xml:space="preserve">? </w:t>
      </w:r>
      <w:r w:rsidRPr="00085965">
        <w:rPr>
          <w:lang w:val="en-US"/>
        </w:rPr>
        <w:t>d</w:t>
      </w:r>
      <w:r w:rsidRPr="00CE45C8">
        <w:t>ü</w:t>
      </w:r>
      <w:r w:rsidRPr="00085965">
        <w:rPr>
          <w:lang w:val="en-US"/>
        </w:rPr>
        <w:t>nyan</w:t>
      </w:r>
      <w:r w:rsidRPr="00CE45C8">
        <w:t>ı</w:t>
      </w:r>
      <w:r w:rsidRPr="00085965">
        <w:rPr>
          <w:lang w:val="en-US"/>
        </w:rPr>
        <w:t>n</w:t>
      </w:r>
      <w:r w:rsidRPr="00CE45C8">
        <w:t xml:space="preserve"> ~</w:t>
      </w:r>
      <w:r w:rsidRPr="00085965">
        <w:rPr>
          <w:lang w:val="en-US"/>
        </w:rPr>
        <w:t>sinde</w:t>
      </w:r>
      <w:r w:rsidRPr="00CE45C8">
        <w:t xml:space="preserve">? </w:t>
      </w:r>
      <w:r>
        <w:t>дүйнөнүн</w:t>
      </w:r>
      <w:r w:rsidRPr="00CE45C8">
        <w:t xml:space="preserve"> </w:t>
      </w:r>
      <w:r>
        <w:t>кайсы</w:t>
      </w:r>
      <w:r w:rsidRPr="00CE45C8">
        <w:t xml:space="preserve"> </w:t>
      </w:r>
      <w:r>
        <w:t>жеринде</w:t>
      </w:r>
      <w:r w:rsidRPr="00CE45C8">
        <w:t>?</w:t>
      </w:r>
    </w:p>
    <w:p w:rsidR="00F51511" w:rsidRPr="00CE45C8" w:rsidRDefault="008823CE">
      <w:pPr>
        <w:ind w:left="1080"/>
      </w:pPr>
      <w:r w:rsidRPr="00CE45C8">
        <w:t xml:space="preserve">2. </w:t>
      </w:r>
      <w:r>
        <w:t>диал</w:t>
      </w:r>
      <w:r w:rsidRPr="00CE45C8">
        <w:t xml:space="preserve">. </w:t>
      </w:r>
      <w:r>
        <w:t>кайда</w:t>
      </w:r>
      <w:r w:rsidRPr="00CE45C8">
        <w:t xml:space="preserve">? ~ </w:t>
      </w:r>
      <w:r w:rsidRPr="00085965">
        <w:rPr>
          <w:lang w:val="en-US"/>
        </w:rPr>
        <w:t>o</w:t>
      </w:r>
      <w:r w:rsidRPr="00CE45C8">
        <w:t xml:space="preserve"> </w:t>
      </w:r>
      <w:r w:rsidRPr="00085965">
        <w:rPr>
          <w:lang w:val="en-US"/>
        </w:rPr>
        <w:t>g</w:t>
      </w:r>
      <w:r w:rsidRPr="00CE45C8">
        <w:t>ü</w:t>
      </w:r>
      <w:r w:rsidRPr="00085965">
        <w:rPr>
          <w:lang w:val="en-US"/>
        </w:rPr>
        <w:t>nler</w:t>
      </w:r>
      <w:r w:rsidRPr="00CE45C8">
        <w:t xml:space="preserve">! </w:t>
      </w:r>
      <w:r>
        <w:t>кайда</w:t>
      </w:r>
      <w:r w:rsidRPr="00CE45C8">
        <w:t xml:space="preserve"> </w:t>
      </w:r>
      <w:r>
        <w:t>ал</w:t>
      </w:r>
      <w:r w:rsidRPr="00CE45C8">
        <w:t xml:space="preserve"> </w:t>
      </w:r>
      <w:r>
        <w:t>күндөр</w:t>
      </w:r>
      <w:r w:rsidRPr="00CE45C8">
        <w:t>!</w:t>
      </w:r>
    </w:p>
    <w:p w:rsidR="0017410F" w:rsidRDefault="008823CE">
      <w:pPr>
        <w:ind w:left="1080"/>
      </w:pPr>
      <w:r w:rsidRPr="00085965">
        <w:rPr>
          <w:lang w:val="en-US"/>
        </w:rPr>
        <w:t>nerede</w:t>
      </w:r>
      <w:r w:rsidRPr="00CE45C8">
        <w:t xml:space="preserve"> 1. </w:t>
      </w:r>
      <w:r>
        <w:t>кайда</w:t>
      </w:r>
      <w:r w:rsidRPr="00CE45C8">
        <w:t>? (</w:t>
      </w:r>
      <w:r>
        <w:t>суроо</w:t>
      </w:r>
      <w:r w:rsidRPr="00CE45C8">
        <w:t xml:space="preserve">). ~ </w:t>
      </w:r>
      <w:r w:rsidRPr="00085965">
        <w:rPr>
          <w:lang w:val="en-US"/>
        </w:rPr>
        <w:t>ya</w:t>
      </w:r>
      <w:r w:rsidRPr="00CE45C8">
        <w:t>şı</w:t>
      </w:r>
      <w:r w:rsidRPr="00085965">
        <w:rPr>
          <w:lang w:val="en-US"/>
        </w:rPr>
        <w:t>yorsunuz</w:t>
      </w:r>
      <w:r w:rsidRPr="00CE45C8">
        <w:t xml:space="preserve">? </w:t>
      </w:r>
      <w:r>
        <w:t>кайда</w:t>
      </w:r>
      <w:r w:rsidRPr="00CE45C8">
        <w:t xml:space="preserve"> </w:t>
      </w:r>
      <w:r>
        <w:t>жашайсыз</w:t>
      </w:r>
      <w:r w:rsidRPr="00CE45C8">
        <w:t xml:space="preserve">? ~ </w:t>
      </w:r>
      <w:r w:rsidRPr="00085965">
        <w:rPr>
          <w:lang w:val="en-US"/>
        </w:rPr>
        <w:t>ak</w:t>
      </w:r>
      <w:r w:rsidRPr="00CE45C8">
        <w:t>ş</w:t>
      </w:r>
      <w:r w:rsidRPr="00085965">
        <w:rPr>
          <w:lang w:val="en-US"/>
        </w:rPr>
        <w:t>am</w:t>
      </w:r>
      <w:r w:rsidRPr="00CE45C8">
        <w:t xml:space="preserve"> </w:t>
      </w:r>
      <w:r w:rsidRPr="00085965">
        <w:rPr>
          <w:lang w:val="en-US"/>
        </w:rPr>
        <w:t>orada</w:t>
      </w:r>
      <w:r w:rsidRPr="00CE45C8">
        <w:t xml:space="preserve"> </w:t>
      </w:r>
      <w:r w:rsidRPr="00085965">
        <w:rPr>
          <w:lang w:val="en-US"/>
        </w:rPr>
        <w:t>sabah</w:t>
      </w:r>
      <w:r w:rsidRPr="00CE45C8">
        <w:t xml:space="preserve"> </w:t>
      </w:r>
      <w:r>
        <w:t>кечинде</w:t>
      </w:r>
      <w:r w:rsidRPr="00CE45C8">
        <w:t xml:space="preserve"> </w:t>
      </w:r>
      <w:r>
        <w:t>кайда</w:t>
      </w:r>
      <w:r w:rsidRPr="00CE45C8">
        <w:t xml:space="preserve"> </w:t>
      </w:r>
      <w:r>
        <w:t>болсо</w:t>
      </w:r>
      <w:r w:rsidRPr="00CE45C8">
        <w:t xml:space="preserve">, </w:t>
      </w:r>
      <w:r>
        <w:t>эртең</w:t>
      </w:r>
      <w:r w:rsidRPr="00CE45C8">
        <w:t xml:space="preserve"> </w:t>
      </w:r>
      <w:r>
        <w:t>менен</w:t>
      </w:r>
      <w:r w:rsidRPr="00CE45C8">
        <w:t xml:space="preserve"> </w:t>
      </w:r>
      <w:r>
        <w:t>да</w:t>
      </w:r>
      <w:r w:rsidRPr="00CE45C8">
        <w:t xml:space="preserve"> </w:t>
      </w:r>
      <w:r>
        <w:t>ошол</w:t>
      </w:r>
      <w:r w:rsidRPr="00CE45C8">
        <w:t xml:space="preserve"> </w:t>
      </w:r>
      <w:r>
        <w:t>жерде</w:t>
      </w:r>
      <w:r w:rsidRPr="00CE45C8">
        <w:t xml:space="preserve"> (</w:t>
      </w:r>
      <w:r>
        <w:t>ар</w:t>
      </w:r>
      <w:r w:rsidRPr="00CE45C8">
        <w:t xml:space="preserve"> </w:t>
      </w:r>
      <w:r>
        <w:t>кайсы</w:t>
      </w:r>
      <w:r w:rsidRPr="00CE45C8">
        <w:t xml:space="preserve"> </w:t>
      </w:r>
      <w:r>
        <w:t>жерге</w:t>
      </w:r>
      <w:r w:rsidRPr="00CE45C8">
        <w:t xml:space="preserve"> </w:t>
      </w:r>
      <w:r>
        <w:t>конуп</w:t>
      </w:r>
      <w:r w:rsidRPr="00CE45C8">
        <w:t>-</w:t>
      </w:r>
      <w:r>
        <w:t>түнөгөн</w:t>
      </w:r>
      <w:r w:rsidRPr="00CE45C8">
        <w:t xml:space="preserve"> </w:t>
      </w:r>
      <w:r>
        <w:t>киши</w:t>
      </w:r>
      <w:r w:rsidRPr="00CE45C8">
        <w:t xml:space="preserve"> </w:t>
      </w:r>
      <w:r>
        <w:t>жөнүндө</w:t>
      </w:r>
      <w:r w:rsidRPr="00CE45C8">
        <w:t xml:space="preserve">). 2. </w:t>
      </w:r>
      <w:r>
        <w:t>кайда</w:t>
      </w:r>
      <w:r w:rsidRPr="00CE45C8">
        <w:t>!? (</w:t>
      </w:r>
      <w:r>
        <w:t>өкүнүч</w:t>
      </w:r>
      <w:r w:rsidRPr="00CE45C8">
        <w:t xml:space="preserve">, </w:t>
      </w:r>
      <w:r>
        <w:t>арман</w:t>
      </w:r>
      <w:r w:rsidRPr="00CE45C8">
        <w:t xml:space="preserve">). ~ </w:t>
      </w:r>
      <w:r w:rsidRPr="00085965">
        <w:rPr>
          <w:lang w:val="en-US"/>
        </w:rPr>
        <w:t>o</w:t>
      </w:r>
      <w:r w:rsidRPr="00CE45C8">
        <w:t xml:space="preserve"> </w:t>
      </w:r>
      <w:r w:rsidRPr="00085965">
        <w:rPr>
          <w:lang w:val="en-US"/>
        </w:rPr>
        <w:t>bolluk</w:t>
      </w:r>
      <w:r w:rsidRPr="00CE45C8">
        <w:t xml:space="preserve">! </w:t>
      </w:r>
      <w:r>
        <w:t>ал</w:t>
      </w:r>
      <w:r w:rsidRPr="00CE45C8">
        <w:t xml:space="preserve"> </w:t>
      </w:r>
      <w:r>
        <w:t>молдук</w:t>
      </w:r>
      <w:r w:rsidRPr="00CE45C8">
        <w:t xml:space="preserve"> </w:t>
      </w:r>
      <w:r>
        <w:t>азыр</w:t>
      </w:r>
      <w:r w:rsidRPr="00CE45C8">
        <w:t xml:space="preserve"> </w:t>
      </w:r>
      <w:r>
        <w:t>кайда</w:t>
      </w:r>
      <w:r w:rsidRPr="00CE45C8">
        <w:t xml:space="preserve">! ~ </w:t>
      </w:r>
      <w:r w:rsidRPr="00085965">
        <w:rPr>
          <w:lang w:val="en-US"/>
        </w:rPr>
        <w:t>ise</w:t>
      </w:r>
      <w:r w:rsidRPr="00CE45C8">
        <w:t xml:space="preserve"> -</w:t>
      </w:r>
      <w:r>
        <w:t>ганы</w:t>
      </w:r>
      <w:r w:rsidRPr="00CE45C8">
        <w:t>/-</w:t>
      </w:r>
      <w:r>
        <w:t>йын</w:t>
      </w:r>
      <w:r w:rsidRPr="00CE45C8">
        <w:t xml:space="preserve"> </w:t>
      </w:r>
      <w:r>
        <w:t>деп</w:t>
      </w:r>
      <w:r w:rsidRPr="00CE45C8">
        <w:t xml:space="preserve"> </w:t>
      </w:r>
      <w:r>
        <w:t>калды</w:t>
      </w:r>
      <w:r w:rsidRPr="00CE45C8">
        <w:t xml:space="preserve">, ... </w:t>
      </w:r>
      <w:r>
        <w:t>жибере</w:t>
      </w:r>
      <w:r w:rsidRPr="00CE45C8">
        <w:t xml:space="preserve"> </w:t>
      </w:r>
      <w:r>
        <w:t>жаздады</w:t>
      </w:r>
      <w:r w:rsidRPr="00CE45C8">
        <w:t xml:space="preserve">. ~ </w:t>
      </w:r>
      <w:r w:rsidRPr="00085965">
        <w:rPr>
          <w:lang w:val="en-US"/>
        </w:rPr>
        <w:t>ise</w:t>
      </w:r>
      <w:r w:rsidRPr="00CE45C8">
        <w:t xml:space="preserve"> </w:t>
      </w:r>
      <w:r w:rsidRPr="00085965">
        <w:rPr>
          <w:lang w:val="en-US"/>
        </w:rPr>
        <w:t>ak</w:t>
      </w:r>
      <w:r w:rsidRPr="00CE45C8">
        <w:t>ş</w:t>
      </w:r>
      <w:r w:rsidRPr="00085965">
        <w:rPr>
          <w:lang w:val="en-US"/>
        </w:rPr>
        <w:t>am</w:t>
      </w:r>
      <w:r w:rsidRPr="00CE45C8">
        <w:t xml:space="preserve"> </w:t>
      </w:r>
      <w:r w:rsidRPr="00085965">
        <w:rPr>
          <w:lang w:val="en-US"/>
        </w:rPr>
        <w:t>oldu</w:t>
      </w:r>
      <w:r w:rsidRPr="00CE45C8">
        <w:t xml:space="preserve"> </w:t>
      </w:r>
      <w:r>
        <w:t>кеч</w:t>
      </w:r>
      <w:r w:rsidRPr="00CE45C8">
        <w:t xml:space="preserve"> </w:t>
      </w:r>
      <w:r>
        <w:t>кирейин</w:t>
      </w:r>
      <w:r w:rsidRPr="00CE45C8">
        <w:t xml:space="preserve"> </w:t>
      </w:r>
      <w:r>
        <w:t>деп</w:t>
      </w:r>
      <w:r w:rsidRPr="00CE45C8">
        <w:t xml:space="preserve"> </w:t>
      </w:r>
      <w:r>
        <w:t>калды</w:t>
      </w:r>
      <w:r w:rsidRPr="00CE45C8">
        <w:t xml:space="preserve">. ~ </w:t>
      </w:r>
      <w:r w:rsidRPr="00085965">
        <w:rPr>
          <w:lang w:val="en-US"/>
        </w:rPr>
        <w:t>ise</w:t>
      </w:r>
      <w:r w:rsidRPr="00CE45C8">
        <w:t xml:space="preserve"> </w:t>
      </w:r>
      <w:r w:rsidRPr="00085965">
        <w:rPr>
          <w:lang w:val="en-US"/>
        </w:rPr>
        <w:t>a</w:t>
      </w:r>
      <w:r w:rsidRPr="00CE45C8">
        <w:t>ğ</w:t>
      </w:r>
      <w:r w:rsidRPr="00085965">
        <w:rPr>
          <w:lang w:val="en-US"/>
        </w:rPr>
        <w:t>layacakt</w:t>
      </w:r>
      <w:r w:rsidRPr="00CE45C8">
        <w:t xml:space="preserve">ı </w:t>
      </w:r>
      <w:r>
        <w:t>ыйлап</w:t>
      </w:r>
      <w:r w:rsidRPr="00CE45C8">
        <w:t xml:space="preserve"> </w:t>
      </w:r>
      <w:r>
        <w:t>жибере</w:t>
      </w:r>
      <w:r w:rsidRPr="00CE45C8">
        <w:t xml:space="preserve"> </w:t>
      </w:r>
      <w:r>
        <w:t>жаздады</w:t>
      </w:r>
      <w:r w:rsidRPr="00CE45C8">
        <w:t xml:space="preserve">. ~ </w:t>
      </w:r>
      <w:r w:rsidRPr="00085965">
        <w:rPr>
          <w:lang w:val="en-US"/>
        </w:rPr>
        <w:t>kald</w:t>
      </w:r>
      <w:r w:rsidRPr="00CE45C8">
        <w:t xml:space="preserve">ı </w:t>
      </w:r>
      <w:r w:rsidRPr="00085965">
        <w:rPr>
          <w:lang w:val="en-US"/>
        </w:rPr>
        <w:t>ki</w:t>
      </w:r>
      <w:r w:rsidRPr="00CE45C8">
        <w:t xml:space="preserve"> </w:t>
      </w:r>
      <w:r>
        <w:t>кайдан</w:t>
      </w:r>
      <w:r w:rsidRPr="00CE45C8">
        <w:t xml:space="preserve">? </w:t>
      </w:r>
      <w:r w:rsidRPr="00085965">
        <w:rPr>
          <w:lang w:val="en-US"/>
        </w:rPr>
        <w:t>o</w:t>
      </w:r>
      <w:r w:rsidRPr="00CE45C8">
        <w:t xml:space="preserve"> </w:t>
      </w:r>
      <w:r w:rsidRPr="00085965">
        <w:rPr>
          <w:lang w:val="en-US"/>
        </w:rPr>
        <w:t>kendisi</w:t>
      </w:r>
      <w:r w:rsidRPr="00CE45C8">
        <w:t xml:space="preserve"> </w:t>
      </w:r>
      <w:r w:rsidRPr="00085965">
        <w:rPr>
          <w:lang w:val="en-US"/>
        </w:rPr>
        <w:t>tan</w:t>
      </w:r>
      <w:r w:rsidRPr="00CE45C8">
        <w:t>ı</w:t>
      </w:r>
      <w:r w:rsidRPr="00085965">
        <w:rPr>
          <w:lang w:val="en-US"/>
        </w:rPr>
        <w:t>m</w:t>
      </w:r>
      <w:r w:rsidRPr="00CE45C8">
        <w:t>ı</w:t>
      </w:r>
      <w:r w:rsidRPr="00085965">
        <w:rPr>
          <w:lang w:val="en-US"/>
        </w:rPr>
        <w:t>yor</w:t>
      </w:r>
      <w:r w:rsidRPr="00CE45C8">
        <w:t xml:space="preserve">, ~ </w:t>
      </w:r>
      <w:r w:rsidRPr="00085965">
        <w:rPr>
          <w:lang w:val="en-US"/>
        </w:rPr>
        <w:t>kald</w:t>
      </w:r>
      <w:r w:rsidRPr="00CE45C8">
        <w:t xml:space="preserve">ı </w:t>
      </w:r>
      <w:r w:rsidRPr="00085965">
        <w:rPr>
          <w:lang w:val="en-US"/>
        </w:rPr>
        <w:t>ki</w:t>
      </w:r>
      <w:r w:rsidRPr="00CE45C8">
        <w:t xml:space="preserve"> </w:t>
      </w:r>
      <w:r w:rsidRPr="00085965">
        <w:rPr>
          <w:lang w:val="en-US"/>
        </w:rPr>
        <w:t>sana</w:t>
      </w:r>
      <w:r w:rsidRPr="00CE45C8">
        <w:t xml:space="preserve"> </w:t>
      </w:r>
      <w:r w:rsidRPr="00085965">
        <w:rPr>
          <w:lang w:val="en-US"/>
        </w:rPr>
        <w:t>tan</w:t>
      </w:r>
      <w:r w:rsidRPr="00CE45C8">
        <w:t>ış</w:t>
      </w:r>
      <w:r w:rsidRPr="00085965">
        <w:rPr>
          <w:lang w:val="en-US"/>
        </w:rPr>
        <w:t>t</w:t>
      </w:r>
      <w:r w:rsidRPr="00CE45C8">
        <w:t>ı</w:t>
      </w:r>
      <w:r w:rsidRPr="00085965">
        <w:rPr>
          <w:lang w:val="en-US"/>
        </w:rPr>
        <w:t>rs</w:t>
      </w:r>
      <w:r w:rsidRPr="00CE45C8">
        <w:t>ı</w:t>
      </w:r>
      <w:r w:rsidRPr="00085965">
        <w:rPr>
          <w:lang w:val="en-US"/>
        </w:rPr>
        <w:t>n</w:t>
      </w:r>
      <w:r w:rsidRPr="00CE45C8">
        <w:t xml:space="preserve"> </w:t>
      </w:r>
      <w:r>
        <w:t>ал</w:t>
      </w:r>
      <w:r w:rsidRPr="00CE45C8">
        <w:t xml:space="preserve"> </w:t>
      </w:r>
      <w:r>
        <w:t>өзү</w:t>
      </w:r>
      <w:r w:rsidRPr="00CE45C8">
        <w:t xml:space="preserve"> </w:t>
      </w:r>
      <w:r>
        <w:t>тааныбайт</w:t>
      </w:r>
      <w:r w:rsidRPr="00CE45C8">
        <w:t xml:space="preserve">, </w:t>
      </w:r>
      <w:r>
        <w:t>анан</w:t>
      </w:r>
      <w:r w:rsidRPr="00CE45C8">
        <w:t xml:space="preserve"> </w:t>
      </w:r>
      <w:r>
        <w:t>сага</w:t>
      </w:r>
      <w:r w:rsidRPr="00CE45C8">
        <w:t xml:space="preserve"> </w:t>
      </w:r>
      <w:r>
        <w:t>кайдан</w:t>
      </w:r>
      <w:r w:rsidRPr="00CE45C8">
        <w:t xml:space="preserve"> </w:t>
      </w:r>
      <w:r>
        <w:t>тааныштырсын</w:t>
      </w:r>
      <w:r w:rsidRPr="00CE45C8">
        <w:t xml:space="preserve">. ~ … ~ … , ... </w:t>
      </w:r>
      <w:r>
        <w:t>кайда</w:t>
      </w:r>
      <w:r w:rsidRPr="00CE45C8">
        <w:t xml:space="preserve">, ... </w:t>
      </w:r>
      <w:r>
        <w:t>кайда</w:t>
      </w:r>
      <w:r w:rsidRPr="00CE45C8">
        <w:t xml:space="preserve">. ~ </w:t>
      </w:r>
      <w:r w:rsidRPr="00085965">
        <w:rPr>
          <w:lang w:val="en-US"/>
        </w:rPr>
        <w:t>ben</w:t>
      </w:r>
      <w:r w:rsidRPr="00CE45C8">
        <w:t xml:space="preserve"> ~ ü</w:t>
      </w:r>
      <w:r w:rsidRPr="00085965">
        <w:rPr>
          <w:lang w:val="en-US"/>
        </w:rPr>
        <w:t>niversite</w:t>
      </w:r>
      <w:r w:rsidRPr="00CE45C8">
        <w:t xml:space="preserve">, </w:t>
      </w:r>
      <w:r w:rsidRPr="00085965">
        <w:rPr>
          <w:lang w:val="en-US"/>
        </w:rPr>
        <w:t>hayal</w:t>
      </w:r>
      <w:r w:rsidRPr="00CE45C8">
        <w:t xml:space="preserve"> </w:t>
      </w:r>
      <w:r w:rsidRPr="00085965">
        <w:rPr>
          <w:lang w:val="en-US"/>
        </w:rPr>
        <w:t>bile</w:t>
      </w:r>
      <w:r w:rsidRPr="00CE45C8">
        <w:t xml:space="preserve"> </w:t>
      </w:r>
      <w:r w:rsidRPr="00085965">
        <w:rPr>
          <w:lang w:val="en-US"/>
        </w:rPr>
        <w:t>edemem</w:t>
      </w:r>
      <w:r w:rsidRPr="00CE45C8">
        <w:t xml:space="preserve"> </w:t>
      </w:r>
      <w:r>
        <w:t>мен</w:t>
      </w:r>
      <w:r w:rsidRPr="00CE45C8">
        <w:t xml:space="preserve"> </w:t>
      </w:r>
      <w:r>
        <w:t>кайда</w:t>
      </w:r>
      <w:r w:rsidRPr="00CE45C8">
        <w:t xml:space="preserve">, </w:t>
      </w:r>
      <w:r>
        <w:t>университет</w:t>
      </w:r>
      <w:r w:rsidRPr="00CE45C8">
        <w:t xml:space="preserve"> </w:t>
      </w:r>
      <w:r>
        <w:t>кайда</w:t>
      </w:r>
      <w:r w:rsidRPr="00CE45C8">
        <w:t xml:space="preserve">, </w:t>
      </w:r>
      <w:r>
        <w:t>кыялын</w:t>
      </w:r>
      <w:r w:rsidRPr="00CE45C8">
        <w:t xml:space="preserve"> </w:t>
      </w:r>
      <w:r>
        <w:t>да</w:t>
      </w:r>
      <w:r w:rsidRPr="00CE45C8">
        <w:t xml:space="preserve"> </w:t>
      </w:r>
      <w:r>
        <w:t>кура</w:t>
      </w:r>
      <w:r w:rsidRPr="00CE45C8">
        <w:t xml:space="preserve"> </w:t>
      </w:r>
      <w:r>
        <w:t>албайм</w:t>
      </w:r>
      <w:r w:rsidRPr="00CE45C8">
        <w:t xml:space="preserve">. … ~ … </w:t>
      </w:r>
      <w:r w:rsidRPr="00085965">
        <w:rPr>
          <w:lang w:val="en-US"/>
        </w:rPr>
        <w:t>orada</w:t>
      </w:r>
      <w:r w:rsidRPr="00CE45C8">
        <w:t xml:space="preserve"> ... </w:t>
      </w:r>
      <w:r>
        <w:t>кайда</w:t>
      </w:r>
      <w:r w:rsidRPr="00CE45C8">
        <w:t xml:space="preserve"> </w:t>
      </w:r>
      <w:r>
        <w:t>болсо</w:t>
      </w:r>
      <w:r w:rsidRPr="00CE45C8">
        <w:t xml:space="preserve"> ... </w:t>
      </w:r>
      <w:r>
        <w:t>ошол</w:t>
      </w:r>
      <w:r w:rsidRPr="00CE45C8">
        <w:t xml:space="preserve"> </w:t>
      </w:r>
      <w:r>
        <w:t>жерде</w:t>
      </w:r>
      <w:r w:rsidRPr="00CE45C8">
        <w:t xml:space="preserve">. ~ </w:t>
      </w:r>
      <w:r w:rsidRPr="00085965">
        <w:rPr>
          <w:lang w:val="en-US"/>
        </w:rPr>
        <w:t>hareket</w:t>
      </w:r>
      <w:r w:rsidRPr="00CE45C8">
        <w:t xml:space="preserve"> </w:t>
      </w:r>
      <w:r w:rsidRPr="00085965">
        <w:rPr>
          <w:lang w:val="en-US"/>
        </w:rPr>
        <w:t>orada</w:t>
      </w:r>
      <w:r w:rsidRPr="00CE45C8">
        <w:t xml:space="preserve"> </w:t>
      </w:r>
      <w:r w:rsidRPr="00085965">
        <w:rPr>
          <w:lang w:val="en-US"/>
        </w:rPr>
        <w:t>bereket</w:t>
      </w:r>
      <w:r w:rsidRPr="00CE45C8">
        <w:t xml:space="preserve"> </w:t>
      </w:r>
      <w:r>
        <w:t>мак</w:t>
      </w:r>
      <w:r w:rsidRPr="00CE45C8">
        <w:t xml:space="preserve">. </w:t>
      </w:r>
      <w:r>
        <w:t>аракет</w:t>
      </w:r>
      <w:r w:rsidRPr="00CE45C8">
        <w:t xml:space="preserve"> </w:t>
      </w:r>
      <w:r>
        <w:t>кайда</w:t>
      </w:r>
      <w:r w:rsidRPr="00CE45C8">
        <w:t xml:space="preserve"> </w:t>
      </w:r>
      <w:r>
        <w:t>болсо</w:t>
      </w:r>
      <w:r w:rsidRPr="00CE45C8">
        <w:t xml:space="preserve">, </w:t>
      </w:r>
      <w:r>
        <w:t>берекет</w:t>
      </w:r>
      <w:r w:rsidRPr="00CE45C8">
        <w:t xml:space="preserve"> </w:t>
      </w:r>
      <w:r>
        <w:t>ошол</w:t>
      </w:r>
      <w:r w:rsidRPr="00CE45C8">
        <w:t xml:space="preserve"> </w:t>
      </w:r>
      <w:r>
        <w:t>жерде</w:t>
      </w:r>
      <w:r w:rsidRPr="00CE45C8">
        <w:t>.</w:t>
      </w:r>
      <w:r w:rsidR="00EB5E10"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085965">
        <w:rPr>
          <w:lang w:val="en-US"/>
        </w:rPr>
        <w:t>nereden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кайдан</w:t>
      </w:r>
      <w:r w:rsidR="008823CE" w:rsidRPr="0017410F">
        <w:rPr>
          <w:lang w:val="en-US"/>
        </w:rPr>
        <w:t xml:space="preserve">? </w:t>
      </w:r>
      <w:r w:rsidR="008823CE">
        <w:t>каяктан</w:t>
      </w:r>
      <w:r w:rsidR="008823CE" w:rsidRPr="0017410F">
        <w:rPr>
          <w:lang w:val="en-US"/>
        </w:rPr>
        <w:t xml:space="preserve">? ~ </w:t>
      </w:r>
      <w:r w:rsidR="008823CE" w:rsidRPr="00085965">
        <w:rPr>
          <w:lang w:val="en-US"/>
        </w:rPr>
        <w:t>geliyorsunuz</w:t>
      </w:r>
      <w:r w:rsidR="008823CE" w:rsidRPr="0017410F">
        <w:rPr>
          <w:lang w:val="en-US"/>
        </w:rPr>
        <w:t xml:space="preserve">? </w:t>
      </w:r>
      <w:r w:rsidR="008823CE">
        <w:t>кайдан</w:t>
      </w:r>
      <w:r w:rsidR="008823CE" w:rsidRPr="0017410F">
        <w:rPr>
          <w:lang w:val="en-US"/>
        </w:rPr>
        <w:t xml:space="preserve"> </w:t>
      </w:r>
      <w:r w:rsidR="008823CE">
        <w:t>келе</w:t>
      </w:r>
      <w:r w:rsidR="008823CE" w:rsidRPr="0017410F">
        <w:rPr>
          <w:lang w:val="en-US"/>
        </w:rPr>
        <w:t xml:space="preserve"> </w:t>
      </w:r>
      <w:r w:rsidR="008823CE">
        <w:t>жатасыз</w:t>
      </w:r>
      <w:r w:rsidR="008823CE" w:rsidRPr="0017410F">
        <w:rPr>
          <w:lang w:val="en-US"/>
        </w:rPr>
        <w:t xml:space="preserve">? ~ </w:t>
      </w:r>
      <w:r w:rsidR="008823CE" w:rsidRPr="00085965">
        <w:rPr>
          <w:lang w:val="en-US"/>
        </w:rPr>
        <w:t>b</w:t>
      </w:r>
      <w:r w:rsidR="008823CE" w:rsidRPr="0017410F">
        <w:rPr>
          <w:lang w:val="en-US"/>
        </w:rPr>
        <w:t>ö</w:t>
      </w:r>
      <w:r w:rsidR="008823CE" w:rsidRPr="00085965">
        <w:rPr>
          <w:lang w:val="en-US"/>
        </w:rPr>
        <w:t>yle</w:t>
      </w:r>
      <w:r w:rsidR="008823CE" w:rsidRPr="0017410F">
        <w:rPr>
          <w:lang w:val="en-US"/>
        </w:rPr>
        <w:t xml:space="preserve">? </w:t>
      </w:r>
      <w:r w:rsidR="008823CE">
        <w:t>кайдан</w:t>
      </w:r>
      <w:r w:rsidR="008823CE" w:rsidRPr="0017410F">
        <w:rPr>
          <w:lang w:val="en-US"/>
        </w:rPr>
        <w:t xml:space="preserve"> </w:t>
      </w:r>
      <w:r w:rsidR="008823CE">
        <w:t>ботом</w:t>
      </w:r>
      <w:r w:rsidR="008823CE" w:rsidRPr="0017410F">
        <w:rPr>
          <w:lang w:val="en-US"/>
        </w:rPr>
        <w:t>? (</w:t>
      </w:r>
      <w:r w:rsidR="008823CE">
        <w:t>таң</w:t>
      </w:r>
      <w:r w:rsidR="008823CE" w:rsidRPr="0017410F">
        <w:rPr>
          <w:lang w:val="en-US"/>
        </w:rPr>
        <w:t xml:space="preserve"> </w:t>
      </w:r>
      <w:r w:rsidR="008823CE">
        <w:t>калуу</w:t>
      </w:r>
      <w:r w:rsidR="008823CE" w:rsidRPr="0017410F">
        <w:rPr>
          <w:lang w:val="en-US"/>
        </w:rPr>
        <w:t xml:space="preserve"> </w:t>
      </w:r>
      <w:r w:rsidR="008823CE">
        <w:t>иретинде</w:t>
      </w:r>
      <w:r w:rsidR="008823CE" w:rsidRPr="0017410F">
        <w:rPr>
          <w:lang w:val="en-US"/>
        </w:rPr>
        <w:t xml:space="preserve">). 2. </w:t>
      </w:r>
      <w:r w:rsidR="008823CE">
        <w:t>кантип</w:t>
      </w:r>
      <w:r w:rsidR="008823CE" w:rsidRPr="0017410F">
        <w:rPr>
          <w:lang w:val="en-US"/>
        </w:rPr>
        <w:t xml:space="preserve">? </w:t>
      </w:r>
      <w:r w:rsidR="008823CE">
        <w:t>кандайча</w:t>
      </w:r>
      <w:r w:rsidR="008823CE" w:rsidRPr="0017410F">
        <w:rPr>
          <w:lang w:val="en-US"/>
        </w:rPr>
        <w:t xml:space="preserve">? ~ </w:t>
      </w:r>
      <w:r w:rsidR="008823CE" w:rsidRPr="00085965">
        <w:rPr>
          <w:lang w:val="en-US"/>
        </w:rPr>
        <w:t>akl</w:t>
      </w:r>
      <w:r w:rsidR="008823CE" w:rsidRPr="0017410F">
        <w:rPr>
          <w:lang w:val="en-US"/>
        </w:rPr>
        <w:t>ı</w:t>
      </w:r>
      <w:r w:rsidR="008823CE" w:rsidRPr="00085965">
        <w:rPr>
          <w:lang w:val="en-US"/>
        </w:rPr>
        <w:t>na</w:t>
      </w:r>
      <w:r w:rsidR="008823CE" w:rsidRPr="0017410F">
        <w:rPr>
          <w:lang w:val="en-US"/>
        </w:rPr>
        <w:t xml:space="preserve"> </w:t>
      </w:r>
      <w:r w:rsidR="008823CE" w:rsidRPr="00085965">
        <w:rPr>
          <w:lang w:val="en-US"/>
        </w:rPr>
        <w:t>geldi</w:t>
      </w:r>
      <w:r w:rsidR="008823CE" w:rsidRPr="0017410F">
        <w:rPr>
          <w:lang w:val="en-US"/>
        </w:rPr>
        <w:t xml:space="preserve">? </w:t>
      </w:r>
      <w:r w:rsidR="008823CE">
        <w:t>кандайча</w:t>
      </w:r>
      <w:r w:rsidR="008823CE" w:rsidRPr="0017410F">
        <w:rPr>
          <w:lang w:val="en-US"/>
        </w:rPr>
        <w:t xml:space="preserve"> </w:t>
      </w:r>
      <w:r w:rsidR="008823CE">
        <w:t>акылыңа</w:t>
      </w:r>
      <w:r w:rsidR="008823CE" w:rsidRPr="0017410F">
        <w:rPr>
          <w:lang w:val="en-US"/>
        </w:rPr>
        <w:t xml:space="preserve"> </w:t>
      </w:r>
      <w:r w:rsidR="008823CE">
        <w:t>келди</w:t>
      </w:r>
      <w:r w:rsidR="008823CE" w:rsidRPr="0017410F">
        <w:rPr>
          <w:lang w:val="en-US"/>
        </w:rPr>
        <w:t xml:space="preserve">? ~ </w:t>
      </w:r>
      <w:r w:rsidR="008823CE" w:rsidRPr="00085965">
        <w:rPr>
          <w:lang w:val="en-US"/>
        </w:rPr>
        <w:t>gelirse</w:t>
      </w:r>
      <w:r w:rsidR="008823CE" w:rsidRPr="0017410F">
        <w:rPr>
          <w:lang w:val="en-US"/>
        </w:rPr>
        <w:t xml:space="preserve"> </w:t>
      </w:r>
      <w:r w:rsidR="008823CE" w:rsidRPr="00085965">
        <w:rPr>
          <w:lang w:val="en-US"/>
        </w:rPr>
        <w:t>gelsin</w:t>
      </w:r>
      <w:r w:rsidR="008823CE" w:rsidRPr="0017410F">
        <w:rPr>
          <w:lang w:val="en-US"/>
        </w:rPr>
        <w:t xml:space="preserve"> </w:t>
      </w:r>
      <w:r w:rsidR="008823CE">
        <w:t>кайдан</w:t>
      </w:r>
      <w:r w:rsidR="008823CE" w:rsidRPr="0017410F">
        <w:rPr>
          <w:lang w:val="en-US"/>
        </w:rPr>
        <w:t xml:space="preserve"> </w:t>
      </w:r>
      <w:r w:rsidR="008823CE">
        <w:t>келсе</w:t>
      </w:r>
      <w:r w:rsidR="008823CE" w:rsidRPr="0017410F">
        <w:rPr>
          <w:lang w:val="en-US"/>
        </w:rPr>
        <w:t xml:space="preserve">, </w:t>
      </w:r>
      <w:r w:rsidR="008823CE">
        <w:t>андан</w:t>
      </w:r>
      <w:r w:rsidR="008823CE" w:rsidRPr="0017410F">
        <w:rPr>
          <w:lang w:val="en-US"/>
        </w:rPr>
        <w:t xml:space="preserve"> </w:t>
      </w:r>
      <w:r w:rsidR="008823CE">
        <w:t>келсин</w:t>
      </w:r>
      <w:r w:rsidR="008823CE" w:rsidRPr="0017410F">
        <w:rPr>
          <w:lang w:val="en-US"/>
        </w:rPr>
        <w:t xml:space="preserve"> (</w:t>
      </w:r>
      <w:r w:rsidR="008823CE">
        <w:t>мага</w:t>
      </w:r>
      <w:r w:rsidR="008823CE" w:rsidRPr="0017410F">
        <w:rPr>
          <w:lang w:val="en-US"/>
        </w:rPr>
        <w:t xml:space="preserve"> </w:t>
      </w:r>
      <w:r w:rsidR="008823CE">
        <w:t>баары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). ~ </w:t>
      </w:r>
      <w:r w:rsidR="008823CE" w:rsidRPr="00085965">
        <w:rPr>
          <w:lang w:val="en-US"/>
        </w:rPr>
        <w:t>nereye</w:t>
      </w:r>
      <w:r w:rsidR="008823CE" w:rsidRPr="0017410F">
        <w:rPr>
          <w:lang w:val="en-US"/>
        </w:rPr>
        <w:t xml:space="preserve"> </w:t>
      </w:r>
      <w:r w:rsidR="008823CE">
        <w:t>кайдан</w:t>
      </w:r>
      <w:r w:rsidR="008823CE" w:rsidRPr="0017410F">
        <w:rPr>
          <w:lang w:val="en-US"/>
        </w:rPr>
        <w:t>-</w:t>
      </w:r>
      <w:r w:rsidR="008823CE">
        <w:t>кайда</w:t>
      </w:r>
      <w:r w:rsidR="008823CE" w:rsidRPr="0017410F">
        <w:rPr>
          <w:lang w:val="en-US"/>
        </w:rPr>
        <w:t>? (</w:t>
      </w:r>
      <w:r w:rsidR="008823CE">
        <w:t>таң</w:t>
      </w:r>
      <w:r w:rsidR="008823CE" w:rsidRPr="0017410F">
        <w:rPr>
          <w:lang w:val="en-US"/>
        </w:rPr>
        <w:t xml:space="preserve"> </w:t>
      </w:r>
      <w:r w:rsidR="008823CE">
        <w:t>каларлык</w:t>
      </w:r>
      <w:r w:rsidR="008823CE" w:rsidRPr="0017410F">
        <w:rPr>
          <w:lang w:val="en-US"/>
        </w:rPr>
        <w:t xml:space="preserve"> </w:t>
      </w:r>
      <w:r w:rsidR="008823CE">
        <w:t>өзгөрүү</w:t>
      </w:r>
      <w:r w:rsidR="008823CE" w:rsidRPr="0017410F">
        <w:rPr>
          <w:lang w:val="en-US"/>
        </w:rPr>
        <w:t xml:space="preserve">/ </w:t>
      </w:r>
      <w:r w:rsidR="008823CE">
        <w:t>өнүгүү</w:t>
      </w:r>
      <w:r w:rsidR="008823CE" w:rsidRPr="0017410F">
        <w:rPr>
          <w:lang w:val="en-US"/>
        </w:rPr>
        <w:t xml:space="preserve"> </w:t>
      </w:r>
      <w:r w:rsidR="008823CE">
        <w:t>каршысында</w:t>
      </w:r>
      <w:r w:rsidR="008823CE" w:rsidRPr="0017410F">
        <w:rPr>
          <w:lang w:val="en-US"/>
        </w:rPr>
        <w:t xml:space="preserve"> </w:t>
      </w:r>
      <w:r w:rsidR="008823CE">
        <w:t>айтылат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neredeyse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 xml:space="preserve">. </w:t>
      </w:r>
      <w:r w:rsidR="008823CE" w:rsidRPr="00085965">
        <w:rPr>
          <w:lang w:val="en-US"/>
        </w:rPr>
        <w:t>nerede</w:t>
      </w:r>
      <w:r w:rsidR="008823CE" w:rsidRPr="0017410F">
        <w:rPr>
          <w:lang w:val="en-US"/>
        </w:rPr>
        <w:t xml:space="preserve"> (</w:t>
      </w:r>
      <w:r w:rsidR="008823CE" w:rsidRPr="00085965">
        <w:rPr>
          <w:lang w:val="en-US"/>
        </w:rPr>
        <w:t>ise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nereli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кай</w:t>
      </w:r>
      <w:r w:rsidR="008823CE" w:rsidRPr="0017410F">
        <w:rPr>
          <w:lang w:val="en-US"/>
        </w:rPr>
        <w:t>(</w:t>
      </w:r>
      <w:r w:rsidR="008823CE">
        <w:t>сы</w:t>
      </w:r>
      <w:r w:rsidR="008823CE" w:rsidRPr="0017410F">
        <w:rPr>
          <w:lang w:val="en-US"/>
        </w:rPr>
        <w:t xml:space="preserve">) </w:t>
      </w:r>
      <w:r w:rsidR="008823CE">
        <w:t>жердик</w:t>
      </w:r>
      <w:r w:rsidR="008823CE" w:rsidRPr="0017410F">
        <w:rPr>
          <w:lang w:val="en-US"/>
        </w:rPr>
        <w:t xml:space="preserve">? </w:t>
      </w:r>
      <w:r w:rsidR="008823CE">
        <w:t>каяктык</w:t>
      </w:r>
      <w:r w:rsidR="008823CE" w:rsidRPr="0017410F">
        <w:rPr>
          <w:lang w:val="en-US"/>
        </w:rPr>
        <w:t xml:space="preserve">? </w:t>
      </w:r>
      <w:r w:rsidR="008823CE">
        <w:t>кайдан</w:t>
      </w:r>
      <w:r w:rsidR="008823CE" w:rsidRPr="0017410F">
        <w:rPr>
          <w:lang w:val="en-US"/>
        </w:rPr>
        <w:t>? ~</w:t>
      </w:r>
      <w:r w:rsidR="008823CE" w:rsidRPr="00085965">
        <w:rPr>
          <w:lang w:val="en-US"/>
        </w:rPr>
        <w:t>siniz</w:t>
      </w:r>
      <w:r w:rsidR="008823CE" w:rsidRPr="0017410F">
        <w:rPr>
          <w:lang w:val="en-US"/>
        </w:rPr>
        <w:t xml:space="preserve">? </w:t>
      </w:r>
      <w:r w:rsidR="008823CE">
        <w:t>кай</w:t>
      </w:r>
      <w:r w:rsidR="008823CE" w:rsidRPr="0017410F">
        <w:rPr>
          <w:lang w:val="en-US"/>
        </w:rPr>
        <w:t xml:space="preserve"> </w:t>
      </w:r>
      <w:r w:rsidR="008823CE">
        <w:t>жердиксиз</w:t>
      </w:r>
      <w:r w:rsidR="008823CE" w:rsidRPr="0017410F">
        <w:rPr>
          <w:lang w:val="en-US"/>
        </w:rPr>
        <w:t xml:space="preserve">? </w:t>
      </w:r>
      <w:r w:rsidR="008823CE">
        <w:t>каяктыксыз</w:t>
      </w:r>
      <w:r w:rsidR="008823CE" w:rsidRPr="0017410F">
        <w:rPr>
          <w:lang w:val="en-US"/>
        </w:rPr>
        <w:t>?</w:t>
      </w:r>
    </w:p>
    <w:p w:rsidR="0017410F" w:rsidRPr="0017410F" w:rsidRDefault="008823CE">
      <w:pPr>
        <w:ind w:left="1080"/>
        <w:rPr>
          <w:lang w:val="en-US"/>
        </w:rPr>
      </w:pPr>
      <w:r w:rsidRPr="00085965">
        <w:rPr>
          <w:lang w:val="en-US"/>
        </w:rPr>
        <w:t>nereye</w:t>
      </w:r>
      <w:r w:rsidRPr="0017410F">
        <w:rPr>
          <w:lang w:val="en-US"/>
        </w:rPr>
        <w:t xml:space="preserve"> </w:t>
      </w:r>
      <w:r>
        <w:t>кайда</w:t>
      </w:r>
      <w:r w:rsidRPr="0017410F">
        <w:rPr>
          <w:lang w:val="en-US"/>
        </w:rPr>
        <w:t xml:space="preserve">? </w:t>
      </w:r>
      <w:r>
        <w:t>кай</w:t>
      </w:r>
      <w:r w:rsidRPr="0017410F">
        <w:rPr>
          <w:lang w:val="en-US"/>
        </w:rPr>
        <w:t xml:space="preserve"> </w:t>
      </w:r>
      <w:r>
        <w:t>жакка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gidelim</w:t>
      </w:r>
      <w:r w:rsidRPr="0017410F">
        <w:rPr>
          <w:lang w:val="en-US"/>
        </w:rPr>
        <w:t xml:space="preserve">? </w:t>
      </w:r>
      <w:r>
        <w:t>кайда</w:t>
      </w:r>
      <w:r w:rsidRPr="0017410F">
        <w:rPr>
          <w:lang w:val="en-US"/>
        </w:rPr>
        <w:t xml:space="preserve"> </w:t>
      </w:r>
      <w:r>
        <w:t>баралы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gidere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gitsin</w:t>
      </w:r>
      <w:r w:rsidRPr="0017410F">
        <w:rPr>
          <w:lang w:val="en-US"/>
        </w:rPr>
        <w:t xml:space="preserve"> </w:t>
      </w:r>
      <w:r>
        <w:t>кайда</w:t>
      </w:r>
      <w:r w:rsidRPr="0017410F">
        <w:rPr>
          <w:lang w:val="en-US"/>
        </w:rPr>
        <w:t xml:space="preserve"> </w:t>
      </w:r>
      <w:r>
        <w:t>барса</w:t>
      </w:r>
      <w:r w:rsidRPr="0017410F">
        <w:rPr>
          <w:lang w:val="en-US"/>
        </w:rPr>
        <w:t xml:space="preserve">, </w:t>
      </w:r>
      <w:r>
        <w:t>анда</w:t>
      </w:r>
      <w:r w:rsidRPr="0017410F">
        <w:rPr>
          <w:lang w:val="en-US"/>
        </w:rPr>
        <w:t xml:space="preserve"> </w:t>
      </w:r>
      <w:r>
        <w:t>барсын</w:t>
      </w:r>
      <w:r w:rsidRPr="0017410F">
        <w:rPr>
          <w:lang w:val="en-US"/>
        </w:rPr>
        <w:t xml:space="preserve">. ~ </w:t>
      </w:r>
      <w:r w:rsidRPr="00085965">
        <w:rPr>
          <w:lang w:val="en-US"/>
        </w:rPr>
        <w:t>kadar</w:t>
      </w:r>
      <w:r w:rsidRPr="0017410F">
        <w:rPr>
          <w:lang w:val="en-US"/>
        </w:rPr>
        <w:t xml:space="preserve"> 1) </w:t>
      </w:r>
      <w:r>
        <w:t>кай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 xml:space="preserve">? 2) </w:t>
      </w:r>
      <w:r>
        <w:t>качанкыга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 xml:space="preserve">. ~ </w:t>
      </w:r>
      <w:r w:rsidRPr="00085965">
        <w:rPr>
          <w:lang w:val="en-US"/>
        </w:rPr>
        <w:t>kadar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tahamm</w:t>
      </w:r>
      <w:r w:rsidRPr="0017410F">
        <w:rPr>
          <w:lang w:val="en-US"/>
        </w:rPr>
        <w:t>ü</w:t>
      </w:r>
      <w:r w:rsidRPr="00085965">
        <w:rPr>
          <w:lang w:val="en-US"/>
        </w:rPr>
        <w:t>l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edelim</w:t>
      </w:r>
      <w:r w:rsidRPr="0017410F">
        <w:rPr>
          <w:lang w:val="en-US"/>
        </w:rPr>
        <w:t xml:space="preserve">? </w:t>
      </w:r>
      <w:r>
        <w:t>качанкыга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 xml:space="preserve"> </w:t>
      </w:r>
      <w:r>
        <w:t>чыдайлы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nergis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наргиз</w:t>
      </w:r>
      <w:r w:rsidR="008823CE" w:rsidRPr="0017410F">
        <w:rPr>
          <w:lang w:val="en-US"/>
        </w:rPr>
        <w:t xml:space="preserve">, </w:t>
      </w:r>
      <w:r w:rsidR="008823CE">
        <w:t>нарцисс</w:t>
      </w:r>
      <w:r w:rsidR="008823CE" w:rsidRPr="0017410F">
        <w:rPr>
          <w:lang w:val="en-US"/>
        </w:rPr>
        <w:t xml:space="preserve"> (</w:t>
      </w:r>
      <w:r w:rsidR="008823CE" w:rsidRPr="00085965">
        <w:rPr>
          <w:lang w:val="en-US"/>
        </w:rPr>
        <w:t>Narcissus</w:t>
      </w:r>
      <w:r w:rsidR="008823CE" w:rsidRPr="0017410F">
        <w:rPr>
          <w:lang w:val="en-US"/>
        </w:rPr>
        <w:t xml:space="preserve">). </w:t>
      </w:r>
      <w:r w:rsidR="008823CE" w:rsidRPr="00085965">
        <w:rPr>
          <w:lang w:val="en-US"/>
        </w:rPr>
        <w:t xml:space="preserve">2. </w:t>
      </w:r>
      <w:r w:rsidR="008823CE">
        <w:t>бот</w:t>
      </w:r>
      <w:r w:rsidR="008823CE" w:rsidRPr="00085965">
        <w:rPr>
          <w:lang w:val="en-US"/>
        </w:rPr>
        <w:t xml:space="preserve">. </w:t>
      </w:r>
      <w:r w:rsidR="008823CE">
        <w:t>шыпалуу</w:t>
      </w:r>
      <w:r w:rsidR="008823CE" w:rsidRPr="00085965">
        <w:rPr>
          <w:lang w:val="en-US"/>
        </w:rPr>
        <w:t xml:space="preserve"> </w:t>
      </w:r>
      <w:r w:rsidR="008823CE">
        <w:t>календула</w:t>
      </w:r>
      <w:r w:rsidR="008823CE" w:rsidRPr="00085965">
        <w:rPr>
          <w:lang w:val="en-US"/>
        </w:rPr>
        <w:t xml:space="preserve"> (Calendula offisinalis). 3. </w:t>
      </w:r>
      <w:r w:rsidR="008823CE">
        <w:t>ад</w:t>
      </w:r>
      <w:r w:rsidR="008823CE" w:rsidRPr="00085965">
        <w:rPr>
          <w:lang w:val="en-US"/>
        </w:rPr>
        <w:t xml:space="preserve">. </w:t>
      </w:r>
      <w:r w:rsidR="008823CE">
        <w:t>сулуунун</w:t>
      </w:r>
      <w:r w:rsidR="008823CE" w:rsidRPr="00085965">
        <w:rPr>
          <w:lang w:val="en-US"/>
        </w:rPr>
        <w:t xml:space="preserve"> </w:t>
      </w:r>
      <w:r w:rsidR="008823CE">
        <w:t>көзү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nermin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жумшак</w:t>
      </w:r>
      <w:r w:rsidR="008823CE" w:rsidRPr="00085965">
        <w:rPr>
          <w:lang w:val="en-US"/>
        </w:rPr>
        <w:t xml:space="preserve">, </w:t>
      </w:r>
      <w:r w:rsidR="008823CE">
        <w:t>назик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nesep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>, -</w:t>
      </w:r>
      <w:r w:rsidR="008823CE" w:rsidRPr="00085965">
        <w:rPr>
          <w:lang w:val="en-US"/>
        </w:rPr>
        <w:t>bi</w:t>
      </w:r>
      <w:r w:rsidR="008823CE" w:rsidRPr="00EB5E10">
        <w:rPr>
          <w:lang w:val="en-US"/>
        </w:rPr>
        <w:t xml:space="preserve"> </w:t>
      </w:r>
      <w:r w:rsidR="008823CE">
        <w:t>тукум</w:t>
      </w:r>
      <w:r w:rsidR="008823CE" w:rsidRPr="00EB5E10">
        <w:rPr>
          <w:lang w:val="en-US"/>
        </w:rPr>
        <w:t xml:space="preserve">, </w:t>
      </w:r>
      <w:r w:rsidR="008823CE">
        <w:t>ата</w:t>
      </w:r>
      <w:r w:rsidR="008823CE" w:rsidRPr="00EB5E10">
        <w:rPr>
          <w:lang w:val="en-US"/>
        </w:rPr>
        <w:t>-</w:t>
      </w:r>
      <w:r w:rsidR="008823CE">
        <w:t>тек</w:t>
      </w:r>
      <w:r w:rsidR="008823CE" w:rsidRPr="00EB5E10">
        <w:rPr>
          <w:lang w:val="en-US"/>
        </w:rPr>
        <w:t>. ~</w:t>
      </w:r>
      <w:r w:rsidR="008823CE" w:rsidRPr="00085965">
        <w:rPr>
          <w:lang w:val="en-US"/>
        </w:rPr>
        <w:t>i</w:t>
      </w:r>
      <w:r w:rsidR="008823CE" w:rsidRPr="00EB5E10">
        <w:rPr>
          <w:lang w:val="en-US"/>
        </w:rPr>
        <w:t xml:space="preserve"> </w:t>
      </w:r>
      <w:r w:rsidR="008823CE" w:rsidRPr="00085965">
        <w:rPr>
          <w:lang w:val="en-US"/>
        </w:rPr>
        <w:t>gayrisahih</w:t>
      </w:r>
      <w:r w:rsidR="008823CE" w:rsidRPr="00EB5E10">
        <w:rPr>
          <w:lang w:val="en-US"/>
        </w:rPr>
        <w:t xml:space="preserve"> </w:t>
      </w:r>
      <w:r w:rsidR="008823CE">
        <w:t>никесиз</w:t>
      </w:r>
      <w:r w:rsidR="008823CE" w:rsidRPr="00EB5E10">
        <w:rPr>
          <w:lang w:val="en-US"/>
        </w:rPr>
        <w:t xml:space="preserve"> </w:t>
      </w:r>
      <w:r w:rsidR="008823CE">
        <w:t>төрөлгөн</w:t>
      </w:r>
      <w:r w:rsidR="008823CE" w:rsidRPr="00EB5E10">
        <w:rPr>
          <w:lang w:val="en-US"/>
        </w:rPr>
        <w:t xml:space="preserve"> (</w:t>
      </w:r>
      <w:r w:rsidR="008823CE">
        <w:t>бала</w:t>
      </w:r>
      <w:r w:rsidR="008823CE" w:rsidRPr="00EB5E10">
        <w:rPr>
          <w:lang w:val="en-US"/>
        </w:rPr>
        <w:t>). ~</w:t>
      </w:r>
      <w:r w:rsidR="008823CE" w:rsidRPr="00085965">
        <w:rPr>
          <w:lang w:val="en-US"/>
        </w:rPr>
        <w:t>i</w:t>
      </w:r>
      <w:r w:rsidR="008823CE" w:rsidRPr="00EB5E10">
        <w:rPr>
          <w:lang w:val="en-US"/>
        </w:rPr>
        <w:t xml:space="preserve"> </w:t>
      </w:r>
      <w:r w:rsidR="008823CE" w:rsidRPr="00085965">
        <w:rPr>
          <w:lang w:val="en-US"/>
        </w:rPr>
        <w:t>sahih</w:t>
      </w:r>
      <w:r w:rsidR="008823CE" w:rsidRPr="00EB5E10">
        <w:rPr>
          <w:lang w:val="en-US"/>
        </w:rPr>
        <w:t xml:space="preserve"> </w:t>
      </w:r>
      <w:r w:rsidR="008823CE">
        <w:t>никелүү</w:t>
      </w:r>
      <w:r w:rsidR="008823CE" w:rsidRPr="00EB5E10">
        <w:rPr>
          <w:lang w:val="en-US"/>
        </w:rPr>
        <w:t xml:space="preserve"> </w:t>
      </w:r>
      <w:r w:rsidR="008823CE">
        <w:t>төрөлгөн</w:t>
      </w:r>
      <w:r w:rsidR="008823CE" w:rsidRPr="00EB5E10">
        <w:rPr>
          <w:lang w:val="en-US"/>
        </w:rPr>
        <w:t xml:space="preserve"> (</w:t>
      </w:r>
      <w:r w:rsidR="008823CE">
        <w:t>бала</w:t>
      </w:r>
      <w:r w:rsidR="008823CE"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17410F" w:rsidRPr="00EB5E10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nesil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>, -</w:t>
      </w:r>
      <w:r w:rsidR="008823CE" w:rsidRPr="00085965">
        <w:rPr>
          <w:lang w:val="en-US"/>
        </w:rPr>
        <w:t>sli</w:t>
      </w:r>
      <w:r w:rsidR="008823CE" w:rsidRPr="00EB5E10">
        <w:rPr>
          <w:lang w:val="en-US"/>
        </w:rPr>
        <w:t xml:space="preserve"> 1. </w:t>
      </w:r>
      <w:r w:rsidR="008823CE">
        <w:t>насил</w:t>
      </w:r>
      <w:r w:rsidR="008823CE" w:rsidRPr="00EB5E10">
        <w:rPr>
          <w:lang w:val="en-US"/>
        </w:rPr>
        <w:t xml:space="preserve">, </w:t>
      </w:r>
      <w:r w:rsidR="008823CE">
        <w:t>муун</w:t>
      </w:r>
      <w:r w:rsidR="008823CE" w:rsidRPr="00EB5E10">
        <w:rPr>
          <w:lang w:val="en-US"/>
        </w:rPr>
        <w:t xml:space="preserve">. </w:t>
      </w:r>
      <w:r w:rsidR="008823CE" w:rsidRPr="00085965">
        <w:rPr>
          <w:lang w:val="en-US"/>
        </w:rPr>
        <w:t>yeni</w:t>
      </w:r>
      <w:r w:rsidR="008823CE" w:rsidRPr="00EB5E10">
        <w:rPr>
          <w:lang w:val="en-US"/>
        </w:rPr>
        <w:t xml:space="preserve"> ~ </w:t>
      </w:r>
      <w:r w:rsidR="008823CE">
        <w:t>жаңы</w:t>
      </w:r>
      <w:r w:rsidR="008823CE" w:rsidRPr="00EB5E10">
        <w:rPr>
          <w:lang w:val="en-US"/>
        </w:rPr>
        <w:t xml:space="preserve"> </w:t>
      </w:r>
      <w:r w:rsidR="008823CE">
        <w:t>муун</w:t>
      </w:r>
      <w:r w:rsidR="008823CE" w:rsidRPr="00EB5E10">
        <w:rPr>
          <w:lang w:val="en-US"/>
        </w:rPr>
        <w:t>. ö</w:t>
      </w:r>
      <w:r w:rsidR="008823CE" w:rsidRPr="00085965">
        <w:rPr>
          <w:lang w:val="en-US"/>
        </w:rPr>
        <w:t>nceki</w:t>
      </w:r>
      <w:r w:rsidR="008823CE" w:rsidRPr="00EB5E10">
        <w:rPr>
          <w:lang w:val="en-US"/>
        </w:rPr>
        <w:t xml:space="preserve"> ~ </w:t>
      </w:r>
      <w:r w:rsidR="008823CE">
        <w:t>мурунку</w:t>
      </w:r>
      <w:r w:rsidR="008823CE" w:rsidRPr="00EB5E10">
        <w:rPr>
          <w:lang w:val="en-US"/>
        </w:rPr>
        <w:t xml:space="preserve"> </w:t>
      </w:r>
      <w:r w:rsidR="008823CE">
        <w:t>муун</w:t>
      </w:r>
      <w:r w:rsidR="008823CE" w:rsidRPr="00EB5E10">
        <w:rPr>
          <w:lang w:val="en-US"/>
        </w:rPr>
        <w:t xml:space="preserve">. 2. </w:t>
      </w:r>
      <w:r w:rsidR="008823CE">
        <w:t>тукум</w:t>
      </w:r>
      <w:r w:rsidR="008823CE" w:rsidRPr="00EB5E10">
        <w:rPr>
          <w:lang w:val="en-US"/>
        </w:rPr>
        <w:t xml:space="preserve">, </w:t>
      </w:r>
      <w:r w:rsidR="008823CE">
        <w:t>тек</w:t>
      </w:r>
      <w:r w:rsidR="008823CE" w:rsidRPr="00EB5E10">
        <w:rPr>
          <w:lang w:val="en-US"/>
        </w:rPr>
        <w:t>. ~</w:t>
      </w:r>
      <w:r w:rsidR="008823CE" w:rsidRPr="00085965">
        <w:rPr>
          <w:lang w:val="en-US"/>
        </w:rPr>
        <w:t>i</w:t>
      </w:r>
      <w:r w:rsidR="008823CE" w:rsidRPr="00EB5E10">
        <w:rPr>
          <w:lang w:val="en-US"/>
        </w:rPr>
        <w:t xml:space="preserve"> </w:t>
      </w:r>
      <w:r w:rsidR="008823CE" w:rsidRPr="00085965">
        <w:rPr>
          <w:lang w:val="en-US"/>
        </w:rPr>
        <w:t>bozuk</w:t>
      </w:r>
      <w:r w:rsidR="008823CE" w:rsidRPr="00EB5E10">
        <w:rPr>
          <w:lang w:val="en-US"/>
        </w:rPr>
        <w:t xml:space="preserve"> </w:t>
      </w:r>
      <w:r w:rsidR="008823CE">
        <w:t>тукуму</w:t>
      </w:r>
      <w:r w:rsidR="008823CE" w:rsidRPr="00EB5E10">
        <w:rPr>
          <w:lang w:val="en-US"/>
        </w:rPr>
        <w:t xml:space="preserve"> </w:t>
      </w:r>
      <w:r w:rsidR="008823CE">
        <w:t>бузук</w:t>
      </w:r>
      <w:r w:rsidR="008823CE" w:rsidRPr="00EB5E10">
        <w:rPr>
          <w:lang w:val="en-US"/>
        </w:rPr>
        <w:t>. ~</w:t>
      </w:r>
      <w:r w:rsidR="008823CE" w:rsidRPr="00085965">
        <w:rPr>
          <w:lang w:val="en-US"/>
        </w:rPr>
        <w:t>i</w:t>
      </w:r>
      <w:r w:rsidR="008823CE" w:rsidRPr="00EB5E10">
        <w:rPr>
          <w:lang w:val="en-US"/>
        </w:rPr>
        <w:t xml:space="preserve"> </w:t>
      </w:r>
      <w:r w:rsidR="008823CE" w:rsidRPr="00085965">
        <w:rPr>
          <w:lang w:val="en-US"/>
        </w:rPr>
        <w:t>t</w:t>
      </w:r>
      <w:r w:rsidR="008823CE" w:rsidRPr="00EB5E10">
        <w:rPr>
          <w:lang w:val="en-US"/>
        </w:rPr>
        <w:t>ü</w:t>
      </w:r>
      <w:r w:rsidR="008823CE" w:rsidRPr="00085965">
        <w:rPr>
          <w:lang w:val="en-US"/>
        </w:rPr>
        <w:t>kenmek</w:t>
      </w:r>
      <w:r w:rsidR="008823CE" w:rsidRPr="00EB5E10">
        <w:rPr>
          <w:lang w:val="en-US"/>
        </w:rPr>
        <w:t xml:space="preserve"> </w:t>
      </w:r>
      <w:r w:rsidR="008823CE">
        <w:t>тукуму</w:t>
      </w:r>
      <w:r w:rsidR="008823CE" w:rsidRPr="00EB5E10">
        <w:rPr>
          <w:lang w:val="en-US"/>
        </w:rPr>
        <w:t xml:space="preserve"> </w:t>
      </w:r>
      <w:r w:rsidR="008823CE">
        <w:t>курут</w:t>
      </w:r>
      <w:r w:rsidR="008823CE" w:rsidRPr="00EB5E10">
        <w:rPr>
          <w:lang w:val="en-US"/>
        </w:rPr>
        <w:t xml:space="preserve"> </w:t>
      </w:r>
      <w:r w:rsidR="008823CE">
        <w:t>болуу</w:t>
      </w:r>
      <w:r w:rsidR="008823CE" w:rsidRPr="00EB5E10">
        <w:rPr>
          <w:lang w:val="en-US"/>
        </w:rPr>
        <w:t xml:space="preserve">, </w:t>
      </w:r>
      <w:r w:rsidR="008823CE">
        <w:t>кырылып</w:t>
      </w:r>
      <w:r w:rsidR="008823CE" w:rsidRPr="00EB5E10">
        <w:rPr>
          <w:lang w:val="en-US"/>
        </w:rPr>
        <w:t xml:space="preserve"> </w:t>
      </w:r>
      <w:r w:rsidR="008823CE">
        <w:t>жок</w:t>
      </w:r>
      <w:r w:rsidR="008823CE" w:rsidRPr="00EB5E10">
        <w:rPr>
          <w:lang w:val="en-US"/>
        </w:rPr>
        <w:t xml:space="preserve"> </w:t>
      </w:r>
      <w:r w:rsidR="008823CE">
        <w:t>болуу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085965">
        <w:rPr>
          <w:lang w:val="en-US"/>
        </w:rPr>
        <w:t>nesir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>, -</w:t>
      </w:r>
      <w:r w:rsidR="008823CE" w:rsidRPr="00085965">
        <w:rPr>
          <w:lang w:val="en-US"/>
        </w:rPr>
        <w:t>sri</w:t>
      </w:r>
      <w:r w:rsidR="008823CE" w:rsidRPr="00EB5E10">
        <w:rPr>
          <w:lang w:val="en-US"/>
        </w:rPr>
        <w:t xml:space="preserve"> </w:t>
      </w:r>
      <w:r w:rsidR="008823CE">
        <w:t>ад</w:t>
      </w:r>
      <w:r w:rsidR="008823CE" w:rsidRPr="00EB5E10">
        <w:rPr>
          <w:lang w:val="en-US"/>
        </w:rPr>
        <w:t xml:space="preserve">. </w:t>
      </w:r>
      <w:r w:rsidR="008823CE">
        <w:t>кара</w:t>
      </w:r>
      <w:r w:rsidR="008823CE" w:rsidRPr="00EB5E10">
        <w:rPr>
          <w:lang w:val="en-US"/>
        </w:rPr>
        <w:t xml:space="preserve"> </w:t>
      </w:r>
      <w:r w:rsidR="008823CE">
        <w:t>сөз</w:t>
      </w:r>
      <w:r w:rsidR="008823CE" w:rsidRPr="00EB5E10">
        <w:rPr>
          <w:lang w:val="en-US"/>
        </w:rPr>
        <w:t xml:space="preserve">, </w:t>
      </w:r>
      <w:r w:rsidR="008823CE">
        <w:t>проза</w:t>
      </w:r>
      <w:r w:rsidR="008823CE" w:rsidRPr="00EB5E10">
        <w:rPr>
          <w:lang w:val="en-US"/>
        </w:rPr>
        <w:t xml:space="preserve">. </w:t>
      </w:r>
      <w:r w:rsidR="008823CE">
        <w:t>сал</w:t>
      </w:r>
      <w:r w:rsidR="008823CE" w:rsidRPr="00EB5E10">
        <w:rPr>
          <w:lang w:val="en-US"/>
        </w:rPr>
        <w:t xml:space="preserve">. </w:t>
      </w:r>
      <w:r w:rsidR="008823CE" w:rsidRPr="00085965">
        <w:rPr>
          <w:lang w:val="en-US"/>
        </w:rPr>
        <w:t>d</w:t>
      </w:r>
      <w:r w:rsidR="008823CE" w:rsidRPr="00EB5E10">
        <w:rPr>
          <w:lang w:val="en-US"/>
        </w:rPr>
        <w:t>ü</w:t>
      </w:r>
      <w:r w:rsidR="008823CE" w:rsidRPr="00085965">
        <w:rPr>
          <w:lang w:val="en-US"/>
        </w:rPr>
        <w:t>z</w:t>
      </w:r>
      <w:r w:rsidR="008823CE" w:rsidRPr="00EB5E10">
        <w:rPr>
          <w:lang w:val="en-US"/>
        </w:rPr>
        <w:t xml:space="preserve"> </w:t>
      </w:r>
      <w:r w:rsidR="008823CE" w:rsidRPr="00085965">
        <w:rPr>
          <w:lang w:val="en-US"/>
        </w:rPr>
        <w:t>yaz</w:t>
      </w:r>
      <w:r w:rsidR="008823CE" w:rsidRPr="00EB5E10">
        <w:rPr>
          <w:lang w:val="en-US"/>
        </w:rPr>
        <w:t>ı.</w:t>
      </w:r>
    </w:p>
    <w:p w:rsidR="0017410F" w:rsidRPr="00EB5E10" w:rsidRDefault="008823CE">
      <w:pPr>
        <w:ind w:left="720"/>
        <w:rPr>
          <w:lang w:val="en-US"/>
        </w:rPr>
      </w:pPr>
      <w:r w:rsidRPr="00085965">
        <w:rPr>
          <w:lang w:val="en-US"/>
        </w:rPr>
        <w:t>neskafe</w:t>
      </w:r>
      <w:r w:rsidRPr="00EB5E10">
        <w:rPr>
          <w:lang w:val="en-US"/>
        </w:rPr>
        <w:t xml:space="preserve"> </w:t>
      </w:r>
      <w:r>
        <w:t>нескофе</w:t>
      </w:r>
      <w:r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17410F" w:rsidRPr="00EB5E10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nesne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нерсе</w:t>
      </w:r>
      <w:r w:rsidR="008823CE" w:rsidRPr="00EB5E10">
        <w:rPr>
          <w:lang w:val="en-US"/>
        </w:rPr>
        <w:t xml:space="preserve">, </w:t>
      </w:r>
      <w:r w:rsidR="008823CE">
        <w:t>буюм</w:t>
      </w:r>
      <w:r w:rsidR="008823CE" w:rsidRPr="00EB5E10">
        <w:rPr>
          <w:lang w:val="en-US"/>
        </w:rPr>
        <w:t xml:space="preserve">, </w:t>
      </w:r>
      <w:r w:rsidR="008823CE">
        <w:t>зат</w:t>
      </w:r>
      <w:r w:rsidR="008823CE" w:rsidRPr="00EB5E10">
        <w:rPr>
          <w:lang w:val="en-US"/>
        </w:rPr>
        <w:t xml:space="preserve">. </w:t>
      </w:r>
      <w:r w:rsidR="008823CE">
        <w:t>сал</w:t>
      </w:r>
      <w:r w:rsidR="008823CE" w:rsidRPr="00EB5E10">
        <w:rPr>
          <w:lang w:val="en-US"/>
        </w:rPr>
        <w:t>. ç</w:t>
      </w:r>
      <w:r w:rsidR="008823CE" w:rsidRPr="00085965">
        <w:rPr>
          <w:lang w:val="en-US"/>
        </w:rPr>
        <w:t>izim</w:t>
      </w:r>
      <w:r w:rsidR="008823CE" w:rsidRPr="00EB5E10">
        <w:rPr>
          <w:lang w:val="en-US"/>
        </w:rPr>
        <w:t xml:space="preserve">. 2. </w:t>
      </w:r>
      <w:r w:rsidR="008823CE">
        <w:t>грам</w:t>
      </w:r>
      <w:r w:rsidR="008823CE" w:rsidRPr="00EB5E10">
        <w:rPr>
          <w:lang w:val="en-US"/>
        </w:rPr>
        <w:t xml:space="preserve">. </w:t>
      </w:r>
      <w:r w:rsidR="008823CE">
        <w:t>толуктооч</w:t>
      </w:r>
      <w:r w:rsidR="008823CE" w:rsidRPr="00EB5E10">
        <w:rPr>
          <w:lang w:val="en-US"/>
        </w:rPr>
        <w:t xml:space="preserve">. </w:t>
      </w:r>
      <w:r w:rsidR="008823CE" w:rsidRPr="00085965">
        <w:rPr>
          <w:lang w:val="en-US"/>
        </w:rPr>
        <w:t>belirtili</w:t>
      </w:r>
      <w:r w:rsidR="008823CE" w:rsidRPr="00EB5E10">
        <w:rPr>
          <w:lang w:val="en-US"/>
        </w:rPr>
        <w:t xml:space="preserve"> ~ </w:t>
      </w:r>
      <w:r w:rsidR="008823CE">
        <w:t>тике</w:t>
      </w:r>
      <w:r w:rsidR="008823CE" w:rsidRPr="00EB5E10">
        <w:rPr>
          <w:lang w:val="en-US"/>
        </w:rPr>
        <w:t xml:space="preserve"> </w:t>
      </w:r>
      <w:r w:rsidR="008823CE">
        <w:t>толуктооч</w:t>
      </w:r>
      <w:r w:rsidR="008823CE" w:rsidRPr="00EB5E10">
        <w:rPr>
          <w:lang w:val="en-US"/>
        </w:rPr>
        <w:t xml:space="preserve">. </w:t>
      </w:r>
      <w:r w:rsidR="008823CE" w:rsidRPr="00085965">
        <w:rPr>
          <w:lang w:val="en-US"/>
        </w:rPr>
        <w:t>belirtisiz</w:t>
      </w:r>
      <w:r w:rsidR="008823CE" w:rsidRPr="00EB5E10">
        <w:rPr>
          <w:lang w:val="en-US"/>
        </w:rPr>
        <w:t xml:space="preserve"> ~ </w:t>
      </w:r>
      <w:r w:rsidR="008823CE">
        <w:t>кыйыр</w:t>
      </w:r>
      <w:r w:rsidR="008823CE" w:rsidRPr="00EB5E10">
        <w:rPr>
          <w:lang w:val="en-US"/>
        </w:rPr>
        <w:t xml:space="preserve"> </w:t>
      </w:r>
      <w:r w:rsidR="008823CE">
        <w:t>толуктооч</w:t>
      </w:r>
      <w:r w:rsidR="008823CE" w:rsidRPr="00EB5E10">
        <w:rPr>
          <w:lang w:val="en-US"/>
        </w:rPr>
        <w:t xml:space="preserve">. 3. </w:t>
      </w:r>
      <w:r w:rsidR="008823CE">
        <w:t>филос</w:t>
      </w:r>
      <w:r w:rsidR="008823CE" w:rsidRPr="00EB5E10">
        <w:rPr>
          <w:lang w:val="en-US"/>
        </w:rPr>
        <w:t xml:space="preserve">. </w:t>
      </w:r>
      <w:r w:rsidR="008823CE">
        <w:t>объект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nesnel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объективдүү</w:t>
      </w:r>
      <w:r w:rsidR="008823CE" w:rsidRPr="00EB5E10">
        <w:rPr>
          <w:lang w:val="en-US"/>
        </w:rPr>
        <w:t xml:space="preserve">. 2. </w:t>
      </w:r>
      <w:r w:rsidR="008823CE">
        <w:t>грам</w:t>
      </w:r>
      <w:r w:rsidR="008823CE" w:rsidRPr="00EB5E10">
        <w:rPr>
          <w:lang w:val="en-US"/>
        </w:rPr>
        <w:t xml:space="preserve">. </w:t>
      </w:r>
      <w:r w:rsidR="008823CE">
        <w:t>өтмө</w:t>
      </w:r>
      <w:r w:rsidR="008823CE" w:rsidRPr="00EB5E10">
        <w:rPr>
          <w:lang w:val="en-US"/>
        </w:rPr>
        <w:t xml:space="preserve">. ~ </w:t>
      </w:r>
      <w:r w:rsidR="008823CE" w:rsidRPr="00085965">
        <w:rPr>
          <w:lang w:val="en-US"/>
        </w:rPr>
        <w:t>fiiller</w:t>
      </w:r>
      <w:r w:rsidR="008823CE" w:rsidRPr="00EB5E10">
        <w:rPr>
          <w:lang w:val="en-US"/>
        </w:rPr>
        <w:t xml:space="preserve"> </w:t>
      </w:r>
      <w:r w:rsidR="008823CE">
        <w:t>өтмө</w:t>
      </w:r>
      <w:r w:rsidR="008823CE" w:rsidRPr="00EB5E10">
        <w:rPr>
          <w:lang w:val="en-US"/>
        </w:rPr>
        <w:t xml:space="preserve"> </w:t>
      </w:r>
      <w:r w:rsidR="008823CE">
        <w:t>этиштер</w:t>
      </w:r>
      <w:r w:rsidR="008823CE" w:rsidRPr="00EB5E10">
        <w:rPr>
          <w:lang w:val="en-US"/>
        </w:rPr>
        <w:t xml:space="preserve">. </w:t>
      </w:r>
      <w:r w:rsidR="008823CE" w:rsidRPr="00085965">
        <w:rPr>
          <w:lang w:val="en-US"/>
        </w:rPr>
        <w:t xml:space="preserve">3. </w:t>
      </w:r>
      <w:r w:rsidR="008823CE">
        <w:t>буюмдай</w:t>
      </w:r>
      <w:r w:rsidR="008823CE" w:rsidRPr="00085965">
        <w:rPr>
          <w:lang w:val="en-US"/>
        </w:rPr>
        <w:t xml:space="preserve">, </w:t>
      </w:r>
      <w:r w:rsidR="008823CE">
        <w:t>зат</w:t>
      </w:r>
      <w:r w:rsidR="008823CE" w:rsidRPr="00085965">
        <w:rPr>
          <w:lang w:val="en-US"/>
        </w:rPr>
        <w:t xml:space="preserve"> </w:t>
      </w:r>
      <w:r w:rsidR="008823CE">
        <w:t>түрүндө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nesnelci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филос</w:t>
      </w:r>
      <w:r w:rsidR="008823CE" w:rsidRPr="00EB5E10">
        <w:rPr>
          <w:lang w:val="en-US"/>
        </w:rPr>
        <w:t xml:space="preserve">. 1. </w:t>
      </w:r>
      <w:r w:rsidR="008823CE">
        <w:t>объективист</w:t>
      </w:r>
      <w:r w:rsidR="008823CE" w:rsidRPr="00EB5E10">
        <w:rPr>
          <w:lang w:val="en-US"/>
        </w:rPr>
        <w:t xml:space="preserve">. 2. </w:t>
      </w:r>
      <w:r w:rsidR="008823CE">
        <w:t>объективдүү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nesnecilik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-ği </w:t>
      </w:r>
      <w:r w:rsidR="008823CE">
        <w:t>филос</w:t>
      </w:r>
      <w:r w:rsidR="008823CE" w:rsidRPr="00EB5E10">
        <w:rPr>
          <w:lang w:val="en-US"/>
        </w:rPr>
        <w:t xml:space="preserve">. </w:t>
      </w:r>
      <w:r w:rsidR="008823CE">
        <w:t>объективизм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nesnelleşmek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объективдешүү</w:t>
      </w:r>
      <w:r w:rsidR="008823CE" w:rsidRPr="00EB5E10">
        <w:rPr>
          <w:lang w:val="en-US"/>
        </w:rPr>
        <w:t xml:space="preserve">, </w:t>
      </w:r>
      <w:r w:rsidR="008823CE">
        <w:t>затташуу</w:t>
      </w:r>
      <w:r w:rsidR="008823CE" w:rsidRPr="00EB5E10">
        <w:rPr>
          <w:lang w:val="en-US"/>
        </w:rPr>
        <w:t xml:space="preserve">, </w:t>
      </w:r>
      <w:r w:rsidR="008823CE">
        <w:t>объект</w:t>
      </w:r>
      <w:r w:rsidR="008823CE" w:rsidRPr="00EB5E10">
        <w:rPr>
          <w:lang w:val="en-US"/>
        </w:rPr>
        <w:t xml:space="preserve"> </w:t>
      </w:r>
      <w:r w:rsidR="008823CE">
        <w:t>катары</w:t>
      </w:r>
      <w:r w:rsidR="008823CE" w:rsidRPr="00EB5E10">
        <w:rPr>
          <w:lang w:val="en-US"/>
        </w:rPr>
        <w:t xml:space="preserve"> </w:t>
      </w:r>
      <w:r w:rsidR="008823CE">
        <w:t>кабыл</w:t>
      </w:r>
      <w:r w:rsidR="008823CE" w:rsidRPr="00EB5E10">
        <w:rPr>
          <w:lang w:val="en-US"/>
        </w:rPr>
        <w:t xml:space="preserve"> </w:t>
      </w:r>
      <w:r w:rsidR="008823CE">
        <w:t>алынуу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nesnellik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объективдүүлүк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Nesturî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дин</w:t>
      </w:r>
      <w:r w:rsidR="008823CE" w:rsidRPr="0017410F">
        <w:rPr>
          <w:lang w:val="en-US"/>
        </w:rPr>
        <w:t xml:space="preserve"> </w:t>
      </w:r>
      <w:r w:rsidR="008823CE">
        <w:t>несториан</w:t>
      </w:r>
      <w:r w:rsidR="008823CE" w:rsidRPr="0017410F">
        <w:rPr>
          <w:lang w:val="en-US"/>
        </w:rPr>
        <w:t xml:space="preserve"> (My</w:t>
      </w:r>
      <w:r w:rsidR="008823CE">
        <w:t>сул</w:t>
      </w:r>
      <w:r w:rsidR="008823CE" w:rsidRPr="0017410F">
        <w:rPr>
          <w:lang w:val="en-US"/>
        </w:rPr>
        <w:t xml:space="preserve"> </w:t>
      </w:r>
      <w:r w:rsidR="008823CE">
        <w:t>айланасында</w:t>
      </w:r>
      <w:r w:rsidR="008823CE" w:rsidRPr="0017410F">
        <w:rPr>
          <w:lang w:val="en-US"/>
        </w:rPr>
        <w:t xml:space="preserve"> </w:t>
      </w:r>
      <w:r w:rsidR="008823CE">
        <w:t>жашаган</w:t>
      </w:r>
      <w:r w:rsidR="008823CE" w:rsidRPr="0017410F">
        <w:rPr>
          <w:lang w:val="en-US"/>
        </w:rPr>
        <w:t xml:space="preserve"> </w:t>
      </w:r>
      <w:r w:rsidR="008823CE">
        <w:t>христиан</w:t>
      </w:r>
      <w:r w:rsidR="008823CE" w:rsidRPr="0017410F">
        <w:rPr>
          <w:lang w:val="en-US"/>
        </w:rPr>
        <w:t xml:space="preserve"> </w:t>
      </w:r>
      <w:r w:rsidR="008823CE">
        <w:t>коомунун</w:t>
      </w:r>
      <w:r w:rsidR="008823CE" w:rsidRPr="0017410F">
        <w:rPr>
          <w:lang w:val="en-US"/>
        </w:rPr>
        <w:t xml:space="preserve"> </w:t>
      </w:r>
      <w:r w:rsidR="008823CE">
        <w:t>мүчөлөрү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neşe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кубаныч</w:t>
      </w:r>
      <w:r w:rsidR="008823CE" w:rsidRPr="0017410F">
        <w:rPr>
          <w:lang w:val="en-US"/>
        </w:rPr>
        <w:t xml:space="preserve">, </w:t>
      </w:r>
      <w:r w:rsidR="008823CE">
        <w:t>сүйүнүч</w:t>
      </w:r>
      <w:r w:rsidR="008823CE" w:rsidRPr="0017410F">
        <w:rPr>
          <w:lang w:val="en-US"/>
        </w:rPr>
        <w:t xml:space="preserve">, </w:t>
      </w:r>
      <w:r w:rsidR="008823CE">
        <w:t>шайырлык</w:t>
      </w:r>
      <w:r w:rsidR="008823CE" w:rsidRPr="0017410F">
        <w:rPr>
          <w:lang w:val="en-US"/>
        </w:rPr>
        <w:t xml:space="preserve">, </w:t>
      </w:r>
      <w:r w:rsidR="008823CE">
        <w:t>көңүлдүн</w:t>
      </w:r>
      <w:r w:rsidR="008823CE" w:rsidRPr="0017410F">
        <w:rPr>
          <w:lang w:val="en-US"/>
        </w:rPr>
        <w:t xml:space="preserve"> </w:t>
      </w:r>
      <w:r w:rsidR="008823CE">
        <w:t>көтөрүңкүлүгү</w:t>
      </w:r>
      <w:r w:rsidR="008823CE" w:rsidRPr="0017410F">
        <w:rPr>
          <w:lang w:val="en-US"/>
        </w:rPr>
        <w:t xml:space="preserve">, </w:t>
      </w:r>
      <w:r w:rsidR="008823CE">
        <w:t>ачык</w:t>
      </w:r>
      <w:r w:rsidR="008823CE" w:rsidRPr="0017410F">
        <w:rPr>
          <w:lang w:val="en-US"/>
        </w:rPr>
        <w:t xml:space="preserve"> </w:t>
      </w:r>
      <w:r w:rsidR="008823CE">
        <w:t>маанай</w:t>
      </w:r>
      <w:r w:rsidR="008823CE" w:rsidRPr="0017410F">
        <w:rPr>
          <w:lang w:val="en-US"/>
        </w:rPr>
        <w:t xml:space="preserve">. ~si bozulmak </w:t>
      </w:r>
      <w:r w:rsidR="008823CE">
        <w:t>көңүлү</w:t>
      </w:r>
      <w:r w:rsidR="008823CE" w:rsidRPr="0017410F">
        <w:rPr>
          <w:lang w:val="en-US"/>
        </w:rPr>
        <w:t xml:space="preserve"> </w:t>
      </w:r>
      <w:r w:rsidR="008823CE">
        <w:t>чөгүү</w:t>
      </w:r>
      <w:r w:rsidR="008823CE" w:rsidRPr="0017410F">
        <w:rPr>
          <w:lang w:val="en-US"/>
        </w:rPr>
        <w:t xml:space="preserve">, </w:t>
      </w:r>
      <w:r w:rsidR="008823CE">
        <w:t>капа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~sini bulmak </w:t>
      </w:r>
      <w:r w:rsidR="008823CE">
        <w:t>көңүлү</w:t>
      </w:r>
      <w:r w:rsidR="008823CE" w:rsidRPr="0017410F">
        <w:rPr>
          <w:lang w:val="en-US"/>
        </w:rPr>
        <w:t xml:space="preserve"> </w:t>
      </w:r>
      <w:r w:rsidR="008823CE">
        <w:t>көтөрүлүү</w:t>
      </w:r>
      <w:r w:rsidR="008823CE" w:rsidRPr="0017410F">
        <w:rPr>
          <w:lang w:val="en-US"/>
        </w:rPr>
        <w:t xml:space="preserve">, </w:t>
      </w:r>
      <w:r w:rsidR="008823CE">
        <w:t>чечекейи</w:t>
      </w:r>
      <w:r w:rsidR="008823CE" w:rsidRPr="0017410F">
        <w:rPr>
          <w:lang w:val="en-US"/>
        </w:rPr>
        <w:t xml:space="preserve"> </w:t>
      </w:r>
      <w:r w:rsidR="008823CE">
        <w:t>чеч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шайырлануу</w:t>
      </w:r>
      <w:r w:rsidR="008823CE" w:rsidRPr="0017410F">
        <w:rPr>
          <w:lang w:val="en-US"/>
        </w:rPr>
        <w:t xml:space="preserve">. ~si kaçmak </w:t>
      </w:r>
      <w:r w:rsidR="008823CE">
        <w:t>сабыры</w:t>
      </w:r>
      <w:r w:rsidR="008823CE" w:rsidRPr="0017410F">
        <w:rPr>
          <w:lang w:val="en-US"/>
        </w:rPr>
        <w:t xml:space="preserve"> </w:t>
      </w:r>
      <w:r w:rsidR="008823CE">
        <w:t>суз</w:t>
      </w:r>
      <w:r w:rsidR="008823CE" w:rsidRPr="0017410F">
        <w:rPr>
          <w:lang w:val="en-US"/>
        </w:rPr>
        <w:t>/</w:t>
      </w:r>
      <w:r w:rsidR="008823CE">
        <w:t>маанайы</w:t>
      </w:r>
      <w:r w:rsidR="008823CE" w:rsidRPr="0017410F">
        <w:rPr>
          <w:lang w:val="en-US"/>
        </w:rPr>
        <w:t xml:space="preserve"> </w:t>
      </w:r>
      <w:r w:rsidR="008823CE">
        <w:t>пас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көңүлү</w:t>
      </w:r>
      <w:r w:rsidR="008823CE" w:rsidRPr="0017410F">
        <w:rPr>
          <w:lang w:val="en-US"/>
        </w:rPr>
        <w:t xml:space="preserve"> </w:t>
      </w:r>
      <w:r w:rsidR="008823CE">
        <w:t>чөгүү</w:t>
      </w:r>
      <w:r w:rsidR="008823CE" w:rsidRPr="0017410F">
        <w:rPr>
          <w:lang w:val="en-US"/>
        </w:rPr>
        <w:t xml:space="preserve">, </w:t>
      </w:r>
      <w:r w:rsidR="008823CE">
        <w:t>суз</w:t>
      </w:r>
      <w:r w:rsidR="008823CE" w:rsidRPr="0017410F">
        <w:rPr>
          <w:lang w:val="en-US"/>
        </w:rPr>
        <w:t xml:space="preserve"> </w:t>
      </w:r>
      <w:r w:rsidR="008823CE">
        <w:t>тартуу</w:t>
      </w:r>
      <w:r w:rsidR="008823CE" w:rsidRPr="0017410F">
        <w:rPr>
          <w:lang w:val="en-US"/>
        </w:rPr>
        <w:t xml:space="preserve">. ~si yerinde </w:t>
      </w:r>
      <w:r w:rsidR="008823CE">
        <w:t>жайдары</w:t>
      </w:r>
      <w:r w:rsidR="008823CE" w:rsidRPr="0017410F">
        <w:rPr>
          <w:lang w:val="en-US"/>
        </w:rPr>
        <w:t xml:space="preserve">, </w:t>
      </w:r>
      <w:r w:rsidR="008823CE">
        <w:t>көңүлү</w:t>
      </w:r>
      <w:r w:rsidR="008823CE" w:rsidRPr="0017410F">
        <w:rPr>
          <w:lang w:val="en-US"/>
        </w:rPr>
        <w:t xml:space="preserve"> </w:t>
      </w:r>
      <w:r w:rsidR="008823CE">
        <w:t>көтөрүңкү</w:t>
      </w:r>
      <w:r w:rsidR="008823CE" w:rsidRPr="0017410F">
        <w:rPr>
          <w:lang w:val="en-US"/>
        </w:rPr>
        <w:t xml:space="preserve">, </w:t>
      </w:r>
      <w:r w:rsidR="008823CE">
        <w:t>чечекейи</w:t>
      </w:r>
      <w:r w:rsidR="008823CE" w:rsidRPr="0017410F">
        <w:rPr>
          <w:lang w:val="en-US"/>
        </w:rPr>
        <w:t xml:space="preserve"> </w:t>
      </w:r>
      <w:r w:rsidR="008823CE">
        <w:t>чеч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neşelendirmek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көңүлүн</w:t>
      </w:r>
      <w:r w:rsidR="008823CE" w:rsidRPr="0017410F">
        <w:rPr>
          <w:lang w:val="en-US"/>
        </w:rPr>
        <w:t xml:space="preserve"> </w:t>
      </w:r>
      <w:r w:rsidR="008823CE">
        <w:t>көтөрүү</w:t>
      </w:r>
      <w:r w:rsidR="008823CE" w:rsidRPr="0017410F">
        <w:rPr>
          <w:lang w:val="en-US"/>
        </w:rPr>
        <w:t xml:space="preserve">, </w:t>
      </w:r>
      <w:r w:rsidR="008823CE">
        <w:t>көңүл</w:t>
      </w:r>
      <w:r w:rsidR="008823CE" w:rsidRPr="0017410F">
        <w:rPr>
          <w:lang w:val="en-US"/>
        </w:rPr>
        <w:t xml:space="preserve"> </w:t>
      </w:r>
      <w:r w:rsidR="008823CE">
        <w:t>ачуу</w:t>
      </w:r>
      <w:r w:rsidR="008823CE" w:rsidRPr="0017410F">
        <w:rPr>
          <w:lang w:val="en-US"/>
        </w:rPr>
        <w:t xml:space="preserve">. 2. </w:t>
      </w:r>
      <w:r w:rsidR="008823CE">
        <w:t>сүйүнүү</w:t>
      </w:r>
      <w:r w:rsidR="008823CE" w:rsidRPr="0017410F">
        <w:rPr>
          <w:lang w:val="en-US"/>
        </w:rPr>
        <w:t xml:space="preserve">, </w:t>
      </w:r>
      <w:r w:rsidR="008823CE">
        <w:t>кубануу</w:t>
      </w:r>
      <w:r w:rsidR="008823CE" w:rsidRPr="0017410F">
        <w:rPr>
          <w:lang w:val="en-US"/>
        </w:rPr>
        <w:t xml:space="preserve">, </w:t>
      </w:r>
      <w:r w:rsidR="008823CE">
        <w:t>жетине</w:t>
      </w:r>
      <w:r w:rsidR="008823CE" w:rsidRPr="0017410F">
        <w:rPr>
          <w:lang w:val="en-US"/>
        </w:rPr>
        <w:t xml:space="preserve"> </w:t>
      </w:r>
      <w:r w:rsidR="008823CE">
        <w:t>албоо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neşeli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көңүлү</w:t>
      </w:r>
      <w:r w:rsidR="008823CE" w:rsidRPr="0017410F">
        <w:rPr>
          <w:lang w:val="en-US"/>
        </w:rPr>
        <w:t xml:space="preserve"> </w:t>
      </w:r>
      <w:r w:rsidR="008823CE">
        <w:t>көтөрүңкү</w:t>
      </w:r>
      <w:r w:rsidR="008823CE" w:rsidRPr="0017410F">
        <w:rPr>
          <w:lang w:val="en-US"/>
        </w:rPr>
        <w:t xml:space="preserve">, </w:t>
      </w:r>
      <w:r w:rsidR="008823CE">
        <w:t>жайдары</w:t>
      </w:r>
      <w:r w:rsidR="008823CE" w:rsidRPr="0017410F">
        <w:rPr>
          <w:lang w:val="en-US"/>
        </w:rPr>
        <w:t xml:space="preserve">, </w:t>
      </w:r>
      <w:r w:rsidR="008823CE">
        <w:t>кубанычтуу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neşesiz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көңүлсүз</w:t>
      </w:r>
      <w:r w:rsidR="008823CE" w:rsidRPr="0017410F">
        <w:rPr>
          <w:lang w:val="en-US"/>
        </w:rPr>
        <w:t xml:space="preserve">, </w:t>
      </w:r>
      <w:r w:rsidR="008823CE">
        <w:t>маанайы</w:t>
      </w:r>
      <w:r w:rsidR="008823CE" w:rsidRPr="0017410F">
        <w:rPr>
          <w:lang w:val="en-US"/>
        </w:rPr>
        <w:t xml:space="preserve"> </w:t>
      </w:r>
      <w:r w:rsidR="008823CE">
        <w:t>пас</w:t>
      </w:r>
      <w:r w:rsidR="008823CE" w:rsidRPr="0017410F">
        <w:rPr>
          <w:lang w:val="en-US"/>
        </w:rPr>
        <w:t xml:space="preserve">, </w:t>
      </w:r>
      <w:r w:rsidR="008823CE">
        <w:t>сабыры</w:t>
      </w:r>
      <w:r w:rsidR="008823CE" w:rsidRPr="0017410F">
        <w:rPr>
          <w:lang w:val="en-US"/>
        </w:rPr>
        <w:t xml:space="preserve"> </w:t>
      </w:r>
      <w:r w:rsidR="008823CE">
        <w:t>суз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646372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neşir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-şri 1. </w:t>
      </w:r>
      <w:r w:rsidR="008823CE">
        <w:t>жайма</w:t>
      </w:r>
      <w:r w:rsidR="008823CE" w:rsidRPr="0017410F">
        <w:rPr>
          <w:lang w:val="en-US"/>
        </w:rPr>
        <w:t xml:space="preserve">, </w:t>
      </w:r>
      <w:r w:rsidR="008823CE">
        <w:t>таратма</w:t>
      </w:r>
      <w:r w:rsidR="008823CE" w:rsidRPr="0017410F">
        <w:rPr>
          <w:lang w:val="en-US"/>
        </w:rPr>
        <w:t xml:space="preserve">, </w:t>
      </w:r>
      <w:r w:rsidR="008823CE">
        <w:t>чачма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жарыя</w:t>
      </w:r>
      <w:r w:rsidR="008823CE" w:rsidRPr="00646372">
        <w:rPr>
          <w:lang w:val="en-US"/>
        </w:rPr>
        <w:t xml:space="preserve">, </w:t>
      </w:r>
      <w:r w:rsidR="008823CE">
        <w:t>басып</w:t>
      </w:r>
      <w:r w:rsidR="008823CE" w:rsidRPr="00646372">
        <w:rPr>
          <w:lang w:val="en-US"/>
        </w:rPr>
        <w:t xml:space="preserve"> </w:t>
      </w:r>
      <w:r w:rsidR="008823CE">
        <w:t>чыгарма</w:t>
      </w:r>
      <w:r w:rsidR="008823CE" w:rsidRPr="00646372">
        <w:rPr>
          <w:lang w:val="en-US"/>
        </w:rPr>
        <w:t xml:space="preserve">. 3. </w:t>
      </w:r>
      <w:r w:rsidR="008823CE">
        <w:t>уктуруу</w:t>
      </w:r>
      <w:r w:rsidR="008823CE" w:rsidRPr="00646372">
        <w:rPr>
          <w:lang w:val="en-US"/>
        </w:rPr>
        <w:t xml:space="preserve"> (</w:t>
      </w:r>
      <w:r w:rsidR="008823CE">
        <w:t>радиодон</w:t>
      </w:r>
      <w:r w:rsidR="008823CE" w:rsidRPr="00646372">
        <w:rPr>
          <w:lang w:val="en-US"/>
        </w:rPr>
        <w:t xml:space="preserve">), </w:t>
      </w:r>
      <w:r w:rsidR="008823CE">
        <w:t>көрсөтүү</w:t>
      </w:r>
      <w:r w:rsidR="008823CE" w:rsidRPr="00646372">
        <w:rPr>
          <w:lang w:val="en-US"/>
        </w:rPr>
        <w:t xml:space="preserve"> (</w:t>
      </w:r>
      <w:r w:rsidR="008823CE">
        <w:t>ТВден</w:t>
      </w:r>
      <w:r w:rsidR="008823CE" w:rsidRPr="00646372">
        <w:rPr>
          <w:lang w:val="en-US"/>
        </w:rPr>
        <w:t xml:space="preserve">). ~ etmek </w:t>
      </w:r>
      <w:r w:rsidR="008823CE">
        <w:t>к</w:t>
      </w:r>
      <w:r w:rsidR="008823CE" w:rsidRPr="00646372">
        <w:rPr>
          <w:lang w:val="en-US"/>
        </w:rPr>
        <w:t>. neşretmek.</w:t>
      </w:r>
    </w:p>
    <w:p w:rsidR="0017410F" w:rsidRPr="00646372" w:rsidRDefault="008823CE">
      <w:pPr>
        <w:ind w:left="720"/>
        <w:rPr>
          <w:lang w:val="en-US"/>
        </w:rPr>
      </w:pPr>
      <w:r w:rsidRPr="00646372">
        <w:rPr>
          <w:lang w:val="en-US"/>
        </w:rPr>
        <w:t xml:space="preserve">neşretmek 1. </w:t>
      </w:r>
      <w:r>
        <w:t>жаюу</w:t>
      </w:r>
      <w:r w:rsidRPr="00646372">
        <w:rPr>
          <w:lang w:val="en-US"/>
        </w:rPr>
        <w:t xml:space="preserve">, </w:t>
      </w:r>
      <w:r>
        <w:t>таратуу</w:t>
      </w:r>
      <w:r w:rsidRPr="00646372">
        <w:rPr>
          <w:lang w:val="en-US"/>
        </w:rPr>
        <w:t xml:space="preserve">, </w:t>
      </w:r>
      <w:r>
        <w:t>чачуу</w:t>
      </w:r>
      <w:r w:rsidRPr="00646372">
        <w:rPr>
          <w:lang w:val="en-US"/>
        </w:rPr>
        <w:t xml:space="preserve">. 2. </w:t>
      </w:r>
      <w:r>
        <w:t>жарыялоо</w:t>
      </w:r>
      <w:r w:rsidRPr="00646372">
        <w:rPr>
          <w:lang w:val="en-US"/>
        </w:rPr>
        <w:t xml:space="preserve">, </w:t>
      </w:r>
      <w:r>
        <w:t>басып</w:t>
      </w:r>
      <w:r w:rsidRPr="00646372">
        <w:rPr>
          <w:lang w:val="en-US"/>
        </w:rPr>
        <w:t xml:space="preserve"> </w:t>
      </w:r>
      <w:r>
        <w:t>чыгаруу</w:t>
      </w:r>
      <w:r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neşriyat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>,-tı (neşir’</w:t>
      </w:r>
      <w:r w:rsidR="008823CE">
        <w:t>дин</w:t>
      </w:r>
      <w:r w:rsidR="008823CE" w:rsidRPr="00646372">
        <w:rPr>
          <w:lang w:val="en-US"/>
        </w:rPr>
        <w:t xml:space="preserve"> </w:t>
      </w:r>
      <w:r w:rsidR="008823CE">
        <w:t>көпт</w:t>
      </w:r>
      <w:r w:rsidR="008823CE" w:rsidRPr="00646372">
        <w:rPr>
          <w:lang w:val="en-US"/>
        </w:rPr>
        <w:t xml:space="preserve">. </w:t>
      </w:r>
      <w:r w:rsidR="008823CE">
        <w:t>т</w:t>
      </w:r>
      <w:r w:rsidR="008823CE" w:rsidRPr="00646372">
        <w:rPr>
          <w:lang w:val="en-US"/>
        </w:rPr>
        <w:t xml:space="preserve">. ) </w:t>
      </w:r>
      <w:r w:rsidR="008823CE">
        <w:t>жарыялар</w:t>
      </w:r>
      <w:r w:rsidR="008823CE" w:rsidRPr="00646372">
        <w:rPr>
          <w:lang w:val="en-US"/>
        </w:rPr>
        <w:t xml:space="preserve">, </w:t>
      </w:r>
      <w:r w:rsidR="008823CE">
        <w:t>басылмалар</w:t>
      </w:r>
      <w:r w:rsidR="008823CE" w:rsidRPr="00646372">
        <w:rPr>
          <w:lang w:val="en-US"/>
        </w:rPr>
        <w:t xml:space="preserve">, </w:t>
      </w:r>
      <w:r w:rsidR="008823CE">
        <w:t>берүүлөр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neşter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наштар</w:t>
      </w:r>
      <w:r w:rsidR="008823CE" w:rsidRPr="0017410F">
        <w:rPr>
          <w:lang w:val="en-US"/>
        </w:rPr>
        <w:t xml:space="preserve">, </w:t>
      </w:r>
      <w:r w:rsidR="008823CE">
        <w:t>аштар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neşterlemek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наштар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кесиш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>. (</w:t>
      </w:r>
      <w:r w:rsidR="008823CE">
        <w:t>бирөөнүн</w:t>
      </w:r>
      <w:r w:rsidR="008823CE" w:rsidRPr="0017410F">
        <w:rPr>
          <w:lang w:val="en-US"/>
        </w:rPr>
        <w:t xml:space="preserve">) </w:t>
      </w:r>
      <w:r w:rsidR="008823CE">
        <w:t>жарасын</w:t>
      </w:r>
      <w:r w:rsidR="008823CE" w:rsidRPr="0017410F">
        <w:rPr>
          <w:lang w:val="en-US"/>
        </w:rPr>
        <w:t xml:space="preserve"> </w:t>
      </w:r>
      <w:r w:rsidR="008823CE">
        <w:t>козгош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так</w:t>
      </w:r>
      <w:r w:rsidR="008823CE" w:rsidRPr="0017410F">
        <w:rPr>
          <w:lang w:val="en-US"/>
        </w:rPr>
        <w:t xml:space="preserve">, </w:t>
      </w:r>
      <w:r w:rsidR="008823CE">
        <w:t>ачык</w:t>
      </w:r>
      <w:r w:rsidR="008823CE" w:rsidRPr="0017410F">
        <w:rPr>
          <w:lang w:val="en-US"/>
        </w:rPr>
        <w:t xml:space="preserve">, </w:t>
      </w:r>
      <w:r w:rsidR="008823CE">
        <w:t>даана</w:t>
      </w:r>
      <w:r w:rsidR="008823CE" w:rsidRPr="0017410F">
        <w:rPr>
          <w:lang w:val="en-US"/>
        </w:rPr>
        <w:t xml:space="preserve">. ~ görmek </w:t>
      </w:r>
      <w:r w:rsidR="008823CE">
        <w:t>даана</w:t>
      </w:r>
      <w:r w:rsidR="008823CE" w:rsidRPr="0017410F">
        <w:rPr>
          <w:lang w:val="en-US"/>
        </w:rPr>
        <w:t xml:space="preserve"> </w:t>
      </w:r>
      <w:r w:rsidR="008823CE">
        <w:t>көрүш</w:t>
      </w:r>
      <w:r w:rsidR="008823CE" w:rsidRPr="0017410F">
        <w:rPr>
          <w:lang w:val="en-US"/>
        </w:rPr>
        <w:t xml:space="preserve">. ~ gözükmek </w:t>
      </w:r>
      <w:r w:rsidR="008823CE">
        <w:t>так</w:t>
      </w:r>
      <w:r w:rsidR="008823CE" w:rsidRPr="0017410F">
        <w:rPr>
          <w:lang w:val="en-US"/>
        </w:rPr>
        <w:t xml:space="preserve"> </w:t>
      </w:r>
      <w:r w:rsidR="008823CE">
        <w:t>көрүнүү</w:t>
      </w:r>
      <w:r w:rsidR="008823CE" w:rsidRPr="0017410F">
        <w:rPr>
          <w:lang w:val="en-US"/>
        </w:rPr>
        <w:t xml:space="preserve">. 2. </w:t>
      </w:r>
      <w:r w:rsidR="008823CE">
        <w:t>нак</w:t>
      </w:r>
      <w:r w:rsidR="008823CE" w:rsidRPr="0017410F">
        <w:rPr>
          <w:lang w:val="en-US"/>
        </w:rPr>
        <w:t xml:space="preserve">, </w:t>
      </w:r>
      <w:r w:rsidR="008823CE">
        <w:t>таза</w:t>
      </w:r>
      <w:r w:rsidR="008823CE" w:rsidRPr="0017410F">
        <w:rPr>
          <w:lang w:val="en-US"/>
        </w:rPr>
        <w:t xml:space="preserve">. ~ olarak ayda beş yüz lira eline geçer </w:t>
      </w:r>
      <w:r w:rsidR="008823CE">
        <w:t>айда</w:t>
      </w:r>
      <w:r w:rsidR="008823CE" w:rsidRPr="0017410F">
        <w:rPr>
          <w:lang w:val="en-US"/>
        </w:rPr>
        <w:t xml:space="preserve"> </w:t>
      </w:r>
      <w:r w:rsidR="008823CE">
        <w:t>беш</w:t>
      </w:r>
      <w:r w:rsidR="008823CE" w:rsidRPr="0017410F">
        <w:rPr>
          <w:lang w:val="en-US"/>
        </w:rPr>
        <w:t xml:space="preserve"> </w:t>
      </w:r>
      <w:r w:rsidR="008823CE">
        <w:t>жүз</w:t>
      </w:r>
      <w:r w:rsidR="008823CE" w:rsidRPr="0017410F">
        <w:rPr>
          <w:lang w:val="en-US"/>
        </w:rPr>
        <w:t xml:space="preserve"> </w:t>
      </w:r>
      <w:r w:rsidR="008823CE">
        <w:t>лира</w:t>
      </w:r>
      <w:r w:rsidR="008823CE" w:rsidRPr="0017410F">
        <w:rPr>
          <w:lang w:val="en-US"/>
        </w:rPr>
        <w:t xml:space="preserve"> </w:t>
      </w:r>
      <w:r w:rsidR="008823CE">
        <w:t>нак</w:t>
      </w:r>
      <w:r w:rsidR="008823CE" w:rsidRPr="0017410F">
        <w:rPr>
          <w:lang w:val="en-US"/>
        </w:rPr>
        <w:t xml:space="preserve"> </w:t>
      </w:r>
      <w:r w:rsidR="008823CE">
        <w:t>колуна</w:t>
      </w:r>
      <w:r w:rsidR="008823CE" w:rsidRPr="0017410F">
        <w:rPr>
          <w:lang w:val="en-US"/>
        </w:rPr>
        <w:t xml:space="preserve"> </w:t>
      </w:r>
      <w:r w:rsidR="008823CE">
        <w:t>тиет</w:t>
      </w:r>
      <w:r w:rsidR="008823CE" w:rsidRPr="0017410F">
        <w:rPr>
          <w:lang w:val="en-US"/>
        </w:rPr>
        <w:t xml:space="preserve">. ~ gelir </w:t>
      </w:r>
      <w:r w:rsidR="008823CE">
        <w:t>таза</w:t>
      </w:r>
      <w:r w:rsidR="008823CE" w:rsidRPr="0017410F">
        <w:rPr>
          <w:lang w:val="en-US"/>
        </w:rPr>
        <w:t xml:space="preserve"> </w:t>
      </w:r>
      <w:r w:rsidR="008823CE">
        <w:t>киреше</w:t>
      </w:r>
      <w:r w:rsidR="008823CE" w:rsidRPr="0017410F">
        <w:rPr>
          <w:lang w:val="en-US"/>
        </w:rPr>
        <w:t xml:space="preserve">. 3. </w:t>
      </w:r>
      <w:r w:rsidR="008823CE">
        <w:t>ачык</w:t>
      </w:r>
      <w:r w:rsidR="008823CE" w:rsidRPr="0017410F">
        <w:rPr>
          <w:lang w:val="en-US"/>
        </w:rPr>
        <w:t xml:space="preserve">, </w:t>
      </w:r>
      <w:r w:rsidR="008823CE">
        <w:t>даана</w:t>
      </w:r>
      <w:r w:rsidR="008823CE" w:rsidRPr="0017410F">
        <w:rPr>
          <w:lang w:val="en-US"/>
        </w:rPr>
        <w:t xml:space="preserve">, </w:t>
      </w:r>
      <w:r w:rsidR="008823CE">
        <w:t>так</w:t>
      </w:r>
      <w:r w:rsidR="008823CE" w:rsidRPr="0017410F">
        <w:rPr>
          <w:lang w:val="en-US"/>
        </w:rPr>
        <w:t xml:space="preserve"> (</w:t>
      </w:r>
      <w:r w:rsidR="008823CE">
        <w:t>угулган</w:t>
      </w:r>
      <w:r w:rsidR="008823CE" w:rsidRPr="0017410F">
        <w:rPr>
          <w:lang w:val="en-US"/>
        </w:rPr>
        <w:t xml:space="preserve"> </w:t>
      </w:r>
      <w:r w:rsidR="008823CE">
        <w:t>үн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netameli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опурталдуу</w:t>
      </w:r>
      <w:r w:rsidR="008823CE" w:rsidRPr="0017410F">
        <w:rPr>
          <w:lang w:val="en-US"/>
        </w:rPr>
        <w:t xml:space="preserve">, </w:t>
      </w:r>
      <w:r w:rsidR="008823CE">
        <w:t>кооптуу</w:t>
      </w:r>
      <w:r w:rsidR="008823CE" w:rsidRPr="0017410F">
        <w:rPr>
          <w:lang w:val="en-US"/>
        </w:rPr>
        <w:t xml:space="preserve">. ~ bir yer </w:t>
      </w:r>
      <w:r w:rsidR="008823CE">
        <w:t>опурталдуу</w:t>
      </w:r>
      <w:r w:rsidR="008823CE" w:rsidRPr="0017410F">
        <w:rPr>
          <w:lang w:val="en-US"/>
        </w:rPr>
        <w:t>/</w:t>
      </w:r>
      <w:r w:rsidR="008823CE">
        <w:t>кооптуу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 xml:space="preserve">. 2. </w:t>
      </w:r>
      <w:r w:rsidR="008823CE">
        <w:t>сааттуу</w:t>
      </w:r>
      <w:r w:rsidR="008823CE" w:rsidRPr="0017410F">
        <w:rPr>
          <w:lang w:val="en-US"/>
        </w:rPr>
        <w:t xml:space="preserve">, </w:t>
      </w:r>
      <w:r w:rsidR="008823CE">
        <w:t>балакеттүү</w:t>
      </w:r>
      <w:r w:rsidR="008823CE" w:rsidRPr="0017410F">
        <w:rPr>
          <w:lang w:val="en-US"/>
        </w:rPr>
        <w:t xml:space="preserve">, </w:t>
      </w:r>
      <w:r w:rsidR="008823CE">
        <w:t>кара</w:t>
      </w:r>
      <w:r w:rsidR="008823CE" w:rsidRPr="0017410F">
        <w:rPr>
          <w:lang w:val="en-US"/>
        </w:rPr>
        <w:t xml:space="preserve"> </w:t>
      </w:r>
      <w:r w:rsidR="008823CE">
        <w:t>жолтой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~ bir adamdır, mümkünse uzak dur </w:t>
      </w:r>
      <w:r w:rsidR="008823CE">
        <w:t>ал</w:t>
      </w:r>
      <w:r w:rsidR="008823CE" w:rsidRPr="0017410F">
        <w:rPr>
          <w:lang w:val="en-US"/>
        </w:rPr>
        <w:t xml:space="preserve"> </w:t>
      </w:r>
      <w:r w:rsidR="008823CE">
        <w:t>балакеттүү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, </w:t>
      </w:r>
      <w:r w:rsidR="008823CE">
        <w:t>мүмкүн</w:t>
      </w:r>
    </w:p>
    <w:p w:rsidR="0017410F" w:rsidRPr="0017410F" w:rsidRDefault="008823CE">
      <w:pPr>
        <w:ind w:left="720"/>
        <w:rPr>
          <w:lang w:val="en-US"/>
        </w:rPr>
      </w:pPr>
      <w:r>
        <w:t>болсо</w:t>
      </w:r>
      <w:r w:rsidRPr="0017410F">
        <w:rPr>
          <w:lang w:val="en-US"/>
        </w:rPr>
        <w:t xml:space="preserve"> </w:t>
      </w:r>
      <w:r>
        <w:t>алыс</w:t>
      </w:r>
      <w:r w:rsidRPr="0017410F">
        <w:rPr>
          <w:lang w:val="en-US"/>
        </w:rPr>
        <w:t xml:space="preserve"> </w:t>
      </w:r>
      <w:r>
        <w:t>жүр</w:t>
      </w:r>
      <w:r w:rsidRPr="0017410F">
        <w:rPr>
          <w:lang w:val="en-US"/>
        </w:rPr>
        <w:t xml:space="preserve">. 3. </w:t>
      </w:r>
      <w:r>
        <w:t>айтылышы</w:t>
      </w:r>
      <w:r w:rsidRPr="0017410F">
        <w:rPr>
          <w:lang w:val="en-US"/>
        </w:rPr>
        <w:t xml:space="preserve">/ </w:t>
      </w:r>
      <w:r>
        <w:t>сүйлөнүшү</w:t>
      </w:r>
      <w:r w:rsidRPr="0017410F">
        <w:rPr>
          <w:lang w:val="en-US"/>
        </w:rPr>
        <w:t xml:space="preserve"> </w:t>
      </w:r>
      <w:r>
        <w:t>кыйын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netice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натыйжа</w:t>
      </w:r>
      <w:r w:rsidR="008823CE" w:rsidRPr="0017410F">
        <w:rPr>
          <w:lang w:val="en-US"/>
        </w:rPr>
        <w:t xml:space="preserve">, </w:t>
      </w:r>
      <w:r w:rsidR="008823CE">
        <w:t>жыйынтык</w:t>
      </w:r>
      <w:r w:rsidR="008823CE" w:rsidRPr="0017410F">
        <w:rPr>
          <w:lang w:val="en-US"/>
        </w:rPr>
        <w:t xml:space="preserve">, </w:t>
      </w:r>
      <w:r w:rsidR="008823CE">
        <w:t>соң</w:t>
      </w:r>
      <w:r w:rsidR="008823CE" w:rsidRPr="0017410F">
        <w:rPr>
          <w:lang w:val="en-US"/>
        </w:rPr>
        <w:t xml:space="preserve">. 2. </w:t>
      </w:r>
      <w:r w:rsidR="008823CE">
        <w:t>чечим</w:t>
      </w:r>
      <w:r w:rsidR="008823CE" w:rsidRPr="0017410F">
        <w:rPr>
          <w:lang w:val="en-US"/>
        </w:rPr>
        <w:t xml:space="preserve">, </w:t>
      </w:r>
      <w:r w:rsidR="008823CE">
        <w:t>бүтүм</w:t>
      </w:r>
      <w:r w:rsidR="008823CE" w:rsidRPr="0017410F">
        <w:rPr>
          <w:lang w:val="en-US"/>
        </w:rPr>
        <w:t xml:space="preserve">, </w:t>
      </w:r>
      <w:r w:rsidR="008823CE">
        <w:t>өкүм</w:t>
      </w:r>
      <w:r w:rsidR="008823CE" w:rsidRPr="0017410F">
        <w:rPr>
          <w:lang w:val="en-US"/>
        </w:rPr>
        <w:t xml:space="preserve">. ~de </w:t>
      </w:r>
      <w:r w:rsidR="008823CE">
        <w:t>натыйжада</w:t>
      </w:r>
      <w:r w:rsidR="008823CE" w:rsidRPr="0017410F">
        <w:rPr>
          <w:lang w:val="en-US"/>
        </w:rPr>
        <w:t xml:space="preserve">, </w:t>
      </w:r>
      <w:r w:rsidR="008823CE">
        <w:t>аягында</w:t>
      </w:r>
      <w:r w:rsidR="008823CE" w:rsidRPr="0017410F">
        <w:rPr>
          <w:lang w:val="en-US"/>
        </w:rPr>
        <w:t xml:space="preserve">, </w:t>
      </w:r>
      <w:r w:rsidR="008823CE">
        <w:t>соңунда</w:t>
      </w:r>
      <w:r w:rsidR="008823CE" w:rsidRPr="0017410F">
        <w:rPr>
          <w:lang w:val="en-US"/>
        </w:rPr>
        <w:t xml:space="preserve">. ~ almak/ çıkarmak </w:t>
      </w:r>
      <w:r w:rsidR="008823CE">
        <w:t>натыйжа</w:t>
      </w:r>
      <w:r w:rsidR="008823CE" w:rsidRPr="0017410F">
        <w:rPr>
          <w:lang w:val="en-US"/>
        </w:rPr>
        <w:t xml:space="preserve"> </w:t>
      </w:r>
      <w:r w:rsidR="008823CE">
        <w:t>алыш</w:t>
      </w:r>
      <w:r w:rsidR="008823CE" w:rsidRPr="0017410F">
        <w:rPr>
          <w:lang w:val="en-US"/>
        </w:rPr>
        <w:t>/</w:t>
      </w:r>
      <w:r w:rsidR="008823CE">
        <w:t>чыгарыш</w:t>
      </w:r>
      <w:r w:rsidR="008823CE" w:rsidRPr="0017410F">
        <w:rPr>
          <w:lang w:val="en-US"/>
        </w:rPr>
        <w:t xml:space="preserve">. ~ elde etmek </w:t>
      </w:r>
      <w:r w:rsidR="008823CE">
        <w:t>натыйжага</w:t>
      </w:r>
      <w:r w:rsidR="008823CE" w:rsidRPr="0017410F">
        <w:rPr>
          <w:lang w:val="en-US"/>
        </w:rPr>
        <w:t xml:space="preserve"> </w:t>
      </w:r>
      <w:r w:rsidR="008823CE">
        <w:t>ээ</w:t>
      </w:r>
      <w:r w:rsidR="008823CE" w:rsidRPr="0017410F">
        <w:rPr>
          <w:lang w:val="en-US"/>
        </w:rPr>
        <w:t xml:space="preserve"> </w:t>
      </w:r>
      <w:r w:rsidR="008823CE">
        <w:t>болуш</w:t>
      </w:r>
      <w:r w:rsidR="008823CE" w:rsidRPr="0017410F">
        <w:rPr>
          <w:lang w:val="en-US"/>
        </w:rPr>
        <w:t xml:space="preserve">. ~ye varmak </w:t>
      </w:r>
      <w:r w:rsidR="008823CE">
        <w:t>бүтүмгө</w:t>
      </w:r>
      <w:r w:rsidR="008823CE" w:rsidRPr="0017410F">
        <w:rPr>
          <w:lang w:val="en-US"/>
        </w:rPr>
        <w:t>/</w:t>
      </w:r>
      <w:r w:rsidR="008823CE">
        <w:t>натыйжага</w:t>
      </w:r>
      <w:r w:rsidR="008823CE" w:rsidRPr="0017410F">
        <w:rPr>
          <w:lang w:val="en-US"/>
        </w:rPr>
        <w:t xml:space="preserve"> </w:t>
      </w:r>
      <w:r w:rsidR="008823CE">
        <w:t>барыш</w:t>
      </w:r>
      <w:r w:rsidR="008823CE" w:rsidRPr="0017410F">
        <w:rPr>
          <w:lang w:val="en-US"/>
        </w:rPr>
        <w:t xml:space="preserve">. ~ vermek </w:t>
      </w:r>
      <w:r w:rsidR="008823CE">
        <w:t>жыйынтык</w:t>
      </w:r>
      <w:r w:rsidR="008823CE" w:rsidRPr="0017410F">
        <w:rPr>
          <w:lang w:val="en-US"/>
        </w:rPr>
        <w:t>/</w:t>
      </w:r>
      <w:r w:rsidR="008823CE">
        <w:t>натыйжа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neticelendirmek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жыйынтыктоо</w:t>
      </w:r>
      <w:r w:rsidR="008823CE" w:rsidRPr="0017410F">
        <w:rPr>
          <w:lang w:val="en-US"/>
        </w:rPr>
        <w:t xml:space="preserve">, </w:t>
      </w:r>
      <w:r w:rsidR="008823CE">
        <w:t>натыйжалоо</w:t>
      </w:r>
      <w:r w:rsidR="008823CE" w:rsidRPr="0017410F">
        <w:rPr>
          <w:lang w:val="en-US"/>
        </w:rPr>
        <w:t xml:space="preserve">, </w:t>
      </w:r>
      <w:r w:rsidR="008823CE">
        <w:t>натыйжа</w:t>
      </w:r>
      <w:r w:rsidR="008823CE" w:rsidRPr="0017410F">
        <w:rPr>
          <w:lang w:val="en-US"/>
        </w:rPr>
        <w:t xml:space="preserve"> </w:t>
      </w:r>
      <w:r w:rsidR="008823CE">
        <w:t>чыгаруу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neticelenmek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аяктоо</w:t>
      </w:r>
      <w:r w:rsidR="008823CE" w:rsidRPr="0017410F">
        <w:rPr>
          <w:lang w:val="en-US"/>
        </w:rPr>
        <w:t xml:space="preserve">, </w:t>
      </w:r>
      <w:r w:rsidR="008823CE">
        <w:t>бүтүү</w:t>
      </w:r>
      <w:r w:rsidR="008823CE" w:rsidRPr="0017410F">
        <w:rPr>
          <w:lang w:val="en-US"/>
        </w:rPr>
        <w:t xml:space="preserve">, </w:t>
      </w:r>
      <w:r w:rsidR="008823CE">
        <w:t>натыйжа</w:t>
      </w:r>
      <w:r w:rsidR="008823CE" w:rsidRPr="0017410F">
        <w:rPr>
          <w:lang w:val="en-US"/>
        </w:rPr>
        <w:t xml:space="preserve"> </w:t>
      </w:r>
      <w:r w:rsidR="008823CE">
        <w:t>алынуу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neticeli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натыйжалуу</w:t>
      </w:r>
      <w:r w:rsidR="008823CE" w:rsidRPr="0017410F">
        <w:rPr>
          <w:lang w:val="en-US"/>
        </w:rPr>
        <w:t xml:space="preserve">, </w:t>
      </w:r>
      <w:r w:rsidR="008823CE">
        <w:t>жыйынтыктуу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neticesiz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натыйжасыз</w:t>
      </w:r>
      <w:r w:rsidR="008823CE" w:rsidRPr="0017410F">
        <w:rPr>
          <w:lang w:val="en-US"/>
        </w:rPr>
        <w:t xml:space="preserve">, </w:t>
      </w:r>
      <w:r w:rsidR="008823CE">
        <w:t>жыйынтыксыз</w:t>
      </w:r>
      <w:r w:rsidR="008823CE" w:rsidRPr="0017410F">
        <w:rPr>
          <w:lang w:val="en-US"/>
        </w:rPr>
        <w:t xml:space="preserve">. ~ bırakmak </w:t>
      </w:r>
      <w:r w:rsidR="008823CE">
        <w:t>жыйынтыксыз</w:t>
      </w:r>
      <w:r w:rsidR="008823CE" w:rsidRPr="0017410F">
        <w:rPr>
          <w:lang w:val="en-US"/>
        </w:rPr>
        <w:t>/</w:t>
      </w:r>
      <w:r w:rsidR="008823CE">
        <w:t>натыйжасыз</w:t>
      </w:r>
      <w:r w:rsidR="008823CE" w:rsidRPr="0017410F">
        <w:rPr>
          <w:lang w:val="en-US"/>
        </w:rPr>
        <w:t xml:space="preserve"> </w:t>
      </w:r>
      <w:r w:rsidR="008823CE">
        <w:t>калтыруу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netlik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ачыктык</w:t>
      </w:r>
      <w:r w:rsidR="008823CE" w:rsidRPr="0017410F">
        <w:rPr>
          <w:lang w:val="en-US"/>
        </w:rPr>
        <w:t xml:space="preserve">, </w:t>
      </w:r>
      <w:r w:rsidR="008823CE">
        <w:t>тактык</w:t>
      </w:r>
      <w:r w:rsidR="008823CE" w:rsidRPr="0017410F">
        <w:rPr>
          <w:lang w:val="en-US"/>
        </w:rPr>
        <w:t xml:space="preserve">, </w:t>
      </w:r>
      <w:r w:rsidR="008823CE">
        <w:t>дааналык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neuzübillah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мус</w:t>
      </w:r>
      <w:r w:rsidR="008823CE" w:rsidRPr="0017410F">
        <w:rPr>
          <w:lang w:val="en-US"/>
        </w:rPr>
        <w:t xml:space="preserve">. </w:t>
      </w:r>
      <w:r w:rsidR="008823CE">
        <w:t>Кудай</w:t>
      </w:r>
      <w:r w:rsidR="008823CE" w:rsidRPr="0017410F">
        <w:rPr>
          <w:lang w:val="en-US"/>
        </w:rPr>
        <w:t xml:space="preserve"> </w:t>
      </w:r>
      <w:r w:rsidR="008823CE">
        <w:t>сакта</w:t>
      </w:r>
      <w:r w:rsidR="008823CE" w:rsidRPr="0017410F">
        <w:rPr>
          <w:lang w:val="en-US"/>
        </w:rPr>
        <w:t>! (</w:t>
      </w:r>
      <w:r w:rsidR="008823CE">
        <w:t>кор</w:t>
      </w:r>
    </w:p>
    <w:p w:rsidR="0017410F" w:rsidRPr="0017410F" w:rsidRDefault="008823CE">
      <w:pPr>
        <w:ind w:left="720"/>
        <w:rPr>
          <w:lang w:val="en-US"/>
        </w:rPr>
      </w:pPr>
      <w:r>
        <w:t>кунучтуу</w:t>
      </w:r>
      <w:r w:rsidRPr="0017410F">
        <w:rPr>
          <w:lang w:val="en-US"/>
        </w:rPr>
        <w:t xml:space="preserve"> </w:t>
      </w:r>
      <w:r>
        <w:t>учурда</w:t>
      </w:r>
      <w:r w:rsidRPr="0017410F">
        <w:rPr>
          <w:lang w:val="en-US"/>
        </w:rPr>
        <w:t xml:space="preserve"> </w:t>
      </w:r>
      <w:r>
        <w:t>Кудайга</w:t>
      </w:r>
      <w:r w:rsidRPr="0017410F">
        <w:rPr>
          <w:lang w:val="en-US"/>
        </w:rPr>
        <w:t xml:space="preserve"> </w:t>
      </w:r>
      <w:r>
        <w:t>жалынуу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 xml:space="preserve">). nevale </w:t>
      </w:r>
      <w:r>
        <w:t>азык</w:t>
      </w:r>
      <w:r w:rsidRPr="0017410F">
        <w:rPr>
          <w:lang w:val="en-US"/>
        </w:rPr>
        <w:t xml:space="preserve">, </w:t>
      </w:r>
      <w:r>
        <w:t>тамак</w:t>
      </w:r>
      <w:r w:rsidRPr="0017410F">
        <w:rPr>
          <w:lang w:val="en-US"/>
        </w:rPr>
        <w:t>-</w:t>
      </w:r>
      <w:r>
        <w:t>аш</w:t>
      </w:r>
      <w:r w:rsidRPr="0017410F">
        <w:rPr>
          <w:lang w:val="en-US"/>
        </w:rPr>
        <w:t xml:space="preserve">. ~yi düzmek </w:t>
      </w:r>
      <w:r>
        <w:t>дастаркон</w:t>
      </w:r>
      <w:r w:rsidRPr="0017410F">
        <w:rPr>
          <w:lang w:val="en-US"/>
        </w:rPr>
        <w:t xml:space="preserve"> </w:t>
      </w:r>
      <w:r>
        <w:t>даярдоо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nevi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-v’i 1. </w:t>
      </w:r>
      <w:r w:rsidR="008823CE">
        <w:t>түр</w:t>
      </w:r>
      <w:r w:rsidR="008823CE" w:rsidRPr="0017410F">
        <w:rPr>
          <w:lang w:val="en-US"/>
        </w:rPr>
        <w:t xml:space="preserve">, </w:t>
      </w:r>
      <w:r w:rsidR="008823CE">
        <w:t>тип</w:t>
      </w:r>
      <w:r w:rsidR="008823CE" w:rsidRPr="0017410F">
        <w:rPr>
          <w:lang w:val="en-US"/>
        </w:rPr>
        <w:t xml:space="preserve">, </w:t>
      </w:r>
      <w:r w:rsidR="008823CE">
        <w:t>сорт</w:t>
      </w:r>
      <w:r w:rsidR="008823CE" w:rsidRPr="0017410F">
        <w:rPr>
          <w:lang w:val="en-US"/>
        </w:rPr>
        <w:t xml:space="preserve">, </w:t>
      </w:r>
      <w:r w:rsidR="008823CE">
        <w:t>кыл</w:t>
      </w:r>
      <w:r w:rsidR="008823CE" w:rsidRPr="0017410F">
        <w:rPr>
          <w:lang w:val="en-US"/>
        </w:rPr>
        <w:t xml:space="preserve">. bir ~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түр</w:t>
      </w:r>
      <w:r w:rsidR="008823CE" w:rsidRPr="0017410F">
        <w:rPr>
          <w:lang w:val="en-US"/>
        </w:rPr>
        <w:t xml:space="preserve">,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кыл</w:t>
      </w:r>
      <w:r w:rsidR="008823CE" w:rsidRPr="0017410F">
        <w:rPr>
          <w:lang w:val="en-US"/>
        </w:rPr>
        <w:t xml:space="preserve">. her ~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түрдүү</w:t>
      </w:r>
      <w:r w:rsidR="008823CE" w:rsidRPr="0017410F">
        <w:rPr>
          <w:lang w:val="en-US"/>
        </w:rPr>
        <w:t xml:space="preserve">,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кыл</w:t>
      </w:r>
      <w:r w:rsidR="008823CE" w:rsidRPr="0017410F">
        <w:rPr>
          <w:lang w:val="en-US"/>
        </w:rPr>
        <w:t xml:space="preserve">. 2. </w:t>
      </w:r>
      <w:r w:rsidR="008823CE">
        <w:t>сапат</w:t>
      </w:r>
      <w:r w:rsidR="008823CE" w:rsidRPr="0017410F">
        <w:rPr>
          <w:lang w:val="en-US"/>
        </w:rPr>
        <w:t xml:space="preserve">, </w:t>
      </w:r>
      <w:r w:rsidR="008823CE">
        <w:t>касиет</w:t>
      </w:r>
      <w:r w:rsidR="008823CE" w:rsidRPr="0017410F">
        <w:rPr>
          <w:lang w:val="en-US"/>
        </w:rPr>
        <w:t xml:space="preserve">. ~ ~ </w:t>
      </w:r>
      <w:r w:rsidR="008823CE">
        <w:t>түркүн</w:t>
      </w:r>
      <w:r w:rsidR="008823CE" w:rsidRPr="0017410F">
        <w:rPr>
          <w:lang w:val="en-US"/>
        </w:rPr>
        <w:t>-</w:t>
      </w:r>
      <w:r w:rsidR="008823CE">
        <w:t>түрлүү</w:t>
      </w:r>
      <w:r w:rsidR="008823CE" w:rsidRPr="0017410F">
        <w:rPr>
          <w:lang w:val="en-US"/>
        </w:rPr>
        <w:t xml:space="preserve">,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кыл</w:t>
      </w:r>
      <w:r w:rsidR="008823CE" w:rsidRPr="0017410F">
        <w:rPr>
          <w:lang w:val="en-US"/>
        </w:rPr>
        <w:t xml:space="preserve"> </w:t>
      </w:r>
      <w:r w:rsidR="008823CE">
        <w:t>сапаттагы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nevir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,-vri </w:t>
      </w:r>
      <w:r w:rsidR="008823CE">
        <w:t>наар</w:t>
      </w:r>
      <w:r w:rsidR="008823CE" w:rsidRPr="0017410F">
        <w:rPr>
          <w:lang w:val="en-US"/>
        </w:rPr>
        <w:t xml:space="preserve">. ~i dönmek </w:t>
      </w:r>
      <w:r w:rsidR="008823CE">
        <w:t>өңү</w:t>
      </w:r>
      <w:r w:rsidR="008823CE" w:rsidRPr="0017410F">
        <w:rPr>
          <w:lang w:val="en-US"/>
        </w:rPr>
        <w:t>/</w:t>
      </w:r>
      <w:r w:rsidR="008823CE">
        <w:t>кебетеси</w:t>
      </w:r>
      <w:r w:rsidR="008823CE" w:rsidRPr="0017410F">
        <w:rPr>
          <w:lang w:val="en-US"/>
        </w:rPr>
        <w:t xml:space="preserve"> </w:t>
      </w:r>
      <w:r w:rsidR="008823CE">
        <w:t>бузулуу</w:t>
      </w:r>
      <w:r w:rsidR="008823CE" w:rsidRPr="0017410F">
        <w:rPr>
          <w:lang w:val="en-US"/>
        </w:rPr>
        <w:t xml:space="preserve"> (</w:t>
      </w:r>
      <w:r w:rsidR="008823CE">
        <w:t>ачуудан</w:t>
      </w:r>
      <w:r w:rsidR="008823CE" w:rsidRPr="0017410F">
        <w:rPr>
          <w:lang w:val="en-US"/>
        </w:rPr>
        <w:t xml:space="preserve">, </w:t>
      </w:r>
      <w:r w:rsidR="008823CE">
        <w:t>кыжырдан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nevralji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невралгия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nevrasteni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неврастения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nevresim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каттама</w:t>
      </w:r>
      <w:r w:rsidR="008823CE" w:rsidRPr="0017410F">
        <w:rPr>
          <w:lang w:val="en-US"/>
        </w:rPr>
        <w:t>/</w:t>
      </w:r>
      <w:r w:rsidR="008823CE">
        <w:t>үстүнкү</w:t>
      </w:r>
      <w:r w:rsidR="008823CE" w:rsidRPr="0017410F">
        <w:rPr>
          <w:lang w:val="en-US"/>
        </w:rPr>
        <w:t xml:space="preserve"> </w:t>
      </w:r>
      <w:r w:rsidR="008823CE">
        <w:t>шейшеп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nevroloji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неврология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nevroz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невроз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Nevruz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Нооруз</w:t>
      </w:r>
      <w:r w:rsidR="008823CE" w:rsidRPr="0017410F">
        <w:rPr>
          <w:lang w:val="en-US"/>
        </w:rPr>
        <w:t xml:space="preserve">. N~ Bayramı </w:t>
      </w:r>
      <w:r w:rsidR="008823CE">
        <w:t>Нооруз</w:t>
      </w:r>
      <w:r w:rsidR="008823CE" w:rsidRPr="0017410F">
        <w:rPr>
          <w:lang w:val="en-US"/>
        </w:rPr>
        <w:t xml:space="preserve"> </w:t>
      </w:r>
      <w:r w:rsidR="008823CE">
        <w:t>майрамы</w:t>
      </w:r>
      <w:r w:rsidR="008823CE" w:rsidRPr="0017410F">
        <w:rPr>
          <w:lang w:val="en-US"/>
        </w:rPr>
        <w:t xml:space="preserve">. 2. </w:t>
      </w:r>
      <w:r w:rsidR="008823CE">
        <w:t>жазгы</w:t>
      </w:r>
      <w:r w:rsidR="008823CE" w:rsidRPr="0017410F">
        <w:rPr>
          <w:lang w:val="en-US"/>
        </w:rPr>
        <w:t xml:space="preserve"> </w:t>
      </w:r>
      <w:r w:rsidR="008823CE">
        <w:t>күн</w:t>
      </w:r>
      <w:r w:rsidR="008823CE" w:rsidRPr="0017410F">
        <w:rPr>
          <w:lang w:val="en-US"/>
        </w:rPr>
        <w:t>-</w:t>
      </w:r>
      <w:r w:rsidR="008823CE">
        <w:t>түн</w:t>
      </w:r>
      <w:r w:rsidR="008823CE" w:rsidRPr="0017410F">
        <w:rPr>
          <w:lang w:val="en-US"/>
        </w:rPr>
        <w:t xml:space="preserve"> </w:t>
      </w:r>
      <w:r w:rsidR="008823CE">
        <w:t>теңелүү</w:t>
      </w:r>
      <w:r w:rsidR="008823CE" w:rsidRPr="0017410F">
        <w:rPr>
          <w:lang w:val="en-US"/>
        </w:rPr>
        <w:t xml:space="preserve">. ~ otu </w:t>
      </w:r>
      <w:r w:rsidR="008823CE">
        <w:t>бот</w:t>
      </w:r>
      <w:r w:rsidR="008823CE" w:rsidRPr="0017410F">
        <w:rPr>
          <w:lang w:val="en-US"/>
        </w:rPr>
        <w:t>.</w:t>
      </w:r>
      <w:r w:rsidR="008823CE">
        <w:t>нооруз</w:t>
      </w:r>
      <w:r w:rsidR="008823CE" w:rsidRPr="0017410F">
        <w:rPr>
          <w:lang w:val="en-US"/>
        </w:rPr>
        <w:t xml:space="preserve"> </w:t>
      </w:r>
      <w:r w:rsidR="008823CE">
        <w:t>оту</w:t>
      </w:r>
      <w:r w:rsidR="008823CE" w:rsidRPr="0017410F">
        <w:rPr>
          <w:lang w:val="en-US"/>
        </w:rPr>
        <w:t xml:space="preserve"> (Linaria vulgaris).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ney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камыш</w:t>
      </w:r>
      <w:r w:rsidR="008823CE" w:rsidRPr="0017410F">
        <w:rPr>
          <w:lang w:val="en-US"/>
        </w:rPr>
        <w:t xml:space="preserve">. 2. </w:t>
      </w:r>
      <w:r w:rsidR="008823CE">
        <w:t>камыш</w:t>
      </w:r>
      <w:r w:rsidR="008823CE" w:rsidRPr="0017410F">
        <w:rPr>
          <w:lang w:val="en-US"/>
        </w:rPr>
        <w:t xml:space="preserve"> </w:t>
      </w:r>
      <w:r w:rsidR="008823CE">
        <w:t>чоор</w:t>
      </w:r>
      <w:r w:rsidR="008823CE" w:rsidRPr="0017410F">
        <w:rPr>
          <w:lang w:val="en-US"/>
        </w:rPr>
        <w:t xml:space="preserve">. ~ çalmak/ üflemek </w:t>
      </w:r>
      <w:r w:rsidR="008823CE">
        <w:t>чоор</w:t>
      </w:r>
      <w:r w:rsidR="008823CE" w:rsidRPr="0017410F">
        <w:rPr>
          <w:lang w:val="en-US"/>
        </w:rPr>
        <w:t xml:space="preserve"> </w:t>
      </w:r>
      <w:r w:rsidR="008823CE">
        <w:t>тартуу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neyse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болуптур</w:t>
      </w:r>
      <w:r w:rsidR="008823CE" w:rsidRPr="0017410F">
        <w:rPr>
          <w:lang w:val="en-US"/>
        </w:rPr>
        <w:t xml:space="preserve">, </w:t>
      </w:r>
      <w:r w:rsidR="008823CE">
        <w:t>болуптур</w:t>
      </w:r>
      <w:r w:rsidR="008823CE" w:rsidRPr="0017410F">
        <w:rPr>
          <w:lang w:val="en-US"/>
        </w:rPr>
        <w:t xml:space="preserve"> </w:t>
      </w:r>
      <w:r w:rsidR="008823CE">
        <w:t>эмесе</w:t>
      </w:r>
      <w:r w:rsidR="008823CE" w:rsidRPr="0017410F">
        <w:rPr>
          <w:lang w:val="en-US"/>
        </w:rPr>
        <w:t xml:space="preserve">, </w:t>
      </w:r>
      <w:r w:rsidR="008823CE">
        <w:t>мейли</w:t>
      </w:r>
      <w:r w:rsidR="008823CE" w:rsidRPr="0017410F">
        <w:rPr>
          <w:lang w:val="en-US"/>
        </w:rPr>
        <w:t xml:space="preserve"> </w:t>
      </w:r>
      <w:r w:rsidR="008823CE">
        <w:t>эмесе</w:t>
      </w:r>
      <w:r w:rsidR="008823CE" w:rsidRPr="0017410F">
        <w:rPr>
          <w:lang w:val="en-US"/>
        </w:rPr>
        <w:t xml:space="preserve">, </w:t>
      </w:r>
      <w:r w:rsidR="008823CE">
        <w:t>мейличи</w:t>
      </w:r>
      <w:r w:rsidR="008823CE" w:rsidRPr="0017410F">
        <w:rPr>
          <w:lang w:val="en-US"/>
        </w:rPr>
        <w:t xml:space="preserve">. ~ ben gidiyim artık </w:t>
      </w:r>
      <w:r w:rsidR="008823CE">
        <w:t>болуптур</w:t>
      </w:r>
      <w:r w:rsidR="008823CE" w:rsidRPr="0017410F">
        <w:rPr>
          <w:lang w:val="en-US"/>
        </w:rPr>
        <w:t xml:space="preserve"> </w:t>
      </w:r>
      <w:r w:rsidR="008823CE">
        <w:t>эмесе</w:t>
      </w:r>
      <w:r w:rsidR="008823CE" w:rsidRPr="0017410F">
        <w:rPr>
          <w:lang w:val="en-US"/>
        </w:rPr>
        <w:t xml:space="preserve">, </w:t>
      </w:r>
      <w:r w:rsidR="008823CE">
        <w:t>мен</w:t>
      </w:r>
      <w:r w:rsidR="008823CE" w:rsidRPr="0017410F">
        <w:rPr>
          <w:lang w:val="en-US"/>
        </w:rPr>
        <w:t xml:space="preserve"> </w:t>
      </w:r>
      <w:r w:rsidR="008823CE">
        <w:t>чыгайын</w:t>
      </w:r>
      <w:r w:rsidR="008823CE" w:rsidRPr="0017410F">
        <w:rPr>
          <w:lang w:val="en-US"/>
        </w:rPr>
        <w:t xml:space="preserve">. 2. </w:t>
      </w:r>
      <w:r w:rsidR="008823CE">
        <w:t>Кудайга</w:t>
      </w:r>
      <w:r w:rsidR="008823CE" w:rsidRPr="0017410F">
        <w:rPr>
          <w:lang w:val="en-US"/>
        </w:rPr>
        <w:t xml:space="preserve"> </w:t>
      </w:r>
      <w:r w:rsidR="008823CE">
        <w:t>шүгүр</w:t>
      </w:r>
      <w:r w:rsidR="008823CE" w:rsidRPr="0017410F">
        <w:rPr>
          <w:lang w:val="en-US"/>
        </w:rPr>
        <w:t xml:space="preserve">. ~ bu kadarına da razı olalım </w:t>
      </w:r>
      <w:r w:rsidR="008823CE">
        <w:t>Кудайга</w:t>
      </w:r>
    </w:p>
    <w:p w:rsidR="0017410F" w:rsidRPr="00646372" w:rsidRDefault="008823CE">
      <w:pPr>
        <w:ind w:left="720"/>
        <w:rPr>
          <w:lang w:val="en-US"/>
        </w:rPr>
      </w:pPr>
      <w:r>
        <w:t>шүгүр</w:t>
      </w:r>
      <w:r w:rsidRPr="00646372">
        <w:rPr>
          <w:lang w:val="en-US"/>
        </w:rPr>
        <w:t xml:space="preserve">, </w:t>
      </w:r>
      <w:r>
        <w:t>буга</w:t>
      </w:r>
      <w:r w:rsidRPr="00646372">
        <w:rPr>
          <w:lang w:val="en-US"/>
        </w:rPr>
        <w:t xml:space="preserve"> </w:t>
      </w:r>
      <w:r>
        <w:t>да</w:t>
      </w:r>
      <w:r w:rsidRPr="00646372">
        <w:rPr>
          <w:lang w:val="en-US"/>
        </w:rPr>
        <w:t xml:space="preserve"> </w:t>
      </w:r>
      <w:r>
        <w:t>ыраазы</w:t>
      </w:r>
      <w:r w:rsidRPr="00646372">
        <w:rPr>
          <w:lang w:val="en-US"/>
        </w:rPr>
        <w:t xml:space="preserve"> </w:t>
      </w:r>
      <w:r>
        <w:t>бололу</w:t>
      </w:r>
      <w:r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neylemek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. neyleyim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кылайын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neyzen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чоорчу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nezaket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1. </w:t>
      </w:r>
      <w:r w:rsidR="008823CE">
        <w:t>сылыктык</w:t>
      </w:r>
      <w:r w:rsidR="008823CE" w:rsidRPr="0017410F">
        <w:rPr>
          <w:lang w:val="en-US"/>
        </w:rPr>
        <w:t xml:space="preserve">, </w:t>
      </w:r>
      <w:r w:rsidR="008823CE">
        <w:t>сыпайыгерчилик</w:t>
      </w:r>
      <w:r w:rsidR="008823CE" w:rsidRPr="0017410F">
        <w:rPr>
          <w:lang w:val="en-US"/>
        </w:rPr>
        <w:t xml:space="preserve">, </w:t>
      </w:r>
      <w:r w:rsidR="008823CE">
        <w:t>адептүүлүк</w:t>
      </w:r>
      <w:r w:rsidR="008823CE" w:rsidRPr="0017410F">
        <w:rPr>
          <w:lang w:val="en-US"/>
        </w:rPr>
        <w:t xml:space="preserve">. ~le </w:t>
      </w:r>
      <w:r w:rsidR="008823CE">
        <w:t>сылыктык</w:t>
      </w:r>
      <w:r w:rsidR="008823CE" w:rsidRPr="0017410F">
        <w:rPr>
          <w:lang w:val="en-US"/>
        </w:rPr>
        <w:t xml:space="preserve">/ </w:t>
      </w:r>
      <w:r w:rsidR="008823CE">
        <w:t>сыпайыгерчилик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. ~ göstermek </w:t>
      </w:r>
      <w:r w:rsidR="008823CE">
        <w:t>сылыктык</w:t>
      </w:r>
      <w:r w:rsidR="008823CE" w:rsidRPr="0017410F">
        <w:rPr>
          <w:lang w:val="en-US"/>
        </w:rPr>
        <w:t xml:space="preserve"> </w:t>
      </w:r>
      <w:r w:rsidR="008823CE">
        <w:t>көргөзүү</w:t>
      </w:r>
      <w:r w:rsidR="008823CE" w:rsidRPr="0017410F">
        <w:rPr>
          <w:lang w:val="en-US"/>
        </w:rPr>
        <w:t xml:space="preserve">. 2. </w:t>
      </w:r>
      <w:r w:rsidR="008823CE">
        <w:t>кыраакылык</w:t>
      </w:r>
      <w:r w:rsidR="008823CE" w:rsidRPr="0017410F">
        <w:rPr>
          <w:lang w:val="en-US"/>
        </w:rPr>
        <w:t xml:space="preserve">, </w:t>
      </w:r>
      <w:r w:rsidR="008823CE">
        <w:t>кылдаттык</w:t>
      </w:r>
      <w:r w:rsidR="008823CE" w:rsidRPr="0017410F">
        <w:rPr>
          <w:lang w:val="en-US"/>
        </w:rPr>
        <w:t xml:space="preserve">. 3. </w:t>
      </w:r>
      <w:r w:rsidR="008823CE">
        <w:t>маанилүүлүк</w:t>
      </w:r>
      <w:r w:rsidR="008823CE" w:rsidRPr="0017410F">
        <w:rPr>
          <w:lang w:val="en-US"/>
        </w:rPr>
        <w:t xml:space="preserve">, </w:t>
      </w:r>
      <w:r w:rsidR="008823CE">
        <w:t>олуттуулук</w:t>
      </w:r>
      <w:r w:rsidR="008823CE" w:rsidRPr="0017410F">
        <w:rPr>
          <w:lang w:val="en-US"/>
        </w:rPr>
        <w:t xml:space="preserve"> (</w:t>
      </w:r>
      <w:r w:rsidR="008823CE">
        <w:t>окуянын</w:t>
      </w:r>
      <w:r w:rsidR="008823CE" w:rsidRPr="0017410F">
        <w:rPr>
          <w:lang w:val="en-US"/>
        </w:rPr>
        <w:t xml:space="preserve">, </w:t>
      </w:r>
      <w:r w:rsidR="008823CE">
        <w:t>жагдайдын</w:t>
      </w:r>
      <w:r w:rsidR="008823CE" w:rsidRPr="0017410F">
        <w:rPr>
          <w:lang w:val="en-US"/>
        </w:rPr>
        <w:t xml:space="preserve">). ~ kesbetmek </w:t>
      </w:r>
      <w:r w:rsidR="008823CE">
        <w:t>олуттуу</w:t>
      </w:r>
      <w:r w:rsidR="008823CE" w:rsidRPr="0017410F">
        <w:rPr>
          <w:lang w:val="en-US"/>
        </w:rPr>
        <w:t xml:space="preserve"> </w:t>
      </w:r>
      <w:r w:rsidR="008823CE">
        <w:t>боло</w:t>
      </w:r>
      <w:r w:rsidR="008823CE" w:rsidRPr="0017410F">
        <w:rPr>
          <w:lang w:val="en-US"/>
        </w:rPr>
        <w:t xml:space="preserve"> </w:t>
      </w:r>
      <w:r w:rsidR="008823CE">
        <w:t>баштоо</w:t>
      </w:r>
      <w:r w:rsidR="008823CE" w:rsidRPr="0017410F">
        <w:rPr>
          <w:lang w:val="en-US"/>
        </w:rPr>
        <w:t xml:space="preserve">. 4. </w:t>
      </w:r>
      <w:r w:rsidR="008823CE">
        <w:t>грам</w:t>
      </w:r>
      <w:r w:rsidR="008823CE" w:rsidRPr="0017410F">
        <w:rPr>
          <w:lang w:val="en-US"/>
        </w:rPr>
        <w:t xml:space="preserve">. </w:t>
      </w:r>
      <w:r w:rsidR="008823CE">
        <w:t>этиштин</w:t>
      </w:r>
      <w:r w:rsidR="008823CE" w:rsidRPr="0017410F">
        <w:rPr>
          <w:lang w:val="en-US"/>
        </w:rPr>
        <w:t xml:space="preserve"> </w:t>
      </w:r>
      <w:r w:rsidR="008823CE">
        <w:t>сылык</w:t>
      </w:r>
      <w:r w:rsidR="008823CE" w:rsidRPr="0017410F">
        <w:rPr>
          <w:lang w:val="en-US"/>
        </w:rPr>
        <w:t xml:space="preserve"> </w:t>
      </w:r>
      <w:r w:rsidR="008823CE">
        <w:t>түрү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nezaketen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сыпайыгерчилик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nezaketli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сылык</w:t>
      </w:r>
      <w:r w:rsidR="008823CE" w:rsidRPr="0017410F">
        <w:rPr>
          <w:lang w:val="en-US"/>
        </w:rPr>
        <w:t xml:space="preserve">, </w:t>
      </w:r>
      <w:r w:rsidR="008823CE">
        <w:t>сыпайы</w:t>
      </w:r>
      <w:r w:rsidR="008823CE" w:rsidRPr="0017410F">
        <w:rPr>
          <w:lang w:val="en-US"/>
        </w:rPr>
        <w:t xml:space="preserve">, </w:t>
      </w:r>
      <w:r w:rsidR="008823CE">
        <w:t>адептүү</w:t>
      </w:r>
      <w:r w:rsidR="008823CE" w:rsidRPr="0017410F">
        <w:rPr>
          <w:lang w:val="en-US"/>
        </w:rPr>
        <w:t xml:space="preserve">. 2. </w:t>
      </w:r>
      <w:r w:rsidR="008823CE">
        <w:t>назик</w:t>
      </w:r>
      <w:r w:rsidR="008823CE" w:rsidRPr="0017410F">
        <w:rPr>
          <w:lang w:val="en-US"/>
        </w:rPr>
        <w:t xml:space="preserve">, </w:t>
      </w:r>
      <w:r w:rsidR="008823CE">
        <w:t>кылдат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nezaketsiz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орой</w:t>
      </w:r>
      <w:r w:rsidR="008823CE" w:rsidRPr="0017410F">
        <w:rPr>
          <w:lang w:val="en-US"/>
        </w:rPr>
        <w:t xml:space="preserve">, </w:t>
      </w:r>
      <w:r w:rsidR="008823CE">
        <w:t>копол</w:t>
      </w:r>
      <w:r w:rsidR="008823CE" w:rsidRPr="0017410F">
        <w:rPr>
          <w:lang w:val="en-US"/>
        </w:rPr>
        <w:t xml:space="preserve">, </w:t>
      </w:r>
      <w:r w:rsidR="008823CE">
        <w:t>одоно</w:t>
      </w:r>
      <w:r w:rsidR="008823CE" w:rsidRPr="0017410F">
        <w:rPr>
          <w:lang w:val="en-US"/>
        </w:rPr>
        <w:t xml:space="preserve">, </w:t>
      </w:r>
      <w:r w:rsidR="008823CE">
        <w:t>адепсиз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nezaketsizlik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</w:t>
      </w:r>
      <w:r w:rsidR="008823CE">
        <w:t>оройлук</w:t>
      </w:r>
      <w:r w:rsidR="008823CE" w:rsidRPr="0017410F">
        <w:rPr>
          <w:lang w:val="en-US"/>
        </w:rPr>
        <w:t xml:space="preserve">, </w:t>
      </w:r>
      <w:r w:rsidR="008823CE">
        <w:t>кополдук</w:t>
      </w:r>
      <w:r w:rsidR="008823CE" w:rsidRPr="0017410F">
        <w:rPr>
          <w:lang w:val="en-US"/>
        </w:rPr>
        <w:t xml:space="preserve">, </w:t>
      </w:r>
      <w:r w:rsidR="008823CE">
        <w:t>одонолук</w:t>
      </w:r>
      <w:r w:rsidR="008823CE" w:rsidRPr="0017410F">
        <w:rPr>
          <w:lang w:val="en-US"/>
        </w:rPr>
        <w:t xml:space="preserve">, </w:t>
      </w:r>
      <w:r w:rsidR="008823CE">
        <w:t>адепсиздик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nezaret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көзөмөл</w:t>
      </w:r>
      <w:r w:rsidR="008823CE" w:rsidRPr="0017410F">
        <w:rPr>
          <w:lang w:val="en-US"/>
        </w:rPr>
        <w:t xml:space="preserve">, </w:t>
      </w:r>
      <w:r w:rsidR="008823CE">
        <w:t>кароол</w:t>
      </w:r>
      <w:r w:rsidR="008823CE" w:rsidRPr="0017410F">
        <w:rPr>
          <w:lang w:val="en-US"/>
        </w:rPr>
        <w:t xml:space="preserve">, </w:t>
      </w:r>
      <w:r w:rsidR="008823CE">
        <w:t>байкоо</w:t>
      </w:r>
      <w:r w:rsidR="008823CE" w:rsidRPr="0017410F">
        <w:rPr>
          <w:lang w:val="en-US"/>
        </w:rPr>
        <w:t xml:space="preserve">, </w:t>
      </w:r>
      <w:r w:rsidR="008823CE">
        <w:t>контроль</w:t>
      </w:r>
      <w:r w:rsidR="008823CE" w:rsidRPr="0017410F">
        <w:rPr>
          <w:lang w:val="en-US"/>
        </w:rPr>
        <w:t xml:space="preserve">. 2. </w:t>
      </w:r>
      <w:r w:rsidR="008823CE">
        <w:t>эск</w:t>
      </w:r>
      <w:r w:rsidR="008823CE" w:rsidRPr="0017410F">
        <w:rPr>
          <w:lang w:val="en-US"/>
        </w:rPr>
        <w:t xml:space="preserve">. </w:t>
      </w:r>
      <w:r w:rsidR="008823CE">
        <w:t>министрлик</w:t>
      </w:r>
      <w:r w:rsidR="008823CE" w:rsidRPr="0017410F">
        <w:rPr>
          <w:lang w:val="en-US"/>
        </w:rPr>
        <w:t xml:space="preserve">. 3. </w:t>
      </w:r>
      <w:r w:rsidR="008823CE">
        <w:t>абак</w:t>
      </w:r>
      <w:r w:rsidR="008823CE" w:rsidRPr="0017410F">
        <w:rPr>
          <w:lang w:val="en-US"/>
        </w:rPr>
        <w:t xml:space="preserve">, </w:t>
      </w:r>
      <w:r w:rsidR="008823CE">
        <w:t>түрмө</w:t>
      </w:r>
      <w:r w:rsidR="008823CE" w:rsidRPr="0017410F">
        <w:rPr>
          <w:lang w:val="en-US"/>
        </w:rPr>
        <w:t xml:space="preserve">. 4. </w:t>
      </w:r>
      <w:r w:rsidR="008823CE">
        <w:t>көрүнүш</w:t>
      </w:r>
      <w:r w:rsidR="008823CE" w:rsidRPr="0017410F">
        <w:rPr>
          <w:lang w:val="en-US"/>
        </w:rPr>
        <w:t xml:space="preserve">, </w:t>
      </w:r>
      <w:r w:rsidR="008823CE">
        <w:t>панорама</w:t>
      </w:r>
      <w:r w:rsidR="008823CE" w:rsidRPr="0017410F">
        <w:rPr>
          <w:lang w:val="en-US"/>
        </w:rPr>
        <w:t xml:space="preserve">. bu evin çok güzel ~i var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үйдөн</w:t>
      </w:r>
      <w:r w:rsidR="008823CE" w:rsidRPr="0017410F">
        <w:rPr>
          <w:lang w:val="en-US"/>
        </w:rPr>
        <w:t xml:space="preserve"> </w:t>
      </w:r>
      <w:r w:rsidR="008823CE">
        <w:t>эң</w:t>
      </w:r>
      <w:r w:rsidR="008823CE" w:rsidRPr="0017410F">
        <w:rPr>
          <w:lang w:val="en-US"/>
        </w:rPr>
        <w:t xml:space="preserve"> </w:t>
      </w:r>
      <w:r w:rsidR="008823CE">
        <w:t>сонун</w:t>
      </w:r>
      <w:r w:rsidR="008823CE" w:rsidRPr="0017410F">
        <w:rPr>
          <w:lang w:val="en-US"/>
        </w:rPr>
        <w:t xml:space="preserve"> </w:t>
      </w:r>
      <w:r w:rsidR="008823CE">
        <w:t>көрүнүш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. ~e almak 1) </w:t>
      </w:r>
      <w:r w:rsidR="008823CE">
        <w:t>байкоо</w:t>
      </w:r>
      <w:r w:rsidR="008823CE" w:rsidRPr="0017410F">
        <w:rPr>
          <w:lang w:val="en-US"/>
        </w:rPr>
        <w:t xml:space="preserve"> </w:t>
      </w:r>
      <w:r w:rsidR="008823CE">
        <w:t>алдына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. 2) </w:t>
      </w:r>
      <w:r w:rsidR="008823CE">
        <w:t>камакка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. ~ altında 1) </w:t>
      </w:r>
      <w:r w:rsidR="008823CE">
        <w:t>көзөмөл</w:t>
      </w:r>
      <w:r w:rsidR="008823CE" w:rsidRPr="0017410F">
        <w:rPr>
          <w:lang w:val="en-US"/>
        </w:rPr>
        <w:t xml:space="preserve"> </w:t>
      </w:r>
      <w:r w:rsidR="008823CE">
        <w:t>алдында</w:t>
      </w:r>
      <w:r w:rsidR="008823CE" w:rsidRPr="0017410F">
        <w:rPr>
          <w:lang w:val="en-US"/>
        </w:rPr>
        <w:t xml:space="preserve">. 2) </w:t>
      </w:r>
      <w:r w:rsidR="008823CE">
        <w:t>түрмөдө</w:t>
      </w:r>
      <w:r w:rsidR="008823CE" w:rsidRPr="0017410F">
        <w:rPr>
          <w:lang w:val="en-US"/>
        </w:rPr>
        <w:t xml:space="preserve">, </w:t>
      </w:r>
      <w:r w:rsidR="008823CE">
        <w:t>камакта</w:t>
      </w:r>
      <w:r w:rsidR="008823CE" w:rsidRPr="0017410F">
        <w:rPr>
          <w:lang w:val="en-US"/>
        </w:rPr>
        <w:t xml:space="preserve">. ~ etmek </w:t>
      </w:r>
      <w:r w:rsidR="008823CE">
        <w:t>байкоого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, </w:t>
      </w:r>
      <w:r w:rsidR="008823CE">
        <w:t>көзөмөлдөө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nezarethane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жаңы</w:t>
      </w:r>
      <w:r w:rsidR="008823CE" w:rsidRPr="0017410F">
        <w:rPr>
          <w:lang w:val="en-US"/>
        </w:rPr>
        <w:t xml:space="preserve"> </w:t>
      </w:r>
      <w:r w:rsidR="008823CE">
        <w:t>камакка</w:t>
      </w:r>
      <w:r w:rsidR="008823CE" w:rsidRPr="0017410F">
        <w:rPr>
          <w:lang w:val="en-US"/>
        </w:rPr>
        <w:t xml:space="preserve"> </w:t>
      </w:r>
      <w:r w:rsidR="008823CE">
        <w:t>алынгандар</w:t>
      </w:r>
      <w:r w:rsidR="008823CE" w:rsidRPr="0017410F">
        <w:rPr>
          <w:lang w:val="en-US"/>
        </w:rPr>
        <w:t xml:space="preserve"> </w:t>
      </w:r>
      <w:r w:rsidR="008823CE">
        <w:t>жаткан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nezaretsiz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көзөмөлсүз</w:t>
      </w:r>
      <w:r w:rsidR="008823CE" w:rsidRPr="0017410F">
        <w:rPr>
          <w:lang w:val="en-US"/>
        </w:rPr>
        <w:t xml:space="preserve">, </w:t>
      </w:r>
      <w:r w:rsidR="008823CE">
        <w:t>кароолсуз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nezih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адептүү</w:t>
      </w:r>
      <w:r w:rsidR="008823CE" w:rsidRPr="0017410F">
        <w:rPr>
          <w:lang w:val="en-US"/>
        </w:rPr>
        <w:t xml:space="preserve">, </w:t>
      </w:r>
      <w:r w:rsidR="008823CE">
        <w:t>ахлактуу</w:t>
      </w:r>
      <w:r w:rsidR="008823CE" w:rsidRPr="0017410F">
        <w:rPr>
          <w:lang w:val="en-US"/>
        </w:rPr>
        <w:t xml:space="preserve">. 2. </w:t>
      </w:r>
      <w:r w:rsidR="008823CE">
        <w:t>күнөөсүз</w:t>
      </w:r>
      <w:r w:rsidR="008823CE" w:rsidRPr="0017410F">
        <w:rPr>
          <w:lang w:val="en-US"/>
        </w:rPr>
        <w:t xml:space="preserve">, </w:t>
      </w:r>
      <w:r w:rsidR="008823CE">
        <w:t>аруу</w:t>
      </w:r>
      <w:r w:rsidR="008823CE" w:rsidRPr="0017410F">
        <w:rPr>
          <w:lang w:val="en-US"/>
        </w:rPr>
        <w:t xml:space="preserve">. 3. </w:t>
      </w:r>
      <w:r w:rsidR="008823CE">
        <w:t>ак</w:t>
      </w:r>
      <w:r w:rsidR="008823CE" w:rsidRPr="0017410F">
        <w:rPr>
          <w:lang w:val="en-US"/>
        </w:rPr>
        <w:t xml:space="preserve"> </w:t>
      </w:r>
      <w:r w:rsidR="008823CE">
        <w:t>ниет</w:t>
      </w:r>
      <w:r w:rsidR="008823CE" w:rsidRPr="0017410F">
        <w:rPr>
          <w:lang w:val="en-US"/>
        </w:rPr>
        <w:t xml:space="preserve">, </w:t>
      </w:r>
      <w:r w:rsidR="008823CE">
        <w:t>ак</w:t>
      </w:r>
      <w:r w:rsidR="008823CE" w:rsidRPr="0017410F">
        <w:rPr>
          <w:lang w:val="en-US"/>
        </w:rPr>
        <w:t xml:space="preserve"> </w:t>
      </w:r>
      <w:r w:rsidR="008823CE">
        <w:t>көңүл</w:t>
      </w:r>
      <w:r w:rsidR="008823CE" w:rsidRPr="0017410F">
        <w:rPr>
          <w:lang w:val="en-US"/>
        </w:rPr>
        <w:t xml:space="preserve">, </w:t>
      </w:r>
      <w:r w:rsidR="008823CE">
        <w:t>ак</w:t>
      </w:r>
      <w:r w:rsidR="008823CE" w:rsidRPr="0017410F">
        <w:rPr>
          <w:lang w:val="en-US"/>
        </w:rPr>
        <w:t xml:space="preserve"> </w:t>
      </w:r>
      <w:r w:rsidR="008823CE">
        <w:t>пейил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nezle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сасык</w:t>
      </w:r>
      <w:r w:rsidR="008823CE" w:rsidRPr="0017410F">
        <w:rPr>
          <w:lang w:val="en-US"/>
        </w:rPr>
        <w:t xml:space="preserve"> </w:t>
      </w:r>
      <w:r w:rsidR="008823CE">
        <w:t>тумоо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tumağı. 2. </w:t>
      </w:r>
      <w:r w:rsidR="008823CE">
        <w:t>мурундун</w:t>
      </w:r>
      <w:r w:rsidR="008823CE" w:rsidRPr="0017410F">
        <w:rPr>
          <w:lang w:val="en-US"/>
        </w:rPr>
        <w:t xml:space="preserve"> </w:t>
      </w:r>
      <w:r w:rsidR="008823CE">
        <w:t>суусу</w:t>
      </w:r>
      <w:r w:rsidR="008823CE" w:rsidRPr="0017410F">
        <w:rPr>
          <w:lang w:val="en-US"/>
        </w:rPr>
        <w:t xml:space="preserve">. ~ olmak </w:t>
      </w:r>
      <w:r w:rsidR="008823CE">
        <w:t>сасык</w:t>
      </w:r>
      <w:r w:rsidR="008823CE" w:rsidRPr="0017410F">
        <w:rPr>
          <w:lang w:val="en-US"/>
        </w:rPr>
        <w:t xml:space="preserve"> </w:t>
      </w:r>
      <w:r w:rsidR="008823CE">
        <w:t>тумоо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nezt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,-di 1. </w:t>
      </w:r>
      <w:r w:rsidR="008823CE">
        <w:t>алды</w:t>
      </w:r>
      <w:r w:rsidR="008823CE" w:rsidRPr="0017410F">
        <w:rPr>
          <w:lang w:val="en-US"/>
        </w:rPr>
        <w:t xml:space="preserve">, </w:t>
      </w:r>
      <w:r w:rsidR="008823CE">
        <w:t>жакыны</w:t>
      </w:r>
      <w:r w:rsidR="008823CE" w:rsidRPr="0017410F">
        <w:rPr>
          <w:lang w:val="en-US"/>
        </w:rPr>
        <w:t xml:space="preserve">. ~inde </w:t>
      </w:r>
      <w:r w:rsidR="008823CE">
        <w:t>алдында</w:t>
      </w:r>
      <w:r w:rsidR="008823CE" w:rsidRPr="0017410F">
        <w:rPr>
          <w:lang w:val="en-US"/>
        </w:rPr>
        <w:t xml:space="preserve">. 2. </w:t>
      </w:r>
      <w:r w:rsidR="008823CE">
        <w:t>тийиштүү</w:t>
      </w:r>
      <w:r w:rsidR="008823CE" w:rsidRPr="0017410F">
        <w:rPr>
          <w:lang w:val="en-US"/>
        </w:rPr>
        <w:t xml:space="preserve">, </w:t>
      </w:r>
      <w:r w:rsidR="008823CE">
        <w:t>караган</w:t>
      </w:r>
      <w:r w:rsidR="008823CE" w:rsidRPr="0017410F">
        <w:rPr>
          <w:lang w:val="en-US"/>
        </w:rPr>
        <w:t xml:space="preserve">. İç İşleri Bakanlığı ~indeki </w:t>
      </w:r>
      <w:r w:rsidR="008823CE">
        <w:t>Ички</w:t>
      </w:r>
      <w:r w:rsidR="008823CE" w:rsidRPr="0017410F">
        <w:rPr>
          <w:lang w:val="en-US"/>
        </w:rPr>
        <w:t xml:space="preserve"> </w:t>
      </w:r>
      <w:r w:rsidR="008823CE">
        <w:t>Иштер</w:t>
      </w:r>
      <w:r w:rsidR="008823CE" w:rsidRPr="0017410F">
        <w:rPr>
          <w:lang w:val="en-US"/>
        </w:rPr>
        <w:t xml:space="preserve"> </w:t>
      </w:r>
      <w:r w:rsidR="008823CE">
        <w:t>Министрлиги</w:t>
      </w:r>
      <w:r w:rsidR="008823CE" w:rsidRPr="0017410F">
        <w:rPr>
          <w:lang w:val="en-US"/>
        </w:rPr>
        <w:t xml:space="preserve"> </w:t>
      </w:r>
      <w:r w:rsidR="008823CE">
        <w:t>алдындагы</w:t>
      </w:r>
      <w:r w:rsidR="008823CE" w:rsidRPr="0017410F">
        <w:rPr>
          <w:lang w:val="en-US"/>
        </w:rPr>
        <w:t xml:space="preserve">. 3. </w:t>
      </w:r>
      <w:r w:rsidR="008823CE">
        <w:t>боюнча</w:t>
      </w:r>
      <w:r w:rsidR="008823CE" w:rsidRPr="0017410F">
        <w:rPr>
          <w:lang w:val="en-US"/>
        </w:rPr>
        <w:t xml:space="preserve">, </w:t>
      </w:r>
      <w:r w:rsidR="008823CE">
        <w:t>караганда</w:t>
      </w:r>
      <w:r w:rsidR="008823CE" w:rsidRPr="0017410F">
        <w:rPr>
          <w:lang w:val="en-US"/>
        </w:rPr>
        <w:t xml:space="preserve">. onun ~inde </w:t>
      </w:r>
      <w:r w:rsidR="008823CE">
        <w:t>анын</w:t>
      </w:r>
      <w:r w:rsidR="008823CE" w:rsidRPr="0017410F">
        <w:rPr>
          <w:lang w:val="en-US"/>
        </w:rPr>
        <w:t xml:space="preserve"> </w:t>
      </w:r>
      <w:r w:rsidR="008823CE">
        <w:t>ою</w:t>
      </w:r>
      <w:r w:rsidR="008823CE" w:rsidRPr="0017410F">
        <w:rPr>
          <w:lang w:val="en-US"/>
        </w:rPr>
        <w:t xml:space="preserve"> </w:t>
      </w:r>
      <w:r w:rsidR="008823CE">
        <w:t>боюнча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nışadır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нашатырь</w:t>
      </w:r>
      <w:r w:rsidR="008823CE" w:rsidRPr="0017410F">
        <w:rPr>
          <w:lang w:val="en-US"/>
        </w:rPr>
        <w:t xml:space="preserve">. ~ ruhu </w:t>
      </w:r>
      <w:r w:rsidR="008823CE">
        <w:t>аммиак</w:t>
      </w:r>
      <w:r w:rsidR="008823CE" w:rsidRPr="0017410F">
        <w:rPr>
          <w:lang w:val="en-US"/>
        </w:rPr>
        <w:t xml:space="preserve"> </w:t>
      </w:r>
      <w:r w:rsidR="008823CE">
        <w:t>суусу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nice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нече</w:t>
      </w:r>
      <w:r w:rsidR="008823CE" w:rsidRPr="00EB5E10">
        <w:rPr>
          <w:lang w:val="en-US"/>
        </w:rPr>
        <w:t xml:space="preserve">, </w:t>
      </w:r>
      <w:r w:rsidR="008823CE">
        <w:t>канча</w:t>
      </w:r>
      <w:r w:rsidR="008823CE" w:rsidRPr="00EB5E10">
        <w:rPr>
          <w:lang w:val="en-US"/>
        </w:rPr>
        <w:t xml:space="preserve">. 2. </w:t>
      </w:r>
      <w:r w:rsidR="008823CE">
        <w:t>канчалаган</w:t>
      </w:r>
      <w:r w:rsidR="008823CE" w:rsidRPr="00EB5E10">
        <w:rPr>
          <w:lang w:val="en-US"/>
        </w:rPr>
        <w:t xml:space="preserve">, </w:t>
      </w:r>
      <w:r w:rsidR="008823CE">
        <w:t>нечендеген</w:t>
      </w:r>
      <w:r w:rsidR="008823CE" w:rsidRPr="00EB5E10">
        <w:rPr>
          <w:lang w:val="en-US"/>
        </w:rPr>
        <w:t xml:space="preserve">. ~ insanlar var ki … </w:t>
      </w:r>
      <w:r w:rsidR="008823CE">
        <w:t>нечендеген</w:t>
      </w:r>
      <w:r w:rsidR="008823CE" w:rsidRPr="00EB5E10">
        <w:rPr>
          <w:lang w:val="en-US"/>
        </w:rPr>
        <w:t xml:space="preserve"> </w:t>
      </w:r>
      <w:r w:rsidR="008823CE">
        <w:t>кишилер</w:t>
      </w:r>
      <w:r w:rsidR="008823CE" w:rsidRPr="00EB5E10">
        <w:rPr>
          <w:lang w:val="en-US"/>
        </w:rPr>
        <w:t xml:space="preserve"> </w:t>
      </w:r>
      <w:r w:rsidR="008823CE">
        <w:t>бар</w:t>
      </w:r>
      <w:r w:rsidR="008823CE" w:rsidRPr="00EB5E10">
        <w:rPr>
          <w:lang w:val="en-US"/>
        </w:rPr>
        <w:t xml:space="preserve">... 3. </w:t>
      </w:r>
      <w:r w:rsidR="008823CE">
        <w:t>кантип</w:t>
      </w:r>
      <w:r w:rsidR="008823CE" w:rsidRPr="00EB5E10">
        <w:rPr>
          <w:lang w:val="en-US"/>
        </w:rPr>
        <w:t xml:space="preserve">, </w:t>
      </w:r>
      <w:r w:rsidR="008823CE">
        <w:t>кандайча</w:t>
      </w:r>
      <w:r w:rsidR="008823CE" w:rsidRPr="00EB5E10">
        <w:rPr>
          <w:lang w:val="en-US"/>
        </w:rPr>
        <w:t xml:space="preserve">. 4. </w:t>
      </w:r>
      <w:r w:rsidR="008823CE">
        <w:t>канчадан</w:t>
      </w:r>
      <w:r w:rsidR="008823CE" w:rsidRPr="00EB5E10">
        <w:rPr>
          <w:lang w:val="en-US"/>
        </w:rPr>
        <w:t xml:space="preserve"> </w:t>
      </w:r>
      <w:r w:rsidR="008823CE">
        <w:t>бери</w:t>
      </w:r>
      <w:r w:rsidR="008823CE" w:rsidRPr="00EB5E10">
        <w:rPr>
          <w:lang w:val="en-US"/>
        </w:rPr>
        <w:t xml:space="preserve">. ~~ </w:t>
      </w:r>
      <w:r w:rsidR="008823CE">
        <w:t>нечен</w:t>
      </w:r>
      <w:r w:rsidR="008823CE" w:rsidRPr="00EB5E10">
        <w:rPr>
          <w:lang w:val="en-US"/>
        </w:rPr>
        <w:t xml:space="preserve"> </w:t>
      </w:r>
      <w:r w:rsidR="008823CE">
        <w:t>нечен</w:t>
      </w:r>
      <w:r w:rsidR="008823CE" w:rsidRPr="00EB5E10">
        <w:rPr>
          <w:lang w:val="en-US"/>
        </w:rPr>
        <w:t xml:space="preserve">. Allah ~ ~ yıllar nasip etsin! </w:t>
      </w:r>
      <w:r w:rsidR="008823CE">
        <w:t>Аллаа</w:t>
      </w:r>
      <w:r w:rsidR="008823CE" w:rsidRPr="00EB5E10">
        <w:rPr>
          <w:lang w:val="en-US"/>
        </w:rPr>
        <w:t xml:space="preserve"> </w:t>
      </w:r>
      <w:r w:rsidR="008823CE">
        <w:t>неченнечен</w:t>
      </w:r>
      <w:r w:rsidR="008823CE" w:rsidRPr="00EB5E10">
        <w:rPr>
          <w:lang w:val="en-US"/>
        </w:rPr>
        <w:t xml:space="preserve"> </w:t>
      </w:r>
      <w:r w:rsidR="008823CE">
        <w:t>жылдар</w:t>
      </w:r>
      <w:r w:rsidR="008823CE" w:rsidRPr="00EB5E10">
        <w:rPr>
          <w:lang w:val="en-US"/>
        </w:rPr>
        <w:t xml:space="preserve"> </w:t>
      </w:r>
      <w:r w:rsidR="008823CE">
        <w:t>насип</w:t>
      </w:r>
      <w:r w:rsidR="008823CE" w:rsidRPr="00EB5E10">
        <w:rPr>
          <w:lang w:val="en-US"/>
        </w:rPr>
        <w:t xml:space="preserve"> </w:t>
      </w:r>
      <w:r w:rsidR="008823CE">
        <w:t>кылсын</w:t>
      </w:r>
      <w:r w:rsidR="008823CE" w:rsidRPr="00EB5E10">
        <w:rPr>
          <w:lang w:val="en-US"/>
        </w:rPr>
        <w:t>!</w:t>
      </w:r>
    </w:p>
    <w:p w:rsidR="0017410F" w:rsidRPr="00EB5E10" w:rsidRDefault="008823CE">
      <w:pPr>
        <w:ind w:left="720"/>
        <w:rPr>
          <w:lang w:val="en-US"/>
        </w:rPr>
      </w:pPr>
      <w:r w:rsidRPr="00EB5E10">
        <w:rPr>
          <w:lang w:val="en-US"/>
        </w:rPr>
        <w:t xml:space="preserve">nicel, niceliksel, nicesel </w:t>
      </w:r>
      <w:r>
        <w:t>сандык</w:t>
      </w:r>
      <w:r w:rsidRPr="00EB5E10">
        <w:rPr>
          <w:lang w:val="en-US"/>
        </w:rPr>
        <w:t xml:space="preserve">, </w:t>
      </w:r>
      <w:r>
        <w:t>санга</w:t>
      </w:r>
      <w:r w:rsidRPr="00EB5E10">
        <w:rPr>
          <w:lang w:val="en-US"/>
        </w:rPr>
        <w:t xml:space="preserve"> </w:t>
      </w:r>
      <w:r>
        <w:t>байланыштуу</w:t>
      </w:r>
      <w:r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nicelik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,-ği </w:t>
      </w:r>
      <w:r w:rsidR="008823CE">
        <w:t>сан</w:t>
      </w:r>
      <w:r w:rsidR="008823CE" w:rsidRPr="00EB5E10">
        <w:rPr>
          <w:lang w:val="en-US"/>
        </w:rPr>
        <w:t xml:space="preserve">, </w:t>
      </w:r>
      <w:r w:rsidR="008823CE">
        <w:t>чоңдук</w:t>
      </w:r>
      <w:r w:rsidR="008823CE" w:rsidRPr="00EB5E10">
        <w:rPr>
          <w:lang w:val="en-US"/>
        </w:rPr>
        <w:t xml:space="preserve">. </w:t>
      </w:r>
      <w:r w:rsidR="008823CE">
        <w:t>сал</w:t>
      </w:r>
      <w:r w:rsidR="008823CE" w:rsidRPr="00EB5E10">
        <w:rPr>
          <w:lang w:val="en-US"/>
        </w:rPr>
        <w:t xml:space="preserve">. miktar. hem ~, hem nitelik arıyoruz </w:t>
      </w:r>
      <w:r w:rsidR="008823CE">
        <w:t>санына</w:t>
      </w:r>
      <w:r w:rsidR="008823CE" w:rsidRPr="00EB5E10">
        <w:rPr>
          <w:lang w:val="en-US"/>
        </w:rPr>
        <w:t xml:space="preserve"> </w:t>
      </w:r>
      <w:r w:rsidR="008823CE">
        <w:t>да</w:t>
      </w:r>
      <w:r w:rsidR="008823CE" w:rsidRPr="00EB5E10">
        <w:rPr>
          <w:lang w:val="en-US"/>
        </w:rPr>
        <w:t xml:space="preserve">, </w:t>
      </w:r>
      <w:r w:rsidR="008823CE">
        <w:t>сапатына</w:t>
      </w:r>
      <w:r w:rsidR="008823CE" w:rsidRPr="00EB5E10">
        <w:rPr>
          <w:lang w:val="en-US"/>
        </w:rPr>
        <w:t xml:space="preserve"> </w:t>
      </w:r>
      <w:r w:rsidR="008823CE">
        <w:t>да</w:t>
      </w:r>
      <w:r w:rsidR="008823CE" w:rsidRPr="00EB5E10">
        <w:rPr>
          <w:lang w:val="en-US"/>
        </w:rPr>
        <w:t xml:space="preserve"> </w:t>
      </w:r>
      <w:r w:rsidR="008823CE">
        <w:t>карайбыз</w:t>
      </w:r>
      <w:r w:rsidR="008823CE" w:rsidRPr="00EB5E10">
        <w:rPr>
          <w:lang w:val="en-US"/>
        </w:rPr>
        <w:t xml:space="preserve">. ~ zarfı </w:t>
      </w:r>
      <w:r w:rsidR="008823CE">
        <w:t>грам</w:t>
      </w:r>
      <w:r w:rsidR="008823CE" w:rsidRPr="00EB5E10">
        <w:rPr>
          <w:lang w:val="en-US"/>
        </w:rPr>
        <w:t xml:space="preserve">. </w:t>
      </w:r>
      <w:r w:rsidR="008823CE">
        <w:t>сан</w:t>
      </w:r>
      <w:r w:rsidR="008823CE" w:rsidRPr="00EB5E10">
        <w:rPr>
          <w:lang w:val="en-US"/>
        </w:rPr>
        <w:t>-</w:t>
      </w:r>
      <w:r w:rsidR="008823CE">
        <w:t>өлчөм</w:t>
      </w:r>
      <w:r w:rsidR="008823CE" w:rsidRPr="00EB5E10">
        <w:rPr>
          <w:lang w:val="en-US"/>
        </w:rPr>
        <w:t xml:space="preserve"> </w:t>
      </w:r>
      <w:r w:rsidR="008823CE">
        <w:t>тактооч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F51511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niçin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эмне</w:t>
      </w:r>
      <w:r w:rsidR="008823CE" w:rsidRPr="00EB5E10">
        <w:rPr>
          <w:lang w:val="en-US"/>
        </w:rPr>
        <w:t xml:space="preserve"> </w:t>
      </w:r>
      <w:r w:rsidR="008823CE">
        <w:t>үчүн</w:t>
      </w:r>
      <w:r w:rsidR="008823CE" w:rsidRPr="00EB5E10">
        <w:rPr>
          <w:lang w:val="en-US"/>
        </w:rPr>
        <w:t xml:space="preserve">? </w:t>
      </w:r>
      <w:r w:rsidR="008823CE">
        <w:t>эмнеликтен</w:t>
      </w:r>
      <w:r w:rsidR="008823CE" w:rsidRPr="00EB5E10">
        <w:rPr>
          <w:lang w:val="en-US"/>
        </w:rPr>
        <w:t xml:space="preserve">? ~ bize sormuyorlar? </w:t>
      </w:r>
      <w:r w:rsidR="008823CE">
        <w:t>эмне</w:t>
      </w:r>
      <w:r w:rsidR="008823CE" w:rsidRPr="00EB5E10">
        <w:rPr>
          <w:lang w:val="en-US"/>
        </w:rPr>
        <w:t xml:space="preserve"> </w:t>
      </w:r>
      <w:r w:rsidR="008823CE">
        <w:t>үчүн</w:t>
      </w:r>
      <w:r w:rsidR="008823CE" w:rsidRPr="00EB5E10">
        <w:rPr>
          <w:lang w:val="en-US"/>
        </w:rPr>
        <w:t xml:space="preserve"> </w:t>
      </w:r>
      <w:r w:rsidR="008823CE">
        <w:t>бизден</w:t>
      </w:r>
      <w:r w:rsidR="008823CE" w:rsidRPr="00EB5E10">
        <w:rPr>
          <w:lang w:val="en-US"/>
        </w:rPr>
        <w:t xml:space="preserve"> </w:t>
      </w:r>
      <w:r w:rsidR="008823CE">
        <w:t>сурашпайт</w:t>
      </w:r>
      <w:r w:rsidR="008823CE" w:rsidRPr="00EB5E10">
        <w:rPr>
          <w:lang w:val="en-US"/>
        </w:rPr>
        <w:t>?</w:t>
      </w:r>
    </w:p>
    <w:p w:rsidR="00F51511" w:rsidRPr="00EB5E10" w:rsidRDefault="008823CE">
      <w:pPr>
        <w:ind w:left="720"/>
        <w:rPr>
          <w:lang w:val="en-US"/>
        </w:rPr>
      </w:pPr>
      <w:r w:rsidRPr="00EB5E10">
        <w:rPr>
          <w:lang w:val="en-US"/>
        </w:rPr>
        <w:t xml:space="preserve">nida 1. </w:t>
      </w:r>
      <w:r>
        <w:t>ураан</w:t>
      </w:r>
      <w:r w:rsidRPr="00EB5E10">
        <w:rPr>
          <w:lang w:val="en-US"/>
        </w:rPr>
        <w:t xml:space="preserve">, </w:t>
      </w:r>
      <w:r>
        <w:t>чакырык</w:t>
      </w:r>
      <w:r w:rsidRPr="00EB5E10">
        <w:rPr>
          <w:lang w:val="en-US"/>
        </w:rPr>
        <w:t xml:space="preserve">, </w:t>
      </w:r>
      <w:r>
        <w:t>жарыя</w:t>
      </w:r>
      <w:r w:rsidRPr="00EB5E10">
        <w:rPr>
          <w:lang w:val="en-US"/>
        </w:rPr>
        <w:t xml:space="preserve">, </w:t>
      </w:r>
      <w:r>
        <w:t>айгай</w:t>
      </w:r>
      <w:r w:rsidRPr="00EB5E10">
        <w:rPr>
          <w:lang w:val="en-US"/>
        </w:rPr>
        <w:t>.</w:t>
      </w:r>
    </w:p>
    <w:p w:rsidR="0017410F" w:rsidRPr="00EB5E10" w:rsidRDefault="008823CE">
      <w:pPr>
        <w:ind w:left="720"/>
        <w:rPr>
          <w:lang w:val="en-US"/>
        </w:rPr>
      </w:pPr>
      <w:r w:rsidRPr="00EB5E10">
        <w:rPr>
          <w:lang w:val="en-US"/>
        </w:rPr>
        <w:t xml:space="preserve">2. </w:t>
      </w:r>
      <w:r>
        <w:t>грам</w:t>
      </w:r>
      <w:r w:rsidRPr="00EB5E10">
        <w:rPr>
          <w:lang w:val="en-US"/>
        </w:rPr>
        <w:t xml:space="preserve">. </w:t>
      </w:r>
      <w:r>
        <w:t>сырдык</w:t>
      </w:r>
      <w:r w:rsidRPr="00EB5E10">
        <w:rPr>
          <w:lang w:val="en-US"/>
        </w:rPr>
        <w:t xml:space="preserve"> </w:t>
      </w:r>
      <w:r>
        <w:t>сөз</w:t>
      </w:r>
      <w:r w:rsidRPr="00EB5E10">
        <w:rPr>
          <w:lang w:val="en-US"/>
        </w:rPr>
        <w:t xml:space="preserve">. ~ işareti </w:t>
      </w:r>
      <w:r>
        <w:t>илеп</w:t>
      </w:r>
      <w:r w:rsidRPr="00EB5E10">
        <w:rPr>
          <w:lang w:val="en-US"/>
        </w:rPr>
        <w:t xml:space="preserve"> </w:t>
      </w:r>
      <w:r>
        <w:t>белгиси</w:t>
      </w:r>
      <w:r w:rsidRPr="00EB5E10">
        <w:rPr>
          <w:lang w:val="en-US"/>
        </w:rPr>
        <w:t xml:space="preserve">. ~ etmek </w:t>
      </w:r>
      <w:r>
        <w:t>ураан</w:t>
      </w:r>
      <w:r w:rsidRPr="00EB5E10">
        <w:rPr>
          <w:lang w:val="en-US"/>
        </w:rPr>
        <w:t xml:space="preserve"> </w:t>
      </w:r>
      <w:r>
        <w:t>чакыруу</w:t>
      </w:r>
      <w:r w:rsidRPr="00EB5E10">
        <w:rPr>
          <w:lang w:val="en-US"/>
        </w:rPr>
        <w:t xml:space="preserve">, </w:t>
      </w:r>
      <w:r>
        <w:t>айгай</w:t>
      </w:r>
      <w:r w:rsidRPr="00EB5E10">
        <w:rPr>
          <w:lang w:val="en-US"/>
        </w:rPr>
        <w:t xml:space="preserve"> </w:t>
      </w:r>
      <w:r>
        <w:t>салуу</w:t>
      </w:r>
      <w:r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nifak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-ki </w:t>
      </w:r>
      <w:r w:rsidR="008823CE">
        <w:t>чатак</w:t>
      </w:r>
      <w:r w:rsidR="008823CE" w:rsidRPr="0017410F">
        <w:rPr>
          <w:lang w:val="en-US"/>
        </w:rPr>
        <w:t xml:space="preserve">, </w:t>
      </w:r>
      <w:r w:rsidR="008823CE">
        <w:t>чыр</w:t>
      </w:r>
      <w:r w:rsidR="008823CE" w:rsidRPr="0017410F">
        <w:rPr>
          <w:lang w:val="en-US"/>
        </w:rPr>
        <w:t xml:space="preserve">, </w:t>
      </w:r>
      <w:r w:rsidR="008823CE">
        <w:t>уруш</w:t>
      </w:r>
      <w:r w:rsidR="008823CE" w:rsidRPr="0017410F">
        <w:rPr>
          <w:lang w:val="en-US"/>
        </w:rPr>
        <w:t xml:space="preserve">. ~ sokmak </w:t>
      </w:r>
      <w:r w:rsidR="008823CE">
        <w:t>чатак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 xml:space="preserve">. nihaî </w:t>
      </w:r>
      <w:r w:rsidR="008823CE">
        <w:t>акыркы</w:t>
      </w:r>
      <w:r w:rsidR="008823CE" w:rsidRPr="0017410F">
        <w:rPr>
          <w:lang w:val="en-US"/>
        </w:rPr>
        <w:t xml:space="preserve">, </w:t>
      </w:r>
      <w:r w:rsidR="008823CE">
        <w:t>соңку</w:t>
      </w:r>
      <w:r w:rsidR="008823CE" w:rsidRPr="0017410F">
        <w:rPr>
          <w:lang w:val="en-US"/>
        </w:rPr>
        <w:t xml:space="preserve">. ~ karar </w:t>
      </w:r>
      <w:r w:rsidR="008823CE">
        <w:t>ук</w:t>
      </w:r>
      <w:r w:rsidR="008823CE" w:rsidRPr="0017410F">
        <w:rPr>
          <w:lang w:val="en-US"/>
        </w:rPr>
        <w:t xml:space="preserve">. </w:t>
      </w:r>
      <w:r w:rsidR="008823CE">
        <w:t>акыркы</w:t>
      </w:r>
      <w:r w:rsidR="008823CE" w:rsidRPr="0017410F">
        <w:rPr>
          <w:lang w:val="en-US"/>
        </w:rPr>
        <w:t xml:space="preserve"> </w:t>
      </w:r>
      <w:r w:rsidR="008823CE">
        <w:t>чечим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nihale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нихале</w:t>
      </w:r>
      <w:r w:rsidR="008823CE" w:rsidRPr="0017410F">
        <w:rPr>
          <w:lang w:val="en-US"/>
        </w:rPr>
        <w:t xml:space="preserve"> (</w:t>
      </w:r>
      <w:r w:rsidR="008823CE">
        <w:t>көмөштандын</w:t>
      </w:r>
      <w:r w:rsidR="008823CE" w:rsidRPr="0017410F">
        <w:rPr>
          <w:lang w:val="en-US"/>
        </w:rPr>
        <w:t>/</w:t>
      </w:r>
      <w:r w:rsidR="008823CE">
        <w:t>подностун</w:t>
      </w:r>
      <w:r w:rsidR="008823CE" w:rsidRPr="0017410F">
        <w:rPr>
          <w:lang w:val="en-US"/>
        </w:rPr>
        <w:t xml:space="preserve"> </w:t>
      </w:r>
      <w:r w:rsidR="008823CE">
        <w:t>алдына</w:t>
      </w:r>
      <w:r w:rsidR="008823CE" w:rsidRPr="0017410F">
        <w:rPr>
          <w:lang w:val="en-US"/>
        </w:rPr>
        <w:t xml:space="preserve"> </w:t>
      </w:r>
      <w:r w:rsidR="008823CE">
        <w:t>коюлган</w:t>
      </w:r>
      <w:r w:rsidR="008823CE" w:rsidRPr="0017410F">
        <w:rPr>
          <w:lang w:val="en-US"/>
        </w:rPr>
        <w:t xml:space="preserve"> </w:t>
      </w:r>
      <w:r w:rsidR="008823CE">
        <w:t>нерсе</w:t>
      </w:r>
      <w:r w:rsidR="008823CE" w:rsidRPr="0017410F">
        <w:rPr>
          <w:lang w:val="en-US"/>
        </w:rPr>
        <w:t xml:space="preserve">). 2. </w:t>
      </w:r>
      <w:r w:rsidR="008823CE">
        <w:t>жер</w:t>
      </w:r>
      <w:r w:rsidR="008823CE" w:rsidRPr="0017410F">
        <w:rPr>
          <w:lang w:val="en-US"/>
        </w:rPr>
        <w:t xml:space="preserve"> </w:t>
      </w:r>
      <w:r w:rsidR="008823CE">
        <w:t>төшөмөсү</w:t>
      </w:r>
      <w:r w:rsidR="008823CE" w:rsidRPr="0017410F">
        <w:rPr>
          <w:lang w:val="en-US"/>
        </w:rPr>
        <w:t xml:space="preserve">, </w:t>
      </w:r>
      <w:r w:rsidR="008823CE">
        <w:t>пол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nihayet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аяк</w:t>
      </w:r>
      <w:r w:rsidR="008823CE" w:rsidRPr="0017410F">
        <w:rPr>
          <w:lang w:val="en-US"/>
        </w:rPr>
        <w:t xml:space="preserve">, </w:t>
      </w:r>
      <w:r w:rsidR="008823CE">
        <w:t>бүтүш</w:t>
      </w:r>
      <w:r w:rsidR="008823CE" w:rsidRPr="0017410F">
        <w:rPr>
          <w:lang w:val="en-US"/>
        </w:rPr>
        <w:t xml:space="preserve">, </w:t>
      </w:r>
      <w:r w:rsidR="008823CE">
        <w:t>соң</w:t>
      </w:r>
      <w:r w:rsidR="008823CE" w:rsidRPr="0017410F">
        <w:rPr>
          <w:lang w:val="en-US"/>
        </w:rPr>
        <w:t xml:space="preserve">. 2. </w:t>
      </w:r>
      <w:r w:rsidR="008823CE">
        <w:t>жыйынтык</w:t>
      </w:r>
      <w:r w:rsidR="008823CE" w:rsidRPr="0017410F">
        <w:rPr>
          <w:lang w:val="en-US"/>
        </w:rPr>
        <w:t xml:space="preserve">, </w:t>
      </w:r>
      <w:r w:rsidR="008823CE">
        <w:t>натыйжа</w:t>
      </w:r>
      <w:r w:rsidR="008823CE" w:rsidRPr="0017410F">
        <w:rPr>
          <w:lang w:val="en-US"/>
        </w:rPr>
        <w:t xml:space="preserve">. ~ bulmak/ ~e ermek </w:t>
      </w:r>
      <w:r w:rsidR="008823CE">
        <w:t>аякташ</w:t>
      </w:r>
      <w:r w:rsidR="008823CE" w:rsidRPr="0017410F">
        <w:rPr>
          <w:lang w:val="en-US"/>
        </w:rPr>
        <w:t xml:space="preserve">, </w:t>
      </w:r>
      <w:r w:rsidR="008823CE">
        <w:t>бүтүш</w:t>
      </w:r>
      <w:r w:rsidR="008823CE" w:rsidRPr="0017410F">
        <w:rPr>
          <w:lang w:val="en-US"/>
        </w:rPr>
        <w:t xml:space="preserve">. ~ vermek </w:t>
      </w:r>
      <w:r w:rsidR="008823CE">
        <w:t>бүтүрүш</w:t>
      </w:r>
      <w:r w:rsidR="008823CE" w:rsidRPr="0017410F">
        <w:rPr>
          <w:lang w:val="en-US"/>
        </w:rPr>
        <w:t xml:space="preserve">, </w:t>
      </w:r>
      <w:r w:rsidR="008823CE">
        <w:t>аягына</w:t>
      </w:r>
      <w:r w:rsidR="008823CE" w:rsidRPr="0017410F">
        <w:rPr>
          <w:lang w:val="en-US"/>
        </w:rPr>
        <w:t xml:space="preserve"> </w:t>
      </w:r>
      <w:r w:rsidR="008823CE">
        <w:t>чыгарыш</w:t>
      </w:r>
      <w:r w:rsidR="008823CE" w:rsidRPr="0017410F">
        <w:rPr>
          <w:lang w:val="en-US"/>
        </w:rPr>
        <w:t xml:space="preserve">, </w:t>
      </w:r>
      <w:r w:rsidR="008823CE">
        <w:t>токтотуш</w:t>
      </w:r>
      <w:r w:rsidR="008823CE" w:rsidRPr="0017410F">
        <w:rPr>
          <w:lang w:val="en-US"/>
        </w:rPr>
        <w:t xml:space="preserve">. 3. </w:t>
      </w:r>
      <w:r w:rsidR="008823CE">
        <w:t>акырында</w:t>
      </w:r>
      <w:r w:rsidR="008823CE" w:rsidRPr="0017410F">
        <w:rPr>
          <w:lang w:val="en-US"/>
        </w:rPr>
        <w:t xml:space="preserve">, </w:t>
      </w:r>
      <w:r w:rsidR="008823CE">
        <w:t>акыр</w:t>
      </w:r>
      <w:r w:rsidR="008823CE" w:rsidRPr="0017410F">
        <w:rPr>
          <w:lang w:val="en-US"/>
        </w:rPr>
        <w:t xml:space="preserve"> </w:t>
      </w:r>
      <w:r w:rsidR="008823CE">
        <w:t>аягында</w:t>
      </w:r>
      <w:r w:rsidR="008823CE" w:rsidRPr="0017410F">
        <w:rPr>
          <w:lang w:val="en-US"/>
        </w:rPr>
        <w:t xml:space="preserve">, </w:t>
      </w:r>
      <w:r w:rsidR="008823CE">
        <w:t>соңунда</w:t>
      </w:r>
      <w:r w:rsidR="008823CE" w:rsidRPr="0017410F">
        <w:rPr>
          <w:lang w:val="en-US"/>
        </w:rPr>
        <w:t xml:space="preserve">, </w:t>
      </w:r>
      <w:r w:rsidR="008823CE">
        <w:t>жыйынтыкта</w:t>
      </w:r>
      <w:r w:rsidR="008823CE" w:rsidRPr="0017410F">
        <w:rPr>
          <w:lang w:val="en-US"/>
        </w:rPr>
        <w:t xml:space="preserve">, </w:t>
      </w:r>
      <w:r w:rsidR="008823CE">
        <w:t>натыйжада</w:t>
      </w:r>
      <w:r w:rsidR="008823CE" w:rsidRPr="0017410F">
        <w:rPr>
          <w:lang w:val="en-US"/>
        </w:rPr>
        <w:t xml:space="preserve">. ~ gelebildik </w:t>
      </w:r>
      <w:r w:rsidR="008823CE">
        <w:t>акырында</w:t>
      </w:r>
      <w:r w:rsidR="008823CE" w:rsidRPr="0017410F">
        <w:rPr>
          <w:lang w:val="en-US"/>
        </w:rPr>
        <w:t xml:space="preserve"> </w:t>
      </w:r>
      <w:r w:rsidR="008823CE">
        <w:t>келдик</w:t>
      </w:r>
      <w:r w:rsidR="008823CE" w:rsidRPr="0017410F">
        <w:rPr>
          <w:lang w:val="en-US"/>
        </w:rPr>
        <w:t xml:space="preserve">. ~ bir karara varıldı </w:t>
      </w:r>
      <w:r w:rsidR="008823CE">
        <w:t>акыр</w:t>
      </w:r>
      <w:r w:rsidR="008823CE" w:rsidRPr="0017410F">
        <w:rPr>
          <w:lang w:val="en-US"/>
        </w:rPr>
        <w:t xml:space="preserve"> </w:t>
      </w:r>
      <w:r w:rsidR="008823CE">
        <w:t>аягында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чечимге</w:t>
      </w:r>
      <w:r w:rsidR="008823CE" w:rsidRPr="0017410F">
        <w:rPr>
          <w:lang w:val="en-US"/>
        </w:rPr>
        <w:t xml:space="preserve"> </w:t>
      </w:r>
      <w:r w:rsidR="008823CE">
        <w:t>келинди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nihayetlenmek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аяктоо</w:t>
      </w:r>
      <w:r w:rsidR="008823CE" w:rsidRPr="0017410F">
        <w:rPr>
          <w:lang w:val="en-US"/>
        </w:rPr>
        <w:t xml:space="preserve">, </w:t>
      </w:r>
      <w:r w:rsidR="008823CE">
        <w:t>бүтүү</w:t>
      </w:r>
      <w:r w:rsidR="008823CE" w:rsidRPr="0017410F">
        <w:rPr>
          <w:lang w:val="en-US"/>
        </w:rPr>
        <w:t xml:space="preserve">, </w:t>
      </w:r>
      <w:r w:rsidR="008823CE">
        <w:t>токтоо</w:t>
      </w:r>
      <w:r w:rsidR="008823CE" w:rsidRPr="0017410F">
        <w:rPr>
          <w:lang w:val="en-US"/>
        </w:rPr>
        <w:t>.</w:t>
      </w:r>
    </w:p>
    <w:p w:rsidR="00F51511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натыйжа</w:t>
      </w:r>
      <w:r w:rsidRPr="0017410F">
        <w:rPr>
          <w:lang w:val="en-US"/>
        </w:rPr>
        <w:t xml:space="preserve"> </w:t>
      </w:r>
      <w:r>
        <w:t>алынуу</w:t>
      </w:r>
      <w:r w:rsidRPr="0017410F">
        <w:rPr>
          <w:lang w:val="en-US"/>
        </w:rPr>
        <w:t xml:space="preserve">, </w:t>
      </w:r>
      <w:r>
        <w:t>жыйынтыкталуу</w:t>
      </w:r>
      <w:r w:rsidRPr="0017410F">
        <w:rPr>
          <w:lang w:val="en-US"/>
        </w:rPr>
        <w:t>. niha</w:t>
      </w:r>
      <w:r>
        <w:t>у</w:t>
      </w:r>
      <w:r w:rsidRPr="0017410F">
        <w:rPr>
          <w:lang w:val="en-US"/>
        </w:rPr>
        <w:t xml:space="preserve">etsiz </w:t>
      </w:r>
      <w:r>
        <w:t>чексиз</w:t>
      </w:r>
      <w:r w:rsidRPr="0017410F">
        <w:rPr>
          <w:lang w:val="en-US"/>
        </w:rPr>
        <w:t xml:space="preserve">, </w:t>
      </w:r>
      <w:r>
        <w:t>соңсуз</w:t>
      </w:r>
      <w:r w:rsidRPr="0017410F">
        <w:rPr>
          <w:lang w:val="en-US"/>
        </w:rPr>
        <w:t xml:space="preserve">, </w:t>
      </w:r>
      <w:r>
        <w:t>бүтпөгөн</w:t>
      </w:r>
      <w:r w:rsidRPr="0017410F">
        <w:rPr>
          <w:lang w:val="en-US"/>
        </w:rPr>
        <w:t xml:space="preserve">, </w:t>
      </w:r>
      <w:r>
        <w:t>тү</w:t>
      </w:r>
    </w:p>
    <w:p w:rsidR="0017410F" w:rsidRDefault="008823CE">
      <w:pPr>
        <w:ind w:left="720"/>
      </w:pPr>
      <w:r>
        <w:t>гөнбөгөн</w:t>
      </w:r>
      <w:r w:rsidRPr="0017410F">
        <w:rPr>
          <w:lang w:val="en-US"/>
        </w:rPr>
        <w:t xml:space="preserve">. nihilist, -ti </w:t>
      </w:r>
      <w:r>
        <w:t>нигилист</w:t>
      </w:r>
      <w:r w:rsidRPr="0017410F">
        <w:rPr>
          <w:lang w:val="en-US"/>
        </w:rPr>
        <w:t xml:space="preserve">. nihilizm </w:t>
      </w:r>
      <w:r>
        <w:t>нигилизм</w:t>
      </w:r>
      <w:r w:rsidRPr="0017410F">
        <w:rPr>
          <w:lang w:val="en-US"/>
        </w:rPr>
        <w:t xml:space="preserve">. </w:t>
      </w:r>
      <w:r>
        <w:t>Nijer Нигер, Нигер Республикасы. Nijerya Нигерия. Nijeryalı нигериялык. nikâh 1. нике. 2. никелешүү аземи. 3.</w:t>
      </w:r>
      <w:r w:rsidR="00CE45C8">
        <w:cr/>
      </w:r>
      <w:r>
        <w:t>калың. ~ı altına almak никесине алыш. ~ dairesi нике үйү. ~ düşmek нике түшүү (никелешүү үчүн эч бөгөттүн болбошу). ~ feshi никенин бузулушу. ~ı kaçmak нике бузулуу. ~ kıymak нике кыюу. ~ şahidi нике күбөсү. ~ şekeri нике конфети (нике аземине катышкандарга таратылат). ~ tazelemek нике жаңыртыш.</w:t>
      </w:r>
      <w:r w:rsidR="00EB5E10">
        <w:t>&lt;/definition&gt;</w:t>
      </w:r>
    </w:p>
    <w:p w:rsidR="0017410F" w:rsidRDefault="0017410F">
      <w:pPr>
        <w:ind w:left="720"/>
      </w:pPr>
      <w:r>
        <w:t>&lt;/article&gt;</w:t>
      </w:r>
    </w:p>
    <w:p w:rsidR="0017410F" w:rsidRPr="00646372" w:rsidRDefault="0017410F">
      <w:pPr>
        <w:ind w:left="720"/>
        <w:rPr>
          <w:lang w:val="en-US"/>
        </w:rPr>
      </w:pPr>
      <w:r>
        <w:t>&lt;article&gt;</w:t>
      </w:r>
      <w:r w:rsidR="00CE45C8">
        <w:cr/>
      </w:r>
      <w:r w:rsidR="002D6C7A">
        <w:t>&lt;key&gt;</w:t>
      </w:r>
      <w:r w:rsidR="008823CE">
        <w:t>nikâhlamak</w:t>
      </w:r>
      <w:r w:rsidR="002D6C7A">
        <w:t>&lt;/key&gt;</w:t>
      </w:r>
      <w:r w:rsidR="00EB5E10">
        <w:t>&lt;definition type = 'h'&gt;</w:t>
      </w:r>
      <w:r w:rsidR="008823CE">
        <w:t xml:space="preserve"> никелештирүү.</w:t>
      </w:r>
      <w:r w:rsidR="004353C9">
        <w:t xml:space="preserve"> </w:t>
      </w:r>
      <w:r w:rsidR="008823CE">
        <w:t>nikâhlanmak никелешүү.</w:t>
      </w:r>
      <w:r w:rsidR="004353C9">
        <w:t xml:space="preserve"> </w:t>
      </w:r>
      <w:r w:rsidR="008823CE">
        <w:t xml:space="preserve">nikâhlı (ак) никелүү (жарлар). </w:t>
      </w:r>
      <w:r w:rsidR="008823CE" w:rsidRPr="00646372">
        <w:rPr>
          <w:lang w:val="en-US"/>
        </w:rPr>
        <w:t>~ olmak</w:t>
      </w:r>
      <w:r w:rsidR="00CE45C8" w:rsidRPr="00646372">
        <w:rPr>
          <w:lang w:val="en-US"/>
        </w:rPr>
        <w:cr/>
      </w:r>
      <w:r w:rsidR="008823CE">
        <w:t>никелүү</w:t>
      </w:r>
      <w:r w:rsidR="008823CE" w:rsidRPr="00646372">
        <w:rPr>
          <w:lang w:val="en-US"/>
        </w:rPr>
        <w:t xml:space="preserve"> </w:t>
      </w:r>
      <w:r w:rsidR="008823CE">
        <w:t>болуу</w:t>
      </w:r>
      <w:r w:rsidR="008823CE" w:rsidRPr="00646372">
        <w:rPr>
          <w:lang w:val="en-US"/>
        </w:rPr>
        <w:t xml:space="preserve">, </w:t>
      </w:r>
      <w:r w:rsidR="008823CE">
        <w:t>нике</w:t>
      </w:r>
      <w:r w:rsidR="008823CE" w:rsidRPr="00646372">
        <w:rPr>
          <w:lang w:val="en-US"/>
        </w:rPr>
        <w:t>(</w:t>
      </w:r>
      <w:r w:rsidR="008823CE">
        <w:t>син</w:t>
      </w:r>
      <w:r w:rsidR="008823CE" w:rsidRPr="00646372">
        <w:rPr>
          <w:lang w:val="en-US"/>
        </w:rPr>
        <w:t>)</w:t>
      </w:r>
      <w:r w:rsidR="008823CE">
        <w:t>де</w:t>
      </w:r>
      <w:r w:rsidR="008823CE" w:rsidRPr="00646372">
        <w:rPr>
          <w:lang w:val="en-US"/>
        </w:rPr>
        <w:t xml:space="preserve"> </w:t>
      </w:r>
      <w:r w:rsidR="008823CE">
        <w:t>туруу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="00CE45C8" w:rsidRPr="00646372">
        <w:rPr>
          <w:lang w:val="en-US"/>
        </w:rPr>
        <w:cr/>
      </w:r>
      <w:r w:rsidR="002D6C7A" w:rsidRPr="00646372">
        <w:rPr>
          <w:lang w:val="en-US"/>
        </w:rPr>
        <w:t>&lt;key&gt;</w:t>
      </w:r>
      <w:r w:rsidR="008823CE" w:rsidRPr="00646372">
        <w:rPr>
          <w:lang w:val="en-US"/>
        </w:rPr>
        <w:t>nikâhsız</w:t>
      </w:r>
      <w:r w:rsidR="002D6C7A"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никесиз</w:t>
      </w:r>
      <w:r w:rsidR="008823CE" w:rsidRPr="00646372">
        <w:rPr>
          <w:lang w:val="en-US"/>
        </w:rPr>
        <w:t xml:space="preserve">. ~ yaşamak </w:t>
      </w:r>
      <w:r w:rsidR="008823CE">
        <w:t>никесиз</w:t>
      </w:r>
      <w:r w:rsidR="008823CE" w:rsidRPr="00646372">
        <w:rPr>
          <w:lang w:val="en-US"/>
        </w:rPr>
        <w:t xml:space="preserve"> </w:t>
      </w:r>
      <w:r w:rsidR="008823CE">
        <w:t>бирге</w:t>
      </w:r>
      <w:r w:rsidR="008823CE" w:rsidRPr="00646372">
        <w:rPr>
          <w:lang w:val="en-US"/>
        </w:rPr>
        <w:t xml:space="preserve"> </w:t>
      </w:r>
      <w:r w:rsidR="008823CE">
        <w:t>жашамак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Nikaragua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Никарагуа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Nikaragualı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никарагуалык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nikbet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каргаша</w:t>
      </w:r>
      <w:r w:rsidR="008823CE" w:rsidRPr="0017410F">
        <w:rPr>
          <w:lang w:val="en-US"/>
        </w:rPr>
        <w:t xml:space="preserve">, </w:t>
      </w:r>
      <w:r w:rsidR="008823CE">
        <w:t>балакет</w:t>
      </w:r>
      <w:r w:rsidR="008823CE" w:rsidRPr="0017410F">
        <w:rPr>
          <w:lang w:val="en-US"/>
        </w:rPr>
        <w:t xml:space="preserve">, </w:t>
      </w:r>
      <w:r w:rsidR="008823CE">
        <w:t>кырсык</w:t>
      </w:r>
      <w:r w:rsidR="008823CE" w:rsidRPr="0017410F">
        <w:rPr>
          <w:lang w:val="en-US"/>
        </w:rPr>
        <w:t>.</w:t>
      </w:r>
    </w:p>
    <w:p w:rsidR="00F51511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жолсуздук</w:t>
      </w:r>
      <w:r w:rsidRPr="0017410F">
        <w:rPr>
          <w:lang w:val="en-US"/>
        </w:rPr>
        <w:t xml:space="preserve">, </w:t>
      </w:r>
      <w:r>
        <w:t>таалайсыздык</w:t>
      </w:r>
      <w:r w:rsidRPr="0017410F">
        <w:rPr>
          <w:lang w:val="en-US"/>
        </w:rPr>
        <w:t xml:space="preserve">. nikbin 1. </w:t>
      </w:r>
      <w:r>
        <w:t>оптимисттик</w:t>
      </w:r>
      <w:r w:rsidRPr="0017410F">
        <w:rPr>
          <w:lang w:val="en-US"/>
        </w:rPr>
        <w:t xml:space="preserve">. 2. </w:t>
      </w:r>
      <w:r>
        <w:t>оптимист</w:t>
      </w:r>
      <w:r w:rsidRPr="0017410F">
        <w:rPr>
          <w:lang w:val="en-US"/>
        </w:rPr>
        <w:t xml:space="preserve">. nikel 1. </w:t>
      </w:r>
      <w:r>
        <w:t>никель</w:t>
      </w:r>
      <w:r w:rsidRPr="0017410F">
        <w:rPr>
          <w:lang w:val="en-US"/>
        </w:rPr>
        <w:t xml:space="preserve">. ~ kaplama </w:t>
      </w:r>
      <w:r>
        <w:t>никель</w:t>
      </w:r>
      <w:r w:rsidRPr="0017410F">
        <w:rPr>
          <w:lang w:val="en-US"/>
        </w:rPr>
        <w:t xml:space="preserve"> </w:t>
      </w:r>
      <w:r>
        <w:t>кап</w:t>
      </w:r>
    </w:p>
    <w:p w:rsidR="0017410F" w:rsidRPr="0017410F" w:rsidRDefault="008823CE">
      <w:pPr>
        <w:ind w:left="720"/>
        <w:rPr>
          <w:lang w:val="en-US"/>
        </w:rPr>
      </w:pPr>
      <w:r>
        <w:t>тама</w:t>
      </w:r>
      <w:r w:rsidRPr="0017410F">
        <w:rPr>
          <w:lang w:val="en-US"/>
        </w:rPr>
        <w:t xml:space="preserve">. 2. </w:t>
      </w:r>
      <w:r>
        <w:t>никелден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nikelâj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никелдөө</w:t>
      </w:r>
      <w:r w:rsidR="008823CE" w:rsidRPr="0017410F">
        <w:rPr>
          <w:lang w:val="en-US"/>
        </w:rPr>
        <w:t xml:space="preserve">, </w:t>
      </w:r>
      <w:r w:rsidR="008823CE">
        <w:t>никель</w:t>
      </w:r>
      <w:r w:rsidR="008823CE" w:rsidRPr="0017410F">
        <w:rPr>
          <w:lang w:val="en-US"/>
        </w:rPr>
        <w:t xml:space="preserve"> </w:t>
      </w:r>
      <w:r w:rsidR="008823CE">
        <w:t>жалатуу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nikotin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никотин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Нил</w:t>
      </w:r>
      <w:r w:rsidR="008823CE" w:rsidRPr="0017410F">
        <w:rPr>
          <w:lang w:val="en-US"/>
        </w:rPr>
        <w:t xml:space="preserve"> (</w:t>
      </w:r>
      <w:r w:rsidR="008823CE">
        <w:t>дарыя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nilüfer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суу</w:t>
      </w:r>
      <w:r w:rsidR="008823CE" w:rsidRPr="0017410F">
        <w:rPr>
          <w:lang w:val="en-US"/>
        </w:rPr>
        <w:t xml:space="preserve"> </w:t>
      </w:r>
      <w:r w:rsidR="008823CE">
        <w:t>лилиясы</w:t>
      </w:r>
      <w:r w:rsidR="008823CE" w:rsidRPr="0017410F">
        <w:rPr>
          <w:lang w:val="en-US"/>
        </w:rPr>
        <w:t xml:space="preserve"> (Nymphea).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nimbus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жамгыр</w:t>
      </w:r>
      <w:r w:rsidR="008823CE" w:rsidRPr="0017410F">
        <w:rPr>
          <w:lang w:val="en-US"/>
        </w:rPr>
        <w:t xml:space="preserve"> </w:t>
      </w:r>
      <w:r w:rsidR="008823CE">
        <w:t>булуту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nimet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ырайым</w:t>
      </w:r>
      <w:r w:rsidR="008823CE" w:rsidRPr="0017410F">
        <w:rPr>
          <w:lang w:val="en-US"/>
        </w:rPr>
        <w:t xml:space="preserve">, </w:t>
      </w:r>
      <w:r w:rsidR="008823CE">
        <w:t>кут</w:t>
      </w:r>
      <w:r w:rsidR="008823CE" w:rsidRPr="0017410F">
        <w:rPr>
          <w:lang w:val="en-US"/>
        </w:rPr>
        <w:t xml:space="preserve">, </w:t>
      </w:r>
      <w:r w:rsidR="008823CE">
        <w:t>кайрым</w:t>
      </w:r>
      <w:r w:rsidR="008823CE" w:rsidRPr="0017410F">
        <w:rPr>
          <w:lang w:val="en-US"/>
        </w:rPr>
        <w:t xml:space="preserve">, </w:t>
      </w:r>
      <w:r w:rsidR="008823CE">
        <w:t>жакшылык</w:t>
      </w:r>
      <w:r w:rsidR="008823CE" w:rsidRPr="0017410F">
        <w:rPr>
          <w:lang w:val="en-US"/>
        </w:rPr>
        <w:t xml:space="preserve"> (</w:t>
      </w:r>
      <w:r w:rsidR="008823CE">
        <w:t>Кудайдан</w:t>
      </w:r>
      <w:r w:rsidR="008823CE" w:rsidRPr="0017410F">
        <w:rPr>
          <w:lang w:val="en-US"/>
        </w:rPr>
        <w:t xml:space="preserve"> </w:t>
      </w:r>
      <w:r w:rsidR="008823CE">
        <w:t>келген</w:t>
      </w:r>
      <w:r w:rsidR="008823CE" w:rsidRPr="0017410F">
        <w:rPr>
          <w:lang w:val="en-US"/>
        </w:rPr>
        <w:t xml:space="preserve">). 2. </w:t>
      </w:r>
      <w:r w:rsidR="008823CE">
        <w:t>ырыскы</w:t>
      </w:r>
      <w:r w:rsidR="008823CE" w:rsidRPr="0017410F">
        <w:rPr>
          <w:lang w:val="en-US"/>
        </w:rPr>
        <w:t xml:space="preserve">, </w:t>
      </w:r>
      <w:r w:rsidR="008823CE">
        <w:t>азык</w:t>
      </w:r>
      <w:r w:rsidR="008823CE" w:rsidRPr="0017410F">
        <w:rPr>
          <w:lang w:val="en-US"/>
        </w:rPr>
        <w:t xml:space="preserve">, </w:t>
      </w:r>
      <w:r w:rsidR="008823CE">
        <w:t>токоч</w:t>
      </w:r>
      <w:r w:rsidR="008823CE" w:rsidRPr="0017410F">
        <w:rPr>
          <w:lang w:val="en-US"/>
        </w:rPr>
        <w:t xml:space="preserve">, </w:t>
      </w:r>
      <w:r w:rsidR="008823CE">
        <w:t>өмүр</w:t>
      </w:r>
      <w:r w:rsidR="008823CE" w:rsidRPr="0017410F">
        <w:rPr>
          <w:lang w:val="en-US"/>
        </w:rPr>
        <w:t>/</w:t>
      </w:r>
      <w:r w:rsidR="008823CE">
        <w:t>жашоо</w:t>
      </w:r>
      <w:r w:rsidR="008823CE" w:rsidRPr="0017410F">
        <w:rPr>
          <w:lang w:val="en-US"/>
        </w:rPr>
        <w:t xml:space="preserve"> </w:t>
      </w:r>
      <w:r w:rsidR="008823CE">
        <w:t>булагы</w:t>
      </w:r>
      <w:r w:rsidR="008823CE" w:rsidRPr="0017410F">
        <w:rPr>
          <w:lang w:val="en-US"/>
        </w:rPr>
        <w:t xml:space="preserve">. 3. </w:t>
      </w:r>
      <w:r w:rsidR="008823CE">
        <w:t>байлык</w:t>
      </w:r>
      <w:r w:rsidR="008823CE" w:rsidRPr="0017410F">
        <w:rPr>
          <w:lang w:val="en-US"/>
        </w:rPr>
        <w:t xml:space="preserve">, </w:t>
      </w:r>
      <w:r w:rsidR="008823CE">
        <w:t>бардарлык</w:t>
      </w:r>
      <w:r w:rsidR="008823CE" w:rsidRPr="0017410F">
        <w:rPr>
          <w:lang w:val="en-US"/>
        </w:rPr>
        <w:t xml:space="preserve">, </w:t>
      </w:r>
      <w:r w:rsidR="008823CE">
        <w:t>берекет</w:t>
      </w:r>
      <w:r w:rsidR="008823CE" w:rsidRPr="0017410F">
        <w:rPr>
          <w:lang w:val="en-US"/>
        </w:rPr>
        <w:t xml:space="preserve">, </w:t>
      </w:r>
      <w:r w:rsidR="008823CE">
        <w:t>жемиш</w:t>
      </w:r>
      <w:r w:rsidR="008823CE" w:rsidRPr="0017410F">
        <w:rPr>
          <w:lang w:val="en-US"/>
        </w:rPr>
        <w:t xml:space="preserve">. ~i ayağıyla tepmek </w:t>
      </w:r>
      <w:r w:rsidR="008823CE">
        <w:t>ырыскысын</w:t>
      </w:r>
      <w:r w:rsidR="008823CE" w:rsidRPr="0017410F">
        <w:rPr>
          <w:lang w:val="en-US"/>
        </w:rPr>
        <w:t xml:space="preserve"> </w:t>
      </w:r>
      <w:r w:rsidR="008823CE">
        <w:t>тебүү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nimetşinas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жакшылыкты</w:t>
      </w:r>
      <w:r w:rsidR="008823CE" w:rsidRPr="0017410F">
        <w:rPr>
          <w:lang w:val="en-US"/>
        </w:rPr>
        <w:t xml:space="preserve"> </w:t>
      </w:r>
      <w:r w:rsidR="008823CE">
        <w:t>билген</w:t>
      </w:r>
      <w:r w:rsidR="008823CE" w:rsidRPr="0017410F">
        <w:rPr>
          <w:lang w:val="en-US"/>
        </w:rPr>
        <w:t xml:space="preserve">. nine 1. </w:t>
      </w:r>
      <w:r w:rsidR="008823CE">
        <w:t>чоң</w:t>
      </w:r>
      <w:r w:rsidR="008823CE" w:rsidRPr="0017410F">
        <w:rPr>
          <w:lang w:val="en-US"/>
        </w:rPr>
        <w:t xml:space="preserve"> </w:t>
      </w:r>
      <w:r w:rsidR="008823CE">
        <w:t>эне</w:t>
      </w:r>
      <w:r w:rsidR="008823CE" w:rsidRPr="0017410F">
        <w:rPr>
          <w:lang w:val="en-US"/>
        </w:rPr>
        <w:t xml:space="preserve">, </w:t>
      </w:r>
      <w:r w:rsidR="008823CE">
        <w:t>тай</w:t>
      </w:r>
      <w:r w:rsidR="008823CE" w:rsidRPr="0017410F">
        <w:rPr>
          <w:lang w:val="en-US"/>
        </w:rPr>
        <w:t xml:space="preserve"> </w:t>
      </w:r>
      <w:r w:rsidR="008823CE">
        <w:t>эне</w:t>
      </w:r>
      <w:r w:rsidR="008823CE" w:rsidRPr="0017410F">
        <w:rPr>
          <w:lang w:val="en-US"/>
        </w:rPr>
        <w:t xml:space="preserve">. 2. </w:t>
      </w:r>
      <w:r w:rsidR="008823CE">
        <w:t>эне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>(</w:t>
      </w:r>
      <w:r>
        <w:t>улгайган</w:t>
      </w:r>
      <w:r w:rsidRPr="0017410F">
        <w:rPr>
          <w:lang w:val="en-US"/>
        </w:rPr>
        <w:t xml:space="preserve"> </w:t>
      </w:r>
      <w:r>
        <w:t>аялдарга</w:t>
      </w:r>
      <w:r w:rsidRPr="0017410F">
        <w:rPr>
          <w:lang w:val="en-US"/>
        </w:rPr>
        <w:t xml:space="preserve"> </w:t>
      </w:r>
      <w:r>
        <w:t>кайрылуу</w:t>
      </w:r>
      <w:r w:rsidRPr="0017410F">
        <w:rPr>
          <w:lang w:val="en-US"/>
        </w:rPr>
        <w:t xml:space="preserve"> </w:t>
      </w:r>
      <w:r>
        <w:t>сөзү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ninni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бешик</w:t>
      </w:r>
      <w:r w:rsidR="008823CE" w:rsidRPr="0017410F">
        <w:rPr>
          <w:lang w:val="en-US"/>
        </w:rPr>
        <w:t xml:space="preserve"> </w:t>
      </w:r>
      <w:r w:rsidR="008823CE">
        <w:t>ыры</w:t>
      </w:r>
      <w:r w:rsidR="008823CE" w:rsidRPr="0017410F">
        <w:rPr>
          <w:lang w:val="en-US"/>
        </w:rPr>
        <w:t xml:space="preserve">. ~ söylemek </w:t>
      </w:r>
      <w:r w:rsidR="008823CE">
        <w:t>бешик</w:t>
      </w:r>
      <w:r w:rsidR="008823CE" w:rsidRPr="0017410F">
        <w:rPr>
          <w:lang w:val="en-US"/>
        </w:rPr>
        <w:t xml:space="preserve"> </w:t>
      </w:r>
      <w:r w:rsidR="008823CE">
        <w:t>ырын</w:t>
      </w:r>
      <w:r w:rsidR="008823CE" w:rsidRPr="0017410F">
        <w:rPr>
          <w:lang w:val="en-US"/>
        </w:rPr>
        <w:t xml:space="preserve"> </w:t>
      </w:r>
      <w:r w:rsidR="008823CE">
        <w:t>ырдоо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nirengi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геол</w:t>
      </w:r>
      <w:r w:rsidR="008823CE" w:rsidRPr="0017410F">
        <w:rPr>
          <w:lang w:val="en-US"/>
        </w:rPr>
        <w:t xml:space="preserve">. </w:t>
      </w:r>
      <w:r w:rsidR="008823CE">
        <w:t>белгилүү</w:t>
      </w:r>
      <w:r w:rsidR="008823CE" w:rsidRPr="0017410F">
        <w:rPr>
          <w:lang w:val="en-US"/>
        </w:rPr>
        <w:t xml:space="preserve"> </w:t>
      </w:r>
      <w:r w:rsidR="008823CE">
        <w:t>жердин</w:t>
      </w:r>
      <w:r w:rsidR="008823CE" w:rsidRPr="0017410F">
        <w:rPr>
          <w:lang w:val="en-US"/>
        </w:rPr>
        <w:t xml:space="preserve"> </w:t>
      </w:r>
      <w:r w:rsidR="008823CE">
        <w:t>планын</w:t>
      </w:r>
      <w:r w:rsidR="008823CE" w:rsidRPr="0017410F">
        <w:rPr>
          <w:lang w:val="en-US"/>
        </w:rPr>
        <w:t xml:space="preserve"> </w:t>
      </w:r>
      <w:r w:rsidR="008823CE">
        <w:t>түзүү</w:t>
      </w:r>
      <w:r w:rsidR="008823CE" w:rsidRPr="0017410F">
        <w:rPr>
          <w:lang w:val="en-US"/>
        </w:rPr>
        <w:t xml:space="preserve">, </w:t>
      </w:r>
      <w:r w:rsidR="008823CE">
        <w:t>триангуляция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nisaî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аялдарга</w:t>
      </w:r>
      <w:r w:rsidR="008823CE" w:rsidRPr="0017410F">
        <w:rPr>
          <w:lang w:val="en-US"/>
        </w:rPr>
        <w:t xml:space="preserve"> </w:t>
      </w:r>
      <w:r w:rsidR="008823CE">
        <w:t>байланыштуу</w:t>
      </w:r>
      <w:r w:rsidR="008823CE" w:rsidRPr="0017410F">
        <w:rPr>
          <w:lang w:val="en-US"/>
        </w:rPr>
        <w:t xml:space="preserve">. 2. </w:t>
      </w:r>
      <w:r w:rsidR="008823CE">
        <w:t>гинекологиялык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nisaîye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гинекология</w:t>
      </w:r>
      <w:r w:rsidR="008823CE" w:rsidRPr="0017410F">
        <w:rPr>
          <w:lang w:val="en-US"/>
        </w:rPr>
        <w:t>. 2. (</w:t>
      </w:r>
      <w:r w:rsidR="008823CE">
        <w:t>ооруканада</w:t>
      </w:r>
      <w:r w:rsidR="008823CE" w:rsidRPr="0017410F">
        <w:rPr>
          <w:lang w:val="en-US"/>
        </w:rPr>
        <w:t>)</w:t>
      </w:r>
      <w:r w:rsidR="00CE45C8" w:rsidRPr="0017410F">
        <w:rPr>
          <w:lang w:val="en-US"/>
        </w:rPr>
        <w:cr/>
      </w:r>
      <w:r w:rsidR="008823CE">
        <w:t>гинекология</w:t>
      </w:r>
      <w:r w:rsidR="008823CE" w:rsidRPr="0017410F">
        <w:rPr>
          <w:lang w:val="en-US"/>
        </w:rPr>
        <w:t xml:space="preserve"> </w:t>
      </w:r>
      <w:r w:rsidR="008823CE">
        <w:t>бөлүмү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nisaîyeci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гинеколог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nisan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апрель</w:t>
      </w:r>
      <w:r w:rsidR="008823CE" w:rsidRPr="0017410F">
        <w:rPr>
          <w:lang w:val="en-US"/>
        </w:rPr>
        <w:t>. ~ balığı 1-</w:t>
      </w:r>
      <w:r w:rsidR="008823CE">
        <w:t>апрель</w:t>
      </w:r>
      <w:r w:rsidR="008823CE" w:rsidRPr="0017410F">
        <w:rPr>
          <w:lang w:val="en-US"/>
        </w:rPr>
        <w:t xml:space="preserve"> </w:t>
      </w:r>
      <w:r w:rsidR="008823CE">
        <w:t>тамашасы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nisap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-bı 1. </w:t>
      </w:r>
      <w:r w:rsidR="008823CE">
        <w:t>жетерсан</w:t>
      </w:r>
      <w:r w:rsidR="008823CE" w:rsidRPr="0017410F">
        <w:rPr>
          <w:lang w:val="en-US"/>
        </w:rPr>
        <w:t xml:space="preserve">, </w:t>
      </w:r>
      <w:r w:rsidR="008823CE">
        <w:t>кворум</w:t>
      </w:r>
      <w:r w:rsidR="008823CE" w:rsidRPr="0017410F">
        <w:rPr>
          <w:lang w:val="en-US"/>
        </w:rPr>
        <w:t xml:space="preserve">. 2. </w:t>
      </w:r>
      <w:r w:rsidR="008823CE">
        <w:t>негиз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3. </w:t>
      </w:r>
      <w:r>
        <w:t>капитал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nispet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байланыш</w:t>
      </w:r>
      <w:r w:rsidR="008823CE" w:rsidRPr="0017410F">
        <w:rPr>
          <w:lang w:val="en-US"/>
        </w:rPr>
        <w:t xml:space="preserve">, </w:t>
      </w:r>
      <w:r w:rsidR="008823CE">
        <w:t>жакындык</w:t>
      </w:r>
      <w:r w:rsidR="008823CE" w:rsidRPr="0017410F">
        <w:rPr>
          <w:lang w:val="en-US"/>
        </w:rPr>
        <w:t xml:space="preserve">. aile ~leri araştırıldı </w:t>
      </w:r>
      <w:r w:rsidR="008823CE">
        <w:t>үй</w:t>
      </w:r>
      <w:r w:rsidR="008823CE" w:rsidRPr="0017410F">
        <w:rPr>
          <w:lang w:val="en-US"/>
        </w:rPr>
        <w:t>-</w:t>
      </w:r>
      <w:r w:rsidR="008823CE">
        <w:t>бүлө</w:t>
      </w:r>
      <w:r w:rsidR="008823CE" w:rsidRPr="0017410F">
        <w:rPr>
          <w:lang w:val="en-US"/>
        </w:rPr>
        <w:t xml:space="preserve"> </w:t>
      </w:r>
      <w:r w:rsidR="008823CE">
        <w:t>байланыштары</w:t>
      </w:r>
      <w:r w:rsidR="008823CE" w:rsidRPr="0017410F">
        <w:rPr>
          <w:lang w:val="en-US"/>
        </w:rPr>
        <w:t xml:space="preserve"> </w:t>
      </w:r>
      <w:r w:rsidR="008823CE">
        <w:t>изилденди</w:t>
      </w:r>
      <w:r w:rsidR="008823CE" w:rsidRPr="0017410F">
        <w:rPr>
          <w:lang w:val="en-US"/>
        </w:rPr>
        <w:t xml:space="preserve">. 2. </w:t>
      </w:r>
      <w:r w:rsidR="008823CE">
        <w:t>катыш</w:t>
      </w:r>
      <w:r w:rsidR="008823CE" w:rsidRPr="0017410F">
        <w:rPr>
          <w:lang w:val="en-US"/>
        </w:rPr>
        <w:t xml:space="preserve">, </w:t>
      </w:r>
      <w:r w:rsidR="008823CE">
        <w:t>пропорция</w:t>
      </w:r>
      <w:r w:rsidR="008823CE" w:rsidRPr="0017410F">
        <w:rPr>
          <w:lang w:val="en-US"/>
        </w:rPr>
        <w:t xml:space="preserve">, </w:t>
      </w:r>
      <w:r w:rsidR="008823CE">
        <w:t>даража</w:t>
      </w:r>
      <w:r w:rsidR="008823CE" w:rsidRPr="0017410F">
        <w:rPr>
          <w:lang w:val="en-US"/>
        </w:rPr>
        <w:t xml:space="preserve">. %50 ~inde 50% </w:t>
      </w:r>
      <w:r w:rsidR="008823CE">
        <w:t>катышында</w:t>
      </w:r>
      <w:r w:rsidR="008823CE" w:rsidRPr="0017410F">
        <w:rPr>
          <w:lang w:val="en-US"/>
        </w:rPr>
        <w:t xml:space="preserve">/ </w:t>
      </w:r>
      <w:r w:rsidR="008823CE">
        <w:t>өлчөмүндө</w:t>
      </w:r>
      <w:r w:rsidR="008823CE" w:rsidRPr="0017410F">
        <w:rPr>
          <w:lang w:val="en-US"/>
        </w:rPr>
        <w:t xml:space="preserve">. 3. </w:t>
      </w:r>
      <w:r w:rsidR="008823CE">
        <w:t>салыштырма</w:t>
      </w:r>
      <w:r w:rsidR="008823CE" w:rsidRPr="0017410F">
        <w:rPr>
          <w:lang w:val="en-US"/>
        </w:rPr>
        <w:t xml:space="preserve">. ~le </w:t>
      </w:r>
      <w:r w:rsidR="008823CE">
        <w:t>караганда</w:t>
      </w:r>
      <w:r w:rsidR="008823CE" w:rsidRPr="0017410F">
        <w:rPr>
          <w:lang w:val="en-US"/>
        </w:rPr>
        <w:t xml:space="preserve">, </w:t>
      </w:r>
      <w:r w:rsidR="008823CE">
        <w:t>салыштырганда</w:t>
      </w:r>
      <w:r w:rsidR="008823CE" w:rsidRPr="0017410F">
        <w:rPr>
          <w:lang w:val="en-US"/>
        </w:rPr>
        <w:t xml:space="preserve">. geçen yıla ~le daha soğuk bir kış geçirdik </w:t>
      </w:r>
      <w:r w:rsidR="008823CE">
        <w:t>өткөн</w:t>
      </w:r>
      <w:r w:rsidR="008823CE" w:rsidRPr="0017410F">
        <w:rPr>
          <w:lang w:val="en-US"/>
        </w:rPr>
        <w:t xml:space="preserve"> </w:t>
      </w:r>
      <w:r w:rsidR="008823CE">
        <w:t>жылга</w:t>
      </w:r>
      <w:r w:rsidR="008823CE" w:rsidRPr="0017410F">
        <w:rPr>
          <w:lang w:val="en-US"/>
        </w:rPr>
        <w:t xml:space="preserve"> </w:t>
      </w:r>
      <w:r w:rsidR="008823CE">
        <w:t>караганда</w:t>
      </w:r>
      <w:r w:rsidR="008823CE" w:rsidRPr="0017410F">
        <w:rPr>
          <w:lang w:val="en-US"/>
        </w:rPr>
        <w:t xml:space="preserve"> </w:t>
      </w:r>
      <w:r w:rsidR="008823CE">
        <w:t>суугураак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кыш</w:t>
      </w:r>
      <w:r w:rsidR="008823CE" w:rsidRPr="0017410F">
        <w:rPr>
          <w:lang w:val="en-US"/>
        </w:rPr>
        <w:t xml:space="preserve"> </w:t>
      </w:r>
      <w:r w:rsidR="008823CE">
        <w:t>өткөрдүк</w:t>
      </w:r>
      <w:r w:rsidR="008823CE" w:rsidRPr="0017410F">
        <w:rPr>
          <w:lang w:val="en-US"/>
        </w:rPr>
        <w:t xml:space="preserve">. 4. </w:t>
      </w:r>
      <w:r w:rsidR="008823CE">
        <w:t>өлчөм</w:t>
      </w:r>
      <w:r w:rsidR="008823CE" w:rsidRPr="0017410F">
        <w:rPr>
          <w:lang w:val="en-US"/>
        </w:rPr>
        <w:t xml:space="preserve">, </w:t>
      </w:r>
      <w:r w:rsidR="008823CE">
        <w:t>көлөм</w:t>
      </w:r>
      <w:r w:rsidR="008823CE" w:rsidRPr="0017410F">
        <w:rPr>
          <w:lang w:val="en-US"/>
        </w:rPr>
        <w:t xml:space="preserve">, </w:t>
      </w:r>
      <w:r w:rsidR="008823CE">
        <w:t>сан</w:t>
      </w:r>
      <w:r w:rsidR="008823CE" w:rsidRPr="0017410F">
        <w:rPr>
          <w:lang w:val="en-US"/>
        </w:rPr>
        <w:t xml:space="preserve">, </w:t>
      </w:r>
      <w:r w:rsidR="008823CE">
        <w:t>чоңдук</w:t>
      </w:r>
      <w:r w:rsidR="008823CE" w:rsidRPr="0017410F">
        <w:rPr>
          <w:lang w:val="en-US"/>
        </w:rPr>
        <w:t xml:space="preserve">, </w:t>
      </w:r>
      <w:r w:rsidR="008823CE">
        <w:t>норма</w:t>
      </w:r>
      <w:r w:rsidR="008823CE" w:rsidRPr="0017410F">
        <w:rPr>
          <w:lang w:val="en-US"/>
        </w:rPr>
        <w:t xml:space="preserve">. aynı ~te </w:t>
      </w:r>
      <w:r w:rsidR="008823CE">
        <w:t>бирдей</w:t>
      </w:r>
      <w:r w:rsidR="008823CE" w:rsidRPr="0017410F">
        <w:rPr>
          <w:lang w:val="en-US"/>
        </w:rPr>
        <w:t xml:space="preserve"> </w:t>
      </w:r>
      <w:r w:rsidR="008823CE">
        <w:t>чоңдукта</w:t>
      </w:r>
      <w:r w:rsidR="008823CE" w:rsidRPr="0017410F">
        <w:rPr>
          <w:lang w:val="en-US"/>
        </w:rPr>
        <w:t xml:space="preserve">. 5. </w:t>
      </w:r>
      <w:r w:rsidR="008823CE">
        <w:t>атайлап</w:t>
      </w:r>
      <w:r w:rsidR="008823CE" w:rsidRPr="0017410F">
        <w:rPr>
          <w:lang w:val="en-US"/>
        </w:rPr>
        <w:t xml:space="preserve">, </w:t>
      </w:r>
      <w:r w:rsidR="008823CE">
        <w:t>өчөшүп</w:t>
      </w:r>
      <w:r w:rsidR="008823CE" w:rsidRPr="0017410F">
        <w:rPr>
          <w:lang w:val="en-US"/>
        </w:rPr>
        <w:t xml:space="preserve">. bunu bana ~ yapıyor </w:t>
      </w:r>
      <w:r w:rsidR="008823CE">
        <w:t>муну</w:t>
      </w:r>
      <w:r w:rsidR="008823CE" w:rsidRPr="0017410F">
        <w:rPr>
          <w:lang w:val="en-US"/>
        </w:rPr>
        <w:t xml:space="preserve"> </w:t>
      </w:r>
      <w:r w:rsidR="008823CE">
        <w:t>мага</w:t>
      </w:r>
      <w:r w:rsidR="008823CE" w:rsidRPr="0017410F">
        <w:rPr>
          <w:lang w:val="en-US"/>
        </w:rPr>
        <w:t xml:space="preserve"> </w:t>
      </w:r>
      <w:r w:rsidR="008823CE">
        <w:t>өчөшүп</w:t>
      </w:r>
      <w:r w:rsidR="008823CE" w:rsidRPr="0017410F">
        <w:rPr>
          <w:lang w:val="en-US"/>
        </w:rPr>
        <w:t xml:space="preserve"> </w:t>
      </w:r>
      <w:r w:rsidR="008823CE">
        <w:t>жасап</w:t>
      </w:r>
      <w:r w:rsidR="008823CE" w:rsidRPr="0017410F">
        <w:rPr>
          <w:lang w:val="en-US"/>
        </w:rPr>
        <w:t xml:space="preserve"> </w:t>
      </w:r>
      <w:r w:rsidR="008823CE">
        <w:t>жатат</w:t>
      </w:r>
      <w:r w:rsidR="008823CE" w:rsidRPr="0017410F">
        <w:rPr>
          <w:lang w:val="en-US"/>
        </w:rPr>
        <w:t xml:space="preserve">. ~ etmek </w:t>
      </w:r>
      <w:r w:rsidR="008823CE">
        <w:t>салыштыруу</w:t>
      </w:r>
      <w:r w:rsidR="008823CE" w:rsidRPr="0017410F">
        <w:rPr>
          <w:lang w:val="en-US"/>
        </w:rPr>
        <w:t xml:space="preserve">, </w:t>
      </w:r>
      <w:r w:rsidR="008823CE">
        <w:t>теңештирүү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nispetli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пропорциялуу</w:t>
      </w:r>
      <w:r w:rsidR="008823CE" w:rsidRPr="0017410F">
        <w:rPr>
          <w:lang w:val="en-US"/>
        </w:rPr>
        <w:t xml:space="preserve">, </w:t>
      </w:r>
      <w:r w:rsidR="008823CE">
        <w:t>тең</w:t>
      </w:r>
      <w:r w:rsidR="008823CE" w:rsidRPr="0017410F">
        <w:rPr>
          <w:lang w:val="en-US"/>
        </w:rPr>
        <w:t xml:space="preserve"> </w:t>
      </w:r>
      <w:r w:rsidR="008823CE">
        <w:t>катышта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. nispetsiz </w:t>
      </w:r>
      <w:r w:rsidR="008823CE">
        <w:t>пропорциялуу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 xml:space="preserve">, </w:t>
      </w:r>
      <w:r w:rsidR="008823CE">
        <w:t>тең</w:t>
      </w:r>
      <w:r w:rsidR="008823CE" w:rsidRPr="0017410F">
        <w:rPr>
          <w:lang w:val="en-US"/>
        </w:rPr>
        <w:t xml:space="preserve"> </w:t>
      </w:r>
      <w:r w:rsidR="008823CE">
        <w:t>катышта</w:t>
      </w:r>
      <w:r w:rsidR="008823CE" w:rsidRPr="0017410F">
        <w:rPr>
          <w:lang w:val="en-US"/>
        </w:rPr>
        <w:t xml:space="preserve"> </w:t>
      </w:r>
      <w:r w:rsidR="008823CE">
        <w:t>болбогон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nispî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салыштырмалуу</w:t>
      </w:r>
      <w:r w:rsidR="008823CE" w:rsidRPr="0017410F">
        <w:rPr>
          <w:lang w:val="en-US"/>
        </w:rPr>
        <w:t xml:space="preserve">. ~ ekseriyet </w:t>
      </w:r>
      <w:r w:rsidR="008823CE">
        <w:t>салыштырмалуу</w:t>
      </w:r>
      <w:r w:rsidR="008823CE" w:rsidRPr="0017410F">
        <w:rPr>
          <w:lang w:val="en-US"/>
        </w:rPr>
        <w:t xml:space="preserve"> </w:t>
      </w:r>
      <w:r w:rsidR="008823CE">
        <w:t>көпчүлүк</w:t>
      </w:r>
      <w:r w:rsidR="008823CE" w:rsidRPr="0017410F">
        <w:rPr>
          <w:lang w:val="en-US"/>
        </w:rPr>
        <w:t xml:space="preserve">. 2. </w:t>
      </w:r>
      <w:r w:rsidR="008823CE">
        <w:t>катыш</w:t>
      </w:r>
      <w:r w:rsidR="008823CE" w:rsidRPr="0017410F">
        <w:rPr>
          <w:lang w:val="en-US"/>
        </w:rPr>
        <w:t xml:space="preserve"> </w:t>
      </w:r>
      <w:r w:rsidR="008823CE">
        <w:t>өлчөмүнө</w:t>
      </w:r>
      <w:r w:rsidR="008823CE" w:rsidRPr="0017410F">
        <w:rPr>
          <w:lang w:val="en-US"/>
        </w:rPr>
        <w:t xml:space="preserve"> </w:t>
      </w:r>
      <w:r w:rsidR="008823CE">
        <w:t>көрө</w:t>
      </w:r>
      <w:r w:rsidR="008823CE" w:rsidRPr="0017410F">
        <w:rPr>
          <w:lang w:val="en-US"/>
        </w:rPr>
        <w:t xml:space="preserve">, </w:t>
      </w:r>
      <w:r w:rsidR="008823CE">
        <w:t>пропорционалдык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тикенек</w:t>
      </w:r>
      <w:r w:rsidR="008823CE" w:rsidRPr="0017410F">
        <w:rPr>
          <w:lang w:val="en-US"/>
        </w:rPr>
        <w:t xml:space="preserve">. 2. </w:t>
      </w:r>
      <w:r w:rsidR="008823CE">
        <w:t>ийне</w:t>
      </w:r>
      <w:r w:rsidR="008823CE" w:rsidRPr="0017410F">
        <w:rPr>
          <w:lang w:val="en-US"/>
        </w:rPr>
        <w:t xml:space="preserve">, </w:t>
      </w:r>
      <w:r w:rsidR="008823CE">
        <w:t>тил</w:t>
      </w:r>
      <w:r w:rsidR="008823CE" w:rsidRPr="0017410F">
        <w:rPr>
          <w:lang w:val="en-US"/>
        </w:rPr>
        <w:t xml:space="preserve"> (</w:t>
      </w:r>
      <w:r w:rsidR="008823CE">
        <w:t>чаккан</w:t>
      </w:r>
      <w:r w:rsidR="008823CE" w:rsidRPr="0017410F">
        <w:rPr>
          <w:lang w:val="en-US"/>
        </w:rPr>
        <w:t xml:space="preserve"> </w:t>
      </w:r>
      <w:r w:rsidR="008823CE">
        <w:t>жаныбарлардын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nişan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жышаан</w:t>
      </w:r>
      <w:r w:rsidR="008823CE" w:rsidRPr="0017410F">
        <w:rPr>
          <w:lang w:val="en-US"/>
        </w:rPr>
        <w:t xml:space="preserve">, </w:t>
      </w:r>
      <w:r w:rsidR="008823CE">
        <w:t>белги</w:t>
      </w:r>
      <w:r w:rsidR="008823CE" w:rsidRPr="0017410F">
        <w:rPr>
          <w:lang w:val="en-US"/>
        </w:rPr>
        <w:t xml:space="preserve">, </w:t>
      </w:r>
      <w:r w:rsidR="008823CE">
        <w:t>из</w:t>
      </w:r>
      <w:r w:rsidR="008823CE" w:rsidRPr="0017410F">
        <w:rPr>
          <w:lang w:val="en-US"/>
        </w:rPr>
        <w:t xml:space="preserve">. ~ bırakmak </w:t>
      </w:r>
      <w:r w:rsidR="008823CE">
        <w:t>из</w:t>
      </w:r>
      <w:r w:rsidR="008823CE" w:rsidRPr="0017410F">
        <w:rPr>
          <w:lang w:val="en-US"/>
        </w:rPr>
        <w:t xml:space="preserve"> </w:t>
      </w:r>
      <w:r w:rsidR="008823CE">
        <w:t>калтыруу</w:t>
      </w:r>
      <w:r w:rsidR="008823CE" w:rsidRPr="0017410F">
        <w:rPr>
          <w:lang w:val="en-US"/>
        </w:rPr>
        <w:t xml:space="preserve">. 2. </w:t>
      </w:r>
      <w:r w:rsidR="008823CE">
        <w:t>кудалашуу</w:t>
      </w:r>
      <w:r w:rsidR="008823CE" w:rsidRPr="0017410F">
        <w:rPr>
          <w:lang w:val="en-US"/>
        </w:rPr>
        <w:t xml:space="preserve">, </w:t>
      </w:r>
      <w:r w:rsidR="008823CE">
        <w:t>сөйкө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 xml:space="preserve">, </w:t>
      </w:r>
      <w:r w:rsidR="008823CE">
        <w:t>баш</w:t>
      </w:r>
      <w:r w:rsidR="008823CE" w:rsidRPr="0017410F">
        <w:rPr>
          <w:lang w:val="en-US"/>
        </w:rPr>
        <w:t xml:space="preserve"> </w:t>
      </w:r>
      <w:r w:rsidR="008823CE">
        <w:t>байлоо</w:t>
      </w:r>
      <w:r w:rsidR="008823CE" w:rsidRPr="0017410F">
        <w:rPr>
          <w:lang w:val="en-US"/>
        </w:rPr>
        <w:t xml:space="preserve">. ~ yüzüğü </w:t>
      </w:r>
      <w:r w:rsidR="008823CE">
        <w:t>түрк</w:t>
      </w:r>
      <w:r w:rsidR="008823CE" w:rsidRPr="0017410F">
        <w:rPr>
          <w:lang w:val="en-US"/>
        </w:rPr>
        <w:t xml:space="preserve"> </w:t>
      </w:r>
      <w:r w:rsidR="008823CE">
        <w:t>салты</w:t>
      </w:r>
      <w:r w:rsidR="008823CE" w:rsidRPr="0017410F">
        <w:rPr>
          <w:lang w:val="en-US"/>
        </w:rPr>
        <w:t xml:space="preserve"> </w:t>
      </w:r>
      <w:r w:rsidR="008823CE">
        <w:t>боюнча</w:t>
      </w:r>
      <w:r w:rsidR="008823CE" w:rsidRPr="0017410F">
        <w:rPr>
          <w:lang w:val="en-US"/>
        </w:rPr>
        <w:t xml:space="preserve"> </w:t>
      </w:r>
      <w:r w:rsidR="008823CE">
        <w:t>нишан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жашка</w:t>
      </w:r>
      <w:r w:rsidR="008823CE" w:rsidRPr="0017410F">
        <w:rPr>
          <w:lang w:val="en-US"/>
        </w:rPr>
        <w:t xml:space="preserve"> </w:t>
      </w:r>
      <w:r w:rsidR="008823CE">
        <w:t>тагылган</w:t>
      </w:r>
      <w:r w:rsidR="008823CE" w:rsidRPr="0017410F">
        <w:rPr>
          <w:lang w:val="en-US"/>
        </w:rPr>
        <w:t xml:space="preserve"> </w:t>
      </w:r>
      <w:r w:rsidR="008823CE">
        <w:t>шакек</w:t>
      </w:r>
      <w:r w:rsidR="008823CE" w:rsidRPr="0017410F">
        <w:rPr>
          <w:lang w:val="en-US"/>
        </w:rPr>
        <w:t xml:space="preserve">. ~ yapmak </w:t>
      </w:r>
      <w:r w:rsidR="008823CE">
        <w:t>сөйкө</w:t>
      </w:r>
      <w:r w:rsidR="008823CE" w:rsidRPr="0017410F">
        <w:rPr>
          <w:lang w:val="en-US"/>
        </w:rPr>
        <w:t xml:space="preserve"> </w:t>
      </w:r>
      <w:r w:rsidR="008823CE">
        <w:t>салма</w:t>
      </w:r>
      <w:r w:rsidR="008823CE" w:rsidRPr="0017410F">
        <w:rPr>
          <w:lang w:val="en-US"/>
        </w:rPr>
        <w:t xml:space="preserve"> (</w:t>
      </w:r>
      <w:r w:rsidR="008823CE">
        <w:t>нишан</w:t>
      </w:r>
      <w:r w:rsidR="008823CE" w:rsidRPr="0017410F">
        <w:rPr>
          <w:lang w:val="en-US"/>
        </w:rPr>
        <w:t xml:space="preserve">) </w:t>
      </w:r>
      <w:r w:rsidR="008823CE">
        <w:t>тоюн</w:t>
      </w:r>
      <w:r w:rsidR="008823CE" w:rsidRPr="0017410F">
        <w:rPr>
          <w:lang w:val="en-US"/>
        </w:rPr>
        <w:t xml:space="preserve"> </w:t>
      </w:r>
      <w:r w:rsidR="008823CE">
        <w:t>өткөрүү</w:t>
      </w:r>
      <w:r w:rsidR="008823CE" w:rsidRPr="0017410F">
        <w:rPr>
          <w:lang w:val="en-US"/>
        </w:rPr>
        <w:t xml:space="preserve">. 3. </w:t>
      </w:r>
      <w:r w:rsidR="008823CE">
        <w:t>бута</w:t>
      </w:r>
      <w:r w:rsidR="008823CE" w:rsidRPr="0017410F">
        <w:rPr>
          <w:lang w:val="en-US"/>
        </w:rPr>
        <w:t xml:space="preserve">. ~ atmak </w:t>
      </w:r>
      <w:r w:rsidR="008823CE">
        <w:t>бутага</w:t>
      </w:r>
      <w:r w:rsidR="008823CE" w:rsidRPr="0017410F">
        <w:rPr>
          <w:lang w:val="en-US"/>
        </w:rPr>
        <w:t xml:space="preserve"> </w:t>
      </w:r>
      <w:r w:rsidR="008823CE">
        <w:t>атыш</w:t>
      </w:r>
      <w:r w:rsidR="008823CE" w:rsidRPr="0017410F">
        <w:rPr>
          <w:lang w:val="en-US"/>
        </w:rPr>
        <w:t xml:space="preserve">, </w:t>
      </w:r>
      <w:r w:rsidR="008823CE">
        <w:t>мээлеш</w:t>
      </w:r>
      <w:r w:rsidR="008823CE" w:rsidRPr="0017410F">
        <w:rPr>
          <w:lang w:val="en-US"/>
        </w:rPr>
        <w:t xml:space="preserve">. 4. </w:t>
      </w:r>
      <w:r w:rsidR="008823CE">
        <w:t>мээлеме</w:t>
      </w:r>
      <w:r w:rsidR="008823CE" w:rsidRPr="0017410F">
        <w:rPr>
          <w:lang w:val="en-US"/>
        </w:rPr>
        <w:t xml:space="preserve">. 5. </w:t>
      </w:r>
      <w:r w:rsidR="008823CE">
        <w:t>орден</w:t>
      </w:r>
      <w:r w:rsidR="008823CE" w:rsidRPr="0017410F">
        <w:rPr>
          <w:lang w:val="en-US"/>
        </w:rPr>
        <w:t xml:space="preserve">. ~ almak 1) </w:t>
      </w:r>
      <w:r w:rsidR="008823CE">
        <w:t>бутага</w:t>
      </w:r>
      <w:r w:rsidR="008823CE" w:rsidRPr="0017410F">
        <w:rPr>
          <w:lang w:val="en-US"/>
        </w:rPr>
        <w:t xml:space="preserve"> </w:t>
      </w:r>
      <w:r w:rsidR="008823CE">
        <w:t>алыш</w:t>
      </w:r>
      <w:r w:rsidR="008823CE" w:rsidRPr="0017410F">
        <w:rPr>
          <w:lang w:val="en-US"/>
        </w:rPr>
        <w:t xml:space="preserve">, </w:t>
      </w:r>
      <w:r w:rsidR="008823CE">
        <w:t>мээлеш</w:t>
      </w:r>
      <w:r w:rsidR="008823CE" w:rsidRPr="0017410F">
        <w:rPr>
          <w:lang w:val="en-US"/>
        </w:rPr>
        <w:t xml:space="preserve">. 2) </w:t>
      </w:r>
      <w:r w:rsidR="008823CE">
        <w:t>орден</w:t>
      </w:r>
      <w:r w:rsidR="008823CE" w:rsidRPr="0017410F">
        <w:rPr>
          <w:lang w:val="en-US"/>
        </w:rPr>
        <w:t xml:space="preserve"> </w:t>
      </w:r>
      <w:r w:rsidR="008823CE">
        <w:t>алыш</w:t>
      </w:r>
      <w:r w:rsidR="008823CE" w:rsidRPr="0017410F">
        <w:rPr>
          <w:lang w:val="en-US"/>
        </w:rPr>
        <w:t xml:space="preserve">. ~ koymak </w:t>
      </w:r>
      <w:r w:rsidR="008823CE">
        <w:t>белги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 xml:space="preserve">. ~ takmak 1) </w:t>
      </w:r>
      <w:r w:rsidR="008823CE">
        <w:t>бири</w:t>
      </w:r>
      <w:r w:rsidR="008823CE" w:rsidRPr="0017410F">
        <w:rPr>
          <w:lang w:val="en-US"/>
        </w:rPr>
        <w:t>-</w:t>
      </w:r>
      <w:r w:rsidR="008823CE">
        <w:t>бирине</w:t>
      </w:r>
      <w:r w:rsidR="008823CE" w:rsidRPr="0017410F">
        <w:rPr>
          <w:lang w:val="en-US"/>
        </w:rPr>
        <w:t xml:space="preserve"> </w:t>
      </w:r>
      <w:r w:rsidR="008823CE">
        <w:t>шакек</w:t>
      </w:r>
      <w:r w:rsidR="008823CE" w:rsidRPr="0017410F">
        <w:rPr>
          <w:lang w:val="en-US"/>
        </w:rPr>
        <w:t xml:space="preserve"> </w:t>
      </w:r>
      <w:r w:rsidR="008823CE">
        <w:t>тагыш</w:t>
      </w:r>
      <w:r w:rsidR="008823CE" w:rsidRPr="0017410F">
        <w:rPr>
          <w:lang w:val="en-US"/>
        </w:rPr>
        <w:t xml:space="preserve">. 2) </w:t>
      </w:r>
      <w:r w:rsidR="008823CE">
        <w:t>орден</w:t>
      </w:r>
      <w:r w:rsidR="008823CE" w:rsidRPr="0017410F">
        <w:rPr>
          <w:lang w:val="en-US"/>
        </w:rPr>
        <w:t xml:space="preserve"> </w:t>
      </w:r>
      <w:r w:rsidR="008823CE">
        <w:t>тагыш</w:t>
      </w:r>
      <w:r w:rsidR="008823CE" w:rsidRPr="0017410F">
        <w:rPr>
          <w:lang w:val="en-US"/>
        </w:rPr>
        <w:t xml:space="preserve">. ~ vermek 1) </w:t>
      </w:r>
      <w:r w:rsidR="008823CE">
        <w:t>белги</w:t>
      </w:r>
      <w:r w:rsidR="008823CE" w:rsidRPr="0017410F">
        <w:rPr>
          <w:lang w:val="en-US"/>
        </w:rPr>
        <w:t xml:space="preserve"> </w:t>
      </w:r>
      <w:r w:rsidR="008823CE">
        <w:t>бериш</w:t>
      </w:r>
      <w:r w:rsidR="008823CE" w:rsidRPr="0017410F">
        <w:rPr>
          <w:lang w:val="en-US"/>
        </w:rPr>
        <w:t xml:space="preserve">, </w:t>
      </w:r>
      <w:r w:rsidR="008823CE">
        <w:t>эскертиш</w:t>
      </w:r>
      <w:r w:rsidR="008823CE" w:rsidRPr="0017410F">
        <w:rPr>
          <w:lang w:val="en-US"/>
        </w:rPr>
        <w:t xml:space="preserve">. 2) </w:t>
      </w:r>
      <w:r w:rsidR="008823CE">
        <w:t>орден</w:t>
      </w:r>
      <w:r w:rsidR="008823CE" w:rsidRPr="0017410F">
        <w:rPr>
          <w:lang w:val="en-US"/>
        </w:rPr>
        <w:t xml:space="preserve"> </w:t>
      </w:r>
      <w:r w:rsidR="008823CE">
        <w:t>бериш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nişancı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мерген</w:t>
      </w:r>
      <w:r w:rsidR="008823CE" w:rsidRPr="0017410F">
        <w:rPr>
          <w:lang w:val="en-US"/>
        </w:rPr>
        <w:t xml:space="preserve">. keskin ~ </w:t>
      </w:r>
      <w:r w:rsidR="008823CE">
        <w:t>көзгө</w:t>
      </w:r>
      <w:r w:rsidR="008823CE" w:rsidRPr="0017410F">
        <w:rPr>
          <w:lang w:val="en-US"/>
        </w:rPr>
        <w:t xml:space="preserve"> </w:t>
      </w:r>
      <w:r w:rsidR="008823CE">
        <w:t>атар</w:t>
      </w:r>
    </w:p>
    <w:p w:rsidR="0017410F" w:rsidRPr="0017410F" w:rsidRDefault="008823CE">
      <w:pPr>
        <w:ind w:left="1080"/>
        <w:rPr>
          <w:lang w:val="en-US"/>
        </w:rPr>
      </w:pPr>
      <w:r>
        <w:t>мерген</w:t>
      </w:r>
      <w:r w:rsidRPr="0017410F">
        <w:rPr>
          <w:lang w:val="en-US"/>
        </w:rPr>
        <w:t xml:space="preserve">. 2. </w:t>
      </w:r>
      <w:r>
        <w:t>тар</w:t>
      </w:r>
      <w:r w:rsidRPr="0017410F">
        <w:rPr>
          <w:lang w:val="en-US"/>
        </w:rPr>
        <w:t xml:space="preserve">. </w:t>
      </w:r>
      <w:r>
        <w:t>султандын</w:t>
      </w:r>
      <w:r w:rsidRPr="0017410F">
        <w:rPr>
          <w:lang w:val="en-US"/>
        </w:rPr>
        <w:t xml:space="preserve"> </w:t>
      </w:r>
      <w:r>
        <w:t>жардыктарына</w:t>
      </w:r>
      <w:r w:rsidRPr="0017410F">
        <w:rPr>
          <w:lang w:val="en-US"/>
        </w:rPr>
        <w:t xml:space="preserve"> </w:t>
      </w:r>
      <w:r>
        <w:t>мөөр</w:t>
      </w:r>
      <w:r w:rsidRPr="0017410F">
        <w:rPr>
          <w:lang w:val="en-US"/>
        </w:rPr>
        <w:t xml:space="preserve"> </w:t>
      </w:r>
      <w:r>
        <w:t>койгон</w:t>
      </w:r>
      <w:r w:rsidRPr="0017410F">
        <w:rPr>
          <w:lang w:val="en-US"/>
        </w:rPr>
        <w:t xml:space="preserve"> </w:t>
      </w:r>
      <w:r>
        <w:t>нөкөр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nişangâh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бута</w:t>
      </w:r>
      <w:r w:rsidR="008823CE" w:rsidRPr="0017410F">
        <w:rPr>
          <w:lang w:val="en-US"/>
        </w:rPr>
        <w:t xml:space="preserve">. 2. </w:t>
      </w:r>
      <w:r w:rsidR="008823CE">
        <w:t>кароол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nişanlamak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белги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 xml:space="preserve">. 2. </w:t>
      </w:r>
      <w:r w:rsidR="008823CE">
        <w:t>дал</w:t>
      </w:r>
      <w:r w:rsidR="008823CE" w:rsidRPr="0017410F">
        <w:rPr>
          <w:lang w:val="en-US"/>
        </w:rPr>
        <w:t xml:space="preserve"> </w:t>
      </w:r>
      <w:r w:rsidR="008823CE">
        <w:t>бутага</w:t>
      </w:r>
      <w:r w:rsidR="008823CE" w:rsidRPr="0017410F">
        <w:rPr>
          <w:lang w:val="en-US"/>
        </w:rPr>
        <w:t xml:space="preserve"> </w:t>
      </w:r>
      <w:r w:rsidR="008823CE">
        <w:t>тийгизүү</w:t>
      </w:r>
      <w:r w:rsidR="008823CE" w:rsidRPr="0017410F">
        <w:rPr>
          <w:lang w:val="en-US"/>
        </w:rPr>
        <w:t>. 3. (</w:t>
      </w:r>
      <w:r w:rsidR="008823CE">
        <w:t>бирөөгө</w:t>
      </w:r>
      <w:r w:rsidR="008823CE" w:rsidRPr="0017410F">
        <w:rPr>
          <w:lang w:val="en-US"/>
        </w:rPr>
        <w:t xml:space="preserve">) </w:t>
      </w:r>
      <w:r w:rsidR="008823CE">
        <w:t>сөйкө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 xml:space="preserve">, </w:t>
      </w:r>
      <w:r w:rsidR="008823CE">
        <w:t>кудалоо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nişanlanmak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белгиленүү</w:t>
      </w:r>
      <w:r w:rsidR="008823CE" w:rsidRPr="0017410F">
        <w:rPr>
          <w:lang w:val="en-US"/>
        </w:rPr>
        <w:t xml:space="preserve">, </w:t>
      </w:r>
      <w:r w:rsidR="008823CE">
        <w:t>ышаарат</w:t>
      </w:r>
      <w:r w:rsidR="008823CE" w:rsidRPr="0017410F">
        <w:rPr>
          <w:lang w:val="en-US"/>
        </w:rPr>
        <w:t xml:space="preserve"> </w:t>
      </w:r>
      <w:r w:rsidR="008823CE">
        <w:t>коюлуу</w:t>
      </w:r>
      <w:r w:rsidR="008823CE" w:rsidRPr="0017410F">
        <w:rPr>
          <w:lang w:val="en-US"/>
        </w:rPr>
        <w:t xml:space="preserve">. 2. </w:t>
      </w:r>
      <w:r w:rsidR="008823CE">
        <w:t>башы</w:t>
      </w:r>
      <w:r w:rsidR="008823CE" w:rsidRPr="0017410F">
        <w:rPr>
          <w:lang w:val="en-US"/>
        </w:rPr>
        <w:t xml:space="preserve"> </w:t>
      </w:r>
      <w:r w:rsidR="008823CE">
        <w:t>байлануу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nişanlı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сөйкө</w:t>
      </w:r>
      <w:r w:rsidR="008823CE" w:rsidRPr="0017410F">
        <w:rPr>
          <w:lang w:val="en-US"/>
        </w:rPr>
        <w:t xml:space="preserve"> </w:t>
      </w:r>
      <w:r w:rsidR="008823CE">
        <w:t>салынган</w:t>
      </w:r>
      <w:r w:rsidR="008823CE" w:rsidRPr="0017410F">
        <w:rPr>
          <w:lang w:val="en-US"/>
        </w:rPr>
        <w:t xml:space="preserve">, </w:t>
      </w:r>
      <w:r w:rsidR="008823CE">
        <w:t>кудалашылган</w:t>
      </w:r>
      <w:r w:rsidR="008823CE" w:rsidRPr="0017410F">
        <w:rPr>
          <w:lang w:val="en-US"/>
        </w:rPr>
        <w:t xml:space="preserve">. 2. </w:t>
      </w:r>
      <w:r w:rsidR="008823CE">
        <w:t>белги</w:t>
      </w:r>
      <w:r w:rsidR="008823CE" w:rsidRPr="0017410F">
        <w:rPr>
          <w:lang w:val="en-US"/>
        </w:rPr>
        <w:t xml:space="preserve"> </w:t>
      </w:r>
      <w:r w:rsidR="008823CE">
        <w:t>салынган</w:t>
      </w:r>
      <w:r w:rsidR="008823CE" w:rsidRPr="0017410F">
        <w:rPr>
          <w:lang w:val="en-US"/>
        </w:rPr>
        <w:t xml:space="preserve">, </w:t>
      </w:r>
      <w:r w:rsidR="008823CE">
        <w:t>ышаарат</w:t>
      </w:r>
      <w:r w:rsidR="008823CE" w:rsidRPr="0017410F">
        <w:rPr>
          <w:lang w:val="en-US"/>
        </w:rPr>
        <w:t xml:space="preserve"> </w:t>
      </w:r>
      <w:r w:rsidR="008823CE">
        <w:t>коюлган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nişasta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крахмал</w:t>
      </w:r>
      <w:r w:rsidR="008823CE" w:rsidRPr="0017410F">
        <w:rPr>
          <w:lang w:val="en-US"/>
        </w:rPr>
        <w:t xml:space="preserve">. mısır ~sı </w:t>
      </w:r>
      <w:r w:rsidR="008823CE">
        <w:t>жүгөрү</w:t>
      </w:r>
      <w:r w:rsidR="008823CE" w:rsidRPr="0017410F">
        <w:rPr>
          <w:lang w:val="en-US"/>
        </w:rPr>
        <w:t xml:space="preserve"> </w:t>
      </w:r>
      <w:r w:rsidR="008823CE">
        <w:t>крахмалы</w:t>
      </w:r>
      <w:r w:rsidR="008823CE" w:rsidRPr="0017410F">
        <w:rPr>
          <w:lang w:val="en-US"/>
        </w:rPr>
        <w:t xml:space="preserve">. pirinç ~sı </w:t>
      </w:r>
      <w:r w:rsidR="008823CE">
        <w:t>күрүч</w:t>
      </w:r>
      <w:r w:rsidR="008823CE" w:rsidRPr="0017410F">
        <w:rPr>
          <w:lang w:val="en-US"/>
        </w:rPr>
        <w:t xml:space="preserve"> </w:t>
      </w:r>
      <w:r w:rsidR="008823CE">
        <w:t>крахмалы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nitekim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ансыз</w:t>
      </w:r>
      <w:r w:rsidR="008823CE" w:rsidRPr="0017410F">
        <w:rPr>
          <w:lang w:val="en-US"/>
        </w:rPr>
        <w:t xml:space="preserve"> </w:t>
      </w:r>
      <w:r w:rsidR="008823CE">
        <w:t>деле</w:t>
      </w:r>
      <w:r w:rsidR="008823CE" w:rsidRPr="0017410F">
        <w:rPr>
          <w:lang w:val="en-US"/>
        </w:rPr>
        <w:t xml:space="preserve">, </w:t>
      </w:r>
      <w:r w:rsidR="008823CE">
        <w:t>деле</w:t>
      </w:r>
      <w:r w:rsidR="008823CE" w:rsidRPr="0017410F">
        <w:rPr>
          <w:lang w:val="en-US"/>
        </w:rPr>
        <w:t xml:space="preserve">, </w:t>
      </w:r>
      <w:r w:rsidR="008823CE">
        <w:t>ошондой</w:t>
      </w:r>
      <w:r w:rsidR="008823CE" w:rsidRPr="0017410F">
        <w:rPr>
          <w:lang w:val="en-US"/>
        </w:rPr>
        <w:t xml:space="preserve"> </w:t>
      </w:r>
      <w:r w:rsidR="008823CE">
        <w:t>эле</w:t>
      </w:r>
      <w:r w:rsidR="008823CE" w:rsidRPr="0017410F">
        <w:rPr>
          <w:lang w:val="en-US"/>
        </w:rPr>
        <w:t xml:space="preserve">. ben anlamadım, ~ sen de anlamamıştırsın </w:t>
      </w:r>
      <w:r w:rsidR="008823CE">
        <w:t>мен</w:t>
      </w:r>
      <w:r w:rsidR="008823CE" w:rsidRPr="0017410F">
        <w:rPr>
          <w:lang w:val="en-US"/>
        </w:rPr>
        <w:t xml:space="preserve"> </w:t>
      </w:r>
      <w:r w:rsidR="008823CE">
        <w:t>түшүнгөн</w:t>
      </w:r>
      <w:r w:rsidR="008823CE" w:rsidRPr="0017410F">
        <w:rPr>
          <w:lang w:val="en-US"/>
        </w:rPr>
        <w:t xml:space="preserve"> </w:t>
      </w:r>
      <w:r w:rsidR="008823CE">
        <w:t>жокмун</w:t>
      </w:r>
      <w:r w:rsidR="008823CE" w:rsidRPr="0017410F">
        <w:rPr>
          <w:lang w:val="en-US"/>
        </w:rPr>
        <w:t xml:space="preserve">, </w:t>
      </w:r>
      <w:r w:rsidR="008823CE">
        <w:t>сен</w:t>
      </w:r>
      <w:r w:rsidR="008823CE" w:rsidRPr="0017410F">
        <w:rPr>
          <w:lang w:val="en-US"/>
        </w:rPr>
        <w:t xml:space="preserve"> </w:t>
      </w:r>
      <w:r w:rsidR="008823CE">
        <w:t>деле</w:t>
      </w:r>
      <w:r w:rsidR="008823CE" w:rsidRPr="0017410F">
        <w:rPr>
          <w:lang w:val="en-US"/>
        </w:rPr>
        <w:t xml:space="preserve"> </w:t>
      </w:r>
      <w:r w:rsidR="008823CE">
        <w:t>түшүнгөн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 </w:t>
      </w:r>
      <w:r w:rsidR="008823CE">
        <w:t>болушуң</w:t>
      </w:r>
      <w:r w:rsidR="008823CE" w:rsidRPr="0017410F">
        <w:rPr>
          <w:lang w:val="en-US"/>
        </w:rPr>
        <w:t xml:space="preserve"> </w:t>
      </w:r>
      <w:r w:rsidR="008823CE">
        <w:t>керек</w:t>
      </w:r>
      <w:r w:rsidR="008823CE" w:rsidRPr="0017410F">
        <w:rPr>
          <w:lang w:val="en-US"/>
        </w:rPr>
        <w:t xml:space="preserve">. 2. </w:t>
      </w:r>
      <w:r w:rsidR="008823CE">
        <w:t>чынында</w:t>
      </w:r>
      <w:r w:rsidR="008823CE" w:rsidRPr="0017410F">
        <w:rPr>
          <w:lang w:val="en-US"/>
        </w:rPr>
        <w:t xml:space="preserve">, </w:t>
      </w:r>
      <w:r w:rsidR="008823CE">
        <w:t>чын</w:t>
      </w:r>
      <w:r w:rsidR="008823CE" w:rsidRPr="0017410F">
        <w:rPr>
          <w:lang w:val="en-US"/>
        </w:rPr>
        <w:t>-</w:t>
      </w:r>
      <w:r w:rsidR="008823CE">
        <w:t>чынына</w:t>
      </w:r>
      <w:r w:rsidR="008823CE" w:rsidRPr="0017410F">
        <w:rPr>
          <w:lang w:val="en-US"/>
        </w:rPr>
        <w:t xml:space="preserve"> </w:t>
      </w:r>
      <w:r w:rsidR="008823CE">
        <w:t>келгенде</w:t>
      </w:r>
      <w:r w:rsidR="008823CE" w:rsidRPr="0017410F">
        <w:rPr>
          <w:lang w:val="en-US"/>
        </w:rPr>
        <w:t xml:space="preserve">. biz vermedik, ~ vermemize de gerek yokmuş </w:t>
      </w:r>
      <w:r w:rsidR="008823CE">
        <w:t>биз</w:t>
      </w:r>
      <w:r w:rsidR="008823CE" w:rsidRPr="0017410F">
        <w:rPr>
          <w:lang w:val="en-US"/>
        </w:rPr>
        <w:t xml:space="preserve"> </w:t>
      </w:r>
      <w:r w:rsidR="008823CE">
        <w:t>бербедик</w:t>
      </w:r>
      <w:r w:rsidR="008823CE" w:rsidRPr="0017410F">
        <w:rPr>
          <w:lang w:val="en-US"/>
        </w:rPr>
        <w:t xml:space="preserve">, </w:t>
      </w:r>
      <w:r w:rsidR="008823CE">
        <w:t>чынында</w:t>
      </w:r>
      <w:r w:rsidR="008823CE" w:rsidRPr="0017410F">
        <w:rPr>
          <w:lang w:val="en-US"/>
        </w:rPr>
        <w:t xml:space="preserve"> </w:t>
      </w:r>
      <w:r w:rsidR="008823CE">
        <w:t>беришибиздин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 </w:t>
      </w:r>
      <w:r w:rsidR="008823CE">
        <w:t>кереги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 </w:t>
      </w:r>
      <w:r w:rsidR="008823CE">
        <w:t>экен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nitel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сапаттык</w:t>
      </w:r>
      <w:r w:rsidR="008823CE" w:rsidRPr="0017410F">
        <w:rPr>
          <w:lang w:val="en-US"/>
        </w:rPr>
        <w:t xml:space="preserve">. hem nicel, hem ~ yönünden yararlı bulundu </w:t>
      </w:r>
      <w:r w:rsidR="008823CE">
        <w:t>сандык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, </w:t>
      </w:r>
      <w:r w:rsidR="008823CE">
        <w:t>сапаттык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 </w:t>
      </w:r>
      <w:r w:rsidR="008823CE">
        <w:t>жагынан</w:t>
      </w:r>
      <w:r w:rsidR="008823CE" w:rsidRPr="0017410F">
        <w:rPr>
          <w:lang w:val="en-US"/>
        </w:rPr>
        <w:t xml:space="preserve"> </w:t>
      </w:r>
      <w:r w:rsidR="008823CE">
        <w:t>пайдалуу</w:t>
      </w:r>
      <w:r w:rsidR="008823CE" w:rsidRPr="0017410F">
        <w:rPr>
          <w:lang w:val="en-US"/>
        </w:rPr>
        <w:t xml:space="preserve"> </w:t>
      </w:r>
      <w:r w:rsidR="008823CE">
        <w:t>деп</w:t>
      </w:r>
      <w:r w:rsidR="008823CE" w:rsidRPr="0017410F">
        <w:rPr>
          <w:lang w:val="en-US"/>
        </w:rPr>
        <w:t xml:space="preserve"> </w:t>
      </w:r>
      <w:r w:rsidR="008823CE">
        <w:t>табылды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niteleme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сыпаттама</w:t>
      </w:r>
      <w:r w:rsidR="008823CE" w:rsidRPr="0017410F">
        <w:rPr>
          <w:lang w:val="en-US"/>
        </w:rPr>
        <w:t xml:space="preserve">, </w:t>
      </w:r>
      <w:r w:rsidR="008823CE">
        <w:t>аныктама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сыпаттык</w:t>
      </w:r>
      <w:r w:rsidR="008823CE" w:rsidRPr="00646372">
        <w:rPr>
          <w:lang w:val="en-US"/>
        </w:rPr>
        <w:t xml:space="preserve">. ~ zarfı </w:t>
      </w:r>
      <w:r w:rsidR="008823CE">
        <w:t>грам</w:t>
      </w:r>
      <w:r w:rsidR="008823CE" w:rsidRPr="00646372">
        <w:rPr>
          <w:lang w:val="en-US"/>
        </w:rPr>
        <w:t xml:space="preserve">. </w:t>
      </w:r>
      <w:r w:rsidR="008823CE">
        <w:t>сын</w:t>
      </w:r>
      <w:r w:rsidR="008823CE" w:rsidRPr="00646372">
        <w:rPr>
          <w:lang w:val="en-US"/>
        </w:rPr>
        <w:t>-</w:t>
      </w:r>
      <w:r w:rsidR="008823CE">
        <w:t>сыпат</w:t>
      </w:r>
      <w:r w:rsidR="008823CE" w:rsidRPr="00646372">
        <w:rPr>
          <w:lang w:val="en-US"/>
        </w:rPr>
        <w:t xml:space="preserve"> </w:t>
      </w:r>
      <w:r w:rsidR="008823CE">
        <w:t>тактооч</w:t>
      </w:r>
      <w:r w:rsidR="008823CE" w:rsidRPr="00646372">
        <w:rPr>
          <w:lang w:val="en-US"/>
        </w:rPr>
        <w:t xml:space="preserve">. ~ sıfatı </w:t>
      </w:r>
      <w:r w:rsidR="008823CE">
        <w:t>грам</w:t>
      </w:r>
      <w:r w:rsidR="008823CE" w:rsidRPr="00646372">
        <w:rPr>
          <w:lang w:val="en-US"/>
        </w:rPr>
        <w:t xml:space="preserve">. </w:t>
      </w:r>
      <w:r w:rsidR="008823CE">
        <w:t>сыпаттык</w:t>
      </w:r>
      <w:r w:rsidR="008823CE" w:rsidRPr="00646372">
        <w:rPr>
          <w:lang w:val="en-US"/>
        </w:rPr>
        <w:t xml:space="preserve"> </w:t>
      </w:r>
      <w:r w:rsidR="008823CE">
        <w:t>сын</w:t>
      </w:r>
      <w:r w:rsidR="008823CE" w:rsidRPr="00646372">
        <w:rPr>
          <w:lang w:val="en-US"/>
        </w:rPr>
        <w:t xml:space="preserve"> </w:t>
      </w:r>
      <w:r w:rsidR="008823CE">
        <w:t>атооч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nitelemek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сыпаттоо</w:t>
      </w:r>
      <w:r w:rsidR="008823CE" w:rsidRPr="00646372">
        <w:rPr>
          <w:lang w:val="en-US"/>
        </w:rPr>
        <w:t xml:space="preserve">, </w:t>
      </w:r>
      <w:r w:rsidR="008823CE">
        <w:t>мүнөздөө</w:t>
      </w:r>
      <w:r w:rsidR="008823CE" w:rsidRPr="00646372">
        <w:rPr>
          <w:lang w:val="en-US"/>
        </w:rPr>
        <w:t xml:space="preserve">, </w:t>
      </w:r>
      <w:r w:rsidR="008823CE">
        <w:t>аныктоо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nitelik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, -ği </w:t>
      </w:r>
      <w:r w:rsidR="008823CE">
        <w:t>сын</w:t>
      </w:r>
      <w:r w:rsidR="008823CE" w:rsidRPr="00646372">
        <w:rPr>
          <w:lang w:val="en-US"/>
        </w:rPr>
        <w:t xml:space="preserve">, </w:t>
      </w:r>
      <w:r w:rsidR="008823CE">
        <w:t>сыпат</w:t>
      </w:r>
      <w:r w:rsidR="008823CE" w:rsidRPr="00646372">
        <w:rPr>
          <w:lang w:val="en-US"/>
        </w:rPr>
        <w:t xml:space="preserve">, </w:t>
      </w:r>
      <w:r w:rsidR="008823CE">
        <w:t>сапат</w:t>
      </w:r>
      <w:r w:rsidR="008823CE" w:rsidRPr="00646372">
        <w:rPr>
          <w:lang w:val="en-US"/>
        </w:rPr>
        <w:t xml:space="preserve">, </w:t>
      </w:r>
      <w:r w:rsidR="008823CE">
        <w:t>касиет</w:t>
      </w:r>
      <w:r w:rsidR="008823CE" w:rsidRPr="00646372">
        <w:rPr>
          <w:lang w:val="en-US"/>
        </w:rPr>
        <w:t xml:space="preserve">, </w:t>
      </w:r>
      <w:r w:rsidR="008823CE">
        <w:t>мүнөз</w:t>
      </w:r>
      <w:r w:rsidR="008823CE" w:rsidRPr="00646372">
        <w:rPr>
          <w:lang w:val="en-US"/>
        </w:rPr>
        <w:t xml:space="preserve">. ~ zarfları </w:t>
      </w:r>
      <w:r w:rsidR="008823CE">
        <w:t>грам</w:t>
      </w:r>
      <w:r w:rsidR="008823CE" w:rsidRPr="00646372">
        <w:rPr>
          <w:lang w:val="en-US"/>
        </w:rPr>
        <w:t xml:space="preserve">. </w:t>
      </w:r>
      <w:r w:rsidR="008823CE">
        <w:t>сын</w:t>
      </w:r>
      <w:r w:rsidR="008823CE" w:rsidRPr="00646372">
        <w:rPr>
          <w:lang w:val="en-US"/>
        </w:rPr>
        <w:t>-</w:t>
      </w:r>
      <w:r w:rsidR="008823CE">
        <w:t>сыпат</w:t>
      </w:r>
      <w:r w:rsidR="008823CE" w:rsidRPr="00646372">
        <w:rPr>
          <w:lang w:val="en-US"/>
        </w:rPr>
        <w:t xml:space="preserve"> </w:t>
      </w:r>
      <w:r w:rsidR="008823CE">
        <w:t>тактоочтору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F51511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nitelikli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сапаттуу</w:t>
      </w:r>
      <w:r w:rsidR="008823CE" w:rsidRPr="00EB5E10">
        <w:rPr>
          <w:lang w:val="en-US"/>
        </w:rPr>
        <w:t xml:space="preserve">, </w:t>
      </w:r>
      <w:r w:rsidR="008823CE">
        <w:t>жогорку</w:t>
      </w:r>
      <w:r w:rsidR="008823CE" w:rsidRPr="00EB5E10">
        <w:rPr>
          <w:lang w:val="en-US"/>
        </w:rPr>
        <w:t xml:space="preserve"> </w:t>
      </w:r>
      <w:r w:rsidR="008823CE">
        <w:t>сапаттуу</w:t>
      </w:r>
      <w:r w:rsidR="008823CE" w:rsidRPr="00EB5E10">
        <w:rPr>
          <w:lang w:val="en-US"/>
        </w:rPr>
        <w:t>.</w:t>
      </w:r>
    </w:p>
    <w:p w:rsidR="0017410F" w:rsidRPr="00646372" w:rsidRDefault="008823CE">
      <w:pPr>
        <w:ind w:left="1080"/>
        <w:rPr>
          <w:lang w:val="en-US"/>
        </w:rPr>
      </w:pPr>
      <w:r w:rsidRPr="00EB5E10">
        <w:rPr>
          <w:lang w:val="en-US"/>
        </w:rPr>
        <w:t>2. (</w:t>
      </w:r>
      <w:r>
        <w:t>кайсы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) </w:t>
      </w:r>
      <w:r>
        <w:t>сапатка</w:t>
      </w:r>
      <w:r w:rsidRPr="00EB5E10">
        <w:rPr>
          <w:lang w:val="en-US"/>
        </w:rPr>
        <w:t>/</w:t>
      </w:r>
      <w:r>
        <w:t>мүнөзгө</w:t>
      </w:r>
      <w:r w:rsidRPr="00EB5E10">
        <w:rPr>
          <w:lang w:val="en-US"/>
        </w:rPr>
        <w:t xml:space="preserve"> </w:t>
      </w:r>
      <w:r>
        <w:t>ээ</w:t>
      </w:r>
      <w:r w:rsidRPr="00EB5E10">
        <w:rPr>
          <w:lang w:val="en-US"/>
        </w:rPr>
        <w:t xml:space="preserve">. </w:t>
      </w:r>
      <w:r w:rsidRPr="00646372">
        <w:rPr>
          <w:lang w:val="en-US"/>
        </w:rPr>
        <w:t xml:space="preserve">~ işçi </w:t>
      </w:r>
      <w:r>
        <w:t>жетик</w:t>
      </w:r>
      <w:r w:rsidRPr="00646372">
        <w:rPr>
          <w:lang w:val="en-US"/>
        </w:rPr>
        <w:t>/</w:t>
      </w:r>
      <w:r>
        <w:t>адис</w:t>
      </w:r>
      <w:r w:rsidRPr="00646372">
        <w:rPr>
          <w:lang w:val="en-US"/>
        </w:rPr>
        <w:t xml:space="preserve">/ </w:t>
      </w:r>
      <w:r>
        <w:t>квалификациялуу</w:t>
      </w:r>
      <w:r w:rsidRPr="00646372">
        <w:rPr>
          <w:lang w:val="en-US"/>
        </w:rPr>
        <w:t xml:space="preserve"> </w:t>
      </w:r>
      <w:r>
        <w:t>жумушчу</w:t>
      </w:r>
      <w:r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F51511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niteliksel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сапаттык</w:t>
      </w:r>
      <w:r w:rsidR="008823CE" w:rsidRPr="00646372">
        <w:rPr>
          <w:lang w:val="en-US"/>
        </w:rPr>
        <w:t xml:space="preserve"> </w:t>
      </w:r>
      <w:r w:rsidR="008823CE">
        <w:t>жагынан</w:t>
      </w:r>
      <w:r w:rsidR="008823CE" w:rsidRPr="00646372">
        <w:rPr>
          <w:lang w:val="en-US"/>
        </w:rPr>
        <w:t>.</w:t>
      </w:r>
      <w:r w:rsidR="004353C9" w:rsidRPr="00646372">
        <w:rPr>
          <w:lang w:val="en-US"/>
        </w:rPr>
        <w:t xml:space="preserve"> </w:t>
      </w:r>
      <w:r w:rsidR="008823CE" w:rsidRPr="00646372">
        <w:rPr>
          <w:lang w:val="en-US"/>
        </w:rPr>
        <w:t xml:space="preserve">niteliksiz 1. </w:t>
      </w:r>
      <w:r w:rsidR="008823CE">
        <w:t>сапатсыз</w:t>
      </w:r>
      <w:r w:rsidR="008823CE" w:rsidRPr="00646372">
        <w:rPr>
          <w:lang w:val="en-US"/>
        </w:rPr>
        <w:t xml:space="preserve">, </w:t>
      </w:r>
      <w:r w:rsidR="008823CE">
        <w:t>сапаты</w:t>
      </w:r>
      <w:r w:rsidR="008823CE" w:rsidRPr="00646372">
        <w:rPr>
          <w:lang w:val="en-US"/>
        </w:rPr>
        <w:t xml:space="preserve"> </w:t>
      </w:r>
      <w:r w:rsidR="008823CE">
        <w:t>начар</w:t>
      </w:r>
      <w:r w:rsidR="008823CE" w:rsidRPr="00646372">
        <w:rPr>
          <w:lang w:val="en-US"/>
        </w:rPr>
        <w:t>. 2.</w:t>
      </w:r>
    </w:p>
    <w:p w:rsidR="0017410F" w:rsidRPr="00646372" w:rsidRDefault="008823CE">
      <w:pPr>
        <w:ind w:left="1080"/>
        <w:rPr>
          <w:lang w:val="en-US"/>
        </w:rPr>
      </w:pPr>
      <w:r>
        <w:t>адистиги</w:t>
      </w:r>
      <w:r w:rsidRPr="00646372">
        <w:rPr>
          <w:lang w:val="en-US"/>
        </w:rPr>
        <w:t xml:space="preserve"> </w:t>
      </w:r>
      <w:r>
        <w:t>жок</w:t>
      </w:r>
      <w:r w:rsidRPr="00646372">
        <w:rPr>
          <w:lang w:val="en-US"/>
        </w:rPr>
        <w:t xml:space="preserve">, </w:t>
      </w:r>
      <w:r>
        <w:t>квалификациясыз</w:t>
      </w:r>
      <w:r w:rsidRPr="00646372">
        <w:rPr>
          <w:lang w:val="en-US"/>
        </w:rPr>
        <w:t xml:space="preserve">. nitrat, -tı </w:t>
      </w:r>
      <w:r>
        <w:t>хим</w:t>
      </w:r>
      <w:r w:rsidRPr="00646372">
        <w:rPr>
          <w:lang w:val="en-US"/>
        </w:rPr>
        <w:t xml:space="preserve">. </w:t>
      </w:r>
      <w:r>
        <w:t>нитрат</w:t>
      </w:r>
      <w:r w:rsidRPr="00646372">
        <w:rPr>
          <w:lang w:val="en-US"/>
        </w:rPr>
        <w:t xml:space="preserve">. nitrogliserin </w:t>
      </w:r>
      <w:r>
        <w:t>хим</w:t>
      </w:r>
      <w:r w:rsidRPr="00646372">
        <w:rPr>
          <w:lang w:val="en-US"/>
        </w:rPr>
        <w:t xml:space="preserve">. </w:t>
      </w:r>
      <w:r>
        <w:t>нитроглицерин</w:t>
      </w:r>
      <w:r w:rsidRPr="00646372">
        <w:rPr>
          <w:lang w:val="en-US"/>
        </w:rPr>
        <w:t xml:space="preserve">. nitrojen </w:t>
      </w:r>
      <w:r>
        <w:t>хим</w:t>
      </w:r>
      <w:r w:rsidRPr="00646372">
        <w:rPr>
          <w:lang w:val="en-US"/>
        </w:rPr>
        <w:t xml:space="preserve">. </w:t>
      </w:r>
      <w:r>
        <w:t>азот</w:t>
      </w:r>
      <w:r w:rsidRPr="00646372">
        <w:rPr>
          <w:lang w:val="en-US"/>
        </w:rPr>
        <w:t xml:space="preserve">. niyaz 1. </w:t>
      </w:r>
      <w:r>
        <w:t>жалыныч</w:t>
      </w:r>
      <w:r w:rsidRPr="00646372">
        <w:rPr>
          <w:lang w:val="en-US"/>
        </w:rPr>
        <w:t xml:space="preserve">, </w:t>
      </w:r>
      <w:r>
        <w:t>жалбарыш</w:t>
      </w:r>
      <w:r w:rsidRPr="00646372">
        <w:rPr>
          <w:lang w:val="en-US"/>
        </w:rPr>
        <w:t xml:space="preserve">, </w:t>
      </w:r>
      <w:r>
        <w:t>сыйыныш</w:t>
      </w:r>
      <w:r w:rsidRPr="00646372">
        <w:rPr>
          <w:lang w:val="en-US"/>
        </w:rPr>
        <w:t xml:space="preserve">, </w:t>
      </w:r>
      <w:r>
        <w:t>өтүнүч</w:t>
      </w:r>
      <w:r w:rsidRPr="00646372">
        <w:rPr>
          <w:lang w:val="en-US"/>
        </w:rPr>
        <w:t xml:space="preserve">, </w:t>
      </w:r>
      <w:r>
        <w:t>сураныч</w:t>
      </w:r>
      <w:r w:rsidRPr="00646372">
        <w:rPr>
          <w:lang w:val="en-US"/>
        </w:rPr>
        <w:t xml:space="preserve">. 2. </w:t>
      </w:r>
      <w:r>
        <w:t>дуба</w:t>
      </w:r>
      <w:r w:rsidRPr="00646372">
        <w:rPr>
          <w:lang w:val="en-US"/>
        </w:rPr>
        <w:t xml:space="preserve">. 3. </w:t>
      </w:r>
      <w:r>
        <w:t>керекче</w:t>
      </w:r>
      <w:r w:rsidRPr="00646372">
        <w:rPr>
          <w:lang w:val="en-US"/>
        </w:rPr>
        <w:t xml:space="preserve">, </w:t>
      </w:r>
      <w:r>
        <w:t>зарылдык</w:t>
      </w:r>
      <w:r w:rsidRPr="00646372">
        <w:rPr>
          <w:lang w:val="en-US"/>
        </w:rPr>
        <w:t xml:space="preserve">. ~ etmek 1) </w:t>
      </w:r>
      <w:r>
        <w:t>жалынуу</w:t>
      </w:r>
      <w:r w:rsidRPr="00646372">
        <w:rPr>
          <w:lang w:val="en-US"/>
        </w:rPr>
        <w:t xml:space="preserve">, </w:t>
      </w:r>
      <w:r>
        <w:t>жалбаруу</w:t>
      </w:r>
      <w:r w:rsidRPr="00646372">
        <w:rPr>
          <w:lang w:val="en-US"/>
        </w:rPr>
        <w:t xml:space="preserve">, </w:t>
      </w:r>
      <w:r>
        <w:t>өтүнүү</w:t>
      </w:r>
      <w:r w:rsidRPr="00646372">
        <w:rPr>
          <w:lang w:val="en-US"/>
        </w:rPr>
        <w:t xml:space="preserve">, </w:t>
      </w:r>
      <w:r>
        <w:t>сурануу</w:t>
      </w:r>
      <w:r w:rsidRPr="00646372">
        <w:rPr>
          <w:lang w:val="en-US"/>
        </w:rPr>
        <w:t xml:space="preserve">. 2) </w:t>
      </w:r>
      <w:r>
        <w:t>сыйынуу</w:t>
      </w:r>
      <w:r w:rsidRPr="00646372">
        <w:rPr>
          <w:lang w:val="en-US"/>
        </w:rPr>
        <w:t xml:space="preserve">, </w:t>
      </w:r>
      <w:r>
        <w:t>дуба</w:t>
      </w:r>
      <w:r w:rsidRPr="00646372">
        <w:rPr>
          <w:lang w:val="en-US"/>
        </w:rPr>
        <w:t xml:space="preserve"> </w:t>
      </w:r>
      <w:r>
        <w:t>кылуу</w:t>
      </w:r>
      <w:r w:rsidRPr="00646372">
        <w:rPr>
          <w:lang w:val="en-US"/>
        </w:rPr>
        <w:t xml:space="preserve"> (</w:t>
      </w:r>
      <w:r>
        <w:t>Кудайга</w:t>
      </w:r>
      <w:r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  <w:r w:rsidR="00CE45C8" w:rsidRPr="00646372">
        <w:rPr>
          <w:lang w:val="en-US"/>
        </w:rPr>
        <w:cr/>
      </w:r>
      <w:r w:rsidR="002D6C7A" w:rsidRPr="00646372">
        <w:rPr>
          <w:lang w:val="en-US"/>
        </w:rPr>
        <w:t>&lt;key&gt;</w:t>
      </w:r>
      <w:r w:rsidR="008823CE" w:rsidRPr="00646372">
        <w:rPr>
          <w:lang w:val="en-US"/>
        </w:rPr>
        <w:t>niyazî</w:t>
      </w:r>
      <w:r w:rsidR="002D6C7A"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1. </w:t>
      </w:r>
      <w:r w:rsidR="008823CE">
        <w:t>өтүнүч</w:t>
      </w:r>
      <w:r w:rsidR="008823CE" w:rsidRPr="00646372">
        <w:rPr>
          <w:lang w:val="en-US"/>
        </w:rPr>
        <w:t>/</w:t>
      </w:r>
      <w:r w:rsidR="008823CE">
        <w:t>суранычка</w:t>
      </w:r>
      <w:r w:rsidR="008823CE" w:rsidRPr="00646372">
        <w:rPr>
          <w:lang w:val="en-US"/>
        </w:rPr>
        <w:t xml:space="preserve"> </w:t>
      </w:r>
      <w:r w:rsidR="008823CE">
        <w:t>байланыштуу</w:t>
      </w:r>
      <w:r w:rsidR="008823CE" w:rsidRPr="00646372">
        <w:rPr>
          <w:lang w:val="en-US"/>
        </w:rPr>
        <w:t xml:space="preserve">. 2. </w:t>
      </w:r>
      <w:r w:rsidR="008823CE">
        <w:t>зарылдык</w:t>
      </w:r>
      <w:r w:rsidR="008823CE" w:rsidRPr="00646372">
        <w:rPr>
          <w:lang w:val="en-US"/>
        </w:rPr>
        <w:t xml:space="preserve">/ </w:t>
      </w:r>
      <w:r w:rsidR="008823CE">
        <w:t>керекчеге</w:t>
      </w:r>
      <w:r w:rsidR="008823CE" w:rsidRPr="00646372">
        <w:rPr>
          <w:lang w:val="en-US"/>
        </w:rPr>
        <w:t xml:space="preserve"> </w:t>
      </w:r>
      <w:r w:rsidR="008823CE">
        <w:t>байланыштуу</w:t>
      </w:r>
      <w:r w:rsidR="008823CE" w:rsidRPr="00646372">
        <w:rPr>
          <w:lang w:val="en-US"/>
        </w:rPr>
        <w:t xml:space="preserve">. 3. </w:t>
      </w:r>
      <w:r w:rsidR="008823CE">
        <w:t>суранган</w:t>
      </w:r>
      <w:r w:rsidR="008823CE" w:rsidRPr="00646372">
        <w:rPr>
          <w:lang w:val="en-US"/>
        </w:rPr>
        <w:t xml:space="preserve">, </w:t>
      </w:r>
      <w:r w:rsidR="008823CE">
        <w:t>сыйынган</w:t>
      </w:r>
      <w:r w:rsidR="008823CE" w:rsidRPr="00646372">
        <w:rPr>
          <w:lang w:val="en-US"/>
        </w:rPr>
        <w:t xml:space="preserve">, </w:t>
      </w:r>
      <w:r w:rsidR="008823CE">
        <w:t>өтүнгөн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F51511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niye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эмнеге</w:t>
      </w:r>
      <w:r w:rsidR="008823CE" w:rsidRPr="00EB5E10">
        <w:rPr>
          <w:lang w:val="en-US"/>
        </w:rPr>
        <w:t xml:space="preserve">? ~ gizleyim ki? </w:t>
      </w:r>
      <w:r w:rsidR="008823CE">
        <w:t>эмнеге</w:t>
      </w:r>
      <w:r w:rsidR="008823CE" w:rsidRPr="00EB5E10">
        <w:rPr>
          <w:lang w:val="en-US"/>
        </w:rPr>
        <w:t xml:space="preserve"> </w:t>
      </w:r>
      <w:r w:rsidR="008823CE">
        <w:t>жашырайын</w:t>
      </w:r>
      <w:r w:rsidR="008823CE" w:rsidRPr="00EB5E10">
        <w:rPr>
          <w:lang w:val="en-US"/>
        </w:rPr>
        <w:t>?</w:t>
      </w:r>
    </w:p>
    <w:p w:rsidR="0017410F" w:rsidRPr="00EB5E10" w:rsidRDefault="008823CE">
      <w:pPr>
        <w:ind w:left="1080"/>
        <w:rPr>
          <w:lang w:val="en-US"/>
        </w:rPr>
      </w:pPr>
      <w:r w:rsidRPr="00EB5E10">
        <w:rPr>
          <w:lang w:val="en-US"/>
        </w:rPr>
        <w:t xml:space="preserve">niyet, -ti 1. </w:t>
      </w:r>
      <w:r>
        <w:t>ниет</w:t>
      </w:r>
      <w:r w:rsidRPr="00EB5E10">
        <w:rPr>
          <w:lang w:val="en-US"/>
        </w:rPr>
        <w:t xml:space="preserve">, </w:t>
      </w:r>
      <w:r>
        <w:t>тилек</w:t>
      </w:r>
      <w:r w:rsidRPr="00EB5E10">
        <w:rPr>
          <w:lang w:val="en-US"/>
        </w:rPr>
        <w:t xml:space="preserve">, </w:t>
      </w:r>
      <w:r>
        <w:t>каалоо</w:t>
      </w:r>
      <w:r w:rsidRPr="00EB5E10">
        <w:rPr>
          <w:lang w:val="en-US"/>
        </w:rPr>
        <w:t xml:space="preserve">. iyi ~ </w:t>
      </w:r>
      <w:r>
        <w:t>ак</w:t>
      </w:r>
      <w:r w:rsidRPr="00EB5E10">
        <w:rPr>
          <w:lang w:val="en-US"/>
        </w:rPr>
        <w:t xml:space="preserve"> </w:t>
      </w:r>
      <w:r>
        <w:t>ниет</w:t>
      </w:r>
      <w:r w:rsidRPr="00EB5E10">
        <w:rPr>
          <w:lang w:val="en-US"/>
        </w:rPr>
        <w:t xml:space="preserve">. kötü ~ </w:t>
      </w:r>
      <w:r>
        <w:t>кара</w:t>
      </w:r>
      <w:r w:rsidRPr="00EB5E10">
        <w:rPr>
          <w:lang w:val="en-US"/>
        </w:rPr>
        <w:t xml:space="preserve"> </w:t>
      </w:r>
      <w:r>
        <w:t>ниет</w:t>
      </w:r>
      <w:r w:rsidRPr="00EB5E10">
        <w:rPr>
          <w:lang w:val="en-US"/>
        </w:rPr>
        <w:t xml:space="preserve">. iyi ~le </w:t>
      </w:r>
      <w:r>
        <w:t>жакшы</w:t>
      </w:r>
      <w:r w:rsidRPr="00EB5E10">
        <w:rPr>
          <w:lang w:val="en-US"/>
        </w:rPr>
        <w:t xml:space="preserve"> </w:t>
      </w:r>
      <w:r>
        <w:t>ниет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. 2. </w:t>
      </w:r>
      <w:r>
        <w:t>төлгө</w:t>
      </w:r>
      <w:r w:rsidRPr="00EB5E10">
        <w:rPr>
          <w:lang w:val="en-US"/>
        </w:rPr>
        <w:t xml:space="preserve"> (</w:t>
      </w:r>
      <w:r>
        <w:t>ичинде</w:t>
      </w:r>
      <w:r w:rsidRPr="00EB5E10">
        <w:rPr>
          <w:lang w:val="en-US"/>
        </w:rPr>
        <w:t xml:space="preserve"> </w:t>
      </w:r>
      <w:r>
        <w:t>жазуулары</w:t>
      </w:r>
      <w:r w:rsidRPr="00EB5E10">
        <w:rPr>
          <w:lang w:val="en-US"/>
        </w:rPr>
        <w:t xml:space="preserve"> </w:t>
      </w:r>
      <w:r>
        <w:t>бар</w:t>
      </w:r>
      <w:r w:rsidRPr="00EB5E10">
        <w:rPr>
          <w:lang w:val="en-US"/>
        </w:rPr>
        <w:t xml:space="preserve"> </w:t>
      </w:r>
      <w:r>
        <w:t>катталган</w:t>
      </w:r>
      <w:r w:rsidRPr="00EB5E10">
        <w:rPr>
          <w:lang w:val="en-US"/>
        </w:rPr>
        <w:t xml:space="preserve"> </w:t>
      </w:r>
      <w:r>
        <w:t>кагаз</w:t>
      </w:r>
      <w:r w:rsidRPr="00EB5E10">
        <w:rPr>
          <w:lang w:val="en-US"/>
        </w:rPr>
        <w:t xml:space="preserve">). ~ çekmek </w:t>
      </w:r>
      <w:r>
        <w:t>төлгө</w:t>
      </w:r>
      <w:r w:rsidRPr="00EB5E10">
        <w:rPr>
          <w:lang w:val="en-US"/>
        </w:rPr>
        <w:t xml:space="preserve"> </w:t>
      </w:r>
      <w:r>
        <w:t>кагазды</w:t>
      </w:r>
      <w:r w:rsidRPr="00EB5E10">
        <w:rPr>
          <w:lang w:val="en-US"/>
        </w:rPr>
        <w:t xml:space="preserve"> </w:t>
      </w:r>
      <w:r>
        <w:t>тандап</w:t>
      </w:r>
      <w:r w:rsidRPr="00EB5E10">
        <w:rPr>
          <w:lang w:val="en-US"/>
        </w:rPr>
        <w:t xml:space="preserve"> </w:t>
      </w:r>
      <w:r>
        <w:t>тартып</w:t>
      </w:r>
      <w:r w:rsidRPr="00EB5E10">
        <w:rPr>
          <w:lang w:val="en-US"/>
        </w:rPr>
        <w:t xml:space="preserve"> </w:t>
      </w:r>
      <w:r>
        <w:t>чыгыш</w:t>
      </w:r>
      <w:r w:rsidRPr="00EB5E10">
        <w:rPr>
          <w:lang w:val="en-US"/>
        </w:rPr>
        <w:t xml:space="preserve"> (</w:t>
      </w:r>
      <w:r>
        <w:t>төлгөчүнүн</w:t>
      </w:r>
      <w:r w:rsidRPr="00EB5E10">
        <w:rPr>
          <w:lang w:val="en-US"/>
        </w:rPr>
        <w:t xml:space="preserve"> </w:t>
      </w:r>
      <w:r>
        <w:t>колунан</w:t>
      </w:r>
      <w:r w:rsidRPr="00EB5E10">
        <w:rPr>
          <w:lang w:val="en-US"/>
        </w:rPr>
        <w:t xml:space="preserve">). 3. </w:t>
      </w:r>
      <w:r>
        <w:t>мус</w:t>
      </w:r>
      <w:r w:rsidRPr="00EB5E10">
        <w:rPr>
          <w:lang w:val="en-US"/>
        </w:rPr>
        <w:t xml:space="preserve">. </w:t>
      </w:r>
      <w:r>
        <w:t>чечим</w:t>
      </w:r>
      <w:r w:rsidRPr="00EB5E10">
        <w:rPr>
          <w:lang w:val="en-US"/>
        </w:rPr>
        <w:t xml:space="preserve">, </w:t>
      </w:r>
      <w:r>
        <w:t>ниет</w:t>
      </w:r>
      <w:r w:rsidRPr="00EB5E10">
        <w:rPr>
          <w:lang w:val="en-US"/>
        </w:rPr>
        <w:t xml:space="preserve"> (</w:t>
      </w:r>
      <w:r>
        <w:t>намаз</w:t>
      </w:r>
      <w:r w:rsidRPr="00EB5E10">
        <w:rPr>
          <w:lang w:val="en-US"/>
        </w:rPr>
        <w:t xml:space="preserve">, </w:t>
      </w:r>
      <w:r>
        <w:t>даарат</w:t>
      </w:r>
      <w:r w:rsidRPr="00EB5E10">
        <w:rPr>
          <w:lang w:val="en-US"/>
        </w:rPr>
        <w:t xml:space="preserve">, </w:t>
      </w:r>
      <w:r>
        <w:t>орозо</w:t>
      </w:r>
      <w:r w:rsidRPr="00EB5E10">
        <w:rPr>
          <w:lang w:val="en-US"/>
        </w:rPr>
        <w:t xml:space="preserve"> </w:t>
      </w:r>
      <w:r>
        <w:t>сыяктуу</w:t>
      </w:r>
      <w:r w:rsidRPr="00EB5E10">
        <w:rPr>
          <w:lang w:val="en-US"/>
        </w:rPr>
        <w:t xml:space="preserve"> </w:t>
      </w:r>
      <w:r>
        <w:t>ыбадаттарды</w:t>
      </w:r>
      <w:r w:rsidRPr="00EB5E10">
        <w:rPr>
          <w:lang w:val="en-US"/>
        </w:rPr>
        <w:t xml:space="preserve"> </w:t>
      </w:r>
      <w:r>
        <w:t>жасоого</w:t>
      </w:r>
      <w:r w:rsidRPr="00EB5E10">
        <w:rPr>
          <w:lang w:val="en-US"/>
        </w:rPr>
        <w:t xml:space="preserve"> </w:t>
      </w:r>
      <w:r>
        <w:t>ыклас</w:t>
      </w:r>
      <w:r w:rsidRPr="00EB5E10">
        <w:rPr>
          <w:lang w:val="en-US"/>
        </w:rPr>
        <w:t xml:space="preserve">). ~ini bozmak </w:t>
      </w:r>
      <w:r>
        <w:t>ниетин</w:t>
      </w:r>
      <w:r w:rsidRPr="00EB5E10">
        <w:rPr>
          <w:lang w:val="en-US"/>
        </w:rPr>
        <w:t xml:space="preserve"> </w:t>
      </w:r>
      <w:r>
        <w:t>бузуу</w:t>
      </w:r>
      <w:r w:rsidRPr="00EB5E10">
        <w:rPr>
          <w:lang w:val="en-US"/>
        </w:rPr>
        <w:t xml:space="preserve">. ~i bozuk </w:t>
      </w:r>
      <w:r>
        <w:t>ниети</w:t>
      </w:r>
      <w:r w:rsidRPr="00EB5E10">
        <w:rPr>
          <w:lang w:val="en-US"/>
        </w:rPr>
        <w:t xml:space="preserve"> </w:t>
      </w:r>
      <w:r>
        <w:t>бузук</w:t>
      </w:r>
      <w:r w:rsidRPr="00EB5E10">
        <w:rPr>
          <w:lang w:val="en-US"/>
        </w:rPr>
        <w:t xml:space="preserve">. ~ etmek </w:t>
      </w:r>
      <w:r>
        <w:t>ниет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~ tutmak </w:t>
      </w:r>
      <w:r>
        <w:t>ниет</w:t>
      </w:r>
      <w:r w:rsidRPr="00EB5E10">
        <w:rPr>
          <w:lang w:val="en-US"/>
        </w:rPr>
        <w:t>/</w:t>
      </w:r>
      <w:r>
        <w:t>тилек</w:t>
      </w:r>
      <w:r w:rsidRPr="00EB5E10">
        <w:rPr>
          <w:lang w:val="en-US"/>
        </w:rPr>
        <w:t xml:space="preserve"> </w:t>
      </w:r>
      <w:r>
        <w:t>тилеш</w:t>
      </w:r>
      <w:r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niyetçi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төлгөчү</w:t>
      </w:r>
      <w:r w:rsidR="008823CE" w:rsidRPr="00EB5E10">
        <w:rPr>
          <w:lang w:val="en-US"/>
        </w:rPr>
        <w:t xml:space="preserve"> (</w:t>
      </w:r>
      <w:r w:rsidR="008823CE">
        <w:t>айрым</w:t>
      </w:r>
      <w:r w:rsidR="008823CE" w:rsidRPr="00EB5E10">
        <w:rPr>
          <w:lang w:val="en-US"/>
        </w:rPr>
        <w:t xml:space="preserve"> </w:t>
      </w:r>
      <w:r w:rsidR="008823CE">
        <w:t>жаныбарларга</w:t>
      </w:r>
      <w:r w:rsidR="008823CE" w:rsidRPr="00EB5E10">
        <w:rPr>
          <w:lang w:val="en-US"/>
        </w:rPr>
        <w:t xml:space="preserve"> </w:t>
      </w:r>
      <w:r w:rsidR="008823CE">
        <w:t>жана</w:t>
      </w:r>
      <w:r w:rsidR="008823CE" w:rsidRPr="00EB5E10">
        <w:rPr>
          <w:lang w:val="en-US"/>
        </w:rPr>
        <w:t xml:space="preserve"> </w:t>
      </w:r>
      <w:r w:rsidR="008823CE">
        <w:t>куштарга</w:t>
      </w:r>
      <w:r w:rsidR="008823CE" w:rsidRPr="00EB5E10">
        <w:rPr>
          <w:lang w:val="en-US"/>
        </w:rPr>
        <w:t xml:space="preserve"> </w:t>
      </w:r>
      <w:r w:rsidR="008823CE">
        <w:t>кишинин</w:t>
      </w:r>
      <w:r w:rsidR="008823CE" w:rsidRPr="00EB5E10">
        <w:rPr>
          <w:lang w:val="en-US"/>
        </w:rPr>
        <w:t xml:space="preserve"> </w:t>
      </w:r>
      <w:r w:rsidR="008823CE">
        <w:t>жазмышы</w:t>
      </w:r>
      <w:r w:rsidR="008823CE" w:rsidRPr="00EB5E10">
        <w:rPr>
          <w:lang w:val="en-US"/>
        </w:rPr>
        <w:t xml:space="preserve"> </w:t>
      </w:r>
      <w:r w:rsidR="008823CE">
        <w:t>жазылган</w:t>
      </w:r>
      <w:r w:rsidR="008823CE" w:rsidRPr="00EB5E10">
        <w:rPr>
          <w:lang w:val="en-US"/>
        </w:rPr>
        <w:t xml:space="preserve"> </w:t>
      </w:r>
      <w:r w:rsidR="008823CE">
        <w:t>кагаздарды</w:t>
      </w:r>
      <w:r w:rsidR="008823CE" w:rsidRPr="00EB5E10">
        <w:rPr>
          <w:lang w:val="en-US"/>
        </w:rPr>
        <w:t xml:space="preserve"> </w:t>
      </w:r>
      <w:r w:rsidR="008823CE">
        <w:t>тиштетип</w:t>
      </w:r>
      <w:r w:rsidR="008823CE" w:rsidRPr="00EB5E10">
        <w:rPr>
          <w:lang w:val="en-US"/>
        </w:rPr>
        <w:t xml:space="preserve"> </w:t>
      </w:r>
      <w:r w:rsidR="008823CE">
        <w:t>чыгаруу</w:t>
      </w:r>
      <w:r w:rsidR="008823CE" w:rsidRPr="00EB5E10">
        <w:rPr>
          <w:lang w:val="en-US"/>
        </w:rPr>
        <w:t xml:space="preserve"> </w:t>
      </w:r>
      <w:r w:rsidR="008823CE">
        <w:t>менен</w:t>
      </w:r>
      <w:r w:rsidR="008823CE" w:rsidRPr="00EB5E10">
        <w:rPr>
          <w:lang w:val="en-US"/>
        </w:rPr>
        <w:t xml:space="preserve"> </w:t>
      </w:r>
      <w:r w:rsidR="008823CE">
        <w:t>төлгө</w:t>
      </w:r>
      <w:r w:rsidR="008823CE" w:rsidRPr="00EB5E10">
        <w:rPr>
          <w:lang w:val="en-US"/>
        </w:rPr>
        <w:t xml:space="preserve"> </w:t>
      </w:r>
      <w:r w:rsidR="008823CE">
        <w:t>ачкан</w:t>
      </w:r>
      <w:r w:rsidR="008823CE"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niyetlenmek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ниеттенүү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niyetli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ниеттүү</w:t>
      </w:r>
      <w:r w:rsidR="008823CE" w:rsidRPr="0017410F">
        <w:rPr>
          <w:lang w:val="en-US"/>
        </w:rPr>
        <w:t xml:space="preserve">, </w:t>
      </w:r>
      <w:r w:rsidR="008823CE">
        <w:t>ниеттенген</w:t>
      </w:r>
      <w:r w:rsidR="008823CE" w:rsidRPr="0017410F">
        <w:rPr>
          <w:lang w:val="en-US"/>
        </w:rPr>
        <w:t xml:space="preserve">. iyi ~ </w:t>
      </w:r>
      <w:r w:rsidR="008823CE">
        <w:t>ак</w:t>
      </w:r>
      <w:r w:rsidR="008823CE" w:rsidRPr="0017410F">
        <w:rPr>
          <w:lang w:val="en-US"/>
        </w:rPr>
        <w:t xml:space="preserve"> </w:t>
      </w:r>
      <w:r w:rsidR="008823CE">
        <w:t>ниеттүү</w:t>
      </w:r>
      <w:r w:rsidR="008823CE" w:rsidRPr="0017410F">
        <w:rPr>
          <w:lang w:val="en-US"/>
        </w:rPr>
        <w:t xml:space="preserve">. 2. </w:t>
      </w:r>
      <w:r w:rsidR="008823CE">
        <w:t>мус</w:t>
      </w:r>
      <w:r w:rsidR="008823CE" w:rsidRPr="0017410F">
        <w:rPr>
          <w:lang w:val="en-US"/>
        </w:rPr>
        <w:t xml:space="preserve">. </w:t>
      </w:r>
      <w:r w:rsidR="008823CE">
        <w:t>ниет</w:t>
      </w:r>
      <w:r w:rsidR="008823CE" w:rsidRPr="0017410F">
        <w:rPr>
          <w:lang w:val="en-US"/>
        </w:rPr>
        <w:t xml:space="preserve"> </w:t>
      </w:r>
      <w:r w:rsidR="008823CE">
        <w:t>кылган</w:t>
      </w:r>
      <w:r w:rsidR="008823CE" w:rsidRPr="0017410F">
        <w:rPr>
          <w:lang w:val="en-US"/>
        </w:rPr>
        <w:t xml:space="preserve"> (</w:t>
      </w:r>
      <w:r w:rsidR="008823CE">
        <w:t>кайсы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ыдадатты</w:t>
      </w:r>
      <w:r w:rsidR="008823CE" w:rsidRPr="0017410F">
        <w:rPr>
          <w:lang w:val="en-US"/>
        </w:rPr>
        <w:t xml:space="preserve"> </w:t>
      </w:r>
      <w:r w:rsidR="008823CE">
        <w:t>жасаганга</w:t>
      </w:r>
      <w:r w:rsidR="008823CE" w:rsidRPr="0017410F">
        <w:rPr>
          <w:lang w:val="en-US"/>
        </w:rPr>
        <w:t xml:space="preserve">). ~yim </w:t>
      </w:r>
      <w:r w:rsidR="008823CE">
        <w:t>орозомун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nizam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тартип</w:t>
      </w:r>
      <w:r w:rsidR="008823CE" w:rsidRPr="0017410F">
        <w:rPr>
          <w:lang w:val="en-US"/>
        </w:rPr>
        <w:t xml:space="preserve">, </w:t>
      </w:r>
      <w:r w:rsidR="008823CE">
        <w:t>түзүлүш</w:t>
      </w:r>
      <w:r w:rsidR="008823CE" w:rsidRPr="0017410F">
        <w:rPr>
          <w:lang w:val="en-US"/>
        </w:rPr>
        <w:t xml:space="preserve">, </w:t>
      </w:r>
      <w:r w:rsidR="008823CE">
        <w:t>система</w:t>
      </w:r>
      <w:r w:rsidR="008823CE" w:rsidRPr="0017410F">
        <w:rPr>
          <w:lang w:val="en-US"/>
        </w:rPr>
        <w:t xml:space="preserve">, </w:t>
      </w:r>
      <w:r w:rsidR="008823CE">
        <w:t>режим</w:t>
      </w:r>
      <w:r w:rsidR="008823CE" w:rsidRPr="0017410F">
        <w:rPr>
          <w:lang w:val="en-US"/>
        </w:rPr>
        <w:t xml:space="preserve">. sosyal ~ </w:t>
      </w:r>
      <w:r w:rsidR="008823CE">
        <w:t>социалдык</w:t>
      </w:r>
      <w:r w:rsidR="008823CE" w:rsidRPr="0017410F">
        <w:rPr>
          <w:lang w:val="en-US"/>
        </w:rPr>
        <w:t xml:space="preserve"> </w:t>
      </w:r>
      <w:r w:rsidR="008823CE">
        <w:t>түзүлүш</w:t>
      </w:r>
      <w:r w:rsidR="008823CE" w:rsidRPr="0017410F">
        <w:rPr>
          <w:lang w:val="en-US"/>
        </w:rPr>
        <w:t xml:space="preserve">. ~ı bozmak </w:t>
      </w:r>
      <w:r w:rsidR="008823CE">
        <w:t>тартипти</w:t>
      </w:r>
      <w:r w:rsidR="008823CE" w:rsidRPr="0017410F">
        <w:rPr>
          <w:lang w:val="en-US"/>
        </w:rPr>
        <w:t xml:space="preserve"> </w:t>
      </w:r>
      <w:r w:rsidR="008823CE">
        <w:t>бузуу</w:t>
      </w:r>
      <w:r w:rsidR="008823CE" w:rsidRPr="0017410F">
        <w:rPr>
          <w:lang w:val="en-US"/>
        </w:rPr>
        <w:t xml:space="preserve">. 2. </w:t>
      </w:r>
      <w:r w:rsidR="008823CE">
        <w:t>мыйзам</w:t>
      </w:r>
      <w:r w:rsidR="008823CE" w:rsidRPr="0017410F">
        <w:rPr>
          <w:lang w:val="en-US"/>
        </w:rPr>
        <w:t xml:space="preserve">, </w:t>
      </w:r>
      <w:r w:rsidR="008823CE">
        <w:t>жобо</w:t>
      </w:r>
      <w:r w:rsidR="008823CE" w:rsidRPr="0017410F">
        <w:rPr>
          <w:lang w:val="en-US"/>
        </w:rPr>
        <w:t xml:space="preserve">, </w:t>
      </w:r>
      <w:r w:rsidR="008823CE">
        <w:t>эреже</w:t>
      </w:r>
      <w:r w:rsidR="008823CE" w:rsidRPr="0017410F">
        <w:rPr>
          <w:lang w:val="en-US"/>
        </w:rPr>
        <w:t xml:space="preserve">. ~a riayet etmek </w:t>
      </w:r>
      <w:r w:rsidR="008823CE">
        <w:t>мыйзамга</w:t>
      </w:r>
      <w:r w:rsidR="008823CE" w:rsidRPr="0017410F">
        <w:rPr>
          <w:lang w:val="en-US"/>
        </w:rPr>
        <w:t xml:space="preserve"> </w:t>
      </w:r>
      <w:r w:rsidR="008823CE">
        <w:t>баш</w:t>
      </w:r>
      <w:r w:rsidR="008823CE" w:rsidRPr="0017410F">
        <w:rPr>
          <w:lang w:val="en-US"/>
        </w:rPr>
        <w:t xml:space="preserve"> </w:t>
      </w:r>
      <w:r w:rsidR="008823CE">
        <w:t>ийүү</w:t>
      </w:r>
      <w:r w:rsidR="008823CE" w:rsidRPr="0017410F">
        <w:rPr>
          <w:lang w:val="en-US"/>
        </w:rPr>
        <w:t xml:space="preserve">. ~a sokmak/ koymak </w:t>
      </w:r>
      <w:r w:rsidR="008823CE">
        <w:t>тартипке</w:t>
      </w:r>
      <w:r w:rsidR="008823CE" w:rsidRPr="0017410F">
        <w:rPr>
          <w:lang w:val="en-US"/>
        </w:rPr>
        <w:t xml:space="preserve"> </w:t>
      </w:r>
      <w:r w:rsidR="008823CE">
        <w:t>келтирүү</w:t>
      </w:r>
      <w:r w:rsidR="008823CE" w:rsidRPr="0017410F">
        <w:rPr>
          <w:lang w:val="en-US"/>
        </w:rPr>
        <w:t xml:space="preserve">. ~ yıkıcı </w:t>
      </w:r>
      <w:r w:rsidR="008823CE">
        <w:t>режимди</w:t>
      </w:r>
      <w:r w:rsidR="008823CE" w:rsidRPr="0017410F">
        <w:rPr>
          <w:lang w:val="en-US"/>
        </w:rPr>
        <w:t xml:space="preserve"> </w:t>
      </w:r>
      <w:r w:rsidR="008823CE">
        <w:t>кыйратуучу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nizamî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ырааттуу</w:t>
      </w:r>
      <w:r w:rsidR="008823CE" w:rsidRPr="0017410F">
        <w:rPr>
          <w:lang w:val="en-US"/>
        </w:rPr>
        <w:t xml:space="preserve">, </w:t>
      </w:r>
      <w:r w:rsidR="008823CE">
        <w:t>тартиптүү</w:t>
      </w:r>
      <w:r w:rsidR="008823CE" w:rsidRPr="0017410F">
        <w:rPr>
          <w:lang w:val="en-US"/>
        </w:rPr>
        <w:t xml:space="preserve">, </w:t>
      </w:r>
      <w:r w:rsidR="008823CE">
        <w:t>системалуу</w:t>
      </w:r>
      <w:r w:rsidR="008823CE" w:rsidRPr="0017410F">
        <w:rPr>
          <w:lang w:val="en-US"/>
        </w:rPr>
        <w:t xml:space="preserve">. 2. </w:t>
      </w:r>
      <w:r w:rsidR="008823CE">
        <w:t>мыйзам</w:t>
      </w:r>
      <w:r w:rsidR="008823CE" w:rsidRPr="0017410F">
        <w:rPr>
          <w:lang w:val="en-US"/>
        </w:rPr>
        <w:t xml:space="preserve"> </w:t>
      </w:r>
      <w:r w:rsidR="008823CE">
        <w:t>ченемдүү</w:t>
      </w:r>
      <w:r w:rsidR="008823CE" w:rsidRPr="0017410F">
        <w:rPr>
          <w:lang w:val="en-US"/>
        </w:rPr>
        <w:t xml:space="preserve">, </w:t>
      </w:r>
      <w:r w:rsidR="008823CE">
        <w:t>мыйзамга</w:t>
      </w:r>
      <w:r w:rsidR="008823CE" w:rsidRPr="0017410F">
        <w:rPr>
          <w:lang w:val="en-US"/>
        </w:rPr>
        <w:t xml:space="preserve"> </w:t>
      </w:r>
      <w:r w:rsidR="008823CE">
        <w:t>ылайык</w:t>
      </w:r>
      <w:r w:rsidR="008823CE" w:rsidRPr="0017410F">
        <w:rPr>
          <w:lang w:val="en-US"/>
        </w:rPr>
        <w:t xml:space="preserve">. ~ ücret </w:t>
      </w:r>
      <w:r w:rsidR="008823CE">
        <w:t>мыйзамдуу</w:t>
      </w:r>
      <w:r w:rsidR="008823CE" w:rsidRPr="0017410F">
        <w:rPr>
          <w:lang w:val="en-US"/>
        </w:rPr>
        <w:t xml:space="preserve"> </w:t>
      </w:r>
      <w:r w:rsidR="008823CE">
        <w:t>акы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EB5E10" w:rsidRDefault="002D6C7A">
      <w:pPr>
        <w:ind w:left="1080"/>
      </w:pPr>
      <w:r>
        <w:rPr>
          <w:lang w:val="en-US"/>
        </w:rPr>
        <w:t>&lt;key&gt;</w:t>
      </w:r>
      <w:r w:rsidR="008823CE" w:rsidRPr="0017410F">
        <w:rPr>
          <w:lang w:val="en-US"/>
        </w:rPr>
        <w:t>nizamiye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 w:rsidRPr="00EB5E10">
        <w:t>(</w:t>
      </w:r>
      <w:r w:rsidR="008823CE">
        <w:t>Османлыларда</w:t>
      </w:r>
      <w:r w:rsidR="008823CE" w:rsidRPr="00EB5E10">
        <w:t xml:space="preserve">) </w:t>
      </w:r>
      <w:r w:rsidR="008823CE">
        <w:t>регулярдуу</w:t>
      </w:r>
      <w:r w:rsidR="008823CE" w:rsidRPr="00EB5E10">
        <w:t xml:space="preserve"> </w:t>
      </w:r>
      <w:r w:rsidR="008823CE">
        <w:t>ордо</w:t>
      </w:r>
      <w:r w:rsidR="008823CE" w:rsidRPr="00EB5E10">
        <w:t>/</w:t>
      </w:r>
      <w:r w:rsidR="008823CE">
        <w:t>армия</w:t>
      </w:r>
      <w:r w:rsidR="008823CE" w:rsidRPr="00EB5E10">
        <w:t xml:space="preserve">. 2. </w:t>
      </w:r>
      <w:r w:rsidR="008823CE">
        <w:t>жөө</w:t>
      </w:r>
      <w:r w:rsidR="008823CE" w:rsidRPr="00EB5E10">
        <w:t xml:space="preserve"> </w:t>
      </w:r>
      <w:r w:rsidR="008823CE">
        <w:t>аскерлер</w:t>
      </w:r>
      <w:r w:rsidR="008823CE" w:rsidRPr="00EB5E10">
        <w:t xml:space="preserve">. ~ </w:t>
      </w:r>
      <w:r w:rsidR="008823CE" w:rsidRPr="0017410F">
        <w:rPr>
          <w:lang w:val="en-US"/>
        </w:rPr>
        <w:t>kap</w:t>
      </w:r>
      <w:r w:rsidR="008823CE" w:rsidRPr="00EB5E10">
        <w:t>ı</w:t>
      </w:r>
      <w:r w:rsidR="008823CE" w:rsidRPr="0017410F">
        <w:rPr>
          <w:lang w:val="en-US"/>
        </w:rPr>
        <w:t>s</w:t>
      </w:r>
      <w:r w:rsidR="008823CE" w:rsidRPr="00EB5E10">
        <w:t xml:space="preserve">ı </w:t>
      </w:r>
      <w:r w:rsidR="008823CE">
        <w:t>казарманын</w:t>
      </w:r>
    </w:p>
    <w:p w:rsidR="0017410F" w:rsidRPr="00EB5E10" w:rsidRDefault="008823CE">
      <w:pPr>
        <w:ind w:left="1080"/>
      </w:pPr>
      <w:r>
        <w:t>негизги</w:t>
      </w:r>
      <w:r w:rsidRPr="00EB5E10">
        <w:t xml:space="preserve"> </w:t>
      </w:r>
      <w:r>
        <w:t>дарбазасы</w:t>
      </w:r>
      <w:r w:rsidRPr="00EB5E10">
        <w:t>.</w:t>
      </w:r>
      <w:r w:rsidR="00EB5E10">
        <w:t>&lt;/definition&gt;</w:t>
      </w:r>
    </w:p>
    <w:p w:rsidR="0017410F" w:rsidRPr="00EB5E10" w:rsidRDefault="0017410F">
      <w:pPr>
        <w:ind w:left="1080"/>
      </w:pPr>
      <w:r w:rsidRPr="00EB5E10">
        <w:t>&lt;/</w:t>
      </w:r>
      <w:r w:rsidRPr="0017410F">
        <w:rPr>
          <w:lang w:val="en-US"/>
        </w:rPr>
        <w:t>article</w:t>
      </w:r>
      <w:r w:rsidRPr="00EB5E10">
        <w:t>&gt;</w:t>
      </w:r>
    </w:p>
    <w:p w:rsidR="00F51511" w:rsidRPr="00EB5E10" w:rsidRDefault="0017410F">
      <w:pPr>
        <w:ind w:left="1080"/>
      </w:pPr>
      <w:r w:rsidRPr="00EB5E10">
        <w:t>&lt;</w:t>
      </w:r>
      <w:r w:rsidRPr="0017410F">
        <w:rPr>
          <w:lang w:val="en-US"/>
        </w:rPr>
        <w:t>article</w:t>
      </w:r>
      <w:r w:rsidRPr="00EB5E10">
        <w:t>&gt;</w:t>
      </w:r>
    </w:p>
    <w:p w:rsidR="0017410F" w:rsidRPr="00646372" w:rsidRDefault="002D6C7A">
      <w:pPr>
        <w:ind w:left="1080"/>
        <w:rPr>
          <w:lang w:val="en-US"/>
        </w:rPr>
      </w:pPr>
      <w:r w:rsidRPr="00EB5E10">
        <w:t>&lt;</w:t>
      </w:r>
      <w:r>
        <w:rPr>
          <w:lang w:val="en-US"/>
        </w:rPr>
        <w:t>key</w:t>
      </w:r>
      <w:r w:rsidRPr="00EB5E10">
        <w:t>&gt;</w:t>
      </w:r>
      <w:r w:rsidR="008823CE" w:rsidRPr="0017410F">
        <w:rPr>
          <w:lang w:val="en-US"/>
        </w:rPr>
        <w:t>nizaml</w:t>
      </w:r>
      <w:r w:rsidR="008823CE" w:rsidRPr="00EB5E10">
        <w:t>ı</w:t>
      </w:r>
      <w:r w:rsidRPr="00EB5E10">
        <w:t>&lt;/</w:t>
      </w:r>
      <w:r>
        <w:rPr>
          <w:lang w:val="en-US"/>
        </w:rPr>
        <w:t>key</w:t>
      </w:r>
      <w:r w:rsidRPr="00EB5E10">
        <w:t>&gt;</w:t>
      </w:r>
      <w:r w:rsidR="00EB5E10">
        <w:t>&lt;definition type = 'h'&gt;</w:t>
      </w:r>
      <w:r w:rsidR="008823CE" w:rsidRPr="00EB5E10">
        <w:t xml:space="preserve"> 1. </w:t>
      </w:r>
      <w:r w:rsidR="008823CE">
        <w:t>тартиптүү</w:t>
      </w:r>
      <w:r w:rsidR="008823CE" w:rsidRPr="00EB5E10">
        <w:t xml:space="preserve">, </w:t>
      </w:r>
      <w:r w:rsidR="008823CE">
        <w:t>ырааттуу</w:t>
      </w:r>
      <w:r w:rsidR="008823CE" w:rsidRPr="00EB5E10">
        <w:t xml:space="preserve">. </w:t>
      </w:r>
      <w:r w:rsidR="008823CE" w:rsidRPr="00646372">
        <w:rPr>
          <w:lang w:val="en-US"/>
        </w:rPr>
        <w:t xml:space="preserve">2. </w:t>
      </w:r>
      <w:r w:rsidR="008823CE">
        <w:t>көрсөтмөгө</w:t>
      </w:r>
      <w:r w:rsidR="008823CE" w:rsidRPr="00646372">
        <w:rPr>
          <w:lang w:val="en-US"/>
        </w:rPr>
        <w:t>/</w:t>
      </w:r>
      <w:r w:rsidR="008823CE">
        <w:t>мыйзамга</w:t>
      </w:r>
      <w:r w:rsidR="008823CE" w:rsidRPr="00646372">
        <w:rPr>
          <w:lang w:val="en-US"/>
        </w:rPr>
        <w:t xml:space="preserve"> </w:t>
      </w:r>
      <w:r w:rsidR="008823CE">
        <w:t>ылайык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nizamname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устав</w:t>
      </w:r>
      <w:r w:rsidR="008823CE" w:rsidRPr="0017410F">
        <w:rPr>
          <w:lang w:val="en-US"/>
        </w:rPr>
        <w:t xml:space="preserve">, </w:t>
      </w:r>
      <w:r w:rsidR="008823CE">
        <w:t>мыйзам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nizamsız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иретсиз</w:t>
      </w:r>
      <w:r w:rsidR="008823CE" w:rsidRPr="0017410F">
        <w:rPr>
          <w:lang w:val="en-US"/>
        </w:rPr>
        <w:t xml:space="preserve">, </w:t>
      </w:r>
      <w:r w:rsidR="008823CE">
        <w:t>тартипсиз</w:t>
      </w:r>
      <w:r w:rsidR="008823CE" w:rsidRPr="0017410F">
        <w:rPr>
          <w:lang w:val="en-US"/>
        </w:rPr>
        <w:t xml:space="preserve">, </w:t>
      </w:r>
      <w:r w:rsidR="008823CE">
        <w:t>чачкын</w:t>
      </w:r>
      <w:r w:rsidR="008823CE" w:rsidRPr="0017410F">
        <w:rPr>
          <w:lang w:val="en-US"/>
        </w:rPr>
        <w:t xml:space="preserve">, </w:t>
      </w:r>
      <w:r w:rsidR="008823CE">
        <w:t>ырксыз</w:t>
      </w:r>
      <w:r w:rsidR="008823CE" w:rsidRPr="0017410F">
        <w:rPr>
          <w:lang w:val="en-US"/>
        </w:rPr>
        <w:t xml:space="preserve">. 2. </w:t>
      </w:r>
      <w:r w:rsidR="008823CE">
        <w:t>уставга</w:t>
      </w:r>
      <w:r w:rsidR="008823CE" w:rsidRPr="0017410F">
        <w:rPr>
          <w:lang w:val="en-US"/>
        </w:rPr>
        <w:t xml:space="preserve"> </w:t>
      </w:r>
      <w:r w:rsidR="008823CE">
        <w:t>жатпаган</w:t>
      </w:r>
      <w:r w:rsidR="008823CE" w:rsidRPr="0017410F">
        <w:rPr>
          <w:lang w:val="en-US"/>
        </w:rPr>
        <w:t xml:space="preserve">, </w:t>
      </w:r>
      <w:r w:rsidR="008823CE">
        <w:t>мыйзамсыз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nizamsızlık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иретсиздик</w:t>
      </w:r>
      <w:r w:rsidR="008823CE" w:rsidRPr="0017410F">
        <w:rPr>
          <w:lang w:val="en-US"/>
        </w:rPr>
        <w:t xml:space="preserve">, </w:t>
      </w:r>
      <w:r w:rsidR="008823CE">
        <w:t>тартипсиздик</w:t>
      </w:r>
      <w:r w:rsidR="008823CE" w:rsidRPr="0017410F">
        <w:rPr>
          <w:lang w:val="en-US"/>
        </w:rPr>
        <w:t xml:space="preserve">, </w:t>
      </w:r>
      <w:r w:rsidR="008823CE">
        <w:t>чачкындык</w:t>
      </w:r>
      <w:r w:rsidR="008823CE" w:rsidRPr="0017410F">
        <w:rPr>
          <w:lang w:val="en-US"/>
        </w:rPr>
        <w:t xml:space="preserve">, </w:t>
      </w:r>
      <w:r w:rsidR="008823CE">
        <w:t>ырксыздык</w:t>
      </w:r>
      <w:r w:rsidR="008823CE" w:rsidRPr="0017410F">
        <w:rPr>
          <w:lang w:val="en-US"/>
        </w:rPr>
        <w:t xml:space="preserve">. 2. </w:t>
      </w:r>
      <w:r w:rsidR="008823CE">
        <w:t>мыйзамсыздык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Noel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жаңы</w:t>
      </w:r>
      <w:r w:rsidR="008823CE" w:rsidRPr="0017410F">
        <w:rPr>
          <w:lang w:val="en-US"/>
        </w:rPr>
        <w:t xml:space="preserve"> </w:t>
      </w:r>
      <w:r w:rsidR="008823CE">
        <w:t>жыл</w:t>
      </w:r>
      <w:r w:rsidR="008823CE" w:rsidRPr="0017410F">
        <w:rPr>
          <w:lang w:val="en-US"/>
        </w:rPr>
        <w:t xml:space="preserve">, </w:t>
      </w:r>
      <w:r w:rsidR="008823CE">
        <w:t>кристмас</w:t>
      </w:r>
      <w:r w:rsidR="008823CE" w:rsidRPr="0017410F">
        <w:rPr>
          <w:lang w:val="en-US"/>
        </w:rPr>
        <w:t xml:space="preserve">. ~ ağacı </w:t>
      </w:r>
      <w:r w:rsidR="008823CE">
        <w:t>жаңы</w:t>
      </w:r>
      <w:r w:rsidR="008823CE" w:rsidRPr="0017410F">
        <w:rPr>
          <w:lang w:val="en-US"/>
        </w:rPr>
        <w:t xml:space="preserve"> </w:t>
      </w:r>
      <w:r w:rsidR="008823CE">
        <w:t>жыл</w:t>
      </w:r>
      <w:r w:rsidR="008823CE" w:rsidRPr="0017410F">
        <w:rPr>
          <w:lang w:val="en-US"/>
        </w:rPr>
        <w:t xml:space="preserve"> </w:t>
      </w:r>
      <w:r w:rsidR="008823CE">
        <w:t>балатысы</w:t>
      </w:r>
      <w:r w:rsidR="008823CE" w:rsidRPr="0017410F">
        <w:rPr>
          <w:lang w:val="en-US"/>
        </w:rPr>
        <w:t xml:space="preserve">. ~ Baba </w:t>
      </w:r>
      <w:r w:rsidR="008823CE">
        <w:t>Аяз</w:t>
      </w:r>
      <w:r w:rsidR="008823CE" w:rsidRPr="0017410F">
        <w:rPr>
          <w:lang w:val="en-US"/>
        </w:rPr>
        <w:t xml:space="preserve"> </w:t>
      </w:r>
      <w:r w:rsidR="008823CE">
        <w:t>Ата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Nogay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ногой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Nogayca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ногой</w:t>
      </w:r>
      <w:r w:rsidR="008823CE" w:rsidRPr="0017410F">
        <w:rPr>
          <w:lang w:val="en-US"/>
        </w:rPr>
        <w:t xml:space="preserve"> </w:t>
      </w:r>
      <w:r w:rsidR="008823CE">
        <w:t>тили</w:t>
      </w:r>
      <w:r w:rsidR="008823CE" w:rsidRPr="0017410F">
        <w:rPr>
          <w:lang w:val="en-US"/>
        </w:rPr>
        <w:t xml:space="preserve">, </w:t>
      </w:r>
      <w:r w:rsidR="008823CE">
        <w:t>ногойчо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nohudî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нокот</w:t>
      </w:r>
      <w:r w:rsidR="008823CE" w:rsidRPr="0017410F">
        <w:rPr>
          <w:lang w:val="en-US"/>
        </w:rPr>
        <w:t xml:space="preserve"> </w:t>
      </w:r>
      <w:r w:rsidR="008823CE">
        <w:t>түстүү</w:t>
      </w:r>
      <w:r w:rsidR="008823CE" w:rsidRPr="0017410F">
        <w:rPr>
          <w:lang w:val="en-US"/>
        </w:rPr>
        <w:t>(</w:t>
      </w:r>
      <w:r w:rsidR="008823CE">
        <w:t>киргил</w:t>
      </w:r>
      <w:r w:rsidR="008823CE" w:rsidRPr="0017410F">
        <w:rPr>
          <w:lang w:val="en-US"/>
        </w:rPr>
        <w:t xml:space="preserve"> </w:t>
      </w:r>
      <w:r w:rsidR="008823CE">
        <w:t>сары</w:t>
      </w:r>
      <w:r w:rsidR="008823CE" w:rsidRPr="0017410F">
        <w:rPr>
          <w:lang w:val="en-US"/>
        </w:rPr>
        <w:t xml:space="preserve"> </w:t>
      </w:r>
      <w:r w:rsidR="008823CE">
        <w:t>түс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nohut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,-du 1. </w:t>
      </w:r>
      <w:r w:rsidR="008823CE">
        <w:t>бот</w:t>
      </w:r>
      <w:r w:rsidR="008823CE" w:rsidRPr="00085965">
        <w:rPr>
          <w:lang w:val="en-US"/>
        </w:rPr>
        <w:t xml:space="preserve">. </w:t>
      </w:r>
      <w:r w:rsidR="008823CE">
        <w:t>нокот</w:t>
      </w:r>
      <w:r w:rsidR="008823CE" w:rsidRPr="00085965">
        <w:rPr>
          <w:lang w:val="en-US"/>
        </w:rPr>
        <w:t xml:space="preserve"> (Cicer arietinum). 2. </w:t>
      </w:r>
      <w:r w:rsidR="008823CE">
        <w:t>нокот</w:t>
      </w:r>
      <w:r w:rsidR="008823CE" w:rsidRPr="00085965">
        <w:rPr>
          <w:lang w:val="en-US"/>
        </w:rPr>
        <w:t xml:space="preserve"> (</w:t>
      </w:r>
      <w:r w:rsidR="008823CE">
        <w:t>даны</w:t>
      </w:r>
      <w:r w:rsidR="008823CE" w:rsidRPr="00085965">
        <w:rPr>
          <w:lang w:val="en-US"/>
        </w:rPr>
        <w:t xml:space="preserve">). ~ oda, bakla sofa </w:t>
      </w:r>
      <w:r w:rsidR="008823CE">
        <w:t>көчүк</w:t>
      </w:r>
      <w:r w:rsidR="008823CE" w:rsidRPr="00085965">
        <w:rPr>
          <w:lang w:val="en-US"/>
        </w:rPr>
        <w:t xml:space="preserve"> </w:t>
      </w:r>
      <w:r w:rsidR="008823CE">
        <w:t>айланбайт</w:t>
      </w:r>
      <w:r w:rsidR="008823CE" w:rsidRPr="00085965">
        <w:rPr>
          <w:lang w:val="en-US"/>
        </w:rPr>
        <w:t xml:space="preserve"> (</w:t>
      </w:r>
      <w:r w:rsidR="008823CE">
        <w:t>үйдүн</w:t>
      </w:r>
      <w:r w:rsidR="008823CE" w:rsidRPr="00085965">
        <w:rPr>
          <w:lang w:val="en-US"/>
        </w:rPr>
        <w:t xml:space="preserve"> </w:t>
      </w:r>
      <w:r w:rsidR="008823CE">
        <w:t>тардыгынан</w:t>
      </w:r>
      <w:r w:rsidR="008823CE" w:rsidRPr="00085965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noksan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1. </w:t>
      </w:r>
      <w:r w:rsidR="008823CE">
        <w:t>кемчил</w:t>
      </w:r>
      <w:r w:rsidR="008823CE" w:rsidRPr="00085965">
        <w:rPr>
          <w:lang w:val="en-US"/>
        </w:rPr>
        <w:t xml:space="preserve">, </w:t>
      </w:r>
      <w:r w:rsidR="008823CE">
        <w:t>өксүк</w:t>
      </w:r>
      <w:r w:rsidR="008823CE" w:rsidRPr="00085965">
        <w:rPr>
          <w:lang w:val="en-US"/>
        </w:rPr>
        <w:t xml:space="preserve">, </w:t>
      </w:r>
      <w:r w:rsidR="008823CE">
        <w:t>чала</w:t>
      </w:r>
      <w:r w:rsidR="008823CE" w:rsidRPr="00085965">
        <w:rPr>
          <w:lang w:val="en-US"/>
        </w:rPr>
        <w:t xml:space="preserve">, </w:t>
      </w:r>
      <w:r w:rsidR="008823CE">
        <w:t>кем</w:t>
      </w:r>
      <w:r w:rsidR="008823CE" w:rsidRPr="00085965">
        <w:rPr>
          <w:lang w:val="en-US"/>
        </w:rPr>
        <w:t xml:space="preserve">. 2. </w:t>
      </w:r>
      <w:r w:rsidR="008823CE">
        <w:t>ката</w:t>
      </w:r>
      <w:r w:rsidR="008823CE" w:rsidRPr="00085965">
        <w:rPr>
          <w:lang w:val="en-US"/>
        </w:rPr>
        <w:t xml:space="preserve">, </w:t>
      </w:r>
      <w:r w:rsidR="008823CE">
        <w:t>жаңылыштык</w:t>
      </w:r>
      <w:r w:rsidR="008823CE" w:rsidRPr="00085965">
        <w:rPr>
          <w:lang w:val="en-US"/>
        </w:rPr>
        <w:t xml:space="preserve">, </w:t>
      </w:r>
      <w:r w:rsidR="008823CE">
        <w:t>дефект</w:t>
      </w:r>
      <w:r w:rsidR="008823CE" w:rsidRPr="00085965">
        <w:rPr>
          <w:lang w:val="en-US"/>
        </w:rPr>
        <w:t xml:space="preserve">. 3. </w:t>
      </w:r>
      <w:r w:rsidR="008823CE">
        <w:t>жармач</w:t>
      </w:r>
      <w:r w:rsidR="008823CE" w:rsidRPr="00085965">
        <w:rPr>
          <w:lang w:val="en-US"/>
        </w:rPr>
        <w:t xml:space="preserve">, </w:t>
      </w:r>
      <w:r w:rsidR="008823CE">
        <w:t>майып</w:t>
      </w:r>
      <w:r w:rsidR="008823CE" w:rsidRPr="00085965">
        <w:rPr>
          <w:lang w:val="en-US"/>
        </w:rPr>
        <w:t xml:space="preserve">. ~ olmak </w:t>
      </w:r>
      <w:r w:rsidR="008823CE">
        <w:t>кемчил</w:t>
      </w:r>
      <w:r w:rsidR="008823CE" w:rsidRPr="00085965">
        <w:rPr>
          <w:lang w:val="en-US"/>
        </w:rPr>
        <w:t xml:space="preserve"> </w:t>
      </w:r>
      <w:r w:rsidR="008823CE">
        <w:t>болуу</w:t>
      </w:r>
      <w:r w:rsidR="008823CE" w:rsidRPr="00085965">
        <w:rPr>
          <w:lang w:val="en-US"/>
        </w:rPr>
        <w:t xml:space="preserve">. ~ tartmak </w:t>
      </w:r>
      <w:r w:rsidR="008823CE">
        <w:t>кем</w:t>
      </w:r>
      <w:r w:rsidR="008823CE" w:rsidRPr="00085965">
        <w:rPr>
          <w:lang w:val="en-US"/>
        </w:rPr>
        <w:t xml:space="preserve"> </w:t>
      </w:r>
      <w:r w:rsidR="008823CE">
        <w:t>тартуу</w:t>
      </w:r>
      <w:r w:rsidR="008823CE" w:rsidRPr="00085965">
        <w:rPr>
          <w:lang w:val="en-US"/>
        </w:rPr>
        <w:t xml:space="preserve">. ~ vermek </w:t>
      </w:r>
      <w:r w:rsidR="008823CE">
        <w:t>кем</w:t>
      </w:r>
      <w:r w:rsidR="008823CE" w:rsidRPr="00085965">
        <w:rPr>
          <w:lang w:val="en-US"/>
        </w:rPr>
        <w:t xml:space="preserve"> </w:t>
      </w:r>
      <w:r w:rsidR="008823CE">
        <w:t>берүү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noksanlık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,-ğı 1. </w:t>
      </w:r>
      <w:r w:rsidR="008823CE">
        <w:t>кемчилик</w:t>
      </w:r>
      <w:r w:rsidR="008823CE" w:rsidRPr="00085965">
        <w:rPr>
          <w:lang w:val="en-US"/>
        </w:rPr>
        <w:t xml:space="preserve">, </w:t>
      </w:r>
      <w:r w:rsidR="008823CE">
        <w:t>өксүктүк</w:t>
      </w:r>
      <w:r w:rsidR="008823CE" w:rsidRPr="00085965">
        <w:rPr>
          <w:lang w:val="en-US"/>
        </w:rPr>
        <w:t xml:space="preserve">, </w:t>
      </w:r>
      <w:r w:rsidR="008823CE">
        <w:t>чалалык</w:t>
      </w:r>
      <w:r w:rsidR="008823CE" w:rsidRPr="00085965">
        <w:rPr>
          <w:lang w:val="en-US"/>
        </w:rPr>
        <w:t xml:space="preserve">, </w:t>
      </w:r>
      <w:r w:rsidR="008823CE">
        <w:t>кемдик</w:t>
      </w:r>
      <w:r w:rsidR="008823CE" w:rsidRPr="00085965">
        <w:rPr>
          <w:lang w:val="en-US"/>
        </w:rPr>
        <w:t xml:space="preserve">. 2. </w:t>
      </w:r>
      <w:r w:rsidR="008823CE">
        <w:t>ката</w:t>
      </w:r>
      <w:r w:rsidR="008823CE" w:rsidRPr="00085965">
        <w:rPr>
          <w:lang w:val="en-US"/>
        </w:rPr>
        <w:t xml:space="preserve">, </w:t>
      </w:r>
      <w:r w:rsidR="008823CE">
        <w:t>жаңылыштык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noksansız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кемчилсиз</w:t>
      </w:r>
      <w:r w:rsidR="008823CE" w:rsidRPr="00085965">
        <w:rPr>
          <w:lang w:val="en-US"/>
        </w:rPr>
        <w:t xml:space="preserve">, </w:t>
      </w:r>
      <w:r w:rsidR="008823CE">
        <w:t>өксүксүз</w:t>
      </w:r>
      <w:r w:rsidR="008823CE" w:rsidRPr="00085965">
        <w:rPr>
          <w:lang w:val="en-US"/>
        </w:rPr>
        <w:t xml:space="preserve">, </w:t>
      </w:r>
      <w:r w:rsidR="008823CE">
        <w:t>толук</w:t>
      </w:r>
      <w:r w:rsidR="008823CE" w:rsidRPr="00085965">
        <w:rPr>
          <w:lang w:val="en-US"/>
        </w:rPr>
        <w:t xml:space="preserve">, </w:t>
      </w:r>
      <w:r w:rsidR="008823CE">
        <w:t>бүтүн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F51511" w:rsidRPr="00085965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nokta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1. </w:t>
      </w:r>
      <w:r w:rsidR="008823CE">
        <w:t>чекит</w:t>
      </w:r>
      <w:r w:rsidR="008823CE" w:rsidRPr="00085965">
        <w:rPr>
          <w:lang w:val="en-US"/>
        </w:rPr>
        <w:t xml:space="preserve">. cumle sonuna ~ konulur </w:t>
      </w:r>
      <w:r w:rsidR="008823CE">
        <w:t>сүйлөмдүн</w:t>
      </w:r>
      <w:r w:rsidR="008823CE" w:rsidRPr="00085965">
        <w:rPr>
          <w:lang w:val="en-US"/>
        </w:rPr>
        <w:t xml:space="preserve"> </w:t>
      </w:r>
      <w:r w:rsidR="008823CE">
        <w:t>аягына</w:t>
      </w:r>
      <w:r w:rsidR="008823CE" w:rsidRPr="00085965">
        <w:rPr>
          <w:lang w:val="en-US"/>
        </w:rPr>
        <w:t xml:space="preserve"> </w:t>
      </w:r>
      <w:r w:rsidR="008823CE">
        <w:t>чекит</w:t>
      </w:r>
      <w:r w:rsidR="008823CE" w:rsidRPr="00085965">
        <w:rPr>
          <w:lang w:val="en-US"/>
        </w:rPr>
        <w:t xml:space="preserve"> </w:t>
      </w:r>
      <w:r w:rsidR="008823CE">
        <w:t>коюлат</w:t>
      </w:r>
      <w:r w:rsidR="008823CE" w:rsidRPr="00085965">
        <w:rPr>
          <w:lang w:val="en-US"/>
        </w:rPr>
        <w:t>.</w:t>
      </w:r>
      <w:r w:rsidR="00CE45C8">
        <w:rPr>
          <w:lang w:val="en-US"/>
        </w:rPr>
        <w:cr/>
      </w:r>
      <w:r w:rsidR="008823CE" w:rsidRPr="00085965">
        <w:rPr>
          <w:lang w:val="en-US"/>
        </w:rPr>
        <w:t xml:space="preserve">2. </w:t>
      </w:r>
      <w:r w:rsidR="008823CE">
        <w:t>мат</w:t>
      </w:r>
      <w:r w:rsidR="008823CE" w:rsidRPr="00085965">
        <w:rPr>
          <w:lang w:val="en-US"/>
        </w:rPr>
        <w:t xml:space="preserve">. </w:t>
      </w:r>
      <w:r w:rsidR="008823CE">
        <w:t>чекит</w:t>
      </w:r>
      <w:r w:rsidR="008823CE" w:rsidRPr="00085965">
        <w:rPr>
          <w:lang w:val="en-US"/>
        </w:rPr>
        <w:t xml:space="preserve">. 3. </w:t>
      </w:r>
      <w:r w:rsidR="008823CE">
        <w:t>айрым</w:t>
      </w:r>
      <w:r w:rsidR="008823CE" w:rsidRPr="00085965">
        <w:rPr>
          <w:lang w:val="en-US"/>
        </w:rPr>
        <w:t xml:space="preserve"> </w:t>
      </w:r>
      <w:r w:rsidR="008823CE">
        <w:t>тамгалардын</w:t>
      </w:r>
      <w:r w:rsidR="008823CE" w:rsidRPr="00085965">
        <w:rPr>
          <w:lang w:val="en-US"/>
        </w:rPr>
        <w:t xml:space="preserve"> </w:t>
      </w:r>
      <w:r w:rsidR="008823CE">
        <w:t>үстүнө</w:t>
      </w:r>
      <w:r w:rsidR="008823CE" w:rsidRPr="00085965">
        <w:rPr>
          <w:lang w:val="en-US"/>
        </w:rPr>
        <w:t xml:space="preserve">, </w:t>
      </w:r>
      <w:r w:rsidR="008823CE">
        <w:t>астына</w:t>
      </w:r>
      <w:r w:rsidR="008823CE" w:rsidRPr="00085965">
        <w:rPr>
          <w:lang w:val="en-US"/>
        </w:rPr>
        <w:t xml:space="preserve"> </w:t>
      </w:r>
      <w:r w:rsidR="008823CE">
        <w:t>коюлган</w:t>
      </w:r>
      <w:r w:rsidR="008823CE" w:rsidRPr="00085965">
        <w:rPr>
          <w:lang w:val="en-US"/>
        </w:rPr>
        <w:t xml:space="preserve"> </w:t>
      </w:r>
      <w:r w:rsidR="008823CE">
        <w:t>белги</w:t>
      </w:r>
      <w:r w:rsidR="008823CE" w:rsidRPr="00085965">
        <w:rPr>
          <w:lang w:val="en-US"/>
        </w:rPr>
        <w:t xml:space="preserve">. 4. </w:t>
      </w:r>
      <w:r w:rsidR="008823CE">
        <w:t>жер</w:t>
      </w:r>
      <w:r w:rsidR="008823CE" w:rsidRPr="00085965">
        <w:rPr>
          <w:lang w:val="en-US"/>
        </w:rPr>
        <w:t xml:space="preserve">, </w:t>
      </w:r>
      <w:r w:rsidR="008823CE">
        <w:t>пункт</w:t>
      </w:r>
      <w:r w:rsidR="008823CE" w:rsidRPr="00085965">
        <w:rPr>
          <w:lang w:val="en-US"/>
        </w:rPr>
        <w:t xml:space="preserve">. başlangıç ~sı </w:t>
      </w:r>
      <w:r w:rsidR="008823CE">
        <w:t>башталган</w:t>
      </w:r>
      <w:r w:rsidR="008823CE" w:rsidRPr="00085965">
        <w:rPr>
          <w:lang w:val="en-US"/>
        </w:rPr>
        <w:t xml:space="preserve"> </w:t>
      </w:r>
      <w:r w:rsidR="008823CE">
        <w:t>жери</w:t>
      </w:r>
      <w:r w:rsidR="008823CE" w:rsidRPr="00085965">
        <w:rPr>
          <w:lang w:val="en-US"/>
        </w:rPr>
        <w:t xml:space="preserve">. hedef ~sı </w:t>
      </w:r>
      <w:r w:rsidR="008823CE">
        <w:t>мээленген</w:t>
      </w:r>
      <w:r w:rsidR="008823CE" w:rsidRPr="00085965">
        <w:rPr>
          <w:lang w:val="en-US"/>
        </w:rPr>
        <w:t xml:space="preserve"> </w:t>
      </w:r>
      <w:r w:rsidR="008823CE">
        <w:t>жер</w:t>
      </w:r>
      <w:r w:rsidR="008823CE" w:rsidRPr="00085965">
        <w:rPr>
          <w:lang w:val="en-US"/>
        </w:rPr>
        <w:t xml:space="preserve">. her yöne hakim ~ </w:t>
      </w:r>
      <w:r w:rsidR="008823CE">
        <w:t>ар</w:t>
      </w:r>
      <w:r w:rsidR="008823CE" w:rsidRPr="00085965">
        <w:rPr>
          <w:lang w:val="en-US"/>
        </w:rPr>
        <w:t xml:space="preserve"> </w:t>
      </w:r>
      <w:r w:rsidR="008823CE">
        <w:t>тарап</w:t>
      </w:r>
      <w:r w:rsidR="008823CE" w:rsidRPr="00085965">
        <w:rPr>
          <w:lang w:val="en-US"/>
        </w:rPr>
        <w:t xml:space="preserve"> </w:t>
      </w:r>
      <w:r w:rsidR="008823CE">
        <w:t>даана</w:t>
      </w:r>
      <w:r w:rsidR="008823CE" w:rsidRPr="00085965">
        <w:rPr>
          <w:lang w:val="en-US"/>
        </w:rPr>
        <w:t xml:space="preserve"> </w:t>
      </w:r>
      <w:r w:rsidR="008823CE">
        <w:t>көрүнгөн</w:t>
      </w:r>
      <w:r w:rsidR="008823CE" w:rsidRPr="00085965">
        <w:rPr>
          <w:lang w:val="en-US"/>
        </w:rPr>
        <w:t xml:space="preserve"> </w:t>
      </w:r>
      <w:r w:rsidR="008823CE">
        <w:t>жер</w:t>
      </w:r>
      <w:r w:rsidR="008823CE" w:rsidRPr="00085965">
        <w:rPr>
          <w:lang w:val="en-US"/>
        </w:rPr>
        <w:t xml:space="preserve">. 5. </w:t>
      </w:r>
      <w:r w:rsidR="008823CE">
        <w:t>маселе</w:t>
      </w:r>
      <w:r w:rsidR="008823CE" w:rsidRPr="00085965">
        <w:rPr>
          <w:lang w:val="en-US"/>
        </w:rPr>
        <w:t xml:space="preserve">, </w:t>
      </w:r>
      <w:r w:rsidR="008823CE">
        <w:t>тема</w:t>
      </w:r>
      <w:r w:rsidR="008823CE" w:rsidRPr="00085965">
        <w:rPr>
          <w:lang w:val="en-US"/>
        </w:rPr>
        <w:t xml:space="preserve">. bu ~da anlaşamayız </w:t>
      </w:r>
      <w:r w:rsidR="008823CE">
        <w:t>бул</w:t>
      </w:r>
      <w:r w:rsidR="008823CE" w:rsidRPr="00085965">
        <w:rPr>
          <w:lang w:val="en-US"/>
        </w:rPr>
        <w:t xml:space="preserve"> </w:t>
      </w:r>
      <w:r w:rsidR="008823CE">
        <w:t>маселеде</w:t>
      </w:r>
      <w:r w:rsidR="008823CE" w:rsidRPr="00085965">
        <w:rPr>
          <w:lang w:val="en-US"/>
        </w:rPr>
        <w:t xml:space="preserve"> </w:t>
      </w:r>
      <w:r w:rsidR="008823CE">
        <w:t>түшүнүшө</w:t>
      </w:r>
      <w:r w:rsidR="008823CE" w:rsidRPr="00085965">
        <w:rPr>
          <w:lang w:val="en-US"/>
        </w:rPr>
        <w:t xml:space="preserve"> </w:t>
      </w:r>
      <w:r w:rsidR="008823CE">
        <w:t>албайбыз</w:t>
      </w:r>
      <w:r w:rsidR="008823CE" w:rsidRPr="00085965">
        <w:rPr>
          <w:lang w:val="en-US"/>
        </w:rPr>
        <w:t>. bazı ~ları tekrar gözden geçirmeliyiz</w:t>
      </w:r>
    </w:p>
    <w:p w:rsidR="00F51511" w:rsidRDefault="008823CE">
      <w:pPr>
        <w:ind w:left="1080"/>
      </w:pPr>
      <w:r>
        <w:t>айрым маселелерди кайрадан карап чыгышыбыз керек. 6. пункт, кароол. polis ~sı полиция кароолу.</w:t>
      </w:r>
    </w:p>
    <w:p w:rsidR="0017410F" w:rsidRDefault="008823CE">
      <w:pPr>
        <w:ind w:left="720"/>
      </w:pPr>
      <w:r>
        <w:t>7. чек, чекит, даража, абал.</w:t>
      </w:r>
      <w:r w:rsidR="00EB5E10"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kaynama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~sı </w:t>
      </w:r>
      <w:r w:rsidR="008823CE">
        <w:t>кайноо</w:t>
      </w:r>
      <w:r w:rsidR="008823CE" w:rsidRPr="00EB5E10">
        <w:rPr>
          <w:lang w:val="en-US"/>
        </w:rPr>
        <w:t xml:space="preserve"> </w:t>
      </w:r>
      <w:r w:rsidR="008823CE">
        <w:t>чекити</w:t>
      </w:r>
      <w:r w:rsidR="008823CE" w:rsidRPr="00EB5E10">
        <w:rPr>
          <w:lang w:val="en-US"/>
        </w:rPr>
        <w:t xml:space="preserve">. 8. </w:t>
      </w:r>
      <w:r w:rsidR="008823CE">
        <w:t>чаар</w:t>
      </w:r>
      <w:r w:rsidR="008823CE" w:rsidRPr="00EB5E10">
        <w:rPr>
          <w:lang w:val="en-US"/>
        </w:rPr>
        <w:t xml:space="preserve">, </w:t>
      </w:r>
      <w:r w:rsidR="008823CE">
        <w:t>ала</w:t>
      </w:r>
      <w:r w:rsidR="008823CE" w:rsidRPr="00EB5E10">
        <w:rPr>
          <w:lang w:val="en-US"/>
        </w:rPr>
        <w:t xml:space="preserve"> (</w:t>
      </w:r>
      <w:r w:rsidR="008823CE">
        <w:t>айбандарда</w:t>
      </w:r>
      <w:r w:rsidR="008823CE" w:rsidRPr="00EB5E10">
        <w:rPr>
          <w:lang w:val="en-US"/>
        </w:rPr>
        <w:t xml:space="preserve">, </w:t>
      </w:r>
      <w:r w:rsidR="008823CE">
        <w:t>кездемеде</w:t>
      </w:r>
      <w:r w:rsidR="008823CE" w:rsidRPr="00EB5E10">
        <w:rPr>
          <w:lang w:val="en-US"/>
        </w:rPr>
        <w:t xml:space="preserve">). ~ koymak 1) </w:t>
      </w:r>
      <w:r w:rsidR="008823CE">
        <w:t>чекит</w:t>
      </w:r>
      <w:r w:rsidR="008823CE" w:rsidRPr="00EB5E10">
        <w:rPr>
          <w:lang w:val="en-US"/>
        </w:rPr>
        <w:t xml:space="preserve"> </w:t>
      </w:r>
      <w:r w:rsidR="008823CE">
        <w:t>коюу</w:t>
      </w:r>
      <w:r w:rsidR="008823CE" w:rsidRPr="00EB5E10">
        <w:rPr>
          <w:lang w:val="en-US"/>
        </w:rPr>
        <w:t>. 2) (</w:t>
      </w:r>
      <w:r w:rsidR="008823CE">
        <w:t>бир</w:t>
      </w:r>
      <w:r w:rsidR="008823CE" w:rsidRPr="00EB5E10">
        <w:rPr>
          <w:lang w:val="en-US"/>
        </w:rPr>
        <w:t xml:space="preserve"> </w:t>
      </w:r>
      <w:r w:rsidR="008823CE">
        <w:t>нерсени</w:t>
      </w:r>
      <w:r w:rsidR="008823CE" w:rsidRPr="00EB5E10">
        <w:rPr>
          <w:lang w:val="en-US"/>
        </w:rPr>
        <w:t xml:space="preserve">) </w:t>
      </w:r>
      <w:r w:rsidR="008823CE">
        <w:t>бүтүрүү</w:t>
      </w:r>
      <w:r w:rsidR="008823CE" w:rsidRPr="00EB5E10">
        <w:rPr>
          <w:lang w:val="en-US"/>
        </w:rPr>
        <w:t xml:space="preserve">, </w:t>
      </w:r>
      <w:r w:rsidR="008823CE">
        <w:t>аяктоо</w:t>
      </w:r>
      <w:r w:rsidR="008823CE" w:rsidRPr="00EB5E10">
        <w:rPr>
          <w:lang w:val="en-US"/>
        </w:rPr>
        <w:t xml:space="preserve">, </w:t>
      </w:r>
      <w:r w:rsidR="008823CE">
        <w:t>токтотуу</w:t>
      </w:r>
      <w:r w:rsidR="008823CE" w:rsidRPr="00EB5E10">
        <w:rPr>
          <w:lang w:val="en-US"/>
        </w:rPr>
        <w:t xml:space="preserve">. ~sı ~sına </w:t>
      </w:r>
      <w:r w:rsidR="008823CE">
        <w:t>дал</w:t>
      </w:r>
      <w:r w:rsidR="008823CE" w:rsidRPr="00EB5E10">
        <w:rPr>
          <w:lang w:val="en-US"/>
        </w:rPr>
        <w:t>/</w:t>
      </w:r>
      <w:r w:rsidR="008823CE">
        <w:t>так</w:t>
      </w:r>
      <w:r w:rsidR="008823CE" w:rsidRPr="00EB5E10">
        <w:rPr>
          <w:lang w:val="en-US"/>
        </w:rPr>
        <w:t xml:space="preserve"> </w:t>
      </w:r>
      <w:r w:rsidR="008823CE">
        <w:t>өзүндөй</w:t>
      </w:r>
      <w:r w:rsidR="008823CE" w:rsidRPr="00EB5E10">
        <w:rPr>
          <w:lang w:val="en-US"/>
        </w:rPr>
        <w:t xml:space="preserve">, </w:t>
      </w:r>
      <w:r w:rsidR="008823CE">
        <w:t>толугу</w:t>
      </w:r>
      <w:r w:rsidR="008823CE" w:rsidRPr="00EB5E10">
        <w:rPr>
          <w:lang w:val="en-US"/>
        </w:rPr>
        <w:t xml:space="preserve"> </w:t>
      </w:r>
      <w:r w:rsidR="008823CE">
        <w:t>менен</w:t>
      </w:r>
      <w:r w:rsidR="008823CE" w:rsidRPr="00EB5E10">
        <w:rPr>
          <w:lang w:val="en-US"/>
        </w:rPr>
        <w:t xml:space="preserve">, </w:t>
      </w:r>
      <w:r w:rsidR="008823CE">
        <w:t>бүтүндөй</w:t>
      </w:r>
      <w:r w:rsidR="008823CE" w:rsidRPr="00EB5E10">
        <w:rPr>
          <w:lang w:val="en-US"/>
        </w:rPr>
        <w:t xml:space="preserve">. ~ olmak </w:t>
      </w:r>
      <w:r w:rsidR="008823CE">
        <w:t>арго</w:t>
      </w:r>
      <w:r w:rsidR="008823CE" w:rsidRPr="00EB5E10">
        <w:rPr>
          <w:lang w:val="en-US"/>
        </w:rPr>
        <w:t xml:space="preserve"> 1) </w:t>
      </w:r>
      <w:r w:rsidR="008823CE">
        <w:t>нашаа</w:t>
      </w:r>
      <w:r w:rsidR="008823CE" w:rsidRPr="00EB5E10">
        <w:rPr>
          <w:lang w:val="en-US"/>
        </w:rPr>
        <w:t xml:space="preserve"> </w:t>
      </w:r>
      <w:r w:rsidR="008823CE">
        <w:t>колдонуу</w:t>
      </w:r>
      <w:r w:rsidR="008823CE" w:rsidRPr="00EB5E10">
        <w:rPr>
          <w:lang w:val="en-US"/>
        </w:rPr>
        <w:t xml:space="preserve">. 2) </w:t>
      </w:r>
      <w:r w:rsidR="008823CE">
        <w:t>башы</w:t>
      </w:r>
      <w:r w:rsidR="008823CE" w:rsidRPr="00EB5E10">
        <w:rPr>
          <w:lang w:val="en-US"/>
        </w:rPr>
        <w:t xml:space="preserve"> </w:t>
      </w:r>
      <w:r w:rsidR="008823CE">
        <w:t>айлануу</w:t>
      </w:r>
      <w:r w:rsidR="008823CE" w:rsidRPr="00EB5E10">
        <w:rPr>
          <w:lang w:val="en-US"/>
        </w:rPr>
        <w:t xml:space="preserve">, </w:t>
      </w:r>
      <w:r w:rsidR="008823CE">
        <w:t>дендароо</w:t>
      </w:r>
      <w:r w:rsidR="008823CE" w:rsidRPr="00EB5E10">
        <w:rPr>
          <w:lang w:val="en-US"/>
        </w:rPr>
        <w:t xml:space="preserve"> </w:t>
      </w:r>
      <w:r w:rsidR="008823CE">
        <w:t>болуу</w:t>
      </w:r>
      <w:r w:rsidR="008823CE" w:rsidRPr="00EB5E10">
        <w:rPr>
          <w:lang w:val="en-US"/>
        </w:rPr>
        <w:t xml:space="preserve"> (</w:t>
      </w:r>
      <w:r w:rsidR="008823CE">
        <w:t>ашкере</w:t>
      </w:r>
      <w:r w:rsidR="008823CE" w:rsidRPr="00EB5E10">
        <w:rPr>
          <w:lang w:val="en-US"/>
        </w:rPr>
        <w:t xml:space="preserve"> </w:t>
      </w:r>
      <w:r w:rsidR="008823CE">
        <w:t>мастыктан</w:t>
      </w:r>
      <w:r w:rsidR="008823CE" w:rsidRPr="00EB5E10">
        <w:rPr>
          <w:lang w:val="en-US"/>
        </w:rPr>
        <w:t xml:space="preserve">, </w:t>
      </w:r>
      <w:r w:rsidR="008823CE">
        <w:t>нашаадан</w:t>
      </w:r>
      <w:r w:rsidR="008823CE" w:rsidRPr="00EB5E10">
        <w:rPr>
          <w:lang w:val="en-US"/>
        </w:rPr>
        <w:t xml:space="preserve">). 3) </w:t>
      </w:r>
      <w:r w:rsidR="008823CE">
        <w:t>качып</w:t>
      </w:r>
      <w:r w:rsidR="008823CE" w:rsidRPr="00EB5E10">
        <w:rPr>
          <w:lang w:val="en-US"/>
        </w:rPr>
        <w:t xml:space="preserve"> </w:t>
      </w:r>
      <w:r w:rsidR="008823CE">
        <w:t>жоголуу</w:t>
      </w:r>
      <w:r w:rsidR="008823CE" w:rsidRPr="00EB5E10">
        <w:rPr>
          <w:lang w:val="en-US"/>
        </w:rPr>
        <w:t xml:space="preserve">, </w:t>
      </w:r>
      <w:r w:rsidR="008823CE">
        <w:t>көздөн</w:t>
      </w:r>
      <w:r w:rsidR="008823CE" w:rsidRPr="00EB5E10">
        <w:rPr>
          <w:lang w:val="en-US"/>
        </w:rPr>
        <w:t xml:space="preserve"> </w:t>
      </w:r>
      <w:r w:rsidR="008823CE">
        <w:t>кайым</w:t>
      </w:r>
      <w:r w:rsidR="008823CE" w:rsidRPr="00EB5E10">
        <w:rPr>
          <w:lang w:val="en-US"/>
        </w:rPr>
        <w:t xml:space="preserve"> </w:t>
      </w:r>
      <w:r w:rsidR="008823CE">
        <w:t>болуу</w:t>
      </w:r>
      <w:r w:rsidR="008823CE" w:rsidRPr="00EB5E10">
        <w:rPr>
          <w:lang w:val="en-US"/>
        </w:rPr>
        <w:t xml:space="preserve">. iki ~ üst üste </w:t>
      </w:r>
      <w:r w:rsidR="008823CE">
        <w:t>кош</w:t>
      </w:r>
      <w:r w:rsidR="008823CE" w:rsidRPr="00EB5E10">
        <w:rPr>
          <w:lang w:val="en-US"/>
        </w:rPr>
        <w:t xml:space="preserve"> </w:t>
      </w:r>
      <w:r w:rsidR="008823CE">
        <w:t>чекит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noktainazar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караш</w:t>
      </w:r>
      <w:r w:rsidR="008823CE" w:rsidRPr="0017410F">
        <w:rPr>
          <w:lang w:val="en-US"/>
        </w:rPr>
        <w:t xml:space="preserve">, </w:t>
      </w:r>
      <w:r w:rsidR="008823CE">
        <w:t>пикир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noktalama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тыныш</w:t>
      </w:r>
      <w:r w:rsidR="008823CE" w:rsidRPr="0017410F">
        <w:rPr>
          <w:lang w:val="en-US"/>
        </w:rPr>
        <w:t xml:space="preserve"> </w:t>
      </w:r>
      <w:r w:rsidR="008823CE">
        <w:t>белгилерин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2. </w:t>
      </w:r>
      <w:r w:rsidR="008823CE">
        <w:t>нокот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 xml:space="preserve">, </w:t>
      </w:r>
      <w:r w:rsidR="008823CE">
        <w:t>белги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 xml:space="preserve">. ~ işaretleri </w:t>
      </w:r>
      <w:r w:rsidR="008823CE">
        <w:t>тыныш</w:t>
      </w:r>
      <w:r w:rsidR="008823CE" w:rsidRPr="0017410F">
        <w:rPr>
          <w:lang w:val="en-US"/>
        </w:rPr>
        <w:t xml:space="preserve"> </w:t>
      </w:r>
      <w:r w:rsidR="008823CE">
        <w:t>белгилери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noktalamak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чекит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 xml:space="preserve">. 2. </w:t>
      </w:r>
      <w:r w:rsidR="008823CE">
        <w:t>тыныш</w:t>
      </w:r>
      <w:r w:rsidR="008823CE" w:rsidRPr="0017410F">
        <w:rPr>
          <w:lang w:val="en-US"/>
        </w:rPr>
        <w:t xml:space="preserve"> </w:t>
      </w:r>
      <w:r w:rsidR="008823CE">
        <w:t>белгилерин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 xml:space="preserve">. 3.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бүтүрүү</w:t>
      </w:r>
      <w:r w:rsidR="008823CE" w:rsidRPr="0017410F">
        <w:rPr>
          <w:lang w:val="en-US"/>
        </w:rPr>
        <w:t xml:space="preserve">, </w:t>
      </w:r>
      <w:r w:rsidR="008823CE">
        <w:t>аяктоо</w:t>
      </w:r>
      <w:r w:rsidR="008823CE" w:rsidRPr="0017410F">
        <w:rPr>
          <w:lang w:val="en-US"/>
        </w:rPr>
        <w:t xml:space="preserve">, </w:t>
      </w:r>
      <w:r w:rsidR="008823CE">
        <w:t>жыйынтыктоо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noktalı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чекиттүү</w:t>
      </w:r>
      <w:r w:rsidR="008823CE" w:rsidRPr="0017410F">
        <w:rPr>
          <w:lang w:val="en-US"/>
        </w:rPr>
        <w:t xml:space="preserve">. ~ çizgi </w:t>
      </w:r>
      <w:r w:rsidR="008823CE">
        <w:t>чекиттүү</w:t>
      </w:r>
      <w:r w:rsidR="008823CE" w:rsidRPr="0017410F">
        <w:rPr>
          <w:lang w:val="en-US"/>
        </w:rPr>
        <w:t xml:space="preserve"> </w:t>
      </w:r>
      <w:r w:rsidR="008823CE">
        <w:t>сызык</w:t>
      </w:r>
      <w:r w:rsidR="008823CE" w:rsidRPr="0017410F">
        <w:rPr>
          <w:lang w:val="en-US"/>
        </w:rPr>
        <w:t xml:space="preserve">. ~ damarlar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капилляр</w:t>
      </w:r>
      <w:r w:rsidR="008823CE" w:rsidRPr="0017410F">
        <w:rPr>
          <w:lang w:val="en-US"/>
        </w:rPr>
        <w:t xml:space="preserve"> </w:t>
      </w:r>
      <w:r w:rsidR="008823CE">
        <w:t>тамырлар</w:t>
      </w:r>
      <w:r w:rsidR="008823CE" w:rsidRPr="0017410F">
        <w:rPr>
          <w:lang w:val="en-US"/>
        </w:rPr>
        <w:t xml:space="preserve">. ~ virgül </w:t>
      </w:r>
      <w:r w:rsidR="008823CE">
        <w:t>үтүрлүү</w:t>
      </w:r>
      <w:r w:rsidR="008823CE" w:rsidRPr="0017410F">
        <w:rPr>
          <w:lang w:val="en-US"/>
        </w:rPr>
        <w:t xml:space="preserve"> </w:t>
      </w:r>
      <w:r w:rsidR="008823CE">
        <w:t>чекит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чаар</w:t>
      </w:r>
      <w:r w:rsidRPr="0017410F">
        <w:rPr>
          <w:lang w:val="en-US"/>
        </w:rPr>
        <w:t xml:space="preserve">. ~ basma </w:t>
      </w:r>
      <w:r>
        <w:t>чаар</w:t>
      </w:r>
      <w:r w:rsidRPr="0017410F">
        <w:rPr>
          <w:lang w:val="en-US"/>
        </w:rPr>
        <w:t xml:space="preserve"> </w:t>
      </w:r>
      <w:r>
        <w:t>гүлдүү</w:t>
      </w:r>
      <w:r w:rsidRPr="0017410F">
        <w:rPr>
          <w:lang w:val="en-US"/>
        </w:rPr>
        <w:t xml:space="preserve"> </w:t>
      </w:r>
      <w:r>
        <w:t>чыт</w:t>
      </w:r>
      <w:r w:rsidRPr="0017410F">
        <w:rPr>
          <w:lang w:val="en-US"/>
        </w:rPr>
        <w:t xml:space="preserve">. noktasız </w:t>
      </w:r>
      <w:r>
        <w:t>чекитсиз</w:t>
      </w:r>
      <w:r w:rsidRPr="0017410F">
        <w:rPr>
          <w:lang w:val="en-US"/>
        </w:rPr>
        <w:t xml:space="preserve">. nominal </w:t>
      </w:r>
      <w:r>
        <w:t>фин</w:t>
      </w:r>
      <w:r w:rsidRPr="0017410F">
        <w:rPr>
          <w:lang w:val="en-US"/>
        </w:rPr>
        <w:t xml:space="preserve">. </w:t>
      </w:r>
      <w:r>
        <w:t>номинал</w:t>
      </w:r>
      <w:r w:rsidRPr="0017410F">
        <w:rPr>
          <w:lang w:val="en-US"/>
        </w:rPr>
        <w:t xml:space="preserve">. ~ değer </w:t>
      </w:r>
      <w:r>
        <w:t>фин</w:t>
      </w:r>
      <w:r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>
        <w:t>номинал</w:t>
      </w:r>
      <w:r w:rsidRPr="0017410F">
        <w:rPr>
          <w:lang w:val="en-US"/>
        </w:rPr>
        <w:t xml:space="preserve"> </w:t>
      </w:r>
      <w:r>
        <w:t>нарк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nominalizm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номинализм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nonoş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болпош</w:t>
      </w:r>
      <w:r w:rsidR="008823CE" w:rsidRPr="0017410F">
        <w:rPr>
          <w:lang w:val="en-US"/>
        </w:rPr>
        <w:t xml:space="preserve">, </w:t>
      </w:r>
      <w:r w:rsidR="008823CE">
        <w:t>томпош</w:t>
      </w:r>
      <w:r w:rsidR="008823CE" w:rsidRPr="0017410F">
        <w:rPr>
          <w:lang w:val="en-US"/>
        </w:rPr>
        <w:t xml:space="preserve"> (</w:t>
      </w:r>
      <w:r w:rsidR="008823CE">
        <w:t>кичинекей</w:t>
      </w:r>
      <w:r w:rsidR="008823CE" w:rsidRPr="0017410F">
        <w:rPr>
          <w:lang w:val="en-US"/>
        </w:rPr>
        <w:t xml:space="preserve"> </w:t>
      </w:r>
      <w:r w:rsidR="008823CE">
        <w:t>балдарга</w:t>
      </w:r>
      <w:r w:rsidR="008823CE" w:rsidRPr="0017410F">
        <w:rPr>
          <w:lang w:val="en-US"/>
        </w:rPr>
        <w:t xml:space="preserve"> </w:t>
      </w:r>
      <w:r w:rsidR="008823CE">
        <w:t>эркелетип</w:t>
      </w:r>
      <w:r w:rsidR="008823CE" w:rsidRPr="0017410F">
        <w:rPr>
          <w:lang w:val="en-US"/>
        </w:rPr>
        <w:t xml:space="preserve"> </w:t>
      </w:r>
      <w:r w:rsidR="008823CE">
        <w:t>кайрылуу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norm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норма</w:t>
      </w:r>
      <w:r w:rsidR="008823CE" w:rsidRPr="0017410F">
        <w:rPr>
          <w:lang w:val="en-US"/>
        </w:rPr>
        <w:t xml:space="preserve">. hayat ~ları </w:t>
      </w:r>
      <w:r w:rsidR="008823CE">
        <w:t>жашоо</w:t>
      </w:r>
      <w:r w:rsidR="008823CE" w:rsidRPr="0017410F">
        <w:rPr>
          <w:lang w:val="en-US"/>
        </w:rPr>
        <w:t xml:space="preserve"> </w:t>
      </w:r>
      <w:r w:rsidR="008823CE">
        <w:t>нормалары</w:t>
      </w:r>
      <w:r w:rsidR="008823CE" w:rsidRPr="0017410F">
        <w:rPr>
          <w:lang w:val="en-US"/>
        </w:rPr>
        <w:t xml:space="preserve">. ~dan fazla </w:t>
      </w:r>
      <w:r w:rsidR="008823CE">
        <w:t>нормадан</w:t>
      </w:r>
      <w:r w:rsidR="008823CE" w:rsidRPr="0017410F">
        <w:rPr>
          <w:lang w:val="en-US"/>
        </w:rPr>
        <w:t xml:space="preserve"> </w:t>
      </w:r>
      <w:r w:rsidR="008823CE">
        <w:t>көп</w:t>
      </w:r>
      <w:r w:rsidR="008823CE" w:rsidRPr="0017410F">
        <w:rPr>
          <w:lang w:val="en-US"/>
        </w:rPr>
        <w:t xml:space="preserve">. ~dan düşük </w:t>
      </w:r>
      <w:r w:rsidR="008823CE">
        <w:t>нормадан</w:t>
      </w:r>
      <w:r w:rsidR="008823CE" w:rsidRPr="0017410F">
        <w:rPr>
          <w:lang w:val="en-US"/>
        </w:rPr>
        <w:t xml:space="preserve"> </w:t>
      </w:r>
      <w:r w:rsidR="008823CE">
        <w:t>аз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normal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нормал</w:t>
      </w:r>
      <w:r w:rsidR="008823CE" w:rsidRPr="0017410F">
        <w:rPr>
          <w:lang w:val="en-US"/>
        </w:rPr>
        <w:t>(</w:t>
      </w:r>
      <w:r w:rsidR="008823CE">
        <w:t>дуу</w:t>
      </w:r>
      <w:r w:rsidR="008823CE" w:rsidRPr="0017410F">
        <w:rPr>
          <w:lang w:val="en-US"/>
        </w:rPr>
        <w:t xml:space="preserve">), </w:t>
      </w:r>
      <w:r w:rsidR="008823CE">
        <w:t>нормага</w:t>
      </w:r>
      <w:r w:rsidR="008823CE" w:rsidRPr="0017410F">
        <w:rPr>
          <w:lang w:val="en-US"/>
        </w:rPr>
        <w:t>/</w:t>
      </w:r>
      <w:r w:rsidR="008823CE">
        <w:t>стандартка</w:t>
      </w:r>
      <w:r w:rsidR="008823CE" w:rsidRPr="0017410F">
        <w:rPr>
          <w:lang w:val="en-US"/>
        </w:rPr>
        <w:t xml:space="preserve"> </w:t>
      </w:r>
      <w:r w:rsidR="008823CE">
        <w:t>ылайык</w:t>
      </w:r>
      <w:r w:rsidR="008823CE" w:rsidRPr="0017410F">
        <w:rPr>
          <w:lang w:val="en-US"/>
        </w:rPr>
        <w:t xml:space="preserve">. 2. </w:t>
      </w:r>
      <w:r w:rsidR="008823CE">
        <w:t>мат</w:t>
      </w:r>
      <w:r w:rsidR="008823CE" w:rsidRPr="0017410F">
        <w:rPr>
          <w:lang w:val="en-US"/>
        </w:rPr>
        <w:t xml:space="preserve">. </w:t>
      </w:r>
      <w:r w:rsidR="008823CE">
        <w:t>нормаль</w:t>
      </w:r>
      <w:r w:rsidR="008823CE" w:rsidRPr="0017410F">
        <w:rPr>
          <w:lang w:val="en-US"/>
        </w:rPr>
        <w:t xml:space="preserve">. normalleşmek </w:t>
      </w:r>
      <w:r w:rsidR="008823CE">
        <w:t>нормалдашуу</w:t>
      </w:r>
      <w:r w:rsidR="008823CE" w:rsidRPr="0017410F">
        <w:rPr>
          <w:lang w:val="en-US"/>
        </w:rPr>
        <w:t xml:space="preserve">, </w:t>
      </w:r>
      <w:r w:rsidR="008823CE">
        <w:t>нормага</w:t>
      </w:r>
    </w:p>
    <w:p w:rsidR="0017410F" w:rsidRPr="0017410F" w:rsidRDefault="008823CE">
      <w:pPr>
        <w:ind w:left="720"/>
        <w:rPr>
          <w:lang w:val="en-US"/>
        </w:rPr>
      </w:pPr>
      <w:r>
        <w:t>ылайык</w:t>
      </w:r>
      <w:r w:rsidRPr="0017410F">
        <w:rPr>
          <w:lang w:val="en-US"/>
        </w:rPr>
        <w:t xml:space="preserve"> </w:t>
      </w:r>
      <w:r>
        <w:t>абалга</w:t>
      </w:r>
      <w:r w:rsidRPr="0017410F">
        <w:rPr>
          <w:lang w:val="en-US"/>
        </w:rPr>
        <w:t>/</w:t>
      </w:r>
      <w:r>
        <w:t>калыпка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normatif </w:t>
      </w:r>
      <w:r>
        <w:t>норматив</w:t>
      </w:r>
      <w:r w:rsidRPr="0017410F">
        <w:rPr>
          <w:lang w:val="en-US"/>
        </w:rPr>
        <w:t xml:space="preserve">. Norveç </w:t>
      </w:r>
      <w:r>
        <w:t>Норвегия</w:t>
      </w:r>
      <w:r w:rsidRPr="0017410F">
        <w:rPr>
          <w:lang w:val="en-US"/>
        </w:rPr>
        <w:t xml:space="preserve">. Norveççe 1. </w:t>
      </w:r>
      <w:r>
        <w:t>норвежче</w:t>
      </w:r>
      <w:r w:rsidRPr="0017410F">
        <w:rPr>
          <w:lang w:val="en-US"/>
        </w:rPr>
        <w:t xml:space="preserve">. 2. </w:t>
      </w:r>
      <w:r>
        <w:t>норвеж</w:t>
      </w:r>
      <w:r w:rsidRPr="0017410F">
        <w:rPr>
          <w:lang w:val="en-US"/>
        </w:rPr>
        <w:t xml:space="preserve"> </w:t>
      </w:r>
      <w:r>
        <w:t>тили</w:t>
      </w:r>
      <w:r w:rsidRPr="0017410F">
        <w:rPr>
          <w:lang w:val="en-US"/>
        </w:rPr>
        <w:t xml:space="preserve">. Norveçli </w:t>
      </w:r>
      <w:r>
        <w:t>норвегиялык</w:t>
      </w:r>
      <w:r w:rsidRPr="0017410F">
        <w:rPr>
          <w:lang w:val="en-US"/>
        </w:rPr>
        <w:t xml:space="preserve">. nostalji </w:t>
      </w:r>
      <w:r>
        <w:t>ностальгия</w:t>
      </w:r>
      <w:r w:rsidRPr="0017410F">
        <w:rPr>
          <w:lang w:val="en-US"/>
        </w:rPr>
        <w:t xml:space="preserve">. nostaljik </w:t>
      </w:r>
      <w:r>
        <w:t>ностальгиялык</w:t>
      </w:r>
      <w:r w:rsidRPr="0017410F">
        <w:rPr>
          <w:lang w:val="en-US"/>
        </w:rPr>
        <w:t xml:space="preserve">. nosyon </w:t>
      </w:r>
      <w:r>
        <w:t>филос</w:t>
      </w:r>
      <w:r w:rsidRPr="0017410F">
        <w:rPr>
          <w:lang w:val="en-US"/>
        </w:rPr>
        <w:t xml:space="preserve">. </w:t>
      </w:r>
      <w:r>
        <w:t>түшүнүк</w:t>
      </w:r>
      <w:r w:rsidRPr="0017410F">
        <w:rPr>
          <w:lang w:val="en-US"/>
        </w:rPr>
        <w:t xml:space="preserve">, </w:t>
      </w:r>
      <w:r>
        <w:t>тааным</w:t>
      </w:r>
      <w:r w:rsidRPr="0017410F">
        <w:rPr>
          <w:lang w:val="en-US"/>
        </w:rPr>
        <w:t xml:space="preserve">. not, -tu 1. </w:t>
      </w:r>
      <w:r>
        <w:t>жазуу</w:t>
      </w:r>
      <w:r w:rsidRPr="0017410F">
        <w:rPr>
          <w:lang w:val="en-US"/>
        </w:rPr>
        <w:t xml:space="preserve">, </w:t>
      </w:r>
      <w:r>
        <w:t>эскерткич</w:t>
      </w:r>
      <w:r w:rsidRPr="0017410F">
        <w:rPr>
          <w:lang w:val="en-US"/>
        </w:rPr>
        <w:t xml:space="preserve">, </w:t>
      </w:r>
      <w:r>
        <w:t>конспект</w:t>
      </w:r>
      <w:r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Pr="0017410F">
        <w:rPr>
          <w:lang w:val="en-US"/>
        </w:rPr>
        <w:t xml:space="preserve">2. </w:t>
      </w:r>
      <w:r>
        <w:t>баа</w:t>
      </w:r>
      <w:r w:rsidRPr="0017410F">
        <w:rPr>
          <w:lang w:val="en-US"/>
        </w:rPr>
        <w:t xml:space="preserve"> (</w:t>
      </w:r>
      <w:r>
        <w:t>мектепте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 xml:space="preserve">.). 3. </w:t>
      </w:r>
      <w:r>
        <w:t>даража</w:t>
      </w:r>
      <w:r w:rsidRPr="0017410F">
        <w:rPr>
          <w:lang w:val="en-US"/>
        </w:rPr>
        <w:t xml:space="preserve">, </w:t>
      </w:r>
      <w:r>
        <w:t>деңгээл</w:t>
      </w:r>
      <w:r w:rsidRPr="0017410F">
        <w:rPr>
          <w:lang w:val="en-US"/>
        </w:rPr>
        <w:t xml:space="preserve">, </w:t>
      </w:r>
      <w:r>
        <w:t>сапат</w:t>
      </w:r>
      <w:r w:rsidRPr="0017410F">
        <w:rPr>
          <w:lang w:val="en-US"/>
        </w:rPr>
        <w:t xml:space="preserve">. ~ almak 1) </w:t>
      </w:r>
      <w:r>
        <w:t>жазып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конспектилеш</w:t>
      </w:r>
      <w:r w:rsidRPr="0017410F">
        <w:rPr>
          <w:lang w:val="en-US"/>
        </w:rPr>
        <w:t xml:space="preserve">. 2) </w:t>
      </w:r>
      <w:r>
        <w:t>баа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баалоо</w:t>
      </w:r>
      <w:r w:rsidRPr="0017410F">
        <w:rPr>
          <w:lang w:val="en-US"/>
        </w:rPr>
        <w:t xml:space="preserve">. ~ atmak </w:t>
      </w:r>
      <w:r>
        <w:t>баа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 düşmek </w:t>
      </w:r>
      <w:r>
        <w:t>кыстарып</w:t>
      </w:r>
      <w:r w:rsidRPr="0017410F">
        <w:rPr>
          <w:lang w:val="en-US"/>
        </w:rPr>
        <w:t>/</w:t>
      </w:r>
      <w:r>
        <w:t>кыпчып</w:t>
      </w:r>
      <w:r w:rsidRPr="0017410F">
        <w:rPr>
          <w:lang w:val="en-US"/>
        </w:rPr>
        <w:t xml:space="preserve"> </w:t>
      </w:r>
      <w:r>
        <w:t>жазып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 xml:space="preserve">, </w:t>
      </w:r>
      <w:r>
        <w:t>шилтеме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. ~ etmek </w:t>
      </w:r>
      <w:r>
        <w:t>белгилеп</w:t>
      </w:r>
      <w:r w:rsidRPr="0017410F">
        <w:rPr>
          <w:lang w:val="en-US"/>
        </w:rPr>
        <w:t xml:space="preserve">/ </w:t>
      </w:r>
      <w:r>
        <w:t>эскертип</w:t>
      </w:r>
      <w:r w:rsidRPr="0017410F">
        <w:rPr>
          <w:lang w:val="en-US"/>
        </w:rPr>
        <w:t xml:space="preserve"> </w:t>
      </w:r>
      <w:r>
        <w:t>жазып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>. ~ kırmak (</w:t>
      </w:r>
      <w:r>
        <w:t>бирөөнүн</w:t>
      </w:r>
      <w:r w:rsidRPr="0017410F">
        <w:rPr>
          <w:lang w:val="en-US"/>
        </w:rPr>
        <w:t xml:space="preserve">) </w:t>
      </w:r>
      <w:r>
        <w:t>баасын</w:t>
      </w:r>
      <w:r w:rsidRPr="0017410F">
        <w:rPr>
          <w:lang w:val="en-US"/>
        </w:rPr>
        <w:t xml:space="preserve"> </w:t>
      </w:r>
      <w:r>
        <w:t>төмөндөтүү</w:t>
      </w:r>
      <w:r w:rsidRPr="0017410F">
        <w:rPr>
          <w:lang w:val="en-US"/>
        </w:rPr>
        <w:t>/</w:t>
      </w:r>
      <w:r>
        <w:t>басуу</w:t>
      </w:r>
      <w:r w:rsidRPr="0017410F">
        <w:rPr>
          <w:lang w:val="en-US"/>
        </w:rPr>
        <w:t>. ~ tutmak (</w:t>
      </w:r>
      <w:r>
        <w:t>бир</w:t>
      </w:r>
      <w:r w:rsidRPr="0017410F">
        <w:rPr>
          <w:lang w:val="en-US"/>
        </w:rPr>
        <w:t xml:space="preserve"> </w:t>
      </w:r>
      <w:r>
        <w:t>нерсени</w:t>
      </w:r>
      <w:r w:rsidRPr="0017410F">
        <w:rPr>
          <w:lang w:val="en-US"/>
        </w:rPr>
        <w:t xml:space="preserve">) </w:t>
      </w:r>
      <w:r>
        <w:t>жазып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конспектилөө</w:t>
      </w:r>
      <w:r w:rsidRPr="0017410F">
        <w:rPr>
          <w:lang w:val="en-US"/>
        </w:rPr>
        <w:t xml:space="preserve">. ~ vermek 1) 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/ </w:t>
      </w:r>
      <w:r>
        <w:t>коюу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>.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баалоо</w:t>
      </w:r>
      <w:r w:rsidRPr="0017410F">
        <w:rPr>
          <w:lang w:val="en-US"/>
        </w:rPr>
        <w:t xml:space="preserve">, </w:t>
      </w:r>
      <w:r>
        <w:t>кадырлоо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nota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нота</w:t>
      </w:r>
      <w:r w:rsidR="008823CE" w:rsidRPr="0017410F">
        <w:rPr>
          <w:lang w:val="en-US"/>
        </w:rPr>
        <w:t xml:space="preserve">. ~ defteri </w:t>
      </w:r>
      <w:r w:rsidR="008823CE">
        <w:t>нота</w:t>
      </w:r>
      <w:r w:rsidR="008823CE" w:rsidRPr="0017410F">
        <w:rPr>
          <w:lang w:val="en-US"/>
        </w:rPr>
        <w:t xml:space="preserve"> </w:t>
      </w:r>
      <w:r w:rsidR="008823CE">
        <w:t>дептери</w:t>
      </w:r>
      <w:r w:rsidR="008823CE" w:rsidRPr="0017410F">
        <w:rPr>
          <w:lang w:val="en-US"/>
        </w:rPr>
        <w:t xml:space="preserve">. 2. </w:t>
      </w:r>
      <w:r w:rsidR="008823CE">
        <w:t>дипл</w:t>
      </w:r>
      <w:r w:rsidR="008823CE" w:rsidRPr="0017410F">
        <w:rPr>
          <w:lang w:val="en-US"/>
        </w:rPr>
        <w:t xml:space="preserve">. </w:t>
      </w:r>
      <w:r w:rsidR="008823CE">
        <w:t>нота</w:t>
      </w:r>
      <w:r w:rsidR="008823CE" w:rsidRPr="0017410F">
        <w:rPr>
          <w:lang w:val="en-US"/>
        </w:rPr>
        <w:t xml:space="preserve">, </w:t>
      </w:r>
      <w:r w:rsidR="008823CE">
        <w:t>меморандум</w:t>
      </w:r>
      <w:r w:rsidR="008823CE" w:rsidRPr="0017410F">
        <w:rPr>
          <w:lang w:val="en-US"/>
        </w:rPr>
        <w:t xml:space="preserve">. yazılı ~ </w:t>
      </w:r>
      <w:r w:rsidR="008823CE">
        <w:t>жазуу</w:t>
      </w:r>
      <w:r w:rsidR="008823CE" w:rsidRPr="0017410F">
        <w:rPr>
          <w:lang w:val="en-US"/>
        </w:rPr>
        <w:t xml:space="preserve"> </w:t>
      </w:r>
      <w:r w:rsidR="008823CE">
        <w:t>түрүндөгү</w:t>
      </w:r>
      <w:r w:rsidR="008823CE" w:rsidRPr="0017410F">
        <w:rPr>
          <w:lang w:val="en-US"/>
        </w:rPr>
        <w:t xml:space="preserve"> </w:t>
      </w:r>
      <w:r w:rsidR="008823CE">
        <w:t>нота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noter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нотариус</w:t>
      </w:r>
      <w:r w:rsidR="008823CE" w:rsidRPr="0017410F">
        <w:rPr>
          <w:lang w:val="en-US"/>
        </w:rPr>
        <w:t xml:space="preserve">. ~ dairesi </w:t>
      </w:r>
      <w:r w:rsidR="008823CE">
        <w:t>нотариус</w:t>
      </w:r>
      <w:r w:rsidR="008823CE" w:rsidRPr="0017410F">
        <w:rPr>
          <w:lang w:val="en-US"/>
        </w:rPr>
        <w:t xml:space="preserve"> </w:t>
      </w:r>
      <w:r w:rsidR="008823CE">
        <w:t>конторасы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nöbet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1. </w:t>
      </w:r>
      <w:r w:rsidR="008823CE">
        <w:t>нөөмөт</w:t>
      </w:r>
      <w:r w:rsidR="008823CE" w:rsidRPr="0017410F">
        <w:rPr>
          <w:lang w:val="en-US"/>
        </w:rPr>
        <w:t xml:space="preserve">, </w:t>
      </w:r>
      <w:r w:rsidR="008823CE">
        <w:t>кезек</w:t>
      </w:r>
      <w:r w:rsidR="008823CE" w:rsidRPr="0017410F">
        <w:rPr>
          <w:lang w:val="en-US"/>
        </w:rPr>
        <w:t xml:space="preserve">. bugün ~ kimde? </w:t>
      </w:r>
      <w:r w:rsidR="008823CE">
        <w:t>бүгүн</w:t>
      </w:r>
      <w:r w:rsidR="008823CE" w:rsidRPr="0017410F">
        <w:rPr>
          <w:lang w:val="en-US"/>
        </w:rPr>
        <w:t xml:space="preserve"> </w:t>
      </w:r>
      <w:r w:rsidR="008823CE">
        <w:t>кезек</w:t>
      </w:r>
      <w:r w:rsidR="008823CE" w:rsidRPr="0017410F">
        <w:rPr>
          <w:lang w:val="en-US"/>
        </w:rPr>
        <w:t xml:space="preserve"> </w:t>
      </w:r>
      <w:r w:rsidR="008823CE">
        <w:t>кимде</w:t>
      </w:r>
      <w:r w:rsidR="008823CE" w:rsidRPr="0017410F">
        <w:rPr>
          <w:lang w:val="en-US"/>
        </w:rPr>
        <w:t xml:space="preserve">? ~le </w:t>
      </w:r>
      <w:r w:rsidR="008823CE">
        <w:t>кезектешип</w:t>
      </w:r>
      <w:r w:rsidR="008823CE" w:rsidRPr="0017410F">
        <w:rPr>
          <w:lang w:val="en-US"/>
        </w:rPr>
        <w:t xml:space="preserve">. 2. </w:t>
      </w:r>
      <w:r w:rsidR="008823CE">
        <w:t>нөөмөт</w:t>
      </w:r>
      <w:r w:rsidR="008823CE" w:rsidRPr="0017410F">
        <w:rPr>
          <w:lang w:val="en-US"/>
        </w:rPr>
        <w:t xml:space="preserve">, </w:t>
      </w:r>
      <w:r w:rsidR="008823CE">
        <w:t>смена</w:t>
      </w:r>
      <w:r w:rsidR="008823CE" w:rsidRPr="0017410F">
        <w:rPr>
          <w:lang w:val="en-US"/>
        </w:rPr>
        <w:t xml:space="preserve">. ~e çıkmak </w:t>
      </w:r>
      <w:r w:rsidR="008823CE">
        <w:t>нөөмөткө</w:t>
      </w:r>
      <w:r w:rsidR="008823CE" w:rsidRPr="0017410F">
        <w:rPr>
          <w:lang w:val="en-US"/>
        </w:rPr>
        <w:t xml:space="preserve"> </w:t>
      </w:r>
      <w:r w:rsidR="008823CE">
        <w:t>чыгыш</w:t>
      </w:r>
      <w:r w:rsidR="008823CE" w:rsidRPr="0017410F">
        <w:rPr>
          <w:lang w:val="en-US"/>
        </w:rPr>
        <w:t xml:space="preserve">. 3. </w:t>
      </w:r>
      <w:r w:rsidR="008823CE">
        <w:t>талма</w:t>
      </w:r>
      <w:r w:rsidR="008823CE" w:rsidRPr="0017410F">
        <w:rPr>
          <w:lang w:val="en-US"/>
        </w:rPr>
        <w:t xml:space="preserve">. ~ geçirmek </w:t>
      </w:r>
      <w:r w:rsidR="008823CE">
        <w:t>талып</w:t>
      </w:r>
      <w:r w:rsidR="008823CE" w:rsidRPr="0017410F">
        <w:rPr>
          <w:lang w:val="en-US"/>
        </w:rPr>
        <w:t xml:space="preserve"> </w:t>
      </w:r>
      <w:r w:rsidR="008823CE">
        <w:t>калуу</w:t>
      </w:r>
      <w:r w:rsidR="008823CE" w:rsidRPr="0017410F">
        <w:rPr>
          <w:lang w:val="en-US"/>
        </w:rPr>
        <w:t xml:space="preserve">, </w:t>
      </w:r>
      <w:r w:rsidR="008823CE">
        <w:t>эсин</w:t>
      </w:r>
      <w:r w:rsidR="008823CE" w:rsidRPr="0017410F">
        <w:rPr>
          <w:lang w:val="en-US"/>
        </w:rPr>
        <w:t xml:space="preserve"> </w:t>
      </w:r>
      <w:r w:rsidR="008823CE">
        <w:t>жоготуу</w:t>
      </w:r>
      <w:r w:rsidR="008823CE" w:rsidRPr="0017410F">
        <w:rPr>
          <w:lang w:val="en-US"/>
        </w:rPr>
        <w:t xml:space="preserve">. 4. </w:t>
      </w:r>
      <w:r w:rsidR="008823CE">
        <w:t>өнөкөт</w:t>
      </w:r>
      <w:r w:rsidR="008823CE" w:rsidRPr="0017410F">
        <w:rPr>
          <w:lang w:val="en-US"/>
        </w:rPr>
        <w:t xml:space="preserve">, </w:t>
      </w:r>
      <w:r w:rsidR="008823CE">
        <w:t>оору</w:t>
      </w:r>
      <w:r w:rsidR="008823CE" w:rsidRPr="0017410F">
        <w:rPr>
          <w:lang w:val="en-US"/>
        </w:rPr>
        <w:t xml:space="preserve">. öksürük ~i </w:t>
      </w:r>
      <w:r w:rsidR="008823CE">
        <w:t>өнөкөт</w:t>
      </w:r>
      <w:r w:rsidR="008823CE" w:rsidRPr="0017410F">
        <w:rPr>
          <w:lang w:val="en-US"/>
        </w:rPr>
        <w:t xml:space="preserve"> </w:t>
      </w:r>
      <w:r w:rsidR="008823CE">
        <w:t>жөтөл</w:t>
      </w:r>
      <w:r w:rsidR="008823CE" w:rsidRPr="0017410F">
        <w:rPr>
          <w:lang w:val="en-US"/>
        </w:rPr>
        <w:t xml:space="preserve">, </w:t>
      </w:r>
      <w:r w:rsidR="008823CE">
        <w:t>көкжөтөл</w:t>
      </w:r>
      <w:r w:rsidR="008823CE" w:rsidRPr="0017410F">
        <w:rPr>
          <w:lang w:val="en-US"/>
        </w:rPr>
        <w:t xml:space="preserve">. sıtma ~i </w:t>
      </w:r>
      <w:r w:rsidR="008823CE">
        <w:t>безгек</w:t>
      </w:r>
      <w:r w:rsidR="008823CE" w:rsidRPr="0017410F">
        <w:rPr>
          <w:lang w:val="en-US"/>
        </w:rPr>
        <w:t xml:space="preserve">. 5. </w:t>
      </w:r>
      <w:r w:rsidR="008823CE">
        <w:t>жолу</w:t>
      </w:r>
      <w:r w:rsidR="008823CE" w:rsidRPr="0017410F">
        <w:rPr>
          <w:lang w:val="en-US"/>
        </w:rPr>
        <w:t xml:space="preserve">, </w:t>
      </w:r>
      <w:r w:rsidR="008823CE">
        <w:t>кез</w:t>
      </w:r>
      <w:r w:rsidR="008823CE" w:rsidRPr="0017410F">
        <w:rPr>
          <w:lang w:val="en-US"/>
        </w:rPr>
        <w:t xml:space="preserve">. ~ beklemek/ tutmak 1) </w:t>
      </w:r>
      <w:r w:rsidR="008823CE">
        <w:t>нөөмөткө</w:t>
      </w:r>
      <w:r w:rsidR="008823CE" w:rsidRPr="0017410F">
        <w:rPr>
          <w:lang w:val="en-US"/>
        </w:rPr>
        <w:t xml:space="preserve"> </w:t>
      </w:r>
      <w:r w:rsidR="008823CE">
        <w:t>туруш</w:t>
      </w:r>
      <w:r w:rsidR="008823CE" w:rsidRPr="0017410F">
        <w:rPr>
          <w:lang w:val="en-US"/>
        </w:rPr>
        <w:t xml:space="preserve">.2) </w:t>
      </w:r>
      <w:r w:rsidR="008823CE">
        <w:t>кезекке</w:t>
      </w:r>
      <w:r w:rsidR="008823CE" w:rsidRPr="0017410F">
        <w:rPr>
          <w:lang w:val="en-US"/>
        </w:rPr>
        <w:t xml:space="preserve"> </w:t>
      </w:r>
      <w:r w:rsidR="008823CE">
        <w:t>туруш</w:t>
      </w:r>
      <w:r w:rsidR="008823CE" w:rsidRPr="0017410F">
        <w:rPr>
          <w:lang w:val="en-US"/>
        </w:rPr>
        <w:t xml:space="preserve">. ~ gelmek </w:t>
      </w:r>
      <w:r w:rsidR="008823CE">
        <w:t>талма</w:t>
      </w:r>
      <w:r w:rsidR="008823CE" w:rsidRPr="0017410F">
        <w:rPr>
          <w:lang w:val="en-US"/>
        </w:rPr>
        <w:t xml:space="preserve"> </w:t>
      </w:r>
      <w:r w:rsidR="008823CE">
        <w:t>кармоо</w:t>
      </w:r>
      <w:r w:rsidR="008823CE" w:rsidRPr="0017410F">
        <w:rPr>
          <w:lang w:val="en-US"/>
        </w:rPr>
        <w:t xml:space="preserve">. ~ şekeri </w:t>
      </w:r>
      <w:r w:rsidR="008823CE">
        <w:t>кристалл</w:t>
      </w:r>
      <w:r w:rsidR="008823CE" w:rsidRPr="0017410F">
        <w:rPr>
          <w:lang w:val="en-US"/>
        </w:rPr>
        <w:t xml:space="preserve"> </w:t>
      </w:r>
      <w:r w:rsidR="008823CE">
        <w:t>шекер</w:t>
      </w:r>
      <w:r w:rsidR="008823CE" w:rsidRPr="0017410F">
        <w:rPr>
          <w:lang w:val="en-US"/>
        </w:rPr>
        <w:t xml:space="preserve"> (</w:t>
      </w:r>
      <w:r w:rsidR="008823CE">
        <w:t>дарылык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nöbetçi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нөөмөтчү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nöbetleşe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нөөмөттөшүп</w:t>
      </w:r>
      <w:r w:rsidR="008823CE" w:rsidRPr="0017410F">
        <w:rPr>
          <w:lang w:val="en-US"/>
        </w:rPr>
        <w:t xml:space="preserve">, </w:t>
      </w:r>
      <w:r w:rsidR="008823CE">
        <w:t>кезектешип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nörolog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невролог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nöroloji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неврология</w:t>
      </w:r>
      <w:r w:rsidR="008823CE" w:rsidRPr="0017410F">
        <w:rPr>
          <w:lang w:val="en-US"/>
        </w:rPr>
        <w:t xml:space="preserve">. 2. </w:t>
      </w:r>
      <w:r w:rsidR="008823CE">
        <w:t>неврология</w:t>
      </w:r>
      <w:r w:rsidR="008823CE" w:rsidRPr="0017410F">
        <w:rPr>
          <w:lang w:val="en-US"/>
        </w:rPr>
        <w:t xml:space="preserve"> </w:t>
      </w:r>
      <w:r w:rsidR="008823CE">
        <w:t>бөлүмү</w:t>
      </w:r>
      <w:r w:rsidR="008823CE" w:rsidRPr="0017410F">
        <w:rPr>
          <w:lang w:val="en-US"/>
        </w:rPr>
        <w:t xml:space="preserve"> (</w:t>
      </w:r>
      <w:r w:rsidR="008823CE">
        <w:t>оорукананын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nöron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нейрон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Default="002D6C7A">
      <w:pPr>
        <w:ind w:left="720"/>
      </w:pPr>
      <w:r>
        <w:rPr>
          <w:lang w:val="en-US"/>
        </w:rPr>
        <w:t>&lt;key&gt;</w:t>
      </w:r>
      <w:r w:rsidR="008823CE" w:rsidRPr="0017410F">
        <w:rPr>
          <w:lang w:val="en-US"/>
        </w:rPr>
        <w:t>nötr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хим</w:t>
      </w:r>
      <w:r w:rsidR="008823CE" w:rsidRPr="0017410F">
        <w:rPr>
          <w:lang w:val="en-US"/>
        </w:rPr>
        <w:t>.,</w:t>
      </w:r>
      <w:r w:rsidR="008823CE">
        <w:t>физ</w:t>
      </w:r>
      <w:r w:rsidR="008823CE" w:rsidRPr="0017410F">
        <w:rPr>
          <w:lang w:val="en-US"/>
        </w:rPr>
        <w:t xml:space="preserve">. </w:t>
      </w:r>
      <w:r w:rsidR="008823CE">
        <w:t>нейтралдуу</w:t>
      </w:r>
      <w:r w:rsidR="008823CE" w:rsidRPr="0017410F">
        <w:rPr>
          <w:lang w:val="en-US"/>
        </w:rPr>
        <w:t xml:space="preserve">. </w:t>
      </w:r>
      <w:r w:rsidR="008823CE">
        <w:t>2. грам. ара жыныс категориясындагы сөз.</w:t>
      </w:r>
    </w:p>
    <w:p w:rsidR="0017410F" w:rsidRDefault="008823CE">
      <w:pPr>
        <w:ind w:left="720"/>
      </w:pPr>
      <w:r>
        <w:t>3. тарапсыз, бейтарап. nötralize: ~ etmek нейтралдаштыруу. nötrleşmek хим. нейтралдашуу. Nuh дин Нух (пайгамбар). ~ der, pey</w:t>
      </w:r>
      <w:r w:rsidR="00CE45C8">
        <w:cr/>
      </w:r>
      <w:r>
        <w:t>gamber demez айтканынан кайтпайт (өжөр киши жөнүндө). ~’un gemisi Нух кемеси. ~ nebiden kalma капкачанкы, атамзамандагы, эски.</w:t>
      </w:r>
      <w:r w:rsidR="00EB5E10"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numara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номер</w:t>
      </w:r>
      <w:r w:rsidR="008823CE" w:rsidRPr="00EB5E10">
        <w:rPr>
          <w:lang w:val="en-US"/>
        </w:rPr>
        <w:t xml:space="preserve"> (</w:t>
      </w:r>
      <w:r w:rsidR="008823CE">
        <w:t>телефон</w:t>
      </w:r>
      <w:r w:rsidR="008823CE" w:rsidRPr="00EB5E10">
        <w:rPr>
          <w:lang w:val="en-US"/>
        </w:rPr>
        <w:t xml:space="preserve">, </w:t>
      </w:r>
      <w:r w:rsidR="008823CE">
        <w:t>үй</w:t>
      </w:r>
      <w:r w:rsidR="008823CE" w:rsidRPr="00EB5E10">
        <w:rPr>
          <w:lang w:val="en-US"/>
        </w:rPr>
        <w:t xml:space="preserve"> </w:t>
      </w:r>
      <w:r w:rsidR="008823CE">
        <w:t>ж</w:t>
      </w:r>
      <w:r w:rsidR="008823CE" w:rsidRPr="00EB5E10">
        <w:rPr>
          <w:lang w:val="en-US"/>
        </w:rPr>
        <w:t>.</w:t>
      </w:r>
      <w:r w:rsidR="008823CE">
        <w:t>б</w:t>
      </w:r>
      <w:r w:rsidR="008823CE" w:rsidRPr="00EB5E10">
        <w:rPr>
          <w:lang w:val="en-US"/>
        </w:rPr>
        <w:t xml:space="preserve">.). ~n kaç? </w:t>
      </w:r>
      <w:r w:rsidR="008823CE">
        <w:t>номериң</w:t>
      </w:r>
      <w:r w:rsidR="008823CE" w:rsidRPr="00EB5E10">
        <w:rPr>
          <w:lang w:val="en-US"/>
        </w:rPr>
        <w:t xml:space="preserve"> </w:t>
      </w:r>
      <w:r w:rsidR="008823CE">
        <w:t>канча</w:t>
      </w:r>
      <w:r w:rsidR="008823CE" w:rsidRPr="00EB5E10">
        <w:rPr>
          <w:lang w:val="en-US"/>
        </w:rPr>
        <w:t xml:space="preserve">? 2. </w:t>
      </w:r>
      <w:r w:rsidR="008823CE">
        <w:t>номер</w:t>
      </w:r>
      <w:r w:rsidR="008823CE" w:rsidRPr="00EB5E10">
        <w:rPr>
          <w:lang w:val="en-US"/>
        </w:rPr>
        <w:t xml:space="preserve">, </w:t>
      </w:r>
      <w:r w:rsidR="008823CE">
        <w:t>өлчөм</w:t>
      </w:r>
      <w:r w:rsidR="008823CE" w:rsidRPr="00EB5E10">
        <w:rPr>
          <w:lang w:val="en-US"/>
        </w:rPr>
        <w:t xml:space="preserve"> (</w:t>
      </w:r>
      <w:r w:rsidR="008823CE">
        <w:t>бут</w:t>
      </w:r>
      <w:r w:rsidR="008823CE" w:rsidRPr="00EB5E10">
        <w:rPr>
          <w:lang w:val="en-US"/>
        </w:rPr>
        <w:t xml:space="preserve"> </w:t>
      </w:r>
      <w:r w:rsidR="008823CE">
        <w:t>кийимде</w:t>
      </w:r>
      <w:r w:rsidR="008823CE" w:rsidRPr="00EB5E10">
        <w:rPr>
          <w:lang w:val="en-US"/>
        </w:rPr>
        <w:t xml:space="preserve">). ayakkabı bir ~ büyük geldi </w:t>
      </w:r>
      <w:r w:rsidR="008823CE">
        <w:t>туфли</w:t>
      </w:r>
      <w:r w:rsidR="008823CE" w:rsidRPr="00EB5E10">
        <w:rPr>
          <w:lang w:val="en-US"/>
        </w:rPr>
        <w:t xml:space="preserve"> </w:t>
      </w:r>
      <w:r w:rsidR="008823CE">
        <w:t>бир</w:t>
      </w:r>
      <w:r w:rsidR="008823CE" w:rsidRPr="00EB5E10">
        <w:rPr>
          <w:lang w:val="en-US"/>
        </w:rPr>
        <w:t xml:space="preserve"> </w:t>
      </w:r>
      <w:r w:rsidR="008823CE">
        <w:t>размер</w:t>
      </w:r>
      <w:r w:rsidR="008823CE" w:rsidRPr="00EB5E10">
        <w:rPr>
          <w:lang w:val="en-US"/>
        </w:rPr>
        <w:t xml:space="preserve"> </w:t>
      </w:r>
      <w:r w:rsidR="008823CE">
        <w:t>чоң</w:t>
      </w:r>
      <w:r w:rsidR="008823CE" w:rsidRPr="00EB5E10">
        <w:rPr>
          <w:lang w:val="en-US"/>
        </w:rPr>
        <w:t xml:space="preserve"> </w:t>
      </w:r>
      <w:r w:rsidR="008823CE">
        <w:t>болуп</w:t>
      </w:r>
      <w:r w:rsidR="008823CE" w:rsidRPr="00EB5E10">
        <w:rPr>
          <w:lang w:val="en-US"/>
        </w:rPr>
        <w:t xml:space="preserve"> </w:t>
      </w:r>
      <w:r w:rsidR="008823CE">
        <w:t>калды</w:t>
      </w:r>
      <w:r w:rsidR="008823CE" w:rsidRPr="00EB5E10">
        <w:rPr>
          <w:lang w:val="en-US"/>
        </w:rPr>
        <w:t xml:space="preserve">. 3. </w:t>
      </w:r>
      <w:r w:rsidR="008823CE">
        <w:t>окуучунун</w:t>
      </w:r>
      <w:r w:rsidR="008823CE" w:rsidRPr="00EB5E10">
        <w:rPr>
          <w:lang w:val="en-US"/>
        </w:rPr>
        <w:t xml:space="preserve"> </w:t>
      </w:r>
      <w:r w:rsidR="008823CE">
        <w:t>баасы</w:t>
      </w:r>
      <w:r w:rsidR="008823CE" w:rsidRPr="00EB5E10">
        <w:rPr>
          <w:lang w:val="en-US"/>
        </w:rPr>
        <w:t xml:space="preserve">/ </w:t>
      </w:r>
      <w:r w:rsidR="008823CE">
        <w:t>баллы</w:t>
      </w:r>
      <w:r w:rsidR="008823CE" w:rsidRPr="00EB5E10">
        <w:rPr>
          <w:lang w:val="en-US"/>
        </w:rPr>
        <w:t xml:space="preserve">. 4. </w:t>
      </w:r>
      <w:r w:rsidR="008823CE">
        <w:t>номер</w:t>
      </w:r>
      <w:r w:rsidR="008823CE" w:rsidRPr="00EB5E10">
        <w:rPr>
          <w:lang w:val="en-US"/>
        </w:rPr>
        <w:t xml:space="preserve">, </w:t>
      </w:r>
      <w:r w:rsidR="008823CE">
        <w:t>оюн</w:t>
      </w:r>
      <w:r w:rsidR="008823CE" w:rsidRPr="00EB5E10">
        <w:rPr>
          <w:lang w:val="en-US"/>
        </w:rPr>
        <w:t xml:space="preserve">, </w:t>
      </w:r>
      <w:r w:rsidR="008823CE">
        <w:t>көрсөтүү</w:t>
      </w:r>
      <w:r w:rsidR="008823CE" w:rsidRPr="00EB5E10">
        <w:rPr>
          <w:lang w:val="en-US"/>
        </w:rPr>
        <w:t xml:space="preserve">. repertuvarına yeni ~lar koymuş </w:t>
      </w:r>
      <w:r w:rsidR="008823CE">
        <w:t>репертуарына</w:t>
      </w:r>
      <w:r w:rsidR="008823CE" w:rsidRPr="00EB5E10">
        <w:rPr>
          <w:lang w:val="en-US"/>
        </w:rPr>
        <w:t xml:space="preserve"> </w:t>
      </w:r>
      <w:r w:rsidR="008823CE">
        <w:t>жаңы</w:t>
      </w:r>
      <w:r w:rsidR="008823CE" w:rsidRPr="00EB5E10">
        <w:rPr>
          <w:lang w:val="en-US"/>
        </w:rPr>
        <w:t xml:space="preserve"> </w:t>
      </w:r>
      <w:r w:rsidR="008823CE">
        <w:t>номерлер</w:t>
      </w:r>
      <w:r w:rsidR="008823CE" w:rsidRPr="00EB5E10">
        <w:rPr>
          <w:lang w:val="en-US"/>
        </w:rPr>
        <w:t xml:space="preserve"> </w:t>
      </w:r>
      <w:r w:rsidR="008823CE">
        <w:t>кошуптур</w:t>
      </w:r>
      <w:r w:rsidR="008823CE" w:rsidRPr="00EB5E10">
        <w:rPr>
          <w:lang w:val="en-US"/>
        </w:rPr>
        <w:t xml:space="preserve">. 5. </w:t>
      </w:r>
      <w:r w:rsidR="008823CE">
        <w:t>амал</w:t>
      </w:r>
      <w:r w:rsidR="008823CE" w:rsidRPr="00EB5E10">
        <w:rPr>
          <w:lang w:val="en-US"/>
        </w:rPr>
        <w:t xml:space="preserve">, </w:t>
      </w:r>
      <w:r w:rsidR="008823CE">
        <w:t>айла</w:t>
      </w:r>
      <w:r w:rsidR="008823CE" w:rsidRPr="00EB5E10">
        <w:rPr>
          <w:lang w:val="en-US"/>
        </w:rPr>
        <w:t xml:space="preserve">, </w:t>
      </w:r>
      <w:r w:rsidR="008823CE">
        <w:t>куулук</w:t>
      </w:r>
      <w:r w:rsidR="008823CE" w:rsidRPr="00EB5E10">
        <w:rPr>
          <w:lang w:val="en-US"/>
        </w:rPr>
        <w:t xml:space="preserve">. 6. </w:t>
      </w:r>
      <w:r w:rsidR="008823CE">
        <w:t>сапат</w:t>
      </w:r>
      <w:r w:rsidR="008823CE" w:rsidRPr="00EB5E10">
        <w:rPr>
          <w:lang w:val="en-US"/>
        </w:rPr>
        <w:t xml:space="preserve">, </w:t>
      </w:r>
      <w:r w:rsidR="008823CE">
        <w:t>орун</w:t>
      </w:r>
      <w:r w:rsidR="008823CE" w:rsidRPr="00EB5E10">
        <w:rPr>
          <w:lang w:val="en-US"/>
        </w:rPr>
        <w:t xml:space="preserve">. Türkiye’de bir ~ </w:t>
      </w:r>
      <w:r w:rsidR="008823CE">
        <w:t>Түркияда</w:t>
      </w:r>
      <w:r w:rsidR="008823CE" w:rsidRPr="00EB5E10">
        <w:rPr>
          <w:lang w:val="en-US"/>
        </w:rPr>
        <w:t xml:space="preserve"> 1-</w:t>
      </w:r>
      <w:r w:rsidR="008823CE">
        <w:t>орунда</w:t>
      </w:r>
      <w:r w:rsidR="008823CE" w:rsidRPr="00EB5E10">
        <w:rPr>
          <w:lang w:val="en-US"/>
        </w:rPr>
        <w:t xml:space="preserve">. ~ çevirmek 1) </w:t>
      </w:r>
      <w:r w:rsidR="008823CE">
        <w:t>телефон</w:t>
      </w:r>
      <w:r w:rsidR="008823CE" w:rsidRPr="00EB5E10">
        <w:rPr>
          <w:lang w:val="en-US"/>
        </w:rPr>
        <w:t xml:space="preserve"> </w:t>
      </w:r>
      <w:r w:rsidR="008823CE">
        <w:t>чалуу</w:t>
      </w:r>
      <w:r w:rsidR="008823CE" w:rsidRPr="00EB5E10">
        <w:rPr>
          <w:lang w:val="en-US"/>
        </w:rPr>
        <w:t xml:space="preserve">. 2) </w:t>
      </w:r>
      <w:r w:rsidR="008823CE">
        <w:t>арго</w:t>
      </w:r>
      <w:r w:rsidR="008823CE" w:rsidRPr="00EB5E10">
        <w:rPr>
          <w:lang w:val="en-US"/>
        </w:rPr>
        <w:t xml:space="preserve"> </w:t>
      </w:r>
      <w:r w:rsidR="008823CE">
        <w:t>амал</w:t>
      </w:r>
      <w:r w:rsidR="008823CE" w:rsidRPr="00EB5E10">
        <w:rPr>
          <w:lang w:val="en-US"/>
        </w:rPr>
        <w:t xml:space="preserve"> </w:t>
      </w:r>
      <w:r w:rsidR="008823CE">
        <w:t>колдонуу</w:t>
      </w:r>
      <w:r w:rsidR="008823CE" w:rsidRPr="00EB5E10">
        <w:rPr>
          <w:lang w:val="en-US"/>
        </w:rPr>
        <w:t xml:space="preserve">. ~sı(nı) vermek </w:t>
      </w:r>
      <w:r w:rsidR="008823CE">
        <w:t>жаманатты</w:t>
      </w:r>
      <w:r w:rsidR="008823CE" w:rsidRPr="00EB5E10">
        <w:rPr>
          <w:lang w:val="en-US"/>
        </w:rPr>
        <w:t xml:space="preserve"> </w:t>
      </w:r>
      <w:r w:rsidR="008823CE">
        <w:t>кылуу</w:t>
      </w:r>
      <w:r w:rsidR="008823CE" w:rsidRPr="00EB5E10">
        <w:rPr>
          <w:lang w:val="en-US"/>
        </w:rPr>
        <w:t xml:space="preserve">, </w:t>
      </w:r>
      <w:r w:rsidR="008823CE">
        <w:t>каралоо</w:t>
      </w:r>
      <w:r w:rsidR="008823CE" w:rsidRPr="00EB5E10">
        <w:rPr>
          <w:lang w:val="en-US"/>
        </w:rPr>
        <w:t xml:space="preserve">. ~ yapmak 1) </w:t>
      </w:r>
      <w:r w:rsidR="008823CE">
        <w:t>арго</w:t>
      </w:r>
      <w:r w:rsidR="008823CE" w:rsidRPr="00EB5E10">
        <w:rPr>
          <w:lang w:val="en-US"/>
        </w:rPr>
        <w:t xml:space="preserve"> </w:t>
      </w:r>
      <w:r w:rsidR="008823CE">
        <w:t>анткорлонуу</w:t>
      </w:r>
      <w:r w:rsidR="008823CE" w:rsidRPr="00EB5E10">
        <w:rPr>
          <w:lang w:val="en-US"/>
        </w:rPr>
        <w:t xml:space="preserve">, </w:t>
      </w:r>
      <w:r w:rsidR="008823CE">
        <w:t>куулануу</w:t>
      </w:r>
      <w:r w:rsidR="008823CE" w:rsidRPr="00EB5E10">
        <w:rPr>
          <w:lang w:val="en-US"/>
        </w:rPr>
        <w:t xml:space="preserve">. hasta ~sı yapmak </w:t>
      </w:r>
      <w:r w:rsidR="008823CE">
        <w:t>оорумуш</w:t>
      </w:r>
      <w:r w:rsidR="008823CE" w:rsidRPr="00EB5E10">
        <w:rPr>
          <w:lang w:val="en-US"/>
        </w:rPr>
        <w:t xml:space="preserve"> </w:t>
      </w:r>
      <w:r w:rsidR="008823CE">
        <w:t>болуу</w:t>
      </w:r>
      <w:r w:rsidR="008823CE" w:rsidRPr="00EB5E10">
        <w:rPr>
          <w:lang w:val="en-US"/>
        </w:rPr>
        <w:t xml:space="preserve">. 2) </w:t>
      </w:r>
      <w:r w:rsidR="008823CE">
        <w:t>керсейүү</w:t>
      </w:r>
      <w:r w:rsidR="008823CE" w:rsidRPr="00EB5E10">
        <w:rPr>
          <w:lang w:val="en-US"/>
        </w:rPr>
        <w:t xml:space="preserve">, </w:t>
      </w:r>
      <w:r w:rsidR="008823CE">
        <w:t>көтөрүлүү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numaracı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арго</w:t>
      </w:r>
      <w:r w:rsidR="008823CE" w:rsidRPr="00EB5E10">
        <w:rPr>
          <w:lang w:val="en-US"/>
        </w:rPr>
        <w:t xml:space="preserve"> </w:t>
      </w:r>
      <w:r w:rsidR="008823CE">
        <w:t>анткор</w:t>
      </w:r>
      <w:r w:rsidR="008823CE" w:rsidRPr="00EB5E10">
        <w:rPr>
          <w:lang w:val="en-US"/>
        </w:rPr>
        <w:t xml:space="preserve">, </w:t>
      </w:r>
      <w:r w:rsidR="008823CE">
        <w:t>жалганчы</w:t>
      </w:r>
      <w:r w:rsidR="008823CE" w:rsidRPr="00EB5E10">
        <w:rPr>
          <w:lang w:val="en-US"/>
        </w:rPr>
        <w:t>.</w:t>
      </w:r>
      <w:r w:rsidR="004353C9" w:rsidRPr="00EB5E10">
        <w:rPr>
          <w:lang w:val="en-US"/>
        </w:rPr>
        <w:t xml:space="preserve"> </w:t>
      </w:r>
      <w:r w:rsidR="008823CE" w:rsidRPr="00EB5E10">
        <w:rPr>
          <w:lang w:val="en-US"/>
        </w:rPr>
        <w:t xml:space="preserve">numaralamak </w:t>
      </w:r>
      <w:r w:rsidR="008823CE">
        <w:t>номерлөө</w:t>
      </w:r>
      <w:r w:rsidR="008823CE" w:rsidRPr="00EB5E10">
        <w:rPr>
          <w:lang w:val="en-US"/>
        </w:rPr>
        <w:t>.</w:t>
      </w:r>
      <w:r w:rsidR="004353C9" w:rsidRPr="00EB5E10">
        <w:rPr>
          <w:lang w:val="en-US"/>
        </w:rPr>
        <w:t xml:space="preserve"> </w:t>
      </w:r>
      <w:r w:rsidR="008823CE" w:rsidRPr="00EB5E10">
        <w:rPr>
          <w:lang w:val="en-US"/>
        </w:rPr>
        <w:t xml:space="preserve">numaralı </w:t>
      </w:r>
      <w:r w:rsidR="008823CE">
        <w:t>номерлүү</w:t>
      </w:r>
      <w:r w:rsidR="008823CE" w:rsidRPr="00EB5E10">
        <w:rPr>
          <w:lang w:val="en-US"/>
        </w:rPr>
        <w:t>. 6 ~ dairede otu</w:t>
      </w:r>
      <w:r w:rsidR="00CE45C8" w:rsidRPr="00EB5E10">
        <w:rPr>
          <w:lang w:val="en-US"/>
        </w:rPr>
        <w:cr/>
      </w:r>
      <w:r w:rsidR="008823CE" w:rsidRPr="00EB5E10">
        <w:rPr>
          <w:lang w:val="en-US"/>
        </w:rPr>
        <w:t>ruyor 6-</w:t>
      </w:r>
      <w:r w:rsidR="008823CE">
        <w:t>номерлүү</w:t>
      </w:r>
      <w:r w:rsidR="008823CE" w:rsidRPr="00EB5E10">
        <w:rPr>
          <w:lang w:val="en-US"/>
        </w:rPr>
        <w:t xml:space="preserve"> </w:t>
      </w:r>
      <w:r w:rsidR="008823CE">
        <w:t>үйдө</w:t>
      </w:r>
      <w:r w:rsidR="008823CE" w:rsidRPr="00EB5E10">
        <w:rPr>
          <w:lang w:val="en-US"/>
        </w:rPr>
        <w:t xml:space="preserve"> </w:t>
      </w:r>
      <w:r w:rsidR="008823CE">
        <w:t>турат</w:t>
      </w:r>
      <w:r w:rsidR="008823CE" w:rsidRPr="00EB5E10">
        <w:rPr>
          <w:lang w:val="en-US"/>
        </w:rPr>
        <w:t>. 41 ~ ayakkabı 41-</w:t>
      </w:r>
      <w:r w:rsidR="008823CE">
        <w:t>размер</w:t>
      </w:r>
      <w:r w:rsidR="008823CE" w:rsidRPr="00EB5E10">
        <w:rPr>
          <w:lang w:val="en-US"/>
        </w:rPr>
        <w:t xml:space="preserve"> </w:t>
      </w:r>
      <w:r w:rsidR="008823CE">
        <w:t>туфли</w:t>
      </w:r>
      <w:r w:rsidR="008823CE" w:rsidRPr="00EB5E10">
        <w:rPr>
          <w:lang w:val="en-US"/>
        </w:rPr>
        <w:t xml:space="preserve">. bir ~ 1) </w:t>
      </w:r>
      <w:r w:rsidR="008823CE">
        <w:t>биринчи</w:t>
      </w:r>
      <w:r w:rsidR="008823CE" w:rsidRPr="00EB5E10">
        <w:rPr>
          <w:lang w:val="en-US"/>
        </w:rPr>
        <w:t xml:space="preserve"> </w:t>
      </w:r>
      <w:r w:rsidR="008823CE">
        <w:t>кезектеги</w:t>
      </w:r>
      <w:r w:rsidR="008823CE" w:rsidRPr="00EB5E10">
        <w:rPr>
          <w:lang w:val="en-US"/>
        </w:rPr>
        <w:t xml:space="preserve">, </w:t>
      </w:r>
      <w:r w:rsidR="008823CE">
        <w:t>өтө</w:t>
      </w:r>
      <w:r w:rsidR="008823CE" w:rsidRPr="00EB5E10">
        <w:rPr>
          <w:lang w:val="en-US"/>
        </w:rPr>
        <w:t xml:space="preserve"> </w:t>
      </w:r>
      <w:r w:rsidR="008823CE">
        <w:t>маанилүү</w:t>
      </w:r>
      <w:r w:rsidR="008823CE" w:rsidRPr="00EB5E10">
        <w:rPr>
          <w:lang w:val="en-US"/>
        </w:rPr>
        <w:t xml:space="preserve">, </w:t>
      </w:r>
      <w:r w:rsidR="008823CE">
        <w:t>эң</w:t>
      </w:r>
      <w:r w:rsidR="008823CE" w:rsidRPr="00EB5E10">
        <w:rPr>
          <w:lang w:val="en-US"/>
        </w:rPr>
        <w:t xml:space="preserve"> </w:t>
      </w:r>
      <w:r w:rsidR="008823CE">
        <w:t>атактуу</w:t>
      </w:r>
      <w:r w:rsidR="008823CE" w:rsidRPr="00EB5E10">
        <w:rPr>
          <w:lang w:val="en-US"/>
        </w:rPr>
        <w:t xml:space="preserve">. 2) </w:t>
      </w:r>
      <w:r w:rsidR="008823CE">
        <w:t>биринчи</w:t>
      </w:r>
      <w:r w:rsidR="008823CE" w:rsidRPr="00EB5E10">
        <w:rPr>
          <w:lang w:val="en-US"/>
        </w:rPr>
        <w:t xml:space="preserve"> </w:t>
      </w:r>
      <w:r w:rsidR="008823CE">
        <w:t>класстагы</w:t>
      </w:r>
      <w:r w:rsidR="008823CE" w:rsidRPr="00EB5E10">
        <w:rPr>
          <w:lang w:val="en-US"/>
        </w:rPr>
        <w:t xml:space="preserve">, </w:t>
      </w:r>
      <w:r w:rsidR="008823CE">
        <w:t>эң</w:t>
      </w:r>
      <w:r w:rsidR="008823CE" w:rsidRPr="00EB5E10">
        <w:rPr>
          <w:lang w:val="en-US"/>
        </w:rPr>
        <w:t xml:space="preserve"> </w:t>
      </w:r>
      <w:r w:rsidR="008823CE">
        <w:t>жогорку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numarasız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номерсиз</w:t>
      </w:r>
      <w:r w:rsidR="008823CE" w:rsidRPr="00EB5E10">
        <w:rPr>
          <w:lang w:val="en-US"/>
        </w:rPr>
        <w:t xml:space="preserve">, </w:t>
      </w:r>
      <w:r w:rsidR="008823CE">
        <w:t>белгисиз</w:t>
      </w:r>
      <w:r w:rsidR="008823CE" w:rsidRPr="00EB5E10">
        <w:rPr>
          <w:lang w:val="en-US"/>
        </w:rPr>
        <w:t xml:space="preserve">. numune </w:t>
      </w:r>
      <w:r w:rsidR="008823CE">
        <w:t>өрнөк</w:t>
      </w:r>
      <w:r w:rsidR="008823CE" w:rsidRPr="00EB5E10">
        <w:rPr>
          <w:lang w:val="en-US"/>
        </w:rPr>
        <w:t xml:space="preserve">, </w:t>
      </w:r>
      <w:r w:rsidR="008823CE">
        <w:t>мисал</w:t>
      </w:r>
      <w:r w:rsidR="008823CE" w:rsidRPr="00EB5E10">
        <w:rPr>
          <w:lang w:val="en-US"/>
        </w:rPr>
        <w:t xml:space="preserve">. </w:t>
      </w:r>
      <w:r w:rsidR="008823CE">
        <w:t>сал</w:t>
      </w:r>
      <w:r w:rsidR="008823CE" w:rsidRPr="00EB5E10">
        <w:rPr>
          <w:lang w:val="en-US"/>
        </w:rPr>
        <w:t xml:space="preserve">. örnek. nur </w:t>
      </w:r>
      <w:r w:rsidR="008823CE">
        <w:t>нур</w:t>
      </w:r>
      <w:r w:rsidR="008823CE" w:rsidRPr="00EB5E10">
        <w:rPr>
          <w:lang w:val="en-US"/>
        </w:rPr>
        <w:t xml:space="preserve">. ~ gibi </w:t>
      </w:r>
      <w:r w:rsidR="008823CE">
        <w:t>нур</w:t>
      </w:r>
      <w:r w:rsidR="008823CE" w:rsidRPr="00EB5E10">
        <w:rPr>
          <w:lang w:val="en-US"/>
        </w:rPr>
        <w:t xml:space="preserve"> </w:t>
      </w:r>
      <w:r w:rsidR="008823CE">
        <w:t>сыяктуу</w:t>
      </w:r>
      <w:r w:rsidR="008823CE" w:rsidRPr="00EB5E10">
        <w:rPr>
          <w:lang w:val="en-US"/>
        </w:rPr>
        <w:t>. ~ içinde</w:t>
      </w:r>
    </w:p>
    <w:p w:rsidR="0017410F" w:rsidRPr="00EB5E10" w:rsidRDefault="008823CE">
      <w:pPr>
        <w:ind w:left="1080"/>
        <w:rPr>
          <w:lang w:val="en-US"/>
        </w:rPr>
      </w:pPr>
      <w:r w:rsidRPr="00EB5E10">
        <w:rPr>
          <w:lang w:val="en-US"/>
        </w:rPr>
        <w:t xml:space="preserve">yatsın! </w:t>
      </w:r>
      <w:r>
        <w:t>нур</w:t>
      </w:r>
      <w:r w:rsidRPr="00EB5E10">
        <w:rPr>
          <w:lang w:val="en-US"/>
        </w:rPr>
        <w:t xml:space="preserve"> </w:t>
      </w:r>
      <w:r>
        <w:t>ичинде</w:t>
      </w:r>
      <w:r w:rsidRPr="00EB5E10">
        <w:rPr>
          <w:lang w:val="en-US"/>
        </w:rPr>
        <w:t xml:space="preserve"> </w:t>
      </w:r>
      <w:r>
        <w:t>жатсын</w:t>
      </w:r>
      <w:r w:rsidRPr="00EB5E10">
        <w:rPr>
          <w:lang w:val="en-US"/>
        </w:rPr>
        <w:t>! (</w:t>
      </w:r>
      <w:r>
        <w:t>өлгөндөр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 </w:t>
      </w:r>
      <w:r>
        <w:t>айтылган</w:t>
      </w:r>
      <w:r w:rsidRPr="00EB5E10">
        <w:rPr>
          <w:lang w:val="en-US"/>
        </w:rPr>
        <w:t xml:space="preserve"> </w:t>
      </w:r>
      <w:r>
        <w:t>дуба</w:t>
      </w:r>
      <w:r w:rsidRPr="00EB5E10">
        <w:rPr>
          <w:lang w:val="en-US"/>
        </w:rPr>
        <w:t xml:space="preserve">). ~ inmek </w:t>
      </w:r>
      <w:r>
        <w:t>нур</w:t>
      </w:r>
      <w:r w:rsidRPr="00EB5E10">
        <w:rPr>
          <w:lang w:val="en-US"/>
        </w:rPr>
        <w:t xml:space="preserve"> </w:t>
      </w:r>
      <w:r>
        <w:t>төгүлүү</w:t>
      </w:r>
      <w:r w:rsidRPr="00EB5E10">
        <w:rPr>
          <w:lang w:val="en-US"/>
        </w:rPr>
        <w:t xml:space="preserve">. ~ o! </w:t>
      </w:r>
      <w:r>
        <w:t>баракелде</w:t>
      </w:r>
      <w:r w:rsidRPr="00EB5E10">
        <w:rPr>
          <w:lang w:val="en-US"/>
        </w:rPr>
        <w:t xml:space="preserve">! </w:t>
      </w:r>
      <w:r>
        <w:t>бали</w:t>
      </w:r>
      <w:r w:rsidRPr="00EB5E10">
        <w:rPr>
          <w:lang w:val="en-US"/>
        </w:rPr>
        <w:t xml:space="preserve">! ~ topu gibi </w:t>
      </w:r>
      <w:r>
        <w:t>балканактай</w:t>
      </w:r>
      <w:r w:rsidRPr="00EB5E10">
        <w:rPr>
          <w:lang w:val="en-US"/>
        </w:rPr>
        <w:t xml:space="preserve">, </w:t>
      </w:r>
      <w:r>
        <w:t>денсоолугу</w:t>
      </w:r>
      <w:r w:rsidRPr="00EB5E10">
        <w:rPr>
          <w:lang w:val="en-US"/>
        </w:rPr>
        <w:t xml:space="preserve"> </w:t>
      </w:r>
      <w:r>
        <w:t>чың</w:t>
      </w:r>
      <w:r w:rsidRPr="00EB5E10">
        <w:rPr>
          <w:lang w:val="en-US"/>
        </w:rPr>
        <w:t xml:space="preserve"> (</w:t>
      </w:r>
      <w:r>
        <w:t>жаш</w:t>
      </w:r>
      <w:r w:rsidRPr="00EB5E10">
        <w:rPr>
          <w:lang w:val="en-US"/>
        </w:rPr>
        <w:t xml:space="preserve"> </w:t>
      </w:r>
      <w:r>
        <w:t>бала</w:t>
      </w:r>
      <w:r w:rsidRPr="00EB5E10">
        <w:rPr>
          <w:lang w:val="en-US"/>
        </w:rPr>
        <w:t xml:space="preserve">). ~ yüzlü </w:t>
      </w:r>
      <w:r>
        <w:t>нур</w:t>
      </w:r>
      <w:r w:rsidRPr="00EB5E10">
        <w:rPr>
          <w:lang w:val="en-US"/>
        </w:rPr>
        <w:t xml:space="preserve"> </w:t>
      </w:r>
      <w:r>
        <w:t>жүздүү</w:t>
      </w:r>
      <w:r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nuranî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нурдуу</w:t>
      </w:r>
      <w:r w:rsidR="008823CE" w:rsidRPr="0017410F">
        <w:rPr>
          <w:lang w:val="en-US"/>
        </w:rPr>
        <w:t xml:space="preserve">. 2. </w:t>
      </w:r>
      <w:r w:rsidR="008823CE">
        <w:t>касиеттүү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nurlandırmak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нурландыруу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nurlanmak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нурлануу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nurlu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нурлуу</w:t>
      </w:r>
      <w:r w:rsidR="008823CE" w:rsidRPr="0017410F">
        <w:rPr>
          <w:lang w:val="en-US"/>
        </w:rPr>
        <w:t xml:space="preserve">, </w:t>
      </w:r>
      <w:r w:rsidR="008823CE">
        <w:t>жаркыраган</w:t>
      </w:r>
      <w:r w:rsidR="008823CE" w:rsidRPr="0017410F">
        <w:rPr>
          <w:lang w:val="en-US"/>
        </w:rPr>
        <w:t xml:space="preserve">, </w:t>
      </w:r>
      <w:r w:rsidR="008823CE">
        <w:t>жайнаган</w:t>
      </w:r>
      <w:r w:rsidR="008823CE" w:rsidRPr="0017410F">
        <w:rPr>
          <w:lang w:val="en-US"/>
        </w:rPr>
        <w:t xml:space="preserve">. 2. </w:t>
      </w:r>
      <w:r w:rsidR="008823CE">
        <w:t>ак</w:t>
      </w:r>
      <w:r w:rsidR="008823CE" w:rsidRPr="0017410F">
        <w:rPr>
          <w:lang w:val="en-US"/>
        </w:rPr>
        <w:t xml:space="preserve"> </w:t>
      </w:r>
      <w:r w:rsidR="008823CE">
        <w:t>пейил</w:t>
      </w:r>
      <w:r w:rsidR="008823CE" w:rsidRPr="0017410F">
        <w:rPr>
          <w:lang w:val="en-US"/>
        </w:rPr>
        <w:t xml:space="preserve">, </w:t>
      </w:r>
      <w:r w:rsidR="008823CE">
        <w:t>ак</w:t>
      </w:r>
      <w:r w:rsidR="008823CE" w:rsidRPr="0017410F">
        <w:rPr>
          <w:lang w:val="en-US"/>
        </w:rPr>
        <w:t xml:space="preserve"> </w:t>
      </w:r>
      <w:r w:rsidR="008823CE">
        <w:t>ниет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nursuz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нурсуз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nusret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</w:t>
      </w:r>
      <w:r w:rsidR="008823CE">
        <w:t>дин</w:t>
      </w:r>
      <w:r w:rsidR="008823CE" w:rsidRPr="0017410F">
        <w:rPr>
          <w:lang w:val="en-US"/>
        </w:rPr>
        <w:t xml:space="preserve"> </w:t>
      </w:r>
      <w:r w:rsidR="008823CE">
        <w:t>Кудайдын</w:t>
      </w:r>
      <w:r w:rsidR="008823CE" w:rsidRPr="0017410F">
        <w:rPr>
          <w:lang w:val="en-US"/>
        </w:rPr>
        <w:t xml:space="preserve"> </w:t>
      </w:r>
      <w:r w:rsidR="008823CE">
        <w:t>жардамы</w:t>
      </w:r>
      <w:r w:rsidR="008823CE" w:rsidRPr="0017410F">
        <w:rPr>
          <w:lang w:val="en-US"/>
        </w:rPr>
        <w:t>/</w:t>
      </w:r>
      <w:r w:rsidR="008823CE">
        <w:t>ырайымы</w:t>
      </w:r>
      <w:r w:rsidR="008823CE" w:rsidRPr="0017410F">
        <w:rPr>
          <w:lang w:val="en-US"/>
        </w:rPr>
        <w:t xml:space="preserve">. 2. </w:t>
      </w:r>
      <w:r w:rsidR="008823CE">
        <w:t>ийгилик</w:t>
      </w:r>
      <w:r w:rsidR="008823CE" w:rsidRPr="0017410F">
        <w:rPr>
          <w:lang w:val="en-US"/>
        </w:rPr>
        <w:t xml:space="preserve">, </w:t>
      </w:r>
      <w:r w:rsidR="008823CE">
        <w:t>артыкчылык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nutuk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-tku 1. </w:t>
      </w:r>
      <w:r w:rsidR="008823CE">
        <w:t>сөз</w:t>
      </w:r>
      <w:r w:rsidR="008823CE" w:rsidRPr="0017410F">
        <w:rPr>
          <w:lang w:val="en-US"/>
        </w:rPr>
        <w:t xml:space="preserve">, </w:t>
      </w:r>
      <w:r w:rsidR="008823CE">
        <w:t>кеп</w:t>
      </w:r>
      <w:r w:rsidR="008823CE" w:rsidRPr="0017410F">
        <w:rPr>
          <w:lang w:val="en-US"/>
        </w:rPr>
        <w:t xml:space="preserve">. 2. </w:t>
      </w:r>
      <w:r w:rsidR="008823CE">
        <w:t>кайрылуу</w:t>
      </w:r>
      <w:r w:rsidR="008823CE" w:rsidRPr="0017410F">
        <w:rPr>
          <w:lang w:val="en-US"/>
        </w:rPr>
        <w:t xml:space="preserve">, </w:t>
      </w:r>
      <w:r w:rsidR="008823CE">
        <w:t>доклад</w:t>
      </w:r>
      <w:r w:rsidR="008823CE" w:rsidRPr="0017410F">
        <w:rPr>
          <w:lang w:val="en-US"/>
        </w:rPr>
        <w:t xml:space="preserve">. 3. </w:t>
      </w:r>
      <w:r w:rsidR="008823CE">
        <w:t>чечендик</w:t>
      </w:r>
      <w:r w:rsidR="008823CE" w:rsidRPr="0017410F">
        <w:rPr>
          <w:lang w:val="en-US"/>
        </w:rPr>
        <w:t xml:space="preserve">, </w:t>
      </w:r>
      <w:r w:rsidR="008823CE">
        <w:t>сөзгө</w:t>
      </w:r>
      <w:r w:rsidR="008823CE" w:rsidRPr="0017410F">
        <w:rPr>
          <w:lang w:val="en-US"/>
        </w:rPr>
        <w:t xml:space="preserve"> </w:t>
      </w:r>
      <w:r w:rsidR="008823CE">
        <w:t>жүүрүктүк</w:t>
      </w:r>
      <w:r w:rsidR="008823CE" w:rsidRPr="0017410F">
        <w:rPr>
          <w:lang w:val="en-US"/>
        </w:rPr>
        <w:t xml:space="preserve">. ~ atmak/çekmek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сөз</w:t>
      </w:r>
      <w:r w:rsidR="008823CE" w:rsidRPr="0017410F">
        <w:rPr>
          <w:lang w:val="en-US"/>
        </w:rPr>
        <w:t xml:space="preserve"> </w:t>
      </w:r>
      <w:r w:rsidR="008823CE">
        <w:t>сүйлөө</w:t>
      </w:r>
      <w:r w:rsidR="008823CE" w:rsidRPr="0017410F">
        <w:rPr>
          <w:lang w:val="en-US"/>
        </w:rPr>
        <w:t xml:space="preserve">, </w:t>
      </w:r>
      <w:r w:rsidR="008823CE">
        <w:t>сүйлөп</w:t>
      </w:r>
      <w:r w:rsidR="008823CE" w:rsidRPr="0017410F">
        <w:rPr>
          <w:lang w:val="en-US"/>
        </w:rPr>
        <w:t xml:space="preserve"> </w:t>
      </w:r>
      <w:r w:rsidR="008823CE">
        <w:t>отуруп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. ~u tutulmak </w:t>
      </w:r>
      <w:r w:rsidR="008823CE">
        <w:t>оозуна</w:t>
      </w:r>
      <w:r w:rsidR="008823CE" w:rsidRPr="0017410F">
        <w:rPr>
          <w:lang w:val="en-US"/>
        </w:rPr>
        <w:t xml:space="preserve"> </w:t>
      </w:r>
      <w:r w:rsidR="008823CE">
        <w:t>сөз</w:t>
      </w:r>
      <w:r w:rsidR="008823CE" w:rsidRPr="0017410F">
        <w:rPr>
          <w:lang w:val="en-US"/>
        </w:rPr>
        <w:t xml:space="preserve"> </w:t>
      </w:r>
      <w:r w:rsidR="008823CE">
        <w:t>кирбей</w:t>
      </w:r>
      <w:r w:rsidR="008823CE" w:rsidRPr="0017410F">
        <w:rPr>
          <w:lang w:val="en-US"/>
        </w:rPr>
        <w:t xml:space="preserve"> </w:t>
      </w:r>
      <w:r w:rsidR="008823CE">
        <w:t>калуу</w:t>
      </w:r>
      <w:r w:rsidR="008823CE" w:rsidRPr="0017410F">
        <w:rPr>
          <w:lang w:val="en-US"/>
        </w:rPr>
        <w:t xml:space="preserve">, </w:t>
      </w:r>
      <w:r w:rsidR="008823CE">
        <w:t>апкааруу</w:t>
      </w:r>
      <w:r w:rsidR="008823CE" w:rsidRPr="0017410F">
        <w:rPr>
          <w:lang w:val="en-US"/>
        </w:rPr>
        <w:t>. ~ vermek/ söylemek 1)</w:t>
      </w:r>
      <w:r w:rsidR="00CE45C8" w:rsidRPr="0017410F">
        <w:rPr>
          <w:lang w:val="en-US"/>
        </w:rPr>
        <w:cr/>
      </w:r>
      <w:r w:rsidR="008823CE">
        <w:t>сөз</w:t>
      </w:r>
      <w:r w:rsidR="008823CE" w:rsidRPr="0017410F">
        <w:rPr>
          <w:lang w:val="en-US"/>
        </w:rPr>
        <w:t xml:space="preserve"> </w:t>
      </w:r>
      <w:r w:rsidR="008823CE">
        <w:t>сүйлөө</w:t>
      </w:r>
      <w:r w:rsidR="008823CE" w:rsidRPr="0017410F">
        <w:rPr>
          <w:lang w:val="en-US"/>
        </w:rPr>
        <w:t xml:space="preserve">. 2) </w:t>
      </w:r>
      <w:r w:rsidR="008823CE">
        <w:t>элге</w:t>
      </w:r>
      <w:r w:rsidR="008823CE" w:rsidRPr="0017410F">
        <w:rPr>
          <w:lang w:val="en-US"/>
        </w:rPr>
        <w:t xml:space="preserve"> </w:t>
      </w:r>
      <w:r w:rsidR="008823CE">
        <w:t>кайрылуу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nü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жылаңач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nüans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нюанс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nüfus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калк</w:t>
      </w:r>
      <w:r w:rsidR="008823CE" w:rsidRPr="0017410F">
        <w:rPr>
          <w:lang w:val="en-US"/>
        </w:rPr>
        <w:t xml:space="preserve">, </w:t>
      </w:r>
      <w:r w:rsidR="008823CE">
        <w:t>эл</w:t>
      </w:r>
      <w:r w:rsidR="008823CE" w:rsidRPr="0017410F">
        <w:rPr>
          <w:lang w:val="en-US"/>
        </w:rPr>
        <w:t xml:space="preserve">. 2. </w:t>
      </w:r>
      <w:r w:rsidR="008823CE">
        <w:t>киши</w:t>
      </w:r>
      <w:r w:rsidR="008823CE" w:rsidRPr="0017410F">
        <w:rPr>
          <w:lang w:val="en-US"/>
        </w:rPr>
        <w:t xml:space="preserve">. aile ~unuz kaç? </w:t>
      </w:r>
      <w:r w:rsidR="008823CE">
        <w:t>үй</w:t>
      </w:r>
      <w:r w:rsidR="008823CE" w:rsidRPr="0017410F">
        <w:rPr>
          <w:lang w:val="en-US"/>
        </w:rPr>
        <w:t>-</w:t>
      </w:r>
      <w:r w:rsidR="008823CE">
        <w:t>бүлөңүздө</w:t>
      </w:r>
      <w:r w:rsidR="008823CE" w:rsidRPr="0017410F">
        <w:rPr>
          <w:lang w:val="en-US"/>
        </w:rPr>
        <w:t xml:space="preserve"> </w:t>
      </w:r>
      <w:r w:rsidR="008823CE">
        <w:t>канча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? ~ cüzdanı/kâğıdı </w:t>
      </w:r>
      <w:r w:rsidR="008823CE">
        <w:t>туулгандыгы</w:t>
      </w:r>
      <w:r w:rsidR="008823CE" w:rsidRPr="0017410F">
        <w:rPr>
          <w:lang w:val="en-US"/>
        </w:rPr>
        <w:t xml:space="preserve"> </w:t>
      </w:r>
      <w:r w:rsidR="008823CE">
        <w:t>тууралуу</w:t>
      </w:r>
      <w:r w:rsidR="008823CE" w:rsidRPr="0017410F">
        <w:rPr>
          <w:lang w:val="en-US"/>
        </w:rPr>
        <w:t xml:space="preserve"> </w:t>
      </w:r>
      <w:r w:rsidR="008823CE">
        <w:t>күбөлүк</w:t>
      </w:r>
      <w:r w:rsidR="008823CE" w:rsidRPr="0017410F">
        <w:rPr>
          <w:lang w:val="en-US"/>
        </w:rPr>
        <w:t xml:space="preserve">, </w:t>
      </w:r>
      <w:r w:rsidR="008823CE">
        <w:t>кимдик</w:t>
      </w:r>
      <w:r w:rsidR="008823CE" w:rsidRPr="0017410F">
        <w:rPr>
          <w:lang w:val="en-US"/>
        </w:rPr>
        <w:t xml:space="preserve">. ~ dağılımı </w:t>
      </w:r>
      <w:r w:rsidR="008823CE">
        <w:t>калктын</w:t>
      </w:r>
      <w:r w:rsidR="008823CE" w:rsidRPr="0017410F">
        <w:rPr>
          <w:lang w:val="en-US"/>
        </w:rPr>
        <w:t xml:space="preserve"> </w:t>
      </w:r>
      <w:r w:rsidR="008823CE">
        <w:t>жыштыгы</w:t>
      </w:r>
      <w:r w:rsidR="008823CE" w:rsidRPr="0017410F">
        <w:rPr>
          <w:lang w:val="en-US"/>
        </w:rPr>
        <w:t xml:space="preserve">. ~ fazlalığı </w:t>
      </w:r>
      <w:r w:rsidR="008823CE">
        <w:t>калктын</w:t>
      </w:r>
      <w:r w:rsidR="008823CE" w:rsidRPr="0017410F">
        <w:rPr>
          <w:lang w:val="en-US"/>
        </w:rPr>
        <w:t xml:space="preserve"> </w:t>
      </w:r>
      <w:r w:rsidR="008823CE">
        <w:t>жыштыгынын</w:t>
      </w:r>
      <w:r w:rsidR="008823CE" w:rsidRPr="0017410F">
        <w:rPr>
          <w:lang w:val="en-US"/>
        </w:rPr>
        <w:t xml:space="preserve"> </w:t>
      </w:r>
      <w:r w:rsidR="008823CE">
        <w:t>артышы</w:t>
      </w:r>
      <w:r w:rsidR="008823CE" w:rsidRPr="0017410F">
        <w:rPr>
          <w:lang w:val="en-US"/>
        </w:rPr>
        <w:t xml:space="preserve">. ~ kütüğü </w:t>
      </w:r>
      <w:r w:rsidR="008823CE">
        <w:t>эл</w:t>
      </w:r>
      <w:r w:rsidR="008823CE" w:rsidRPr="0017410F">
        <w:rPr>
          <w:lang w:val="en-US"/>
        </w:rPr>
        <w:t xml:space="preserve"> </w:t>
      </w:r>
      <w:r w:rsidR="008823CE">
        <w:t>каттоо</w:t>
      </w:r>
      <w:r w:rsidR="008823CE" w:rsidRPr="0017410F">
        <w:rPr>
          <w:lang w:val="en-US"/>
        </w:rPr>
        <w:t xml:space="preserve"> </w:t>
      </w:r>
      <w:r w:rsidR="008823CE">
        <w:t>китеби</w:t>
      </w:r>
      <w:r w:rsidR="008823CE" w:rsidRPr="0017410F">
        <w:rPr>
          <w:lang w:val="en-US"/>
        </w:rPr>
        <w:t xml:space="preserve">. ~ patlaması </w:t>
      </w:r>
      <w:r w:rsidR="008823CE">
        <w:t>калк</w:t>
      </w:r>
      <w:r w:rsidR="008823CE" w:rsidRPr="0017410F">
        <w:rPr>
          <w:lang w:val="en-US"/>
        </w:rPr>
        <w:t xml:space="preserve"> </w:t>
      </w:r>
      <w:r w:rsidR="008823CE">
        <w:t>санынын</w:t>
      </w:r>
      <w:r w:rsidR="008823CE" w:rsidRPr="0017410F">
        <w:rPr>
          <w:lang w:val="en-US"/>
        </w:rPr>
        <w:t xml:space="preserve"> </w:t>
      </w:r>
      <w:r w:rsidR="008823CE">
        <w:t>тездик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өсүшү</w:t>
      </w:r>
      <w:r w:rsidR="008823CE" w:rsidRPr="0017410F">
        <w:rPr>
          <w:lang w:val="en-US"/>
        </w:rPr>
        <w:t xml:space="preserve">. ~ planlaması </w:t>
      </w:r>
      <w:r w:rsidR="008823CE">
        <w:t>үй</w:t>
      </w:r>
      <w:r w:rsidR="008823CE" w:rsidRPr="0017410F">
        <w:rPr>
          <w:lang w:val="en-US"/>
        </w:rPr>
        <w:t>-</w:t>
      </w:r>
      <w:r w:rsidR="008823CE">
        <w:t>бүлө</w:t>
      </w:r>
      <w:r w:rsidR="008823CE" w:rsidRPr="0017410F">
        <w:rPr>
          <w:lang w:val="en-US"/>
        </w:rPr>
        <w:t xml:space="preserve"> </w:t>
      </w:r>
      <w:r w:rsidR="008823CE">
        <w:t>пландамасы</w:t>
      </w:r>
      <w:r w:rsidR="008823CE" w:rsidRPr="0017410F">
        <w:rPr>
          <w:lang w:val="en-US"/>
        </w:rPr>
        <w:t xml:space="preserve">. ~ sayımı </w:t>
      </w:r>
      <w:r w:rsidR="008823CE">
        <w:t>эл</w:t>
      </w:r>
      <w:r w:rsidR="008823CE" w:rsidRPr="0017410F">
        <w:rPr>
          <w:lang w:val="en-US"/>
        </w:rPr>
        <w:t xml:space="preserve"> </w:t>
      </w:r>
      <w:r w:rsidR="008823CE">
        <w:t>каттоо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nüfusça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кишилерде</w:t>
      </w:r>
      <w:r w:rsidR="008823CE" w:rsidRPr="0017410F">
        <w:rPr>
          <w:lang w:val="en-US"/>
        </w:rPr>
        <w:t xml:space="preserve">, </w:t>
      </w:r>
      <w:r w:rsidR="008823CE">
        <w:t>жанда</w:t>
      </w:r>
      <w:r w:rsidR="008823CE" w:rsidRPr="0017410F">
        <w:rPr>
          <w:lang w:val="en-US"/>
        </w:rPr>
        <w:t xml:space="preserve">. ~ zayiat yok </w:t>
      </w:r>
      <w:r w:rsidR="008823CE">
        <w:t>жанда</w:t>
      </w:r>
      <w:r w:rsidR="008823CE" w:rsidRPr="0017410F">
        <w:rPr>
          <w:lang w:val="en-US"/>
        </w:rPr>
        <w:t xml:space="preserve"> </w:t>
      </w:r>
      <w:r w:rsidR="008823CE">
        <w:t>зыян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nüfuslu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калктуу</w:t>
      </w:r>
      <w:r w:rsidR="008823CE" w:rsidRPr="0017410F">
        <w:rPr>
          <w:lang w:val="en-US"/>
        </w:rPr>
        <w:t xml:space="preserve">. bir milyon ~ şehir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миллион</w:t>
      </w:r>
      <w:r w:rsidR="008823CE" w:rsidRPr="0017410F">
        <w:rPr>
          <w:lang w:val="en-US"/>
        </w:rPr>
        <w:t xml:space="preserve"> </w:t>
      </w:r>
      <w:r w:rsidR="008823CE">
        <w:t>калктуу</w:t>
      </w:r>
      <w:r w:rsidR="008823CE" w:rsidRPr="0017410F">
        <w:rPr>
          <w:lang w:val="en-US"/>
        </w:rPr>
        <w:t xml:space="preserve"> </w:t>
      </w:r>
      <w:r w:rsidR="008823CE">
        <w:t>шаар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720"/>
      </w:pPr>
      <w:r>
        <w:rPr>
          <w:lang w:val="en-US"/>
        </w:rPr>
        <w:t>&lt;key&gt;</w:t>
      </w:r>
      <w:r w:rsidR="008823CE" w:rsidRPr="0017410F">
        <w:rPr>
          <w:lang w:val="en-US"/>
        </w:rPr>
        <w:t>nüfuz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 w:rsidRPr="00EB5E10">
        <w:t>(</w:t>
      </w:r>
      <w:r w:rsidR="008823CE">
        <w:t>бир</w:t>
      </w:r>
      <w:r w:rsidR="008823CE" w:rsidRPr="00EB5E10">
        <w:t xml:space="preserve"> </w:t>
      </w:r>
      <w:r w:rsidR="008823CE">
        <w:t>нерсенин</w:t>
      </w:r>
      <w:r w:rsidR="008823CE" w:rsidRPr="00EB5E10">
        <w:t xml:space="preserve"> </w:t>
      </w:r>
      <w:r w:rsidR="008823CE">
        <w:t>ичине</w:t>
      </w:r>
      <w:r w:rsidR="008823CE" w:rsidRPr="00EB5E10">
        <w:t xml:space="preserve">) </w:t>
      </w:r>
      <w:r w:rsidR="008823CE">
        <w:t>кирүү</w:t>
      </w:r>
      <w:r w:rsidR="008823CE" w:rsidRPr="00EB5E10">
        <w:t xml:space="preserve">, </w:t>
      </w:r>
      <w:r w:rsidR="008823CE">
        <w:t>өтүмдүүлүк</w:t>
      </w:r>
      <w:r w:rsidR="008823CE" w:rsidRPr="00EB5E10">
        <w:t xml:space="preserve">, </w:t>
      </w:r>
      <w:r w:rsidR="008823CE">
        <w:t>аралашма</w:t>
      </w:r>
      <w:r w:rsidR="008823CE" w:rsidRPr="00EB5E10">
        <w:t xml:space="preserve">. 2. </w:t>
      </w:r>
      <w:r w:rsidR="008823CE">
        <w:t>таасир</w:t>
      </w:r>
      <w:r w:rsidR="008823CE" w:rsidRPr="00EB5E10">
        <w:t xml:space="preserve">, </w:t>
      </w:r>
      <w:r w:rsidR="008823CE">
        <w:t>аброй</w:t>
      </w:r>
      <w:r w:rsidR="008823CE" w:rsidRPr="00EB5E10">
        <w:t xml:space="preserve">. ~ </w:t>
      </w:r>
      <w:r w:rsidR="008823CE" w:rsidRPr="0017410F">
        <w:rPr>
          <w:lang w:val="en-US"/>
        </w:rPr>
        <w:t>alt</w:t>
      </w:r>
      <w:r w:rsidR="008823CE" w:rsidRPr="00EB5E10">
        <w:t>ı</w:t>
      </w:r>
      <w:r w:rsidR="008823CE" w:rsidRPr="0017410F">
        <w:rPr>
          <w:lang w:val="en-US"/>
        </w:rPr>
        <w:t>na</w:t>
      </w:r>
      <w:r w:rsidR="008823CE" w:rsidRPr="00EB5E10">
        <w:t xml:space="preserve"> </w:t>
      </w:r>
      <w:r w:rsidR="008823CE" w:rsidRPr="0017410F">
        <w:rPr>
          <w:lang w:val="en-US"/>
        </w:rPr>
        <w:t>almak</w:t>
      </w:r>
      <w:r w:rsidR="008823CE" w:rsidRPr="00EB5E10">
        <w:t xml:space="preserve"> </w:t>
      </w:r>
      <w:r w:rsidR="008823CE">
        <w:t>таасири</w:t>
      </w:r>
      <w:r w:rsidR="008823CE" w:rsidRPr="00EB5E10">
        <w:t xml:space="preserve"> </w:t>
      </w:r>
      <w:r w:rsidR="008823CE">
        <w:t>алдына</w:t>
      </w:r>
      <w:r w:rsidR="008823CE" w:rsidRPr="00EB5E10">
        <w:t xml:space="preserve"> </w:t>
      </w:r>
      <w:r w:rsidR="008823CE">
        <w:t>алыш</w:t>
      </w:r>
      <w:r w:rsidR="008823CE" w:rsidRPr="00EB5E10">
        <w:t xml:space="preserve">. ~ </w:t>
      </w:r>
      <w:r w:rsidR="008823CE" w:rsidRPr="0017410F">
        <w:rPr>
          <w:lang w:val="en-US"/>
        </w:rPr>
        <w:t>etmek</w:t>
      </w:r>
      <w:r w:rsidR="008823CE" w:rsidRPr="00EB5E10">
        <w:t xml:space="preserve"> 1) </w:t>
      </w:r>
      <w:r w:rsidR="008823CE">
        <w:t>өтүп</w:t>
      </w:r>
      <w:r w:rsidR="008823CE" w:rsidRPr="00EB5E10">
        <w:t xml:space="preserve">/ </w:t>
      </w:r>
      <w:r w:rsidR="008823CE">
        <w:t>аралашып</w:t>
      </w:r>
      <w:r w:rsidR="008823CE" w:rsidRPr="00EB5E10">
        <w:t xml:space="preserve"> </w:t>
      </w:r>
      <w:r w:rsidR="008823CE">
        <w:t>кетүү</w:t>
      </w:r>
      <w:r w:rsidR="008823CE" w:rsidRPr="00EB5E10">
        <w:t xml:space="preserve">. 2) </w:t>
      </w:r>
      <w:r w:rsidR="008823CE">
        <w:t>баш</w:t>
      </w:r>
      <w:r w:rsidR="008823CE" w:rsidRPr="00EB5E10">
        <w:t xml:space="preserve"> </w:t>
      </w:r>
      <w:r w:rsidR="008823CE">
        <w:t>ийдириш</w:t>
      </w:r>
      <w:r w:rsidR="008823CE" w:rsidRPr="00EB5E10">
        <w:t xml:space="preserve">, </w:t>
      </w:r>
      <w:r w:rsidR="008823CE">
        <w:t>моюн</w:t>
      </w:r>
      <w:r w:rsidR="008823CE" w:rsidRPr="00EB5E10">
        <w:t xml:space="preserve"> </w:t>
      </w:r>
      <w:r w:rsidR="008823CE">
        <w:t>сундуруш</w:t>
      </w:r>
      <w:r w:rsidR="008823CE" w:rsidRPr="00EB5E10">
        <w:t xml:space="preserve">. 3) </w:t>
      </w:r>
      <w:r w:rsidR="008823CE">
        <w:t>чындап</w:t>
      </w:r>
      <w:r w:rsidR="008823CE" w:rsidRPr="00EB5E10">
        <w:t xml:space="preserve"> </w:t>
      </w:r>
      <w:r w:rsidR="008823CE">
        <w:t>түшүнүш</w:t>
      </w:r>
      <w:r w:rsidR="008823CE" w:rsidRPr="00EB5E10">
        <w:t xml:space="preserve">, </w:t>
      </w:r>
      <w:r w:rsidR="008823CE">
        <w:t>көзү</w:t>
      </w:r>
      <w:r w:rsidR="008823CE" w:rsidRPr="00EB5E10">
        <w:t xml:space="preserve"> </w:t>
      </w:r>
      <w:r w:rsidR="008823CE">
        <w:t>жетиш</w:t>
      </w:r>
      <w:r w:rsidR="008823CE" w:rsidRPr="00EB5E10">
        <w:t xml:space="preserve">. ~ </w:t>
      </w:r>
      <w:r w:rsidR="008823CE" w:rsidRPr="0017410F">
        <w:rPr>
          <w:lang w:val="en-US"/>
        </w:rPr>
        <w:t>sahibi</w:t>
      </w:r>
      <w:r w:rsidR="008823CE" w:rsidRPr="00EB5E10">
        <w:t xml:space="preserve"> </w:t>
      </w:r>
      <w:r w:rsidR="008823CE">
        <w:t>кадырлуу</w:t>
      </w:r>
      <w:r w:rsidR="008823CE" w:rsidRPr="00EB5E10">
        <w:t>/</w:t>
      </w:r>
      <w:r w:rsidR="008823CE">
        <w:t>абройлуу</w:t>
      </w:r>
      <w:r w:rsidR="008823CE" w:rsidRPr="00EB5E10">
        <w:t xml:space="preserve"> </w:t>
      </w:r>
      <w:r w:rsidR="008823CE">
        <w:t>киши</w:t>
      </w:r>
      <w:r w:rsidR="008823CE" w:rsidRPr="00EB5E10">
        <w:t xml:space="preserve">. ~ </w:t>
      </w:r>
      <w:r w:rsidR="008823CE" w:rsidRPr="0017410F">
        <w:rPr>
          <w:lang w:val="en-US"/>
        </w:rPr>
        <w:t>ticareti</w:t>
      </w:r>
      <w:r w:rsidR="008823CE" w:rsidRPr="00EB5E10">
        <w:t xml:space="preserve"> </w:t>
      </w:r>
      <w:r w:rsidR="008823CE" w:rsidRPr="0017410F">
        <w:rPr>
          <w:lang w:val="en-US"/>
        </w:rPr>
        <w:t>yapmak</w:t>
      </w:r>
      <w:r w:rsidR="008823CE" w:rsidRPr="00EB5E10">
        <w:t xml:space="preserve"> </w:t>
      </w:r>
      <w:r w:rsidR="008823CE">
        <w:t>кадырын</w:t>
      </w:r>
      <w:r w:rsidR="008823CE" w:rsidRPr="00EB5E10">
        <w:t xml:space="preserve"> </w:t>
      </w:r>
      <w:r w:rsidR="008823CE">
        <w:t>сатуу</w:t>
      </w:r>
      <w:r w:rsidR="008823CE" w:rsidRPr="00EB5E10">
        <w:t xml:space="preserve">, </w:t>
      </w:r>
      <w:r w:rsidR="008823CE">
        <w:t>бийлигин</w:t>
      </w:r>
      <w:r w:rsidR="008823CE" w:rsidRPr="00EB5E10">
        <w:t xml:space="preserve"> </w:t>
      </w:r>
      <w:r w:rsidR="008823CE">
        <w:t>колдонуу</w:t>
      </w:r>
      <w:r w:rsidR="008823CE" w:rsidRPr="00EB5E10">
        <w:t>.</w:t>
      </w:r>
      <w:r w:rsidR="00EB5E10">
        <w:t>&lt;/definition&gt;</w:t>
      </w:r>
    </w:p>
    <w:p w:rsidR="0017410F" w:rsidRPr="00EB5E10" w:rsidRDefault="0017410F">
      <w:pPr>
        <w:ind w:left="720"/>
      </w:pPr>
      <w:r w:rsidRPr="00EB5E10">
        <w:t>&lt;/</w:t>
      </w:r>
      <w:r w:rsidRPr="0017410F">
        <w:rPr>
          <w:lang w:val="en-US"/>
        </w:rPr>
        <w:t>article</w:t>
      </w:r>
      <w:r w:rsidRPr="00EB5E10">
        <w:t>&gt;</w:t>
      </w:r>
    </w:p>
    <w:p w:rsidR="00F51511" w:rsidRPr="00EB5E10" w:rsidRDefault="0017410F">
      <w:pPr>
        <w:ind w:left="720"/>
      </w:pPr>
      <w:r w:rsidRPr="00EB5E10">
        <w:t>&lt;</w:t>
      </w:r>
      <w:r w:rsidRPr="0017410F">
        <w:rPr>
          <w:lang w:val="en-US"/>
        </w:rPr>
        <w:t>article</w:t>
      </w:r>
      <w:r w:rsidRPr="00EB5E10">
        <w:t>&gt;</w:t>
      </w:r>
    </w:p>
    <w:p w:rsidR="0017410F" w:rsidRPr="00EB5E10" w:rsidRDefault="002D6C7A">
      <w:pPr>
        <w:ind w:left="720"/>
      </w:pPr>
      <w:r w:rsidRPr="00EB5E10">
        <w:t>&lt;</w:t>
      </w:r>
      <w:r>
        <w:rPr>
          <w:lang w:val="en-US"/>
        </w:rPr>
        <w:t>key</w:t>
      </w:r>
      <w:r w:rsidRPr="00EB5E10">
        <w:t>&gt;</w:t>
      </w:r>
      <w:r w:rsidR="008823CE" w:rsidRPr="0017410F">
        <w:rPr>
          <w:lang w:val="en-US"/>
        </w:rPr>
        <w:t>n</w:t>
      </w:r>
      <w:r w:rsidR="008823CE" w:rsidRPr="00EB5E10">
        <w:t>ü</w:t>
      </w:r>
      <w:r w:rsidR="008823CE" w:rsidRPr="0017410F">
        <w:rPr>
          <w:lang w:val="en-US"/>
        </w:rPr>
        <w:t>fuzlu</w:t>
      </w:r>
      <w:r w:rsidRPr="00EB5E10">
        <w:t>&lt;/</w:t>
      </w:r>
      <w:r>
        <w:rPr>
          <w:lang w:val="en-US"/>
        </w:rPr>
        <w:t>key</w:t>
      </w:r>
      <w:r w:rsidRPr="00EB5E10">
        <w:t>&gt;</w:t>
      </w:r>
      <w:r w:rsidR="00EB5E10">
        <w:t>&lt;definition type = 'h'&gt;</w:t>
      </w:r>
      <w:r w:rsidR="008823CE" w:rsidRPr="00EB5E10">
        <w:t xml:space="preserve"> </w:t>
      </w:r>
      <w:r w:rsidR="008823CE">
        <w:t>кадыр</w:t>
      </w:r>
      <w:r w:rsidR="008823CE" w:rsidRPr="00EB5E10">
        <w:t>-</w:t>
      </w:r>
      <w:r w:rsidR="008823CE">
        <w:t>барктуу</w:t>
      </w:r>
      <w:r w:rsidR="008823CE" w:rsidRPr="00EB5E10">
        <w:t xml:space="preserve">, </w:t>
      </w:r>
      <w:r w:rsidR="008823CE">
        <w:t>абройлуу</w:t>
      </w:r>
      <w:r w:rsidR="008823CE" w:rsidRPr="00EB5E10">
        <w:t>(</w:t>
      </w:r>
      <w:r w:rsidR="008823CE">
        <w:t>киши</w:t>
      </w:r>
      <w:r w:rsidR="008823CE" w:rsidRPr="00EB5E10">
        <w:t xml:space="preserve">). </w:t>
      </w:r>
      <w:r w:rsidR="008823CE" w:rsidRPr="0017410F">
        <w:rPr>
          <w:lang w:val="en-US"/>
        </w:rPr>
        <w:t>n</w:t>
      </w:r>
      <w:r w:rsidR="008823CE" w:rsidRPr="00EB5E10">
        <w:t>ü</w:t>
      </w:r>
      <w:r w:rsidR="008823CE" w:rsidRPr="0017410F">
        <w:rPr>
          <w:lang w:val="en-US"/>
        </w:rPr>
        <w:t>fuzsuz</w:t>
      </w:r>
      <w:r w:rsidR="008823CE" w:rsidRPr="00EB5E10">
        <w:t xml:space="preserve"> </w:t>
      </w:r>
      <w:r w:rsidR="008823CE">
        <w:t>кадыр</w:t>
      </w:r>
      <w:r w:rsidR="008823CE" w:rsidRPr="00EB5E10">
        <w:t>-</w:t>
      </w:r>
      <w:r w:rsidR="008823CE">
        <w:t>баркы</w:t>
      </w:r>
      <w:r w:rsidR="008823CE" w:rsidRPr="00EB5E10">
        <w:t xml:space="preserve"> </w:t>
      </w:r>
      <w:r w:rsidR="008823CE">
        <w:t>жок</w:t>
      </w:r>
      <w:r w:rsidR="008823CE" w:rsidRPr="00EB5E10">
        <w:t xml:space="preserve"> (</w:t>
      </w:r>
      <w:r w:rsidR="008823CE">
        <w:t>киши</w:t>
      </w:r>
      <w:r w:rsidR="008823CE" w:rsidRPr="00EB5E10">
        <w:t xml:space="preserve">). </w:t>
      </w:r>
      <w:r w:rsidR="008823CE" w:rsidRPr="0017410F">
        <w:rPr>
          <w:lang w:val="en-US"/>
        </w:rPr>
        <w:t>n</w:t>
      </w:r>
      <w:r w:rsidR="008823CE" w:rsidRPr="00EB5E10">
        <w:t>ü</w:t>
      </w:r>
      <w:r w:rsidR="008823CE" w:rsidRPr="0017410F">
        <w:rPr>
          <w:lang w:val="en-US"/>
        </w:rPr>
        <w:t>kleer</w:t>
      </w:r>
      <w:r w:rsidR="008823CE" w:rsidRPr="00EB5E10">
        <w:t xml:space="preserve"> </w:t>
      </w:r>
      <w:r w:rsidR="008823CE">
        <w:t>ядролук</w:t>
      </w:r>
      <w:r w:rsidR="008823CE" w:rsidRPr="00EB5E10">
        <w:t xml:space="preserve">, </w:t>
      </w:r>
      <w:r w:rsidR="008823CE">
        <w:t>атом</w:t>
      </w:r>
      <w:r w:rsidR="008823CE" w:rsidRPr="00EB5E10">
        <w:t xml:space="preserve">. ~ </w:t>
      </w:r>
      <w:r w:rsidR="008823CE" w:rsidRPr="0017410F">
        <w:rPr>
          <w:lang w:val="en-US"/>
        </w:rPr>
        <w:t>enerji</w:t>
      </w:r>
      <w:r w:rsidR="008823CE" w:rsidRPr="00EB5E10">
        <w:t xml:space="preserve"> </w:t>
      </w:r>
      <w:r w:rsidR="008823CE">
        <w:t>ядролук</w:t>
      </w:r>
      <w:r w:rsidR="00CE45C8" w:rsidRPr="00EB5E10">
        <w:cr/>
      </w:r>
      <w:r w:rsidR="008823CE">
        <w:t>энергия</w:t>
      </w:r>
      <w:r w:rsidR="008823CE" w:rsidRPr="00EB5E10">
        <w:t xml:space="preserve">, </w:t>
      </w:r>
      <w:r w:rsidR="008823CE">
        <w:t>атом</w:t>
      </w:r>
      <w:r w:rsidR="008823CE" w:rsidRPr="00EB5E10">
        <w:t xml:space="preserve"> </w:t>
      </w:r>
      <w:r w:rsidR="008823CE">
        <w:t>энергиясы</w:t>
      </w:r>
      <w:r w:rsidR="008823CE" w:rsidRPr="00EB5E10">
        <w:t xml:space="preserve">. ~ </w:t>
      </w:r>
      <w:r w:rsidR="008823CE" w:rsidRPr="0017410F">
        <w:rPr>
          <w:lang w:val="en-US"/>
        </w:rPr>
        <w:t>fizik</w:t>
      </w:r>
      <w:r w:rsidR="008823CE" w:rsidRPr="00EB5E10">
        <w:t xml:space="preserve"> </w:t>
      </w:r>
      <w:r w:rsidR="008823CE">
        <w:t>ядрофизика</w:t>
      </w:r>
      <w:r w:rsidR="008823CE" w:rsidRPr="00EB5E10">
        <w:t xml:space="preserve">. ~ </w:t>
      </w:r>
      <w:r w:rsidR="008823CE" w:rsidRPr="0017410F">
        <w:rPr>
          <w:lang w:val="en-US"/>
        </w:rPr>
        <w:t>silah</w:t>
      </w:r>
      <w:r w:rsidR="008823CE" w:rsidRPr="00EB5E10">
        <w:t xml:space="preserve"> </w:t>
      </w:r>
      <w:r w:rsidR="008823CE">
        <w:t>ядролук</w:t>
      </w:r>
      <w:r w:rsidR="008823CE" w:rsidRPr="00EB5E10">
        <w:t xml:space="preserve"> </w:t>
      </w:r>
      <w:r w:rsidR="008823CE">
        <w:t>курал</w:t>
      </w:r>
      <w:r w:rsidR="008823CE" w:rsidRPr="00EB5E10">
        <w:t>.</w:t>
      </w:r>
      <w:r w:rsidR="00EB5E10"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nükleon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физ</w:t>
      </w:r>
      <w:r w:rsidR="008823CE" w:rsidRPr="0017410F">
        <w:rPr>
          <w:lang w:val="en-US"/>
        </w:rPr>
        <w:t xml:space="preserve">. </w:t>
      </w:r>
      <w:r w:rsidR="008823CE">
        <w:t>нуклон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nüks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кайталанма</w:t>
      </w:r>
      <w:r w:rsidR="008823CE" w:rsidRPr="0017410F">
        <w:rPr>
          <w:lang w:val="en-US"/>
        </w:rPr>
        <w:t xml:space="preserve">, </w:t>
      </w:r>
      <w:r w:rsidR="008823CE">
        <w:t>жаңырган</w:t>
      </w:r>
      <w:r w:rsidR="008823CE" w:rsidRPr="0017410F">
        <w:rPr>
          <w:lang w:val="en-US"/>
        </w:rPr>
        <w:t xml:space="preserve">, </w:t>
      </w:r>
      <w:r w:rsidR="008823CE">
        <w:t>жаңыланган</w:t>
      </w:r>
      <w:r w:rsidR="008823CE" w:rsidRPr="0017410F">
        <w:rPr>
          <w:lang w:val="en-US"/>
        </w:rPr>
        <w:t>(</w:t>
      </w:r>
      <w:r w:rsidR="008823CE">
        <w:t>оору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nüksetmek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>. 1. (</w:t>
      </w:r>
      <w:r w:rsidR="008823CE">
        <w:t>оору</w:t>
      </w:r>
      <w:r w:rsidR="008823CE" w:rsidRPr="0017410F">
        <w:rPr>
          <w:lang w:val="en-US"/>
        </w:rPr>
        <w:t xml:space="preserve">) </w:t>
      </w:r>
      <w:r w:rsidR="008823CE">
        <w:t>кайталоо</w:t>
      </w:r>
      <w:r w:rsidR="008823CE" w:rsidRPr="0017410F">
        <w:rPr>
          <w:lang w:val="en-US"/>
        </w:rPr>
        <w:t xml:space="preserve">, </w:t>
      </w:r>
      <w:r w:rsidR="008823CE">
        <w:t>жаңыруу</w:t>
      </w:r>
      <w:r w:rsidR="008823CE" w:rsidRPr="0017410F">
        <w:rPr>
          <w:lang w:val="en-US"/>
        </w:rPr>
        <w:t xml:space="preserve">. 2. </w:t>
      </w:r>
      <w:r w:rsidR="008823CE">
        <w:t>пайда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 (</w:t>
      </w:r>
      <w:r w:rsidR="008823CE">
        <w:t>күтүлбөгөн</w:t>
      </w:r>
      <w:r w:rsidR="008823CE" w:rsidRPr="0017410F">
        <w:rPr>
          <w:lang w:val="en-US"/>
        </w:rPr>
        <w:t xml:space="preserve"> </w:t>
      </w:r>
      <w:r w:rsidR="008823CE">
        <w:t>жерден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nükte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таамай</w:t>
      </w:r>
      <w:r w:rsidR="008823CE" w:rsidRPr="0017410F">
        <w:rPr>
          <w:lang w:val="en-US"/>
        </w:rPr>
        <w:t>/</w:t>
      </w:r>
      <w:r w:rsidR="008823CE">
        <w:t>курч</w:t>
      </w:r>
      <w:r w:rsidR="008823CE" w:rsidRPr="0017410F">
        <w:rPr>
          <w:lang w:val="en-US"/>
        </w:rPr>
        <w:t xml:space="preserve"> </w:t>
      </w:r>
      <w:r w:rsidR="008823CE">
        <w:t>сөз</w:t>
      </w:r>
      <w:r w:rsidR="008823CE" w:rsidRPr="0017410F">
        <w:rPr>
          <w:lang w:val="en-US"/>
        </w:rPr>
        <w:t xml:space="preserve">, </w:t>
      </w:r>
      <w:r w:rsidR="008823CE">
        <w:t>такмаза</w:t>
      </w:r>
      <w:r w:rsidR="008823CE" w:rsidRPr="0017410F">
        <w:rPr>
          <w:lang w:val="en-US"/>
        </w:rPr>
        <w:t xml:space="preserve">, </w:t>
      </w:r>
      <w:r w:rsidR="008823CE">
        <w:t>азил</w:t>
      </w:r>
      <w:r w:rsidR="008823CE" w:rsidRPr="0017410F">
        <w:rPr>
          <w:lang w:val="en-US"/>
        </w:rPr>
        <w:t xml:space="preserve">. 2. </w:t>
      </w:r>
      <w:r w:rsidR="008823CE">
        <w:t>кыйытма</w:t>
      </w:r>
      <w:r w:rsidR="008823CE" w:rsidRPr="0017410F">
        <w:rPr>
          <w:lang w:val="en-US"/>
        </w:rPr>
        <w:t xml:space="preserve">. ~ yapmak </w:t>
      </w:r>
      <w:r w:rsidR="008823CE">
        <w:t>кыйытып</w:t>
      </w:r>
      <w:r w:rsidR="008823CE" w:rsidRPr="0017410F">
        <w:rPr>
          <w:lang w:val="en-US"/>
        </w:rPr>
        <w:t xml:space="preserve"> </w:t>
      </w:r>
      <w:r w:rsidR="008823CE">
        <w:t>айтуу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nükteci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такмаза</w:t>
      </w:r>
      <w:r w:rsidR="008823CE" w:rsidRPr="0017410F">
        <w:rPr>
          <w:lang w:val="en-US"/>
        </w:rPr>
        <w:t xml:space="preserve">, </w:t>
      </w:r>
      <w:r w:rsidR="008823CE">
        <w:t>куудул</w:t>
      </w:r>
      <w:r w:rsidR="008823CE" w:rsidRPr="0017410F">
        <w:rPr>
          <w:lang w:val="en-US"/>
        </w:rPr>
        <w:t xml:space="preserve">, </w:t>
      </w:r>
      <w:r w:rsidR="008823CE">
        <w:t>азилкеч</w:t>
      </w:r>
      <w:r w:rsidR="008823CE" w:rsidRPr="0017410F">
        <w:rPr>
          <w:lang w:val="en-US"/>
        </w:rPr>
        <w:t xml:space="preserve">, </w:t>
      </w:r>
      <w:r w:rsidR="008823CE">
        <w:t>чымчыкей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nükteli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тикенектүү</w:t>
      </w:r>
      <w:r w:rsidR="008823CE" w:rsidRPr="0017410F">
        <w:rPr>
          <w:lang w:val="en-US"/>
        </w:rPr>
        <w:t xml:space="preserve">, </w:t>
      </w:r>
      <w:r w:rsidR="008823CE">
        <w:t>чымчып</w:t>
      </w:r>
      <w:r w:rsidR="008823CE" w:rsidRPr="0017410F">
        <w:rPr>
          <w:lang w:val="en-US"/>
        </w:rPr>
        <w:t xml:space="preserve"> </w:t>
      </w:r>
      <w:r w:rsidR="008823CE">
        <w:t>сүйлөгөн</w:t>
      </w:r>
      <w:r w:rsidR="008823CE" w:rsidRPr="0017410F">
        <w:rPr>
          <w:lang w:val="en-US"/>
        </w:rPr>
        <w:t xml:space="preserve">, </w:t>
      </w:r>
      <w:r w:rsidR="008823CE">
        <w:t>такмаза</w:t>
      </w:r>
      <w:r w:rsidR="008823CE" w:rsidRPr="0017410F">
        <w:rPr>
          <w:lang w:val="en-US"/>
        </w:rPr>
        <w:t xml:space="preserve">, </w:t>
      </w:r>
      <w:r w:rsidR="008823CE">
        <w:t>азил</w:t>
      </w:r>
      <w:r w:rsidR="008823CE" w:rsidRPr="0017410F">
        <w:rPr>
          <w:lang w:val="en-US"/>
        </w:rPr>
        <w:t xml:space="preserve"> (</w:t>
      </w:r>
      <w:r w:rsidR="008823CE">
        <w:t>сөз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nümayiş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жүрүш</w:t>
      </w:r>
      <w:r w:rsidR="008823CE" w:rsidRPr="0017410F">
        <w:rPr>
          <w:lang w:val="en-US"/>
        </w:rPr>
        <w:t xml:space="preserve">, </w:t>
      </w:r>
      <w:r w:rsidR="008823CE">
        <w:t>көрсөтүү</w:t>
      </w:r>
      <w:r w:rsidR="008823CE" w:rsidRPr="0017410F">
        <w:rPr>
          <w:lang w:val="en-US"/>
        </w:rPr>
        <w:t xml:space="preserve">, </w:t>
      </w:r>
      <w:r w:rsidR="008823CE">
        <w:t>парад</w:t>
      </w:r>
      <w:r w:rsidR="008823CE" w:rsidRPr="0017410F">
        <w:rPr>
          <w:lang w:val="en-US"/>
        </w:rPr>
        <w:t xml:space="preserve">, </w:t>
      </w:r>
      <w:r w:rsidR="008823CE">
        <w:t>демонстрация</w:t>
      </w:r>
      <w:r w:rsidR="008823CE" w:rsidRPr="0017410F">
        <w:rPr>
          <w:lang w:val="en-US"/>
        </w:rPr>
        <w:t xml:space="preserve">, </w:t>
      </w:r>
      <w:r w:rsidR="008823CE">
        <w:t>митинг</w:t>
      </w:r>
      <w:r w:rsidR="008823CE" w:rsidRPr="0017410F">
        <w:rPr>
          <w:lang w:val="en-US"/>
        </w:rPr>
        <w:t xml:space="preserve">. ~ yapmak </w:t>
      </w:r>
      <w:r w:rsidR="008823CE">
        <w:t>көрсөтүү</w:t>
      </w:r>
      <w:r w:rsidR="008823CE" w:rsidRPr="0017410F">
        <w:rPr>
          <w:lang w:val="en-US"/>
        </w:rPr>
        <w:t xml:space="preserve"> </w:t>
      </w:r>
      <w:r w:rsidR="008823CE">
        <w:t>жасаш</w:t>
      </w:r>
      <w:r w:rsidR="008823CE" w:rsidRPr="0017410F">
        <w:rPr>
          <w:lang w:val="en-US"/>
        </w:rPr>
        <w:t xml:space="preserve">, </w:t>
      </w:r>
      <w:r w:rsidR="008823CE">
        <w:t>митинг</w:t>
      </w:r>
      <w:r w:rsidR="008823CE" w:rsidRPr="0017410F">
        <w:rPr>
          <w:lang w:val="en-US"/>
        </w:rPr>
        <w:t xml:space="preserve"> </w:t>
      </w:r>
      <w:r w:rsidR="008823CE">
        <w:t>уюштуруш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nümayişçi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жүрүшкө</w:t>
      </w:r>
      <w:r w:rsidR="008823CE" w:rsidRPr="0017410F">
        <w:rPr>
          <w:lang w:val="en-US"/>
        </w:rPr>
        <w:t>/</w:t>
      </w:r>
      <w:r w:rsidR="008823CE">
        <w:t>митингге</w:t>
      </w:r>
      <w:r w:rsidR="008823CE" w:rsidRPr="0017410F">
        <w:rPr>
          <w:lang w:val="en-US"/>
        </w:rPr>
        <w:t xml:space="preserve"> </w:t>
      </w:r>
      <w:r w:rsidR="008823CE">
        <w:t>катышкан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nümizmatik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нумизматика</w:t>
      </w:r>
      <w:r w:rsidR="008823CE" w:rsidRPr="0017410F">
        <w:rPr>
          <w:lang w:val="en-US"/>
        </w:rPr>
        <w:t xml:space="preserve">. 2. </w:t>
      </w:r>
      <w:r w:rsidR="008823CE">
        <w:t>нумиз</w:t>
      </w:r>
      <w:r w:rsidR="00CE45C8" w:rsidRPr="0017410F">
        <w:rPr>
          <w:lang w:val="en-US"/>
        </w:rPr>
        <w:cr/>
      </w:r>
      <w:r w:rsidR="008823CE">
        <w:t>матикалык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nüsha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нуска</w:t>
      </w:r>
      <w:r w:rsidR="008823CE" w:rsidRPr="0017410F">
        <w:rPr>
          <w:lang w:val="en-US"/>
        </w:rPr>
        <w:t xml:space="preserve">. 2. </w:t>
      </w:r>
      <w:r w:rsidR="008823CE">
        <w:t>сан</w:t>
      </w:r>
      <w:r w:rsidR="008823CE" w:rsidRPr="0017410F">
        <w:rPr>
          <w:lang w:val="en-US"/>
        </w:rPr>
        <w:t xml:space="preserve">, </w:t>
      </w:r>
      <w:r w:rsidR="008823CE">
        <w:t>номер</w:t>
      </w:r>
      <w:r w:rsidR="008823CE" w:rsidRPr="0017410F">
        <w:rPr>
          <w:lang w:val="en-US"/>
        </w:rPr>
        <w:t xml:space="preserve"> (</w:t>
      </w:r>
      <w:r w:rsidR="008823CE">
        <w:t>журналдын</w:t>
      </w:r>
      <w:r w:rsidR="008823CE" w:rsidRPr="0017410F">
        <w:rPr>
          <w:lang w:val="en-US"/>
        </w:rPr>
        <w:t xml:space="preserve">, </w:t>
      </w:r>
      <w:r w:rsidR="008823CE">
        <w:t>газетанын</w:t>
      </w:r>
      <w:r w:rsidR="008823CE" w:rsidRPr="0017410F">
        <w:rPr>
          <w:lang w:val="en-US"/>
        </w:rPr>
        <w:t xml:space="preserve">). 3. </w:t>
      </w:r>
      <w:r w:rsidR="008823CE">
        <w:t>окшош</w:t>
      </w:r>
      <w:r w:rsidR="008823CE" w:rsidRPr="0017410F">
        <w:rPr>
          <w:lang w:val="en-US"/>
        </w:rPr>
        <w:t xml:space="preserve">, </w:t>
      </w:r>
      <w:r w:rsidR="008823CE">
        <w:t>кудум</w:t>
      </w:r>
      <w:r w:rsidR="008823CE" w:rsidRPr="0017410F">
        <w:rPr>
          <w:lang w:val="en-US"/>
        </w:rPr>
        <w:t xml:space="preserve"> </w:t>
      </w:r>
      <w:r w:rsidR="008823CE">
        <w:t>өзүндөй</w:t>
      </w:r>
      <w:r w:rsidR="008823CE" w:rsidRPr="0017410F">
        <w:rPr>
          <w:lang w:val="en-US"/>
        </w:rPr>
        <w:t xml:space="preserve">. babasının bir ~sı </w:t>
      </w:r>
      <w:r w:rsidR="008823CE">
        <w:t>атасынын</w:t>
      </w:r>
      <w:r w:rsidR="008823CE" w:rsidRPr="0017410F">
        <w:rPr>
          <w:lang w:val="en-US"/>
        </w:rPr>
        <w:t xml:space="preserve"> </w:t>
      </w:r>
      <w:r w:rsidR="008823CE">
        <w:t>кудум</w:t>
      </w:r>
      <w:r w:rsidR="008823CE" w:rsidRPr="0017410F">
        <w:rPr>
          <w:lang w:val="en-US"/>
        </w:rPr>
        <w:t xml:space="preserve"> </w:t>
      </w:r>
      <w:r w:rsidR="008823CE">
        <w:t>өзү</w:t>
      </w:r>
      <w:r w:rsidR="008823CE" w:rsidRPr="0017410F">
        <w:rPr>
          <w:lang w:val="en-US"/>
        </w:rPr>
        <w:t>/</w:t>
      </w:r>
      <w:r w:rsidR="008823CE">
        <w:t>оозу</w:t>
      </w:r>
      <w:r w:rsidR="008823CE" w:rsidRPr="0017410F">
        <w:rPr>
          <w:lang w:val="en-US"/>
        </w:rPr>
        <w:t xml:space="preserve"> </w:t>
      </w:r>
      <w:r w:rsidR="008823CE">
        <w:t>мурдунан</w:t>
      </w:r>
      <w:r w:rsidR="008823CE" w:rsidRPr="0017410F">
        <w:rPr>
          <w:lang w:val="en-US"/>
        </w:rPr>
        <w:t xml:space="preserve"> </w:t>
      </w:r>
      <w:r w:rsidR="008823CE">
        <w:t>түшкөндөй</w:t>
      </w:r>
      <w:r w:rsidR="008823CE" w:rsidRPr="0017410F">
        <w:rPr>
          <w:lang w:val="en-US"/>
        </w:rPr>
        <w:t xml:space="preserve">. 4. </w:t>
      </w:r>
      <w:r w:rsidR="008823CE">
        <w:t>амулет</w:t>
      </w:r>
      <w:r w:rsidR="008823CE" w:rsidRPr="0017410F">
        <w:rPr>
          <w:lang w:val="en-US"/>
        </w:rPr>
        <w:t xml:space="preserve">, </w:t>
      </w:r>
      <w:r w:rsidR="008823CE">
        <w:t>тумар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nüve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данек</w:t>
      </w:r>
      <w:r w:rsidR="008823CE" w:rsidRPr="0017410F">
        <w:rPr>
          <w:lang w:val="en-US"/>
        </w:rPr>
        <w:t xml:space="preserve">, </w:t>
      </w:r>
      <w:r w:rsidR="008823CE">
        <w:t>өзөк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</w:p>
    <w:p w:rsidR="00F51511" w:rsidRPr="00646372" w:rsidRDefault="008823CE">
      <w:pPr>
        <w:ind w:left="720"/>
      </w:pPr>
      <w:r w:rsidRPr="0017410F">
        <w:rPr>
          <w:lang w:val="en-US"/>
        </w:rPr>
        <w:t>O</w:t>
      </w:r>
      <w:r w:rsidRPr="00646372">
        <w:t>,</w:t>
      </w:r>
      <w:r w:rsidRPr="0017410F">
        <w:rPr>
          <w:lang w:val="en-US"/>
        </w:rPr>
        <w:t>o</w:t>
      </w:r>
      <w:r w:rsidR="004353C9" w:rsidRPr="00646372">
        <w:t xml:space="preserve"> </w:t>
      </w:r>
      <w:r>
        <w:t>түрк</w:t>
      </w:r>
      <w:r w:rsidRPr="00646372">
        <w:t xml:space="preserve"> </w:t>
      </w:r>
      <w:r>
        <w:t>алфавитинин</w:t>
      </w:r>
      <w:r w:rsidRPr="00646372">
        <w:t xml:space="preserve"> </w:t>
      </w:r>
      <w:r>
        <w:t>он</w:t>
      </w:r>
      <w:r w:rsidRPr="00646372">
        <w:t xml:space="preserve"> </w:t>
      </w:r>
      <w:r>
        <w:t>сегизинчи</w:t>
      </w:r>
      <w:r w:rsidRPr="00646372">
        <w:t xml:space="preserve"> </w:t>
      </w:r>
      <w:r>
        <w:t>тамгасы</w:t>
      </w:r>
      <w:r w:rsidRPr="00646372">
        <w:t>.</w:t>
      </w:r>
    </w:p>
    <w:p w:rsidR="00F51511" w:rsidRPr="00646372" w:rsidRDefault="008823CE">
      <w:pPr>
        <w:ind w:left="720"/>
      </w:pPr>
      <w:r>
        <w:t>о</w:t>
      </w:r>
      <w:r w:rsidRPr="00646372">
        <w:t xml:space="preserve"> </w:t>
      </w:r>
      <w:r w:rsidRPr="0017410F">
        <w:rPr>
          <w:lang w:val="en-US"/>
        </w:rPr>
        <w:t>I</w:t>
      </w:r>
      <w:r w:rsidRPr="00646372">
        <w:t xml:space="preserve"> </w:t>
      </w:r>
      <w:r>
        <w:t>сырд</w:t>
      </w:r>
      <w:r w:rsidRPr="00646372">
        <w:t xml:space="preserve">. </w:t>
      </w:r>
      <w:r>
        <w:t>с</w:t>
      </w:r>
      <w:r w:rsidRPr="00646372">
        <w:t>. (</w:t>
      </w:r>
      <w:r>
        <w:t>сүйлөмдүн</w:t>
      </w:r>
      <w:r w:rsidRPr="00646372">
        <w:t xml:space="preserve"> </w:t>
      </w:r>
      <w:r>
        <w:t>башына</w:t>
      </w:r>
      <w:r w:rsidRPr="00646372">
        <w:t xml:space="preserve"> </w:t>
      </w:r>
      <w:r>
        <w:t>келип</w:t>
      </w:r>
      <w:r w:rsidRPr="00646372">
        <w:t xml:space="preserve">, </w:t>
      </w:r>
      <w:r>
        <w:t>ар</w:t>
      </w:r>
      <w:r w:rsidRPr="00646372">
        <w:t xml:space="preserve"> </w:t>
      </w:r>
      <w:r>
        <w:t>кандай</w:t>
      </w:r>
      <w:r w:rsidRPr="00646372">
        <w:t xml:space="preserve"> </w:t>
      </w:r>
      <w:r>
        <w:t>ички</w:t>
      </w:r>
      <w:r w:rsidRPr="00646372">
        <w:t xml:space="preserve"> </w:t>
      </w:r>
      <w:r>
        <w:t>сезим</w:t>
      </w:r>
      <w:r w:rsidRPr="00646372">
        <w:t>-</w:t>
      </w:r>
      <w:r>
        <w:t>туюмдарды</w:t>
      </w:r>
      <w:r w:rsidRPr="00646372">
        <w:t xml:space="preserve"> </w:t>
      </w:r>
      <w:r>
        <w:t>билдирет</w:t>
      </w:r>
      <w:r w:rsidRPr="00646372">
        <w:t xml:space="preserve">). </w:t>
      </w:r>
      <w:r>
        <w:t>оо</w:t>
      </w:r>
      <w:r w:rsidRPr="00646372">
        <w:t xml:space="preserve">! </w:t>
      </w:r>
      <w:r>
        <w:t>охо</w:t>
      </w:r>
      <w:r w:rsidRPr="00646372">
        <w:t xml:space="preserve">! </w:t>
      </w:r>
      <w:r>
        <w:t>оп</w:t>
      </w:r>
      <w:r w:rsidRPr="00646372">
        <w:t xml:space="preserve">! </w:t>
      </w:r>
      <w:r>
        <w:t>ой</w:t>
      </w:r>
      <w:r w:rsidRPr="00646372">
        <w:t xml:space="preserve">! ~, </w:t>
      </w:r>
      <w:r w:rsidRPr="0017410F">
        <w:rPr>
          <w:lang w:val="en-US"/>
        </w:rPr>
        <w:t>ma</w:t>
      </w:r>
      <w:r w:rsidRPr="00646372">
        <w:t>ş</w:t>
      </w:r>
      <w:r w:rsidRPr="0017410F">
        <w:rPr>
          <w:lang w:val="en-US"/>
        </w:rPr>
        <w:t>allah</w:t>
      </w:r>
      <w:r w:rsidRPr="00646372">
        <w:t xml:space="preserve"> </w:t>
      </w:r>
      <w:r w:rsidRPr="0017410F">
        <w:rPr>
          <w:lang w:val="en-US"/>
        </w:rPr>
        <w:t>ne</w:t>
      </w:r>
      <w:r w:rsidRPr="00646372">
        <w:t xml:space="preserve"> </w:t>
      </w:r>
      <w:r w:rsidRPr="0017410F">
        <w:rPr>
          <w:lang w:val="en-US"/>
        </w:rPr>
        <w:t>g</w:t>
      </w:r>
      <w:r w:rsidRPr="00646372">
        <w:t>ü</w:t>
      </w:r>
      <w:r w:rsidRPr="0017410F">
        <w:rPr>
          <w:lang w:val="en-US"/>
        </w:rPr>
        <w:t>zel</w:t>
      </w:r>
      <w:r w:rsidRPr="00646372">
        <w:t xml:space="preserve">! </w:t>
      </w:r>
      <w:r>
        <w:t>оп</w:t>
      </w:r>
      <w:r w:rsidRPr="00646372">
        <w:t xml:space="preserve">, </w:t>
      </w:r>
      <w:r>
        <w:t>бали</w:t>
      </w:r>
      <w:r w:rsidRPr="00646372">
        <w:t xml:space="preserve">, </w:t>
      </w:r>
      <w:r>
        <w:t>кандай</w:t>
      </w:r>
      <w:r w:rsidRPr="00646372">
        <w:t xml:space="preserve"> </w:t>
      </w:r>
      <w:r>
        <w:t>сонун</w:t>
      </w:r>
      <w:r w:rsidRPr="00646372">
        <w:t xml:space="preserve">! ~, </w:t>
      </w:r>
      <w:r w:rsidRPr="0017410F">
        <w:rPr>
          <w:lang w:val="en-US"/>
        </w:rPr>
        <w:t>bu</w:t>
      </w:r>
      <w:r w:rsidRPr="00646372">
        <w:t xml:space="preserve"> </w:t>
      </w:r>
      <w:r w:rsidRPr="0017410F">
        <w:rPr>
          <w:lang w:val="en-US"/>
        </w:rPr>
        <w:t>da</w:t>
      </w:r>
      <w:r w:rsidRPr="00646372">
        <w:t xml:space="preserve"> </w:t>
      </w:r>
      <w:r w:rsidRPr="0017410F">
        <w:rPr>
          <w:lang w:val="en-US"/>
        </w:rPr>
        <w:t>oldu</w:t>
      </w:r>
      <w:r w:rsidRPr="00646372">
        <w:t xml:space="preserve"> </w:t>
      </w:r>
      <w:r w:rsidRPr="0017410F">
        <w:rPr>
          <w:lang w:val="en-US"/>
        </w:rPr>
        <w:t>mu</w:t>
      </w:r>
      <w:r w:rsidRPr="00646372">
        <w:t xml:space="preserve"> </w:t>
      </w:r>
      <w:r w:rsidRPr="0017410F">
        <w:rPr>
          <w:lang w:val="en-US"/>
        </w:rPr>
        <w:t>ya</w:t>
      </w:r>
      <w:r w:rsidRPr="00646372">
        <w:t xml:space="preserve">! </w:t>
      </w:r>
      <w:r>
        <w:t>ой</w:t>
      </w:r>
      <w:r w:rsidRPr="00646372">
        <w:t xml:space="preserve">, </w:t>
      </w:r>
      <w:r>
        <w:t>ушу</w:t>
      </w:r>
      <w:r w:rsidRPr="00646372">
        <w:t xml:space="preserve"> </w:t>
      </w:r>
      <w:r>
        <w:t>кантип</w:t>
      </w:r>
      <w:r w:rsidRPr="00646372">
        <w:t xml:space="preserve"> </w:t>
      </w:r>
      <w:r>
        <w:t>болсун</w:t>
      </w:r>
      <w:r w:rsidRPr="00646372">
        <w:t>!</w:t>
      </w:r>
    </w:p>
    <w:p w:rsidR="0017410F" w:rsidRDefault="008823CE">
      <w:pPr>
        <w:ind w:left="720"/>
      </w:pPr>
      <w:r>
        <w:t>о II 1. ал (3-жак, жекелик түрдөгү ат атооч). ~ benim ağabeyim ал менин агам. 2. ал, ошол (сөз болуп жаткан нерсе, киши). ~ iyi değildi, bu iyi ал начар болчу, бул жакшы. ~nu sen almazsın аны сен албайсың. 3. ошондой, ошончо, ошончолук, анча, андай, анчалык. ~ büyüklükte ошондой чоңдукта. ~ denli/derece ошончолук/анчалык. ~ hâlde андай болсо. ~ hâliyle ошо бойдон. ~ kadar 1) анча/ошончо, анчалык, ошончолук. ~ kadar veremem анча бере албайм. ~ kadar ısrar ettik, ama ikna edemedik канча сурандык, бирок көндүрө албадык. 2) жетишет, болду, бүттү (кээр, заар менен). ~ kadar deyip çıktı жетишет деп чыгып кетип калды. ~ anda ошондо, анда, ал/ошол учурда. ~ bu тиги-бу. ~ bu derken тиги-бу деп атып эле. ~ duvar senin, bu duvar benim ары кетип, бери кетип, жыгылып-кооп (мас тууралуу). ~nun gibi ошондой, андай. ~ gün bu gün(dür) ошол күндөн ушул күн, ошондон бери. ~ kapı/mahalle senin bu kapı/ mahalle benim желип-жортуп, үй бетин көрбөй (айылчы бирөө жөнүндө). ~ kapı senin bu kapı benim akşamı eder үй бетин көрбөй жүрүп кеч киргизет. ~ saat 1) дал ошол учурда. 2) ошол замат. ~ takdirde андай болсо. ~ taraflı olmamak көңүл бурбоо, билмемиш/көрмөмүш болуу, билмексенге/көрмөксөнгө салуу. ~ tarakta bezi olmamak (бир нерсеге) тиешеси болбоо. ~ yolda андай боло турган болсо, анте берсе. ~ yolun yolcusu 1) жаман жолго түшкөн. 2) катуу ооруга кабылган. ~ vakit/ zaman ошол кезде, ошондо, анда.</w:t>
      </w:r>
      <w:r w:rsidR="00EB5E10"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oba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кийиз</w:t>
      </w:r>
      <w:r w:rsidR="008823CE" w:rsidRPr="0017410F">
        <w:rPr>
          <w:lang w:val="en-US"/>
        </w:rPr>
        <w:t xml:space="preserve"> </w:t>
      </w:r>
      <w:r w:rsidR="008823CE">
        <w:t>үй</w:t>
      </w:r>
      <w:r w:rsidR="008823CE" w:rsidRPr="0017410F">
        <w:rPr>
          <w:lang w:val="en-US"/>
        </w:rPr>
        <w:t xml:space="preserve">, </w:t>
      </w:r>
      <w:r w:rsidR="008823CE">
        <w:t>чатыр</w:t>
      </w:r>
      <w:r w:rsidR="008823CE" w:rsidRPr="0017410F">
        <w:rPr>
          <w:lang w:val="en-US"/>
        </w:rPr>
        <w:t xml:space="preserve">. 2. </w:t>
      </w:r>
      <w:r w:rsidR="008823CE">
        <w:t>көчмөн</w:t>
      </w:r>
      <w:r w:rsidR="008823CE" w:rsidRPr="0017410F">
        <w:rPr>
          <w:lang w:val="en-US"/>
        </w:rPr>
        <w:t xml:space="preserve"> </w:t>
      </w:r>
      <w:r w:rsidR="008823CE">
        <w:t>үйбүлө</w:t>
      </w:r>
      <w:r w:rsidR="008823CE" w:rsidRPr="0017410F">
        <w:rPr>
          <w:lang w:val="en-US"/>
        </w:rPr>
        <w:t xml:space="preserve">, </w:t>
      </w:r>
      <w:r w:rsidR="008823CE">
        <w:t>көчмөндөр</w:t>
      </w:r>
      <w:r w:rsidR="008823CE" w:rsidRPr="0017410F">
        <w:rPr>
          <w:lang w:val="en-US"/>
        </w:rPr>
        <w:t xml:space="preserve"> </w:t>
      </w:r>
      <w:r w:rsidR="008823CE">
        <w:t>айлы</w:t>
      </w:r>
      <w:r w:rsidR="008823CE" w:rsidRPr="0017410F">
        <w:rPr>
          <w:lang w:val="en-US"/>
        </w:rPr>
        <w:t xml:space="preserve">. 3. </w:t>
      </w:r>
      <w:r w:rsidR="008823CE">
        <w:t>көчмөндөр</w:t>
      </w:r>
      <w:r w:rsidR="008823CE" w:rsidRPr="0017410F">
        <w:rPr>
          <w:lang w:val="en-US"/>
        </w:rPr>
        <w:t xml:space="preserve"> </w:t>
      </w:r>
      <w:r w:rsidR="008823CE">
        <w:t>журту</w:t>
      </w:r>
      <w:r w:rsidR="008823CE" w:rsidRPr="0017410F">
        <w:rPr>
          <w:lang w:val="en-US"/>
        </w:rPr>
        <w:t>/</w:t>
      </w:r>
      <w:r w:rsidR="008823CE">
        <w:t>өргүгөн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obje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нерсе</w:t>
      </w:r>
      <w:r w:rsidR="008823CE" w:rsidRPr="0017410F">
        <w:rPr>
          <w:lang w:val="en-US"/>
        </w:rPr>
        <w:t xml:space="preserve">, </w:t>
      </w:r>
      <w:r w:rsidR="008823CE">
        <w:t>буюм</w:t>
      </w:r>
      <w:r w:rsidR="008823CE" w:rsidRPr="0017410F">
        <w:rPr>
          <w:lang w:val="en-US"/>
        </w:rPr>
        <w:t xml:space="preserve">, </w:t>
      </w:r>
      <w:r w:rsidR="008823CE">
        <w:t>зат</w:t>
      </w:r>
      <w:r w:rsidR="008823CE" w:rsidRPr="0017410F">
        <w:rPr>
          <w:lang w:val="en-US"/>
        </w:rPr>
        <w:t xml:space="preserve">, </w:t>
      </w:r>
      <w:r w:rsidR="008823CE">
        <w:t>объект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objektif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объективдүү</w:t>
      </w:r>
      <w:r w:rsidR="008823CE" w:rsidRPr="0017410F">
        <w:rPr>
          <w:lang w:val="en-US"/>
        </w:rPr>
        <w:t xml:space="preserve">, </w:t>
      </w:r>
      <w:r w:rsidR="008823CE">
        <w:t>калыс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шекилде</w:t>
      </w:r>
      <w:r w:rsidR="008823CE" w:rsidRPr="0017410F">
        <w:rPr>
          <w:lang w:val="en-US"/>
        </w:rPr>
        <w:t xml:space="preserve">. meseleye ~ yaklaşmak </w:t>
      </w:r>
      <w:r w:rsidR="008823CE">
        <w:t>маселени</w:t>
      </w:r>
      <w:r w:rsidR="008823CE" w:rsidRPr="0017410F">
        <w:rPr>
          <w:lang w:val="en-US"/>
        </w:rPr>
        <w:t xml:space="preserve"> </w:t>
      </w:r>
      <w:r w:rsidR="008823CE">
        <w:t>объективдүү</w:t>
      </w:r>
      <w:r w:rsidR="008823CE" w:rsidRPr="0017410F">
        <w:rPr>
          <w:lang w:val="en-US"/>
        </w:rPr>
        <w:t xml:space="preserve"> </w:t>
      </w:r>
      <w:r w:rsidR="008823CE">
        <w:t>колго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>. 2.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объективдүү</w:t>
      </w:r>
      <w:r w:rsidR="008823CE" w:rsidRPr="0017410F">
        <w:rPr>
          <w:lang w:val="en-US"/>
        </w:rPr>
        <w:t xml:space="preserve"> (</w:t>
      </w:r>
      <w:r w:rsidR="008823CE">
        <w:t>субъективдүүнүн</w:t>
      </w:r>
      <w:r w:rsidR="008823CE" w:rsidRPr="0017410F">
        <w:rPr>
          <w:lang w:val="en-US"/>
        </w:rPr>
        <w:t xml:space="preserve"> </w:t>
      </w:r>
      <w:r w:rsidR="008823CE">
        <w:t>карама</w:t>
      </w:r>
      <w:r w:rsidR="008823CE" w:rsidRPr="0017410F">
        <w:rPr>
          <w:lang w:val="en-US"/>
        </w:rPr>
        <w:t xml:space="preserve"> </w:t>
      </w:r>
      <w:r w:rsidR="008823CE">
        <w:t>каршысы</w:t>
      </w:r>
      <w:r w:rsidR="008823CE" w:rsidRPr="0017410F">
        <w:rPr>
          <w:lang w:val="en-US"/>
        </w:rPr>
        <w:t xml:space="preserve">). 3. </w:t>
      </w:r>
      <w:r w:rsidR="008823CE">
        <w:t>физ</w:t>
      </w:r>
      <w:r w:rsidR="008823CE" w:rsidRPr="0017410F">
        <w:rPr>
          <w:lang w:val="en-US"/>
        </w:rPr>
        <w:t xml:space="preserve">. </w:t>
      </w:r>
      <w:r w:rsidR="008823CE">
        <w:t>объектив</w:t>
      </w:r>
      <w:r w:rsidR="008823CE" w:rsidRPr="0017410F">
        <w:rPr>
          <w:lang w:val="en-US"/>
        </w:rPr>
        <w:t xml:space="preserve"> (</w:t>
      </w:r>
      <w:r w:rsidR="008823CE">
        <w:t>фотоаппарат</w:t>
      </w:r>
      <w:r w:rsidR="008823CE" w:rsidRPr="0017410F">
        <w:rPr>
          <w:lang w:val="en-US"/>
        </w:rPr>
        <w:t xml:space="preserve">, </w:t>
      </w:r>
      <w:r w:rsidR="008823CE">
        <w:t>дүрбү</w:t>
      </w:r>
      <w:r w:rsidR="008823CE" w:rsidRPr="0017410F">
        <w:rPr>
          <w:lang w:val="en-US"/>
        </w:rPr>
        <w:t xml:space="preserve">, </w:t>
      </w:r>
      <w:r w:rsidR="008823CE">
        <w:t>микроскоп</w:t>
      </w:r>
      <w:r w:rsidR="008823CE" w:rsidRPr="0017410F">
        <w:rPr>
          <w:lang w:val="en-US"/>
        </w:rPr>
        <w:t xml:space="preserve"> </w:t>
      </w:r>
      <w:r w:rsidR="008823CE">
        <w:t>сыяктуу</w:t>
      </w:r>
      <w:r w:rsidR="008823CE" w:rsidRPr="0017410F">
        <w:rPr>
          <w:lang w:val="en-US"/>
        </w:rPr>
        <w:t xml:space="preserve"> </w:t>
      </w:r>
      <w:r w:rsidR="008823CE">
        <w:t>куралдарда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objektiflik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объективдүүлүк</w:t>
      </w:r>
      <w:r w:rsidR="008823CE" w:rsidRPr="0017410F">
        <w:rPr>
          <w:lang w:val="en-US"/>
        </w:rPr>
        <w:t xml:space="preserve">. objektivizm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объективизм</w:t>
      </w:r>
      <w:r w:rsidR="008823CE" w:rsidRPr="0017410F">
        <w:rPr>
          <w:lang w:val="en-US"/>
        </w:rPr>
        <w:t xml:space="preserve">. obruk, -ğu 1. </w:t>
      </w:r>
      <w:r w:rsidR="008823CE">
        <w:t>чуңкур</w:t>
      </w:r>
      <w:r w:rsidR="008823CE" w:rsidRPr="0017410F">
        <w:rPr>
          <w:lang w:val="en-US"/>
        </w:rPr>
        <w:t xml:space="preserve">, </w:t>
      </w:r>
      <w:r w:rsidR="008823CE">
        <w:t>оюк</w:t>
      </w:r>
      <w:r w:rsidR="008823CE" w:rsidRPr="0017410F">
        <w:rPr>
          <w:lang w:val="en-US"/>
        </w:rPr>
        <w:t xml:space="preserve"> (</w:t>
      </w:r>
      <w:r w:rsidR="008823CE">
        <w:t>жер</w:t>
      </w:r>
      <w:r w:rsidR="008823CE" w:rsidRPr="0017410F">
        <w:rPr>
          <w:lang w:val="en-US"/>
        </w:rPr>
        <w:t xml:space="preserve">). 2. </w:t>
      </w:r>
      <w:r w:rsidR="008823CE">
        <w:t>жер</w:t>
      </w:r>
      <w:r w:rsidR="00CE45C8" w:rsidRPr="0017410F">
        <w:rPr>
          <w:lang w:val="en-US"/>
        </w:rPr>
        <w:cr/>
      </w:r>
      <w:r w:rsidR="008823CE">
        <w:t>куй</w:t>
      </w:r>
      <w:r w:rsidR="008823CE" w:rsidRPr="0017410F">
        <w:rPr>
          <w:lang w:val="en-US"/>
        </w:rPr>
        <w:t xml:space="preserve">, </w:t>
      </w:r>
      <w:r w:rsidR="008823CE">
        <w:t>ичине</w:t>
      </w:r>
      <w:r w:rsidR="008823CE" w:rsidRPr="0017410F">
        <w:rPr>
          <w:lang w:val="en-US"/>
        </w:rPr>
        <w:t xml:space="preserve"> </w:t>
      </w:r>
      <w:r w:rsidR="008823CE">
        <w:t>суу</w:t>
      </w:r>
      <w:r w:rsidR="008823CE" w:rsidRPr="0017410F">
        <w:rPr>
          <w:lang w:val="en-US"/>
        </w:rPr>
        <w:t xml:space="preserve"> </w:t>
      </w:r>
      <w:r w:rsidR="008823CE">
        <w:t>толгон</w:t>
      </w:r>
      <w:r w:rsidR="008823CE" w:rsidRPr="0017410F">
        <w:rPr>
          <w:lang w:val="en-US"/>
        </w:rPr>
        <w:t xml:space="preserve"> </w:t>
      </w:r>
      <w:r w:rsidR="008823CE">
        <w:t>оюк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observatuar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астр</w:t>
      </w:r>
      <w:r w:rsidR="008823CE" w:rsidRPr="0017410F">
        <w:rPr>
          <w:lang w:val="en-US"/>
        </w:rPr>
        <w:t xml:space="preserve">. </w:t>
      </w:r>
      <w:r w:rsidR="008823CE">
        <w:t>обсерватория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obstrüksyon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обструкция</w:t>
      </w:r>
      <w:r w:rsidR="008823CE" w:rsidRPr="0017410F">
        <w:rPr>
          <w:lang w:val="en-US"/>
        </w:rPr>
        <w:t xml:space="preserve">, </w:t>
      </w:r>
      <w:r w:rsidR="008823CE">
        <w:t>бөгөт</w:t>
      </w:r>
      <w:r w:rsidR="008823CE" w:rsidRPr="0017410F">
        <w:rPr>
          <w:lang w:val="en-US"/>
        </w:rPr>
        <w:t>/</w:t>
      </w:r>
      <w:r w:rsidR="008823CE">
        <w:t>жолтоо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obua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гобой</w:t>
      </w:r>
      <w:r w:rsidR="008823CE" w:rsidRPr="0017410F">
        <w:rPr>
          <w:lang w:val="en-US"/>
        </w:rPr>
        <w:t xml:space="preserve"> (</w:t>
      </w:r>
      <w:r w:rsidR="008823CE">
        <w:t>музыкалык</w:t>
      </w:r>
      <w:r w:rsidR="008823CE" w:rsidRPr="0017410F">
        <w:rPr>
          <w:lang w:val="en-US"/>
        </w:rPr>
        <w:t xml:space="preserve"> </w:t>
      </w:r>
      <w:r w:rsidR="008823CE">
        <w:t>аспап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obuacı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гобойчу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obur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опкок</w:t>
      </w:r>
      <w:r w:rsidR="008823CE" w:rsidRPr="0017410F">
        <w:rPr>
          <w:lang w:val="en-US"/>
        </w:rPr>
        <w:t xml:space="preserve">, </w:t>
      </w:r>
      <w:r w:rsidR="008823CE">
        <w:t>соргок</w:t>
      </w:r>
      <w:r w:rsidR="008823CE" w:rsidRPr="0017410F">
        <w:rPr>
          <w:lang w:val="en-US"/>
        </w:rPr>
        <w:t xml:space="preserve">, </w:t>
      </w:r>
      <w:r w:rsidR="008823CE">
        <w:t>тамагы</w:t>
      </w:r>
      <w:r w:rsidR="008823CE" w:rsidRPr="0017410F">
        <w:rPr>
          <w:lang w:val="en-US"/>
        </w:rPr>
        <w:t xml:space="preserve"> </w:t>
      </w:r>
      <w:r w:rsidR="008823CE">
        <w:t>жаман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oburluk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</w:t>
      </w:r>
      <w:r w:rsidR="008823CE">
        <w:t>опкоктук</w:t>
      </w:r>
      <w:r w:rsidR="008823CE" w:rsidRPr="0017410F">
        <w:rPr>
          <w:lang w:val="en-US"/>
        </w:rPr>
        <w:t xml:space="preserve">, </w:t>
      </w:r>
      <w:r w:rsidR="008823CE">
        <w:t>соргоктук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obüs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аск</w:t>
      </w:r>
      <w:r w:rsidR="008823CE" w:rsidRPr="0017410F">
        <w:rPr>
          <w:lang w:val="en-US"/>
        </w:rPr>
        <w:t xml:space="preserve">. 1. </w:t>
      </w:r>
      <w:r w:rsidR="008823CE">
        <w:t>ядро</w:t>
      </w:r>
      <w:r w:rsidR="008823CE" w:rsidRPr="0017410F">
        <w:rPr>
          <w:lang w:val="en-US"/>
        </w:rPr>
        <w:t xml:space="preserve">, </w:t>
      </w:r>
      <w:r w:rsidR="008823CE">
        <w:t>снаряд</w:t>
      </w:r>
      <w:r w:rsidR="008823CE" w:rsidRPr="0017410F">
        <w:rPr>
          <w:lang w:val="en-US"/>
        </w:rPr>
        <w:t xml:space="preserve">. 2. </w:t>
      </w:r>
      <w:r w:rsidR="008823CE">
        <w:t>гаубица</w:t>
      </w:r>
      <w:r w:rsidR="008823CE" w:rsidRPr="0017410F">
        <w:rPr>
          <w:lang w:val="en-US"/>
        </w:rPr>
        <w:t xml:space="preserve"> (</w:t>
      </w:r>
      <w:r w:rsidR="008823CE">
        <w:t>замбирек</w:t>
      </w:r>
      <w:r w:rsidR="008823CE" w:rsidRPr="0017410F">
        <w:rPr>
          <w:lang w:val="en-US"/>
        </w:rPr>
        <w:t xml:space="preserve"> </w:t>
      </w:r>
      <w:r w:rsidR="008823CE">
        <w:t>түрү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ocak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I, -ğı </w:t>
      </w:r>
      <w:r w:rsidR="008823CE">
        <w:t>январь</w:t>
      </w:r>
      <w:r w:rsidR="008823CE" w:rsidRPr="0017410F">
        <w:rPr>
          <w:lang w:val="en-US"/>
        </w:rPr>
        <w:t xml:space="preserve">. ~ ayı </w:t>
      </w:r>
      <w:r w:rsidR="008823CE">
        <w:t>январь</w:t>
      </w:r>
      <w:r w:rsidR="008823CE" w:rsidRPr="0017410F">
        <w:rPr>
          <w:lang w:val="en-US"/>
        </w:rPr>
        <w:t xml:space="preserve"> </w:t>
      </w:r>
      <w:r w:rsidR="008823CE">
        <w:t>айы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ocak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II, -ğı 1. </w:t>
      </w:r>
      <w:r w:rsidR="008823CE">
        <w:t>очок</w:t>
      </w:r>
      <w:r w:rsidR="008823CE" w:rsidRPr="0017410F">
        <w:rPr>
          <w:lang w:val="en-US"/>
        </w:rPr>
        <w:t xml:space="preserve">, </w:t>
      </w:r>
      <w:r w:rsidR="008823CE">
        <w:t>меш</w:t>
      </w:r>
      <w:r w:rsidR="008823CE" w:rsidRPr="0017410F">
        <w:rPr>
          <w:lang w:val="en-US"/>
        </w:rPr>
        <w:t xml:space="preserve">, </w:t>
      </w:r>
      <w:r w:rsidR="008823CE">
        <w:t>от</w:t>
      </w:r>
      <w:r w:rsidR="008823CE" w:rsidRPr="0017410F">
        <w:rPr>
          <w:lang w:val="en-US"/>
        </w:rPr>
        <w:t xml:space="preserve">, </w:t>
      </w:r>
      <w:r w:rsidR="008823CE">
        <w:t>плита</w:t>
      </w:r>
      <w:r w:rsidR="008823CE" w:rsidRPr="0017410F">
        <w:rPr>
          <w:lang w:val="en-US"/>
        </w:rPr>
        <w:t xml:space="preserve">. demirci ~ı </w:t>
      </w:r>
      <w:r w:rsidR="008823CE">
        <w:t>көөрүк</w:t>
      </w:r>
      <w:r w:rsidR="008823CE" w:rsidRPr="0017410F">
        <w:rPr>
          <w:lang w:val="en-US"/>
        </w:rPr>
        <w:t xml:space="preserve"> </w:t>
      </w:r>
      <w:r w:rsidR="008823CE">
        <w:t>очогу</w:t>
      </w:r>
      <w:r w:rsidR="008823CE" w:rsidRPr="0017410F">
        <w:rPr>
          <w:lang w:val="en-US"/>
        </w:rPr>
        <w:t xml:space="preserve">. gaz ~ı 1) </w:t>
      </w:r>
      <w:r w:rsidR="008823CE">
        <w:t>газ</w:t>
      </w:r>
      <w:r w:rsidR="008823CE" w:rsidRPr="0017410F">
        <w:rPr>
          <w:lang w:val="en-US"/>
        </w:rPr>
        <w:t xml:space="preserve"> </w:t>
      </w:r>
      <w:r w:rsidR="008823CE">
        <w:t>плитасы</w:t>
      </w:r>
      <w:r w:rsidR="008823CE" w:rsidRPr="0017410F">
        <w:rPr>
          <w:lang w:val="en-US"/>
        </w:rPr>
        <w:t xml:space="preserve">. 2) </w:t>
      </w:r>
      <w:r w:rsidR="008823CE">
        <w:t>үч</w:t>
      </w:r>
      <w:r w:rsidR="008823CE" w:rsidRPr="0017410F">
        <w:rPr>
          <w:lang w:val="en-US"/>
        </w:rPr>
        <w:t xml:space="preserve"> </w:t>
      </w:r>
      <w:r w:rsidR="008823CE">
        <w:t>билик</w:t>
      </w:r>
      <w:r w:rsidR="008823CE" w:rsidRPr="0017410F">
        <w:rPr>
          <w:lang w:val="en-US"/>
        </w:rPr>
        <w:t xml:space="preserve">. mutfak ~ı </w:t>
      </w:r>
      <w:r w:rsidR="008823CE">
        <w:t>ашкана</w:t>
      </w:r>
      <w:r w:rsidR="008823CE" w:rsidRPr="0017410F">
        <w:rPr>
          <w:lang w:val="en-US"/>
        </w:rPr>
        <w:t xml:space="preserve"> </w:t>
      </w:r>
      <w:r w:rsidR="008823CE">
        <w:t>плитасы</w:t>
      </w:r>
      <w:r w:rsidR="008823CE" w:rsidRPr="0017410F">
        <w:rPr>
          <w:lang w:val="en-US"/>
        </w:rPr>
        <w:t xml:space="preserve">. ~ı yakmak </w:t>
      </w:r>
      <w:r w:rsidR="008823CE">
        <w:t>очокту</w:t>
      </w:r>
      <w:r w:rsidR="008823CE" w:rsidRPr="0017410F">
        <w:rPr>
          <w:lang w:val="en-US"/>
        </w:rPr>
        <w:t>/</w:t>
      </w:r>
      <w:r w:rsidR="008823CE">
        <w:t>отту</w:t>
      </w:r>
      <w:r w:rsidR="008823CE" w:rsidRPr="0017410F">
        <w:rPr>
          <w:lang w:val="en-US"/>
        </w:rPr>
        <w:t xml:space="preserve"> </w:t>
      </w:r>
      <w:r w:rsidR="008823CE">
        <w:t>жагуу</w:t>
      </w:r>
      <w:r w:rsidR="008823CE" w:rsidRPr="0017410F">
        <w:rPr>
          <w:lang w:val="en-US"/>
        </w:rPr>
        <w:t xml:space="preserve">. ~ yanmak </w:t>
      </w:r>
      <w:r w:rsidR="008823CE">
        <w:t>очок</w:t>
      </w:r>
      <w:r w:rsidR="008823CE" w:rsidRPr="0017410F">
        <w:rPr>
          <w:lang w:val="en-US"/>
        </w:rPr>
        <w:t xml:space="preserve"> </w:t>
      </w:r>
      <w:r w:rsidR="008823CE">
        <w:t>күйүп</w:t>
      </w:r>
      <w:r w:rsidR="008823CE" w:rsidRPr="0017410F">
        <w:rPr>
          <w:lang w:val="en-US"/>
        </w:rPr>
        <w:t xml:space="preserve"> </w:t>
      </w:r>
      <w:r w:rsidR="008823CE">
        <w:t>туруу</w:t>
      </w:r>
      <w:r w:rsidR="008823CE" w:rsidRPr="0017410F">
        <w:rPr>
          <w:lang w:val="en-US"/>
        </w:rPr>
        <w:t xml:space="preserve">. 2. </w:t>
      </w:r>
      <w:r w:rsidR="008823CE">
        <w:t>от</w:t>
      </w:r>
      <w:r w:rsidR="008823CE" w:rsidRPr="0017410F">
        <w:rPr>
          <w:lang w:val="en-US"/>
        </w:rPr>
        <w:t xml:space="preserve"> </w:t>
      </w:r>
      <w:r w:rsidR="008823CE">
        <w:t>жагылган</w:t>
      </w:r>
      <w:r w:rsidR="008823CE" w:rsidRPr="0017410F">
        <w:rPr>
          <w:lang w:val="en-US"/>
        </w:rPr>
        <w:t xml:space="preserve">, </w:t>
      </w:r>
      <w:r w:rsidR="008823CE">
        <w:t>чай</w:t>
      </w:r>
      <w:r w:rsidR="008823CE" w:rsidRPr="0017410F">
        <w:rPr>
          <w:lang w:val="en-US"/>
        </w:rPr>
        <w:t xml:space="preserve"> </w:t>
      </w:r>
      <w:r w:rsidR="008823CE">
        <w:t>кайнатылган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 xml:space="preserve">. çay ~ı </w:t>
      </w:r>
      <w:r w:rsidR="008823CE">
        <w:t>чай</w:t>
      </w:r>
      <w:r w:rsidR="008823CE" w:rsidRPr="0017410F">
        <w:rPr>
          <w:lang w:val="en-US"/>
        </w:rPr>
        <w:t xml:space="preserve"> </w:t>
      </w:r>
      <w:r w:rsidR="008823CE">
        <w:t>очогу</w:t>
      </w:r>
      <w:r w:rsidR="008823CE" w:rsidRPr="0017410F">
        <w:rPr>
          <w:lang w:val="en-US"/>
        </w:rPr>
        <w:t>.</w:t>
      </w:r>
    </w:p>
    <w:p w:rsidR="00F51511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камин</w:t>
      </w:r>
      <w:r w:rsidRPr="0017410F">
        <w:rPr>
          <w:lang w:val="en-US"/>
        </w:rPr>
        <w:t xml:space="preserve">. 4. </w:t>
      </w:r>
      <w:r>
        <w:t>кен</w:t>
      </w:r>
      <w:r w:rsidRPr="0017410F">
        <w:rPr>
          <w:lang w:val="en-US"/>
        </w:rPr>
        <w:t xml:space="preserve">, </w:t>
      </w:r>
      <w:r>
        <w:t>шахта</w:t>
      </w:r>
      <w:r w:rsidRPr="0017410F">
        <w:rPr>
          <w:lang w:val="en-US"/>
        </w:rPr>
        <w:t xml:space="preserve">. kömür ~ı </w:t>
      </w:r>
      <w:r>
        <w:t>көмүр</w:t>
      </w:r>
      <w:r w:rsidRPr="0017410F">
        <w:rPr>
          <w:lang w:val="en-US"/>
        </w:rPr>
        <w:t xml:space="preserve"> </w:t>
      </w:r>
      <w:r>
        <w:t>кени</w:t>
      </w:r>
      <w:r w:rsidRPr="0017410F">
        <w:rPr>
          <w:lang w:val="en-US"/>
        </w:rPr>
        <w:t xml:space="preserve">/ </w:t>
      </w:r>
      <w:r>
        <w:t>шахтасы</w:t>
      </w:r>
      <w:r w:rsidRPr="0017410F">
        <w:rPr>
          <w:lang w:val="en-US"/>
        </w:rPr>
        <w:t xml:space="preserve">. maden ~ı </w:t>
      </w:r>
      <w:r>
        <w:t>металл</w:t>
      </w:r>
      <w:r w:rsidRPr="0017410F">
        <w:rPr>
          <w:lang w:val="en-US"/>
        </w:rPr>
        <w:t xml:space="preserve"> </w:t>
      </w:r>
      <w:r>
        <w:t>кени</w:t>
      </w:r>
      <w:r w:rsidRPr="0017410F">
        <w:rPr>
          <w:lang w:val="en-US"/>
        </w:rPr>
        <w:t xml:space="preserve">. 5. </w:t>
      </w:r>
      <w:r>
        <w:t>бакча</w:t>
      </w:r>
      <w:r w:rsidRPr="0017410F">
        <w:rPr>
          <w:lang w:val="en-US"/>
        </w:rPr>
        <w:t xml:space="preserve">, </w:t>
      </w:r>
      <w:r>
        <w:t>тилке</w:t>
      </w:r>
      <w:r w:rsidRPr="0017410F">
        <w:rPr>
          <w:lang w:val="en-US"/>
        </w:rPr>
        <w:t xml:space="preserve">. patlıcan ~ı </w:t>
      </w:r>
      <w:r>
        <w:t>баклажан</w:t>
      </w:r>
      <w:r w:rsidRPr="0017410F">
        <w:rPr>
          <w:lang w:val="en-US"/>
        </w:rPr>
        <w:t xml:space="preserve"> </w:t>
      </w:r>
      <w:r>
        <w:t>бакчасы</w:t>
      </w:r>
      <w:r w:rsidRPr="0017410F">
        <w:rPr>
          <w:lang w:val="en-US"/>
        </w:rPr>
        <w:t xml:space="preserve">/ </w:t>
      </w:r>
      <w:r>
        <w:t>тилкеси</w:t>
      </w:r>
      <w:r w:rsidRPr="0017410F">
        <w:rPr>
          <w:lang w:val="en-US"/>
        </w:rPr>
        <w:t xml:space="preserve">. 6. </w:t>
      </w:r>
      <w:r>
        <w:t>өтм</w:t>
      </w:r>
      <w:r w:rsidRPr="0017410F">
        <w:rPr>
          <w:lang w:val="en-US"/>
        </w:rPr>
        <w:t xml:space="preserve">. </w:t>
      </w:r>
      <w:r>
        <w:t>үй</w:t>
      </w:r>
      <w:r w:rsidRPr="0017410F">
        <w:rPr>
          <w:lang w:val="en-US"/>
        </w:rPr>
        <w:t xml:space="preserve">, </w:t>
      </w:r>
      <w:r>
        <w:t>очок</w:t>
      </w:r>
      <w:r w:rsidRPr="0017410F">
        <w:rPr>
          <w:lang w:val="en-US"/>
        </w:rPr>
        <w:t xml:space="preserve">, </w:t>
      </w:r>
      <w:r>
        <w:t>үйбүлө</w:t>
      </w:r>
      <w:r w:rsidRPr="0017410F">
        <w:rPr>
          <w:lang w:val="en-US"/>
        </w:rPr>
        <w:t xml:space="preserve">. baba ~ı </w:t>
      </w:r>
      <w:r>
        <w:t>ата</w:t>
      </w:r>
      <w:r w:rsidRPr="0017410F">
        <w:rPr>
          <w:lang w:val="en-US"/>
        </w:rPr>
        <w:t>-</w:t>
      </w:r>
      <w:r>
        <w:t>эне</w:t>
      </w:r>
      <w:r w:rsidRPr="0017410F">
        <w:rPr>
          <w:lang w:val="en-US"/>
        </w:rPr>
        <w:t xml:space="preserve"> </w:t>
      </w:r>
      <w:r>
        <w:t>очогу</w:t>
      </w:r>
      <w:r w:rsidRPr="0017410F">
        <w:rPr>
          <w:lang w:val="en-US"/>
        </w:rPr>
        <w:t xml:space="preserve">, </w:t>
      </w:r>
      <w:r>
        <w:t>өз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. baba ~ına dönmek </w:t>
      </w:r>
      <w:r>
        <w:t>үйүнө</w:t>
      </w:r>
      <w:r w:rsidRPr="0017410F">
        <w:rPr>
          <w:lang w:val="en-US"/>
        </w:rPr>
        <w:t xml:space="preserve"> </w:t>
      </w:r>
      <w:r>
        <w:t>кайтып</w:t>
      </w:r>
      <w:r w:rsidRPr="0017410F">
        <w:rPr>
          <w:lang w:val="en-US"/>
        </w:rPr>
        <w:t xml:space="preserve"> </w:t>
      </w:r>
      <w:r>
        <w:t>барыш</w:t>
      </w:r>
      <w:r w:rsidRPr="0017410F">
        <w:rPr>
          <w:lang w:val="en-US"/>
        </w:rPr>
        <w:t xml:space="preserve">. 7. </w:t>
      </w:r>
      <w:r>
        <w:t>өтм</w:t>
      </w:r>
      <w:r w:rsidRPr="0017410F">
        <w:rPr>
          <w:lang w:val="en-US"/>
        </w:rPr>
        <w:t xml:space="preserve">. </w:t>
      </w:r>
      <w:r>
        <w:t>очок</w:t>
      </w:r>
      <w:r w:rsidRPr="0017410F">
        <w:rPr>
          <w:lang w:val="en-US"/>
        </w:rPr>
        <w:t xml:space="preserve">, </w:t>
      </w:r>
      <w:r>
        <w:t>булак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жана</w:t>
      </w:r>
      <w:r w:rsidRPr="0017410F">
        <w:rPr>
          <w:lang w:val="en-US"/>
        </w:rPr>
        <w:t xml:space="preserve"> </w:t>
      </w:r>
      <w:r>
        <w:t>жемиштүү</w:t>
      </w:r>
      <w:r w:rsidRPr="0017410F">
        <w:rPr>
          <w:lang w:val="en-US"/>
        </w:rPr>
        <w:t xml:space="preserve"> </w:t>
      </w:r>
      <w:r>
        <w:t>болгон</w:t>
      </w:r>
    </w:p>
    <w:p w:rsidR="0017410F" w:rsidRPr="0017410F" w:rsidRDefault="008823CE">
      <w:pPr>
        <w:ind w:left="720"/>
        <w:rPr>
          <w:lang w:val="en-US"/>
        </w:rPr>
      </w:pPr>
      <w:r>
        <w:t>жер</w:t>
      </w:r>
      <w:r w:rsidRPr="0017410F">
        <w:rPr>
          <w:lang w:val="en-US"/>
        </w:rPr>
        <w:t xml:space="preserve">). bilim ~ı </w:t>
      </w:r>
      <w:r>
        <w:t>билимдин</w:t>
      </w:r>
      <w:r w:rsidRPr="0017410F">
        <w:rPr>
          <w:lang w:val="en-US"/>
        </w:rPr>
        <w:t>/</w:t>
      </w:r>
      <w:r>
        <w:t>илимдин</w:t>
      </w:r>
      <w:r w:rsidRPr="0017410F">
        <w:rPr>
          <w:lang w:val="en-US"/>
        </w:rPr>
        <w:t xml:space="preserve"> </w:t>
      </w:r>
      <w:r>
        <w:t>очогу</w:t>
      </w:r>
      <w:r w:rsidRPr="0017410F">
        <w:rPr>
          <w:lang w:val="en-US"/>
        </w:rPr>
        <w:t xml:space="preserve">. 8. </w:t>
      </w:r>
      <w:r>
        <w:t>өтм</w:t>
      </w:r>
      <w:r w:rsidRPr="0017410F">
        <w:rPr>
          <w:lang w:val="en-US"/>
        </w:rPr>
        <w:t xml:space="preserve">. </w:t>
      </w:r>
      <w:r>
        <w:t>борбор</w:t>
      </w:r>
      <w:r w:rsidRPr="0017410F">
        <w:rPr>
          <w:lang w:val="en-US"/>
        </w:rPr>
        <w:t xml:space="preserve">, </w:t>
      </w:r>
      <w:r>
        <w:t>очок</w:t>
      </w:r>
      <w:r w:rsidRPr="0017410F">
        <w:rPr>
          <w:lang w:val="en-US"/>
        </w:rPr>
        <w:t xml:space="preserve"> (</w:t>
      </w:r>
      <w:r>
        <w:t>бирдей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 xml:space="preserve"> </w:t>
      </w:r>
      <w:r>
        <w:t>караштагы</w:t>
      </w:r>
      <w:r w:rsidRPr="0017410F">
        <w:rPr>
          <w:lang w:val="en-US"/>
        </w:rPr>
        <w:t xml:space="preserve"> </w:t>
      </w:r>
      <w:r>
        <w:t>адамдардын</w:t>
      </w:r>
      <w:r w:rsidRPr="0017410F">
        <w:rPr>
          <w:lang w:val="en-US"/>
        </w:rPr>
        <w:t xml:space="preserve">, </w:t>
      </w:r>
      <w:r>
        <w:t>топтордун</w:t>
      </w:r>
      <w:r w:rsidRPr="0017410F">
        <w:rPr>
          <w:lang w:val="en-US"/>
        </w:rPr>
        <w:t xml:space="preserve">). asker ~ı </w:t>
      </w:r>
      <w:r>
        <w:t>аскер</w:t>
      </w:r>
      <w:r w:rsidRPr="0017410F">
        <w:rPr>
          <w:lang w:val="en-US"/>
        </w:rPr>
        <w:t xml:space="preserve"> </w:t>
      </w:r>
      <w:r>
        <w:t>очогу</w:t>
      </w:r>
      <w:r w:rsidRPr="0017410F">
        <w:rPr>
          <w:lang w:val="en-US"/>
        </w:rPr>
        <w:t xml:space="preserve">. Türk ~ları </w:t>
      </w:r>
      <w:r>
        <w:t>Түрк</w:t>
      </w:r>
      <w:r w:rsidRPr="0017410F">
        <w:rPr>
          <w:lang w:val="en-US"/>
        </w:rPr>
        <w:t xml:space="preserve"> </w:t>
      </w:r>
      <w:r>
        <w:t>очоктору</w:t>
      </w:r>
      <w:r w:rsidRPr="0017410F">
        <w:rPr>
          <w:lang w:val="en-US"/>
        </w:rPr>
        <w:t xml:space="preserve"> (</w:t>
      </w:r>
      <w:r>
        <w:t>маданий</w:t>
      </w:r>
      <w:r w:rsidRPr="0017410F">
        <w:rPr>
          <w:lang w:val="en-US"/>
        </w:rPr>
        <w:t>-</w:t>
      </w:r>
      <w:r>
        <w:t>агартуу</w:t>
      </w:r>
      <w:r w:rsidRPr="0017410F">
        <w:rPr>
          <w:lang w:val="en-US"/>
        </w:rPr>
        <w:t xml:space="preserve"> </w:t>
      </w:r>
      <w:r>
        <w:t>бирикмеси</w:t>
      </w:r>
      <w:r w:rsidRPr="0017410F">
        <w:rPr>
          <w:lang w:val="en-US"/>
        </w:rPr>
        <w:t xml:space="preserve">). 9. </w:t>
      </w:r>
      <w:r>
        <w:t>табыпчылыкты</w:t>
      </w:r>
      <w:r w:rsidRPr="0017410F">
        <w:rPr>
          <w:lang w:val="en-US"/>
        </w:rPr>
        <w:t xml:space="preserve"> </w:t>
      </w:r>
      <w:r>
        <w:t>кесип</w:t>
      </w:r>
      <w:r w:rsidRPr="0017410F">
        <w:rPr>
          <w:lang w:val="en-US"/>
        </w:rPr>
        <w:t xml:space="preserve"> </w:t>
      </w:r>
      <w:r>
        <w:t>кылган</w:t>
      </w:r>
      <w:r w:rsidRPr="0017410F">
        <w:rPr>
          <w:lang w:val="en-US"/>
        </w:rPr>
        <w:t xml:space="preserve"> </w:t>
      </w:r>
      <w:r>
        <w:t>үйбүлө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ocakçı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от</w:t>
      </w:r>
      <w:r w:rsidR="008823CE" w:rsidRPr="0017410F">
        <w:rPr>
          <w:lang w:val="en-US"/>
        </w:rPr>
        <w:t xml:space="preserve"> </w:t>
      </w:r>
      <w:r w:rsidR="008823CE">
        <w:t>жаккыч</w:t>
      </w:r>
      <w:r w:rsidR="008823CE" w:rsidRPr="0017410F">
        <w:rPr>
          <w:lang w:val="en-US"/>
        </w:rPr>
        <w:t xml:space="preserve">, </w:t>
      </w:r>
      <w:r w:rsidR="008823CE">
        <w:t>көмүрчү</w:t>
      </w:r>
      <w:r w:rsidR="008823CE" w:rsidRPr="0017410F">
        <w:rPr>
          <w:lang w:val="en-US"/>
        </w:rPr>
        <w:t xml:space="preserve">. 2. </w:t>
      </w:r>
      <w:r w:rsidR="008823CE">
        <w:t>көөчү</w:t>
      </w:r>
      <w:r w:rsidR="008823CE" w:rsidRPr="0017410F">
        <w:rPr>
          <w:lang w:val="en-US"/>
        </w:rPr>
        <w:t xml:space="preserve"> (</w:t>
      </w:r>
      <w:r w:rsidR="008823CE">
        <w:t>очокторду</w:t>
      </w:r>
      <w:r w:rsidR="008823CE" w:rsidRPr="0017410F">
        <w:rPr>
          <w:lang w:val="en-US"/>
        </w:rPr>
        <w:t>/</w:t>
      </w:r>
      <w:r w:rsidR="008823CE">
        <w:t>мештерди</w:t>
      </w:r>
      <w:r w:rsidR="008823CE" w:rsidRPr="0017410F">
        <w:rPr>
          <w:lang w:val="en-US"/>
        </w:rPr>
        <w:t xml:space="preserve"> </w:t>
      </w:r>
      <w:r w:rsidR="008823CE">
        <w:t>көөлөгөн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). 3. 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>
        <w:t>Түрк</w:t>
      </w:r>
      <w:r w:rsidR="008823CE" w:rsidRPr="0017410F">
        <w:rPr>
          <w:lang w:val="en-US"/>
        </w:rPr>
        <w:t xml:space="preserve"> </w:t>
      </w:r>
      <w:r w:rsidR="008823CE">
        <w:t>очокторунун</w:t>
      </w:r>
      <w:r w:rsidR="008823CE" w:rsidRPr="0017410F">
        <w:rPr>
          <w:lang w:val="en-US"/>
        </w:rPr>
        <w:t xml:space="preserve"> (</w:t>
      </w:r>
      <w:r w:rsidR="008823CE">
        <w:t>к</w:t>
      </w:r>
      <w:r w:rsidR="008823CE" w:rsidRPr="0017410F">
        <w:rPr>
          <w:lang w:val="en-US"/>
        </w:rPr>
        <w:t xml:space="preserve">.) </w:t>
      </w:r>
      <w:r w:rsidR="008823CE">
        <w:t>мүчөсү</w:t>
      </w:r>
      <w:r w:rsidR="008823CE" w:rsidRPr="0017410F">
        <w:rPr>
          <w:lang w:val="en-US"/>
        </w:rPr>
        <w:t xml:space="preserve">. 4. </w:t>
      </w:r>
      <w:r w:rsidR="008823CE">
        <w:t>чайчы</w:t>
      </w:r>
      <w:r w:rsidR="008823CE" w:rsidRPr="0017410F">
        <w:rPr>
          <w:lang w:val="en-US"/>
        </w:rPr>
        <w:t xml:space="preserve"> (</w:t>
      </w:r>
      <w:r w:rsidR="008823CE">
        <w:t>иш</w:t>
      </w:r>
      <w:r w:rsidR="008823CE" w:rsidRPr="0017410F">
        <w:rPr>
          <w:lang w:val="en-US"/>
        </w:rPr>
        <w:t xml:space="preserve"> </w:t>
      </w:r>
      <w:r w:rsidR="008823CE">
        <w:t>жерлеринде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ocaklı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очоктуу</w:t>
      </w:r>
      <w:r w:rsidR="008823CE" w:rsidRPr="0017410F">
        <w:rPr>
          <w:lang w:val="en-US"/>
        </w:rPr>
        <w:t xml:space="preserve">, </w:t>
      </w:r>
      <w:r w:rsidR="008823CE">
        <w:t>очогу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. 2. </w:t>
      </w:r>
      <w:r w:rsidR="008823CE">
        <w:t>каминдүү</w:t>
      </w:r>
      <w:r w:rsidR="008823CE" w:rsidRPr="0017410F">
        <w:rPr>
          <w:lang w:val="en-US"/>
        </w:rPr>
        <w:t xml:space="preserve">. ~ oda </w:t>
      </w:r>
      <w:r w:rsidR="008823CE">
        <w:t>каминдүү</w:t>
      </w:r>
      <w:r w:rsidR="008823CE" w:rsidRPr="0017410F">
        <w:rPr>
          <w:lang w:val="en-US"/>
        </w:rPr>
        <w:t xml:space="preserve"> </w:t>
      </w:r>
      <w:r w:rsidR="008823CE">
        <w:t>бөлмө</w:t>
      </w:r>
      <w:r w:rsidR="008823CE" w:rsidRPr="0017410F">
        <w:rPr>
          <w:lang w:val="en-US"/>
        </w:rPr>
        <w:t>. 3.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>
        <w:t>Түрк</w:t>
      </w:r>
      <w:r w:rsidR="008823CE" w:rsidRPr="0017410F">
        <w:rPr>
          <w:lang w:val="en-US"/>
        </w:rPr>
        <w:t xml:space="preserve"> </w:t>
      </w:r>
      <w:r w:rsidR="008823CE">
        <w:t>очокторунда</w:t>
      </w:r>
      <w:r w:rsidR="008823CE" w:rsidRPr="0017410F">
        <w:rPr>
          <w:lang w:val="en-US"/>
        </w:rPr>
        <w:t xml:space="preserve"> (</w:t>
      </w:r>
      <w:r w:rsidR="008823CE">
        <w:t>к</w:t>
      </w:r>
      <w:r w:rsidR="008823CE" w:rsidRPr="0017410F">
        <w:rPr>
          <w:lang w:val="en-US"/>
        </w:rPr>
        <w:t xml:space="preserve">.) </w:t>
      </w:r>
      <w:r w:rsidR="008823CE">
        <w:t>жетиштирилген</w:t>
      </w:r>
      <w:r w:rsidR="008823CE" w:rsidRPr="0017410F">
        <w:rPr>
          <w:lang w:val="en-US"/>
        </w:rPr>
        <w:t xml:space="preserve"> (</w:t>
      </w:r>
      <w:r w:rsidR="008823CE">
        <w:t>жаңы</w:t>
      </w:r>
      <w:r w:rsidR="008823CE" w:rsidRPr="0017410F">
        <w:rPr>
          <w:lang w:val="en-US"/>
        </w:rPr>
        <w:t xml:space="preserve"> </w:t>
      </w:r>
      <w:r w:rsidR="008823CE">
        <w:t>черүү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Default="002D6C7A">
      <w:pPr>
        <w:ind w:left="720"/>
      </w:pPr>
      <w:r>
        <w:rPr>
          <w:lang w:val="en-US"/>
        </w:rPr>
        <w:t>&lt;key&gt;</w:t>
      </w:r>
      <w:r w:rsidR="008823CE" w:rsidRPr="0017410F">
        <w:rPr>
          <w:lang w:val="en-US"/>
        </w:rPr>
        <w:t>ocaklık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,-ğı 1. </w:t>
      </w:r>
      <w:r w:rsidR="008823CE">
        <w:t>очоктун</w:t>
      </w:r>
      <w:r w:rsidR="008823CE" w:rsidRPr="0017410F">
        <w:rPr>
          <w:lang w:val="en-US"/>
        </w:rPr>
        <w:t xml:space="preserve"> </w:t>
      </w:r>
      <w:r w:rsidR="008823CE">
        <w:t>орду</w:t>
      </w:r>
      <w:r w:rsidR="008823CE" w:rsidRPr="0017410F">
        <w:rPr>
          <w:lang w:val="en-US"/>
        </w:rPr>
        <w:t xml:space="preserve">. </w:t>
      </w:r>
      <w:r w:rsidR="008823CE">
        <w:t>2. керней, мор. 3. ашкана үй. 4. ата мурасы.</w:t>
      </w:r>
    </w:p>
    <w:p w:rsidR="0017410F" w:rsidRDefault="008823CE">
      <w:pPr>
        <w:ind w:left="720"/>
      </w:pPr>
      <w:r>
        <w:t>5. тар. аскердеги сиңирген эмгеги үчүн энчиленген жер. od эск. от. ~ yok ocak yok же от жок, же очок жок, колунда түгү жок.</w:t>
      </w:r>
      <w:r w:rsidR="00EB5E10">
        <w:t>&lt;/definition&gt;</w:t>
      </w:r>
    </w:p>
    <w:p w:rsidR="0017410F" w:rsidRDefault="0017410F">
      <w:pPr>
        <w:ind w:left="720"/>
      </w:pPr>
      <w:r>
        <w:t>&lt;/article&gt;</w:t>
      </w:r>
    </w:p>
    <w:p w:rsidR="00F51511" w:rsidRDefault="0017410F">
      <w:pPr>
        <w:ind w:left="720"/>
      </w:pPr>
      <w:r>
        <w:t>&lt;article&gt;</w:t>
      </w:r>
    </w:p>
    <w:p w:rsidR="0017410F" w:rsidRPr="00646372" w:rsidRDefault="002D6C7A">
      <w:pPr>
        <w:ind w:left="720"/>
        <w:rPr>
          <w:lang w:val="en-US"/>
        </w:rPr>
      </w:pPr>
      <w:r>
        <w:t>&lt;key&gt;</w:t>
      </w:r>
      <w:r w:rsidR="008823CE">
        <w:t>oda</w:t>
      </w:r>
      <w:r>
        <w:t>&lt;/key&gt;</w:t>
      </w:r>
      <w:r w:rsidR="00EB5E10">
        <w:t>&lt;definition type = 'h'&gt;</w:t>
      </w:r>
      <w:r w:rsidR="008823CE">
        <w:t xml:space="preserve"> 1. бөлмө. çalışma ~sı иш бөлмөсү, кабинет. kabul ~sı кабыл алуу бөлмөсү. misafir ~sı конок бөлмөсү/ үй. oturma ~sı отурма/эс алуу бөлмөсү. öğretmenler ~sı мугалимдер бөлмөсү/кабинети. sandık ~sı жабык бөлмө, депо. soyunma ~sı кийинме бөлмөсү (артисттердин, спортсмендердин). üç ~ bir salon төрт бөлмөлүү үй. yatak ~sı жатак бөлмөсү. yemek ~sı тамак бөлмөсү, зал. 2. бирикме, палата. Ticaret ve Sanayi O~sı Соода, Өнөр жай Палатасы. 3. камера, кабина. gaz ~sı газ камерасы. telsiz ~sı радиокабина. 4. номер, бөлмө (мейманканада). ~ ayarlamak бөлмө даярдоо. 5. конок үй (айыл жеринде). 6. тар. жаңы черүүлөрдүн казармасы. ~ hapsi үй түрмө. ~ müziği камералык музыка. </w:t>
      </w:r>
      <w:r w:rsidR="008823CE" w:rsidRPr="00646372">
        <w:rPr>
          <w:lang w:val="en-US"/>
        </w:rPr>
        <w:t xml:space="preserve">~ takımı </w:t>
      </w:r>
      <w:r w:rsidR="008823CE">
        <w:t>зал</w:t>
      </w:r>
      <w:r w:rsidR="008823CE" w:rsidRPr="00646372">
        <w:rPr>
          <w:lang w:val="en-US"/>
        </w:rPr>
        <w:t xml:space="preserve"> </w:t>
      </w:r>
      <w:r w:rsidR="008823CE">
        <w:t>эмереги</w:t>
      </w:r>
      <w:r w:rsidR="008823CE" w:rsidRPr="00646372">
        <w:rPr>
          <w:lang w:val="en-US"/>
        </w:rPr>
        <w:t xml:space="preserve">/ </w:t>
      </w:r>
      <w:r w:rsidR="008823CE">
        <w:t>гарнитуру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="00CE45C8" w:rsidRPr="00646372">
        <w:rPr>
          <w:lang w:val="en-US"/>
        </w:rPr>
        <w:cr/>
      </w:r>
      <w:r w:rsidR="002D6C7A" w:rsidRPr="00646372">
        <w:rPr>
          <w:lang w:val="en-US"/>
        </w:rPr>
        <w:t>&lt;key&gt;</w:t>
      </w:r>
      <w:r w:rsidR="008823CE" w:rsidRPr="00646372">
        <w:rPr>
          <w:lang w:val="en-US"/>
        </w:rPr>
        <w:t>odacık</w:t>
      </w:r>
      <w:r w:rsidR="002D6C7A"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, -ğı </w:t>
      </w:r>
      <w:r w:rsidR="008823CE">
        <w:t>бөлмөчө</w:t>
      </w:r>
      <w:r w:rsidR="008823CE" w:rsidRPr="00646372">
        <w:rPr>
          <w:lang w:val="en-US"/>
        </w:rPr>
        <w:t xml:space="preserve">, </w:t>
      </w:r>
      <w:r w:rsidR="008823CE">
        <w:t>тар</w:t>
      </w:r>
      <w:r w:rsidR="008823CE" w:rsidRPr="00646372">
        <w:rPr>
          <w:lang w:val="en-US"/>
        </w:rPr>
        <w:t xml:space="preserve"> </w:t>
      </w:r>
      <w:r w:rsidR="008823CE">
        <w:t>бөлмө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odak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1. </w:t>
      </w:r>
      <w:r w:rsidR="008823CE">
        <w:t>физ</w:t>
      </w:r>
      <w:r w:rsidR="008823CE" w:rsidRPr="0017410F">
        <w:rPr>
          <w:lang w:val="en-US"/>
        </w:rPr>
        <w:t xml:space="preserve">. </w:t>
      </w:r>
      <w:r w:rsidR="008823CE">
        <w:t>фокус</w:t>
      </w:r>
      <w:r w:rsidR="008823CE" w:rsidRPr="0017410F">
        <w:rPr>
          <w:lang w:val="en-US"/>
        </w:rPr>
        <w:t xml:space="preserve">, </w:t>
      </w:r>
      <w:r w:rsidR="008823CE">
        <w:t>мерчем</w:t>
      </w:r>
      <w:r w:rsidR="008823CE" w:rsidRPr="0017410F">
        <w:rPr>
          <w:lang w:val="en-US"/>
        </w:rPr>
        <w:t>. 2.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борбор</w:t>
      </w:r>
      <w:r w:rsidR="008823CE" w:rsidRPr="0017410F">
        <w:rPr>
          <w:lang w:val="en-US"/>
        </w:rPr>
        <w:t xml:space="preserve">, </w:t>
      </w:r>
      <w:r w:rsidR="008823CE">
        <w:t>очок</w:t>
      </w:r>
      <w:r w:rsidR="008823CE" w:rsidRPr="0017410F">
        <w:rPr>
          <w:lang w:val="en-US"/>
        </w:rPr>
        <w:t xml:space="preserve">, </w:t>
      </w:r>
      <w:r w:rsidR="008823CE">
        <w:t>топтом</w:t>
      </w:r>
      <w:r w:rsidR="008823CE" w:rsidRPr="0017410F">
        <w:rPr>
          <w:lang w:val="en-US"/>
        </w:rPr>
        <w:t xml:space="preserve">. ~ noktası </w:t>
      </w:r>
      <w:r w:rsidR="008823CE">
        <w:t>фокус</w:t>
      </w:r>
      <w:r w:rsidR="008823CE" w:rsidRPr="0017410F">
        <w:rPr>
          <w:lang w:val="en-US"/>
        </w:rPr>
        <w:t>/</w:t>
      </w:r>
      <w:r w:rsidR="008823CE">
        <w:t>мерчем</w:t>
      </w:r>
      <w:r w:rsidR="008823CE" w:rsidRPr="0017410F">
        <w:rPr>
          <w:lang w:val="en-US"/>
        </w:rPr>
        <w:t xml:space="preserve"> </w:t>
      </w:r>
      <w:r w:rsidR="008823CE">
        <w:t>чекити</w:t>
      </w:r>
      <w:r w:rsidR="008823CE" w:rsidRPr="0017410F">
        <w:rPr>
          <w:lang w:val="en-US"/>
        </w:rPr>
        <w:t>/</w:t>
      </w:r>
      <w:r w:rsidR="008823CE">
        <w:t>аралыгы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odaklamak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фокусун</w:t>
      </w:r>
      <w:r w:rsidR="008823CE" w:rsidRPr="0017410F">
        <w:rPr>
          <w:lang w:val="en-US"/>
        </w:rPr>
        <w:t>/</w:t>
      </w:r>
      <w:r w:rsidR="008823CE">
        <w:t>мерчемин</w:t>
      </w:r>
      <w:r w:rsidR="008823CE" w:rsidRPr="0017410F">
        <w:rPr>
          <w:lang w:val="en-US"/>
        </w:rPr>
        <w:t xml:space="preserve"> </w:t>
      </w:r>
      <w:r w:rsidR="008823CE">
        <w:t>дал</w:t>
      </w:r>
      <w:r w:rsidR="008823CE" w:rsidRPr="0017410F">
        <w:rPr>
          <w:lang w:val="en-US"/>
        </w:rPr>
        <w:t xml:space="preserve"> </w:t>
      </w:r>
      <w:r w:rsidR="008823CE">
        <w:t>келтириш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odaklanmak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фокусу</w:t>
      </w:r>
      <w:r w:rsidR="008823CE" w:rsidRPr="0017410F">
        <w:rPr>
          <w:lang w:val="en-US"/>
        </w:rPr>
        <w:t>/</w:t>
      </w:r>
      <w:r w:rsidR="008823CE">
        <w:t>мерчеми</w:t>
      </w:r>
      <w:r w:rsidR="008823CE" w:rsidRPr="0017410F">
        <w:rPr>
          <w:lang w:val="en-US"/>
        </w:rPr>
        <w:t xml:space="preserve"> </w:t>
      </w:r>
      <w:r w:rsidR="008823CE">
        <w:t>дал</w:t>
      </w:r>
      <w:r w:rsidR="008823CE" w:rsidRPr="0017410F">
        <w:rPr>
          <w:lang w:val="en-US"/>
        </w:rPr>
        <w:t xml:space="preserve"> </w:t>
      </w:r>
      <w:r w:rsidR="008823CE">
        <w:t>келиш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көз</w:t>
      </w:r>
      <w:r w:rsidR="008823CE" w:rsidRPr="0017410F">
        <w:rPr>
          <w:lang w:val="en-US"/>
        </w:rPr>
        <w:t>/</w:t>
      </w:r>
      <w:r w:rsidR="008823CE">
        <w:t>көңүл</w:t>
      </w:r>
      <w:r w:rsidR="008823CE" w:rsidRPr="0017410F">
        <w:rPr>
          <w:lang w:val="en-US"/>
        </w:rPr>
        <w:t xml:space="preserve"> </w:t>
      </w:r>
      <w:r w:rsidR="008823CE">
        <w:t>токтотуш</w:t>
      </w:r>
      <w:r w:rsidR="008823CE" w:rsidRPr="0017410F">
        <w:rPr>
          <w:lang w:val="en-US"/>
        </w:rPr>
        <w:t xml:space="preserve">, </w:t>
      </w:r>
      <w:r w:rsidR="008823CE">
        <w:t>көңүлдү</w:t>
      </w:r>
      <w:r w:rsidR="008823CE" w:rsidRPr="0017410F">
        <w:rPr>
          <w:lang w:val="en-US"/>
        </w:rPr>
        <w:t xml:space="preserve"> </w:t>
      </w:r>
      <w:r w:rsidR="008823CE">
        <w:t>коюш</w:t>
      </w:r>
      <w:r w:rsidR="008823CE" w:rsidRPr="0017410F">
        <w:rPr>
          <w:lang w:val="en-US"/>
        </w:rPr>
        <w:t>/</w:t>
      </w:r>
      <w:r w:rsidR="008823CE">
        <w:t>топтош</w:t>
      </w:r>
      <w:r w:rsidR="008823CE" w:rsidRPr="0017410F">
        <w:rPr>
          <w:lang w:val="en-US"/>
        </w:rPr>
        <w:t xml:space="preserve">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нерсеге</w:t>
      </w:r>
      <w:r w:rsidR="008823CE" w:rsidRPr="0017410F">
        <w:rPr>
          <w:lang w:val="en-US"/>
        </w:rPr>
        <w:t>). 3.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жерге</w:t>
      </w:r>
      <w:r w:rsidR="008823CE" w:rsidRPr="0017410F">
        <w:rPr>
          <w:lang w:val="en-US"/>
        </w:rPr>
        <w:t xml:space="preserve">) </w:t>
      </w:r>
      <w:r w:rsidR="008823CE">
        <w:t>топтолуш</w:t>
      </w:r>
      <w:r w:rsidR="008823CE" w:rsidRPr="0017410F">
        <w:rPr>
          <w:lang w:val="en-US"/>
        </w:rPr>
        <w:t xml:space="preserve">, </w:t>
      </w:r>
      <w:r w:rsidR="008823CE">
        <w:t>жыйналыш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odalı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бөлмөлүү</w:t>
      </w:r>
      <w:r w:rsidR="008823CE" w:rsidRPr="0017410F">
        <w:rPr>
          <w:lang w:val="en-US"/>
        </w:rPr>
        <w:t xml:space="preserve">. iki ~ bir ev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бөлмөлүү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үй</w:t>
      </w:r>
      <w:r w:rsidR="008823CE" w:rsidRPr="0017410F">
        <w:rPr>
          <w:lang w:val="en-US"/>
        </w:rPr>
        <w:t xml:space="preserve">. 2. 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>
        <w:t>Топкапы</w:t>
      </w:r>
      <w:r w:rsidR="008823CE" w:rsidRPr="0017410F">
        <w:rPr>
          <w:lang w:val="en-US"/>
        </w:rPr>
        <w:t xml:space="preserve"> </w:t>
      </w:r>
      <w:r w:rsidR="008823CE">
        <w:t>Сарайында</w:t>
      </w:r>
      <w:r w:rsidR="008823CE" w:rsidRPr="0017410F">
        <w:rPr>
          <w:lang w:val="en-US"/>
        </w:rPr>
        <w:t xml:space="preserve"> </w:t>
      </w:r>
      <w:r w:rsidR="008823CE">
        <w:t>жашагандар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odalık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1. 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>
        <w:t>одалиска</w:t>
      </w:r>
      <w:r w:rsidR="008823CE" w:rsidRPr="0017410F">
        <w:rPr>
          <w:lang w:val="en-US"/>
        </w:rPr>
        <w:t xml:space="preserve">, </w:t>
      </w:r>
      <w:r w:rsidR="008823CE">
        <w:t>сарайдагы</w:t>
      </w:r>
      <w:r w:rsidR="008823CE" w:rsidRPr="0017410F">
        <w:rPr>
          <w:lang w:val="en-US"/>
        </w:rPr>
        <w:t xml:space="preserve"> </w:t>
      </w:r>
      <w:r w:rsidR="008823CE">
        <w:t>туткун</w:t>
      </w:r>
      <w:r w:rsidR="008823CE" w:rsidRPr="0017410F">
        <w:rPr>
          <w:lang w:val="en-US"/>
        </w:rPr>
        <w:t xml:space="preserve"> </w:t>
      </w:r>
      <w:r w:rsidR="008823CE">
        <w:t>аялдар</w:t>
      </w:r>
      <w:r w:rsidR="008823CE" w:rsidRPr="0017410F">
        <w:rPr>
          <w:lang w:val="en-US"/>
        </w:rPr>
        <w:t xml:space="preserve">. 2. </w:t>
      </w:r>
      <w:r w:rsidR="008823CE">
        <w:t>никесиз</w:t>
      </w:r>
      <w:r w:rsidR="008823CE" w:rsidRPr="0017410F">
        <w:rPr>
          <w:lang w:val="en-US"/>
        </w:rPr>
        <w:t xml:space="preserve"> </w:t>
      </w:r>
      <w:r w:rsidR="008823CE">
        <w:t>бирге</w:t>
      </w:r>
      <w:r w:rsidR="008823CE" w:rsidRPr="0017410F">
        <w:rPr>
          <w:lang w:val="en-US"/>
        </w:rPr>
        <w:t xml:space="preserve"> </w:t>
      </w:r>
      <w:r w:rsidR="008823CE">
        <w:t>жашалган</w:t>
      </w:r>
      <w:r w:rsidR="008823CE" w:rsidRPr="0017410F">
        <w:rPr>
          <w:lang w:val="en-US"/>
        </w:rPr>
        <w:t xml:space="preserve"> </w:t>
      </w:r>
      <w:r w:rsidR="008823CE">
        <w:t>аял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odeon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>
        <w:t>одеон</w:t>
      </w:r>
      <w:r w:rsidR="008823CE" w:rsidRPr="0017410F">
        <w:rPr>
          <w:lang w:val="en-US"/>
        </w:rPr>
        <w:t xml:space="preserve"> (</w:t>
      </w:r>
      <w:r w:rsidR="008823CE">
        <w:t>Эски</w:t>
      </w:r>
      <w:r w:rsidR="008823CE" w:rsidRPr="0017410F">
        <w:rPr>
          <w:lang w:val="en-US"/>
        </w:rPr>
        <w:t xml:space="preserve"> </w:t>
      </w:r>
      <w:r w:rsidR="008823CE">
        <w:t>Грециядагы</w:t>
      </w:r>
      <w:r w:rsidR="008823CE" w:rsidRPr="0017410F">
        <w:rPr>
          <w:lang w:val="en-US"/>
        </w:rPr>
        <w:t xml:space="preserve"> </w:t>
      </w:r>
      <w:r w:rsidR="008823CE">
        <w:t>тепкичтүү</w:t>
      </w:r>
      <w:r w:rsidR="008823CE" w:rsidRPr="0017410F">
        <w:rPr>
          <w:lang w:val="en-US"/>
        </w:rPr>
        <w:t xml:space="preserve"> </w:t>
      </w:r>
      <w:r w:rsidR="008823CE">
        <w:t>концерт</w:t>
      </w:r>
      <w:r w:rsidR="008823CE" w:rsidRPr="0017410F">
        <w:rPr>
          <w:lang w:val="en-US"/>
        </w:rPr>
        <w:t xml:space="preserve"> </w:t>
      </w:r>
      <w:r w:rsidR="008823CE">
        <w:t>салону</w:t>
      </w:r>
      <w:r w:rsidR="008823CE" w:rsidRPr="0017410F">
        <w:rPr>
          <w:lang w:val="en-US"/>
        </w:rPr>
        <w:t xml:space="preserve">). oditoriyum </w:t>
      </w:r>
      <w:r w:rsidR="008823CE">
        <w:t>аудитория</w:t>
      </w:r>
      <w:r w:rsidR="008823CE" w:rsidRPr="0017410F">
        <w:rPr>
          <w:lang w:val="en-US"/>
        </w:rPr>
        <w:t xml:space="preserve">, </w:t>
      </w:r>
      <w:r w:rsidR="008823CE">
        <w:t>тыңдама</w:t>
      </w:r>
      <w:r w:rsidR="008823CE" w:rsidRPr="0017410F">
        <w:rPr>
          <w:lang w:val="en-US"/>
        </w:rPr>
        <w:t xml:space="preserve"> </w:t>
      </w:r>
      <w:r w:rsidR="008823CE">
        <w:t>салону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odsuz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отсуз</w:t>
      </w:r>
      <w:r w:rsidR="008823CE" w:rsidRPr="0017410F">
        <w:rPr>
          <w:lang w:val="en-US"/>
        </w:rPr>
        <w:t xml:space="preserve">. ~ ocaksız </w:t>
      </w:r>
      <w:r w:rsidR="008823CE">
        <w:t>колунда</w:t>
      </w:r>
      <w:r w:rsidR="008823CE" w:rsidRPr="0017410F">
        <w:rPr>
          <w:lang w:val="en-US"/>
        </w:rPr>
        <w:t xml:space="preserve"> </w:t>
      </w:r>
      <w:r w:rsidR="008823CE">
        <w:t>түгү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, </w:t>
      </w:r>
      <w:r w:rsidR="008823CE">
        <w:t>кедей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odun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отун</w:t>
      </w:r>
      <w:r w:rsidR="008823CE" w:rsidRPr="0017410F">
        <w:rPr>
          <w:lang w:val="en-US"/>
        </w:rPr>
        <w:t xml:space="preserve">. ~ kesmek </w:t>
      </w:r>
      <w:r w:rsidR="008823CE">
        <w:t>отун</w:t>
      </w:r>
      <w:r w:rsidR="008823CE" w:rsidRPr="0017410F">
        <w:rPr>
          <w:lang w:val="en-US"/>
        </w:rPr>
        <w:t xml:space="preserve"> </w:t>
      </w:r>
      <w:r w:rsidR="008823CE">
        <w:t>кесүү</w:t>
      </w:r>
      <w:r w:rsidR="008823CE" w:rsidRPr="0017410F">
        <w:rPr>
          <w:lang w:val="en-US"/>
        </w:rPr>
        <w:t xml:space="preserve">/ </w:t>
      </w:r>
      <w:r w:rsidR="008823CE">
        <w:t>жаруу</w:t>
      </w:r>
      <w:r w:rsidR="008823CE" w:rsidRPr="0017410F">
        <w:rPr>
          <w:lang w:val="en-US"/>
        </w:rPr>
        <w:t xml:space="preserve">. ~ yarmak </w:t>
      </w:r>
      <w:r w:rsidR="008823CE">
        <w:t>отун</w:t>
      </w:r>
      <w:r w:rsidR="008823CE" w:rsidRPr="0017410F">
        <w:rPr>
          <w:lang w:val="en-US"/>
        </w:rPr>
        <w:t xml:space="preserve"> </w:t>
      </w:r>
      <w:r w:rsidR="008823CE">
        <w:t>жарыш</w:t>
      </w:r>
      <w:r w:rsidR="008823CE" w:rsidRPr="0017410F">
        <w:rPr>
          <w:lang w:val="en-US"/>
        </w:rPr>
        <w:t>. 2.</w:t>
      </w:r>
      <w:r w:rsidR="008823CE">
        <w:t>карагай</w:t>
      </w:r>
      <w:r w:rsidR="008823CE" w:rsidRPr="0017410F">
        <w:rPr>
          <w:lang w:val="en-US"/>
        </w:rPr>
        <w:t xml:space="preserve">, </w:t>
      </w:r>
      <w:r w:rsidR="008823CE">
        <w:t>устун</w:t>
      </w:r>
      <w:r w:rsidR="008823CE" w:rsidRPr="0017410F">
        <w:rPr>
          <w:lang w:val="en-US"/>
        </w:rPr>
        <w:t xml:space="preserve">. 3.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дөңгөч</w:t>
      </w:r>
      <w:r w:rsidR="008823CE" w:rsidRPr="0017410F">
        <w:rPr>
          <w:lang w:val="en-US"/>
        </w:rPr>
        <w:t xml:space="preserve">, </w:t>
      </w:r>
      <w:r w:rsidR="008823CE">
        <w:t>зөөкүр</w:t>
      </w:r>
      <w:r w:rsidR="008823CE" w:rsidRPr="0017410F">
        <w:rPr>
          <w:lang w:val="en-US"/>
        </w:rPr>
        <w:t xml:space="preserve">. ~ gibi adam </w:t>
      </w:r>
      <w:r w:rsidR="008823CE">
        <w:t>дөңгөчтөй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~ kömürü </w:t>
      </w:r>
      <w:r w:rsidR="008823CE">
        <w:t>отун</w:t>
      </w:r>
      <w:r w:rsidR="008823CE" w:rsidRPr="0017410F">
        <w:rPr>
          <w:lang w:val="en-US"/>
        </w:rPr>
        <w:t xml:space="preserve"> </w:t>
      </w:r>
      <w:r w:rsidR="008823CE">
        <w:t>көмүрү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oduncu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отунчу</w:t>
      </w:r>
      <w:r w:rsidR="008823CE" w:rsidRPr="0017410F">
        <w:rPr>
          <w:lang w:val="en-US"/>
        </w:rPr>
        <w:t xml:space="preserve">. 2. </w:t>
      </w:r>
      <w:r w:rsidR="008823CE">
        <w:t>отун</w:t>
      </w:r>
      <w:r w:rsidR="008823CE" w:rsidRPr="0017410F">
        <w:rPr>
          <w:lang w:val="en-US"/>
        </w:rPr>
        <w:t xml:space="preserve"> </w:t>
      </w:r>
      <w:r w:rsidR="008823CE">
        <w:t>сатар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odunluk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,-ğu 1. </w:t>
      </w:r>
      <w:r w:rsidR="008823CE">
        <w:t>отункана</w:t>
      </w:r>
      <w:r w:rsidR="008823CE" w:rsidRPr="0017410F">
        <w:rPr>
          <w:lang w:val="en-US"/>
        </w:rPr>
        <w:t xml:space="preserve">. 2. </w:t>
      </w:r>
      <w:r w:rsidR="008823CE">
        <w:t>отундук</w:t>
      </w:r>
      <w:r w:rsidR="008823CE" w:rsidRPr="0017410F">
        <w:rPr>
          <w:lang w:val="en-US"/>
        </w:rPr>
        <w:t xml:space="preserve"> (</w:t>
      </w:r>
      <w:r w:rsidR="008823CE">
        <w:t>жыгач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odunsu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отун</w:t>
      </w:r>
      <w:r w:rsidR="008823CE" w:rsidRPr="0017410F">
        <w:rPr>
          <w:lang w:val="en-US"/>
        </w:rPr>
        <w:t xml:space="preserve"> </w:t>
      </w:r>
      <w:r w:rsidR="008823CE">
        <w:t>сымал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сырд</w:t>
      </w:r>
      <w:r w:rsidR="008823CE" w:rsidRPr="0017410F">
        <w:rPr>
          <w:lang w:val="en-US"/>
        </w:rPr>
        <w:t xml:space="preserve">. </w:t>
      </w:r>
      <w:r w:rsidR="008823CE">
        <w:t>с</w:t>
      </w:r>
      <w:r w:rsidR="008823CE" w:rsidRPr="0017410F">
        <w:rPr>
          <w:lang w:val="en-US"/>
        </w:rPr>
        <w:t xml:space="preserve">. </w:t>
      </w:r>
      <w:r w:rsidR="008823CE">
        <w:t>эх</w:t>
      </w:r>
      <w:r w:rsidR="008823CE" w:rsidRPr="0017410F">
        <w:rPr>
          <w:lang w:val="en-US"/>
        </w:rPr>
        <w:t xml:space="preserve">, </w:t>
      </w:r>
      <w:r w:rsidR="008823CE">
        <w:t>ай</w:t>
      </w:r>
      <w:r w:rsidR="008823CE" w:rsidRPr="0017410F">
        <w:rPr>
          <w:lang w:val="en-US"/>
        </w:rPr>
        <w:t xml:space="preserve">, </w:t>
      </w:r>
      <w:r w:rsidR="008823CE">
        <w:t>ах</w:t>
      </w:r>
      <w:r w:rsidR="008823CE" w:rsidRPr="0017410F">
        <w:rPr>
          <w:lang w:val="en-US"/>
        </w:rPr>
        <w:t xml:space="preserve">, </w:t>
      </w:r>
      <w:r w:rsidR="008823CE">
        <w:t>ох</w:t>
      </w:r>
      <w:r w:rsidR="008823CE" w:rsidRPr="0017410F">
        <w:rPr>
          <w:lang w:val="en-US"/>
        </w:rPr>
        <w:t xml:space="preserve">. ~ bıktım artık! </w:t>
      </w:r>
      <w:r w:rsidR="008823CE">
        <w:t>өх</w:t>
      </w:r>
      <w:r w:rsidR="008823CE" w:rsidRPr="0017410F">
        <w:rPr>
          <w:lang w:val="en-US"/>
        </w:rPr>
        <w:t xml:space="preserve">, </w:t>
      </w:r>
      <w:r w:rsidR="008823CE">
        <w:t>тажап</w:t>
      </w:r>
      <w:r w:rsidR="008823CE" w:rsidRPr="0017410F">
        <w:rPr>
          <w:lang w:val="en-US"/>
        </w:rPr>
        <w:t xml:space="preserve"> </w:t>
      </w:r>
      <w:r w:rsidR="008823CE">
        <w:t>бүттүм</w:t>
      </w:r>
      <w:r w:rsidR="008823CE" w:rsidRPr="0017410F">
        <w:rPr>
          <w:lang w:val="en-US"/>
        </w:rPr>
        <w:t xml:space="preserve">! ~, her tarafım sızlıyor! </w:t>
      </w:r>
      <w:r w:rsidR="008823CE">
        <w:t>ох</w:t>
      </w:r>
      <w:r w:rsidR="008823CE" w:rsidRPr="0017410F">
        <w:rPr>
          <w:lang w:val="en-US"/>
        </w:rPr>
        <w:t xml:space="preserve">,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тарабым</w:t>
      </w:r>
      <w:r w:rsidR="008823CE" w:rsidRPr="0017410F">
        <w:rPr>
          <w:lang w:val="en-US"/>
        </w:rPr>
        <w:t xml:space="preserve"> </w:t>
      </w:r>
      <w:r w:rsidR="008823CE">
        <w:t>сыздап</w:t>
      </w:r>
      <w:r w:rsidR="008823CE" w:rsidRPr="0017410F">
        <w:rPr>
          <w:lang w:val="en-US"/>
        </w:rPr>
        <w:t xml:space="preserve"> </w:t>
      </w:r>
      <w:r w:rsidR="008823CE">
        <w:t>ооруп</w:t>
      </w:r>
      <w:r w:rsidR="008823CE" w:rsidRPr="0017410F">
        <w:rPr>
          <w:lang w:val="en-US"/>
        </w:rPr>
        <w:t xml:space="preserve"> </w:t>
      </w:r>
      <w:r w:rsidR="008823CE">
        <w:t>жатат</w:t>
      </w:r>
      <w:r w:rsidR="008823CE" w:rsidRPr="0017410F">
        <w:rPr>
          <w:lang w:val="en-US"/>
        </w:rPr>
        <w:t xml:space="preserve">! ~ çekmek </w:t>
      </w:r>
      <w:r w:rsidR="008823CE">
        <w:t>ахалапохоломок</w:t>
      </w:r>
      <w:r w:rsidR="008823CE" w:rsidRPr="0017410F">
        <w:rPr>
          <w:lang w:val="en-US"/>
        </w:rPr>
        <w:t xml:space="preserve">, </w:t>
      </w:r>
      <w:r w:rsidR="008823CE">
        <w:t>кокуйламак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ofis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офис</w:t>
      </w:r>
      <w:r w:rsidR="008823CE" w:rsidRPr="0017410F">
        <w:rPr>
          <w:lang w:val="en-US"/>
        </w:rPr>
        <w:t xml:space="preserve">, </w:t>
      </w:r>
      <w:r w:rsidR="008823CE">
        <w:t>иш</w:t>
      </w:r>
      <w:r w:rsidR="008823CE" w:rsidRPr="0017410F">
        <w:rPr>
          <w:lang w:val="en-US"/>
        </w:rPr>
        <w:t xml:space="preserve"> </w:t>
      </w:r>
      <w:r w:rsidR="008823CE">
        <w:t>жери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oflamak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ахалап</w:t>
      </w:r>
      <w:r w:rsidR="008823CE" w:rsidRPr="0017410F">
        <w:rPr>
          <w:lang w:val="en-US"/>
        </w:rPr>
        <w:t>-</w:t>
      </w:r>
      <w:r w:rsidR="008823CE">
        <w:t>охолоо</w:t>
      </w:r>
      <w:r w:rsidR="008823CE" w:rsidRPr="0017410F">
        <w:rPr>
          <w:lang w:val="en-US"/>
        </w:rPr>
        <w:t xml:space="preserve">, </w:t>
      </w:r>
      <w:r w:rsidR="008823CE">
        <w:t>онтолоо</w:t>
      </w:r>
      <w:r w:rsidR="008823CE" w:rsidRPr="0017410F">
        <w:rPr>
          <w:lang w:val="en-US"/>
        </w:rPr>
        <w:t xml:space="preserve">, </w:t>
      </w:r>
      <w:r w:rsidR="008823CE">
        <w:t>кокуйлоо</w:t>
      </w:r>
      <w:r w:rsidR="008823CE" w:rsidRPr="0017410F">
        <w:rPr>
          <w:lang w:val="en-US"/>
        </w:rPr>
        <w:t xml:space="preserve">. ahlaya oflaya </w:t>
      </w:r>
      <w:r w:rsidR="008823CE">
        <w:t>ахалапохолоп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ofsayt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футб</w:t>
      </w:r>
      <w:r w:rsidR="008823CE" w:rsidRPr="0017410F">
        <w:rPr>
          <w:lang w:val="en-US"/>
        </w:rPr>
        <w:t xml:space="preserve">. (off-side) </w:t>
      </w:r>
      <w:r w:rsidR="008823CE">
        <w:t>офсайт</w:t>
      </w:r>
      <w:r w:rsidR="008823CE" w:rsidRPr="0017410F">
        <w:rPr>
          <w:lang w:val="en-US"/>
        </w:rPr>
        <w:t xml:space="preserve">, </w:t>
      </w:r>
      <w:r w:rsidR="008823CE">
        <w:t>оюн</w:t>
      </w:r>
      <w:r w:rsidR="008823CE" w:rsidRPr="0017410F">
        <w:rPr>
          <w:lang w:val="en-US"/>
        </w:rPr>
        <w:t xml:space="preserve"> </w:t>
      </w:r>
      <w:r w:rsidR="008823CE">
        <w:t>тышы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ofset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полигр</w:t>
      </w:r>
      <w:r w:rsidR="008823CE" w:rsidRPr="0017410F">
        <w:rPr>
          <w:lang w:val="en-US"/>
        </w:rPr>
        <w:t xml:space="preserve">. </w:t>
      </w:r>
      <w:r w:rsidR="008823CE">
        <w:t>офсет</w:t>
      </w:r>
      <w:r w:rsidR="008823CE" w:rsidRPr="0017410F">
        <w:rPr>
          <w:lang w:val="en-US"/>
        </w:rPr>
        <w:t xml:space="preserve">. ~ baskı </w:t>
      </w:r>
      <w:r w:rsidR="008823CE">
        <w:t>офсет</w:t>
      </w:r>
      <w:r w:rsidR="008823CE" w:rsidRPr="0017410F">
        <w:rPr>
          <w:lang w:val="en-US"/>
        </w:rPr>
        <w:t xml:space="preserve"> </w:t>
      </w:r>
      <w:r w:rsidR="008823CE">
        <w:t>басма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oftalmi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офтальгия</w:t>
      </w:r>
      <w:r w:rsidR="008823CE" w:rsidRPr="0017410F">
        <w:rPr>
          <w:lang w:val="en-US"/>
        </w:rPr>
        <w:t xml:space="preserve">, </w:t>
      </w:r>
      <w:r w:rsidR="008823CE">
        <w:t>көздүн</w:t>
      </w:r>
      <w:r w:rsidR="008823CE" w:rsidRPr="0017410F">
        <w:rPr>
          <w:lang w:val="en-US"/>
        </w:rPr>
        <w:t xml:space="preserve"> </w:t>
      </w:r>
      <w:r w:rsidR="008823CE">
        <w:t>сезгениши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oftalmolog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офтальмолог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oftalmoloji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офтальмология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Oğan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эск</w:t>
      </w:r>
      <w:r w:rsidR="008823CE" w:rsidRPr="0017410F">
        <w:rPr>
          <w:lang w:val="en-US"/>
        </w:rPr>
        <w:t xml:space="preserve">. </w:t>
      </w:r>
      <w:r w:rsidR="008823CE">
        <w:t>Теңир</w:t>
      </w:r>
      <w:r w:rsidR="008823CE" w:rsidRPr="0017410F">
        <w:rPr>
          <w:lang w:val="en-US"/>
        </w:rPr>
        <w:t xml:space="preserve">, </w:t>
      </w:r>
      <w:r w:rsidR="008823CE">
        <w:t>Кудай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Default="0017410F">
      <w:pPr>
        <w:ind w:left="720"/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oğlak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1. </w:t>
      </w:r>
      <w:r w:rsidR="008823CE">
        <w:t>улак</w:t>
      </w:r>
      <w:r w:rsidR="008823CE" w:rsidRPr="0017410F">
        <w:rPr>
          <w:lang w:val="en-US"/>
        </w:rPr>
        <w:t xml:space="preserve">. </w:t>
      </w:r>
      <w:r w:rsidR="008823CE">
        <w:t>2. (O~) Улак ( Зодиак жылдызынын биринин аты). ~ dönencesi астр. Улак жолу.</w:t>
      </w:r>
      <w:r w:rsidR="00EB5E10">
        <w:t>&lt;/definition&gt;</w:t>
      </w:r>
    </w:p>
    <w:p w:rsidR="0017410F" w:rsidRDefault="0017410F">
      <w:pPr>
        <w:ind w:left="720"/>
      </w:pPr>
      <w:r>
        <w:t>&lt;/article&gt;</w:t>
      </w:r>
    </w:p>
    <w:p w:rsidR="00F51511" w:rsidRDefault="0017410F">
      <w:pPr>
        <w:ind w:left="720"/>
      </w:pPr>
      <w:r>
        <w:t>&lt;article&gt;</w:t>
      </w:r>
    </w:p>
    <w:p w:rsidR="0017410F" w:rsidRDefault="002D6C7A">
      <w:pPr>
        <w:ind w:left="720"/>
      </w:pPr>
      <w:r>
        <w:t>&lt;key&gt;</w:t>
      </w:r>
      <w:r w:rsidR="008823CE">
        <w:t>oğlan</w:t>
      </w:r>
      <w:r>
        <w:t>&lt;/key&gt;</w:t>
      </w:r>
      <w:r w:rsidR="00EB5E10">
        <w:t>&lt;definition type = 'h'&gt;</w:t>
      </w:r>
      <w:r w:rsidR="008823CE">
        <w:t xml:space="preserve"> 1. эркек бала. çocuklarının ikisi ~ biri kız балдарынын экөө эркек, бири кыз. 2. улан, жигит. 3. (картада) валет. 4. эркектердин жыныстык каалоосун канааттандырган бачабаз бала.</w:t>
      </w:r>
      <w:r w:rsidR="00EB5E10">
        <w:t>&lt;/definition&gt;</w:t>
      </w:r>
    </w:p>
    <w:p w:rsidR="0017410F" w:rsidRDefault="0017410F">
      <w:pPr>
        <w:ind w:left="720"/>
      </w:pPr>
      <w:r>
        <w:t>&lt;/article&gt;</w:t>
      </w:r>
    </w:p>
    <w:p w:rsidR="00F51511" w:rsidRDefault="0017410F">
      <w:pPr>
        <w:ind w:left="720"/>
      </w:pPr>
      <w:r>
        <w:t>&lt;article&gt;</w:t>
      </w:r>
    </w:p>
    <w:p w:rsidR="0017410F" w:rsidRDefault="002D6C7A">
      <w:pPr>
        <w:ind w:left="720"/>
      </w:pPr>
      <w:r>
        <w:t>&lt;key&gt;</w:t>
      </w:r>
      <w:r w:rsidR="008823CE">
        <w:t>oğlancı</w:t>
      </w:r>
      <w:r>
        <w:t>&lt;/key&gt;</w:t>
      </w:r>
      <w:r w:rsidR="00EB5E10">
        <w:t>&lt;definition type = 'h'&gt;</w:t>
      </w:r>
      <w:r w:rsidR="008823CE">
        <w:t xml:space="preserve"> бачабаз (эркектер менен жыныстык байланышка кирген эркек).</w:t>
      </w:r>
      <w:r w:rsidR="00EB5E10">
        <w:t>&lt;/definition&gt;</w:t>
      </w:r>
    </w:p>
    <w:p w:rsidR="0017410F" w:rsidRDefault="0017410F">
      <w:pPr>
        <w:ind w:left="720"/>
      </w:pPr>
      <w:r>
        <w:t>&lt;/article&gt;</w:t>
      </w:r>
    </w:p>
    <w:p w:rsidR="00F51511" w:rsidRDefault="0017410F">
      <w:pPr>
        <w:ind w:left="720"/>
      </w:pPr>
      <w:r>
        <w:t>&lt;article&gt;</w:t>
      </w:r>
    </w:p>
    <w:p w:rsidR="0017410F" w:rsidRDefault="002D6C7A">
      <w:pPr>
        <w:ind w:left="720"/>
      </w:pPr>
      <w:r>
        <w:t>&lt;key&gt;</w:t>
      </w:r>
      <w:r w:rsidR="008823CE">
        <w:t>oğul</w:t>
      </w:r>
      <w:r>
        <w:t>&lt;/key&gt;</w:t>
      </w:r>
      <w:r w:rsidR="00EB5E10">
        <w:t>&lt;definition type = 'h'&gt;</w:t>
      </w:r>
      <w:r w:rsidR="008823CE">
        <w:t>, -ğlu 1. уул. bir ~u, bir kızı var бир уулу, бир кызы бар. büyük ~ улуу бала/уул. ortanca ~ ортончо бала/ уул. küçük ~ кичүү уул. 2. баласы, тукуму. insan ~u адам баласы. 3. (картада) валет. 4. жумушчу аары. ~ balı 1) жумушчу аарылар топтогон бал. 2) уул небере. ~ çıkarmak аарылардын жаңы челекке кирмеси. ~ ~ топ-топ. ~u olmak 1) (бирөөнүн) уулу болуу. 2) уулдуу болуу. ~ otu бот. мелисса, лимон жалбызы (Melissa offisinalis). ~ uşak укум-тукум.</w:t>
      </w:r>
      <w:r w:rsidR="00EB5E10"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oğulcuk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,-ğu 1. </w:t>
      </w:r>
      <w:r w:rsidR="008823CE">
        <w:t>уултай</w:t>
      </w:r>
      <w:r w:rsidR="008823CE" w:rsidRPr="00646372">
        <w:rPr>
          <w:lang w:val="en-US"/>
        </w:rPr>
        <w:t xml:space="preserve"> (</w:t>
      </w:r>
      <w:r w:rsidR="008823CE">
        <w:t>уулга</w:t>
      </w:r>
      <w:r w:rsidR="008823CE" w:rsidRPr="00646372">
        <w:rPr>
          <w:lang w:val="en-US"/>
        </w:rPr>
        <w:t xml:space="preserve"> </w:t>
      </w:r>
      <w:r w:rsidR="008823CE">
        <w:t>эркелетип</w:t>
      </w:r>
      <w:r w:rsidR="008823CE" w:rsidRPr="00646372">
        <w:rPr>
          <w:lang w:val="en-US"/>
        </w:rPr>
        <w:t xml:space="preserve"> </w:t>
      </w:r>
      <w:r w:rsidR="008823CE">
        <w:t>кайрылуу</w:t>
      </w:r>
      <w:r w:rsidR="008823CE" w:rsidRPr="00646372">
        <w:rPr>
          <w:lang w:val="en-US"/>
        </w:rPr>
        <w:t xml:space="preserve">). 2. </w:t>
      </w:r>
      <w:r w:rsidR="008823CE">
        <w:t>бот</w:t>
      </w:r>
      <w:r w:rsidR="008823CE" w:rsidRPr="00646372">
        <w:rPr>
          <w:lang w:val="en-US"/>
        </w:rPr>
        <w:t xml:space="preserve">., </w:t>
      </w:r>
      <w:r w:rsidR="008823CE">
        <w:t>зоол</w:t>
      </w:r>
      <w:r w:rsidR="008823CE" w:rsidRPr="00646372">
        <w:rPr>
          <w:lang w:val="en-US"/>
        </w:rPr>
        <w:t xml:space="preserve">. </w:t>
      </w:r>
      <w:r w:rsidR="008823CE">
        <w:t>эмбрион</w:t>
      </w:r>
      <w:r w:rsidR="008823CE" w:rsidRPr="00646372">
        <w:rPr>
          <w:lang w:val="en-US"/>
        </w:rPr>
        <w:t xml:space="preserve">, </w:t>
      </w:r>
      <w:r w:rsidR="008823CE">
        <w:t>түйүлдүк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F51511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oğulluk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,-ğu 1. </w:t>
      </w:r>
      <w:r w:rsidR="008823CE">
        <w:t>уулдук</w:t>
      </w:r>
      <w:r w:rsidR="008823CE" w:rsidRPr="00EB5E10">
        <w:rPr>
          <w:lang w:val="en-US"/>
        </w:rPr>
        <w:t xml:space="preserve"> (</w:t>
      </w:r>
      <w:r w:rsidR="008823CE">
        <w:t>милдет</w:t>
      </w:r>
      <w:r w:rsidR="008823CE" w:rsidRPr="00EB5E10">
        <w:rPr>
          <w:lang w:val="en-US"/>
        </w:rPr>
        <w:t xml:space="preserve">). 2. </w:t>
      </w:r>
      <w:r w:rsidR="008823CE">
        <w:t>асыранды</w:t>
      </w:r>
      <w:r w:rsidR="008823CE" w:rsidRPr="00EB5E10">
        <w:rPr>
          <w:lang w:val="en-US"/>
        </w:rPr>
        <w:t xml:space="preserve"> </w:t>
      </w:r>
      <w:r w:rsidR="008823CE">
        <w:t>уул</w:t>
      </w:r>
      <w:r w:rsidR="008823CE" w:rsidRPr="00EB5E10">
        <w:rPr>
          <w:lang w:val="en-US"/>
        </w:rPr>
        <w:t xml:space="preserve">. Oğuz 1. </w:t>
      </w:r>
      <w:r w:rsidR="008823CE">
        <w:t>Огуз</w:t>
      </w:r>
      <w:r w:rsidR="008823CE" w:rsidRPr="00EB5E10">
        <w:rPr>
          <w:lang w:val="en-US"/>
        </w:rPr>
        <w:t xml:space="preserve"> (</w:t>
      </w:r>
      <w:r w:rsidR="008823CE">
        <w:t>түрк</w:t>
      </w:r>
      <w:r w:rsidR="008823CE" w:rsidRPr="00EB5E10">
        <w:rPr>
          <w:lang w:val="en-US"/>
        </w:rPr>
        <w:t xml:space="preserve"> </w:t>
      </w:r>
      <w:r w:rsidR="008823CE">
        <w:t>дастан</w:t>
      </w:r>
      <w:r w:rsidR="008823CE" w:rsidRPr="00EB5E10">
        <w:rPr>
          <w:lang w:val="en-US"/>
        </w:rPr>
        <w:t xml:space="preserve"> </w:t>
      </w:r>
      <w:r w:rsidR="008823CE">
        <w:t>каарманы</w:t>
      </w:r>
      <w:r w:rsidR="008823CE" w:rsidRPr="00EB5E10">
        <w:rPr>
          <w:lang w:val="en-US"/>
        </w:rPr>
        <w:t>).</w:t>
      </w:r>
    </w:p>
    <w:p w:rsidR="00F51511" w:rsidRPr="00EB5E10" w:rsidRDefault="008823CE">
      <w:pPr>
        <w:ind w:left="1080"/>
        <w:rPr>
          <w:lang w:val="en-US"/>
        </w:rPr>
      </w:pPr>
      <w:r w:rsidRPr="00EB5E10">
        <w:rPr>
          <w:lang w:val="en-US"/>
        </w:rPr>
        <w:t xml:space="preserve">2. </w:t>
      </w:r>
      <w:r>
        <w:t>огуз</w:t>
      </w:r>
      <w:r w:rsidRPr="00EB5E10">
        <w:rPr>
          <w:lang w:val="en-US"/>
        </w:rPr>
        <w:t xml:space="preserve"> (</w:t>
      </w:r>
      <w:r>
        <w:t>бир</w:t>
      </w:r>
      <w:r w:rsidRPr="00EB5E10">
        <w:rPr>
          <w:lang w:val="en-US"/>
        </w:rPr>
        <w:t xml:space="preserve"> </w:t>
      </w:r>
      <w:r>
        <w:t>түрк</w:t>
      </w:r>
      <w:r w:rsidRPr="00EB5E10">
        <w:rPr>
          <w:lang w:val="en-US"/>
        </w:rPr>
        <w:t xml:space="preserve"> </w:t>
      </w:r>
      <w:r>
        <w:t>уруусунун</w:t>
      </w:r>
      <w:r w:rsidRPr="00EB5E10">
        <w:rPr>
          <w:lang w:val="en-US"/>
        </w:rPr>
        <w:t xml:space="preserve"> </w:t>
      </w:r>
      <w:r>
        <w:t>аты</w:t>
      </w:r>
      <w:r w:rsidRPr="00EB5E10">
        <w:rPr>
          <w:lang w:val="en-US"/>
        </w:rPr>
        <w:t xml:space="preserve">). oh </w:t>
      </w:r>
      <w:r>
        <w:t>сырд</w:t>
      </w:r>
      <w:r w:rsidRPr="00EB5E10">
        <w:rPr>
          <w:lang w:val="en-US"/>
        </w:rPr>
        <w:t xml:space="preserve">. </w:t>
      </w:r>
      <w:r>
        <w:t>с</w:t>
      </w:r>
      <w:r w:rsidRPr="00EB5E10">
        <w:rPr>
          <w:lang w:val="en-US"/>
        </w:rPr>
        <w:t xml:space="preserve">. </w:t>
      </w:r>
      <w:r>
        <w:t>оо</w:t>
      </w:r>
      <w:r w:rsidRPr="00EB5E10">
        <w:rPr>
          <w:lang w:val="en-US"/>
        </w:rPr>
        <w:t xml:space="preserve">! </w:t>
      </w:r>
      <w:r>
        <w:t>ох</w:t>
      </w:r>
      <w:r w:rsidRPr="00EB5E10">
        <w:rPr>
          <w:lang w:val="en-US"/>
        </w:rPr>
        <w:t xml:space="preserve">! </w:t>
      </w:r>
      <w:r>
        <w:t>ах</w:t>
      </w:r>
      <w:r w:rsidRPr="00EB5E10">
        <w:rPr>
          <w:lang w:val="en-US"/>
        </w:rPr>
        <w:t xml:space="preserve">! ~ ne güzel! </w:t>
      </w:r>
      <w:r>
        <w:t>ох</w:t>
      </w:r>
      <w:r w:rsidRPr="00EB5E10">
        <w:rPr>
          <w:lang w:val="en-US"/>
        </w:rPr>
        <w:t>,</w:t>
      </w:r>
      <w:r w:rsidR="00CE45C8" w:rsidRPr="00EB5E10">
        <w:rPr>
          <w:lang w:val="en-US"/>
        </w:rPr>
        <w:cr/>
      </w:r>
      <w:r>
        <w:t>кандай</w:t>
      </w:r>
      <w:r w:rsidRPr="00EB5E10">
        <w:rPr>
          <w:lang w:val="en-US"/>
        </w:rPr>
        <w:t xml:space="preserve"> </w:t>
      </w:r>
      <w:r>
        <w:t>сонун</w:t>
      </w:r>
      <w:r w:rsidRPr="00EB5E10">
        <w:rPr>
          <w:lang w:val="en-US"/>
        </w:rPr>
        <w:t xml:space="preserve">! ~ çekmek </w:t>
      </w:r>
      <w:r>
        <w:t>табасы</w:t>
      </w:r>
      <w:r w:rsidRPr="00EB5E10">
        <w:rPr>
          <w:lang w:val="en-US"/>
        </w:rPr>
        <w:t xml:space="preserve"> </w:t>
      </w:r>
      <w:r>
        <w:t>кануу</w:t>
      </w:r>
      <w:r w:rsidRPr="00EB5E10">
        <w:rPr>
          <w:lang w:val="en-US"/>
        </w:rPr>
        <w:t>. ~ demek “</w:t>
      </w:r>
      <w:r>
        <w:t>өх</w:t>
      </w:r>
      <w:r w:rsidRPr="00EB5E10">
        <w:rPr>
          <w:lang w:val="en-US"/>
        </w:rPr>
        <w:t xml:space="preserve">” </w:t>
      </w:r>
      <w:r>
        <w:t>демек</w:t>
      </w:r>
      <w:r w:rsidRPr="00EB5E10">
        <w:rPr>
          <w:lang w:val="en-US"/>
        </w:rPr>
        <w:t xml:space="preserve">, </w:t>
      </w:r>
      <w:r>
        <w:t>жаны</w:t>
      </w:r>
      <w:r w:rsidRPr="00EB5E10">
        <w:rPr>
          <w:lang w:val="en-US"/>
        </w:rPr>
        <w:t xml:space="preserve"> </w:t>
      </w:r>
      <w:r>
        <w:t>жай</w:t>
      </w:r>
      <w:r w:rsidRPr="00EB5E10">
        <w:rPr>
          <w:lang w:val="en-US"/>
        </w:rPr>
        <w:t xml:space="preserve"> </w:t>
      </w:r>
      <w:r>
        <w:t>алмак</w:t>
      </w:r>
      <w:r w:rsidRPr="00EB5E10">
        <w:rPr>
          <w:lang w:val="en-US"/>
        </w:rPr>
        <w:t xml:space="preserve">, </w:t>
      </w:r>
      <w:r>
        <w:t>санаасы</w:t>
      </w:r>
      <w:r w:rsidRPr="00EB5E10">
        <w:rPr>
          <w:lang w:val="en-US"/>
        </w:rPr>
        <w:t xml:space="preserve"> </w:t>
      </w:r>
      <w:r>
        <w:t>тынмак</w:t>
      </w:r>
      <w:r w:rsidRPr="00EB5E10">
        <w:rPr>
          <w:lang w:val="en-US"/>
        </w:rPr>
        <w:t xml:space="preserve">. ~ olsun! </w:t>
      </w:r>
      <w:r>
        <w:t>сооп</w:t>
      </w:r>
      <w:r w:rsidRPr="00EB5E10">
        <w:rPr>
          <w:lang w:val="en-US"/>
        </w:rPr>
        <w:t xml:space="preserve"> </w:t>
      </w:r>
      <w:r>
        <w:t>болот</w:t>
      </w:r>
      <w:r w:rsidRPr="00EB5E10">
        <w:rPr>
          <w:lang w:val="en-US"/>
        </w:rPr>
        <w:t xml:space="preserve">! </w:t>
      </w:r>
      <w:r>
        <w:t>чала</w:t>
      </w:r>
      <w:r w:rsidRPr="00EB5E10">
        <w:rPr>
          <w:lang w:val="en-US"/>
        </w:rPr>
        <w:t xml:space="preserve"> </w:t>
      </w:r>
      <w:r>
        <w:t>болот</w:t>
      </w:r>
      <w:r w:rsidRPr="00EB5E10">
        <w:rPr>
          <w:lang w:val="en-US"/>
        </w:rPr>
        <w:t>!</w:t>
      </w:r>
      <w:r w:rsidR="00CE45C8" w:rsidRPr="00EB5E10">
        <w:rPr>
          <w:lang w:val="en-US"/>
        </w:rPr>
        <w:cr/>
      </w:r>
      <w:r w:rsidRPr="00EB5E10">
        <w:rPr>
          <w:lang w:val="en-US"/>
        </w:rPr>
        <w:t>oha</w:t>
      </w:r>
      <w:r w:rsidR="004353C9" w:rsidRPr="00EB5E10">
        <w:rPr>
          <w:lang w:val="en-US"/>
        </w:rPr>
        <w:t xml:space="preserve"> </w:t>
      </w:r>
      <w:r>
        <w:t>сырд</w:t>
      </w:r>
      <w:r w:rsidRPr="00EB5E10">
        <w:rPr>
          <w:lang w:val="en-US"/>
        </w:rPr>
        <w:t xml:space="preserve">. </w:t>
      </w:r>
      <w:r>
        <w:t>с</w:t>
      </w:r>
      <w:r w:rsidRPr="00EB5E10">
        <w:rPr>
          <w:lang w:val="en-US"/>
        </w:rPr>
        <w:t xml:space="preserve">. 1. </w:t>
      </w:r>
      <w:r>
        <w:t>айрым</w:t>
      </w:r>
      <w:r w:rsidRPr="00EB5E10">
        <w:rPr>
          <w:lang w:val="en-US"/>
        </w:rPr>
        <w:t xml:space="preserve"> </w:t>
      </w:r>
      <w:r>
        <w:t>бодолорду</w:t>
      </w:r>
      <w:r w:rsidRPr="00EB5E10">
        <w:rPr>
          <w:lang w:val="en-US"/>
        </w:rPr>
        <w:t xml:space="preserve"> (</w:t>
      </w:r>
      <w:r>
        <w:t>уй</w:t>
      </w:r>
      <w:r w:rsidRPr="00EB5E10">
        <w:rPr>
          <w:lang w:val="en-US"/>
        </w:rPr>
        <w:t xml:space="preserve">, </w:t>
      </w:r>
      <w:r>
        <w:t>өгүз</w:t>
      </w:r>
      <w:r w:rsidRPr="00EB5E10">
        <w:rPr>
          <w:lang w:val="en-US"/>
        </w:rPr>
        <w:t xml:space="preserve">) </w:t>
      </w:r>
      <w:r>
        <w:t>токтотуу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 </w:t>
      </w:r>
      <w:r>
        <w:t>колдонулат</w:t>
      </w:r>
      <w:r w:rsidRPr="00EB5E10">
        <w:rPr>
          <w:lang w:val="en-US"/>
        </w:rPr>
        <w:t>.</w:t>
      </w:r>
      <w:r w:rsidR="00CE45C8" w:rsidRPr="00EB5E10">
        <w:rPr>
          <w:lang w:val="en-US"/>
        </w:rPr>
        <w:cr/>
      </w:r>
      <w:r w:rsidRPr="00EB5E10">
        <w:rPr>
          <w:lang w:val="en-US"/>
        </w:rPr>
        <w:t xml:space="preserve">2. </w:t>
      </w:r>
      <w:r>
        <w:t>жоосунсуз</w:t>
      </w:r>
      <w:r w:rsidRPr="00EB5E10">
        <w:rPr>
          <w:lang w:val="en-US"/>
        </w:rPr>
        <w:t xml:space="preserve"> </w:t>
      </w:r>
      <w:r>
        <w:t>жорук</w:t>
      </w:r>
      <w:r w:rsidRPr="00EB5E10">
        <w:rPr>
          <w:lang w:val="en-US"/>
        </w:rPr>
        <w:t xml:space="preserve"> </w:t>
      </w:r>
      <w:r>
        <w:t>жасаганга</w:t>
      </w:r>
      <w:r w:rsidRPr="00EB5E10">
        <w:rPr>
          <w:lang w:val="en-US"/>
        </w:rPr>
        <w:t xml:space="preserve"> </w:t>
      </w:r>
      <w:r>
        <w:t>каршы</w:t>
      </w:r>
      <w:r w:rsidRPr="00EB5E10">
        <w:rPr>
          <w:lang w:val="en-US"/>
        </w:rPr>
        <w:t xml:space="preserve"> </w:t>
      </w:r>
      <w:r>
        <w:t>эскертүү</w:t>
      </w:r>
      <w:r w:rsidRPr="00EB5E10">
        <w:rPr>
          <w:lang w:val="en-US"/>
        </w:rPr>
        <w:t xml:space="preserve"> </w:t>
      </w:r>
      <w:r>
        <w:t>иретинде</w:t>
      </w:r>
      <w:r w:rsidRPr="00EB5E10">
        <w:rPr>
          <w:lang w:val="en-US"/>
        </w:rPr>
        <w:t xml:space="preserve"> </w:t>
      </w:r>
      <w:r>
        <w:t>колдонулат</w:t>
      </w:r>
      <w:r w:rsidRPr="00EB5E10">
        <w:rPr>
          <w:lang w:val="en-US"/>
        </w:rPr>
        <w:t xml:space="preserve">. ~ çocuğu öldüreceksin! </w:t>
      </w:r>
      <w:r>
        <w:t>оппо</w:t>
      </w:r>
      <w:r w:rsidRPr="00EB5E10">
        <w:rPr>
          <w:lang w:val="en-US"/>
        </w:rPr>
        <w:t xml:space="preserve">, </w:t>
      </w:r>
      <w:r>
        <w:t>баланы</w:t>
      </w:r>
      <w:r w:rsidRPr="00EB5E10">
        <w:rPr>
          <w:lang w:val="en-US"/>
        </w:rPr>
        <w:t xml:space="preserve"> </w:t>
      </w:r>
      <w:r>
        <w:t>өлтүрөсүңбү</w:t>
      </w:r>
      <w:r w:rsidRPr="00EB5E10">
        <w:rPr>
          <w:lang w:val="en-US"/>
        </w:rPr>
        <w:t>!</w:t>
      </w:r>
      <w:r w:rsidR="00CE45C8" w:rsidRPr="00EB5E10">
        <w:rPr>
          <w:lang w:val="en-US"/>
        </w:rPr>
        <w:cr/>
      </w:r>
      <w:r w:rsidRPr="00EB5E10">
        <w:rPr>
          <w:lang w:val="en-US"/>
        </w:rPr>
        <w:t xml:space="preserve">oje </w:t>
      </w:r>
      <w:r>
        <w:t>тырмак</w:t>
      </w:r>
      <w:r w:rsidRPr="00EB5E10">
        <w:rPr>
          <w:lang w:val="en-US"/>
        </w:rPr>
        <w:t xml:space="preserve"> </w:t>
      </w:r>
      <w:r>
        <w:t>лагы</w:t>
      </w:r>
      <w:r w:rsidRPr="00EB5E10">
        <w:rPr>
          <w:lang w:val="en-US"/>
        </w:rPr>
        <w:t xml:space="preserve">. ojeli </w:t>
      </w:r>
      <w:r>
        <w:t>лакталган</w:t>
      </w:r>
      <w:r w:rsidRPr="00EB5E10">
        <w:rPr>
          <w:lang w:val="en-US"/>
        </w:rPr>
        <w:t xml:space="preserve"> (</w:t>
      </w:r>
      <w:r>
        <w:t>тырмактар</w:t>
      </w:r>
      <w:r w:rsidRPr="00EB5E10">
        <w:rPr>
          <w:lang w:val="en-US"/>
        </w:rPr>
        <w:t xml:space="preserve">). ok, -ku 1. </w:t>
      </w:r>
      <w:r>
        <w:t>ок</w:t>
      </w:r>
      <w:r w:rsidRPr="00EB5E10">
        <w:rPr>
          <w:lang w:val="en-US"/>
        </w:rPr>
        <w:t xml:space="preserve">, </w:t>
      </w:r>
      <w:r>
        <w:t>жебе</w:t>
      </w:r>
      <w:r w:rsidRPr="00EB5E10">
        <w:rPr>
          <w:lang w:val="en-US"/>
        </w:rPr>
        <w:t xml:space="preserve"> (</w:t>
      </w:r>
      <w:r>
        <w:t>жаанын</w:t>
      </w:r>
      <w:r w:rsidRPr="00EB5E10">
        <w:rPr>
          <w:lang w:val="en-US"/>
        </w:rPr>
        <w:t xml:space="preserve">). 2. </w:t>
      </w:r>
      <w:r>
        <w:t>мех</w:t>
      </w:r>
      <w:r w:rsidRPr="00EB5E10">
        <w:rPr>
          <w:lang w:val="en-US"/>
        </w:rPr>
        <w:t>.</w:t>
      </w:r>
      <w:r w:rsidR="00CE45C8" w:rsidRPr="00EB5E10">
        <w:rPr>
          <w:lang w:val="en-US"/>
        </w:rPr>
        <w:cr/>
      </w:r>
      <w:r>
        <w:t>жебе</w:t>
      </w:r>
      <w:r w:rsidRPr="00EB5E10">
        <w:rPr>
          <w:lang w:val="en-US"/>
        </w:rPr>
        <w:t xml:space="preserve">. saatin ~u </w:t>
      </w:r>
      <w:r>
        <w:t>сааттын</w:t>
      </w:r>
      <w:r w:rsidRPr="00EB5E10">
        <w:rPr>
          <w:lang w:val="en-US"/>
        </w:rPr>
        <w:t xml:space="preserve"> </w:t>
      </w:r>
      <w:r>
        <w:t>жебеси</w:t>
      </w:r>
      <w:r w:rsidRPr="00EB5E10">
        <w:rPr>
          <w:lang w:val="en-US"/>
        </w:rPr>
        <w:t xml:space="preserve">. ~ işareti </w:t>
      </w:r>
      <w:r>
        <w:t>ок</w:t>
      </w:r>
      <w:r w:rsidRPr="00EB5E10">
        <w:rPr>
          <w:lang w:val="en-US"/>
        </w:rPr>
        <w:t>/</w:t>
      </w:r>
      <w:r>
        <w:t>жебе</w:t>
      </w:r>
      <w:r w:rsidRPr="00EB5E10">
        <w:rPr>
          <w:lang w:val="en-US"/>
        </w:rPr>
        <w:t xml:space="preserve"> </w:t>
      </w:r>
      <w:r>
        <w:t>ышаараты</w:t>
      </w:r>
      <w:r w:rsidRPr="00EB5E10">
        <w:rPr>
          <w:lang w:val="en-US"/>
        </w:rPr>
        <w:t xml:space="preserve"> (</w:t>
      </w:r>
      <w:r>
        <w:t>жолдо</w:t>
      </w:r>
      <w:r w:rsidRPr="00EB5E10">
        <w:rPr>
          <w:lang w:val="en-US"/>
        </w:rPr>
        <w:t>).</w:t>
      </w:r>
    </w:p>
    <w:p w:rsidR="00F51511" w:rsidRPr="00EB5E10" w:rsidRDefault="008823CE">
      <w:pPr>
        <w:ind w:left="1080"/>
        <w:rPr>
          <w:lang w:val="en-US"/>
        </w:rPr>
      </w:pPr>
      <w:r w:rsidRPr="00EB5E10">
        <w:rPr>
          <w:lang w:val="en-US"/>
        </w:rPr>
        <w:t>3. (</w:t>
      </w:r>
      <w:r>
        <w:t>айрым</w:t>
      </w:r>
      <w:r w:rsidRPr="00EB5E10">
        <w:rPr>
          <w:lang w:val="en-US"/>
        </w:rPr>
        <w:t xml:space="preserve"> </w:t>
      </w:r>
      <w:r>
        <w:t>жабдууларда</w:t>
      </w:r>
      <w:r w:rsidRPr="00EB5E10">
        <w:rPr>
          <w:lang w:val="en-US"/>
        </w:rPr>
        <w:t xml:space="preserve">) </w:t>
      </w:r>
      <w:r>
        <w:t>ок</w:t>
      </w:r>
      <w:r w:rsidRPr="00EB5E10">
        <w:rPr>
          <w:lang w:val="en-US"/>
        </w:rPr>
        <w:t xml:space="preserve">. arabanın ~u </w:t>
      </w:r>
      <w:r>
        <w:t>арабанын</w:t>
      </w:r>
      <w:r w:rsidRPr="00EB5E10">
        <w:rPr>
          <w:lang w:val="en-US"/>
        </w:rPr>
        <w:t xml:space="preserve"> </w:t>
      </w:r>
      <w:r>
        <w:t>огу</w:t>
      </w:r>
      <w:r w:rsidRPr="00EB5E10">
        <w:rPr>
          <w:lang w:val="en-US"/>
        </w:rPr>
        <w:t xml:space="preserve">. saban ~u </w:t>
      </w:r>
      <w:r>
        <w:t>соконун</w:t>
      </w:r>
      <w:r w:rsidRPr="00EB5E10">
        <w:rPr>
          <w:lang w:val="en-US"/>
        </w:rPr>
        <w:t xml:space="preserve"> </w:t>
      </w:r>
      <w:r>
        <w:t>огу</w:t>
      </w:r>
      <w:r w:rsidRPr="00EB5E10">
        <w:rPr>
          <w:lang w:val="en-US"/>
        </w:rPr>
        <w:t xml:space="preserve">. 4. </w:t>
      </w:r>
      <w:r>
        <w:t>дең</w:t>
      </w:r>
      <w:r w:rsidRPr="00EB5E10">
        <w:rPr>
          <w:lang w:val="en-US"/>
        </w:rPr>
        <w:t xml:space="preserve">. </w:t>
      </w:r>
      <w:r>
        <w:t>якордун</w:t>
      </w:r>
      <w:r w:rsidRPr="00EB5E10">
        <w:rPr>
          <w:lang w:val="en-US"/>
        </w:rPr>
        <w:t xml:space="preserve"> </w:t>
      </w:r>
      <w:r>
        <w:t>огу</w:t>
      </w:r>
      <w:r w:rsidRPr="00EB5E10">
        <w:rPr>
          <w:lang w:val="en-US"/>
        </w:rPr>
        <w:t xml:space="preserve">. 5. </w:t>
      </w:r>
      <w:r>
        <w:t>мат</w:t>
      </w:r>
      <w:r w:rsidRPr="00EB5E10">
        <w:rPr>
          <w:lang w:val="en-US"/>
        </w:rPr>
        <w:t xml:space="preserve">. </w:t>
      </w:r>
      <w:r>
        <w:t>радиус</w:t>
      </w:r>
      <w:r w:rsidRPr="00EB5E10">
        <w:rPr>
          <w:lang w:val="en-US"/>
        </w:rPr>
        <w:t xml:space="preserve">. ~ atmak </w:t>
      </w:r>
      <w:r>
        <w:t>ок</w:t>
      </w:r>
      <w:r w:rsidRPr="00EB5E10">
        <w:rPr>
          <w:lang w:val="en-US"/>
        </w:rPr>
        <w:t>/</w:t>
      </w:r>
      <w:r>
        <w:t>жаа</w:t>
      </w:r>
      <w:r w:rsidRPr="00EB5E10">
        <w:rPr>
          <w:lang w:val="en-US"/>
        </w:rPr>
        <w:t xml:space="preserve"> </w:t>
      </w:r>
      <w:r>
        <w:t>атуу</w:t>
      </w:r>
      <w:r w:rsidRPr="00EB5E10">
        <w:rPr>
          <w:lang w:val="en-US"/>
        </w:rPr>
        <w:t xml:space="preserve">. ~ gibi ciğerine işlemek </w:t>
      </w:r>
      <w:r>
        <w:t>жүрөгүнө</w:t>
      </w:r>
      <w:r w:rsidRPr="00EB5E10">
        <w:rPr>
          <w:lang w:val="en-US"/>
        </w:rPr>
        <w:t xml:space="preserve"> </w:t>
      </w:r>
      <w:r>
        <w:t>октой</w:t>
      </w:r>
      <w:r w:rsidRPr="00EB5E10">
        <w:rPr>
          <w:lang w:val="en-US"/>
        </w:rPr>
        <w:t xml:space="preserve"> </w:t>
      </w:r>
      <w:r>
        <w:t>сайылуу</w:t>
      </w:r>
      <w:r w:rsidRPr="00EB5E10">
        <w:rPr>
          <w:lang w:val="en-US"/>
        </w:rPr>
        <w:t xml:space="preserve">. ~ gibi (yerinden) fırlamak </w:t>
      </w:r>
      <w:r>
        <w:t>октой</w:t>
      </w:r>
      <w:r w:rsidRPr="00EB5E10">
        <w:rPr>
          <w:lang w:val="en-US"/>
        </w:rPr>
        <w:t xml:space="preserve"> </w:t>
      </w:r>
      <w:r>
        <w:t>учуп</w:t>
      </w:r>
      <w:r w:rsidRPr="00EB5E10">
        <w:rPr>
          <w:lang w:val="en-US"/>
        </w:rPr>
        <w:t xml:space="preserve"> </w:t>
      </w:r>
      <w:r>
        <w:t>туруу</w:t>
      </w:r>
      <w:r w:rsidRPr="00EB5E10">
        <w:rPr>
          <w:lang w:val="en-US"/>
        </w:rPr>
        <w:t xml:space="preserve">. ~ meydanı </w:t>
      </w:r>
      <w:r>
        <w:t>жаа</w:t>
      </w:r>
      <w:r w:rsidRPr="00EB5E10">
        <w:rPr>
          <w:lang w:val="en-US"/>
        </w:rPr>
        <w:t xml:space="preserve"> </w:t>
      </w:r>
      <w:r>
        <w:t>майданы</w:t>
      </w:r>
      <w:r w:rsidRPr="00EB5E10">
        <w:rPr>
          <w:lang w:val="en-US"/>
        </w:rPr>
        <w:t>. ~ meydanında buhurdan yakmak</w:t>
      </w:r>
    </w:p>
    <w:p w:rsidR="0017410F" w:rsidRPr="00646372" w:rsidRDefault="008823CE">
      <w:pPr>
        <w:ind w:left="720"/>
        <w:rPr>
          <w:lang w:val="en-US"/>
        </w:rPr>
      </w:pPr>
      <w:r>
        <w:t xml:space="preserve">маанилүү ишти маанисиз каражаттар менен жасоого киришүү. ~ yaydan çıktı болор иш болду. </w:t>
      </w:r>
      <w:r w:rsidRPr="00646372">
        <w:rPr>
          <w:lang w:val="en-US"/>
        </w:rPr>
        <w:t xml:space="preserve">~ yılanı </w:t>
      </w:r>
      <w:r>
        <w:t>зоол</w:t>
      </w:r>
      <w:r w:rsidRPr="00646372">
        <w:rPr>
          <w:lang w:val="en-US"/>
        </w:rPr>
        <w:t xml:space="preserve">. </w:t>
      </w:r>
      <w:r>
        <w:t>ок</w:t>
      </w:r>
      <w:r w:rsidRPr="00646372">
        <w:rPr>
          <w:lang w:val="en-US"/>
        </w:rPr>
        <w:t xml:space="preserve"> </w:t>
      </w:r>
      <w:r>
        <w:t>жылан</w:t>
      </w:r>
      <w:r w:rsidRPr="00646372">
        <w:rPr>
          <w:lang w:val="en-US"/>
        </w:rPr>
        <w:t xml:space="preserve"> (Cerastes hasselguistii).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="00CE45C8" w:rsidRPr="00646372">
        <w:rPr>
          <w:lang w:val="en-US"/>
        </w:rPr>
        <w:cr/>
      </w:r>
      <w:r w:rsidR="002D6C7A" w:rsidRPr="00646372">
        <w:rPr>
          <w:lang w:val="en-US"/>
        </w:rPr>
        <w:t>&lt;key&gt;</w:t>
      </w:r>
      <w:r w:rsidR="008823CE" w:rsidRPr="00646372">
        <w:rPr>
          <w:lang w:val="en-US"/>
        </w:rPr>
        <w:t>okaliptüs</w:t>
      </w:r>
      <w:r w:rsidR="002D6C7A"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бот</w:t>
      </w:r>
      <w:r w:rsidR="008823CE" w:rsidRPr="00646372">
        <w:rPr>
          <w:lang w:val="en-US"/>
        </w:rPr>
        <w:t xml:space="preserve">. </w:t>
      </w:r>
      <w:r w:rsidR="008823CE">
        <w:t>эвкалипт</w:t>
      </w:r>
      <w:r w:rsidR="008823CE" w:rsidRPr="00646372">
        <w:rPr>
          <w:lang w:val="en-US"/>
        </w:rPr>
        <w:t xml:space="preserve"> (Eucalyptus globulus).</w:t>
      </w:r>
      <w:r w:rsidR="00EB5E10" w:rsidRPr="00646372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okçu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жаа</w:t>
      </w:r>
      <w:r w:rsidR="008823CE" w:rsidRPr="00EB5E10">
        <w:rPr>
          <w:lang w:val="en-US"/>
        </w:rPr>
        <w:t xml:space="preserve"> </w:t>
      </w:r>
      <w:r w:rsidR="008823CE">
        <w:t>жасаган</w:t>
      </w:r>
      <w:r w:rsidR="008823CE" w:rsidRPr="00EB5E10">
        <w:rPr>
          <w:lang w:val="en-US"/>
        </w:rPr>
        <w:t>/</w:t>
      </w:r>
      <w:r w:rsidR="008823CE">
        <w:t>саткан</w:t>
      </w:r>
      <w:r w:rsidR="008823CE" w:rsidRPr="00EB5E10">
        <w:rPr>
          <w:lang w:val="en-US"/>
        </w:rPr>
        <w:t xml:space="preserve"> </w:t>
      </w:r>
      <w:r w:rsidR="008823CE">
        <w:t>киши</w:t>
      </w:r>
      <w:r w:rsidR="008823CE" w:rsidRPr="00EB5E10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спорт</w:t>
      </w:r>
      <w:r w:rsidR="008823CE" w:rsidRPr="00646372">
        <w:rPr>
          <w:lang w:val="en-US"/>
        </w:rPr>
        <w:t xml:space="preserve"> </w:t>
      </w:r>
      <w:r w:rsidR="008823CE">
        <w:t>жаа</w:t>
      </w:r>
      <w:r w:rsidR="008823CE" w:rsidRPr="00646372">
        <w:rPr>
          <w:lang w:val="en-US"/>
        </w:rPr>
        <w:t xml:space="preserve"> </w:t>
      </w:r>
      <w:r w:rsidR="008823CE">
        <w:t>тарткан</w:t>
      </w:r>
      <w:r w:rsidR="008823CE" w:rsidRPr="00646372">
        <w:rPr>
          <w:lang w:val="en-US"/>
        </w:rPr>
        <w:t xml:space="preserve">, </w:t>
      </w:r>
      <w:r w:rsidR="008823CE">
        <w:t>мерген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okçuluk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,-ğu 1. </w:t>
      </w:r>
      <w:r w:rsidR="008823CE">
        <w:t>жаачылык</w:t>
      </w:r>
      <w:r w:rsidR="008823CE" w:rsidRPr="00646372">
        <w:rPr>
          <w:lang w:val="en-US"/>
        </w:rPr>
        <w:t xml:space="preserve"> (</w:t>
      </w:r>
      <w:r w:rsidR="008823CE">
        <w:t>иши</w:t>
      </w:r>
      <w:r w:rsidR="008823CE" w:rsidRPr="00646372">
        <w:rPr>
          <w:lang w:val="en-US"/>
        </w:rPr>
        <w:t xml:space="preserve">). 2. </w:t>
      </w:r>
      <w:r w:rsidR="008823CE">
        <w:t>жаачылык</w:t>
      </w:r>
      <w:r w:rsidR="008823CE" w:rsidRPr="00646372">
        <w:rPr>
          <w:lang w:val="en-US"/>
        </w:rPr>
        <w:t xml:space="preserve"> (</w:t>
      </w:r>
      <w:r w:rsidR="008823CE">
        <w:t>спорту</w:t>
      </w:r>
      <w:r w:rsidR="008823CE"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okey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окей</w:t>
      </w:r>
      <w:r w:rsidR="008823CE" w:rsidRPr="00EB5E10">
        <w:rPr>
          <w:lang w:val="en-US"/>
        </w:rPr>
        <w:t xml:space="preserve"> (</w:t>
      </w:r>
      <w:r w:rsidR="008823CE">
        <w:t>англ</w:t>
      </w:r>
      <w:r w:rsidR="008823CE" w:rsidRPr="00EB5E10">
        <w:rPr>
          <w:lang w:val="en-US"/>
        </w:rPr>
        <w:t xml:space="preserve">. ), </w:t>
      </w:r>
      <w:r w:rsidR="008823CE">
        <w:t>жарайт</w:t>
      </w:r>
      <w:r w:rsidR="008823CE" w:rsidRPr="00EB5E10">
        <w:rPr>
          <w:lang w:val="en-US"/>
        </w:rPr>
        <w:t xml:space="preserve">, </w:t>
      </w:r>
      <w:r w:rsidR="008823CE">
        <w:t>мейли</w:t>
      </w:r>
      <w:r w:rsidR="008823CE" w:rsidRPr="00EB5E10">
        <w:rPr>
          <w:lang w:val="en-US"/>
        </w:rPr>
        <w:t xml:space="preserve">, </w:t>
      </w:r>
      <w:r w:rsidR="008823CE">
        <w:t>макул</w:t>
      </w:r>
      <w:r w:rsidR="008823CE" w:rsidRPr="00EB5E10">
        <w:rPr>
          <w:lang w:val="en-US"/>
        </w:rPr>
        <w:t xml:space="preserve">. 2. </w:t>
      </w:r>
      <w:r w:rsidR="008823CE">
        <w:t>окей</w:t>
      </w:r>
      <w:r w:rsidR="008823CE" w:rsidRPr="00EB5E10">
        <w:rPr>
          <w:lang w:val="en-US"/>
        </w:rPr>
        <w:t xml:space="preserve"> (</w:t>
      </w:r>
      <w:r w:rsidR="008823CE">
        <w:t>карта</w:t>
      </w:r>
      <w:r w:rsidR="008823CE" w:rsidRPr="00EB5E10">
        <w:rPr>
          <w:lang w:val="en-US"/>
        </w:rPr>
        <w:t xml:space="preserve"> </w:t>
      </w:r>
      <w:r w:rsidR="008823CE">
        <w:t>оюну</w:t>
      </w:r>
      <w:r w:rsidR="008823CE" w:rsidRPr="00EB5E10">
        <w:rPr>
          <w:lang w:val="en-US"/>
        </w:rPr>
        <w:t xml:space="preserve">). ~ini almak </w:t>
      </w:r>
      <w:r w:rsidR="008823CE">
        <w:t>макулдугун</w:t>
      </w:r>
      <w:r w:rsidR="008823CE" w:rsidRPr="00EB5E10">
        <w:rPr>
          <w:lang w:val="en-US"/>
        </w:rPr>
        <w:t xml:space="preserve"> </w:t>
      </w:r>
      <w:r w:rsidR="008823CE">
        <w:t>алыш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okeylemek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тууралоо</w:t>
      </w:r>
      <w:r w:rsidR="008823CE" w:rsidRPr="00EB5E10">
        <w:rPr>
          <w:lang w:val="en-US"/>
        </w:rPr>
        <w:t xml:space="preserve">, </w:t>
      </w:r>
      <w:r w:rsidR="008823CE">
        <w:t>ырастоо</w:t>
      </w:r>
      <w:r w:rsidR="008823CE" w:rsidRPr="00EB5E10">
        <w:rPr>
          <w:lang w:val="en-US"/>
        </w:rPr>
        <w:t xml:space="preserve">, </w:t>
      </w:r>
      <w:r w:rsidR="008823CE">
        <w:t>жолго</w:t>
      </w:r>
      <w:r w:rsidR="008823CE" w:rsidRPr="00EB5E10">
        <w:rPr>
          <w:lang w:val="en-US"/>
        </w:rPr>
        <w:t xml:space="preserve"> </w:t>
      </w:r>
      <w:r w:rsidR="008823CE">
        <w:t>коюу</w:t>
      </w:r>
      <w:r w:rsidR="008823CE" w:rsidRPr="00EB5E10">
        <w:rPr>
          <w:lang w:val="en-US"/>
        </w:rPr>
        <w:t xml:space="preserve">, </w:t>
      </w:r>
      <w:r w:rsidR="008823CE">
        <w:t>күнүн</w:t>
      </w:r>
      <w:r w:rsidR="008823CE" w:rsidRPr="00EB5E10">
        <w:rPr>
          <w:lang w:val="en-US"/>
        </w:rPr>
        <w:t xml:space="preserve"> </w:t>
      </w:r>
      <w:r w:rsidR="008823CE">
        <w:t>коюу</w:t>
      </w:r>
      <w:r w:rsidR="008823CE" w:rsidRPr="00EB5E10">
        <w:rPr>
          <w:lang w:val="en-US"/>
        </w:rPr>
        <w:t xml:space="preserve"> (</w:t>
      </w:r>
      <w:r w:rsidR="008823CE">
        <w:t>мис</w:t>
      </w:r>
      <w:r w:rsidR="008823CE" w:rsidRPr="00EB5E10">
        <w:rPr>
          <w:lang w:val="en-US"/>
        </w:rPr>
        <w:t xml:space="preserve">. </w:t>
      </w:r>
      <w:r w:rsidR="008823CE">
        <w:t>билеттин</w:t>
      </w:r>
      <w:r w:rsidR="008823CE"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okka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окка</w:t>
      </w:r>
      <w:r w:rsidR="008823CE" w:rsidRPr="00EB5E10">
        <w:rPr>
          <w:lang w:val="en-US"/>
        </w:rPr>
        <w:t xml:space="preserve"> (1283 </w:t>
      </w:r>
      <w:r w:rsidR="008823CE">
        <w:t>граммдык</w:t>
      </w:r>
      <w:r w:rsidR="008823CE" w:rsidRPr="00EB5E10">
        <w:rPr>
          <w:lang w:val="en-US"/>
        </w:rPr>
        <w:t xml:space="preserve"> </w:t>
      </w:r>
      <w:r w:rsidR="008823CE">
        <w:t>оордук</w:t>
      </w:r>
      <w:r w:rsidR="008823CE" w:rsidRPr="00EB5E10">
        <w:rPr>
          <w:lang w:val="en-US"/>
        </w:rPr>
        <w:t xml:space="preserve"> </w:t>
      </w:r>
      <w:r w:rsidR="008823CE">
        <w:t>бирдиги</w:t>
      </w:r>
      <w:r w:rsidR="008823CE" w:rsidRPr="00EB5E10">
        <w:rPr>
          <w:lang w:val="en-US"/>
        </w:rPr>
        <w:t xml:space="preserve">). ~nın altına girmek </w:t>
      </w:r>
      <w:r w:rsidR="008823CE">
        <w:t>бекерден</w:t>
      </w:r>
      <w:r w:rsidR="008823CE" w:rsidRPr="00EB5E10">
        <w:rPr>
          <w:lang w:val="en-US"/>
        </w:rPr>
        <w:t xml:space="preserve"> </w:t>
      </w:r>
      <w:r w:rsidR="008823CE">
        <w:t>бекер</w:t>
      </w:r>
      <w:r w:rsidR="008823CE" w:rsidRPr="00EB5E10">
        <w:rPr>
          <w:lang w:val="en-US"/>
        </w:rPr>
        <w:t xml:space="preserve"> </w:t>
      </w:r>
      <w:r w:rsidR="008823CE">
        <w:t>азап</w:t>
      </w:r>
      <w:r w:rsidR="008823CE" w:rsidRPr="00EB5E10">
        <w:rPr>
          <w:lang w:val="en-US"/>
        </w:rPr>
        <w:t xml:space="preserve"> </w:t>
      </w:r>
      <w:r w:rsidR="008823CE">
        <w:t>чегүү</w:t>
      </w:r>
      <w:r w:rsidR="008823CE" w:rsidRPr="00EB5E10">
        <w:rPr>
          <w:lang w:val="en-US"/>
        </w:rPr>
        <w:t xml:space="preserve">, </w:t>
      </w:r>
      <w:r w:rsidR="008823CE">
        <w:t>күнөөсүз</w:t>
      </w:r>
      <w:r w:rsidR="008823CE" w:rsidRPr="00EB5E10">
        <w:rPr>
          <w:lang w:val="en-US"/>
        </w:rPr>
        <w:t xml:space="preserve"> </w:t>
      </w:r>
      <w:r w:rsidR="008823CE">
        <w:t>жерден</w:t>
      </w:r>
      <w:r w:rsidR="008823CE" w:rsidRPr="00EB5E10">
        <w:rPr>
          <w:lang w:val="en-US"/>
        </w:rPr>
        <w:t xml:space="preserve"> </w:t>
      </w:r>
      <w:r w:rsidR="008823CE">
        <w:t>айып</w:t>
      </w:r>
      <w:r w:rsidR="008823CE" w:rsidRPr="00EB5E10">
        <w:rPr>
          <w:lang w:val="en-US"/>
        </w:rPr>
        <w:t xml:space="preserve"> </w:t>
      </w:r>
      <w:r w:rsidR="008823CE">
        <w:t>тартуу</w:t>
      </w:r>
      <w:r w:rsidR="008823CE" w:rsidRPr="00EB5E10">
        <w:rPr>
          <w:lang w:val="en-US"/>
        </w:rPr>
        <w:t>. ~ çekmek 1)</w:t>
      </w:r>
      <w:r w:rsidR="008823CE">
        <w:t>көлөмүнөн</w:t>
      </w:r>
      <w:r w:rsidR="008823CE" w:rsidRPr="00EB5E10">
        <w:rPr>
          <w:lang w:val="en-US"/>
        </w:rPr>
        <w:t xml:space="preserve"> </w:t>
      </w:r>
      <w:r w:rsidR="008823CE">
        <w:t>оор</w:t>
      </w:r>
      <w:r w:rsidR="008823CE" w:rsidRPr="00EB5E10">
        <w:rPr>
          <w:lang w:val="en-US"/>
        </w:rPr>
        <w:t xml:space="preserve"> </w:t>
      </w:r>
      <w:r w:rsidR="008823CE">
        <w:t>чыгып</w:t>
      </w:r>
      <w:r w:rsidR="008823CE" w:rsidRPr="00EB5E10">
        <w:rPr>
          <w:lang w:val="en-US"/>
        </w:rPr>
        <w:t xml:space="preserve"> </w:t>
      </w:r>
      <w:r w:rsidR="008823CE">
        <w:t>калуу</w:t>
      </w:r>
      <w:r w:rsidR="008823CE" w:rsidRPr="00EB5E10">
        <w:rPr>
          <w:lang w:val="en-US"/>
        </w:rPr>
        <w:t>. 2)</w:t>
      </w:r>
      <w:r w:rsidR="008823CE">
        <w:t>кадырбаркы</w:t>
      </w:r>
      <w:r w:rsidR="008823CE" w:rsidRPr="00EB5E10">
        <w:rPr>
          <w:lang w:val="en-US"/>
        </w:rPr>
        <w:t xml:space="preserve">, </w:t>
      </w:r>
      <w:r w:rsidR="008823CE">
        <w:t>салмагы</w:t>
      </w:r>
      <w:r w:rsidR="008823CE" w:rsidRPr="00EB5E10">
        <w:rPr>
          <w:lang w:val="en-US"/>
        </w:rPr>
        <w:t xml:space="preserve"> </w:t>
      </w:r>
      <w:r w:rsidR="008823CE">
        <w:t>болуу</w:t>
      </w:r>
      <w:r w:rsidR="008823CE" w:rsidRPr="00EB5E10">
        <w:rPr>
          <w:lang w:val="en-US"/>
        </w:rPr>
        <w:t xml:space="preserve">. ~ dört yüz dirhem </w:t>
      </w:r>
      <w:r w:rsidR="008823CE">
        <w:t>эки</w:t>
      </w:r>
      <w:r w:rsidR="008823CE" w:rsidRPr="00EB5E10">
        <w:rPr>
          <w:lang w:val="en-US"/>
        </w:rPr>
        <w:t xml:space="preserve"> </w:t>
      </w:r>
      <w:r w:rsidR="008823CE">
        <w:t>жерде</w:t>
      </w:r>
      <w:r w:rsidR="008823CE" w:rsidRPr="00EB5E10">
        <w:rPr>
          <w:lang w:val="en-US"/>
        </w:rPr>
        <w:t xml:space="preserve"> </w:t>
      </w:r>
      <w:r w:rsidR="008823CE">
        <w:t>эки</w:t>
      </w:r>
      <w:r w:rsidR="008823CE" w:rsidRPr="00EB5E10">
        <w:rPr>
          <w:lang w:val="en-US"/>
        </w:rPr>
        <w:t xml:space="preserve"> </w:t>
      </w:r>
      <w:r w:rsidR="008823CE">
        <w:t>төрт</w:t>
      </w:r>
      <w:r w:rsidR="008823CE" w:rsidRPr="00EB5E10">
        <w:rPr>
          <w:lang w:val="en-US"/>
        </w:rPr>
        <w:t xml:space="preserve"> (</w:t>
      </w:r>
      <w:r w:rsidR="008823CE">
        <w:t>сөзм</w:t>
      </w:r>
      <w:r w:rsidR="008823CE" w:rsidRPr="00EB5E10">
        <w:rPr>
          <w:lang w:val="en-US"/>
        </w:rPr>
        <w:t xml:space="preserve">. </w:t>
      </w:r>
      <w:r w:rsidR="008823CE">
        <w:t>с</w:t>
      </w:r>
      <w:r w:rsidR="008823CE" w:rsidRPr="00EB5E10">
        <w:rPr>
          <w:lang w:val="en-US"/>
        </w:rPr>
        <w:t xml:space="preserve">. </w:t>
      </w:r>
      <w:r w:rsidR="008823CE">
        <w:t>окка</w:t>
      </w:r>
      <w:r w:rsidR="008823CE" w:rsidRPr="00EB5E10">
        <w:rPr>
          <w:lang w:val="en-US"/>
        </w:rPr>
        <w:t xml:space="preserve"> -</w:t>
      </w:r>
      <w:r w:rsidR="008823CE">
        <w:t>төрт</w:t>
      </w:r>
      <w:r w:rsidR="008823CE" w:rsidRPr="00EB5E10">
        <w:rPr>
          <w:lang w:val="en-US"/>
        </w:rPr>
        <w:t xml:space="preserve"> </w:t>
      </w:r>
      <w:r w:rsidR="008823CE">
        <w:t>жүз</w:t>
      </w:r>
      <w:r w:rsidR="008823CE" w:rsidRPr="00EB5E10">
        <w:rPr>
          <w:lang w:val="en-US"/>
        </w:rPr>
        <w:t xml:space="preserve"> </w:t>
      </w:r>
      <w:r w:rsidR="008823CE">
        <w:t>дирхем</w:t>
      </w:r>
      <w:r w:rsidR="008823CE"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okkalamak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салмакты</w:t>
      </w:r>
      <w:r w:rsidR="008823CE" w:rsidRPr="00EB5E10">
        <w:rPr>
          <w:lang w:val="en-US"/>
        </w:rPr>
        <w:t xml:space="preserve"> </w:t>
      </w:r>
      <w:r w:rsidR="008823CE">
        <w:t>болжоо</w:t>
      </w:r>
      <w:r w:rsidR="008823CE" w:rsidRPr="00EB5E10">
        <w:rPr>
          <w:lang w:val="en-US"/>
        </w:rPr>
        <w:t xml:space="preserve">, </w:t>
      </w:r>
      <w:r w:rsidR="008823CE">
        <w:t>салмактап</w:t>
      </w:r>
      <w:r w:rsidR="008823CE" w:rsidRPr="00EB5E10">
        <w:rPr>
          <w:lang w:val="en-US"/>
        </w:rPr>
        <w:t xml:space="preserve"> </w:t>
      </w:r>
      <w:r w:rsidR="008823CE">
        <w:t>көрүү</w:t>
      </w:r>
      <w:r w:rsidR="008823CE" w:rsidRPr="00EB5E10">
        <w:rPr>
          <w:lang w:val="en-US"/>
        </w:rPr>
        <w:t xml:space="preserve">. 2. </w:t>
      </w:r>
      <w:r w:rsidR="008823CE">
        <w:t>өтм</w:t>
      </w:r>
      <w:r w:rsidR="008823CE" w:rsidRPr="00EB5E10">
        <w:rPr>
          <w:lang w:val="en-US"/>
        </w:rPr>
        <w:t xml:space="preserve">. </w:t>
      </w:r>
      <w:r w:rsidR="008823CE">
        <w:t>кошомат</w:t>
      </w:r>
      <w:r w:rsidR="008823CE" w:rsidRPr="00EB5E10">
        <w:rPr>
          <w:lang w:val="en-US"/>
        </w:rPr>
        <w:t xml:space="preserve"> </w:t>
      </w:r>
      <w:r w:rsidR="008823CE">
        <w:t>кылуу</w:t>
      </w:r>
      <w:r w:rsidR="008823CE" w:rsidRPr="00EB5E10">
        <w:rPr>
          <w:lang w:val="en-US"/>
        </w:rPr>
        <w:t xml:space="preserve">, </w:t>
      </w:r>
      <w:r w:rsidR="008823CE">
        <w:t>жагалдануу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okkalı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салмактуу</w:t>
      </w:r>
      <w:r w:rsidR="008823CE" w:rsidRPr="00EB5E10">
        <w:rPr>
          <w:lang w:val="en-US"/>
        </w:rPr>
        <w:t xml:space="preserve">, </w:t>
      </w:r>
      <w:r w:rsidR="008823CE">
        <w:t>толук</w:t>
      </w:r>
      <w:r w:rsidR="008823CE" w:rsidRPr="00EB5E10">
        <w:rPr>
          <w:lang w:val="en-US"/>
        </w:rPr>
        <w:t xml:space="preserve">, </w:t>
      </w:r>
      <w:r w:rsidR="008823CE">
        <w:t>болук</w:t>
      </w:r>
      <w:r w:rsidR="008823CE" w:rsidRPr="00EB5E10">
        <w:rPr>
          <w:lang w:val="en-US"/>
        </w:rPr>
        <w:t xml:space="preserve"> (</w:t>
      </w:r>
      <w:r w:rsidR="008823CE">
        <w:t>киши</w:t>
      </w:r>
      <w:r w:rsidR="008823CE" w:rsidRPr="00EB5E10">
        <w:rPr>
          <w:lang w:val="en-US"/>
        </w:rPr>
        <w:t xml:space="preserve">). 2. </w:t>
      </w:r>
      <w:r w:rsidR="008823CE">
        <w:t>чоң</w:t>
      </w:r>
      <w:r w:rsidR="008823CE" w:rsidRPr="00EB5E10">
        <w:rPr>
          <w:lang w:val="en-US"/>
        </w:rPr>
        <w:t xml:space="preserve">, </w:t>
      </w:r>
      <w:r w:rsidR="008823CE">
        <w:t>көлөмдүү</w:t>
      </w:r>
      <w:r w:rsidR="008823CE" w:rsidRPr="00EB5E10">
        <w:rPr>
          <w:lang w:val="en-US"/>
        </w:rPr>
        <w:t>. ~ kahve 1)</w:t>
      </w:r>
      <w:r w:rsidR="008823CE">
        <w:t>чоң</w:t>
      </w:r>
      <w:r w:rsidR="008823CE" w:rsidRPr="00EB5E10">
        <w:rPr>
          <w:lang w:val="en-US"/>
        </w:rPr>
        <w:t xml:space="preserve"> </w:t>
      </w:r>
      <w:r w:rsidR="008823CE">
        <w:t>чөйчөк</w:t>
      </w:r>
      <w:r w:rsidR="008823CE" w:rsidRPr="00EB5E10">
        <w:rPr>
          <w:lang w:val="en-US"/>
        </w:rPr>
        <w:t xml:space="preserve"> </w:t>
      </w:r>
      <w:r w:rsidR="008823CE">
        <w:t>түрк</w:t>
      </w:r>
      <w:r w:rsidR="008823CE" w:rsidRPr="00EB5E10">
        <w:rPr>
          <w:lang w:val="en-US"/>
        </w:rPr>
        <w:t xml:space="preserve"> </w:t>
      </w:r>
      <w:r w:rsidR="008823CE">
        <w:t>кофеси</w:t>
      </w:r>
      <w:r w:rsidR="008823CE" w:rsidRPr="00EB5E10">
        <w:rPr>
          <w:lang w:val="en-US"/>
        </w:rPr>
        <w:t xml:space="preserve">. 2) </w:t>
      </w:r>
      <w:r w:rsidR="008823CE">
        <w:t>өтө</w:t>
      </w:r>
      <w:r w:rsidR="008823CE" w:rsidRPr="00EB5E10">
        <w:rPr>
          <w:lang w:val="en-US"/>
        </w:rPr>
        <w:t xml:space="preserve"> </w:t>
      </w:r>
      <w:r w:rsidR="008823CE">
        <w:t>күчтүү</w:t>
      </w:r>
      <w:r w:rsidR="008823CE" w:rsidRPr="00EB5E10">
        <w:rPr>
          <w:lang w:val="en-US"/>
        </w:rPr>
        <w:t xml:space="preserve"> </w:t>
      </w:r>
      <w:r w:rsidR="008823CE">
        <w:t>кофе</w:t>
      </w:r>
      <w:r w:rsidR="008823CE" w:rsidRPr="00EB5E10">
        <w:rPr>
          <w:lang w:val="en-US"/>
        </w:rPr>
        <w:t xml:space="preserve">. 3. </w:t>
      </w:r>
      <w:r w:rsidR="008823CE">
        <w:t>салмактуу</w:t>
      </w:r>
      <w:r w:rsidR="008823CE" w:rsidRPr="00EB5E10">
        <w:rPr>
          <w:lang w:val="en-US"/>
        </w:rPr>
        <w:t xml:space="preserve">, </w:t>
      </w:r>
      <w:r w:rsidR="008823CE">
        <w:t>маанилүү</w:t>
      </w:r>
      <w:r w:rsidR="008823CE" w:rsidRPr="00EB5E10">
        <w:rPr>
          <w:lang w:val="en-US"/>
        </w:rPr>
        <w:t xml:space="preserve"> (</w:t>
      </w:r>
      <w:r w:rsidR="008823CE">
        <w:t>сөз</w:t>
      </w:r>
      <w:r w:rsidR="008823CE" w:rsidRPr="00EB5E10">
        <w:rPr>
          <w:lang w:val="en-US"/>
        </w:rPr>
        <w:t xml:space="preserve">, </w:t>
      </w:r>
      <w:r w:rsidR="008823CE">
        <w:t>пикир</w:t>
      </w:r>
      <w:r w:rsidR="008823CE" w:rsidRPr="00EB5E10">
        <w:rPr>
          <w:lang w:val="en-US"/>
        </w:rPr>
        <w:t xml:space="preserve">). ~ küfür </w:t>
      </w:r>
      <w:r w:rsidR="008823CE">
        <w:t>атажотосун</w:t>
      </w:r>
      <w:r w:rsidR="008823CE" w:rsidRPr="00EB5E10">
        <w:rPr>
          <w:lang w:val="en-US"/>
        </w:rPr>
        <w:t xml:space="preserve"> </w:t>
      </w:r>
      <w:r w:rsidR="008823CE">
        <w:t>койбой</w:t>
      </w:r>
      <w:r w:rsidR="008823CE" w:rsidRPr="00EB5E10">
        <w:rPr>
          <w:lang w:val="en-US"/>
        </w:rPr>
        <w:t xml:space="preserve"> </w:t>
      </w:r>
      <w:r w:rsidR="008823CE">
        <w:t>сөгүш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октой</w:t>
      </w:r>
      <w:r w:rsidR="008823CE" w:rsidRPr="0017410F">
        <w:rPr>
          <w:lang w:val="en-US"/>
        </w:rPr>
        <w:t xml:space="preserve"> </w:t>
      </w:r>
      <w:r w:rsidR="008823CE">
        <w:t>атып</w:t>
      </w:r>
      <w:r w:rsidR="008823CE" w:rsidRPr="0017410F">
        <w:rPr>
          <w:lang w:val="en-US"/>
        </w:rPr>
        <w:t xml:space="preserve"> </w:t>
      </w:r>
      <w:r w:rsidR="008823CE">
        <w:t>кетиш</w:t>
      </w:r>
      <w:r w:rsidR="008823CE" w:rsidRPr="0017410F">
        <w:rPr>
          <w:lang w:val="en-US"/>
        </w:rPr>
        <w:t>/</w:t>
      </w:r>
      <w:r w:rsidR="008823CE">
        <w:t>туруш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 w:rsidRPr="00646372">
        <w:rPr>
          <w:lang w:val="en-US"/>
        </w:rPr>
        <w:t xml:space="preserve">2. </w:t>
      </w:r>
      <w:r w:rsidR="008823CE">
        <w:t>ок</w:t>
      </w:r>
      <w:r w:rsidR="008823CE" w:rsidRPr="00646372">
        <w:rPr>
          <w:lang w:val="en-US"/>
        </w:rPr>
        <w:t xml:space="preserve"> </w:t>
      </w:r>
      <w:r w:rsidR="008823CE">
        <w:t>менен</w:t>
      </w:r>
      <w:r w:rsidR="008823CE" w:rsidRPr="00646372">
        <w:rPr>
          <w:lang w:val="en-US"/>
        </w:rPr>
        <w:t xml:space="preserve"> </w:t>
      </w:r>
      <w:r w:rsidR="008823CE">
        <w:t>атып</w:t>
      </w:r>
      <w:r w:rsidR="008823CE" w:rsidRPr="00646372">
        <w:rPr>
          <w:lang w:val="en-US"/>
        </w:rPr>
        <w:t xml:space="preserve"> </w:t>
      </w:r>
      <w:r w:rsidR="008823CE">
        <w:t>салыш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oklava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EB5E10">
        <w:rPr>
          <w:lang w:val="en-US"/>
        </w:rPr>
        <w:t xml:space="preserve"> </w:t>
      </w:r>
      <w:r w:rsidR="008823CE">
        <w:t>үбөлүк</w:t>
      </w:r>
      <w:r w:rsidR="008823CE" w:rsidRPr="00EB5E10">
        <w:rPr>
          <w:lang w:val="en-US"/>
        </w:rPr>
        <w:t xml:space="preserve">. ~ yutmuş gibi </w:t>
      </w:r>
      <w:r w:rsidR="008823CE">
        <w:t>үбөлүк</w:t>
      </w:r>
      <w:r w:rsidR="008823CE" w:rsidRPr="00EB5E10">
        <w:rPr>
          <w:lang w:val="en-US"/>
        </w:rPr>
        <w:t xml:space="preserve"> </w:t>
      </w:r>
      <w:r w:rsidR="008823CE">
        <w:t>жутуп</w:t>
      </w:r>
      <w:r w:rsidR="008823CE" w:rsidRPr="00EB5E10">
        <w:rPr>
          <w:lang w:val="en-US"/>
        </w:rPr>
        <w:t xml:space="preserve"> </w:t>
      </w:r>
      <w:r w:rsidR="008823CE">
        <w:t>алгансып</w:t>
      </w:r>
      <w:r w:rsidR="008823CE" w:rsidRPr="00EB5E10">
        <w:rPr>
          <w:lang w:val="en-US"/>
        </w:rPr>
        <w:t xml:space="preserve"> (</w:t>
      </w:r>
      <w:r w:rsidR="008823CE">
        <w:t>какайып</w:t>
      </w:r>
      <w:r w:rsidR="008823CE" w:rsidRPr="00EB5E10">
        <w:rPr>
          <w:lang w:val="en-US"/>
        </w:rPr>
        <w:t xml:space="preserve"> </w:t>
      </w:r>
      <w:r w:rsidR="008823CE">
        <w:t>туруш</w:t>
      </w:r>
      <w:r w:rsidR="008823CE"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oklu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жебелүү</w:t>
      </w:r>
      <w:r w:rsidR="008823CE" w:rsidRPr="0017410F">
        <w:rPr>
          <w:lang w:val="en-US"/>
        </w:rPr>
        <w:t xml:space="preserve">, </w:t>
      </w:r>
      <w:r w:rsidR="008823CE">
        <w:t>октуу</w:t>
      </w:r>
      <w:r w:rsidR="008823CE" w:rsidRPr="0017410F">
        <w:rPr>
          <w:lang w:val="en-US"/>
        </w:rPr>
        <w:t xml:space="preserve">. 2. </w:t>
      </w:r>
      <w:r w:rsidR="008823CE">
        <w:t>жебе</w:t>
      </w:r>
      <w:r w:rsidR="008823CE" w:rsidRPr="0017410F">
        <w:rPr>
          <w:lang w:val="en-US"/>
        </w:rPr>
        <w:t xml:space="preserve"> </w:t>
      </w:r>
      <w:r w:rsidR="008823CE">
        <w:t>ышаараты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көргөзүлгөн</w:t>
      </w:r>
      <w:r w:rsidR="008823CE" w:rsidRPr="0017410F">
        <w:rPr>
          <w:lang w:val="en-US"/>
        </w:rPr>
        <w:t xml:space="preserve">. 3. </w:t>
      </w:r>
      <w:r w:rsidR="008823CE">
        <w:t>октуу</w:t>
      </w:r>
      <w:r w:rsidR="008823CE" w:rsidRPr="0017410F">
        <w:rPr>
          <w:lang w:val="en-US"/>
        </w:rPr>
        <w:t xml:space="preserve"> (</w:t>
      </w:r>
      <w:r w:rsidR="008823CE">
        <w:t>араба</w:t>
      </w:r>
      <w:r w:rsidR="008823CE" w:rsidRPr="0017410F">
        <w:rPr>
          <w:lang w:val="en-US"/>
        </w:rPr>
        <w:t xml:space="preserve">). 4.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тикендүү</w:t>
      </w:r>
      <w:r w:rsidR="008823CE" w:rsidRPr="0017410F">
        <w:rPr>
          <w:lang w:val="en-US"/>
        </w:rPr>
        <w:t xml:space="preserve">, </w:t>
      </w:r>
      <w:r w:rsidR="008823CE">
        <w:t>ачуу</w:t>
      </w:r>
      <w:r w:rsidR="008823CE" w:rsidRPr="0017410F">
        <w:rPr>
          <w:lang w:val="en-US"/>
        </w:rPr>
        <w:t xml:space="preserve"> (</w:t>
      </w:r>
      <w:r w:rsidR="008823CE">
        <w:t>сөз</w:t>
      </w:r>
      <w:r w:rsidR="008823CE" w:rsidRPr="0017410F">
        <w:rPr>
          <w:lang w:val="en-US"/>
        </w:rPr>
        <w:t xml:space="preserve">). ~ kirpi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чүткөр</w:t>
      </w:r>
      <w:r w:rsidR="008823CE" w:rsidRPr="0017410F">
        <w:rPr>
          <w:lang w:val="en-US"/>
        </w:rPr>
        <w:t xml:space="preserve">, </w:t>
      </w:r>
      <w:r w:rsidR="008823CE">
        <w:t>жайра</w:t>
      </w:r>
      <w:r w:rsidR="008823CE" w:rsidRPr="0017410F">
        <w:rPr>
          <w:lang w:val="en-US"/>
        </w:rPr>
        <w:t xml:space="preserve"> (Hystrix cristatus).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okluk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</w:t>
      </w:r>
      <w:r w:rsidR="008823CE">
        <w:t>саадак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okramak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окурануу</w:t>
      </w:r>
      <w:r w:rsidR="008823CE" w:rsidRPr="0017410F">
        <w:rPr>
          <w:lang w:val="en-US"/>
        </w:rPr>
        <w:t xml:space="preserve"> (</w:t>
      </w:r>
      <w:r w:rsidR="008823CE">
        <w:t>ат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oksalat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оксалат</w:t>
      </w:r>
      <w:r w:rsidR="008823CE" w:rsidRPr="0017410F">
        <w:rPr>
          <w:lang w:val="en-US"/>
        </w:rPr>
        <w:t xml:space="preserve">, </w:t>
      </w:r>
      <w:r w:rsidR="008823CE">
        <w:t>козукарын</w:t>
      </w:r>
      <w:r w:rsidR="008823CE" w:rsidRPr="0017410F">
        <w:rPr>
          <w:lang w:val="en-US"/>
        </w:rPr>
        <w:t xml:space="preserve"> </w:t>
      </w:r>
      <w:r w:rsidR="008823CE">
        <w:t>кислотасынын</w:t>
      </w:r>
      <w:r w:rsidR="008823CE" w:rsidRPr="0017410F">
        <w:rPr>
          <w:lang w:val="en-US"/>
        </w:rPr>
        <w:t xml:space="preserve"> </w:t>
      </w:r>
      <w:r w:rsidR="008823CE">
        <w:t>тузу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oksijen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кычкылтек</w:t>
      </w:r>
      <w:r w:rsidR="008823CE" w:rsidRPr="0017410F">
        <w:rPr>
          <w:lang w:val="en-US"/>
        </w:rPr>
        <w:t xml:space="preserve">. ~ tüpü </w:t>
      </w:r>
      <w:r w:rsidR="008823CE">
        <w:t>кычкылтек</w:t>
      </w:r>
      <w:r w:rsidR="008823CE" w:rsidRPr="0017410F">
        <w:rPr>
          <w:lang w:val="en-US"/>
        </w:rPr>
        <w:t xml:space="preserve"> </w:t>
      </w:r>
      <w:r w:rsidR="008823CE">
        <w:t>баллону</w:t>
      </w:r>
      <w:r w:rsidR="008823CE" w:rsidRPr="0017410F">
        <w:rPr>
          <w:lang w:val="en-US"/>
        </w:rPr>
        <w:t xml:space="preserve">. ~ hortumu </w:t>
      </w:r>
      <w:r w:rsidR="008823CE">
        <w:t>кычкылтек</w:t>
      </w:r>
      <w:r w:rsidR="008823CE" w:rsidRPr="0017410F">
        <w:rPr>
          <w:lang w:val="en-US"/>
        </w:rPr>
        <w:t xml:space="preserve"> </w:t>
      </w:r>
      <w:r w:rsidR="008823CE">
        <w:t>түтүгү</w:t>
      </w:r>
      <w:r w:rsidR="008823CE" w:rsidRPr="0017410F">
        <w:rPr>
          <w:lang w:val="en-US"/>
        </w:rPr>
        <w:t xml:space="preserve">. ~ kaynak </w:t>
      </w:r>
      <w:r w:rsidR="008823CE">
        <w:t>кычкылтектүү</w:t>
      </w:r>
      <w:r w:rsidR="008823CE" w:rsidRPr="0017410F">
        <w:rPr>
          <w:lang w:val="en-US"/>
        </w:rPr>
        <w:t xml:space="preserve"> </w:t>
      </w:r>
      <w:r w:rsidR="008823CE">
        <w:t>ширеткич</w:t>
      </w:r>
      <w:r w:rsidR="008823CE" w:rsidRPr="0017410F">
        <w:rPr>
          <w:lang w:val="en-US"/>
        </w:rPr>
        <w:t xml:space="preserve">. ~ vermek </w:t>
      </w:r>
      <w:r w:rsidR="008823CE">
        <w:t>кычкылтек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oksijenlemek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хим</w:t>
      </w:r>
      <w:r w:rsidR="008823CE" w:rsidRPr="0017410F">
        <w:rPr>
          <w:lang w:val="en-US"/>
        </w:rPr>
        <w:t>.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затка</w:t>
      </w:r>
      <w:r w:rsidR="008823CE" w:rsidRPr="0017410F">
        <w:rPr>
          <w:lang w:val="en-US"/>
        </w:rPr>
        <w:t xml:space="preserve">) </w:t>
      </w:r>
      <w:r w:rsidR="008823CE">
        <w:t>кычкылтек</w:t>
      </w:r>
      <w:r w:rsidR="008823CE" w:rsidRPr="0017410F">
        <w:rPr>
          <w:lang w:val="en-US"/>
        </w:rPr>
        <w:t xml:space="preserve"> </w:t>
      </w:r>
      <w:r w:rsidR="008823CE">
        <w:t>кошуу</w:t>
      </w:r>
      <w:r w:rsidR="008823CE" w:rsidRPr="0017410F">
        <w:rPr>
          <w:lang w:val="en-US"/>
        </w:rPr>
        <w:t>. 2. (</w:t>
      </w:r>
      <w:r w:rsidR="008823CE">
        <w:t>чачты</w:t>
      </w:r>
      <w:r w:rsidR="008823CE" w:rsidRPr="0017410F">
        <w:rPr>
          <w:lang w:val="en-US"/>
        </w:rPr>
        <w:t xml:space="preserve">) </w:t>
      </w:r>
      <w:r w:rsidR="008823CE">
        <w:t>кычкылтек</w:t>
      </w:r>
      <w:r w:rsidR="008823CE" w:rsidRPr="0017410F">
        <w:rPr>
          <w:lang w:val="en-US"/>
        </w:rPr>
        <w:t xml:space="preserve"> </w:t>
      </w:r>
      <w:r w:rsidR="008823CE">
        <w:t>аркылуу</w:t>
      </w:r>
      <w:r w:rsidR="008823CE" w:rsidRPr="0017410F">
        <w:rPr>
          <w:lang w:val="en-US"/>
        </w:rPr>
        <w:t xml:space="preserve"> </w:t>
      </w:r>
      <w:r w:rsidR="008823CE">
        <w:t>саргартуу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oksijenli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кычкылтектүү</w:t>
      </w:r>
      <w:r w:rsidR="008823CE" w:rsidRPr="0017410F">
        <w:rPr>
          <w:lang w:val="en-US"/>
        </w:rPr>
        <w:t xml:space="preserve">. </w:t>
      </w:r>
      <w:r w:rsidR="008823CE" w:rsidRPr="00EB5E10">
        <w:t xml:space="preserve">2. </w:t>
      </w:r>
      <w:r w:rsidR="008823CE">
        <w:t>кычкылтектүү</w:t>
      </w:r>
      <w:r w:rsidR="008823CE" w:rsidRPr="00EB5E10">
        <w:t xml:space="preserve"> </w:t>
      </w:r>
      <w:r w:rsidR="008823CE">
        <w:t>суу</w:t>
      </w:r>
      <w:r w:rsidR="008823CE" w:rsidRPr="00EB5E10">
        <w:t xml:space="preserve"> </w:t>
      </w:r>
      <w:r w:rsidR="008823CE">
        <w:t>менен</w:t>
      </w:r>
      <w:r w:rsidR="008823CE" w:rsidRPr="00EB5E10">
        <w:t xml:space="preserve"> </w:t>
      </w:r>
      <w:r w:rsidR="008823CE">
        <w:t>саргартылган</w:t>
      </w:r>
      <w:r w:rsidR="008823CE" w:rsidRPr="00EB5E10">
        <w:t xml:space="preserve"> (</w:t>
      </w:r>
      <w:r w:rsidR="008823CE">
        <w:t>чач</w:t>
      </w:r>
      <w:r w:rsidR="008823CE" w:rsidRPr="00EB5E10">
        <w:t xml:space="preserve">). </w:t>
      </w:r>
      <w:r w:rsidR="008823CE" w:rsidRPr="00646372">
        <w:rPr>
          <w:lang w:val="en-US"/>
        </w:rPr>
        <w:t xml:space="preserve">~ </w:t>
      </w:r>
      <w:r w:rsidR="008823CE" w:rsidRPr="0017410F">
        <w:rPr>
          <w:lang w:val="en-US"/>
        </w:rPr>
        <w:t>su</w:t>
      </w:r>
      <w:r w:rsidR="008823CE" w:rsidRPr="00646372">
        <w:rPr>
          <w:lang w:val="en-US"/>
        </w:rPr>
        <w:t xml:space="preserve"> </w:t>
      </w:r>
      <w:r w:rsidR="008823CE">
        <w:t>гидроген</w:t>
      </w:r>
      <w:r w:rsidR="008823CE" w:rsidRPr="00646372">
        <w:rPr>
          <w:lang w:val="en-US"/>
        </w:rPr>
        <w:t xml:space="preserve"> </w:t>
      </w:r>
      <w:r w:rsidR="008823CE">
        <w:t>перокситтин</w:t>
      </w:r>
      <w:r w:rsidR="008823CE" w:rsidRPr="00646372">
        <w:rPr>
          <w:lang w:val="en-US"/>
        </w:rPr>
        <w:t xml:space="preserve"> </w:t>
      </w:r>
      <w:r w:rsidR="008823CE">
        <w:t>чөкмөсү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  <w:r w:rsidR="00CE45C8" w:rsidRPr="00646372">
        <w:rPr>
          <w:lang w:val="en-US"/>
        </w:rPr>
        <w:cr/>
      </w:r>
      <w:r w:rsidR="002D6C7A" w:rsidRPr="00646372">
        <w:rPr>
          <w:lang w:val="en-US"/>
        </w:rPr>
        <w:t>&lt;</w:t>
      </w:r>
      <w:r w:rsidR="002D6C7A">
        <w:rPr>
          <w:lang w:val="en-US"/>
        </w:rPr>
        <w:t>key</w:t>
      </w:r>
      <w:r w:rsidR="002D6C7A" w:rsidRPr="00646372">
        <w:rPr>
          <w:lang w:val="en-US"/>
        </w:rPr>
        <w:t>&gt;</w:t>
      </w:r>
      <w:r w:rsidR="008823CE" w:rsidRPr="0017410F">
        <w:rPr>
          <w:lang w:val="en-US"/>
        </w:rPr>
        <w:t>oksijensiz</w:t>
      </w:r>
      <w:r w:rsidR="002D6C7A" w:rsidRPr="00646372">
        <w:rPr>
          <w:lang w:val="en-US"/>
        </w:rPr>
        <w:t>&lt;/</w:t>
      </w:r>
      <w:r w:rsidR="002D6C7A">
        <w:rPr>
          <w:lang w:val="en-US"/>
        </w:rPr>
        <w:t>key</w:t>
      </w:r>
      <w:r w:rsidR="002D6C7A" w:rsidRPr="00646372">
        <w:rPr>
          <w:lang w:val="en-US"/>
        </w:rPr>
        <w:t>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кычкылтексиз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oksijensizlik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</w:t>
      </w:r>
      <w:r w:rsidR="008823CE">
        <w:t>кычкылтек</w:t>
      </w:r>
      <w:r w:rsidR="008823CE" w:rsidRPr="0017410F">
        <w:rPr>
          <w:lang w:val="en-US"/>
        </w:rPr>
        <w:t xml:space="preserve"> </w:t>
      </w:r>
      <w:r w:rsidR="008823CE">
        <w:t>жетишсиздиги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oksit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-di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кычкыл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oksitlemek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кычкылдаштыруу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oksitlenme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кычкылданма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oksitlenmek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кычкылданыш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oksu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ок</w:t>
      </w:r>
      <w:r w:rsidR="008823CE" w:rsidRPr="0017410F">
        <w:rPr>
          <w:lang w:val="en-US"/>
        </w:rPr>
        <w:t xml:space="preserve"> </w:t>
      </w:r>
      <w:r w:rsidR="008823CE">
        <w:t>сымал</w:t>
      </w:r>
      <w:r w:rsidR="008823CE" w:rsidRPr="0017410F">
        <w:rPr>
          <w:lang w:val="en-US"/>
        </w:rPr>
        <w:t xml:space="preserve">, </w:t>
      </w:r>
      <w:r w:rsidR="008823CE">
        <w:t>жебе</w:t>
      </w:r>
      <w:r w:rsidR="008823CE" w:rsidRPr="0017410F">
        <w:rPr>
          <w:lang w:val="en-US"/>
        </w:rPr>
        <w:t xml:space="preserve"> </w:t>
      </w:r>
      <w:r w:rsidR="008823CE">
        <w:t>сымал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okşak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окшош</w:t>
      </w:r>
      <w:r w:rsidR="008823CE" w:rsidRPr="0017410F">
        <w:rPr>
          <w:lang w:val="en-US"/>
        </w:rPr>
        <w:t xml:space="preserve">, </w:t>
      </w:r>
      <w:r w:rsidR="008823CE">
        <w:t>түспөлдөш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okşama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сылама</w:t>
      </w:r>
      <w:r w:rsidR="008823CE" w:rsidRPr="0017410F">
        <w:rPr>
          <w:lang w:val="en-US"/>
        </w:rPr>
        <w:t xml:space="preserve">, </w:t>
      </w:r>
      <w:r w:rsidR="008823CE">
        <w:t>таптама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okşamak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сылоо</w:t>
      </w:r>
      <w:r w:rsidR="008823CE" w:rsidRPr="0017410F">
        <w:rPr>
          <w:lang w:val="en-US"/>
        </w:rPr>
        <w:t xml:space="preserve">, </w:t>
      </w:r>
      <w:r w:rsidR="008823CE">
        <w:t>таптоо</w:t>
      </w:r>
      <w:r w:rsidR="008823CE" w:rsidRPr="0017410F">
        <w:rPr>
          <w:lang w:val="en-US"/>
        </w:rPr>
        <w:t xml:space="preserve">, </w:t>
      </w:r>
      <w:r w:rsidR="008823CE">
        <w:t>эркелетүү</w:t>
      </w:r>
      <w:r w:rsidR="008823CE" w:rsidRPr="0017410F">
        <w:rPr>
          <w:lang w:val="en-US"/>
        </w:rPr>
        <w:t xml:space="preserve">. yüzünü ~ </w:t>
      </w:r>
      <w:r w:rsidR="008823CE">
        <w:t>жүзүн</w:t>
      </w:r>
      <w:r w:rsidR="008823CE" w:rsidRPr="0017410F">
        <w:rPr>
          <w:lang w:val="en-US"/>
        </w:rPr>
        <w:t>/</w:t>
      </w:r>
      <w:r w:rsidR="008823CE">
        <w:t>бетин</w:t>
      </w:r>
      <w:r w:rsidR="008823CE" w:rsidRPr="0017410F">
        <w:rPr>
          <w:lang w:val="en-US"/>
        </w:rPr>
        <w:t xml:space="preserve"> </w:t>
      </w:r>
      <w:r w:rsidR="008823CE">
        <w:t>сылоо</w:t>
      </w:r>
      <w:r w:rsidR="008823CE" w:rsidRPr="0017410F">
        <w:rPr>
          <w:lang w:val="en-US"/>
        </w:rPr>
        <w:t>. 2.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жылытуу</w:t>
      </w:r>
      <w:r w:rsidR="008823CE" w:rsidRPr="0017410F">
        <w:rPr>
          <w:lang w:val="en-US"/>
        </w:rPr>
        <w:t xml:space="preserve">, </w:t>
      </w:r>
      <w:r w:rsidR="008823CE">
        <w:t>козгоо</w:t>
      </w:r>
      <w:r w:rsidR="008823CE" w:rsidRPr="0017410F">
        <w:rPr>
          <w:lang w:val="en-US"/>
        </w:rPr>
        <w:t xml:space="preserve">, </w:t>
      </w:r>
      <w:r w:rsidR="008823CE">
        <w:t>жибитүү</w:t>
      </w:r>
      <w:r w:rsidR="008823CE" w:rsidRPr="0017410F">
        <w:rPr>
          <w:lang w:val="en-US"/>
        </w:rPr>
        <w:t xml:space="preserve">. gururunu ~ </w:t>
      </w:r>
      <w:r w:rsidR="008823CE">
        <w:t>жүрөгүн</w:t>
      </w:r>
      <w:r w:rsidR="008823CE" w:rsidRPr="0017410F">
        <w:rPr>
          <w:lang w:val="en-US"/>
        </w:rPr>
        <w:t xml:space="preserve"> </w:t>
      </w:r>
      <w:r w:rsidR="008823CE">
        <w:t>жибитүү</w:t>
      </w:r>
      <w:r w:rsidR="008823CE" w:rsidRPr="0017410F">
        <w:rPr>
          <w:lang w:val="en-US"/>
        </w:rPr>
        <w:t xml:space="preserve">, </w:t>
      </w:r>
      <w:r w:rsidR="008823CE">
        <w:t>сыймыгын</w:t>
      </w:r>
      <w:r w:rsidR="008823CE" w:rsidRPr="0017410F">
        <w:rPr>
          <w:lang w:val="en-US"/>
        </w:rPr>
        <w:t xml:space="preserve"> </w:t>
      </w:r>
      <w:r w:rsidR="008823CE">
        <w:t>козгоо</w:t>
      </w:r>
      <w:r w:rsidR="008823CE" w:rsidRPr="0017410F">
        <w:rPr>
          <w:lang w:val="en-US"/>
        </w:rPr>
        <w:t>/</w:t>
      </w:r>
      <w:r w:rsidR="008823CE">
        <w:t>арттыруу</w:t>
      </w:r>
      <w:r w:rsidR="008823CE" w:rsidRPr="0017410F">
        <w:rPr>
          <w:lang w:val="en-US"/>
        </w:rPr>
        <w:t>. 3.</w:t>
      </w:r>
      <w:r w:rsidR="008823CE">
        <w:t>какыс</w:t>
      </w:r>
      <w:r w:rsidR="008823CE" w:rsidRPr="0017410F">
        <w:rPr>
          <w:lang w:val="en-US"/>
        </w:rPr>
        <w:t>-</w:t>
      </w:r>
      <w:r w:rsidR="008823CE">
        <w:t>кукус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 (</w:t>
      </w:r>
      <w:r w:rsidR="008823CE">
        <w:t>мис</w:t>
      </w:r>
      <w:r w:rsidR="008823CE" w:rsidRPr="0017410F">
        <w:rPr>
          <w:lang w:val="en-US"/>
        </w:rPr>
        <w:t xml:space="preserve">. </w:t>
      </w:r>
      <w:r w:rsidR="008823CE">
        <w:t>баланы</w:t>
      </w:r>
      <w:r w:rsidR="008823CE" w:rsidRPr="0017410F">
        <w:rPr>
          <w:lang w:val="en-US"/>
        </w:rPr>
        <w:t>).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4. </w:t>
      </w:r>
      <w:r w:rsidR="008823CE">
        <w:t>окшошуу</w:t>
      </w:r>
      <w:r w:rsidR="008823CE" w:rsidRPr="0017410F">
        <w:rPr>
          <w:lang w:val="en-US"/>
        </w:rPr>
        <w:t xml:space="preserve">, </w:t>
      </w:r>
      <w:r w:rsidR="008823CE">
        <w:t>түспөлдөшүү</w:t>
      </w:r>
      <w:r w:rsidR="008823CE" w:rsidRPr="0017410F">
        <w:rPr>
          <w:lang w:val="en-US"/>
        </w:rPr>
        <w:t xml:space="preserve">. 5.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төпөштөө</w:t>
      </w:r>
      <w:r w:rsidR="008823CE" w:rsidRPr="0017410F">
        <w:rPr>
          <w:lang w:val="en-US"/>
        </w:rPr>
        <w:t xml:space="preserve">, </w:t>
      </w:r>
      <w:r w:rsidR="008823CE">
        <w:t>сабоо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okşayıcı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эркелеткен</w:t>
      </w:r>
      <w:r w:rsidR="008823CE" w:rsidRPr="0017410F">
        <w:rPr>
          <w:lang w:val="en-US"/>
        </w:rPr>
        <w:t xml:space="preserve">, </w:t>
      </w:r>
      <w:r w:rsidR="008823CE">
        <w:t>мээримдүү</w:t>
      </w:r>
      <w:r w:rsidR="008823CE" w:rsidRPr="0017410F">
        <w:rPr>
          <w:lang w:val="en-US"/>
        </w:rPr>
        <w:t xml:space="preserve">, </w:t>
      </w:r>
      <w:r w:rsidR="008823CE">
        <w:t>жылуу</w:t>
      </w:r>
      <w:r w:rsidR="008823CE" w:rsidRPr="0017410F">
        <w:rPr>
          <w:lang w:val="en-US"/>
        </w:rPr>
        <w:t xml:space="preserve">, </w:t>
      </w:r>
      <w:r w:rsidR="008823CE">
        <w:t>көңүл</w:t>
      </w:r>
      <w:r w:rsidR="008823CE" w:rsidRPr="0017410F">
        <w:rPr>
          <w:lang w:val="en-US"/>
        </w:rPr>
        <w:t xml:space="preserve"> </w:t>
      </w:r>
      <w:r w:rsidR="008823CE">
        <w:t>жибиткен</w:t>
      </w:r>
      <w:r w:rsidR="008823CE" w:rsidRPr="0017410F">
        <w:rPr>
          <w:lang w:val="en-US"/>
        </w:rPr>
        <w:t xml:space="preserve"> (</w:t>
      </w:r>
      <w:r w:rsidR="008823CE">
        <w:t>сөз</w:t>
      </w:r>
      <w:r w:rsidR="008823CE" w:rsidRPr="0017410F">
        <w:rPr>
          <w:lang w:val="en-US"/>
        </w:rPr>
        <w:t xml:space="preserve">, </w:t>
      </w:r>
      <w:r w:rsidR="008823CE">
        <w:t>мамиле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okşayış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сылаш</w:t>
      </w:r>
      <w:r w:rsidR="008823CE" w:rsidRPr="0017410F">
        <w:rPr>
          <w:lang w:val="en-US"/>
        </w:rPr>
        <w:t xml:space="preserve">, </w:t>
      </w:r>
      <w:r w:rsidR="008823CE">
        <w:t>тапташ</w:t>
      </w:r>
      <w:r w:rsidR="008823CE" w:rsidRPr="0017410F">
        <w:rPr>
          <w:lang w:val="en-US"/>
        </w:rPr>
        <w:t xml:space="preserve">, </w:t>
      </w:r>
      <w:r w:rsidR="008823CE">
        <w:t>эркелетиш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oktan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октан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oktav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октава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okul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мектеп</w:t>
      </w:r>
      <w:r w:rsidR="008823CE" w:rsidRPr="0017410F">
        <w:rPr>
          <w:lang w:val="en-US"/>
        </w:rPr>
        <w:t xml:space="preserve">, </w:t>
      </w:r>
      <w:r w:rsidR="008823CE">
        <w:t>окуу</w:t>
      </w:r>
      <w:r w:rsidR="008823CE" w:rsidRPr="0017410F">
        <w:rPr>
          <w:lang w:val="en-US"/>
        </w:rPr>
        <w:t xml:space="preserve"> </w:t>
      </w:r>
      <w:r w:rsidR="008823CE">
        <w:t>жай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mektep. </w:t>
      </w:r>
      <w:r w:rsidR="008823CE">
        <w:t>а</w:t>
      </w:r>
      <w:r w:rsidR="008823CE" w:rsidRPr="0017410F">
        <w:rPr>
          <w:lang w:val="en-US"/>
        </w:rPr>
        <w:t xml:space="preserve">na ~ </w:t>
      </w:r>
      <w:r w:rsidR="008823CE">
        <w:t>бала</w:t>
      </w:r>
      <w:r w:rsidR="008823CE" w:rsidRPr="0017410F">
        <w:rPr>
          <w:lang w:val="en-US"/>
        </w:rPr>
        <w:t xml:space="preserve"> </w:t>
      </w:r>
      <w:r w:rsidR="008823CE">
        <w:t>бакча</w:t>
      </w:r>
      <w:r w:rsidR="008823CE" w:rsidRPr="0017410F">
        <w:rPr>
          <w:lang w:val="en-US"/>
        </w:rPr>
        <w:t xml:space="preserve">. akşam ~u </w:t>
      </w:r>
      <w:r w:rsidR="008823CE">
        <w:t>кечки</w:t>
      </w:r>
      <w:r w:rsidR="008823CE" w:rsidRPr="0017410F">
        <w:rPr>
          <w:lang w:val="en-US"/>
        </w:rPr>
        <w:t xml:space="preserve"> </w:t>
      </w:r>
      <w:r w:rsidR="008823CE">
        <w:t>мектеп</w:t>
      </w:r>
      <w:r w:rsidR="008823CE" w:rsidRPr="0017410F">
        <w:rPr>
          <w:lang w:val="en-US"/>
        </w:rPr>
        <w:t xml:space="preserve">. harp ~u </w:t>
      </w:r>
      <w:r w:rsidR="008823CE">
        <w:t>аскердик</w:t>
      </w:r>
      <w:r w:rsidR="008823CE" w:rsidRPr="0017410F">
        <w:rPr>
          <w:lang w:val="en-US"/>
        </w:rPr>
        <w:t xml:space="preserve"> </w:t>
      </w:r>
      <w:r w:rsidR="008823CE">
        <w:t>мектеп</w:t>
      </w:r>
      <w:r w:rsidR="008823CE" w:rsidRPr="0017410F">
        <w:rPr>
          <w:lang w:val="en-US"/>
        </w:rPr>
        <w:t xml:space="preserve">. havacılık ~u </w:t>
      </w:r>
      <w:r w:rsidR="008823CE">
        <w:t>авиация</w:t>
      </w:r>
      <w:r w:rsidR="008823CE" w:rsidRPr="0017410F">
        <w:rPr>
          <w:lang w:val="en-US"/>
        </w:rPr>
        <w:t xml:space="preserve"> </w:t>
      </w:r>
      <w:r w:rsidR="008823CE">
        <w:t>окуу</w:t>
      </w:r>
      <w:r w:rsidR="008823CE" w:rsidRPr="0017410F">
        <w:rPr>
          <w:lang w:val="en-US"/>
        </w:rPr>
        <w:t xml:space="preserve"> </w:t>
      </w:r>
      <w:r w:rsidR="008823CE">
        <w:t>жайы</w:t>
      </w:r>
      <w:r w:rsidR="008823CE" w:rsidRPr="0017410F">
        <w:rPr>
          <w:lang w:val="en-US"/>
        </w:rPr>
        <w:t xml:space="preserve">. ilk ~ </w:t>
      </w:r>
      <w:r w:rsidR="008823CE">
        <w:t>башталгыч</w:t>
      </w:r>
      <w:r w:rsidR="008823CE" w:rsidRPr="0017410F">
        <w:rPr>
          <w:lang w:val="en-US"/>
        </w:rPr>
        <w:t xml:space="preserve"> </w:t>
      </w:r>
      <w:r w:rsidR="008823CE">
        <w:t>мектеп</w:t>
      </w:r>
      <w:r w:rsidR="008823CE" w:rsidRPr="0017410F">
        <w:rPr>
          <w:lang w:val="en-US"/>
        </w:rPr>
        <w:t xml:space="preserve">. imamhatip ~u </w:t>
      </w:r>
      <w:r w:rsidR="008823CE">
        <w:t>диний</w:t>
      </w:r>
      <w:r w:rsidR="008823CE" w:rsidRPr="0017410F">
        <w:rPr>
          <w:lang w:val="en-US"/>
        </w:rPr>
        <w:t xml:space="preserve"> </w:t>
      </w:r>
      <w:r w:rsidR="008823CE">
        <w:t>негиздеги</w:t>
      </w:r>
      <w:r w:rsidR="008823CE" w:rsidRPr="0017410F">
        <w:rPr>
          <w:lang w:val="en-US"/>
        </w:rPr>
        <w:t xml:space="preserve"> </w:t>
      </w:r>
      <w:r w:rsidR="008823CE">
        <w:t>мектеп</w:t>
      </w:r>
      <w:r w:rsidR="008823CE" w:rsidRPr="0017410F">
        <w:rPr>
          <w:lang w:val="en-US"/>
        </w:rPr>
        <w:t xml:space="preserve"> (</w:t>
      </w:r>
      <w:r w:rsidR="008823CE">
        <w:t>мусулмандар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). meslek ~u </w:t>
      </w:r>
      <w:r w:rsidR="008823CE">
        <w:t>кесиптик</w:t>
      </w:r>
      <w:r w:rsidR="008823CE" w:rsidRPr="0017410F">
        <w:rPr>
          <w:lang w:val="en-US"/>
        </w:rPr>
        <w:t xml:space="preserve"> </w:t>
      </w:r>
      <w:r w:rsidR="008823CE">
        <w:t>окуу</w:t>
      </w:r>
      <w:r w:rsidR="008823CE" w:rsidRPr="0017410F">
        <w:rPr>
          <w:lang w:val="en-US"/>
        </w:rPr>
        <w:t xml:space="preserve"> </w:t>
      </w:r>
      <w:r w:rsidR="008823CE">
        <w:t>жайы</w:t>
      </w:r>
      <w:r w:rsidR="008823CE" w:rsidRPr="0017410F">
        <w:rPr>
          <w:lang w:val="en-US"/>
        </w:rPr>
        <w:t xml:space="preserve">. orta ~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мектеп</w:t>
      </w:r>
      <w:r w:rsidR="008823CE" w:rsidRPr="0017410F">
        <w:rPr>
          <w:lang w:val="en-US"/>
        </w:rPr>
        <w:t xml:space="preserve">. özel ~ </w:t>
      </w:r>
      <w:r w:rsidR="008823CE">
        <w:t>менчик</w:t>
      </w:r>
      <w:r w:rsidR="008823CE" w:rsidRPr="0017410F">
        <w:rPr>
          <w:lang w:val="en-US"/>
        </w:rPr>
        <w:t xml:space="preserve"> </w:t>
      </w:r>
      <w:r w:rsidR="008823CE">
        <w:t>мектеп</w:t>
      </w:r>
      <w:r w:rsidR="008823CE" w:rsidRPr="0017410F">
        <w:rPr>
          <w:lang w:val="en-US"/>
        </w:rPr>
        <w:t xml:space="preserve">. sanat ~u </w:t>
      </w:r>
      <w:r w:rsidR="008823CE">
        <w:t>көркөм</w:t>
      </w:r>
      <w:r w:rsidR="008823CE" w:rsidRPr="0017410F">
        <w:rPr>
          <w:lang w:val="en-US"/>
        </w:rPr>
        <w:t xml:space="preserve"> </w:t>
      </w:r>
      <w:r w:rsidR="008823CE">
        <w:t>санат</w:t>
      </w:r>
      <w:r w:rsidR="008823CE" w:rsidRPr="0017410F">
        <w:rPr>
          <w:lang w:val="en-US"/>
        </w:rPr>
        <w:t xml:space="preserve"> </w:t>
      </w:r>
      <w:r w:rsidR="008823CE">
        <w:t>мектеби</w:t>
      </w:r>
      <w:r w:rsidR="008823CE" w:rsidRPr="0017410F">
        <w:rPr>
          <w:lang w:val="en-US"/>
        </w:rPr>
        <w:t xml:space="preserve">. yatılı ~ </w:t>
      </w:r>
      <w:r w:rsidR="008823CE">
        <w:t>мектеп</w:t>
      </w:r>
      <w:r w:rsidR="008823CE" w:rsidRPr="0017410F">
        <w:rPr>
          <w:lang w:val="en-US"/>
        </w:rPr>
        <w:t>-</w:t>
      </w:r>
      <w:r w:rsidR="008823CE">
        <w:t>интернат</w:t>
      </w:r>
      <w:r w:rsidR="008823CE" w:rsidRPr="0017410F">
        <w:rPr>
          <w:lang w:val="en-US"/>
        </w:rPr>
        <w:t xml:space="preserve">. 2. </w:t>
      </w:r>
      <w:r w:rsidR="008823CE">
        <w:t>мектеп</w:t>
      </w:r>
      <w:r w:rsidR="008823CE" w:rsidRPr="0017410F">
        <w:rPr>
          <w:lang w:val="en-US"/>
        </w:rPr>
        <w:t xml:space="preserve"> </w:t>
      </w:r>
      <w:r w:rsidR="008823CE">
        <w:t>жамааты</w:t>
      </w:r>
      <w:r w:rsidR="008823CE" w:rsidRPr="0017410F">
        <w:rPr>
          <w:lang w:val="en-US"/>
        </w:rPr>
        <w:t xml:space="preserve">. 3. </w:t>
      </w:r>
      <w:r w:rsidR="008823CE">
        <w:t>багыт</w:t>
      </w:r>
      <w:r w:rsidR="008823CE" w:rsidRPr="0017410F">
        <w:rPr>
          <w:lang w:val="en-US"/>
        </w:rPr>
        <w:t xml:space="preserve">, </w:t>
      </w:r>
      <w:r w:rsidR="008823CE">
        <w:t>агым</w:t>
      </w:r>
      <w:r w:rsidR="008823CE" w:rsidRPr="0017410F">
        <w:rPr>
          <w:lang w:val="en-US"/>
        </w:rPr>
        <w:t xml:space="preserve">, </w:t>
      </w:r>
      <w:r w:rsidR="008823CE">
        <w:t>мектеп</w:t>
      </w:r>
      <w:r w:rsidR="008823CE" w:rsidRPr="0017410F">
        <w:rPr>
          <w:lang w:val="en-US"/>
        </w:rPr>
        <w:t xml:space="preserve">. ~ öncesi </w:t>
      </w:r>
      <w:r w:rsidR="008823CE">
        <w:t>мектептен</w:t>
      </w:r>
      <w:r w:rsidR="008823CE" w:rsidRPr="0017410F">
        <w:rPr>
          <w:lang w:val="en-US"/>
        </w:rPr>
        <w:t xml:space="preserve"> </w:t>
      </w:r>
      <w:r w:rsidR="008823CE">
        <w:t>мурунку</w:t>
      </w:r>
      <w:r w:rsidR="008823CE" w:rsidRPr="0017410F">
        <w:rPr>
          <w:lang w:val="en-US"/>
        </w:rPr>
        <w:t xml:space="preserve">. ~ öncesi eğitim </w:t>
      </w:r>
      <w:r w:rsidR="008823CE">
        <w:t>мектептен</w:t>
      </w:r>
      <w:r w:rsidR="008823CE" w:rsidRPr="0017410F">
        <w:rPr>
          <w:lang w:val="en-US"/>
        </w:rPr>
        <w:t xml:space="preserve"> </w:t>
      </w:r>
      <w:r w:rsidR="008823CE">
        <w:t>мурунку</w:t>
      </w:r>
      <w:r w:rsidR="008823CE" w:rsidRPr="0017410F">
        <w:rPr>
          <w:lang w:val="en-US"/>
        </w:rPr>
        <w:t xml:space="preserve"> </w:t>
      </w:r>
      <w:r w:rsidR="008823CE">
        <w:t>билим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. ~ sonrası </w:t>
      </w:r>
      <w:r w:rsidR="008823CE">
        <w:t>мектептен</w:t>
      </w:r>
      <w:r w:rsidR="008823CE" w:rsidRPr="0017410F">
        <w:rPr>
          <w:lang w:val="en-US"/>
        </w:rPr>
        <w:t xml:space="preserve"> </w:t>
      </w:r>
      <w:r w:rsidR="008823CE">
        <w:t>кийинки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okuldaş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мектептеш</w:t>
      </w:r>
      <w:r w:rsidR="008823CE" w:rsidRPr="0017410F">
        <w:rPr>
          <w:lang w:val="en-US"/>
        </w:rPr>
        <w:t xml:space="preserve">,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мектепти</w:t>
      </w:r>
      <w:r w:rsidR="008823CE" w:rsidRPr="0017410F">
        <w:rPr>
          <w:lang w:val="en-US"/>
        </w:rPr>
        <w:t xml:space="preserve"> </w:t>
      </w:r>
      <w:r w:rsidR="008823CE">
        <w:t>бүтүргөн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okullu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окуучу</w:t>
      </w:r>
      <w:r w:rsidR="008823CE" w:rsidRPr="0017410F">
        <w:rPr>
          <w:lang w:val="en-US"/>
        </w:rPr>
        <w:t xml:space="preserve">. 2. </w:t>
      </w:r>
      <w:r w:rsidR="008823CE">
        <w:t>мектепте</w:t>
      </w:r>
      <w:r w:rsidR="008823CE" w:rsidRPr="0017410F">
        <w:rPr>
          <w:lang w:val="en-US"/>
        </w:rPr>
        <w:t xml:space="preserve"> </w:t>
      </w:r>
      <w:r w:rsidR="008823CE">
        <w:t>иштеген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okuma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окума</w:t>
      </w:r>
      <w:r w:rsidR="008823CE" w:rsidRPr="0017410F">
        <w:rPr>
          <w:lang w:val="en-US"/>
        </w:rPr>
        <w:t xml:space="preserve">. ~ kitabı </w:t>
      </w:r>
      <w:r w:rsidR="008823CE">
        <w:t>окума</w:t>
      </w:r>
      <w:r w:rsidR="008823CE" w:rsidRPr="0017410F">
        <w:rPr>
          <w:lang w:val="en-US"/>
        </w:rPr>
        <w:t xml:space="preserve"> </w:t>
      </w:r>
      <w:r w:rsidR="008823CE">
        <w:t>китеби</w:t>
      </w:r>
      <w:r w:rsidR="008823CE" w:rsidRPr="0017410F">
        <w:rPr>
          <w:lang w:val="en-US"/>
        </w:rPr>
        <w:t xml:space="preserve">. ~ metni </w:t>
      </w:r>
      <w:r w:rsidR="008823CE">
        <w:t>окума</w:t>
      </w:r>
      <w:r w:rsidR="008823CE" w:rsidRPr="0017410F">
        <w:rPr>
          <w:lang w:val="en-US"/>
        </w:rPr>
        <w:t xml:space="preserve"> </w:t>
      </w:r>
      <w:r w:rsidR="008823CE">
        <w:t>тексти</w:t>
      </w:r>
      <w:r w:rsidR="008823CE" w:rsidRPr="0017410F">
        <w:rPr>
          <w:lang w:val="en-US"/>
        </w:rPr>
        <w:t xml:space="preserve">. ~ odası </w:t>
      </w:r>
      <w:r w:rsidR="008823CE">
        <w:t>окума</w:t>
      </w:r>
      <w:r w:rsidR="008823CE" w:rsidRPr="0017410F">
        <w:rPr>
          <w:lang w:val="en-US"/>
        </w:rPr>
        <w:t xml:space="preserve"> </w:t>
      </w:r>
      <w:r w:rsidR="008823CE">
        <w:t>бөлмөсү</w:t>
      </w:r>
      <w:r w:rsidR="008823CE" w:rsidRPr="0017410F">
        <w:rPr>
          <w:lang w:val="en-US"/>
        </w:rPr>
        <w:t xml:space="preserve">. ~ yazması yok </w:t>
      </w:r>
      <w:r w:rsidR="008823CE">
        <w:t>сабатсыз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okumak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1. </w:t>
      </w:r>
      <w:r w:rsidR="008823CE">
        <w:t>окуу</w:t>
      </w:r>
      <w:r w:rsidR="008823CE" w:rsidRPr="0017410F">
        <w:rPr>
          <w:lang w:val="en-US"/>
        </w:rPr>
        <w:t xml:space="preserve">. gazete ~ </w:t>
      </w:r>
      <w:r w:rsidR="008823CE">
        <w:t>газета</w:t>
      </w:r>
      <w:r w:rsidR="008823CE" w:rsidRPr="0017410F">
        <w:rPr>
          <w:lang w:val="en-US"/>
        </w:rPr>
        <w:t xml:space="preserve"> </w:t>
      </w:r>
      <w:r w:rsidR="008823CE">
        <w:t>окуу</w:t>
      </w:r>
      <w:r w:rsidR="008823CE" w:rsidRPr="0017410F">
        <w:rPr>
          <w:lang w:val="en-US"/>
        </w:rPr>
        <w:t xml:space="preserve">. kitap ~ </w:t>
      </w:r>
      <w:r w:rsidR="008823CE">
        <w:t>китеп</w:t>
      </w:r>
      <w:r w:rsidR="008823CE" w:rsidRPr="0017410F">
        <w:rPr>
          <w:lang w:val="en-US"/>
        </w:rPr>
        <w:t xml:space="preserve"> </w:t>
      </w:r>
      <w:r w:rsidR="008823CE">
        <w:t>окуу</w:t>
      </w:r>
      <w:r w:rsidR="008823CE" w:rsidRPr="0017410F">
        <w:rPr>
          <w:lang w:val="en-US"/>
        </w:rPr>
        <w:t xml:space="preserve">. 2. </w:t>
      </w:r>
      <w:r w:rsidR="008823CE">
        <w:t>билим</w:t>
      </w:r>
      <w:r w:rsidR="008823CE" w:rsidRPr="0017410F">
        <w:rPr>
          <w:lang w:val="en-US"/>
        </w:rPr>
        <w:t>/</w:t>
      </w:r>
      <w:r w:rsidR="008823CE">
        <w:t>таалим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, </w:t>
      </w:r>
      <w:r w:rsidR="008823CE">
        <w:t>окуу</w:t>
      </w:r>
      <w:r w:rsidR="008823CE" w:rsidRPr="0017410F">
        <w:rPr>
          <w:lang w:val="en-US"/>
        </w:rPr>
        <w:t xml:space="preserve">. üniversitede okuyor </w:t>
      </w:r>
      <w:r w:rsidR="008823CE">
        <w:t>университетте</w:t>
      </w:r>
      <w:r w:rsidR="008823CE" w:rsidRPr="0017410F">
        <w:rPr>
          <w:lang w:val="en-US"/>
        </w:rPr>
        <w:t xml:space="preserve"> </w:t>
      </w:r>
      <w:r w:rsidR="008823CE">
        <w:t>окуйт</w:t>
      </w:r>
      <w:r w:rsidR="008823CE" w:rsidRPr="0017410F">
        <w:rPr>
          <w:lang w:val="en-US"/>
        </w:rPr>
        <w:t xml:space="preserve">. 3. </w:t>
      </w:r>
      <w:r w:rsidR="008823CE">
        <w:t>үндү</w:t>
      </w:r>
      <w:r w:rsidR="008823CE" w:rsidRPr="0017410F">
        <w:rPr>
          <w:lang w:val="en-US"/>
        </w:rPr>
        <w:t xml:space="preserve"> </w:t>
      </w:r>
      <w:r w:rsidR="008823CE">
        <w:t>бийик</w:t>
      </w:r>
      <w:r w:rsidR="008823CE" w:rsidRPr="0017410F">
        <w:rPr>
          <w:lang w:val="en-US"/>
        </w:rPr>
        <w:t xml:space="preserve"> </w:t>
      </w:r>
      <w:r w:rsidR="008823CE">
        <w:t>чыгарып</w:t>
      </w:r>
      <w:r w:rsidR="008823CE" w:rsidRPr="0017410F">
        <w:rPr>
          <w:lang w:val="en-US"/>
        </w:rPr>
        <w:t xml:space="preserve"> </w:t>
      </w:r>
      <w:r w:rsidR="008823CE">
        <w:t>окуу</w:t>
      </w:r>
      <w:r w:rsidR="008823CE" w:rsidRPr="0017410F">
        <w:rPr>
          <w:lang w:val="en-US"/>
        </w:rPr>
        <w:t xml:space="preserve">/ </w:t>
      </w:r>
      <w:r w:rsidR="008823CE">
        <w:t>айтуу</w:t>
      </w:r>
      <w:r w:rsidR="008823CE" w:rsidRPr="0017410F">
        <w:rPr>
          <w:lang w:val="en-US"/>
        </w:rPr>
        <w:t xml:space="preserve">/ </w:t>
      </w:r>
      <w:r w:rsidR="008823CE">
        <w:t>ырдоо</w:t>
      </w:r>
      <w:r w:rsidR="008823CE" w:rsidRPr="0017410F">
        <w:rPr>
          <w:lang w:val="en-US"/>
        </w:rPr>
        <w:t xml:space="preserve">. şiir ~ </w:t>
      </w:r>
      <w:r w:rsidR="008823CE">
        <w:t>ыр</w:t>
      </w:r>
      <w:r w:rsidR="008823CE" w:rsidRPr="0017410F">
        <w:rPr>
          <w:lang w:val="en-US"/>
        </w:rPr>
        <w:t xml:space="preserve"> </w:t>
      </w:r>
      <w:r w:rsidR="008823CE">
        <w:t>окуу</w:t>
      </w:r>
      <w:r w:rsidR="008823CE" w:rsidRPr="0017410F">
        <w:rPr>
          <w:lang w:val="en-US"/>
        </w:rPr>
        <w:t>. 4. (</w:t>
      </w:r>
      <w:r w:rsidR="008823CE">
        <w:t>купуя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нерсени</w:t>
      </w:r>
      <w:r w:rsidR="008823CE" w:rsidRPr="0017410F">
        <w:rPr>
          <w:lang w:val="en-US"/>
        </w:rPr>
        <w:t xml:space="preserve">) </w:t>
      </w:r>
      <w:r w:rsidR="008823CE">
        <w:t>чечүү</w:t>
      </w:r>
      <w:r w:rsidR="008823CE" w:rsidRPr="0017410F">
        <w:rPr>
          <w:lang w:val="en-US"/>
        </w:rPr>
        <w:t xml:space="preserve">, </w:t>
      </w:r>
      <w:r w:rsidR="008823CE">
        <w:t>чечмелөө</w:t>
      </w:r>
      <w:r w:rsidR="008823CE" w:rsidRPr="0017410F">
        <w:rPr>
          <w:lang w:val="en-US"/>
        </w:rPr>
        <w:t xml:space="preserve">. şifreyi ~ </w:t>
      </w:r>
      <w:r w:rsidR="008823CE">
        <w:t>шифрди</w:t>
      </w:r>
      <w:r w:rsidR="008823CE" w:rsidRPr="0017410F">
        <w:rPr>
          <w:lang w:val="en-US"/>
        </w:rPr>
        <w:t xml:space="preserve"> </w:t>
      </w:r>
      <w:r w:rsidR="008823CE">
        <w:t>чечүү</w:t>
      </w:r>
      <w:r w:rsidR="008823CE" w:rsidRPr="0017410F">
        <w:rPr>
          <w:lang w:val="en-US"/>
        </w:rPr>
        <w:t xml:space="preserve">. 5. </w:t>
      </w:r>
      <w:r w:rsidR="008823CE">
        <w:t>өтм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720"/>
        <w:rPr>
          <w:lang w:val="en-US"/>
        </w:rPr>
      </w:pPr>
      <w:r>
        <w:t>туюу</w:t>
      </w:r>
      <w:r w:rsidRPr="0017410F">
        <w:rPr>
          <w:lang w:val="en-US"/>
        </w:rPr>
        <w:t xml:space="preserve">, </w:t>
      </w:r>
      <w:r>
        <w:t>сезүү</w:t>
      </w:r>
      <w:r w:rsidRPr="0017410F">
        <w:rPr>
          <w:lang w:val="en-US"/>
        </w:rPr>
        <w:t xml:space="preserve">, </w:t>
      </w:r>
      <w:r>
        <w:t>түшүнүү</w:t>
      </w:r>
      <w:r w:rsidRPr="0017410F">
        <w:rPr>
          <w:lang w:val="en-US"/>
        </w:rPr>
        <w:t xml:space="preserve">. yüzünden okunuyordu </w:t>
      </w:r>
      <w:r>
        <w:t>жүзүнөн</w:t>
      </w:r>
      <w:r w:rsidRPr="0017410F">
        <w:rPr>
          <w:lang w:val="en-US"/>
        </w:rPr>
        <w:t xml:space="preserve"> </w:t>
      </w:r>
      <w:r>
        <w:t>окулуп</w:t>
      </w:r>
      <w:r w:rsidRPr="0017410F">
        <w:rPr>
          <w:lang w:val="en-US"/>
        </w:rPr>
        <w:t xml:space="preserve"> </w:t>
      </w:r>
      <w:r>
        <w:t>турду</w:t>
      </w:r>
      <w:r w:rsidRPr="0017410F">
        <w:rPr>
          <w:lang w:val="en-US"/>
        </w:rPr>
        <w:t xml:space="preserve">. 6. </w:t>
      </w:r>
      <w:r>
        <w:t>дем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түкүрүү</w:t>
      </w:r>
      <w:r w:rsidRPr="0017410F">
        <w:rPr>
          <w:lang w:val="en-US"/>
        </w:rPr>
        <w:t xml:space="preserve"> (</w:t>
      </w:r>
      <w:r>
        <w:t>бүбү</w:t>
      </w:r>
      <w:r w:rsidRPr="0017410F">
        <w:rPr>
          <w:lang w:val="en-US"/>
        </w:rPr>
        <w:t xml:space="preserve">, </w:t>
      </w:r>
      <w:r>
        <w:t>бакшы</w:t>
      </w:r>
      <w:r w:rsidRPr="0017410F">
        <w:rPr>
          <w:lang w:val="en-US"/>
        </w:rPr>
        <w:t xml:space="preserve">, </w:t>
      </w:r>
      <w:r>
        <w:t>табыптар</w:t>
      </w:r>
      <w:r w:rsidRPr="0017410F">
        <w:rPr>
          <w:lang w:val="en-US"/>
        </w:rPr>
        <w:t xml:space="preserve">). 7. </w:t>
      </w:r>
      <w:r>
        <w:t>ооз</w:t>
      </w:r>
      <w:r w:rsidRPr="0017410F">
        <w:rPr>
          <w:lang w:val="en-US"/>
        </w:rPr>
        <w:t>. (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) </w:t>
      </w:r>
      <w:r>
        <w:t>чакыруу</w:t>
      </w:r>
      <w:r w:rsidRPr="0017410F">
        <w:rPr>
          <w:lang w:val="en-US"/>
        </w:rPr>
        <w:t xml:space="preserve">. 8. </w:t>
      </w:r>
      <w:r>
        <w:t>арго</w:t>
      </w:r>
      <w:r w:rsidRPr="0017410F">
        <w:rPr>
          <w:lang w:val="en-US"/>
        </w:rPr>
        <w:t xml:space="preserve"> </w:t>
      </w:r>
      <w:r>
        <w:t>сөгүп</w:t>
      </w:r>
      <w:r w:rsidRPr="0017410F">
        <w:rPr>
          <w:lang w:val="en-US"/>
        </w:rPr>
        <w:t>-</w:t>
      </w:r>
      <w:r>
        <w:t>сагуу</w:t>
      </w:r>
      <w:r w:rsidRPr="0017410F">
        <w:rPr>
          <w:lang w:val="en-US"/>
        </w:rPr>
        <w:t xml:space="preserve">, </w:t>
      </w:r>
      <w:r>
        <w:t>жемелөө</w:t>
      </w:r>
      <w:r w:rsidRPr="0017410F">
        <w:rPr>
          <w:lang w:val="en-US"/>
        </w:rPr>
        <w:t xml:space="preserve">. 9. </w:t>
      </w:r>
      <w:r>
        <w:t>арго</w:t>
      </w:r>
      <w:r w:rsidRPr="0017410F">
        <w:rPr>
          <w:lang w:val="en-US"/>
        </w:rPr>
        <w:t xml:space="preserve"> </w:t>
      </w:r>
      <w:r>
        <w:t>азабын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акесин</w:t>
      </w:r>
      <w:r w:rsidRPr="0017410F">
        <w:rPr>
          <w:lang w:val="en-US"/>
        </w:rPr>
        <w:t xml:space="preserve"> </w:t>
      </w:r>
      <w:r>
        <w:t>таанытуу</w:t>
      </w:r>
      <w:r w:rsidRPr="0017410F">
        <w:rPr>
          <w:lang w:val="en-US"/>
        </w:rPr>
        <w:t xml:space="preserve">. şimdi ben onun canını okurum </w:t>
      </w:r>
      <w:r>
        <w:t>азыр</w:t>
      </w:r>
      <w:r w:rsidRPr="0017410F">
        <w:rPr>
          <w:lang w:val="en-US"/>
        </w:rPr>
        <w:t xml:space="preserve"> </w:t>
      </w:r>
      <w:r>
        <w:t>мен</w:t>
      </w:r>
      <w:r w:rsidRPr="0017410F">
        <w:rPr>
          <w:lang w:val="en-US"/>
        </w:rPr>
        <w:t xml:space="preserve"> </w:t>
      </w:r>
      <w:r>
        <w:t>анын</w:t>
      </w:r>
      <w:r w:rsidRPr="0017410F">
        <w:rPr>
          <w:lang w:val="en-US"/>
        </w:rPr>
        <w:t xml:space="preserve"> </w:t>
      </w:r>
      <w:r>
        <w:t>жанын</w:t>
      </w:r>
      <w:r w:rsidRPr="0017410F">
        <w:rPr>
          <w:lang w:val="en-US"/>
        </w:rPr>
        <w:t xml:space="preserve"> </w:t>
      </w:r>
      <w:r>
        <w:t>көзүнө</w:t>
      </w:r>
      <w:r w:rsidRPr="0017410F">
        <w:rPr>
          <w:lang w:val="en-US"/>
        </w:rPr>
        <w:t xml:space="preserve"> </w:t>
      </w:r>
      <w:r>
        <w:t>көргөзөм</w:t>
      </w:r>
      <w:r w:rsidRPr="0017410F">
        <w:rPr>
          <w:lang w:val="en-US"/>
        </w:rPr>
        <w:t xml:space="preserve">/ </w:t>
      </w:r>
      <w:r>
        <w:t>акесин</w:t>
      </w:r>
      <w:r w:rsidRPr="0017410F">
        <w:rPr>
          <w:lang w:val="en-US"/>
        </w:rPr>
        <w:t xml:space="preserve"> </w:t>
      </w:r>
      <w:r>
        <w:t>таанытам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okumamış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сабатсыз</w:t>
      </w:r>
      <w:r w:rsidR="008823CE" w:rsidRPr="0017410F">
        <w:rPr>
          <w:lang w:val="en-US"/>
        </w:rPr>
        <w:t xml:space="preserve">, </w:t>
      </w:r>
      <w:r w:rsidR="008823CE">
        <w:t>билимсиз</w:t>
      </w:r>
      <w:r w:rsidR="008823CE" w:rsidRPr="0017410F">
        <w:rPr>
          <w:lang w:val="en-US"/>
        </w:rPr>
        <w:t xml:space="preserve">, </w:t>
      </w:r>
      <w:r w:rsidR="008823CE">
        <w:t>түркөй</w:t>
      </w:r>
      <w:r w:rsidR="008823CE" w:rsidRPr="0017410F">
        <w:rPr>
          <w:lang w:val="en-US"/>
        </w:rPr>
        <w:t xml:space="preserve">, </w:t>
      </w:r>
      <w:r w:rsidR="008823CE">
        <w:t>наадан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okumuş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окуган</w:t>
      </w:r>
      <w:r w:rsidR="008823CE" w:rsidRPr="0017410F">
        <w:rPr>
          <w:lang w:val="en-US"/>
        </w:rPr>
        <w:t xml:space="preserve">, </w:t>
      </w:r>
      <w:r w:rsidR="008823CE">
        <w:t>сабаттуу</w:t>
      </w:r>
      <w:r w:rsidR="008823CE" w:rsidRPr="0017410F">
        <w:rPr>
          <w:lang w:val="en-US"/>
        </w:rPr>
        <w:t xml:space="preserve">. 2. </w:t>
      </w:r>
      <w:r w:rsidR="008823CE">
        <w:t>билимдүү</w:t>
      </w:r>
      <w:r w:rsidR="008823CE" w:rsidRPr="0017410F">
        <w:rPr>
          <w:lang w:val="en-US"/>
        </w:rPr>
        <w:t xml:space="preserve">, </w:t>
      </w:r>
      <w:r w:rsidR="008823CE">
        <w:t>акылдуу</w:t>
      </w:r>
      <w:r w:rsidR="008823CE" w:rsidRPr="0017410F">
        <w:rPr>
          <w:lang w:val="en-US"/>
        </w:rPr>
        <w:t xml:space="preserve">, </w:t>
      </w:r>
      <w:r w:rsidR="008823CE">
        <w:t>интеллектуалдуу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okumuşluk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1. </w:t>
      </w:r>
      <w:r w:rsidR="008823CE">
        <w:t>сабаттуулук</w:t>
      </w:r>
      <w:r w:rsidR="008823CE" w:rsidRPr="0017410F">
        <w:rPr>
          <w:lang w:val="en-US"/>
        </w:rPr>
        <w:t xml:space="preserve">. 2. </w:t>
      </w:r>
      <w:r w:rsidR="008823CE">
        <w:t>билимдүүлүк</w:t>
      </w:r>
      <w:r w:rsidR="008823CE" w:rsidRPr="0017410F">
        <w:rPr>
          <w:lang w:val="en-US"/>
        </w:rPr>
        <w:t xml:space="preserve">, </w:t>
      </w:r>
      <w:r w:rsidR="008823CE">
        <w:t>маалыматтуулук</w:t>
      </w:r>
      <w:r w:rsidR="008823CE" w:rsidRPr="0017410F">
        <w:rPr>
          <w:lang w:val="en-US"/>
        </w:rPr>
        <w:t xml:space="preserve">. ~u yok </w:t>
      </w:r>
      <w:r w:rsidR="008823CE">
        <w:t>билими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okunaklı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даана</w:t>
      </w:r>
      <w:r w:rsidR="008823CE" w:rsidRPr="0017410F">
        <w:rPr>
          <w:lang w:val="en-US"/>
        </w:rPr>
        <w:t>/</w:t>
      </w:r>
      <w:r w:rsidR="008823CE">
        <w:t>ачык</w:t>
      </w:r>
      <w:r w:rsidR="008823CE" w:rsidRPr="0017410F">
        <w:rPr>
          <w:lang w:val="en-US"/>
        </w:rPr>
        <w:t>/</w:t>
      </w:r>
      <w:r w:rsidR="008823CE">
        <w:t>так</w:t>
      </w:r>
      <w:r w:rsidR="008823CE" w:rsidRPr="0017410F">
        <w:rPr>
          <w:lang w:val="en-US"/>
        </w:rPr>
        <w:t>/</w:t>
      </w:r>
      <w:r w:rsidR="008823CE">
        <w:t>сулуу</w:t>
      </w:r>
      <w:r w:rsidR="008823CE" w:rsidRPr="0017410F">
        <w:rPr>
          <w:lang w:val="en-US"/>
        </w:rPr>
        <w:t xml:space="preserve"> </w:t>
      </w:r>
      <w:r w:rsidR="008823CE">
        <w:t>жазылган</w:t>
      </w:r>
      <w:r w:rsidR="008823CE" w:rsidRPr="0017410F">
        <w:rPr>
          <w:lang w:val="en-US"/>
        </w:rPr>
        <w:t xml:space="preserve">, </w:t>
      </w:r>
      <w:r w:rsidR="008823CE">
        <w:t>оңой</w:t>
      </w:r>
      <w:r w:rsidR="008823CE" w:rsidRPr="0017410F">
        <w:rPr>
          <w:lang w:val="en-US"/>
        </w:rPr>
        <w:t xml:space="preserve"> </w:t>
      </w:r>
      <w:r w:rsidR="008823CE">
        <w:t>окулган</w:t>
      </w:r>
      <w:r w:rsidR="008823CE" w:rsidRPr="0017410F">
        <w:rPr>
          <w:lang w:val="en-US"/>
        </w:rPr>
        <w:t xml:space="preserve"> (</w:t>
      </w:r>
      <w:r w:rsidR="008823CE">
        <w:t>жазуу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okunaksız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даана</w:t>
      </w:r>
      <w:r w:rsidR="008823CE" w:rsidRPr="0017410F">
        <w:rPr>
          <w:lang w:val="en-US"/>
        </w:rPr>
        <w:t>/</w:t>
      </w:r>
      <w:r w:rsidR="008823CE">
        <w:t>ачык</w:t>
      </w:r>
      <w:r w:rsidR="008823CE" w:rsidRPr="0017410F">
        <w:rPr>
          <w:lang w:val="en-US"/>
        </w:rPr>
        <w:t>/</w:t>
      </w:r>
      <w:r w:rsidR="008823CE">
        <w:t>так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 xml:space="preserve">, </w:t>
      </w:r>
      <w:r w:rsidR="008823CE">
        <w:t>окулушу</w:t>
      </w:r>
      <w:r w:rsidR="008823CE" w:rsidRPr="0017410F">
        <w:rPr>
          <w:lang w:val="en-US"/>
        </w:rPr>
        <w:t xml:space="preserve"> </w:t>
      </w:r>
      <w:r w:rsidR="008823CE">
        <w:t>кыйын</w:t>
      </w:r>
      <w:r w:rsidR="008823CE" w:rsidRPr="0017410F">
        <w:rPr>
          <w:lang w:val="en-US"/>
        </w:rPr>
        <w:t xml:space="preserve"> (</w:t>
      </w:r>
      <w:r w:rsidR="008823CE">
        <w:t>жазуу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okunmak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окулуу</w:t>
      </w:r>
      <w:r w:rsidR="008823CE" w:rsidRPr="0017410F">
        <w:rPr>
          <w:lang w:val="en-US"/>
        </w:rPr>
        <w:t xml:space="preserve">. kitap okundu </w:t>
      </w:r>
      <w:r w:rsidR="008823CE">
        <w:t>китеп</w:t>
      </w:r>
      <w:r w:rsidR="008823CE" w:rsidRPr="0017410F">
        <w:rPr>
          <w:lang w:val="en-US"/>
        </w:rPr>
        <w:t xml:space="preserve"> </w:t>
      </w:r>
      <w:r w:rsidR="008823CE">
        <w:t>окулду</w:t>
      </w:r>
      <w:r w:rsidR="008823CE" w:rsidRPr="0017410F">
        <w:rPr>
          <w:lang w:val="en-US"/>
        </w:rPr>
        <w:t xml:space="preserve">. Kuran ~ </w:t>
      </w:r>
      <w:r w:rsidR="008823CE">
        <w:t>Куран</w:t>
      </w:r>
      <w:r w:rsidR="008823CE" w:rsidRPr="0017410F">
        <w:rPr>
          <w:lang w:val="en-US"/>
        </w:rPr>
        <w:t xml:space="preserve"> </w:t>
      </w:r>
      <w:r w:rsidR="008823CE">
        <w:t>окулуу</w:t>
      </w:r>
      <w:r w:rsidR="008823CE" w:rsidRPr="0017410F">
        <w:rPr>
          <w:lang w:val="en-US"/>
        </w:rPr>
        <w:t>. 2.</w:t>
      </w:r>
      <w:r w:rsidR="008823CE">
        <w:t>чечмеленүү</w:t>
      </w:r>
      <w:r w:rsidR="008823CE" w:rsidRPr="0017410F">
        <w:rPr>
          <w:lang w:val="en-US"/>
        </w:rPr>
        <w:t xml:space="preserve">, </w:t>
      </w:r>
      <w:r w:rsidR="008823CE">
        <w:t>чечилүү</w:t>
      </w:r>
      <w:r w:rsidR="008823CE" w:rsidRPr="0017410F">
        <w:rPr>
          <w:lang w:val="en-US"/>
        </w:rPr>
        <w:t xml:space="preserve">. çivi yazısı okundu </w:t>
      </w:r>
      <w:r w:rsidR="008823CE">
        <w:t>шынаа</w:t>
      </w:r>
      <w:r w:rsidR="008823CE" w:rsidRPr="0017410F">
        <w:rPr>
          <w:lang w:val="en-US"/>
        </w:rPr>
        <w:t xml:space="preserve"> </w:t>
      </w:r>
      <w:r w:rsidR="008823CE">
        <w:t>жазуусу</w:t>
      </w:r>
      <w:r w:rsidR="008823CE" w:rsidRPr="0017410F">
        <w:rPr>
          <w:lang w:val="en-US"/>
        </w:rPr>
        <w:t xml:space="preserve"> </w:t>
      </w:r>
      <w:r w:rsidR="008823CE">
        <w:t>чечмеленди</w:t>
      </w:r>
      <w:r w:rsidR="008823CE" w:rsidRPr="0017410F">
        <w:rPr>
          <w:lang w:val="en-US"/>
        </w:rPr>
        <w:t xml:space="preserve">. 3. </w:t>
      </w:r>
      <w:r w:rsidR="008823CE">
        <w:t>ырдалуу</w:t>
      </w:r>
      <w:r w:rsidR="008823CE" w:rsidRPr="0017410F">
        <w:rPr>
          <w:lang w:val="en-US"/>
        </w:rPr>
        <w:t xml:space="preserve">, </w:t>
      </w:r>
      <w:r w:rsidR="008823CE">
        <w:t>айтылуу</w:t>
      </w:r>
      <w:r w:rsidR="008823CE" w:rsidRPr="0017410F">
        <w:rPr>
          <w:lang w:val="en-US"/>
        </w:rPr>
        <w:t xml:space="preserve">. ezan ~ </w:t>
      </w:r>
      <w:r w:rsidR="008823CE">
        <w:t>азан</w:t>
      </w:r>
      <w:r w:rsidR="008823CE" w:rsidRPr="0017410F">
        <w:rPr>
          <w:lang w:val="en-US"/>
        </w:rPr>
        <w:t xml:space="preserve"> </w:t>
      </w:r>
      <w:r w:rsidR="008823CE">
        <w:t>окулуу</w:t>
      </w:r>
      <w:r w:rsidR="008823CE" w:rsidRPr="0017410F">
        <w:rPr>
          <w:lang w:val="en-US"/>
        </w:rPr>
        <w:t xml:space="preserve">. şarkı ~ </w:t>
      </w:r>
      <w:r w:rsidR="008823CE">
        <w:t>ыр</w:t>
      </w:r>
      <w:r w:rsidR="008823CE" w:rsidRPr="0017410F">
        <w:rPr>
          <w:lang w:val="en-US"/>
        </w:rPr>
        <w:t xml:space="preserve"> </w:t>
      </w:r>
      <w:r w:rsidR="008823CE">
        <w:t>ырдалуу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okunuş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окуу</w:t>
      </w:r>
      <w:r w:rsidR="008823CE" w:rsidRPr="0017410F">
        <w:rPr>
          <w:lang w:val="en-US"/>
        </w:rPr>
        <w:t xml:space="preserve"> </w:t>
      </w:r>
      <w:r w:rsidR="008823CE">
        <w:t>ыкмасы</w:t>
      </w:r>
      <w:r w:rsidR="008823CE" w:rsidRPr="0017410F">
        <w:rPr>
          <w:lang w:val="en-US"/>
        </w:rPr>
        <w:t xml:space="preserve">. 2. </w:t>
      </w:r>
      <w:r w:rsidR="008823CE">
        <w:t>ырдоо</w:t>
      </w:r>
      <w:r w:rsidR="008823CE" w:rsidRPr="0017410F">
        <w:rPr>
          <w:lang w:val="en-US"/>
        </w:rPr>
        <w:t xml:space="preserve"> </w:t>
      </w:r>
      <w:r w:rsidR="008823CE">
        <w:t>ыкмасы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okur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окуурман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okuryazar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сабаттуу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okuryazarlık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</w:t>
      </w:r>
      <w:r w:rsidR="008823CE">
        <w:t>сабаттуулук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720"/>
        <w:rPr>
          <w:lang w:val="en-US"/>
        </w:rPr>
      </w:pPr>
      <w:r>
        <w:t>о</w:t>
      </w:r>
      <w:r w:rsidRPr="0017410F">
        <w:rPr>
          <w:lang w:val="en-US"/>
        </w:rPr>
        <w:t xml:space="preserve">kus:~pokus </w:t>
      </w:r>
      <w:r>
        <w:t>арго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 xml:space="preserve"> </w:t>
      </w:r>
      <w:r>
        <w:t>боочулук</w:t>
      </w:r>
      <w:r w:rsidRPr="0017410F">
        <w:rPr>
          <w:lang w:val="en-US"/>
        </w:rPr>
        <w:t xml:space="preserve">, </w:t>
      </w:r>
      <w:r>
        <w:t>сыйкыр</w:t>
      </w:r>
      <w:r w:rsidRPr="0017410F">
        <w:rPr>
          <w:lang w:val="en-US"/>
        </w:rPr>
        <w:t xml:space="preserve">, </w:t>
      </w:r>
      <w:r>
        <w:t>айла</w:t>
      </w:r>
      <w:r w:rsidRPr="0017410F">
        <w:rPr>
          <w:lang w:val="en-US"/>
        </w:rPr>
        <w:t xml:space="preserve">, </w:t>
      </w:r>
      <w:r>
        <w:t>амал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okutmak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окутуш</w:t>
      </w:r>
      <w:r w:rsidR="008823CE" w:rsidRPr="0017410F">
        <w:rPr>
          <w:lang w:val="en-US"/>
        </w:rPr>
        <w:t xml:space="preserve"> (</w:t>
      </w:r>
      <w:r w:rsidR="008823CE">
        <w:t>китепти</w:t>
      </w:r>
      <w:r w:rsidR="008823CE" w:rsidRPr="0017410F">
        <w:rPr>
          <w:lang w:val="en-US"/>
        </w:rPr>
        <w:t xml:space="preserve">, </w:t>
      </w:r>
      <w:r w:rsidR="008823CE">
        <w:t>газетаны</w:t>
      </w:r>
      <w:r w:rsidR="008823CE" w:rsidRPr="0017410F">
        <w:rPr>
          <w:lang w:val="en-US"/>
        </w:rPr>
        <w:t xml:space="preserve"> </w:t>
      </w:r>
      <w:r w:rsidR="008823CE">
        <w:t>ж</w:t>
      </w:r>
      <w:r w:rsidR="008823CE" w:rsidRPr="0017410F">
        <w:rPr>
          <w:lang w:val="en-US"/>
        </w:rPr>
        <w:t xml:space="preserve">. </w:t>
      </w:r>
      <w:r w:rsidR="008823CE">
        <w:t>б</w:t>
      </w:r>
      <w:r w:rsidR="008823CE" w:rsidRPr="0017410F">
        <w:rPr>
          <w:lang w:val="en-US"/>
        </w:rPr>
        <w:t xml:space="preserve">. ). 2. </w:t>
      </w:r>
      <w:r w:rsidR="008823CE">
        <w:t>билим</w:t>
      </w:r>
      <w:r w:rsidR="008823CE" w:rsidRPr="0017410F">
        <w:rPr>
          <w:lang w:val="en-US"/>
        </w:rPr>
        <w:t xml:space="preserve"> </w:t>
      </w:r>
      <w:r w:rsidR="008823CE">
        <w:t>алуусун</w:t>
      </w:r>
      <w:r w:rsidR="008823CE" w:rsidRPr="0017410F">
        <w:rPr>
          <w:lang w:val="en-US"/>
        </w:rPr>
        <w:t xml:space="preserve"> </w:t>
      </w:r>
      <w:r w:rsidR="008823CE">
        <w:t>камсыз</w:t>
      </w:r>
      <w:r w:rsidR="008823CE" w:rsidRPr="0017410F">
        <w:rPr>
          <w:lang w:val="en-US"/>
        </w:rPr>
        <w:t xml:space="preserve"> </w:t>
      </w:r>
      <w:r w:rsidR="008823CE">
        <w:t>кылыш</w:t>
      </w:r>
      <w:r w:rsidR="008823CE" w:rsidRPr="0017410F">
        <w:rPr>
          <w:lang w:val="en-US"/>
        </w:rPr>
        <w:t xml:space="preserve">, </w:t>
      </w:r>
      <w:r w:rsidR="008823CE">
        <w:t>окутуш</w:t>
      </w:r>
      <w:r w:rsidR="008823CE" w:rsidRPr="0017410F">
        <w:rPr>
          <w:lang w:val="en-US"/>
        </w:rPr>
        <w:t xml:space="preserve">. çocuğunu Ankara’da okutuyor </w:t>
      </w:r>
      <w:r w:rsidR="008823CE">
        <w:t>баласын</w:t>
      </w:r>
      <w:r w:rsidR="008823CE" w:rsidRPr="0017410F">
        <w:rPr>
          <w:lang w:val="en-US"/>
        </w:rPr>
        <w:t xml:space="preserve"> </w:t>
      </w:r>
      <w:r w:rsidR="008823CE">
        <w:t>Анкарада</w:t>
      </w:r>
      <w:r w:rsidR="008823CE" w:rsidRPr="0017410F">
        <w:rPr>
          <w:lang w:val="en-US"/>
        </w:rPr>
        <w:t xml:space="preserve"> </w:t>
      </w:r>
      <w:r w:rsidR="008823CE">
        <w:t>окутуп</w:t>
      </w:r>
      <w:r w:rsidR="008823CE" w:rsidRPr="0017410F">
        <w:rPr>
          <w:lang w:val="en-US"/>
        </w:rPr>
        <w:t xml:space="preserve"> </w:t>
      </w:r>
      <w:r w:rsidR="008823CE">
        <w:t>жатат</w:t>
      </w:r>
      <w:r w:rsidR="008823CE" w:rsidRPr="0017410F">
        <w:rPr>
          <w:lang w:val="en-US"/>
        </w:rPr>
        <w:t xml:space="preserve">. 3. </w:t>
      </w:r>
      <w:r w:rsidR="008823CE">
        <w:t>окутуу</w:t>
      </w:r>
      <w:r w:rsidR="008823CE" w:rsidRPr="0017410F">
        <w:rPr>
          <w:lang w:val="en-US"/>
        </w:rPr>
        <w:t xml:space="preserve">, </w:t>
      </w:r>
      <w:r w:rsidR="008823CE">
        <w:t>билим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 (</w:t>
      </w:r>
      <w:r w:rsidR="008823CE">
        <w:t>окуучуларга</w:t>
      </w:r>
      <w:r w:rsidR="008823CE" w:rsidRPr="0017410F">
        <w:rPr>
          <w:lang w:val="en-US"/>
        </w:rPr>
        <w:t>). 3. sınıfı okutuyor 3-</w:t>
      </w:r>
      <w:r w:rsidR="008823CE">
        <w:t>классты</w:t>
      </w:r>
      <w:r w:rsidR="008823CE" w:rsidRPr="0017410F">
        <w:rPr>
          <w:lang w:val="en-US"/>
        </w:rPr>
        <w:t xml:space="preserve"> </w:t>
      </w:r>
      <w:r w:rsidR="008823CE">
        <w:t>окутат</w:t>
      </w:r>
      <w:r w:rsidR="008823CE" w:rsidRPr="0017410F">
        <w:rPr>
          <w:lang w:val="en-US"/>
        </w:rPr>
        <w:t xml:space="preserve">. 4. </w:t>
      </w:r>
      <w:r w:rsidR="008823CE">
        <w:t>сатып</w:t>
      </w:r>
      <w:r w:rsidR="008823CE" w:rsidRPr="0017410F">
        <w:rPr>
          <w:lang w:val="en-US"/>
        </w:rPr>
        <w:t xml:space="preserve"> </w:t>
      </w:r>
      <w:r w:rsidR="008823CE">
        <w:t>жибериш</w:t>
      </w:r>
      <w:r w:rsidR="008823CE" w:rsidRPr="0017410F">
        <w:rPr>
          <w:lang w:val="en-US"/>
        </w:rPr>
        <w:t xml:space="preserve">, </w:t>
      </w:r>
      <w:r w:rsidR="008823CE">
        <w:t>колдон</w:t>
      </w:r>
      <w:r w:rsidR="008823CE" w:rsidRPr="0017410F">
        <w:rPr>
          <w:lang w:val="en-US"/>
        </w:rPr>
        <w:t xml:space="preserve"> </w:t>
      </w:r>
      <w:r w:rsidR="008823CE">
        <w:t>чыгарыш</w:t>
      </w:r>
      <w:r w:rsidR="008823CE" w:rsidRPr="0017410F">
        <w:rPr>
          <w:lang w:val="en-US"/>
        </w:rPr>
        <w:t xml:space="preserve">. bu çayları ~ için verdi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чайларды</w:t>
      </w:r>
      <w:r w:rsidR="008823CE" w:rsidRPr="0017410F">
        <w:rPr>
          <w:lang w:val="en-US"/>
        </w:rPr>
        <w:t xml:space="preserve"> </w:t>
      </w:r>
      <w:r w:rsidR="008823CE">
        <w:t>сат</w:t>
      </w:r>
      <w:r w:rsidR="008823CE" w:rsidRPr="0017410F">
        <w:rPr>
          <w:lang w:val="en-US"/>
        </w:rPr>
        <w:t xml:space="preserve"> </w:t>
      </w:r>
      <w:r w:rsidR="008823CE">
        <w:t>деп</w:t>
      </w:r>
      <w:r w:rsidR="008823CE" w:rsidRPr="0017410F">
        <w:rPr>
          <w:lang w:val="en-US"/>
        </w:rPr>
        <w:t xml:space="preserve"> </w:t>
      </w:r>
      <w:r w:rsidR="008823CE">
        <w:t>берди</w:t>
      </w:r>
      <w:r w:rsidR="008823CE" w:rsidRPr="0017410F">
        <w:rPr>
          <w:lang w:val="en-US"/>
        </w:rPr>
        <w:t xml:space="preserve">. 5. </w:t>
      </w:r>
      <w:r w:rsidR="008823CE">
        <w:t>дем</w:t>
      </w:r>
      <w:r w:rsidR="008823CE" w:rsidRPr="0017410F">
        <w:rPr>
          <w:lang w:val="en-US"/>
        </w:rPr>
        <w:t xml:space="preserve"> </w:t>
      </w:r>
      <w:r w:rsidR="008823CE">
        <w:t>салдырыш</w:t>
      </w:r>
      <w:r w:rsidR="008823CE" w:rsidRPr="0017410F">
        <w:rPr>
          <w:lang w:val="en-US"/>
        </w:rPr>
        <w:t xml:space="preserve">, </w:t>
      </w:r>
      <w:r w:rsidR="008823CE">
        <w:t>дубалатыш</w:t>
      </w:r>
      <w:r w:rsidR="008823CE" w:rsidRPr="0017410F">
        <w:rPr>
          <w:lang w:val="en-US"/>
        </w:rPr>
        <w:t xml:space="preserve">, </w:t>
      </w:r>
      <w:r w:rsidR="008823CE">
        <w:t>окутуш</w:t>
      </w:r>
      <w:r w:rsidR="008823CE" w:rsidRPr="0017410F">
        <w:rPr>
          <w:lang w:val="en-US"/>
        </w:rPr>
        <w:t xml:space="preserve"> (</w:t>
      </w:r>
      <w:r w:rsidR="008823CE">
        <w:t>молдого</w:t>
      </w:r>
      <w:r w:rsidR="008823CE" w:rsidRPr="0017410F">
        <w:rPr>
          <w:lang w:val="en-US"/>
        </w:rPr>
        <w:t xml:space="preserve">, </w:t>
      </w:r>
      <w:r w:rsidR="008823CE">
        <w:t>бакшыга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okutman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мугалим</w:t>
      </w:r>
      <w:r w:rsidR="008823CE" w:rsidRPr="0017410F">
        <w:rPr>
          <w:lang w:val="en-US"/>
        </w:rPr>
        <w:t xml:space="preserve"> (</w:t>
      </w:r>
      <w:r w:rsidR="008823CE">
        <w:t>практикалык</w:t>
      </w:r>
      <w:r w:rsidR="008823CE" w:rsidRPr="0017410F">
        <w:rPr>
          <w:lang w:val="en-US"/>
        </w:rPr>
        <w:t xml:space="preserve"> </w:t>
      </w:r>
      <w:r w:rsidR="008823CE">
        <w:t>сабактарга</w:t>
      </w:r>
      <w:r w:rsidR="008823CE" w:rsidRPr="0017410F">
        <w:rPr>
          <w:lang w:val="en-US"/>
        </w:rPr>
        <w:t xml:space="preserve"> </w:t>
      </w:r>
      <w:r w:rsidR="008823CE">
        <w:t>кирген</w:t>
      </w:r>
      <w:r w:rsidR="008823CE" w:rsidRPr="0017410F">
        <w:rPr>
          <w:lang w:val="en-US"/>
        </w:rPr>
        <w:t xml:space="preserve">). 2. </w:t>
      </w:r>
      <w:r w:rsidR="008823CE">
        <w:t>лектор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okuyucu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көп</w:t>
      </w:r>
      <w:r w:rsidR="008823CE" w:rsidRPr="0017410F">
        <w:rPr>
          <w:lang w:val="en-US"/>
        </w:rPr>
        <w:t xml:space="preserve"> </w:t>
      </w:r>
      <w:r w:rsidR="008823CE">
        <w:t>окуган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окуурман</w:t>
      </w:r>
      <w:r w:rsidR="008823CE" w:rsidRPr="00646372">
        <w:rPr>
          <w:lang w:val="en-US"/>
        </w:rPr>
        <w:t xml:space="preserve">. 3. </w:t>
      </w:r>
      <w:r w:rsidR="008823CE">
        <w:t>ырчы</w:t>
      </w:r>
      <w:r w:rsidR="008823CE" w:rsidRPr="00646372">
        <w:rPr>
          <w:lang w:val="en-US"/>
        </w:rPr>
        <w:t xml:space="preserve">. 4. </w:t>
      </w:r>
      <w:r w:rsidR="008823CE">
        <w:t>ооз</w:t>
      </w:r>
      <w:r w:rsidR="008823CE" w:rsidRPr="00646372">
        <w:rPr>
          <w:lang w:val="en-US"/>
        </w:rPr>
        <w:t xml:space="preserve">. </w:t>
      </w:r>
      <w:r w:rsidR="008823CE">
        <w:t>жарчы</w:t>
      </w:r>
      <w:r w:rsidR="008823CE" w:rsidRPr="00646372">
        <w:rPr>
          <w:lang w:val="en-US"/>
        </w:rPr>
        <w:t xml:space="preserve"> (</w:t>
      </w:r>
      <w:r w:rsidR="008823CE">
        <w:t>тойго</w:t>
      </w:r>
      <w:r w:rsidR="008823CE" w:rsidRPr="00646372">
        <w:rPr>
          <w:lang w:val="en-US"/>
        </w:rPr>
        <w:t xml:space="preserve">/ </w:t>
      </w:r>
      <w:r w:rsidR="008823CE">
        <w:t>тамашага</w:t>
      </w:r>
      <w:r w:rsidR="008823CE" w:rsidRPr="00646372">
        <w:rPr>
          <w:lang w:val="en-US"/>
        </w:rPr>
        <w:t xml:space="preserve"> </w:t>
      </w:r>
      <w:r w:rsidR="008823CE">
        <w:t>чакырган</w:t>
      </w:r>
      <w:r w:rsidR="008823CE"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okuyuş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>. okunuş.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oküler </w:t>
      </w:r>
      <w:r>
        <w:t>физ</w:t>
      </w:r>
      <w:r w:rsidRPr="0017410F">
        <w:rPr>
          <w:lang w:val="en-US"/>
        </w:rPr>
        <w:t xml:space="preserve">. </w:t>
      </w:r>
      <w:r>
        <w:t>окуляр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okyanus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океан</w:t>
      </w:r>
      <w:r w:rsidR="008823CE" w:rsidRPr="0017410F">
        <w:rPr>
          <w:lang w:val="en-US"/>
        </w:rPr>
        <w:t xml:space="preserve">. Hint O~su </w:t>
      </w:r>
      <w:r w:rsidR="008823CE">
        <w:t>Инди</w:t>
      </w:r>
      <w:r w:rsidR="008823CE" w:rsidRPr="0017410F">
        <w:rPr>
          <w:lang w:val="en-US"/>
        </w:rPr>
        <w:t xml:space="preserve"> </w:t>
      </w:r>
      <w:r w:rsidR="008823CE">
        <w:t>океаны</w:t>
      </w:r>
      <w:r w:rsidR="008823CE" w:rsidRPr="0017410F">
        <w:rPr>
          <w:lang w:val="en-US"/>
        </w:rPr>
        <w:t xml:space="preserve">. Büyük/Pasifik O~u </w:t>
      </w:r>
      <w:r w:rsidR="008823CE">
        <w:t>Тынч</w:t>
      </w:r>
      <w:r w:rsidR="008823CE" w:rsidRPr="0017410F">
        <w:rPr>
          <w:lang w:val="en-US"/>
        </w:rPr>
        <w:t xml:space="preserve"> </w:t>
      </w:r>
      <w:r w:rsidR="008823CE">
        <w:t>океан</w:t>
      </w:r>
      <w:r w:rsidR="008823CE" w:rsidRPr="0017410F">
        <w:rPr>
          <w:lang w:val="en-US"/>
        </w:rPr>
        <w:t xml:space="preserve">. Atlas O~u </w:t>
      </w:r>
      <w:r w:rsidR="008823CE">
        <w:t>Атлантика</w:t>
      </w:r>
      <w:r w:rsidR="008823CE" w:rsidRPr="0017410F">
        <w:rPr>
          <w:lang w:val="en-US"/>
        </w:rPr>
        <w:t xml:space="preserve"> </w:t>
      </w:r>
      <w:r w:rsidR="008823CE">
        <w:t>океаны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Okyanusya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Океания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эск</w:t>
      </w:r>
      <w:r w:rsidR="008823CE" w:rsidRPr="0017410F">
        <w:rPr>
          <w:lang w:val="en-US"/>
        </w:rPr>
        <w:t xml:space="preserve">. </w:t>
      </w:r>
      <w:r w:rsidR="008823CE">
        <w:t>ал</w:t>
      </w:r>
      <w:r w:rsidR="008823CE" w:rsidRPr="0017410F">
        <w:rPr>
          <w:lang w:val="en-US"/>
        </w:rPr>
        <w:t xml:space="preserve">, </w:t>
      </w:r>
      <w:r w:rsidR="008823CE">
        <w:t>ошол</w:t>
      </w:r>
      <w:r w:rsidR="008823CE" w:rsidRPr="0017410F">
        <w:rPr>
          <w:lang w:val="en-US"/>
        </w:rPr>
        <w:t xml:space="preserve">. ~ vakit </w:t>
      </w:r>
      <w:r w:rsidR="008823CE">
        <w:t>ошол</w:t>
      </w:r>
      <w:r w:rsidR="008823CE" w:rsidRPr="0017410F">
        <w:rPr>
          <w:lang w:val="en-US"/>
        </w:rPr>
        <w:t xml:space="preserve"> </w:t>
      </w:r>
      <w:r w:rsidR="008823CE">
        <w:t>кезде</w:t>
      </w:r>
      <w:r w:rsidR="008823CE" w:rsidRPr="0017410F">
        <w:rPr>
          <w:lang w:val="en-US"/>
        </w:rPr>
        <w:t xml:space="preserve">. ~ veçhile </w:t>
      </w:r>
      <w:r w:rsidR="008823CE">
        <w:t>ошол</w:t>
      </w:r>
      <w:r w:rsidR="008823CE" w:rsidRPr="0017410F">
        <w:rPr>
          <w:lang w:val="en-US"/>
        </w:rPr>
        <w:t xml:space="preserve"> </w:t>
      </w:r>
      <w:r w:rsidR="008823CE">
        <w:t>себептүү</w:t>
      </w:r>
      <w:r w:rsidR="008823CE" w:rsidRPr="0017410F">
        <w:rPr>
          <w:lang w:val="en-US"/>
        </w:rPr>
        <w:t xml:space="preserve">, </w:t>
      </w:r>
      <w:r w:rsidR="008823CE">
        <w:t>ошондуктан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(~ ki) </w:t>
      </w:r>
      <w:r w:rsidR="008823CE">
        <w:t>балким</w:t>
      </w:r>
      <w:r w:rsidR="008823CE" w:rsidRPr="0017410F">
        <w:rPr>
          <w:lang w:val="en-US"/>
        </w:rPr>
        <w:t xml:space="preserve">, </w:t>
      </w:r>
      <w:r w:rsidR="008823CE">
        <w:t>кокус</w:t>
      </w:r>
      <w:r w:rsidR="008823CE" w:rsidRPr="0017410F">
        <w:rPr>
          <w:lang w:val="en-US"/>
        </w:rPr>
        <w:t xml:space="preserve">, </w:t>
      </w:r>
      <w:r w:rsidR="008823CE">
        <w:t>мүмкүн</w:t>
      </w:r>
      <w:r w:rsidR="008823CE" w:rsidRPr="0017410F">
        <w:rPr>
          <w:lang w:val="en-US"/>
        </w:rPr>
        <w:t xml:space="preserve">. telefonla öğrenelim, ~ ki ders iptal edilmiştir </w:t>
      </w:r>
      <w:r w:rsidR="008823CE">
        <w:t>телефон</w:t>
      </w:r>
      <w:r w:rsidR="008823CE" w:rsidRPr="0017410F">
        <w:rPr>
          <w:lang w:val="en-US"/>
        </w:rPr>
        <w:t xml:space="preserve"> </w:t>
      </w:r>
      <w:r w:rsidR="008823CE">
        <w:t>чалып</w:t>
      </w:r>
      <w:r w:rsidR="008823CE" w:rsidRPr="0017410F">
        <w:rPr>
          <w:lang w:val="en-US"/>
        </w:rPr>
        <w:t xml:space="preserve"> </w:t>
      </w:r>
      <w:r w:rsidR="008823CE">
        <w:t>билели</w:t>
      </w:r>
      <w:r w:rsidR="008823CE" w:rsidRPr="0017410F">
        <w:rPr>
          <w:lang w:val="en-US"/>
        </w:rPr>
        <w:t xml:space="preserve">, </w:t>
      </w:r>
      <w:r w:rsidR="008823CE">
        <w:t>балким</w:t>
      </w:r>
      <w:r w:rsidR="008823CE" w:rsidRPr="0017410F">
        <w:rPr>
          <w:lang w:val="en-US"/>
        </w:rPr>
        <w:t xml:space="preserve"> </w:t>
      </w:r>
      <w:r w:rsidR="008823CE">
        <w:t>сабак</w:t>
      </w:r>
      <w:r w:rsidR="008823CE" w:rsidRPr="0017410F">
        <w:rPr>
          <w:lang w:val="en-US"/>
        </w:rPr>
        <w:t xml:space="preserve"> </w:t>
      </w:r>
      <w:r w:rsidR="008823CE">
        <w:t>болбой</w:t>
      </w:r>
      <w:r w:rsidR="008823CE" w:rsidRPr="0017410F">
        <w:rPr>
          <w:lang w:val="en-US"/>
        </w:rPr>
        <w:t xml:space="preserve"> </w:t>
      </w:r>
      <w:r w:rsidR="008823CE">
        <w:t>тургандыр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2. </w:t>
      </w:r>
      <w:r w:rsidR="008823CE">
        <w:t>болсо</w:t>
      </w:r>
      <w:r w:rsidR="008823CE" w:rsidRPr="0017410F">
        <w:rPr>
          <w:lang w:val="en-US"/>
        </w:rPr>
        <w:t xml:space="preserve">, </w:t>
      </w:r>
      <w:r w:rsidR="008823CE">
        <w:t>чыкса</w:t>
      </w:r>
      <w:r w:rsidR="008823CE" w:rsidRPr="0017410F">
        <w:rPr>
          <w:lang w:val="en-US"/>
        </w:rPr>
        <w:t xml:space="preserve">. gün ~ </w:t>
      </w:r>
      <w:r w:rsidR="008823CE">
        <w:t>күн</w:t>
      </w:r>
      <w:r w:rsidR="008823CE" w:rsidRPr="0017410F">
        <w:rPr>
          <w:lang w:val="en-US"/>
        </w:rPr>
        <w:t xml:space="preserve"> </w:t>
      </w:r>
      <w:r w:rsidR="008823CE">
        <w:t>чыкса</w:t>
      </w:r>
      <w:r w:rsidR="008823CE" w:rsidRPr="0017410F">
        <w:rPr>
          <w:lang w:val="en-US"/>
        </w:rPr>
        <w:t xml:space="preserve">. gün ~ harman ~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күн</w:t>
      </w:r>
      <w:r w:rsidR="008823CE" w:rsidRPr="0017410F">
        <w:rPr>
          <w:lang w:val="en-US"/>
        </w:rPr>
        <w:t xml:space="preserve"> </w:t>
      </w:r>
      <w:r w:rsidR="008823CE">
        <w:t>анын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 </w:t>
      </w:r>
      <w:r w:rsidR="008823CE">
        <w:t>кезеги</w:t>
      </w:r>
      <w:r w:rsidR="008823CE" w:rsidRPr="0017410F">
        <w:rPr>
          <w:lang w:val="en-US"/>
        </w:rPr>
        <w:t xml:space="preserve"> </w:t>
      </w:r>
      <w:r w:rsidR="008823CE">
        <w:t>келет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olabilir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мүмкүн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, </w:t>
      </w:r>
      <w:r w:rsidR="008823CE">
        <w:t>колдо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, </w:t>
      </w:r>
      <w:r w:rsidR="008823CE">
        <w:t>ыктымал</w:t>
      </w:r>
      <w:r w:rsidR="008823CE" w:rsidRPr="0017410F">
        <w:rPr>
          <w:lang w:val="en-US"/>
        </w:rPr>
        <w:t xml:space="preserve">. ~ seçeneklerimizi bir bir gözden geçirelim </w:t>
      </w:r>
      <w:r w:rsidR="008823CE">
        <w:t>мүмкүн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 </w:t>
      </w:r>
      <w:r w:rsidR="008823CE">
        <w:t>жолдордун</w:t>
      </w:r>
      <w:r w:rsidR="008823CE" w:rsidRPr="0017410F">
        <w:rPr>
          <w:lang w:val="en-US"/>
        </w:rPr>
        <w:t xml:space="preserve"> </w:t>
      </w:r>
      <w:r w:rsidR="008823CE">
        <w:t>баарын</w:t>
      </w:r>
      <w:r w:rsidR="008823CE" w:rsidRPr="0017410F">
        <w:rPr>
          <w:lang w:val="en-US"/>
        </w:rPr>
        <w:t xml:space="preserve"> </w:t>
      </w:r>
      <w:r w:rsidR="008823CE">
        <w:t>карап</w:t>
      </w:r>
      <w:r w:rsidR="008823CE" w:rsidRPr="0017410F">
        <w:rPr>
          <w:lang w:val="en-US"/>
        </w:rPr>
        <w:t xml:space="preserve"> </w:t>
      </w:r>
      <w:r w:rsidR="008823CE">
        <w:t>көрөлү</w:t>
      </w:r>
      <w:r w:rsidR="008823CE" w:rsidRPr="0017410F">
        <w:rPr>
          <w:lang w:val="en-US"/>
        </w:rPr>
        <w:t xml:space="preserve">. ~ ki </w:t>
      </w:r>
      <w:r w:rsidR="008823CE">
        <w:t>балким</w:t>
      </w:r>
      <w:r w:rsidR="008823CE" w:rsidRPr="0017410F">
        <w:rPr>
          <w:lang w:val="en-US"/>
        </w:rPr>
        <w:t xml:space="preserve">, </w:t>
      </w:r>
      <w:r w:rsidR="008823CE">
        <w:t>кокус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olabilirlik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</w:t>
      </w:r>
      <w:r w:rsidR="008823CE">
        <w:t>мүмкүнчүлүк</w:t>
      </w:r>
      <w:r w:rsidR="008823CE" w:rsidRPr="0017410F">
        <w:rPr>
          <w:lang w:val="en-US"/>
        </w:rPr>
        <w:t xml:space="preserve">, </w:t>
      </w:r>
      <w:r w:rsidR="008823CE">
        <w:t>жол</w:t>
      </w:r>
      <w:r w:rsidR="008823CE" w:rsidRPr="0017410F">
        <w:rPr>
          <w:lang w:val="en-US"/>
        </w:rPr>
        <w:t xml:space="preserve">, </w:t>
      </w:r>
      <w:r w:rsidR="008823CE">
        <w:t>ыктымал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imkan. ben bu işte ~ görmüyorum </w:t>
      </w:r>
      <w:r w:rsidR="008823CE">
        <w:t>мен</w:t>
      </w:r>
      <w:r w:rsidR="008823CE" w:rsidRPr="0017410F">
        <w:rPr>
          <w:lang w:val="en-US"/>
        </w:rPr>
        <w:t xml:space="preserve">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иштин</w:t>
      </w:r>
      <w:r w:rsidR="008823CE" w:rsidRPr="0017410F">
        <w:rPr>
          <w:lang w:val="en-US"/>
        </w:rPr>
        <w:t xml:space="preserve"> </w:t>
      </w:r>
      <w:r w:rsidR="008823CE">
        <w:t>ыктымалын</w:t>
      </w:r>
      <w:r w:rsidR="008823CE" w:rsidRPr="0017410F">
        <w:rPr>
          <w:lang w:val="en-US"/>
        </w:rPr>
        <w:t xml:space="preserve"> </w:t>
      </w:r>
      <w:r w:rsidR="008823CE">
        <w:t>көрө</w:t>
      </w:r>
      <w:r w:rsidR="008823CE" w:rsidRPr="0017410F">
        <w:rPr>
          <w:lang w:val="en-US"/>
        </w:rPr>
        <w:t xml:space="preserve"> </w:t>
      </w:r>
      <w:r w:rsidR="008823CE">
        <w:t>албадым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olacak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,-ğı 1. </w:t>
      </w:r>
      <w:r w:rsidR="008823CE">
        <w:t>боло</w:t>
      </w:r>
      <w:r w:rsidR="008823CE" w:rsidRPr="0017410F">
        <w:rPr>
          <w:lang w:val="en-US"/>
        </w:rPr>
        <w:t>/</w:t>
      </w:r>
      <w:r w:rsidR="008823CE">
        <w:t>ишке</w:t>
      </w:r>
      <w:r w:rsidR="008823CE" w:rsidRPr="0017410F">
        <w:rPr>
          <w:lang w:val="en-US"/>
        </w:rPr>
        <w:t xml:space="preserve"> </w:t>
      </w:r>
      <w:r w:rsidR="008823CE">
        <w:t>аша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, </w:t>
      </w:r>
      <w:r w:rsidR="008823CE">
        <w:t>болушу</w:t>
      </w:r>
      <w:r w:rsidR="008823CE" w:rsidRPr="0017410F">
        <w:rPr>
          <w:lang w:val="en-US"/>
        </w:rPr>
        <w:t xml:space="preserve"> </w:t>
      </w:r>
      <w:r w:rsidR="008823CE">
        <w:t>мүмкүн</w:t>
      </w:r>
      <w:r w:rsidR="008823CE" w:rsidRPr="0017410F">
        <w:rPr>
          <w:lang w:val="en-US"/>
        </w:rPr>
        <w:t xml:space="preserve">, </w:t>
      </w:r>
      <w:r w:rsidR="008823CE">
        <w:t>ыктымалдуу</w:t>
      </w:r>
      <w:r w:rsidR="008823CE" w:rsidRPr="0017410F">
        <w:rPr>
          <w:lang w:val="en-US"/>
        </w:rPr>
        <w:t xml:space="preserve">. ~ bir iş ise yapalım </w:t>
      </w:r>
      <w:r w:rsidR="008823CE">
        <w:t>боло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 </w:t>
      </w:r>
      <w:r w:rsidR="008823CE">
        <w:t>иш</w:t>
      </w:r>
      <w:r w:rsidR="008823CE" w:rsidRPr="0017410F">
        <w:rPr>
          <w:lang w:val="en-US"/>
        </w:rPr>
        <w:t xml:space="preserve"> </w:t>
      </w:r>
      <w:r w:rsidR="008823CE">
        <w:t>болсо</w:t>
      </w:r>
      <w:r w:rsidR="008823CE" w:rsidRPr="0017410F">
        <w:rPr>
          <w:lang w:val="en-US"/>
        </w:rPr>
        <w:t xml:space="preserve">, </w:t>
      </w:r>
      <w:r w:rsidR="008823CE">
        <w:t>жасайлы</w:t>
      </w:r>
      <w:r w:rsidR="008823CE" w:rsidRPr="0017410F">
        <w:rPr>
          <w:lang w:val="en-US"/>
        </w:rPr>
        <w:t xml:space="preserve">. ~ iş değil </w:t>
      </w:r>
      <w:r w:rsidR="008823CE">
        <w:t>мындай</w:t>
      </w:r>
      <w:r w:rsidR="008823CE" w:rsidRPr="0017410F">
        <w:rPr>
          <w:lang w:val="en-US"/>
        </w:rPr>
        <w:t xml:space="preserve"> </w:t>
      </w:r>
      <w:r w:rsidR="008823CE">
        <w:t>болушу</w:t>
      </w:r>
      <w:r w:rsidR="008823CE" w:rsidRPr="0017410F">
        <w:rPr>
          <w:lang w:val="en-US"/>
        </w:rPr>
        <w:t xml:space="preserve"> </w:t>
      </w:r>
      <w:r w:rsidR="008823CE">
        <w:t>мүмкүн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 xml:space="preserve">! </w:t>
      </w:r>
      <w:r w:rsidR="008823CE">
        <w:t>кантип</w:t>
      </w:r>
      <w:r w:rsidR="008823CE" w:rsidRPr="0017410F">
        <w:rPr>
          <w:lang w:val="en-US"/>
        </w:rPr>
        <w:t xml:space="preserve"> </w:t>
      </w:r>
      <w:r w:rsidR="008823CE">
        <w:t>ушундай</w:t>
      </w:r>
      <w:r w:rsidR="008823CE" w:rsidRPr="0017410F">
        <w:rPr>
          <w:lang w:val="en-US"/>
        </w:rPr>
        <w:t xml:space="preserve"> </w:t>
      </w:r>
      <w:r w:rsidR="008823CE">
        <w:t>болсун</w:t>
      </w:r>
      <w:r w:rsidR="008823CE" w:rsidRPr="0017410F">
        <w:rPr>
          <w:lang w:val="en-US"/>
        </w:rPr>
        <w:t>! (</w:t>
      </w:r>
      <w:r w:rsidR="008823CE">
        <w:t>бушаймандык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айтылат</w:t>
      </w:r>
      <w:r w:rsidR="008823CE" w:rsidRPr="0017410F">
        <w:rPr>
          <w:lang w:val="en-US"/>
        </w:rPr>
        <w:t xml:space="preserve">). bu ~ iş mi? </w:t>
      </w:r>
      <w:r w:rsidR="008823CE">
        <w:t>ушундай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 </w:t>
      </w:r>
      <w:r w:rsidR="008823CE">
        <w:t>болобу</w:t>
      </w:r>
      <w:r w:rsidR="008823CE" w:rsidRPr="0017410F">
        <w:rPr>
          <w:lang w:val="en-US"/>
        </w:rPr>
        <w:t xml:space="preserve">? 2. </w:t>
      </w:r>
      <w:r w:rsidR="008823CE">
        <w:t>сөрөй</w:t>
      </w:r>
      <w:r w:rsidR="008823CE" w:rsidRPr="0017410F">
        <w:rPr>
          <w:lang w:val="en-US"/>
        </w:rPr>
        <w:t xml:space="preserve">, </w:t>
      </w:r>
      <w:r w:rsidR="008823CE">
        <w:t>деген</w:t>
      </w:r>
      <w:r w:rsidR="008823CE" w:rsidRPr="0017410F">
        <w:rPr>
          <w:lang w:val="en-US"/>
        </w:rPr>
        <w:t xml:space="preserve">. akrabam ~ insan </w:t>
      </w:r>
      <w:r w:rsidR="008823CE">
        <w:t>тууган</w:t>
      </w:r>
      <w:r w:rsidR="008823CE" w:rsidRPr="0017410F">
        <w:rPr>
          <w:lang w:val="en-US"/>
        </w:rPr>
        <w:t xml:space="preserve"> </w:t>
      </w:r>
      <w:r w:rsidR="008823CE">
        <w:t>сөрөй</w:t>
      </w:r>
      <w:r w:rsidR="008823CE" w:rsidRPr="0017410F">
        <w:rPr>
          <w:lang w:val="en-US"/>
        </w:rPr>
        <w:t xml:space="preserve">. ortağım ~ serseri ortadan kayboldu </w:t>
      </w:r>
      <w:r w:rsidR="008823CE">
        <w:t>ортогум</w:t>
      </w:r>
      <w:r w:rsidR="008823CE" w:rsidRPr="0017410F">
        <w:rPr>
          <w:lang w:val="en-US"/>
        </w:rPr>
        <w:t xml:space="preserve"> </w:t>
      </w:r>
      <w:r w:rsidR="008823CE">
        <w:t>деген</w:t>
      </w:r>
      <w:r w:rsidR="008823CE" w:rsidRPr="0017410F">
        <w:rPr>
          <w:lang w:val="en-US"/>
        </w:rPr>
        <w:t xml:space="preserve"> </w:t>
      </w:r>
      <w:r w:rsidR="008823CE">
        <w:t>селсаяк</w:t>
      </w:r>
      <w:r w:rsidR="008823CE" w:rsidRPr="0017410F">
        <w:rPr>
          <w:lang w:val="en-US"/>
        </w:rPr>
        <w:t xml:space="preserve"> </w:t>
      </w:r>
      <w:r w:rsidR="008823CE">
        <w:t>көздөн</w:t>
      </w:r>
      <w:r w:rsidR="008823CE" w:rsidRPr="0017410F">
        <w:rPr>
          <w:lang w:val="en-US"/>
        </w:rPr>
        <w:t xml:space="preserve"> </w:t>
      </w:r>
      <w:r w:rsidR="008823CE">
        <w:t>кайым</w:t>
      </w:r>
      <w:r w:rsidR="008823CE" w:rsidRPr="0017410F">
        <w:rPr>
          <w:lang w:val="en-US"/>
        </w:rPr>
        <w:t xml:space="preserve"> </w:t>
      </w:r>
      <w:r w:rsidR="008823CE">
        <w:t>болду</w:t>
      </w:r>
      <w:r w:rsidR="008823CE" w:rsidRPr="0017410F">
        <w:rPr>
          <w:lang w:val="en-US"/>
        </w:rPr>
        <w:t xml:space="preserve">. 3. </w:t>
      </w:r>
      <w:r w:rsidR="008823CE">
        <w:t>болочок</w:t>
      </w:r>
      <w:r w:rsidR="008823CE" w:rsidRPr="0017410F">
        <w:rPr>
          <w:lang w:val="en-US"/>
        </w:rPr>
        <w:t xml:space="preserve">, </w:t>
      </w:r>
      <w:r w:rsidR="008823CE">
        <w:t>болор</w:t>
      </w:r>
      <w:r w:rsidR="008823CE" w:rsidRPr="0017410F">
        <w:rPr>
          <w:lang w:val="en-US"/>
        </w:rPr>
        <w:t xml:space="preserve">, </w:t>
      </w:r>
      <w:r w:rsidR="008823CE">
        <w:t>болбой</w:t>
      </w:r>
      <w:r w:rsidR="008823CE" w:rsidRPr="0017410F">
        <w:rPr>
          <w:lang w:val="en-US"/>
        </w:rPr>
        <w:t xml:space="preserve"> </w:t>
      </w:r>
      <w:r w:rsidR="008823CE">
        <w:t>койбой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, </w:t>
      </w:r>
      <w:r w:rsidR="008823CE">
        <w:t>сөзсүз</w:t>
      </w:r>
      <w:r w:rsidR="008823CE" w:rsidRPr="0017410F">
        <w:rPr>
          <w:lang w:val="en-US"/>
        </w:rPr>
        <w:t xml:space="preserve"> </w:t>
      </w:r>
      <w:r w:rsidR="008823CE">
        <w:t>боло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 (</w:t>
      </w:r>
      <w:r w:rsidR="008823CE">
        <w:t>иш</w:t>
      </w:r>
      <w:r w:rsidR="008823CE" w:rsidRPr="0017410F">
        <w:rPr>
          <w:lang w:val="en-US"/>
        </w:rPr>
        <w:t xml:space="preserve">). iş ~ına varır </w:t>
      </w:r>
      <w:r w:rsidR="008823CE">
        <w:t>болор</w:t>
      </w:r>
      <w:r w:rsidR="008823CE" w:rsidRPr="0017410F">
        <w:rPr>
          <w:lang w:val="en-US"/>
        </w:rPr>
        <w:t xml:space="preserve"> </w:t>
      </w:r>
      <w:r w:rsidR="008823CE">
        <w:t>нерсе</w:t>
      </w:r>
      <w:r w:rsidR="008823CE" w:rsidRPr="0017410F">
        <w:rPr>
          <w:lang w:val="en-US"/>
        </w:rPr>
        <w:t xml:space="preserve"> </w:t>
      </w:r>
      <w:r w:rsidR="008823CE">
        <w:t>болот</w:t>
      </w:r>
      <w:r w:rsidR="008823CE" w:rsidRPr="0017410F">
        <w:rPr>
          <w:lang w:val="en-US"/>
        </w:rPr>
        <w:t xml:space="preserve">. ~la öleceğe çare bulunmaz </w:t>
      </w:r>
      <w:r w:rsidR="008823CE">
        <w:t>мак</w:t>
      </w:r>
      <w:r w:rsidR="008823CE" w:rsidRPr="0017410F">
        <w:rPr>
          <w:lang w:val="en-US"/>
        </w:rPr>
        <w:t xml:space="preserve">. </w:t>
      </w:r>
      <w:r w:rsidR="008823CE">
        <w:t>боло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өлө</w:t>
      </w:r>
      <w:r w:rsidR="008823CE" w:rsidRPr="0017410F">
        <w:rPr>
          <w:lang w:val="en-US"/>
        </w:rPr>
        <w:t xml:space="preserve"> </w:t>
      </w:r>
      <w:r w:rsidR="008823CE">
        <w:t>турганга</w:t>
      </w:r>
      <w:r w:rsidR="008823CE" w:rsidRPr="0017410F">
        <w:rPr>
          <w:lang w:val="en-US"/>
        </w:rPr>
        <w:t xml:space="preserve"> </w:t>
      </w:r>
      <w:r w:rsidR="008823CE">
        <w:t>чара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. 4. </w:t>
      </w:r>
      <w:r w:rsidR="008823CE">
        <w:t>нак</w:t>
      </w:r>
      <w:r w:rsidR="008823CE" w:rsidRPr="0017410F">
        <w:rPr>
          <w:lang w:val="en-US"/>
        </w:rPr>
        <w:t>(</w:t>
      </w:r>
      <w:r w:rsidR="008823CE">
        <w:t>та</w:t>
      </w:r>
      <w:r w:rsidR="008823CE" w:rsidRPr="0017410F">
        <w:rPr>
          <w:lang w:val="en-US"/>
        </w:rPr>
        <w:t xml:space="preserve">) </w:t>
      </w:r>
      <w:r w:rsidR="008823CE">
        <w:t>баа</w:t>
      </w:r>
      <w:r w:rsidR="008823CE" w:rsidRPr="0017410F">
        <w:rPr>
          <w:lang w:val="en-US"/>
        </w:rPr>
        <w:t xml:space="preserve">, </w:t>
      </w:r>
      <w:r w:rsidR="008823CE">
        <w:t>бере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/ </w:t>
      </w:r>
      <w:r w:rsidR="008823CE">
        <w:t>акыркы</w:t>
      </w:r>
      <w:r w:rsidR="008823CE" w:rsidRPr="0017410F">
        <w:rPr>
          <w:lang w:val="en-US"/>
        </w:rPr>
        <w:t xml:space="preserve"> </w:t>
      </w:r>
      <w:r w:rsidR="008823CE">
        <w:t>баа</w:t>
      </w:r>
      <w:r w:rsidR="008823CE" w:rsidRPr="0017410F">
        <w:rPr>
          <w:lang w:val="en-US"/>
        </w:rPr>
        <w:t xml:space="preserve">. sen ~ını söyle, pazarlık yapmayalım </w:t>
      </w:r>
      <w:r w:rsidR="008823CE">
        <w:t>сен</w:t>
      </w:r>
      <w:r w:rsidR="008823CE" w:rsidRPr="0017410F">
        <w:rPr>
          <w:lang w:val="en-US"/>
        </w:rPr>
        <w:t xml:space="preserve"> </w:t>
      </w:r>
      <w:r w:rsidR="008823CE">
        <w:t>боло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 </w:t>
      </w:r>
      <w:r w:rsidR="008823CE">
        <w:t>баасын</w:t>
      </w:r>
      <w:r w:rsidR="008823CE" w:rsidRPr="0017410F">
        <w:rPr>
          <w:lang w:val="en-US"/>
        </w:rPr>
        <w:t xml:space="preserve"> </w:t>
      </w:r>
      <w:r w:rsidR="008823CE">
        <w:t>айт</w:t>
      </w:r>
      <w:r w:rsidR="008823CE" w:rsidRPr="0017410F">
        <w:rPr>
          <w:lang w:val="en-US"/>
        </w:rPr>
        <w:t xml:space="preserve">, </w:t>
      </w:r>
      <w:r w:rsidR="008823CE">
        <w:t>соодалашпайлы</w:t>
      </w:r>
      <w:r w:rsidR="008823CE" w:rsidRPr="0017410F">
        <w:rPr>
          <w:lang w:val="en-US"/>
        </w:rPr>
        <w:t xml:space="preserve">. 5. </w:t>
      </w:r>
      <w:r w:rsidR="008823CE">
        <w:t>болгондур</w:t>
      </w:r>
      <w:r w:rsidR="008823CE" w:rsidRPr="0017410F">
        <w:rPr>
          <w:lang w:val="en-US"/>
        </w:rPr>
        <w:t xml:space="preserve">, ... – </w:t>
      </w:r>
      <w:r w:rsidR="008823CE">
        <w:t>дыр</w:t>
      </w:r>
      <w:r w:rsidR="008823CE" w:rsidRPr="0017410F">
        <w:rPr>
          <w:lang w:val="en-US"/>
        </w:rPr>
        <w:t xml:space="preserve">, </w:t>
      </w:r>
      <w:r w:rsidR="008823CE">
        <w:t>болсо</w:t>
      </w:r>
      <w:r w:rsidR="008823CE" w:rsidRPr="0017410F">
        <w:rPr>
          <w:lang w:val="en-US"/>
        </w:rPr>
        <w:t xml:space="preserve"> </w:t>
      </w:r>
      <w:r w:rsidR="008823CE">
        <w:t>керек</w:t>
      </w:r>
      <w:r w:rsidR="008823CE" w:rsidRPr="0017410F">
        <w:rPr>
          <w:lang w:val="en-US"/>
        </w:rPr>
        <w:t xml:space="preserve">. bu işi o yapmış ~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ишти</w:t>
      </w:r>
      <w:r w:rsidR="008823CE" w:rsidRPr="0017410F">
        <w:rPr>
          <w:lang w:val="en-US"/>
        </w:rPr>
        <w:t xml:space="preserve"> </w:t>
      </w:r>
      <w:r w:rsidR="008823CE">
        <w:t>ошо</w:t>
      </w:r>
      <w:r w:rsidR="008823CE" w:rsidRPr="0017410F">
        <w:rPr>
          <w:lang w:val="en-US"/>
        </w:rPr>
        <w:t xml:space="preserve"> </w:t>
      </w:r>
      <w:r w:rsidR="008823CE">
        <w:t>кылгандыр</w:t>
      </w:r>
      <w:r w:rsidR="008823CE" w:rsidRPr="0017410F">
        <w:rPr>
          <w:lang w:val="en-US"/>
        </w:rPr>
        <w:t xml:space="preserve">. </w:t>
      </w:r>
      <w:r w:rsidR="008823CE">
        <w:t>о</w:t>
      </w:r>
      <w:r w:rsidR="008823CE" w:rsidRPr="0017410F">
        <w:rPr>
          <w:lang w:val="en-US"/>
        </w:rPr>
        <w:t xml:space="preserve"> kardeşim ~ </w:t>
      </w:r>
      <w:r w:rsidR="008823CE">
        <w:t>ал</w:t>
      </w:r>
      <w:r w:rsidR="008823CE" w:rsidRPr="0017410F">
        <w:rPr>
          <w:lang w:val="en-US"/>
        </w:rPr>
        <w:t xml:space="preserve"> </w:t>
      </w:r>
      <w:r w:rsidR="008823CE">
        <w:t>иним</w:t>
      </w:r>
      <w:r w:rsidR="008823CE" w:rsidRPr="0017410F">
        <w:rPr>
          <w:lang w:val="en-US"/>
        </w:rPr>
        <w:t xml:space="preserve"> </w:t>
      </w:r>
      <w:r w:rsidR="008823CE">
        <w:t>болсо</w:t>
      </w:r>
      <w:r w:rsidR="008823CE" w:rsidRPr="0017410F">
        <w:rPr>
          <w:lang w:val="en-US"/>
        </w:rPr>
        <w:t xml:space="preserve"> </w:t>
      </w:r>
      <w:r w:rsidR="008823CE">
        <w:t>керек</w:t>
      </w:r>
      <w:r w:rsidR="008823CE" w:rsidRPr="0017410F">
        <w:rPr>
          <w:lang w:val="en-US"/>
        </w:rPr>
        <w:t xml:space="preserve">. ~ gibi </w:t>
      </w:r>
      <w:r w:rsidR="008823CE">
        <w:t>боло</w:t>
      </w:r>
      <w:r w:rsidR="008823CE" w:rsidRPr="0017410F">
        <w:rPr>
          <w:lang w:val="en-US"/>
        </w:rPr>
        <w:t xml:space="preserve"> </w:t>
      </w:r>
      <w:r w:rsidR="008823CE">
        <w:t>тургандай</w:t>
      </w:r>
      <w:r w:rsidR="008823CE" w:rsidRPr="0017410F">
        <w:rPr>
          <w:lang w:val="en-US"/>
        </w:rPr>
        <w:t xml:space="preserve">. ~ gibi değil 1) </w:t>
      </w:r>
      <w:r w:rsidR="008823CE">
        <w:t>болбой</w:t>
      </w:r>
      <w:r w:rsidR="008823CE" w:rsidRPr="0017410F">
        <w:rPr>
          <w:lang w:val="en-US"/>
        </w:rPr>
        <w:t xml:space="preserve"> </w:t>
      </w:r>
      <w:r w:rsidR="008823CE">
        <w:t>тургандай</w:t>
      </w:r>
      <w:r w:rsidR="008823CE" w:rsidRPr="0017410F">
        <w:rPr>
          <w:lang w:val="en-US"/>
        </w:rPr>
        <w:t xml:space="preserve"> </w:t>
      </w:r>
      <w:r w:rsidR="008823CE">
        <w:t>көрүнөт</w:t>
      </w:r>
      <w:r w:rsidR="008823CE" w:rsidRPr="0017410F">
        <w:rPr>
          <w:lang w:val="en-US"/>
        </w:rPr>
        <w:t xml:space="preserve">. 2) </w:t>
      </w:r>
      <w:r w:rsidR="008823CE">
        <w:t>ушу</w:t>
      </w:r>
      <w:r w:rsidR="008823CE" w:rsidRPr="0017410F">
        <w:rPr>
          <w:lang w:val="en-US"/>
        </w:rPr>
        <w:t xml:space="preserve"> </w:t>
      </w:r>
      <w:r w:rsidR="008823CE">
        <w:t>кантип</w:t>
      </w:r>
      <w:r w:rsidR="008823CE" w:rsidRPr="0017410F">
        <w:rPr>
          <w:lang w:val="en-US"/>
        </w:rPr>
        <w:t xml:space="preserve"> </w:t>
      </w:r>
      <w:r w:rsidR="008823CE">
        <w:t>болсун</w:t>
      </w:r>
      <w:r w:rsidR="008823CE" w:rsidRPr="0017410F">
        <w:rPr>
          <w:lang w:val="en-US"/>
        </w:rPr>
        <w:t>!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olagelmek </w:t>
      </w:r>
      <w:r w:rsidR="008823CE">
        <w:t>болуп</w:t>
      </w:r>
      <w:r w:rsidR="008823CE" w:rsidRPr="0017410F">
        <w:rPr>
          <w:lang w:val="en-US"/>
        </w:rPr>
        <w:t xml:space="preserve"> </w:t>
      </w:r>
      <w:r w:rsidR="008823CE">
        <w:t>келүү</w:t>
      </w:r>
      <w:r w:rsidR="008823CE" w:rsidRPr="0017410F">
        <w:rPr>
          <w:lang w:val="en-US"/>
        </w:rPr>
        <w:t xml:space="preserve">, </w:t>
      </w:r>
      <w:r w:rsidR="008823CE">
        <w:t>боло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olağan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көнүмүш</w:t>
      </w:r>
      <w:r w:rsidR="008823CE" w:rsidRPr="0017410F">
        <w:rPr>
          <w:lang w:val="en-US"/>
        </w:rPr>
        <w:t xml:space="preserve">, </w:t>
      </w:r>
      <w:r w:rsidR="008823CE">
        <w:t>кадыресе</w:t>
      </w:r>
      <w:r w:rsidR="008823CE" w:rsidRPr="0017410F">
        <w:rPr>
          <w:lang w:val="en-US"/>
        </w:rPr>
        <w:t xml:space="preserve">, </w:t>
      </w:r>
      <w:r w:rsidR="008823CE">
        <w:t>болуп</w:t>
      </w:r>
      <w:r w:rsidR="008823CE" w:rsidRPr="0017410F">
        <w:rPr>
          <w:lang w:val="en-US"/>
        </w:rPr>
        <w:t xml:space="preserve"> </w:t>
      </w:r>
      <w:r w:rsidR="008823CE">
        <w:t>жүргөн</w:t>
      </w:r>
      <w:r w:rsidR="008823CE" w:rsidRPr="0017410F">
        <w:rPr>
          <w:lang w:val="en-US"/>
        </w:rPr>
        <w:t>/</w:t>
      </w:r>
      <w:r w:rsidR="008823CE">
        <w:t>келген</w:t>
      </w:r>
      <w:r w:rsidR="008823CE" w:rsidRPr="0017410F">
        <w:rPr>
          <w:lang w:val="en-US"/>
        </w:rPr>
        <w:t xml:space="preserve">, </w:t>
      </w:r>
      <w:r w:rsidR="008823CE">
        <w:t>кадимки</w:t>
      </w:r>
      <w:r w:rsidR="008823CE" w:rsidRPr="0017410F">
        <w:rPr>
          <w:lang w:val="en-US"/>
        </w:rPr>
        <w:t xml:space="preserve">. ~ bir gün </w:t>
      </w:r>
      <w:r w:rsidR="008823CE">
        <w:t>кадыресе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күн</w:t>
      </w:r>
      <w:r w:rsidR="008823CE" w:rsidRPr="0017410F">
        <w:rPr>
          <w:lang w:val="en-US"/>
        </w:rPr>
        <w:t xml:space="preserve">. ~ şeydir </w:t>
      </w:r>
      <w:r w:rsidR="008823CE">
        <w:t>көнүмүш</w:t>
      </w:r>
      <w:r w:rsidR="008823CE" w:rsidRPr="0017410F">
        <w:rPr>
          <w:lang w:val="en-US"/>
        </w:rPr>
        <w:t xml:space="preserve"> </w:t>
      </w:r>
      <w:r w:rsidR="008823CE">
        <w:t>нерсе</w:t>
      </w:r>
      <w:r w:rsidR="008823CE" w:rsidRPr="0017410F">
        <w:rPr>
          <w:lang w:val="en-US"/>
        </w:rPr>
        <w:t xml:space="preserve">. 2. </w:t>
      </w:r>
      <w:r w:rsidR="008823CE">
        <w:t>кезектеги</w:t>
      </w:r>
      <w:r w:rsidR="008823CE" w:rsidRPr="0017410F">
        <w:rPr>
          <w:lang w:val="en-US"/>
        </w:rPr>
        <w:t xml:space="preserve">. ~ toplantı </w:t>
      </w:r>
      <w:r w:rsidR="008823CE">
        <w:t>кезектеги</w:t>
      </w:r>
      <w:r w:rsidR="008823CE" w:rsidRPr="0017410F">
        <w:rPr>
          <w:lang w:val="en-US"/>
        </w:rPr>
        <w:t xml:space="preserve"> </w:t>
      </w:r>
      <w:r w:rsidR="008823CE">
        <w:t>чогулуш</w:t>
      </w:r>
      <w:r w:rsidR="008823CE" w:rsidRPr="0017410F">
        <w:rPr>
          <w:lang w:val="en-US"/>
        </w:rPr>
        <w:t xml:space="preserve">. ~ dışı </w:t>
      </w:r>
      <w:r w:rsidR="008823CE">
        <w:t>укмуштуу</w:t>
      </w:r>
      <w:r w:rsidR="008823CE" w:rsidRPr="0017410F">
        <w:rPr>
          <w:lang w:val="en-US"/>
        </w:rPr>
        <w:t xml:space="preserve">, </w:t>
      </w:r>
      <w:r w:rsidR="008823CE">
        <w:t>өзгөчө</w:t>
      </w:r>
      <w:r w:rsidR="008823CE" w:rsidRPr="0017410F">
        <w:rPr>
          <w:lang w:val="en-US"/>
        </w:rPr>
        <w:t xml:space="preserve">, </w:t>
      </w:r>
      <w:r w:rsidR="008823CE">
        <w:t>адаттан</w:t>
      </w:r>
      <w:r w:rsidR="008823CE" w:rsidRPr="0017410F">
        <w:rPr>
          <w:lang w:val="en-US"/>
        </w:rPr>
        <w:t xml:space="preserve"> </w:t>
      </w:r>
      <w:r w:rsidR="008823CE">
        <w:t>тышкары</w:t>
      </w:r>
      <w:r w:rsidR="008823CE" w:rsidRPr="0017410F">
        <w:rPr>
          <w:lang w:val="en-US"/>
        </w:rPr>
        <w:t xml:space="preserve">, </w:t>
      </w:r>
      <w:r w:rsidR="008823CE">
        <w:t>таң</w:t>
      </w:r>
      <w:r w:rsidR="008823CE" w:rsidRPr="0017410F">
        <w:rPr>
          <w:lang w:val="en-US"/>
        </w:rPr>
        <w:t xml:space="preserve"> </w:t>
      </w:r>
      <w:r w:rsidR="008823CE">
        <w:t>каларлык</w:t>
      </w:r>
      <w:r w:rsidR="008823CE" w:rsidRPr="0017410F">
        <w:rPr>
          <w:lang w:val="en-US"/>
        </w:rPr>
        <w:t xml:space="preserve">. ~ dışı bir durum </w:t>
      </w:r>
      <w:r w:rsidR="008823CE">
        <w:t>адаттан</w:t>
      </w:r>
      <w:r w:rsidR="008823CE" w:rsidRPr="0017410F">
        <w:rPr>
          <w:lang w:val="en-US"/>
        </w:rPr>
        <w:t xml:space="preserve"> </w:t>
      </w:r>
      <w:r w:rsidR="008823CE">
        <w:t>тышкары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жагдай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olağanlaşmak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көнүмүшкө</w:t>
      </w:r>
      <w:r w:rsidR="008823CE" w:rsidRPr="0017410F">
        <w:rPr>
          <w:lang w:val="en-US"/>
        </w:rPr>
        <w:t>/</w:t>
      </w:r>
      <w:r w:rsidR="008823CE">
        <w:t>адатка</w:t>
      </w:r>
      <w:r w:rsidR="008823CE" w:rsidRPr="0017410F">
        <w:rPr>
          <w:lang w:val="en-US"/>
        </w:rPr>
        <w:t xml:space="preserve"> </w:t>
      </w:r>
      <w:r w:rsidR="008823CE">
        <w:t>айланыш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olağanüstü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-nü 1. </w:t>
      </w:r>
      <w:r w:rsidR="008823CE">
        <w:t>көрүлбөгөн</w:t>
      </w:r>
      <w:r w:rsidR="008823CE" w:rsidRPr="0017410F">
        <w:rPr>
          <w:lang w:val="en-US"/>
        </w:rPr>
        <w:t xml:space="preserve">, </w:t>
      </w:r>
      <w:r w:rsidR="008823CE">
        <w:t>өтө</w:t>
      </w:r>
      <w:r w:rsidR="008823CE" w:rsidRPr="0017410F">
        <w:rPr>
          <w:lang w:val="en-US"/>
        </w:rPr>
        <w:t xml:space="preserve"> </w:t>
      </w:r>
      <w:r w:rsidR="008823CE">
        <w:t>кызык</w:t>
      </w:r>
      <w:r w:rsidR="008823CE" w:rsidRPr="0017410F">
        <w:rPr>
          <w:lang w:val="en-US"/>
        </w:rPr>
        <w:t xml:space="preserve">, </w:t>
      </w:r>
      <w:r w:rsidR="008823CE">
        <w:t>таң</w:t>
      </w:r>
      <w:r w:rsidR="008823CE" w:rsidRPr="0017410F">
        <w:rPr>
          <w:lang w:val="en-US"/>
        </w:rPr>
        <w:t xml:space="preserve"> </w:t>
      </w:r>
      <w:r w:rsidR="008823CE">
        <w:t>калычтуу</w:t>
      </w:r>
      <w:r w:rsidR="008823CE" w:rsidRPr="0017410F">
        <w:rPr>
          <w:lang w:val="en-US"/>
        </w:rPr>
        <w:t xml:space="preserve">, </w:t>
      </w:r>
      <w:r w:rsidR="008823CE">
        <w:t>адаттан</w:t>
      </w:r>
      <w:r w:rsidR="008823CE" w:rsidRPr="0017410F">
        <w:rPr>
          <w:lang w:val="en-US"/>
        </w:rPr>
        <w:t xml:space="preserve"> </w:t>
      </w:r>
      <w:r w:rsidR="008823CE">
        <w:t>тышкары</w:t>
      </w:r>
      <w:r w:rsidR="008823CE" w:rsidRPr="0017410F">
        <w:rPr>
          <w:lang w:val="en-US"/>
        </w:rPr>
        <w:t xml:space="preserve">, </w:t>
      </w:r>
      <w:r w:rsidR="008823CE">
        <w:t>өзгөчө</w:t>
      </w:r>
      <w:r w:rsidR="008823CE" w:rsidRPr="0017410F">
        <w:rPr>
          <w:lang w:val="en-US"/>
        </w:rPr>
        <w:t xml:space="preserve">. ~ bir hâl </w:t>
      </w:r>
      <w:r w:rsidR="008823CE">
        <w:t>өзгөчө</w:t>
      </w:r>
      <w:r w:rsidR="008823CE" w:rsidRPr="0017410F">
        <w:rPr>
          <w:lang w:val="en-US"/>
        </w:rPr>
        <w:t xml:space="preserve">/ </w:t>
      </w:r>
      <w:r w:rsidR="008823CE">
        <w:t>шашылыш</w:t>
      </w:r>
      <w:r w:rsidR="008823CE" w:rsidRPr="0017410F">
        <w:rPr>
          <w:lang w:val="en-US"/>
        </w:rPr>
        <w:t xml:space="preserve"> </w:t>
      </w:r>
      <w:r w:rsidR="008823CE">
        <w:t>абал</w:t>
      </w:r>
      <w:r w:rsidR="008823CE" w:rsidRPr="0017410F">
        <w:rPr>
          <w:lang w:val="en-US"/>
        </w:rPr>
        <w:t xml:space="preserve">. ~ hâl ilân etmek </w:t>
      </w:r>
      <w:r w:rsidR="008823CE">
        <w:t>өзгөчө</w:t>
      </w:r>
      <w:r w:rsidR="008823CE" w:rsidRPr="0017410F">
        <w:rPr>
          <w:lang w:val="en-US"/>
        </w:rPr>
        <w:t>/</w:t>
      </w:r>
      <w:r w:rsidR="008823CE">
        <w:t>шашылыш</w:t>
      </w:r>
      <w:r w:rsidR="008823CE" w:rsidRPr="0017410F">
        <w:rPr>
          <w:lang w:val="en-US"/>
        </w:rPr>
        <w:t xml:space="preserve"> </w:t>
      </w:r>
      <w:r w:rsidR="008823CE">
        <w:t>абал</w:t>
      </w:r>
      <w:r w:rsidR="008823CE" w:rsidRPr="0017410F">
        <w:rPr>
          <w:lang w:val="en-US"/>
        </w:rPr>
        <w:t xml:space="preserve"> </w:t>
      </w:r>
      <w:r w:rsidR="008823CE">
        <w:t>жарыялоо</w:t>
      </w:r>
      <w:r w:rsidR="008823CE" w:rsidRPr="0017410F">
        <w:rPr>
          <w:lang w:val="en-US"/>
        </w:rPr>
        <w:t xml:space="preserve">. 2. </w:t>
      </w:r>
      <w:r w:rsidR="008823CE">
        <w:t>кезексиз</w:t>
      </w:r>
      <w:r w:rsidR="008823CE" w:rsidRPr="0017410F">
        <w:rPr>
          <w:lang w:val="en-US"/>
        </w:rPr>
        <w:t xml:space="preserve">, </w:t>
      </w:r>
      <w:r w:rsidR="008823CE">
        <w:t>шашылыш</w:t>
      </w:r>
      <w:r w:rsidR="008823CE" w:rsidRPr="0017410F">
        <w:rPr>
          <w:lang w:val="en-US"/>
        </w:rPr>
        <w:t xml:space="preserve">. ~ toplantı </w:t>
      </w:r>
      <w:r w:rsidR="008823CE">
        <w:t>шашылыш</w:t>
      </w:r>
      <w:r w:rsidR="008823CE" w:rsidRPr="0017410F">
        <w:rPr>
          <w:lang w:val="en-US"/>
        </w:rPr>
        <w:t>/</w:t>
      </w:r>
      <w:r w:rsidR="008823CE">
        <w:t>кезексиз</w:t>
      </w:r>
      <w:r w:rsidR="008823CE" w:rsidRPr="0017410F">
        <w:rPr>
          <w:lang w:val="en-US"/>
        </w:rPr>
        <w:t xml:space="preserve"> </w:t>
      </w:r>
      <w:r w:rsidR="008823CE">
        <w:t>чогулуш</w:t>
      </w:r>
      <w:r w:rsidR="008823CE" w:rsidRPr="0017410F">
        <w:rPr>
          <w:lang w:val="en-US"/>
        </w:rPr>
        <w:t xml:space="preserve">. 4. </w:t>
      </w:r>
      <w:r w:rsidR="008823CE">
        <w:t>өтө</w:t>
      </w:r>
      <w:r w:rsidR="008823CE" w:rsidRPr="0017410F">
        <w:rPr>
          <w:lang w:val="en-US"/>
        </w:rPr>
        <w:t xml:space="preserve"> </w:t>
      </w:r>
      <w:r w:rsidR="008823CE">
        <w:t>эле</w:t>
      </w:r>
      <w:r w:rsidR="008823CE" w:rsidRPr="0017410F">
        <w:rPr>
          <w:lang w:val="en-US"/>
        </w:rPr>
        <w:t xml:space="preserve">, </w:t>
      </w:r>
      <w:r w:rsidR="008823CE">
        <w:t>аябай</w:t>
      </w:r>
      <w:r w:rsidR="008823CE" w:rsidRPr="0017410F">
        <w:rPr>
          <w:lang w:val="en-US"/>
        </w:rPr>
        <w:t xml:space="preserve"> </w:t>
      </w:r>
      <w:r w:rsidR="008823CE">
        <w:t>эле</w:t>
      </w:r>
      <w:r w:rsidR="008823CE" w:rsidRPr="0017410F">
        <w:rPr>
          <w:lang w:val="en-US"/>
        </w:rPr>
        <w:t xml:space="preserve">, </w:t>
      </w:r>
      <w:r w:rsidR="008823CE">
        <w:t>укмуш</w:t>
      </w:r>
      <w:r w:rsidR="008823CE" w:rsidRPr="0017410F">
        <w:rPr>
          <w:lang w:val="en-US"/>
        </w:rPr>
        <w:t xml:space="preserve">. ~ büyük </w:t>
      </w:r>
      <w:r w:rsidR="008823CE">
        <w:t>өтө</w:t>
      </w:r>
      <w:r w:rsidR="008823CE" w:rsidRPr="0017410F">
        <w:rPr>
          <w:lang w:val="en-US"/>
        </w:rPr>
        <w:t xml:space="preserve"> </w:t>
      </w:r>
      <w:r w:rsidR="008823CE">
        <w:t>эле</w:t>
      </w:r>
      <w:r w:rsidR="008823CE" w:rsidRPr="0017410F">
        <w:rPr>
          <w:lang w:val="en-US"/>
        </w:rPr>
        <w:t xml:space="preserve"> </w:t>
      </w:r>
      <w:r w:rsidR="008823CE">
        <w:t>чоң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olamaz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мүмкүн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olan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болгон</w:t>
      </w:r>
      <w:r w:rsidR="008823CE" w:rsidRPr="00EB5E10">
        <w:rPr>
          <w:lang w:val="en-US"/>
        </w:rPr>
        <w:t>/</w:t>
      </w:r>
      <w:r w:rsidR="008823CE">
        <w:t>башка</w:t>
      </w:r>
      <w:r w:rsidR="008823CE" w:rsidRPr="00EB5E10">
        <w:rPr>
          <w:lang w:val="en-US"/>
        </w:rPr>
        <w:t xml:space="preserve"> </w:t>
      </w:r>
      <w:r w:rsidR="008823CE">
        <w:t>келген</w:t>
      </w:r>
      <w:r w:rsidR="008823CE" w:rsidRPr="00EB5E10">
        <w:rPr>
          <w:lang w:val="en-US"/>
        </w:rPr>
        <w:t xml:space="preserve"> (</w:t>
      </w:r>
      <w:r w:rsidR="008823CE">
        <w:t>нерсе</w:t>
      </w:r>
      <w:r w:rsidR="008823CE" w:rsidRPr="00EB5E10">
        <w:rPr>
          <w:lang w:val="en-US"/>
        </w:rPr>
        <w:t xml:space="preserve">/ </w:t>
      </w:r>
      <w:r w:rsidR="008823CE">
        <w:t>окуя</w:t>
      </w:r>
      <w:r w:rsidR="008823CE" w:rsidRPr="00EB5E10">
        <w:rPr>
          <w:lang w:val="en-US"/>
        </w:rPr>
        <w:t xml:space="preserve">). ~ olmuş </w:t>
      </w:r>
      <w:r w:rsidR="008823CE">
        <w:t>болору</w:t>
      </w:r>
      <w:r w:rsidR="008823CE" w:rsidRPr="00EB5E10">
        <w:rPr>
          <w:lang w:val="en-US"/>
        </w:rPr>
        <w:t xml:space="preserve"> </w:t>
      </w:r>
      <w:r w:rsidR="008823CE">
        <w:t>болуптур</w:t>
      </w:r>
      <w:r w:rsidR="008823CE" w:rsidRPr="00EB5E10">
        <w:rPr>
          <w:lang w:val="en-US"/>
        </w:rPr>
        <w:t xml:space="preserve">. 2. </w:t>
      </w:r>
      <w:r w:rsidR="008823CE">
        <w:t>кыйынчылык</w:t>
      </w:r>
      <w:r w:rsidR="008823CE" w:rsidRPr="00EB5E10">
        <w:rPr>
          <w:lang w:val="en-US"/>
        </w:rPr>
        <w:t xml:space="preserve">, </w:t>
      </w:r>
      <w:r w:rsidR="008823CE">
        <w:t>оорчулук</w:t>
      </w:r>
      <w:r w:rsidR="008823CE" w:rsidRPr="00EB5E10">
        <w:rPr>
          <w:lang w:val="en-US"/>
        </w:rPr>
        <w:t xml:space="preserve">, </w:t>
      </w:r>
      <w:r w:rsidR="008823CE">
        <w:t>жүк</w:t>
      </w:r>
      <w:r w:rsidR="008823CE" w:rsidRPr="00EB5E10">
        <w:rPr>
          <w:lang w:val="en-US"/>
        </w:rPr>
        <w:t xml:space="preserve">. ~ sana olmuş </w:t>
      </w:r>
      <w:r w:rsidR="008823CE">
        <w:t>кыйынчылык</w:t>
      </w:r>
      <w:r w:rsidR="008823CE" w:rsidRPr="00EB5E10">
        <w:rPr>
          <w:lang w:val="en-US"/>
        </w:rPr>
        <w:t xml:space="preserve"> </w:t>
      </w:r>
      <w:r w:rsidR="008823CE">
        <w:t>сага</w:t>
      </w:r>
      <w:r w:rsidR="008823CE" w:rsidRPr="00EB5E10">
        <w:rPr>
          <w:lang w:val="en-US"/>
        </w:rPr>
        <w:t xml:space="preserve"> </w:t>
      </w:r>
      <w:r w:rsidR="008823CE">
        <w:t>түшүптүр</w:t>
      </w:r>
      <w:r w:rsidR="008823CE" w:rsidRPr="00EB5E10">
        <w:rPr>
          <w:lang w:val="en-US"/>
        </w:rPr>
        <w:t xml:space="preserve">. 3. </w:t>
      </w:r>
      <w:r w:rsidR="008823CE">
        <w:t>жоготкон</w:t>
      </w:r>
      <w:r w:rsidR="008823CE" w:rsidRPr="00EB5E10">
        <w:rPr>
          <w:lang w:val="en-US"/>
        </w:rPr>
        <w:t xml:space="preserve">, </w:t>
      </w:r>
      <w:r w:rsidR="008823CE">
        <w:t>айрылган</w:t>
      </w:r>
      <w:r w:rsidR="008823CE" w:rsidRPr="00EB5E10">
        <w:rPr>
          <w:lang w:val="en-US"/>
        </w:rPr>
        <w:t xml:space="preserve">. işinden ~ adam </w:t>
      </w:r>
      <w:r w:rsidR="008823CE">
        <w:t>ишинен</w:t>
      </w:r>
      <w:r w:rsidR="008823CE" w:rsidRPr="00EB5E10">
        <w:rPr>
          <w:lang w:val="en-US"/>
        </w:rPr>
        <w:t xml:space="preserve"> </w:t>
      </w:r>
      <w:r w:rsidR="008823CE">
        <w:t>айрылган</w:t>
      </w:r>
      <w:r w:rsidR="008823CE" w:rsidRPr="00EB5E10">
        <w:rPr>
          <w:lang w:val="en-US"/>
        </w:rPr>
        <w:t xml:space="preserve"> </w:t>
      </w:r>
      <w:r w:rsidR="008823CE">
        <w:t>киши</w:t>
      </w:r>
      <w:r w:rsidR="008823CE" w:rsidRPr="00EB5E10">
        <w:rPr>
          <w:lang w:val="en-US"/>
        </w:rPr>
        <w:t>. 4. (</w:t>
      </w:r>
      <w:r w:rsidR="008823CE">
        <w:t>бир</w:t>
      </w:r>
      <w:r w:rsidR="008823CE" w:rsidRPr="00EB5E10">
        <w:rPr>
          <w:lang w:val="en-US"/>
        </w:rPr>
        <w:t xml:space="preserve"> </w:t>
      </w:r>
      <w:r w:rsidR="008823CE">
        <w:t>нерсеси</w:t>
      </w:r>
      <w:r w:rsidR="008823CE" w:rsidRPr="00EB5E10">
        <w:rPr>
          <w:lang w:val="en-US"/>
        </w:rPr>
        <w:t xml:space="preserve">) </w:t>
      </w:r>
      <w:r w:rsidR="008823CE">
        <w:t>бар</w:t>
      </w:r>
      <w:r w:rsidR="008823CE" w:rsidRPr="00EB5E10">
        <w:rPr>
          <w:lang w:val="en-US"/>
        </w:rPr>
        <w:t xml:space="preserve"> </w:t>
      </w:r>
      <w:r w:rsidR="008823CE">
        <w:t>болгон</w:t>
      </w:r>
      <w:r w:rsidR="008823CE" w:rsidRPr="00EB5E10">
        <w:rPr>
          <w:lang w:val="en-US"/>
        </w:rPr>
        <w:t xml:space="preserve">, </w:t>
      </w:r>
      <w:r w:rsidR="008823CE">
        <w:t>ээ</w:t>
      </w:r>
      <w:r w:rsidR="008823CE" w:rsidRPr="00EB5E10">
        <w:rPr>
          <w:lang w:val="en-US"/>
        </w:rPr>
        <w:t xml:space="preserve"> </w:t>
      </w:r>
      <w:r w:rsidR="008823CE">
        <w:t>болгон</w:t>
      </w:r>
      <w:r w:rsidR="008823CE" w:rsidRPr="00EB5E10">
        <w:rPr>
          <w:lang w:val="en-US"/>
        </w:rPr>
        <w:t xml:space="preserve">. ~ bulgur kaynatır, olmıyan elini oynatır </w:t>
      </w:r>
      <w:r w:rsidR="008823CE">
        <w:t>мак</w:t>
      </w:r>
      <w:r w:rsidR="008823CE" w:rsidRPr="00EB5E10">
        <w:rPr>
          <w:lang w:val="en-US"/>
        </w:rPr>
        <w:t xml:space="preserve">. </w:t>
      </w:r>
      <w:r w:rsidR="008823CE">
        <w:t>колунда</w:t>
      </w:r>
      <w:r w:rsidR="008823CE" w:rsidRPr="00EB5E10">
        <w:rPr>
          <w:lang w:val="en-US"/>
        </w:rPr>
        <w:t xml:space="preserve"> </w:t>
      </w:r>
      <w:r w:rsidR="008823CE">
        <w:t>бар</w:t>
      </w:r>
      <w:r w:rsidR="008823CE" w:rsidRPr="00EB5E10">
        <w:rPr>
          <w:lang w:val="en-US"/>
        </w:rPr>
        <w:t xml:space="preserve"> </w:t>
      </w:r>
      <w:r w:rsidR="008823CE">
        <w:t>талкан</w:t>
      </w:r>
      <w:r w:rsidR="008823CE" w:rsidRPr="00EB5E10">
        <w:rPr>
          <w:lang w:val="en-US"/>
        </w:rPr>
        <w:t xml:space="preserve"> </w:t>
      </w:r>
      <w:r w:rsidR="008823CE">
        <w:t>кайнатат</w:t>
      </w:r>
      <w:r w:rsidR="008823CE" w:rsidRPr="00EB5E10">
        <w:rPr>
          <w:lang w:val="en-US"/>
        </w:rPr>
        <w:t xml:space="preserve">, </w:t>
      </w:r>
      <w:r w:rsidR="008823CE">
        <w:t>болбогон</w:t>
      </w:r>
      <w:r w:rsidR="008823CE" w:rsidRPr="00EB5E10">
        <w:rPr>
          <w:lang w:val="en-US"/>
        </w:rPr>
        <w:t xml:space="preserve"> </w:t>
      </w:r>
      <w:r w:rsidR="008823CE">
        <w:t>колун</w:t>
      </w:r>
      <w:r w:rsidR="008823CE" w:rsidRPr="00EB5E10">
        <w:rPr>
          <w:lang w:val="en-US"/>
        </w:rPr>
        <w:t xml:space="preserve"> </w:t>
      </w:r>
      <w:r w:rsidR="008823CE">
        <w:t>ойнотот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olanak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,-ğı </w:t>
      </w:r>
      <w:r w:rsidR="008823CE">
        <w:t>мүмкүнчүлүк</w:t>
      </w:r>
      <w:r w:rsidR="008823CE" w:rsidRPr="00EB5E10">
        <w:rPr>
          <w:lang w:val="en-US"/>
        </w:rPr>
        <w:t xml:space="preserve">, </w:t>
      </w:r>
      <w:r w:rsidR="008823CE">
        <w:t>шарт</w:t>
      </w:r>
      <w:r w:rsidR="008823CE" w:rsidRPr="00EB5E10">
        <w:rPr>
          <w:lang w:val="en-US"/>
        </w:rPr>
        <w:t xml:space="preserve">. </w:t>
      </w:r>
      <w:r w:rsidR="008823CE">
        <w:t>сал</w:t>
      </w:r>
      <w:r w:rsidR="008823CE" w:rsidRPr="00EB5E10">
        <w:rPr>
          <w:lang w:val="en-US"/>
        </w:rPr>
        <w:t xml:space="preserve">. imkan. </w:t>
      </w:r>
      <w:r w:rsidR="008823CE" w:rsidRPr="0017410F">
        <w:rPr>
          <w:lang w:val="en-US"/>
        </w:rPr>
        <w:t xml:space="preserve">~ sağlamak </w:t>
      </w:r>
      <w:r w:rsidR="008823CE">
        <w:t>мүмкүнчүлүк</w:t>
      </w:r>
      <w:r w:rsidR="008823CE" w:rsidRPr="0017410F">
        <w:rPr>
          <w:lang w:val="en-US"/>
        </w:rPr>
        <w:t xml:space="preserve"> </w:t>
      </w:r>
      <w:r w:rsidR="008823CE">
        <w:t>бериш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olanaklı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мүмкүн</w:t>
      </w:r>
      <w:r w:rsidR="008823CE" w:rsidRPr="0017410F">
        <w:rPr>
          <w:lang w:val="en-US"/>
        </w:rPr>
        <w:t xml:space="preserve">, </w:t>
      </w:r>
      <w:r w:rsidR="008823CE">
        <w:t>ыктымал</w:t>
      </w:r>
      <w:r w:rsidR="008823CE" w:rsidRPr="0017410F">
        <w:rPr>
          <w:lang w:val="en-US"/>
        </w:rPr>
        <w:t xml:space="preserve">, </w:t>
      </w:r>
      <w:r w:rsidR="008823CE">
        <w:t>боло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olanaksız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мүмкүн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 xml:space="preserve">, </w:t>
      </w:r>
      <w:r w:rsidR="008823CE">
        <w:t>ишке</w:t>
      </w:r>
      <w:r w:rsidR="008823CE" w:rsidRPr="0017410F">
        <w:rPr>
          <w:lang w:val="en-US"/>
        </w:rPr>
        <w:t xml:space="preserve"> </w:t>
      </w:r>
      <w:r w:rsidR="008823CE">
        <w:t>ашпай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olanaksızlaşmak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мүмкүн</w:t>
      </w:r>
      <w:r w:rsidR="008823CE" w:rsidRPr="0017410F">
        <w:rPr>
          <w:lang w:val="en-US"/>
        </w:rPr>
        <w:t xml:space="preserve"> </w:t>
      </w:r>
      <w:r w:rsidR="008823CE">
        <w:t>болбой</w:t>
      </w:r>
      <w:r w:rsidR="008823CE" w:rsidRPr="0017410F">
        <w:rPr>
          <w:lang w:val="en-US"/>
        </w:rPr>
        <w:t xml:space="preserve"> </w:t>
      </w:r>
      <w:r w:rsidR="008823CE">
        <w:t>калуу</w:t>
      </w:r>
      <w:r w:rsidR="008823CE" w:rsidRPr="0017410F">
        <w:rPr>
          <w:lang w:val="en-US"/>
        </w:rPr>
        <w:t xml:space="preserve">, </w:t>
      </w:r>
      <w:r w:rsidR="008823CE">
        <w:t>ишке</w:t>
      </w:r>
      <w:r w:rsidR="008823CE" w:rsidRPr="0017410F">
        <w:rPr>
          <w:lang w:val="en-US"/>
        </w:rPr>
        <w:t xml:space="preserve"> </w:t>
      </w:r>
      <w:r w:rsidR="008823CE">
        <w:t>ашышы</w:t>
      </w:r>
      <w:r w:rsidR="008823CE" w:rsidRPr="0017410F">
        <w:rPr>
          <w:lang w:val="en-US"/>
        </w:rPr>
        <w:t xml:space="preserve"> </w:t>
      </w:r>
      <w:r w:rsidR="008823CE">
        <w:t>кыйындоо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olanaksızlaştırmak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мүмкүн</w:t>
      </w:r>
      <w:r w:rsidR="008823CE" w:rsidRPr="0017410F">
        <w:rPr>
          <w:lang w:val="en-US"/>
        </w:rPr>
        <w:t xml:space="preserve"> </w:t>
      </w:r>
      <w:r w:rsidR="008823CE">
        <w:t>кылбоо</w:t>
      </w:r>
      <w:r w:rsidR="008823CE" w:rsidRPr="0017410F">
        <w:rPr>
          <w:lang w:val="en-US"/>
        </w:rPr>
        <w:t xml:space="preserve">, </w:t>
      </w:r>
      <w:r w:rsidR="008823CE">
        <w:t>бөгөт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olanaksızlık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,-ğı </w:t>
      </w:r>
      <w:r w:rsidR="008823CE">
        <w:t>ыктымалсыздык</w:t>
      </w:r>
      <w:r w:rsidR="008823CE" w:rsidRPr="0017410F">
        <w:rPr>
          <w:lang w:val="en-US"/>
        </w:rPr>
        <w:t xml:space="preserve">, </w:t>
      </w:r>
      <w:r w:rsidR="008823CE">
        <w:t>мүмкүн</w:t>
      </w:r>
      <w:r w:rsidR="008823CE" w:rsidRPr="0017410F">
        <w:rPr>
          <w:lang w:val="en-US"/>
        </w:rPr>
        <w:t xml:space="preserve"> </w:t>
      </w:r>
      <w:r w:rsidR="008823CE">
        <w:t>эместик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olanca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, </w:t>
      </w:r>
      <w:r w:rsidR="008823CE">
        <w:t>колундагы</w:t>
      </w:r>
      <w:r w:rsidR="008823CE" w:rsidRPr="0017410F">
        <w:rPr>
          <w:lang w:val="en-US"/>
        </w:rPr>
        <w:t xml:space="preserve">. ~ kuvvetiyle </w:t>
      </w:r>
      <w:r w:rsidR="008823CE">
        <w:t>болгон</w:t>
      </w:r>
      <w:r w:rsidR="008823CE" w:rsidRPr="0017410F">
        <w:rPr>
          <w:lang w:val="en-US"/>
        </w:rPr>
        <w:t xml:space="preserve"> </w:t>
      </w:r>
      <w:r w:rsidR="008823CE">
        <w:t>күчү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. ~ varlığını savurdu </w:t>
      </w:r>
      <w:r w:rsidR="008823CE">
        <w:t>болгон</w:t>
      </w:r>
      <w:r w:rsidR="008823CE" w:rsidRPr="0017410F">
        <w:rPr>
          <w:lang w:val="en-US"/>
        </w:rPr>
        <w:t xml:space="preserve"> </w:t>
      </w:r>
      <w:r w:rsidR="008823CE">
        <w:t>байлыгын</w:t>
      </w:r>
      <w:r w:rsidR="008823CE" w:rsidRPr="0017410F">
        <w:rPr>
          <w:lang w:val="en-US"/>
        </w:rPr>
        <w:t xml:space="preserve"> </w:t>
      </w:r>
      <w:r w:rsidR="008823CE">
        <w:t>сапырып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 </w:t>
      </w:r>
      <w:r w:rsidR="008823CE">
        <w:t>кылды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olası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1. </w:t>
      </w:r>
      <w:r w:rsidR="008823CE">
        <w:t>мүмкүн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, </w:t>
      </w:r>
      <w:r w:rsidR="008823CE">
        <w:t>болжолдуу</w:t>
      </w:r>
      <w:r w:rsidR="008823CE" w:rsidRPr="0017410F">
        <w:rPr>
          <w:lang w:val="en-US"/>
        </w:rPr>
        <w:t xml:space="preserve">, </w:t>
      </w:r>
      <w:r w:rsidR="008823CE">
        <w:t>ыктымал</w:t>
      </w:r>
      <w:r w:rsidR="008823CE" w:rsidRPr="0017410F">
        <w:rPr>
          <w:lang w:val="en-US"/>
        </w:rPr>
        <w:t xml:space="preserve">, </w:t>
      </w:r>
      <w:r w:rsidR="008823CE">
        <w:t>күтүлгөн</w:t>
      </w:r>
      <w:r w:rsidR="008823CE" w:rsidRPr="0017410F">
        <w:rPr>
          <w:lang w:val="en-US"/>
        </w:rPr>
        <w:t xml:space="preserve">. ~ yağmura tedbir olarak </w:t>
      </w:r>
      <w:r w:rsidR="008823CE">
        <w:t>жамгыр</w:t>
      </w:r>
      <w:r w:rsidR="008823CE" w:rsidRPr="0017410F">
        <w:rPr>
          <w:lang w:val="en-US"/>
        </w:rPr>
        <w:t xml:space="preserve"> </w:t>
      </w:r>
      <w:r w:rsidR="008823CE">
        <w:t>ыктымалына</w:t>
      </w:r>
      <w:r w:rsidR="008823CE" w:rsidRPr="0017410F">
        <w:rPr>
          <w:lang w:val="en-US"/>
        </w:rPr>
        <w:t xml:space="preserve"> </w:t>
      </w:r>
      <w:r w:rsidR="008823CE">
        <w:t>каршы</w:t>
      </w:r>
      <w:r w:rsidR="008823CE" w:rsidRPr="0017410F">
        <w:rPr>
          <w:lang w:val="en-US"/>
        </w:rPr>
        <w:t xml:space="preserve">. 2. </w:t>
      </w:r>
      <w:r w:rsidR="008823CE">
        <w:t>болгур</w:t>
      </w:r>
      <w:r w:rsidR="008823CE" w:rsidRPr="0017410F">
        <w:rPr>
          <w:lang w:val="en-US"/>
        </w:rPr>
        <w:t>! (</w:t>
      </w:r>
      <w:r w:rsidR="008823CE">
        <w:t>каргыш</w:t>
      </w:r>
      <w:r w:rsidR="008823CE" w:rsidRPr="0017410F">
        <w:rPr>
          <w:lang w:val="en-US"/>
        </w:rPr>
        <w:t xml:space="preserve">). kör ~! </w:t>
      </w:r>
      <w:r w:rsidR="008823CE">
        <w:t>көр</w:t>
      </w:r>
      <w:r w:rsidR="008823CE" w:rsidRPr="0017410F">
        <w:rPr>
          <w:lang w:val="en-US"/>
        </w:rPr>
        <w:t xml:space="preserve"> </w:t>
      </w:r>
      <w:r w:rsidR="008823CE">
        <w:t>болгур</w:t>
      </w:r>
      <w:r w:rsidR="008823CE" w:rsidRPr="0017410F">
        <w:rPr>
          <w:lang w:val="en-US"/>
        </w:rPr>
        <w:t xml:space="preserve">! </w:t>
      </w:r>
      <w:r w:rsidR="008823CE">
        <w:t>кашайгыр</w:t>
      </w:r>
      <w:r w:rsidR="008823CE" w:rsidRPr="0017410F">
        <w:rPr>
          <w:lang w:val="en-US"/>
        </w:rPr>
        <w:t xml:space="preserve">! oldum ~ </w:t>
      </w:r>
      <w:r w:rsidR="008823CE">
        <w:t>өмүр</w:t>
      </w:r>
      <w:r w:rsidR="008823CE" w:rsidRPr="0017410F">
        <w:rPr>
          <w:lang w:val="en-US"/>
        </w:rPr>
        <w:t xml:space="preserve"> </w:t>
      </w:r>
      <w:r w:rsidR="008823CE">
        <w:t>бою</w:t>
      </w:r>
      <w:r w:rsidR="008823CE" w:rsidRPr="0017410F">
        <w:rPr>
          <w:lang w:val="en-US"/>
        </w:rPr>
        <w:t xml:space="preserve">, </w:t>
      </w:r>
      <w:r w:rsidR="008823CE">
        <w:t>мен</w:t>
      </w:r>
      <w:r w:rsidR="008823CE" w:rsidRPr="0017410F">
        <w:rPr>
          <w:lang w:val="en-US"/>
        </w:rPr>
        <w:t xml:space="preserve"> </w:t>
      </w:r>
      <w:r w:rsidR="008823CE">
        <w:t>көргөндөн</w:t>
      </w:r>
      <w:r w:rsidR="008823CE" w:rsidRPr="0017410F">
        <w:rPr>
          <w:lang w:val="en-US"/>
        </w:rPr>
        <w:t xml:space="preserve">. oldum ~ bu işle uğraşır </w:t>
      </w:r>
      <w:r w:rsidR="008823CE">
        <w:t>мен</w:t>
      </w:r>
      <w:r w:rsidR="008823CE" w:rsidRPr="0017410F">
        <w:rPr>
          <w:lang w:val="en-US"/>
        </w:rPr>
        <w:t xml:space="preserve"> </w:t>
      </w:r>
      <w:r w:rsidR="008823CE">
        <w:t>көргөндөн</w:t>
      </w:r>
      <w:r w:rsidR="008823CE" w:rsidRPr="0017410F">
        <w:rPr>
          <w:lang w:val="en-US"/>
        </w:rPr>
        <w:t xml:space="preserve">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иш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алек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olasılı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ыктымалдуу</w:t>
      </w:r>
      <w:r w:rsidR="008823CE" w:rsidRPr="0017410F">
        <w:rPr>
          <w:lang w:val="en-US"/>
        </w:rPr>
        <w:t xml:space="preserve">, </w:t>
      </w:r>
      <w:r w:rsidR="008823CE">
        <w:t>болжолдуу</w:t>
      </w:r>
      <w:r w:rsidR="008823CE" w:rsidRPr="0017410F">
        <w:rPr>
          <w:lang w:val="en-US"/>
        </w:rPr>
        <w:t xml:space="preserve">, </w:t>
      </w:r>
      <w:r w:rsidR="008823CE">
        <w:t>күмөндүү</w:t>
      </w:r>
      <w:r w:rsidR="008823CE" w:rsidRPr="0017410F">
        <w:rPr>
          <w:lang w:val="en-US"/>
        </w:rPr>
        <w:t xml:space="preserve">. ~ hesaplar </w:t>
      </w:r>
      <w:r w:rsidR="008823CE">
        <w:t>болжолдуу</w:t>
      </w:r>
      <w:r w:rsidR="008823CE" w:rsidRPr="0017410F">
        <w:rPr>
          <w:lang w:val="en-US"/>
        </w:rPr>
        <w:t xml:space="preserve"> </w:t>
      </w:r>
      <w:r w:rsidR="008823CE">
        <w:t>эсептер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olasılık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,-ğı 1. </w:t>
      </w:r>
      <w:r w:rsidR="008823CE">
        <w:t>ыктымалдык</w:t>
      </w:r>
      <w:r w:rsidR="008823CE" w:rsidRPr="0017410F">
        <w:rPr>
          <w:lang w:val="en-US"/>
        </w:rPr>
        <w:t xml:space="preserve">, </w:t>
      </w:r>
      <w:r w:rsidR="008823CE">
        <w:t>божомол</w:t>
      </w:r>
      <w:r w:rsidR="008823CE" w:rsidRPr="0017410F">
        <w:rPr>
          <w:lang w:val="en-US"/>
        </w:rPr>
        <w:t xml:space="preserve">, </w:t>
      </w:r>
      <w:r w:rsidR="008823CE">
        <w:t>мүмкүндүк</w:t>
      </w:r>
      <w:r w:rsidR="008823CE" w:rsidRPr="0017410F">
        <w:rPr>
          <w:lang w:val="en-US"/>
        </w:rPr>
        <w:t xml:space="preserve">. 2. </w:t>
      </w:r>
      <w:r w:rsidR="008823CE">
        <w:t>мат</w:t>
      </w:r>
      <w:r w:rsidR="008823CE" w:rsidRPr="0017410F">
        <w:rPr>
          <w:lang w:val="en-US"/>
        </w:rPr>
        <w:t xml:space="preserve">., </w:t>
      </w:r>
      <w:r w:rsidR="008823CE">
        <w:t>лог</w:t>
      </w:r>
      <w:r w:rsidR="008823CE" w:rsidRPr="0017410F">
        <w:rPr>
          <w:lang w:val="en-US"/>
        </w:rPr>
        <w:t xml:space="preserve">. </w:t>
      </w:r>
      <w:r w:rsidR="008823CE">
        <w:t>ыктымалдык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olay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окуя</w:t>
      </w:r>
      <w:r w:rsidR="008823CE" w:rsidRPr="0017410F">
        <w:rPr>
          <w:lang w:val="en-US"/>
        </w:rPr>
        <w:t xml:space="preserve">, </w:t>
      </w:r>
      <w:r w:rsidR="008823CE">
        <w:t>болмуш</w:t>
      </w:r>
      <w:r w:rsidR="008823CE" w:rsidRPr="0017410F">
        <w:rPr>
          <w:lang w:val="en-US"/>
        </w:rPr>
        <w:t xml:space="preserve">. büyük bir ~ </w:t>
      </w:r>
      <w:r w:rsidR="008823CE">
        <w:t>чоң</w:t>
      </w:r>
      <w:r w:rsidR="008823CE" w:rsidRPr="0017410F">
        <w:rPr>
          <w:lang w:val="en-US"/>
        </w:rPr>
        <w:t xml:space="preserve"> </w:t>
      </w:r>
      <w:r w:rsidR="008823CE">
        <w:t>окуя</w:t>
      </w:r>
      <w:r w:rsidR="008823CE" w:rsidRPr="0017410F">
        <w:rPr>
          <w:lang w:val="en-US"/>
        </w:rPr>
        <w:t xml:space="preserve">. önemli ~lar </w:t>
      </w:r>
      <w:r w:rsidR="008823CE">
        <w:t>маанилүү</w:t>
      </w:r>
      <w:r w:rsidR="008823CE" w:rsidRPr="0017410F">
        <w:rPr>
          <w:lang w:val="en-US"/>
        </w:rPr>
        <w:t xml:space="preserve"> </w:t>
      </w:r>
      <w:r w:rsidR="008823CE">
        <w:t>окуялар</w:t>
      </w:r>
      <w:r w:rsidR="008823CE" w:rsidRPr="0017410F">
        <w:rPr>
          <w:lang w:val="en-US"/>
        </w:rPr>
        <w:t xml:space="preserve">. ~lar zinciri </w:t>
      </w:r>
      <w:r w:rsidR="008823CE">
        <w:t>окуялар</w:t>
      </w:r>
      <w:r w:rsidR="008823CE" w:rsidRPr="0017410F">
        <w:rPr>
          <w:lang w:val="en-US"/>
        </w:rPr>
        <w:t xml:space="preserve"> </w:t>
      </w:r>
      <w:r w:rsidR="008823CE">
        <w:t>чынжыры</w:t>
      </w:r>
      <w:r w:rsidR="008823CE" w:rsidRPr="0017410F">
        <w:rPr>
          <w:lang w:val="en-US"/>
        </w:rPr>
        <w:t xml:space="preserve">, </w:t>
      </w:r>
      <w:r w:rsidR="008823CE">
        <w:t>кошоктошкон</w:t>
      </w:r>
      <w:r w:rsidR="008823CE" w:rsidRPr="0017410F">
        <w:rPr>
          <w:lang w:val="en-US"/>
        </w:rPr>
        <w:t xml:space="preserve"> </w:t>
      </w:r>
      <w:r w:rsidR="008823CE">
        <w:t>окуялар</w:t>
      </w:r>
      <w:r w:rsidR="008823CE" w:rsidRPr="0017410F">
        <w:rPr>
          <w:lang w:val="en-US"/>
        </w:rPr>
        <w:t>. 2.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кубулуш</w:t>
      </w:r>
      <w:r w:rsidR="008823CE" w:rsidRPr="0017410F">
        <w:rPr>
          <w:lang w:val="en-US"/>
        </w:rPr>
        <w:t xml:space="preserve">, </w:t>
      </w:r>
      <w:r w:rsidR="008823CE">
        <w:t>феномен</w:t>
      </w:r>
      <w:r w:rsidR="008823CE" w:rsidRPr="0017410F">
        <w:rPr>
          <w:lang w:val="en-US"/>
        </w:rPr>
        <w:t>. 3.</w:t>
      </w:r>
      <w:r w:rsidR="008823CE">
        <w:t>адаттан</w:t>
      </w:r>
      <w:r w:rsidR="008823CE" w:rsidRPr="0017410F">
        <w:rPr>
          <w:lang w:val="en-US"/>
        </w:rPr>
        <w:t xml:space="preserve"> </w:t>
      </w:r>
      <w:r w:rsidR="008823CE">
        <w:t>тышкаркы</w:t>
      </w:r>
      <w:r w:rsidR="008823CE" w:rsidRPr="0017410F">
        <w:rPr>
          <w:lang w:val="en-US"/>
        </w:rPr>
        <w:t xml:space="preserve"> </w:t>
      </w:r>
      <w:r w:rsidR="008823CE">
        <w:t>окуя</w:t>
      </w:r>
      <w:r w:rsidR="008823CE" w:rsidRPr="0017410F">
        <w:rPr>
          <w:lang w:val="en-US"/>
        </w:rPr>
        <w:t xml:space="preserve"> (</w:t>
      </w:r>
      <w:r w:rsidR="008823CE">
        <w:t>кырсык</w:t>
      </w:r>
      <w:r w:rsidR="008823CE" w:rsidRPr="0017410F">
        <w:rPr>
          <w:lang w:val="en-US"/>
        </w:rPr>
        <w:t xml:space="preserve">, </w:t>
      </w:r>
      <w:r w:rsidR="008823CE">
        <w:t>кокустук</w:t>
      </w:r>
      <w:r w:rsidR="008823CE" w:rsidRPr="0017410F">
        <w:rPr>
          <w:lang w:val="en-US"/>
        </w:rPr>
        <w:t xml:space="preserve">, </w:t>
      </w:r>
      <w:r w:rsidR="008823CE">
        <w:t>капсалаң</w:t>
      </w:r>
      <w:r w:rsidR="008823CE" w:rsidRPr="0017410F">
        <w:rPr>
          <w:lang w:val="en-US"/>
        </w:rPr>
        <w:t xml:space="preserve"> </w:t>
      </w:r>
      <w:r w:rsidR="008823CE">
        <w:t>ж</w:t>
      </w:r>
      <w:r w:rsidR="008823CE" w:rsidRPr="0017410F">
        <w:rPr>
          <w:lang w:val="en-US"/>
        </w:rPr>
        <w:t>.</w:t>
      </w:r>
      <w:r w:rsidR="008823CE">
        <w:t>б</w:t>
      </w:r>
      <w:r w:rsidR="008823CE" w:rsidRPr="0017410F">
        <w:rPr>
          <w:lang w:val="en-US"/>
        </w:rPr>
        <w:t xml:space="preserve">.). ~ anında </w:t>
      </w:r>
      <w:r w:rsidR="008823CE">
        <w:t>кырсык</w:t>
      </w:r>
      <w:r w:rsidR="008823CE" w:rsidRPr="0017410F">
        <w:rPr>
          <w:lang w:val="en-US"/>
        </w:rPr>
        <w:t xml:space="preserve"> </w:t>
      </w:r>
      <w:r w:rsidR="008823CE">
        <w:t>маалында</w:t>
      </w:r>
      <w:r w:rsidR="008823CE" w:rsidRPr="0017410F">
        <w:rPr>
          <w:lang w:val="en-US"/>
        </w:rPr>
        <w:t xml:space="preserve">. ~ çıkarmak </w:t>
      </w:r>
      <w:r w:rsidR="008823CE">
        <w:t>дүрбөлөң</w:t>
      </w:r>
      <w:r w:rsidR="008823CE" w:rsidRPr="0017410F">
        <w:rPr>
          <w:lang w:val="en-US"/>
        </w:rPr>
        <w:t xml:space="preserve"> </w:t>
      </w:r>
      <w:r w:rsidR="008823CE">
        <w:t>чыгаруу</w:t>
      </w:r>
      <w:r w:rsidR="008823CE" w:rsidRPr="0017410F">
        <w:rPr>
          <w:lang w:val="en-US"/>
        </w:rPr>
        <w:t xml:space="preserve">. ~ yeri </w:t>
      </w:r>
      <w:r w:rsidR="008823CE">
        <w:t>кырсык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olaycılık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феноменализм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olaylı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каргашалуу</w:t>
      </w:r>
      <w:r w:rsidR="008823CE" w:rsidRPr="0017410F">
        <w:rPr>
          <w:lang w:val="en-US"/>
        </w:rPr>
        <w:t xml:space="preserve">, </w:t>
      </w:r>
      <w:r w:rsidR="008823CE">
        <w:t>балакеттүү</w:t>
      </w:r>
      <w:r w:rsidR="008823CE" w:rsidRPr="0017410F">
        <w:rPr>
          <w:lang w:val="en-US"/>
        </w:rPr>
        <w:t xml:space="preserve">, </w:t>
      </w:r>
      <w:r w:rsidR="008823CE">
        <w:t>чатактуу</w:t>
      </w:r>
      <w:r w:rsidR="008823CE" w:rsidRPr="0017410F">
        <w:rPr>
          <w:lang w:val="en-US"/>
        </w:rPr>
        <w:t xml:space="preserve">. ~ düğün </w:t>
      </w:r>
      <w:r w:rsidR="008823CE">
        <w:t>чатактуу</w:t>
      </w:r>
      <w:r w:rsidR="008823CE" w:rsidRPr="0017410F">
        <w:rPr>
          <w:lang w:val="en-US"/>
        </w:rPr>
        <w:t xml:space="preserve"> </w:t>
      </w:r>
      <w:r w:rsidR="008823CE">
        <w:t>той</w:t>
      </w:r>
      <w:r w:rsidR="008823CE" w:rsidRPr="0017410F">
        <w:rPr>
          <w:lang w:val="en-US"/>
        </w:rPr>
        <w:t xml:space="preserve">. ~ gün </w:t>
      </w:r>
      <w:r w:rsidR="008823CE">
        <w:t>каргашалуу</w:t>
      </w:r>
      <w:r w:rsidR="008823CE" w:rsidRPr="0017410F">
        <w:rPr>
          <w:lang w:val="en-US"/>
        </w:rPr>
        <w:t xml:space="preserve"> </w:t>
      </w:r>
      <w:r w:rsidR="008823CE">
        <w:t>күн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olaysız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тынч</w:t>
      </w:r>
      <w:r w:rsidR="008823CE" w:rsidRPr="0017410F">
        <w:rPr>
          <w:lang w:val="en-US"/>
        </w:rPr>
        <w:t xml:space="preserve">, </w:t>
      </w:r>
      <w:r w:rsidR="008823CE">
        <w:t>кадыресе</w:t>
      </w:r>
      <w:r w:rsidR="008823CE" w:rsidRPr="0017410F">
        <w:rPr>
          <w:lang w:val="en-US"/>
        </w:rPr>
        <w:t xml:space="preserve">. ~ gün </w:t>
      </w:r>
      <w:r w:rsidR="008823CE">
        <w:t>кадыресе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күн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olcay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олжо</w:t>
      </w:r>
      <w:r w:rsidR="008823CE" w:rsidRPr="0017410F">
        <w:rPr>
          <w:lang w:val="en-US"/>
        </w:rPr>
        <w:t xml:space="preserve">, </w:t>
      </w:r>
      <w:r w:rsidR="008823CE">
        <w:t>шанс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720"/>
        <w:rPr>
          <w:lang w:val="en-US"/>
        </w:rPr>
      </w:pPr>
      <w:r>
        <w:t>о</w:t>
      </w:r>
      <w:r w:rsidRPr="0017410F">
        <w:rPr>
          <w:lang w:val="en-US"/>
        </w:rPr>
        <w:t xml:space="preserve">ldu </w:t>
      </w:r>
      <w:r>
        <w:t>болду</w:t>
      </w:r>
      <w:r w:rsidRPr="0017410F">
        <w:rPr>
          <w:lang w:val="en-US"/>
        </w:rPr>
        <w:t xml:space="preserve">, </w:t>
      </w:r>
      <w:r>
        <w:t>макул</w:t>
      </w:r>
      <w:r w:rsidRPr="0017410F">
        <w:rPr>
          <w:lang w:val="en-US"/>
        </w:rPr>
        <w:t xml:space="preserve">, </w:t>
      </w:r>
      <w:r>
        <w:t>жарайт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oldubitti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болду</w:t>
      </w:r>
      <w:r w:rsidR="008823CE" w:rsidRPr="0017410F">
        <w:rPr>
          <w:lang w:val="en-US"/>
        </w:rPr>
        <w:t>-</w:t>
      </w:r>
      <w:r w:rsidR="008823CE">
        <w:t>бүттү</w:t>
      </w:r>
      <w:r w:rsidR="008823CE" w:rsidRPr="0017410F">
        <w:rPr>
          <w:lang w:val="en-US"/>
        </w:rPr>
        <w:t xml:space="preserve">, </w:t>
      </w:r>
      <w:r w:rsidR="008823CE">
        <w:t>шашылыш</w:t>
      </w:r>
      <w:r w:rsidR="008823CE" w:rsidRPr="0017410F">
        <w:rPr>
          <w:lang w:val="en-US"/>
        </w:rPr>
        <w:t xml:space="preserve">, </w:t>
      </w:r>
      <w:r w:rsidR="008823CE">
        <w:t>буйдам</w:t>
      </w:r>
      <w:r w:rsidR="008823CE" w:rsidRPr="0017410F">
        <w:rPr>
          <w:lang w:val="en-US"/>
        </w:rPr>
        <w:t xml:space="preserve">. ~ye getirmek </w:t>
      </w:r>
      <w:r w:rsidR="008823CE">
        <w:t>болду</w:t>
      </w:r>
      <w:r w:rsidR="008823CE" w:rsidRPr="0017410F">
        <w:rPr>
          <w:lang w:val="en-US"/>
        </w:rPr>
        <w:t>-</w:t>
      </w:r>
      <w:r w:rsidR="008823CE">
        <w:t>бүттү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, </w:t>
      </w:r>
      <w:r w:rsidR="008823CE">
        <w:t>шашылыш</w:t>
      </w:r>
      <w:r w:rsidR="008823CE" w:rsidRPr="0017410F">
        <w:rPr>
          <w:lang w:val="en-US"/>
        </w:rPr>
        <w:t xml:space="preserve"> </w:t>
      </w:r>
      <w:r w:rsidR="008823CE">
        <w:t>жасап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 xml:space="preserve">, </w:t>
      </w:r>
      <w:r w:rsidR="008823CE">
        <w:t>буйдамга</w:t>
      </w:r>
      <w:r w:rsidR="008823CE" w:rsidRPr="0017410F">
        <w:rPr>
          <w:lang w:val="en-US"/>
        </w:rPr>
        <w:t xml:space="preserve"> </w:t>
      </w:r>
      <w:r w:rsidR="008823CE">
        <w:t>келтирбөө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oldukça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абдан</w:t>
      </w:r>
      <w:r w:rsidR="008823CE" w:rsidRPr="0017410F">
        <w:rPr>
          <w:lang w:val="en-US"/>
        </w:rPr>
        <w:t xml:space="preserve">, </w:t>
      </w:r>
      <w:r w:rsidR="008823CE">
        <w:t>аябай</w:t>
      </w:r>
      <w:r w:rsidR="008823CE" w:rsidRPr="0017410F">
        <w:rPr>
          <w:lang w:val="en-US"/>
        </w:rPr>
        <w:t xml:space="preserve">,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кыйла</w:t>
      </w:r>
      <w:r w:rsidR="008823CE" w:rsidRPr="0017410F">
        <w:rPr>
          <w:lang w:val="en-US"/>
        </w:rPr>
        <w:t>/</w:t>
      </w:r>
      <w:r w:rsidR="008823CE">
        <w:t>топ</w:t>
      </w:r>
      <w:r w:rsidR="008823CE" w:rsidRPr="0017410F">
        <w:rPr>
          <w:lang w:val="en-US"/>
        </w:rPr>
        <w:t xml:space="preserve">. dışarısı ~ soğuk </w:t>
      </w:r>
      <w:r w:rsidR="008823CE">
        <w:t>тыш</w:t>
      </w:r>
      <w:r w:rsidR="008823CE" w:rsidRPr="0017410F">
        <w:rPr>
          <w:lang w:val="en-US"/>
        </w:rPr>
        <w:t xml:space="preserve"> </w:t>
      </w:r>
      <w:r w:rsidR="008823CE">
        <w:t>аябай</w:t>
      </w:r>
      <w:r w:rsidR="008823CE" w:rsidRPr="0017410F">
        <w:rPr>
          <w:lang w:val="en-US"/>
        </w:rPr>
        <w:t xml:space="preserve"> </w:t>
      </w:r>
      <w:r w:rsidR="008823CE">
        <w:t>суук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! </w:t>
      </w:r>
      <w:r w:rsidR="008823CE">
        <w:t>олей</w:t>
      </w:r>
      <w:r w:rsidR="008823CE" w:rsidRPr="0017410F">
        <w:rPr>
          <w:lang w:val="en-US"/>
        </w:rPr>
        <w:t>! (</w:t>
      </w:r>
      <w:r w:rsidR="008823CE">
        <w:t>шыктандырган</w:t>
      </w:r>
      <w:r w:rsidR="008823CE" w:rsidRPr="0017410F">
        <w:rPr>
          <w:lang w:val="en-US"/>
        </w:rPr>
        <w:t xml:space="preserve">/ </w:t>
      </w:r>
      <w:r w:rsidR="008823CE">
        <w:t>кайраттандырган</w:t>
      </w:r>
      <w:r w:rsidR="008823CE" w:rsidRPr="0017410F">
        <w:rPr>
          <w:lang w:val="en-US"/>
        </w:rPr>
        <w:t xml:space="preserve"> </w:t>
      </w:r>
      <w:r w:rsidR="008823CE">
        <w:t>ураан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Default="002D6C7A">
      <w:pPr>
        <w:ind w:left="1080"/>
      </w:pPr>
      <w:r>
        <w:rPr>
          <w:lang w:val="en-US"/>
        </w:rPr>
        <w:t>&lt;key&gt;</w:t>
      </w:r>
      <w:r w:rsidR="008823CE" w:rsidRPr="0017410F">
        <w:rPr>
          <w:lang w:val="en-US"/>
        </w:rPr>
        <w:t>olgu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болмуш</w:t>
      </w:r>
      <w:r w:rsidR="008823CE" w:rsidRPr="0017410F">
        <w:rPr>
          <w:lang w:val="en-US"/>
        </w:rPr>
        <w:t xml:space="preserve">. </w:t>
      </w:r>
      <w:r w:rsidR="008823CE">
        <w:t>2. окуя, факт.</w:t>
      </w:r>
      <w:r w:rsidR="00CE45C8">
        <w:cr/>
      </w:r>
      <w:r w:rsidR="008823CE">
        <w:t>3. мед. оорунун өөрчүшү, про</w:t>
      </w:r>
    </w:p>
    <w:p w:rsidR="0017410F" w:rsidRPr="0017410F" w:rsidRDefault="008823CE">
      <w:pPr>
        <w:ind w:left="720"/>
        <w:rPr>
          <w:lang w:val="en-US"/>
        </w:rPr>
      </w:pPr>
      <w:r>
        <w:t>цесс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olgucu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позитивист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olguculuk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</w:t>
      </w:r>
      <w:r w:rsidR="008823CE">
        <w:t>позитивизм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olgun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бышкан</w:t>
      </w:r>
      <w:r w:rsidR="008823CE" w:rsidRPr="0017410F">
        <w:rPr>
          <w:lang w:val="en-US"/>
        </w:rPr>
        <w:t xml:space="preserve"> (</w:t>
      </w:r>
      <w:r w:rsidR="008823CE">
        <w:t>жер</w:t>
      </w:r>
      <w:r w:rsidR="008823CE" w:rsidRPr="0017410F">
        <w:rPr>
          <w:lang w:val="en-US"/>
        </w:rPr>
        <w:t>-</w:t>
      </w:r>
      <w:r w:rsidR="008823CE">
        <w:t>жемиш</w:t>
      </w:r>
      <w:r w:rsidR="008823CE" w:rsidRPr="0017410F">
        <w:rPr>
          <w:lang w:val="en-US"/>
        </w:rPr>
        <w:t>). ~ şeftali</w:t>
      </w:r>
      <w:r w:rsidR="00CE45C8" w:rsidRPr="0017410F">
        <w:rPr>
          <w:lang w:val="en-US"/>
        </w:rPr>
        <w:cr/>
      </w:r>
      <w:r w:rsidR="008823CE">
        <w:t>бышкан</w:t>
      </w:r>
      <w:r w:rsidR="008823CE" w:rsidRPr="0017410F">
        <w:rPr>
          <w:lang w:val="en-US"/>
        </w:rPr>
        <w:t xml:space="preserve"> </w:t>
      </w:r>
      <w:r w:rsidR="008823CE">
        <w:t>шабдалы</w:t>
      </w:r>
      <w:r w:rsidR="008823CE" w:rsidRPr="0017410F">
        <w:rPr>
          <w:lang w:val="en-US"/>
        </w:rPr>
        <w:t xml:space="preserve">. ~ erik </w:t>
      </w:r>
      <w:r w:rsidR="008823CE">
        <w:t>бышкан</w:t>
      </w:r>
      <w:r w:rsidR="008823CE" w:rsidRPr="0017410F">
        <w:rPr>
          <w:lang w:val="en-US"/>
        </w:rPr>
        <w:t xml:space="preserve"> </w:t>
      </w:r>
      <w:r w:rsidR="008823CE">
        <w:t>өрүк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баралына</w:t>
      </w:r>
      <w:r w:rsidR="008823CE" w:rsidRPr="0017410F">
        <w:rPr>
          <w:lang w:val="en-US"/>
        </w:rPr>
        <w:t xml:space="preserve"> </w:t>
      </w:r>
      <w:r w:rsidR="008823CE">
        <w:t>толгон</w:t>
      </w:r>
      <w:r w:rsidR="008823CE" w:rsidRPr="0017410F">
        <w:rPr>
          <w:lang w:val="en-US"/>
        </w:rPr>
        <w:t xml:space="preserve">, </w:t>
      </w:r>
      <w:r w:rsidR="008823CE">
        <w:t>бойго</w:t>
      </w:r>
      <w:r w:rsidR="008823CE" w:rsidRPr="0017410F">
        <w:rPr>
          <w:lang w:val="en-US"/>
        </w:rPr>
        <w:t xml:space="preserve"> </w:t>
      </w:r>
      <w:r w:rsidR="008823CE">
        <w:t>жеткен</w:t>
      </w:r>
      <w:r w:rsidR="008823CE" w:rsidRPr="0017410F">
        <w:rPr>
          <w:lang w:val="en-US"/>
        </w:rPr>
        <w:t xml:space="preserve">, </w:t>
      </w:r>
      <w:r w:rsidR="008823CE">
        <w:t>жетилген</w:t>
      </w:r>
      <w:r w:rsidR="008823CE" w:rsidRPr="0017410F">
        <w:rPr>
          <w:lang w:val="en-US"/>
        </w:rPr>
        <w:t xml:space="preserve">. 3.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салабаттуу</w:t>
      </w:r>
      <w:r w:rsidR="008823CE" w:rsidRPr="0017410F">
        <w:rPr>
          <w:lang w:val="en-US"/>
        </w:rPr>
        <w:t xml:space="preserve">, </w:t>
      </w:r>
      <w:r w:rsidR="008823CE">
        <w:t>сабаттуу</w:t>
      </w:r>
      <w:r w:rsidR="008823CE" w:rsidRPr="0017410F">
        <w:rPr>
          <w:lang w:val="en-US"/>
        </w:rPr>
        <w:t xml:space="preserve">, </w:t>
      </w:r>
      <w:r w:rsidR="008823CE">
        <w:t>жетик</w:t>
      </w:r>
      <w:r w:rsidR="008823CE" w:rsidRPr="0017410F">
        <w:rPr>
          <w:lang w:val="en-US"/>
        </w:rPr>
        <w:t xml:space="preserve">, </w:t>
      </w:r>
      <w:r w:rsidR="008823CE">
        <w:t>сынаакы</w:t>
      </w:r>
      <w:r w:rsidR="008823CE" w:rsidRPr="0017410F">
        <w:rPr>
          <w:lang w:val="en-US"/>
        </w:rPr>
        <w:t xml:space="preserve">, </w:t>
      </w:r>
      <w:r w:rsidR="008823CE">
        <w:t>адис</w:t>
      </w:r>
      <w:r w:rsidR="008823CE" w:rsidRPr="0017410F">
        <w:rPr>
          <w:lang w:val="en-US"/>
        </w:rPr>
        <w:t xml:space="preserve">. ~ sanatçı </w:t>
      </w:r>
      <w:r w:rsidR="008823CE">
        <w:t>жетик</w:t>
      </w:r>
      <w:r w:rsidR="008823CE" w:rsidRPr="0017410F">
        <w:rPr>
          <w:lang w:val="en-US"/>
        </w:rPr>
        <w:t xml:space="preserve"> </w:t>
      </w:r>
      <w:r w:rsidR="008823CE">
        <w:t>санатчы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olgunlaşmak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бышуу</w:t>
      </w:r>
      <w:r w:rsidR="008823CE" w:rsidRPr="0017410F">
        <w:rPr>
          <w:lang w:val="en-US"/>
        </w:rPr>
        <w:t xml:space="preserve"> (</w:t>
      </w:r>
      <w:r w:rsidR="008823CE">
        <w:t>жер</w:t>
      </w:r>
      <w:r w:rsidR="008823CE" w:rsidRPr="0017410F">
        <w:rPr>
          <w:lang w:val="en-US"/>
        </w:rPr>
        <w:t>-</w:t>
      </w:r>
      <w:r w:rsidR="008823CE">
        <w:t>жемиш</w:t>
      </w:r>
      <w:r w:rsidR="008823CE" w:rsidRPr="0017410F">
        <w:rPr>
          <w:lang w:val="en-US"/>
        </w:rPr>
        <w:t xml:space="preserve">). 2. </w:t>
      </w:r>
      <w:r w:rsidR="008823CE">
        <w:t>жетилүү</w:t>
      </w:r>
      <w:r w:rsidR="008823CE" w:rsidRPr="0017410F">
        <w:rPr>
          <w:lang w:val="en-US"/>
        </w:rPr>
        <w:t xml:space="preserve">, </w:t>
      </w:r>
      <w:r w:rsidR="008823CE">
        <w:t>бойго</w:t>
      </w:r>
      <w:r w:rsidR="008823CE" w:rsidRPr="0017410F">
        <w:rPr>
          <w:lang w:val="en-US"/>
        </w:rPr>
        <w:t xml:space="preserve"> </w:t>
      </w:r>
      <w:r w:rsidR="008823CE">
        <w:t>жетүү</w:t>
      </w:r>
      <w:r w:rsidR="008823CE" w:rsidRPr="0017410F">
        <w:rPr>
          <w:lang w:val="en-US"/>
        </w:rPr>
        <w:t xml:space="preserve">. 3. </w:t>
      </w:r>
      <w:r w:rsidR="008823CE">
        <w:t>токтолуу</w:t>
      </w:r>
      <w:r w:rsidR="008823CE" w:rsidRPr="0017410F">
        <w:rPr>
          <w:lang w:val="en-US"/>
        </w:rPr>
        <w:t xml:space="preserve">. 4.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бышып</w:t>
      </w:r>
      <w:r w:rsidR="008823CE" w:rsidRPr="0017410F">
        <w:rPr>
          <w:lang w:val="en-US"/>
        </w:rPr>
        <w:t xml:space="preserve"> </w:t>
      </w:r>
      <w:r w:rsidR="008823CE">
        <w:t>жетүү</w:t>
      </w:r>
      <w:r w:rsidR="008823CE" w:rsidRPr="0017410F">
        <w:rPr>
          <w:lang w:val="en-US"/>
        </w:rPr>
        <w:t xml:space="preserve">. olgunlaşmış mesele </w:t>
      </w:r>
      <w:r w:rsidR="008823CE">
        <w:t>бышып</w:t>
      </w:r>
      <w:r w:rsidR="008823CE" w:rsidRPr="0017410F">
        <w:rPr>
          <w:lang w:val="en-US"/>
        </w:rPr>
        <w:t xml:space="preserve"> </w:t>
      </w:r>
      <w:r w:rsidR="008823CE">
        <w:t>жетилген</w:t>
      </w:r>
      <w:r w:rsidR="008823CE" w:rsidRPr="0017410F">
        <w:rPr>
          <w:lang w:val="en-US"/>
        </w:rPr>
        <w:t xml:space="preserve"> </w:t>
      </w:r>
      <w:r w:rsidR="008823CE">
        <w:t>маселе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olgunluk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,-ğu 1. </w:t>
      </w:r>
      <w:r w:rsidR="008823CE">
        <w:t>бышкан</w:t>
      </w:r>
      <w:r w:rsidR="008823CE" w:rsidRPr="0017410F">
        <w:rPr>
          <w:lang w:val="en-US"/>
        </w:rPr>
        <w:t xml:space="preserve">, </w:t>
      </w:r>
      <w:r w:rsidR="008823CE">
        <w:t>жетилген</w:t>
      </w:r>
      <w:r w:rsidR="008823CE" w:rsidRPr="0017410F">
        <w:rPr>
          <w:lang w:val="en-US"/>
        </w:rPr>
        <w:t xml:space="preserve"> (</w:t>
      </w:r>
      <w:r w:rsidR="008823CE">
        <w:t>жемиш</w:t>
      </w:r>
      <w:r w:rsidR="008823CE" w:rsidRPr="0017410F">
        <w:rPr>
          <w:lang w:val="en-US"/>
        </w:rPr>
        <w:t xml:space="preserve">). 2. </w:t>
      </w:r>
      <w:r w:rsidR="008823CE">
        <w:t>жетилген</w:t>
      </w:r>
      <w:r w:rsidR="008823CE" w:rsidRPr="0017410F">
        <w:rPr>
          <w:lang w:val="en-US"/>
        </w:rPr>
        <w:t xml:space="preserve">, </w:t>
      </w:r>
      <w:r w:rsidR="008823CE">
        <w:t>токтолгон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 xml:space="preserve">). ~ çağı/yaşı </w:t>
      </w:r>
      <w:r w:rsidR="008823CE">
        <w:t>жетилген</w:t>
      </w:r>
      <w:r w:rsidR="008823CE" w:rsidRPr="0017410F">
        <w:rPr>
          <w:lang w:val="en-US"/>
        </w:rPr>
        <w:t xml:space="preserve"> </w:t>
      </w:r>
      <w:r w:rsidR="008823CE">
        <w:t>курак</w:t>
      </w:r>
      <w:r w:rsidR="008823CE" w:rsidRPr="0017410F">
        <w:rPr>
          <w:lang w:val="en-US"/>
        </w:rPr>
        <w:t xml:space="preserve">. ~ imtihanı/sınavı </w:t>
      </w:r>
      <w:r w:rsidR="008823CE">
        <w:t>жетиктик</w:t>
      </w:r>
      <w:r w:rsidR="008823CE" w:rsidRPr="0017410F">
        <w:rPr>
          <w:lang w:val="en-US"/>
        </w:rPr>
        <w:t xml:space="preserve"> </w:t>
      </w:r>
      <w:r w:rsidR="008823CE">
        <w:t>сынагы</w:t>
      </w:r>
      <w:r w:rsidR="008823CE" w:rsidRPr="0017410F">
        <w:rPr>
          <w:lang w:val="en-US"/>
        </w:rPr>
        <w:t xml:space="preserve"> (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мектептен</w:t>
      </w:r>
      <w:r w:rsidR="008823CE" w:rsidRPr="0017410F">
        <w:rPr>
          <w:lang w:val="en-US"/>
        </w:rPr>
        <w:t xml:space="preserve"> </w:t>
      </w:r>
      <w:r w:rsidR="008823CE">
        <w:t>кийин</w:t>
      </w:r>
      <w:r w:rsidR="008823CE" w:rsidRPr="0017410F">
        <w:rPr>
          <w:lang w:val="en-US"/>
        </w:rPr>
        <w:t xml:space="preserve"> </w:t>
      </w:r>
      <w:r w:rsidR="008823CE">
        <w:t>университетке</w:t>
      </w:r>
      <w:r w:rsidR="008823CE" w:rsidRPr="0017410F">
        <w:rPr>
          <w:lang w:val="en-US"/>
        </w:rPr>
        <w:t xml:space="preserve"> </w:t>
      </w:r>
      <w:r w:rsidR="008823CE">
        <w:t>кириш</w:t>
      </w:r>
      <w:r w:rsidR="008823CE" w:rsidRPr="0017410F">
        <w:rPr>
          <w:lang w:val="en-US"/>
        </w:rPr>
        <w:t xml:space="preserve"> </w:t>
      </w:r>
      <w:r w:rsidR="008823CE">
        <w:t>сынагы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oligarşi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олигархия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olimpiat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,-dı </w:t>
      </w:r>
      <w:r w:rsidR="008823CE">
        <w:t>олимпиада</w:t>
      </w:r>
      <w:r w:rsidR="008823CE" w:rsidRPr="0017410F">
        <w:rPr>
          <w:lang w:val="en-US"/>
        </w:rPr>
        <w:t xml:space="preserve">. O~ oyunları </w:t>
      </w:r>
      <w:r w:rsidR="008823CE">
        <w:t>Олимпиада</w:t>
      </w:r>
      <w:r w:rsidR="008823CE" w:rsidRPr="0017410F">
        <w:rPr>
          <w:lang w:val="en-US"/>
        </w:rPr>
        <w:t xml:space="preserve"> </w:t>
      </w:r>
      <w:r w:rsidR="008823CE">
        <w:t>оюндары</w:t>
      </w:r>
      <w:r w:rsidR="008823CE" w:rsidRPr="0017410F">
        <w:rPr>
          <w:lang w:val="en-US"/>
        </w:rPr>
        <w:t xml:space="preserve">. ~ şampiyonu </w:t>
      </w:r>
      <w:r w:rsidR="008823CE">
        <w:t>Олимпиада</w:t>
      </w:r>
      <w:r w:rsidR="008823CE" w:rsidRPr="0017410F">
        <w:rPr>
          <w:lang w:val="en-US"/>
        </w:rPr>
        <w:t xml:space="preserve"> </w:t>
      </w:r>
      <w:r w:rsidR="008823CE">
        <w:t>чемпиону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olmadık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болуп</w:t>
      </w:r>
      <w:r w:rsidR="008823CE" w:rsidRPr="0017410F">
        <w:rPr>
          <w:lang w:val="en-US"/>
        </w:rPr>
        <w:t xml:space="preserve"> </w:t>
      </w:r>
      <w:r w:rsidR="008823CE">
        <w:t>көрбөгөн</w:t>
      </w:r>
      <w:r w:rsidR="008823CE" w:rsidRPr="0017410F">
        <w:rPr>
          <w:lang w:val="en-US"/>
        </w:rPr>
        <w:t xml:space="preserve">, </w:t>
      </w:r>
      <w:r w:rsidR="008823CE">
        <w:t>теңдешсиз</w:t>
      </w:r>
      <w:r w:rsidR="008823CE" w:rsidRPr="0017410F">
        <w:rPr>
          <w:lang w:val="en-US"/>
        </w:rPr>
        <w:t xml:space="preserve">, </w:t>
      </w:r>
      <w:r w:rsidR="008823CE">
        <w:t>адаттан</w:t>
      </w:r>
      <w:r w:rsidR="008823CE" w:rsidRPr="0017410F">
        <w:rPr>
          <w:lang w:val="en-US"/>
        </w:rPr>
        <w:t xml:space="preserve"> </w:t>
      </w:r>
      <w:r w:rsidR="008823CE">
        <w:t>тышкары</w:t>
      </w:r>
      <w:r w:rsidR="008823CE" w:rsidRPr="0017410F">
        <w:rPr>
          <w:lang w:val="en-US"/>
        </w:rPr>
        <w:t xml:space="preserve">. başıma ~ şeyler geldi </w:t>
      </w:r>
      <w:r w:rsidR="008823CE">
        <w:t>башыма</w:t>
      </w:r>
      <w:r w:rsidR="008823CE" w:rsidRPr="0017410F">
        <w:rPr>
          <w:lang w:val="en-US"/>
        </w:rPr>
        <w:t xml:space="preserve"> </w:t>
      </w:r>
      <w:r w:rsidR="008823CE">
        <w:t>болуп</w:t>
      </w:r>
      <w:r w:rsidR="008823CE" w:rsidRPr="0017410F">
        <w:rPr>
          <w:lang w:val="en-US"/>
        </w:rPr>
        <w:t xml:space="preserve"> </w:t>
      </w:r>
      <w:r w:rsidR="008823CE">
        <w:t>көрбөгөн</w:t>
      </w:r>
      <w:r w:rsidR="008823CE" w:rsidRPr="0017410F">
        <w:rPr>
          <w:lang w:val="en-US"/>
        </w:rPr>
        <w:t xml:space="preserve"> </w:t>
      </w:r>
      <w:r w:rsidR="008823CE">
        <w:t>нерселер</w:t>
      </w:r>
      <w:r w:rsidR="008823CE" w:rsidRPr="0017410F">
        <w:rPr>
          <w:lang w:val="en-US"/>
        </w:rPr>
        <w:t xml:space="preserve"> </w:t>
      </w:r>
      <w:r w:rsidR="008823CE">
        <w:t>келди</w:t>
      </w:r>
      <w:r w:rsidR="008823CE" w:rsidRPr="0017410F">
        <w:rPr>
          <w:lang w:val="en-US"/>
        </w:rPr>
        <w:t xml:space="preserve">. 2. </w:t>
      </w:r>
      <w:r w:rsidR="008823CE">
        <w:t>керексиз</w:t>
      </w:r>
      <w:r w:rsidR="008823CE" w:rsidRPr="0017410F">
        <w:rPr>
          <w:lang w:val="en-US"/>
        </w:rPr>
        <w:t xml:space="preserve">, </w:t>
      </w:r>
      <w:r w:rsidR="008823CE">
        <w:t>болбогон</w:t>
      </w:r>
      <w:r w:rsidR="008823CE" w:rsidRPr="0017410F">
        <w:rPr>
          <w:lang w:val="en-US"/>
        </w:rPr>
        <w:t xml:space="preserve">. başıma ~ şeyler çıkardı </w:t>
      </w:r>
      <w:r w:rsidR="008823CE">
        <w:t>башыма</w:t>
      </w:r>
      <w:r w:rsidR="008823CE" w:rsidRPr="0017410F">
        <w:rPr>
          <w:lang w:val="en-US"/>
        </w:rPr>
        <w:t xml:space="preserve"> </w:t>
      </w:r>
      <w:r w:rsidR="008823CE">
        <w:t>болбогон</w:t>
      </w:r>
      <w:r w:rsidR="008823CE" w:rsidRPr="0017410F">
        <w:rPr>
          <w:lang w:val="en-US"/>
        </w:rPr>
        <w:t xml:space="preserve"> </w:t>
      </w:r>
      <w:r w:rsidR="008823CE">
        <w:t>нерселер</w:t>
      </w:r>
      <w:r w:rsidR="008823CE" w:rsidRPr="0017410F">
        <w:rPr>
          <w:lang w:val="en-US"/>
        </w:rPr>
        <w:t xml:space="preserve"> </w:t>
      </w:r>
      <w:r w:rsidR="008823CE">
        <w:t>чыгарды</w:t>
      </w:r>
      <w:r w:rsidR="008823CE" w:rsidRPr="0017410F">
        <w:rPr>
          <w:lang w:val="en-US"/>
        </w:rPr>
        <w:t xml:space="preserve">. ~ sözler </w:t>
      </w:r>
      <w:r w:rsidR="008823CE">
        <w:t>болбогон</w:t>
      </w:r>
      <w:r w:rsidR="008823CE" w:rsidRPr="0017410F">
        <w:rPr>
          <w:lang w:val="en-US"/>
        </w:rPr>
        <w:t>/</w:t>
      </w:r>
      <w:r w:rsidR="008823CE">
        <w:t>жарабаган</w:t>
      </w:r>
      <w:r w:rsidR="008823CE" w:rsidRPr="0017410F">
        <w:rPr>
          <w:lang w:val="en-US"/>
        </w:rPr>
        <w:t xml:space="preserve"> </w:t>
      </w:r>
      <w:r w:rsidR="008823CE">
        <w:t>сөздөр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болуу</w:t>
      </w:r>
      <w:r w:rsidR="008823CE" w:rsidRPr="0017410F">
        <w:rPr>
          <w:lang w:val="en-US"/>
        </w:rPr>
        <w:t xml:space="preserve">. bir şey ~ </w:t>
      </w:r>
      <w:r w:rsidR="008823CE">
        <w:t>бирдеме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bir şey mi oldu? </w:t>
      </w:r>
      <w:r w:rsidR="008823CE">
        <w:t>бирдеме</w:t>
      </w:r>
      <w:r w:rsidR="008823CE" w:rsidRPr="0017410F">
        <w:rPr>
          <w:lang w:val="en-US"/>
        </w:rPr>
        <w:t xml:space="preserve"> </w:t>
      </w:r>
      <w:r w:rsidR="008823CE">
        <w:t>болдубу</w:t>
      </w:r>
      <w:r w:rsidR="008823CE" w:rsidRPr="0017410F">
        <w:rPr>
          <w:lang w:val="en-US"/>
        </w:rPr>
        <w:t xml:space="preserve">? 2. </w:t>
      </w:r>
      <w:r w:rsidR="008823CE">
        <w:t>ишке</w:t>
      </w:r>
      <w:r w:rsidR="008823CE" w:rsidRPr="0017410F">
        <w:rPr>
          <w:lang w:val="en-US"/>
        </w:rPr>
        <w:t xml:space="preserve"> </w:t>
      </w:r>
      <w:r w:rsidR="008823CE">
        <w:t>ашуу</w:t>
      </w:r>
      <w:r w:rsidR="008823CE" w:rsidRPr="0017410F">
        <w:rPr>
          <w:lang w:val="en-US"/>
        </w:rPr>
        <w:t xml:space="preserve">, </w:t>
      </w:r>
      <w:r w:rsidR="008823CE">
        <w:t>аткарылуу</w:t>
      </w:r>
      <w:r w:rsidR="008823CE" w:rsidRPr="0017410F">
        <w:rPr>
          <w:lang w:val="en-US"/>
        </w:rPr>
        <w:t xml:space="preserve">. hayallerim gerçek oldu </w:t>
      </w:r>
      <w:r w:rsidR="008823CE">
        <w:t>кы</w:t>
      </w:r>
    </w:p>
    <w:p w:rsidR="00F51511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>662</w:t>
      </w:r>
      <w:r w:rsidR="00CE45C8" w:rsidRPr="0017410F">
        <w:rPr>
          <w:lang w:val="en-US"/>
        </w:rPr>
        <w:cr/>
      </w:r>
      <w:r>
        <w:t>ялдарым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 xml:space="preserve"> </w:t>
      </w:r>
      <w:r>
        <w:t>ашты</w:t>
      </w:r>
      <w:r w:rsidRPr="0017410F">
        <w:rPr>
          <w:lang w:val="en-US"/>
        </w:rPr>
        <w:t xml:space="preserve">. doktor ~ </w:t>
      </w:r>
      <w:r>
        <w:t>доктор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adam ~ </w:t>
      </w:r>
      <w:r>
        <w:t>адам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</w:p>
    <w:p w:rsidR="00F51511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>3. (</w:t>
      </w:r>
      <w:r>
        <w:t>бир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) </w:t>
      </w:r>
      <w:r>
        <w:t>болуш</w:t>
      </w:r>
      <w:r w:rsidRPr="0017410F">
        <w:rPr>
          <w:lang w:val="en-US"/>
        </w:rPr>
        <w:t xml:space="preserve">, </w:t>
      </w:r>
      <w:r>
        <w:t>катышыш</w:t>
      </w:r>
      <w:r w:rsidRPr="0017410F">
        <w:rPr>
          <w:lang w:val="en-US"/>
        </w:rPr>
        <w:t xml:space="preserve">. ben de orada olacağım </w:t>
      </w:r>
      <w:r>
        <w:t>мен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ошол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 </w:t>
      </w:r>
      <w:r>
        <w:t>болом</w:t>
      </w:r>
      <w:r w:rsidRPr="0017410F">
        <w:rPr>
          <w:lang w:val="en-US"/>
        </w:rPr>
        <w:t xml:space="preserve">. 4. </w:t>
      </w:r>
      <w:r>
        <w:t>айлануу</w:t>
      </w:r>
      <w:r w:rsidRPr="0017410F">
        <w:rPr>
          <w:lang w:val="en-US"/>
        </w:rPr>
        <w:t xml:space="preserve">, </w:t>
      </w:r>
      <w:r>
        <w:t>болуп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şarap sirke olmuş </w:t>
      </w:r>
      <w:r>
        <w:t>шарап</w:t>
      </w:r>
      <w:r w:rsidRPr="0017410F">
        <w:rPr>
          <w:lang w:val="en-US"/>
        </w:rPr>
        <w:t xml:space="preserve"> </w:t>
      </w:r>
      <w:r>
        <w:t>уксус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калыптыр</w:t>
      </w:r>
      <w:r w:rsidRPr="0017410F">
        <w:rPr>
          <w:lang w:val="en-US"/>
        </w:rPr>
        <w:t xml:space="preserve">. 5. </w:t>
      </w:r>
      <w:r>
        <w:t>бир</w:t>
      </w:r>
      <w:r w:rsidRPr="0017410F">
        <w:rPr>
          <w:lang w:val="en-US"/>
        </w:rPr>
        <w:t xml:space="preserve"> </w:t>
      </w:r>
      <w:r>
        <w:t>абалда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bekar ~ </w:t>
      </w:r>
      <w:r>
        <w:t>бойдок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mal sahibi ~ </w:t>
      </w:r>
      <w:r>
        <w:t>мал</w:t>
      </w:r>
      <w:r w:rsidRPr="0017410F">
        <w:rPr>
          <w:lang w:val="en-US"/>
        </w:rPr>
        <w:t>-</w:t>
      </w:r>
      <w:r>
        <w:t>мүлк</w:t>
      </w:r>
      <w:r w:rsidRPr="0017410F">
        <w:rPr>
          <w:lang w:val="en-US"/>
        </w:rPr>
        <w:t xml:space="preserve"> </w:t>
      </w:r>
      <w:r>
        <w:t>ээси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</w:p>
    <w:p w:rsidR="00F51511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6. </w:t>
      </w:r>
      <w:r>
        <w:t>жакындыгы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kendisi eniştem oluyor </w:t>
      </w:r>
      <w:r>
        <w:t>жездем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. 7. </w:t>
      </w:r>
      <w:r>
        <w:t>жароо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gitmezsek olmaz </w:t>
      </w:r>
      <w:r>
        <w:t>барбасак</w:t>
      </w:r>
      <w:r w:rsidRPr="0017410F">
        <w:rPr>
          <w:lang w:val="en-US"/>
        </w:rPr>
        <w:t xml:space="preserve"> </w:t>
      </w:r>
      <w:r>
        <w:t>болбойт</w:t>
      </w:r>
      <w:r w:rsidRPr="0017410F">
        <w:rPr>
          <w:lang w:val="en-US"/>
        </w:rPr>
        <w:t xml:space="preserve">. 8. </w:t>
      </w:r>
      <w:r>
        <w:t>бышуу</w:t>
      </w:r>
      <w:r w:rsidRPr="0017410F">
        <w:rPr>
          <w:lang w:val="en-US"/>
        </w:rPr>
        <w:t xml:space="preserve">, </w:t>
      </w:r>
      <w:r>
        <w:t>жетилүү</w:t>
      </w:r>
      <w:r w:rsidRPr="0017410F">
        <w:rPr>
          <w:lang w:val="en-US"/>
        </w:rPr>
        <w:t xml:space="preserve">. ekinler olmuş </w:t>
      </w:r>
      <w:r>
        <w:t>эгин</w:t>
      </w:r>
      <w:r w:rsidRPr="0017410F">
        <w:rPr>
          <w:lang w:val="en-US"/>
        </w:rPr>
        <w:t xml:space="preserve"> </w:t>
      </w:r>
      <w:r>
        <w:t>бышыптыр</w:t>
      </w:r>
      <w:r w:rsidRPr="0017410F">
        <w:rPr>
          <w:lang w:val="en-US"/>
        </w:rPr>
        <w:t xml:space="preserve">. 9. </w:t>
      </w:r>
      <w:r>
        <w:t>даяр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кыябына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çay oldu </w:t>
      </w:r>
      <w:r>
        <w:t>чай</w:t>
      </w:r>
      <w:r w:rsidRPr="0017410F">
        <w:rPr>
          <w:lang w:val="en-US"/>
        </w:rPr>
        <w:t xml:space="preserve"> </w:t>
      </w:r>
      <w:r>
        <w:t>даяр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. 10. </w:t>
      </w:r>
      <w:r>
        <w:t>чак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bu gömlek çocuğa olmadı </w:t>
      </w:r>
      <w:r>
        <w:t>бул</w:t>
      </w:r>
      <w:r w:rsidRPr="0017410F">
        <w:rPr>
          <w:lang w:val="en-US"/>
        </w:rPr>
        <w:t xml:space="preserve"> </w:t>
      </w:r>
      <w:r>
        <w:t>көйнөк</w:t>
      </w:r>
      <w:r w:rsidRPr="0017410F">
        <w:rPr>
          <w:lang w:val="en-US"/>
        </w:rPr>
        <w:t xml:space="preserve"> </w:t>
      </w:r>
      <w:r>
        <w:t>балага</w:t>
      </w:r>
      <w:r w:rsidRPr="0017410F">
        <w:rPr>
          <w:lang w:val="en-US"/>
        </w:rPr>
        <w:t xml:space="preserve"> </w:t>
      </w:r>
      <w:r>
        <w:t>чак</w:t>
      </w:r>
      <w:r w:rsidRPr="0017410F">
        <w:rPr>
          <w:lang w:val="en-US"/>
        </w:rPr>
        <w:t xml:space="preserve"> </w:t>
      </w:r>
      <w:r>
        <w:t>келбеди</w:t>
      </w:r>
      <w:r w:rsidRPr="0017410F">
        <w:rPr>
          <w:lang w:val="en-US"/>
        </w:rPr>
        <w:t xml:space="preserve">. 11. </w:t>
      </w:r>
      <w:r>
        <w:t>өтүү</w:t>
      </w:r>
      <w:r w:rsidRPr="0017410F">
        <w:rPr>
          <w:lang w:val="en-US"/>
        </w:rPr>
        <w:t xml:space="preserve">, </w:t>
      </w:r>
      <w:r>
        <w:t>толуу</w:t>
      </w:r>
      <w:r w:rsidRPr="0017410F">
        <w:rPr>
          <w:lang w:val="en-US"/>
        </w:rPr>
        <w:t xml:space="preserve">, </w:t>
      </w:r>
      <w:r>
        <w:t>болуу</w:t>
      </w:r>
      <w:r w:rsidRPr="0017410F">
        <w:rPr>
          <w:lang w:val="en-US"/>
        </w:rPr>
        <w:t xml:space="preserve">. ben geleli iki yıl oldu </w:t>
      </w:r>
      <w:r>
        <w:t>мен</w:t>
      </w:r>
      <w:r w:rsidRPr="0017410F">
        <w:rPr>
          <w:lang w:val="en-US"/>
        </w:rPr>
        <w:t xml:space="preserve"> </w:t>
      </w:r>
      <w:r>
        <w:t>келгенден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 </w:t>
      </w:r>
      <w:r>
        <w:t>өттү</w:t>
      </w:r>
      <w:r w:rsidRPr="0017410F">
        <w:rPr>
          <w:lang w:val="en-US"/>
        </w:rPr>
        <w:t xml:space="preserve">. sabah oldu </w:t>
      </w:r>
      <w:r>
        <w:t>таң</w:t>
      </w:r>
      <w:r w:rsidRPr="0017410F">
        <w:rPr>
          <w:lang w:val="en-US"/>
        </w:rPr>
        <w:t xml:space="preserve"> </w:t>
      </w:r>
      <w:r>
        <w:t>атты</w:t>
      </w:r>
      <w:r w:rsidRPr="0017410F">
        <w:rPr>
          <w:lang w:val="en-US"/>
        </w:rPr>
        <w:t xml:space="preserve">. gece oluyor </w:t>
      </w:r>
      <w:r>
        <w:t>түн</w:t>
      </w:r>
      <w:r w:rsidRPr="0017410F">
        <w:rPr>
          <w:lang w:val="en-US"/>
        </w:rPr>
        <w:t xml:space="preserve"> </w:t>
      </w:r>
      <w:r>
        <w:t>кирди</w:t>
      </w:r>
      <w:r w:rsidRPr="0017410F">
        <w:rPr>
          <w:lang w:val="en-US"/>
        </w:rPr>
        <w:t xml:space="preserve">. 12. </w:t>
      </w:r>
      <w:r>
        <w:t>ооруп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кабылуу</w:t>
      </w:r>
      <w:r w:rsidRPr="0017410F">
        <w:rPr>
          <w:lang w:val="en-US"/>
        </w:rPr>
        <w:t xml:space="preserve">. anjin ~ </w:t>
      </w:r>
      <w:r>
        <w:t>ангина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ishal ~ </w:t>
      </w:r>
      <w:r>
        <w:t>ичи</w:t>
      </w:r>
      <w:r w:rsidRPr="0017410F">
        <w:rPr>
          <w:lang w:val="en-US"/>
        </w:rPr>
        <w:t xml:space="preserve"> </w:t>
      </w:r>
      <w:r>
        <w:t>өтүү</w:t>
      </w:r>
      <w:r w:rsidRPr="0017410F">
        <w:rPr>
          <w:lang w:val="en-US"/>
        </w:rPr>
        <w:t xml:space="preserve">. hasta ~ </w:t>
      </w:r>
      <w:r>
        <w:t>ооруп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>.</w:t>
      </w:r>
    </w:p>
    <w:p w:rsidR="00F51511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13. </w:t>
      </w:r>
      <w:r>
        <w:t>жоготуу</w:t>
      </w:r>
      <w:r w:rsidRPr="0017410F">
        <w:rPr>
          <w:lang w:val="en-US"/>
        </w:rPr>
        <w:t xml:space="preserve">, </w:t>
      </w:r>
      <w:r>
        <w:t>ажыроо</w:t>
      </w:r>
      <w:r w:rsidRPr="0017410F">
        <w:rPr>
          <w:lang w:val="en-US"/>
        </w:rPr>
        <w:t xml:space="preserve">. canından ~ </w:t>
      </w:r>
      <w:r>
        <w:t>өмүрү</w:t>
      </w:r>
      <w:r w:rsidRPr="0017410F">
        <w:rPr>
          <w:lang w:val="en-US"/>
        </w:rPr>
        <w:t xml:space="preserve"> </w:t>
      </w:r>
      <w:r>
        <w:t>кыйылыш</w:t>
      </w:r>
      <w:r w:rsidRPr="0017410F">
        <w:rPr>
          <w:lang w:val="en-US"/>
        </w:rPr>
        <w:t xml:space="preserve">, </w:t>
      </w:r>
      <w:r>
        <w:t>жанынан</w:t>
      </w:r>
      <w:r w:rsidRPr="0017410F">
        <w:rPr>
          <w:lang w:val="en-US"/>
        </w:rPr>
        <w:t xml:space="preserve"> </w:t>
      </w:r>
      <w:r>
        <w:t>айрылыш</w:t>
      </w:r>
      <w:r w:rsidRPr="0017410F">
        <w:rPr>
          <w:lang w:val="en-US"/>
        </w:rPr>
        <w:t xml:space="preserve">. işinden ~ </w:t>
      </w:r>
      <w:r>
        <w:t>ишин</w:t>
      </w:r>
      <w:r w:rsidRPr="0017410F">
        <w:rPr>
          <w:lang w:val="en-US"/>
        </w:rPr>
        <w:t xml:space="preserve"> </w:t>
      </w:r>
      <w:r>
        <w:t>жоготуш</w:t>
      </w:r>
      <w:r w:rsidRPr="0017410F">
        <w:rPr>
          <w:lang w:val="en-US"/>
        </w:rPr>
        <w:t xml:space="preserve">. 14. 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>/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köylü olmayanlar </w:t>
      </w:r>
      <w:r>
        <w:t>айылдык</w:t>
      </w:r>
      <w:r w:rsidRPr="0017410F">
        <w:rPr>
          <w:lang w:val="en-US"/>
        </w:rPr>
        <w:t xml:space="preserve"> </w:t>
      </w:r>
      <w:r>
        <w:t>эместер</w:t>
      </w:r>
      <w:r w:rsidRPr="0017410F">
        <w:rPr>
          <w:lang w:val="en-US"/>
        </w:rPr>
        <w:t xml:space="preserve">. partili oldum </w:t>
      </w:r>
      <w:r>
        <w:t>партияга</w:t>
      </w:r>
      <w:r w:rsidRPr="0017410F">
        <w:rPr>
          <w:lang w:val="en-US"/>
        </w:rPr>
        <w:t xml:space="preserve"> </w:t>
      </w:r>
      <w:r>
        <w:t>өттүм</w:t>
      </w:r>
      <w:r w:rsidRPr="0017410F">
        <w:rPr>
          <w:lang w:val="en-US"/>
        </w:rPr>
        <w:t xml:space="preserve">. 15. </w:t>
      </w:r>
      <w:r>
        <w:t>тийиш</w:t>
      </w:r>
      <w:r w:rsidRPr="0017410F">
        <w:rPr>
          <w:lang w:val="en-US"/>
        </w:rPr>
        <w:t xml:space="preserve">. yararı ~ </w:t>
      </w:r>
      <w:r>
        <w:t>пайдасы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 xml:space="preserve">. zararı ~ </w:t>
      </w:r>
      <w:r>
        <w:t>зыяны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>.</w:t>
      </w:r>
    </w:p>
    <w:p w:rsidR="00F51511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16. </w:t>
      </w:r>
      <w:r>
        <w:t>арго</w:t>
      </w:r>
      <w:r w:rsidRPr="0017410F">
        <w:rPr>
          <w:lang w:val="en-US"/>
        </w:rPr>
        <w:t xml:space="preserve"> </w:t>
      </w:r>
      <w:r>
        <w:t>мас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sen bayağı oldun </w:t>
      </w:r>
      <w:r>
        <w:t>сен</w:t>
      </w:r>
      <w:r w:rsidRPr="0017410F">
        <w:rPr>
          <w:lang w:val="en-US"/>
        </w:rPr>
        <w:t xml:space="preserve"> </w:t>
      </w:r>
      <w:r>
        <w:t>аябай</w:t>
      </w:r>
      <w:r w:rsidRPr="0017410F">
        <w:rPr>
          <w:lang w:val="en-US"/>
        </w:rPr>
        <w:t xml:space="preserve"> </w:t>
      </w:r>
      <w:r>
        <w:t>мас</w:t>
      </w:r>
      <w:r w:rsidRPr="0017410F">
        <w:rPr>
          <w:lang w:val="en-US"/>
        </w:rPr>
        <w:t xml:space="preserve"> </w:t>
      </w:r>
      <w:r>
        <w:t>болдуң</w:t>
      </w:r>
      <w:r w:rsidRPr="0017410F">
        <w:rPr>
          <w:lang w:val="en-US"/>
        </w:rPr>
        <w:t xml:space="preserve">. ola </w:t>
      </w:r>
      <w:r>
        <w:t>балким</w:t>
      </w:r>
      <w:r w:rsidRPr="0017410F">
        <w:rPr>
          <w:lang w:val="en-US"/>
        </w:rPr>
        <w:t xml:space="preserve">, </w:t>
      </w:r>
      <w:r>
        <w:t>мүмкүн</w:t>
      </w:r>
      <w:r w:rsidRPr="0017410F">
        <w:rPr>
          <w:lang w:val="en-US"/>
        </w:rPr>
        <w:t xml:space="preserve">. ola ki </w:t>
      </w:r>
      <w:r>
        <w:t>болушу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, </w:t>
      </w:r>
      <w:r>
        <w:t>балким</w:t>
      </w:r>
      <w:r w:rsidRPr="0017410F">
        <w:rPr>
          <w:lang w:val="en-US"/>
        </w:rPr>
        <w:t xml:space="preserve">. olan </w:t>
      </w:r>
      <w:r>
        <w:t>болгон</w:t>
      </w:r>
      <w:r w:rsidRPr="0017410F">
        <w:rPr>
          <w:lang w:val="en-US"/>
        </w:rPr>
        <w:t xml:space="preserve">. olan biten </w:t>
      </w:r>
      <w:r>
        <w:t>болуп</w:t>
      </w:r>
      <w:r w:rsidRPr="0017410F">
        <w:rPr>
          <w:lang w:val="en-US"/>
        </w:rPr>
        <w:t xml:space="preserve"> </w:t>
      </w:r>
      <w:r>
        <w:t>өткөн</w:t>
      </w:r>
      <w:r w:rsidRPr="0017410F">
        <w:rPr>
          <w:lang w:val="en-US"/>
        </w:rPr>
        <w:t xml:space="preserve">, </w:t>
      </w:r>
      <w:r>
        <w:t>өткөн</w:t>
      </w:r>
      <w:r w:rsidRPr="0017410F">
        <w:rPr>
          <w:lang w:val="en-US"/>
        </w:rPr>
        <w:t>-</w:t>
      </w:r>
      <w:r>
        <w:t>кеткен</w:t>
      </w:r>
      <w:r w:rsidRPr="0017410F">
        <w:rPr>
          <w:lang w:val="en-US"/>
        </w:rPr>
        <w:t>. olan bitenden haberdar olmak</w:t>
      </w:r>
    </w:p>
    <w:p w:rsidR="0017410F" w:rsidRPr="0017410F" w:rsidRDefault="008823CE">
      <w:pPr>
        <w:ind w:left="720"/>
        <w:rPr>
          <w:lang w:val="en-US"/>
        </w:rPr>
      </w:pPr>
      <w:r>
        <w:t>өткөн</w:t>
      </w:r>
      <w:r w:rsidRPr="0017410F">
        <w:rPr>
          <w:lang w:val="en-US"/>
        </w:rPr>
        <w:t>-</w:t>
      </w:r>
      <w:r>
        <w:t>кеткенден</w:t>
      </w:r>
      <w:r w:rsidRPr="0017410F">
        <w:rPr>
          <w:lang w:val="en-US"/>
        </w:rPr>
        <w:t xml:space="preserve"> </w:t>
      </w:r>
      <w:r>
        <w:t>кабары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olarak 1) </w:t>
      </w:r>
      <w:r>
        <w:t>катары</w:t>
      </w:r>
      <w:r w:rsidRPr="0017410F">
        <w:rPr>
          <w:lang w:val="en-US"/>
        </w:rPr>
        <w:t xml:space="preserve">. ağabey ~ </w:t>
      </w:r>
      <w:r>
        <w:t>ага</w:t>
      </w:r>
      <w:r w:rsidRPr="0017410F">
        <w:rPr>
          <w:lang w:val="en-US"/>
        </w:rPr>
        <w:t xml:space="preserve"> </w:t>
      </w:r>
      <w:r>
        <w:t>катары</w:t>
      </w:r>
      <w:r w:rsidRPr="0017410F">
        <w:rPr>
          <w:lang w:val="en-US"/>
        </w:rPr>
        <w:t xml:space="preserve">. hediye ~ </w:t>
      </w:r>
      <w:r>
        <w:t>белек</w:t>
      </w:r>
      <w:r w:rsidRPr="0017410F">
        <w:rPr>
          <w:lang w:val="en-US"/>
        </w:rPr>
        <w:t xml:space="preserve"> </w:t>
      </w:r>
      <w:r>
        <w:t>катары</w:t>
      </w:r>
      <w:r w:rsidRPr="0017410F">
        <w:rPr>
          <w:lang w:val="en-US"/>
        </w:rPr>
        <w:t xml:space="preserve">. 2) </w:t>
      </w:r>
      <w:r>
        <w:t>түрдө</w:t>
      </w:r>
      <w:r w:rsidRPr="0017410F">
        <w:rPr>
          <w:lang w:val="en-US"/>
        </w:rPr>
        <w:t xml:space="preserve">. gizli ~ </w:t>
      </w:r>
      <w:r>
        <w:t>жашыруун</w:t>
      </w:r>
      <w:r w:rsidRPr="0017410F">
        <w:rPr>
          <w:lang w:val="en-US"/>
        </w:rPr>
        <w:t xml:space="preserve"> </w:t>
      </w:r>
      <w:r>
        <w:t>түрдө</w:t>
      </w:r>
      <w:r w:rsidRPr="0017410F">
        <w:rPr>
          <w:lang w:val="en-US"/>
        </w:rPr>
        <w:t xml:space="preserve">. basit ~ </w:t>
      </w:r>
      <w:r>
        <w:t>жөнөкөй</w:t>
      </w:r>
      <w:r w:rsidRPr="0017410F">
        <w:rPr>
          <w:lang w:val="en-US"/>
        </w:rPr>
        <w:t xml:space="preserve"> </w:t>
      </w:r>
      <w:r>
        <w:t>түрдө</w:t>
      </w:r>
      <w:r w:rsidRPr="0017410F">
        <w:rPr>
          <w:lang w:val="en-US"/>
        </w:rPr>
        <w:t xml:space="preserve">. oldu! 1) </w:t>
      </w:r>
      <w:r>
        <w:t>болду</w:t>
      </w:r>
      <w:r w:rsidRPr="0017410F">
        <w:rPr>
          <w:lang w:val="en-US"/>
        </w:rPr>
        <w:t xml:space="preserve">! </w:t>
      </w:r>
      <w:r>
        <w:t>жетишет</w:t>
      </w:r>
      <w:r w:rsidRPr="0017410F">
        <w:rPr>
          <w:lang w:val="en-US"/>
        </w:rPr>
        <w:t xml:space="preserve">! 2) </w:t>
      </w:r>
      <w:r>
        <w:t>болот</w:t>
      </w:r>
      <w:r w:rsidRPr="0017410F">
        <w:rPr>
          <w:lang w:val="en-US"/>
        </w:rPr>
        <w:t xml:space="preserve">, </w:t>
      </w:r>
      <w:r>
        <w:t>макул</w:t>
      </w:r>
      <w:r w:rsidRPr="0017410F">
        <w:rPr>
          <w:lang w:val="en-US"/>
        </w:rPr>
        <w:t xml:space="preserve">. olan oldu </w:t>
      </w:r>
      <w:r>
        <w:t>болору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. oldu olacak </w:t>
      </w:r>
      <w:r>
        <w:t>болор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, </w:t>
      </w:r>
      <w:r>
        <w:t>болгону</w:t>
      </w:r>
      <w:r w:rsidRPr="0017410F">
        <w:rPr>
          <w:lang w:val="en-US"/>
        </w:rPr>
        <w:t xml:space="preserve"> </w:t>
      </w:r>
      <w:r>
        <w:t>турат</w:t>
      </w:r>
      <w:r w:rsidRPr="0017410F">
        <w:rPr>
          <w:lang w:val="en-US"/>
        </w:rPr>
        <w:t xml:space="preserve">. oldu olanlar </w:t>
      </w:r>
      <w:r>
        <w:t>башка</w:t>
      </w:r>
      <w:r w:rsidRPr="0017410F">
        <w:rPr>
          <w:lang w:val="en-US"/>
        </w:rPr>
        <w:t xml:space="preserve"> </w:t>
      </w:r>
      <w:r>
        <w:t>келбеген</w:t>
      </w:r>
      <w:r w:rsidRPr="0017410F">
        <w:rPr>
          <w:lang w:val="en-US"/>
        </w:rPr>
        <w:t xml:space="preserve"> </w:t>
      </w:r>
      <w:r>
        <w:t>калбады</w:t>
      </w:r>
      <w:r w:rsidRPr="0017410F">
        <w:rPr>
          <w:lang w:val="en-US"/>
        </w:rPr>
        <w:t xml:space="preserve">. oldum bittim/olası </w:t>
      </w:r>
      <w:r>
        <w:t>мен</w:t>
      </w:r>
      <w:r w:rsidRPr="0017410F">
        <w:rPr>
          <w:lang w:val="en-US"/>
        </w:rPr>
        <w:t xml:space="preserve"> </w:t>
      </w:r>
      <w:r>
        <w:t>билгенден</w:t>
      </w:r>
      <w:r w:rsidRPr="0017410F">
        <w:rPr>
          <w:lang w:val="en-US"/>
        </w:rPr>
        <w:t>/</w:t>
      </w:r>
      <w:r>
        <w:t>көргөндөн</w:t>
      </w:r>
      <w:r w:rsidRPr="0017410F">
        <w:rPr>
          <w:lang w:val="en-US"/>
        </w:rPr>
        <w:t xml:space="preserve">. oldum olası bu evde oturuyorlar </w:t>
      </w:r>
      <w:r>
        <w:t>мен</w:t>
      </w:r>
      <w:r w:rsidRPr="0017410F">
        <w:rPr>
          <w:lang w:val="en-US"/>
        </w:rPr>
        <w:t xml:space="preserve"> </w:t>
      </w:r>
      <w:r>
        <w:t>көргөндөн</w:t>
      </w:r>
      <w:r w:rsidRPr="0017410F">
        <w:rPr>
          <w:lang w:val="en-US"/>
        </w:rPr>
        <w:t xml:space="preserve"> </w:t>
      </w:r>
      <w:r>
        <w:t>ушул</w:t>
      </w:r>
      <w:r w:rsidRPr="0017410F">
        <w:rPr>
          <w:lang w:val="en-US"/>
        </w:rPr>
        <w:t xml:space="preserve"> </w:t>
      </w:r>
      <w:r>
        <w:t>үйдө</w:t>
      </w:r>
      <w:r w:rsidRPr="0017410F">
        <w:rPr>
          <w:lang w:val="en-US"/>
        </w:rPr>
        <w:t xml:space="preserve"> </w:t>
      </w:r>
      <w:r>
        <w:t>жашашат</w:t>
      </w:r>
      <w:r w:rsidRPr="0017410F">
        <w:rPr>
          <w:lang w:val="en-US"/>
        </w:rPr>
        <w:t xml:space="preserve">. olmalı </w:t>
      </w:r>
      <w:r>
        <w:t>болуш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acıkmış olmalısın </w:t>
      </w:r>
      <w:r>
        <w:t>курсагың</w:t>
      </w:r>
      <w:r w:rsidRPr="0017410F">
        <w:rPr>
          <w:lang w:val="en-US"/>
        </w:rPr>
        <w:t xml:space="preserve"> </w:t>
      </w:r>
      <w:r>
        <w:t>ачты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annem olmalı </w:t>
      </w:r>
      <w:r>
        <w:t>апам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olmasın </w:t>
      </w:r>
      <w:r>
        <w:t>болбосун</w:t>
      </w:r>
      <w:r w:rsidRPr="0017410F">
        <w:rPr>
          <w:lang w:val="en-US"/>
        </w:rPr>
        <w:t xml:space="preserve">, </w:t>
      </w:r>
      <w:r>
        <w:t>болуп</w:t>
      </w:r>
      <w:r w:rsidRPr="0017410F">
        <w:rPr>
          <w:lang w:val="en-US"/>
        </w:rPr>
        <w:t xml:space="preserve"> </w:t>
      </w:r>
      <w:r>
        <w:t>жүрбөсүн</w:t>
      </w:r>
      <w:r w:rsidRPr="0017410F">
        <w:rPr>
          <w:lang w:val="en-US"/>
        </w:rPr>
        <w:t xml:space="preserve">. gelmiş olmasın </w:t>
      </w:r>
      <w:r>
        <w:t>келген</w:t>
      </w:r>
      <w:r w:rsidRPr="0017410F">
        <w:rPr>
          <w:lang w:val="en-US"/>
        </w:rPr>
        <w:t xml:space="preserve"> </w:t>
      </w:r>
      <w:r>
        <w:t>болбосун</w:t>
      </w:r>
      <w:r w:rsidRPr="0017410F">
        <w:rPr>
          <w:lang w:val="en-US"/>
        </w:rPr>
        <w:t xml:space="preserve">. olmasına: iyi olmasına iyi ama … </w:t>
      </w:r>
      <w:r>
        <w:t>жакшысы</w:t>
      </w:r>
      <w:r w:rsidRPr="0017410F">
        <w:rPr>
          <w:lang w:val="en-US"/>
        </w:rPr>
        <w:t xml:space="preserve"> </w:t>
      </w:r>
      <w:r>
        <w:t>го</w:t>
      </w:r>
      <w:r w:rsidRPr="0017410F">
        <w:rPr>
          <w:lang w:val="en-US"/>
        </w:rPr>
        <w:t xml:space="preserve"> </w:t>
      </w:r>
      <w:r>
        <w:t>жакшы</w:t>
      </w:r>
      <w:r w:rsidRPr="0017410F">
        <w:rPr>
          <w:lang w:val="en-US"/>
        </w:rPr>
        <w:t xml:space="preserve">, </w:t>
      </w:r>
      <w:r>
        <w:t>бирок</w:t>
      </w:r>
      <w:r w:rsidRPr="0017410F">
        <w:rPr>
          <w:lang w:val="en-US"/>
        </w:rPr>
        <w:t xml:space="preserve"> ... olmazsa </w:t>
      </w:r>
      <w:r>
        <w:t>болбосо</w:t>
      </w:r>
      <w:r w:rsidRPr="0017410F">
        <w:rPr>
          <w:lang w:val="en-US"/>
        </w:rPr>
        <w:t xml:space="preserve">, </w:t>
      </w:r>
      <w:r>
        <w:t>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, </w:t>
      </w:r>
      <w:r>
        <w:t>анда</w:t>
      </w:r>
      <w:r w:rsidRPr="0017410F">
        <w:rPr>
          <w:lang w:val="en-US"/>
        </w:rPr>
        <w:t xml:space="preserve">. olsun </w:t>
      </w:r>
      <w:r>
        <w:t>мейли</w:t>
      </w:r>
      <w:r w:rsidRPr="0017410F">
        <w:rPr>
          <w:lang w:val="en-US"/>
        </w:rPr>
        <w:t xml:space="preserve">, </w:t>
      </w:r>
      <w:r>
        <w:t>болсо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. olsun, biz o zaman evde otururuz </w:t>
      </w:r>
      <w:r>
        <w:t>мейли</w:t>
      </w:r>
      <w:r w:rsidRPr="0017410F">
        <w:rPr>
          <w:lang w:val="en-US"/>
        </w:rPr>
        <w:t xml:space="preserve">, </w:t>
      </w:r>
      <w:r>
        <w:t>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биз</w:t>
      </w:r>
      <w:r w:rsidRPr="0017410F">
        <w:rPr>
          <w:lang w:val="en-US"/>
        </w:rPr>
        <w:t xml:space="preserve"> </w:t>
      </w:r>
      <w:r>
        <w:t>үйдө</w:t>
      </w:r>
      <w:r w:rsidRPr="0017410F">
        <w:rPr>
          <w:lang w:val="en-US"/>
        </w:rPr>
        <w:t xml:space="preserve"> </w:t>
      </w:r>
      <w:r>
        <w:t>отурабыз</w:t>
      </w:r>
      <w:r w:rsidRPr="0017410F">
        <w:rPr>
          <w:lang w:val="en-US"/>
        </w:rPr>
        <w:t xml:space="preserve">. … olsun, … olsun ... </w:t>
      </w:r>
      <w:r>
        <w:t>да</w:t>
      </w:r>
      <w:r w:rsidRPr="0017410F">
        <w:rPr>
          <w:lang w:val="en-US"/>
        </w:rPr>
        <w:t xml:space="preserve">, ... </w:t>
      </w:r>
      <w:r>
        <w:t>да</w:t>
      </w:r>
      <w:r w:rsidRPr="0017410F">
        <w:rPr>
          <w:lang w:val="en-US"/>
        </w:rPr>
        <w:t xml:space="preserve">. annesi olsun, kızı olsun </w:t>
      </w:r>
      <w:r>
        <w:t>энеси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кызы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olup olacağı </w:t>
      </w:r>
      <w:r>
        <w:t>болор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 xml:space="preserve">, </w:t>
      </w:r>
      <w:r>
        <w:t>бар</w:t>
      </w:r>
      <w:r w:rsidRPr="0017410F">
        <w:rPr>
          <w:lang w:val="en-US"/>
        </w:rPr>
        <w:t xml:space="preserve"> </w:t>
      </w:r>
      <w:r>
        <w:t>болгону</w:t>
      </w:r>
      <w:r w:rsidRPr="0017410F">
        <w:rPr>
          <w:lang w:val="en-US"/>
        </w:rPr>
        <w:t xml:space="preserve">. olur olmaz 1) </w:t>
      </w:r>
      <w:r>
        <w:t>болор</w:t>
      </w:r>
      <w:r w:rsidRPr="0017410F">
        <w:rPr>
          <w:lang w:val="en-US"/>
        </w:rPr>
        <w:t>-</w:t>
      </w:r>
      <w:r>
        <w:t>болбос</w:t>
      </w:r>
      <w:r w:rsidRPr="0017410F">
        <w:rPr>
          <w:lang w:val="en-US"/>
        </w:rPr>
        <w:t xml:space="preserve">, </w:t>
      </w:r>
      <w:r>
        <w:t>жарабаган</w:t>
      </w:r>
      <w:r w:rsidRPr="0017410F">
        <w:rPr>
          <w:lang w:val="en-US"/>
        </w:rPr>
        <w:t xml:space="preserve">, </w:t>
      </w:r>
      <w:r>
        <w:t>керексиз</w:t>
      </w:r>
      <w:r w:rsidRPr="0017410F">
        <w:rPr>
          <w:lang w:val="en-US"/>
        </w:rPr>
        <w:t xml:space="preserve">. olur olmaz şeylerle uğraşma </w:t>
      </w:r>
      <w:r>
        <w:t>болор</w:t>
      </w:r>
      <w:r w:rsidRPr="0017410F">
        <w:rPr>
          <w:lang w:val="en-US"/>
        </w:rPr>
        <w:t>-</w:t>
      </w:r>
      <w:r>
        <w:t>болбос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убараланба</w:t>
      </w:r>
      <w:r w:rsidRPr="0017410F">
        <w:rPr>
          <w:lang w:val="en-US"/>
        </w:rPr>
        <w:t xml:space="preserve">. ne olur, ne olmaz </w:t>
      </w:r>
      <w:r>
        <w:t>кандай</w:t>
      </w:r>
      <w:r w:rsidRPr="0017410F">
        <w:rPr>
          <w:lang w:val="en-US"/>
        </w:rPr>
        <w:t xml:space="preserve"> </w:t>
      </w:r>
      <w:r>
        <w:t>болорун</w:t>
      </w:r>
      <w:r w:rsidRPr="0017410F">
        <w:rPr>
          <w:lang w:val="en-US"/>
        </w:rPr>
        <w:t xml:space="preserve"> </w:t>
      </w:r>
      <w:r>
        <w:t>ким</w:t>
      </w:r>
      <w:r w:rsidRPr="0017410F">
        <w:rPr>
          <w:lang w:val="en-US"/>
        </w:rPr>
        <w:t xml:space="preserve"> </w:t>
      </w:r>
      <w:r>
        <w:t>билсин</w:t>
      </w:r>
      <w:r w:rsidRPr="0017410F">
        <w:rPr>
          <w:lang w:val="en-US"/>
        </w:rPr>
        <w:t xml:space="preserve">. ne olursa olsun </w:t>
      </w:r>
      <w:r>
        <w:t>эмне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ошо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. olsa olsa </w:t>
      </w:r>
      <w:r>
        <w:t>көп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>. olsa olsa bir çuval pirin</w:t>
      </w:r>
      <w:r>
        <w:t>с</w:t>
      </w:r>
      <w:r w:rsidRPr="0017410F">
        <w:rPr>
          <w:lang w:val="en-US"/>
        </w:rPr>
        <w:t xml:space="preserve">i vardır </w:t>
      </w:r>
      <w:r>
        <w:t>көп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кап</w:t>
      </w:r>
      <w:r w:rsidRPr="0017410F">
        <w:rPr>
          <w:lang w:val="en-US"/>
        </w:rPr>
        <w:t xml:space="preserve"> </w:t>
      </w:r>
      <w:r>
        <w:t>күрүчү</w:t>
      </w:r>
      <w:r w:rsidRPr="0017410F">
        <w:rPr>
          <w:lang w:val="en-US"/>
        </w:rPr>
        <w:t xml:space="preserve"> </w:t>
      </w:r>
      <w:r>
        <w:t>бардыр</w:t>
      </w:r>
      <w:r w:rsidRPr="0017410F">
        <w:rPr>
          <w:lang w:val="en-US"/>
        </w:rPr>
        <w:t xml:space="preserve">. ne oldu da </w:t>
      </w:r>
      <w:r>
        <w:t>кандайча</w:t>
      </w:r>
      <w:r w:rsidRPr="0017410F">
        <w:rPr>
          <w:lang w:val="en-US"/>
        </w:rPr>
        <w:t xml:space="preserve"> (</w:t>
      </w:r>
      <w:r>
        <w:t>болуп</w:t>
      </w:r>
      <w:r w:rsidRPr="0017410F">
        <w:rPr>
          <w:lang w:val="en-US"/>
        </w:rPr>
        <w:t xml:space="preserve">)? ne oldu da sen onun yanına gittin? </w:t>
      </w:r>
      <w:r>
        <w:t>кандайча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сен</w:t>
      </w:r>
      <w:r w:rsidRPr="0017410F">
        <w:rPr>
          <w:lang w:val="en-US"/>
        </w:rPr>
        <w:t xml:space="preserve"> </w:t>
      </w:r>
      <w:r>
        <w:t>анын</w:t>
      </w:r>
      <w:r w:rsidRPr="0017410F">
        <w:rPr>
          <w:lang w:val="en-US"/>
        </w:rPr>
        <w:t xml:space="preserve"> </w:t>
      </w:r>
      <w:r>
        <w:t>жанына</w:t>
      </w:r>
      <w:r w:rsidRPr="0017410F">
        <w:rPr>
          <w:lang w:val="en-US"/>
        </w:rPr>
        <w:t xml:space="preserve"> </w:t>
      </w:r>
      <w:r>
        <w:t>барып</w:t>
      </w:r>
      <w:r w:rsidRPr="0017410F">
        <w:rPr>
          <w:lang w:val="en-US"/>
        </w:rPr>
        <w:t xml:space="preserve"> </w:t>
      </w:r>
      <w:r>
        <w:t>калдың</w:t>
      </w:r>
      <w:r w:rsidRPr="0017410F">
        <w:rPr>
          <w:lang w:val="en-US"/>
        </w:rPr>
        <w:t xml:space="preserve">? oluruna bırakmak </w:t>
      </w:r>
      <w:r>
        <w:t>жайына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 xml:space="preserve">. olduğu gibi 1) </w:t>
      </w:r>
      <w:r>
        <w:t>болгонун</w:t>
      </w:r>
      <w:r w:rsidRPr="0017410F">
        <w:rPr>
          <w:lang w:val="en-US"/>
        </w:rPr>
        <w:t xml:space="preserve"> </w:t>
      </w:r>
      <w:r>
        <w:t>болгондой</w:t>
      </w:r>
      <w:r w:rsidRPr="0017410F">
        <w:rPr>
          <w:lang w:val="en-US"/>
        </w:rPr>
        <w:t xml:space="preserve">. her şey olduğu gibi duruyor </w:t>
      </w:r>
      <w:r>
        <w:t>баары</w:t>
      </w:r>
      <w:r w:rsidRPr="0017410F">
        <w:rPr>
          <w:lang w:val="en-US"/>
        </w:rPr>
        <w:t xml:space="preserve"> </w:t>
      </w:r>
      <w:r>
        <w:t>болгону</w:t>
      </w:r>
      <w:r w:rsidRPr="0017410F">
        <w:rPr>
          <w:lang w:val="en-US"/>
        </w:rPr>
        <w:t xml:space="preserve"> </w:t>
      </w:r>
      <w:r>
        <w:t>болгондой</w:t>
      </w:r>
      <w:r w:rsidRPr="0017410F">
        <w:rPr>
          <w:lang w:val="en-US"/>
        </w:rPr>
        <w:t xml:space="preserve"> </w:t>
      </w:r>
      <w:r>
        <w:t>турат</w:t>
      </w:r>
      <w:r w:rsidRPr="0017410F">
        <w:rPr>
          <w:lang w:val="en-US"/>
        </w:rPr>
        <w:t xml:space="preserve">. 2) </w:t>
      </w:r>
      <w:r>
        <w:t>болгон</w:t>
      </w:r>
      <w:r w:rsidRPr="0017410F">
        <w:rPr>
          <w:lang w:val="en-US"/>
        </w:rPr>
        <w:t xml:space="preserve"> </w:t>
      </w:r>
      <w:r>
        <w:t>сыяктуу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 </w:t>
      </w:r>
      <w:r>
        <w:t>келгенсип</w:t>
      </w:r>
      <w:r w:rsidRPr="0017410F">
        <w:rPr>
          <w:lang w:val="en-US"/>
        </w:rPr>
        <w:t xml:space="preserve">. fakir olduğu gibi hasta da </w:t>
      </w:r>
      <w:r>
        <w:t>жардылыгы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 </w:t>
      </w:r>
      <w:r>
        <w:t>келгенсип</w:t>
      </w:r>
      <w:r w:rsidRPr="0017410F">
        <w:rPr>
          <w:lang w:val="en-US"/>
        </w:rPr>
        <w:t xml:space="preserve">, </w:t>
      </w:r>
      <w:r>
        <w:t>оорулуу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olduğu kadar 1) </w:t>
      </w:r>
      <w:r>
        <w:t>болгондой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, </w:t>
      </w:r>
      <w:r>
        <w:t>болгону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 </w:t>
      </w:r>
      <w:r>
        <w:t>келгенсип</w:t>
      </w:r>
      <w:r w:rsidRPr="0017410F">
        <w:rPr>
          <w:lang w:val="en-US"/>
        </w:rPr>
        <w:t xml:space="preserve">. 2) </w:t>
      </w:r>
      <w:r>
        <w:t>болушунча</w:t>
      </w:r>
      <w:r w:rsidRPr="0017410F">
        <w:rPr>
          <w:lang w:val="en-US"/>
        </w:rPr>
        <w:t>. hepsini bitirmek zorunda değilsin olduğu kadar yap</w:t>
      </w:r>
      <w:r w:rsidR="00CE45C8" w:rsidRPr="0017410F">
        <w:rPr>
          <w:lang w:val="en-US"/>
        </w:rPr>
        <w:cr/>
      </w:r>
      <w:r>
        <w:t>баарын</w:t>
      </w:r>
      <w:r w:rsidRPr="0017410F">
        <w:rPr>
          <w:lang w:val="en-US"/>
        </w:rPr>
        <w:t xml:space="preserve"> </w:t>
      </w:r>
      <w:r>
        <w:t>бүтүрүшүң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, </w:t>
      </w:r>
      <w:r>
        <w:t>болушунча</w:t>
      </w:r>
      <w:r w:rsidRPr="0017410F">
        <w:rPr>
          <w:lang w:val="en-US"/>
        </w:rPr>
        <w:t xml:space="preserve"> </w:t>
      </w:r>
      <w:r>
        <w:t>жаса</w:t>
      </w:r>
      <w:r w:rsidRPr="0017410F">
        <w:rPr>
          <w:lang w:val="en-US"/>
        </w:rPr>
        <w:t xml:space="preserve">. oldu olmadı </w:t>
      </w:r>
      <w:r>
        <w:t>болсо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, </w:t>
      </w:r>
      <w:r>
        <w:t>болбосо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bu işe başlayalı beş yıl oldu olmadı </w:t>
      </w:r>
      <w:r>
        <w:t>бул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 </w:t>
      </w:r>
      <w:r>
        <w:t>баштагандан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, </w:t>
      </w:r>
      <w:r>
        <w:t>болбосо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olmak üzere 1) ... </w:t>
      </w:r>
      <w:r>
        <w:t>болуп</w:t>
      </w:r>
      <w:r w:rsidRPr="0017410F">
        <w:rPr>
          <w:lang w:val="en-US"/>
        </w:rPr>
        <w:t xml:space="preserve">. ikisi kadın olmak üzere beş kişi </w:t>
      </w:r>
      <w:r>
        <w:t>экөө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 xml:space="preserve">, </w:t>
      </w:r>
      <w:r>
        <w:t>беш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2) </w:t>
      </w:r>
      <w:r>
        <w:t>болгону</w:t>
      </w:r>
      <w:r w:rsidRPr="0017410F">
        <w:rPr>
          <w:lang w:val="en-US"/>
        </w:rPr>
        <w:t xml:space="preserve"> </w:t>
      </w:r>
      <w:r>
        <w:t>турат</w:t>
      </w:r>
      <w:r w:rsidRPr="0017410F">
        <w:rPr>
          <w:lang w:val="en-US"/>
        </w:rPr>
        <w:t xml:space="preserve">. soğuktan ağaç olmak üzere </w:t>
      </w:r>
      <w:r>
        <w:t>сууктан</w:t>
      </w:r>
      <w:r w:rsidRPr="0017410F">
        <w:rPr>
          <w:lang w:val="en-US"/>
        </w:rPr>
        <w:t xml:space="preserve"> </w:t>
      </w:r>
      <w:r>
        <w:t>тоңуп</w:t>
      </w:r>
      <w:r w:rsidRPr="0017410F">
        <w:rPr>
          <w:lang w:val="en-US"/>
        </w:rPr>
        <w:t xml:space="preserve"> </w:t>
      </w:r>
      <w:r>
        <w:t>калганы</w:t>
      </w:r>
      <w:r w:rsidRPr="0017410F">
        <w:rPr>
          <w:lang w:val="en-US"/>
        </w:rPr>
        <w:t xml:space="preserve"> </w:t>
      </w:r>
      <w:r>
        <w:t>калды</w:t>
      </w:r>
      <w:r w:rsidRPr="0017410F">
        <w:rPr>
          <w:lang w:val="en-US"/>
        </w:rPr>
        <w:t xml:space="preserve">. 3) </w:t>
      </w:r>
      <w:r>
        <w:t>даяр</w:t>
      </w:r>
      <w:r w:rsidRPr="0017410F">
        <w:rPr>
          <w:lang w:val="en-US"/>
        </w:rPr>
        <w:t xml:space="preserve"> </w:t>
      </w:r>
      <w:r>
        <w:t>болгону</w:t>
      </w:r>
      <w:r w:rsidRPr="0017410F">
        <w:rPr>
          <w:lang w:val="en-US"/>
        </w:rPr>
        <w:t xml:space="preserve"> </w:t>
      </w:r>
      <w:r>
        <w:t>калды</w:t>
      </w:r>
      <w:r w:rsidRPr="0017410F">
        <w:rPr>
          <w:lang w:val="en-US"/>
        </w:rPr>
        <w:t xml:space="preserve">. çayın olmak üzere </w:t>
      </w:r>
      <w:r>
        <w:t>чайың</w:t>
      </w:r>
      <w:r w:rsidRPr="0017410F">
        <w:rPr>
          <w:lang w:val="en-US"/>
        </w:rPr>
        <w:t xml:space="preserve"> </w:t>
      </w:r>
      <w:r>
        <w:t>демделип</w:t>
      </w:r>
      <w:r w:rsidRPr="0017410F">
        <w:rPr>
          <w:lang w:val="en-US"/>
        </w:rPr>
        <w:t xml:space="preserve"> </w:t>
      </w:r>
      <w:r>
        <w:t>бүтөйүн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калды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olmamış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чийки</w:t>
      </w:r>
      <w:r w:rsidR="008823CE" w:rsidRPr="0017410F">
        <w:rPr>
          <w:lang w:val="en-US"/>
        </w:rPr>
        <w:t xml:space="preserve">, </w:t>
      </w:r>
      <w:r w:rsidR="008823CE">
        <w:t>көк</w:t>
      </w:r>
      <w:r w:rsidR="008823CE" w:rsidRPr="0017410F">
        <w:rPr>
          <w:lang w:val="en-US"/>
        </w:rPr>
        <w:t xml:space="preserve">, </w:t>
      </w:r>
      <w:r w:rsidR="008823CE">
        <w:t>быша</w:t>
      </w:r>
      <w:r w:rsidR="008823CE" w:rsidRPr="0017410F">
        <w:rPr>
          <w:lang w:val="en-US"/>
        </w:rPr>
        <w:t xml:space="preserve"> </w:t>
      </w:r>
      <w:r w:rsidR="008823CE">
        <w:t>элек</w:t>
      </w:r>
      <w:r w:rsidR="008823CE" w:rsidRPr="0017410F">
        <w:rPr>
          <w:lang w:val="en-US"/>
        </w:rPr>
        <w:t xml:space="preserve">. ~ üzüm </w:t>
      </w:r>
      <w:r w:rsidR="008823CE">
        <w:t>көк</w:t>
      </w:r>
      <w:r w:rsidR="008823CE" w:rsidRPr="0017410F">
        <w:rPr>
          <w:lang w:val="en-US"/>
        </w:rPr>
        <w:t xml:space="preserve"> </w:t>
      </w:r>
      <w:r w:rsidR="008823CE">
        <w:t>жүзүм</w:t>
      </w:r>
      <w:r w:rsidR="008823CE" w:rsidRPr="0017410F">
        <w:rPr>
          <w:lang w:val="en-US"/>
        </w:rPr>
        <w:t xml:space="preserve">. ~ karpuz </w:t>
      </w:r>
      <w:r w:rsidR="008823CE">
        <w:t>чийки</w:t>
      </w:r>
      <w:r w:rsidR="008823CE" w:rsidRPr="0017410F">
        <w:rPr>
          <w:lang w:val="en-US"/>
        </w:rPr>
        <w:t xml:space="preserve"> </w:t>
      </w:r>
      <w:r w:rsidR="008823CE">
        <w:t>дарбыз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olmayacak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болбой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, </w:t>
      </w:r>
      <w:r w:rsidR="008823CE">
        <w:t>ишке</w:t>
      </w:r>
      <w:r w:rsidR="008823CE" w:rsidRPr="0017410F">
        <w:rPr>
          <w:lang w:val="en-US"/>
        </w:rPr>
        <w:t xml:space="preserve"> </w:t>
      </w:r>
      <w:r w:rsidR="008823CE">
        <w:t>ашпас</w:t>
      </w:r>
      <w:r w:rsidR="008823CE" w:rsidRPr="0017410F">
        <w:rPr>
          <w:lang w:val="en-US"/>
        </w:rPr>
        <w:t xml:space="preserve">, </w:t>
      </w:r>
      <w:r w:rsidR="008823CE">
        <w:t>суу</w:t>
      </w:r>
      <w:r w:rsidR="008823CE" w:rsidRPr="0017410F">
        <w:rPr>
          <w:lang w:val="en-US"/>
        </w:rPr>
        <w:t xml:space="preserve"> </w:t>
      </w:r>
      <w:r w:rsidR="008823CE">
        <w:t>кечпес</w:t>
      </w:r>
      <w:r w:rsidR="008823CE" w:rsidRPr="0017410F">
        <w:rPr>
          <w:lang w:val="en-US"/>
        </w:rPr>
        <w:t xml:space="preserve">. ~ duaya âmin demek </w:t>
      </w:r>
      <w:r w:rsidR="008823CE">
        <w:t>болбогон</w:t>
      </w:r>
      <w:r w:rsidR="008823CE" w:rsidRPr="0017410F">
        <w:rPr>
          <w:lang w:val="en-US"/>
        </w:rPr>
        <w:t xml:space="preserve"> </w:t>
      </w:r>
      <w:r w:rsidR="008823CE">
        <w:t>нерседен</w:t>
      </w:r>
      <w:r w:rsidR="008823CE" w:rsidRPr="0017410F">
        <w:rPr>
          <w:lang w:val="en-US"/>
        </w:rPr>
        <w:t xml:space="preserve"> </w:t>
      </w:r>
      <w:r w:rsidR="008823CE">
        <w:t>үмүт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. 2. </w:t>
      </w:r>
      <w:r w:rsidR="008823CE">
        <w:t>орунсуз</w:t>
      </w:r>
      <w:r w:rsidR="008823CE" w:rsidRPr="0017410F">
        <w:rPr>
          <w:lang w:val="en-US"/>
        </w:rPr>
        <w:t xml:space="preserve">, </w:t>
      </w:r>
      <w:r w:rsidR="008823CE">
        <w:t>жараксыз</w:t>
      </w:r>
      <w:r w:rsidR="008823CE" w:rsidRPr="0017410F">
        <w:rPr>
          <w:lang w:val="en-US"/>
        </w:rPr>
        <w:t xml:space="preserve">, </w:t>
      </w:r>
      <w:r w:rsidR="008823CE">
        <w:t>болбогон</w:t>
      </w:r>
      <w:r w:rsidR="008823CE" w:rsidRPr="0017410F">
        <w:rPr>
          <w:lang w:val="en-US"/>
        </w:rPr>
        <w:t xml:space="preserve"> (</w:t>
      </w:r>
      <w:r w:rsidR="008823CE">
        <w:t>нерсе</w:t>
      </w:r>
      <w:r w:rsidR="008823CE" w:rsidRPr="0017410F">
        <w:rPr>
          <w:lang w:val="en-US"/>
        </w:rPr>
        <w:t xml:space="preserve">). ~ davranışlar yapmak </w:t>
      </w:r>
      <w:r w:rsidR="008823CE">
        <w:t>болбогон</w:t>
      </w:r>
      <w:r w:rsidR="008823CE" w:rsidRPr="0017410F">
        <w:rPr>
          <w:lang w:val="en-US"/>
        </w:rPr>
        <w:t xml:space="preserve"> </w:t>
      </w:r>
      <w:r w:rsidR="008823CE">
        <w:t>жоруктарды</w:t>
      </w:r>
      <w:r w:rsidR="008823CE" w:rsidRPr="0017410F">
        <w:rPr>
          <w:lang w:val="en-US"/>
        </w:rPr>
        <w:t xml:space="preserve"> </w:t>
      </w:r>
      <w:r w:rsidR="008823CE">
        <w:t>жасоо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646372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olmaz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болбос</w:t>
      </w:r>
      <w:r w:rsidR="008823CE" w:rsidRPr="0017410F">
        <w:rPr>
          <w:lang w:val="en-US"/>
        </w:rPr>
        <w:t xml:space="preserve">, </w:t>
      </w:r>
      <w:r w:rsidR="008823CE">
        <w:t>болбой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~sa ~ </w:t>
      </w:r>
      <w:r w:rsidR="008823CE">
        <w:t>болбосо</w:t>
      </w:r>
      <w:r w:rsidR="008823CE" w:rsidRPr="00646372">
        <w:rPr>
          <w:lang w:val="en-US"/>
        </w:rPr>
        <w:t xml:space="preserve"> </w:t>
      </w:r>
      <w:r w:rsidR="008823CE">
        <w:t>болбой</w:t>
      </w:r>
      <w:r w:rsidR="008823CE" w:rsidRPr="00646372">
        <w:rPr>
          <w:lang w:val="en-US"/>
        </w:rPr>
        <w:t xml:space="preserve"> </w:t>
      </w:r>
      <w:r w:rsidR="008823CE">
        <w:t>турган</w:t>
      </w:r>
      <w:r w:rsidR="008823CE" w:rsidRPr="00646372">
        <w:rPr>
          <w:lang w:val="en-US"/>
        </w:rPr>
        <w:t xml:space="preserve">, </w:t>
      </w:r>
      <w:r w:rsidR="008823CE">
        <w:t>болушу</w:t>
      </w:r>
      <w:r w:rsidR="008823CE" w:rsidRPr="00646372">
        <w:rPr>
          <w:lang w:val="en-US"/>
        </w:rPr>
        <w:t xml:space="preserve"> </w:t>
      </w:r>
      <w:r w:rsidR="008823CE">
        <w:t>керек</w:t>
      </w:r>
      <w:r w:rsidR="008823CE" w:rsidRPr="00646372">
        <w:rPr>
          <w:lang w:val="en-US"/>
        </w:rPr>
        <w:t xml:space="preserve"> </w:t>
      </w:r>
      <w:r w:rsidR="008823CE">
        <w:t>болгон</w:t>
      </w:r>
      <w:r w:rsidR="008823CE" w:rsidRPr="00646372">
        <w:rPr>
          <w:lang w:val="en-US"/>
        </w:rPr>
        <w:t xml:space="preserve">. 2. </w:t>
      </w:r>
      <w:r w:rsidR="008823CE">
        <w:t>болбойт</w:t>
      </w:r>
      <w:r w:rsidR="008823CE" w:rsidRPr="00646372">
        <w:rPr>
          <w:lang w:val="en-US"/>
        </w:rPr>
        <w:t xml:space="preserve">! ~ , sen gidemezsin! </w:t>
      </w:r>
      <w:r w:rsidR="008823CE">
        <w:t>болбойт</w:t>
      </w:r>
      <w:r w:rsidR="008823CE" w:rsidRPr="00646372">
        <w:rPr>
          <w:lang w:val="en-US"/>
        </w:rPr>
        <w:t xml:space="preserve">, </w:t>
      </w:r>
      <w:r w:rsidR="008823CE">
        <w:t>сен</w:t>
      </w:r>
      <w:r w:rsidR="008823CE" w:rsidRPr="00646372">
        <w:rPr>
          <w:lang w:val="en-US"/>
        </w:rPr>
        <w:t xml:space="preserve"> </w:t>
      </w:r>
      <w:r w:rsidR="008823CE">
        <w:t>барбайсың</w:t>
      </w:r>
      <w:r w:rsidR="008823CE" w:rsidRPr="00646372">
        <w:rPr>
          <w:lang w:val="en-US"/>
        </w:rPr>
        <w:t xml:space="preserve">! ~ mı? </w:t>
      </w:r>
      <w:r w:rsidR="008823CE">
        <w:t>болбойбу</w:t>
      </w:r>
      <w:r w:rsidR="008823CE" w:rsidRPr="00646372">
        <w:rPr>
          <w:lang w:val="en-US"/>
        </w:rPr>
        <w:t>? (</w:t>
      </w:r>
      <w:r w:rsidR="008823CE">
        <w:t>өтүнүч</w:t>
      </w:r>
      <w:r w:rsidR="008823CE" w:rsidRPr="00646372">
        <w:rPr>
          <w:lang w:val="en-US"/>
        </w:rPr>
        <w:t xml:space="preserve">). sorsak ~ mı? </w:t>
      </w:r>
      <w:r w:rsidR="008823CE">
        <w:t>сурасак</w:t>
      </w:r>
      <w:r w:rsidR="008823CE" w:rsidRPr="00646372">
        <w:rPr>
          <w:lang w:val="en-US"/>
        </w:rPr>
        <w:t xml:space="preserve"> </w:t>
      </w:r>
      <w:r w:rsidR="008823CE">
        <w:t>болбойбу</w:t>
      </w:r>
      <w:r w:rsidR="008823CE" w:rsidRPr="00646372">
        <w:rPr>
          <w:lang w:val="en-US"/>
        </w:rPr>
        <w:t xml:space="preserve">? ~ olsunlar </w:t>
      </w:r>
      <w:r w:rsidR="008823CE">
        <w:t>каргыш</w:t>
      </w:r>
      <w:r w:rsidR="008823CE" w:rsidRPr="00646372">
        <w:rPr>
          <w:lang w:val="en-US"/>
        </w:rPr>
        <w:t xml:space="preserve"> </w:t>
      </w:r>
      <w:r w:rsidR="008823CE">
        <w:t>балакет</w:t>
      </w:r>
      <w:r w:rsidR="008823CE" w:rsidRPr="00646372">
        <w:rPr>
          <w:lang w:val="en-US"/>
        </w:rPr>
        <w:t xml:space="preserve"> </w:t>
      </w:r>
      <w:r w:rsidR="008823CE">
        <w:t>бассын</w:t>
      </w:r>
      <w:r w:rsidR="008823CE" w:rsidRPr="00646372">
        <w:rPr>
          <w:lang w:val="en-US"/>
        </w:rPr>
        <w:t xml:space="preserve">! </w:t>
      </w:r>
      <w:r w:rsidR="008823CE">
        <w:t>жерге</w:t>
      </w:r>
      <w:r w:rsidR="008823CE" w:rsidRPr="00646372">
        <w:rPr>
          <w:lang w:val="en-US"/>
        </w:rPr>
        <w:t xml:space="preserve"> </w:t>
      </w:r>
      <w:r w:rsidR="008823CE">
        <w:t>киришсин</w:t>
      </w:r>
      <w:r w:rsidR="008823CE" w:rsidRPr="00646372">
        <w:rPr>
          <w:lang w:val="en-US"/>
        </w:rPr>
        <w:t>!</w:t>
      </w:r>
    </w:p>
    <w:p w:rsidR="0017410F" w:rsidRPr="00646372" w:rsidRDefault="008823CE">
      <w:pPr>
        <w:ind w:left="720"/>
        <w:rPr>
          <w:lang w:val="en-US"/>
        </w:rPr>
      </w:pPr>
      <w:r w:rsidRPr="00646372">
        <w:rPr>
          <w:lang w:val="en-US"/>
        </w:rPr>
        <w:t xml:space="preserve">olmuş 1. </w:t>
      </w:r>
      <w:r>
        <w:t>болгон</w:t>
      </w:r>
      <w:r w:rsidRPr="00646372">
        <w:rPr>
          <w:lang w:val="en-US"/>
        </w:rPr>
        <w:t xml:space="preserve">, </w:t>
      </w:r>
      <w:r>
        <w:t>ишке</w:t>
      </w:r>
      <w:r w:rsidRPr="00646372">
        <w:rPr>
          <w:lang w:val="en-US"/>
        </w:rPr>
        <w:t xml:space="preserve"> </w:t>
      </w:r>
      <w:r>
        <w:t>ашкан</w:t>
      </w:r>
      <w:r w:rsidRPr="00646372">
        <w:rPr>
          <w:lang w:val="en-US"/>
        </w:rPr>
        <w:t xml:space="preserve">. ~ bitmiş </w:t>
      </w:r>
      <w:r>
        <w:t>болуп</w:t>
      </w:r>
      <w:r w:rsidRPr="00646372">
        <w:rPr>
          <w:lang w:val="en-US"/>
        </w:rPr>
        <w:t xml:space="preserve"> </w:t>
      </w:r>
      <w:r>
        <w:t>бүткөн</w:t>
      </w:r>
      <w:r w:rsidRPr="00646372">
        <w:rPr>
          <w:lang w:val="en-US"/>
        </w:rPr>
        <w:t xml:space="preserve">, </w:t>
      </w:r>
      <w:r>
        <w:t>болору</w:t>
      </w:r>
      <w:r w:rsidRPr="00646372">
        <w:rPr>
          <w:lang w:val="en-US"/>
        </w:rPr>
        <w:t xml:space="preserve"> </w:t>
      </w:r>
      <w:r>
        <w:t>болгон</w:t>
      </w:r>
      <w:r w:rsidRPr="00646372">
        <w:rPr>
          <w:lang w:val="en-US"/>
        </w:rPr>
        <w:t xml:space="preserve">. ~ bitmiş hikâye </w:t>
      </w:r>
      <w:r>
        <w:t>болуп</w:t>
      </w:r>
      <w:r w:rsidRPr="00646372">
        <w:rPr>
          <w:lang w:val="en-US"/>
        </w:rPr>
        <w:t xml:space="preserve"> </w:t>
      </w:r>
      <w:r>
        <w:t>бүткөн</w:t>
      </w:r>
      <w:r w:rsidRPr="00646372">
        <w:rPr>
          <w:lang w:val="en-US"/>
        </w:rPr>
        <w:t xml:space="preserve"> </w:t>
      </w:r>
      <w:r>
        <w:t>окуя</w:t>
      </w:r>
      <w:r w:rsidRPr="00646372">
        <w:rPr>
          <w:lang w:val="en-US"/>
        </w:rPr>
        <w:t>.</w:t>
      </w:r>
      <w:r w:rsidR="00CE45C8" w:rsidRPr="00646372">
        <w:rPr>
          <w:lang w:val="en-US"/>
        </w:rPr>
        <w:cr/>
      </w:r>
      <w:r w:rsidRPr="00646372">
        <w:rPr>
          <w:lang w:val="en-US"/>
        </w:rPr>
        <w:t xml:space="preserve">2. </w:t>
      </w:r>
      <w:r>
        <w:t>бышкан</w:t>
      </w:r>
      <w:r w:rsidRPr="00646372">
        <w:rPr>
          <w:lang w:val="en-US"/>
        </w:rPr>
        <w:t xml:space="preserve">, </w:t>
      </w:r>
      <w:r>
        <w:t>жетилген</w:t>
      </w:r>
      <w:r w:rsidRPr="00646372">
        <w:rPr>
          <w:lang w:val="en-US"/>
        </w:rPr>
        <w:t xml:space="preserve"> (</w:t>
      </w:r>
      <w:r>
        <w:t>жемиш</w:t>
      </w:r>
      <w:r w:rsidRPr="00646372">
        <w:rPr>
          <w:lang w:val="en-US"/>
        </w:rPr>
        <w:t xml:space="preserve">). ~ armut gibi eline düşmek </w:t>
      </w:r>
      <w:r>
        <w:t>көктөн</w:t>
      </w:r>
      <w:r w:rsidRPr="00646372">
        <w:rPr>
          <w:lang w:val="en-US"/>
        </w:rPr>
        <w:t xml:space="preserve"> </w:t>
      </w:r>
      <w:r>
        <w:t>түшкөндөй</w:t>
      </w:r>
      <w:r w:rsidRPr="00646372">
        <w:rPr>
          <w:lang w:val="en-US"/>
        </w:rPr>
        <w:t xml:space="preserve"> </w:t>
      </w:r>
      <w:r>
        <w:t>болуу</w:t>
      </w:r>
      <w:r w:rsidRPr="00646372">
        <w:rPr>
          <w:lang w:val="en-US"/>
        </w:rPr>
        <w:t xml:space="preserve"> (</w:t>
      </w:r>
      <w:r>
        <w:t>сөзм</w:t>
      </w:r>
      <w:r w:rsidRPr="00646372">
        <w:rPr>
          <w:lang w:val="en-US"/>
        </w:rPr>
        <w:t xml:space="preserve">. </w:t>
      </w:r>
      <w:r>
        <w:t>с</w:t>
      </w:r>
      <w:r w:rsidRPr="00646372">
        <w:rPr>
          <w:lang w:val="en-US"/>
        </w:rPr>
        <w:t xml:space="preserve">. </w:t>
      </w:r>
      <w:r>
        <w:t>бышкан</w:t>
      </w:r>
      <w:r w:rsidRPr="00646372">
        <w:rPr>
          <w:lang w:val="en-US"/>
        </w:rPr>
        <w:t xml:space="preserve"> </w:t>
      </w:r>
      <w:r>
        <w:t>алмурут</w:t>
      </w:r>
      <w:r w:rsidRPr="00646372">
        <w:rPr>
          <w:lang w:val="en-US"/>
        </w:rPr>
        <w:t xml:space="preserve"> </w:t>
      </w:r>
      <w:r>
        <w:t>сыяктуу</w:t>
      </w:r>
      <w:r w:rsidRPr="00646372">
        <w:rPr>
          <w:lang w:val="en-US"/>
        </w:rPr>
        <w:t xml:space="preserve"> </w:t>
      </w:r>
      <w:r>
        <w:t>колуна</w:t>
      </w:r>
      <w:r w:rsidRPr="00646372">
        <w:rPr>
          <w:lang w:val="en-US"/>
        </w:rPr>
        <w:t xml:space="preserve"> </w:t>
      </w:r>
      <w:r>
        <w:t>түшүп</w:t>
      </w:r>
      <w:r w:rsidRPr="00646372">
        <w:rPr>
          <w:lang w:val="en-US"/>
        </w:rPr>
        <w:t xml:space="preserve"> </w:t>
      </w:r>
      <w:r>
        <w:t>калуу</w:t>
      </w:r>
      <w:r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olsa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EB5E10">
        <w:rPr>
          <w:lang w:val="en-US"/>
        </w:rPr>
        <w:t xml:space="preserve"> </w:t>
      </w:r>
      <w:r w:rsidR="008823CE">
        <w:t>болсо</w:t>
      </w:r>
      <w:r w:rsidR="008823CE" w:rsidRPr="00EB5E10">
        <w:rPr>
          <w:lang w:val="en-US"/>
        </w:rPr>
        <w:t xml:space="preserve">. ~ gerek </w:t>
      </w:r>
      <w:r w:rsidR="008823CE">
        <w:t>болсо</w:t>
      </w:r>
      <w:r w:rsidR="008823CE" w:rsidRPr="00EB5E10">
        <w:rPr>
          <w:lang w:val="en-US"/>
        </w:rPr>
        <w:t xml:space="preserve"> </w:t>
      </w:r>
      <w:r w:rsidR="008823CE">
        <w:t>керек</w:t>
      </w:r>
      <w:r w:rsidR="008823CE" w:rsidRPr="00EB5E10">
        <w:rPr>
          <w:lang w:val="en-US"/>
        </w:rPr>
        <w:t xml:space="preserve">. ölen yakını ~ gerek </w:t>
      </w:r>
      <w:r w:rsidR="008823CE">
        <w:t>өлгөн</w:t>
      </w:r>
      <w:r w:rsidR="008823CE" w:rsidRPr="00EB5E10">
        <w:rPr>
          <w:lang w:val="en-US"/>
        </w:rPr>
        <w:t xml:space="preserve"> </w:t>
      </w:r>
      <w:r w:rsidR="008823CE">
        <w:t>жакыны</w:t>
      </w:r>
      <w:r w:rsidR="008823CE" w:rsidRPr="00EB5E10">
        <w:rPr>
          <w:lang w:val="en-US"/>
        </w:rPr>
        <w:t xml:space="preserve"> </w:t>
      </w:r>
      <w:r w:rsidR="008823CE">
        <w:t>болсо</w:t>
      </w:r>
      <w:r w:rsidR="008823CE" w:rsidRPr="00EB5E10">
        <w:rPr>
          <w:lang w:val="en-US"/>
        </w:rPr>
        <w:t xml:space="preserve"> </w:t>
      </w:r>
      <w:r w:rsidR="008823CE">
        <w:t>керек</w:t>
      </w:r>
      <w:r w:rsidR="008823CE" w:rsidRPr="00EB5E10">
        <w:rPr>
          <w:lang w:val="en-US"/>
        </w:rPr>
        <w:t xml:space="preserve">. ~ ~ </w:t>
      </w:r>
      <w:r w:rsidR="008823CE">
        <w:t>болгону</w:t>
      </w:r>
      <w:r w:rsidR="008823CE" w:rsidRPr="00EB5E10">
        <w:rPr>
          <w:lang w:val="en-US"/>
        </w:rPr>
        <w:t xml:space="preserve">, </w:t>
      </w:r>
      <w:r w:rsidR="008823CE">
        <w:t>ашып</w:t>
      </w:r>
      <w:r w:rsidR="008823CE" w:rsidRPr="00EB5E10">
        <w:rPr>
          <w:lang w:val="en-US"/>
        </w:rPr>
        <w:t xml:space="preserve"> </w:t>
      </w:r>
      <w:r w:rsidR="008823CE">
        <w:t>кетсе</w:t>
      </w:r>
      <w:r w:rsidR="008823CE" w:rsidRPr="00EB5E10">
        <w:rPr>
          <w:lang w:val="en-US"/>
        </w:rPr>
        <w:t xml:space="preserve">. ~ ~ iki yıl kalır </w:t>
      </w:r>
      <w:r w:rsidR="008823CE">
        <w:t>ашып</w:t>
      </w:r>
      <w:r w:rsidR="008823CE" w:rsidRPr="00EB5E10">
        <w:rPr>
          <w:lang w:val="en-US"/>
        </w:rPr>
        <w:t xml:space="preserve"> </w:t>
      </w:r>
      <w:r w:rsidR="008823CE">
        <w:t>кетсе</w:t>
      </w:r>
      <w:r w:rsidR="008823CE" w:rsidRPr="00EB5E10">
        <w:rPr>
          <w:lang w:val="en-US"/>
        </w:rPr>
        <w:t xml:space="preserve"> </w:t>
      </w:r>
      <w:r w:rsidR="008823CE">
        <w:t>эки</w:t>
      </w:r>
      <w:r w:rsidR="008823CE" w:rsidRPr="00EB5E10">
        <w:rPr>
          <w:lang w:val="en-US"/>
        </w:rPr>
        <w:t xml:space="preserve"> </w:t>
      </w:r>
      <w:r w:rsidR="008823CE">
        <w:t>жыл</w:t>
      </w:r>
      <w:r w:rsidR="008823CE" w:rsidRPr="00EB5E10">
        <w:rPr>
          <w:lang w:val="en-US"/>
        </w:rPr>
        <w:t xml:space="preserve"> </w:t>
      </w:r>
      <w:r w:rsidR="008823CE">
        <w:t>калат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Default="002D6C7A">
      <w:pPr>
        <w:ind w:left="720"/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olta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кайырмак</w:t>
      </w:r>
      <w:r w:rsidR="008823CE" w:rsidRPr="00EB5E10">
        <w:rPr>
          <w:lang w:val="en-US"/>
        </w:rPr>
        <w:t xml:space="preserve">. </w:t>
      </w:r>
      <w:r w:rsidR="008823CE">
        <w:t>~ balığı кайырмак менен кармалган балык. ~ iğnesi кайырмактын ийнеси. ~ya vurmak кайырмакка түшүү (балык). ~yı yutmak арго кайырмакты жутуу, тузакка түшүү, алдануу.</w:t>
      </w:r>
      <w:r w:rsidR="00EB5E10">
        <w:t>&lt;/definition&gt;</w:t>
      </w:r>
    </w:p>
    <w:p w:rsidR="0017410F" w:rsidRDefault="0017410F">
      <w:pPr>
        <w:ind w:left="720"/>
      </w:pPr>
      <w:r>
        <w:t>&lt;/article&gt;</w:t>
      </w:r>
    </w:p>
    <w:p w:rsidR="00F51511" w:rsidRDefault="0017410F">
      <w:pPr>
        <w:ind w:left="720"/>
      </w:pPr>
      <w:r>
        <w:t>&lt;article&gt;</w:t>
      </w:r>
    </w:p>
    <w:p w:rsidR="0017410F" w:rsidRDefault="002D6C7A">
      <w:pPr>
        <w:ind w:left="720"/>
      </w:pPr>
      <w:r>
        <w:t>&lt;key&gt;</w:t>
      </w:r>
      <w:r w:rsidR="008823CE">
        <w:t>oluk</w:t>
      </w:r>
      <w:r>
        <w:t>&lt;/key&gt;</w:t>
      </w:r>
      <w:r w:rsidR="00EB5E10">
        <w:t>&lt;definition type = 'h'&gt;</w:t>
      </w:r>
      <w:r w:rsidR="008823CE">
        <w:t>,-ğu 1. кобул, ноо. değirmen ~u тегирмендин ноосу. yalak ~u суу сугарма ноосу. 2. кобул (чатырдын суусун агызган). 3. узун оюк/коңул. ~ açmak оюк/коңул жасоо. ~ gibi akmak күргүштөп келүү (суу). ~~ тынбай, үзүлбөй.</w:t>
      </w:r>
      <w:r w:rsidR="00EB5E10">
        <w:t>&lt;/definition&gt;</w:t>
      </w:r>
    </w:p>
    <w:p w:rsidR="0017410F" w:rsidRDefault="0017410F">
      <w:pPr>
        <w:ind w:left="720"/>
      </w:pPr>
      <w:r>
        <w:t>&lt;/article&gt;</w:t>
      </w:r>
    </w:p>
    <w:p w:rsidR="00F51511" w:rsidRDefault="0017410F">
      <w:pPr>
        <w:ind w:left="720"/>
      </w:pPr>
      <w: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oluklu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1. </w:t>
      </w:r>
      <w:r w:rsidR="008823CE">
        <w:t>кобулдуу</w:t>
      </w:r>
      <w:r w:rsidR="008823CE" w:rsidRPr="00646372">
        <w:rPr>
          <w:lang w:val="en-US"/>
        </w:rPr>
        <w:t xml:space="preserve">. 2. </w:t>
      </w:r>
      <w:r w:rsidR="008823CE">
        <w:t>оюктуу</w:t>
      </w:r>
      <w:r w:rsidR="008823CE" w:rsidRPr="00646372">
        <w:rPr>
          <w:lang w:val="en-US"/>
        </w:rPr>
        <w:t xml:space="preserve">. 3. </w:t>
      </w:r>
      <w:r w:rsidR="008823CE">
        <w:t>коңулдуу</w:t>
      </w:r>
      <w:r w:rsidR="008823CE" w:rsidRPr="00646372">
        <w:rPr>
          <w:lang w:val="en-US"/>
        </w:rPr>
        <w:t xml:space="preserve">, </w:t>
      </w:r>
      <w:r w:rsidR="008823CE">
        <w:t>бүктөмөлүү</w:t>
      </w:r>
      <w:r w:rsidR="008823CE" w:rsidRPr="00646372">
        <w:rPr>
          <w:lang w:val="en-US"/>
        </w:rPr>
        <w:t xml:space="preserve">. ~ mukavva </w:t>
      </w:r>
      <w:r w:rsidR="008823CE">
        <w:t>бүктөмөлүү</w:t>
      </w:r>
      <w:r w:rsidR="008823CE" w:rsidRPr="00646372">
        <w:rPr>
          <w:lang w:val="en-US"/>
        </w:rPr>
        <w:t xml:space="preserve"> </w:t>
      </w:r>
      <w:r w:rsidR="008823CE">
        <w:t>мукаба</w:t>
      </w:r>
      <w:r w:rsidR="008823CE" w:rsidRPr="00646372">
        <w:rPr>
          <w:lang w:val="en-US"/>
        </w:rPr>
        <w:t xml:space="preserve">. ~ saç </w:t>
      </w:r>
      <w:r w:rsidR="008823CE">
        <w:t>толкун</w:t>
      </w:r>
      <w:r w:rsidR="008823CE" w:rsidRPr="00646372">
        <w:rPr>
          <w:lang w:val="en-US"/>
        </w:rPr>
        <w:t xml:space="preserve"> </w:t>
      </w:r>
      <w:r w:rsidR="008823CE">
        <w:t>сымал</w:t>
      </w:r>
      <w:r w:rsidR="008823CE" w:rsidRPr="00646372">
        <w:rPr>
          <w:lang w:val="en-US"/>
        </w:rPr>
        <w:t xml:space="preserve"> </w:t>
      </w:r>
      <w:r w:rsidR="008823CE">
        <w:t>болот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olumlu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оң</w:t>
      </w:r>
      <w:r w:rsidR="008823CE" w:rsidRPr="00646372">
        <w:rPr>
          <w:lang w:val="en-US"/>
        </w:rPr>
        <w:t xml:space="preserve">, </w:t>
      </w:r>
      <w:r w:rsidR="008823CE">
        <w:t>жакшы</w:t>
      </w:r>
      <w:r w:rsidR="008823CE" w:rsidRPr="00646372">
        <w:rPr>
          <w:lang w:val="en-US"/>
        </w:rPr>
        <w:t xml:space="preserve">, </w:t>
      </w:r>
      <w:r w:rsidR="008823CE">
        <w:t>туура</w:t>
      </w:r>
      <w:r w:rsidR="008823CE" w:rsidRPr="00646372">
        <w:rPr>
          <w:lang w:val="en-US"/>
        </w:rPr>
        <w:t xml:space="preserve">. ~ cevap </w:t>
      </w:r>
      <w:r w:rsidR="008823CE">
        <w:t>оң</w:t>
      </w:r>
      <w:r w:rsidR="008823CE" w:rsidRPr="00646372">
        <w:rPr>
          <w:lang w:val="en-US"/>
        </w:rPr>
        <w:t xml:space="preserve"> </w:t>
      </w:r>
      <w:r w:rsidR="008823CE">
        <w:t>жооп</w:t>
      </w:r>
      <w:r w:rsidR="008823CE" w:rsidRPr="00646372">
        <w:rPr>
          <w:lang w:val="en-US"/>
        </w:rPr>
        <w:t xml:space="preserve">. ~ cümle </w:t>
      </w:r>
      <w:r w:rsidR="008823CE">
        <w:t>жай</w:t>
      </w:r>
      <w:r w:rsidR="008823CE" w:rsidRPr="00646372">
        <w:rPr>
          <w:lang w:val="en-US"/>
        </w:rPr>
        <w:t xml:space="preserve"> </w:t>
      </w:r>
      <w:r w:rsidR="008823CE">
        <w:t>сүйлөм</w:t>
      </w:r>
      <w:r w:rsidR="008823CE" w:rsidRPr="00646372">
        <w:rPr>
          <w:lang w:val="en-US"/>
        </w:rPr>
        <w:t xml:space="preserve">. ~ karşılamak </w:t>
      </w:r>
      <w:r w:rsidR="008823CE">
        <w:t>туура</w:t>
      </w:r>
      <w:r w:rsidR="008823CE" w:rsidRPr="00646372">
        <w:rPr>
          <w:lang w:val="en-US"/>
        </w:rPr>
        <w:t xml:space="preserve"> </w:t>
      </w:r>
      <w:r w:rsidR="008823CE">
        <w:t>кабыл</w:t>
      </w:r>
      <w:r w:rsidR="008823CE" w:rsidRPr="00646372">
        <w:rPr>
          <w:lang w:val="en-US"/>
        </w:rPr>
        <w:t xml:space="preserve"> </w:t>
      </w:r>
      <w:r w:rsidR="008823CE">
        <w:t>алыш</w:t>
      </w:r>
      <w:r w:rsidR="008823CE" w:rsidRPr="00646372">
        <w:rPr>
          <w:lang w:val="en-US"/>
        </w:rPr>
        <w:t xml:space="preserve">. ~ rol </w:t>
      </w:r>
      <w:r w:rsidR="008823CE">
        <w:t>оң</w:t>
      </w:r>
      <w:r w:rsidR="008823CE" w:rsidRPr="00646372">
        <w:rPr>
          <w:lang w:val="en-US"/>
        </w:rPr>
        <w:t xml:space="preserve"> </w:t>
      </w:r>
      <w:r w:rsidR="008823CE">
        <w:t>роль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olumsuz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терс</w:t>
      </w:r>
      <w:r w:rsidR="008823CE" w:rsidRPr="00646372">
        <w:rPr>
          <w:lang w:val="en-US"/>
        </w:rPr>
        <w:t xml:space="preserve">, </w:t>
      </w:r>
      <w:r w:rsidR="008823CE">
        <w:t>тескери</w:t>
      </w:r>
      <w:r w:rsidR="008823CE" w:rsidRPr="00646372">
        <w:rPr>
          <w:lang w:val="en-US"/>
        </w:rPr>
        <w:t xml:space="preserve">, </w:t>
      </w:r>
      <w:r w:rsidR="008823CE">
        <w:t>тангыч</w:t>
      </w:r>
      <w:r w:rsidR="008823CE" w:rsidRPr="00646372">
        <w:rPr>
          <w:lang w:val="en-US"/>
        </w:rPr>
        <w:t xml:space="preserve">, </w:t>
      </w:r>
      <w:r w:rsidR="008823CE">
        <w:t>туура</w:t>
      </w:r>
      <w:r w:rsidR="008823CE" w:rsidRPr="00646372">
        <w:rPr>
          <w:lang w:val="en-US"/>
        </w:rPr>
        <w:t xml:space="preserve"> </w:t>
      </w:r>
      <w:r w:rsidR="008823CE">
        <w:t>эмес</w:t>
      </w:r>
      <w:r w:rsidR="008823CE" w:rsidRPr="00646372">
        <w:rPr>
          <w:lang w:val="en-US"/>
        </w:rPr>
        <w:t xml:space="preserve">. ~ cümle </w:t>
      </w:r>
      <w:r w:rsidR="008823CE">
        <w:t>тангыч</w:t>
      </w:r>
      <w:r w:rsidR="008823CE" w:rsidRPr="00646372">
        <w:rPr>
          <w:lang w:val="en-US"/>
        </w:rPr>
        <w:t xml:space="preserve"> </w:t>
      </w:r>
      <w:r w:rsidR="008823CE">
        <w:t>сүйлөм</w:t>
      </w:r>
      <w:r w:rsidR="008823CE" w:rsidRPr="00646372">
        <w:rPr>
          <w:lang w:val="en-US"/>
        </w:rPr>
        <w:t xml:space="preserve">. ~ eylem </w:t>
      </w:r>
      <w:r w:rsidR="008823CE">
        <w:t>тангыч</w:t>
      </w:r>
      <w:r w:rsidR="008823CE" w:rsidRPr="00646372">
        <w:rPr>
          <w:lang w:val="en-US"/>
        </w:rPr>
        <w:t xml:space="preserve"> </w:t>
      </w:r>
      <w:r w:rsidR="008823CE">
        <w:t>этиш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olumsuzlaşmak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терс</w:t>
      </w:r>
      <w:r w:rsidR="008823CE" w:rsidRPr="00646372">
        <w:rPr>
          <w:lang w:val="en-US"/>
        </w:rPr>
        <w:t xml:space="preserve"> </w:t>
      </w:r>
      <w:r w:rsidR="008823CE">
        <w:t>кетүү</w:t>
      </w:r>
      <w:r w:rsidR="008823CE" w:rsidRPr="00646372">
        <w:rPr>
          <w:lang w:val="en-US"/>
        </w:rPr>
        <w:t xml:space="preserve">, </w:t>
      </w:r>
      <w:r w:rsidR="008823CE">
        <w:t>кыйчалыштоо</w:t>
      </w:r>
      <w:r w:rsidR="008823CE" w:rsidRPr="00646372">
        <w:rPr>
          <w:lang w:val="en-US"/>
        </w:rPr>
        <w:t xml:space="preserve">, </w:t>
      </w:r>
      <w:r w:rsidR="008823CE">
        <w:t>оң</w:t>
      </w:r>
      <w:r w:rsidR="008823CE" w:rsidRPr="00646372">
        <w:rPr>
          <w:lang w:val="en-US"/>
        </w:rPr>
        <w:t xml:space="preserve"> </w:t>
      </w:r>
      <w:r w:rsidR="008823CE">
        <w:t>келбөө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olumsuzluk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</w:t>
      </w:r>
      <w:r w:rsidR="008823CE">
        <w:t>терстик</w:t>
      </w:r>
      <w:r w:rsidR="008823CE" w:rsidRPr="0017410F">
        <w:rPr>
          <w:lang w:val="en-US"/>
        </w:rPr>
        <w:t xml:space="preserve">, </w:t>
      </w:r>
      <w:r w:rsidR="008823CE">
        <w:t>тескерилик</w:t>
      </w:r>
      <w:r w:rsidR="008823CE" w:rsidRPr="0017410F">
        <w:rPr>
          <w:lang w:val="en-US"/>
        </w:rPr>
        <w:t xml:space="preserve">. ~ eki </w:t>
      </w:r>
      <w:r w:rsidR="008823CE">
        <w:t>грам</w:t>
      </w:r>
      <w:r w:rsidR="008823CE" w:rsidRPr="0017410F">
        <w:rPr>
          <w:lang w:val="en-US"/>
        </w:rPr>
        <w:t xml:space="preserve">. </w:t>
      </w:r>
      <w:r w:rsidR="008823CE">
        <w:t>тангыч</w:t>
      </w:r>
      <w:r w:rsidR="008823CE" w:rsidRPr="0017410F">
        <w:rPr>
          <w:lang w:val="en-US"/>
        </w:rPr>
        <w:t xml:space="preserve"> </w:t>
      </w:r>
      <w:r w:rsidR="008823CE">
        <w:t>мүчө</w:t>
      </w:r>
      <w:r w:rsidR="008823CE" w:rsidRPr="0017410F">
        <w:rPr>
          <w:lang w:val="en-US"/>
        </w:rPr>
        <w:t xml:space="preserve">. ~ kelimesi </w:t>
      </w:r>
      <w:r w:rsidR="008823CE">
        <w:t>тангыч</w:t>
      </w:r>
      <w:r w:rsidR="008823CE" w:rsidRPr="0017410F">
        <w:rPr>
          <w:lang w:val="en-US"/>
        </w:rPr>
        <w:t xml:space="preserve"> </w:t>
      </w:r>
      <w:r w:rsidR="008823CE">
        <w:t>сөз</w:t>
      </w:r>
      <w:r w:rsidR="008823CE" w:rsidRPr="0017410F">
        <w:rPr>
          <w:lang w:val="en-US"/>
        </w:rPr>
        <w:t xml:space="preserve"> (değil </w:t>
      </w:r>
      <w:r w:rsidR="008823CE">
        <w:t>эмес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olunmak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болунуу</w:t>
      </w:r>
      <w:r w:rsidR="008823CE" w:rsidRPr="0017410F">
        <w:rPr>
          <w:lang w:val="en-US"/>
        </w:rPr>
        <w:t xml:space="preserve">. bu ilâçla iyi olunmaz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дары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жакшы</w:t>
      </w:r>
      <w:r w:rsidR="008823CE" w:rsidRPr="0017410F">
        <w:rPr>
          <w:lang w:val="en-US"/>
        </w:rPr>
        <w:t xml:space="preserve"> </w:t>
      </w:r>
      <w:r w:rsidR="008823CE">
        <w:t>болбойт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olur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боло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, </w:t>
      </w:r>
      <w:r w:rsidR="008823CE">
        <w:t>ишке</w:t>
      </w:r>
      <w:r w:rsidR="008823CE" w:rsidRPr="0017410F">
        <w:rPr>
          <w:lang w:val="en-US"/>
        </w:rPr>
        <w:t xml:space="preserve"> </w:t>
      </w:r>
      <w:r w:rsidR="008823CE">
        <w:t>аша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. bu ~ iş mi?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боло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 </w:t>
      </w:r>
      <w:r w:rsidR="008823CE">
        <w:t>ишпи</w:t>
      </w:r>
      <w:r w:rsidR="008823CE" w:rsidRPr="0017410F">
        <w:rPr>
          <w:lang w:val="en-US"/>
        </w:rPr>
        <w:t>?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2. </w:t>
      </w:r>
      <w:r w:rsidR="008823CE">
        <w:t>болот</w:t>
      </w:r>
      <w:r w:rsidR="008823CE" w:rsidRPr="0017410F">
        <w:rPr>
          <w:lang w:val="en-US"/>
        </w:rPr>
        <w:t xml:space="preserve">, </w:t>
      </w:r>
      <w:r w:rsidR="008823CE">
        <w:t>жарайт</w:t>
      </w:r>
      <w:r w:rsidR="008823CE" w:rsidRPr="0017410F">
        <w:rPr>
          <w:lang w:val="en-US"/>
        </w:rPr>
        <w:t xml:space="preserve">, </w:t>
      </w:r>
      <w:r w:rsidR="008823CE">
        <w:t>мейли</w:t>
      </w:r>
      <w:r w:rsidR="008823CE" w:rsidRPr="0017410F">
        <w:rPr>
          <w:lang w:val="en-US"/>
        </w:rPr>
        <w:t xml:space="preserve">. ~, ben gideyim </w:t>
      </w:r>
      <w:r w:rsidR="008823CE">
        <w:t>жарайт</w:t>
      </w:r>
      <w:r w:rsidR="008823CE" w:rsidRPr="0017410F">
        <w:rPr>
          <w:lang w:val="en-US"/>
        </w:rPr>
        <w:t xml:space="preserve">, </w:t>
      </w:r>
      <w:r w:rsidR="008823CE">
        <w:t>мен</w:t>
      </w:r>
      <w:r w:rsidR="008823CE" w:rsidRPr="0017410F">
        <w:rPr>
          <w:lang w:val="en-US"/>
        </w:rPr>
        <w:t xml:space="preserve"> </w:t>
      </w:r>
      <w:r w:rsidR="008823CE">
        <w:t>барайын</w:t>
      </w:r>
      <w:r w:rsidR="008823CE" w:rsidRPr="0017410F">
        <w:rPr>
          <w:lang w:val="en-US"/>
        </w:rPr>
        <w:t xml:space="preserve">. 3. </w:t>
      </w:r>
      <w:r w:rsidR="008823CE">
        <w:t>болот</w:t>
      </w:r>
      <w:r w:rsidR="008823CE" w:rsidRPr="0017410F">
        <w:rPr>
          <w:lang w:val="en-US"/>
        </w:rPr>
        <w:t xml:space="preserve">. akşamları orası soğuk ~ </w:t>
      </w:r>
      <w:r w:rsidR="008823CE">
        <w:t>кечкисин</w:t>
      </w:r>
      <w:r w:rsidR="008823CE" w:rsidRPr="0017410F">
        <w:rPr>
          <w:lang w:val="en-US"/>
        </w:rPr>
        <w:t xml:space="preserve"> </w:t>
      </w:r>
      <w:r w:rsidR="008823CE">
        <w:t>ал</w:t>
      </w:r>
      <w:r w:rsidR="008823CE" w:rsidRPr="0017410F">
        <w:rPr>
          <w:lang w:val="en-US"/>
        </w:rPr>
        <w:t xml:space="preserve"> </w:t>
      </w:r>
      <w:r w:rsidR="008823CE">
        <w:t>жак</w:t>
      </w:r>
      <w:r w:rsidR="008823CE" w:rsidRPr="0017410F">
        <w:rPr>
          <w:lang w:val="en-US"/>
        </w:rPr>
        <w:t xml:space="preserve"> </w:t>
      </w:r>
      <w:r w:rsidR="008823CE">
        <w:t>суук</w:t>
      </w:r>
      <w:r w:rsidR="008823CE" w:rsidRPr="0017410F">
        <w:rPr>
          <w:lang w:val="en-US"/>
        </w:rPr>
        <w:t xml:space="preserve"> </w:t>
      </w:r>
      <w:r w:rsidR="008823CE">
        <w:t>болот</w:t>
      </w:r>
      <w:r w:rsidR="008823CE" w:rsidRPr="0017410F">
        <w:rPr>
          <w:lang w:val="en-US"/>
        </w:rPr>
        <w:t xml:space="preserve">. ~unu almak </w:t>
      </w:r>
      <w:r w:rsidR="008823CE">
        <w:t>макулдугун</w:t>
      </w:r>
      <w:r w:rsidR="008823CE" w:rsidRPr="0017410F">
        <w:rPr>
          <w:lang w:val="en-US"/>
        </w:rPr>
        <w:t xml:space="preserve"> </w:t>
      </w:r>
      <w:r w:rsidR="008823CE">
        <w:t>алыш</w:t>
      </w:r>
      <w:r w:rsidR="008823CE" w:rsidRPr="0017410F">
        <w:rPr>
          <w:lang w:val="en-US"/>
        </w:rPr>
        <w:t xml:space="preserve">. ~una bırakmak </w:t>
      </w:r>
      <w:r w:rsidR="008823CE">
        <w:t>жайына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 xml:space="preserve">. ~ olmaz 1) </w:t>
      </w:r>
      <w:r w:rsidR="008823CE">
        <w:t>болор</w:t>
      </w:r>
      <w:r w:rsidR="008823CE" w:rsidRPr="0017410F">
        <w:rPr>
          <w:lang w:val="en-US"/>
        </w:rPr>
        <w:t xml:space="preserve"> </w:t>
      </w:r>
      <w:r w:rsidR="008823CE">
        <w:t>замат</w:t>
      </w:r>
      <w:r w:rsidR="008823CE" w:rsidRPr="0017410F">
        <w:rPr>
          <w:lang w:val="en-US"/>
        </w:rPr>
        <w:t xml:space="preserve">. 2) </w:t>
      </w:r>
      <w:r w:rsidR="008823CE">
        <w:t>болор</w:t>
      </w:r>
      <w:r w:rsidR="008823CE" w:rsidRPr="0017410F">
        <w:rPr>
          <w:lang w:val="en-US"/>
        </w:rPr>
        <w:t xml:space="preserve"> </w:t>
      </w:r>
      <w:r w:rsidR="008823CE">
        <w:t>болбос</w:t>
      </w:r>
      <w:r w:rsidR="008823CE" w:rsidRPr="0017410F">
        <w:rPr>
          <w:lang w:val="en-US"/>
        </w:rPr>
        <w:t>. ~</w:t>
      </w:r>
    </w:p>
    <w:p w:rsidR="00F51511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şey/iş değil! </w:t>
      </w:r>
      <w:r>
        <w:t>болушу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>,</w:t>
      </w:r>
    </w:p>
    <w:p w:rsidR="0017410F" w:rsidRPr="0017410F" w:rsidRDefault="008823CE">
      <w:pPr>
        <w:ind w:left="720"/>
        <w:rPr>
          <w:lang w:val="en-US"/>
        </w:rPr>
      </w:pPr>
      <w:r>
        <w:t>кантип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>!</w:t>
      </w:r>
      <w:r w:rsidR="00CE45C8" w:rsidRPr="0017410F">
        <w:rPr>
          <w:lang w:val="en-US"/>
        </w:rPr>
        <w:cr/>
      </w:r>
      <w:r w:rsidRPr="0017410F">
        <w:rPr>
          <w:lang w:val="en-US"/>
        </w:rPr>
        <w:t xml:space="preserve">oluş 1. </w:t>
      </w:r>
      <w:r>
        <w:t>болуш</w:t>
      </w:r>
      <w:r w:rsidRPr="0017410F">
        <w:rPr>
          <w:lang w:val="en-US"/>
        </w:rPr>
        <w:t xml:space="preserve">. kardeş ~ </w:t>
      </w:r>
      <w:r>
        <w:t>бир</w:t>
      </w:r>
      <w:r w:rsidRPr="0017410F">
        <w:rPr>
          <w:lang w:val="en-US"/>
        </w:rPr>
        <w:t xml:space="preserve"> </w:t>
      </w:r>
      <w:r>
        <w:t>тууган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2. </w:t>
      </w:r>
      <w:r>
        <w:t>филос</w:t>
      </w:r>
      <w:r w:rsidRPr="0017410F">
        <w:rPr>
          <w:lang w:val="en-US"/>
        </w:rPr>
        <w:t xml:space="preserve">. </w:t>
      </w:r>
      <w:r>
        <w:t>тек</w:t>
      </w:r>
      <w:r w:rsidRPr="0017410F">
        <w:rPr>
          <w:lang w:val="en-US"/>
        </w:rPr>
        <w:t xml:space="preserve">, </w:t>
      </w:r>
      <w:r>
        <w:t>чыгыш</w:t>
      </w:r>
      <w:r w:rsidRPr="0017410F">
        <w:rPr>
          <w:lang w:val="en-US"/>
        </w:rPr>
        <w:t xml:space="preserve">, </w:t>
      </w:r>
      <w:r>
        <w:t>генезис</w:t>
      </w:r>
      <w:r w:rsidRPr="0017410F">
        <w:rPr>
          <w:lang w:val="en-US"/>
        </w:rPr>
        <w:t xml:space="preserve">, </w:t>
      </w:r>
      <w:r>
        <w:t>төркүн</w:t>
      </w:r>
      <w:r w:rsidRPr="0017410F">
        <w:rPr>
          <w:lang w:val="en-US"/>
        </w:rPr>
        <w:t xml:space="preserve">. 3. </w:t>
      </w:r>
      <w:r>
        <w:t>геол</w:t>
      </w:r>
      <w:r w:rsidRPr="0017410F">
        <w:rPr>
          <w:lang w:val="en-US"/>
        </w:rPr>
        <w:t xml:space="preserve">. </w:t>
      </w:r>
      <w:r>
        <w:t>формация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oluşma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түзүлмө</w:t>
      </w:r>
      <w:r w:rsidR="008823CE" w:rsidRPr="0017410F">
        <w:rPr>
          <w:lang w:val="en-US"/>
        </w:rPr>
        <w:t xml:space="preserve">, </w:t>
      </w:r>
      <w:r w:rsidR="008823CE">
        <w:t>куралма</w:t>
      </w:r>
      <w:r w:rsidR="008823CE" w:rsidRPr="0017410F">
        <w:rPr>
          <w:lang w:val="en-US"/>
        </w:rPr>
        <w:t xml:space="preserve">, </w:t>
      </w:r>
      <w:r w:rsidR="008823CE">
        <w:t>пайда</w:t>
      </w:r>
      <w:r w:rsidR="008823CE" w:rsidRPr="0017410F">
        <w:rPr>
          <w:lang w:val="en-US"/>
        </w:rPr>
        <w:t xml:space="preserve"> </w:t>
      </w:r>
      <w:r w:rsidR="008823CE">
        <w:t>болмо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oluşmak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пайда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түзүлүү</w:t>
      </w:r>
      <w:r w:rsidR="008823CE" w:rsidRPr="0017410F">
        <w:rPr>
          <w:lang w:val="en-US"/>
        </w:rPr>
        <w:t xml:space="preserve">, </w:t>
      </w:r>
      <w:r w:rsidR="008823CE">
        <w:t>жаралуу</w:t>
      </w:r>
      <w:r w:rsidR="008823CE" w:rsidRPr="0017410F">
        <w:rPr>
          <w:lang w:val="en-US"/>
        </w:rPr>
        <w:t xml:space="preserve">. 2. </w:t>
      </w:r>
      <w:r w:rsidR="008823CE">
        <w:t>куралуу</w:t>
      </w:r>
      <w:r w:rsidR="008823CE" w:rsidRPr="0017410F">
        <w:rPr>
          <w:lang w:val="en-US"/>
        </w:rPr>
        <w:t>, ...-</w:t>
      </w:r>
      <w:r w:rsidR="008823CE">
        <w:t>дан</w:t>
      </w:r>
      <w:r w:rsidR="008823CE" w:rsidRPr="0017410F">
        <w:rPr>
          <w:lang w:val="en-US"/>
        </w:rPr>
        <w:t xml:space="preserve"> </w:t>
      </w:r>
      <w:r w:rsidR="008823CE">
        <w:t>туруу</w:t>
      </w:r>
      <w:r w:rsidR="008823CE" w:rsidRPr="0017410F">
        <w:rPr>
          <w:lang w:val="en-US"/>
        </w:rPr>
        <w:t xml:space="preserve">. üç parçadan oluşuyor </w:t>
      </w:r>
      <w:r w:rsidR="008823CE">
        <w:t>үч</w:t>
      </w:r>
      <w:r w:rsidR="008823CE" w:rsidRPr="0017410F">
        <w:rPr>
          <w:lang w:val="en-US"/>
        </w:rPr>
        <w:t xml:space="preserve"> </w:t>
      </w:r>
      <w:r w:rsidR="008823CE">
        <w:t>бөлүктөн</w:t>
      </w:r>
      <w:r w:rsidR="008823CE" w:rsidRPr="0017410F">
        <w:rPr>
          <w:lang w:val="en-US"/>
        </w:rPr>
        <w:t xml:space="preserve"> </w:t>
      </w:r>
      <w:r w:rsidR="008823CE">
        <w:t>турат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oluşturmak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түзүү</w:t>
      </w:r>
      <w:r w:rsidR="008823CE" w:rsidRPr="0017410F">
        <w:rPr>
          <w:lang w:val="en-US"/>
        </w:rPr>
        <w:t xml:space="preserve">, </w:t>
      </w:r>
      <w:r w:rsidR="008823CE">
        <w:t>жаратуу</w:t>
      </w:r>
      <w:r w:rsidR="008823CE" w:rsidRPr="0017410F">
        <w:rPr>
          <w:lang w:val="en-US"/>
        </w:rPr>
        <w:t xml:space="preserve">, </w:t>
      </w:r>
      <w:r w:rsidR="008823CE">
        <w:t>пайда</w:t>
      </w:r>
      <w:r w:rsidR="008823CE" w:rsidRPr="0017410F">
        <w:rPr>
          <w:lang w:val="en-US"/>
        </w:rPr>
        <w:t xml:space="preserve"> </w:t>
      </w:r>
      <w:r w:rsidR="008823CE">
        <w:t>кы</w:t>
      </w:r>
      <w:r w:rsidR="00CE45C8" w:rsidRPr="0017410F">
        <w:rPr>
          <w:lang w:val="en-US"/>
        </w:rPr>
        <w:cr/>
      </w:r>
      <w:r w:rsidR="008823CE">
        <w:t>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oluşuk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1. </w:t>
      </w:r>
      <w:r w:rsidR="008823CE">
        <w:t>геол</w:t>
      </w:r>
      <w:r w:rsidR="008823CE" w:rsidRPr="0017410F">
        <w:rPr>
          <w:lang w:val="en-US"/>
        </w:rPr>
        <w:t xml:space="preserve">. </w:t>
      </w:r>
      <w:r w:rsidR="008823CE">
        <w:t>формация</w:t>
      </w:r>
      <w:r w:rsidR="008823CE" w:rsidRPr="0017410F">
        <w:rPr>
          <w:lang w:val="en-US"/>
        </w:rPr>
        <w:t xml:space="preserve">. 2.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генетика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oluşum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пайда</w:t>
      </w:r>
      <w:r w:rsidR="008823CE" w:rsidRPr="0017410F">
        <w:rPr>
          <w:lang w:val="en-US"/>
        </w:rPr>
        <w:t xml:space="preserve"> </w:t>
      </w:r>
      <w:r w:rsidR="008823CE">
        <w:t>болуш</w:t>
      </w:r>
      <w:r w:rsidR="008823CE" w:rsidRPr="0017410F">
        <w:rPr>
          <w:lang w:val="en-US"/>
        </w:rPr>
        <w:t xml:space="preserve">, </w:t>
      </w:r>
      <w:r w:rsidR="008823CE">
        <w:t>жаралыш</w:t>
      </w:r>
      <w:r w:rsidR="008823CE" w:rsidRPr="0017410F">
        <w:rPr>
          <w:lang w:val="en-US"/>
        </w:rPr>
        <w:t xml:space="preserve">. 2. </w:t>
      </w:r>
      <w:r w:rsidR="008823CE">
        <w:t>геол</w:t>
      </w:r>
      <w:r w:rsidR="008823CE" w:rsidRPr="0017410F">
        <w:rPr>
          <w:lang w:val="en-US"/>
        </w:rPr>
        <w:t xml:space="preserve">. </w:t>
      </w:r>
      <w:r w:rsidR="008823CE">
        <w:t>формация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физ</w:t>
      </w:r>
      <w:r w:rsidR="008823CE" w:rsidRPr="0017410F">
        <w:rPr>
          <w:lang w:val="en-US"/>
        </w:rPr>
        <w:t xml:space="preserve">. </w:t>
      </w:r>
      <w:r w:rsidR="008823CE">
        <w:t>ом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omça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жамбаш</w:t>
      </w:r>
      <w:r w:rsidR="008823CE" w:rsidRPr="0017410F">
        <w:rPr>
          <w:lang w:val="en-US"/>
        </w:rPr>
        <w:t xml:space="preserve"> </w:t>
      </w:r>
      <w:r w:rsidR="008823CE">
        <w:t>сөөгүнүн</w:t>
      </w:r>
      <w:r w:rsidR="008823CE" w:rsidRPr="0017410F">
        <w:rPr>
          <w:lang w:val="en-US"/>
        </w:rPr>
        <w:t xml:space="preserve"> </w:t>
      </w:r>
      <w:r w:rsidR="008823CE">
        <w:t>башы</w:t>
      </w:r>
      <w:r w:rsidR="008823CE" w:rsidRPr="0017410F">
        <w:rPr>
          <w:lang w:val="en-US"/>
        </w:rPr>
        <w:t xml:space="preserve">. 2. </w:t>
      </w:r>
      <w:r w:rsidR="008823CE">
        <w:t>дүмүр</w:t>
      </w:r>
      <w:r w:rsidR="008823CE" w:rsidRPr="0017410F">
        <w:rPr>
          <w:lang w:val="en-US"/>
        </w:rPr>
        <w:t xml:space="preserve">, </w:t>
      </w:r>
      <w:r w:rsidR="008823CE">
        <w:t>дөңгөч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omlet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омлет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omnibus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омнибус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omur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анат</w:t>
      </w:r>
      <w:r w:rsidR="008823CE" w:rsidRPr="0017410F">
        <w:rPr>
          <w:lang w:val="en-US"/>
        </w:rPr>
        <w:t xml:space="preserve">. </w:t>
      </w:r>
      <w:r w:rsidR="008823CE">
        <w:t>омуртка</w:t>
      </w:r>
      <w:r w:rsidR="008823CE" w:rsidRPr="0017410F">
        <w:rPr>
          <w:lang w:val="en-US"/>
        </w:rPr>
        <w:t xml:space="preserve">, </w:t>
      </w:r>
      <w:r w:rsidR="008823CE">
        <w:t>арка</w:t>
      </w:r>
      <w:r w:rsidR="008823CE" w:rsidRPr="0017410F">
        <w:rPr>
          <w:lang w:val="en-US"/>
        </w:rPr>
        <w:t xml:space="preserve">. ~ kemiği </w:t>
      </w:r>
      <w:r w:rsidR="008823CE">
        <w:t>омуртка</w:t>
      </w:r>
      <w:r w:rsidR="008823CE" w:rsidRPr="0017410F">
        <w:rPr>
          <w:lang w:val="en-US"/>
        </w:rPr>
        <w:t xml:space="preserve"> </w:t>
      </w:r>
      <w:r w:rsidR="008823CE">
        <w:t>сөөгү</w:t>
      </w:r>
      <w:r w:rsidR="008823CE" w:rsidRPr="0017410F">
        <w:rPr>
          <w:lang w:val="en-US"/>
        </w:rPr>
        <w:t xml:space="preserve">. boyun ~ları </w:t>
      </w:r>
      <w:r w:rsidR="008823CE">
        <w:t>моюн</w:t>
      </w:r>
      <w:r w:rsidR="008823CE" w:rsidRPr="0017410F">
        <w:rPr>
          <w:lang w:val="en-US"/>
        </w:rPr>
        <w:t xml:space="preserve"> </w:t>
      </w:r>
      <w:r w:rsidR="008823CE">
        <w:t>омурткалары</w:t>
      </w:r>
      <w:r w:rsidR="008823CE" w:rsidRPr="0017410F">
        <w:rPr>
          <w:lang w:val="en-US"/>
        </w:rPr>
        <w:t xml:space="preserve">. bel ~ları </w:t>
      </w:r>
      <w:r w:rsidR="008823CE">
        <w:t>бел</w:t>
      </w:r>
      <w:r w:rsidR="008823CE" w:rsidRPr="0017410F">
        <w:rPr>
          <w:lang w:val="en-US"/>
        </w:rPr>
        <w:t xml:space="preserve"> </w:t>
      </w:r>
      <w:r w:rsidR="008823CE">
        <w:t>омурткалары</w:t>
      </w:r>
      <w:r w:rsidR="008823CE" w:rsidRPr="0017410F">
        <w:rPr>
          <w:lang w:val="en-US"/>
        </w:rPr>
        <w:t xml:space="preserve">. kuyruk ~ları </w:t>
      </w:r>
      <w:r w:rsidR="008823CE">
        <w:t>куйрук</w:t>
      </w:r>
      <w:r w:rsidR="008823CE" w:rsidRPr="0017410F">
        <w:rPr>
          <w:lang w:val="en-US"/>
        </w:rPr>
        <w:t xml:space="preserve"> </w:t>
      </w:r>
      <w:r w:rsidR="008823CE">
        <w:t>омурткалары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omurga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анат</w:t>
      </w:r>
      <w:r w:rsidR="008823CE" w:rsidRPr="0017410F">
        <w:rPr>
          <w:lang w:val="en-US"/>
        </w:rPr>
        <w:t xml:space="preserve">. </w:t>
      </w:r>
      <w:r w:rsidR="008823CE">
        <w:t>кыр</w:t>
      </w:r>
      <w:r w:rsidR="008823CE" w:rsidRPr="0017410F">
        <w:rPr>
          <w:lang w:val="en-US"/>
        </w:rPr>
        <w:t xml:space="preserve"> </w:t>
      </w:r>
      <w:r w:rsidR="008823CE">
        <w:t>арка</w:t>
      </w:r>
      <w:r w:rsidR="008823CE" w:rsidRPr="0017410F">
        <w:rPr>
          <w:lang w:val="en-US"/>
        </w:rPr>
        <w:t xml:space="preserve">, </w:t>
      </w:r>
      <w:r w:rsidR="008823CE">
        <w:t>омуртка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дең</w:t>
      </w:r>
      <w:r w:rsidR="008823CE" w:rsidRPr="00646372">
        <w:rPr>
          <w:lang w:val="en-US"/>
        </w:rPr>
        <w:t xml:space="preserve">. </w:t>
      </w:r>
      <w:r w:rsidR="008823CE">
        <w:t>киль</w:t>
      </w:r>
      <w:r w:rsidR="008823CE" w:rsidRPr="00646372">
        <w:rPr>
          <w:lang w:val="en-US"/>
        </w:rPr>
        <w:t xml:space="preserve"> (</w:t>
      </w:r>
      <w:r w:rsidR="008823CE">
        <w:t>кеменин</w:t>
      </w:r>
      <w:r w:rsidR="008823CE" w:rsidRPr="00646372">
        <w:rPr>
          <w:lang w:val="en-US"/>
        </w:rPr>
        <w:t xml:space="preserve">). 3. </w:t>
      </w:r>
      <w:r w:rsidR="008823CE">
        <w:t>өтм</w:t>
      </w:r>
      <w:r w:rsidR="008823CE" w:rsidRPr="00646372">
        <w:rPr>
          <w:lang w:val="en-US"/>
        </w:rPr>
        <w:t xml:space="preserve">. </w:t>
      </w:r>
      <w:r w:rsidR="008823CE">
        <w:t>тирек</w:t>
      </w:r>
      <w:r w:rsidR="008823CE" w:rsidRPr="00646372">
        <w:rPr>
          <w:lang w:val="en-US"/>
        </w:rPr>
        <w:t xml:space="preserve">, </w:t>
      </w:r>
      <w:r w:rsidR="008823CE">
        <w:t>бел</w:t>
      </w:r>
      <w:r w:rsidR="008823CE" w:rsidRPr="00646372">
        <w:rPr>
          <w:lang w:val="en-US"/>
        </w:rPr>
        <w:t xml:space="preserve"> </w:t>
      </w:r>
      <w:r w:rsidR="008823CE">
        <w:t>сөөк</w:t>
      </w:r>
      <w:r w:rsidR="008823CE" w:rsidRPr="00646372">
        <w:rPr>
          <w:lang w:val="en-US"/>
        </w:rPr>
        <w:t xml:space="preserve">, </w:t>
      </w:r>
      <w:r w:rsidR="008823CE">
        <w:t>арка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omurgalılar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омурткалуулар</w:t>
      </w:r>
      <w:r w:rsidR="008823CE" w:rsidRPr="0017410F">
        <w:rPr>
          <w:lang w:val="en-US"/>
        </w:rPr>
        <w:t xml:space="preserve"> (Vertebrata).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omurgasızlar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омурткасыздар</w:t>
      </w:r>
      <w:r w:rsidR="008823CE" w:rsidRPr="0017410F">
        <w:rPr>
          <w:lang w:val="en-US"/>
        </w:rPr>
        <w:t xml:space="preserve"> (In</w:t>
      </w:r>
      <w:r w:rsidR="00CE45C8" w:rsidRPr="0017410F">
        <w:rPr>
          <w:lang w:val="en-US"/>
        </w:rPr>
        <w:cr/>
      </w:r>
      <w:r w:rsidR="008823CE" w:rsidRPr="00085965">
        <w:rPr>
          <w:lang w:val="en-US"/>
        </w:rPr>
        <w:t>vertebrata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085965">
        <w:rPr>
          <w:lang w:val="en-US"/>
        </w:rPr>
        <w:t>omurilik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 -ğ</w:t>
      </w:r>
      <w:r w:rsidR="008823CE" w:rsidRPr="00085965">
        <w:rPr>
          <w:lang w:val="en-US"/>
        </w:rPr>
        <w:t>i</w:t>
      </w:r>
      <w:r w:rsidR="008823CE" w:rsidRPr="0017410F">
        <w:rPr>
          <w:lang w:val="en-US"/>
        </w:rPr>
        <w:t xml:space="preserve"> </w:t>
      </w:r>
      <w:r w:rsidR="008823CE">
        <w:t>анат</w:t>
      </w:r>
      <w:r w:rsidR="008823CE" w:rsidRPr="0017410F">
        <w:rPr>
          <w:lang w:val="en-US"/>
        </w:rPr>
        <w:t xml:space="preserve">. </w:t>
      </w:r>
      <w:r w:rsidR="008823CE">
        <w:t>жүлүн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720"/>
      </w:pPr>
      <w:r>
        <w:rPr>
          <w:lang w:val="en-US"/>
        </w:rPr>
        <w:t>&lt;key&gt;</w:t>
      </w:r>
      <w:r w:rsidR="008823CE" w:rsidRPr="00085965">
        <w:rPr>
          <w:lang w:val="en-US"/>
        </w:rPr>
        <w:t>omuz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 -</w:t>
      </w:r>
      <w:r w:rsidR="008823CE" w:rsidRPr="00085965">
        <w:rPr>
          <w:lang w:val="en-US"/>
        </w:rPr>
        <w:t>mzu</w:t>
      </w:r>
      <w:r w:rsidR="008823CE" w:rsidRPr="0017410F">
        <w:rPr>
          <w:lang w:val="en-US"/>
        </w:rPr>
        <w:t xml:space="preserve"> </w:t>
      </w:r>
      <w:r w:rsidR="008823CE">
        <w:t>ийин</w:t>
      </w:r>
      <w:r w:rsidR="008823CE" w:rsidRPr="0017410F">
        <w:rPr>
          <w:lang w:val="en-US"/>
        </w:rPr>
        <w:t xml:space="preserve">. </w:t>
      </w:r>
      <w:r w:rsidR="008823CE" w:rsidRPr="00CE45C8">
        <w:t>~</w:t>
      </w:r>
      <w:r w:rsidR="008823CE" w:rsidRPr="00085965">
        <w:rPr>
          <w:lang w:val="en-US"/>
        </w:rPr>
        <w:t>una</w:t>
      </w:r>
      <w:r w:rsidR="008823CE" w:rsidRPr="00CE45C8">
        <w:t xml:space="preserve"> </w:t>
      </w:r>
      <w:r w:rsidR="008823CE" w:rsidRPr="00085965">
        <w:rPr>
          <w:lang w:val="en-US"/>
        </w:rPr>
        <w:t>almak</w:t>
      </w:r>
      <w:r w:rsidR="008823CE" w:rsidRPr="00CE45C8">
        <w:t xml:space="preserve"> 1) </w:t>
      </w:r>
      <w:r w:rsidR="008823CE">
        <w:t>ийнине</w:t>
      </w:r>
      <w:r w:rsidR="008823CE" w:rsidRPr="00CE45C8">
        <w:t xml:space="preserve"> </w:t>
      </w:r>
      <w:r w:rsidR="008823CE">
        <w:t>арта</w:t>
      </w:r>
      <w:r w:rsidR="008823CE" w:rsidRPr="00CE45C8">
        <w:t xml:space="preserve"> </w:t>
      </w:r>
      <w:r w:rsidR="008823CE">
        <w:t>салуу</w:t>
      </w:r>
      <w:r w:rsidR="008823CE" w:rsidRPr="00CE45C8">
        <w:t xml:space="preserve"> (</w:t>
      </w:r>
      <w:r w:rsidR="008823CE">
        <w:t>мис</w:t>
      </w:r>
      <w:r w:rsidR="008823CE" w:rsidRPr="00CE45C8">
        <w:t xml:space="preserve">. </w:t>
      </w:r>
      <w:r w:rsidR="008823CE">
        <w:t>мылтыкты</w:t>
      </w:r>
      <w:r w:rsidR="008823CE" w:rsidRPr="00CE45C8">
        <w:t xml:space="preserve">, </w:t>
      </w:r>
      <w:r w:rsidR="008823CE">
        <w:t>чапанды</w:t>
      </w:r>
      <w:r w:rsidR="008823CE" w:rsidRPr="00CE45C8">
        <w:t xml:space="preserve">). 2) </w:t>
      </w:r>
      <w:r w:rsidR="008823CE">
        <w:t>өтм</w:t>
      </w:r>
      <w:r w:rsidR="008823CE" w:rsidRPr="00CE45C8">
        <w:t xml:space="preserve">. </w:t>
      </w:r>
      <w:r w:rsidR="008823CE">
        <w:t>жоопкерчилигин</w:t>
      </w:r>
      <w:r w:rsidR="008823CE" w:rsidRPr="00CE45C8">
        <w:t xml:space="preserve"> </w:t>
      </w:r>
      <w:r w:rsidR="008823CE">
        <w:t>алуу</w:t>
      </w:r>
      <w:r w:rsidR="008823CE" w:rsidRPr="00CE45C8">
        <w:t xml:space="preserve">. ~ </w:t>
      </w:r>
      <w:r w:rsidR="008823CE" w:rsidRPr="00085965">
        <w:rPr>
          <w:lang w:val="en-US"/>
        </w:rPr>
        <w:t>ask</w:t>
      </w:r>
      <w:r w:rsidR="008823CE" w:rsidRPr="00CE45C8">
        <w:t>ı</w:t>
      </w:r>
      <w:r w:rsidR="008823CE" w:rsidRPr="00085965">
        <w:rPr>
          <w:lang w:val="en-US"/>
        </w:rPr>
        <w:t>s</w:t>
      </w:r>
      <w:r w:rsidR="008823CE" w:rsidRPr="00CE45C8">
        <w:t xml:space="preserve">ı </w:t>
      </w:r>
      <w:r w:rsidR="008823CE">
        <w:t>кийим</w:t>
      </w:r>
      <w:r w:rsidR="008823CE" w:rsidRPr="00CE45C8">
        <w:t xml:space="preserve"> </w:t>
      </w:r>
      <w:r w:rsidR="008823CE">
        <w:t>илгич</w:t>
      </w:r>
      <w:r w:rsidR="008823CE" w:rsidRPr="00CE45C8">
        <w:t xml:space="preserve">. ~ </w:t>
      </w:r>
      <w:r w:rsidR="008823CE" w:rsidRPr="00085965">
        <w:rPr>
          <w:lang w:val="en-US"/>
        </w:rPr>
        <w:t>arkas</w:t>
      </w:r>
      <w:r w:rsidR="008823CE" w:rsidRPr="00CE45C8">
        <w:t>ı</w:t>
      </w:r>
      <w:r w:rsidR="008823CE" w:rsidRPr="00085965">
        <w:rPr>
          <w:lang w:val="en-US"/>
        </w:rPr>
        <w:t>na</w:t>
      </w:r>
      <w:r w:rsidR="008823CE" w:rsidRPr="00CE45C8">
        <w:t xml:space="preserve"> </w:t>
      </w:r>
      <w:r w:rsidR="008823CE" w:rsidRPr="00085965">
        <w:rPr>
          <w:lang w:val="en-US"/>
        </w:rPr>
        <w:t>b</w:t>
      </w:r>
      <w:r w:rsidR="008823CE" w:rsidRPr="00CE45C8">
        <w:t>ı</w:t>
      </w:r>
      <w:r w:rsidR="008823CE" w:rsidRPr="00085965">
        <w:rPr>
          <w:lang w:val="en-US"/>
        </w:rPr>
        <w:t>rakmak</w:t>
      </w:r>
      <w:r w:rsidR="008823CE" w:rsidRPr="00CE45C8">
        <w:t xml:space="preserve"> </w:t>
      </w:r>
      <w:r w:rsidR="008823CE">
        <w:t>көңүл</w:t>
      </w:r>
      <w:r w:rsidR="008823CE" w:rsidRPr="00CE45C8">
        <w:t xml:space="preserve"> </w:t>
      </w:r>
      <w:r w:rsidR="008823CE">
        <w:t>бурбоо</w:t>
      </w:r>
      <w:r w:rsidR="008823CE" w:rsidRPr="00CE45C8">
        <w:t xml:space="preserve">, </w:t>
      </w:r>
      <w:r w:rsidR="008823CE">
        <w:t>кайдигер</w:t>
      </w:r>
      <w:r w:rsidR="008823CE" w:rsidRPr="00CE45C8">
        <w:t xml:space="preserve"> </w:t>
      </w:r>
      <w:r w:rsidR="008823CE">
        <w:t>болуу</w:t>
      </w:r>
      <w:r w:rsidR="008823CE" w:rsidRPr="00CE45C8">
        <w:t>. ~</w:t>
      </w:r>
      <w:r w:rsidR="008823CE" w:rsidRPr="00085965">
        <w:rPr>
          <w:lang w:val="en-US"/>
        </w:rPr>
        <w:t>undan</w:t>
      </w:r>
      <w:r w:rsidR="008823CE" w:rsidRPr="00CE45C8">
        <w:t xml:space="preserve"> </w:t>
      </w:r>
      <w:r w:rsidR="008823CE" w:rsidRPr="00085965">
        <w:rPr>
          <w:lang w:val="en-US"/>
        </w:rPr>
        <w:t>atmak</w:t>
      </w:r>
      <w:r w:rsidR="008823CE" w:rsidRPr="00CE45C8">
        <w:t xml:space="preserve"> </w:t>
      </w:r>
      <w:r w:rsidR="008823CE">
        <w:t>милдетин</w:t>
      </w:r>
      <w:r w:rsidR="008823CE" w:rsidRPr="00CE45C8">
        <w:t xml:space="preserve"> </w:t>
      </w:r>
      <w:r w:rsidR="008823CE">
        <w:t>албоо</w:t>
      </w:r>
      <w:r w:rsidR="008823CE" w:rsidRPr="00CE45C8">
        <w:t xml:space="preserve">, </w:t>
      </w:r>
      <w:r w:rsidR="008823CE">
        <w:t>качуу</w:t>
      </w:r>
      <w:r w:rsidR="008823CE" w:rsidRPr="00CE45C8">
        <w:t xml:space="preserve">. ~ </w:t>
      </w:r>
      <w:r w:rsidR="008823CE" w:rsidRPr="00085965">
        <w:rPr>
          <w:lang w:val="en-US"/>
        </w:rPr>
        <w:t>ba</w:t>
      </w:r>
      <w:r w:rsidR="008823CE" w:rsidRPr="00CE45C8">
        <w:t xml:space="preserve">şı </w:t>
      </w:r>
      <w:r w:rsidR="008823CE">
        <w:t>жанында</w:t>
      </w:r>
      <w:r w:rsidR="008823CE" w:rsidRPr="00CE45C8">
        <w:t xml:space="preserve">, </w:t>
      </w:r>
      <w:r w:rsidR="008823CE">
        <w:t>жакынында</w:t>
      </w:r>
      <w:r w:rsidR="008823CE" w:rsidRPr="00CE45C8">
        <w:t>. ~ ç</w:t>
      </w:r>
      <w:r w:rsidR="008823CE" w:rsidRPr="00085965">
        <w:rPr>
          <w:lang w:val="en-US"/>
        </w:rPr>
        <w:t>evirmek</w:t>
      </w:r>
      <w:r w:rsidR="008823CE" w:rsidRPr="00CE45C8">
        <w:t xml:space="preserve"> (</w:t>
      </w:r>
      <w:r w:rsidR="008823CE">
        <w:t>бирөөгө</w:t>
      </w:r>
      <w:r w:rsidR="008823CE" w:rsidRPr="00CE45C8">
        <w:t xml:space="preserve">) </w:t>
      </w:r>
      <w:r w:rsidR="008823CE">
        <w:t>суук</w:t>
      </w:r>
      <w:r w:rsidR="008823CE" w:rsidRPr="00CE45C8">
        <w:t xml:space="preserve"> </w:t>
      </w:r>
      <w:r w:rsidR="008823CE">
        <w:t>мамиле</w:t>
      </w:r>
      <w:r w:rsidR="008823CE" w:rsidRPr="00CE45C8">
        <w:t xml:space="preserve"> </w:t>
      </w:r>
      <w:r w:rsidR="008823CE">
        <w:t>жасоо</w:t>
      </w:r>
      <w:r w:rsidR="008823CE" w:rsidRPr="00CE45C8">
        <w:t>. ~</w:t>
      </w:r>
      <w:r w:rsidR="008823CE" w:rsidRPr="00085965">
        <w:rPr>
          <w:lang w:val="en-US"/>
        </w:rPr>
        <w:t>lar</w:t>
      </w:r>
      <w:r w:rsidR="008823CE" w:rsidRPr="00CE45C8">
        <w:t>ı çö</w:t>
      </w:r>
      <w:r w:rsidR="008823CE" w:rsidRPr="00085965">
        <w:rPr>
          <w:lang w:val="en-US"/>
        </w:rPr>
        <w:t>k</w:t>
      </w:r>
      <w:r w:rsidR="008823CE" w:rsidRPr="00CE45C8">
        <w:t>ü</w:t>
      </w:r>
      <w:r w:rsidR="008823CE" w:rsidRPr="00085965">
        <w:rPr>
          <w:lang w:val="en-US"/>
        </w:rPr>
        <w:t>k</w:t>
      </w:r>
      <w:r w:rsidR="008823CE" w:rsidRPr="00CE45C8">
        <w:t xml:space="preserve"> </w:t>
      </w:r>
      <w:r w:rsidR="008823CE">
        <w:t>өтм</w:t>
      </w:r>
      <w:r w:rsidR="008823CE" w:rsidRPr="00CE45C8">
        <w:t xml:space="preserve">. </w:t>
      </w:r>
      <w:r w:rsidR="008823CE">
        <w:t>ийни</w:t>
      </w:r>
      <w:r w:rsidR="008823CE" w:rsidRPr="00CE45C8">
        <w:t xml:space="preserve"> </w:t>
      </w:r>
      <w:r w:rsidR="008823CE">
        <w:t>түшүп</w:t>
      </w:r>
      <w:r w:rsidR="008823CE" w:rsidRPr="00CE45C8">
        <w:t xml:space="preserve"> </w:t>
      </w:r>
      <w:r w:rsidR="008823CE">
        <w:t>калуу</w:t>
      </w:r>
      <w:r w:rsidR="008823CE" w:rsidRPr="00CE45C8">
        <w:t xml:space="preserve">, </w:t>
      </w:r>
      <w:r w:rsidR="008823CE">
        <w:t>маанайы</w:t>
      </w:r>
      <w:r w:rsidR="008823CE" w:rsidRPr="00CE45C8">
        <w:t xml:space="preserve"> </w:t>
      </w:r>
      <w:r w:rsidR="008823CE">
        <w:t>пас</w:t>
      </w:r>
      <w:r w:rsidR="008823CE" w:rsidRPr="00CE45C8">
        <w:t xml:space="preserve"> </w:t>
      </w:r>
      <w:r w:rsidR="008823CE">
        <w:t>болуу</w:t>
      </w:r>
      <w:r w:rsidR="008823CE" w:rsidRPr="00CE45C8">
        <w:t xml:space="preserve">. ~ </w:t>
      </w:r>
      <w:r w:rsidR="008823CE" w:rsidRPr="00085965">
        <w:rPr>
          <w:lang w:val="en-US"/>
        </w:rPr>
        <w:t>kald</w:t>
      </w:r>
      <w:r w:rsidR="008823CE" w:rsidRPr="00CE45C8">
        <w:t>ı</w:t>
      </w:r>
      <w:r w:rsidR="008823CE" w:rsidRPr="00085965">
        <w:rPr>
          <w:lang w:val="en-US"/>
        </w:rPr>
        <w:t>rmak</w:t>
      </w:r>
      <w:r w:rsidR="008823CE" w:rsidRPr="00CE45C8">
        <w:t xml:space="preserve"> </w:t>
      </w:r>
      <w:r w:rsidR="008823CE">
        <w:t>ийнин</w:t>
      </w:r>
      <w:r w:rsidR="008823CE" w:rsidRPr="00CE45C8">
        <w:t xml:space="preserve"> </w:t>
      </w:r>
      <w:r w:rsidR="008823CE">
        <w:t>куушуруу</w:t>
      </w:r>
      <w:r w:rsidR="008823CE" w:rsidRPr="00CE45C8">
        <w:t xml:space="preserve"> (</w:t>
      </w:r>
      <w:r w:rsidR="008823CE">
        <w:t>билбейм</w:t>
      </w:r>
      <w:r w:rsidR="008823CE" w:rsidRPr="00CE45C8">
        <w:t xml:space="preserve"> </w:t>
      </w:r>
      <w:r w:rsidR="008823CE">
        <w:t>маанисинде</w:t>
      </w:r>
      <w:r w:rsidR="008823CE" w:rsidRPr="00CE45C8">
        <w:t>). ~ ~</w:t>
      </w:r>
      <w:r w:rsidR="008823CE" w:rsidRPr="00085965">
        <w:rPr>
          <w:lang w:val="en-US"/>
        </w:rPr>
        <w:t>a</w:t>
      </w:r>
      <w:r w:rsidR="008823CE" w:rsidRPr="00CE45C8">
        <w:t xml:space="preserve"> 1) </w:t>
      </w:r>
      <w:r w:rsidR="008823CE">
        <w:t>тыгылышып</w:t>
      </w:r>
      <w:r w:rsidR="008823CE" w:rsidRPr="00CE45C8">
        <w:t xml:space="preserve">, </w:t>
      </w:r>
      <w:r w:rsidR="008823CE">
        <w:t>түртүшүп</w:t>
      </w:r>
      <w:r w:rsidR="008823CE" w:rsidRPr="00CE45C8">
        <w:t xml:space="preserve">. 2) </w:t>
      </w:r>
      <w:r w:rsidR="008823CE">
        <w:t>колмо</w:t>
      </w:r>
      <w:r w:rsidR="008823CE" w:rsidRPr="00CE45C8">
        <w:t xml:space="preserve"> </w:t>
      </w:r>
      <w:r w:rsidR="008823CE">
        <w:t>колдошуп</w:t>
      </w:r>
      <w:r w:rsidR="008823CE" w:rsidRPr="00CE45C8">
        <w:t xml:space="preserve">, </w:t>
      </w:r>
      <w:r w:rsidR="008823CE">
        <w:t>биргелешип</w:t>
      </w:r>
      <w:r w:rsidR="008823CE" w:rsidRPr="00CE45C8">
        <w:t>. ~ ö</w:t>
      </w:r>
      <w:r w:rsidR="008823CE" w:rsidRPr="00085965">
        <w:rPr>
          <w:lang w:val="en-US"/>
        </w:rPr>
        <w:t>p</w:t>
      </w:r>
      <w:r w:rsidR="008823CE" w:rsidRPr="00CE45C8">
        <w:t>üş</w:t>
      </w:r>
      <w:r w:rsidR="008823CE" w:rsidRPr="00085965">
        <w:rPr>
          <w:lang w:val="en-US"/>
        </w:rPr>
        <w:t>mek</w:t>
      </w:r>
      <w:r w:rsidR="008823CE" w:rsidRPr="00CE45C8">
        <w:t xml:space="preserve"> </w:t>
      </w:r>
      <w:r w:rsidR="008823CE">
        <w:t>тең</w:t>
      </w:r>
      <w:r w:rsidR="008823CE" w:rsidRPr="00CE45C8">
        <w:t xml:space="preserve">, </w:t>
      </w:r>
      <w:r w:rsidR="008823CE">
        <w:t>бирдей</w:t>
      </w:r>
      <w:r w:rsidR="008823CE" w:rsidRPr="00CE45C8">
        <w:t xml:space="preserve"> </w:t>
      </w:r>
      <w:r w:rsidR="008823CE">
        <w:t>болуш</w:t>
      </w:r>
      <w:r w:rsidR="008823CE" w:rsidRPr="00CE45C8">
        <w:t xml:space="preserve">. ~ </w:t>
      </w:r>
      <w:r w:rsidR="008823CE" w:rsidRPr="00085965">
        <w:rPr>
          <w:lang w:val="en-US"/>
        </w:rPr>
        <w:t>silkmek</w:t>
      </w:r>
      <w:r w:rsidR="008823CE" w:rsidRPr="00CE45C8">
        <w:t xml:space="preserve"> 1) </w:t>
      </w:r>
      <w:r w:rsidR="008823CE">
        <w:t>ийин</w:t>
      </w:r>
      <w:r w:rsidR="008823CE" w:rsidRPr="00CE45C8">
        <w:t xml:space="preserve"> </w:t>
      </w:r>
      <w:r w:rsidR="008823CE">
        <w:t>куушуруу</w:t>
      </w:r>
      <w:r w:rsidR="008823CE" w:rsidRPr="00CE45C8">
        <w:t xml:space="preserve">. 2) </w:t>
      </w:r>
      <w:r w:rsidR="008823CE">
        <w:t>маани</w:t>
      </w:r>
      <w:r w:rsidR="008823CE" w:rsidRPr="00CE45C8">
        <w:t xml:space="preserve"> </w:t>
      </w:r>
      <w:r w:rsidR="008823CE">
        <w:t>бербөө</w:t>
      </w:r>
      <w:r w:rsidR="008823CE" w:rsidRPr="00CE45C8">
        <w:t xml:space="preserve">, </w:t>
      </w:r>
      <w:r w:rsidR="008823CE">
        <w:t>таназар</w:t>
      </w:r>
      <w:r w:rsidR="008823CE" w:rsidRPr="00CE45C8">
        <w:t xml:space="preserve"> </w:t>
      </w:r>
      <w:r w:rsidR="008823CE">
        <w:t>албоо</w:t>
      </w:r>
      <w:r w:rsidR="008823CE" w:rsidRPr="00CE45C8">
        <w:t>. ~</w:t>
      </w:r>
      <w:r w:rsidR="008823CE" w:rsidRPr="00085965">
        <w:rPr>
          <w:lang w:val="en-US"/>
        </w:rPr>
        <w:t>unda</w:t>
      </w:r>
      <w:r w:rsidR="008823CE" w:rsidRPr="00CE45C8">
        <w:t xml:space="preserve"> </w:t>
      </w:r>
      <w:r w:rsidR="008823CE" w:rsidRPr="00085965">
        <w:rPr>
          <w:lang w:val="en-US"/>
        </w:rPr>
        <w:t>ta</w:t>
      </w:r>
      <w:r w:rsidR="008823CE" w:rsidRPr="00CE45C8">
        <w:t>şı</w:t>
      </w:r>
      <w:r w:rsidR="008823CE" w:rsidRPr="00085965">
        <w:rPr>
          <w:lang w:val="en-US"/>
        </w:rPr>
        <w:t>mak</w:t>
      </w:r>
      <w:r w:rsidR="008823CE" w:rsidRPr="00CE45C8">
        <w:t xml:space="preserve"> 1) </w:t>
      </w:r>
      <w:r w:rsidR="008823CE">
        <w:t>ийнине</w:t>
      </w:r>
      <w:r w:rsidR="008823CE" w:rsidRPr="00CE45C8">
        <w:t xml:space="preserve"> </w:t>
      </w:r>
      <w:r w:rsidR="008823CE">
        <w:t>көтөрүп</w:t>
      </w:r>
      <w:r w:rsidR="008823CE" w:rsidRPr="00CE45C8">
        <w:t>/</w:t>
      </w:r>
      <w:r w:rsidR="008823CE">
        <w:t>мингизип</w:t>
      </w:r>
      <w:r w:rsidR="008823CE" w:rsidRPr="00CE45C8">
        <w:t xml:space="preserve"> </w:t>
      </w:r>
      <w:r w:rsidR="008823CE">
        <w:t>алыш</w:t>
      </w:r>
      <w:r w:rsidR="008823CE" w:rsidRPr="00CE45C8">
        <w:t xml:space="preserve">. 2) </w:t>
      </w:r>
      <w:r w:rsidR="008823CE">
        <w:t>ардактоо</w:t>
      </w:r>
      <w:r w:rsidR="008823CE" w:rsidRPr="00CE45C8">
        <w:t xml:space="preserve">, </w:t>
      </w:r>
      <w:r w:rsidR="008823CE">
        <w:t>алпечтөө</w:t>
      </w:r>
      <w:r w:rsidR="008823CE" w:rsidRPr="00CE45C8">
        <w:t xml:space="preserve">. ~ </w:t>
      </w:r>
      <w:r w:rsidR="008823CE" w:rsidRPr="00085965">
        <w:rPr>
          <w:lang w:val="en-US"/>
        </w:rPr>
        <w:t>vermek</w:t>
      </w:r>
      <w:r w:rsidR="008823CE" w:rsidRPr="00CE45C8">
        <w:t xml:space="preserve"> 1)</w:t>
      </w:r>
      <w:r w:rsidR="008823CE">
        <w:t>жардам</w:t>
      </w:r>
      <w:r w:rsidR="008823CE" w:rsidRPr="00CE45C8">
        <w:t xml:space="preserve"> </w:t>
      </w:r>
      <w:r w:rsidR="008823CE">
        <w:t>берүү</w:t>
      </w:r>
      <w:r w:rsidR="008823CE" w:rsidRPr="00CE45C8">
        <w:t xml:space="preserve">, </w:t>
      </w:r>
      <w:r w:rsidR="008823CE">
        <w:t>көмөктөшүү</w:t>
      </w:r>
      <w:r w:rsidR="008823CE" w:rsidRPr="00CE45C8">
        <w:t xml:space="preserve">. 2) </w:t>
      </w:r>
      <w:r w:rsidR="008823CE">
        <w:t>ийиндешип</w:t>
      </w:r>
      <w:r w:rsidR="008823CE" w:rsidRPr="00CE45C8">
        <w:t xml:space="preserve"> </w:t>
      </w:r>
      <w:r w:rsidR="008823CE">
        <w:t>көтөрүү</w:t>
      </w:r>
      <w:r w:rsidR="008823CE" w:rsidRPr="00CE45C8">
        <w:t>. ~</w:t>
      </w:r>
      <w:r w:rsidR="008823CE" w:rsidRPr="00085965">
        <w:rPr>
          <w:lang w:val="en-US"/>
        </w:rPr>
        <w:t>una</w:t>
      </w:r>
      <w:r w:rsidR="008823CE" w:rsidRPr="00CE45C8">
        <w:t xml:space="preserve"> </w:t>
      </w:r>
      <w:r w:rsidR="008823CE" w:rsidRPr="00085965">
        <w:rPr>
          <w:lang w:val="en-US"/>
        </w:rPr>
        <w:t>vurmak</w:t>
      </w:r>
      <w:r w:rsidR="008823CE" w:rsidRPr="00CE45C8">
        <w:t xml:space="preserve"> </w:t>
      </w:r>
      <w:r w:rsidR="008823CE">
        <w:t>мойнуна</w:t>
      </w:r>
      <w:r w:rsidR="008823CE" w:rsidRPr="00CE45C8">
        <w:t xml:space="preserve"> </w:t>
      </w:r>
      <w:r w:rsidR="008823CE">
        <w:t>жүктөө</w:t>
      </w:r>
      <w:r w:rsidR="008823CE" w:rsidRPr="00CE45C8">
        <w:t>.</w:t>
      </w:r>
      <w:r w:rsidR="00EB5E10"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="008823CE" w:rsidRPr="00085965">
        <w:rPr>
          <w:lang w:val="en-US"/>
        </w:rPr>
        <w:t>omuzda</w:t>
      </w:r>
      <w:r w:rsidR="008823CE" w:rsidRPr="00646372">
        <w:rPr>
          <w:lang w:val="en-US"/>
        </w:rPr>
        <w:t>ş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шериктеш</w:t>
      </w:r>
      <w:r w:rsidR="008823CE" w:rsidRPr="00646372">
        <w:rPr>
          <w:lang w:val="en-US"/>
        </w:rPr>
        <w:t xml:space="preserve">, </w:t>
      </w:r>
      <w:r w:rsidR="008823CE">
        <w:t>танапташ</w:t>
      </w:r>
      <w:r w:rsidR="008823CE" w:rsidRPr="00646372">
        <w:rPr>
          <w:lang w:val="en-US"/>
        </w:rPr>
        <w:t xml:space="preserve">, </w:t>
      </w:r>
      <w:r w:rsidR="008823CE">
        <w:t>олжолош</w:t>
      </w:r>
      <w:r w:rsidR="008823CE" w:rsidRPr="00646372">
        <w:rPr>
          <w:lang w:val="en-US"/>
        </w:rPr>
        <w:t xml:space="preserve"> (</w:t>
      </w:r>
      <w:r w:rsidR="008823CE">
        <w:t>жаман</w:t>
      </w:r>
      <w:r w:rsidR="008823CE" w:rsidRPr="00646372">
        <w:rPr>
          <w:lang w:val="en-US"/>
        </w:rPr>
        <w:t xml:space="preserve"> </w:t>
      </w:r>
      <w:r w:rsidR="008823CE">
        <w:t>иштерде</w:t>
      </w:r>
      <w:r w:rsidR="008823CE"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omuzlamak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1. </w:t>
      </w:r>
      <w:r w:rsidR="008823CE">
        <w:t>ийнине</w:t>
      </w:r>
      <w:r w:rsidR="008823CE" w:rsidRPr="00646372">
        <w:rPr>
          <w:lang w:val="en-US"/>
        </w:rPr>
        <w:t xml:space="preserve"> </w:t>
      </w:r>
      <w:r w:rsidR="008823CE">
        <w:t>арта</w:t>
      </w:r>
      <w:r w:rsidR="008823CE" w:rsidRPr="00646372">
        <w:rPr>
          <w:lang w:val="en-US"/>
        </w:rPr>
        <w:t xml:space="preserve"> </w:t>
      </w:r>
      <w:r w:rsidR="008823CE">
        <w:t>салуу</w:t>
      </w:r>
      <w:r w:rsidR="008823CE" w:rsidRPr="00646372">
        <w:rPr>
          <w:lang w:val="en-US"/>
        </w:rPr>
        <w:t xml:space="preserve">, </w:t>
      </w:r>
      <w:r w:rsidR="008823CE">
        <w:t>желбегей</w:t>
      </w:r>
      <w:r w:rsidR="008823CE" w:rsidRPr="00646372">
        <w:rPr>
          <w:lang w:val="en-US"/>
        </w:rPr>
        <w:t xml:space="preserve"> </w:t>
      </w:r>
      <w:r w:rsidR="008823CE">
        <w:t>жамынуу</w:t>
      </w:r>
      <w:r w:rsidR="008823CE" w:rsidRPr="00646372">
        <w:rPr>
          <w:lang w:val="en-US"/>
        </w:rPr>
        <w:t xml:space="preserve">. 2. </w:t>
      </w:r>
      <w:r w:rsidR="008823CE">
        <w:t>ийни</w:t>
      </w:r>
      <w:r w:rsidR="008823CE" w:rsidRPr="00646372">
        <w:rPr>
          <w:lang w:val="en-US"/>
        </w:rPr>
        <w:t xml:space="preserve"> </w:t>
      </w:r>
      <w:r w:rsidR="008823CE">
        <w:t>менен</w:t>
      </w:r>
      <w:r w:rsidR="008823CE" w:rsidRPr="00646372">
        <w:rPr>
          <w:lang w:val="en-US"/>
        </w:rPr>
        <w:t xml:space="preserve"> </w:t>
      </w:r>
      <w:r w:rsidR="008823CE">
        <w:t>түртүү</w:t>
      </w:r>
      <w:r w:rsidR="008823CE" w:rsidRPr="00646372">
        <w:rPr>
          <w:lang w:val="en-US"/>
        </w:rPr>
        <w:t xml:space="preserve">. 3. </w:t>
      </w:r>
      <w:r w:rsidR="008823CE">
        <w:t>өтм</w:t>
      </w:r>
      <w:r w:rsidR="008823CE" w:rsidRPr="00646372">
        <w:rPr>
          <w:lang w:val="en-US"/>
        </w:rPr>
        <w:t xml:space="preserve">. </w:t>
      </w:r>
      <w:r w:rsidR="008823CE">
        <w:t>колдоо</w:t>
      </w:r>
      <w:r w:rsidR="008823CE" w:rsidRPr="00646372">
        <w:rPr>
          <w:lang w:val="en-US"/>
        </w:rPr>
        <w:t xml:space="preserve">, </w:t>
      </w:r>
      <w:r w:rsidR="008823CE">
        <w:t>таёо</w:t>
      </w:r>
      <w:r w:rsidR="008823CE" w:rsidRPr="00646372">
        <w:rPr>
          <w:lang w:val="en-US"/>
        </w:rPr>
        <w:t xml:space="preserve">, </w:t>
      </w:r>
      <w:r w:rsidR="008823CE">
        <w:t>жөлөө</w:t>
      </w:r>
      <w:r w:rsidR="008823CE" w:rsidRPr="00646372">
        <w:rPr>
          <w:lang w:val="en-US"/>
        </w:rPr>
        <w:t xml:space="preserve">. 4. </w:t>
      </w:r>
      <w:r w:rsidR="008823CE">
        <w:t>милдетин</w:t>
      </w:r>
      <w:r w:rsidR="008823CE" w:rsidRPr="00646372">
        <w:rPr>
          <w:lang w:val="en-US"/>
        </w:rPr>
        <w:t>/</w:t>
      </w:r>
      <w:r w:rsidR="008823CE">
        <w:t>жоопкерчилигин</w:t>
      </w:r>
      <w:r w:rsidR="008823CE" w:rsidRPr="00646372">
        <w:rPr>
          <w:lang w:val="en-US"/>
        </w:rPr>
        <w:t xml:space="preserve"> </w:t>
      </w:r>
      <w:r w:rsidR="008823CE">
        <w:t>алуу</w:t>
      </w:r>
      <w:r w:rsidR="008823CE" w:rsidRPr="00646372">
        <w:rPr>
          <w:lang w:val="en-US"/>
        </w:rPr>
        <w:t xml:space="preserve">. 5. </w:t>
      </w:r>
      <w:r w:rsidR="008823CE">
        <w:t>арго</w:t>
      </w:r>
      <w:r w:rsidR="008823CE" w:rsidRPr="00646372">
        <w:rPr>
          <w:lang w:val="en-US"/>
        </w:rPr>
        <w:t xml:space="preserve"> </w:t>
      </w:r>
      <w:r w:rsidR="008823CE">
        <w:t>ала</w:t>
      </w:r>
      <w:r w:rsidR="008823CE" w:rsidRPr="00646372">
        <w:rPr>
          <w:lang w:val="en-US"/>
        </w:rPr>
        <w:t>/</w:t>
      </w:r>
      <w:r w:rsidR="008823CE">
        <w:t>жула</w:t>
      </w:r>
      <w:r w:rsidR="008823CE" w:rsidRPr="00646372">
        <w:rPr>
          <w:lang w:val="en-US"/>
        </w:rPr>
        <w:t xml:space="preserve"> </w:t>
      </w:r>
      <w:r w:rsidR="008823CE">
        <w:t>качуу</w:t>
      </w:r>
      <w:r w:rsidR="008823CE" w:rsidRPr="00646372">
        <w:rPr>
          <w:lang w:val="en-US"/>
        </w:rPr>
        <w:t xml:space="preserve">, </w:t>
      </w:r>
      <w:r w:rsidR="008823CE">
        <w:t>уурдап</w:t>
      </w:r>
      <w:r w:rsidR="008823CE" w:rsidRPr="00646372">
        <w:rPr>
          <w:lang w:val="en-US"/>
        </w:rPr>
        <w:t xml:space="preserve"> </w:t>
      </w:r>
      <w:r w:rsidR="008823CE">
        <w:t>кетүү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omuzluk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-ğu 1. </w:t>
      </w:r>
      <w:r w:rsidR="008823CE">
        <w:t>аск</w:t>
      </w:r>
      <w:r w:rsidR="008823CE" w:rsidRPr="00EB5E10">
        <w:rPr>
          <w:lang w:val="en-US"/>
        </w:rPr>
        <w:t xml:space="preserve">. </w:t>
      </w:r>
      <w:r w:rsidR="008823CE">
        <w:t>пагон</w:t>
      </w:r>
      <w:r w:rsidR="008823CE" w:rsidRPr="00EB5E10">
        <w:rPr>
          <w:lang w:val="en-US"/>
        </w:rPr>
        <w:t xml:space="preserve">, </w:t>
      </w:r>
      <w:r w:rsidR="008823CE">
        <w:t>эполет</w:t>
      </w:r>
      <w:r w:rsidR="008823CE" w:rsidRPr="00EB5E10">
        <w:rPr>
          <w:lang w:val="en-US"/>
        </w:rPr>
        <w:t>. 2.</w:t>
      </w:r>
      <w:r w:rsidR="008823CE">
        <w:t>дең</w:t>
      </w:r>
      <w:r w:rsidR="008823CE" w:rsidRPr="00EB5E10">
        <w:rPr>
          <w:lang w:val="en-US"/>
        </w:rPr>
        <w:t xml:space="preserve">. </w:t>
      </w:r>
      <w:r w:rsidR="008823CE">
        <w:t>кеменин</w:t>
      </w:r>
      <w:r w:rsidR="008823CE" w:rsidRPr="00EB5E10">
        <w:rPr>
          <w:lang w:val="en-US"/>
        </w:rPr>
        <w:t xml:space="preserve"> </w:t>
      </w:r>
      <w:r w:rsidR="008823CE">
        <w:t>алдыңкы</w:t>
      </w:r>
      <w:r w:rsidR="008823CE" w:rsidRPr="00EB5E10">
        <w:rPr>
          <w:lang w:val="en-US"/>
        </w:rPr>
        <w:t xml:space="preserve">, </w:t>
      </w:r>
      <w:r w:rsidR="008823CE">
        <w:t>арткы</w:t>
      </w:r>
      <w:r w:rsidR="008823CE" w:rsidRPr="00EB5E10">
        <w:rPr>
          <w:lang w:val="en-US"/>
        </w:rPr>
        <w:t xml:space="preserve"> </w:t>
      </w:r>
      <w:r w:rsidR="008823CE">
        <w:t>учтарынын</w:t>
      </w:r>
      <w:r w:rsidR="008823CE" w:rsidRPr="00EB5E10">
        <w:rPr>
          <w:lang w:val="en-US"/>
        </w:rPr>
        <w:t xml:space="preserve"> </w:t>
      </w:r>
      <w:r w:rsidR="008823CE">
        <w:t>жаак</w:t>
      </w:r>
      <w:r w:rsidR="008823CE" w:rsidRPr="00EB5E10">
        <w:rPr>
          <w:lang w:val="en-US"/>
        </w:rPr>
        <w:t xml:space="preserve"> </w:t>
      </w:r>
      <w:r w:rsidR="008823CE">
        <w:t>бөлүктөрү</w:t>
      </w:r>
      <w:r w:rsidR="008823CE" w:rsidRPr="00EB5E10">
        <w:rPr>
          <w:lang w:val="en-US"/>
        </w:rPr>
        <w:t>. 3.</w:t>
      </w:r>
      <w:r w:rsidR="008823CE">
        <w:t>апкөч</w:t>
      </w:r>
      <w:r w:rsidR="008823CE" w:rsidRPr="00EB5E10">
        <w:rPr>
          <w:lang w:val="en-US"/>
        </w:rPr>
        <w:t xml:space="preserve">, </w:t>
      </w:r>
      <w:r w:rsidR="008823CE">
        <w:t>илгич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on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он</w:t>
      </w:r>
      <w:r w:rsidR="008823CE" w:rsidRPr="00EB5E10">
        <w:rPr>
          <w:lang w:val="en-US"/>
        </w:rPr>
        <w:t xml:space="preserve">. ~ altılık </w:t>
      </w:r>
      <w:r w:rsidR="008823CE">
        <w:t>муз</w:t>
      </w:r>
      <w:r w:rsidR="008823CE" w:rsidRPr="00EB5E10">
        <w:rPr>
          <w:lang w:val="en-US"/>
        </w:rPr>
        <w:t xml:space="preserve">. </w:t>
      </w:r>
      <w:r w:rsidR="008823CE">
        <w:t>он</w:t>
      </w:r>
      <w:r w:rsidR="008823CE" w:rsidRPr="00EB5E10">
        <w:rPr>
          <w:lang w:val="en-US"/>
        </w:rPr>
        <w:t xml:space="preserve"> </w:t>
      </w:r>
      <w:r w:rsidR="008823CE">
        <w:t>алтылык</w:t>
      </w:r>
      <w:r w:rsidR="008823CE" w:rsidRPr="00EB5E10">
        <w:rPr>
          <w:lang w:val="en-US"/>
        </w:rPr>
        <w:t xml:space="preserve">. ~da bir </w:t>
      </w:r>
      <w:r w:rsidR="008823CE">
        <w:t>ондон</w:t>
      </w:r>
      <w:r w:rsidR="008823CE" w:rsidRPr="00EB5E10">
        <w:rPr>
          <w:lang w:val="en-US"/>
        </w:rPr>
        <w:t xml:space="preserve"> </w:t>
      </w:r>
      <w:r w:rsidR="008823CE">
        <w:t>бир</w:t>
      </w:r>
      <w:r w:rsidR="008823CE" w:rsidRPr="00EB5E10">
        <w:rPr>
          <w:lang w:val="en-US"/>
        </w:rPr>
        <w:t xml:space="preserve">. ~ defa/kere </w:t>
      </w:r>
      <w:r w:rsidR="008823CE">
        <w:t>он</w:t>
      </w:r>
      <w:r w:rsidR="008823CE" w:rsidRPr="00EB5E10">
        <w:rPr>
          <w:lang w:val="en-US"/>
        </w:rPr>
        <w:t>/</w:t>
      </w:r>
      <w:r w:rsidR="008823CE">
        <w:t>көп</w:t>
      </w:r>
      <w:r w:rsidR="008823CE" w:rsidRPr="00EB5E10">
        <w:rPr>
          <w:lang w:val="en-US"/>
        </w:rPr>
        <w:t xml:space="preserve"> </w:t>
      </w:r>
      <w:r w:rsidR="008823CE">
        <w:t>жолу</w:t>
      </w:r>
      <w:r w:rsidR="008823CE" w:rsidRPr="00EB5E10">
        <w:rPr>
          <w:lang w:val="en-US"/>
        </w:rPr>
        <w:t xml:space="preserve">. ~ para etmez </w:t>
      </w:r>
      <w:r w:rsidR="008823CE">
        <w:t>беш</w:t>
      </w:r>
      <w:r w:rsidR="008823CE" w:rsidRPr="00EB5E10">
        <w:rPr>
          <w:lang w:val="en-US"/>
        </w:rPr>
        <w:t xml:space="preserve"> (</w:t>
      </w:r>
      <w:r w:rsidR="008823CE">
        <w:t>он</w:t>
      </w:r>
      <w:r w:rsidR="008823CE" w:rsidRPr="00EB5E10">
        <w:rPr>
          <w:lang w:val="en-US"/>
        </w:rPr>
        <w:t xml:space="preserve">) </w:t>
      </w:r>
      <w:r w:rsidR="008823CE">
        <w:t>тыйынга</w:t>
      </w:r>
      <w:r w:rsidR="008823CE" w:rsidRPr="00EB5E10">
        <w:rPr>
          <w:lang w:val="en-US"/>
        </w:rPr>
        <w:t xml:space="preserve"> </w:t>
      </w:r>
      <w:r w:rsidR="008823CE">
        <w:t>турбайт</w:t>
      </w:r>
      <w:r w:rsidR="008823CE" w:rsidRPr="00EB5E10">
        <w:rPr>
          <w:lang w:val="en-US"/>
        </w:rPr>
        <w:t>. ~ paralık etmek (</w:t>
      </w:r>
      <w:r w:rsidR="008823CE">
        <w:t>бирөөнү</w:t>
      </w:r>
      <w:r w:rsidR="008823CE" w:rsidRPr="00EB5E10">
        <w:rPr>
          <w:lang w:val="en-US"/>
        </w:rPr>
        <w:t xml:space="preserve">) </w:t>
      </w:r>
      <w:r w:rsidR="008823CE">
        <w:t>кордоо</w:t>
      </w:r>
      <w:r w:rsidR="008823CE" w:rsidRPr="00EB5E10">
        <w:rPr>
          <w:lang w:val="en-US"/>
        </w:rPr>
        <w:t xml:space="preserve">, </w:t>
      </w:r>
      <w:r w:rsidR="008823CE">
        <w:t>төмөнсүтүү</w:t>
      </w:r>
      <w:r w:rsidR="008823CE" w:rsidRPr="00EB5E10">
        <w:rPr>
          <w:lang w:val="en-US"/>
        </w:rPr>
        <w:t xml:space="preserve">. ~ paraya ~ taklak atar </w:t>
      </w:r>
      <w:r w:rsidR="008823CE">
        <w:t>акча</w:t>
      </w:r>
      <w:r w:rsidR="008823CE" w:rsidRPr="00EB5E10">
        <w:rPr>
          <w:lang w:val="en-US"/>
        </w:rPr>
        <w:t xml:space="preserve"> </w:t>
      </w:r>
      <w:r w:rsidR="008823CE">
        <w:t>десе</w:t>
      </w:r>
      <w:r w:rsidR="008823CE" w:rsidRPr="00EB5E10">
        <w:rPr>
          <w:lang w:val="en-US"/>
        </w:rPr>
        <w:t xml:space="preserve"> </w:t>
      </w:r>
      <w:r w:rsidR="008823CE">
        <w:t>атасын</w:t>
      </w:r>
      <w:r w:rsidR="008823CE" w:rsidRPr="00EB5E10">
        <w:rPr>
          <w:lang w:val="en-US"/>
        </w:rPr>
        <w:t xml:space="preserve"> </w:t>
      </w:r>
      <w:r w:rsidR="008823CE">
        <w:t>сатат</w:t>
      </w:r>
      <w:r w:rsidR="008823CE" w:rsidRPr="00EB5E10">
        <w:rPr>
          <w:lang w:val="en-US"/>
        </w:rPr>
        <w:t xml:space="preserve">. ~ parmağında ~ marifet </w:t>
      </w:r>
      <w:r w:rsidR="008823CE">
        <w:t>он</w:t>
      </w:r>
      <w:r w:rsidR="008823CE" w:rsidRPr="00EB5E10">
        <w:rPr>
          <w:lang w:val="en-US"/>
        </w:rPr>
        <w:t xml:space="preserve"> </w:t>
      </w:r>
      <w:r w:rsidR="008823CE">
        <w:t>бармагында</w:t>
      </w:r>
      <w:r w:rsidR="008823CE" w:rsidRPr="00EB5E10">
        <w:rPr>
          <w:lang w:val="en-US"/>
        </w:rPr>
        <w:t xml:space="preserve"> </w:t>
      </w:r>
      <w:r w:rsidR="008823CE">
        <w:t>он</w:t>
      </w:r>
      <w:r w:rsidR="008823CE" w:rsidRPr="00EB5E10">
        <w:rPr>
          <w:lang w:val="en-US"/>
        </w:rPr>
        <w:t xml:space="preserve"> </w:t>
      </w:r>
      <w:r w:rsidR="008823CE">
        <w:t>башка</w:t>
      </w:r>
      <w:r w:rsidR="008823CE" w:rsidRPr="00EB5E10">
        <w:rPr>
          <w:lang w:val="en-US"/>
        </w:rPr>
        <w:t xml:space="preserve"> </w:t>
      </w:r>
      <w:r w:rsidR="008823CE">
        <w:t>өнөр</w:t>
      </w:r>
      <w:r w:rsidR="008823CE" w:rsidRPr="00EB5E10">
        <w:rPr>
          <w:lang w:val="en-US"/>
        </w:rPr>
        <w:t xml:space="preserve">, </w:t>
      </w:r>
      <w:r w:rsidR="008823CE">
        <w:t>жөндөмдүү</w:t>
      </w:r>
      <w:r w:rsidR="008823CE" w:rsidRPr="00EB5E10">
        <w:rPr>
          <w:lang w:val="en-US"/>
        </w:rPr>
        <w:t xml:space="preserve">, </w:t>
      </w:r>
      <w:r w:rsidR="008823CE">
        <w:t>билбегени</w:t>
      </w:r>
      <w:r w:rsidR="008823CE" w:rsidRPr="00EB5E10">
        <w:rPr>
          <w:lang w:val="en-US"/>
        </w:rPr>
        <w:t xml:space="preserve"> </w:t>
      </w:r>
      <w:r w:rsidR="008823CE">
        <w:t>жок</w:t>
      </w:r>
      <w:r w:rsidR="008823CE" w:rsidRPr="00EB5E10">
        <w:rPr>
          <w:lang w:val="en-US"/>
        </w:rPr>
        <w:t xml:space="preserve">. ~ parmağım iki elim yakasındadır </w:t>
      </w:r>
      <w:r w:rsidR="008823CE">
        <w:t>жакасына</w:t>
      </w:r>
      <w:r w:rsidR="008823CE" w:rsidRPr="00EB5E10">
        <w:rPr>
          <w:lang w:val="en-US"/>
        </w:rPr>
        <w:t xml:space="preserve"> </w:t>
      </w:r>
      <w:r w:rsidR="008823CE">
        <w:t>жабышканым</w:t>
      </w:r>
      <w:r w:rsidR="008823CE" w:rsidRPr="00EB5E10">
        <w:rPr>
          <w:lang w:val="en-US"/>
        </w:rPr>
        <w:t xml:space="preserve"> </w:t>
      </w:r>
      <w:r w:rsidR="008823CE">
        <w:t>жабышкан</w:t>
      </w:r>
      <w:r w:rsidR="008823CE" w:rsidRPr="00EB5E10">
        <w:rPr>
          <w:lang w:val="en-US"/>
        </w:rPr>
        <w:t xml:space="preserve">. ~ parmağında ~ kara </w:t>
      </w:r>
      <w:r w:rsidR="008823CE">
        <w:t>кишини</w:t>
      </w:r>
      <w:r w:rsidR="008823CE" w:rsidRPr="00EB5E10">
        <w:rPr>
          <w:lang w:val="en-US"/>
        </w:rPr>
        <w:t xml:space="preserve"> </w:t>
      </w:r>
      <w:r w:rsidR="008823CE">
        <w:t>жаманатты</w:t>
      </w:r>
      <w:r w:rsidR="008823CE" w:rsidRPr="00EB5E10">
        <w:rPr>
          <w:lang w:val="en-US"/>
        </w:rPr>
        <w:t xml:space="preserve"> </w:t>
      </w:r>
      <w:r w:rsidR="008823CE">
        <w:t>кылганга</w:t>
      </w:r>
      <w:r w:rsidR="008823CE" w:rsidRPr="00EB5E10">
        <w:rPr>
          <w:lang w:val="en-US"/>
        </w:rPr>
        <w:t xml:space="preserve"> </w:t>
      </w:r>
      <w:r w:rsidR="008823CE">
        <w:t>уста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ona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EB5E10">
        <w:rPr>
          <w:lang w:val="en-US"/>
        </w:rPr>
        <w:t xml:space="preserve"> </w:t>
      </w:r>
      <w:r w:rsidR="008823CE">
        <w:t>ага</w:t>
      </w:r>
      <w:r w:rsidR="008823CE" w:rsidRPr="00EB5E10">
        <w:rPr>
          <w:lang w:val="en-US"/>
        </w:rPr>
        <w:t xml:space="preserve">. ~ buna dil uzatmak </w:t>
      </w:r>
      <w:r w:rsidR="008823CE">
        <w:t>ар</w:t>
      </w:r>
      <w:r w:rsidR="008823CE" w:rsidRPr="00EB5E10">
        <w:rPr>
          <w:lang w:val="en-US"/>
        </w:rPr>
        <w:t xml:space="preserve"> </w:t>
      </w:r>
      <w:r w:rsidR="008823CE">
        <w:t>кимге</w:t>
      </w:r>
      <w:r w:rsidR="008823CE" w:rsidRPr="00EB5E10">
        <w:rPr>
          <w:lang w:val="en-US"/>
        </w:rPr>
        <w:t xml:space="preserve"> </w:t>
      </w:r>
      <w:r w:rsidR="008823CE">
        <w:t>тил</w:t>
      </w:r>
      <w:r w:rsidR="008823CE" w:rsidRPr="00EB5E10">
        <w:rPr>
          <w:lang w:val="en-US"/>
        </w:rPr>
        <w:t xml:space="preserve"> </w:t>
      </w:r>
      <w:r w:rsidR="008823CE">
        <w:t>тийгизүү</w:t>
      </w:r>
      <w:r w:rsidR="008823CE" w:rsidRPr="00EB5E10">
        <w:rPr>
          <w:lang w:val="en-US"/>
        </w:rPr>
        <w:t xml:space="preserve">. </w:t>
      </w:r>
      <w:r w:rsidR="008823CE" w:rsidRPr="00646372">
        <w:rPr>
          <w:lang w:val="en-US"/>
        </w:rPr>
        <w:t xml:space="preserve">~ gelince </w:t>
      </w:r>
      <w:r w:rsidR="008823CE">
        <w:t>аны</w:t>
      </w:r>
      <w:r w:rsidR="008823CE" w:rsidRPr="00646372">
        <w:rPr>
          <w:lang w:val="en-US"/>
        </w:rPr>
        <w:t xml:space="preserve"> </w:t>
      </w:r>
      <w:r w:rsidR="008823CE">
        <w:t>айта</w:t>
      </w:r>
      <w:r w:rsidR="008823CE" w:rsidRPr="00646372">
        <w:rPr>
          <w:lang w:val="en-US"/>
        </w:rPr>
        <w:t xml:space="preserve"> </w:t>
      </w:r>
      <w:r w:rsidR="008823CE">
        <w:t>турган</w:t>
      </w:r>
      <w:r w:rsidR="008823CE" w:rsidRPr="00646372">
        <w:rPr>
          <w:lang w:val="en-US"/>
        </w:rPr>
        <w:t xml:space="preserve"> </w:t>
      </w:r>
      <w:r w:rsidR="008823CE">
        <w:t>болсок</w:t>
      </w:r>
      <w:r w:rsidR="008823CE" w:rsidRPr="00646372">
        <w:rPr>
          <w:lang w:val="en-US"/>
        </w:rPr>
        <w:t xml:space="preserve">. ~ göre </w:t>
      </w:r>
      <w:r w:rsidR="008823CE">
        <w:t>анын</w:t>
      </w:r>
      <w:r w:rsidR="008823CE" w:rsidRPr="00646372">
        <w:rPr>
          <w:lang w:val="en-US"/>
        </w:rPr>
        <w:t xml:space="preserve"> </w:t>
      </w:r>
      <w:r w:rsidR="008823CE">
        <w:t>ою</w:t>
      </w:r>
      <w:r w:rsidR="008823CE" w:rsidRPr="00646372">
        <w:rPr>
          <w:lang w:val="en-US"/>
        </w:rPr>
        <w:t xml:space="preserve"> </w:t>
      </w:r>
      <w:r w:rsidR="008823CE">
        <w:t>боюнча</w:t>
      </w:r>
      <w:r w:rsidR="008823CE" w:rsidRPr="00646372">
        <w:rPr>
          <w:lang w:val="en-US"/>
        </w:rPr>
        <w:t xml:space="preserve">. ~ göre hava hoş </w:t>
      </w:r>
      <w:r w:rsidR="008823CE">
        <w:t>ага</w:t>
      </w:r>
      <w:r w:rsidR="008823CE" w:rsidRPr="00646372">
        <w:rPr>
          <w:lang w:val="en-US"/>
        </w:rPr>
        <w:t xml:space="preserve"> </w:t>
      </w:r>
      <w:r w:rsidR="008823CE">
        <w:t>баары</w:t>
      </w:r>
      <w:r w:rsidR="008823CE" w:rsidRPr="00646372">
        <w:rPr>
          <w:lang w:val="en-US"/>
        </w:rPr>
        <w:t xml:space="preserve"> </w:t>
      </w:r>
      <w:r w:rsidR="008823CE">
        <w:t>бир</w:t>
      </w:r>
      <w:r w:rsidR="008823CE" w:rsidRPr="00646372">
        <w:rPr>
          <w:lang w:val="en-US"/>
        </w:rPr>
        <w:t xml:space="preserve">. ~ sebep </w:t>
      </w:r>
      <w:r w:rsidR="008823CE">
        <w:t>ошондуктан</w:t>
      </w:r>
      <w:r w:rsidR="008823CE" w:rsidRPr="00646372">
        <w:rPr>
          <w:lang w:val="en-US"/>
        </w:rPr>
        <w:t xml:space="preserve">, </w:t>
      </w:r>
      <w:r w:rsidR="008823CE">
        <w:t>ошол</w:t>
      </w:r>
      <w:r w:rsidR="008823CE" w:rsidRPr="00646372">
        <w:rPr>
          <w:lang w:val="en-US"/>
        </w:rPr>
        <w:t xml:space="preserve"> </w:t>
      </w:r>
      <w:r w:rsidR="008823CE">
        <w:t>себептүү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onalamak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ооз</w:t>
      </w:r>
      <w:r w:rsidR="008823CE" w:rsidRPr="00646372">
        <w:rPr>
          <w:lang w:val="en-US"/>
        </w:rPr>
        <w:t xml:space="preserve">. </w:t>
      </w:r>
      <w:r w:rsidR="008823CE">
        <w:t>оңолуу</w:t>
      </w:r>
      <w:r w:rsidR="008823CE" w:rsidRPr="00646372">
        <w:rPr>
          <w:lang w:val="en-US"/>
        </w:rPr>
        <w:t xml:space="preserve">, </w:t>
      </w:r>
      <w:r w:rsidR="008823CE">
        <w:t>айыгуу</w:t>
      </w:r>
      <w:r w:rsidR="008823CE" w:rsidRPr="00646372">
        <w:rPr>
          <w:lang w:val="en-US"/>
        </w:rPr>
        <w:t xml:space="preserve">, </w:t>
      </w:r>
      <w:r w:rsidR="008823CE">
        <w:t>сакаюу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макул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туура</w:t>
      </w:r>
      <w:r w:rsidR="008823CE" w:rsidRPr="0017410F">
        <w:rPr>
          <w:lang w:val="en-US"/>
        </w:rPr>
        <w:t xml:space="preserve"> </w:t>
      </w:r>
      <w:r w:rsidR="008823CE">
        <w:t>көрүү</w:t>
      </w:r>
      <w:r w:rsidR="008823CE" w:rsidRPr="0017410F">
        <w:rPr>
          <w:lang w:val="en-US"/>
        </w:rPr>
        <w:t xml:space="preserve">. 2. </w:t>
      </w:r>
      <w:r w:rsidR="008823CE">
        <w:t>ырастоо</w:t>
      </w:r>
      <w:r w:rsidR="008823CE" w:rsidRPr="0017410F">
        <w:rPr>
          <w:lang w:val="en-US"/>
        </w:rPr>
        <w:t xml:space="preserve">, </w:t>
      </w:r>
      <w:r w:rsidR="008823CE">
        <w:t>тастыктоо</w:t>
      </w:r>
      <w:r w:rsidR="008823CE" w:rsidRPr="0017410F">
        <w:rPr>
          <w:lang w:val="en-US"/>
        </w:rPr>
        <w:t xml:space="preserve">, </w:t>
      </w:r>
      <w:r w:rsidR="008823CE">
        <w:t>бекитүү</w:t>
      </w:r>
      <w:r w:rsidR="008823CE" w:rsidRPr="0017410F">
        <w:rPr>
          <w:lang w:val="en-US"/>
        </w:rPr>
        <w:t xml:space="preserve">. onanizm </w:t>
      </w:r>
      <w:r w:rsidR="008823CE">
        <w:t>онанизм</w:t>
      </w:r>
      <w:r w:rsidR="008823CE" w:rsidRPr="0017410F">
        <w:rPr>
          <w:lang w:val="en-US"/>
        </w:rPr>
        <w:t xml:space="preserve">, </w:t>
      </w:r>
      <w:r w:rsidR="008823CE">
        <w:t>мастурбация</w:t>
      </w:r>
      <w:r w:rsidR="008823CE" w:rsidRPr="0017410F">
        <w:rPr>
          <w:lang w:val="en-US"/>
        </w:rPr>
        <w:t xml:space="preserve">. onar </w:t>
      </w:r>
      <w:r w:rsidR="008823CE">
        <w:t>ондон</w:t>
      </w:r>
      <w:r w:rsidR="008823CE" w:rsidRPr="0017410F">
        <w:rPr>
          <w:lang w:val="en-US"/>
        </w:rPr>
        <w:t xml:space="preserve">. ~~ </w:t>
      </w:r>
      <w:r w:rsidR="008823CE">
        <w:t>ондон</w:t>
      </w:r>
      <w:r w:rsidR="008823CE" w:rsidRPr="0017410F">
        <w:rPr>
          <w:lang w:val="en-US"/>
        </w:rPr>
        <w:t xml:space="preserve"> </w:t>
      </w:r>
      <w:r w:rsidR="008823CE">
        <w:t>ондон</w:t>
      </w:r>
      <w:r w:rsidR="008823CE" w:rsidRPr="0017410F">
        <w:rPr>
          <w:lang w:val="en-US"/>
        </w:rPr>
        <w:t>. herkese ~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~ dağıttılar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кимге</w:t>
      </w:r>
      <w:r w:rsidR="008823CE" w:rsidRPr="0017410F">
        <w:rPr>
          <w:lang w:val="en-US"/>
        </w:rPr>
        <w:t xml:space="preserve"> </w:t>
      </w:r>
      <w:r w:rsidR="008823CE">
        <w:t>ондон</w:t>
      </w:r>
      <w:r w:rsidR="008823CE" w:rsidRPr="0017410F">
        <w:rPr>
          <w:lang w:val="en-US"/>
        </w:rPr>
        <w:t xml:space="preserve"> </w:t>
      </w:r>
      <w:r w:rsidR="008823CE">
        <w:t>ондон</w:t>
      </w:r>
      <w:r w:rsidR="008823CE" w:rsidRPr="0017410F">
        <w:rPr>
          <w:lang w:val="en-US"/>
        </w:rPr>
        <w:t xml:space="preserve"> </w:t>
      </w:r>
      <w:r w:rsidR="008823CE">
        <w:t>таратышты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onarım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оңдомо</w:t>
      </w:r>
      <w:r w:rsidR="008823CE" w:rsidRPr="00EB5E10">
        <w:rPr>
          <w:lang w:val="en-US"/>
        </w:rPr>
        <w:t xml:space="preserve">, </w:t>
      </w:r>
      <w:r w:rsidR="008823CE">
        <w:t>калыбына</w:t>
      </w:r>
      <w:r w:rsidR="008823CE" w:rsidRPr="00EB5E10">
        <w:rPr>
          <w:lang w:val="en-US"/>
        </w:rPr>
        <w:t xml:space="preserve"> </w:t>
      </w:r>
      <w:r w:rsidR="008823CE">
        <w:t>келтирме</w:t>
      </w:r>
      <w:r w:rsidR="008823CE" w:rsidRPr="00EB5E10">
        <w:rPr>
          <w:lang w:val="en-US"/>
        </w:rPr>
        <w:t xml:space="preserve">, </w:t>
      </w:r>
      <w:r w:rsidR="008823CE">
        <w:t>ремонт</w:t>
      </w:r>
      <w:r w:rsidR="008823CE" w:rsidRPr="00EB5E10">
        <w:rPr>
          <w:lang w:val="en-US"/>
        </w:rPr>
        <w:t xml:space="preserve">, </w:t>
      </w:r>
      <w:r w:rsidR="008823CE">
        <w:t>реставрация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onarımcı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оңдоочу</w:t>
      </w:r>
      <w:r w:rsidR="008823CE" w:rsidRPr="00EB5E10">
        <w:rPr>
          <w:lang w:val="en-US"/>
        </w:rPr>
        <w:t xml:space="preserve"> </w:t>
      </w:r>
      <w:r w:rsidR="008823CE">
        <w:t>уста</w:t>
      </w:r>
      <w:r w:rsidR="008823CE" w:rsidRPr="00EB5E10">
        <w:rPr>
          <w:lang w:val="en-US"/>
        </w:rPr>
        <w:t xml:space="preserve">, </w:t>
      </w:r>
      <w:r w:rsidR="008823CE">
        <w:t>реставратор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onarmak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оңдоо</w:t>
      </w:r>
      <w:r w:rsidR="008823CE" w:rsidRPr="00EB5E10">
        <w:rPr>
          <w:lang w:val="en-US"/>
        </w:rPr>
        <w:t xml:space="preserve">, </w:t>
      </w:r>
      <w:r w:rsidR="008823CE">
        <w:t>калыбына</w:t>
      </w:r>
      <w:r w:rsidR="008823CE" w:rsidRPr="00EB5E10">
        <w:rPr>
          <w:lang w:val="en-US"/>
        </w:rPr>
        <w:t xml:space="preserve"> </w:t>
      </w:r>
      <w:r w:rsidR="008823CE">
        <w:t>келтирүү</w:t>
      </w:r>
      <w:r w:rsidR="008823CE" w:rsidRPr="00EB5E10">
        <w:rPr>
          <w:lang w:val="en-US"/>
        </w:rPr>
        <w:t xml:space="preserve">, </w:t>
      </w:r>
      <w:r w:rsidR="008823CE">
        <w:t>реставрация</w:t>
      </w:r>
      <w:r w:rsidR="008823CE" w:rsidRPr="00EB5E10">
        <w:rPr>
          <w:lang w:val="en-US"/>
        </w:rPr>
        <w:t xml:space="preserve"> </w:t>
      </w:r>
      <w:r w:rsidR="008823CE">
        <w:t>жасоо</w:t>
      </w:r>
      <w:r w:rsidR="008823CE" w:rsidRPr="00EB5E10">
        <w:rPr>
          <w:lang w:val="en-US"/>
        </w:rPr>
        <w:t xml:space="preserve">. evi ~ </w:t>
      </w:r>
      <w:r w:rsidR="008823CE">
        <w:t>үйдү</w:t>
      </w:r>
      <w:r w:rsidR="008823CE" w:rsidRPr="00EB5E10">
        <w:rPr>
          <w:lang w:val="en-US"/>
        </w:rPr>
        <w:t xml:space="preserve"> </w:t>
      </w:r>
      <w:r w:rsidR="008823CE">
        <w:t>оңдоо</w:t>
      </w:r>
      <w:r w:rsidR="008823CE" w:rsidRPr="00EB5E10">
        <w:rPr>
          <w:lang w:val="en-US"/>
        </w:rPr>
        <w:t xml:space="preserve">. 2. </w:t>
      </w:r>
      <w:r w:rsidR="008823CE">
        <w:t>түздөө</w:t>
      </w:r>
      <w:r w:rsidR="008823CE" w:rsidRPr="00EB5E10">
        <w:rPr>
          <w:lang w:val="en-US"/>
        </w:rPr>
        <w:t xml:space="preserve">, </w:t>
      </w:r>
      <w:r w:rsidR="008823CE">
        <w:t>түзөлтүү</w:t>
      </w:r>
      <w:r w:rsidR="008823CE" w:rsidRPr="00EB5E10">
        <w:rPr>
          <w:lang w:val="en-US"/>
        </w:rPr>
        <w:t xml:space="preserve">, </w:t>
      </w:r>
      <w:r w:rsidR="008823CE">
        <w:t>жоюу</w:t>
      </w:r>
      <w:r w:rsidR="008823CE" w:rsidRPr="00EB5E10">
        <w:rPr>
          <w:lang w:val="en-US"/>
        </w:rPr>
        <w:t xml:space="preserve"> (</w:t>
      </w:r>
      <w:r w:rsidR="008823CE">
        <w:t>кемчиликти</w:t>
      </w:r>
      <w:r w:rsidR="008823CE" w:rsidRPr="00EB5E10">
        <w:rPr>
          <w:lang w:val="en-US"/>
        </w:rPr>
        <w:t xml:space="preserve">, </w:t>
      </w:r>
      <w:r w:rsidR="008823CE">
        <w:t>катаны</w:t>
      </w:r>
      <w:r w:rsidR="008823CE" w:rsidRPr="00EB5E10">
        <w:rPr>
          <w:lang w:val="en-US"/>
        </w:rPr>
        <w:t xml:space="preserve"> </w:t>
      </w:r>
      <w:r w:rsidR="008823CE">
        <w:t>ж</w:t>
      </w:r>
      <w:r w:rsidR="008823CE" w:rsidRPr="00EB5E10">
        <w:rPr>
          <w:lang w:val="en-US"/>
        </w:rPr>
        <w:t xml:space="preserve">. </w:t>
      </w:r>
      <w:r w:rsidR="008823CE">
        <w:t>б</w:t>
      </w:r>
      <w:r w:rsidR="008823CE" w:rsidRPr="00EB5E10">
        <w:rPr>
          <w:lang w:val="en-US"/>
        </w:rPr>
        <w:t>. ).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onat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-tı 1. </w:t>
      </w:r>
      <w:r w:rsidR="008823CE">
        <w:t>иреттүү</w:t>
      </w:r>
      <w:r w:rsidR="008823CE" w:rsidRPr="00EB5E10">
        <w:rPr>
          <w:lang w:val="en-US"/>
        </w:rPr>
        <w:t xml:space="preserve">, </w:t>
      </w:r>
      <w:r w:rsidR="008823CE">
        <w:t>жыйнактуу</w:t>
      </w:r>
      <w:r w:rsidR="008823CE" w:rsidRPr="00EB5E10">
        <w:rPr>
          <w:lang w:val="en-US"/>
        </w:rPr>
        <w:t xml:space="preserve">, </w:t>
      </w:r>
      <w:r w:rsidR="008823CE">
        <w:t>тыкан</w:t>
      </w:r>
      <w:r w:rsidR="008823CE" w:rsidRPr="00EB5E10">
        <w:rPr>
          <w:lang w:val="en-US"/>
        </w:rPr>
        <w:t>.</w:t>
      </w:r>
      <w:r w:rsidR="00CE45C8" w:rsidRPr="00EB5E10">
        <w:rPr>
          <w:lang w:val="en-US"/>
        </w:rPr>
        <w:cr/>
      </w:r>
      <w:r w:rsidR="008823CE" w:rsidRPr="00EB5E10">
        <w:rPr>
          <w:lang w:val="en-US"/>
        </w:rPr>
        <w:t xml:space="preserve">2. </w:t>
      </w:r>
      <w:r w:rsidR="008823CE">
        <w:t>жарактуу</w:t>
      </w:r>
      <w:r w:rsidR="008823CE" w:rsidRPr="00EB5E10">
        <w:rPr>
          <w:lang w:val="en-US"/>
        </w:rPr>
        <w:t xml:space="preserve">, </w:t>
      </w:r>
      <w:r w:rsidR="008823CE">
        <w:t>ылайыктуу</w:t>
      </w:r>
      <w:r w:rsidR="008823CE" w:rsidRPr="00EB5E10">
        <w:rPr>
          <w:lang w:val="en-US"/>
        </w:rPr>
        <w:t xml:space="preserve">. 3. </w:t>
      </w:r>
      <w:r w:rsidR="008823CE">
        <w:t>адептүү</w:t>
      </w:r>
      <w:r w:rsidR="008823CE" w:rsidRPr="00EB5E10">
        <w:rPr>
          <w:lang w:val="en-US"/>
        </w:rPr>
        <w:t xml:space="preserve">, </w:t>
      </w:r>
      <w:r w:rsidR="008823CE">
        <w:t>ахлактуу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onay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макулдук</w:t>
      </w:r>
      <w:r w:rsidR="008823CE" w:rsidRPr="00EB5E10">
        <w:rPr>
          <w:lang w:val="en-US"/>
        </w:rPr>
        <w:t xml:space="preserve">, </w:t>
      </w:r>
      <w:r w:rsidR="008823CE">
        <w:t>ыраазычылык</w:t>
      </w:r>
      <w:r w:rsidR="008823CE" w:rsidRPr="00EB5E10">
        <w:rPr>
          <w:lang w:val="en-US"/>
        </w:rPr>
        <w:t xml:space="preserve">, </w:t>
      </w:r>
      <w:r w:rsidR="008823CE">
        <w:t>уруксат</w:t>
      </w:r>
      <w:r w:rsidR="008823CE" w:rsidRPr="00EB5E10">
        <w:rPr>
          <w:lang w:val="en-US"/>
        </w:rPr>
        <w:t xml:space="preserve">. ~ını almak </w:t>
      </w:r>
      <w:r w:rsidR="008823CE">
        <w:t>макулдугун</w:t>
      </w:r>
      <w:r w:rsidR="008823CE" w:rsidRPr="00EB5E10">
        <w:rPr>
          <w:lang w:val="en-US"/>
        </w:rPr>
        <w:t xml:space="preserve">/ </w:t>
      </w:r>
      <w:r w:rsidR="008823CE">
        <w:t>уруксатын</w:t>
      </w:r>
      <w:r w:rsidR="008823CE" w:rsidRPr="00EB5E10">
        <w:rPr>
          <w:lang w:val="en-US"/>
        </w:rPr>
        <w:t xml:space="preserve"> </w:t>
      </w:r>
      <w:r w:rsidR="008823CE">
        <w:t>алыш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onaylamak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макул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туура</w:t>
      </w:r>
      <w:r w:rsidR="008823CE" w:rsidRPr="0017410F">
        <w:rPr>
          <w:lang w:val="en-US"/>
        </w:rPr>
        <w:t xml:space="preserve"> </w:t>
      </w:r>
      <w:r w:rsidR="008823CE">
        <w:t>көрүү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2. </w:t>
      </w:r>
      <w:r w:rsidR="008823CE">
        <w:t>бекитүү</w:t>
      </w:r>
      <w:r w:rsidR="008823CE" w:rsidRPr="0017410F">
        <w:rPr>
          <w:lang w:val="en-US"/>
        </w:rPr>
        <w:t xml:space="preserve">, </w:t>
      </w:r>
      <w:r w:rsidR="008823CE">
        <w:t>тастыктоо</w:t>
      </w:r>
      <w:r w:rsidR="008823CE" w:rsidRPr="0017410F">
        <w:rPr>
          <w:lang w:val="en-US"/>
        </w:rPr>
        <w:t xml:space="preserve">, </w:t>
      </w:r>
      <w:r w:rsidR="008823CE">
        <w:t>ратификациялоо</w:t>
      </w:r>
      <w:r w:rsidR="008823CE" w:rsidRPr="0017410F">
        <w:rPr>
          <w:lang w:val="en-US"/>
        </w:rPr>
        <w:t xml:space="preserve">. anlaşmayı ~ </w:t>
      </w:r>
      <w:r w:rsidR="008823CE">
        <w:t>келишимди</w:t>
      </w:r>
      <w:r w:rsidR="008823CE" w:rsidRPr="0017410F">
        <w:rPr>
          <w:lang w:val="en-US"/>
        </w:rPr>
        <w:t xml:space="preserve"> </w:t>
      </w:r>
      <w:r w:rsidR="008823CE">
        <w:t>бекитүү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onaylı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макулдашылган</w:t>
      </w:r>
      <w:r w:rsidR="008823CE" w:rsidRPr="0017410F">
        <w:rPr>
          <w:lang w:val="en-US"/>
        </w:rPr>
        <w:t xml:space="preserve">, </w:t>
      </w:r>
      <w:r w:rsidR="008823CE">
        <w:t>келишилген</w:t>
      </w:r>
      <w:r w:rsidR="008823CE" w:rsidRPr="0017410F">
        <w:rPr>
          <w:lang w:val="en-US"/>
        </w:rPr>
        <w:t xml:space="preserve">, </w:t>
      </w:r>
      <w:r w:rsidR="008823CE">
        <w:t>уруксаттуу</w:t>
      </w:r>
      <w:r w:rsidR="008823CE" w:rsidRPr="0017410F">
        <w:rPr>
          <w:lang w:val="en-US"/>
        </w:rPr>
        <w:t xml:space="preserve">. 2. </w:t>
      </w:r>
      <w:r w:rsidR="008823CE">
        <w:t>бекитилген</w:t>
      </w:r>
      <w:r w:rsidR="008823CE" w:rsidRPr="0017410F">
        <w:rPr>
          <w:lang w:val="en-US"/>
        </w:rPr>
        <w:t xml:space="preserve">, </w:t>
      </w:r>
      <w:r w:rsidR="008823CE">
        <w:t>тастыкталган</w:t>
      </w:r>
      <w:r w:rsidR="008823CE" w:rsidRPr="0017410F">
        <w:rPr>
          <w:lang w:val="en-US"/>
        </w:rPr>
        <w:t xml:space="preserve">, </w:t>
      </w:r>
      <w:r w:rsidR="008823CE">
        <w:t>ратификацияланган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onaysız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макулдашылбаган</w:t>
      </w:r>
      <w:r w:rsidR="008823CE" w:rsidRPr="0017410F">
        <w:rPr>
          <w:lang w:val="en-US"/>
        </w:rPr>
        <w:t xml:space="preserve">, </w:t>
      </w:r>
      <w:r w:rsidR="008823CE">
        <w:t>келишилбеген</w:t>
      </w:r>
      <w:r w:rsidR="008823CE" w:rsidRPr="0017410F">
        <w:rPr>
          <w:lang w:val="en-US"/>
        </w:rPr>
        <w:t xml:space="preserve">, </w:t>
      </w:r>
      <w:r w:rsidR="008823CE">
        <w:t>уруксатсыз</w:t>
      </w:r>
      <w:r w:rsidR="008823CE" w:rsidRPr="0017410F">
        <w:rPr>
          <w:lang w:val="en-US"/>
        </w:rPr>
        <w:t xml:space="preserve">. 2. </w:t>
      </w:r>
      <w:r w:rsidR="008823CE">
        <w:t>бекитилбеген</w:t>
      </w:r>
      <w:r w:rsidR="008823CE" w:rsidRPr="0017410F">
        <w:rPr>
          <w:lang w:val="en-US"/>
        </w:rPr>
        <w:t xml:space="preserve">, </w:t>
      </w:r>
      <w:r w:rsidR="008823CE">
        <w:t>тастыкталбаган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onbaşı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-yı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онбашы</w:t>
      </w:r>
      <w:r w:rsidR="008823CE" w:rsidRPr="0017410F">
        <w:rPr>
          <w:lang w:val="en-US"/>
        </w:rPr>
        <w:t xml:space="preserve">, </w:t>
      </w:r>
      <w:r w:rsidR="008823CE">
        <w:t>ефрейтор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onca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анын</w:t>
      </w:r>
      <w:r w:rsidR="008823CE" w:rsidRPr="0017410F">
        <w:rPr>
          <w:lang w:val="en-US"/>
        </w:rPr>
        <w:t xml:space="preserve"> </w:t>
      </w:r>
      <w:r w:rsidR="008823CE">
        <w:t>ою</w:t>
      </w:r>
      <w:r w:rsidR="008823CE" w:rsidRPr="0017410F">
        <w:rPr>
          <w:lang w:val="en-US"/>
        </w:rPr>
        <w:t xml:space="preserve"> </w:t>
      </w:r>
      <w:r w:rsidR="008823CE">
        <w:t>боюнча</w:t>
      </w:r>
      <w:r w:rsidR="008823CE" w:rsidRPr="0017410F">
        <w:rPr>
          <w:lang w:val="en-US"/>
        </w:rPr>
        <w:t xml:space="preserve">. 2. </w:t>
      </w:r>
      <w:r w:rsidR="008823CE">
        <w:t>ошончолук</w:t>
      </w:r>
      <w:r w:rsidR="008823CE" w:rsidRPr="0017410F">
        <w:rPr>
          <w:lang w:val="en-US"/>
        </w:rPr>
        <w:t xml:space="preserve">, </w:t>
      </w:r>
      <w:r w:rsidR="008823CE">
        <w:t>анчалык</w:t>
      </w:r>
      <w:r w:rsidR="008823CE" w:rsidRPr="0017410F">
        <w:rPr>
          <w:lang w:val="en-US"/>
        </w:rPr>
        <w:t xml:space="preserve">, </w:t>
      </w:r>
      <w:r w:rsidR="008823CE">
        <w:t>канчалык</w:t>
      </w:r>
      <w:r w:rsidR="008823CE" w:rsidRPr="0017410F">
        <w:rPr>
          <w:lang w:val="en-US"/>
        </w:rPr>
        <w:t xml:space="preserve">. ~ emek boşa gitti </w:t>
      </w:r>
      <w:r w:rsidR="008823CE">
        <w:t>ошончолук</w:t>
      </w:r>
      <w:r w:rsidR="008823CE" w:rsidRPr="0017410F">
        <w:rPr>
          <w:lang w:val="en-US"/>
        </w:rPr>
        <w:t xml:space="preserve"> </w:t>
      </w:r>
      <w:r w:rsidR="008823CE">
        <w:t>эмгек</w:t>
      </w:r>
      <w:r w:rsidR="008823CE" w:rsidRPr="0017410F">
        <w:rPr>
          <w:lang w:val="en-US"/>
        </w:rPr>
        <w:t xml:space="preserve"> </w:t>
      </w:r>
      <w:r w:rsidR="008823CE">
        <w:t>бошко</w:t>
      </w:r>
      <w:r w:rsidR="008823CE" w:rsidRPr="0017410F">
        <w:rPr>
          <w:lang w:val="en-US"/>
        </w:rPr>
        <w:t xml:space="preserve"> </w:t>
      </w:r>
      <w:r w:rsidR="008823CE">
        <w:t>кетти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onda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ондон</w:t>
      </w:r>
      <w:r w:rsidR="008823CE" w:rsidRPr="0017410F">
        <w:rPr>
          <w:lang w:val="en-US"/>
        </w:rPr>
        <w:t xml:space="preserve">. 2. </w:t>
      </w:r>
      <w:r w:rsidR="008823CE">
        <w:t>ондук</w:t>
      </w:r>
      <w:r w:rsidR="008823CE" w:rsidRPr="0017410F">
        <w:rPr>
          <w:lang w:val="en-US"/>
        </w:rPr>
        <w:t xml:space="preserve">. ~ birler </w:t>
      </w:r>
      <w:r w:rsidR="008823CE">
        <w:t>ондук</w:t>
      </w:r>
      <w:r w:rsidR="008823CE" w:rsidRPr="0017410F">
        <w:rPr>
          <w:lang w:val="en-US"/>
        </w:rPr>
        <w:t xml:space="preserve"> </w:t>
      </w:r>
      <w:r w:rsidR="008823CE">
        <w:t>бөлчөктөр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720"/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ondalık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,-ğı 1. </w:t>
      </w:r>
      <w:r w:rsidR="008823CE">
        <w:t>(бир нерсенин) ондон бири. 2. тар. салык түрү. 3. мат. ондук. ~ kesir ондук бөлчөк.</w:t>
      </w:r>
      <w:r w:rsidR="00EB5E10">
        <w:t>&lt;/definition&gt;</w:t>
      </w:r>
    </w:p>
    <w:p w:rsidR="0017410F" w:rsidRDefault="0017410F">
      <w:pPr>
        <w:ind w:left="720"/>
      </w:pPr>
      <w:r>
        <w:t>&lt;/article&gt;</w:t>
      </w:r>
    </w:p>
    <w:p w:rsidR="00F51511" w:rsidRDefault="0017410F">
      <w:pPr>
        <w:ind w:left="720"/>
      </w:pPr>
      <w:r>
        <w:t>&lt;article&gt;</w:t>
      </w:r>
    </w:p>
    <w:p w:rsidR="0017410F" w:rsidRDefault="002D6C7A">
      <w:pPr>
        <w:ind w:left="720"/>
      </w:pPr>
      <w:r>
        <w:t>&lt;key&gt;</w:t>
      </w:r>
      <w:r w:rsidR="008823CE">
        <w:t>ondalıkçı</w:t>
      </w:r>
      <w:r>
        <w:t>&lt;/key&gt;</w:t>
      </w:r>
      <w:r w:rsidR="00EB5E10">
        <w:t>&lt;definition type = 'h'&gt;</w:t>
      </w:r>
      <w:r w:rsidR="008823CE">
        <w:t xml:space="preserve"> 1. тар. ондалык салыгын жыйнаган киши. 2. он процент пайыз алып иштеген киши.</w:t>
      </w:r>
      <w:r w:rsidR="00EB5E10">
        <w:t>&lt;/definition&gt;</w:t>
      </w:r>
    </w:p>
    <w:p w:rsidR="0017410F" w:rsidRDefault="0017410F">
      <w:pPr>
        <w:ind w:left="720"/>
      </w:pPr>
      <w:r>
        <w:t>&lt;/article&gt;</w:t>
      </w:r>
    </w:p>
    <w:p w:rsidR="00F51511" w:rsidRDefault="0017410F">
      <w:pPr>
        <w:ind w:left="720"/>
      </w:pPr>
      <w:r>
        <w:t>&lt;article&gt;</w:t>
      </w:r>
    </w:p>
    <w:p w:rsidR="0017410F" w:rsidRPr="00646372" w:rsidRDefault="002D6C7A">
      <w:pPr>
        <w:ind w:left="720"/>
        <w:rPr>
          <w:lang w:val="en-US"/>
        </w:rPr>
      </w:pPr>
      <w:r>
        <w:t>&lt;key&gt;</w:t>
      </w:r>
      <w:r w:rsidR="008823CE">
        <w:t>ondan</w:t>
      </w:r>
      <w:r>
        <w:t>&lt;/key&gt;</w:t>
      </w:r>
      <w:r w:rsidR="00EB5E10">
        <w:t>&lt;definition type = 'h'&gt;</w:t>
      </w:r>
      <w:r w:rsidR="008823CE">
        <w:t xml:space="preserve"> 1. андан. herkes ~ söz ediyor элдин баары андан сөз кылып атат. </w:t>
      </w:r>
      <w:r w:rsidR="008823CE" w:rsidRPr="00646372">
        <w:rPr>
          <w:lang w:val="en-US"/>
        </w:rPr>
        <w:t xml:space="preserve">2. </w:t>
      </w:r>
      <w:r w:rsidR="008823CE">
        <w:t>ошол</w:t>
      </w:r>
      <w:r w:rsidR="008823CE" w:rsidRPr="00646372">
        <w:rPr>
          <w:lang w:val="en-US"/>
        </w:rPr>
        <w:t xml:space="preserve"> </w:t>
      </w:r>
      <w:r w:rsidR="008823CE">
        <w:t>себептен</w:t>
      </w:r>
      <w:r w:rsidR="008823CE" w:rsidRPr="00646372">
        <w:rPr>
          <w:lang w:val="en-US"/>
        </w:rPr>
        <w:t xml:space="preserve">, </w:t>
      </w:r>
      <w:r w:rsidR="008823CE">
        <w:t>ошондуктан</w:t>
      </w:r>
      <w:r w:rsidR="008823CE" w:rsidRPr="00646372">
        <w:rPr>
          <w:lang w:val="en-US"/>
        </w:rPr>
        <w:t xml:space="preserve">. ~ sonra </w:t>
      </w:r>
      <w:r w:rsidR="008823CE">
        <w:t>андан</w:t>
      </w:r>
      <w:r w:rsidR="008823CE" w:rsidRPr="00646372">
        <w:rPr>
          <w:lang w:val="en-US"/>
        </w:rPr>
        <w:t xml:space="preserve"> </w:t>
      </w:r>
      <w:r w:rsidR="008823CE">
        <w:t>кийин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ondurmak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</w:t>
      </w:r>
      <w:r w:rsidR="008823CE">
        <w:t>оңдуруу</w:t>
      </w:r>
      <w:r w:rsidR="008823CE" w:rsidRPr="00646372">
        <w:rPr>
          <w:lang w:val="en-US"/>
        </w:rPr>
        <w:t xml:space="preserve">, </w:t>
      </w:r>
      <w:r w:rsidR="008823CE">
        <w:t>оңоо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ondülasyon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толкундуу</w:t>
      </w:r>
      <w:r w:rsidR="008823CE" w:rsidRPr="00EB5E10">
        <w:rPr>
          <w:lang w:val="en-US"/>
        </w:rPr>
        <w:t xml:space="preserve"> </w:t>
      </w:r>
      <w:r w:rsidR="008823CE">
        <w:t>кыймыл</w:t>
      </w:r>
      <w:r w:rsidR="008823CE" w:rsidRPr="00EB5E10">
        <w:rPr>
          <w:lang w:val="en-US"/>
        </w:rPr>
        <w:t xml:space="preserve">, </w:t>
      </w:r>
      <w:r w:rsidR="008823CE">
        <w:t>толкундоо</w:t>
      </w:r>
      <w:r w:rsidR="008823CE" w:rsidRPr="00EB5E10">
        <w:rPr>
          <w:lang w:val="en-US"/>
        </w:rPr>
        <w:t xml:space="preserve">. 2. </w:t>
      </w:r>
      <w:r w:rsidR="008823CE">
        <w:t>тармалдатуу</w:t>
      </w:r>
      <w:r w:rsidR="008823CE" w:rsidRPr="00EB5E10">
        <w:rPr>
          <w:lang w:val="en-US"/>
        </w:rPr>
        <w:t xml:space="preserve"> (</w:t>
      </w:r>
      <w:r w:rsidR="008823CE">
        <w:t>чачты</w:t>
      </w:r>
      <w:r w:rsidR="008823CE"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ondüle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толкундуу</w:t>
      </w:r>
      <w:r w:rsidR="008823CE" w:rsidRPr="00EB5E10">
        <w:rPr>
          <w:lang w:val="en-US"/>
        </w:rPr>
        <w:t xml:space="preserve">, </w:t>
      </w:r>
      <w:r w:rsidR="008823CE">
        <w:t>тармалданган</w:t>
      </w:r>
      <w:r w:rsidR="008823CE" w:rsidRPr="00EB5E10">
        <w:rPr>
          <w:lang w:val="en-US"/>
        </w:rPr>
        <w:t xml:space="preserve">. 2. </w:t>
      </w:r>
      <w:r w:rsidR="008823CE">
        <w:t>тармал</w:t>
      </w:r>
      <w:r w:rsidR="008823CE" w:rsidRPr="00EB5E10">
        <w:rPr>
          <w:lang w:val="en-US"/>
        </w:rPr>
        <w:t xml:space="preserve">. 3. </w:t>
      </w:r>
      <w:r w:rsidR="008823CE">
        <w:t>бүктөм</w:t>
      </w:r>
      <w:r w:rsidR="008823CE" w:rsidRPr="00EB5E10">
        <w:rPr>
          <w:lang w:val="en-US"/>
        </w:rPr>
        <w:t>-</w:t>
      </w:r>
      <w:r w:rsidR="008823CE">
        <w:t>бүктөм</w:t>
      </w:r>
      <w:r w:rsidR="008823CE" w:rsidRPr="00EB5E10">
        <w:rPr>
          <w:lang w:val="en-US"/>
        </w:rPr>
        <w:t>. ~ yapmak (</w:t>
      </w:r>
      <w:r w:rsidR="008823CE">
        <w:t>чачты</w:t>
      </w:r>
      <w:r w:rsidR="008823CE" w:rsidRPr="00EB5E10">
        <w:rPr>
          <w:lang w:val="en-US"/>
        </w:rPr>
        <w:t xml:space="preserve">) </w:t>
      </w:r>
      <w:r w:rsidR="008823CE">
        <w:t>тармалдатуу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ongun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I 1. </w:t>
      </w:r>
      <w:r w:rsidR="008823CE">
        <w:t>берекелүү</w:t>
      </w:r>
      <w:r w:rsidR="008823CE" w:rsidRPr="00EB5E10">
        <w:rPr>
          <w:lang w:val="en-US"/>
        </w:rPr>
        <w:t xml:space="preserve">, </w:t>
      </w:r>
      <w:r w:rsidR="008823CE">
        <w:t>түшүмдүү</w:t>
      </w:r>
      <w:r w:rsidR="008823CE" w:rsidRPr="00EB5E10">
        <w:rPr>
          <w:lang w:val="en-US"/>
        </w:rPr>
        <w:t xml:space="preserve">, </w:t>
      </w:r>
      <w:r w:rsidR="008823CE">
        <w:t>мол</w:t>
      </w:r>
      <w:r w:rsidR="008823CE" w:rsidRPr="00EB5E10">
        <w:rPr>
          <w:lang w:val="en-US"/>
        </w:rPr>
        <w:t>.</w:t>
      </w:r>
      <w:r w:rsidR="00CE45C8" w:rsidRPr="00EB5E10">
        <w:rPr>
          <w:lang w:val="en-US"/>
        </w:rPr>
        <w:cr/>
      </w:r>
      <w:r w:rsidR="008823CE" w:rsidRPr="00EB5E10">
        <w:rPr>
          <w:lang w:val="en-US"/>
        </w:rPr>
        <w:t xml:space="preserve">2. </w:t>
      </w:r>
      <w:r w:rsidR="008823CE">
        <w:t>жайлуу</w:t>
      </w:r>
      <w:r w:rsidR="008823CE" w:rsidRPr="00EB5E10">
        <w:rPr>
          <w:lang w:val="en-US"/>
        </w:rPr>
        <w:t xml:space="preserve">, </w:t>
      </w:r>
      <w:r w:rsidR="008823CE">
        <w:t>орунтуктуу</w:t>
      </w:r>
      <w:r w:rsidR="008823CE" w:rsidRPr="00EB5E10">
        <w:rPr>
          <w:lang w:val="en-US"/>
        </w:rPr>
        <w:t xml:space="preserve">. </w:t>
      </w:r>
      <w:r w:rsidR="008823CE" w:rsidRPr="0017410F">
        <w:rPr>
          <w:lang w:val="en-US"/>
        </w:rPr>
        <w:t xml:space="preserve">3. </w:t>
      </w:r>
      <w:r w:rsidR="008823CE">
        <w:t>бакты</w:t>
      </w:r>
    </w:p>
    <w:p w:rsidR="0017410F" w:rsidRPr="0017410F" w:rsidRDefault="008823CE">
      <w:pPr>
        <w:ind w:left="720"/>
        <w:rPr>
          <w:lang w:val="en-US"/>
        </w:rPr>
      </w:pPr>
      <w:r>
        <w:t>луу</w:t>
      </w:r>
      <w:r w:rsidRPr="0017410F">
        <w:rPr>
          <w:lang w:val="en-US"/>
        </w:rPr>
        <w:t xml:space="preserve">, </w:t>
      </w:r>
      <w:r>
        <w:t>таалайлуу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ongun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II 1. </w:t>
      </w:r>
      <w:r w:rsidR="008823CE">
        <w:t>тотем</w:t>
      </w:r>
      <w:r w:rsidR="008823CE" w:rsidRPr="0017410F">
        <w:rPr>
          <w:lang w:val="en-US"/>
        </w:rPr>
        <w:t xml:space="preserve">. 2. </w:t>
      </w:r>
      <w:r w:rsidR="008823CE">
        <w:t>герб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ongunculuk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</w:t>
      </w:r>
      <w:r w:rsidR="008823CE">
        <w:t>тотемизм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ongunluk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1. </w:t>
      </w:r>
      <w:r w:rsidR="008823CE">
        <w:t>молдук</w:t>
      </w:r>
      <w:r w:rsidR="008823CE" w:rsidRPr="0017410F">
        <w:rPr>
          <w:lang w:val="en-US"/>
        </w:rPr>
        <w:t xml:space="preserve">, </w:t>
      </w:r>
      <w:r w:rsidR="008823CE">
        <w:t>берекет</w:t>
      </w:r>
      <w:r w:rsidR="008823CE" w:rsidRPr="0017410F">
        <w:rPr>
          <w:lang w:val="en-US"/>
        </w:rPr>
        <w:t>. 2.</w:t>
      </w:r>
    </w:p>
    <w:p w:rsidR="0017410F" w:rsidRPr="0017410F" w:rsidRDefault="008823CE">
      <w:pPr>
        <w:ind w:left="720"/>
        <w:rPr>
          <w:lang w:val="en-US"/>
        </w:rPr>
      </w:pPr>
      <w:r>
        <w:t>жыргалчылык</w:t>
      </w:r>
      <w:r w:rsidRPr="0017410F">
        <w:rPr>
          <w:lang w:val="en-US"/>
        </w:rPr>
        <w:t xml:space="preserve">. 3. </w:t>
      </w:r>
      <w:r>
        <w:t>бакыт</w:t>
      </w:r>
      <w:r w:rsidRPr="0017410F">
        <w:rPr>
          <w:lang w:val="en-US"/>
        </w:rPr>
        <w:t xml:space="preserve">. </w:t>
      </w:r>
      <w:r>
        <w:t>о</w:t>
      </w:r>
      <w:r w:rsidRPr="0017410F">
        <w:rPr>
          <w:lang w:val="en-US"/>
        </w:rPr>
        <w:t xml:space="preserve">nikiparmak: ~ bağırsağı </w:t>
      </w:r>
      <w:r>
        <w:t>анат</w:t>
      </w:r>
      <w:r w:rsidRPr="0017410F">
        <w:rPr>
          <w:lang w:val="en-US"/>
        </w:rPr>
        <w:t xml:space="preserve">. </w:t>
      </w:r>
      <w:r>
        <w:t>он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эли</w:t>
      </w:r>
      <w:r w:rsidRPr="0017410F">
        <w:rPr>
          <w:lang w:val="en-US"/>
        </w:rPr>
        <w:t xml:space="preserve"> </w:t>
      </w:r>
      <w:r>
        <w:t>ичеги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oniks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оникс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onkoloji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онкология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onlar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мат</w:t>
      </w:r>
      <w:r w:rsidR="008823CE" w:rsidRPr="0017410F">
        <w:rPr>
          <w:lang w:val="en-US"/>
        </w:rPr>
        <w:t xml:space="preserve">. </w:t>
      </w:r>
      <w:r w:rsidR="008823CE">
        <w:t>ондук</w:t>
      </w:r>
      <w:r w:rsidR="008823CE" w:rsidRPr="0017410F">
        <w:rPr>
          <w:lang w:val="en-US"/>
        </w:rPr>
        <w:t xml:space="preserve">, </w:t>
      </w:r>
      <w:r w:rsidR="008823CE">
        <w:t>ондон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onlu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ондук</w:t>
      </w:r>
      <w:r w:rsidR="008823CE" w:rsidRPr="0017410F">
        <w:rPr>
          <w:lang w:val="en-US"/>
        </w:rPr>
        <w:t xml:space="preserve">, </w:t>
      </w:r>
      <w:r w:rsidR="008823CE">
        <w:t>он</w:t>
      </w:r>
      <w:r w:rsidR="008823CE" w:rsidRPr="0017410F">
        <w:rPr>
          <w:lang w:val="en-US"/>
        </w:rPr>
        <w:t xml:space="preserve"> </w:t>
      </w:r>
      <w:r w:rsidR="008823CE">
        <w:t>бөлүктөн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>. 2. (</w:t>
      </w:r>
      <w:r w:rsidR="008823CE">
        <w:t>картада</w:t>
      </w:r>
      <w:r w:rsidR="008823CE" w:rsidRPr="0017410F">
        <w:rPr>
          <w:lang w:val="en-US"/>
        </w:rPr>
        <w:t xml:space="preserve">) </w:t>
      </w:r>
      <w:r w:rsidR="008823CE">
        <w:t>ондук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1. </w:t>
      </w:r>
      <w:r w:rsidR="008823CE">
        <w:t>ондук</w:t>
      </w:r>
      <w:r w:rsidR="008823CE" w:rsidRPr="0017410F">
        <w:rPr>
          <w:lang w:val="en-US"/>
        </w:rPr>
        <w:t xml:space="preserve">, </w:t>
      </w:r>
      <w:r w:rsidR="008823CE">
        <w:t>он</w:t>
      </w:r>
      <w:r w:rsidR="008823CE" w:rsidRPr="0017410F">
        <w:rPr>
          <w:lang w:val="en-US"/>
        </w:rPr>
        <w:t xml:space="preserve"> </w:t>
      </w:r>
      <w:r w:rsidR="008823CE">
        <w:t>бөлүмдөн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он</w:t>
      </w:r>
      <w:r w:rsidR="008823CE" w:rsidRPr="00646372">
        <w:rPr>
          <w:lang w:val="en-US"/>
        </w:rPr>
        <w:t xml:space="preserve"> </w:t>
      </w:r>
      <w:r w:rsidR="008823CE">
        <w:t>упайлык</w:t>
      </w:r>
      <w:r w:rsidR="008823CE" w:rsidRPr="00646372">
        <w:rPr>
          <w:lang w:val="en-US"/>
        </w:rPr>
        <w:t xml:space="preserve"> </w:t>
      </w:r>
      <w:r w:rsidR="008823CE">
        <w:t>баалоодо</w:t>
      </w:r>
      <w:r w:rsidR="008823CE" w:rsidRPr="00646372">
        <w:rPr>
          <w:lang w:val="en-US"/>
        </w:rPr>
        <w:t xml:space="preserve"> </w:t>
      </w:r>
      <w:r w:rsidR="008823CE">
        <w:t>эң</w:t>
      </w:r>
      <w:r w:rsidR="008823CE" w:rsidRPr="00646372">
        <w:rPr>
          <w:lang w:val="en-US"/>
        </w:rPr>
        <w:t xml:space="preserve"> </w:t>
      </w:r>
      <w:r w:rsidR="008823CE">
        <w:t>жогорку</w:t>
      </w:r>
      <w:r w:rsidR="008823CE" w:rsidRPr="00646372">
        <w:rPr>
          <w:lang w:val="en-US"/>
        </w:rPr>
        <w:t xml:space="preserve"> </w:t>
      </w:r>
      <w:r w:rsidR="008823CE">
        <w:t>упай</w:t>
      </w:r>
      <w:r w:rsidR="008823CE" w:rsidRPr="00646372">
        <w:rPr>
          <w:lang w:val="en-US"/>
        </w:rPr>
        <w:t xml:space="preserve"> </w:t>
      </w:r>
      <w:r w:rsidR="008823CE">
        <w:t>алган</w:t>
      </w:r>
      <w:r w:rsidR="008823CE" w:rsidRPr="00646372">
        <w:rPr>
          <w:lang w:val="en-US"/>
        </w:rPr>
        <w:t xml:space="preserve"> (</w:t>
      </w:r>
      <w:r w:rsidR="008823CE">
        <w:t>окуучу</w:t>
      </w:r>
      <w:r w:rsidR="008823CE" w:rsidRPr="00646372">
        <w:rPr>
          <w:lang w:val="en-US"/>
        </w:rPr>
        <w:t xml:space="preserve">). 3. </w:t>
      </w:r>
      <w:r w:rsidR="008823CE">
        <w:t>ондук</w:t>
      </w:r>
      <w:r w:rsidR="008823CE" w:rsidRPr="00646372">
        <w:rPr>
          <w:lang w:val="en-US"/>
        </w:rPr>
        <w:t xml:space="preserve"> (</w:t>
      </w:r>
      <w:r w:rsidR="008823CE">
        <w:t>акча</w:t>
      </w:r>
      <w:r w:rsidR="008823CE" w:rsidRPr="00646372">
        <w:rPr>
          <w:lang w:val="en-US"/>
        </w:rPr>
        <w:t xml:space="preserve"> </w:t>
      </w:r>
      <w:r w:rsidR="008823CE">
        <w:t>бирдиги</w:t>
      </w:r>
      <w:r w:rsidR="008823CE" w:rsidRPr="00646372">
        <w:rPr>
          <w:lang w:val="en-US"/>
        </w:rPr>
        <w:t xml:space="preserve">). 4. </w:t>
      </w:r>
      <w:r w:rsidR="008823CE">
        <w:t>мат</w:t>
      </w:r>
      <w:r w:rsidR="008823CE" w:rsidRPr="00646372">
        <w:rPr>
          <w:lang w:val="en-US"/>
        </w:rPr>
        <w:t xml:space="preserve">. </w:t>
      </w:r>
      <w:r w:rsidR="008823CE">
        <w:t>ондук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onmadık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 1. </w:t>
      </w:r>
      <w:r w:rsidR="008823CE">
        <w:t>оңбогон</w:t>
      </w:r>
      <w:r w:rsidR="008823CE" w:rsidRPr="00646372">
        <w:rPr>
          <w:lang w:val="en-US"/>
        </w:rPr>
        <w:t xml:space="preserve">, </w:t>
      </w:r>
      <w:r w:rsidR="008823CE">
        <w:t>оңолбогон</w:t>
      </w:r>
      <w:r w:rsidR="008823CE" w:rsidRPr="00646372">
        <w:rPr>
          <w:lang w:val="en-US"/>
        </w:rPr>
        <w:t xml:space="preserve">. 2. </w:t>
      </w:r>
      <w:r w:rsidR="008823CE">
        <w:t>түзөлбөгөн</w:t>
      </w:r>
      <w:r w:rsidR="008823CE" w:rsidRPr="00646372">
        <w:rPr>
          <w:lang w:val="en-US"/>
        </w:rPr>
        <w:t xml:space="preserve">, </w:t>
      </w:r>
      <w:r w:rsidR="008823CE">
        <w:t>айыкпаган</w:t>
      </w:r>
      <w:r w:rsidR="008823CE" w:rsidRPr="00646372">
        <w:rPr>
          <w:lang w:val="en-US"/>
        </w:rPr>
        <w:t xml:space="preserve"> (</w:t>
      </w:r>
      <w:r w:rsidR="008823CE">
        <w:t>оору</w:t>
      </w:r>
      <w:r w:rsidR="008823CE" w:rsidRPr="00646372">
        <w:rPr>
          <w:lang w:val="en-US"/>
        </w:rPr>
        <w:t xml:space="preserve">). 3. </w:t>
      </w:r>
      <w:r w:rsidR="008823CE">
        <w:t>бечара</w:t>
      </w:r>
      <w:r w:rsidR="008823CE" w:rsidRPr="00646372">
        <w:rPr>
          <w:lang w:val="en-US"/>
        </w:rPr>
        <w:t xml:space="preserve">, </w:t>
      </w:r>
      <w:r w:rsidR="008823CE">
        <w:t>карып</w:t>
      </w:r>
      <w:r w:rsidR="008823CE" w:rsidRPr="00646372">
        <w:rPr>
          <w:lang w:val="en-US"/>
        </w:rPr>
        <w:t xml:space="preserve">, </w:t>
      </w:r>
      <w:r w:rsidR="008823CE">
        <w:t>байкуш</w:t>
      </w:r>
      <w:r w:rsidR="008823CE" w:rsidRPr="00646372">
        <w:rPr>
          <w:lang w:val="en-US"/>
        </w:rPr>
        <w:t xml:space="preserve">, </w:t>
      </w:r>
      <w:r w:rsidR="008823CE">
        <w:t>багы</w:t>
      </w:r>
      <w:r w:rsidR="008823CE" w:rsidRPr="00646372">
        <w:rPr>
          <w:lang w:val="en-US"/>
        </w:rPr>
        <w:t xml:space="preserve"> </w:t>
      </w:r>
      <w:r w:rsidR="008823CE">
        <w:t>жок</w:t>
      </w:r>
      <w:r w:rsidR="008823CE" w:rsidRPr="00646372">
        <w:rPr>
          <w:lang w:val="en-US"/>
        </w:rPr>
        <w:t xml:space="preserve">. ~ hacıyı deve üstünden yılan sokar </w:t>
      </w:r>
      <w:r w:rsidR="008823CE">
        <w:t>мак</w:t>
      </w:r>
      <w:r w:rsidR="008823CE" w:rsidRPr="00646372">
        <w:rPr>
          <w:lang w:val="en-US"/>
        </w:rPr>
        <w:t xml:space="preserve">. </w:t>
      </w:r>
      <w:r w:rsidR="008823CE">
        <w:t>багы</w:t>
      </w:r>
      <w:r w:rsidR="008823CE" w:rsidRPr="00646372">
        <w:rPr>
          <w:lang w:val="en-US"/>
        </w:rPr>
        <w:t xml:space="preserve"> </w:t>
      </w:r>
      <w:r w:rsidR="008823CE">
        <w:t>жокту</w:t>
      </w:r>
      <w:r w:rsidR="008823CE" w:rsidRPr="00646372">
        <w:rPr>
          <w:lang w:val="en-US"/>
        </w:rPr>
        <w:t xml:space="preserve"> </w:t>
      </w:r>
      <w:r w:rsidR="008823CE">
        <w:t>төө</w:t>
      </w:r>
      <w:r w:rsidR="008823CE" w:rsidRPr="00646372">
        <w:rPr>
          <w:lang w:val="en-US"/>
        </w:rPr>
        <w:t xml:space="preserve"> </w:t>
      </w:r>
      <w:r w:rsidR="008823CE">
        <w:t>үстүнөн</w:t>
      </w:r>
      <w:r w:rsidR="008823CE" w:rsidRPr="00646372">
        <w:rPr>
          <w:lang w:val="en-US"/>
        </w:rPr>
        <w:t xml:space="preserve"> </w:t>
      </w:r>
      <w:r w:rsidR="008823CE">
        <w:t>ит</w:t>
      </w:r>
      <w:r w:rsidR="008823CE" w:rsidRPr="00646372">
        <w:rPr>
          <w:lang w:val="en-US"/>
        </w:rPr>
        <w:t xml:space="preserve"> </w:t>
      </w:r>
      <w:r w:rsidR="008823CE">
        <w:t>кабат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оңуу</w:t>
      </w:r>
      <w:r w:rsidR="008823CE" w:rsidRPr="0017410F">
        <w:rPr>
          <w:lang w:val="en-US"/>
        </w:rPr>
        <w:t xml:space="preserve">, </w:t>
      </w:r>
      <w:r w:rsidR="008823CE">
        <w:t>оңолуу</w:t>
      </w:r>
      <w:r w:rsidR="008823CE" w:rsidRPr="0017410F">
        <w:rPr>
          <w:lang w:val="en-US"/>
        </w:rPr>
        <w:t xml:space="preserve">, </w:t>
      </w:r>
      <w:r w:rsidR="008823CE">
        <w:t>жакшыруу</w:t>
      </w:r>
      <w:r w:rsidR="008823CE" w:rsidRPr="0017410F">
        <w:rPr>
          <w:lang w:val="en-US"/>
        </w:rPr>
        <w:t xml:space="preserve">. 2. </w:t>
      </w:r>
      <w:r w:rsidR="008823CE">
        <w:t>айыгуу</w:t>
      </w:r>
      <w:r w:rsidR="008823CE" w:rsidRPr="0017410F">
        <w:rPr>
          <w:lang w:val="en-US"/>
        </w:rPr>
        <w:t xml:space="preserve">, </w:t>
      </w:r>
      <w:r w:rsidR="008823CE">
        <w:t>сакаюу</w:t>
      </w:r>
      <w:r w:rsidR="008823CE" w:rsidRPr="0017410F">
        <w:rPr>
          <w:lang w:val="en-US"/>
        </w:rPr>
        <w:t xml:space="preserve">. 3. </w:t>
      </w:r>
      <w:r w:rsidR="008823CE">
        <w:t>жаны</w:t>
      </w:r>
      <w:r w:rsidR="008823CE" w:rsidRPr="0017410F">
        <w:rPr>
          <w:lang w:val="en-US"/>
        </w:rPr>
        <w:t xml:space="preserve"> </w:t>
      </w:r>
      <w:r w:rsidR="008823CE">
        <w:t>жай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, </w:t>
      </w:r>
      <w:r w:rsidR="008823CE">
        <w:t>жыргоо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onmaz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оңбос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onomatope </w:t>
      </w:r>
      <w:r w:rsidR="008823CE">
        <w:t>грам</w:t>
      </w:r>
      <w:r w:rsidR="008823CE" w:rsidRPr="0017410F">
        <w:rPr>
          <w:lang w:val="en-US"/>
        </w:rPr>
        <w:t xml:space="preserve">. </w:t>
      </w:r>
      <w:r w:rsidR="008823CE">
        <w:t>тууранды</w:t>
      </w:r>
      <w:r w:rsidR="008823CE" w:rsidRPr="0017410F">
        <w:rPr>
          <w:lang w:val="en-US"/>
        </w:rPr>
        <w:t xml:space="preserve"> </w:t>
      </w:r>
      <w:r w:rsidR="008823CE">
        <w:t>сөз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ons </w:t>
      </w:r>
      <w:r w:rsidR="008823CE">
        <w:t>онс</w:t>
      </w:r>
      <w:r w:rsidR="008823CE" w:rsidRPr="0017410F">
        <w:rPr>
          <w:lang w:val="en-US"/>
        </w:rPr>
        <w:t xml:space="preserve"> (</w:t>
      </w:r>
      <w:r w:rsidR="008823CE">
        <w:t>оордук</w:t>
      </w:r>
      <w:r w:rsidR="008823CE" w:rsidRPr="0017410F">
        <w:rPr>
          <w:lang w:val="en-US"/>
        </w:rPr>
        <w:t xml:space="preserve"> </w:t>
      </w:r>
      <w:r w:rsidR="008823CE">
        <w:t>өлчөмү</w:t>
      </w:r>
      <w:r w:rsidR="008823CE" w:rsidRPr="0017410F">
        <w:rPr>
          <w:lang w:val="en-US"/>
        </w:rPr>
        <w:t xml:space="preserve">, </w:t>
      </w:r>
      <w:r w:rsidR="008823CE">
        <w:t>Францияда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>30, 59</w:t>
      </w:r>
      <w:r w:rsidR="008823CE">
        <w:t>гр</w:t>
      </w:r>
      <w:r w:rsidR="008823CE" w:rsidRPr="0017410F">
        <w:rPr>
          <w:lang w:val="en-US"/>
        </w:rPr>
        <w:t xml:space="preserve">., </w:t>
      </w:r>
      <w:r w:rsidR="008823CE">
        <w:t>Англияда</w:t>
      </w:r>
      <w:r w:rsidR="008823CE" w:rsidRPr="0017410F">
        <w:rPr>
          <w:lang w:val="en-US"/>
        </w:rPr>
        <w:t xml:space="preserve"> 28, 349</w:t>
      </w:r>
      <w:r w:rsidR="008823CE">
        <w:t>гр</w:t>
      </w:r>
      <w:r w:rsidR="008823CE" w:rsidRPr="0017410F">
        <w:rPr>
          <w:lang w:val="en-US"/>
        </w:rPr>
        <w:t>. 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onsuz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ансыз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onulmaz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оңолбос</w:t>
      </w:r>
      <w:r w:rsidR="008823CE" w:rsidRPr="0017410F">
        <w:rPr>
          <w:lang w:val="en-US"/>
        </w:rPr>
        <w:t xml:space="preserve">, </w:t>
      </w:r>
      <w:r w:rsidR="008823CE">
        <w:t>түзөлбөс</w:t>
      </w:r>
      <w:r w:rsidR="008823CE" w:rsidRPr="0017410F">
        <w:rPr>
          <w:lang w:val="en-US"/>
        </w:rPr>
        <w:t xml:space="preserve">. 2. </w:t>
      </w:r>
      <w:r w:rsidR="008823CE">
        <w:t>айыкпас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onuncu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онунчу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onur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сыймык</w:t>
      </w:r>
      <w:r w:rsidR="008823CE" w:rsidRPr="0017410F">
        <w:rPr>
          <w:lang w:val="en-US"/>
        </w:rPr>
        <w:t xml:space="preserve">, </w:t>
      </w:r>
      <w:r w:rsidR="008823CE">
        <w:t>намыс</w:t>
      </w:r>
      <w:r w:rsidR="008823CE" w:rsidRPr="0017410F">
        <w:rPr>
          <w:lang w:val="en-US"/>
        </w:rPr>
        <w:t xml:space="preserve">. 2. </w:t>
      </w:r>
      <w:r w:rsidR="008823CE">
        <w:t>урмат</w:t>
      </w:r>
      <w:r w:rsidR="008823CE" w:rsidRPr="0017410F">
        <w:rPr>
          <w:lang w:val="en-US"/>
        </w:rPr>
        <w:t xml:space="preserve">, </w:t>
      </w:r>
      <w:r w:rsidR="008823CE">
        <w:t>ардак</w:t>
      </w:r>
      <w:r w:rsidR="008823CE" w:rsidRPr="0017410F">
        <w:rPr>
          <w:lang w:val="en-US"/>
        </w:rPr>
        <w:t xml:space="preserve">, </w:t>
      </w:r>
      <w:r w:rsidR="008823CE">
        <w:t>шарапат</w:t>
      </w:r>
      <w:r w:rsidR="008823CE" w:rsidRPr="0017410F">
        <w:rPr>
          <w:lang w:val="en-US"/>
        </w:rPr>
        <w:t xml:space="preserve">. ~una dokunmak </w:t>
      </w:r>
      <w:r w:rsidR="008823CE">
        <w:t>намысына</w:t>
      </w:r>
      <w:r w:rsidR="008823CE" w:rsidRPr="0017410F">
        <w:rPr>
          <w:lang w:val="en-US"/>
        </w:rPr>
        <w:t xml:space="preserve"> </w:t>
      </w:r>
      <w:r w:rsidR="008823CE">
        <w:t>тийүү</w:t>
      </w:r>
      <w:r w:rsidR="008823CE" w:rsidRPr="0017410F">
        <w:rPr>
          <w:lang w:val="en-US"/>
        </w:rPr>
        <w:t xml:space="preserve">. ~ duymak </w:t>
      </w:r>
      <w:r w:rsidR="008823CE">
        <w:t>сыймыктануу</w:t>
      </w:r>
      <w:r w:rsidR="008823CE" w:rsidRPr="0017410F">
        <w:rPr>
          <w:lang w:val="en-US"/>
        </w:rPr>
        <w:t xml:space="preserve">. ~ kurulu </w:t>
      </w:r>
      <w:r w:rsidR="008823CE">
        <w:t>тартип</w:t>
      </w:r>
      <w:r w:rsidR="008823CE" w:rsidRPr="0017410F">
        <w:rPr>
          <w:lang w:val="en-US"/>
        </w:rPr>
        <w:t>/</w:t>
      </w:r>
      <w:r w:rsidR="008823CE">
        <w:t>адеп</w:t>
      </w:r>
      <w:r w:rsidR="008823CE" w:rsidRPr="0017410F">
        <w:rPr>
          <w:lang w:val="en-US"/>
        </w:rPr>
        <w:t xml:space="preserve"> </w:t>
      </w:r>
      <w:r w:rsidR="008823CE">
        <w:t>комиссиясы</w:t>
      </w:r>
      <w:r w:rsidR="008823CE" w:rsidRPr="0017410F">
        <w:rPr>
          <w:lang w:val="en-US"/>
        </w:rPr>
        <w:t>. ~ üyesi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нерсенин</w:t>
      </w:r>
      <w:r w:rsidR="008823CE" w:rsidRPr="0017410F">
        <w:rPr>
          <w:lang w:val="en-US"/>
        </w:rPr>
        <w:t xml:space="preserve">/ </w:t>
      </w:r>
      <w:r w:rsidR="008823CE">
        <w:t>уюмдун</w:t>
      </w:r>
      <w:r w:rsidR="008823CE" w:rsidRPr="0017410F">
        <w:rPr>
          <w:lang w:val="en-US"/>
        </w:rPr>
        <w:t xml:space="preserve">) </w:t>
      </w:r>
      <w:r w:rsidR="008823CE">
        <w:t>ардактуу</w:t>
      </w:r>
      <w:r w:rsidR="008823CE" w:rsidRPr="0017410F">
        <w:rPr>
          <w:lang w:val="en-US"/>
        </w:rPr>
        <w:t xml:space="preserve"> </w:t>
      </w:r>
      <w:r w:rsidR="008823CE">
        <w:t>мүчөсү</w:t>
      </w:r>
      <w:r w:rsidR="008823CE" w:rsidRPr="0017410F">
        <w:rPr>
          <w:lang w:val="en-US"/>
        </w:rPr>
        <w:t xml:space="preserve">. ~ vermek 1) </w:t>
      </w:r>
      <w:r w:rsidR="008823CE">
        <w:t>сыймык</w:t>
      </w:r>
      <w:r w:rsidR="008823CE" w:rsidRPr="0017410F">
        <w:rPr>
          <w:lang w:val="en-US"/>
        </w:rPr>
        <w:t xml:space="preserve"> </w:t>
      </w:r>
      <w:r w:rsidR="008823CE">
        <w:t>туудуруу</w:t>
      </w:r>
      <w:r w:rsidR="008823CE" w:rsidRPr="0017410F">
        <w:rPr>
          <w:lang w:val="en-US"/>
        </w:rPr>
        <w:t>. 2) (</w:t>
      </w:r>
      <w:r w:rsidR="008823CE">
        <w:t>бирөө</w:t>
      </w:r>
      <w:r w:rsidR="008823CE" w:rsidRPr="0017410F">
        <w:rPr>
          <w:lang w:val="en-US"/>
        </w:rPr>
        <w:t xml:space="preserve">)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катышуусу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сыймык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. ~una yedirememek </w:t>
      </w:r>
      <w:r w:rsidR="008823CE">
        <w:t>ызалануу</w:t>
      </w:r>
      <w:r w:rsidR="008823CE" w:rsidRPr="0017410F">
        <w:rPr>
          <w:lang w:val="en-US"/>
        </w:rPr>
        <w:t xml:space="preserve">, </w:t>
      </w:r>
      <w:r w:rsidR="008823CE">
        <w:t>ардануу</w:t>
      </w:r>
      <w:r w:rsidR="008823CE" w:rsidRPr="0017410F">
        <w:rPr>
          <w:lang w:val="en-US"/>
        </w:rPr>
        <w:t xml:space="preserve">, </w:t>
      </w:r>
      <w:r w:rsidR="008823CE">
        <w:t>арына</w:t>
      </w:r>
      <w:r w:rsidR="008823CE" w:rsidRPr="0017410F">
        <w:rPr>
          <w:lang w:val="en-US"/>
        </w:rPr>
        <w:t xml:space="preserve"> </w:t>
      </w:r>
      <w:r w:rsidR="008823CE">
        <w:t>чыдай</w:t>
      </w:r>
      <w:r w:rsidR="008823CE" w:rsidRPr="0017410F">
        <w:rPr>
          <w:lang w:val="en-US"/>
        </w:rPr>
        <w:t xml:space="preserve"> </w:t>
      </w:r>
      <w:r w:rsidR="008823CE">
        <w:t>албоо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onurlandırmak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шарапат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, </w:t>
      </w:r>
      <w:r w:rsidR="008823CE">
        <w:t>дымагын</w:t>
      </w:r>
      <w:r w:rsidR="008823CE" w:rsidRPr="0017410F">
        <w:rPr>
          <w:lang w:val="en-US"/>
        </w:rPr>
        <w:t>/</w:t>
      </w:r>
      <w:r w:rsidR="008823CE">
        <w:t>аброюн</w:t>
      </w:r>
      <w:r w:rsidR="008823CE" w:rsidRPr="0017410F">
        <w:rPr>
          <w:lang w:val="en-US"/>
        </w:rPr>
        <w:t xml:space="preserve"> </w:t>
      </w:r>
      <w:r w:rsidR="008823CE">
        <w:t>көтөрүү</w:t>
      </w:r>
      <w:r w:rsidR="008823CE" w:rsidRPr="0017410F">
        <w:rPr>
          <w:lang w:val="en-US"/>
        </w:rPr>
        <w:t xml:space="preserve">. 2. </w:t>
      </w:r>
      <w:r w:rsidR="008823CE">
        <w:t>сыймыктандыруу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onurlanmak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урмат</w:t>
      </w:r>
      <w:r w:rsidR="008823CE" w:rsidRPr="0017410F">
        <w:rPr>
          <w:lang w:val="en-US"/>
        </w:rPr>
        <w:t>-</w:t>
      </w:r>
      <w:r w:rsidR="008823CE">
        <w:t>сыйга</w:t>
      </w:r>
      <w:r w:rsidR="008823CE" w:rsidRPr="0017410F">
        <w:rPr>
          <w:lang w:val="en-US"/>
        </w:rPr>
        <w:t xml:space="preserve"> </w:t>
      </w:r>
      <w:r w:rsidR="008823CE">
        <w:t>бөлөнүү</w:t>
      </w:r>
      <w:r w:rsidR="008823CE" w:rsidRPr="0017410F">
        <w:rPr>
          <w:lang w:val="en-US"/>
        </w:rPr>
        <w:t xml:space="preserve">. 2. </w:t>
      </w:r>
      <w:r w:rsidR="008823CE">
        <w:t>сыймыктануу</w:t>
      </w:r>
      <w:r w:rsidR="008823CE" w:rsidRPr="0017410F">
        <w:rPr>
          <w:lang w:val="en-US"/>
        </w:rPr>
        <w:t xml:space="preserve">. onurlu 1. </w:t>
      </w:r>
      <w:r w:rsidR="008823CE">
        <w:t>сыймыктуу</w:t>
      </w:r>
      <w:r w:rsidR="008823CE" w:rsidRPr="0017410F">
        <w:rPr>
          <w:lang w:val="en-US"/>
        </w:rPr>
        <w:t xml:space="preserve">, </w:t>
      </w:r>
      <w:r w:rsidR="008823CE">
        <w:t>намыстуу</w:t>
      </w:r>
      <w:r w:rsidR="008823CE" w:rsidRPr="0017410F">
        <w:rPr>
          <w:lang w:val="en-US"/>
        </w:rPr>
        <w:t xml:space="preserve">, </w:t>
      </w:r>
      <w:r w:rsidR="008823CE">
        <w:t>дымагы</w:t>
      </w:r>
      <w:r w:rsidR="008823CE" w:rsidRPr="0017410F">
        <w:rPr>
          <w:lang w:val="en-US"/>
        </w:rPr>
        <w:t xml:space="preserve"> </w:t>
      </w:r>
      <w:r w:rsidR="008823CE">
        <w:t>күч</w:t>
      </w:r>
      <w:r w:rsidR="008823CE" w:rsidRPr="0017410F">
        <w:rPr>
          <w:lang w:val="en-US"/>
        </w:rPr>
        <w:t xml:space="preserve">. 2. </w:t>
      </w:r>
      <w:r w:rsidR="008823CE">
        <w:t>кадыр</w:t>
      </w:r>
      <w:r w:rsidR="008823CE" w:rsidRPr="0017410F">
        <w:rPr>
          <w:lang w:val="en-US"/>
        </w:rPr>
        <w:t>-</w:t>
      </w:r>
      <w:r w:rsidR="008823CE">
        <w:t>барктуу</w:t>
      </w:r>
      <w:r w:rsidR="008823CE" w:rsidRPr="0017410F">
        <w:rPr>
          <w:lang w:val="en-US"/>
        </w:rPr>
        <w:t xml:space="preserve">, </w:t>
      </w:r>
      <w:r w:rsidR="008823CE">
        <w:t>ардактуу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onursal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ардактуу</w:t>
      </w:r>
      <w:r w:rsidR="008823CE" w:rsidRPr="0017410F">
        <w:rPr>
          <w:lang w:val="en-US"/>
        </w:rPr>
        <w:t xml:space="preserve">. ~ üye </w:t>
      </w:r>
      <w:r w:rsidR="008823CE">
        <w:t>ардактуу</w:t>
      </w:r>
      <w:r w:rsidR="008823CE" w:rsidRPr="0017410F">
        <w:rPr>
          <w:lang w:val="en-US"/>
        </w:rPr>
        <w:t xml:space="preserve"> </w:t>
      </w:r>
      <w:r w:rsidR="008823CE">
        <w:t>мүчө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onursuz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сыймыксыз</w:t>
      </w:r>
      <w:r w:rsidR="008823CE" w:rsidRPr="0017410F">
        <w:rPr>
          <w:lang w:val="en-US"/>
        </w:rPr>
        <w:t xml:space="preserve">, </w:t>
      </w:r>
      <w:r w:rsidR="008823CE">
        <w:t>намыссыз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кадыр</w:t>
      </w:r>
      <w:r w:rsidR="008823CE" w:rsidRPr="00646372">
        <w:rPr>
          <w:lang w:val="en-US"/>
        </w:rPr>
        <w:t>-</w:t>
      </w:r>
      <w:r w:rsidR="008823CE">
        <w:t>барксыз</w:t>
      </w:r>
      <w:r w:rsidR="008823CE" w:rsidRPr="00646372">
        <w:rPr>
          <w:lang w:val="en-US"/>
        </w:rPr>
        <w:t xml:space="preserve">, </w:t>
      </w:r>
      <w:r w:rsidR="008823CE">
        <w:t>урмат</w:t>
      </w:r>
      <w:r w:rsidR="008823CE" w:rsidRPr="00646372">
        <w:rPr>
          <w:lang w:val="en-US"/>
        </w:rPr>
        <w:t>-</w:t>
      </w:r>
      <w:r w:rsidR="008823CE">
        <w:t>сыйсыз</w:t>
      </w:r>
      <w:r w:rsidR="008823CE" w:rsidRPr="00646372">
        <w:rPr>
          <w:lang w:val="en-US"/>
        </w:rPr>
        <w:t xml:space="preserve">, </w:t>
      </w:r>
      <w:r w:rsidR="008823CE">
        <w:t>сыйга</w:t>
      </w:r>
      <w:r w:rsidR="008823CE" w:rsidRPr="00646372">
        <w:rPr>
          <w:lang w:val="en-US"/>
        </w:rPr>
        <w:t xml:space="preserve"> </w:t>
      </w:r>
      <w:r w:rsidR="008823CE">
        <w:t>татыксыз</w:t>
      </w:r>
      <w:r w:rsidR="008823CE" w:rsidRPr="00646372">
        <w:rPr>
          <w:lang w:val="en-US"/>
        </w:rPr>
        <w:t>.</w:t>
      </w:r>
      <w:r w:rsidR="00EB5E10" w:rsidRPr="00646372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onursuzluk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,-ğu </w:t>
      </w:r>
      <w:r w:rsidR="008823CE">
        <w:t>сыймыгы</w:t>
      </w:r>
      <w:r w:rsidR="008823CE" w:rsidRPr="00EB5E10">
        <w:rPr>
          <w:lang w:val="en-US"/>
        </w:rPr>
        <w:t>/</w:t>
      </w:r>
      <w:r w:rsidR="008823CE">
        <w:t>намысы</w:t>
      </w:r>
      <w:r w:rsidR="008823CE" w:rsidRPr="00EB5E10">
        <w:rPr>
          <w:lang w:val="en-US"/>
        </w:rPr>
        <w:t xml:space="preserve"> </w:t>
      </w:r>
      <w:r w:rsidR="008823CE">
        <w:t>жоктук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opal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-li 1. </w:t>
      </w:r>
      <w:r w:rsidR="008823CE">
        <w:t>мин</w:t>
      </w:r>
      <w:r w:rsidR="008823CE" w:rsidRPr="0017410F">
        <w:rPr>
          <w:lang w:val="en-US"/>
        </w:rPr>
        <w:t xml:space="preserve">. </w:t>
      </w:r>
      <w:r w:rsidR="008823CE">
        <w:t>опал</w:t>
      </w:r>
      <w:r w:rsidR="008823CE" w:rsidRPr="0017410F">
        <w:rPr>
          <w:lang w:val="en-US"/>
        </w:rPr>
        <w:t xml:space="preserve">. 2. </w:t>
      </w:r>
      <w:r w:rsidR="008823CE">
        <w:t>жука</w:t>
      </w:r>
      <w:r w:rsidR="008823CE" w:rsidRPr="0017410F">
        <w:rPr>
          <w:lang w:val="en-US"/>
        </w:rPr>
        <w:t xml:space="preserve"> </w:t>
      </w:r>
      <w:r w:rsidR="008823CE">
        <w:t>пахта</w:t>
      </w:r>
      <w:r w:rsidR="008823CE" w:rsidRPr="0017410F">
        <w:rPr>
          <w:lang w:val="en-US"/>
        </w:rPr>
        <w:t xml:space="preserve"> </w:t>
      </w:r>
      <w:r w:rsidR="008823CE">
        <w:t>кездеме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opera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муз</w:t>
      </w:r>
      <w:r w:rsidR="008823CE" w:rsidRPr="00EB5E10">
        <w:rPr>
          <w:lang w:val="en-US"/>
        </w:rPr>
        <w:t xml:space="preserve">. </w:t>
      </w:r>
      <w:r w:rsidR="008823CE">
        <w:t>опера</w:t>
      </w:r>
      <w:r w:rsidR="008823CE" w:rsidRPr="00EB5E10">
        <w:rPr>
          <w:lang w:val="en-US"/>
        </w:rPr>
        <w:t xml:space="preserve">. 2. </w:t>
      </w:r>
      <w:r w:rsidR="008823CE">
        <w:t>опера</w:t>
      </w:r>
      <w:r w:rsidR="008823CE" w:rsidRPr="00EB5E10">
        <w:rPr>
          <w:lang w:val="en-US"/>
        </w:rPr>
        <w:t xml:space="preserve"> </w:t>
      </w:r>
      <w:r w:rsidR="008823CE">
        <w:t>театры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operakomik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комедиялык</w:t>
      </w:r>
      <w:r w:rsidR="008823CE" w:rsidRPr="0017410F">
        <w:rPr>
          <w:lang w:val="en-US"/>
        </w:rPr>
        <w:t xml:space="preserve"> </w:t>
      </w:r>
      <w:r w:rsidR="008823CE">
        <w:t>опера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646372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operasyon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операция</w:t>
      </w:r>
      <w:r w:rsidR="008823CE" w:rsidRPr="0017410F">
        <w:rPr>
          <w:lang w:val="en-US"/>
        </w:rPr>
        <w:t xml:space="preserve">. </w:t>
      </w:r>
      <w:r w:rsidR="008823CE" w:rsidRPr="00646372">
        <w:rPr>
          <w:lang w:val="en-US"/>
        </w:rPr>
        <w:t xml:space="preserve">2. </w:t>
      </w:r>
      <w:r w:rsidR="008823CE">
        <w:t>операция</w:t>
      </w:r>
      <w:r w:rsidR="008823CE" w:rsidRPr="00646372">
        <w:rPr>
          <w:lang w:val="en-US"/>
        </w:rPr>
        <w:t xml:space="preserve"> (</w:t>
      </w:r>
      <w:r w:rsidR="008823CE">
        <w:t>кайсы</w:t>
      </w:r>
      <w:r w:rsidR="008823CE" w:rsidRPr="00646372">
        <w:rPr>
          <w:lang w:val="en-US"/>
        </w:rPr>
        <w:t xml:space="preserve"> </w:t>
      </w:r>
      <w:r w:rsidR="008823CE">
        <w:t>бир</w:t>
      </w:r>
      <w:r w:rsidR="008823CE" w:rsidRPr="00646372">
        <w:rPr>
          <w:lang w:val="en-US"/>
        </w:rPr>
        <w:t xml:space="preserve"> </w:t>
      </w:r>
      <w:r w:rsidR="008823CE">
        <w:t>планды</w:t>
      </w:r>
      <w:r w:rsidR="008823CE" w:rsidRPr="00646372">
        <w:rPr>
          <w:lang w:val="en-US"/>
        </w:rPr>
        <w:t xml:space="preserve"> </w:t>
      </w:r>
      <w:r w:rsidR="008823CE">
        <w:t>ишке</w:t>
      </w:r>
      <w:r w:rsidR="008823CE" w:rsidRPr="00646372">
        <w:rPr>
          <w:lang w:val="en-US"/>
        </w:rPr>
        <w:t xml:space="preserve"> </w:t>
      </w:r>
      <w:r w:rsidR="008823CE">
        <w:t>ашыруу</w:t>
      </w:r>
      <w:r w:rsidR="008823CE" w:rsidRPr="00646372">
        <w:rPr>
          <w:lang w:val="en-US"/>
        </w:rPr>
        <w:t xml:space="preserve"> </w:t>
      </w:r>
      <w:r w:rsidR="008823CE">
        <w:t>үчүн</w:t>
      </w:r>
      <w:r w:rsidR="008823CE"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operatif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оператив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operatör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оператор</w:t>
      </w:r>
      <w:r w:rsidR="008823CE" w:rsidRPr="0017410F">
        <w:rPr>
          <w:lang w:val="en-US"/>
        </w:rPr>
        <w:t xml:space="preserve">. 2.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хирург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operet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оперетта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oportünist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оппортунист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oportünizm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оппортунизм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opsiyon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соода</w:t>
      </w:r>
      <w:r w:rsidR="008823CE" w:rsidRPr="0017410F">
        <w:rPr>
          <w:lang w:val="en-US"/>
        </w:rPr>
        <w:t xml:space="preserve"> </w:t>
      </w:r>
      <w:r w:rsidR="008823CE">
        <w:t>карыз</w:t>
      </w:r>
      <w:r w:rsidR="008823CE" w:rsidRPr="0017410F">
        <w:rPr>
          <w:lang w:val="en-US"/>
        </w:rPr>
        <w:t xml:space="preserve"> </w:t>
      </w:r>
      <w:r w:rsidR="008823CE">
        <w:t>мөөнөтүнөн</w:t>
      </w:r>
      <w:r w:rsidR="008823CE" w:rsidRPr="0017410F">
        <w:rPr>
          <w:lang w:val="en-US"/>
        </w:rPr>
        <w:t xml:space="preserve"> </w:t>
      </w:r>
      <w:r w:rsidR="008823CE">
        <w:t>кийин</w:t>
      </w:r>
      <w:r w:rsidR="008823CE" w:rsidRPr="0017410F">
        <w:rPr>
          <w:lang w:val="en-US"/>
        </w:rPr>
        <w:t xml:space="preserve"> </w:t>
      </w:r>
      <w:r w:rsidR="008823CE">
        <w:t>таанылган</w:t>
      </w:r>
      <w:r w:rsidR="008823CE" w:rsidRPr="0017410F">
        <w:rPr>
          <w:lang w:val="en-US"/>
        </w:rPr>
        <w:t xml:space="preserve">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күндүк</w:t>
      </w:r>
      <w:r w:rsidR="008823CE" w:rsidRPr="0017410F">
        <w:rPr>
          <w:lang w:val="en-US"/>
        </w:rPr>
        <w:t xml:space="preserve"> </w:t>
      </w:r>
      <w:r w:rsidR="008823CE">
        <w:t>кошумча</w:t>
      </w:r>
      <w:r w:rsidR="008823CE" w:rsidRPr="0017410F">
        <w:rPr>
          <w:lang w:val="en-US"/>
        </w:rPr>
        <w:t xml:space="preserve"> </w:t>
      </w:r>
      <w:r w:rsidR="008823CE">
        <w:t>мөөнөт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optik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1. </w:t>
      </w:r>
      <w:r w:rsidR="008823CE">
        <w:t>оптика</w:t>
      </w:r>
      <w:r w:rsidR="008823CE" w:rsidRPr="0017410F">
        <w:rPr>
          <w:lang w:val="en-US"/>
        </w:rPr>
        <w:t xml:space="preserve">. 2. </w:t>
      </w:r>
      <w:r w:rsidR="008823CE">
        <w:t>оптик</w:t>
      </w:r>
      <w:r w:rsidR="008823CE" w:rsidRPr="0017410F">
        <w:rPr>
          <w:lang w:val="en-US"/>
        </w:rPr>
        <w:t xml:space="preserve">. ~ </w:t>
      </w:r>
      <w:r w:rsidR="008823CE">
        <w:t>а</w:t>
      </w:r>
      <w:r w:rsidR="008823CE" w:rsidRPr="0017410F">
        <w:rPr>
          <w:lang w:val="en-US"/>
        </w:rPr>
        <w:t xml:space="preserve">letler </w:t>
      </w:r>
      <w:r w:rsidR="008823CE">
        <w:t>оптик</w:t>
      </w:r>
      <w:r w:rsidR="008823CE" w:rsidRPr="0017410F">
        <w:rPr>
          <w:lang w:val="en-US"/>
        </w:rPr>
        <w:t xml:space="preserve"> </w:t>
      </w:r>
      <w:r w:rsidR="008823CE">
        <w:t>куралдар</w:t>
      </w:r>
      <w:r w:rsidR="008823CE" w:rsidRPr="0017410F">
        <w:rPr>
          <w:lang w:val="en-US"/>
        </w:rPr>
        <w:t xml:space="preserve">. ~ cam </w:t>
      </w:r>
      <w:r w:rsidR="008823CE">
        <w:t>оптик</w:t>
      </w:r>
      <w:r w:rsidR="008823CE" w:rsidRPr="0017410F">
        <w:rPr>
          <w:lang w:val="en-US"/>
        </w:rPr>
        <w:t xml:space="preserve"> </w:t>
      </w:r>
      <w:r w:rsidR="008823CE">
        <w:t>айнек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optimist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оптимист</w:t>
      </w:r>
      <w:r w:rsidR="008823CE" w:rsidRPr="0017410F">
        <w:rPr>
          <w:lang w:val="en-US"/>
        </w:rPr>
        <w:t xml:space="preserve">. 2. </w:t>
      </w:r>
      <w:r w:rsidR="008823CE">
        <w:t>оптимисттик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optimizm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оптимизм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optimum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оптимал</w:t>
      </w:r>
      <w:r w:rsidR="008823CE" w:rsidRPr="0017410F">
        <w:rPr>
          <w:lang w:val="en-US"/>
        </w:rPr>
        <w:t>(</w:t>
      </w:r>
      <w:r w:rsidR="008823CE">
        <w:t>дуу</w:t>
      </w:r>
      <w:r w:rsidR="008823CE" w:rsidRPr="0017410F">
        <w:rPr>
          <w:lang w:val="en-US"/>
        </w:rPr>
        <w:t xml:space="preserve">), </w:t>
      </w:r>
      <w:r w:rsidR="008823CE">
        <w:t>эң</w:t>
      </w:r>
      <w:r w:rsidR="008823CE" w:rsidRPr="0017410F">
        <w:rPr>
          <w:lang w:val="en-US"/>
        </w:rPr>
        <w:t xml:space="preserve"> </w:t>
      </w:r>
      <w:r w:rsidR="008823CE">
        <w:t>ылайыктуу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opus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опус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ор</w:t>
      </w:r>
      <w:r w:rsidR="008823CE" w:rsidRPr="0017410F">
        <w:rPr>
          <w:lang w:val="en-US"/>
        </w:rPr>
        <w:t xml:space="preserve">, </w:t>
      </w:r>
      <w:r w:rsidR="008823CE">
        <w:t>окоп</w:t>
      </w:r>
      <w:r w:rsidR="008823CE" w:rsidRPr="0017410F">
        <w:rPr>
          <w:lang w:val="en-US"/>
        </w:rPr>
        <w:t xml:space="preserve">. ~ kazmak </w:t>
      </w:r>
      <w:r w:rsidR="008823CE">
        <w:t>ор</w:t>
      </w:r>
      <w:r w:rsidR="008823CE" w:rsidRPr="0017410F">
        <w:rPr>
          <w:lang w:val="en-US"/>
        </w:rPr>
        <w:t>/</w:t>
      </w:r>
      <w:r w:rsidR="008823CE">
        <w:t>окоп</w:t>
      </w:r>
      <w:r w:rsidR="008823CE" w:rsidRPr="0017410F">
        <w:rPr>
          <w:lang w:val="en-US"/>
        </w:rPr>
        <w:t xml:space="preserve"> </w:t>
      </w:r>
      <w:r w:rsidR="008823CE">
        <w:t>казыш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ал</w:t>
      </w:r>
      <w:r w:rsidR="008823CE" w:rsidRPr="0017410F">
        <w:rPr>
          <w:lang w:val="en-US"/>
        </w:rPr>
        <w:t xml:space="preserve"> </w:t>
      </w:r>
      <w:r w:rsidR="008823CE">
        <w:t>жак</w:t>
      </w:r>
      <w:r w:rsidR="008823CE" w:rsidRPr="0017410F">
        <w:rPr>
          <w:lang w:val="en-US"/>
        </w:rPr>
        <w:t xml:space="preserve">, </w:t>
      </w:r>
      <w:r w:rsidR="008823CE">
        <w:t>ошояк</w:t>
      </w:r>
      <w:r w:rsidR="008823CE" w:rsidRPr="0017410F">
        <w:rPr>
          <w:lang w:val="en-US"/>
        </w:rPr>
        <w:t xml:space="preserve">. ~da </w:t>
      </w:r>
      <w:r w:rsidR="008823CE">
        <w:t>ал</w:t>
      </w:r>
      <w:r w:rsidR="008823CE" w:rsidRPr="0017410F">
        <w:rPr>
          <w:lang w:val="en-US"/>
        </w:rPr>
        <w:t xml:space="preserve"> </w:t>
      </w:r>
      <w:r w:rsidR="008823CE">
        <w:t>жакта</w:t>
      </w:r>
      <w:r w:rsidR="008823CE" w:rsidRPr="0017410F">
        <w:rPr>
          <w:lang w:val="en-US"/>
        </w:rPr>
        <w:t xml:space="preserve">. ~larda </w:t>
      </w:r>
      <w:r w:rsidR="008823CE">
        <w:t>ал</w:t>
      </w:r>
      <w:r w:rsidR="008823CE" w:rsidRPr="0017410F">
        <w:rPr>
          <w:lang w:val="en-US"/>
        </w:rPr>
        <w:t xml:space="preserve"> </w:t>
      </w:r>
      <w:r w:rsidR="008823CE">
        <w:t>жактарда</w:t>
      </w:r>
      <w:r w:rsidR="008823CE" w:rsidRPr="0017410F">
        <w:rPr>
          <w:lang w:val="en-US"/>
        </w:rPr>
        <w:t xml:space="preserve">. ~da burada </w:t>
      </w:r>
      <w:r w:rsidR="008823CE">
        <w:t>андамында</w:t>
      </w:r>
      <w:r w:rsidR="008823CE" w:rsidRPr="0017410F">
        <w:rPr>
          <w:lang w:val="en-US"/>
        </w:rPr>
        <w:t xml:space="preserve">. ~ya buraya </w:t>
      </w:r>
      <w:r w:rsidR="008823CE">
        <w:t>ал</w:t>
      </w:r>
      <w:r w:rsidR="008823CE" w:rsidRPr="0017410F">
        <w:rPr>
          <w:lang w:val="en-US"/>
        </w:rPr>
        <w:t xml:space="preserve"> </w:t>
      </w:r>
      <w:r w:rsidR="008823CE">
        <w:t>жакка</w:t>
      </w:r>
      <w:r w:rsidR="008823CE" w:rsidRPr="0017410F">
        <w:rPr>
          <w:lang w:val="en-US"/>
        </w:rPr>
        <w:t xml:space="preserve">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жакка</w:t>
      </w:r>
      <w:r w:rsidR="008823CE" w:rsidRPr="0017410F">
        <w:rPr>
          <w:lang w:val="en-US"/>
        </w:rPr>
        <w:t xml:space="preserve">. ~larda olmamak 1) </w:t>
      </w:r>
      <w:r w:rsidR="008823CE">
        <w:t>көңүл</w:t>
      </w:r>
      <w:r w:rsidR="008823CE" w:rsidRPr="0017410F">
        <w:rPr>
          <w:lang w:val="en-US"/>
        </w:rPr>
        <w:t xml:space="preserve"> </w:t>
      </w:r>
      <w:r w:rsidR="008823CE">
        <w:t>бурбоо</w:t>
      </w:r>
      <w:r w:rsidR="008823CE" w:rsidRPr="0017410F">
        <w:rPr>
          <w:lang w:val="en-US"/>
        </w:rPr>
        <w:t xml:space="preserve">. 2) </w:t>
      </w:r>
      <w:r w:rsidR="008823CE">
        <w:t>көрбөмүш</w:t>
      </w:r>
      <w:r w:rsidR="008823CE" w:rsidRPr="0017410F">
        <w:rPr>
          <w:lang w:val="en-US"/>
        </w:rPr>
        <w:t xml:space="preserve">/ </w:t>
      </w:r>
      <w:r w:rsidR="008823CE">
        <w:t>билбемиш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oracıkta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так</w:t>
      </w:r>
      <w:r w:rsidR="008823CE" w:rsidRPr="0017410F">
        <w:rPr>
          <w:lang w:val="en-US"/>
        </w:rPr>
        <w:t xml:space="preserve"> </w:t>
      </w:r>
      <w:r w:rsidR="008823CE">
        <w:t>жакынында</w:t>
      </w:r>
      <w:r w:rsidR="008823CE" w:rsidRPr="0017410F">
        <w:rPr>
          <w:lang w:val="en-US"/>
        </w:rPr>
        <w:t>/</w:t>
      </w:r>
      <w:r w:rsidR="008823CE">
        <w:t>түбүндө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Default="002D6C7A">
      <w:pPr>
        <w:ind w:left="1080"/>
      </w:pPr>
      <w:r>
        <w:rPr>
          <w:lang w:val="en-US"/>
        </w:rPr>
        <w:t>&lt;key&gt;</w:t>
      </w:r>
      <w:r w:rsidR="008823CE" w:rsidRPr="0017410F">
        <w:rPr>
          <w:lang w:val="en-US"/>
        </w:rPr>
        <w:t>orak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1. </w:t>
      </w:r>
      <w:r w:rsidR="008823CE">
        <w:t>орок</w:t>
      </w:r>
      <w:r w:rsidR="008823CE" w:rsidRPr="0017410F">
        <w:rPr>
          <w:lang w:val="en-US"/>
        </w:rPr>
        <w:t xml:space="preserve">. </w:t>
      </w:r>
      <w:r w:rsidR="008823CE">
        <w:t>~ ve çekiç орок жана балка. 2. орок маалы. ~ta köylünün işi zor орокто дыйкандын иши кыйын. ~ ayı ооз.июль. ~ böceği к. ağustos böceği.</w:t>
      </w:r>
    </w:p>
    <w:p w:rsidR="0017410F" w:rsidRDefault="008823CE">
      <w:pPr>
        <w:ind w:left="1080"/>
      </w:pPr>
      <w:r>
        <w:t>orakçı орокчу.</w:t>
      </w:r>
      <w:r w:rsidR="004353C9">
        <w:t xml:space="preserve"> </w:t>
      </w:r>
      <w:r>
        <w:t>oraklamak орок оруу.</w:t>
      </w:r>
      <w:r w:rsidR="004353C9">
        <w:t xml:space="preserve"> </w:t>
      </w:r>
      <w:r>
        <w:t>oralı ал/ошол жактык, ошояктык. ~</w:t>
      </w:r>
      <w:r w:rsidR="00CE45C8">
        <w:cr/>
      </w:r>
      <w:r>
        <w:t>olmamak көңүл бурбоо, кайдигерлик көрсөтүү. o adam hiç ~ olmadı ал киши таптакыр көңүл бурбады.</w:t>
      </w:r>
      <w:r w:rsidR="00EB5E10">
        <w:t>&lt;/definition&gt;</w:t>
      </w:r>
    </w:p>
    <w:p w:rsidR="0017410F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F51511" w:rsidRPr="00646372" w:rsidRDefault="0017410F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17410F" w:rsidRPr="00646372" w:rsidRDefault="002D6C7A">
      <w:pPr>
        <w:ind w:left="1080"/>
        <w:rPr>
          <w:lang w:val="en-US"/>
        </w:rPr>
      </w:pPr>
      <w:r w:rsidRPr="00646372">
        <w:rPr>
          <w:lang w:val="en-US"/>
        </w:rPr>
        <w:t>&lt;key&gt;</w:t>
      </w:r>
      <w:r w:rsidR="008823CE" w:rsidRPr="00646372">
        <w:rPr>
          <w:lang w:val="en-US"/>
        </w:rPr>
        <w:t>oramiral</w:t>
      </w:r>
      <w:r w:rsidRPr="00646372">
        <w:rPr>
          <w:lang w:val="en-US"/>
        </w:rPr>
        <w:t>&lt;/key&gt;</w:t>
      </w:r>
      <w:r w:rsidR="00EB5E10" w:rsidRPr="00646372">
        <w:rPr>
          <w:lang w:val="en-US"/>
        </w:rPr>
        <w:t>&lt;definition type = 'h'&gt;</w:t>
      </w:r>
      <w:r w:rsidR="008823CE" w:rsidRPr="00646372">
        <w:rPr>
          <w:lang w:val="en-US"/>
        </w:rPr>
        <w:t xml:space="preserve">,-li </w:t>
      </w:r>
      <w:r w:rsidR="008823CE">
        <w:t>аск</w:t>
      </w:r>
      <w:r w:rsidR="008823CE" w:rsidRPr="00646372">
        <w:rPr>
          <w:lang w:val="en-US"/>
        </w:rPr>
        <w:t xml:space="preserve">. </w:t>
      </w:r>
      <w:r w:rsidR="008823CE">
        <w:t>армия</w:t>
      </w:r>
      <w:r w:rsidR="008823CE" w:rsidRPr="00646372">
        <w:rPr>
          <w:lang w:val="en-US"/>
        </w:rPr>
        <w:t xml:space="preserve"> </w:t>
      </w:r>
      <w:r w:rsidR="008823CE">
        <w:t>адмиралы</w:t>
      </w:r>
      <w:r w:rsidR="008823CE" w:rsidRPr="00646372">
        <w:rPr>
          <w:lang w:val="en-US"/>
        </w:rPr>
        <w:t xml:space="preserve"> (</w:t>
      </w:r>
      <w:r w:rsidR="008823CE">
        <w:t>түрк</w:t>
      </w:r>
      <w:r w:rsidR="008823CE" w:rsidRPr="00646372">
        <w:rPr>
          <w:lang w:val="en-US"/>
        </w:rPr>
        <w:t xml:space="preserve"> </w:t>
      </w:r>
      <w:r w:rsidR="008823CE">
        <w:t>флотундагы</w:t>
      </w:r>
      <w:r w:rsidR="008823CE" w:rsidRPr="00646372">
        <w:rPr>
          <w:lang w:val="en-US"/>
        </w:rPr>
        <w:t xml:space="preserve"> </w:t>
      </w:r>
      <w:r w:rsidR="008823CE">
        <w:t>наам</w:t>
      </w:r>
      <w:r w:rsidR="008823CE" w:rsidRPr="00646372">
        <w:rPr>
          <w:lang w:val="en-US"/>
        </w:rPr>
        <w:t>).</w:t>
      </w:r>
      <w:r w:rsidR="00EB5E10" w:rsidRPr="00646372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катыш</w:t>
      </w:r>
      <w:r w:rsidR="008823CE" w:rsidRPr="0017410F">
        <w:rPr>
          <w:lang w:val="en-US"/>
        </w:rPr>
        <w:t xml:space="preserve">, </w:t>
      </w:r>
      <w:r w:rsidR="008823CE">
        <w:t>пропорция</w:t>
      </w:r>
      <w:r w:rsidR="008823CE" w:rsidRPr="0017410F">
        <w:rPr>
          <w:lang w:val="en-US"/>
        </w:rPr>
        <w:t xml:space="preserve">, </w:t>
      </w:r>
      <w:r w:rsidR="008823CE">
        <w:t>теңдештик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өлчөм</w:t>
      </w:r>
      <w:r w:rsidRPr="0017410F">
        <w:rPr>
          <w:lang w:val="en-US"/>
        </w:rPr>
        <w:t xml:space="preserve">, </w:t>
      </w:r>
      <w:r>
        <w:t>ченем</w:t>
      </w:r>
      <w:r w:rsidRPr="0017410F">
        <w:rPr>
          <w:lang w:val="en-US"/>
        </w:rPr>
        <w:t xml:space="preserve">. 3. </w:t>
      </w:r>
      <w:r>
        <w:t>болжол</w:t>
      </w:r>
      <w:r w:rsidRPr="0017410F">
        <w:rPr>
          <w:lang w:val="en-US"/>
        </w:rPr>
        <w:t xml:space="preserve">, </w:t>
      </w:r>
      <w:r>
        <w:t>түкшөмөл</w:t>
      </w:r>
      <w:r w:rsidRPr="0017410F">
        <w:rPr>
          <w:lang w:val="en-US"/>
        </w:rPr>
        <w:t xml:space="preserve">, </w:t>
      </w:r>
      <w:r>
        <w:t>гипотеза</w:t>
      </w:r>
      <w:r w:rsidRPr="0017410F">
        <w:rPr>
          <w:lang w:val="en-US"/>
        </w:rPr>
        <w:t xml:space="preserve">. ~la </w:t>
      </w:r>
      <w:r>
        <w:t>салыштырганда</w:t>
      </w:r>
      <w:r w:rsidRPr="0017410F">
        <w:rPr>
          <w:lang w:val="en-US"/>
        </w:rPr>
        <w:t xml:space="preserve">, </w:t>
      </w:r>
      <w:r>
        <w:t>салыштырмалуу</w:t>
      </w:r>
      <w:r w:rsidRPr="0017410F">
        <w:rPr>
          <w:lang w:val="en-US"/>
        </w:rPr>
        <w:t xml:space="preserve">. ~ dışı </w:t>
      </w:r>
      <w:r>
        <w:t>мат</w:t>
      </w:r>
      <w:r w:rsidRPr="0017410F">
        <w:rPr>
          <w:lang w:val="en-US"/>
        </w:rPr>
        <w:t xml:space="preserve">. </w:t>
      </w:r>
      <w:r>
        <w:t>өлчөм</w:t>
      </w:r>
      <w:r w:rsidRPr="0017410F">
        <w:rPr>
          <w:lang w:val="en-US"/>
        </w:rPr>
        <w:t xml:space="preserve"> </w:t>
      </w:r>
      <w:r>
        <w:t>тышы</w:t>
      </w:r>
      <w:r w:rsidRPr="0017410F">
        <w:rPr>
          <w:lang w:val="en-US"/>
        </w:rPr>
        <w:t xml:space="preserve">, </w:t>
      </w:r>
      <w:r>
        <w:t>иррационал</w:t>
      </w:r>
      <w:r w:rsidRPr="0017410F">
        <w:rPr>
          <w:lang w:val="en-US"/>
        </w:rPr>
        <w:t>(</w:t>
      </w:r>
      <w:r>
        <w:t>дуу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orangutan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орангутан</w:t>
      </w:r>
      <w:r w:rsidR="008823CE" w:rsidRPr="0017410F">
        <w:rPr>
          <w:lang w:val="en-US"/>
        </w:rPr>
        <w:t xml:space="preserve"> (Pongo pygmaeus).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oranlamak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саноо</w:t>
      </w:r>
      <w:r w:rsidR="008823CE" w:rsidRPr="0017410F">
        <w:rPr>
          <w:lang w:val="en-US"/>
        </w:rPr>
        <w:t xml:space="preserve">, </w:t>
      </w:r>
      <w:r w:rsidR="008823CE">
        <w:t>эсептөө</w:t>
      </w:r>
      <w:r w:rsidR="008823CE" w:rsidRPr="0017410F">
        <w:rPr>
          <w:lang w:val="en-US"/>
        </w:rPr>
        <w:t xml:space="preserve">. 2. </w:t>
      </w:r>
      <w:r w:rsidR="008823CE">
        <w:t>болжолдоо</w:t>
      </w:r>
      <w:r w:rsidR="008823CE" w:rsidRPr="0017410F">
        <w:rPr>
          <w:lang w:val="en-US"/>
        </w:rPr>
        <w:t xml:space="preserve">, </w:t>
      </w:r>
      <w:r w:rsidR="008823CE">
        <w:t>чамалоо</w:t>
      </w:r>
      <w:r w:rsidR="008823CE" w:rsidRPr="0017410F">
        <w:rPr>
          <w:lang w:val="en-US"/>
        </w:rPr>
        <w:t xml:space="preserve">. 3. </w:t>
      </w:r>
      <w:r w:rsidR="008823CE">
        <w:t>теңдөө</w:t>
      </w:r>
      <w:r w:rsidR="008823CE" w:rsidRPr="0017410F">
        <w:rPr>
          <w:lang w:val="en-US"/>
        </w:rPr>
        <w:t xml:space="preserve">, </w:t>
      </w:r>
      <w:r w:rsidR="008823CE">
        <w:t>тең</w:t>
      </w:r>
      <w:r w:rsidR="008823CE" w:rsidRPr="0017410F">
        <w:rPr>
          <w:lang w:val="en-US"/>
        </w:rPr>
        <w:t xml:space="preserve"> </w:t>
      </w:r>
      <w:r w:rsidR="008823CE">
        <w:t>келтирүү</w:t>
      </w:r>
      <w:r w:rsidR="008823CE" w:rsidRPr="0017410F">
        <w:rPr>
          <w:lang w:val="en-US"/>
        </w:rPr>
        <w:t xml:space="preserve">. 4. </w:t>
      </w:r>
      <w:r w:rsidR="008823CE">
        <w:t>салыштыруу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oranlı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тең</w:t>
      </w:r>
      <w:r w:rsidR="008823CE" w:rsidRPr="0017410F">
        <w:rPr>
          <w:lang w:val="en-US"/>
        </w:rPr>
        <w:t xml:space="preserve"> </w:t>
      </w:r>
      <w:r w:rsidR="008823CE">
        <w:t>катышта</w:t>
      </w:r>
      <w:r w:rsidR="008823CE" w:rsidRPr="0017410F">
        <w:rPr>
          <w:lang w:val="en-US"/>
        </w:rPr>
        <w:t xml:space="preserve">, </w:t>
      </w:r>
      <w:r w:rsidR="008823CE">
        <w:t>бирдей</w:t>
      </w:r>
      <w:r w:rsidR="008823CE" w:rsidRPr="0017410F">
        <w:rPr>
          <w:lang w:val="en-US"/>
        </w:rPr>
        <w:t xml:space="preserve"> </w:t>
      </w:r>
      <w:r w:rsidR="008823CE">
        <w:t>өлчөмдө</w:t>
      </w:r>
      <w:r w:rsidR="008823CE" w:rsidRPr="0017410F">
        <w:rPr>
          <w:lang w:val="en-US"/>
        </w:rPr>
        <w:t xml:space="preserve">, </w:t>
      </w:r>
      <w:r w:rsidR="008823CE">
        <w:t>жарыш</w:t>
      </w:r>
      <w:r w:rsidR="008823CE" w:rsidRPr="0017410F">
        <w:rPr>
          <w:lang w:val="en-US"/>
        </w:rPr>
        <w:t xml:space="preserve">, </w:t>
      </w:r>
      <w:r w:rsidR="008823CE">
        <w:t>пропорциялуу</w:t>
      </w:r>
      <w:r w:rsidR="008823CE" w:rsidRPr="0017410F">
        <w:rPr>
          <w:lang w:val="en-US"/>
        </w:rPr>
        <w:t xml:space="preserve">, </w:t>
      </w:r>
      <w:r w:rsidR="008823CE">
        <w:t>симметриялуу</w:t>
      </w:r>
      <w:r w:rsidR="008823CE" w:rsidRPr="0017410F">
        <w:rPr>
          <w:lang w:val="en-US"/>
        </w:rPr>
        <w:t xml:space="preserve">. 2. </w:t>
      </w:r>
      <w:r w:rsidR="008823CE">
        <w:t>тең</w:t>
      </w:r>
      <w:r w:rsidR="008823CE" w:rsidRPr="0017410F">
        <w:rPr>
          <w:lang w:val="en-US"/>
        </w:rPr>
        <w:t xml:space="preserve"> </w:t>
      </w:r>
      <w:r w:rsidR="008823CE">
        <w:t>салмактуу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oransız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түрдүү</w:t>
      </w:r>
      <w:r w:rsidR="008823CE" w:rsidRPr="0017410F">
        <w:rPr>
          <w:lang w:val="en-US"/>
        </w:rPr>
        <w:t xml:space="preserve"> </w:t>
      </w:r>
      <w:r w:rsidR="008823CE">
        <w:t>өлчөмдө</w:t>
      </w:r>
      <w:r w:rsidR="008823CE" w:rsidRPr="0017410F">
        <w:rPr>
          <w:lang w:val="en-US"/>
        </w:rPr>
        <w:t>/</w:t>
      </w:r>
      <w:r w:rsidR="008823CE">
        <w:t>чоңдукта</w:t>
      </w:r>
      <w:r w:rsidR="008823CE" w:rsidRPr="0017410F">
        <w:rPr>
          <w:lang w:val="en-US"/>
        </w:rPr>
        <w:t xml:space="preserve">, </w:t>
      </w:r>
      <w:r w:rsidR="008823CE">
        <w:t>катышы</w:t>
      </w:r>
      <w:r w:rsidR="008823CE" w:rsidRPr="0017410F">
        <w:rPr>
          <w:lang w:val="en-US"/>
        </w:rPr>
        <w:t xml:space="preserve"> </w:t>
      </w:r>
      <w:r w:rsidR="008823CE">
        <w:t>бирдей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 xml:space="preserve">, </w:t>
      </w:r>
      <w:r w:rsidR="008823CE">
        <w:t>ассимметриялуу</w:t>
      </w:r>
      <w:r w:rsidR="008823CE" w:rsidRPr="0017410F">
        <w:rPr>
          <w:lang w:val="en-US"/>
        </w:rPr>
        <w:t xml:space="preserve">. 2. </w:t>
      </w:r>
      <w:r w:rsidR="008823CE">
        <w:t>салмагы</w:t>
      </w:r>
      <w:r w:rsidR="008823CE" w:rsidRPr="0017410F">
        <w:rPr>
          <w:lang w:val="en-US"/>
        </w:rPr>
        <w:t xml:space="preserve">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түрдүү</w:t>
      </w:r>
      <w:r w:rsidR="008823CE" w:rsidRPr="0017410F">
        <w:rPr>
          <w:lang w:val="en-US"/>
        </w:rPr>
        <w:t xml:space="preserve">, </w:t>
      </w:r>
      <w:r w:rsidR="008823CE">
        <w:t>өөдүк</w:t>
      </w:r>
      <w:r w:rsidR="008823CE" w:rsidRPr="0017410F">
        <w:rPr>
          <w:lang w:val="en-US"/>
        </w:rPr>
        <w:t>-</w:t>
      </w:r>
      <w:r w:rsidR="008823CE">
        <w:t>сөөдүк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oransızlık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1. </w:t>
      </w:r>
      <w:r w:rsidR="008823CE">
        <w:t>тең</w:t>
      </w:r>
      <w:r w:rsidR="008823CE" w:rsidRPr="0017410F">
        <w:rPr>
          <w:lang w:val="en-US"/>
        </w:rPr>
        <w:t xml:space="preserve"> </w:t>
      </w:r>
      <w:r w:rsidR="008823CE">
        <w:t>өлчөмсүздүк</w:t>
      </w:r>
      <w:r w:rsidR="008823CE" w:rsidRPr="0017410F">
        <w:rPr>
          <w:lang w:val="en-US"/>
        </w:rPr>
        <w:t xml:space="preserve">, </w:t>
      </w:r>
      <w:r w:rsidR="008823CE">
        <w:t>катыштардын</w:t>
      </w:r>
      <w:r w:rsidR="008823CE" w:rsidRPr="0017410F">
        <w:rPr>
          <w:lang w:val="en-US"/>
        </w:rPr>
        <w:t xml:space="preserve"> </w:t>
      </w:r>
      <w:r w:rsidR="008823CE">
        <w:t>түрдүүлүгү</w:t>
      </w:r>
      <w:r w:rsidR="008823CE" w:rsidRPr="0017410F">
        <w:rPr>
          <w:lang w:val="en-US"/>
        </w:rPr>
        <w:t xml:space="preserve">, </w:t>
      </w:r>
      <w:r w:rsidR="008823CE">
        <w:t>ассимметрия</w:t>
      </w:r>
      <w:r w:rsidR="008823CE" w:rsidRPr="0017410F">
        <w:rPr>
          <w:lang w:val="en-US"/>
        </w:rPr>
        <w:t xml:space="preserve">, </w:t>
      </w:r>
      <w:r w:rsidR="008823CE">
        <w:t>диспропорция</w:t>
      </w:r>
      <w:r w:rsidR="008823CE" w:rsidRPr="0017410F">
        <w:rPr>
          <w:lang w:val="en-US"/>
        </w:rPr>
        <w:t xml:space="preserve">. 2. </w:t>
      </w:r>
      <w:r w:rsidR="008823CE">
        <w:t>тең</w:t>
      </w:r>
      <w:r w:rsidR="008823CE" w:rsidRPr="0017410F">
        <w:rPr>
          <w:lang w:val="en-US"/>
        </w:rPr>
        <w:t xml:space="preserve"> </w:t>
      </w:r>
      <w:r w:rsidR="008823CE">
        <w:t>салмаксыздык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orantı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тең</w:t>
      </w:r>
      <w:r w:rsidR="008823CE" w:rsidRPr="0017410F">
        <w:rPr>
          <w:lang w:val="en-US"/>
        </w:rPr>
        <w:t xml:space="preserve"> </w:t>
      </w:r>
      <w:r w:rsidR="008823CE">
        <w:t>катыш</w:t>
      </w:r>
      <w:r w:rsidR="008823CE" w:rsidRPr="0017410F">
        <w:rPr>
          <w:lang w:val="en-US"/>
        </w:rPr>
        <w:t xml:space="preserve">, </w:t>
      </w:r>
      <w:r w:rsidR="008823CE">
        <w:t>өлчөм</w:t>
      </w:r>
      <w:r w:rsidR="008823CE" w:rsidRPr="0017410F">
        <w:rPr>
          <w:lang w:val="en-US"/>
        </w:rPr>
        <w:t xml:space="preserve"> </w:t>
      </w:r>
      <w:r w:rsidR="008823CE">
        <w:t>бирдиги</w:t>
      </w:r>
      <w:r w:rsidR="008823CE" w:rsidRPr="0017410F">
        <w:rPr>
          <w:lang w:val="en-US"/>
        </w:rPr>
        <w:t xml:space="preserve">, </w:t>
      </w:r>
      <w:r w:rsidR="008823CE">
        <w:t>симметрия</w:t>
      </w:r>
      <w:r w:rsidR="008823CE" w:rsidRPr="0017410F">
        <w:rPr>
          <w:lang w:val="en-US"/>
        </w:rPr>
        <w:t xml:space="preserve">, </w:t>
      </w:r>
      <w:r w:rsidR="008823CE">
        <w:t>пропорция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orantılı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пропорциялуу</w:t>
      </w:r>
      <w:r w:rsidR="008823CE" w:rsidRPr="0017410F">
        <w:rPr>
          <w:lang w:val="en-US"/>
        </w:rPr>
        <w:t xml:space="preserve">, </w:t>
      </w:r>
      <w:r w:rsidR="008823CE">
        <w:t>бирдей</w:t>
      </w:r>
      <w:r w:rsidR="008823CE" w:rsidRPr="0017410F">
        <w:rPr>
          <w:lang w:val="en-US"/>
        </w:rPr>
        <w:t xml:space="preserve">, </w:t>
      </w:r>
      <w:r w:rsidR="008823CE">
        <w:t>окшош</w:t>
      </w:r>
      <w:r w:rsidR="008823CE" w:rsidRPr="0017410F">
        <w:rPr>
          <w:lang w:val="en-US"/>
        </w:rPr>
        <w:t xml:space="preserve">, </w:t>
      </w:r>
      <w:r w:rsidR="008823CE">
        <w:t>симметриялуу</w:t>
      </w:r>
      <w:r w:rsidR="008823CE" w:rsidRPr="0017410F">
        <w:rPr>
          <w:lang w:val="en-US"/>
        </w:rPr>
        <w:t xml:space="preserve">, </w:t>
      </w:r>
      <w:r w:rsidR="008823CE">
        <w:t>туура</w:t>
      </w:r>
      <w:r w:rsidR="008823CE" w:rsidRPr="0017410F">
        <w:rPr>
          <w:lang w:val="en-US"/>
        </w:rPr>
        <w:t xml:space="preserve"> </w:t>
      </w:r>
      <w:r w:rsidR="008823CE">
        <w:t>катышта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orası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,-nı 1. </w:t>
      </w:r>
      <w:r w:rsidR="008823CE">
        <w:t>ал</w:t>
      </w:r>
      <w:r w:rsidR="008823CE" w:rsidRPr="0017410F">
        <w:rPr>
          <w:lang w:val="en-US"/>
        </w:rPr>
        <w:t xml:space="preserve"> </w:t>
      </w:r>
      <w:r w:rsidR="008823CE">
        <w:t>жак</w:t>
      </w:r>
      <w:r w:rsidR="008823CE" w:rsidRPr="0017410F">
        <w:rPr>
          <w:lang w:val="en-US"/>
        </w:rPr>
        <w:t xml:space="preserve">. 2. </w:t>
      </w:r>
      <w:r w:rsidR="008823CE">
        <w:t>ал</w:t>
      </w:r>
      <w:r w:rsidR="008823CE" w:rsidRPr="0017410F">
        <w:rPr>
          <w:lang w:val="en-US"/>
        </w:rPr>
        <w:t xml:space="preserve"> </w:t>
      </w:r>
      <w:r w:rsidR="008823CE">
        <w:t>маселе</w:t>
      </w:r>
      <w:r w:rsidR="008823CE" w:rsidRPr="0017410F">
        <w:rPr>
          <w:lang w:val="en-US"/>
        </w:rPr>
        <w:t xml:space="preserve">. ~ benim burası senin gezmek </w:t>
      </w:r>
      <w:r w:rsidR="008823CE">
        <w:t>үймө</w:t>
      </w:r>
      <w:r w:rsidR="008823CE" w:rsidRPr="0017410F">
        <w:rPr>
          <w:lang w:val="en-US"/>
        </w:rPr>
        <w:t>-</w:t>
      </w:r>
      <w:r w:rsidR="008823CE">
        <w:t>үй</w:t>
      </w:r>
      <w:r w:rsidR="008823CE" w:rsidRPr="0017410F">
        <w:rPr>
          <w:lang w:val="en-US"/>
        </w:rPr>
        <w:t xml:space="preserve"> </w:t>
      </w:r>
      <w:r w:rsidR="008823CE">
        <w:t>кыдыруу</w:t>
      </w:r>
      <w:r w:rsidR="008823CE" w:rsidRPr="0017410F">
        <w:rPr>
          <w:lang w:val="en-US"/>
        </w:rPr>
        <w:t xml:space="preserve">, </w:t>
      </w:r>
      <w:r w:rsidR="008823CE">
        <w:t>айылдан</w:t>
      </w:r>
      <w:r w:rsidR="008823CE" w:rsidRPr="0017410F">
        <w:rPr>
          <w:lang w:val="en-US"/>
        </w:rPr>
        <w:t xml:space="preserve"> </w:t>
      </w:r>
      <w:r w:rsidR="008823CE">
        <w:t>айыл</w:t>
      </w:r>
      <w:r w:rsidR="008823CE" w:rsidRPr="0017410F">
        <w:rPr>
          <w:lang w:val="en-US"/>
        </w:rPr>
        <w:t xml:space="preserve"> </w:t>
      </w:r>
      <w:r w:rsidR="008823CE">
        <w:t>койбоо</w:t>
      </w:r>
      <w:r w:rsidR="008823CE" w:rsidRPr="0017410F">
        <w:rPr>
          <w:lang w:val="en-US"/>
        </w:rPr>
        <w:t xml:space="preserve"> (</w:t>
      </w:r>
      <w:r w:rsidR="008823CE">
        <w:t>айылчы</w:t>
      </w:r>
      <w:r w:rsidR="008823CE" w:rsidRPr="0017410F">
        <w:rPr>
          <w:lang w:val="en-US"/>
        </w:rPr>
        <w:t xml:space="preserve"> </w:t>
      </w:r>
      <w:r w:rsidR="008823CE">
        <w:t>бирөө</w:t>
      </w:r>
      <w:r w:rsidR="008823CE" w:rsidRPr="0017410F">
        <w:rPr>
          <w:lang w:val="en-US"/>
        </w:rPr>
        <w:t xml:space="preserve"> </w:t>
      </w:r>
      <w:r w:rsidR="008823CE">
        <w:t>жөнүндө</w:t>
      </w:r>
      <w:r w:rsidR="008823CE" w:rsidRPr="0017410F">
        <w:rPr>
          <w:lang w:val="en-US"/>
        </w:rPr>
        <w:t xml:space="preserve">). ~nı Allah bilir </w:t>
      </w:r>
      <w:r w:rsidR="008823CE">
        <w:t>аны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Кудай</w:t>
      </w:r>
      <w:r w:rsidR="008823CE" w:rsidRPr="0017410F">
        <w:rPr>
          <w:lang w:val="en-US"/>
        </w:rPr>
        <w:t xml:space="preserve"> </w:t>
      </w:r>
      <w:r w:rsidR="008823CE">
        <w:t>билбесе</w:t>
      </w:r>
      <w:r w:rsidR="008823CE" w:rsidRPr="0017410F">
        <w:rPr>
          <w:lang w:val="en-US"/>
        </w:rPr>
        <w:t xml:space="preserve">. ~nı bilmem </w:t>
      </w:r>
      <w:r w:rsidR="008823CE">
        <w:t>анысын</w:t>
      </w:r>
      <w:r w:rsidR="008823CE" w:rsidRPr="0017410F">
        <w:rPr>
          <w:lang w:val="en-US"/>
        </w:rPr>
        <w:t xml:space="preserve"> </w:t>
      </w:r>
      <w:r w:rsidR="008823CE">
        <w:t>билбейм</w:t>
      </w:r>
      <w:r w:rsidR="008823CE" w:rsidRPr="0017410F">
        <w:rPr>
          <w:lang w:val="en-US"/>
        </w:rPr>
        <w:t xml:space="preserve">. ~ neresi? </w:t>
      </w:r>
      <w:r w:rsidR="008823CE">
        <w:t>ал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 xml:space="preserve"> </w:t>
      </w:r>
      <w:r w:rsidR="008823CE">
        <w:t>кайсы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 xml:space="preserve">? ~ öyle </w:t>
      </w:r>
      <w:r w:rsidR="008823CE">
        <w:t>ал</w:t>
      </w:r>
      <w:r w:rsidR="008823CE" w:rsidRPr="0017410F">
        <w:rPr>
          <w:lang w:val="en-US"/>
        </w:rPr>
        <w:t xml:space="preserve"> </w:t>
      </w:r>
      <w:r w:rsidR="008823CE">
        <w:t>иш</w:t>
      </w:r>
      <w:r w:rsidR="008823CE" w:rsidRPr="0017410F">
        <w:rPr>
          <w:lang w:val="en-US"/>
        </w:rPr>
        <w:t>/</w:t>
      </w:r>
      <w:r w:rsidR="008823CE">
        <w:t>маселе</w:t>
      </w:r>
      <w:r w:rsidR="008823CE" w:rsidRPr="0017410F">
        <w:rPr>
          <w:lang w:val="en-US"/>
        </w:rPr>
        <w:t xml:space="preserve"> </w:t>
      </w:r>
      <w:r w:rsidR="008823CE">
        <w:t>ошондой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oratoryo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оратория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ordinaryüs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ординариус</w:t>
      </w:r>
      <w:r w:rsidR="008823CE" w:rsidRPr="0017410F">
        <w:rPr>
          <w:lang w:val="en-US"/>
        </w:rPr>
        <w:t xml:space="preserve"> (</w:t>
      </w:r>
      <w:r w:rsidR="008823CE">
        <w:t>түрк</w:t>
      </w:r>
      <w:r w:rsidR="008823CE" w:rsidRPr="0017410F">
        <w:rPr>
          <w:lang w:val="en-US"/>
        </w:rPr>
        <w:t xml:space="preserve"> </w:t>
      </w:r>
      <w:r w:rsidR="008823CE">
        <w:t>университеттеринде</w:t>
      </w:r>
      <w:r w:rsidR="008823CE" w:rsidRPr="0017410F">
        <w:rPr>
          <w:lang w:val="en-US"/>
        </w:rPr>
        <w:t xml:space="preserve"> </w:t>
      </w:r>
      <w:r w:rsidR="008823CE">
        <w:t>беш</w:t>
      </w:r>
      <w:r w:rsidR="008823CE" w:rsidRPr="0017410F">
        <w:rPr>
          <w:lang w:val="en-US"/>
        </w:rPr>
        <w:t xml:space="preserve"> </w:t>
      </w:r>
      <w:r w:rsidR="008823CE">
        <w:t>жылдан</w:t>
      </w:r>
      <w:r w:rsidR="008823CE" w:rsidRPr="0017410F">
        <w:rPr>
          <w:lang w:val="en-US"/>
        </w:rPr>
        <w:t xml:space="preserve"> </w:t>
      </w:r>
      <w:r w:rsidR="008823CE">
        <w:t>көп</w:t>
      </w:r>
      <w:r w:rsidR="008823CE" w:rsidRPr="0017410F">
        <w:rPr>
          <w:lang w:val="en-US"/>
        </w:rPr>
        <w:t xml:space="preserve"> </w:t>
      </w:r>
      <w:r w:rsidR="008823CE">
        <w:t>профессорлук</w:t>
      </w:r>
      <w:r w:rsidR="008823CE" w:rsidRPr="0017410F">
        <w:rPr>
          <w:lang w:val="en-US"/>
        </w:rPr>
        <w:t xml:space="preserve"> </w:t>
      </w:r>
      <w:r w:rsidR="008823CE">
        <w:t>кызмат</w:t>
      </w:r>
      <w:r w:rsidR="008823CE" w:rsidRPr="0017410F">
        <w:rPr>
          <w:lang w:val="en-US"/>
        </w:rPr>
        <w:t xml:space="preserve"> </w:t>
      </w:r>
      <w:r w:rsidR="008823CE">
        <w:t>аткарып</w:t>
      </w:r>
      <w:r w:rsidR="008823CE" w:rsidRPr="0017410F">
        <w:rPr>
          <w:lang w:val="en-US"/>
        </w:rPr>
        <w:t xml:space="preserve">, </w:t>
      </w:r>
      <w:r w:rsidR="008823CE">
        <w:t>илим</w:t>
      </w:r>
      <w:r w:rsidR="008823CE" w:rsidRPr="0017410F">
        <w:rPr>
          <w:lang w:val="en-US"/>
        </w:rPr>
        <w:t xml:space="preserve"> </w:t>
      </w:r>
      <w:r w:rsidR="008823CE">
        <w:t>жаатында</w:t>
      </w:r>
      <w:r w:rsidR="008823CE" w:rsidRPr="0017410F">
        <w:rPr>
          <w:lang w:val="en-US"/>
        </w:rPr>
        <w:t xml:space="preserve"> </w:t>
      </w:r>
      <w:r w:rsidR="008823CE">
        <w:t>көрүнүктүү</w:t>
      </w:r>
      <w:r w:rsidR="008823CE" w:rsidRPr="0017410F">
        <w:rPr>
          <w:lang w:val="en-US"/>
        </w:rPr>
        <w:t xml:space="preserve"> </w:t>
      </w:r>
      <w:r w:rsidR="008823CE">
        <w:t>иштер</w:t>
      </w:r>
      <w:r w:rsidR="008823CE" w:rsidRPr="0017410F">
        <w:rPr>
          <w:lang w:val="en-US"/>
        </w:rPr>
        <w:t xml:space="preserve"> </w:t>
      </w:r>
      <w:r w:rsidR="008823CE">
        <w:t>жасаган</w:t>
      </w:r>
      <w:r w:rsidR="008823CE" w:rsidRPr="0017410F">
        <w:rPr>
          <w:lang w:val="en-US"/>
        </w:rPr>
        <w:t xml:space="preserve"> </w:t>
      </w:r>
      <w:r w:rsidR="008823CE">
        <w:t>окутуучуларга</w:t>
      </w:r>
      <w:r w:rsidR="008823CE" w:rsidRPr="0017410F">
        <w:rPr>
          <w:lang w:val="en-US"/>
        </w:rPr>
        <w:t xml:space="preserve"> </w:t>
      </w:r>
      <w:r w:rsidR="008823CE">
        <w:t>бе</w:t>
      </w:r>
    </w:p>
    <w:p w:rsidR="0017410F" w:rsidRPr="0017410F" w:rsidRDefault="008823CE">
      <w:pPr>
        <w:ind w:left="1080"/>
        <w:rPr>
          <w:lang w:val="en-US"/>
        </w:rPr>
      </w:pPr>
      <w:r>
        <w:t>рилген</w:t>
      </w:r>
      <w:r w:rsidRPr="0017410F">
        <w:rPr>
          <w:lang w:val="en-US"/>
        </w:rPr>
        <w:t xml:space="preserve"> </w:t>
      </w:r>
      <w:r>
        <w:t>наам</w:t>
      </w:r>
      <w:r w:rsidRPr="0017410F">
        <w:rPr>
          <w:lang w:val="en-US"/>
        </w:rPr>
        <w:t>). O~ Prof. (Ordinaryüs Profesör’</w:t>
      </w:r>
      <w:r>
        <w:t>дун</w:t>
      </w:r>
      <w:r w:rsidRPr="0017410F">
        <w:rPr>
          <w:lang w:val="en-US"/>
        </w:rPr>
        <w:t xml:space="preserve"> </w:t>
      </w:r>
      <w:r>
        <w:t>кыск</w:t>
      </w:r>
      <w:r w:rsidRPr="0017410F">
        <w:rPr>
          <w:lang w:val="en-US"/>
        </w:rPr>
        <w:t xml:space="preserve">. ) </w:t>
      </w:r>
      <w:r>
        <w:t>ординариус</w:t>
      </w:r>
      <w:r w:rsidRPr="0017410F">
        <w:rPr>
          <w:lang w:val="en-US"/>
        </w:rPr>
        <w:t xml:space="preserve"> </w:t>
      </w:r>
      <w:r>
        <w:t>профессор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ordinat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-tı </w:t>
      </w:r>
      <w:r w:rsidR="008823CE">
        <w:t>мат</w:t>
      </w:r>
      <w:r w:rsidR="008823CE" w:rsidRPr="0017410F">
        <w:rPr>
          <w:lang w:val="en-US"/>
        </w:rPr>
        <w:t xml:space="preserve">. </w:t>
      </w:r>
      <w:r w:rsidR="008823CE">
        <w:t>ордината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ordövr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шам</w:t>
      </w:r>
      <w:r w:rsidR="008823CE" w:rsidRPr="0017410F">
        <w:rPr>
          <w:lang w:val="en-US"/>
        </w:rPr>
        <w:t>-</w:t>
      </w:r>
      <w:r w:rsidR="008823CE">
        <w:t>шум</w:t>
      </w:r>
      <w:r w:rsidR="008823CE" w:rsidRPr="0017410F">
        <w:rPr>
          <w:lang w:val="en-US"/>
        </w:rPr>
        <w:t xml:space="preserve">, </w:t>
      </w:r>
      <w:r w:rsidR="008823CE">
        <w:t>закуска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ordu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ордо</w:t>
      </w:r>
      <w:r w:rsidR="008823CE" w:rsidRPr="0017410F">
        <w:rPr>
          <w:lang w:val="en-US"/>
        </w:rPr>
        <w:t xml:space="preserve">, </w:t>
      </w:r>
      <w:r w:rsidR="008823CE">
        <w:t>кол</w:t>
      </w:r>
      <w:r w:rsidR="008823CE" w:rsidRPr="0017410F">
        <w:rPr>
          <w:lang w:val="en-US"/>
        </w:rPr>
        <w:t xml:space="preserve">, </w:t>
      </w:r>
      <w:r w:rsidR="008823CE">
        <w:t>армия</w:t>
      </w:r>
      <w:r w:rsidR="008823CE" w:rsidRPr="0017410F">
        <w:rPr>
          <w:lang w:val="en-US"/>
        </w:rPr>
        <w:t xml:space="preserve">, </w:t>
      </w:r>
      <w:r w:rsidR="008823CE">
        <w:t>аскер</w:t>
      </w:r>
      <w:r w:rsidR="008823CE" w:rsidRPr="0017410F">
        <w:rPr>
          <w:lang w:val="en-US"/>
        </w:rPr>
        <w:t xml:space="preserve">. ~ya çağırmak </w:t>
      </w:r>
      <w:r w:rsidR="008823CE">
        <w:t>аскерге</w:t>
      </w:r>
      <w:r w:rsidR="008823CE" w:rsidRPr="0017410F">
        <w:rPr>
          <w:lang w:val="en-US"/>
        </w:rPr>
        <w:t xml:space="preserve"> </w:t>
      </w:r>
      <w:r w:rsidR="008823CE">
        <w:t>чакыруу</w:t>
      </w:r>
      <w:r w:rsidR="008823CE" w:rsidRPr="0017410F">
        <w:rPr>
          <w:lang w:val="en-US"/>
        </w:rPr>
        <w:t xml:space="preserve">. ~ya katılmak </w:t>
      </w:r>
      <w:r w:rsidR="008823CE">
        <w:t>ордунун</w:t>
      </w:r>
      <w:r w:rsidR="008823CE" w:rsidRPr="0017410F">
        <w:rPr>
          <w:lang w:val="en-US"/>
        </w:rPr>
        <w:t xml:space="preserve"> </w:t>
      </w:r>
      <w:r w:rsidR="008823CE">
        <w:t>катарына</w:t>
      </w:r>
      <w:r w:rsidR="008823CE" w:rsidRPr="0017410F">
        <w:rPr>
          <w:lang w:val="en-US"/>
        </w:rPr>
        <w:t xml:space="preserve"> </w:t>
      </w:r>
      <w:r w:rsidR="008823CE">
        <w:t>кошулуу</w:t>
      </w:r>
      <w:r w:rsidR="008823CE" w:rsidRPr="0017410F">
        <w:rPr>
          <w:lang w:val="en-US"/>
        </w:rPr>
        <w:t xml:space="preserve">. Kızıl O~ 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>
        <w:t>Кызыл</w:t>
      </w:r>
      <w:r w:rsidR="008823CE" w:rsidRPr="0017410F">
        <w:rPr>
          <w:lang w:val="en-US"/>
        </w:rPr>
        <w:t xml:space="preserve"> </w:t>
      </w:r>
      <w:r w:rsidR="008823CE">
        <w:t>Армия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бирдей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 xml:space="preserve"> </w:t>
      </w:r>
      <w:r>
        <w:t>карашта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 </w:t>
      </w:r>
      <w:r>
        <w:t>максатта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кишилердин</w:t>
      </w:r>
      <w:r w:rsidRPr="0017410F">
        <w:rPr>
          <w:lang w:val="en-US"/>
        </w:rPr>
        <w:t xml:space="preserve"> </w:t>
      </w:r>
      <w:r>
        <w:t>тобу</w:t>
      </w:r>
      <w:r w:rsidRPr="0017410F">
        <w:rPr>
          <w:lang w:val="en-US"/>
        </w:rPr>
        <w:t xml:space="preserve">. öğretmenler ~su </w:t>
      </w:r>
      <w:r>
        <w:t>мугалимдер</w:t>
      </w:r>
      <w:r w:rsidRPr="0017410F">
        <w:rPr>
          <w:lang w:val="en-US"/>
        </w:rPr>
        <w:t xml:space="preserve"> </w:t>
      </w:r>
      <w:r>
        <w:t>ордосу</w:t>
      </w:r>
      <w:r w:rsidRPr="0017410F">
        <w:rPr>
          <w:lang w:val="en-US"/>
        </w:rPr>
        <w:t xml:space="preserve">. 3. </w:t>
      </w:r>
      <w:r>
        <w:t>көп</w:t>
      </w:r>
      <w:r w:rsidRPr="0017410F">
        <w:rPr>
          <w:lang w:val="en-US"/>
        </w:rPr>
        <w:t xml:space="preserve">, </w:t>
      </w:r>
      <w:r>
        <w:t>жайнаган</w:t>
      </w:r>
      <w:r w:rsidRPr="0017410F">
        <w:rPr>
          <w:lang w:val="en-US"/>
        </w:rPr>
        <w:t xml:space="preserve">, </w:t>
      </w:r>
      <w:r>
        <w:t>ордо</w:t>
      </w:r>
      <w:r w:rsidRPr="0017410F">
        <w:rPr>
          <w:lang w:val="en-US"/>
        </w:rPr>
        <w:t xml:space="preserve">. bir ~ çocuk kirazı hemen bitirdi </w:t>
      </w:r>
      <w:r>
        <w:t>бир</w:t>
      </w:r>
      <w:r w:rsidRPr="0017410F">
        <w:rPr>
          <w:lang w:val="en-US"/>
        </w:rPr>
        <w:t xml:space="preserve"> </w:t>
      </w:r>
      <w:r>
        <w:t>ордо</w:t>
      </w:r>
      <w:r w:rsidRPr="0017410F">
        <w:rPr>
          <w:lang w:val="en-US"/>
        </w:rPr>
        <w:t xml:space="preserve"> </w:t>
      </w:r>
      <w:r>
        <w:t>бала</w:t>
      </w:r>
      <w:r w:rsidRPr="0017410F">
        <w:rPr>
          <w:lang w:val="en-US"/>
        </w:rPr>
        <w:t xml:space="preserve"> </w:t>
      </w:r>
      <w:r>
        <w:t>алчаны</w:t>
      </w:r>
      <w:r w:rsidRPr="0017410F">
        <w:rPr>
          <w:lang w:val="en-US"/>
        </w:rPr>
        <w:t xml:space="preserve"> </w:t>
      </w:r>
      <w:r>
        <w:t>заматта</w:t>
      </w:r>
      <w:r w:rsidRPr="0017410F">
        <w:rPr>
          <w:lang w:val="en-US"/>
        </w:rPr>
        <w:t xml:space="preserve"> </w:t>
      </w:r>
      <w:r>
        <w:t>бүтүрдү</w:t>
      </w:r>
      <w:r w:rsidRPr="0017410F">
        <w:rPr>
          <w:lang w:val="en-US"/>
        </w:rPr>
        <w:t xml:space="preserve">. ~ evi </w:t>
      </w:r>
      <w:r>
        <w:t>ордо</w:t>
      </w:r>
      <w:r w:rsidRPr="0017410F">
        <w:rPr>
          <w:lang w:val="en-US"/>
        </w:rPr>
        <w:t xml:space="preserve"> </w:t>
      </w:r>
      <w:r>
        <w:t>үйү</w:t>
      </w:r>
      <w:r w:rsidRPr="0017410F">
        <w:rPr>
          <w:lang w:val="en-US"/>
        </w:rPr>
        <w:t xml:space="preserve">, </w:t>
      </w:r>
      <w:r>
        <w:t>офицерлер</w:t>
      </w:r>
      <w:r w:rsidRPr="0017410F">
        <w:rPr>
          <w:lang w:val="en-US"/>
        </w:rPr>
        <w:t xml:space="preserve"> </w:t>
      </w:r>
      <w:r>
        <w:t>үйү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ordubozan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>
        <w:t>бузуку</w:t>
      </w:r>
      <w:r w:rsidR="008823CE" w:rsidRPr="0017410F">
        <w:rPr>
          <w:lang w:val="en-US"/>
        </w:rPr>
        <w:t xml:space="preserve">, </w:t>
      </w:r>
      <w:r w:rsidR="008823CE">
        <w:t>тыңчы</w:t>
      </w:r>
      <w:r w:rsidR="008823CE" w:rsidRPr="0017410F">
        <w:rPr>
          <w:lang w:val="en-US"/>
        </w:rPr>
        <w:t xml:space="preserve">, </w:t>
      </w:r>
      <w:r w:rsidR="008823CE">
        <w:t>бөлүп</w:t>
      </w:r>
      <w:r w:rsidR="008823CE" w:rsidRPr="0017410F">
        <w:rPr>
          <w:lang w:val="en-US"/>
        </w:rPr>
        <w:t>-</w:t>
      </w:r>
      <w:r w:rsidR="008823CE">
        <w:t>жарган</w:t>
      </w:r>
      <w:r w:rsidR="008823CE" w:rsidRPr="0017410F">
        <w:rPr>
          <w:lang w:val="en-US"/>
        </w:rPr>
        <w:t xml:space="preserve">, </w:t>
      </w:r>
      <w:r w:rsidR="008823CE">
        <w:t>чагымчы</w:t>
      </w:r>
      <w:r w:rsidR="008823CE" w:rsidRPr="0017410F">
        <w:rPr>
          <w:lang w:val="en-US"/>
        </w:rPr>
        <w:t xml:space="preserve">, </w:t>
      </w:r>
      <w:r w:rsidR="008823CE">
        <w:t>жүүт</w:t>
      </w:r>
      <w:r w:rsidR="008823CE" w:rsidRPr="0017410F">
        <w:rPr>
          <w:lang w:val="en-US"/>
        </w:rPr>
        <w:t xml:space="preserve">. ordubozanlık,-ğı </w:t>
      </w:r>
      <w:r w:rsidR="008823CE">
        <w:t>бузукулук</w:t>
      </w:r>
      <w:r w:rsidR="008823CE" w:rsidRPr="0017410F">
        <w:rPr>
          <w:lang w:val="en-US"/>
        </w:rPr>
        <w:t xml:space="preserve">, </w:t>
      </w:r>
      <w:r w:rsidR="008823CE">
        <w:t>тыңчылык</w:t>
      </w:r>
      <w:r w:rsidR="008823CE" w:rsidRPr="0017410F">
        <w:rPr>
          <w:lang w:val="en-US"/>
        </w:rPr>
        <w:t xml:space="preserve">, </w:t>
      </w:r>
      <w:r w:rsidR="008823CE">
        <w:t>чагымчылык</w:t>
      </w:r>
      <w:r w:rsidR="008823CE" w:rsidRPr="0017410F">
        <w:rPr>
          <w:lang w:val="en-US"/>
        </w:rPr>
        <w:t xml:space="preserve">, </w:t>
      </w:r>
      <w:r w:rsidR="008823CE">
        <w:t>жүүттүк</w:t>
      </w:r>
      <w:r w:rsidR="008823CE" w:rsidRPr="0017410F">
        <w:rPr>
          <w:lang w:val="en-US"/>
        </w:rPr>
        <w:t xml:space="preserve">. ordugâh </w:t>
      </w:r>
      <w:r w:rsidR="008823CE">
        <w:t>өргүү</w:t>
      </w:r>
      <w:r w:rsidR="008823CE" w:rsidRPr="0017410F">
        <w:rPr>
          <w:lang w:val="en-US"/>
        </w:rPr>
        <w:t xml:space="preserve">, </w:t>
      </w:r>
      <w:r w:rsidR="008823CE">
        <w:t>колдун</w:t>
      </w:r>
      <w:r w:rsidR="008823CE" w:rsidRPr="0017410F">
        <w:rPr>
          <w:lang w:val="en-US"/>
        </w:rPr>
        <w:t xml:space="preserve"> </w:t>
      </w:r>
      <w:r w:rsidR="008823CE">
        <w:t>убактылуу</w:t>
      </w:r>
      <w:r w:rsidR="008823CE" w:rsidRPr="0017410F">
        <w:rPr>
          <w:lang w:val="en-US"/>
        </w:rPr>
        <w:t xml:space="preserve"> </w:t>
      </w:r>
      <w:r w:rsidR="008823CE">
        <w:t>түнөк</w:t>
      </w:r>
      <w:r w:rsidR="008823CE" w:rsidRPr="0017410F">
        <w:rPr>
          <w:lang w:val="en-US"/>
        </w:rPr>
        <w:t xml:space="preserve"> </w:t>
      </w:r>
      <w:r w:rsidR="008823CE">
        <w:t>кылган</w:t>
      </w:r>
      <w:r w:rsidR="008823CE" w:rsidRPr="0017410F">
        <w:rPr>
          <w:lang w:val="en-US"/>
        </w:rPr>
        <w:t xml:space="preserve"> </w:t>
      </w:r>
      <w:r w:rsidR="008823CE">
        <w:t>жери</w:t>
      </w:r>
      <w:r w:rsidR="008823CE" w:rsidRPr="0017410F">
        <w:rPr>
          <w:lang w:val="en-US"/>
        </w:rPr>
        <w:t>/</w:t>
      </w:r>
      <w:r w:rsidR="008823CE">
        <w:t>лагерь</w:t>
      </w:r>
      <w:r w:rsidR="008823CE" w:rsidRPr="0017410F">
        <w:rPr>
          <w:lang w:val="en-US"/>
        </w:rPr>
        <w:t xml:space="preserve">. orfoz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орфос</w:t>
      </w:r>
      <w:r w:rsidR="008823CE" w:rsidRPr="0017410F">
        <w:rPr>
          <w:lang w:val="en-US"/>
        </w:rPr>
        <w:t xml:space="preserve"> </w:t>
      </w:r>
      <w:r w:rsidR="008823CE">
        <w:t>балыгы</w:t>
      </w:r>
      <w:r w:rsidR="008823CE" w:rsidRPr="0017410F">
        <w:rPr>
          <w:lang w:val="en-US"/>
        </w:rPr>
        <w:t xml:space="preserve"> (Epinepheles gigas).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org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-gu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орган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organ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анат</w:t>
      </w:r>
      <w:r w:rsidR="008823CE" w:rsidRPr="0017410F">
        <w:rPr>
          <w:lang w:val="en-US"/>
        </w:rPr>
        <w:t xml:space="preserve">. </w:t>
      </w:r>
      <w:r w:rsidR="008823CE">
        <w:t>орган</w:t>
      </w:r>
      <w:r w:rsidR="008823CE" w:rsidRPr="0017410F">
        <w:rPr>
          <w:lang w:val="en-US"/>
        </w:rPr>
        <w:t xml:space="preserve">, </w:t>
      </w:r>
      <w:r w:rsidR="008823CE">
        <w:t>мүчө</w:t>
      </w:r>
      <w:r w:rsidR="008823CE" w:rsidRPr="0017410F">
        <w:rPr>
          <w:lang w:val="en-US"/>
        </w:rPr>
        <w:t xml:space="preserve">. sindirim ~ları </w:t>
      </w:r>
      <w:r w:rsidR="008823CE">
        <w:t>тамак</w:t>
      </w:r>
      <w:r w:rsidR="008823CE" w:rsidRPr="0017410F">
        <w:rPr>
          <w:lang w:val="en-US"/>
        </w:rPr>
        <w:t xml:space="preserve"> </w:t>
      </w:r>
      <w:r w:rsidR="008823CE">
        <w:t>сиңирме</w:t>
      </w:r>
      <w:r w:rsidR="008823CE" w:rsidRPr="0017410F">
        <w:rPr>
          <w:lang w:val="en-US"/>
        </w:rPr>
        <w:t xml:space="preserve"> </w:t>
      </w:r>
      <w:r w:rsidR="008823CE">
        <w:t>органдары</w:t>
      </w:r>
      <w:r w:rsidR="008823CE" w:rsidRPr="0017410F">
        <w:rPr>
          <w:lang w:val="en-US"/>
        </w:rPr>
        <w:t xml:space="preserve">. solunum ~ları </w:t>
      </w:r>
      <w:r w:rsidR="008823CE">
        <w:t>дем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 </w:t>
      </w:r>
      <w:r w:rsidR="008823CE">
        <w:t>органдары</w:t>
      </w:r>
      <w:r w:rsidR="008823CE" w:rsidRPr="0017410F">
        <w:rPr>
          <w:lang w:val="en-US"/>
        </w:rPr>
        <w:t xml:space="preserve">. üreme ~ları </w:t>
      </w:r>
      <w:r w:rsidR="008823CE">
        <w:t>төрөт</w:t>
      </w:r>
      <w:r w:rsidR="008823CE" w:rsidRPr="0017410F">
        <w:rPr>
          <w:lang w:val="en-US"/>
        </w:rPr>
        <w:t xml:space="preserve"> </w:t>
      </w:r>
      <w:r w:rsidR="008823CE">
        <w:t>органдары</w:t>
      </w:r>
      <w:r w:rsidR="008823CE" w:rsidRPr="0017410F">
        <w:rPr>
          <w:lang w:val="en-US"/>
        </w:rPr>
        <w:t xml:space="preserve">. </w:t>
      </w:r>
      <w:r w:rsidR="008823CE">
        <w:t xml:space="preserve">2. өтм. орган (мамлекеттик, жарандык ж. б. ). 3. орган (журнал, газета ж. б. ). </w:t>
      </w:r>
      <w:r w:rsidR="008823CE" w:rsidRPr="003C7C11">
        <w:rPr>
          <w:lang w:val="en-US"/>
        </w:rPr>
        <w:t xml:space="preserve">~ nakli </w:t>
      </w:r>
      <w:r w:rsidR="008823CE">
        <w:t>мед</w:t>
      </w:r>
      <w:r w:rsidR="008823CE" w:rsidRPr="003C7C11">
        <w:rPr>
          <w:lang w:val="en-US"/>
        </w:rPr>
        <w:t xml:space="preserve">. </w:t>
      </w:r>
      <w:r w:rsidR="008823CE">
        <w:t>орган</w:t>
      </w:r>
      <w:r w:rsidR="008823CE" w:rsidRPr="003C7C11">
        <w:rPr>
          <w:lang w:val="en-US"/>
        </w:rPr>
        <w:t xml:space="preserve"> </w:t>
      </w:r>
      <w:r w:rsidR="008823CE">
        <w:t>алмаштырма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108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organik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</w:t>
      </w:r>
      <w:r w:rsidR="008823CE">
        <w:t>органикалык</w:t>
      </w:r>
      <w:r w:rsidR="008823CE" w:rsidRPr="003C7C11">
        <w:rPr>
          <w:lang w:val="en-US"/>
        </w:rPr>
        <w:t xml:space="preserve">. ~ âlem </w:t>
      </w:r>
      <w:r w:rsidR="008823CE">
        <w:t>органикалык</w:t>
      </w:r>
      <w:r w:rsidR="008823CE" w:rsidRPr="003C7C11">
        <w:rPr>
          <w:lang w:val="en-US"/>
        </w:rPr>
        <w:t xml:space="preserve"> </w:t>
      </w:r>
      <w:r w:rsidR="008823CE">
        <w:t>дүйнө</w:t>
      </w:r>
      <w:r w:rsidR="008823CE" w:rsidRPr="003C7C11">
        <w:rPr>
          <w:lang w:val="en-US"/>
        </w:rPr>
        <w:t xml:space="preserve">. ~ </w:t>
      </w:r>
      <w:r w:rsidR="008823CE" w:rsidRPr="0017410F">
        <w:rPr>
          <w:lang w:val="en-US"/>
        </w:rPr>
        <w:t>kimya</w:t>
      </w:r>
      <w:r w:rsidR="008823CE" w:rsidRPr="003C7C11">
        <w:rPr>
          <w:lang w:val="en-US"/>
        </w:rPr>
        <w:t xml:space="preserve"> </w:t>
      </w:r>
      <w:r w:rsidR="008823CE">
        <w:t>органикалык</w:t>
      </w:r>
      <w:r w:rsidR="008823CE" w:rsidRPr="003C7C11">
        <w:rPr>
          <w:lang w:val="en-US"/>
        </w:rPr>
        <w:t xml:space="preserve"> </w:t>
      </w:r>
      <w:r w:rsidR="008823CE">
        <w:t>химия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organizasyon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уюштуруу</w:t>
      </w:r>
      <w:r w:rsidR="008823CE" w:rsidRPr="0017410F">
        <w:rPr>
          <w:lang w:val="en-US"/>
        </w:rPr>
        <w:t xml:space="preserve">, </w:t>
      </w:r>
      <w:r w:rsidR="008823CE">
        <w:t>өткөрүү</w:t>
      </w:r>
      <w:r w:rsidR="008823CE" w:rsidRPr="0017410F">
        <w:rPr>
          <w:lang w:val="en-US"/>
        </w:rPr>
        <w:t xml:space="preserve"> (</w:t>
      </w:r>
      <w:r w:rsidR="008823CE">
        <w:t>мис</w:t>
      </w:r>
      <w:r w:rsidR="008823CE" w:rsidRPr="0017410F">
        <w:rPr>
          <w:lang w:val="en-US"/>
        </w:rPr>
        <w:t xml:space="preserve">.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чогулушту</w:t>
      </w:r>
      <w:r w:rsidR="008823CE" w:rsidRPr="0017410F">
        <w:rPr>
          <w:lang w:val="en-US"/>
        </w:rPr>
        <w:t xml:space="preserve">). 2. </w:t>
      </w:r>
      <w:r w:rsidR="008823CE">
        <w:t>түзүлүш</w:t>
      </w:r>
      <w:r w:rsidR="008823CE" w:rsidRPr="0017410F">
        <w:rPr>
          <w:lang w:val="en-US"/>
        </w:rPr>
        <w:t xml:space="preserve">, </w:t>
      </w:r>
      <w:r w:rsidR="008823CE">
        <w:t>курулуш</w:t>
      </w:r>
      <w:r w:rsidR="008823CE" w:rsidRPr="0017410F">
        <w:rPr>
          <w:lang w:val="en-US"/>
        </w:rPr>
        <w:t xml:space="preserve"> (</w:t>
      </w:r>
      <w:r w:rsidR="008823CE">
        <w:t>мис</w:t>
      </w:r>
      <w:r w:rsidR="008823CE" w:rsidRPr="0017410F">
        <w:rPr>
          <w:lang w:val="en-US"/>
        </w:rPr>
        <w:t xml:space="preserve">.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мамлекеттин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organizatör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уюштуруучу</w:t>
      </w:r>
      <w:r w:rsidR="008823CE" w:rsidRPr="0017410F">
        <w:rPr>
          <w:lang w:val="en-US"/>
        </w:rPr>
        <w:t xml:space="preserve">, </w:t>
      </w:r>
      <w:r w:rsidR="008823CE">
        <w:t>өткөрүүчү</w:t>
      </w:r>
      <w:r w:rsidR="008823CE" w:rsidRPr="0017410F">
        <w:rPr>
          <w:lang w:val="en-US"/>
        </w:rPr>
        <w:t xml:space="preserve">, </w:t>
      </w:r>
      <w:r w:rsidR="008823CE">
        <w:t>организатор</w:t>
      </w:r>
      <w:r w:rsidR="008823CE" w:rsidRPr="0017410F">
        <w:rPr>
          <w:lang w:val="en-US"/>
        </w:rPr>
        <w:t xml:space="preserve">. 2.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арачы</w:t>
      </w:r>
      <w:r w:rsidR="008823CE" w:rsidRPr="0017410F">
        <w:rPr>
          <w:lang w:val="en-US"/>
        </w:rPr>
        <w:t xml:space="preserve">, </w:t>
      </w:r>
      <w:r w:rsidR="008823CE">
        <w:t>жуучу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organizma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организм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organize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: ~ etmek 1) </w:t>
      </w:r>
      <w:r w:rsidR="008823CE">
        <w:t>уюштуруу</w:t>
      </w:r>
      <w:r w:rsidR="008823CE" w:rsidRPr="0017410F">
        <w:rPr>
          <w:lang w:val="en-US"/>
        </w:rPr>
        <w:t xml:space="preserve">, </w:t>
      </w:r>
      <w:r w:rsidR="008823CE">
        <w:t>өткөрүү</w:t>
      </w:r>
      <w:r w:rsidR="008823CE" w:rsidRPr="0017410F">
        <w:rPr>
          <w:lang w:val="en-US"/>
        </w:rPr>
        <w:t xml:space="preserve">. 2) </w:t>
      </w:r>
      <w:r w:rsidR="008823CE">
        <w:t>куруу</w:t>
      </w:r>
      <w:r w:rsidR="008823CE" w:rsidRPr="0017410F">
        <w:rPr>
          <w:lang w:val="en-US"/>
        </w:rPr>
        <w:t xml:space="preserve">, </w:t>
      </w:r>
      <w:r w:rsidR="008823CE">
        <w:t>негиздөө</w:t>
      </w:r>
      <w:r w:rsidR="008823CE" w:rsidRPr="0017410F">
        <w:rPr>
          <w:lang w:val="en-US"/>
        </w:rPr>
        <w:t xml:space="preserve">. ~ şekilde </w:t>
      </w:r>
      <w:r w:rsidR="008823CE">
        <w:t>уюшкандык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orgazm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оргазм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orgcu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органчы</w:t>
      </w:r>
      <w:r w:rsidR="008823CE" w:rsidRPr="0017410F">
        <w:rPr>
          <w:lang w:val="en-US"/>
        </w:rPr>
        <w:t xml:space="preserve">, </w:t>
      </w:r>
      <w:r w:rsidR="008823CE">
        <w:t>органист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orgeneral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-li </w:t>
      </w:r>
      <w:r w:rsidR="008823CE">
        <w:t>ордо</w:t>
      </w:r>
      <w:r w:rsidR="008823CE" w:rsidRPr="0017410F">
        <w:rPr>
          <w:lang w:val="en-US"/>
        </w:rPr>
        <w:t>/</w:t>
      </w:r>
      <w:r w:rsidR="008823CE">
        <w:t>армия</w:t>
      </w:r>
      <w:r w:rsidR="008823CE" w:rsidRPr="0017410F">
        <w:rPr>
          <w:lang w:val="en-US"/>
        </w:rPr>
        <w:t xml:space="preserve"> </w:t>
      </w:r>
      <w:r w:rsidR="008823CE">
        <w:t>генералы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orijinal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-li 1. </w:t>
      </w:r>
      <w:r w:rsidR="008823CE">
        <w:t>оригинал</w:t>
      </w:r>
      <w:r w:rsidR="008823CE" w:rsidRPr="0017410F">
        <w:rPr>
          <w:lang w:val="en-US"/>
        </w:rPr>
        <w:t xml:space="preserve">, </w:t>
      </w:r>
      <w:r w:rsidR="008823CE">
        <w:t>тубаса</w:t>
      </w:r>
      <w:r w:rsidR="008823CE" w:rsidRPr="0017410F">
        <w:rPr>
          <w:lang w:val="en-US"/>
        </w:rPr>
        <w:t xml:space="preserve">. ~ edebiyat </w:t>
      </w:r>
      <w:r w:rsidR="008823CE">
        <w:t>оригинал</w:t>
      </w:r>
      <w:r w:rsidR="008823CE" w:rsidRPr="0017410F">
        <w:rPr>
          <w:lang w:val="en-US"/>
        </w:rPr>
        <w:t xml:space="preserve"> </w:t>
      </w:r>
      <w:r w:rsidR="008823CE">
        <w:t>адабият</w:t>
      </w:r>
      <w:r w:rsidR="008823CE" w:rsidRPr="0017410F">
        <w:rPr>
          <w:lang w:val="en-US"/>
        </w:rPr>
        <w:t xml:space="preserve">. 2. </w:t>
      </w:r>
      <w:r w:rsidR="008823CE">
        <w:t>өзгөчөлүк</w:t>
      </w:r>
      <w:r w:rsidR="008823CE" w:rsidRPr="0017410F">
        <w:rPr>
          <w:lang w:val="en-US"/>
        </w:rPr>
        <w:t xml:space="preserve">, </w:t>
      </w:r>
      <w:r w:rsidR="008823CE">
        <w:t>бөтөнчөлүк</w:t>
      </w:r>
      <w:r w:rsidR="008823CE" w:rsidRPr="0017410F">
        <w:rPr>
          <w:lang w:val="en-US"/>
        </w:rPr>
        <w:t xml:space="preserve">, </w:t>
      </w:r>
      <w:r w:rsidR="008823CE">
        <w:t>айырмачылык</w:t>
      </w:r>
      <w:r w:rsidR="008823CE" w:rsidRPr="0017410F">
        <w:rPr>
          <w:lang w:val="en-US"/>
        </w:rPr>
        <w:t xml:space="preserve">. memleketimin ~ tarafı el değmemiş tabiatında </w:t>
      </w:r>
      <w:r w:rsidR="008823CE">
        <w:t>туулган</w:t>
      </w:r>
      <w:r w:rsidR="008823CE" w:rsidRPr="0017410F">
        <w:rPr>
          <w:lang w:val="en-US"/>
        </w:rPr>
        <w:t xml:space="preserve"> </w:t>
      </w:r>
      <w:r w:rsidR="008823CE">
        <w:t>жеримин</w:t>
      </w:r>
      <w:r w:rsidR="008823CE" w:rsidRPr="0017410F">
        <w:rPr>
          <w:lang w:val="en-US"/>
        </w:rPr>
        <w:t xml:space="preserve"> </w:t>
      </w:r>
      <w:r w:rsidR="008823CE">
        <w:t>өзгөчө</w:t>
      </w:r>
      <w:r w:rsidR="008823CE" w:rsidRPr="0017410F">
        <w:rPr>
          <w:lang w:val="en-US"/>
        </w:rPr>
        <w:t xml:space="preserve"> </w:t>
      </w:r>
      <w:r w:rsidR="008823CE">
        <w:t>жагы</w:t>
      </w:r>
      <w:r w:rsidR="008823CE" w:rsidRPr="0017410F">
        <w:rPr>
          <w:lang w:val="en-US"/>
        </w:rPr>
        <w:t xml:space="preserve"> </w:t>
      </w:r>
      <w:r w:rsidR="008823CE">
        <w:t>кол</w:t>
      </w:r>
      <w:r w:rsidR="008823CE" w:rsidRPr="0017410F">
        <w:rPr>
          <w:lang w:val="en-US"/>
        </w:rPr>
        <w:t xml:space="preserve"> </w:t>
      </w:r>
      <w:r w:rsidR="008823CE">
        <w:t>тийбеген</w:t>
      </w:r>
      <w:r w:rsidR="008823CE" w:rsidRPr="0017410F">
        <w:rPr>
          <w:lang w:val="en-US"/>
        </w:rPr>
        <w:t xml:space="preserve"> </w:t>
      </w:r>
      <w:r w:rsidR="008823CE">
        <w:t>табиятында</w:t>
      </w:r>
      <w:r w:rsidR="008823CE" w:rsidRPr="0017410F">
        <w:rPr>
          <w:lang w:val="en-US"/>
        </w:rPr>
        <w:t>.</w:t>
      </w:r>
    </w:p>
    <w:p w:rsidR="00F51511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оригинал</w:t>
      </w:r>
      <w:r w:rsidRPr="0017410F">
        <w:rPr>
          <w:lang w:val="en-US"/>
        </w:rPr>
        <w:t xml:space="preserve">, </w:t>
      </w:r>
      <w:r>
        <w:t>түп</w:t>
      </w:r>
      <w:r w:rsidRPr="0017410F">
        <w:rPr>
          <w:lang w:val="en-US"/>
        </w:rPr>
        <w:t xml:space="preserve"> </w:t>
      </w:r>
      <w:r>
        <w:t>нуска</w:t>
      </w:r>
      <w:r w:rsidRPr="0017410F">
        <w:rPr>
          <w:lang w:val="en-US"/>
        </w:rPr>
        <w:t xml:space="preserve">, </w:t>
      </w:r>
      <w:r>
        <w:t>өзү</w:t>
      </w:r>
      <w:r w:rsidRPr="0017410F">
        <w:rPr>
          <w:lang w:val="en-US"/>
        </w:rPr>
        <w:t xml:space="preserve">. orijinalite </w:t>
      </w:r>
      <w:r>
        <w:t>өзгөчөлүк</w:t>
      </w:r>
      <w:r w:rsidRPr="0017410F">
        <w:rPr>
          <w:lang w:val="en-US"/>
        </w:rPr>
        <w:t xml:space="preserve">, </w:t>
      </w:r>
      <w:r>
        <w:t>бөтөнчөлүк</w:t>
      </w:r>
      <w:r w:rsidRPr="0017410F">
        <w:rPr>
          <w:lang w:val="en-US"/>
        </w:rPr>
        <w:t xml:space="preserve">, </w:t>
      </w:r>
      <w:r>
        <w:t>оригиналдык</w:t>
      </w:r>
      <w:r w:rsidRPr="0017410F">
        <w:rPr>
          <w:lang w:val="en-US"/>
        </w:rPr>
        <w:t xml:space="preserve">. orijinallik, -ği </w:t>
      </w:r>
      <w:r>
        <w:t>оригиналдык</w:t>
      </w:r>
      <w:r w:rsidRPr="0017410F">
        <w:rPr>
          <w:lang w:val="en-US"/>
        </w:rPr>
        <w:t xml:space="preserve">, </w:t>
      </w:r>
      <w:r>
        <w:t>өзгөчөлүк</w:t>
      </w:r>
      <w:r w:rsidRPr="0017410F">
        <w:rPr>
          <w:lang w:val="en-US"/>
        </w:rPr>
        <w:t>,</w:t>
      </w:r>
    </w:p>
    <w:p w:rsidR="0017410F" w:rsidRPr="0017410F" w:rsidRDefault="008823CE">
      <w:pPr>
        <w:ind w:left="720"/>
        <w:rPr>
          <w:lang w:val="en-US"/>
        </w:rPr>
      </w:pPr>
      <w:r>
        <w:t>бөтөнчөлүк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orkestra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оркестр</w:t>
      </w:r>
      <w:r w:rsidR="008823CE" w:rsidRPr="0017410F">
        <w:rPr>
          <w:lang w:val="en-US"/>
        </w:rPr>
        <w:t xml:space="preserve">. ~ şefi </w:t>
      </w:r>
      <w:r w:rsidR="008823CE">
        <w:t>дирижёр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orkide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орхидея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orkinos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оркинос</w:t>
      </w:r>
      <w:r w:rsidR="008823CE" w:rsidRPr="0017410F">
        <w:rPr>
          <w:lang w:val="en-US"/>
        </w:rPr>
        <w:t xml:space="preserve"> </w:t>
      </w:r>
      <w:r w:rsidR="008823CE">
        <w:t>балыгы</w:t>
      </w:r>
      <w:r w:rsidR="008823CE" w:rsidRPr="0017410F">
        <w:rPr>
          <w:lang w:val="en-US"/>
        </w:rPr>
        <w:t xml:space="preserve"> (Orkynus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>vulgaris).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orkit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уруктук</w:t>
      </w:r>
      <w:r w:rsidR="008823CE" w:rsidRPr="0017410F">
        <w:rPr>
          <w:lang w:val="en-US"/>
        </w:rPr>
        <w:t xml:space="preserve"> </w:t>
      </w:r>
      <w:r w:rsidR="008823CE">
        <w:t>безинин</w:t>
      </w:r>
      <w:r w:rsidR="008823CE" w:rsidRPr="0017410F">
        <w:rPr>
          <w:lang w:val="en-US"/>
        </w:rPr>
        <w:t xml:space="preserve"> </w:t>
      </w:r>
      <w:r w:rsidR="008823CE">
        <w:t>сезгенүүсү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orkomutan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армия</w:t>
      </w:r>
      <w:r w:rsidR="008823CE" w:rsidRPr="0017410F">
        <w:rPr>
          <w:lang w:val="en-US"/>
        </w:rPr>
        <w:t xml:space="preserve"> </w:t>
      </w:r>
      <w:r w:rsidR="008823CE">
        <w:t>командачысы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orlon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орлон</w:t>
      </w:r>
      <w:r w:rsidR="008823CE" w:rsidRPr="0017410F">
        <w:rPr>
          <w:lang w:val="en-US"/>
        </w:rPr>
        <w:t xml:space="preserve"> (</w:t>
      </w:r>
      <w:r w:rsidR="008823CE">
        <w:t>жиптин</w:t>
      </w:r>
      <w:r w:rsidR="008823CE" w:rsidRPr="0017410F">
        <w:rPr>
          <w:lang w:val="en-US"/>
        </w:rPr>
        <w:t xml:space="preserve"> </w:t>
      </w:r>
      <w:r w:rsidR="008823CE">
        <w:t>аты</w:t>
      </w:r>
      <w:r w:rsidR="008823CE" w:rsidRPr="0017410F">
        <w:rPr>
          <w:lang w:val="en-US"/>
        </w:rPr>
        <w:t xml:space="preserve">). 2.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жип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токулган</w:t>
      </w:r>
      <w:r w:rsidR="008823CE" w:rsidRPr="0017410F">
        <w:rPr>
          <w:lang w:val="en-US"/>
        </w:rPr>
        <w:t xml:space="preserve"> </w:t>
      </w:r>
      <w:r w:rsidR="008823CE">
        <w:t>кездеме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orman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ормон</w:t>
      </w:r>
      <w:r w:rsidR="008823CE" w:rsidRPr="0017410F">
        <w:rPr>
          <w:lang w:val="en-US"/>
        </w:rPr>
        <w:t xml:space="preserve">, </w:t>
      </w:r>
      <w:r w:rsidR="008823CE">
        <w:t>токой</w:t>
      </w:r>
      <w:r w:rsidR="008823CE" w:rsidRPr="0017410F">
        <w:rPr>
          <w:lang w:val="en-US"/>
        </w:rPr>
        <w:t xml:space="preserve">. ~ gibi </w:t>
      </w:r>
      <w:r w:rsidR="008823CE">
        <w:t>токойдой</w:t>
      </w:r>
      <w:r w:rsidR="008823CE" w:rsidRPr="0017410F">
        <w:rPr>
          <w:lang w:val="en-US"/>
        </w:rPr>
        <w:t xml:space="preserve">, </w:t>
      </w:r>
      <w:r w:rsidR="008823CE">
        <w:t>жыш</w:t>
      </w:r>
      <w:r w:rsidR="008823CE" w:rsidRPr="0017410F">
        <w:rPr>
          <w:lang w:val="en-US"/>
        </w:rPr>
        <w:t xml:space="preserve">, </w:t>
      </w:r>
      <w:r w:rsidR="008823CE">
        <w:t>калың</w:t>
      </w:r>
      <w:r w:rsidR="008823CE" w:rsidRPr="0017410F">
        <w:rPr>
          <w:lang w:val="en-US"/>
        </w:rPr>
        <w:t xml:space="preserve">, </w:t>
      </w:r>
      <w:r w:rsidR="008823CE">
        <w:t>чатышкан</w:t>
      </w:r>
      <w:r w:rsidR="008823CE" w:rsidRPr="0017410F">
        <w:rPr>
          <w:lang w:val="en-US"/>
        </w:rPr>
        <w:t xml:space="preserve"> (</w:t>
      </w:r>
      <w:r w:rsidR="008823CE">
        <w:t>бак</w:t>
      </w:r>
      <w:r w:rsidR="008823CE" w:rsidRPr="0017410F">
        <w:rPr>
          <w:lang w:val="en-US"/>
        </w:rPr>
        <w:t xml:space="preserve">, </w:t>
      </w:r>
      <w:r w:rsidR="008823CE">
        <w:t>чач</w:t>
      </w:r>
      <w:r w:rsidR="008823CE" w:rsidRPr="0017410F">
        <w:rPr>
          <w:lang w:val="en-US"/>
        </w:rPr>
        <w:t xml:space="preserve">, </w:t>
      </w:r>
      <w:r w:rsidR="008823CE">
        <w:t>сакал</w:t>
      </w:r>
      <w:r w:rsidR="008823CE" w:rsidRPr="0017410F">
        <w:rPr>
          <w:lang w:val="en-US"/>
        </w:rPr>
        <w:t xml:space="preserve">, </w:t>
      </w:r>
      <w:r w:rsidR="008823CE">
        <w:t>каш</w:t>
      </w:r>
      <w:r w:rsidR="008823CE" w:rsidRPr="0017410F">
        <w:rPr>
          <w:lang w:val="en-US"/>
        </w:rPr>
        <w:t xml:space="preserve">). ~ kebabı </w:t>
      </w:r>
      <w:r w:rsidR="008823CE">
        <w:t>токой</w:t>
      </w:r>
      <w:r w:rsidR="008823CE" w:rsidRPr="0017410F">
        <w:rPr>
          <w:lang w:val="en-US"/>
        </w:rPr>
        <w:t xml:space="preserve"> </w:t>
      </w:r>
      <w:r w:rsidR="008823CE">
        <w:t>кебеби</w:t>
      </w:r>
      <w:r w:rsidR="008823CE" w:rsidRPr="0017410F">
        <w:rPr>
          <w:lang w:val="en-US"/>
        </w:rPr>
        <w:t xml:space="preserve"> (</w:t>
      </w:r>
      <w:r w:rsidR="008823CE">
        <w:t>майда</w:t>
      </w:r>
      <w:r w:rsidR="008823CE" w:rsidRPr="0017410F">
        <w:rPr>
          <w:lang w:val="en-US"/>
        </w:rPr>
        <w:t xml:space="preserve"> </w:t>
      </w:r>
      <w:r w:rsidR="008823CE">
        <w:t>кесилген</w:t>
      </w:r>
      <w:r w:rsidR="008823CE" w:rsidRPr="0017410F">
        <w:rPr>
          <w:lang w:val="en-US"/>
        </w:rPr>
        <w:t xml:space="preserve"> </w:t>
      </w:r>
      <w:r w:rsidR="008823CE">
        <w:t>эттен</w:t>
      </w:r>
      <w:r w:rsidR="008823CE" w:rsidRPr="0017410F">
        <w:rPr>
          <w:lang w:val="en-US"/>
        </w:rPr>
        <w:t xml:space="preserve">, </w:t>
      </w:r>
      <w:r w:rsidR="008823CE">
        <w:t>сарымсак</w:t>
      </w:r>
      <w:r w:rsidR="008823CE" w:rsidRPr="0017410F">
        <w:rPr>
          <w:lang w:val="en-US"/>
        </w:rPr>
        <w:t>-</w:t>
      </w:r>
      <w:r w:rsidR="008823CE">
        <w:t>тан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 </w:t>
      </w:r>
      <w:r w:rsidR="008823CE">
        <w:t>куурдак</w:t>
      </w:r>
      <w:r w:rsidR="008823CE" w:rsidRPr="0017410F">
        <w:rPr>
          <w:lang w:val="en-US"/>
        </w:rPr>
        <w:t xml:space="preserve">). ~ kibarı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аюу</w:t>
      </w:r>
      <w:r w:rsidR="008823CE" w:rsidRPr="0017410F">
        <w:rPr>
          <w:lang w:val="en-US"/>
        </w:rPr>
        <w:t>. ~ taşlamak (</w:t>
      </w:r>
      <w:r w:rsidR="008823CE">
        <w:t>бирөөнүн</w:t>
      </w:r>
      <w:r w:rsidR="008823CE" w:rsidRPr="0017410F">
        <w:rPr>
          <w:lang w:val="en-US"/>
        </w:rPr>
        <w:t xml:space="preserve">) </w:t>
      </w:r>
      <w:r w:rsidR="008823CE">
        <w:t>сырын</w:t>
      </w:r>
      <w:r w:rsidR="008823CE" w:rsidRPr="0017410F">
        <w:rPr>
          <w:lang w:val="en-US"/>
        </w:rPr>
        <w:t>/</w:t>
      </w:r>
      <w:r w:rsidR="008823CE">
        <w:t>тамырын</w:t>
      </w:r>
      <w:r w:rsidR="008823CE" w:rsidRPr="0017410F">
        <w:rPr>
          <w:lang w:val="en-US"/>
        </w:rPr>
        <w:t xml:space="preserve"> </w:t>
      </w:r>
      <w:r w:rsidR="008823CE">
        <w:t>тартуу</w:t>
      </w:r>
      <w:r w:rsidR="008823CE" w:rsidRPr="0017410F">
        <w:rPr>
          <w:lang w:val="en-US"/>
        </w:rPr>
        <w:t xml:space="preserve">. ~ tavuğu </w:t>
      </w:r>
      <w:r w:rsidR="008823CE">
        <w:t>чил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ormancı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токойчу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ormanlaşmak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токойго</w:t>
      </w:r>
      <w:r w:rsidR="008823CE" w:rsidRPr="0017410F">
        <w:rPr>
          <w:lang w:val="en-US"/>
        </w:rPr>
        <w:t xml:space="preserve"> </w:t>
      </w:r>
      <w:r w:rsidR="008823CE">
        <w:t>айлануу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ormanlaştırmak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токойлоштуруу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ormanlık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</w:t>
      </w:r>
      <w:r w:rsidR="008823CE">
        <w:t>токойлук</w:t>
      </w:r>
      <w:r w:rsidR="008823CE" w:rsidRPr="0017410F">
        <w:rPr>
          <w:lang w:val="en-US"/>
        </w:rPr>
        <w:t xml:space="preserve">, </w:t>
      </w:r>
      <w:r w:rsidR="008823CE">
        <w:t>токою</w:t>
      </w:r>
      <w:r w:rsidR="008823CE" w:rsidRPr="0017410F">
        <w:rPr>
          <w:lang w:val="en-US"/>
        </w:rPr>
        <w:t xml:space="preserve"> </w:t>
      </w:r>
      <w:r w:rsidR="008823CE">
        <w:t>көп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ormansız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токойсуз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ornatma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алмашма</w:t>
      </w:r>
      <w:r w:rsidR="008823CE" w:rsidRPr="0017410F">
        <w:rPr>
          <w:lang w:val="en-US"/>
        </w:rPr>
        <w:t xml:space="preserve">, </w:t>
      </w:r>
      <w:r w:rsidR="008823CE">
        <w:t>орун</w:t>
      </w:r>
      <w:r w:rsidR="008823CE" w:rsidRPr="0017410F">
        <w:rPr>
          <w:lang w:val="en-US"/>
        </w:rPr>
        <w:t xml:space="preserve"> </w:t>
      </w:r>
      <w:r w:rsidR="008823CE">
        <w:t>котормо</w:t>
      </w:r>
      <w:r w:rsidR="008823CE" w:rsidRPr="0017410F">
        <w:rPr>
          <w:lang w:val="en-US"/>
        </w:rPr>
        <w:t xml:space="preserve">. </w:t>
      </w:r>
      <w:r w:rsidR="008823CE" w:rsidRPr="003C7C11">
        <w:rPr>
          <w:lang w:val="en-US"/>
        </w:rPr>
        <w:t xml:space="preserve">2. </w:t>
      </w:r>
      <w:r w:rsidR="008823CE">
        <w:t>биол</w:t>
      </w:r>
      <w:r w:rsidR="008823CE" w:rsidRPr="003C7C11">
        <w:rPr>
          <w:lang w:val="en-US"/>
        </w:rPr>
        <w:t xml:space="preserve">. </w:t>
      </w:r>
      <w:r w:rsidR="008823CE">
        <w:t>түр</w:t>
      </w:r>
      <w:r w:rsidR="008823CE" w:rsidRPr="003C7C11">
        <w:rPr>
          <w:lang w:val="en-US"/>
        </w:rPr>
        <w:t xml:space="preserve"> </w:t>
      </w:r>
      <w:r w:rsidR="008823CE">
        <w:t>алмашма</w:t>
      </w:r>
      <w:r w:rsidR="008823CE" w:rsidRPr="003C7C11">
        <w:rPr>
          <w:lang w:val="en-US"/>
        </w:rPr>
        <w:t xml:space="preserve">. 3. </w:t>
      </w:r>
      <w:r w:rsidR="008823CE">
        <w:t>орношуу</w:t>
      </w:r>
      <w:r w:rsidR="008823CE" w:rsidRPr="003C7C11">
        <w:rPr>
          <w:lang w:val="en-US"/>
        </w:rPr>
        <w:t>/</w:t>
      </w:r>
      <w:r w:rsidR="008823CE">
        <w:t>жер</w:t>
      </w:r>
      <w:r w:rsidR="008823CE" w:rsidRPr="003C7C11">
        <w:rPr>
          <w:lang w:val="en-US"/>
        </w:rPr>
        <w:t xml:space="preserve"> </w:t>
      </w:r>
      <w:r w:rsidR="008823CE">
        <w:t>котормо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ornatmak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орун</w:t>
      </w:r>
      <w:r w:rsidR="008823CE" w:rsidRPr="00EB5E10">
        <w:rPr>
          <w:lang w:val="en-US"/>
        </w:rPr>
        <w:t xml:space="preserve"> </w:t>
      </w:r>
      <w:r w:rsidR="008823CE">
        <w:t>которуш</w:t>
      </w:r>
      <w:r w:rsidR="008823CE" w:rsidRPr="00EB5E10">
        <w:rPr>
          <w:lang w:val="en-US"/>
        </w:rPr>
        <w:t xml:space="preserve">, </w:t>
      </w:r>
      <w:r w:rsidR="008823CE">
        <w:t>алмаштырыш</w:t>
      </w:r>
      <w:r w:rsidR="008823CE" w:rsidRPr="00EB5E10">
        <w:rPr>
          <w:lang w:val="en-US"/>
        </w:rPr>
        <w:t xml:space="preserve">, </w:t>
      </w:r>
      <w:r w:rsidR="008823CE">
        <w:t>орнотуш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ornitoloji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орнитология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orospu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орой</w:t>
      </w:r>
      <w:r w:rsidR="008823CE" w:rsidRPr="0017410F">
        <w:rPr>
          <w:lang w:val="en-US"/>
        </w:rPr>
        <w:t xml:space="preserve"> </w:t>
      </w:r>
      <w:r w:rsidR="008823CE">
        <w:t>сойку</w:t>
      </w:r>
      <w:r w:rsidR="008823CE" w:rsidRPr="0017410F">
        <w:rPr>
          <w:lang w:val="en-US"/>
        </w:rPr>
        <w:t xml:space="preserve">, </w:t>
      </w:r>
      <w:r w:rsidR="008823CE">
        <w:t>аягы</w:t>
      </w:r>
      <w:r w:rsidR="008823CE" w:rsidRPr="0017410F">
        <w:rPr>
          <w:lang w:val="en-US"/>
        </w:rPr>
        <w:t xml:space="preserve"> </w:t>
      </w:r>
      <w:r w:rsidR="008823CE">
        <w:t>суюк</w:t>
      </w:r>
      <w:r w:rsidR="008823CE" w:rsidRPr="0017410F">
        <w:rPr>
          <w:lang w:val="en-US"/>
        </w:rPr>
        <w:t xml:space="preserve">, </w:t>
      </w:r>
      <w:r w:rsidR="008823CE">
        <w:t>жалап</w:t>
      </w:r>
      <w:r w:rsidR="008823CE" w:rsidRPr="0017410F">
        <w:rPr>
          <w:lang w:val="en-US"/>
        </w:rPr>
        <w:t xml:space="preserve">, </w:t>
      </w:r>
      <w:r w:rsidR="008823CE">
        <w:t>денесин</w:t>
      </w:r>
      <w:r w:rsidR="008823CE" w:rsidRPr="0017410F">
        <w:rPr>
          <w:lang w:val="en-US"/>
        </w:rPr>
        <w:t xml:space="preserve"> </w:t>
      </w:r>
      <w:r w:rsidR="008823CE">
        <w:t>саткан</w:t>
      </w:r>
      <w:r w:rsidR="008823CE" w:rsidRPr="0017410F">
        <w:rPr>
          <w:lang w:val="en-US"/>
        </w:rPr>
        <w:t xml:space="preserve"> </w:t>
      </w:r>
      <w:r w:rsidR="008823CE">
        <w:t>аял</w:t>
      </w:r>
      <w:r w:rsidR="008823CE" w:rsidRPr="0017410F">
        <w:rPr>
          <w:lang w:val="en-US"/>
        </w:rPr>
        <w:t xml:space="preserve">. ~ çocuğu </w:t>
      </w:r>
      <w:r w:rsidR="008823CE">
        <w:t>арам</w:t>
      </w:r>
      <w:r w:rsidR="008823CE" w:rsidRPr="0017410F">
        <w:rPr>
          <w:lang w:val="en-US"/>
        </w:rPr>
        <w:t xml:space="preserve"> </w:t>
      </w:r>
      <w:r w:rsidR="008823CE">
        <w:t>сийдик</w:t>
      </w:r>
      <w:r w:rsidR="008823CE" w:rsidRPr="0017410F">
        <w:rPr>
          <w:lang w:val="en-US"/>
        </w:rPr>
        <w:t xml:space="preserve"> (</w:t>
      </w:r>
      <w:r w:rsidR="008823CE">
        <w:t>бала</w:t>
      </w:r>
      <w:r w:rsidR="008823CE" w:rsidRPr="0017410F">
        <w:rPr>
          <w:lang w:val="en-US"/>
        </w:rPr>
        <w:t xml:space="preserve">). ~ bohçası gibi </w:t>
      </w:r>
      <w:r w:rsidR="008823CE">
        <w:t>колдон</w:t>
      </w:r>
      <w:r w:rsidR="008823CE" w:rsidRPr="0017410F">
        <w:rPr>
          <w:lang w:val="en-US"/>
        </w:rPr>
        <w:t xml:space="preserve"> </w:t>
      </w:r>
      <w:r w:rsidR="008823CE">
        <w:t>колго</w:t>
      </w:r>
      <w:r w:rsidR="008823CE" w:rsidRPr="0017410F">
        <w:rPr>
          <w:lang w:val="en-US"/>
        </w:rPr>
        <w:t xml:space="preserve"> </w:t>
      </w:r>
      <w:r w:rsidR="008823CE">
        <w:t>өткөн</w:t>
      </w:r>
      <w:r w:rsidR="008823CE" w:rsidRPr="0017410F">
        <w:rPr>
          <w:lang w:val="en-US"/>
        </w:rPr>
        <w:t xml:space="preserve">, </w:t>
      </w:r>
      <w:r w:rsidR="008823CE">
        <w:t>самсаалаган</w:t>
      </w:r>
      <w:r w:rsidR="008823CE" w:rsidRPr="0017410F">
        <w:rPr>
          <w:lang w:val="en-US"/>
        </w:rPr>
        <w:t>,</w:t>
      </w:r>
      <w:r w:rsidR="00CE45C8" w:rsidRPr="0017410F">
        <w:rPr>
          <w:lang w:val="en-US"/>
        </w:rPr>
        <w:cr/>
      </w:r>
      <w:r w:rsidR="008823CE">
        <w:t>тамтыгы</w:t>
      </w:r>
      <w:r w:rsidR="008823CE" w:rsidRPr="0017410F">
        <w:rPr>
          <w:lang w:val="en-US"/>
        </w:rPr>
        <w:t xml:space="preserve"> </w:t>
      </w:r>
      <w:r w:rsidR="008823CE">
        <w:t>чыккан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orospuluk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</w:t>
      </w:r>
      <w:r w:rsidR="008823CE">
        <w:t>орой</w:t>
      </w:r>
      <w:r w:rsidR="008823CE" w:rsidRPr="0017410F">
        <w:rPr>
          <w:lang w:val="en-US"/>
        </w:rPr>
        <w:t xml:space="preserve"> 1. </w:t>
      </w:r>
      <w:r w:rsidR="008823CE">
        <w:t>сойкулук</w:t>
      </w:r>
      <w:r w:rsidR="008823CE" w:rsidRPr="0017410F">
        <w:rPr>
          <w:lang w:val="en-US"/>
        </w:rPr>
        <w:t xml:space="preserve">, </w:t>
      </w:r>
      <w:r w:rsidR="008823CE">
        <w:t>аягы</w:t>
      </w:r>
      <w:r w:rsidR="008823CE" w:rsidRPr="0017410F">
        <w:rPr>
          <w:lang w:val="en-US"/>
        </w:rPr>
        <w:t xml:space="preserve"> </w:t>
      </w:r>
      <w:r w:rsidR="008823CE">
        <w:t>суюктук</w:t>
      </w:r>
      <w:r w:rsidR="008823CE" w:rsidRPr="0017410F">
        <w:rPr>
          <w:lang w:val="en-US"/>
        </w:rPr>
        <w:t xml:space="preserve">, </w:t>
      </w:r>
      <w:r w:rsidR="008823CE">
        <w:t>жалаптык</w:t>
      </w:r>
      <w:r w:rsidR="008823CE" w:rsidRPr="0017410F">
        <w:rPr>
          <w:lang w:val="en-US"/>
        </w:rPr>
        <w:t xml:space="preserve">. 2. </w:t>
      </w:r>
      <w:r w:rsidR="008823CE">
        <w:t>куулук</w:t>
      </w:r>
      <w:r w:rsidR="008823CE" w:rsidRPr="0017410F">
        <w:rPr>
          <w:lang w:val="en-US"/>
        </w:rPr>
        <w:t xml:space="preserve">, </w:t>
      </w:r>
      <w:r w:rsidR="008823CE">
        <w:t>арамзаалык</w:t>
      </w:r>
      <w:r w:rsidR="008823CE" w:rsidRPr="0017410F">
        <w:rPr>
          <w:lang w:val="en-US"/>
        </w:rPr>
        <w:t xml:space="preserve">,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жүздүүлүк</w:t>
      </w:r>
      <w:r w:rsidR="008823CE" w:rsidRPr="0017410F">
        <w:rPr>
          <w:lang w:val="en-US"/>
        </w:rPr>
        <w:t xml:space="preserve">. ~ yapmak 1) </w:t>
      </w:r>
      <w:r w:rsidR="008823CE">
        <w:t>сойкулук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, </w:t>
      </w:r>
      <w:r w:rsidR="008823CE">
        <w:t>сойкулук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күн</w:t>
      </w:r>
      <w:r w:rsidR="008823CE" w:rsidRPr="0017410F">
        <w:rPr>
          <w:lang w:val="en-US"/>
        </w:rPr>
        <w:t xml:space="preserve"> </w:t>
      </w:r>
      <w:r w:rsidR="008823CE">
        <w:t>көрүү</w:t>
      </w:r>
      <w:r w:rsidR="008823CE" w:rsidRPr="0017410F">
        <w:rPr>
          <w:lang w:val="en-US"/>
        </w:rPr>
        <w:t xml:space="preserve">. 2) </w:t>
      </w:r>
      <w:r w:rsidR="008823CE">
        <w:t>арамдык</w:t>
      </w:r>
      <w:r w:rsidR="008823CE" w:rsidRPr="0017410F">
        <w:rPr>
          <w:lang w:val="en-US"/>
        </w:rPr>
        <w:t>/</w:t>
      </w:r>
      <w:r w:rsidR="008823CE">
        <w:t>куулук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orsa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дең</w:t>
      </w:r>
      <w:r w:rsidR="008823CE" w:rsidRPr="0017410F">
        <w:rPr>
          <w:lang w:val="en-US"/>
        </w:rPr>
        <w:t xml:space="preserve">. </w:t>
      </w:r>
      <w:r w:rsidR="008823CE">
        <w:t>кеменин</w:t>
      </w:r>
      <w:r w:rsidR="008823CE" w:rsidRPr="0017410F">
        <w:rPr>
          <w:lang w:val="en-US"/>
        </w:rPr>
        <w:t xml:space="preserve"> </w:t>
      </w:r>
      <w:r w:rsidR="008823CE">
        <w:t>желкенине</w:t>
      </w:r>
      <w:r w:rsidR="008823CE" w:rsidRPr="0017410F">
        <w:rPr>
          <w:lang w:val="en-US"/>
        </w:rPr>
        <w:t xml:space="preserve"> </w:t>
      </w:r>
      <w:r w:rsidR="008823CE">
        <w:t>байланган</w:t>
      </w:r>
      <w:r w:rsidR="008823CE" w:rsidRPr="0017410F">
        <w:rPr>
          <w:lang w:val="en-US"/>
        </w:rPr>
        <w:t xml:space="preserve"> </w:t>
      </w:r>
      <w:r w:rsidR="008823CE">
        <w:t>жип</w:t>
      </w:r>
      <w:r w:rsidR="008823CE" w:rsidRPr="0017410F">
        <w:rPr>
          <w:lang w:val="en-US"/>
        </w:rPr>
        <w:t xml:space="preserve">. 2. </w:t>
      </w:r>
      <w:r w:rsidR="008823CE">
        <w:t>кеменин</w:t>
      </w:r>
      <w:r w:rsidR="008823CE" w:rsidRPr="0017410F">
        <w:rPr>
          <w:lang w:val="en-US"/>
        </w:rPr>
        <w:t xml:space="preserve"> </w:t>
      </w:r>
      <w:r w:rsidR="008823CE">
        <w:t>шамал</w:t>
      </w:r>
      <w:r w:rsidR="008823CE" w:rsidRPr="0017410F">
        <w:rPr>
          <w:lang w:val="en-US"/>
        </w:rPr>
        <w:t xml:space="preserve"> </w:t>
      </w:r>
      <w:r w:rsidR="008823CE">
        <w:t>тоскон</w:t>
      </w:r>
      <w:r w:rsidR="008823CE" w:rsidRPr="0017410F">
        <w:rPr>
          <w:lang w:val="en-US"/>
        </w:rPr>
        <w:t xml:space="preserve"> </w:t>
      </w:r>
      <w:r w:rsidR="008823CE">
        <w:t>капталы</w:t>
      </w:r>
      <w:r w:rsidR="008823CE" w:rsidRPr="0017410F">
        <w:rPr>
          <w:lang w:val="en-US"/>
        </w:rPr>
        <w:t xml:space="preserve">. 3. </w:t>
      </w:r>
      <w:r w:rsidR="008823CE">
        <w:t>кеменин</w:t>
      </w:r>
      <w:r w:rsidR="008823CE" w:rsidRPr="0017410F">
        <w:rPr>
          <w:lang w:val="en-US"/>
        </w:rPr>
        <w:t xml:space="preserve"> </w:t>
      </w:r>
      <w:r w:rsidR="008823CE">
        <w:t>шамал</w:t>
      </w:r>
      <w:r w:rsidR="008823CE" w:rsidRPr="0017410F">
        <w:rPr>
          <w:lang w:val="en-US"/>
        </w:rPr>
        <w:t xml:space="preserve"> </w:t>
      </w:r>
      <w:r w:rsidR="008823CE">
        <w:t>багытына</w:t>
      </w:r>
      <w:r w:rsidR="008823CE" w:rsidRPr="0017410F">
        <w:rPr>
          <w:lang w:val="en-US"/>
        </w:rPr>
        <w:t xml:space="preserve"> </w:t>
      </w:r>
      <w:r w:rsidR="008823CE">
        <w:t>жараша</w:t>
      </w:r>
      <w:r w:rsidR="008823CE" w:rsidRPr="0017410F">
        <w:rPr>
          <w:lang w:val="en-US"/>
        </w:rPr>
        <w:t xml:space="preserve"> </w:t>
      </w:r>
      <w:r w:rsidR="008823CE">
        <w:t>бурулушу</w:t>
      </w:r>
      <w:r w:rsidR="008823CE" w:rsidRPr="0017410F">
        <w:rPr>
          <w:lang w:val="en-US"/>
        </w:rPr>
        <w:t>. ~ etmek (</w:t>
      </w:r>
      <w:r w:rsidR="008823CE">
        <w:t>кеме</w:t>
      </w:r>
      <w:r w:rsidR="008823CE" w:rsidRPr="0017410F">
        <w:rPr>
          <w:lang w:val="en-US"/>
        </w:rPr>
        <w:t xml:space="preserve">) </w:t>
      </w:r>
      <w:r w:rsidR="008823CE">
        <w:t>шамал</w:t>
      </w:r>
      <w:r w:rsidR="008823CE" w:rsidRPr="0017410F">
        <w:rPr>
          <w:lang w:val="en-US"/>
        </w:rPr>
        <w:t xml:space="preserve"> </w:t>
      </w:r>
      <w:r w:rsidR="008823CE">
        <w:t>багытына</w:t>
      </w:r>
      <w:r w:rsidR="008823CE" w:rsidRPr="0017410F">
        <w:rPr>
          <w:lang w:val="en-US"/>
        </w:rPr>
        <w:t xml:space="preserve"> </w:t>
      </w:r>
      <w:r w:rsidR="008823CE">
        <w:t>жараша</w:t>
      </w:r>
      <w:r w:rsidR="008823CE" w:rsidRPr="0017410F">
        <w:rPr>
          <w:lang w:val="en-US"/>
        </w:rPr>
        <w:t xml:space="preserve"> </w:t>
      </w:r>
      <w:r w:rsidR="008823CE">
        <w:t>бурулуу</w:t>
      </w:r>
      <w:r w:rsidR="008823CE" w:rsidRPr="0017410F">
        <w:rPr>
          <w:lang w:val="en-US"/>
        </w:rPr>
        <w:t xml:space="preserve">. ~ boca </w:t>
      </w:r>
      <w:r w:rsidR="008823CE">
        <w:t>эптепсептеп</w:t>
      </w:r>
      <w:r w:rsidR="008823CE" w:rsidRPr="0017410F">
        <w:rPr>
          <w:lang w:val="en-US"/>
        </w:rPr>
        <w:t xml:space="preserve">, </w:t>
      </w:r>
      <w:r w:rsidR="008823CE">
        <w:t>жыгылып</w:t>
      </w:r>
      <w:r w:rsidR="008823CE" w:rsidRPr="0017410F">
        <w:rPr>
          <w:lang w:val="en-US"/>
        </w:rPr>
        <w:t>-</w:t>
      </w:r>
      <w:r w:rsidR="008823CE">
        <w:t>туруп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orsalamak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(</w:t>
      </w:r>
      <w:r w:rsidR="008823CE">
        <w:t>кеме</w:t>
      </w:r>
      <w:r w:rsidR="008823CE" w:rsidRPr="0017410F">
        <w:rPr>
          <w:lang w:val="en-US"/>
        </w:rPr>
        <w:t xml:space="preserve">) </w:t>
      </w:r>
      <w:r w:rsidR="008823CE">
        <w:t>шамалга</w:t>
      </w:r>
      <w:r w:rsidR="008823CE" w:rsidRPr="0017410F">
        <w:rPr>
          <w:lang w:val="en-US"/>
        </w:rPr>
        <w:t xml:space="preserve"> </w:t>
      </w:r>
      <w:r w:rsidR="008823CE">
        <w:t>жараша</w:t>
      </w:r>
      <w:r w:rsidR="008823CE" w:rsidRPr="0017410F">
        <w:rPr>
          <w:lang w:val="en-US"/>
        </w:rPr>
        <w:t xml:space="preserve"> </w:t>
      </w:r>
      <w:r w:rsidR="008823CE">
        <w:t>бурулуу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orta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орто</w:t>
      </w:r>
      <w:r w:rsidR="008823CE" w:rsidRPr="0017410F">
        <w:rPr>
          <w:lang w:val="en-US"/>
        </w:rPr>
        <w:t xml:space="preserve">, </w:t>
      </w:r>
      <w:r w:rsidR="008823CE">
        <w:t>борбор</w:t>
      </w:r>
      <w:r w:rsidR="008823CE" w:rsidRPr="0017410F">
        <w:rPr>
          <w:lang w:val="en-US"/>
        </w:rPr>
        <w:t xml:space="preserve">. yolun ~sı </w:t>
      </w:r>
      <w:r w:rsidR="008823CE">
        <w:t>жолдун</w:t>
      </w:r>
      <w:r w:rsidR="008823CE" w:rsidRPr="0017410F">
        <w:rPr>
          <w:lang w:val="en-US"/>
        </w:rPr>
        <w:t xml:space="preserve"> </w:t>
      </w:r>
      <w:r w:rsidR="008823CE">
        <w:t>ортосу</w:t>
      </w:r>
      <w:r w:rsidR="008823CE" w:rsidRPr="0017410F">
        <w:rPr>
          <w:lang w:val="en-US"/>
        </w:rPr>
        <w:t xml:space="preserve">. meydanın ~sı </w:t>
      </w:r>
      <w:r w:rsidR="008823CE">
        <w:t>майдандын</w:t>
      </w:r>
      <w:r w:rsidR="008823CE" w:rsidRPr="0017410F">
        <w:rPr>
          <w:lang w:val="en-US"/>
        </w:rPr>
        <w:t xml:space="preserve"> </w:t>
      </w:r>
      <w:r w:rsidR="008823CE">
        <w:t>ортосу</w:t>
      </w:r>
      <w:r w:rsidR="008823CE" w:rsidRPr="0017410F">
        <w:rPr>
          <w:lang w:val="en-US"/>
        </w:rPr>
        <w:t xml:space="preserve">. 2. </w:t>
      </w:r>
      <w:r w:rsidR="008823CE">
        <w:t>орто</w:t>
      </w:r>
      <w:r w:rsidR="008823CE" w:rsidRPr="0017410F">
        <w:rPr>
          <w:lang w:val="en-US"/>
        </w:rPr>
        <w:t xml:space="preserve">, </w:t>
      </w:r>
      <w:r w:rsidR="008823CE">
        <w:t>жарым</w:t>
      </w:r>
      <w:r w:rsidR="008823CE" w:rsidRPr="0017410F">
        <w:rPr>
          <w:lang w:val="en-US"/>
        </w:rPr>
        <w:t xml:space="preserve"> (</w:t>
      </w:r>
      <w:r w:rsidR="008823CE">
        <w:t>убакытта</w:t>
      </w:r>
      <w:r w:rsidR="008823CE" w:rsidRPr="0017410F">
        <w:rPr>
          <w:lang w:val="en-US"/>
        </w:rPr>
        <w:t xml:space="preserve">). yılın ~sı </w:t>
      </w:r>
      <w:r w:rsidR="008823CE">
        <w:t>жылдын</w:t>
      </w:r>
      <w:r w:rsidR="008823CE" w:rsidRPr="0017410F">
        <w:rPr>
          <w:lang w:val="en-US"/>
        </w:rPr>
        <w:t xml:space="preserve"> </w:t>
      </w:r>
      <w:r w:rsidR="008823CE">
        <w:t>ортосу</w:t>
      </w:r>
      <w:r w:rsidR="008823CE" w:rsidRPr="0017410F">
        <w:rPr>
          <w:lang w:val="en-US"/>
        </w:rPr>
        <w:t xml:space="preserve">. kışın ~sı </w:t>
      </w:r>
      <w:r w:rsidR="008823CE">
        <w:t>кыштын</w:t>
      </w:r>
      <w:r w:rsidR="008823CE" w:rsidRPr="0017410F">
        <w:rPr>
          <w:lang w:val="en-US"/>
        </w:rPr>
        <w:t xml:space="preserve"> </w:t>
      </w:r>
      <w:r w:rsidR="008823CE">
        <w:t>ортосу</w:t>
      </w:r>
      <w:r w:rsidR="008823CE" w:rsidRPr="0017410F">
        <w:rPr>
          <w:lang w:val="en-US"/>
        </w:rPr>
        <w:t xml:space="preserve">. 3. </w:t>
      </w:r>
      <w:r w:rsidR="008823CE">
        <w:t>теңи</w:t>
      </w:r>
      <w:r w:rsidR="008823CE" w:rsidRPr="0017410F">
        <w:rPr>
          <w:lang w:val="en-US"/>
        </w:rPr>
        <w:t xml:space="preserve">, </w:t>
      </w:r>
      <w:r w:rsidR="008823CE">
        <w:t>жарымы</w:t>
      </w:r>
      <w:r w:rsidR="008823CE" w:rsidRPr="0017410F">
        <w:rPr>
          <w:lang w:val="en-US"/>
        </w:rPr>
        <w:t xml:space="preserve">. elmanı ~sından bölmek </w:t>
      </w:r>
      <w:r w:rsidR="008823CE">
        <w:t>алманы</w:t>
      </w:r>
      <w:r w:rsidR="008823CE" w:rsidRPr="0017410F">
        <w:rPr>
          <w:lang w:val="en-US"/>
        </w:rPr>
        <w:t xml:space="preserve"> </w:t>
      </w:r>
      <w:r w:rsidR="008823CE">
        <w:t>ортосунан</w:t>
      </w:r>
      <w:r w:rsidR="008823CE" w:rsidRPr="0017410F">
        <w:rPr>
          <w:lang w:val="en-US"/>
        </w:rPr>
        <w:t xml:space="preserve"> </w:t>
      </w:r>
      <w:r w:rsidR="008823CE">
        <w:t>бөлүү</w:t>
      </w:r>
      <w:r w:rsidR="008823CE" w:rsidRPr="0017410F">
        <w:rPr>
          <w:lang w:val="en-US"/>
        </w:rPr>
        <w:t xml:space="preserve">. 4. </w:t>
      </w:r>
      <w:r w:rsidR="008823CE">
        <w:t>орто</w:t>
      </w:r>
      <w:r w:rsidR="008823CE" w:rsidRPr="0017410F">
        <w:rPr>
          <w:lang w:val="en-US"/>
        </w:rPr>
        <w:t xml:space="preserve">, </w:t>
      </w:r>
      <w:r w:rsidR="008823CE">
        <w:t>ачык</w:t>
      </w:r>
      <w:r w:rsidR="008823CE" w:rsidRPr="0017410F">
        <w:rPr>
          <w:lang w:val="en-US"/>
        </w:rPr>
        <w:t xml:space="preserve">. her şey ~ya konuldu </w:t>
      </w:r>
      <w:r w:rsidR="008823CE">
        <w:t>бардык</w:t>
      </w:r>
      <w:r w:rsidR="008823CE" w:rsidRPr="0017410F">
        <w:rPr>
          <w:lang w:val="en-US"/>
        </w:rPr>
        <w:t xml:space="preserve"> </w:t>
      </w:r>
      <w:r w:rsidR="008823CE">
        <w:t>нерсе</w:t>
      </w:r>
      <w:r w:rsidR="008823CE" w:rsidRPr="0017410F">
        <w:rPr>
          <w:lang w:val="en-US"/>
        </w:rPr>
        <w:t xml:space="preserve"> </w:t>
      </w:r>
      <w:r w:rsidR="008823CE">
        <w:t>ачыкка</w:t>
      </w:r>
      <w:r w:rsidR="008823CE" w:rsidRPr="0017410F">
        <w:rPr>
          <w:lang w:val="en-US"/>
        </w:rPr>
        <w:t xml:space="preserve"> </w:t>
      </w:r>
      <w:r w:rsidR="008823CE">
        <w:t>чыкты</w:t>
      </w:r>
      <w:r w:rsidR="008823CE" w:rsidRPr="0017410F">
        <w:rPr>
          <w:lang w:val="en-US"/>
        </w:rPr>
        <w:t xml:space="preserve">. 5. </w:t>
      </w:r>
      <w:r w:rsidR="008823CE">
        <w:t>орто</w:t>
      </w:r>
      <w:r w:rsidR="008823CE" w:rsidRPr="0017410F">
        <w:rPr>
          <w:lang w:val="en-US"/>
        </w:rPr>
        <w:t xml:space="preserve"> (</w:t>
      </w:r>
      <w:r w:rsidR="008823CE">
        <w:t>баа</w:t>
      </w:r>
      <w:r w:rsidR="008823CE" w:rsidRPr="0017410F">
        <w:rPr>
          <w:lang w:val="en-US"/>
        </w:rPr>
        <w:t xml:space="preserve">). 6. </w:t>
      </w:r>
      <w:r w:rsidR="008823CE">
        <w:t>орто</w:t>
      </w:r>
      <w:r w:rsidR="008823CE" w:rsidRPr="0017410F">
        <w:rPr>
          <w:lang w:val="en-US"/>
        </w:rPr>
        <w:t xml:space="preserve"> (</w:t>
      </w:r>
      <w:r w:rsidR="008823CE">
        <w:t>чоңдук</w:t>
      </w:r>
      <w:r w:rsidR="008823CE" w:rsidRPr="0017410F">
        <w:rPr>
          <w:lang w:val="en-US"/>
        </w:rPr>
        <w:t xml:space="preserve">). ~ boy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бой</w:t>
      </w:r>
      <w:r w:rsidR="008823CE" w:rsidRPr="0017410F">
        <w:rPr>
          <w:lang w:val="en-US"/>
        </w:rPr>
        <w:t xml:space="preserve">. ~ uzunluk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узундук</w:t>
      </w:r>
      <w:r w:rsidR="008823CE" w:rsidRPr="0017410F">
        <w:rPr>
          <w:lang w:val="en-US"/>
        </w:rPr>
        <w:t xml:space="preserve">. 7. </w:t>
      </w:r>
      <w:r w:rsidR="008823CE">
        <w:t>чөйрө</w:t>
      </w:r>
      <w:r w:rsidR="008823CE" w:rsidRPr="0017410F">
        <w:rPr>
          <w:lang w:val="en-US"/>
        </w:rPr>
        <w:t xml:space="preserve">. 8. </w:t>
      </w:r>
      <w:r w:rsidR="008823CE">
        <w:t>футб</w:t>
      </w:r>
      <w:r w:rsidR="008823CE" w:rsidRPr="0017410F">
        <w:rPr>
          <w:lang w:val="en-US"/>
        </w:rPr>
        <w:t xml:space="preserve">.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уруш</w:t>
      </w:r>
      <w:r w:rsidR="008823CE" w:rsidRPr="0017410F">
        <w:rPr>
          <w:lang w:val="en-US"/>
        </w:rPr>
        <w:t>. 9.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>
        <w:t>жаңы</w:t>
      </w:r>
      <w:r w:rsidR="008823CE" w:rsidRPr="0017410F">
        <w:rPr>
          <w:lang w:val="en-US"/>
        </w:rPr>
        <w:t xml:space="preserve"> </w:t>
      </w:r>
      <w:r w:rsidR="008823CE">
        <w:t>черүүлөрдүн</w:t>
      </w:r>
      <w:r w:rsidR="008823CE" w:rsidRPr="0017410F">
        <w:rPr>
          <w:lang w:val="en-US"/>
        </w:rPr>
        <w:t xml:space="preserve"> </w:t>
      </w:r>
      <w:r w:rsidR="008823CE">
        <w:t>батальону</w:t>
      </w:r>
      <w:r w:rsidR="008823CE" w:rsidRPr="0017410F">
        <w:rPr>
          <w:lang w:val="en-US"/>
        </w:rPr>
        <w:t>. 10.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нерсенин</w:t>
      </w:r>
      <w:r w:rsidR="008823CE" w:rsidRPr="0017410F">
        <w:rPr>
          <w:lang w:val="en-US"/>
        </w:rPr>
        <w:t xml:space="preserve">) </w:t>
      </w:r>
      <w:r w:rsidR="008823CE">
        <w:t>ичи</w:t>
      </w:r>
      <w:r w:rsidR="008823CE" w:rsidRPr="0017410F">
        <w:rPr>
          <w:lang w:val="en-US"/>
        </w:rPr>
        <w:t xml:space="preserve">, </w:t>
      </w:r>
      <w:r w:rsidR="008823CE">
        <w:t>жумшак</w:t>
      </w:r>
      <w:r w:rsidR="008823CE" w:rsidRPr="0017410F">
        <w:rPr>
          <w:lang w:val="en-US"/>
        </w:rPr>
        <w:t xml:space="preserve"> </w:t>
      </w:r>
      <w:r w:rsidR="008823CE">
        <w:t>бөлүгү</w:t>
      </w:r>
      <w:r w:rsidR="008823CE" w:rsidRPr="0017410F">
        <w:rPr>
          <w:lang w:val="en-US"/>
        </w:rPr>
        <w:t xml:space="preserve">. ekmek ~sı </w:t>
      </w:r>
      <w:r w:rsidR="008823CE">
        <w:t>нандын</w:t>
      </w:r>
      <w:r w:rsidR="008823CE" w:rsidRPr="0017410F">
        <w:rPr>
          <w:lang w:val="en-US"/>
        </w:rPr>
        <w:t xml:space="preserve"> </w:t>
      </w:r>
      <w:r w:rsidR="008823CE">
        <w:t>ортосу</w:t>
      </w:r>
      <w:r w:rsidR="008823CE" w:rsidRPr="0017410F">
        <w:rPr>
          <w:lang w:val="en-US"/>
        </w:rPr>
        <w:t xml:space="preserve">. kavun ~sı </w:t>
      </w:r>
      <w:r w:rsidR="008823CE">
        <w:t>коондун</w:t>
      </w:r>
      <w:r w:rsidR="008823CE" w:rsidRPr="0017410F">
        <w:rPr>
          <w:lang w:val="en-US"/>
        </w:rPr>
        <w:t xml:space="preserve"> </w:t>
      </w:r>
      <w:r w:rsidR="008823CE">
        <w:t>ичи</w:t>
      </w:r>
      <w:r w:rsidR="008823CE" w:rsidRPr="0017410F">
        <w:rPr>
          <w:lang w:val="en-US"/>
        </w:rPr>
        <w:t xml:space="preserve">. ~da 1) </w:t>
      </w:r>
      <w:r w:rsidR="008823CE">
        <w:t>ортодо</w:t>
      </w:r>
      <w:r w:rsidR="008823CE" w:rsidRPr="0017410F">
        <w:rPr>
          <w:lang w:val="en-US"/>
        </w:rPr>
        <w:t xml:space="preserve">,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кимдин</w:t>
      </w:r>
      <w:r w:rsidR="008823CE" w:rsidRPr="0017410F">
        <w:rPr>
          <w:lang w:val="en-US"/>
        </w:rPr>
        <w:t xml:space="preserve">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алдында</w:t>
      </w:r>
      <w:r w:rsidR="008823CE" w:rsidRPr="0017410F">
        <w:rPr>
          <w:lang w:val="en-US"/>
        </w:rPr>
        <w:t xml:space="preserve">. 2) </w:t>
      </w:r>
      <w:r w:rsidR="008823CE">
        <w:t>так</w:t>
      </w:r>
      <w:r w:rsidR="008823CE" w:rsidRPr="0017410F">
        <w:rPr>
          <w:lang w:val="en-US"/>
        </w:rPr>
        <w:t xml:space="preserve"> </w:t>
      </w:r>
      <w:r w:rsidR="008823CE">
        <w:t>ортодо</w:t>
      </w:r>
      <w:r w:rsidR="008823CE" w:rsidRPr="0017410F">
        <w:rPr>
          <w:lang w:val="en-US"/>
        </w:rPr>
        <w:t xml:space="preserve">. ~ Afrika Cumhuriyeti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Африка</w:t>
      </w:r>
      <w:r w:rsidR="008823CE" w:rsidRPr="0017410F">
        <w:rPr>
          <w:lang w:val="en-US"/>
        </w:rPr>
        <w:t xml:space="preserve"> </w:t>
      </w:r>
      <w:r w:rsidR="008823CE">
        <w:t>Республикасы</w:t>
      </w:r>
      <w:r w:rsidR="008823CE" w:rsidRPr="0017410F">
        <w:rPr>
          <w:lang w:val="en-US"/>
        </w:rPr>
        <w:t xml:space="preserve">. ~ Asya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Азия</w:t>
      </w:r>
      <w:r w:rsidR="008823CE" w:rsidRPr="0017410F">
        <w:rPr>
          <w:lang w:val="en-US"/>
        </w:rPr>
        <w:t xml:space="preserve">. ~ ağırlık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салмак</w:t>
      </w:r>
      <w:r w:rsidR="008823CE" w:rsidRPr="0017410F">
        <w:rPr>
          <w:lang w:val="en-US"/>
        </w:rPr>
        <w:t xml:space="preserve"> (</w:t>
      </w:r>
      <w:r w:rsidR="008823CE">
        <w:t>бокста</w:t>
      </w:r>
      <w:r w:rsidR="008823CE" w:rsidRPr="0017410F">
        <w:rPr>
          <w:lang w:val="en-US"/>
        </w:rPr>
        <w:t xml:space="preserve"> 71-75 </w:t>
      </w:r>
      <w:r w:rsidR="008823CE">
        <w:t>кг</w:t>
      </w:r>
      <w:r w:rsidR="008823CE" w:rsidRPr="0017410F">
        <w:rPr>
          <w:lang w:val="en-US"/>
        </w:rPr>
        <w:t xml:space="preserve"> </w:t>
      </w:r>
      <w:r w:rsidR="008823CE">
        <w:t>арасы</w:t>
      </w:r>
      <w:r w:rsidR="008823CE" w:rsidRPr="0017410F">
        <w:rPr>
          <w:lang w:val="en-US"/>
        </w:rPr>
        <w:t xml:space="preserve">, </w:t>
      </w:r>
      <w:r w:rsidR="008823CE">
        <w:t>күрөштө</w:t>
      </w:r>
      <w:r w:rsidR="008823CE" w:rsidRPr="0017410F">
        <w:rPr>
          <w:lang w:val="en-US"/>
        </w:rPr>
        <w:t xml:space="preserve"> 72-79 </w:t>
      </w:r>
      <w:r w:rsidR="008823CE">
        <w:t>кг</w:t>
      </w:r>
      <w:r w:rsidR="008823CE" w:rsidRPr="0017410F">
        <w:rPr>
          <w:lang w:val="en-US"/>
        </w:rPr>
        <w:t xml:space="preserve"> </w:t>
      </w:r>
      <w:r w:rsidR="008823CE">
        <w:t>арасындагы</w:t>
      </w:r>
      <w:r w:rsidR="008823CE" w:rsidRPr="0017410F">
        <w:rPr>
          <w:lang w:val="en-US"/>
        </w:rPr>
        <w:t xml:space="preserve"> </w:t>
      </w:r>
      <w:r w:rsidR="008823CE">
        <w:t>салмактар</w:t>
      </w:r>
      <w:r w:rsidR="008823CE" w:rsidRPr="0017410F">
        <w:rPr>
          <w:lang w:val="en-US"/>
        </w:rPr>
        <w:t xml:space="preserve">). ~ akıncı </w:t>
      </w:r>
      <w:r w:rsidR="008823CE">
        <w:t>футб</w:t>
      </w:r>
      <w:r w:rsidR="008823CE" w:rsidRPr="0017410F">
        <w:rPr>
          <w:lang w:val="en-US"/>
        </w:rPr>
        <w:t xml:space="preserve">.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чабуулчу</w:t>
      </w:r>
      <w:r w:rsidR="008823CE" w:rsidRPr="0017410F">
        <w:rPr>
          <w:lang w:val="en-US"/>
        </w:rPr>
        <w:t xml:space="preserve">. ~dan </w:t>
      </w:r>
      <w:r w:rsidR="008823CE">
        <w:t>жалпынын</w:t>
      </w:r>
      <w:r w:rsidR="008823CE" w:rsidRPr="0017410F">
        <w:rPr>
          <w:lang w:val="en-US"/>
        </w:rPr>
        <w:t>/</w:t>
      </w:r>
      <w:r w:rsidR="008823CE">
        <w:t>көпчүлүктүн</w:t>
      </w:r>
      <w:r w:rsidR="008823CE" w:rsidRPr="0017410F">
        <w:rPr>
          <w:lang w:val="en-US"/>
        </w:rPr>
        <w:t xml:space="preserve"> </w:t>
      </w:r>
      <w:r w:rsidR="008823CE">
        <w:t>акчасы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. ~ya almak </w:t>
      </w:r>
      <w:r w:rsidR="008823CE">
        <w:t>ортого</w:t>
      </w:r>
      <w:r w:rsidR="008823CE" w:rsidRPr="0017410F">
        <w:rPr>
          <w:lang w:val="en-US"/>
        </w:rPr>
        <w:t>/</w:t>
      </w:r>
      <w:r w:rsidR="008823CE">
        <w:t>курчоого</w:t>
      </w:r>
      <w:r w:rsidR="008823CE" w:rsidRPr="0017410F">
        <w:rPr>
          <w:lang w:val="en-US"/>
        </w:rPr>
        <w:t xml:space="preserve"> </w:t>
      </w:r>
      <w:r w:rsidR="008823CE">
        <w:t>алыш</w:t>
      </w:r>
      <w:r w:rsidR="008823CE" w:rsidRPr="0017410F">
        <w:rPr>
          <w:lang w:val="en-US"/>
        </w:rPr>
        <w:t xml:space="preserve">. ~ya atılmak 1) </w:t>
      </w:r>
      <w:r w:rsidR="008823CE">
        <w:t>ортого</w:t>
      </w:r>
      <w:r w:rsidR="008823CE" w:rsidRPr="0017410F">
        <w:rPr>
          <w:lang w:val="en-US"/>
        </w:rPr>
        <w:t xml:space="preserve"> </w:t>
      </w:r>
      <w:r w:rsidR="008823CE">
        <w:t>коюлуу</w:t>
      </w:r>
      <w:r w:rsidR="008823CE" w:rsidRPr="0017410F">
        <w:rPr>
          <w:lang w:val="en-US"/>
        </w:rPr>
        <w:t xml:space="preserve">, </w:t>
      </w:r>
      <w:r w:rsidR="008823CE">
        <w:t>сунуш</w:t>
      </w:r>
      <w:r w:rsidR="008823CE" w:rsidRPr="0017410F">
        <w:rPr>
          <w:lang w:val="en-US"/>
        </w:rPr>
        <w:t xml:space="preserve"> </w:t>
      </w:r>
      <w:r w:rsidR="008823CE">
        <w:t>кылынуу</w:t>
      </w:r>
      <w:r w:rsidR="008823CE" w:rsidRPr="0017410F">
        <w:rPr>
          <w:lang w:val="en-US"/>
        </w:rPr>
        <w:t xml:space="preserve">. 2) </w:t>
      </w:r>
      <w:r w:rsidR="008823CE">
        <w:t>суурулуп</w:t>
      </w:r>
      <w:r w:rsidR="008823CE" w:rsidRPr="0017410F">
        <w:rPr>
          <w:lang w:val="en-US"/>
        </w:rPr>
        <w:t xml:space="preserve"> </w:t>
      </w:r>
      <w:r w:rsidR="008823CE">
        <w:t>чыгуу</w:t>
      </w:r>
      <w:r w:rsidR="008823CE" w:rsidRPr="0017410F">
        <w:rPr>
          <w:lang w:val="en-US"/>
        </w:rPr>
        <w:t xml:space="preserve">, </w:t>
      </w:r>
      <w:r w:rsidR="008823CE">
        <w:t>белсенип</w:t>
      </w:r>
      <w:r w:rsidR="008823CE" w:rsidRPr="0017410F">
        <w:rPr>
          <w:lang w:val="en-US"/>
        </w:rPr>
        <w:t xml:space="preserve"> </w:t>
      </w:r>
      <w:r w:rsidR="008823CE">
        <w:t>киришүү</w:t>
      </w:r>
      <w:r w:rsidR="008823CE" w:rsidRPr="0017410F">
        <w:rPr>
          <w:lang w:val="en-US"/>
        </w:rPr>
        <w:t xml:space="preserve">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ишке</w:t>
      </w:r>
      <w:r w:rsidR="008823CE" w:rsidRPr="0017410F">
        <w:rPr>
          <w:lang w:val="en-US"/>
        </w:rPr>
        <w:t xml:space="preserve">). ~ya atmak </w:t>
      </w:r>
      <w:r w:rsidR="008823CE">
        <w:t>айтып</w:t>
      </w:r>
      <w:r w:rsidR="008823CE" w:rsidRPr="0017410F">
        <w:rPr>
          <w:lang w:val="en-US"/>
        </w:rPr>
        <w:t xml:space="preserve"> </w:t>
      </w:r>
      <w:r w:rsidR="008823CE">
        <w:t>чыгуу</w:t>
      </w:r>
      <w:r w:rsidR="008823CE" w:rsidRPr="0017410F">
        <w:rPr>
          <w:lang w:val="en-US"/>
        </w:rPr>
        <w:t xml:space="preserve">, </w:t>
      </w:r>
      <w:r w:rsidR="008823CE">
        <w:t>сунуш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, </w:t>
      </w:r>
      <w:r w:rsidR="008823CE">
        <w:t>ортого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 xml:space="preserve">. ~ya bir balgam atmak </w:t>
      </w:r>
      <w:r w:rsidR="008823CE">
        <w:t>түз</w:t>
      </w:r>
      <w:r w:rsidR="008823CE" w:rsidRPr="0017410F">
        <w:rPr>
          <w:lang w:val="en-US"/>
        </w:rPr>
        <w:t xml:space="preserve"> </w:t>
      </w:r>
      <w:r w:rsidR="008823CE">
        <w:t>бараткан</w:t>
      </w:r>
      <w:r w:rsidR="008823CE" w:rsidRPr="0017410F">
        <w:rPr>
          <w:lang w:val="en-US"/>
        </w:rPr>
        <w:t xml:space="preserve"> </w:t>
      </w:r>
      <w:r w:rsidR="008823CE">
        <w:t>ишти</w:t>
      </w:r>
      <w:r w:rsidR="008823CE" w:rsidRPr="0017410F">
        <w:rPr>
          <w:lang w:val="en-US"/>
        </w:rPr>
        <w:t xml:space="preserve"> </w:t>
      </w:r>
      <w:r w:rsidR="008823CE">
        <w:t>бүлдүрүү</w:t>
      </w:r>
      <w:r w:rsidR="008823CE" w:rsidRPr="0017410F">
        <w:rPr>
          <w:lang w:val="en-US"/>
        </w:rPr>
        <w:t xml:space="preserve">. ~da bırakmak </w:t>
      </w:r>
      <w:r w:rsidR="008823CE">
        <w:t>ортодо</w:t>
      </w:r>
      <w:r w:rsidR="008823CE" w:rsidRPr="0017410F">
        <w:rPr>
          <w:lang w:val="en-US"/>
        </w:rPr>
        <w:t>/</w:t>
      </w:r>
      <w:r w:rsidR="008823CE">
        <w:t>талаада</w:t>
      </w:r>
      <w:r w:rsidR="008823CE" w:rsidRPr="0017410F">
        <w:rPr>
          <w:lang w:val="en-US"/>
        </w:rPr>
        <w:t xml:space="preserve"> </w:t>
      </w:r>
      <w:r w:rsidR="008823CE">
        <w:t>калтыруу</w:t>
      </w:r>
      <w:r w:rsidR="008823CE" w:rsidRPr="0017410F">
        <w:rPr>
          <w:lang w:val="en-US"/>
        </w:rPr>
        <w:t xml:space="preserve">. ~ boylu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бойлуу</w:t>
      </w:r>
      <w:r w:rsidR="008823CE" w:rsidRPr="0017410F">
        <w:rPr>
          <w:lang w:val="en-US"/>
        </w:rPr>
        <w:t xml:space="preserve">. ~sını bulmak </w:t>
      </w:r>
      <w:r w:rsidR="008823CE">
        <w:t>ортосун</w:t>
      </w:r>
      <w:r w:rsidR="008823CE" w:rsidRPr="0017410F">
        <w:rPr>
          <w:lang w:val="en-US"/>
        </w:rPr>
        <w:t xml:space="preserve"> </w:t>
      </w:r>
      <w:r w:rsidR="008823CE">
        <w:t>табуу</w:t>
      </w:r>
      <w:r w:rsidR="008823CE" w:rsidRPr="0017410F">
        <w:rPr>
          <w:lang w:val="en-US"/>
        </w:rPr>
        <w:t xml:space="preserve">. O~ Çağ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кылым</w:t>
      </w:r>
      <w:r w:rsidR="008823CE" w:rsidRPr="0017410F">
        <w:rPr>
          <w:lang w:val="en-US"/>
        </w:rPr>
        <w:t xml:space="preserve">. ~ya çıkarmak 1) </w:t>
      </w:r>
      <w:r w:rsidR="008823CE">
        <w:t>ортого</w:t>
      </w:r>
      <w:r w:rsidR="008823CE" w:rsidRPr="0017410F">
        <w:rPr>
          <w:lang w:val="en-US"/>
        </w:rPr>
        <w:t xml:space="preserve"> </w:t>
      </w:r>
      <w:r w:rsidR="008823CE">
        <w:t>чыгаруу</w:t>
      </w:r>
      <w:r w:rsidR="008823CE" w:rsidRPr="0017410F">
        <w:rPr>
          <w:lang w:val="en-US"/>
        </w:rPr>
        <w:t xml:space="preserve">, </w:t>
      </w:r>
      <w:r w:rsidR="008823CE">
        <w:t>ашкерелөө</w:t>
      </w:r>
      <w:r w:rsidR="008823CE" w:rsidRPr="0017410F">
        <w:rPr>
          <w:lang w:val="en-US"/>
        </w:rPr>
        <w:t xml:space="preserve">. 2) </w:t>
      </w:r>
      <w:r w:rsidR="008823CE">
        <w:t>ачуу</w:t>
      </w:r>
      <w:r w:rsidR="008823CE" w:rsidRPr="0017410F">
        <w:rPr>
          <w:lang w:val="en-US"/>
        </w:rPr>
        <w:t xml:space="preserve">, </w:t>
      </w:r>
      <w:r w:rsidR="008823CE">
        <w:t>таап</w:t>
      </w:r>
      <w:r w:rsidR="008823CE" w:rsidRPr="0017410F">
        <w:rPr>
          <w:lang w:val="en-US"/>
        </w:rPr>
        <w:t xml:space="preserve"> </w:t>
      </w:r>
      <w:r w:rsidR="008823CE">
        <w:t>чыгуу</w:t>
      </w:r>
      <w:r w:rsidR="008823CE" w:rsidRPr="0017410F">
        <w:rPr>
          <w:lang w:val="en-US"/>
        </w:rPr>
        <w:t xml:space="preserve">. ~ya çıkmak 1) </w:t>
      </w:r>
      <w:r w:rsidR="008823CE">
        <w:t>пайда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жаралуу</w:t>
      </w:r>
      <w:r w:rsidR="008823CE" w:rsidRPr="0017410F">
        <w:rPr>
          <w:lang w:val="en-US"/>
        </w:rPr>
        <w:t xml:space="preserve">. 2) </w:t>
      </w:r>
      <w:r w:rsidR="008823CE">
        <w:t>ачыкка</w:t>
      </w:r>
      <w:r w:rsidR="008823CE" w:rsidRPr="0017410F">
        <w:rPr>
          <w:lang w:val="en-US"/>
        </w:rPr>
        <w:t xml:space="preserve"> </w:t>
      </w:r>
      <w:r w:rsidR="008823CE">
        <w:t>чыгуу</w:t>
      </w:r>
      <w:r w:rsidR="008823CE" w:rsidRPr="0017410F">
        <w:rPr>
          <w:lang w:val="en-US"/>
        </w:rPr>
        <w:t xml:space="preserve">, </w:t>
      </w:r>
      <w:r w:rsidR="008823CE">
        <w:t>ашкереленүү</w:t>
      </w:r>
      <w:r w:rsidR="008823CE" w:rsidRPr="0017410F">
        <w:rPr>
          <w:lang w:val="en-US"/>
        </w:rPr>
        <w:t xml:space="preserve">, </w:t>
      </w:r>
      <w:r w:rsidR="008823CE">
        <w:t>белгилүү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~ derece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даража</w:t>
      </w:r>
      <w:r w:rsidR="008823CE" w:rsidRPr="0017410F">
        <w:rPr>
          <w:lang w:val="en-US"/>
        </w:rPr>
        <w:t xml:space="preserve">. O~ Doğu </w:t>
      </w:r>
      <w:r w:rsidR="008823CE">
        <w:t>Жакынкы</w:t>
      </w:r>
      <w:r w:rsidR="008823CE" w:rsidRPr="0017410F">
        <w:rPr>
          <w:lang w:val="en-US"/>
        </w:rPr>
        <w:t xml:space="preserve"> </w:t>
      </w:r>
      <w:r w:rsidR="008823CE">
        <w:t>Чыгыш</w:t>
      </w:r>
      <w:r w:rsidR="008823CE" w:rsidRPr="0017410F">
        <w:rPr>
          <w:lang w:val="en-US"/>
        </w:rPr>
        <w:t xml:space="preserve">. ~ya dökmek 1) </w:t>
      </w:r>
      <w:r w:rsidR="008823CE">
        <w:t>ортого</w:t>
      </w:r>
      <w:r w:rsidR="008823CE" w:rsidRPr="0017410F">
        <w:rPr>
          <w:lang w:val="en-US"/>
        </w:rPr>
        <w:t xml:space="preserve"> </w:t>
      </w:r>
      <w:r w:rsidR="008823CE">
        <w:t>төгүү</w:t>
      </w:r>
      <w:r w:rsidR="008823CE" w:rsidRPr="0017410F">
        <w:rPr>
          <w:lang w:val="en-US"/>
        </w:rPr>
        <w:t xml:space="preserve">. 2) </w:t>
      </w:r>
      <w:r w:rsidR="008823CE">
        <w:t>бетин</w:t>
      </w:r>
      <w:r w:rsidR="008823CE" w:rsidRPr="0017410F">
        <w:rPr>
          <w:lang w:val="en-US"/>
        </w:rPr>
        <w:t>/</w:t>
      </w:r>
      <w:r w:rsidR="008823CE">
        <w:t>жүзүн</w:t>
      </w:r>
      <w:r w:rsidR="008823CE" w:rsidRPr="0017410F">
        <w:rPr>
          <w:lang w:val="en-US"/>
        </w:rPr>
        <w:t xml:space="preserve"> </w:t>
      </w:r>
      <w:r w:rsidR="008823CE">
        <w:t>ачуу</w:t>
      </w:r>
      <w:r w:rsidR="008823CE" w:rsidRPr="0017410F">
        <w:rPr>
          <w:lang w:val="en-US"/>
        </w:rPr>
        <w:t xml:space="preserve">, </w:t>
      </w:r>
      <w:r w:rsidR="008823CE">
        <w:t>ашкерелөө</w:t>
      </w:r>
      <w:r w:rsidR="008823CE" w:rsidRPr="0017410F">
        <w:rPr>
          <w:lang w:val="en-US"/>
        </w:rPr>
        <w:t xml:space="preserve">. ~ya düşmek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жаман</w:t>
      </w:r>
      <w:r w:rsidR="008823CE" w:rsidRPr="0017410F">
        <w:rPr>
          <w:lang w:val="en-US"/>
        </w:rPr>
        <w:t xml:space="preserve"> </w:t>
      </w:r>
      <w:r w:rsidR="008823CE">
        <w:t>жолго</w:t>
      </w:r>
      <w:r w:rsidR="008823CE" w:rsidRPr="0017410F">
        <w:rPr>
          <w:lang w:val="en-US"/>
        </w:rPr>
        <w:t xml:space="preserve"> </w:t>
      </w:r>
      <w:r w:rsidR="008823CE">
        <w:t>түшүү</w:t>
      </w:r>
      <w:r w:rsidR="008823CE" w:rsidRPr="0017410F">
        <w:rPr>
          <w:lang w:val="en-US"/>
        </w:rPr>
        <w:t xml:space="preserve">, </w:t>
      </w:r>
      <w:r w:rsidR="008823CE">
        <w:t>бузулуп</w:t>
      </w:r>
      <w:r w:rsidR="008823CE" w:rsidRPr="0017410F">
        <w:rPr>
          <w:lang w:val="en-US"/>
        </w:rPr>
        <w:t xml:space="preserve"> </w:t>
      </w:r>
      <w:r w:rsidR="008823CE">
        <w:t>кетүү</w:t>
      </w:r>
      <w:r w:rsidR="008823CE" w:rsidRPr="0017410F">
        <w:rPr>
          <w:lang w:val="en-US"/>
        </w:rPr>
        <w:t xml:space="preserve">. ~da fol yok, yumurta yokken </w:t>
      </w:r>
      <w:r w:rsidR="008823CE">
        <w:t>эчтекеден</w:t>
      </w:r>
      <w:r w:rsidR="008823CE" w:rsidRPr="0017410F">
        <w:rPr>
          <w:lang w:val="en-US"/>
        </w:rPr>
        <w:t xml:space="preserve"> </w:t>
      </w:r>
      <w:r w:rsidR="008823CE">
        <w:t>эчтеке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 </w:t>
      </w:r>
      <w:r w:rsidR="008823CE">
        <w:t>туруп</w:t>
      </w:r>
      <w:r w:rsidR="008823CE" w:rsidRPr="0017410F">
        <w:rPr>
          <w:lang w:val="en-US"/>
        </w:rPr>
        <w:t xml:space="preserve">. ~ hâlli </w:t>
      </w:r>
      <w:r w:rsidR="008823CE">
        <w:t>ортосаар</w:t>
      </w:r>
      <w:r w:rsidR="008823CE" w:rsidRPr="0017410F">
        <w:rPr>
          <w:lang w:val="en-US"/>
        </w:rPr>
        <w:t xml:space="preserve"> </w:t>
      </w:r>
      <w:r w:rsidR="008823CE">
        <w:t>турмушта</w:t>
      </w:r>
      <w:r w:rsidR="008823CE" w:rsidRPr="0017410F">
        <w:rPr>
          <w:lang w:val="en-US"/>
        </w:rPr>
        <w:t xml:space="preserve"> </w:t>
      </w:r>
      <w:r w:rsidR="008823CE">
        <w:t>жашаган</w:t>
      </w:r>
      <w:r w:rsidR="008823CE" w:rsidRPr="0017410F">
        <w:rPr>
          <w:lang w:val="en-US"/>
        </w:rPr>
        <w:t xml:space="preserve">. ~ hizmetçisi </w:t>
      </w:r>
      <w:r w:rsidR="008823CE">
        <w:t>үй</w:t>
      </w:r>
      <w:r w:rsidR="008823CE" w:rsidRPr="0017410F">
        <w:rPr>
          <w:lang w:val="en-US"/>
        </w:rPr>
        <w:t xml:space="preserve"> </w:t>
      </w:r>
      <w:r w:rsidR="008823CE">
        <w:t>кызматчысы</w:t>
      </w:r>
      <w:r w:rsidR="008823CE" w:rsidRPr="0017410F">
        <w:rPr>
          <w:lang w:val="en-US"/>
        </w:rPr>
        <w:t xml:space="preserve">. ~ işi </w:t>
      </w:r>
      <w:r w:rsidR="008823CE">
        <w:t>үй</w:t>
      </w:r>
      <w:r w:rsidR="008823CE" w:rsidRPr="0017410F">
        <w:rPr>
          <w:lang w:val="en-US"/>
        </w:rPr>
        <w:t xml:space="preserve"> </w:t>
      </w:r>
      <w:r w:rsidR="008823CE">
        <w:t>иштери</w:t>
      </w:r>
      <w:r w:rsidR="008823CE" w:rsidRPr="0017410F">
        <w:rPr>
          <w:lang w:val="en-US"/>
        </w:rPr>
        <w:t xml:space="preserve">. ~dan kaldırmak </w:t>
      </w:r>
      <w:r w:rsidR="008823CE">
        <w:t>жок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, </w:t>
      </w:r>
      <w:r w:rsidR="008823CE">
        <w:t>көзүн</w:t>
      </w:r>
      <w:r w:rsidR="008823CE" w:rsidRPr="0017410F">
        <w:rPr>
          <w:lang w:val="en-US"/>
        </w:rPr>
        <w:t xml:space="preserve"> </w:t>
      </w:r>
      <w:r w:rsidR="008823CE">
        <w:t>тазалоо</w:t>
      </w:r>
      <w:r w:rsidR="008823CE" w:rsidRPr="0017410F">
        <w:rPr>
          <w:lang w:val="en-US"/>
        </w:rPr>
        <w:t xml:space="preserve">. ~dan kalkmak 1) </w:t>
      </w:r>
      <w:r w:rsidR="008823CE">
        <w:t>жок</w:t>
      </w:r>
      <w:r w:rsidR="008823CE" w:rsidRPr="0017410F">
        <w:rPr>
          <w:lang w:val="en-US"/>
        </w:rPr>
        <w:t xml:space="preserve"> </w:t>
      </w:r>
      <w:r w:rsidR="008823CE">
        <w:t>болуп</w:t>
      </w:r>
      <w:r w:rsidR="008823CE" w:rsidRPr="0017410F">
        <w:rPr>
          <w:lang w:val="en-US"/>
        </w:rPr>
        <w:t xml:space="preserve"> </w:t>
      </w:r>
      <w:r w:rsidR="008823CE">
        <w:t>кетүү</w:t>
      </w:r>
      <w:r w:rsidR="008823CE" w:rsidRPr="0017410F">
        <w:rPr>
          <w:lang w:val="en-US"/>
        </w:rPr>
        <w:t xml:space="preserve">, </w:t>
      </w:r>
      <w:r w:rsidR="008823CE">
        <w:t>табылбас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2) </w:t>
      </w:r>
      <w:r w:rsidR="008823CE">
        <w:t>алып</w:t>
      </w:r>
      <w:r w:rsidR="008823CE" w:rsidRPr="0017410F">
        <w:rPr>
          <w:lang w:val="en-US"/>
        </w:rPr>
        <w:t xml:space="preserve"> </w:t>
      </w:r>
      <w:r w:rsidR="008823CE">
        <w:t>ташталуу</w:t>
      </w:r>
      <w:r w:rsidR="008823CE" w:rsidRPr="0017410F">
        <w:rPr>
          <w:lang w:val="en-US"/>
        </w:rPr>
        <w:t xml:space="preserve">, </w:t>
      </w:r>
      <w:r w:rsidR="008823CE">
        <w:t>жоюлуу</w:t>
      </w:r>
      <w:r w:rsidR="008823CE" w:rsidRPr="0017410F">
        <w:rPr>
          <w:lang w:val="en-US"/>
        </w:rPr>
        <w:t xml:space="preserve">. ~da kalmak 1) </w:t>
      </w:r>
      <w:r w:rsidR="008823CE">
        <w:t>ортодо</w:t>
      </w:r>
      <w:r w:rsidR="008823CE" w:rsidRPr="0017410F">
        <w:rPr>
          <w:lang w:val="en-US"/>
        </w:rPr>
        <w:t>/</w:t>
      </w:r>
      <w:r w:rsidR="008823CE">
        <w:t>талаада</w:t>
      </w:r>
      <w:r w:rsidR="008823CE" w:rsidRPr="0017410F">
        <w:rPr>
          <w:lang w:val="en-US"/>
        </w:rPr>
        <w:t xml:space="preserve"> </w:t>
      </w:r>
      <w:r w:rsidR="008823CE">
        <w:t>калуу</w:t>
      </w:r>
      <w:r w:rsidR="008823CE" w:rsidRPr="0017410F">
        <w:rPr>
          <w:lang w:val="en-US"/>
        </w:rPr>
        <w:t xml:space="preserve">. 2)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анжы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чечимге</w:t>
      </w:r>
      <w:r w:rsidR="008823CE" w:rsidRPr="0017410F">
        <w:rPr>
          <w:lang w:val="en-US"/>
        </w:rPr>
        <w:t xml:space="preserve"> </w:t>
      </w:r>
      <w:r w:rsidR="008823CE">
        <w:t>келе</w:t>
      </w:r>
      <w:r w:rsidR="008823CE" w:rsidRPr="0017410F">
        <w:rPr>
          <w:lang w:val="en-US"/>
        </w:rPr>
        <w:t xml:space="preserve"> </w:t>
      </w:r>
      <w:r w:rsidR="008823CE">
        <w:t>албоо</w:t>
      </w:r>
      <w:r w:rsidR="008823CE" w:rsidRPr="0017410F">
        <w:rPr>
          <w:lang w:val="en-US"/>
        </w:rPr>
        <w:t xml:space="preserve">. ~ karar </w:t>
      </w:r>
      <w:r w:rsidR="008823CE">
        <w:t>жалпы</w:t>
      </w:r>
      <w:r w:rsidR="008823CE" w:rsidRPr="0017410F">
        <w:rPr>
          <w:lang w:val="en-US"/>
        </w:rPr>
        <w:t xml:space="preserve"> </w:t>
      </w:r>
      <w:r w:rsidR="008823CE">
        <w:t>чечим</w:t>
      </w:r>
      <w:r w:rsidR="008823CE" w:rsidRPr="0017410F">
        <w:rPr>
          <w:lang w:val="en-US"/>
        </w:rPr>
        <w:t xml:space="preserve">. ~dan kaybolmak </w:t>
      </w:r>
      <w:r w:rsidR="008823CE">
        <w:t>жок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жоголуп</w:t>
      </w:r>
      <w:r w:rsidR="008823CE" w:rsidRPr="0017410F">
        <w:rPr>
          <w:lang w:val="en-US"/>
        </w:rPr>
        <w:t xml:space="preserve"> </w:t>
      </w:r>
      <w:r w:rsidR="008823CE">
        <w:t>кетүү</w:t>
      </w:r>
      <w:r w:rsidR="008823CE" w:rsidRPr="0017410F">
        <w:rPr>
          <w:lang w:val="en-US"/>
        </w:rPr>
        <w:t xml:space="preserve">. ~ya koymak </w:t>
      </w:r>
      <w:r w:rsidR="008823CE">
        <w:t>ортого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 xml:space="preserve">, </w:t>
      </w:r>
      <w:r w:rsidR="008823CE">
        <w:t>сунуш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. ~ kulak </w:t>
      </w:r>
      <w:r w:rsidR="008823CE">
        <w:t>анат</w:t>
      </w:r>
      <w:r w:rsidR="008823CE" w:rsidRPr="0017410F">
        <w:rPr>
          <w:lang w:val="en-US"/>
        </w:rPr>
        <w:t xml:space="preserve">.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кулак</w:t>
      </w:r>
      <w:r w:rsidR="008823CE" w:rsidRPr="0017410F">
        <w:rPr>
          <w:lang w:val="en-US"/>
        </w:rPr>
        <w:t xml:space="preserve">. ~ malı 1) </w:t>
      </w:r>
      <w:r w:rsidR="008823CE">
        <w:t>ортонун</w:t>
      </w:r>
      <w:r w:rsidR="008823CE" w:rsidRPr="0017410F">
        <w:rPr>
          <w:lang w:val="en-US"/>
        </w:rPr>
        <w:t xml:space="preserve">/ </w:t>
      </w:r>
      <w:r w:rsidR="008823CE">
        <w:t>жалпынын</w:t>
      </w:r>
      <w:r w:rsidR="008823CE" w:rsidRPr="0017410F">
        <w:rPr>
          <w:lang w:val="en-US"/>
        </w:rPr>
        <w:t xml:space="preserve"> </w:t>
      </w:r>
      <w:r w:rsidR="008823CE">
        <w:t>мүлкү</w:t>
      </w:r>
      <w:r w:rsidR="008823CE" w:rsidRPr="0017410F">
        <w:rPr>
          <w:lang w:val="en-US"/>
        </w:rPr>
        <w:t xml:space="preserve">. 2) </w:t>
      </w:r>
      <w:r w:rsidR="008823CE">
        <w:t>жалпы</w:t>
      </w:r>
      <w:r w:rsidR="008823CE" w:rsidRPr="0017410F">
        <w:rPr>
          <w:lang w:val="en-US"/>
        </w:rPr>
        <w:t xml:space="preserve"> </w:t>
      </w:r>
      <w:r w:rsidR="008823CE">
        <w:t>колдонулган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 xml:space="preserve">. 3)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жалап</w:t>
      </w:r>
      <w:r w:rsidR="008823CE" w:rsidRPr="0017410F">
        <w:rPr>
          <w:lang w:val="en-US"/>
        </w:rPr>
        <w:t xml:space="preserve">, </w:t>
      </w:r>
      <w:r w:rsidR="008823CE">
        <w:t>сойку</w:t>
      </w:r>
      <w:r w:rsidR="008823CE" w:rsidRPr="0017410F">
        <w:rPr>
          <w:lang w:val="en-US"/>
        </w:rPr>
        <w:t xml:space="preserve">. ~ oyunu </w:t>
      </w:r>
      <w:r w:rsidR="008823CE">
        <w:t>орта</w:t>
      </w:r>
      <w:r w:rsidR="008823CE" w:rsidRPr="0017410F">
        <w:rPr>
          <w:lang w:val="en-US"/>
        </w:rPr>
        <w:t xml:space="preserve"> </w:t>
      </w:r>
      <w:r w:rsidR="008823CE">
        <w:t>оюну</w:t>
      </w:r>
      <w:r w:rsidR="008823CE" w:rsidRPr="0017410F">
        <w:rPr>
          <w:lang w:val="en-US"/>
        </w:rPr>
        <w:t xml:space="preserve"> (</w:t>
      </w:r>
      <w:r w:rsidR="008823CE">
        <w:t>түрк</w:t>
      </w:r>
      <w:r w:rsidR="008823CE" w:rsidRPr="0017410F">
        <w:rPr>
          <w:lang w:val="en-US"/>
        </w:rPr>
        <w:t xml:space="preserve"> </w:t>
      </w:r>
      <w:r w:rsidR="008823CE">
        <w:t>элдик</w:t>
      </w:r>
      <w:r w:rsidR="008823CE" w:rsidRPr="0017410F">
        <w:rPr>
          <w:lang w:val="en-US"/>
        </w:rPr>
        <w:t xml:space="preserve"> </w:t>
      </w:r>
      <w:r w:rsidR="008823CE">
        <w:t>театр</w:t>
      </w:r>
      <w:r w:rsidR="008823CE" w:rsidRPr="0017410F">
        <w:rPr>
          <w:lang w:val="en-US"/>
        </w:rPr>
        <w:t xml:space="preserve"> </w:t>
      </w:r>
      <w:r w:rsidR="008823CE">
        <w:t>оюну</w:t>
      </w:r>
      <w:r w:rsidR="008823CE" w:rsidRPr="0017410F">
        <w:rPr>
          <w:lang w:val="en-US"/>
        </w:rPr>
        <w:t xml:space="preserve">). ~ öğretim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билим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. ~ parmak </w:t>
      </w:r>
      <w:r w:rsidR="008823CE">
        <w:t>ортон</w:t>
      </w:r>
      <w:r w:rsidR="008823CE" w:rsidRPr="0017410F">
        <w:rPr>
          <w:lang w:val="en-US"/>
        </w:rPr>
        <w:t xml:space="preserve">. ~nın sağı </w:t>
      </w:r>
      <w:r w:rsidR="008823CE">
        <w:t>саяс</w:t>
      </w:r>
      <w:r w:rsidR="008823CE" w:rsidRPr="0017410F">
        <w:rPr>
          <w:lang w:val="en-US"/>
        </w:rPr>
        <w:t xml:space="preserve">. </w:t>
      </w:r>
      <w:r w:rsidR="008823CE">
        <w:t>борбордун</w:t>
      </w:r>
      <w:r w:rsidR="008823CE" w:rsidRPr="0017410F">
        <w:rPr>
          <w:lang w:val="en-US"/>
        </w:rPr>
        <w:t xml:space="preserve"> </w:t>
      </w:r>
      <w:r w:rsidR="008823CE">
        <w:t>оңчулу</w:t>
      </w:r>
      <w:r w:rsidR="008823CE" w:rsidRPr="0017410F">
        <w:rPr>
          <w:lang w:val="en-US"/>
        </w:rPr>
        <w:t xml:space="preserve"> (</w:t>
      </w:r>
      <w:r w:rsidR="008823CE">
        <w:t>партия</w:t>
      </w:r>
      <w:r w:rsidR="008823CE" w:rsidRPr="0017410F">
        <w:rPr>
          <w:lang w:val="en-US"/>
        </w:rPr>
        <w:t xml:space="preserve">). ~nın solu </w:t>
      </w:r>
      <w:r w:rsidR="008823CE">
        <w:t>саяс</w:t>
      </w:r>
      <w:r w:rsidR="008823CE" w:rsidRPr="0017410F">
        <w:rPr>
          <w:lang w:val="en-US"/>
        </w:rPr>
        <w:t xml:space="preserve">. </w:t>
      </w:r>
      <w:r w:rsidR="008823CE">
        <w:t>борбордун</w:t>
      </w:r>
      <w:r w:rsidR="008823CE" w:rsidRPr="0017410F">
        <w:rPr>
          <w:lang w:val="en-US"/>
        </w:rPr>
        <w:t xml:space="preserve"> </w:t>
      </w:r>
      <w:r w:rsidR="008823CE">
        <w:t>солчулу</w:t>
      </w:r>
      <w:r w:rsidR="008823CE" w:rsidRPr="0017410F">
        <w:rPr>
          <w:lang w:val="en-US"/>
        </w:rPr>
        <w:t xml:space="preserve"> (</w:t>
      </w:r>
      <w:r w:rsidR="008823CE">
        <w:t>партия</w:t>
      </w:r>
      <w:r w:rsidR="008823CE" w:rsidRPr="0017410F">
        <w:rPr>
          <w:lang w:val="en-US"/>
        </w:rPr>
        <w:t xml:space="preserve">). ~dan söylemek </w:t>
      </w:r>
      <w:r w:rsidR="008823CE">
        <w:t>туюк</w:t>
      </w:r>
      <w:r w:rsidR="008823CE" w:rsidRPr="0017410F">
        <w:rPr>
          <w:lang w:val="en-US"/>
        </w:rPr>
        <w:t xml:space="preserve"> (</w:t>
      </w:r>
      <w:r w:rsidR="008823CE">
        <w:t>бирөөнүн</w:t>
      </w:r>
      <w:r w:rsidR="008823CE" w:rsidRPr="0017410F">
        <w:rPr>
          <w:lang w:val="en-US"/>
        </w:rPr>
        <w:t xml:space="preserve"> </w:t>
      </w:r>
      <w:r w:rsidR="008823CE">
        <w:t>атын</w:t>
      </w:r>
      <w:r w:rsidR="008823CE" w:rsidRPr="0017410F">
        <w:rPr>
          <w:lang w:val="en-US"/>
        </w:rPr>
        <w:t xml:space="preserve"> </w:t>
      </w:r>
      <w:r w:rsidR="008823CE">
        <w:t>атабай</w:t>
      </w:r>
      <w:r w:rsidR="008823CE" w:rsidRPr="0017410F">
        <w:rPr>
          <w:lang w:val="en-US"/>
        </w:rPr>
        <w:t xml:space="preserve">) </w:t>
      </w:r>
      <w:r w:rsidR="008823CE">
        <w:t>сүйлөө</w:t>
      </w:r>
      <w:r w:rsidR="008823CE" w:rsidRPr="0017410F">
        <w:rPr>
          <w:lang w:val="en-US"/>
        </w:rPr>
        <w:t xml:space="preserve">. ~ şekerli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шекерлүү</w:t>
      </w:r>
      <w:r w:rsidR="008823CE" w:rsidRPr="0017410F">
        <w:rPr>
          <w:lang w:val="en-US"/>
        </w:rPr>
        <w:t xml:space="preserve"> (</w:t>
      </w:r>
      <w:r w:rsidR="008823CE">
        <w:t>түрк</w:t>
      </w:r>
      <w:r w:rsidR="008823CE" w:rsidRPr="0017410F">
        <w:rPr>
          <w:lang w:val="en-US"/>
        </w:rPr>
        <w:t xml:space="preserve"> </w:t>
      </w:r>
      <w:r w:rsidR="008823CE">
        <w:t>кофеси</w:t>
      </w:r>
      <w:r w:rsidR="008823CE" w:rsidRPr="0017410F">
        <w:rPr>
          <w:lang w:val="en-US"/>
        </w:rPr>
        <w:t xml:space="preserve">). ~ya vurmak </w:t>
      </w:r>
      <w:r w:rsidR="008823CE">
        <w:t>элдин</w:t>
      </w:r>
      <w:r w:rsidR="008823CE" w:rsidRPr="0017410F">
        <w:rPr>
          <w:lang w:val="en-US"/>
        </w:rPr>
        <w:t xml:space="preserve"> </w:t>
      </w:r>
      <w:r w:rsidR="008823CE">
        <w:t>алдына</w:t>
      </w:r>
      <w:r w:rsidR="008823CE" w:rsidRPr="0017410F">
        <w:rPr>
          <w:lang w:val="en-US"/>
        </w:rPr>
        <w:t xml:space="preserve"> </w:t>
      </w:r>
      <w:r w:rsidR="008823CE">
        <w:t>чыгаруу</w:t>
      </w:r>
      <w:r w:rsidR="008823CE" w:rsidRPr="0017410F">
        <w:rPr>
          <w:lang w:val="en-US"/>
        </w:rPr>
        <w:t xml:space="preserve">,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кимге</w:t>
      </w:r>
      <w:r w:rsidR="008823CE" w:rsidRPr="0017410F">
        <w:rPr>
          <w:lang w:val="en-US"/>
        </w:rPr>
        <w:t xml:space="preserve"> </w:t>
      </w:r>
      <w:r w:rsidR="008823CE">
        <w:t>айтуу</w:t>
      </w:r>
      <w:r w:rsidR="008823CE" w:rsidRPr="0017410F">
        <w:rPr>
          <w:lang w:val="en-US"/>
        </w:rPr>
        <w:t>/</w:t>
      </w:r>
      <w:r w:rsidR="008823CE">
        <w:t>билгизүү</w:t>
      </w:r>
      <w:r w:rsidR="008823CE" w:rsidRPr="0017410F">
        <w:rPr>
          <w:lang w:val="en-US"/>
        </w:rPr>
        <w:t xml:space="preserve"> (</w:t>
      </w:r>
      <w:r w:rsidR="008823CE">
        <w:t>мис</w:t>
      </w:r>
      <w:r w:rsidR="008823CE" w:rsidRPr="0017410F">
        <w:rPr>
          <w:lang w:val="en-US"/>
        </w:rPr>
        <w:t xml:space="preserve">. </w:t>
      </w:r>
      <w:r w:rsidR="008823CE">
        <w:t>кайгысын</w:t>
      </w:r>
      <w:r w:rsidR="008823CE" w:rsidRPr="0017410F">
        <w:rPr>
          <w:lang w:val="en-US"/>
        </w:rPr>
        <w:t xml:space="preserve">). ~ yaşlı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жаштагы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ortaç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-cı </w:t>
      </w:r>
      <w:r w:rsidR="008823CE">
        <w:t>грам</w:t>
      </w:r>
      <w:r w:rsidR="008823CE" w:rsidRPr="0017410F">
        <w:rPr>
          <w:lang w:val="en-US"/>
        </w:rPr>
        <w:t xml:space="preserve">. </w:t>
      </w:r>
      <w:r w:rsidR="008823CE">
        <w:t>атоочтук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ortak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1. </w:t>
      </w:r>
      <w:r w:rsidR="008823CE">
        <w:t>орток</w:t>
      </w:r>
      <w:r w:rsidR="008823CE" w:rsidRPr="0017410F">
        <w:rPr>
          <w:lang w:val="en-US"/>
        </w:rPr>
        <w:t xml:space="preserve">, </w:t>
      </w:r>
      <w:r w:rsidR="008823CE">
        <w:t>шерик</w:t>
      </w:r>
      <w:r w:rsidR="008823CE" w:rsidRPr="0017410F">
        <w:rPr>
          <w:lang w:val="en-US"/>
        </w:rPr>
        <w:t xml:space="preserve">, </w:t>
      </w:r>
      <w:r w:rsidR="008823CE">
        <w:t>партнер</w:t>
      </w:r>
      <w:r w:rsidR="008823CE" w:rsidRPr="0017410F">
        <w:rPr>
          <w:lang w:val="en-US"/>
        </w:rPr>
        <w:t xml:space="preserve">. 2. </w:t>
      </w:r>
      <w:r w:rsidR="008823CE">
        <w:t>жалпы</w:t>
      </w:r>
      <w:r w:rsidR="008823CE" w:rsidRPr="0017410F">
        <w:rPr>
          <w:lang w:val="en-US"/>
        </w:rPr>
        <w:t xml:space="preserve">, </w:t>
      </w:r>
      <w:r w:rsidR="008823CE">
        <w:t>орток</w:t>
      </w:r>
      <w:r w:rsidR="008823CE" w:rsidRPr="0017410F">
        <w:rPr>
          <w:lang w:val="en-US"/>
        </w:rPr>
        <w:t xml:space="preserve">. 3. </w:t>
      </w:r>
      <w:r w:rsidR="008823CE">
        <w:t>күндөш</w:t>
      </w:r>
      <w:r w:rsidR="008823CE" w:rsidRPr="0017410F">
        <w:rPr>
          <w:lang w:val="en-US"/>
        </w:rPr>
        <w:t xml:space="preserve"> (</w:t>
      </w:r>
      <w:r w:rsidR="008823CE">
        <w:t>көп</w:t>
      </w:r>
      <w:r w:rsidR="008823CE" w:rsidRPr="0017410F">
        <w:rPr>
          <w:lang w:val="en-US"/>
        </w:rPr>
        <w:t xml:space="preserve"> </w:t>
      </w:r>
      <w:r w:rsidR="008823CE">
        <w:t>аялдуулукта</w:t>
      </w:r>
      <w:r w:rsidR="008823CE" w:rsidRPr="0017410F">
        <w:rPr>
          <w:lang w:val="en-US"/>
        </w:rPr>
        <w:t xml:space="preserve">). 4. </w:t>
      </w:r>
      <w:r w:rsidR="008823CE">
        <w:t>биргелешип</w:t>
      </w:r>
      <w:r w:rsidR="008823CE" w:rsidRPr="0017410F">
        <w:rPr>
          <w:lang w:val="en-US"/>
        </w:rPr>
        <w:t xml:space="preserve">, </w:t>
      </w:r>
      <w:r w:rsidR="008823CE">
        <w:t>бирдикте</w:t>
      </w:r>
      <w:r w:rsidR="008823CE" w:rsidRPr="0017410F">
        <w:rPr>
          <w:lang w:val="en-US"/>
        </w:rPr>
        <w:t xml:space="preserve">. ~ etmek </w:t>
      </w:r>
      <w:r w:rsidR="008823CE">
        <w:t>орток</w:t>
      </w:r>
      <w:r w:rsidR="008823CE" w:rsidRPr="0017410F">
        <w:rPr>
          <w:lang w:val="en-US"/>
        </w:rPr>
        <w:t>/</w:t>
      </w:r>
      <w:r w:rsidR="008823CE">
        <w:t>шериктеш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. ~ kat </w:t>
      </w:r>
      <w:r w:rsidR="008823CE">
        <w:t>мат</w:t>
      </w:r>
      <w:r w:rsidR="008823CE" w:rsidRPr="0017410F">
        <w:rPr>
          <w:lang w:val="en-US"/>
        </w:rPr>
        <w:t xml:space="preserve">. </w:t>
      </w:r>
      <w:r w:rsidR="008823CE">
        <w:t>орток</w:t>
      </w:r>
      <w:r w:rsidR="008823CE" w:rsidRPr="0017410F">
        <w:rPr>
          <w:lang w:val="en-US"/>
        </w:rPr>
        <w:t xml:space="preserve"> </w:t>
      </w:r>
      <w:r w:rsidR="008823CE">
        <w:t>бөлүнүүчү</w:t>
      </w:r>
      <w:r w:rsidR="008823CE" w:rsidRPr="0017410F">
        <w:rPr>
          <w:lang w:val="en-US"/>
        </w:rPr>
        <w:t xml:space="preserve">. ~ olmak 1) </w:t>
      </w:r>
      <w:r w:rsidR="008823CE">
        <w:t>орток</w:t>
      </w:r>
      <w:r w:rsidR="008823CE" w:rsidRPr="0017410F">
        <w:rPr>
          <w:lang w:val="en-US"/>
        </w:rPr>
        <w:t>/</w:t>
      </w:r>
      <w:r w:rsidR="008823CE">
        <w:t>шерик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2) </w:t>
      </w:r>
      <w:r w:rsidR="008823CE">
        <w:t>тең</w:t>
      </w:r>
      <w:r w:rsidR="008823CE" w:rsidRPr="0017410F">
        <w:rPr>
          <w:lang w:val="en-US"/>
        </w:rPr>
        <w:t xml:space="preserve"> </w:t>
      </w:r>
      <w:r w:rsidR="008823CE">
        <w:t>бөлүшүү</w:t>
      </w:r>
      <w:r w:rsidR="008823CE" w:rsidRPr="0017410F">
        <w:rPr>
          <w:lang w:val="en-US"/>
        </w:rPr>
        <w:t xml:space="preserve">. ~ özne </w:t>
      </w:r>
      <w:r w:rsidR="008823CE">
        <w:t>грам</w:t>
      </w:r>
      <w:r w:rsidR="008823CE" w:rsidRPr="0017410F">
        <w:rPr>
          <w:lang w:val="en-US"/>
        </w:rPr>
        <w:t xml:space="preserve">.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өңчөй</w:t>
      </w:r>
      <w:r w:rsidR="008823CE" w:rsidRPr="0017410F">
        <w:rPr>
          <w:lang w:val="en-US"/>
        </w:rPr>
        <w:t xml:space="preserve"> </w:t>
      </w:r>
      <w:r w:rsidR="008823CE">
        <w:t>ээ</w:t>
      </w:r>
      <w:r w:rsidR="008823CE" w:rsidRPr="0017410F">
        <w:rPr>
          <w:lang w:val="en-US"/>
        </w:rPr>
        <w:t xml:space="preserve">. ~ siklet </w:t>
      </w:r>
      <w:r w:rsidR="008823CE">
        <w:t>к</w:t>
      </w:r>
      <w:r w:rsidR="008823CE" w:rsidRPr="0017410F">
        <w:rPr>
          <w:lang w:val="en-US"/>
        </w:rPr>
        <w:t xml:space="preserve">. orta ağırlık. ~ yapım </w:t>
      </w:r>
      <w:r w:rsidR="008823CE">
        <w:t>кино</w:t>
      </w:r>
      <w:r w:rsidR="008823CE" w:rsidRPr="0017410F">
        <w:rPr>
          <w:lang w:val="en-US"/>
        </w:rPr>
        <w:t xml:space="preserve"> </w:t>
      </w:r>
      <w:r w:rsidR="008823CE">
        <w:t>бирикме</w:t>
      </w:r>
      <w:r w:rsidR="008823CE" w:rsidRPr="0017410F">
        <w:rPr>
          <w:lang w:val="en-US"/>
        </w:rPr>
        <w:t xml:space="preserve"> </w:t>
      </w:r>
      <w:r w:rsidR="008823CE">
        <w:t>фильми</w:t>
      </w:r>
      <w:r w:rsidR="008823CE" w:rsidRPr="0017410F">
        <w:rPr>
          <w:lang w:val="en-US"/>
        </w:rPr>
        <w:t xml:space="preserve">. ~ yaşama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симбиоз</w:t>
      </w:r>
      <w:r w:rsidR="008823CE" w:rsidRPr="0017410F">
        <w:rPr>
          <w:lang w:val="en-US"/>
        </w:rPr>
        <w:t xml:space="preserve"> (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башка</w:t>
      </w:r>
      <w:r w:rsidR="008823CE" w:rsidRPr="0017410F">
        <w:rPr>
          <w:lang w:val="en-US"/>
        </w:rPr>
        <w:t xml:space="preserve"> </w:t>
      </w:r>
      <w:r w:rsidR="008823CE">
        <w:t>түрдөгү</w:t>
      </w:r>
      <w:r w:rsidR="008823CE" w:rsidRPr="0017410F">
        <w:rPr>
          <w:lang w:val="en-US"/>
        </w:rPr>
        <w:t xml:space="preserve"> </w:t>
      </w:r>
      <w:r w:rsidR="008823CE">
        <w:t>айбандын</w:t>
      </w:r>
      <w:r w:rsidR="008823CE" w:rsidRPr="0017410F">
        <w:rPr>
          <w:lang w:val="en-US"/>
        </w:rPr>
        <w:t xml:space="preserve"> </w:t>
      </w:r>
      <w:r w:rsidR="008823CE">
        <w:t>биргелешип</w:t>
      </w:r>
      <w:r w:rsidR="008823CE" w:rsidRPr="0017410F">
        <w:rPr>
          <w:lang w:val="en-US"/>
        </w:rPr>
        <w:t xml:space="preserve"> </w:t>
      </w:r>
      <w:r w:rsidR="008823CE">
        <w:t>жашоосу</w:t>
      </w:r>
      <w:r w:rsidR="008823CE" w:rsidRPr="0017410F">
        <w:rPr>
          <w:lang w:val="en-US"/>
        </w:rPr>
        <w:t xml:space="preserve">). ~ yönetim </w:t>
      </w:r>
      <w:r w:rsidR="008823CE">
        <w:t>орток</w:t>
      </w:r>
      <w:r w:rsidR="008823CE" w:rsidRPr="0017410F">
        <w:rPr>
          <w:lang w:val="en-US"/>
        </w:rPr>
        <w:t xml:space="preserve"> </w:t>
      </w:r>
      <w:r w:rsidR="008823CE">
        <w:t>бийлик</w:t>
      </w:r>
      <w:r w:rsidR="008823CE" w:rsidRPr="0017410F">
        <w:rPr>
          <w:lang w:val="en-US"/>
        </w:rPr>
        <w:t xml:space="preserve">, </w:t>
      </w:r>
      <w:r w:rsidR="008823CE">
        <w:t>коалиция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ortakçı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жалчы</w:t>
      </w:r>
      <w:r w:rsidR="008823CE" w:rsidRPr="0017410F">
        <w:rPr>
          <w:lang w:val="en-US"/>
        </w:rPr>
        <w:t xml:space="preserve">. 2.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мите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ortaklaşa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ортоктошо</w:t>
      </w:r>
      <w:r w:rsidR="008823CE" w:rsidRPr="0017410F">
        <w:rPr>
          <w:lang w:val="en-US"/>
        </w:rPr>
        <w:t xml:space="preserve">, </w:t>
      </w:r>
      <w:r w:rsidR="008823CE">
        <w:t>биргелеше</w:t>
      </w:r>
      <w:r w:rsidR="008823CE" w:rsidRPr="0017410F">
        <w:rPr>
          <w:lang w:val="en-US"/>
        </w:rPr>
        <w:t xml:space="preserve">, </w:t>
      </w:r>
      <w:r w:rsidR="008823CE">
        <w:t>жалпылаша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ortaklaşmak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ортоктошуу</w:t>
      </w:r>
      <w:r w:rsidR="008823CE" w:rsidRPr="0017410F">
        <w:rPr>
          <w:lang w:val="en-US"/>
        </w:rPr>
        <w:t xml:space="preserve">, </w:t>
      </w:r>
      <w:r w:rsidR="008823CE">
        <w:t>биргелешүү</w:t>
      </w:r>
      <w:r w:rsidR="008823CE" w:rsidRPr="0017410F">
        <w:rPr>
          <w:lang w:val="en-US"/>
        </w:rPr>
        <w:t xml:space="preserve">, </w:t>
      </w:r>
      <w:r w:rsidR="008823CE">
        <w:t>жалпылашуу</w:t>
      </w:r>
      <w:r w:rsidR="008823CE" w:rsidRPr="0017410F">
        <w:rPr>
          <w:lang w:val="en-US"/>
        </w:rPr>
        <w:t xml:space="preserve">, </w:t>
      </w:r>
      <w:r w:rsidR="008823CE">
        <w:t>колдошуу</w:t>
      </w:r>
      <w:r w:rsidR="008823CE" w:rsidRPr="0017410F">
        <w:rPr>
          <w:lang w:val="en-US"/>
        </w:rPr>
        <w:t xml:space="preserve">, </w:t>
      </w:r>
      <w:r w:rsidR="008823CE">
        <w:t>ашар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ortaklık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,-ğı 1. </w:t>
      </w:r>
      <w:r w:rsidR="008823CE">
        <w:t>ортоктук</w:t>
      </w:r>
      <w:r w:rsidR="008823CE" w:rsidRPr="0017410F">
        <w:rPr>
          <w:lang w:val="en-US"/>
        </w:rPr>
        <w:t xml:space="preserve">, </w:t>
      </w:r>
      <w:r w:rsidR="008823CE">
        <w:t>жалпылык</w:t>
      </w:r>
      <w:r w:rsidR="008823CE" w:rsidRPr="0017410F">
        <w:rPr>
          <w:lang w:val="en-US"/>
        </w:rPr>
        <w:t xml:space="preserve">, </w:t>
      </w:r>
      <w:r w:rsidR="008823CE">
        <w:t>шериктик</w:t>
      </w:r>
      <w:r w:rsidR="008823CE" w:rsidRPr="0017410F">
        <w:rPr>
          <w:lang w:val="en-US"/>
        </w:rPr>
        <w:t xml:space="preserve">. 2. </w:t>
      </w:r>
      <w:r w:rsidR="008823CE">
        <w:t>фирма</w:t>
      </w:r>
      <w:r w:rsidR="008823CE" w:rsidRPr="0017410F">
        <w:rPr>
          <w:lang w:val="en-US"/>
        </w:rPr>
        <w:t xml:space="preserve">, </w:t>
      </w:r>
      <w:r w:rsidR="008823CE">
        <w:t>уюм</w:t>
      </w:r>
      <w:r w:rsidR="008823CE" w:rsidRPr="0017410F">
        <w:rPr>
          <w:lang w:val="en-US"/>
        </w:rPr>
        <w:t xml:space="preserve">, </w:t>
      </w:r>
      <w:r w:rsidR="008823CE">
        <w:t>бирикме</w:t>
      </w:r>
      <w:r w:rsidR="008823CE" w:rsidRPr="0017410F">
        <w:rPr>
          <w:lang w:val="en-US"/>
        </w:rPr>
        <w:t xml:space="preserve">, </w:t>
      </w:r>
      <w:r w:rsidR="008823CE">
        <w:t>шериктештик</w:t>
      </w:r>
      <w:r w:rsidR="008823CE" w:rsidRPr="0017410F">
        <w:rPr>
          <w:lang w:val="en-US"/>
        </w:rPr>
        <w:t xml:space="preserve">. ~ etmek 1) </w:t>
      </w:r>
      <w:r w:rsidR="008823CE">
        <w:t>орток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 2) (</w:t>
      </w:r>
      <w:r w:rsidR="008823CE">
        <w:t>бир</w:t>
      </w:r>
      <w:r w:rsidR="008823CE" w:rsidRPr="0017410F">
        <w:rPr>
          <w:lang w:val="en-US"/>
        </w:rPr>
        <w:t xml:space="preserve">) </w:t>
      </w:r>
      <w:r w:rsidR="008823CE">
        <w:t>фирмага</w:t>
      </w:r>
      <w:r w:rsidR="008823CE" w:rsidRPr="0017410F">
        <w:rPr>
          <w:lang w:val="en-US"/>
        </w:rPr>
        <w:t xml:space="preserve">/ </w:t>
      </w:r>
      <w:r w:rsidR="008823CE">
        <w:t>бирикмеге</w:t>
      </w:r>
      <w:r w:rsidR="008823CE" w:rsidRPr="0017410F">
        <w:rPr>
          <w:lang w:val="en-US"/>
        </w:rPr>
        <w:t xml:space="preserve"> </w:t>
      </w:r>
      <w:r w:rsidR="008823CE">
        <w:t>кирүү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ortalama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орточо</w:t>
      </w:r>
      <w:r w:rsidR="008823CE" w:rsidRPr="0017410F">
        <w:rPr>
          <w:lang w:val="en-US"/>
        </w:rPr>
        <w:t xml:space="preserve">. ~ değer/fiyat </w:t>
      </w:r>
      <w:r w:rsidR="008823CE">
        <w:t>орточо</w:t>
      </w:r>
      <w:r w:rsidR="008823CE" w:rsidRPr="0017410F">
        <w:rPr>
          <w:lang w:val="en-US"/>
        </w:rPr>
        <w:t xml:space="preserve"> </w:t>
      </w:r>
      <w:r w:rsidR="008823CE">
        <w:t>баа</w:t>
      </w:r>
      <w:r w:rsidR="008823CE" w:rsidRPr="0017410F">
        <w:rPr>
          <w:lang w:val="en-US"/>
        </w:rPr>
        <w:t xml:space="preserve">. ~ yıllık gelir </w:t>
      </w:r>
      <w:r w:rsidR="008823CE">
        <w:t>жылдык</w:t>
      </w:r>
      <w:r w:rsidR="008823CE" w:rsidRPr="0017410F">
        <w:rPr>
          <w:lang w:val="en-US"/>
        </w:rPr>
        <w:t xml:space="preserve"> </w:t>
      </w:r>
      <w:r w:rsidR="008823CE">
        <w:t>орточо</w:t>
      </w:r>
      <w:r w:rsidR="008823CE" w:rsidRPr="0017410F">
        <w:rPr>
          <w:lang w:val="en-US"/>
        </w:rPr>
        <w:t xml:space="preserve"> </w:t>
      </w:r>
      <w:r w:rsidR="008823CE">
        <w:t>киреше</w:t>
      </w:r>
      <w:r w:rsidR="008823CE" w:rsidRPr="0017410F">
        <w:rPr>
          <w:lang w:val="en-US"/>
        </w:rPr>
        <w:t xml:space="preserve">. 2. </w:t>
      </w:r>
      <w:r w:rsidR="008823CE">
        <w:t>болжолдуу</w:t>
      </w:r>
      <w:r w:rsidR="008823CE" w:rsidRPr="0017410F">
        <w:rPr>
          <w:lang w:val="en-US"/>
        </w:rPr>
        <w:t xml:space="preserve">, </w:t>
      </w:r>
      <w:r w:rsidR="008823CE">
        <w:t>чамалуу</w:t>
      </w:r>
      <w:r w:rsidR="008823CE" w:rsidRPr="0017410F">
        <w:rPr>
          <w:lang w:val="en-US"/>
        </w:rPr>
        <w:t xml:space="preserve">. 3. </w:t>
      </w:r>
      <w:r w:rsidR="008823CE">
        <w:t>так</w:t>
      </w:r>
      <w:r w:rsidR="008823CE" w:rsidRPr="0017410F">
        <w:rPr>
          <w:lang w:val="en-US"/>
        </w:rPr>
        <w:t xml:space="preserve"> </w:t>
      </w:r>
      <w:r w:rsidR="008823CE">
        <w:t>ортосунан</w:t>
      </w:r>
      <w:r w:rsidR="008823CE" w:rsidRPr="0017410F">
        <w:rPr>
          <w:lang w:val="en-US"/>
        </w:rPr>
        <w:t xml:space="preserve">. ağacı ~ kesti </w:t>
      </w:r>
      <w:r w:rsidR="008823CE">
        <w:t>бакты</w:t>
      </w:r>
      <w:r w:rsidR="008823CE" w:rsidRPr="0017410F">
        <w:rPr>
          <w:lang w:val="en-US"/>
        </w:rPr>
        <w:t xml:space="preserve"> </w:t>
      </w:r>
      <w:r w:rsidR="008823CE">
        <w:t>так</w:t>
      </w:r>
      <w:r w:rsidR="008823CE" w:rsidRPr="0017410F">
        <w:rPr>
          <w:lang w:val="en-US"/>
        </w:rPr>
        <w:t xml:space="preserve"> </w:t>
      </w:r>
      <w:r w:rsidR="008823CE">
        <w:t>ортосунан</w:t>
      </w:r>
      <w:r w:rsidR="008823CE" w:rsidRPr="0017410F">
        <w:rPr>
          <w:lang w:val="en-US"/>
        </w:rPr>
        <w:t xml:space="preserve"> </w:t>
      </w:r>
      <w:r w:rsidR="008823CE">
        <w:t>кести</w:t>
      </w:r>
      <w:r w:rsidR="008823CE" w:rsidRPr="0017410F">
        <w:rPr>
          <w:lang w:val="en-US"/>
        </w:rPr>
        <w:t xml:space="preserve">. 4. </w:t>
      </w:r>
      <w:r w:rsidR="008823CE">
        <w:t>калыс</w:t>
      </w:r>
      <w:r w:rsidR="008823CE" w:rsidRPr="0017410F">
        <w:rPr>
          <w:lang w:val="en-US"/>
        </w:rPr>
        <w:t xml:space="preserve">, </w:t>
      </w:r>
      <w:r w:rsidR="008823CE">
        <w:t>ортосаар</w:t>
      </w:r>
      <w:r w:rsidR="008823CE" w:rsidRPr="0017410F">
        <w:rPr>
          <w:lang w:val="en-US"/>
        </w:rPr>
        <w:t xml:space="preserve"> (</w:t>
      </w:r>
      <w:r w:rsidR="008823CE">
        <w:t>мамиле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ortalamak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ортолоо</w:t>
      </w:r>
      <w:r w:rsidR="008823CE" w:rsidRPr="0017410F">
        <w:rPr>
          <w:lang w:val="en-US"/>
        </w:rPr>
        <w:t xml:space="preserve">,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жерине</w:t>
      </w:r>
      <w:r w:rsidR="008823CE" w:rsidRPr="0017410F">
        <w:rPr>
          <w:lang w:val="en-US"/>
        </w:rPr>
        <w:t xml:space="preserve"> </w:t>
      </w:r>
      <w:r w:rsidR="008823CE">
        <w:t>келүү</w:t>
      </w:r>
      <w:r w:rsidR="008823CE" w:rsidRPr="0017410F">
        <w:rPr>
          <w:lang w:val="en-US"/>
        </w:rPr>
        <w:t xml:space="preserve">. yolu ~ </w:t>
      </w:r>
      <w:r w:rsidR="008823CE">
        <w:t>жолду</w:t>
      </w:r>
      <w:r w:rsidR="008823CE" w:rsidRPr="0017410F">
        <w:rPr>
          <w:lang w:val="en-US"/>
        </w:rPr>
        <w:t xml:space="preserve"> </w:t>
      </w:r>
      <w:r w:rsidR="008823CE">
        <w:t>ортолоо</w:t>
      </w:r>
      <w:r w:rsidR="008823CE" w:rsidRPr="0017410F">
        <w:rPr>
          <w:lang w:val="en-US"/>
        </w:rPr>
        <w:t xml:space="preserve">. işi ~ </w:t>
      </w:r>
      <w:r w:rsidR="008823CE">
        <w:t>иштин</w:t>
      </w:r>
      <w:r w:rsidR="008823CE" w:rsidRPr="0017410F">
        <w:rPr>
          <w:lang w:val="en-US"/>
        </w:rPr>
        <w:t xml:space="preserve"> </w:t>
      </w:r>
      <w:r w:rsidR="008823CE">
        <w:t>ортосуна</w:t>
      </w:r>
      <w:r w:rsidR="008823CE" w:rsidRPr="0017410F">
        <w:rPr>
          <w:lang w:val="en-US"/>
        </w:rPr>
        <w:t xml:space="preserve"> </w:t>
      </w:r>
      <w:r w:rsidR="008823CE">
        <w:t>келүү</w:t>
      </w:r>
      <w:r w:rsidR="008823CE" w:rsidRPr="0017410F">
        <w:rPr>
          <w:lang w:val="en-US"/>
        </w:rPr>
        <w:t xml:space="preserve">. 2. </w:t>
      </w:r>
      <w:r w:rsidR="008823CE">
        <w:t>ортосунан</w:t>
      </w:r>
      <w:r w:rsidR="008823CE" w:rsidRPr="0017410F">
        <w:rPr>
          <w:lang w:val="en-US"/>
        </w:rPr>
        <w:t xml:space="preserve"> </w:t>
      </w:r>
      <w:r w:rsidR="008823CE">
        <w:t>бөлүү</w:t>
      </w:r>
      <w:r w:rsidR="008823CE" w:rsidRPr="0017410F">
        <w:rPr>
          <w:lang w:val="en-US"/>
        </w:rPr>
        <w:t xml:space="preserve">,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тең</w:t>
      </w:r>
      <w:r w:rsidR="008823CE" w:rsidRPr="0017410F">
        <w:rPr>
          <w:lang w:val="en-US"/>
        </w:rPr>
        <w:t xml:space="preserve"> </w:t>
      </w:r>
      <w:r w:rsidR="008823CE">
        <w:t>бөлүккө</w:t>
      </w:r>
      <w:r w:rsidR="008823CE" w:rsidRPr="0017410F">
        <w:rPr>
          <w:lang w:val="en-US"/>
        </w:rPr>
        <w:t xml:space="preserve"> </w:t>
      </w:r>
      <w:r w:rsidR="008823CE">
        <w:t>ажыратуу</w:t>
      </w:r>
      <w:r w:rsidR="008823CE" w:rsidRPr="0017410F">
        <w:rPr>
          <w:lang w:val="en-US"/>
        </w:rPr>
        <w:t xml:space="preserve">. 3. </w:t>
      </w:r>
      <w:r w:rsidR="008823CE">
        <w:t>футб</w:t>
      </w:r>
      <w:r w:rsidR="008823CE" w:rsidRPr="0017410F">
        <w:rPr>
          <w:lang w:val="en-US"/>
        </w:rPr>
        <w:t xml:space="preserve">. </w:t>
      </w:r>
      <w:r w:rsidR="008823CE">
        <w:t>топту</w:t>
      </w:r>
      <w:r w:rsidR="008823CE" w:rsidRPr="0017410F">
        <w:rPr>
          <w:lang w:val="en-US"/>
        </w:rPr>
        <w:t xml:space="preserve"> </w:t>
      </w:r>
      <w:r w:rsidR="008823CE">
        <w:t>ортого</w:t>
      </w:r>
      <w:r w:rsidR="008823CE" w:rsidRPr="0017410F">
        <w:rPr>
          <w:lang w:val="en-US"/>
        </w:rPr>
        <w:t xml:space="preserve"> </w:t>
      </w:r>
      <w:r w:rsidR="008823CE">
        <w:t>жолдоо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ortalık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,-ğı 1. </w:t>
      </w:r>
      <w:r w:rsidR="008823CE">
        <w:t>айлана</w:t>
      </w:r>
      <w:r w:rsidR="008823CE" w:rsidRPr="0017410F">
        <w:rPr>
          <w:lang w:val="en-US"/>
        </w:rPr>
        <w:t xml:space="preserve">, </w:t>
      </w:r>
      <w:r w:rsidR="008823CE">
        <w:t>тегерек</w:t>
      </w:r>
      <w:r w:rsidR="008823CE" w:rsidRPr="0017410F">
        <w:rPr>
          <w:lang w:val="en-US"/>
        </w:rPr>
        <w:t xml:space="preserve">. </w:t>
      </w:r>
      <w:r w:rsidR="008823CE" w:rsidRPr="003C7C11">
        <w:rPr>
          <w:lang w:val="en-US"/>
        </w:rPr>
        <w:t xml:space="preserve">2. </w:t>
      </w:r>
      <w:r w:rsidR="008823CE">
        <w:t>борбор</w:t>
      </w:r>
      <w:r w:rsidR="008823CE" w:rsidRPr="003C7C11">
        <w:rPr>
          <w:lang w:val="en-US"/>
        </w:rPr>
        <w:t xml:space="preserve">, </w:t>
      </w:r>
      <w:r w:rsidR="008823CE">
        <w:t>орто</w:t>
      </w:r>
      <w:r w:rsidR="008823CE" w:rsidRPr="003C7C11">
        <w:rPr>
          <w:lang w:val="en-US"/>
        </w:rPr>
        <w:t xml:space="preserve"> </w:t>
      </w:r>
      <w:r w:rsidR="008823CE">
        <w:t>жер</w:t>
      </w:r>
      <w:r w:rsidR="008823CE" w:rsidRPr="003C7C11">
        <w:rPr>
          <w:lang w:val="en-US"/>
        </w:rPr>
        <w:t xml:space="preserve">. ~ta </w:t>
      </w:r>
      <w:r w:rsidR="008823CE">
        <w:t>орто</w:t>
      </w:r>
      <w:r w:rsidR="008823CE" w:rsidRPr="003C7C11">
        <w:rPr>
          <w:lang w:val="en-US"/>
        </w:rPr>
        <w:t xml:space="preserve"> </w:t>
      </w:r>
      <w:r w:rsidR="008823CE">
        <w:t>жерде</w:t>
      </w:r>
      <w:r w:rsidR="008823CE" w:rsidRPr="003C7C11">
        <w:rPr>
          <w:lang w:val="en-US"/>
        </w:rPr>
        <w:t xml:space="preserve">, </w:t>
      </w:r>
      <w:r w:rsidR="008823CE">
        <w:t>айланада</w:t>
      </w:r>
      <w:r w:rsidR="008823CE" w:rsidRPr="003C7C11">
        <w:rPr>
          <w:lang w:val="en-US"/>
        </w:rPr>
        <w:t xml:space="preserve">. ~ ağarmak </w:t>
      </w:r>
      <w:r w:rsidR="008823CE">
        <w:t>айлана</w:t>
      </w:r>
      <w:r w:rsidR="008823CE" w:rsidRPr="003C7C11">
        <w:rPr>
          <w:lang w:val="en-US"/>
        </w:rPr>
        <w:t xml:space="preserve"> </w:t>
      </w:r>
      <w:r w:rsidR="008823CE">
        <w:t>агара</w:t>
      </w:r>
      <w:r w:rsidR="008823CE" w:rsidRPr="003C7C11">
        <w:rPr>
          <w:lang w:val="en-US"/>
        </w:rPr>
        <w:t xml:space="preserve"> </w:t>
      </w:r>
      <w:r w:rsidR="008823CE">
        <w:t>баштоо</w:t>
      </w:r>
      <w:r w:rsidR="008823CE" w:rsidRPr="003C7C11">
        <w:rPr>
          <w:lang w:val="en-US"/>
        </w:rPr>
        <w:t xml:space="preserve">, </w:t>
      </w:r>
      <w:r w:rsidR="008823CE">
        <w:t>таң</w:t>
      </w:r>
      <w:r w:rsidR="008823CE" w:rsidRPr="003C7C11">
        <w:rPr>
          <w:lang w:val="en-US"/>
        </w:rPr>
        <w:t xml:space="preserve"> </w:t>
      </w:r>
      <w:r w:rsidR="008823CE">
        <w:t>агаруу</w:t>
      </w:r>
      <w:r w:rsidR="008823CE" w:rsidRPr="003C7C11">
        <w:rPr>
          <w:lang w:val="en-US"/>
        </w:rPr>
        <w:t xml:space="preserve">. ~ı birbirine katmak </w:t>
      </w:r>
      <w:r w:rsidR="008823CE">
        <w:t>чакчелекей</w:t>
      </w:r>
      <w:r w:rsidR="008823CE" w:rsidRPr="003C7C11">
        <w:rPr>
          <w:lang w:val="en-US"/>
        </w:rPr>
        <w:t xml:space="preserve"> </w:t>
      </w:r>
      <w:r w:rsidR="008823CE">
        <w:t>салуу</w:t>
      </w:r>
      <w:r w:rsidR="008823CE" w:rsidRPr="003C7C11">
        <w:rPr>
          <w:lang w:val="en-US"/>
        </w:rPr>
        <w:t xml:space="preserve">, </w:t>
      </w:r>
      <w:r w:rsidR="008823CE">
        <w:t>чатак</w:t>
      </w:r>
      <w:r w:rsidR="008823CE" w:rsidRPr="003C7C11">
        <w:rPr>
          <w:lang w:val="en-US"/>
        </w:rPr>
        <w:t xml:space="preserve"> </w:t>
      </w:r>
      <w:r w:rsidR="008823CE">
        <w:t>чыгаруу</w:t>
      </w:r>
      <w:r w:rsidR="008823CE" w:rsidRPr="003C7C11">
        <w:rPr>
          <w:lang w:val="en-US"/>
        </w:rPr>
        <w:t xml:space="preserve">. ~ bozulmak </w:t>
      </w:r>
      <w:r w:rsidR="008823CE">
        <w:t>заман</w:t>
      </w:r>
      <w:r w:rsidR="008823CE" w:rsidRPr="003C7C11">
        <w:rPr>
          <w:lang w:val="en-US"/>
        </w:rPr>
        <w:t xml:space="preserve"> </w:t>
      </w:r>
      <w:r w:rsidR="008823CE">
        <w:t>бузулуу</w:t>
      </w:r>
      <w:r w:rsidR="008823CE" w:rsidRPr="003C7C11">
        <w:rPr>
          <w:lang w:val="en-US"/>
        </w:rPr>
        <w:t xml:space="preserve">. ~a düşmek </w:t>
      </w:r>
      <w:r w:rsidR="008823CE">
        <w:t>колдон</w:t>
      </w:r>
      <w:r w:rsidR="008823CE" w:rsidRPr="003C7C11">
        <w:rPr>
          <w:lang w:val="en-US"/>
        </w:rPr>
        <w:t xml:space="preserve"> </w:t>
      </w:r>
      <w:r w:rsidR="008823CE">
        <w:t>колго</w:t>
      </w:r>
      <w:r w:rsidR="008823CE" w:rsidRPr="003C7C11">
        <w:rPr>
          <w:lang w:val="en-US"/>
        </w:rPr>
        <w:t xml:space="preserve"> </w:t>
      </w:r>
      <w:r w:rsidR="008823CE">
        <w:t>өтүү</w:t>
      </w:r>
      <w:r w:rsidR="008823CE" w:rsidRPr="003C7C11">
        <w:rPr>
          <w:lang w:val="en-US"/>
        </w:rPr>
        <w:t xml:space="preserve"> (</w:t>
      </w:r>
      <w:r w:rsidR="008823CE">
        <w:t>аял</w:t>
      </w:r>
      <w:r w:rsidR="008823CE" w:rsidRPr="003C7C11">
        <w:rPr>
          <w:lang w:val="en-US"/>
        </w:rPr>
        <w:t xml:space="preserve"> </w:t>
      </w:r>
      <w:r w:rsidR="008823CE">
        <w:t>жөнүндө</w:t>
      </w:r>
      <w:r w:rsidR="008823CE" w:rsidRPr="003C7C11">
        <w:rPr>
          <w:lang w:val="en-US"/>
        </w:rPr>
        <w:t xml:space="preserve">). ~ düzelmek </w:t>
      </w:r>
      <w:r w:rsidR="008823CE">
        <w:t>заман</w:t>
      </w:r>
      <w:r w:rsidR="008823CE" w:rsidRPr="003C7C11">
        <w:rPr>
          <w:lang w:val="en-US"/>
        </w:rPr>
        <w:t xml:space="preserve"> </w:t>
      </w:r>
      <w:r w:rsidR="008823CE">
        <w:t>оңолуу</w:t>
      </w:r>
      <w:r w:rsidR="008823CE" w:rsidRPr="003C7C11">
        <w:rPr>
          <w:lang w:val="en-US"/>
        </w:rPr>
        <w:t xml:space="preserve">. ~ı götürmek </w:t>
      </w:r>
      <w:r w:rsidR="008823CE">
        <w:t>каптап</w:t>
      </w:r>
      <w:r w:rsidR="008823CE" w:rsidRPr="003C7C11">
        <w:rPr>
          <w:lang w:val="en-US"/>
        </w:rPr>
        <w:t>/</w:t>
      </w:r>
      <w:r w:rsidR="008823CE">
        <w:t>алып</w:t>
      </w:r>
      <w:r w:rsidR="008823CE" w:rsidRPr="003C7C11">
        <w:rPr>
          <w:lang w:val="en-US"/>
        </w:rPr>
        <w:t xml:space="preserve"> </w:t>
      </w:r>
      <w:r w:rsidR="008823CE">
        <w:t>кетүү</w:t>
      </w:r>
      <w:r w:rsidR="008823CE" w:rsidRPr="003C7C11">
        <w:rPr>
          <w:lang w:val="en-US"/>
        </w:rPr>
        <w:t xml:space="preserve">. sel ~ı götürmüştü </w:t>
      </w:r>
      <w:r w:rsidR="008823CE">
        <w:t>жердин</w:t>
      </w:r>
      <w:r w:rsidR="008823CE" w:rsidRPr="003C7C11">
        <w:rPr>
          <w:lang w:val="en-US"/>
        </w:rPr>
        <w:t xml:space="preserve"> </w:t>
      </w:r>
      <w:r w:rsidR="008823CE">
        <w:t>баарын</w:t>
      </w:r>
      <w:r w:rsidR="008823CE" w:rsidRPr="003C7C11">
        <w:rPr>
          <w:lang w:val="en-US"/>
        </w:rPr>
        <w:t xml:space="preserve"> </w:t>
      </w:r>
      <w:r w:rsidR="008823CE">
        <w:t>сел</w:t>
      </w:r>
      <w:r w:rsidR="008823CE" w:rsidRPr="003C7C11">
        <w:rPr>
          <w:lang w:val="en-US"/>
        </w:rPr>
        <w:t xml:space="preserve"> </w:t>
      </w:r>
      <w:r w:rsidR="008823CE">
        <w:t>алып</w:t>
      </w:r>
      <w:r w:rsidR="008823CE" w:rsidRPr="003C7C11">
        <w:rPr>
          <w:lang w:val="en-US"/>
        </w:rPr>
        <w:t xml:space="preserve"> </w:t>
      </w:r>
      <w:r w:rsidR="008823CE">
        <w:t>кеткен</w:t>
      </w:r>
      <w:r w:rsidR="008823CE" w:rsidRPr="003C7C11">
        <w:rPr>
          <w:lang w:val="en-US"/>
        </w:rPr>
        <w:t xml:space="preserve">. ~ta kalmak </w:t>
      </w:r>
      <w:r w:rsidR="008823CE">
        <w:t>жалгыз</w:t>
      </w:r>
      <w:r w:rsidR="008823CE" w:rsidRPr="003C7C11">
        <w:rPr>
          <w:lang w:val="en-US"/>
        </w:rPr>
        <w:t xml:space="preserve"> </w:t>
      </w:r>
      <w:r w:rsidR="008823CE">
        <w:t>калуу</w:t>
      </w:r>
      <w:r w:rsidR="008823CE" w:rsidRPr="003C7C11">
        <w:rPr>
          <w:lang w:val="en-US"/>
        </w:rPr>
        <w:t xml:space="preserve">. ~ kararmak </w:t>
      </w:r>
      <w:r w:rsidR="008823CE">
        <w:t>кеч</w:t>
      </w:r>
      <w:r w:rsidR="008823CE" w:rsidRPr="003C7C11">
        <w:rPr>
          <w:lang w:val="en-US"/>
        </w:rPr>
        <w:t xml:space="preserve"> </w:t>
      </w:r>
      <w:r w:rsidR="008823CE">
        <w:t>кирүү</w:t>
      </w:r>
      <w:r w:rsidR="008823CE" w:rsidRPr="003C7C11">
        <w:rPr>
          <w:lang w:val="en-US"/>
        </w:rPr>
        <w:t xml:space="preserve">. ~ karışmak </w:t>
      </w:r>
      <w:r w:rsidR="008823CE">
        <w:t>иштер</w:t>
      </w:r>
      <w:r w:rsidR="008823CE" w:rsidRPr="003C7C11">
        <w:rPr>
          <w:lang w:val="en-US"/>
        </w:rPr>
        <w:t xml:space="preserve"> </w:t>
      </w:r>
      <w:r w:rsidR="008823CE">
        <w:t>татаалдашуу</w:t>
      </w:r>
      <w:r w:rsidR="008823CE" w:rsidRPr="003C7C11">
        <w:rPr>
          <w:lang w:val="en-US"/>
        </w:rPr>
        <w:t xml:space="preserve">, </w:t>
      </w:r>
      <w:r w:rsidR="008823CE">
        <w:t>түшүнбөстүктөр</w:t>
      </w:r>
      <w:r w:rsidR="008823CE" w:rsidRPr="003C7C11">
        <w:rPr>
          <w:lang w:val="en-US"/>
        </w:rPr>
        <w:t>/</w:t>
      </w:r>
      <w:r w:rsidR="008823CE">
        <w:t>келишпестиктер</w:t>
      </w:r>
      <w:r w:rsidR="008823CE" w:rsidRPr="003C7C11">
        <w:rPr>
          <w:lang w:val="en-US"/>
        </w:rPr>
        <w:t xml:space="preserve"> </w:t>
      </w:r>
      <w:r w:rsidR="008823CE">
        <w:t>келип</w:t>
      </w:r>
      <w:r w:rsidR="008823CE" w:rsidRPr="003C7C11">
        <w:rPr>
          <w:lang w:val="en-US"/>
        </w:rPr>
        <w:t xml:space="preserve"> </w:t>
      </w:r>
      <w:r w:rsidR="008823CE">
        <w:t>чыгуу</w:t>
      </w:r>
      <w:r w:rsidR="008823CE" w:rsidRPr="003C7C11">
        <w:rPr>
          <w:lang w:val="en-US"/>
        </w:rPr>
        <w:t xml:space="preserve">. ~ı kasıp kavurmak 1) </w:t>
      </w:r>
      <w:r w:rsidR="008823CE">
        <w:t>айланатегеректи</w:t>
      </w:r>
      <w:r w:rsidR="008823CE" w:rsidRPr="003C7C11">
        <w:rPr>
          <w:lang w:val="en-US"/>
        </w:rPr>
        <w:t xml:space="preserve"> </w:t>
      </w:r>
      <w:r w:rsidR="008823CE">
        <w:t>кырып</w:t>
      </w:r>
      <w:r w:rsidR="008823CE" w:rsidRPr="003C7C11">
        <w:rPr>
          <w:lang w:val="en-US"/>
        </w:rPr>
        <w:t>-</w:t>
      </w:r>
      <w:r w:rsidR="008823CE">
        <w:t>талкалап</w:t>
      </w:r>
      <w:r w:rsidR="008823CE" w:rsidRPr="003C7C11">
        <w:rPr>
          <w:lang w:val="en-US"/>
        </w:rPr>
        <w:t xml:space="preserve"> </w:t>
      </w:r>
      <w:r w:rsidR="008823CE">
        <w:t>кетүү</w:t>
      </w:r>
      <w:r w:rsidR="008823CE" w:rsidRPr="003C7C11">
        <w:rPr>
          <w:lang w:val="en-US"/>
        </w:rPr>
        <w:t xml:space="preserve">. 2) </w:t>
      </w:r>
      <w:r w:rsidR="008823CE">
        <w:t>элди</w:t>
      </w:r>
      <w:r w:rsidR="008823CE" w:rsidRPr="003C7C11">
        <w:rPr>
          <w:lang w:val="en-US"/>
        </w:rPr>
        <w:t xml:space="preserve"> </w:t>
      </w:r>
      <w:r w:rsidR="008823CE">
        <w:t>коркутуп</w:t>
      </w:r>
      <w:r w:rsidR="008823CE" w:rsidRPr="003C7C11">
        <w:rPr>
          <w:lang w:val="en-US"/>
        </w:rPr>
        <w:t>-</w:t>
      </w:r>
      <w:r w:rsidR="008823CE">
        <w:t>үркүтүү</w:t>
      </w:r>
      <w:r w:rsidR="008823CE" w:rsidRPr="003C7C11">
        <w:rPr>
          <w:lang w:val="en-US"/>
        </w:rPr>
        <w:t xml:space="preserve">. ~ı toplamak </w:t>
      </w:r>
      <w:r w:rsidR="008823CE">
        <w:t>үйдү</w:t>
      </w:r>
      <w:r w:rsidR="008823CE" w:rsidRPr="003C7C11">
        <w:rPr>
          <w:lang w:val="en-US"/>
        </w:rPr>
        <w:t xml:space="preserve"> </w:t>
      </w:r>
      <w:r w:rsidR="008823CE">
        <w:t>жыйноо</w:t>
      </w:r>
      <w:r w:rsidR="008823CE" w:rsidRPr="003C7C11">
        <w:rPr>
          <w:lang w:val="en-US"/>
        </w:rPr>
        <w:t xml:space="preserve">. ~ı toz pembe görmek </w:t>
      </w:r>
      <w:r w:rsidR="008823CE">
        <w:t>өтм</w:t>
      </w:r>
      <w:r w:rsidR="008823CE" w:rsidRPr="003C7C11">
        <w:rPr>
          <w:lang w:val="en-US"/>
        </w:rPr>
        <w:t xml:space="preserve">. </w:t>
      </w:r>
      <w:r w:rsidR="008823CE">
        <w:t>булуттардын</w:t>
      </w:r>
      <w:r w:rsidR="008823CE" w:rsidRPr="003C7C11">
        <w:rPr>
          <w:lang w:val="en-US"/>
        </w:rPr>
        <w:t xml:space="preserve"> </w:t>
      </w:r>
      <w:r w:rsidR="008823CE">
        <w:t>үстүндө</w:t>
      </w:r>
      <w:r w:rsidR="008823CE" w:rsidRPr="003C7C11">
        <w:rPr>
          <w:lang w:val="en-US"/>
        </w:rPr>
        <w:t xml:space="preserve"> </w:t>
      </w:r>
      <w:r w:rsidR="008823CE">
        <w:t>учуу</w:t>
      </w:r>
      <w:r w:rsidR="008823CE" w:rsidRPr="003C7C11">
        <w:rPr>
          <w:lang w:val="en-US"/>
        </w:rPr>
        <w:t xml:space="preserve">. ~ı tutmak </w:t>
      </w:r>
      <w:r w:rsidR="008823CE">
        <w:t>айлананы</w:t>
      </w:r>
      <w:r w:rsidR="008823CE" w:rsidRPr="003C7C11">
        <w:rPr>
          <w:lang w:val="en-US"/>
        </w:rPr>
        <w:t xml:space="preserve"> </w:t>
      </w:r>
      <w:r w:rsidR="008823CE">
        <w:t>каптап</w:t>
      </w:r>
      <w:r w:rsidR="008823CE" w:rsidRPr="003C7C11">
        <w:rPr>
          <w:lang w:val="en-US"/>
        </w:rPr>
        <w:t xml:space="preserve"> </w:t>
      </w:r>
      <w:r w:rsidR="008823CE">
        <w:t>кетүү</w:t>
      </w:r>
      <w:r w:rsidR="008823CE" w:rsidRPr="003C7C11">
        <w:rPr>
          <w:lang w:val="en-US"/>
        </w:rPr>
        <w:t xml:space="preserve"> (</w:t>
      </w:r>
      <w:r w:rsidR="008823CE">
        <w:t>жыт</w:t>
      </w:r>
      <w:r w:rsidR="008823CE" w:rsidRPr="003C7C11">
        <w:rPr>
          <w:lang w:val="en-US"/>
        </w:rPr>
        <w:t xml:space="preserve">, </w:t>
      </w:r>
      <w:r w:rsidR="008823CE">
        <w:t>түтүн</w:t>
      </w:r>
      <w:r w:rsidR="008823CE" w:rsidRPr="003C7C11">
        <w:rPr>
          <w:lang w:val="en-US"/>
        </w:rPr>
        <w:t xml:space="preserve"> </w:t>
      </w:r>
      <w:r w:rsidR="008823CE">
        <w:t>ж</w:t>
      </w:r>
      <w:r w:rsidR="008823CE" w:rsidRPr="003C7C11">
        <w:rPr>
          <w:lang w:val="en-US"/>
        </w:rPr>
        <w:t xml:space="preserve">. </w:t>
      </w:r>
      <w:r w:rsidR="008823CE">
        <w:t>б</w:t>
      </w:r>
      <w:r w:rsidR="008823CE" w:rsidRPr="003C7C11">
        <w:rPr>
          <w:lang w:val="en-US"/>
        </w:rPr>
        <w:t xml:space="preserve">. ). ~ yatışmak </w:t>
      </w:r>
      <w:r w:rsidR="008823CE">
        <w:t>айлана</w:t>
      </w:r>
      <w:r w:rsidR="008823CE" w:rsidRPr="003C7C11">
        <w:rPr>
          <w:lang w:val="en-US"/>
        </w:rPr>
        <w:t xml:space="preserve"> </w:t>
      </w:r>
      <w:r w:rsidR="008823CE">
        <w:t>тынчуу</w:t>
      </w:r>
      <w:r w:rsidR="008823CE" w:rsidRPr="003C7C11">
        <w:rPr>
          <w:lang w:val="en-US"/>
        </w:rPr>
        <w:t xml:space="preserve">, </w:t>
      </w:r>
      <w:r w:rsidR="008823CE">
        <w:t>уруш</w:t>
      </w:r>
      <w:r w:rsidR="008823CE" w:rsidRPr="003C7C11">
        <w:rPr>
          <w:lang w:val="en-US"/>
        </w:rPr>
        <w:t>/</w:t>
      </w:r>
      <w:r w:rsidR="008823CE">
        <w:t>чатак</w:t>
      </w:r>
      <w:r w:rsidR="008823CE" w:rsidRPr="003C7C11">
        <w:rPr>
          <w:lang w:val="en-US"/>
        </w:rPr>
        <w:t xml:space="preserve"> </w:t>
      </w:r>
      <w:r w:rsidR="008823CE">
        <w:t>бүтүү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ortam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ортом</w:t>
      </w:r>
      <w:r w:rsidR="008823CE" w:rsidRPr="00EB5E10">
        <w:rPr>
          <w:lang w:val="en-US"/>
        </w:rPr>
        <w:t xml:space="preserve">, </w:t>
      </w:r>
      <w:r w:rsidR="008823CE">
        <w:t>чөйрө</w:t>
      </w:r>
      <w:r w:rsidR="008823CE" w:rsidRPr="00EB5E10">
        <w:rPr>
          <w:lang w:val="en-US"/>
        </w:rPr>
        <w:t xml:space="preserve">, </w:t>
      </w:r>
      <w:r w:rsidR="008823CE">
        <w:t>атмосфера</w:t>
      </w:r>
      <w:r w:rsidR="008823CE" w:rsidRPr="00EB5E10">
        <w:rPr>
          <w:lang w:val="en-US"/>
        </w:rPr>
        <w:t xml:space="preserve">, </w:t>
      </w:r>
      <w:r w:rsidR="008823CE">
        <w:t>жагдай</w:t>
      </w:r>
      <w:r w:rsidR="008823CE" w:rsidRPr="00EB5E10">
        <w:rPr>
          <w:lang w:val="en-US"/>
        </w:rPr>
        <w:t xml:space="preserve">. ~ içine girmek </w:t>
      </w:r>
      <w:r w:rsidR="008823CE">
        <w:t>чөйрөгө</w:t>
      </w:r>
      <w:r w:rsidR="008823CE" w:rsidRPr="00EB5E10">
        <w:rPr>
          <w:lang w:val="en-US"/>
        </w:rPr>
        <w:t xml:space="preserve"> </w:t>
      </w:r>
      <w:r w:rsidR="008823CE">
        <w:t>аралашуу</w:t>
      </w:r>
      <w:r w:rsidR="008823CE" w:rsidRPr="00EB5E10">
        <w:rPr>
          <w:lang w:val="en-US"/>
        </w:rPr>
        <w:t xml:space="preserve">. ~ yaratmak </w:t>
      </w:r>
      <w:r w:rsidR="008823CE">
        <w:t>ортом</w:t>
      </w:r>
      <w:r w:rsidR="008823CE" w:rsidRPr="00EB5E10">
        <w:rPr>
          <w:lang w:val="en-US"/>
        </w:rPr>
        <w:t xml:space="preserve">/ </w:t>
      </w:r>
      <w:r w:rsidR="008823CE">
        <w:t>чөйрө</w:t>
      </w:r>
      <w:r w:rsidR="008823CE" w:rsidRPr="00EB5E10">
        <w:rPr>
          <w:lang w:val="en-US"/>
        </w:rPr>
        <w:t xml:space="preserve"> </w:t>
      </w:r>
      <w:r w:rsidR="008823CE">
        <w:t>жаратуу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ortanca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ортончу</w:t>
      </w:r>
      <w:r w:rsidR="008823CE" w:rsidRPr="0017410F">
        <w:rPr>
          <w:lang w:val="en-US"/>
        </w:rPr>
        <w:t xml:space="preserve">. ~ oğul </w:t>
      </w:r>
      <w:r w:rsidR="008823CE">
        <w:t>ортончу</w:t>
      </w:r>
      <w:r w:rsidR="008823CE" w:rsidRPr="0017410F">
        <w:rPr>
          <w:lang w:val="en-US"/>
        </w:rPr>
        <w:t xml:space="preserve"> </w:t>
      </w:r>
      <w:r w:rsidR="008823CE">
        <w:t>уул</w:t>
      </w:r>
      <w:r w:rsidR="008823CE" w:rsidRPr="0017410F">
        <w:rPr>
          <w:lang w:val="en-US"/>
        </w:rPr>
        <w:t xml:space="preserve">. ~ parmak </w:t>
      </w:r>
      <w:r w:rsidR="008823CE">
        <w:t>ортон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ortaokul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орто</w:t>
      </w:r>
      <w:r w:rsidR="008823CE" w:rsidRPr="0017410F">
        <w:rPr>
          <w:lang w:val="en-US"/>
        </w:rPr>
        <w:t xml:space="preserve"> </w:t>
      </w:r>
      <w:r w:rsidR="008823CE">
        <w:t>мектеп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Ortodoks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дин</w:t>
      </w:r>
      <w:r w:rsidR="008823CE" w:rsidRPr="0017410F">
        <w:rPr>
          <w:lang w:val="en-US"/>
        </w:rPr>
        <w:t xml:space="preserve"> </w:t>
      </w:r>
      <w:r w:rsidR="008823CE">
        <w:t>православие</w:t>
      </w:r>
      <w:r w:rsidR="008823CE" w:rsidRPr="0017410F">
        <w:rPr>
          <w:lang w:val="en-US"/>
        </w:rPr>
        <w:t xml:space="preserve">. ~ kilisesi </w:t>
      </w:r>
      <w:r w:rsidR="008823CE">
        <w:t>православие</w:t>
      </w:r>
      <w:r w:rsidR="008823CE" w:rsidRPr="0017410F">
        <w:rPr>
          <w:lang w:val="en-US"/>
        </w:rPr>
        <w:t xml:space="preserve"> </w:t>
      </w:r>
      <w:r w:rsidR="008823CE">
        <w:t>чиркөөсү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Ortodoksluk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</w:t>
      </w:r>
      <w:r w:rsidR="008823CE">
        <w:t>православие</w:t>
      </w:r>
      <w:r w:rsidR="008823CE" w:rsidRPr="0017410F">
        <w:rPr>
          <w:lang w:val="en-US"/>
        </w:rPr>
        <w:t xml:space="preserve"> (</w:t>
      </w:r>
      <w:r w:rsidR="008823CE">
        <w:t>Чыгыш</w:t>
      </w:r>
      <w:r w:rsidR="008823CE" w:rsidRPr="0017410F">
        <w:rPr>
          <w:lang w:val="en-US"/>
        </w:rPr>
        <w:t xml:space="preserve"> </w:t>
      </w:r>
      <w:r w:rsidR="008823CE">
        <w:t>христиан</w:t>
      </w:r>
      <w:r w:rsidR="008823CE" w:rsidRPr="0017410F">
        <w:rPr>
          <w:lang w:val="en-US"/>
        </w:rPr>
        <w:t xml:space="preserve"> </w:t>
      </w:r>
      <w:r w:rsidR="008823CE">
        <w:t>чиркөөлөрү</w:t>
      </w:r>
      <w:r w:rsidR="008823CE" w:rsidRPr="0017410F">
        <w:rPr>
          <w:lang w:val="en-US"/>
        </w:rPr>
        <w:t xml:space="preserve"> </w:t>
      </w:r>
      <w:r w:rsidR="008823CE">
        <w:t>тутунган</w:t>
      </w:r>
      <w:r w:rsidR="008823CE" w:rsidRPr="0017410F">
        <w:rPr>
          <w:lang w:val="en-US"/>
        </w:rPr>
        <w:t xml:space="preserve"> </w:t>
      </w:r>
      <w:r w:rsidR="008823CE">
        <w:t>диний</w:t>
      </w:r>
      <w:r w:rsidR="008823CE" w:rsidRPr="0017410F">
        <w:rPr>
          <w:lang w:val="en-US"/>
        </w:rPr>
        <w:t xml:space="preserve"> </w:t>
      </w:r>
      <w:r w:rsidR="008823CE">
        <w:t>окуу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ortopedi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ортопедия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ortopedik </w:t>
      </w:r>
      <w:r w:rsidR="008823CE">
        <w:t>ортопедик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ortopedist, -ti </w:t>
      </w:r>
      <w:r w:rsidR="008823CE">
        <w:t>ортопед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oruç, -cu 1. </w:t>
      </w:r>
      <w:r w:rsidR="008823CE">
        <w:t>мус</w:t>
      </w:r>
      <w:r w:rsidR="008823CE" w:rsidRPr="0017410F">
        <w:rPr>
          <w:lang w:val="en-US"/>
        </w:rPr>
        <w:t xml:space="preserve">. </w:t>
      </w:r>
      <w:r w:rsidR="008823CE">
        <w:t>орозо</w:t>
      </w:r>
      <w:r w:rsidR="008823CE" w:rsidRPr="0017410F">
        <w:rPr>
          <w:lang w:val="en-US"/>
        </w:rPr>
        <w:t xml:space="preserve">. ~ açmak </w:t>
      </w:r>
      <w:r w:rsidR="008823CE">
        <w:t>ооз</w:t>
      </w:r>
    </w:p>
    <w:p w:rsidR="0017410F" w:rsidRPr="0017410F" w:rsidRDefault="008823CE">
      <w:pPr>
        <w:ind w:left="720"/>
        <w:rPr>
          <w:lang w:val="en-US"/>
        </w:rPr>
      </w:pPr>
      <w:r>
        <w:t>ачмак</w:t>
      </w:r>
      <w:r w:rsidRPr="0017410F">
        <w:rPr>
          <w:lang w:val="en-US"/>
        </w:rPr>
        <w:t xml:space="preserve"> (</w:t>
      </w:r>
      <w:r>
        <w:t>орозо</w:t>
      </w:r>
      <w:r w:rsidRPr="0017410F">
        <w:rPr>
          <w:lang w:val="en-US"/>
        </w:rPr>
        <w:t xml:space="preserve"> </w:t>
      </w:r>
      <w:r>
        <w:t>маалында</w:t>
      </w:r>
      <w:r w:rsidRPr="0017410F">
        <w:rPr>
          <w:lang w:val="en-US"/>
        </w:rPr>
        <w:t xml:space="preserve">). ~ bozmak 1) </w:t>
      </w:r>
      <w:r>
        <w:t>орозосун</w:t>
      </w:r>
      <w:r w:rsidRPr="0017410F">
        <w:rPr>
          <w:lang w:val="en-US"/>
        </w:rPr>
        <w:t xml:space="preserve"> </w:t>
      </w:r>
      <w:r>
        <w:t>бузуу</w:t>
      </w:r>
      <w:r w:rsidRPr="0017410F">
        <w:rPr>
          <w:lang w:val="en-US"/>
        </w:rPr>
        <w:t xml:space="preserve">. 2) </w:t>
      </w:r>
      <w:r>
        <w:t>ооз</w:t>
      </w:r>
      <w:r w:rsidRPr="0017410F">
        <w:rPr>
          <w:lang w:val="en-US"/>
        </w:rPr>
        <w:t xml:space="preserve"> </w:t>
      </w:r>
      <w:r>
        <w:t>ачуу</w:t>
      </w:r>
      <w:r w:rsidRPr="0017410F">
        <w:rPr>
          <w:lang w:val="en-US"/>
        </w:rPr>
        <w:t xml:space="preserve">. ~u kazaya bırakmak </w:t>
      </w:r>
      <w:r>
        <w:t>орозону</w:t>
      </w:r>
      <w:r w:rsidRPr="0017410F">
        <w:rPr>
          <w:lang w:val="en-US"/>
        </w:rPr>
        <w:t xml:space="preserve"> </w:t>
      </w:r>
      <w:r>
        <w:t>кийинкиге</w:t>
      </w:r>
      <w:r w:rsidRPr="0017410F">
        <w:rPr>
          <w:lang w:val="en-US"/>
        </w:rPr>
        <w:t xml:space="preserve"> </w:t>
      </w:r>
      <w:r>
        <w:t>калтыруу</w:t>
      </w:r>
      <w:r w:rsidRPr="0017410F">
        <w:rPr>
          <w:lang w:val="en-US"/>
        </w:rPr>
        <w:t xml:space="preserve">. ~ tutmak </w:t>
      </w:r>
      <w:r>
        <w:t>орозо</w:t>
      </w:r>
      <w:r w:rsidRPr="0017410F">
        <w:rPr>
          <w:lang w:val="en-US"/>
        </w:rPr>
        <w:t xml:space="preserve"> </w:t>
      </w:r>
      <w:r>
        <w:t>кармоо</w:t>
      </w:r>
      <w:r w:rsidRPr="0017410F">
        <w:rPr>
          <w:lang w:val="en-US"/>
        </w:rPr>
        <w:t xml:space="preserve">. 2.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кармоо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нерседен</w:t>
      </w:r>
      <w:r w:rsidRPr="0017410F">
        <w:rPr>
          <w:lang w:val="en-US"/>
        </w:rPr>
        <w:t xml:space="preserve"> </w:t>
      </w:r>
      <w:r>
        <w:t>оолак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oruçlu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мус</w:t>
      </w:r>
      <w:r w:rsidR="008823CE" w:rsidRPr="0017410F">
        <w:rPr>
          <w:lang w:val="en-US"/>
        </w:rPr>
        <w:t xml:space="preserve">. </w:t>
      </w:r>
      <w:r w:rsidR="008823CE">
        <w:t>орозо</w:t>
      </w:r>
      <w:r w:rsidR="008823CE" w:rsidRPr="0017410F">
        <w:rPr>
          <w:lang w:val="en-US"/>
        </w:rPr>
        <w:t xml:space="preserve"> </w:t>
      </w:r>
      <w:r w:rsidR="008823CE">
        <w:t>кармаган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oruçsuz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мус</w:t>
      </w:r>
      <w:r w:rsidR="008823CE" w:rsidRPr="0017410F">
        <w:rPr>
          <w:lang w:val="en-US"/>
        </w:rPr>
        <w:t xml:space="preserve">. </w:t>
      </w:r>
      <w:r w:rsidR="008823CE">
        <w:t>орозо</w:t>
      </w:r>
      <w:r w:rsidR="008823CE" w:rsidRPr="0017410F">
        <w:rPr>
          <w:lang w:val="en-US"/>
        </w:rPr>
        <w:t xml:space="preserve"> </w:t>
      </w:r>
      <w:r w:rsidR="008823CE">
        <w:t>кармабаган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 xml:space="preserve">). orun 1. </w:t>
      </w:r>
      <w:r w:rsidR="008823CE">
        <w:t>орун</w:t>
      </w:r>
      <w:r w:rsidR="008823CE" w:rsidRPr="0017410F">
        <w:rPr>
          <w:lang w:val="en-US"/>
        </w:rPr>
        <w:t xml:space="preserve">, </w:t>
      </w:r>
      <w:r w:rsidR="008823CE">
        <w:t>кароол</w:t>
      </w:r>
      <w:r w:rsidR="008823CE" w:rsidRPr="0017410F">
        <w:rPr>
          <w:lang w:val="en-US"/>
        </w:rPr>
        <w:t xml:space="preserve">, </w:t>
      </w:r>
      <w:r w:rsidR="008823CE">
        <w:t>пункт</w:t>
      </w:r>
      <w:r w:rsidR="008823CE" w:rsidRPr="0017410F">
        <w:rPr>
          <w:lang w:val="en-US"/>
        </w:rPr>
        <w:t xml:space="preserve">. 2. </w:t>
      </w:r>
      <w:r w:rsidR="008823CE">
        <w:t>кызмат</w:t>
      </w:r>
      <w:r w:rsidR="008823CE" w:rsidRPr="0017410F">
        <w:rPr>
          <w:lang w:val="en-US"/>
        </w:rPr>
        <w:t xml:space="preserve">. oryantal,-li </w:t>
      </w:r>
      <w:r w:rsidR="008823CE">
        <w:t>чыгыш</w:t>
      </w:r>
      <w:r w:rsidR="008823CE" w:rsidRPr="0017410F">
        <w:rPr>
          <w:lang w:val="en-US"/>
        </w:rPr>
        <w:t xml:space="preserve">, </w:t>
      </w:r>
      <w:r w:rsidR="008823CE">
        <w:t>чыгышка</w:t>
      </w:r>
      <w:r w:rsidR="008823CE" w:rsidRPr="0017410F">
        <w:rPr>
          <w:lang w:val="en-US"/>
        </w:rPr>
        <w:t xml:space="preserve"> </w:t>
      </w:r>
      <w:r w:rsidR="008823CE">
        <w:t>байланыштуу</w:t>
      </w:r>
      <w:r w:rsidR="008823CE" w:rsidRPr="0017410F">
        <w:rPr>
          <w:lang w:val="en-US"/>
        </w:rPr>
        <w:t xml:space="preserve">. ~ dans </w:t>
      </w:r>
      <w:r w:rsidR="008823CE">
        <w:t>чыгыш</w:t>
      </w:r>
      <w:r w:rsidR="008823CE" w:rsidRPr="0017410F">
        <w:rPr>
          <w:lang w:val="en-US"/>
        </w:rPr>
        <w:t xml:space="preserve"> </w:t>
      </w:r>
      <w:r w:rsidR="008823CE">
        <w:t>бийи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oryantalist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,-ti </w:t>
      </w:r>
      <w:r w:rsidR="008823CE">
        <w:t>ориенталист</w:t>
      </w:r>
      <w:r w:rsidR="008823CE" w:rsidRPr="0017410F">
        <w:rPr>
          <w:lang w:val="en-US"/>
        </w:rPr>
        <w:t xml:space="preserve">, </w:t>
      </w:r>
      <w:r w:rsidR="008823CE">
        <w:t>чыгыш</w:t>
      </w:r>
      <w:r w:rsidR="008823CE" w:rsidRPr="0017410F">
        <w:rPr>
          <w:lang w:val="en-US"/>
        </w:rPr>
        <w:t xml:space="preserve"> </w:t>
      </w:r>
      <w:r w:rsidR="008823CE">
        <w:t>таануучу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oryantalizm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чыгыш</w:t>
      </w:r>
      <w:r w:rsidR="008823CE" w:rsidRPr="0017410F">
        <w:rPr>
          <w:lang w:val="en-US"/>
        </w:rPr>
        <w:t xml:space="preserve"> </w:t>
      </w:r>
      <w:r w:rsidR="008823CE">
        <w:t>илими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EB5E10" w:rsidRDefault="002D6C7A">
      <w:pPr>
        <w:ind w:left="720"/>
      </w:pPr>
      <w:r>
        <w:rPr>
          <w:lang w:val="en-US"/>
        </w:rPr>
        <w:t>&lt;key&gt;</w:t>
      </w:r>
      <w:r w:rsidR="008823CE" w:rsidRPr="0017410F">
        <w:rPr>
          <w:lang w:val="en-US"/>
        </w:rPr>
        <w:t>Osmanlı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>
        <w:t>Осман</w:t>
      </w:r>
      <w:r w:rsidR="008823CE" w:rsidRPr="00EB5E10">
        <w:t>(</w:t>
      </w:r>
      <w:r w:rsidR="008823CE">
        <w:t>лы</w:t>
      </w:r>
      <w:r w:rsidR="008823CE" w:rsidRPr="00EB5E10">
        <w:t xml:space="preserve">) </w:t>
      </w:r>
      <w:r w:rsidR="008823CE">
        <w:t>Императорлугу</w:t>
      </w:r>
      <w:r w:rsidR="008823CE" w:rsidRPr="00EB5E10">
        <w:t xml:space="preserve"> </w:t>
      </w:r>
      <w:r w:rsidR="008823CE">
        <w:t>журтташы</w:t>
      </w:r>
      <w:r w:rsidR="008823CE" w:rsidRPr="00EB5E10">
        <w:t xml:space="preserve">, </w:t>
      </w:r>
      <w:r w:rsidR="008823CE">
        <w:t>түрк</w:t>
      </w:r>
      <w:r w:rsidR="008823CE" w:rsidRPr="00EB5E10">
        <w:t xml:space="preserve">. 2. </w:t>
      </w:r>
      <w:r w:rsidR="008823CE">
        <w:t>Ос</w:t>
      </w:r>
    </w:p>
    <w:p w:rsidR="00F51511" w:rsidRPr="00EB5E10" w:rsidRDefault="008823CE">
      <w:pPr>
        <w:ind w:left="720"/>
      </w:pPr>
      <w:r>
        <w:t>манлы</w:t>
      </w:r>
      <w:r w:rsidRPr="00EB5E10">
        <w:t xml:space="preserve"> (</w:t>
      </w:r>
      <w:r>
        <w:t>Осман</w:t>
      </w:r>
      <w:r w:rsidRPr="00EB5E10">
        <w:t xml:space="preserve">) </w:t>
      </w:r>
      <w:r>
        <w:t>Императорлугу</w:t>
      </w:r>
      <w:r w:rsidRPr="00EB5E10">
        <w:t>.</w:t>
      </w:r>
    </w:p>
    <w:p w:rsidR="00F51511" w:rsidRDefault="008823CE">
      <w:pPr>
        <w:ind w:left="720"/>
      </w:pPr>
      <w:r w:rsidRPr="00EB5E10">
        <w:t xml:space="preserve">3. </w:t>
      </w:r>
      <w:r>
        <w:t>өтм</w:t>
      </w:r>
      <w:r w:rsidRPr="00EB5E10">
        <w:t xml:space="preserve">. </w:t>
      </w:r>
      <w:r>
        <w:t>тартынбаган</w:t>
      </w:r>
      <w:r w:rsidRPr="00EB5E10">
        <w:t xml:space="preserve">, </w:t>
      </w:r>
      <w:r>
        <w:t>жүрөктүү</w:t>
      </w:r>
      <w:r w:rsidRPr="00EB5E10">
        <w:t xml:space="preserve">, </w:t>
      </w:r>
      <w:r>
        <w:t>кайраттуу</w:t>
      </w:r>
      <w:r w:rsidRPr="00EB5E10">
        <w:t xml:space="preserve">. </w:t>
      </w:r>
      <w:r>
        <w:t>Osmanlıca 1. тар. осман тили, осман</w:t>
      </w:r>
    </w:p>
    <w:p w:rsidR="0017410F" w:rsidRPr="003C7C11" w:rsidRDefault="008823CE">
      <w:pPr>
        <w:ind w:left="720"/>
        <w:rPr>
          <w:lang w:val="en-US"/>
        </w:rPr>
      </w:pPr>
      <w:r>
        <w:t>лыча</w:t>
      </w:r>
      <w:r w:rsidRPr="003C7C11">
        <w:rPr>
          <w:lang w:val="en-US"/>
        </w:rPr>
        <w:t xml:space="preserve">. 2. </w:t>
      </w:r>
      <w:r>
        <w:t>османдыктарча</w:t>
      </w:r>
      <w:r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osmiyum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</w:t>
      </w:r>
      <w:r w:rsidR="008823CE">
        <w:t>хим</w:t>
      </w:r>
      <w:r w:rsidR="008823CE" w:rsidRPr="003C7C11">
        <w:rPr>
          <w:lang w:val="en-US"/>
        </w:rPr>
        <w:t xml:space="preserve">. </w:t>
      </w:r>
      <w:r w:rsidR="008823CE">
        <w:t>осмий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osmoz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>. ozmoz.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osteoloji </w:t>
      </w:r>
      <w:r>
        <w:t>мед</w:t>
      </w:r>
      <w:r w:rsidRPr="0017410F">
        <w:rPr>
          <w:lang w:val="en-US"/>
        </w:rPr>
        <w:t xml:space="preserve">. </w:t>
      </w:r>
      <w:r>
        <w:t>остеология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osurgan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оосурак</w:t>
      </w:r>
      <w:r w:rsidR="008823CE" w:rsidRPr="0017410F">
        <w:rPr>
          <w:lang w:val="en-US"/>
        </w:rPr>
        <w:t>(</w:t>
      </w:r>
      <w:r w:rsidR="008823CE">
        <w:t>киши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osurmak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оосуруш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osuruk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оосурак</w:t>
      </w:r>
      <w:r w:rsidR="008823CE" w:rsidRPr="0017410F">
        <w:rPr>
          <w:lang w:val="en-US"/>
        </w:rPr>
        <w:t xml:space="preserve">. ~u cinli </w:t>
      </w:r>
      <w:r w:rsidR="008823CE">
        <w:t>чын</w:t>
      </w:r>
      <w:r w:rsidR="008823CE" w:rsidRPr="0017410F">
        <w:rPr>
          <w:lang w:val="en-US"/>
        </w:rPr>
        <w:t xml:space="preserve"> </w:t>
      </w:r>
      <w:r w:rsidR="008823CE">
        <w:t>тийбес</w:t>
      </w:r>
      <w:r w:rsidR="008823CE" w:rsidRPr="0017410F">
        <w:rPr>
          <w:lang w:val="en-US"/>
        </w:rPr>
        <w:t xml:space="preserve">, </w:t>
      </w:r>
      <w:r w:rsidR="008823CE">
        <w:t>кызуу</w:t>
      </w:r>
      <w:r w:rsidR="008823CE" w:rsidRPr="0017410F">
        <w:rPr>
          <w:lang w:val="en-US"/>
        </w:rPr>
        <w:t xml:space="preserve"> </w:t>
      </w:r>
      <w:r w:rsidR="008823CE">
        <w:t>кандуу</w:t>
      </w:r>
      <w:r w:rsidR="008823CE" w:rsidRPr="0017410F">
        <w:rPr>
          <w:lang w:val="en-US"/>
        </w:rPr>
        <w:t xml:space="preserve">, </w:t>
      </w:r>
      <w:r w:rsidR="008823CE">
        <w:t>чалпоо</w:t>
      </w:r>
      <w:r w:rsidR="008823CE" w:rsidRPr="0017410F">
        <w:rPr>
          <w:lang w:val="en-US"/>
        </w:rPr>
        <w:t xml:space="preserve">. ~unu düğümlemek 1) </w:t>
      </w:r>
      <w:r w:rsidR="008823CE">
        <w:t>коркутуу</w:t>
      </w:r>
      <w:r w:rsidR="008823CE" w:rsidRPr="0017410F">
        <w:rPr>
          <w:lang w:val="en-US"/>
        </w:rPr>
        <w:t xml:space="preserve">, </w:t>
      </w:r>
      <w:r w:rsidR="008823CE">
        <w:t>жүрөгүн</w:t>
      </w:r>
      <w:r w:rsidR="008823CE" w:rsidRPr="0017410F">
        <w:rPr>
          <w:lang w:val="en-US"/>
        </w:rPr>
        <w:t xml:space="preserve"> </w:t>
      </w:r>
      <w:r w:rsidR="008823CE">
        <w:t>түшүрүү</w:t>
      </w:r>
      <w:r w:rsidR="008823CE" w:rsidRPr="0017410F">
        <w:rPr>
          <w:lang w:val="en-US"/>
        </w:rPr>
        <w:t xml:space="preserve">. 2) </w:t>
      </w:r>
      <w:r w:rsidR="008823CE">
        <w:t>кекетип</w:t>
      </w:r>
      <w:r w:rsidR="008823CE" w:rsidRPr="0017410F">
        <w:rPr>
          <w:lang w:val="en-US"/>
        </w:rPr>
        <w:t>-</w:t>
      </w:r>
      <w:r w:rsidR="008823CE">
        <w:t>мокотуу</w:t>
      </w:r>
      <w:r w:rsidR="008823CE" w:rsidRPr="0017410F">
        <w:rPr>
          <w:lang w:val="en-US"/>
        </w:rPr>
        <w:t xml:space="preserve">, </w:t>
      </w:r>
      <w:r w:rsidR="008823CE">
        <w:t>опузалоо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oşinografi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океанография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-tu 1. </w:t>
      </w:r>
      <w:r w:rsidR="008823CE">
        <w:t>от</w:t>
      </w:r>
      <w:r w:rsidR="008823CE" w:rsidRPr="0017410F">
        <w:rPr>
          <w:lang w:val="en-US"/>
        </w:rPr>
        <w:t xml:space="preserve">, </w:t>
      </w:r>
      <w:r w:rsidR="008823CE">
        <w:t>чөп</w:t>
      </w:r>
      <w:r w:rsidR="008823CE" w:rsidRPr="0017410F">
        <w:rPr>
          <w:lang w:val="en-US"/>
        </w:rPr>
        <w:t xml:space="preserve">. ~ biçimi </w:t>
      </w:r>
      <w:r w:rsidR="008823CE">
        <w:t>чөп</w:t>
      </w:r>
      <w:r w:rsidR="008823CE" w:rsidRPr="0017410F">
        <w:rPr>
          <w:lang w:val="en-US"/>
        </w:rPr>
        <w:t xml:space="preserve"> </w:t>
      </w:r>
      <w:r w:rsidR="008823CE">
        <w:t>чабыш</w:t>
      </w:r>
      <w:r w:rsidR="008823CE" w:rsidRPr="0017410F">
        <w:rPr>
          <w:lang w:val="en-US"/>
        </w:rPr>
        <w:t xml:space="preserve">. ~ yiyenler </w:t>
      </w:r>
      <w:r w:rsidR="008823CE">
        <w:t>чөп</w:t>
      </w:r>
      <w:r w:rsidR="008823CE" w:rsidRPr="0017410F">
        <w:rPr>
          <w:lang w:val="en-US"/>
        </w:rPr>
        <w:t xml:space="preserve"> </w:t>
      </w:r>
      <w:r w:rsidR="008823CE">
        <w:t>жегендер</w:t>
      </w:r>
      <w:r w:rsidR="008823CE" w:rsidRPr="0017410F">
        <w:rPr>
          <w:lang w:val="en-US"/>
        </w:rPr>
        <w:t xml:space="preserve">. 2. </w:t>
      </w:r>
      <w:r w:rsidR="008823CE">
        <w:t>отоо</w:t>
      </w:r>
      <w:r w:rsidR="008823CE" w:rsidRPr="0017410F">
        <w:rPr>
          <w:lang w:val="en-US"/>
        </w:rPr>
        <w:t xml:space="preserve"> </w:t>
      </w:r>
      <w:r w:rsidR="008823CE">
        <w:t>чөп</w:t>
      </w:r>
      <w:r w:rsidR="008823CE" w:rsidRPr="0017410F">
        <w:rPr>
          <w:lang w:val="en-US"/>
        </w:rPr>
        <w:t xml:space="preserve">. ~ basmak </w:t>
      </w:r>
      <w:r w:rsidR="008823CE">
        <w:t>отоо</w:t>
      </w:r>
      <w:r w:rsidR="008823CE" w:rsidRPr="0017410F">
        <w:rPr>
          <w:lang w:val="en-US"/>
        </w:rPr>
        <w:t xml:space="preserve"> </w:t>
      </w:r>
      <w:r w:rsidR="008823CE">
        <w:t>чөп</w:t>
      </w:r>
      <w:r w:rsidR="008823CE" w:rsidRPr="0017410F">
        <w:rPr>
          <w:lang w:val="en-US"/>
        </w:rPr>
        <w:t xml:space="preserve"> </w:t>
      </w:r>
      <w:r w:rsidR="008823CE">
        <w:t>басыш</w:t>
      </w:r>
      <w:r w:rsidR="008823CE" w:rsidRPr="0017410F">
        <w:rPr>
          <w:lang w:val="en-US"/>
        </w:rPr>
        <w:t xml:space="preserve">. ~ ayıklamak </w:t>
      </w:r>
      <w:r w:rsidR="008823CE">
        <w:t>отоо</w:t>
      </w:r>
      <w:r w:rsidR="008823CE" w:rsidRPr="0017410F">
        <w:rPr>
          <w:lang w:val="en-US"/>
        </w:rPr>
        <w:t xml:space="preserve"> </w:t>
      </w:r>
      <w:r w:rsidR="008823CE">
        <w:t>чөптөн</w:t>
      </w:r>
      <w:r w:rsidR="008823CE" w:rsidRPr="0017410F">
        <w:rPr>
          <w:lang w:val="en-US"/>
        </w:rPr>
        <w:t xml:space="preserve"> </w:t>
      </w:r>
      <w:r w:rsidR="008823CE">
        <w:t>арылтуу</w:t>
      </w:r>
      <w:r w:rsidR="008823CE" w:rsidRPr="0017410F">
        <w:rPr>
          <w:lang w:val="en-US"/>
        </w:rPr>
        <w:t xml:space="preserve">. 3. </w:t>
      </w:r>
      <w:r w:rsidR="008823CE">
        <w:t>дары</w:t>
      </w:r>
      <w:r w:rsidR="008823CE" w:rsidRPr="0017410F">
        <w:rPr>
          <w:lang w:val="en-US"/>
        </w:rPr>
        <w:t>/</w:t>
      </w:r>
      <w:r w:rsidR="008823CE">
        <w:t>шыбаалуу</w:t>
      </w:r>
      <w:r w:rsidR="008823CE" w:rsidRPr="0017410F">
        <w:rPr>
          <w:lang w:val="en-US"/>
        </w:rPr>
        <w:t xml:space="preserve"> </w:t>
      </w:r>
      <w:r w:rsidR="008823CE">
        <w:t>чөп</w:t>
      </w:r>
      <w:r w:rsidR="008823CE" w:rsidRPr="0017410F">
        <w:rPr>
          <w:lang w:val="en-US"/>
        </w:rPr>
        <w:t xml:space="preserve">. 4.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уу</w:t>
      </w:r>
      <w:r w:rsidR="008823CE" w:rsidRPr="0017410F">
        <w:rPr>
          <w:lang w:val="en-US"/>
        </w:rPr>
        <w:t xml:space="preserve"> </w:t>
      </w:r>
      <w:r w:rsidR="008823CE">
        <w:t>чөп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5. </w:t>
      </w:r>
      <w:r w:rsidR="008823CE">
        <w:t>чөптөн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, </w:t>
      </w:r>
      <w:r w:rsidR="008823CE">
        <w:t>ичине</w:t>
      </w:r>
      <w:r w:rsidR="008823CE" w:rsidRPr="0017410F">
        <w:rPr>
          <w:lang w:val="en-US"/>
        </w:rPr>
        <w:t xml:space="preserve"> </w:t>
      </w:r>
      <w:r w:rsidR="008823CE">
        <w:t>чөп</w:t>
      </w:r>
      <w:r w:rsidR="008823CE" w:rsidRPr="0017410F">
        <w:rPr>
          <w:lang w:val="en-US"/>
        </w:rPr>
        <w:t xml:space="preserve">/ </w:t>
      </w:r>
      <w:r w:rsidR="008823CE">
        <w:t>саман</w:t>
      </w:r>
      <w:r w:rsidR="008823CE" w:rsidRPr="0017410F">
        <w:rPr>
          <w:lang w:val="en-US"/>
        </w:rPr>
        <w:t xml:space="preserve"> </w:t>
      </w:r>
      <w:r w:rsidR="008823CE">
        <w:t>толтурулган</w:t>
      </w:r>
      <w:r w:rsidR="008823CE" w:rsidRPr="0017410F">
        <w:rPr>
          <w:lang w:val="en-US"/>
        </w:rPr>
        <w:t xml:space="preserve">. ~ minder </w:t>
      </w:r>
      <w:r w:rsidR="008823CE">
        <w:t>саман</w:t>
      </w:r>
      <w:r w:rsidR="008823CE" w:rsidRPr="0017410F">
        <w:rPr>
          <w:lang w:val="en-US"/>
        </w:rPr>
        <w:t xml:space="preserve"> </w:t>
      </w:r>
      <w:r w:rsidR="008823CE">
        <w:t>төшөк</w:t>
      </w:r>
      <w:r w:rsidR="008823CE" w:rsidRPr="0017410F">
        <w:rPr>
          <w:lang w:val="en-US"/>
        </w:rPr>
        <w:t xml:space="preserve">. 6.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нашаа</w:t>
      </w:r>
      <w:r w:rsidR="008823CE" w:rsidRPr="0017410F">
        <w:rPr>
          <w:lang w:val="en-US"/>
        </w:rPr>
        <w:t>. (birine) ~ yoldurmak (</w:t>
      </w:r>
      <w:r w:rsidR="008823CE">
        <w:t>бирөөнө</w:t>
      </w:r>
      <w:r w:rsidR="008823CE" w:rsidRPr="0017410F">
        <w:rPr>
          <w:lang w:val="en-US"/>
        </w:rPr>
        <w:t xml:space="preserve">) </w:t>
      </w:r>
      <w:r w:rsidR="008823CE">
        <w:t>кыйынчылык</w:t>
      </w:r>
      <w:r w:rsidR="008823CE" w:rsidRPr="0017410F">
        <w:rPr>
          <w:lang w:val="en-US"/>
        </w:rPr>
        <w:t xml:space="preserve"> </w:t>
      </w:r>
      <w:r w:rsidR="008823CE">
        <w:t>чыгаруу</w:t>
      </w:r>
      <w:r w:rsidR="008823CE" w:rsidRPr="0017410F">
        <w:rPr>
          <w:lang w:val="en-US"/>
        </w:rPr>
        <w:t xml:space="preserve">, </w:t>
      </w:r>
      <w:r w:rsidR="008823CE">
        <w:t>убара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. ~ tutunmak </w:t>
      </w:r>
      <w:r w:rsidR="008823CE">
        <w:t>денедеги</w:t>
      </w:r>
      <w:r w:rsidR="008823CE" w:rsidRPr="0017410F">
        <w:rPr>
          <w:lang w:val="en-US"/>
        </w:rPr>
        <w:t xml:space="preserve"> </w:t>
      </w:r>
      <w:r w:rsidR="008823CE">
        <w:t>кылдарды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 </w:t>
      </w:r>
      <w:r w:rsidR="008823CE">
        <w:t>дары</w:t>
      </w:r>
      <w:r w:rsidR="008823CE" w:rsidRPr="0017410F">
        <w:rPr>
          <w:lang w:val="en-US"/>
        </w:rPr>
        <w:t xml:space="preserve"> </w:t>
      </w:r>
      <w:r w:rsidR="008823CE">
        <w:t>сүрүү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3C7C11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otacı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отчу</w:t>
      </w:r>
      <w:r w:rsidR="008823CE" w:rsidRPr="0017410F">
        <w:rPr>
          <w:lang w:val="en-US"/>
        </w:rPr>
        <w:t xml:space="preserve">, </w:t>
      </w:r>
      <w:r w:rsidR="008823CE">
        <w:t>дарыгер</w:t>
      </w:r>
      <w:r w:rsidR="008823CE" w:rsidRPr="0017410F">
        <w:rPr>
          <w:lang w:val="en-US"/>
        </w:rPr>
        <w:t xml:space="preserve">, </w:t>
      </w:r>
      <w:r w:rsidR="008823CE">
        <w:t>чөптөн</w:t>
      </w:r>
      <w:r w:rsidR="008823CE" w:rsidRPr="0017410F">
        <w:rPr>
          <w:lang w:val="en-US"/>
        </w:rPr>
        <w:t xml:space="preserve"> </w:t>
      </w:r>
      <w:r w:rsidR="008823CE">
        <w:t>дары</w:t>
      </w:r>
      <w:r w:rsidR="008823CE" w:rsidRPr="0017410F">
        <w:rPr>
          <w:lang w:val="en-US"/>
        </w:rPr>
        <w:t xml:space="preserve"> </w:t>
      </w:r>
      <w:r w:rsidR="008823CE">
        <w:t>жасаган</w:t>
      </w:r>
      <w:r w:rsidR="008823CE" w:rsidRPr="0017410F">
        <w:rPr>
          <w:lang w:val="en-US"/>
        </w:rPr>
        <w:t xml:space="preserve"> </w:t>
      </w:r>
      <w:r w:rsidR="008823CE">
        <w:t>адис</w:t>
      </w:r>
      <w:r w:rsidR="008823CE" w:rsidRPr="0017410F">
        <w:rPr>
          <w:lang w:val="en-US"/>
        </w:rPr>
        <w:t xml:space="preserve">. </w:t>
      </w:r>
      <w:r w:rsidR="008823CE" w:rsidRPr="003C7C11">
        <w:rPr>
          <w:lang w:val="en-US"/>
        </w:rPr>
        <w:t xml:space="preserve">2. </w:t>
      </w:r>
      <w:r w:rsidR="008823CE">
        <w:t>арго</w:t>
      </w:r>
      <w:r w:rsidR="008823CE" w:rsidRPr="003C7C11">
        <w:rPr>
          <w:lang w:val="en-US"/>
        </w:rPr>
        <w:t xml:space="preserve"> </w:t>
      </w:r>
      <w:r w:rsidR="008823CE">
        <w:t>нашаачы</w:t>
      </w:r>
      <w:r w:rsidR="008823CE" w:rsidRPr="003C7C11">
        <w:rPr>
          <w:lang w:val="en-US"/>
        </w:rPr>
        <w:t xml:space="preserve">. otağ, -ğı </w:t>
      </w:r>
      <w:r w:rsidR="008823CE">
        <w:t>тар</w:t>
      </w:r>
      <w:r w:rsidR="008823CE" w:rsidRPr="003C7C11">
        <w:rPr>
          <w:lang w:val="en-US"/>
        </w:rPr>
        <w:t xml:space="preserve">. </w:t>
      </w:r>
      <w:r w:rsidR="008823CE">
        <w:t>отоо</w:t>
      </w:r>
      <w:r w:rsidR="008823CE" w:rsidRPr="003C7C11">
        <w:rPr>
          <w:lang w:val="en-US"/>
        </w:rPr>
        <w:t xml:space="preserve">, </w:t>
      </w:r>
      <w:r w:rsidR="008823CE">
        <w:t>резиденция</w:t>
      </w:r>
      <w:r w:rsidR="008823CE" w:rsidRPr="003C7C11">
        <w:rPr>
          <w:lang w:val="en-US"/>
        </w:rPr>
        <w:t xml:space="preserve"> (</w:t>
      </w:r>
      <w:r w:rsidR="008823CE">
        <w:t>султандын</w:t>
      </w:r>
      <w:r w:rsidR="008823CE" w:rsidRPr="003C7C11">
        <w:rPr>
          <w:lang w:val="en-US"/>
        </w:rPr>
        <w:t>/</w:t>
      </w:r>
      <w:r w:rsidR="008823CE">
        <w:t>баш</w:t>
      </w:r>
      <w:r w:rsidR="008823CE" w:rsidRPr="003C7C11">
        <w:rPr>
          <w:lang w:val="en-US"/>
        </w:rPr>
        <w:t xml:space="preserve"> </w:t>
      </w:r>
      <w:r w:rsidR="008823CE">
        <w:t>вазирдин</w:t>
      </w:r>
      <w:r w:rsidR="008823CE" w:rsidRPr="003C7C11">
        <w:rPr>
          <w:lang w:val="en-US"/>
        </w:rPr>
        <w:t>).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otlamak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ууландыруу</w:t>
      </w:r>
      <w:r w:rsidR="008823CE" w:rsidRPr="00EB5E10">
        <w:rPr>
          <w:lang w:val="en-US"/>
        </w:rPr>
        <w:t xml:space="preserve">. 2. </w:t>
      </w:r>
      <w:r w:rsidR="008823CE">
        <w:t>от</w:t>
      </w:r>
      <w:r w:rsidR="008823CE" w:rsidRPr="00EB5E10">
        <w:rPr>
          <w:lang w:val="en-US"/>
        </w:rPr>
        <w:t xml:space="preserve"> </w:t>
      </w:r>
      <w:r w:rsidR="008823CE">
        <w:t>менен</w:t>
      </w:r>
      <w:r w:rsidR="008823CE" w:rsidRPr="00EB5E10">
        <w:rPr>
          <w:lang w:val="en-US"/>
        </w:rPr>
        <w:t xml:space="preserve"> </w:t>
      </w:r>
      <w:r w:rsidR="008823CE">
        <w:t>дарылоо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otamak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от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дарылоо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otantik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чыныгы</w:t>
      </w:r>
      <w:r w:rsidR="008823CE" w:rsidRPr="0017410F">
        <w:rPr>
          <w:lang w:val="en-US"/>
        </w:rPr>
        <w:t xml:space="preserve">, </w:t>
      </w:r>
      <w:r w:rsidR="008823CE">
        <w:t>чындыкка</w:t>
      </w:r>
      <w:r w:rsidR="008823CE" w:rsidRPr="0017410F">
        <w:rPr>
          <w:lang w:val="en-US"/>
        </w:rPr>
        <w:t xml:space="preserve"> </w:t>
      </w:r>
      <w:r w:rsidR="008823CE">
        <w:t>таянган</w:t>
      </w:r>
      <w:r w:rsidR="008823CE" w:rsidRPr="0017410F">
        <w:rPr>
          <w:lang w:val="en-US"/>
        </w:rPr>
        <w:t xml:space="preserve">.2. </w:t>
      </w:r>
      <w:r w:rsidR="008823CE">
        <w:t>оригинал</w:t>
      </w:r>
      <w:r w:rsidR="008823CE" w:rsidRPr="0017410F">
        <w:rPr>
          <w:lang w:val="en-US"/>
        </w:rPr>
        <w:t xml:space="preserve">. ~ belge </w:t>
      </w:r>
      <w:r w:rsidR="008823CE">
        <w:t>чыныгы</w:t>
      </w:r>
      <w:r w:rsidR="008823CE" w:rsidRPr="0017410F">
        <w:rPr>
          <w:lang w:val="en-US"/>
        </w:rPr>
        <w:t xml:space="preserve"> </w:t>
      </w:r>
      <w:r w:rsidR="008823CE">
        <w:t>документ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otarmak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откоруу</w:t>
      </w:r>
      <w:r w:rsidR="008823CE" w:rsidRPr="0017410F">
        <w:rPr>
          <w:lang w:val="en-US"/>
        </w:rPr>
        <w:t xml:space="preserve"> (</w:t>
      </w:r>
      <w:r w:rsidR="008823CE">
        <w:t>малды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otçu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отчу</w:t>
      </w:r>
      <w:r w:rsidR="008823CE" w:rsidRPr="0017410F">
        <w:rPr>
          <w:lang w:val="en-US"/>
        </w:rPr>
        <w:t xml:space="preserve">, </w:t>
      </w:r>
      <w:r w:rsidR="008823CE">
        <w:t>дарымчы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otçul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чөп</w:t>
      </w:r>
      <w:r w:rsidR="008823CE" w:rsidRPr="0017410F">
        <w:rPr>
          <w:lang w:val="en-US"/>
        </w:rPr>
        <w:t xml:space="preserve"> </w:t>
      </w:r>
      <w:r w:rsidR="008823CE">
        <w:t>жеген</w:t>
      </w:r>
      <w:r w:rsidR="008823CE" w:rsidRPr="0017410F">
        <w:rPr>
          <w:lang w:val="en-US"/>
        </w:rPr>
        <w:t xml:space="preserve"> (</w:t>
      </w:r>
      <w:r w:rsidR="008823CE">
        <w:t>айбан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otel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отель</w:t>
      </w:r>
      <w:r w:rsidR="008823CE" w:rsidRPr="0017410F">
        <w:rPr>
          <w:lang w:val="en-US"/>
        </w:rPr>
        <w:t xml:space="preserve">, </w:t>
      </w:r>
      <w:r w:rsidR="008823CE">
        <w:t>мейманкана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otelci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отель</w:t>
      </w:r>
      <w:r w:rsidR="008823CE" w:rsidRPr="0017410F">
        <w:rPr>
          <w:lang w:val="en-US"/>
        </w:rPr>
        <w:t xml:space="preserve"> </w:t>
      </w:r>
      <w:r w:rsidR="008823CE">
        <w:t>ээси</w:t>
      </w:r>
      <w:r w:rsidR="008823CE" w:rsidRPr="0017410F">
        <w:rPr>
          <w:lang w:val="en-US"/>
        </w:rPr>
        <w:t xml:space="preserve">. 2. </w:t>
      </w:r>
      <w:r w:rsidR="008823CE">
        <w:t>отель</w:t>
      </w:r>
      <w:r w:rsidR="008823CE" w:rsidRPr="0017410F">
        <w:rPr>
          <w:lang w:val="en-US"/>
        </w:rPr>
        <w:t xml:space="preserve"> </w:t>
      </w:r>
      <w:r w:rsidR="008823CE">
        <w:t>иштеткен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otelcilik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отель</w:t>
      </w:r>
      <w:r w:rsidR="008823CE" w:rsidRPr="0017410F">
        <w:rPr>
          <w:lang w:val="en-US"/>
        </w:rPr>
        <w:t xml:space="preserve"> </w:t>
      </w:r>
      <w:r w:rsidR="008823CE">
        <w:t>иштетмечилик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otistik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психол</w:t>
      </w:r>
      <w:r w:rsidR="008823CE" w:rsidRPr="0017410F">
        <w:rPr>
          <w:lang w:val="en-US"/>
        </w:rPr>
        <w:t xml:space="preserve">. </w:t>
      </w:r>
      <w:r w:rsidR="008823CE">
        <w:t>өзү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өзү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, </w:t>
      </w:r>
      <w:r w:rsidR="008823CE">
        <w:t>элден</w:t>
      </w:r>
      <w:r w:rsidR="008823CE" w:rsidRPr="0017410F">
        <w:rPr>
          <w:lang w:val="en-US"/>
        </w:rPr>
        <w:t xml:space="preserve"> </w:t>
      </w:r>
      <w:r w:rsidR="008823CE">
        <w:t>обочолонгон</w:t>
      </w:r>
      <w:r w:rsidR="008823CE" w:rsidRPr="0017410F">
        <w:rPr>
          <w:lang w:val="en-US"/>
        </w:rPr>
        <w:t xml:space="preserve">, </w:t>
      </w:r>
      <w:r w:rsidR="008823CE">
        <w:t>түнт</w:t>
      </w:r>
      <w:r w:rsidR="008823CE" w:rsidRPr="0017410F">
        <w:rPr>
          <w:lang w:val="en-US"/>
        </w:rPr>
        <w:t xml:space="preserve"> </w:t>
      </w:r>
      <w:r w:rsidR="008823CE">
        <w:t>тарткан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>(</w:t>
      </w:r>
      <w:r w:rsidR="008823CE">
        <w:t>абал</w:t>
      </w:r>
      <w:r w:rsidR="008823CE" w:rsidRPr="0017410F">
        <w:rPr>
          <w:lang w:val="en-US"/>
        </w:rPr>
        <w:t xml:space="preserve">). otizm </w:t>
      </w:r>
      <w:r w:rsidR="008823CE">
        <w:t>психол</w:t>
      </w:r>
      <w:r w:rsidR="008823CE" w:rsidRPr="0017410F">
        <w:rPr>
          <w:lang w:val="en-US"/>
        </w:rPr>
        <w:t xml:space="preserve">. </w:t>
      </w:r>
      <w:r w:rsidR="008823CE">
        <w:t>түнттүк</w:t>
      </w:r>
      <w:r w:rsidR="008823CE" w:rsidRPr="0017410F">
        <w:rPr>
          <w:lang w:val="en-US"/>
        </w:rPr>
        <w:t xml:space="preserve">. otlak, -ğı </w:t>
      </w:r>
      <w:r w:rsidR="008823CE">
        <w:t>жайыт</w:t>
      </w:r>
      <w:r w:rsidR="008823CE" w:rsidRPr="0017410F">
        <w:rPr>
          <w:lang w:val="en-US"/>
        </w:rPr>
        <w:t xml:space="preserve">. otlakçı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жатып</w:t>
      </w:r>
      <w:r w:rsidR="008823CE" w:rsidRPr="0017410F">
        <w:rPr>
          <w:lang w:val="en-US"/>
        </w:rPr>
        <w:t xml:space="preserve"> </w:t>
      </w:r>
      <w:r w:rsidR="008823CE">
        <w:t>ичер</w:t>
      </w:r>
      <w:r w:rsidR="008823CE" w:rsidRPr="0017410F">
        <w:rPr>
          <w:lang w:val="en-US"/>
        </w:rPr>
        <w:t xml:space="preserve">, </w:t>
      </w:r>
      <w:r w:rsidR="008823CE">
        <w:t>жанбакты</w:t>
      </w:r>
      <w:r w:rsidR="008823CE" w:rsidRPr="0017410F">
        <w:rPr>
          <w:lang w:val="en-US"/>
        </w:rPr>
        <w:t xml:space="preserve">. otlakçılık, -ğı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жатып</w:t>
      </w:r>
      <w:r w:rsidR="008823CE" w:rsidRPr="0017410F">
        <w:rPr>
          <w:lang w:val="en-US"/>
        </w:rPr>
        <w:t xml:space="preserve"> </w:t>
      </w:r>
      <w:r w:rsidR="008823CE">
        <w:t>ичердик</w:t>
      </w:r>
      <w:r w:rsidR="008823CE" w:rsidRPr="0017410F">
        <w:rPr>
          <w:lang w:val="en-US"/>
        </w:rPr>
        <w:t xml:space="preserve">, </w:t>
      </w:r>
      <w:r w:rsidR="008823CE">
        <w:t>жан</w:t>
      </w:r>
      <w:r w:rsidR="00CE45C8" w:rsidRPr="0017410F">
        <w:rPr>
          <w:lang w:val="en-US"/>
        </w:rPr>
        <w:cr/>
      </w:r>
      <w:r w:rsidR="008823CE">
        <w:t>бактылык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otlamak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оттоо</w:t>
      </w:r>
      <w:r w:rsidR="008823CE" w:rsidRPr="0017410F">
        <w:rPr>
          <w:lang w:val="en-US"/>
        </w:rPr>
        <w:t xml:space="preserve"> (</w:t>
      </w:r>
      <w:r w:rsidR="008823CE">
        <w:t>мал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). 2. </w:t>
      </w:r>
      <w:r w:rsidR="008823CE">
        <w:t>арго</w:t>
      </w:r>
    </w:p>
    <w:p w:rsidR="0017410F" w:rsidRPr="0017410F" w:rsidRDefault="008823CE">
      <w:pPr>
        <w:ind w:left="720"/>
        <w:rPr>
          <w:lang w:val="en-US"/>
        </w:rPr>
      </w:pPr>
      <w:r>
        <w:t>жанбактылык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жатып</w:t>
      </w:r>
      <w:r w:rsidRPr="0017410F">
        <w:rPr>
          <w:lang w:val="en-US"/>
        </w:rPr>
        <w:t xml:space="preserve"> </w:t>
      </w:r>
      <w:r>
        <w:t>ичүү</w:t>
      </w:r>
      <w:r w:rsidRPr="0017410F">
        <w:rPr>
          <w:lang w:val="en-US"/>
        </w:rPr>
        <w:t xml:space="preserve">. otlatmak </w:t>
      </w:r>
      <w:r>
        <w:t>оттотуу</w:t>
      </w:r>
      <w:r w:rsidRPr="0017410F">
        <w:rPr>
          <w:lang w:val="en-US"/>
        </w:rPr>
        <w:t xml:space="preserve">, </w:t>
      </w:r>
      <w:r>
        <w:t>откозуу</w:t>
      </w:r>
      <w:r w:rsidRPr="0017410F">
        <w:rPr>
          <w:lang w:val="en-US"/>
        </w:rPr>
        <w:t xml:space="preserve"> (</w:t>
      </w:r>
      <w:r>
        <w:t>малды</w:t>
      </w:r>
      <w:r w:rsidRPr="0017410F">
        <w:rPr>
          <w:lang w:val="en-US"/>
        </w:rPr>
        <w:t xml:space="preserve">). otlu 1. </w:t>
      </w:r>
      <w:r>
        <w:t>оттуу</w:t>
      </w:r>
      <w:r w:rsidRPr="0017410F">
        <w:rPr>
          <w:lang w:val="en-US"/>
        </w:rPr>
        <w:t xml:space="preserve">, </w:t>
      </w:r>
      <w:r>
        <w:t>чөптүү</w:t>
      </w:r>
      <w:r w:rsidRPr="0017410F">
        <w:rPr>
          <w:lang w:val="en-US"/>
        </w:rPr>
        <w:t xml:space="preserve">. 2. </w:t>
      </w:r>
      <w:r>
        <w:t>чөп</w:t>
      </w:r>
      <w:r w:rsidRPr="0017410F">
        <w:rPr>
          <w:lang w:val="en-US"/>
        </w:rPr>
        <w:t xml:space="preserve"> </w:t>
      </w:r>
      <w:r>
        <w:t>кошулган</w:t>
      </w:r>
      <w:r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Pr="0017410F">
        <w:rPr>
          <w:lang w:val="en-US"/>
        </w:rPr>
        <w:t xml:space="preserve">~ peynir </w:t>
      </w:r>
      <w:r>
        <w:t>чөп</w:t>
      </w:r>
      <w:r w:rsidRPr="0017410F">
        <w:rPr>
          <w:lang w:val="en-US"/>
        </w:rPr>
        <w:t xml:space="preserve"> </w:t>
      </w:r>
      <w:r>
        <w:t>кошулган</w:t>
      </w:r>
      <w:r w:rsidRPr="0017410F">
        <w:rPr>
          <w:lang w:val="en-US"/>
        </w:rPr>
        <w:t xml:space="preserve"> </w:t>
      </w:r>
      <w:r>
        <w:t>быштак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otluk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1. </w:t>
      </w:r>
      <w:r w:rsidR="008823CE">
        <w:t>оттуу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 xml:space="preserve">. 2. </w:t>
      </w:r>
      <w:r w:rsidR="008823CE">
        <w:t>чөп</w:t>
      </w:r>
      <w:r w:rsidR="008823CE" w:rsidRPr="0017410F">
        <w:rPr>
          <w:lang w:val="en-US"/>
        </w:rPr>
        <w:t xml:space="preserve"> </w:t>
      </w:r>
      <w:r w:rsidR="008823CE">
        <w:t>үймөгү</w:t>
      </w:r>
      <w:r w:rsidR="008823CE" w:rsidRPr="0017410F">
        <w:rPr>
          <w:lang w:val="en-US"/>
        </w:rPr>
        <w:t xml:space="preserve">, </w:t>
      </w:r>
      <w:r w:rsidR="008823CE">
        <w:t>саман</w:t>
      </w:r>
      <w:r w:rsidR="008823CE" w:rsidRPr="0017410F">
        <w:rPr>
          <w:lang w:val="en-US"/>
        </w:rPr>
        <w:t xml:space="preserve">. 3. </w:t>
      </w:r>
      <w:r w:rsidR="008823CE">
        <w:t>чөп</w:t>
      </w:r>
      <w:r w:rsidR="008823CE" w:rsidRPr="0017410F">
        <w:rPr>
          <w:lang w:val="en-US"/>
        </w:rPr>
        <w:t xml:space="preserve"> </w:t>
      </w:r>
      <w:r w:rsidR="008823CE">
        <w:t>үйүлгөн</w:t>
      </w:r>
      <w:r w:rsidR="008823CE" w:rsidRPr="0017410F">
        <w:rPr>
          <w:lang w:val="en-US"/>
        </w:rPr>
        <w:t>/</w:t>
      </w:r>
      <w:r w:rsidR="008823CE">
        <w:t>сакталган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oto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-</w:t>
      </w:r>
      <w:r w:rsidR="008823CE">
        <w:t>авто</w:t>
      </w:r>
      <w:r w:rsidR="008823CE" w:rsidRPr="0017410F">
        <w:rPr>
          <w:lang w:val="en-US"/>
        </w:rPr>
        <w:t>- 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oto </w:t>
      </w:r>
      <w:r w:rsidR="008823CE">
        <w:t>автомобиль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otoban </w:t>
      </w:r>
      <w:r w:rsidR="008823CE">
        <w:t>автобан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otobiyografi </w:t>
      </w:r>
      <w:r w:rsidR="008823CE">
        <w:t>автобиография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otobiyografik </w:t>
      </w:r>
      <w:r w:rsidR="008823CE">
        <w:t>автобиографиялык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otobur </w:t>
      </w:r>
      <w:r w:rsidR="008823CE">
        <w:t>чөп</w:t>
      </w:r>
      <w:r w:rsidR="008823CE" w:rsidRPr="0017410F">
        <w:rPr>
          <w:lang w:val="en-US"/>
        </w:rPr>
        <w:t xml:space="preserve"> </w:t>
      </w:r>
      <w:r w:rsidR="008823CE">
        <w:t>жеген</w:t>
      </w:r>
      <w:r w:rsidR="008823CE" w:rsidRPr="0017410F">
        <w:rPr>
          <w:lang w:val="en-US"/>
        </w:rPr>
        <w:t xml:space="preserve"> (</w:t>
      </w:r>
      <w:r w:rsidR="008823CE">
        <w:t>айбандар</w:t>
      </w:r>
      <w:r w:rsidR="008823CE" w:rsidRPr="0017410F">
        <w:rPr>
          <w:lang w:val="en-US"/>
        </w:rPr>
        <w:t>).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otobüs </w:t>
      </w:r>
      <w:r w:rsidR="008823CE">
        <w:t>автобус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otobüsçü 1. </w:t>
      </w:r>
      <w:r w:rsidR="008823CE">
        <w:t>автобус</w:t>
      </w:r>
      <w:r w:rsidR="008823CE" w:rsidRPr="0017410F">
        <w:rPr>
          <w:lang w:val="en-US"/>
        </w:rPr>
        <w:t xml:space="preserve"> </w:t>
      </w:r>
      <w:r w:rsidR="008823CE">
        <w:t>иштеткен</w:t>
      </w:r>
      <w:r w:rsidR="008823CE" w:rsidRPr="0017410F">
        <w:rPr>
          <w:lang w:val="en-US"/>
        </w:rPr>
        <w:t xml:space="preserve">. 2. </w:t>
      </w:r>
      <w:r w:rsidR="008823CE">
        <w:t>авто</w:t>
      </w:r>
    </w:p>
    <w:p w:rsidR="00F51511" w:rsidRPr="0017410F" w:rsidRDefault="008823CE">
      <w:pPr>
        <w:ind w:left="1080"/>
        <w:rPr>
          <w:lang w:val="en-US"/>
        </w:rPr>
      </w:pPr>
      <w:r>
        <w:t>бус</w:t>
      </w:r>
      <w:r w:rsidRPr="0017410F">
        <w:rPr>
          <w:lang w:val="en-US"/>
        </w:rPr>
        <w:t xml:space="preserve"> </w:t>
      </w:r>
      <w:r>
        <w:t>шофёру</w:t>
      </w:r>
      <w:r w:rsidRPr="0017410F">
        <w:rPr>
          <w:lang w:val="en-US"/>
        </w:rPr>
        <w:t xml:space="preserve">. otogar </w:t>
      </w:r>
      <w:r>
        <w:t>автовокзал</w:t>
      </w:r>
      <w:r w:rsidRPr="0017410F">
        <w:rPr>
          <w:lang w:val="en-US"/>
        </w:rPr>
        <w:t xml:space="preserve">. otoklav </w:t>
      </w:r>
      <w:r>
        <w:t>тех</w:t>
      </w:r>
      <w:r w:rsidRPr="0017410F">
        <w:rPr>
          <w:lang w:val="en-US"/>
        </w:rPr>
        <w:t xml:space="preserve">. </w:t>
      </w:r>
      <w:r>
        <w:t>автоклав</w:t>
      </w:r>
      <w:r w:rsidRPr="0017410F">
        <w:rPr>
          <w:lang w:val="en-US"/>
        </w:rPr>
        <w:t xml:space="preserve">. otokrasi </w:t>
      </w:r>
      <w:r>
        <w:t>саяс</w:t>
      </w:r>
      <w:r w:rsidRPr="0017410F">
        <w:rPr>
          <w:lang w:val="en-US"/>
        </w:rPr>
        <w:t xml:space="preserve">. </w:t>
      </w:r>
      <w:r>
        <w:t>автократия</w:t>
      </w:r>
      <w:r w:rsidRPr="0017410F">
        <w:rPr>
          <w:lang w:val="en-US"/>
        </w:rPr>
        <w:t xml:space="preserve">. otokrat, -tı </w:t>
      </w:r>
      <w:r>
        <w:t>саяс</w:t>
      </w:r>
      <w:r w:rsidRPr="0017410F">
        <w:rPr>
          <w:lang w:val="en-US"/>
        </w:rPr>
        <w:t xml:space="preserve">. </w:t>
      </w:r>
      <w:r>
        <w:t>автократ</w:t>
      </w:r>
      <w:r w:rsidRPr="0017410F">
        <w:rPr>
          <w:lang w:val="en-US"/>
        </w:rPr>
        <w:t xml:space="preserve">. otomasyon </w:t>
      </w:r>
      <w:r>
        <w:t>автоматташтырма</w:t>
      </w:r>
      <w:r w:rsidRPr="0017410F">
        <w:rPr>
          <w:lang w:val="en-US"/>
        </w:rPr>
        <w:t xml:space="preserve">. otomat, -tı 1. </w:t>
      </w:r>
      <w:r>
        <w:t>автомат</w:t>
      </w:r>
      <w:r w:rsidRPr="0017410F">
        <w:rPr>
          <w:lang w:val="en-US"/>
        </w:rPr>
        <w:t xml:space="preserve">, </w:t>
      </w:r>
      <w:r>
        <w:t>автоматтык</w:t>
      </w:r>
      <w:r w:rsidR="00CE45C8" w:rsidRPr="0017410F">
        <w:rPr>
          <w:lang w:val="en-US"/>
        </w:rPr>
        <w:cr/>
      </w:r>
      <w:r>
        <w:t>түрдө</w:t>
      </w:r>
      <w:r w:rsidRPr="0017410F">
        <w:rPr>
          <w:lang w:val="en-US"/>
        </w:rPr>
        <w:t xml:space="preserve"> </w:t>
      </w:r>
      <w:r>
        <w:t>иштеген</w:t>
      </w:r>
      <w:r w:rsidRPr="0017410F">
        <w:rPr>
          <w:lang w:val="en-US"/>
        </w:rPr>
        <w:t xml:space="preserve"> (</w:t>
      </w:r>
      <w:r>
        <w:t>ар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жарак</w:t>
      </w:r>
      <w:r w:rsidRPr="0017410F">
        <w:rPr>
          <w:lang w:val="en-US"/>
        </w:rPr>
        <w:t>).</w:t>
      </w:r>
    </w:p>
    <w:p w:rsidR="0017410F" w:rsidRPr="003C7C11" w:rsidRDefault="008823CE">
      <w:pPr>
        <w:ind w:left="720"/>
        <w:rPr>
          <w:lang w:val="en-US"/>
        </w:rPr>
      </w:pPr>
      <w:r w:rsidRPr="003C7C11">
        <w:rPr>
          <w:lang w:val="en-US"/>
        </w:rPr>
        <w:t xml:space="preserve">2. </w:t>
      </w:r>
      <w:r>
        <w:t>газ</w:t>
      </w:r>
      <w:r w:rsidRPr="003C7C11">
        <w:rPr>
          <w:lang w:val="en-US"/>
        </w:rPr>
        <w:t xml:space="preserve"> </w:t>
      </w:r>
      <w:r>
        <w:t>менен</w:t>
      </w:r>
      <w:r w:rsidRPr="003C7C11">
        <w:rPr>
          <w:lang w:val="en-US"/>
        </w:rPr>
        <w:t xml:space="preserve"> </w:t>
      </w:r>
      <w:r>
        <w:t>суу</w:t>
      </w:r>
      <w:r w:rsidRPr="003C7C11">
        <w:rPr>
          <w:lang w:val="en-US"/>
        </w:rPr>
        <w:t xml:space="preserve"> </w:t>
      </w:r>
      <w:r>
        <w:t>ысыткыч</w:t>
      </w:r>
      <w:r w:rsidRPr="003C7C11">
        <w:rPr>
          <w:lang w:val="en-US"/>
        </w:rPr>
        <w:t xml:space="preserve">. 3. </w:t>
      </w:r>
      <w:r>
        <w:t>автомат</w:t>
      </w:r>
      <w:r w:rsidRPr="003C7C11">
        <w:rPr>
          <w:lang w:val="en-US"/>
        </w:rPr>
        <w:t xml:space="preserve"> </w:t>
      </w:r>
      <w:r>
        <w:t>жарык</w:t>
      </w:r>
      <w:r w:rsidRPr="003C7C11">
        <w:rPr>
          <w:lang w:val="en-US"/>
        </w:rPr>
        <w:t xml:space="preserve"> (</w:t>
      </w:r>
      <w:r>
        <w:t>подъезддерде</w:t>
      </w:r>
      <w:r w:rsidRPr="003C7C11">
        <w:rPr>
          <w:lang w:val="en-US"/>
        </w:rPr>
        <w:t>).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otomatik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автоматтык</w:t>
      </w:r>
      <w:r w:rsidR="008823CE" w:rsidRPr="00EB5E10">
        <w:rPr>
          <w:lang w:val="en-US"/>
        </w:rPr>
        <w:t xml:space="preserve">. ~ olarak </w:t>
      </w:r>
      <w:r w:rsidR="008823CE">
        <w:t>автоматтык</w:t>
      </w:r>
      <w:r w:rsidR="008823CE" w:rsidRPr="00EB5E10">
        <w:rPr>
          <w:lang w:val="en-US"/>
        </w:rPr>
        <w:t xml:space="preserve"> </w:t>
      </w:r>
      <w:r w:rsidR="008823CE">
        <w:t>түрдө</w:t>
      </w:r>
      <w:r w:rsidR="008823CE" w:rsidRPr="00EB5E10">
        <w:rPr>
          <w:lang w:val="en-US"/>
        </w:rPr>
        <w:t xml:space="preserve">. 2. </w:t>
      </w:r>
      <w:r w:rsidR="008823CE">
        <w:t>көнүмүш</w:t>
      </w:r>
      <w:r w:rsidR="008823CE" w:rsidRPr="00EB5E10">
        <w:rPr>
          <w:lang w:val="en-US"/>
        </w:rPr>
        <w:t xml:space="preserve"> </w:t>
      </w:r>
      <w:r w:rsidR="008823CE">
        <w:t>боюнча</w:t>
      </w:r>
      <w:r w:rsidR="008823CE" w:rsidRPr="00EB5E10">
        <w:rPr>
          <w:lang w:val="en-US"/>
        </w:rPr>
        <w:t xml:space="preserve">, </w:t>
      </w:r>
      <w:r w:rsidR="008823CE">
        <w:t>өзүнөн</w:t>
      </w:r>
      <w:r w:rsidR="008823CE" w:rsidRPr="00EB5E10">
        <w:rPr>
          <w:lang w:val="en-US"/>
        </w:rPr>
        <w:t xml:space="preserve"> </w:t>
      </w:r>
      <w:r w:rsidR="008823CE">
        <w:t>өзү</w:t>
      </w:r>
      <w:r w:rsidR="008823CE" w:rsidRPr="00EB5E10">
        <w:rPr>
          <w:lang w:val="en-US"/>
        </w:rPr>
        <w:t xml:space="preserve"> (</w:t>
      </w:r>
      <w:r w:rsidR="008823CE">
        <w:t>жасалып</w:t>
      </w:r>
      <w:r w:rsidR="008823CE" w:rsidRPr="00EB5E10">
        <w:rPr>
          <w:lang w:val="en-US"/>
        </w:rPr>
        <w:t xml:space="preserve"> </w:t>
      </w:r>
      <w:r w:rsidR="008823CE">
        <w:t>кеткен</w:t>
      </w:r>
      <w:r w:rsidR="008823CE" w:rsidRPr="00EB5E10">
        <w:rPr>
          <w:lang w:val="en-US"/>
        </w:rPr>
        <w:t xml:space="preserve"> </w:t>
      </w:r>
      <w:r w:rsidR="008823CE">
        <w:t>аракет</w:t>
      </w:r>
      <w:r w:rsidR="008823CE"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otomatikleşme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автоматташма</w:t>
      </w:r>
      <w:r w:rsidR="008823CE" w:rsidRPr="00EB5E10">
        <w:rPr>
          <w:lang w:val="en-US"/>
        </w:rPr>
        <w:t xml:space="preserve">. otomatikleşmek </w:t>
      </w:r>
      <w:r w:rsidR="008823CE">
        <w:t>автоматташуу</w:t>
      </w:r>
      <w:r w:rsidR="008823CE" w:rsidRPr="00EB5E10">
        <w:rPr>
          <w:lang w:val="en-US"/>
        </w:rPr>
        <w:t xml:space="preserve">. otomatikman </w:t>
      </w:r>
      <w:r w:rsidR="008823CE">
        <w:t>автоматтык</w:t>
      </w:r>
      <w:r w:rsidR="008823CE" w:rsidRPr="00EB5E10">
        <w:rPr>
          <w:lang w:val="en-US"/>
        </w:rPr>
        <w:t xml:space="preserve"> </w:t>
      </w:r>
      <w:r w:rsidR="008823CE">
        <w:t>түрдө</w:t>
      </w:r>
      <w:r w:rsidR="008823CE" w:rsidRPr="00EB5E10">
        <w:rPr>
          <w:lang w:val="en-US"/>
        </w:rPr>
        <w:t xml:space="preserve">, </w:t>
      </w:r>
      <w:r w:rsidR="008823CE">
        <w:t>көнү</w:t>
      </w:r>
      <w:r w:rsidR="00CE45C8" w:rsidRPr="00EB5E10">
        <w:rPr>
          <w:lang w:val="en-US"/>
        </w:rPr>
        <w:cr/>
      </w:r>
      <w:r w:rsidR="008823CE">
        <w:t>мүш</w:t>
      </w:r>
      <w:r w:rsidR="008823CE" w:rsidRPr="00EB5E10">
        <w:rPr>
          <w:lang w:val="en-US"/>
        </w:rPr>
        <w:t xml:space="preserve"> </w:t>
      </w:r>
      <w:r w:rsidR="008823CE">
        <w:t>боюнча</w:t>
      </w:r>
      <w:r w:rsidR="008823CE" w:rsidRPr="00EB5E10">
        <w:rPr>
          <w:lang w:val="en-US"/>
        </w:rPr>
        <w:t xml:space="preserve">, </w:t>
      </w:r>
      <w:r w:rsidR="008823CE">
        <w:t>өзүнөн</w:t>
      </w:r>
      <w:r w:rsidR="008823CE" w:rsidRPr="00EB5E10">
        <w:rPr>
          <w:lang w:val="en-US"/>
        </w:rPr>
        <w:t xml:space="preserve"> </w:t>
      </w:r>
      <w:r w:rsidR="008823CE">
        <w:t>өзү</w:t>
      </w:r>
      <w:r w:rsidR="008823CE" w:rsidRPr="00EB5E10">
        <w:rPr>
          <w:lang w:val="en-US"/>
        </w:rPr>
        <w:t xml:space="preserve">, </w:t>
      </w:r>
      <w:r w:rsidR="008823CE">
        <w:t>ыктыярсыз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otomobil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автомобиль</w:t>
      </w:r>
      <w:r w:rsidR="008823CE" w:rsidRPr="00EB5E10">
        <w:rPr>
          <w:lang w:val="en-US"/>
        </w:rPr>
        <w:t xml:space="preserve">. ~ kullanmak </w:t>
      </w:r>
      <w:r w:rsidR="008823CE">
        <w:t>автомобиль</w:t>
      </w:r>
      <w:r w:rsidR="008823CE" w:rsidRPr="00EB5E10">
        <w:rPr>
          <w:lang w:val="en-US"/>
        </w:rPr>
        <w:t xml:space="preserve"> </w:t>
      </w:r>
      <w:r w:rsidR="008823CE">
        <w:t>айдоо</w:t>
      </w:r>
      <w:r w:rsidR="008823CE" w:rsidRPr="00EB5E10">
        <w:rPr>
          <w:lang w:val="en-US"/>
        </w:rPr>
        <w:t xml:space="preserve">. ~ sürücüsü </w:t>
      </w:r>
      <w:r w:rsidR="008823CE">
        <w:t>айдоочу</w:t>
      </w:r>
      <w:r w:rsidR="008823CE" w:rsidRPr="00EB5E10">
        <w:rPr>
          <w:lang w:val="en-US"/>
        </w:rPr>
        <w:t xml:space="preserve">, </w:t>
      </w:r>
      <w:r w:rsidR="008823CE">
        <w:t>шофёр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otomotiv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автомотив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otonom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автоном</w:t>
      </w:r>
      <w:r w:rsidR="008823CE" w:rsidRPr="00EB5E10">
        <w:rPr>
          <w:lang w:val="en-US"/>
        </w:rPr>
        <w:t xml:space="preserve">, </w:t>
      </w:r>
      <w:r w:rsidR="008823CE">
        <w:t>өз</w:t>
      </w:r>
      <w:r w:rsidR="008823CE" w:rsidRPr="00EB5E10">
        <w:rPr>
          <w:lang w:val="en-US"/>
        </w:rPr>
        <w:t xml:space="preserve"> </w:t>
      </w:r>
      <w:r w:rsidR="008823CE">
        <w:t>алдынча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otonomi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автономия</w:t>
      </w:r>
      <w:r w:rsidR="008823CE" w:rsidRPr="00EB5E10">
        <w:rPr>
          <w:lang w:val="en-US"/>
        </w:rPr>
        <w:t xml:space="preserve">, </w:t>
      </w:r>
      <w:r w:rsidR="008823CE">
        <w:t>көз</w:t>
      </w:r>
      <w:r w:rsidR="008823CE" w:rsidRPr="00EB5E10">
        <w:rPr>
          <w:lang w:val="en-US"/>
        </w:rPr>
        <w:t xml:space="preserve"> </w:t>
      </w:r>
      <w:r w:rsidR="008823CE">
        <w:t>карандысыздык</w:t>
      </w:r>
      <w:r w:rsidR="008823CE" w:rsidRPr="00EB5E10">
        <w:rPr>
          <w:lang w:val="en-US"/>
        </w:rPr>
        <w:t xml:space="preserve">, </w:t>
      </w:r>
      <w:r w:rsidR="008823CE">
        <w:t>өз</w:t>
      </w:r>
      <w:r w:rsidR="008823CE" w:rsidRPr="00EB5E10">
        <w:rPr>
          <w:lang w:val="en-US"/>
        </w:rPr>
        <w:t xml:space="preserve"> </w:t>
      </w:r>
      <w:r w:rsidR="008823CE">
        <w:t>алдынчалык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otopark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-kı </w:t>
      </w:r>
      <w:r w:rsidR="008823CE">
        <w:t>автопарк</w:t>
      </w:r>
      <w:r w:rsidR="008823CE" w:rsidRPr="00EB5E10">
        <w:rPr>
          <w:lang w:val="en-US"/>
        </w:rPr>
        <w:t xml:space="preserve">. çok katlı ~ </w:t>
      </w:r>
      <w:r w:rsidR="008823CE">
        <w:t>көп</w:t>
      </w:r>
      <w:r w:rsidR="008823CE" w:rsidRPr="00EB5E10">
        <w:rPr>
          <w:lang w:val="en-US"/>
        </w:rPr>
        <w:t xml:space="preserve"> </w:t>
      </w:r>
      <w:r w:rsidR="008823CE">
        <w:t>кабаттуу</w:t>
      </w:r>
      <w:r w:rsidR="008823CE" w:rsidRPr="00EB5E10">
        <w:rPr>
          <w:lang w:val="en-US"/>
        </w:rPr>
        <w:t xml:space="preserve"> </w:t>
      </w:r>
      <w:r w:rsidR="008823CE">
        <w:t>автопарк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otopsi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мед</w:t>
      </w:r>
      <w:r w:rsidR="008823CE" w:rsidRPr="00EB5E10">
        <w:rPr>
          <w:lang w:val="en-US"/>
        </w:rPr>
        <w:t xml:space="preserve">. </w:t>
      </w:r>
      <w:r w:rsidR="008823CE">
        <w:t>аутопсия</w:t>
      </w:r>
      <w:r w:rsidR="008823CE" w:rsidRPr="00EB5E10">
        <w:rPr>
          <w:lang w:val="en-US"/>
        </w:rPr>
        <w:t xml:space="preserve">, </w:t>
      </w:r>
      <w:r w:rsidR="008823CE">
        <w:t>өлүктү</w:t>
      </w:r>
      <w:r w:rsidR="008823CE" w:rsidRPr="00EB5E10">
        <w:rPr>
          <w:lang w:val="en-US"/>
        </w:rPr>
        <w:t xml:space="preserve"> </w:t>
      </w:r>
      <w:r w:rsidR="008823CE">
        <w:t>союу</w:t>
      </w:r>
      <w:r w:rsidR="008823CE" w:rsidRPr="00EB5E10">
        <w:rPr>
          <w:lang w:val="en-US"/>
        </w:rPr>
        <w:t>. ~ yapmak (</w:t>
      </w:r>
      <w:r w:rsidR="008823CE">
        <w:t>өлүктү</w:t>
      </w:r>
      <w:r w:rsidR="008823CE" w:rsidRPr="00EB5E10">
        <w:rPr>
          <w:lang w:val="en-US"/>
        </w:rPr>
        <w:t xml:space="preserve">) </w:t>
      </w:r>
      <w:r w:rsidR="008823CE">
        <w:t>союу</w:t>
      </w:r>
      <w:r w:rsidR="008823CE" w:rsidRPr="00EB5E10">
        <w:rPr>
          <w:lang w:val="en-US"/>
        </w:rPr>
        <w:t xml:space="preserve">, </w:t>
      </w:r>
      <w:r w:rsidR="008823CE">
        <w:t>аутопсия</w:t>
      </w:r>
      <w:r w:rsidR="008823CE" w:rsidRPr="00EB5E10">
        <w:rPr>
          <w:lang w:val="en-US"/>
        </w:rPr>
        <w:t xml:space="preserve"> </w:t>
      </w:r>
      <w:r w:rsidR="008823CE">
        <w:t>жасоо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otorite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авторитет</w:t>
      </w:r>
      <w:r w:rsidR="008823CE" w:rsidRPr="00EB5E10">
        <w:rPr>
          <w:lang w:val="en-US"/>
        </w:rPr>
        <w:t xml:space="preserve">, </w:t>
      </w:r>
      <w:r w:rsidR="008823CE">
        <w:t>таасир</w:t>
      </w:r>
      <w:r w:rsidR="008823CE" w:rsidRPr="00EB5E10">
        <w:rPr>
          <w:lang w:val="en-US"/>
        </w:rPr>
        <w:t xml:space="preserve">, </w:t>
      </w:r>
      <w:r w:rsidR="008823CE">
        <w:t>аброй</w:t>
      </w:r>
      <w:r w:rsidR="008823CE" w:rsidRPr="00EB5E10">
        <w:rPr>
          <w:lang w:val="en-US"/>
        </w:rPr>
        <w:t xml:space="preserve">, </w:t>
      </w:r>
      <w:r w:rsidR="008823CE">
        <w:t>кадырбарк</w:t>
      </w:r>
      <w:r w:rsidR="008823CE" w:rsidRPr="00EB5E10">
        <w:rPr>
          <w:lang w:val="en-US"/>
        </w:rPr>
        <w:t xml:space="preserve">. ~ler </w:t>
      </w:r>
      <w:r w:rsidR="008823CE">
        <w:t>авторитеттер</w:t>
      </w:r>
      <w:r w:rsidR="008823CE" w:rsidRPr="00EB5E10">
        <w:rPr>
          <w:lang w:val="en-US"/>
        </w:rPr>
        <w:t xml:space="preserve">, </w:t>
      </w:r>
      <w:r w:rsidR="008823CE">
        <w:t>аттуубаштуулар</w:t>
      </w:r>
      <w:r w:rsidR="008823CE" w:rsidRPr="00EB5E10">
        <w:rPr>
          <w:lang w:val="en-US"/>
        </w:rPr>
        <w:t xml:space="preserve">. ~sini bozmak </w:t>
      </w:r>
      <w:r w:rsidR="008823CE">
        <w:t>аброюна</w:t>
      </w:r>
      <w:r w:rsidR="008823CE" w:rsidRPr="00EB5E10">
        <w:rPr>
          <w:lang w:val="en-US"/>
        </w:rPr>
        <w:t xml:space="preserve"> </w:t>
      </w:r>
      <w:r w:rsidR="008823CE">
        <w:t>шек</w:t>
      </w:r>
      <w:r w:rsidR="008823CE" w:rsidRPr="00EB5E10">
        <w:rPr>
          <w:lang w:val="en-US"/>
        </w:rPr>
        <w:t xml:space="preserve"> </w:t>
      </w:r>
      <w:r w:rsidR="008823CE">
        <w:t>келтирүү</w:t>
      </w:r>
      <w:r w:rsidR="008823CE" w:rsidRPr="00EB5E10">
        <w:rPr>
          <w:lang w:val="en-US"/>
        </w:rPr>
        <w:t xml:space="preserve">, </w:t>
      </w:r>
      <w:r w:rsidR="008823CE">
        <w:t>кадырын</w:t>
      </w:r>
      <w:r w:rsidR="008823CE" w:rsidRPr="00EB5E10">
        <w:rPr>
          <w:lang w:val="en-US"/>
        </w:rPr>
        <w:t xml:space="preserve"> </w:t>
      </w:r>
      <w:r w:rsidR="008823CE">
        <w:t>түшүрүү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otoriter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үстөм</w:t>
      </w:r>
      <w:r w:rsidR="008823CE" w:rsidRPr="00EB5E10">
        <w:rPr>
          <w:lang w:val="en-US"/>
        </w:rPr>
        <w:t xml:space="preserve">, </w:t>
      </w:r>
      <w:r w:rsidR="008823CE">
        <w:t>өзүмбилем</w:t>
      </w:r>
      <w:r w:rsidR="008823CE" w:rsidRPr="00EB5E10">
        <w:rPr>
          <w:lang w:val="en-US"/>
        </w:rPr>
        <w:t xml:space="preserve">, </w:t>
      </w:r>
      <w:r w:rsidR="008823CE">
        <w:t>зордукчу</w:t>
      </w:r>
      <w:r w:rsidR="008823CE" w:rsidRPr="00EB5E10">
        <w:rPr>
          <w:lang w:val="en-US"/>
        </w:rPr>
        <w:t xml:space="preserve">, </w:t>
      </w:r>
      <w:r w:rsidR="008823CE">
        <w:t>мажбурлоочу</w:t>
      </w:r>
      <w:r w:rsidR="008823CE" w:rsidRPr="00EB5E10">
        <w:rPr>
          <w:lang w:val="en-US"/>
        </w:rPr>
        <w:t xml:space="preserve">. ~ bir adam </w:t>
      </w:r>
      <w:r w:rsidR="008823CE">
        <w:t>өзүмбилем</w:t>
      </w:r>
      <w:r w:rsidR="008823CE" w:rsidRPr="00EB5E10">
        <w:rPr>
          <w:lang w:val="en-US"/>
        </w:rPr>
        <w:t xml:space="preserve"> </w:t>
      </w:r>
      <w:r w:rsidR="008823CE">
        <w:t>бир</w:t>
      </w:r>
      <w:r w:rsidR="008823CE" w:rsidRPr="00EB5E10">
        <w:rPr>
          <w:lang w:val="en-US"/>
        </w:rPr>
        <w:t xml:space="preserve"> </w:t>
      </w:r>
      <w:r w:rsidR="008823CE">
        <w:t>киши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otostop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-pu </w:t>
      </w:r>
      <w:r w:rsidR="008823CE">
        <w:t>автостоп</w:t>
      </w:r>
      <w:r w:rsidR="008823CE" w:rsidRPr="00EB5E10">
        <w:rPr>
          <w:lang w:val="en-US"/>
        </w:rPr>
        <w:t xml:space="preserve">, </w:t>
      </w:r>
      <w:r w:rsidR="008823CE">
        <w:t>кол</w:t>
      </w:r>
      <w:r w:rsidR="008823CE" w:rsidRPr="00EB5E10">
        <w:rPr>
          <w:lang w:val="en-US"/>
        </w:rPr>
        <w:t xml:space="preserve"> </w:t>
      </w:r>
      <w:r w:rsidR="008823CE">
        <w:t>көтөрүп</w:t>
      </w:r>
      <w:r w:rsidR="008823CE" w:rsidRPr="00EB5E10">
        <w:rPr>
          <w:lang w:val="en-US"/>
        </w:rPr>
        <w:t xml:space="preserve"> </w:t>
      </w:r>
      <w:r w:rsidR="008823CE">
        <w:t>машине</w:t>
      </w:r>
      <w:r w:rsidR="008823CE" w:rsidRPr="00EB5E10">
        <w:rPr>
          <w:lang w:val="en-US"/>
        </w:rPr>
        <w:t xml:space="preserve"> </w:t>
      </w:r>
      <w:r w:rsidR="008823CE">
        <w:t>тосмо</w:t>
      </w:r>
      <w:r w:rsidR="008823CE" w:rsidRPr="00EB5E10">
        <w:rPr>
          <w:lang w:val="en-US"/>
        </w:rPr>
        <w:t xml:space="preserve">, </w:t>
      </w:r>
      <w:r w:rsidR="008823CE">
        <w:t>жол</w:t>
      </w:r>
      <w:r w:rsidR="008823CE" w:rsidRPr="00EB5E10">
        <w:rPr>
          <w:lang w:val="en-US"/>
        </w:rPr>
        <w:t xml:space="preserve"> </w:t>
      </w:r>
      <w:r w:rsidR="008823CE">
        <w:t>тосмо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otostopçu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жол</w:t>
      </w:r>
      <w:r w:rsidR="008823CE" w:rsidRPr="0017410F">
        <w:rPr>
          <w:lang w:val="en-US"/>
        </w:rPr>
        <w:t xml:space="preserve"> </w:t>
      </w:r>
      <w:r w:rsidR="008823CE">
        <w:t>тоскон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otoyol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автобан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otsu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otsul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чөп</w:t>
      </w:r>
      <w:r w:rsidR="008823CE" w:rsidRPr="0017410F">
        <w:rPr>
          <w:lang w:val="en-US"/>
        </w:rPr>
        <w:t xml:space="preserve"> </w:t>
      </w:r>
      <w:r w:rsidR="008823CE">
        <w:t>сымал</w:t>
      </w:r>
      <w:r w:rsidR="008823CE" w:rsidRPr="0017410F">
        <w:rPr>
          <w:lang w:val="en-US"/>
        </w:rPr>
        <w:t>/</w:t>
      </w:r>
      <w:r w:rsidR="008823CE">
        <w:t>сыяктуу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3C7C11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oturak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1. </w:t>
      </w:r>
      <w:r w:rsidR="008823CE">
        <w:t>отургуч</w:t>
      </w:r>
      <w:r w:rsidR="008823CE" w:rsidRPr="0017410F">
        <w:rPr>
          <w:lang w:val="en-US"/>
        </w:rPr>
        <w:t xml:space="preserve">, </w:t>
      </w:r>
      <w:r w:rsidR="008823CE">
        <w:t>скамейка</w:t>
      </w:r>
      <w:r w:rsidR="008823CE" w:rsidRPr="0017410F">
        <w:rPr>
          <w:lang w:val="en-US"/>
        </w:rPr>
        <w:t xml:space="preserve">. </w:t>
      </w:r>
      <w:r w:rsidR="008823CE" w:rsidRPr="003C7C11">
        <w:rPr>
          <w:lang w:val="en-US"/>
        </w:rPr>
        <w:t xml:space="preserve">2. </w:t>
      </w:r>
      <w:r w:rsidR="008823CE">
        <w:t>негиз</w:t>
      </w:r>
      <w:r w:rsidR="008823CE" w:rsidRPr="003C7C11">
        <w:rPr>
          <w:lang w:val="en-US"/>
        </w:rPr>
        <w:t xml:space="preserve">, </w:t>
      </w:r>
      <w:r w:rsidR="008823CE">
        <w:t>жер</w:t>
      </w:r>
      <w:r w:rsidR="008823CE" w:rsidRPr="003C7C11">
        <w:rPr>
          <w:lang w:val="en-US"/>
        </w:rPr>
        <w:t xml:space="preserve">, </w:t>
      </w:r>
      <w:r w:rsidR="008823CE">
        <w:t>таман</w:t>
      </w:r>
      <w:r w:rsidR="008823CE" w:rsidRPr="003C7C11">
        <w:rPr>
          <w:lang w:val="en-US"/>
        </w:rPr>
        <w:t xml:space="preserve">. 3. </w:t>
      </w:r>
      <w:r w:rsidR="008823CE">
        <w:t>даарат</w:t>
      </w:r>
      <w:r w:rsidR="008823CE" w:rsidRPr="003C7C11">
        <w:rPr>
          <w:lang w:val="en-US"/>
        </w:rPr>
        <w:t xml:space="preserve"> </w:t>
      </w:r>
      <w:r w:rsidR="008823CE">
        <w:t>ушаткан</w:t>
      </w:r>
      <w:r w:rsidR="008823CE" w:rsidRPr="003C7C11">
        <w:rPr>
          <w:lang w:val="en-US"/>
        </w:rPr>
        <w:t xml:space="preserve"> </w:t>
      </w:r>
      <w:r w:rsidR="008823CE">
        <w:t>таштек</w:t>
      </w:r>
      <w:r w:rsidR="008823CE" w:rsidRPr="003C7C11">
        <w:rPr>
          <w:lang w:val="en-US"/>
        </w:rPr>
        <w:t xml:space="preserve">. 4. </w:t>
      </w:r>
      <w:r w:rsidR="008823CE">
        <w:t>ичкилик</w:t>
      </w:r>
      <w:r w:rsidR="008823CE" w:rsidRPr="003C7C11">
        <w:rPr>
          <w:lang w:val="en-US"/>
        </w:rPr>
        <w:t xml:space="preserve">/ </w:t>
      </w:r>
      <w:r w:rsidR="008823CE">
        <w:t>музыка</w:t>
      </w:r>
      <w:r w:rsidR="008823CE" w:rsidRPr="003C7C11">
        <w:rPr>
          <w:lang w:val="en-US"/>
        </w:rPr>
        <w:t xml:space="preserve">/ </w:t>
      </w:r>
      <w:r w:rsidR="008823CE">
        <w:t>аялдар</w:t>
      </w:r>
      <w:r w:rsidR="008823CE" w:rsidRPr="003C7C11">
        <w:rPr>
          <w:lang w:val="en-US"/>
        </w:rPr>
        <w:t xml:space="preserve"> </w:t>
      </w:r>
      <w:r w:rsidR="008823CE">
        <w:t>болгон</w:t>
      </w:r>
      <w:r w:rsidR="008823CE" w:rsidRPr="003C7C11">
        <w:rPr>
          <w:lang w:val="en-US"/>
        </w:rPr>
        <w:t xml:space="preserve"> </w:t>
      </w:r>
      <w:r w:rsidR="008823CE">
        <w:t>көңүл</w:t>
      </w:r>
      <w:r w:rsidR="008823CE" w:rsidRPr="003C7C11">
        <w:rPr>
          <w:lang w:val="en-US"/>
        </w:rPr>
        <w:t xml:space="preserve"> </w:t>
      </w:r>
      <w:r w:rsidR="008823CE">
        <w:t>ачуу</w:t>
      </w:r>
      <w:r w:rsidR="008823CE" w:rsidRPr="003C7C11">
        <w:rPr>
          <w:lang w:val="en-US"/>
        </w:rPr>
        <w:t xml:space="preserve"> </w:t>
      </w:r>
      <w:r w:rsidR="008823CE">
        <w:t>жери</w:t>
      </w:r>
      <w:r w:rsidR="008823CE" w:rsidRPr="003C7C11">
        <w:rPr>
          <w:lang w:val="en-US"/>
        </w:rPr>
        <w:t xml:space="preserve">. 5. </w:t>
      </w:r>
      <w:r w:rsidR="008823CE">
        <w:t>буту</w:t>
      </w:r>
      <w:r w:rsidR="008823CE" w:rsidRPr="003C7C11">
        <w:rPr>
          <w:lang w:val="en-US"/>
        </w:rPr>
        <w:t xml:space="preserve"> </w:t>
      </w:r>
      <w:r w:rsidR="008823CE">
        <w:t>баспаган</w:t>
      </w:r>
      <w:r w:rsidR="008823CE" w:rsidRPr="003C7C11">
        <w:rPr>
          <w:lang w:val="en-US"/>
        </w:rPr>
        <w:t xml:space="preserve"> (</w:t>
      </w:r>
      <w:r w:rsidR="008823CE">
        <w:t>киши</w:t>
      </w:r>
      <w:r w:rsidR="008823CE" w:rsidRPr="003C7C11">
        <w:rPr>
          <w:lang w:val="en-US"/>
        </w:rPr>
        <w:t>/</w:t>
      </w:r>
      <w:r w:rsidR="008823CE">
        <w:t>оорулуу</w:t>
      </w:r>
      <w:r w:rsidR="008823CE" w:rsidRPr="003C7C11">
        <w:rPr>
          <w:lang w:val="en-US"/>
        </w:rPr>
        <w:t>). 6. (</w:t>
      </w:r>
      <w:r w:rsidR="008823CE">
        <w:t>кемеде</w:t>
      </w:r>
      <w:r w:rsidR="008823CE" w:rsidRPr="003C7C11">
        <w:rPr>
          <w:lang w:val="en-US"/>
        </w:rPr>
        <w:t xml:space="preserve">) </w:t>
      </w:r>
      <w:r w:rsidR="008823CE">
        <w:t>калакчылар</w:t>
      </w:r>
      <w:r w:rsidR="008823CE" w:rsidRPr="003C7C11">
        <w:rPr>
          <w:lang w:val="en-US"/>
        </w:rPr>
        <w:t xml:space="preserve"> </w:t>
      </w:r>
      <w:r w:rsidR="008823CE">
        <w:t>отурган</w:t>
      </w:r>
      <w:r w:rsidR="008823CE" w:rsidRPr="003C7C11">
        <w:rPr>
          <w:lang w:val="en-US"/>
        </w:rPr>
        <w:t xml:space="preserve"> </w:t>
      </w:r>
      <w:r w:rsidR="008823CE">
        <w:t>жер</w:t>
      </w:r>
      <w:r w:rsidR="008823CE" w:rsidRPr="003C7C11">
        <w:rPr>
          <w:lang w:val="en-US"/>
        </w:rPr>
        <w:t>.</w:t>
      </w:r>
    </w:p>
    <w:p w:rsidR="0017410F" w:rsidRPr="003C7C11" w:rsidRDefault="008823CE">
      <w:pPr>
        <w:ind w:left="720"/>
        <w:rPr>
          <w:lang w:val="en-US"/>
        </w:rPr>
      </w:pPr>
      <w:r w:rsidRPr="003C7C11">
        <w:rPr>
          <w:lang w:val="en-US"/>
        </w:rPr>
        <w:t xml:space="preserve">7. </w:t>
      </w:r>
      <w:r>
        <w:t>жашаган</w:t>
      </w:r>
      <w:r w:rsidRPr="003C7C11">
        <w:rPr>
          <w:lang w:val="en-US"/>
        </w:rPr>
        <w:t>/</w:t>
      </w:r>
      <w:r>
        <w:t>катталган</w:t>
      </w:r>
      <w:r w:rsidRPr="003C7C11">
        <w:rPr>
          <w:lang w:val="en-US"/>
        </w:rPr>
        <w:t xml:space="preserve"> </w:t>
      </w:r>
      <w:r>
        <w:t>жер</w:t>
      </w:r>
      <w:r w:rsidRPr="003C7C11">
        <w:rPr>
          <w:lang w:val="en-US"/>
        </w:rPr>
        <w:t xml:space="preserve">. oturaklı 1. </w:t>
      </w:r>
      <w:r>
        <w:t>негизи</w:t>
      </w:r>
      <w:r w:rsidRPr="003C7C11">
        <w:rPr>
          <w:lang w:val="en-US"/>
        </w:rPr>
        <w:t xml:space="preserve"> </w:t>
      </w:r>
      <w:r>
        <w:t>күчтүү</w:t>
      </w:r>
      <w:r w:rsidRPr="003C7C11">
        <w:rPr>
          <w:lang w:val="en-US"/>
        </w:rPr>
        <w:t xml:space="preserve">, </w:t>
      </w:r>
      <w:r>
        <w:t>түбү</w:t>
      </w:r>
      <w:r w:rsidRPr="003C7C11">
        <w:rPr>
          <w:lang w:val="en-US"/>
        </w:rPr>
        <w:t xml:space="preserve"> </w:t>
      </w:r>
      <w:r>
        <w:t>түптүү</w:t>
      </w:r>
      <w:r w:rsidRPr="003C7C11">
        <w:rPr>
          <w:lang w:val="en-US"/>
        </w:rPr>
        <w:t>.</w:t>
      </w:r>
      <w:r w:rsidR="00CE45C8" w:rsidRPr="003C7C11">
        <w:rPr>
          <w:lang w:val="en-US"/>
        </w:rPr>
        <w:cr/>
      </w:r>
      <w:r w:rsidRPr="003C7C11">
        <w:rPr>
          <w:lang w:val="en-US"/>
        </w:rPr>
        <w:t xml:space="preserve">2. </w:t>
      </w:r>
      <w:r>
        <w:t>бышык</w:t>
      </w:r>
      <w:r w:rsidRPr="003C7C11">
        <w:rPr>
          <w:lang w:val="en-US"/>
        </w:rPr>
        <w:t xml:space="preserve">, </w:t>
      </w:r>
      <w:r>
        <w:t>бекем</w:t>
      </w:r>
      <w:r w:rsidRPr="003C7C11">
        <w:rPr>
          <w:lang w:val="en-US"/>
        </w:rPr>
        <w:t xml:space="preserve"> (</w:t>
      </w:r>
      <w:r>
        <w:t>курулуш</w:t>
      </w:r>
      <w:r w:rsidRPr="003C7C11">
        <w:rPr>
          <w:lang w:val="en-US"/>
        </w:rPr>
        <w:t xml:space="preserve">). 3. </w:t>
      </w:r>
      <w:r>
        <w:t>өтм</w:t>
      </w:r>
      <w:r w:rsidRPr="003C7C11">
        <w:rPr>
          <w:lang w:val="en-US"/>
        </w:rPr>
        <w:t xml:space="preserve">. </w:t>
      </w:r>
      <w:r>
        <w:t>токтоо</w:t>
      </w:r>
      <w:r w:rsidRPr="003C7C11">
        <w:rPr>
          <w:lang w:val="en-US"/>
        </w:rPr>
        <w:t xml:space="preserve">, </w:t>
      </w:r>
      <w:r>
        <w:t>салмактуу</w:t>
      </w:r>
      <w:r w:rsidRPr="003C7C11">
        <w:rPr>
          <w:lang w:val="en-US"/>
        </w:rPr>
        <w:t xml:space="preserve">, </w:t>
      </w:r>
      <w:r>
        <w:t>наабаттуу</w:t>
      </w:r>
      <w:r w:rsidRPr="003C7C11">
        <w:rPr>
          <w:lang w:val="en-US"/>
        </w:rPr>
        <w:t xml:space="preserve"> (</w:t>
      </w:r>
      <w:r>
        <w:t>киши</w:t>
      </w:r>
      <w:r w:rsidRPr="003C7C11">
        <w:rPr>
          <w:lang w:val="en-US"/>
        </w:rPr>
        <w:t xml:space="preserve">). 4. </w:t>
      </w:r>
      <w:r>
        <w:t>орундуу</w:t>
      </w:r>
      <w:r w:rsidRPr="003C7C11">
        <w:rPr>
          <w:lang w:val="en-US"/>
        </w:rPr>
        <w:t xml:space="preserve">, </w:t>
      </w:r>
      <w:r>
        <w:t>жөндүү</w:t>
      </w:r>
      <w:r w:rsidRPr="003C7C11">
        <w:rPr>
          <w:lang w:val="en-US"/>
        </w:rPr>
        <w:t xml:space="preserve"> (</w:t>
      </w:r>
      <w:r>
        <w:t>пикир</w:t>
      </w:r>
      <w:r w:rsidRPr="003C7C11">
        <w:rPr>
          <w:lang w:val="en-US"/>
        </w:rPr>
        <w:t xml:space="preserve">, </w:t>
      </w:r>
      <w:r>
        <w:t>сөз</w:t>
      </w:r>
      <w:r w:rsidRPr="003C7C11">
        <w:rPr>
          <w:lang w:val="en-US"/>
        </w:rPr>
        <w:t>).</w:t>
      </w:r>
      <w:r w:rsidR="00EB5E10" w:rsidRPr="003C7C11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oturma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отурма</w:t>
      </w:r>
      <w:r w:rsidR="008823CE" w:rsidRPr="0017410F">
        <w:rPr>
          <w:lang w:val="en-US"/>
        </w:rPr>
        <w:t xml:space="preserve">. 2. </w:t>
      </w:r>
      <w:r w:rsidR="008823CE">
        <w:t>айыл</w:t>
      </w:r>
      <w:r w:rsidR="008823CE" w:rsidRPr="0017410F">
        <w:rPr>
          <w:lang w:val="en-US"/>
        </w:rPr>
        <w:t xml:space="preserve">, </w:t>
      </w:r>
      <w:r w:rsidR="008823CE">
        <w:t>конок</w:t>
      </w:r>
      <w:r w:rsidR="008823CE" w:rsidRPr="0017410F">
        <w:rPr>
          <w:lang w:val="en-US"/>
        </w:rPr>
        <w:t xml:space="preserve">. ~ya gitmek </w:t>
      </w:r>
      <w:r w:rsidR="008823CE">
        <w:t>отуруп</w:t>
      </w:r>
      <w:r w:rsidR="008823CE" w:rsidRPr="0017410F">
        <w:rPr>
          <w:lang w:val="en-US"/>
        </w:rPr>
        <w:t xml:space="preserve"> </w:t>
      </w:r>
      <w:r w:rsidR="008823CE">
        <w:t>келгени</w:t>
      </w:r>
      <w:r w:rsidR="008823CE" w:rsidRPr="0017410F">
        <w:rPr>
          <w:lang w:val="en-US"/>
        </w:rPr>
        <w:t xml:space="preserve"> </w:t>
      </w:r>
      <w:r w:rsidR="008823CE">
        <w:t>баруу</w:t>
      </w:r>
      <w:r w:rsidR="008823CE" w:rsidRPr="0017410F">
        <w:rPr>
          <w:lang w:val="en-US"/>
        </w:rPr>
        <w:t xml:space="preserve"> (</w:t>
      </w:r>
      <w:r w:rsidR="008823CE">
        <w:t>аз</w:t>
      </w:r>
      <w:r w:rsidR="008823CE" w:rsidRPr="0017410F">
        <w:rPr>
          <w:lang w:val="en-US"/>
        </w:rPr>
        <w:t xml:space="preserve"> </w:t>
      </w:r>
      <w:r w:rsidR="008823CE">
        <w:t>убакытка</w:t>
      </w:r>
      <w:r w:rsidR="008823CE" w:rsidRPr="0017410F">
        <w:rPr>
          <w:lang w:val="en-US"/>
        </w:rPr>
        <w:t xml:space="preserve">). 3. </w:t>
      </w:r>
      <w:r w:rsidR="008823CE">
        <w:t>катталган</w:t>
      </w:r>
      <w:r w:rsidR="008823CE" w:rsidRPr="0017410F">
        <w:rPr>
          <w:lang w:val="en-US"/>
        </w:rPr>
        <w:t xml:space="preserve">/ </w:t>
      </w:r>
      <w:r w:rsidR="008823CE">
        <w:t>жашалган</w:t>
      </w:r>
      <w:r w:rsidR="008823CE" w:rsidRPr="0017410F">
        <w:rPr>
          <w:lang w:val="en-US"/>
        </w:rPr>
        <w:t xml:space="preserve"> (</w:t>
      </w:r>
      <w:r w:rsidR="008823CE">
        <w:t>жер</w:t>
      </w:r>
      <w:r w:rsidR="008823CE" w:rsidRPr="0017410F">
        <w:rPr>
          <w:lang w:val="en-US"/>
        </w:rPr>
        <w:t>). ~ belgesi/izni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жерде</w:t>
      </w:r>
      <w:r w:rsidR="008823CE" w:rsidRPr="0017410F">
        <w:rPr>
          <w:lang w:val="en-US"/>
        </w:rPr>
        <w:t xml:space="preserve">) </w:t>
      </w:r>
      <w:r w:rsidR="008823CE">
        <w:t>жашаганга</w:t>
      </w:r>
      <w:r w:rsidR="008823CE" w:rsidRPr="0017410F">
        <w:rPr>
          <w:lang w:val="en-US"/>
        </w:rPr>
        <w:t xml:space="preserve"> </w:t>
      </w:r>
      <w:r w:rsidR="008823CE">
        <w:t>уруксат</w:t>
      </w:r>
      <w:r w:rsidR="008823CE" w:rsidRPr="0017410F">
        <w:rPr>
          <w:lang w:val="en-US"/>
        </w:rPr>
        <w:t xml:space="preserve"> </w:t>
      </w:r>
      <w:r w:rsidR="008823CE">
        <w:t>берген</w:t>
      </w:r>
      <w:r w:rsidR="008823CE" w:rsidRPr="0017410F">
        <w:rPr>
          <w:lang w:val="en-US"/>
        </w:rPr>
        <w:t xml:space="preserve"> </w:t>
      </w:r>
      <w:r w:rsidR="008823CE">
        <w:t>документ</w:t>
      </w:r>
      <w:r w:rsidR="008823CE" w:rsidRPr="0017410F">
        <w:rPr>
          <w:lang w:val="en-US"/>
        </w:rPr>
        <w:t>/</w:t>
      </w:r>
      <w:r w:rsidR="008823CE">
        <w:t>уруксат</w:t>
      </w:r>
      <w:r w:rsidR="008823CE" w:rsidRPr="0017410F">
        <w:rPr>
          <w:lang w:val="en-US"/>
        </w:rPr>
        <w:t xml:space="preserve">. ~ grevi </w:t>
      </w:r>
      <w:r w:rsidR="008823CE">
        <w:t>иш</w:t>
      </w:r>
      <w:r w:rsidR="008823CE" w:rsidRPr="0017410F">
        <w:rPr>
          <w:lang w:val="en-US"/>
        </w:rPr>
        <w:t xml:space="preserve"> </w:t>
      </w:r>
      <w:r w:rsidR="008823CE">
        <w:t>таштоо</w:t>
      </w:r>
      <w:r w:rsidR="008823CE" w:rsidRPr="0017410F">
        <w:rPr>
          <w:lang w:val="en-US"/>
        </w:rPr>
        <w:t xml:space="preserve">. ~ odası </w:t>
      </w:r>
      <w:r w:rsidR="008823CE">
        <w:t>отурма</w:t>
      </w:r>
      <w:r w:rsidR="008823CE" w:rsidRPr="0017410F">
        <w:rPr>
          <w:lang w:val="en-US"/>
        </w:rPr>
        <w:t xml:space="preserve">/ </w:t>
      </w:r>
      <w:r w:rsidR="008823CE">
        <w:t>отурган</w:t>
      </w:r>
      <w:r w:rsidR="008823CE" w:rsidRPr="0017410F">
        <w:rPr>
          <w:lang w:val="en-US"/>
        </w:rPr>
        <w:t xml:space="preserve"> </w:t>
      </w:r>
      <w:r w:rsidR="008823CE">
        <w:t>үй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oturmak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1. </w:t>
      </w:r>
      <w:r w:rsidR="008823CE">
        <w:t>отуруу</w:t>
      </w:r>
      <w:r w:rsidR="008823CE" w:rsidRPr="0017410F">
        <w:rPr>
          <w:lang w:val="en-US"/>
        </w:rPr>
        <w:t xml:space="preserve">. oturun </w:t>
      </w:r>
      <w:r w:rsidR="008823CE">
        <w:t>отуруңуз</w:t>
      </w:r>
      <w:r w:rsidR="008823CE" w:rsidRPr="0017410F">
        <w:rPr>
          <w:lang w:val="en-US"/>
        </w:rPr>
        <w:t xml:space="preserve">. çok oturduk, kalkalım artık </w:t>
      </w:r>
      <w:r w:rsidR="008823CE">
        <w:t>көпкө</w:t>
      </w:r>
      <w:r w:rsidR="008823CE" w:rsidRPr="0017410F">
        <w:rPr>
          <w:lang w:val="en-US"/>
        </w:rPr>
        <w:t xml:space="preserve"> </w:t>
      </w:r>
      <w:r w:rsidR="008823CE">
        <w:t>отурдук</w:t>
      </w:r>
      <w:r w:rsidR="008823CE" w:rsidRPr="0017410F">
        <w:rPr>
          <w:lang w:val="en-US"/>
        </w:rPr>
        <w:t xml:space="preserve">, </w:t>
      </w:r>
      <w:r w:rsidR="008823CE">
        <w:t>туралы</w:t>
      </w:r>
      <w:r w:rsidR="008823CE" w:rsidRPr="0017410F">
        <w:rPr>
          <w:lang w:val="en-US"/>
        </w:rPr>
        <w:t xml:space="preserve"> </w:t>
      </w:r>
      <w:r w:rsidR="008823CE">
        <w:t>эми</w:t>
      </w:r>
      <w:r w:rsidR="008823CE" w:rsidRPr="0017410F">
        <w:rPr>
          <w:lang w:val="en-US"/>
        </w:rPr>
        <w:t xml:space="preserve">. 2. </w:t>
      </w:r>
      <w:r w:rsidR="008823CE">
        <w:t>жашап</w:t>
      </w:r>
      <w:r w:rsidR="008823CE" w:rsidRPr="0017410F">
        <w:rPr>
          <w:lang w:val="en-US"/>
        </w:rPr>
        <w:t xml:space="preserve"> </w:t>
      </w:r>
      <w:r w:rsidR="008823CE">
        <w:t>туруу</w:t>
      </w:r>
      <w:r w:rsidR="008823CE" w:rsidRPr="0017410F">
        <w:rPr>
          <w:lang w:val="en-US"/>
        </w:rPr>
        <w:t xml:space="preserve">. biz bu semtte üç yıldır oturuyoruz </w:t>
      </w:r>
      <w:r w:rsidR="008823CE">
        <w:t>биз</w:t>
      </w:r>
      <w:r w:rsidR="008823CE" w:rsidRPr="0017410F">
        <w:rPr>
          <w:lang w:val="en-US"/>
        </w:rPr>
        <w:t xml:space="preserve">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кичирайондо</w:t>
      </w:r>
      <w:r w:rsidR="008823CE" w:rsidRPr="0017410F">
        <w:rPr>
          <w:lang w:val="en-US"/>
        </w:rPr>
        <w:t xml:space="preserve"> </w:t>
      </w:r>
      <w:r w:rsidR="008823CE">
        <w:t>үч</w:t>
      </w:r>
      <w:r w:rsidR="008823CE" w:rsidRPr="0017410F">
        <w:rPr>
          <w:lang w:val="en-US"/>
        </w:rPr>
        <w:t xml:space="preserve"> </w:t>
      </w:r>
      <w:r w:rsidR="008823CE">
        <w:t>жылдан</w:t>
      </w:r>
      <w:r w:rsidR="008823CE" w:rsidRPr="0017410F">
        <w:rPr>
          <w:lang w:val="en-US"/>
        </w:rPr>
        <w:t xml:space="preserve"> </w:t>
      </w:r>
      <w:r w:rsidR="008823CE">
        <w:t>бери</w:t>
      </w:r>
      <w:r w:rsidR="008823CE" w:rsidRPr="0017410F">
        <w:rPr>
          <w:lang w:val="en-US"/>
        </w:rPr>
        <w:t xml:space="preserve"> </w:t>
      </w:r>
      <w:r w:rsidR="008823CE">
        <w:t>жашап</w:t>
      </w:r>
      <w:r w:rsidR="008823CE" w:rsidRPr="0017410F">
        <w:rPr>
          <w:lang w:val="en-US"/>
        </w:rPr>
        <w:t xml:space="preserve"> </w:t>
      </w:r>
      <w:r w:rsidR="008823CE">
        <w:t>турабыз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nerede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oturuyorsunuz? </w:t>
      </w:r>
      <w:r w:rsidR="008823CE">
        <w:t>кайда</w:t>
      </w:r>
      <w:r w:rsidR="008823CE" w:rsidRPr="0017410F">
        <w:rPr>
          <w:lang w:val="en-US"/>
        </w:rPr>
        <w:t xml:space="preserve"> </w:t>
      </w:r>
      <w:r w:rsidR="008823CE">
        <w:t>турасыз</w:t>
      </w:r>
      <w:r w:rsidR="008823CE" w:rsidRPr="0017410F">
        <w:rPr>
          <w:lang w:val="en-US"/>
        </w:rPr>
        <w:t xml:space="preserve">? 3. </w:t>
      </w:r>
      <w:r w:rsidR="008823CE">
        <w:t>чак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туура</w:t>
      </w:r>
      <w:r w:rsidR="008823CE" w:rsidRPr="0017410F">
        <w:rPr>
          <w:lang w:val="en-US"/>
        </w:rPr>
        <w:t xml:space="preserve"> </w:t>
      </w:r>
      <w:r w:rsidR="008823CE">
        <w:t>келүү</w:t>
      </w:r>
      <w:r w:rsidR="008823CE" w:rsidRPr="0017410F">
        <w:rPr>
          <w:lang w:val="en-US"/>
        </w:rPr>
        <w:t xml:space="preserve"> (</w:t>
      </w:r>
      <w:r w:rsidR="008823CE">
        <w:t>кийим</w:t>
      </w:r>
      <w:r w:rsidR="008823CE" w:rsidRPr="0017410F">
        <w:rPr>
          <w:lang w:val="en-US"/>
        </w:rPr>
        <w:t xml:space="preserve">). ceket üzerine çok güzel oturdu </w:t>
      </w:r>
      <w:r w:rsidR="008823CE">
        <w:t>жекет</w:t>
      </w:r>
      <w:r w:rsidR="008823CE" w:rsidRPr="0017410F">
        <w:rPr>
          <w:lang w:val="en-US"/>
        </w:rPr>
        <w:t xml:space="preserve"> </w:t>
      </w:r>
      <w:r w:rsidR="008823CE">
        <w:t>чапчак</w:t>
      </w:r>
      <w:r w:rsidR="008823CE" w:rsidRPr="0017410F">
        <w:rPr>
          <w:lang w:val="en-US"/>
        </w:rPr>
        <w:t xml:space="preserve"> </w:t>
      </w:r>
      <w:r w:rsidR="008823CE">
        <w:t>келди</w:t>
      </w:r>
      <w:r w:rsidR="008823CE" w:rsidRPr="0017410F">
        <w:rPr>
          <w:lang w:val="en-US"/>
        </w:rPr>
        <w:t xml:space="preserve">. 4. </w:t>
      </w:r>
      <w:r w:rsidR="008823CE">
        <w:t>бош</w:t>
      </w:r>
      <w:r w:rsidR="008823CE" w:rsidRPr="0017410F">
        <w:rPr>
          <w:lang w:val="en-US"/>
        </w:rPr>
        <w:t xml:space="preserve"> </w:t>
      </w:r>
      <w:r w:rsidR="008823CE">
        <w:t>отуруу</w:t>
      </w:r>
      <w:r w:rsidR="008823CE" w:rsidRPr="0017410F">
        <w:rPr>
          <w:lang w:val="en-US"/>
        </w:rPr>
        <w:t xml:space="preserve">, </w:t>
      </w:r>
      <w:r w:rsidR="008823CE">
        <w:t>иш</w:t>
      </w:r>
      <w:r w:rsidR="008823CE" w:rsidRPr="0017410F">
        <w:rPr>
          <w:lang w:val="en-US"/>
        </w:rPr>
        <w:t xml:space="preserve"> </w:t>
      </w:r>
      <w:r w:rsidR="008823CE">
        <w:t>кылбоо</w:t>
      </w:r>
      <w:r w:rsidR="008823CE" w:rsidRPr="0017410F">
        <w:rPr>
          <w:lang w:val="en-US"/>
        </w:rPr>
        <w:t xml:space="preserve">. 5. </w:t>
      </w:r>
      <w:r w:rsidR="008823CE">
        <w:t>чөгүү</w:t>
      </w:r>
      <w:r w:rsidR="008823CE" w:rsidRPr="0017410F">
        <w:rPr>
          <w:lang w:val="en-US"/>
        </w:rPr>
        <w:t xml:space="preserve">, </w:t>
      </w:r>
      <w:r w:rsidR="008823CE">
        <w:t>отуруп</w:t>
      </w:r>
      <w:r w:rsidR="008823CE" w:rsidRPr="0017410F">
        <w:rPr>
          <w:lang w:val="en-US"/>
        </w:rPr>
        <w:t xml:space="preserve"> </w:t>
      </w:r>
      <w:r w:rsidR="008823CE">
        <w:t>калуу</w:t>
      </w:r>
      <w:r w:rsidR="008823CE" w:rsidRPr="0017410F">
        <w:rPr>
          <w:lang w:val="en-US"/>
        </w:rPr>
        <w:t xml:space="preserve">. evin temeli on santim oturmuş </w:t>
      </w:r>
      <w:r w:rsidR="008823CE">
        <w:t>үйдүн</w:t>
      </w:r>
      <w:r w:rsidR="008823CE" w:rsidRPr="0017410F">
        <w:rPr>
          <w:lang w:val="en-US"/>
        </w:rPr>
        <w:t xml:space="preserve"> </w:t>
      </w:r>
      <w:r w:rsidR="008823CE">
        <w:t>пайдубалы</w:t>
      </w:r>
      <w:r w:rsidR="008823CE" w:rsidRPr="0017410F">
        <w:rPr>
          <w:lang w:val="en-US"/>
        </w:rPr>
        <w:t xml:space="preserve"> </w:t>
      </w:r>
      <w:r w:rsidR="008823CE">
        <w:t>он</w:t>
      </w:r>
      <w:r w:rsidR="008823CE" w:rsidRPr="0017410F">
        <w:rPr>
          <w:lang w:val="en-US"/>
        </w:rPr>
        <w:t xml:space="preserve"> </w:t>
      </w:r>
      <w:r w:rsidR="008823CE">
        <w:t>сантиметр</w:t>
      </w:r>
      <w:r w:rsidR="008823CE" w:rsidRPr="0017410F">
        <w:rPr>
          <w:lang w:val="en-US"/>
        </w:rPr>
        <w:t xml:space="preserve"> </w:t>
      </w:r>
      <w:r w:rsidR="008823CE">
        <w:t>чөгүп</w:t>
      </w:r>
      <w:r w:rsidR="008823CE" w:rsidRPr="0017410F">
        <w:rPr>
          <w:lang w:val="en-US"/>
        </w:rPr>
        <w:t xml:space="preserve"> </w:t>
      </w:r>
      <w:r w:rsidR="008823CE">
        <w:t>кетиптир</w:t>
      </w:r>
      <w:r w:rsidR="008823CE" w:rsidRPr="0017410F">
        <w:rPr>
          <w:lang w:val="en-US"/>
        </w:rPr>
        <w:t xml:space="preserve">. 6. </w:t>
      </w:r>
      <w:r w:rsidR="008823CE">
        <w:t>чогуу</w:t>
      </w:r>
      <w:r w:rsidR="008823CE" w:rsidRPr="0017410F">
        <w:rPr>
          <w:lang w:val="en-US"/>
        </w:rPr>
        <w:t xml:space="preserve"> </w:t>
      </w:r>
      <w:r w:rsidR="008823CE">
        <w:t>жашоо</w:t>
      </w:r>
      <w:r w:rsidR="008823CE" w:rsidRPr="0017410F">
        <w:rPr>
          <w:lang w:val="en-US"/>
        </w:rPr>
        <w:t xml:space="preserve">. annem bizimle oturuyor </w:t>
      </w:r>
      <w:r w:rsidR="008823CE">
        <w:t>апам</w:t>
      </w:r>
      <w:r w:rsidR="008823CE" w:rsidRPr="0017410F">
        <w:rPr>
          <w:lang w:val="en-US"/>
        </w:rPr>
        <w:t xml:space="preserve"> </w:t>
      </w:r>
      <w:r w:rsidR="008823CE">
        <w:t>биз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жашайт</w:t>
      </w:r>
      <w:r w:rsidR="008823CE" w:rsidRPr="0017410F">
        <w:rPr>
          <w:lang w:val="en-US"/>
        </w:rPr>
        <w:t xml:space="preserve">. 7. </w:t>
      </w:r>
      <w:r w:rsidR="008823CE">
        <w:t>баага</w:t>
      </w:r>
      <w:r w:rsidR="008823CE" w:rsidRPr="0017410F">
        <w:rPr>
          <w:lang w:val="en-US"/>
        </w:rPr>
        <w:t xml:space="preserve"> </w:t>
      </w:r>
      <w:r w:rsidR="008823CE">
        <w:t>туруу</w:t>
      </w:r>
      <w:r w:rsidR="008823CE" w:rsidRPr="0017410F">
        <w:rPr>
          <w:lang w:val="en-US"/>
        </w:rPr>
        <w:t xml:space="preserve">, </w:t>
      </w:r>
      <w:r w:rsidR="008823CE">
        <w:t>чыгым</w:t>
      </w:r>
      <w:r w:rsidR="008823CE" w:rsidRPr="0017410F">
        <w:rPr>
          <w:lang w:val="en-US"/>
        </w:rPr>
        <w:t xml:space="preserve"> </w:t>
      </w:r>
      <w:r w:rsidR="008823CE">
        <w:t>алып</w:t>
      </w:r>
      <w:r w:rsidR="008823CE" w:rsidRPr="0017410F">
        <w:rPr>
          <w:lang w:val="en-US"/>
        </w:rPr>
        <w:t xml:space="preserve"> </w:t>
      </w:r>
      <w:r w:rsidR="008823CE">
        <w:t>келүү</w:t>
      </w:r>
      <w:r w:rsidR="008823CE" w:rsidRPr="0017410F">
        <w:rPr>
          <w:lang w:val="en-US"/>
        </w:rPr>
        <w:t>. arabamin tamiri bana pahalıya oturdu</w:t>
      </w:r>
    </w:p>
    <w:p w:rsidR="0017410F" w:rsidRDefault="008823CE">
      <w:pPr>
        <w:ind w:left="720"/>
      </w:pPr>
      <w:r>
        <w:t>машинемин ремонту мага кымбатка турду. 8. отуруп калуу, кургакка чыгып калуу (кеме). karaya ~ кургакка чыгып калуу. oturduğu yerde ot bitmez мак. жүргөн жеринде чөп чыкпайт, куу, арамзаа.</w:t>
      </w:r>
      <w:r w:rsidR="00EB5E10">
        <w:t>&lt;/definition&gt;</w:t>
      </w:r>
    </w:p>
    <w:p w:rsidR="0017410F" w:rsidRDefault="0017410F">
      <w:pPr>
        <w:ind w:left="720"/>
      </w:pPr>
      <w:r>
        <w:t>&lt;/article&gt;</w:t>
      </w:r>
    </w:p>
    <w:p w:rsidR="0017410F" w:rsidRDefault="0017410F">
      <w:pPr>
        <w:ind w:left="720"/>
      </w:pPr>
      <w:r>
        <w:t>&lt;article&gt;</w:t>
      </w:r>
      <w:r w:rsidR="00CE45C8">
        <w:cr/>
      </w:r>
      <w:r w:rsidR="002D6C7A">
        <w:t>&lt;key&gt;</w:t>
      </w:r>
      <w:r w:rsidR="008823CE">
        <w:t>oturmuş</w:t>
      </w:r>
      <w:r w:rsidR="002D6C7A">
        <w:t>&lt;/key&gt;</w:t>
      </w:r>
      <w:r w:rsidR="00EB5E10">
        <w:t>&lt;definition type = 'h'&gt;</w:t>
      </w:r>
      <w:r w:rsidR="008823CE">
        <w:t xml:space="preserve"> жакшылап отурган, жайгашкан, түптөлгөн, калыптанган. ~ bir semt калыптанган/өнүккөн кичи район.</w:t>
      </w:r>
      <w:r w:rsidR="00EB5E10">
        <w:t>&lt;/definition&gt;</w:t>
      </w:r>
    </w:p>
    <w:p w:rsidR="0017410F" w:rsidRDefault="0017410F">
      <w:pPr>
        <w:ind w:left="720"/>
      </w:pPr>
      <w:r>
        <w:t>&lt;/article&gt;</w:t>
      </w:r>
    </w:p>
    <w:p w:rsidR="00F51511" w:rsidRDefault="0017410F">
      <w:pPr>
        <w:ind w:left="720"/>
      </w:pPr>
      <w:r>
        <w:t>&lt;article&gt;</w:t>
      </w:r>
    </w:p>
    <w:p w:rsidR="0017410F" w:rsidRDefault="002D6C7A">
      <w:pPr>
        <w:ind w:left="720"/>
      </w:pPr>
      <w:r>
        <w:t>&lt;key&gt;</w:t>
      </w:r>
      <w:r w:rsidR="008823CE">
        <w:t>oturtma</w:t>
      </w:r>
      <w:r>
        <w:t>&lt;/key&gt;</w:t>
      </w:r>
      <w:r w:rsidR="00EB5E10">
        <w:t>&lt;definition type = 'h'&gt;</w:t>
      </w:r>
      <w:r w:rsidR="008823CE">
        <w:t xml:space="preserve"> 1. отуртуу. karaya ~ (кемени) кургакка отуртуу. 2. отуртма (баклажан жана фарштан куурулуп жасалган тамак).</w:t>
      </w:r>
      <w:r w:rsidR="00EB5E10">
        <w:t>&lt;/definition&gt;</w:t>
      </w:r>
    </w:p>
    <w:p w:rsidR="0017410F" w:rsidRDefault="0017410F">
      <w:pPr>
        <w:ind w:left="720"/>
      </w:pPr>
      <w:r>
        <w:t>&lt;/article&gt;</w:t>
      </w:r>
    </w:p>
    <w:p w:rsidR="00F51511" w:rsidRDefault="0017410F">
      <w:pPr>
        <w:ind w:left="720"/>
      </w:pPr>
      <w:r>
        <w:t>&lt;article&gt;</w:t>
      </w:r>
    </w:p>
    <w:p w:rsidR="0017410F" w:rsidRDefault="002D6C7A">
      <w:pPr>
        <w:ind w:left="720"/>
      </w:pPr>
      <w:r>
        <w:t>&lt;key&gt;</w:t>
      </w:r>
      <w:r w:rsidR="008823CE">
        <w:t>oturum</w:t>
      </w:r>
      <w:r>
        <w:t>&lt;/key&gt;</w:t>
      </w:r>
      <w:r w:rsidR="00EB5E10">
        <w:t>&lt;definition type = 'h'&gt;</w:t>
      </w:r>
      <w:r w:rsidR="008823CE">
        <w:t xml:space="preserve"> 1. отурум, чогулуш. açık ~ ачык отурум. kapalı ~ жабык отурум. 2. туруктуу жашаган жер.</w:t>
      </w:r>
      <w:r w:rsidR="00EB5E10">
        <w:t>&lt;/definition&gt;</w:t>
      </w:r>
    </w:p>
    <w:p w:rsidR="0017410F" w:rsidRDefault="0017410F">
      <w:pPr>
        <w:ind w:left="720"/>
      </w:pPr>
      <w:r>
        <w:t>&lt;/article&gt;</w:t>
      </w:r>
    </w:p>
    <w:p w:rsidR="00F51511" w:rsidRDefault="0017410F">
      <w:pPr>
        <w:ind w:left="720"/>
      </w:pPr>
      <w:r>
        <w:t>&lt;article&gt;</w:t>
      </w:r>
    </w:p>
    <w:p w:rsidR="00F51511" w:rsidRDefault="002D6C7A">
      <w:pPr>
        <w:ind w:left="720"/>
      </w:pPr>
      <w:r>
        <w:t>&lt;key&gt;</w:t>
      </w:r>
      <w:r w:rsidR="008823CE">
        <w:t>oturuş</w:t>
      </w:r>
      <w:r>
        <w:t>&lt;/key&gt;</w:t>
      </w:r>
      <w:r w:rsidR="00EB5E10">
        <w:t>&lt;definition type = 'h'&gt;</w:t>
      </w:r>
      <w:r w:rsidR="008823CE">
        <w:t xml:space="preserve"> отуруш (бычымы). bir ~ta бир отурушта. ~una bak! отурушун кара!</w:t>
      </w:r>
    </w:p>
    <w:p w:rsidR="0017410F" w:rsidRDefault="008823CE">
      <w:pPr>
        <w:ind w:left="720"/>
      </w:pPr>
      <w:r>
        <w:t>otuz отуз. ~ bir отуз бир (карта оюну). ~ bir çekmek ооз. мастурбация жасоо. ~ iki dişten çıkan ~ iki mahalleye yayılır мак. отуз эки тиштен чыккан сөз отуз эки айылга тарайт.</w:t>
      </w:r>
      <w:r w:rsidR="00EB5E10"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otuzar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отуздан</w:t>
      </w:r>
      <w:r w:rsidR="008823CE" w:rsidRPr="0017410F">
        <w:rPr>
          <w:lang w:val="en-US"/>
        </w:rPr>
        <w:t xml:space="preserve">, </w:t>
      </w:r>
      <w:r w:rsidR="008823CE">
        <w:t>отуздап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otuzluk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1. </w:t>
      </w:r>
      <w:r w:rsidR="008823CE">
        <w:t>отуздук</w:t>
      </w:r>
      <w:r w:rsidR="008823CE" w:rsidRPr="0017410F">
        <w:rPr>
          <w:lang w:val="en-US"/>
        </w:rPr>
        <w:t xml:space="preserve">, </w:t>
      </w:r>
      <w:r w:rsidR="008823CE">
        <w:t>отуз</w:t>
      </w:r>
      <w:r w:rsidR="008823CE" w:rsidRPr="0017410F">
        <w:rPr>
          <w:lang w:val="en-US"/>
        </w:rPr>
        <w:t xml:space="preserve"> </w:t>
      </w:r>
      <w:r w:rsidR="008823CE">
        <w:t>бөлүктөн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. 2. </w:t>
      </w:r>
      <w:r w:rsidR="008823CE">
        <w:t>отуздук</w:t>
      </w:r>
      <w:r w:rsidR="008823CE" w:rsidRPr="0017410F">
        <w:rPr>
          <w:lang w:val="en-US"/>
        </w:rPr>
        <w:t xml:space="preserve"> (</w:t>
      </w:r>
      <w:r w:rsidR="008823CE">
        <w:t>акча</w:t>
      </w:r>
      <w:r w:rsidR="008823CE" w:rsidRPr="0017410F">
        <w:rPr>
          <w:lang w:val="en-US"/>
        </w:rPr>
        <w:t xml:space="preserve"> </w:t>
      </w:r>
      <w:r w:rsidR="008823CE">
        <w:t>бирдиги</w:t>
      </w:r>
      <w:r w:rsidR="008823CE" w:rsidRPr="0017410F">
        <w:rPr>
          <w:lang w:val="en-US"/>
        </w:rPr>
        <w:t>).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отуз</w:t>
      </w:r>
      <w:r w:rsidRPr="0017410F">
        <w:rPr>
          <w:lang w:val="en-US"/>
        </w:rPr>
        <w:t xml:space="preserve"> </w:t>
      </w:r>
      <w:r>
        <w:t>жаштагы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otuzuncu </w:t>
      </w:r>
      <w:r>
        <w:t>отузунчу</w:t>
      </w:r>
      <w:r w:rsidRPr="0017410F">
        <w:rPr>
          <w:lang w:val="en-US"/>
        </w:rPr>
        <w:t xml:space="preserve">. ova </w:t>
      </w:r>
      <w:r>
        <w:t>түздүк</w:t>
      </w:r>
      <w:r w:rsidRPr="0017410F">
        <w:rPr>
          <w:lang w:val="en-US"/>
        </w:rPr>
        <w:t xml:space="preserve">, </w:t>
      </w:r>
      <w:r>
        <w:t>өрөөн</w:t>
      </w:r>
      <w:r w:rsidRPr="0017410F">
        <w:rPr>
          <w:lang w:val="en-US"/>
        </w:rPr>
        <w:t xml:space="preserve">. alçak ~ </w:t>
      </w:r>
      <w:r>
        <w:t>ойдуң</w:t>
      </w:r>
      <w:r w:rsidRPr="0017410F">
        <w:rPr>
          <w:lang w:val="en-US"/>
        </w:rPr>
        <w:t xml:space="preserve">. oval, -li 1. </w:t>
      </w:r>
      <w:r>
        <w:t>оваль</w:t>
      </w:r>
      <w:r w:rsidRPr="0017410F">
        <w:rPr>
          <w:lang w:val="en-US"/>
        </w:rPr>
        <w:t xml:space="preserve">, </w:t>
      </w:r>
      <w:r>
        <w:t>сүйрү</w:t>
      </w:r>
      <w:r w:rsidRPr="0017410F">
        <w:rPr>
          <w:lang w:val="en-US"/>
        </w:rPr>
        <w:t xml:space="preserve"> (</w:t>
      </w:r>
      <w:r>
        <w:t>шекилде</w:t>
      </w:r>
      <w:r w:rsidRPr="0017410F">
        <w:rPr>
          <w:lang w:val="en-US"/>
        </w:rPr>
        <w:t>). 2.</w:t>
      </w:r>
      <w:r w:rsidR="00CE45C8" w:rsidRPr="0017410F">
        <w:rPr>
          <w:lang w:val="en-US"/>
        </w:rPr>
        <w:cr/>
      </w:r>
      <w:r>
        <w:t>оваль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ovalamak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ушалоо</w:t>
      </w:r>
      <w:r w:rsidR="008823CE" w:rsidRPr="0017410F">
        <w:rPr>
          <w:lang w:val="en-US"/>
        </w:rPr>
        <w:t xml:space="preserve">, </w:t>
      </w:r>
      <w:r w:rsidR="008823CE">
        <w:t>сүрүү</w:t>
      </w:r>
      <w:r w:rsidR="008823CE" w:rsidRPr="0017410F">
        <w:rPr>
          <w:lang w:val="en-US"/>
        </w:rPr>
        <w:t xml:space="preserve">. 2. </w:t>
      </w:r>
      <w:r w:rsidR="008823CE">
        <w:t>массаж</w:t>
      </w:r>
      <w:r w:rsidR="008823CE" w:rsidRPr="0017410F">
        <w:rPr>
          <w:lang w:val="en-US"/>
        </w:rPr>
        <w:t xml:space="preserve"> </w:t>
      </w:r>
      <w:r w:rsidR="008823CE">
        <w:t>жасоо</w:t>
      </w:r>
      <w:r w:rsidR="008823CE" w:rsidRPr="0017410F">
        <w:rPr>
          <w:lang w:val="en-US"/>
        </w:rPr>
        <w:t xml:space="preserve">, </w:t>
      </w:r>
      <w:r w:rsidR="008823CE">
        <w:t>ыйкалоо</w:t>
      </w:r>
      <w:r w:rsidR="008823CE" w:rsidRPr="0017410F">
        <w:rPr>
          <w:lang w:val="en-US"/>
        </w:rPr>
        <w:t xml:space="preserve">, </w:t>
      </w:r>
      <w:r w:rsidR="008823CE">
        <w:t>өйкөө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ovma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массаж</w:t>
      </w:r>
      <w:r w:rsidR="008823CE" w:rsidRPr="0017410F">
        <w:rPr>
          <w:lang w:val="en-US"/>
        </w:rPr>
        <w:t xml:space="preserve">, </w:t>
      </w:r>
      <w:r w:rsidR="008823CE">
        <w:t>ушалоо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ovmak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ушалоо</w:t>
      </w:r>
      <w:r w:rsidR="008823CE" w:rsidRPr="0017410F">
        <w:rPr>
          <w:lang w:val="en-US"/>
        </w:rPr>
        <w:t xml:space="preserve">, </w:t>
      </w:r>
      <w:r w:rsidR="008823CE">
        <w:t>сүрүү</w:t>
      </w:r>
      <w:r w:rsidR="008823CE" w:rsidRPr="0017410F">
        <w:rPr>
          <w:lang w:val="en-US"/>
        </w:rPr>
        <w:t xml:space="preserve">, </w:t>
      </w:r>
      <w:r w:rsidR="008823CE">
        <w:t>укалоо</w:t>
      </w:r>
      <w:r w:rsidR="008823CE" w:rsidRPr="0017410F">
        <w:rPr>
          <w:lang w:val="en-US"/>
        </w:rPr>
        <w:t xml:space="preserve">, </w:t>
      </w:r>
      <w:r w:rsidR="008823CE">
        <w:t>массаж</w:t>
      </w:r>
      <w:r w:rsidR="008823CE" w:rsidRPr="0017410F">
        <w:rPr>
          <w:lang w:val="en-US"/>
        </w:rPr>
        <w:t xml:space="preserve"> </w:t>
      </w:r>
      <w:r w:rsidR="008823CE">
        <w:t>жасоо</w:t>
      </w:r>
      <w:r w:rsidR="008823CE" w:rsidRPr="0017410F">
        <w:rPr>
          <w:lang w:val="en-US"/>
        </w:rPr>
        <w:t xml:space="preserve">. 2. </w:t>
      </w:r>
      <w:r w:rsidR="008823CE">
        <w:t>кыруу</w:t>
      </w:r>
      <w:r w:rsidR="008823CE" w:rsidRPr="0017410F">
        <w:rPr>
          <w:lang w:val="en-US"/>
        </w:rPr>
        <w:t xml:space="preserve">, </w:t>
      </w:r>
      <w:r w:rsidR="008823CE">
        <w:t>жышуу</w:t>
      </w:r>
      <w:r w:rsidR="008823CE" w:rsidRPr="0017410F">
        <w:rPr>
          <w:lang w:val="en-US"/>
        </w:rPr>
        <w:t xml:space="preserve">, </w:t>
      </w:r>
      <w:r w:rsidR="008823CE">
        <w:t>сүрүү</w:t>
      </w:r>
      <w:r w:rsidR="008823CE" w:rsidRPr="0017410F">
        <w:rPr>
          <w:lang w:val="en-US"/>
        </w:rPr>
        <w:t xml:space="preserve">. tencereyi ~ </w:t>
      </w:r>
      <w:r w:rsidR="008823CE">
        <w:t>мискейди</w:t>
      </w:r>
      <w:r w:rsidR="008823CE" w:rsidRPr="0017410F">
        <w:rPr>
          <w:lang w:val="en-US"/>
        </w:rPr>
        <w:t xml:space="preserve"> </w:t>
      </w:r>
      <w:r w:rsidR="008823CE">
        <w:t>жышып</w:t>
      </w:r>
      <w:r w:rsidR="008823CE" w:rsidRPr="0017410F">
        <w:rPr>
          <w:lang w:val="en-US"/>
        </w:rPr>
        <w:t xml:space="preserve"> </w:t>
      </w:r>
      <w:r w:rsidR="008823CE">
        <w:t>жуумак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ovuşturmak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ушалоо</w:t>
      </w:r>
      <w:r w:rsidR="008823CE" w:rsidRPr="0017410F">
        <w:rPr>
          <w:lang w:val="en-US"/>
        </w:rPr>
        <w:t xml:space="preserve">, </w:t>
      </w:r>
      <w:r w:rsidR="008823CE">
        <w:t>сүрүү</w:t>
      </w:r>
      <w:r w:rsidR="008823CE" w:rsidRPr="0017410F">
        <w:rPr>
          <w:lang w:val="en-US"/>
        </w:rPr>
        <w:t xml:space="preserve">, </w:t>
      </w:r>
      <w:r w:rsidR="008823CE">
        <w:t>массаж</w:t>
      </w:r>
      <w:r w:rsidR="008823CE" w:rsidRPr="0017410F">
        <w:rPr>
          <w:lang w:val="en-US"/>
        </w:rPr>
        <w:t xml:space="preserve"> </w:t>
      </w:r>
      <w:r w:rsidR="008823CE">
        <w:t>жасоо</w:t>
      </w:r>
      <w:r w:rsidR="008823CE" w:rsidRPr="0017410F">
        <w:rPr>
          <w:lang w:val="en-US"/>
        </w:rPr>
        <w:t xml:space="preserve">. </w:t>
      </w:r>
      <w:r w:rsidR="008823CE" w:rsidRPr="003C7C11">
        <w:rPr>
          <w:lang w:val="en-US"/>
        </w:rPr>
        <w:t xml:space="preserve">2. </w:t>
      </w:r>
      <w:r w:rsidR="008823CE">
        <w:t>сүргүлөө</w:t>
      </w:r>
      <w:r w:rsidR="008823CE" w:rsidRPr="003C7C11">
        <w:rPr>
          <w:lang w:val="en-US"/>
        </w:rPr>
        <w:t xml:space="preserve">, </w:t>
      </w:r>
      <w:r w:rsidR="008823CE">
        <w:t>ушалоо</w:t>
      </w:r>
      <w:r w:rsidR="008823CE" w:rsidRPr="003C7C11">
        <w:rPr>
          <w:lang w:val="en-US"/>
        </w:rPr>
        <w:t xml:space="preserve"> (</w:t>
      </w:r>
      <w:r w:rsidR="008823CE">
        <w:t>колдорду</w:t>
      </w:r>
      <w:r w:rsidR="008823CE" w:rsidRPr="003C7C11">
        <w:rPr>
          <w:lang w:val="en-US"/>
        </w:rPr>
        <w:t xml:space="preserve"> </w:t>
      </w:r>
      <w:r w:rsidR="008823CE">
        <w:t>бири</w:t>
      </w:r>
      <w:r w:rsidR="008823CE" w:rsidRPr="003C7C11">
        <w:rPr>
          <w:lang w:val="en-US"/>
        </w:rPr>
        <w:t>-</w:t>
      </w:r>
      <w:r w:rsidR="008823CE">
        <w:t>бирине</w:t>
      </w:r>
      <w:r w:rsidR="008823CE" w:rsidRPr="003C7C11">
        <w:rPr>
          <w:lang w:val="en-US"/>
        </w:rPr>
        <w:t>).</w:t>
      </w:r>
      <w:r w:rsidR="00EB5E10" w:rsidRPr="003C7C11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oy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добуш</w:t>
      </w:r>
      <w:r w:rsidR="008823CE" w:rsidRPr="0017410F">
        <w:rPr>
          <w:lang w:val="en-US"/>
        </w:rPr>
        <w:t xml:space="preserve"> (</w:t>
      </w:r>
      <w:r w:rsidR="008823CE">
        <w:t>шайлоодо</w:t>
      </w:r>
      <w:r w:rsidR="008823CE" w:rsidRPr="0017410F">
        <w:rPr>
          <w:lang w:val="en-US"/>
        </w:rPr>
        <w:t xml:space="preserve">). ~ almak </w:t>
      </w:r>
      <w:r w:rsidR="008823CE">
        <w:t>добуш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. ~ birliğiyle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добуштан</w:t>
      </w:r>
      <w:r w:rsidR="008823CE" w:rsidRPr="0017410F">
        <w:rPr>
          <w:lang w:val="en-US"/>
        </w:rPr>
        <w:t xml:space="preserve">. ~ vermek </w:t>
      </w:r>
      <w:r w:rsidR="008823CE">
        <w:t>добуш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. çekimser ~ kullanmak </w:t>
      </w:r>
      <w:r w:rsidR="008823CE">
        <w:t>добуш</w:t>
      </w:r>
      <w:r w:rsidR="008823CE" w:rsidRPr="0017410F">
        <w:rPr>
          <w:lang w:val="en-US"/>
        </w:rPr>
        <w:t xml:space="preserve"> </w:t>
      </w:r>
      <w:r w:rsidR="008823CE">
        <w:t>берүүдө</w:t>
      </w:r>
      <w:r w:rsidR="008823CE" w:rsidRPr="0017410F">
        <w:rPr>
          <w:lang w:val="en-US"/>
        </w:rPr>
        <w:t xml:space="preserve"> </w:t>
      </w:r>
      <w:r w:rsidR="008823CE">
        <w:t>калыс</w:t>
      </w:r>
      <w:r w:rsidR="008823CE" w:rsidRPr="0017410F">
        <w:rPr>
          <w:lang w:val="en-US"/>
        </w:rPr>
        <w:t xml:space="preserve"> </w:t>
      </w:r>
      <w:r w:rsidR="008823CE">
        <w:t>калуу</w:t>
      </w:r>
      <w:r w:rsidR="008823CE" w:rsidRPr="0017410F">
        <w:rPr>
          <w:lang w:val="en-US"/>
        </w:rPr>
        <w:t xml:space="preserve">. 2. </w:t>
      </w:r>
      <w:r w:rsidR="008823CE">
        <w:t>ой</w:t>
      </w:r>
      <w:r w:rsidR="008823CE" w:rsidRPr="0017410F">
        <w:rPr>
          <w:lang w:val="en-US"/>
        </w:rPr>
        <w:t xml:space="preserve">, </w:t>
      </w:r>
      <w:r w:rsidR="008823CE">
        <w:t>пикир</w:t>
      </w:r>
      <w:r w:rsidR="008823CE" w:rsidRPr="0017410F">
        <w:rPr>
          <w:lang w:val="en-US"/>
        </w:rPr>
        <w:t xml:space="preserve">,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караш</w:t>
      </w:r>
      <w:r w:rsidR="008823CE" w:rsidRPr="0017410F">
        <w:rPr>
          <w:lang w:val="en-US"/>
        </w:rPr>
        <w:t xml:space="preserve">. halk /kamu oyu </w:t>
      </w:r>
      <w:r w:rsidR="008823CE">
        <w:t>коомдук</w:t>
      </w:r>
      <w:r w:rsidR="008823CE" w:rsidRPr="0017410F">
        <w:rPr>
          <w:lang w:val="en-US"/>
        </w:rPr>
        <w:t xml:space="preserve"> </w:t>
      </w:r>
      <w:r w:rsidR="008823CE">
        <w:t>пикир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oya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тордомо</w:t>
      </w:r>
      <w:r w:rsidR="008823CE" w:rsidRPr="0017410F">
        <w:rPr>
          <w:lang w:val="en-US"/>
        </w:rPr>
        <w:t xml:space="preserve"> (</w:t>
      </w:r>
      <w:r w:rsidR="008823CE">
        <w:t>жоолук</w:t>
      </w:r>
      <w:r w:rsidR="008823CE" w:rsidRPr="0017410F">
        <w:rPr>
          <w:lang w:val="en-US"/>
        </w:rPr>
        <w:t xml:space="preserve">, </w:t>
      </w:r>
      <w:r w:rsidR="008823CE">
        <w:t>кол</w:t>
      </w:r>
      <w:r w:rsidR="008823CE" w:rsidRPr="0017410F">
        <w:rPr>
          <w:lang w:val="en-US"/>
        </w:rPr>
        <w:t xml:space="preserve"> </w:t>
      </w:r>
      <w:r w:rsidR="008823CE">
        <w:t>жоолуктардын</w:t>
      </w:r>
      <w:r w:rsidR="008823CE" w:rsidRPr="0017410F">
        <w:rPr>
          <w:lang w:val="en-US"/>
        </w:rPr>
        <w:t xml:space="preserve"> </w:t>
      </w:r>
      <w:r w:rsidR="008823CE">
        <w:t>чекесин</w:t>
      </w:r>
      <w:r w:rsidR="008823CE" w:rsidRPr="0017410F">
        <w:rPr>
          <w:lang w:val="en-US"/>
        </w:rPr>
        <w:t xml:space="preserve">). ~ yapmak </w:t>
      </w:r>
      <w:r w:rsidR="008823CE">
        <w:t>тордоо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oyalamak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 1. (</w:t>
      </w:r>
      <w:r w:rsidR="008823CE">
        <w:t>бирөөнү</w:t>
      </w:r>
      <w:r w:rsidR="008823CE" w:rsidRPr="0017410F">
        <w:rPr>
          <w:lang w:val="en-US"/>
        </w:rPr>
        <w:t xml:space="preserve">) </w:t>
      </w:r>
      <w:r w:rsidR="008823CE">
        <w:t>алаксытуу</w:t>
      </w:r>
      <w:r w:rsidR="008823CE" w:rsidRPr="0017410F">
        <w:rPr>
          <w:lang w:val="en-US"/>
        </w:rPr>
        <w:t xml:space="preserve">, </w:t>
      </w:r>
      <w:r w:rsidR="008823CE">
        <w:t>көңүлүн</w:t>
      </w:r>
      <w:r w:rsidR="008823CE" w:rsidRPr="0017410F">
        <w:rPr>
          <w:lang w:val="en-US"/>
        </w:rPr>
        <w:t xml:space="preserve"> </w:t>
      </w:r>
      <w:r w:rsidR="008823CE">
        <w:t>башкага</w:t>
      </w:r>
      <w:r w:rsidR="008823CE" w:rsidRPr="0017410F">
        <w:rPr>
          <w:lang w:val="en-US"/>
        </w:rPr>
        <w:t xml:space="preserve"> </w:t>
      </w:r>
      <w:r w:rsidR="008823CE">
        <w:t>буруу</w:t>
      </w:r>
      <w:r w:rsidR="008823CE" w:rsidRPr="0017410F">
        <w:rPr>
          <w:lang w:val="en-US"/>
        </w:rPr>
        <w:t xml:space="preserve">, </w:t>
      </w:r>
      <w:r w:rsidR="008823CE">
        <w:t>алагды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. sen git, çocuğu ben oyalarım </w:t>
      </w:r>
      <w:r w:rsidR="008823CE">
        <w:t>баланы</w:t>
      </w:r>
      <w:r w:rsidR="008823CE" w:rsidRPr="0017410F">
        <w:rPr>
          <w:lang w:val="en-US"/>
        </w:rPr>
        <w:t xml:space="preserve"> </w:t>
      </w:r>
      <w:r w:rsidR="008823CE">
        <w:t>мен</w:t>
      </w:r>
      <w:r w:rsidR="008823CE" w:rsidRPr="0017410F">
        <w:rPr>
          <w:lang w:val="en-US"/>
        </w:rPr>
        <w:t xml:space="preserve"> </w:t>
      </w:r>
      <w:r w:rsidR="008823CE">
        <w:t>алаксытып</w:t>
      </w:r>
      <w:r w:rsidR="008823CE" w:rsidRPr="0017410F">
        <w:rPr>
          <w:lang w:val="en-US"/>
        </w:rPr>
        <w:t xml:space="preserve"> </w:t>
      </w:r>
      <w:r w:rsidR="008823CE">
        <w:t>турам</w:t>
      </w:r>
      <w:r w:rsidR="008823CE" w:rsidRPr="0017410F">
        <w:rPr>
          <w:lang w:val="en-US"/>
        </w:rPr>
        <w:t xml:space="preserve">, </w:t>
      </w:r>
      <w:r w:rsidR="008823CE">
        <w:t>сен</w:t>
      </w:r>
      <w:r w:rsidR="008823CE" w:rsidRPr="0017410F">
        <w:rPr>
          <w:lang w:val="en-US"/>
        </w:rPr>
        <w:t xml:space="preserve"> </w:t>
      </w:r>
      <w:r w:rsidR="008823CE">
        <w:t>бара</w:t>
      </w:r>
      <w:r w:rsidR="008823CE" w:rsidRPr="0017410F">
        <w:rPr>
          <w:lang w:val="en-US"/>
        </w:rPr>
        <w:t xml:space="preserve"> </w:t>
      </w:r>
      <w:r w:rsidR="008823CE">
        <w:t>бер</w:t>
      </w:r>
      <w:r w:rsidR="008823CE" w:rsidRPr="0017410F">
        <w:rPr>
          <w:lang w:val="en-US"/>
        </w:rPr>
        <w:t xml:space="preserve">. 2. </w:t>
      </w:r>
      <w:r w:rsidR="008823CE">
        <w:t>шылтоо</w:t>
      </w:r>
      <w:r w:rsidR="008823CE" w:rsidRPr="0017410F">
        <w:rPr>
          <w:lang w:val="en-US"/>
        </w:rPr>
        <w:t xml:space="preserve"> </w:t>
      </w:r>
      <w:r w:rsidR="008823CE">
        <w:t>айтуу</w:t>
      </w:r>
      <w:r w:rsidR="008823CE" w:rsidRPr="0017410F">
        <w:rPr>
          <w:lang w:val="en-US"/>
        </w:rPr>
        <w:t xml:space="preserve">, </w:t>
      </w:r>
      <w:r w:rsidR="008823CE">
        <w:t>кеп</w:t>
      </w:r>
      <w:r w:rsidR="008823CE" w:rsidRPr="0017410F">
        <w:rPr>
          <w:lang w:val="en-US"/>
        </w:rPr>
        <w:t xml:space="preserve"> </w:t>
      </w:r>
      <w:r w:rsidR="008823CE">
        <w:t>ээрчитүү</w:t>
      </w:r>
      <w:r w:rsidR="008823CE" w:rsidRPr="0017410F">
        <w:rPr>
          <w:lang w:val="en-US"/>
        </w:rPr>
        <w:t xml:space="preserve">, </w:t>
      </w:r>
      <w:r w:rsidR="008823CE">
        <w:t>жооткотуу</w:t>
      </w:r>
      <w:r w:rsidR="008823CE" w:rsidRPr="0017410F">
        <w:rPr>
          <w:lang w:val="en-US"/>
        </w:rPr>
        <w:t xml:space="preserve">. alacaklıyı iki aydır oyalıyor </w:t>
      </w:r>
      <w:r w:rsidR="008823CE">
        <w:t>аласа</w:t>
      </w:r>
      <w:r w:rsidR="008823CE" w:rsidRPr="0017410F">
        <w:rPr>
          <w:lang w:val="en-US"/>
        </w:rPr>
        <w:t xml:space="preserve"> </w:t>
      </w:r>
      <w:r w:rsidR="008823CE">
        <w:t>кишиге</w:t>
      </w:r>
      <w:r w:rsidR="008823CE" w:rsidRPr="0017410F">
        <w:rPr>
          <w:lang w:val="en-US"/>
        </w:rPr>
        <w:t xml:space="preserve">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айдан</w:t>
      </w:r>
      <w:r w:rsidR="008823CE" w:rsidRPr="0017410F">
        <w:rPr>
          <w:lang w:val="en-US"/>
        </w:rPr>
        <w:t xml:space="preserve"> </w:t>
      </w:r>
      <w:r w:rsidR="008823CE">
        <w:t>бери</w:t>
      </w:r>
      <w:r w:rsidR="008823CE" w:rsidRPr="0017410F">
        <w:rPr>
          <w:lang w:val="en-US"/>
        </w:rPr>
        <w:t xml:space="preserve"> </w:t>
      </w:r>
      <w:r w:rsidR="008823CE">
        <w:t>кеп</w:t>
      </w:r>
      <w:r w:rsidR="008823CE" w:rsidRPr="0017410F">
        <w:rPr>
          <w:lang w:val="en-US"/>
        </w:rPr>
        <w:t xml:space="preserve"> </w:t>
      </w:r>
      <w:r w:rsidR="008823CE">
        <w:t>ээрчитип</w:t>
      </w:r>
      <w:r w:rsidR="008823CE" w:rsidRPr="0017410F">
        <w:rPr>
          <w:lang w:val="en-US"/>
        </w:rPr>
        <w:t xml:space="preserve"> </w:t>
      </w:r>
      <w:r w:rsidR="008823CE">
        <w:t>жүрөт</w:t>
      </w:r>
      <w:r w:rsidR="008823CE" w:rsidRPr="0017410F">
        <w:rPr>
          <w:lang w:val="en-US"/>
        </w:rPr>
        <w:t xml:space="preserve">. 3.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алаксытуу</w:t>
      </w:r>
      <w:r w:rsidR="008823CE" w:rsidRPr="0017410F">
        <w:rPr>
          <w:lang w:val="en-US"/>
        </w:rPr>
        <w:t xml:space="preserve"> (</w:t>
      </w:r>
      <w:r w:rsidR="008823CE">
        <w:t>душманды</w:t>
      </w:r>
      <w:r w:rsidR="008823CE" w:rsidRPr="0017410F">
        <w:rPr>
          <w:lang w:val="en-US"/>
        </w:rPr>
        <w:t xml:space="preserve">), </w:t>
      </w:r>
      <w:r w:rsidR="008823CE">
        <w:t>убакыттан</w:t>
      </w:r>
      <w:r w:rsidR="008823CE" w:rsidRPr="0017410F">
        <w:rPr>
          <w:lang w:val="en-US"/>
        </w:rPr>
        <w:t xml:space="preserve"> </w:t>
      </w:r>
      <w:r w:rsidR="008823CE">
        <w:t>утуу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oyalamak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II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нерсенин</w:t>
      </w:r>
      <w:r w:rsidR="008823CE" w:rsidRPr="0017410F">
        <w:rPr>
          <w:lang w:val="en-US"/>
        </w:rPr>
        <w:t xml:space="preserve"> </w:t>
      </w:r>
      <w:r w:rsidR="008823CE">
        <w:t>четин</w:t>
      </w:r>
      <w:r w:rsidR="008823CE" w:rsidRPr="0017410F">
        <w:rPr>
          <w:lang w:val="en-US"/>
        </w:rPr>
        <w:t xml:space="preserve">) </w:t>
      </w:r>
      <w:r w:rsidR="008823CE">
        <w:t>тордоо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oyalanmak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алаксуу</w:t>
      </w:r>
      <w:r w:rsidR="008823CE" w:rsidRPr="0017410F">
        <w:rPr>
          <w:lang w:val="en-US"/>
        </w:rPr>
        <w:t xml:space="preserve">, </w:t>
      </w:r>
      <w:r w:rsidR="008823CE">
        <w:t>алагды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, </w:t>
      </w:r>
      <w:r w:rsidR="008823CE">
        <w:t>эрмектөө</w:t>
      </w:r>
      <w:r w:rsidR="008823CE" w:rsidRPr="0017410F">
        <w:rPr>
          <w:lang w:val="en-US"/>
        </w:rPr>
        <w:t xml:space="preserve">, </w:t>
      </w:r>
      <w:r w:rsidR="008823CE">
        <w:t>көңүл</w:t>
      </w:r>
      <w:r w:rsidR="008823CE" w:rsidRPr="0017410F">
        <w:rPr>
          <w:lang w:val="en-US"/>
        </w:rPr>
        <w:t xml:space="preserve"> </w:t>
      </w:r>
      <w:r w:rsidR="008823CE">
        <w:t>жубатуу</w:t>
      </w:r>
      <w:r w:rsidR="008823CE" w:rsidRPr="0017410F">
        <w:rPr>
          <w:lang w:val="en-US"/>
        </w:rPr>
        <w:t xml:space="preserve">. 2. </w:t>
      </w:r>
      <w:r w:rsidR="008823CE">
        <w:t>алдануу</w:t>
      </w:r>
      <w:r w:rsidR="008823CE" w:rsidRPr="0017410F">
        <w:rPr>
          <w:lang w:val="en-US"/>
        </w:rPr>
        <w:t xml:space="preserve">, </w:t>
      </w:r>
      <w:r w:rsidR="008823CE">
        <w:t>жаңылыштыкка</w:t>
      </w:r>
      <w:r w:rsidR="008823CE" w:rsidRPr="0017410F">
        <w:rPr>
          <w:lang w:val="en-US"/>
        </w:rPr>
        <w:t xml:space="preserve"> </w:t>
      </w:r>
      <w:r w:rsidR="008823CE">
        <w:t>түшүрүлүү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oyalı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тордолгон</w:t>
      </w:r>
      <w:r w:rsidR="008823CE" w:rsidRPr="0017410F">
        <w:rPr>
          <w:lang w:val="en-US"/>
        </w:rPr>
        <w:t xml:space="preserve">, </w:t>
      </w:r>
      <w:r w:rsidR="008823CE">
        <w:t>саймаланган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oydaş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ойлош</w:t>
      </w:r>
      <w:r w:rsidR="008823CE" w:rsidRPr="0017410F">
        <w:rPr>
          <w:lang w:val="en-US"/>
        </w:rPr>
        <w:t xml:space="preserve">, </w:t>
      </w:r>
      <w:r w:rsidR="008823CE">
        <w:t>пикирлеш</w:t>
      </w:r>
      <w:r w:rsidR="008823CE" w:rsidRPr="0017410F">
        <w:rPr>
          <w:lang w:val="en-US"/>
        </w:rPr>
        <w:t xml:space="preserve">, </w:t>
      </w:r>
      <w:r w:rsidR="008823CE">
        <w:t>санаалаш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oylama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добушка</w:t>
      </w:r>
      <w:r w:rsidR="008823CE" w:rsidRPr="0017410F">
        <w:rPr>
          <w:lang w:val="en-US"/>
        </w:rPr>
        <w:t xml:space="preserve"> </w:t>
      </w:r>
      <w:r w:rsidR="008823CE">
        <w:t>салма</w:t>
      </w:r>
      <w:r w:rsidR="008823CE" w:rsidRPr="0017410F">
        <w:rPr>
          <w:lang w:val="en-US"/>
        </w:rPr>
        <w:t xml:space="preserve">, </w:t>
      </w:r>
      <w:r w:rsidR="008823CE">
        <w:t>шайлоо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oylamak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шайлоо</w:t>
      </w:r>
      <w:r w:rsidR="008823CE" w:rsidRPr="0017410F">
        <w:rPr>
          <w:lang w:val="en-US"/>
        </w:rPr>
        <w:t xml:space="preserve">, </w:t>
      </w:r>
      <w:r w:rsidR="008823CE">
        <w:t>добушка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oyluk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>. uyluk.</w:t>
      </w:r>
    </w:p>
    <w:p w:rsidR="0017410F" w:rsidRDefault="008823CE">
      <w:pPr>
        <w:ind w:left="720"/>
      </w:pPr>
      <w:r w:rsidRPr="0017410F">
        <w:rPr>
          <w:lang w:val="en-US"/>
        </w:rPr>
        <w:t xml:space="preserve">oylum 1. </w:t>
      </w:r>
      <w:r>
        <w:t>оюм</w:t>
      </w:r>
      <w:r w:rsidRPr="0017410F">
        <w:rPr>
          <w:lang w:val="en-US"/>
        </w:rPr>
        <w:t>-</w:t>
      </w:r>
      <w:r>
        <w:t>чийим</w:t>
      </w:r>
      <w:r w:rsidRPr="0017410F">
        <w:rPr>
          <w:lang w:val="en-US"/>
        </w:rPr>
        <w:t xml:space="preserve">. 2. </w:t>
      </w:r>
      <w:r>
        <w:t>жыгачка</w:t>
      </w:r>
      <w:r w:rsidRPr="0017410F">
        <w:rPr>
          <w:lang w:val="en-US"/>
        </w:rPr>
        <w:t xml:space="preserve"> </w:t>
      </w:r>
      <w:r>
        <w:t>оймо</w:t>
      </w:r>
      <w:r w:rsidRPr="0017410F">
        <w:rPr>
          <w:lang w:val="en-US"/>
        </w:rPr>
        <w:t xml:space="preserve"> </w:t>
      </w:r>
      <w:r>
        <w:t>салма</w:t>
      </w:r>
      <w:r w:rsidRPr="0017410F">
        <w:rPr>
          <w:lang w:val="en-US"/>
        </w:rPr>
        <w:t xml:space="preserve"> </w:t>
      </w:r>
      <w:r>
        <w:t>өнөрү</w:t>
      </w:r>
      <w:r w:rsidRPr="0017410F">
        <w:rPr>
          <w:lang w:val="en-US"/>
        </w:rPr>
        <w:t xml:space="preserve">. </w:t>
      </w:r>
      <w:r>
        <w:t>3. тех. сай. ~~ сайсай. 4. көлөм, ченем. 5. боштук, мейкиндик.</w:t>
      </w:r>
      <w:r w:rsidR="00EB5E10">
        <w:t>&lt;/definition&gt;</w:t>
      </w:r>
    </w:p>
    <w:p w:rsidR="0017410F" w:rsidRDefault="0017410F">
      <w:pPr>
        <w:ind w:left="720"/>
      </w:pPr>
      <w:r>
        <w:t>&lt;/article&gt;</w:t>
      </w:r>
    </w:p>
    <w:p w:rsidR="00F51511" w:rsidRDefault="0017410F">
      <w:pPr>
        <w:ind w:left="720"/>
      </w:pPr>
      <w:r>
        <w:t>&lt;article&gt;</w:t>
      </w:r>
    </w:p>
    <w:p w:rsidR="0017410F" w:rsidRPr="003C7C11" w:rsidRDefault="002D6C7A">
      <w:pPr>
        <w:ind w:left="720"/>
      </w:pPr>
      <w:r>
        <w:t>&lt;key&gt;</w:t>
      </w:r>
      <w:r w:rsidR="008823CE">
        <w:t>oylumlu</w:t>
      </w:r>
      <w:r>
        <w:t>&lt;/key&gt;</w:t>
      </w:r>
      <w:r w:rsidR="00EB5E10">
        <w:t>&lt;definition type = 'h'&gt;</w:t>
      </w:r>
      <w:r w:rsidR="008823CE">
        <w:t xml:space="preserve"> 1. оюлган, кесилген, из/сай түшүрүлгөн. </w:t>
      </w:r>
      <w:r w:rsidR="008823CE" w:rsidRPr="003C7C11">
        <w:t xml:space="preserve">2. </w:t>
      </w:r>
      <w:r w:rsidR="008823CE">
        <w:t>көлөмдүү</w:t>
      </w:r>
      <w:r w:rsidR="008823CE" w:rsidRPr="003C7C11">
        <w:t xml:space="preserve">, </w:t>
      </w:r>
      <w:r w:rsidR="008823CE">
        <w:t>ичтүү</w:t>
      </w:r>
      <w:r w:rsidR="008823CE" w:rsidRPr="003C7C11">
        <w:t xml:space="preserve"> (</w:t>
      </w:r>
      <w:r w:rsidR="008823CE">
        <w:t>идиш</w:t>
      </w:r>
      <w:r w:rsidR="008823CE" w:rsidRPr="003C7C11">
        <w:t>).</w:t>
      </w:r>
      <w:r w:rsidR="00EB5E10" w:rsidRPr="003C7C11">
        <w:t>&lt;/</w:t>
      </w:r>
      <w:r w:rsidR="00EB5E10">
        <w:rPr>
          <w:lang w:val="en-US"/>
        </w:rPr>
        <w:t>definition</w:t>
      </w:r>
      <w:r w:rsidR="00EB5E10" w:rsidRPr="003C7C11">
        <w:t>&gt;</w:t>
      </w:r>
    </w:p>
    <w:p w:rsidR="0017410F" w:rsidRPr="003C7C11" w:rsidRDefault="0017410F">
      <w:pPr>
        <w:ind w:left="720"/>
      </w:pPr>
      <w:r w:rsidRPr="003C7C11">
        <w:t>&lt;/</w:t>
      </w:r>
      <w:r w:rsidRPr="0017410F">
        <w:rPr>
          <w:lang w:val="en-US"/>
        </w:rPr>
        <w:t>article</w:t>
      </w:r>
      <w:r w:rsidRPr="003C7C11">
        <w:t>&gt;</w:t>
      </w:r>
    </w:p>
    <w:p w:rsidR="00F51511" w:rsidRPr="003C7C11" w:rsidRDefault="0017410F">
      <w:pPr>
        <w:ind w:left="720"/>
      </w:pPr>
      <w:r w:rsidRPr="003C7C11">
        <w:t>&lt;</w:t>
      </w:r>
      <w:r w:rsidRPr="0017410F">
        <w:rPr>
          <w:lang w:val="en-US"/>
        </w:rPr>
        <w:t>article</w:t>
      </w:r>
      <w:r w:rsidRPr="003C7C11">
        <w:t>&gt;</w:t>
      </w:r>
    </w:p>
    <w:p w:rsidR="0017410F" w:rsidRPr="0017410F" w:rsidRDefault="002D6C7A">
      <w:pPr>
        <w:ind w:left="720"/>
        <w:rPr>
          <w:lang w:val="en-US"/>
        </w:rPr>
      </w:pPr>
      <w:r w:rsidRPr="003C7C11">
        <w:t>&lt;</w:t>
      </w:r>
      <w:r>
        <w:rPr>
          <w:lang w:val="en-US"/>
        </w:rPr>
        <w:t>key</w:t>
      </w:r>
      <w:r w:rsidRPr="003C7C11">
        <w:t>&gt;</w:t>
      </w:r>
      <w:r w:rsidR="008823CE" w:rsidRPr="0017410F">
        <w:rPr>
          <w:lang w:val="en-US"/>
        </w:rPr>
        <w:t>oyma</w:t>
      </w:r>
      <w:r w:rsidRPr="003C7C11">
        <w:t>&lt;/</w:t>
      </w:r>
      <w:r>
        <w:rPr>
          <w:lang w:val="en-US"/>
        </w:rPr>
        <w:t>key</w:t>
      </w:r>
      <w:r w:rsidRPr="003C7C11">
        <w:t>&gt;</w:t>
      </w:r>
      <w:r w:rsidR="00EB5E10" w:rsidRPr="003C7C11">
        <w:t>&lt;</w:t>
      </w:r>
      <w:r w:rsidR="00EB5E10">
        <w:rPr>
          <w:lang w:val="en-US"/>
        </w:rPr>
        <w:t>definition</w:t>
      </w:r>
      <w:r w:rsidR="00EB5E10" w:rsidRPr="003C7C11">
        <w:t xml:space="preserve"> </w:t>
      </w:r>
      <w:r w:rsidR="00EB5E10">
        <w:rPr>
          <w:lang w:val="en-US"/>
        </w:rPr>
        <w:t>type</w:t>
      </w:r>
      <w:r w:rsidR="00EB5E10" w:rsidRPr="003C7C11">
        <w:t xml:space="preserve"> = '</w:t>
      </w:r>
      <w:r w:rsidR="00EB5E10">
        <w:rPr>
          <w:lang w:val="en-US"/>
        </w:rPr>
        <w:t>h</w:t>
      </w:r>
      <w:r w:rsidR="00EB5E10" w:rsidRPr="003C7C11">
        <w:t>'&gt;</w:t>
      </w:r>
      <w:r w:rsidR="008823CE" w:rsidRPr="003C7C11">
        <w:t xml:space="preserve"> 1. </w:t>
      </w:r>
      <w:r w:rsidR="008823CE">
        <w:t>оймо</w:t>
      </w:r>
      <w:r w:rsidR="008823CE" w:rsidRPr="003C7C11">
        <w:t xml:space="preserve">, </w:t>
      </w:r>
      <w:r w:rsidR="008823CE">
        <w:t>гравюра</w:t>
      </w:r>
      <w:r w:rsidR="008823CE" w:rsidRPr="003C7C11">
        <w:t xml:space="preserve">. 2. </w:t>
      </w:r>
      <w:r w:rsidR="008823CE">
        <w:t>оюлуп</w:t>
      </w:r>
      <w:r w:rsidR="008823CE" w:rsidRPr="003C7C11">
        <w:t>/</w:t>
      </w:r>
      <w:r w:rsidR="00CE45C8" w:rsidRPr="003C7C11">
        <w:cr/>
      </w:r>
      <w:r w:rsidR="008823CE">
        <w:t>чукулуп</w:t>
      </w:r>
      <w:r w:rsidR="008823CE" w:rsidRPr="003C7C11">
        <w:t xml:space="preserve"> </w:t>
      </w:r>
      <w:r w:rsidR="008823CE">
        <w:t>жасалган</w:t>
      </w:r>
      <w:r w:rsidR="008823CE" w:rsidRPr="003C7C11">
        <w:t xml:space="preserve">, </w:t>
      </w:r>
      <w:r w:rsidR="008823CE">
        <w:t>тешме</w:t>
      </w:r>
      <w:r w:rsidR="008823CE" w:rsidRPr="003C7C11">
        <w:t xml:space="preserve">, </w:t>
      </w:r>
      <w:r w:rsidR="008823CE">
        <w:t>көзөмө</w:t>
      </w:r>
      <w:r w:rsidR="008823CE" w:rsidRPr="003C7C11">
        <w:t xml:space="preserve">. ~ </w:t>
      </w:r>
      <w:r w:rsidR="008823CE" w:rsidRPr="0017410F">
        <w:rPr>
          <w:lang w:val="en-US"/>
        </w:rPr>
        <w:t>bask</w:t>
      </w:r>
      <w:r w:rsidR="008823CE" w:rsidRPr="003C7C11">
        <w:t xml:space="preserve">ı </w:t>
      </w:r>
      <w:r w:rsidR="008823CE">
        <w:t>полигр</w:t>
      </w:r>
      <w:r w:rsidR="008823CE" w:rsidRPr="003C7C11">
        <w:t xml:space="preserve">. </w:t>
      </w:r>
      <w:r w:rsidR="008823CE">
        <w:t>оюп</w:t>
      </w:r>
      <w:r w:rsidR="008823CE" w:rsidRPr="003C7C11">
        <w:t>-</w:t>
      </w:r>
      <w:r w:rsidR="008823CE">
        <w:t>басма</w:t>
      </w:r>
      <w:r w:rsidR="008823CE" w:rsidRPr="003C7C11">
        <w:t xml:space="preserve"> (</w:t>
      </w:r>
      <w:r w:rsidR="008823CE">
        <w:t>басмада</w:t>
      </w:r>
      <w:r w:rsidR="008823CE" w:rsidRPr="003C7C11">
        <w:t xml:space="preserve"> </w:t>
      </w:r>
      <w:r w:rsidR="008823CE">
        <w:t>цинк</w:t>
      </w:r>
      <w:r w:rsidR="008823CE" w:rsidRPr="003C7C11">
        <w:t>/</w:t>
      </w:r>
      <w:r w:rsidR="008823CE">
        <w:t>жез</w:t>
      </w:r>
      <w:r w:rsidR="008823CE" w:rsidRPr="003C7C11">
        <w:t>/</w:t>
      </w:r>
      <w:r w:rsidR="008823CE">
        <w:t>тактайдагы</w:t>
      </w:r>
      <w:r w:rsidR="008823CE" w:rsidRPr="003C7C11">
        <w:t xml:space="preserve"> </w:t>
      </w:r>
      <w:r w:rsidR="008823CE">
        <w:t>оюктар</w:t>
      </w:r>
      <w:r w:rsidR="008823CE" w:rsidRPr="003C7C11">
        <w:t xml:space="preserve"> </w:t>
      </w:r>
      <w:r w:rsidR="008823CE">
        <w:t>аркылуу</w:t>
      </w:r>
      <w:r w:rsidR="008823CE" w:rsidRPr="003C7C11">
        <w:t xml:space="preserve"> </w:t>
      </w:r>
      <w:r w:rsidR="008823CE">
        <w:t>кагазга</w:t>
      </w:r>
      <w:r w:rsidR="008823CE" w:rsidRPr="003C7C11">
        <w:t xml:space="preserve"> </w:t>
      </w:r>
      <w:r w:rsidR="008823CE">
        <w:t>сүрөт</w:t>
      </w:r>
      <w:r w:rsidR="008823CE" w:rsidRPr="003C7C11">
        <w:t xml:space="preserve"> </w:t>
      </w:r>
      <w:r w:rsidR="008823CE">
        <w:t>түшүрүү</w:t>
      </w:r>
      <w:r w:rsidR="008823CE" w:rsidRPr="003C7C11">
        <w:t xml:space="preserve"> </w:t>
      </w:r>
      <w:r w:rsidR="008823CE">
        <w:t>иши</w:t>
      </w:r>
      <w:r w:rsidR="008823CE" w:rsidRPr="003C7C11">
        <w:t xml:space="preserve">). </w:t>
      </w:r>
      <w:r w:rsidR="008823CE" w:rsidRPr="0017410F">
        <w:rPr>
          <w:lang w:val="en-US"/>
        </w:rPr>
        <w:t xml:space="preserve">~ ~ yazı </w:t>
      </w:r>
      <w:r w:rsidR="008823CE">
        <w:t>оюлуп</w:t>
      </w:r>
      <w:r w:rsidR="008823CE" w:rsidRPr="0017410F">
        <w:rPr>
          <w:lang w:val="en-US"/>
        </w:rPr>
        <w:t xml:space="preserve"> </w:t>
      </w:r>
      <w:r w:rsidR="008823CE">
        <w:t>жазылган</w:t>
      </w:r>
      <w:r w:rsidR="008823CE" w:rsidRPr="0017410F">
        <w:rPr>
          <w:lang w:val="en-US"/>
        </w:rPr>
        <w:t xml:space="preserve"> </w:t>
      </w:r>
      <w:r w:rsidR="008823CE">
        <w:t>жазуу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oymacı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оймочу</w:t>
      </w:r>
      <w:r w:rsidR="008823CE" w:rsidRPr="0017410F">
        <w:rPr>
          <w:lang w:val="en-US"/>
        </w:rPr>
        <w:t xml:space="preserve">, </w:t>
      </w:r>
      <w:r w:rsidR="008823CE">
        <w:t>гравёр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oymak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 1. </w:t>
      </w:r>
      <w:r w:rsidR="008823CE">
        <w:t>оюу</w:t>
      </w:r>
      <w:r w:rsidR="008823CE" w:rsidRPr="0017410F">
        <w:rPr>
          <w:lang w:val="en-US"/>
        </w:rPr>
        <w:t xml:space="preserve">, </w:t>
      </w:r>
      <w:r w:rsidR="008823CE">
        <w:t>оюп</w:t>
      </w:r>
      <w:r w:rsidR="008823CE" w:rsidRPr="0017410F">
        <w:rPr>
          <w:lang w:val="en-US"/>
        </w:rPr>
        <w:t>-</w:t>
      </w:r>
      <w:r w:rsidR="008823CE">
        <w:t>чийүү</w:t>
      </w:r>
      <w:r w:rsidR="008823CE" w:rsidRPr="0017410F">
        <w:rPr>
          <w:lang w:val="en-US"/>
        </w:rPr>
        <w:t xml:space="preserve">. 2. </w:t>
      </w:r>
      <w:r w:rsidR="008823CE">
        <w:t>оюк</w:t>
      </w:r>
      <w:r w:rsidR="008823CE" w:rsidRPr="0017410F">
        <w:rPr>
          <w:lang w:val="en-US"/>
        </w:rPr>
        <w:t xml:space="preserve"> </w:t>
      </w:r>
      <w:r w:rsidR="008823CE">
        <w:t>жасоо</w:t>
      </w:r>
      <w:r w:rsidR="008823CE" w:rsidRPr="0017410F">
        <w:rPr>
          <w:lang w:val="en-US"/>
        </w:rPr>
        <w:t xml:space="preserve">, </w:t>
      </w:r>
      <w:r w:rsidR="008823CE">
        <w:t>чуңкурайтуу</w:t>
      </w:r>
      <w:r w:rsidR="008823CE" w:rsidRPr="0017410F">
        <w:rPr>
          <w:lang w:val="en-US"/>
        </w:rPr>
        <w:t xml:space="preserve">. 3. </w:t>
      </w:r>
      <w:r w:rsidR="008823CE">
        <w:t>көзөө</w:t>
      </w:r>
      <w:r w:rsidR="008823CE" w:rsidRPr="0017410F">
        <w:rPr>
          <w:lang w:val="en-US"/>
        </w:rPr>
        <w:t xml:space="preserve">, </w:t>
      </w:r>
      <w:r w:rsidR="008823CE">
        <w:t>тешүү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4. </w:t>
      </w:r>
      <w:r>
        <w:t>оюу</w:t>
      </w:r>
      <w:r w:rsidRPr="0017410F">
        <w:rPr>
          <w:lang w:val="en-US"/>
        </w:rPr>
        <w:t xml:space="preserve">, </w:t>
      </w:r>
      <w:r>
        <w:t>кесүү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кездемени</w:t>
      </w:r>
      <w:r w:rsidRPr="0017410F">
        <w:rPr>
          <w:lang w:val="en-US"/>
        </w:rPr>
        <w:t xml:space="preserve">). oymak II, -ğı 1. </w:t>
      </w:r>
      <w:r>
        <w:t>аймак</w:t>
      </w:r>
      <w:r w:rsidRPr="0017410F">
        <w:rPr>
          <w:lang w:val="en-US"/>
        </w:rPr>
        <w:t xml:space="preserve">, </w:t>
      </w:r>
      <w:r>
        <w:t>уруу</w:t>
      </w:r>
      <w:r w:rsidRPr="0017410F">
        <w:rPr>
          <w:lang w:val="en-US"/>
        </w:rPr>
        <w:t xml:space="preserve">. 2. </w:t>
      </w:r>
      <w:r>
        <w:t>аймак</w:t>
      </w:r>
      <w:r w:rsidRPr="0017410F">
        <w:rPr>
          <w:lang w:val="en-US"/>
        </w:rPr>
        <w:t xml:space="preserve">, </w:t>
      </w:r>
      <w:r>
        <w:t>айыл</w:t>
      </w:r>
      <w:r w:rsidRPr="0017410F">
        <w:rPr>
          <w:lang w:val="en-US"/>
        </w:rPr>
        <w:t xml:space="preserve">. oymalı </w:t>
      </w:r>
      <w:r>
        <w:t>оймолуу</w:t>
      </w:r>
      <w:r w:rsidRPr="0017410F">
        <w:rPr>
          <w:lang w:val="en-US"/>
        </w:rPr>
        <w:t xml:space="preserve">, </w:t>
      </w:r>
      <w:r>
        <w:t>накыштуу</w:t>
      </w:r>
      <w:r w:rsidRPr="0017410F">
        <w:rPr>
          <w:lang w:val="en-US"/>
        </w:rPr>
        <w:t xml:space="preserve">, </w:t>
      </w:r>
      <w:r>
        <w:t>оюп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oynak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1. </w:t>
      </w:r>
      <w:r w:rsidR="008823CE">
        <w:t>ойноок</w:t>
      </w:r>
      <w:r w:rsidR="008823CE" w:rsidRPr="0017410F">
        <w:rPr>
          <w:lang w:val="en-US"/>
        </w:rPr>
        <w:t xml:space="preserve">, </w:t>
      </w:r>
      <w:r w:rsidR="008823CE">
        <w:t>тентек</w:t>
      </w:r>
      <w:r w:rsidR="008823CE" w:rsidRPr="0017410F">
        <w:rPr>
          <w:lang w:val="en-US"/>
        </w:rPr>
        <w:t xml:space="preserve">, </w:t>
      </w:r>
      <w:r w:rsidR="008823CE">
        <w:t>бейбаш</w:t>
      </w:r>
      <w:r w:rsidR="008823CE" w:rsidRPr="0017410F">
        <w:rPr>
          <w:lang w:val="en-US"/>
        </w:rPr>
        <w:t xml:space="preserve"> (</w:t>
      </w:r>
      <w:r w:rsidR="008823CE">
        <w:t>бала</w:t>
      </w:r>
      <w:r w:rsidR="008823CE" w:rsidRPr="0017410F">
        <w:rPr>
          <w:lang w:val="en-US"/>
        </w:rPr>
        <w:t xml:space="preserve">). 2. </w:t>
      </w:r>
      <w:r w:rsidR="008823CE">
        <w:t>азоо</w:t>
      </w:r>
      <w:r w:rsidR="008823CE" w:rsidRPr="0017410F">
        <w:rPr>
          <w:lang w:val="en-US"/>
        </w:rPr>
        <w:t xml:space="preserve">, </w:t>
      </w:r>
      <w:r w:rsidR="008823CE">
        <w:t>чалпоо</w:t>
      </w:r>
      <w:r w:rsidR="008823CE" w:rsidRPr="0017410F">
        <w:rPr>
          <w:lang w:val="en-US"/>
        </w:rPr>
        <w:t xml:space="preserve">, </w:t>
      </w:r>
      <w:r w:rsidR="008823CE">
        <w:t>тебээнек</w:t>
      </w:r>
      <w:r w:rsidR="008823CE" w:rsidRPr="0017410F">
        <w:rPr>
          <w:lang w:val="en-US"/>
        </w:rPr>
        <w:t xml:space="preserve"> (</w:t>
      </w:r>
      <w:r w:rsidR="008823CE">
        <w:t>мал</w:t>
      </w:r>
      <w:r w:rsidR="008823CE" w:rsidRPr="0017410F">
        <w:rPr>
          <w:lang w:val="en-US"/>
        </w:rPr>
        <w:t xml:space="preserve">). 3. </w:t>
      </w:r>
      <w:r w:rsidR="008823CE">
        <w:t>ойноок</w:t>
      </w:r>
      <w:r w:rsidR="008823CE" w:rsidRPr="0017410F">
        <w:rPr>
          <w:lang w:val="en-US"/>
        </w:rPr>
        <w:t xml:space="preserve">, </w:t>
      </w:r>
      <w:r w:rsidR="008823CE">
        <w:t>жүрөөнөк</w:t>
      </w:r>
      <w:r w:rsidR="008823CE" w:rsidRPr="0017410F">
        <w:rPr>
          <w:lang w:val="en-US"/>
        </w:rPr>
        <w:t xml:space="preserve">, </w:t>
      </w:r>
      <w:r w:rsidR="008823CE">
        <w:t>аягы</w:t>
      </w:r>
      <w:r w:rsidR="008823CE" w:rsidRPr="0017410F">
        <w:rPr>
          <w:lang w:val="en-US"/>
        </w:rPr>
        <w:t xml:space="preserve"> </w:t>
      </w:r>
      <w:r w:rsidR="008823CE">
        <w:t>суюк</w:t>
      </w:r>
      <w:r w:rsidR="008823CE" w:rsidRPr="0017410F">
        <w:rPr>
          <w:lang w:val="en-US"/>
        </w:rPr>
        <w:t xml:space="preserve">, </w:t>
      </w:r>
      <w:r w:rsidR="008823CE">
        <w:t>ойсоңдогон</w:t>
      </w:r>
      <w:r w:rsidR="008823CE" w:rsidRPr="0017410F">
        <w:rPr>
          <w:lang w:val="en-US"/>
        </w:rPr>
        <w:t xml:space="preserve"> (</w:t>
      </w:r>
      <w:r w:rsidR="008823CE">
        <w:t>аял</w:t>
      </w:r>
      <w:r w:rsidR="008823CE" w:rsidRPr="0017410F">
        <w:rPr>
          <w:lang w:val="en-US"/>
        </w:rPr>
        <w:t xml:space="preserve">). 4. </w:t>
      </w:r>
      <w:r w:rsidR="008823CE">
        <w:t>туруксуз</w:t>
      </w:r>
      <w:r w:rsidR="008823CE" w:rsidRPr="0017410F">
        <w:rPr>
          <w:lang w:val="en-US"/>
        </w:rPr>
        <w:t xml:space="preserve">, </w:t>
      </w:r>
      <w:r w:rsidR="008823CE">
        <w:t>өзгөргүч</w:t>
      </w:r>
      <w:r w:rsidR="008823CE" w:rsidRPr="0017410F">
        <w:rPr>
          <w:lang w:val="en-US"/>
        </w:rPr>
        <w:t xml:space="preserve">. 5.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көчмө</w:t>
      </w:r>
      <w:r w:rsidR="008823CE" w:rsidRPr="0017410F">
        <w:rPr>
          <w:lang w:val="en-US"/>
        </w:rPr>
        <w:t xml:space="preserve">, </w:t>
      </w:r>
      <w:r w:rsidR="008823CE">
        <w:t>кыймылдуу</w:t>
      </w:r>
      <w:r w:rsidR="008823CE" w:rsidRPr="0017410F">
        <w:rPr>
          <w:lang w:val="en-US"/>
        </w:rPr>
        <w:t xml:space="preserve">, </w:t>
      </w:r>
      <w:r w:rsidR="008823CE">
        <w:t>аракеттүү</w:t>
      </w:r>
      <w:r w:rsidR="008823CE" w:rsidRPr="0017410F">
        <w:rPr>
          <w:lang w:val="en-US"/>
        </w:rPr>
        <w:t xml:space="preserve">. 6. </w:t>
      </w:r>
      <w:r w:rsidR="008823CE">
        <w:t>анат</w:t>
      </w:r>
      <w:r w:rsidR="008823CE" w:rsidRPr="0017410F">
        <w:rPr>
          <w:lang w:val="en-US"/>
        </w:rPr>
        <w:t xml:space="preserve">. </w:t>
      </w:r>
      <w:r w:rsidR="008823CE">
        <w:t>ойноок</w:t>
      </w:r>
      <w:r w:rsidR="008823CE" w:rsidRPr="0017410F">
        <w:rPr>
          <w:lang w:val="en-US"/>
        </w:rPr>
        <w:t xml:space="preserve">, </w:t>
      </w:r>
      <w:r w:rsidR="008823CE">
        <w:t>кыймылдуу</w:t>
      </w:r>
      <w:r w:rsidR="008823CE" w:rsidRPr="0017410F">
        <w:rPr>
          <w:lang w:val="en-US"/>
        </w:rPr>
        <w:t xml:space="preserve"> (</w:t>
      </w:r>
      <w:r w:rsidR="008823CE">
        <w:t>муундар</w:t>
      </w:r>
      <w:r w:rsidR="008823CE" w:rsidRPr="0017410F">
        <w:rPr>
          <w:lang w:val="en-US"/>
        </w:rPr>
        <w:t xml:space="preserve">). 7. </w:t>
      </w:r>
      <w:r w:rsidR="008823CE">
        <w:t>ритмдүү</w:t>
      </w:r>
      <w:r w:rsidR="008823CE" w:rsidRPr="0017410F">
        <w:rPr>
          <w:lang w:val="en-US"/>
        </w:rPr>
        <w:t xml:space="preserve">, </w:t>
      </w:r>
      <w:r w:rsidR="008823CE">
        <w:t>темптүү</w:t>
      </w:r>
      <w:r w:rsidR="008823CE" w:rsidRPr="0017410F">
        <w:rPr>
          <w:lang w:val="en-US"/>
        </w:rPr>
        <w:t xml:space="preserve"> (</w:t>
      </w:r>
      <w:r w:rsidR="008823CE">
        <w:t>музыка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oynamak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1. </w:t>
      </w:r>
      <w:r w:rsidR="008823CE">
        <w:t>ойноо</w:t>
      </w:r>
      <w:r w:rsidR="008823CE" w:rsidRPr="0017410F">
        <w:rPr>
          <w:lang w:val="en-US"/>
        </w:rPr>
        <w:t xml:space="preserve">. çocuklar bahçede oynuyor </w:t>
      </w:r>
      <w:r w:rsidR="008823CE">
        <w:t>балдар</w:t>
      </w:r>
      <w:r w:rsidR="008823CE" w:rsidRPr="0017410F">
        <w:rPr>
          <w:lang w:val="en-US"/>
        </w:rPr>
        <w:t xml:space="preserve"> </w:t>
      </w:r>
      <w:r w:rsidR="008823CE">
        <w:t>бакчада</w:t>
      </w:r>
      <w:r w:rsidR="008823CE" w:rsidRPr="0017410F">
        <w:rPr>
          <w:lang w:val="en-US"/>
        </w:rPr>
        <w:t xml:space="preserve"> </w:t>
      </w:r>
      <w:r w:rsidR="008823CE">
        <w:t>ойноп</w:t>
      </w:r>
      <w:r w:rsidR="008823CE" w:rsidRPr="0017410F">
        <w:rPr>
          <w:lang w:val="en-US"/>
        </w:rPr>
        <w:t xml:space="preserve"> </w:t>
      </w:r>
      <w:r w:rsidR="008823CE">
        <w:t>жүрүшөт</w:t>
      </w:r>
      <w:r w:rsidR="008823CE" w:rsidRPr="0017410F">
        <w:rPr>
          <w:lang w:val="en-US"/>
        </w:rPr>
        <w:t xml:space="preserve">. 2.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оюн</w:t>
      </w:r>
      <w:r w:rsidR="008823CE" w:rsidRPr="0017410F">
        <w:rPr>
          <w:lang w:val="en-US"/>
        </w:rPr>
        <w:t xml:space="preserve"> </w:t>
      </w:r>
      <w:r w:rsidR="008823CE">
        <w:t>түрүн</w:t>
      </w:r>
      <w:r w:rsidR="008823CE" w:rsidRPr="0017410F">
        <w:rPr>
          <w:lang w:val="en-US"/>
        </w:rPr>
        <w:t xml:space="preserve"> </w:t>
      </w:r>
      <w:r w:rsidR="008823CE">
        <w:t>ойноо</w:t>
      </w:r>
      <w:r w:rsidR="008823CE" w:rsidRPr="0017410F">
        <w:rPr>
          <w:lang w:val="en-US"/>
        </w:rPr>
        <w:t xml:space="preserve">. kumar ~ </w:t>
      </w:r>
      <w:r w:rsidR="008823CE">
        <w:t>кумар</w:t>
      </w:r>
      <w:r w:rsidR="008823CE" w:rsidRPr="0017410F">
        <w:rPr>
          <w:lang w:val="en-US"/>
        </w:rPr>
        <w:t xml:space="preserve"> </w:t>
      </w:r>
      <w:r w:rsidR="008823CE">
        <w:t>ойноо</w:t>
      </w:r>
      <w:r w:rsidR="008823CE" w:rsidRPr="0017410F">
        <w:rPr>
          <w:lang w:val="en-US"/>
        </w:rPr>
        <w:t xml:space="preserve">. satranç ~ </w:t>
      </w:r>
      <w:r w:rsidR="008823CE">
        <w:t>шахмат</w:t>
      </w:r>
      <w:r w:rsidR="008823CE" w:rsidRPr="0017410F">
        <w:rPr>
          <w:lang w:val="en-US"/>
        </w:rPr>
        <w:t xml:space="preserve"> </w:t>
      </w:r>
      <w:r w:rsidR="008823CE">
        <w:t>ойноо</w:t>
      </w:r>
      <w:r w:rsidR="008823CE" w:rsidRPr="0017410F">
        <w:rPr>
          <w:lang w:val="en-US"/>
        </w:rPr>
        <w:t>. 3. (</w:t>
      </w:r>
      <w:r w:rsidR="008823CE">
        <w:t>сахнада</w:t>
      </w:r>
      <w:r w:rsidR="008823CE" w:rsidRPr="0017410F">
        <w:rPr>
          <w:lang w:val="en-US"/>
        </w:rPr>
        <w:t xml:space="preserve">, </w:t>
      </w:r>
      <w:r w:rsidR="008823CE">
        <w:t>фильмде</w:t>
      </w:r>
      <w:r w:rsidR="008823CE" w:rsidRPr="0017410F">
        <w:rPr>
          <w:lang w:val="en-US"/>
        </w:rPr>
        <w:t xml:space="preserve">) </w:t>
      </w:r>
      <w:r w:rsidR="008823CE">
        <w:t>ойноо</w:t>
      </w:r>
      <w:r w:rsidR="008823CE" w:rsidRPr="0017410F">
        <w:rPr>
          <w:lang w:val="en-US"/>
        </w:rPr>
        <w:t>. Othello’yu oynuyor O</w:t>
      </w:r>
      <w:r w:rsidR="008823CE">
        <w:t>теллону</w:t>
      </w:r>
      <w:r w:rsidR="008823CE" w:rsidRPr="0017410F">
        <w:rPr>
          <w:lang w:val="en-US"/>
        </w:rPr>
        <w:t xml:space="preserve"> </w:t>
      </w:r>
      <w:r w:rsidR="008823CE">
        <w:t>ойнойт</w:t>
      </w:r>
      <w:r w:rsidR="008823CE" w:rsidRPr="0017410F">
        <w:rPr>
          <w:lang w:val="en-US"/>
        </w:rPr>
        <w:t xml:space="preserve">. 4. </w:t>
      </w:r>
      <w:r w:rsidR="008823CE">
        <w:t>бийлөө</w:t>
      </w:r>
      <w:r w:rsidR="008823CE" w:rsidRPr="0017410F">
        <w:rPr>
          <w:lang w:val="en-US"/>
        </w:rPr>
        <w:t xml:space="preserve">. 5. </w:t>
      </w:r>
      <w:r w:rsidR="008823CE">
        <w:t>бошоп</w:t>
      </w:r>
      <w:r w:rsidR="008823CE" w:rsidRPr="0017410F">
        <w:rPr>
          <w:lang w:val="en-US"/>
        </w:rPr>
        <w:t xml:space="preserve"> </w:t>
      </w:r>
      <w:r w:rsidR="008823CE">
        <w:t>кетүү</w:t>
      </w:r>
      <w:r w:rsidR="008823CE" w:rsidRPr="0017410F">
        <w:rPr>
          <w:lang w:val="en-US"/>
        </w:rPr>
        <w:t xml:space="preserve">, </w:t>
      </w:r>
      <w:r w:rsidR="008823CE">
        <w:t>шалкылдап</w:t>
      </w:r>
      <w:r w:rsidR="008823CE" w:rsidRPr="0017410F">
        <w:rPr>
          <w:lang w:val="en-US"/>
        </w:rPr>
        <w:t xml:space="preserve"> </w:t>
      </w:r>
      <w:r w:rsidR="008823CE">
        <w:t>калуу</w:t>
      </w:r>
      <w:r w:rsidR="008823CE" w:rsidRPr="0017410F">
        <w:rPr>
          <w:lang w:val="en-US"/>
        </w:rPr>
        <w:t xml:space="preserve">. masanın ayağı oyunyor </w:t>
      </w:r>
      <w:r w:rsidR="008823CE">
        <w:t>үстөлдүн</w:t>
      </w:r>
      <w:r w:rsidR="008823CE" w:rsidRPr="0017410F">
        <w:rPr>
          <w:lang w:val="en-US"/>
        </w:rPr>
        <w:t xml:space="preserve"> </w:t>
      </w:r>
      <w:r w:rsidR="008823CE">
        <w:t>буту</w:t>
      </w:r>
      <w:r w:rsidR="008823CE" w:rsidRPr="0017410F">
        <w:rPr>
          <w:lang w:val="en-US"/>
        </w:rPr>
        <w:t xml:space="preserve"> </w:t>
      </w:r>
      <w:r w:rsidR="008823CE">
        <w:t>бошоп</w:t>
      </w:r>
      <w:r w:rsidR="008823CE" w:rsidRPr="0017410F">
        <w:rPr>
          <w:lang w:val="en-US"/>
        </w:rPr>
        <w:t xml:space="preserve"> </w:t>
      </w:r>
      <w:r w:rsidR="008823CE">
        <w:t>кетиптир</w:t>
      </w:r>
      <w:r w:rsidR="008823CE" w:rsidRPr="0017410F">
        <w:rPr>
          <w:lang w:val="en-US"/>
        </w:rPr>
        <w:t xml:space="preserve">. 6. </w:t>
      </w:r>
      <w:r w:rsidR="008823CE">
        <w:t>кармалоо</w:t>
      </w:r>
      <w:r w:rsidR="008823CE" w:rsidRPr="0017410F">
        <w:rPr>
          <w:lang w:val="en-US"/>
        </w:rPr>
        <w:t xml:space="preserve">. sakın saatle oynama, bozulur </w:t>
      </w:r>
      <w:r w:rsidR="008823CE">
        <w:t>саат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ойночу</w:t>
      </w:r>
      <w:r w:rsidR="008823CE" w:rsidRPr="0017410F">
        <w:rPr>
          <w:lang w:val="en-US"/>
        </w:rPr>
        <w:t xml:space="preserve"> </w:t>
      </w:r>
      <w:r w:rsidR="008823CE">
        <w:t>болбо</w:t>
      </w:r>
      <w:r w:rsidR="008823CE" w:rsidRPr="0017410F">
        <w:rPr>
          <w:lang w:val="en-US"/>
        </w:rPr>
        <w:t xml:space="preserve">, </w:t>
      </w:r>
      <w:r w:rsidR="008823CE">
        <w:t>бузулат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7. </w:t>
      </w:r>
      <w:r w:rsidR="008823CE">
        <w:t>чыгып</w:t>
      </w:r>
      <w:r w:rsidR="008823CE" w:rsidRPr="0017410F">
        <w:rPr>
          <w:lang w:val="en-US"/>
        </w:rPr>
        <w:t>-</w:t>
      </w:r>
      <w:r w:rsidR="008823CE">
        <w:t>түшүп</w:t>
      </w:r>
      <w:r w:rsidR="008823CE" w:rsidRPr="0017410F">
        <w:rPr>
          <w:lang w:val="en-US"/>
        </w:rPr>
        <w:t xml:space="preserve"> </w:t>
      </w:r>
      <w:r w:rsidR="008823CE">
        <w:t>туруу</w:t>
      </w:r>
      <w:r w:rsidR="008823CE" w:rsidRPr="0017410F">
        <w:rPr>
          <w:lang w:val="en-US"/>
        </w:rPr>
        <w:t xml:space="preserve">, </w:t>
      </w:r>
      <w:r w:rsidR="008823CE">
        <w:t>туруксуздук</w:t>
      </w:r>
      <w:r w:rsidR="008823CE" w:rsidRPr="0017410F">
        <w:rPr>
          <w:lang w:val="en-US"/>
        </w:rPr>
        <w:t xml:space="preserve"> </w:t>
      </w:r>
      <w:r w:rsidR="008823CE">
        <w:t>көрсөтүү</w:t>
      </w:r>
      <w:r w:rsidR="008823CE" w:rsidRPr="0017410F">
        <w:rPr>
          <w:lang w:val="en-US"/>
        </w:rPr>
        <w:t xml:space="preserve">. fiyatı on-yirmi lira arasında oynuyor </w:t>
      </w:r>
      <w:r w:rsidR="008823CE">
        <w:t>баасы</w:t>
      </w:r>
      <w:r w:rsidR="008823CE" w:rsidRPr="0017410F">
        <w:rPr>
          <w:lang w:val="en-US"/>
        </w:rPr>
        <w:t xml:space="preserve"> </w:t>
      </w:r>
      <w:r w:rsidR="008823CE">
        <w:t>онжыйырма</w:t>
      </w:r>
      <w:r w:rsidR="008823CE" w:rsidRPr="0017410F">
        <w:rPr>
          <w:lang w:val="en-US"/>
        </w:rPr>
        <w:t xml:space="preserve"> </w:t>
      </w:r>
      <w:r w:rsidR="008823CE">
        <w:t>лира</w:t>
      </w:r>
      <w:r w:rsidR="008823CE" w:rsidRPr="0017410F">
        <w:rPr>
          <w:lang w:val="en-US"/>
        </w:rPr>
        <w:t xml:space="preserve"> </w:t>
      </w:r>
      <w:r w:rsidR="008823CE">
        <w:t>арасында</w:t>
      </w:r>
      <w:r w:rsidR="008823CE" w:rsidRPr="0017410F">
        <w:rPr>
          <w:lang w:val="en-US"/>
        </w:rPr>
        <w:t xml:space="preserve"> </w:t>
      </w:r>
      <w:r w:rsidR="008823CE">
        <w:t>өзгөрүп</w:t>
      </w:r>
      <w:r w:rsidR="008823CE" w:rsidRPr="0017410F">
        <w:rPr>
          <w:lang w:val="en-US"/>
        </w:rPr>
        <w:t xml:space="preserve"> </w:t>
      </w:r>
      <w:r w:rsidR="008823CE">
        <w:t>турат</w:t>
      </w:r>
      <w:r w:rsidR="008823CE" w:rsidRPr="0017410F">
        <w:rPr>
          <w:lang w:val="en-US"/>
        </w:rPr>
        <w:t xml:space="preserve">. 8. </w:t>
      </w:r>
      <w:r w:rsidR="008823CE">
        <w:t>кыймылдоо</w:t>
      </w:r>
      <w:r w:rsidR="008823CE" w:rsidRPr="0017410F">
        <w:rPr>
          <w:lang w:val="en-US"/>
        </w:rPr>
        <w:t xml:space="preserve">, </w:t>
      </w:r>
      <w:r w:rsidR="008823CE">
        <w:t>козголуу</w:t>
      </w:r>
      <w:r w:rsidR="008823CE" w:rsidRPr="0017410F">
        <w:rPr>
          <w:lang w:val="en-US"/>
        </w:rPr>
        <w:t xml:space="preserve">, </w:t>
      </w:r>
      <w:r w:rsidR="008823CE">
        <w:t>жылуу</w:t>
      </w:r>
      <w:r w:rsidR="008823CE" w:rsidRPr="0017410F">
        <w:rPr>
          <w:lang w:val="en-US"/>
        </w:rPr>
        <w:t xml:space="preserve">. bu taş yerinden oynamaz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таш</w:t>
      </w:r>
      <w:r w:rsidR="008823CE" w:rsidRPr="0017410F">
        <w:rPr>
          <w:lang w:val="en-US"/>
        </w:rPr>
        <w:t xml:space="preserve"> </w:t>
      </w:r>
      <w:r w:rsidR="008823CE">
        <w:t>ордунан</w:t>
      </w:r>
      <w:r w:rsidR="008823CE" w:rsidRPr="0017410F">
        <w:rPr>
          <w:lang w:val="en-US"/>
        </w:rPr>
        <w:t xml:space="preserve"> </w:t>
      </w:r>
      <w:r w:rsidR="008823CE">
        <w:t>жылбайт</w:t>
      </w:r>
      <w:r w:rsidR="008823CE" w:rsidRPr="0017410F">
        <w:rPr>
          <w:lang w:val="en-US"/>
        </w:rPr>
        <w:t xml:space="preserve">. 9. </w:t>
      </w:r>
      <w:r w:rsidR="008823CE">
        <w:t>тамашалоо</w:t>
      </w:r>
      <w:r w:rsidR="008823CE" w:rsidRPr="0017410F">
        <w:rPr>
          <w:lang w:val="en-US"/>
        </w:rPr>
        <w:t xml:space="preserve">, </w:t>
      </w:r>
      <w:r w:rsidR="008823CE">
        <w:t>оңой</w:t>
      </w:r>
      <w:r w:rsidR="008823CE" w:rsidRPr="0017410F">
        <w:rPr>
          <w:lang w:val="en-US"/>
        </w:rPr>
        <w:t xml:space="preserve"> </w:t>
      </w:r>
      <w:r w:rsidR="008823CE">
        <w:t>көрүү</w:t>
      </w:r>
      <w:r w:rsidR="008823CE" w:rsidRPr="0017410F">
        <w:rPr>
          <w:lang w:val="en-US"/>
        </w:rPr>
        <w:t xml:space="preserve">, </w:t>
      </w:r>
      <w:r w:rsidR="008823CE">
        <w:t>аздектөө</w:t>
      </w:r>
      <w:r w:rsidR="008823CE" w:rsidRPr="0017410F">
        <w:rPr>
          <w:lang w:val="en-US"/>
        </w:rPr>
        <w:t xml:space="preserve">. benimle oynama </w:t>
      </w:r>
      <w:r w:rsidR="008823CE">
        <w:t>мени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ойнобо</w:t>
      </w:r>
      <w:r w:rsidR="008823CE" w:rsidRPr="0017410F">
        <w:rPr>
          <w:lang w:val="en-US"/>
        </w:rPr>
        <w:t xml:space="preserve">. sağlığınla oynama </w:t>
      </w:r>
      <w:r w:rsidR="008823CE">
        <w:t>ден</w:t>
      </w:r>
      <w:r w:rsidR="008823CE" w:rsidRPr="0017410F">
        <w:rPr>
          <w:lang w:val="en-US"/>
        </w:rPr>
        <w:t>-</w:t>
      </w:r>
      <w:r w:rsidR="008823CE">
        <w:t>соолугуң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ойнобо</w:t>
      </w:r>
      <w:r w:rsidR="008823CE" w:rsidRPr="0017410F">
        <w:rPr>
          <w:lang w:val="en-US"/>
        </w:rPr>
        <w:t xml:space="preserve">. 10. </w:t>
      </w:r>
      <w:r w:rsidR="008823CE">
        <w:t>каалаганын</w:t>
      </w:r>
      <w:r w:rsidR="008823CE" w:rsidRPr="0017410F">
        <w:rPr>
          <w:lang w:val="en-US"/>
        </w:rPr>
        <w:t xml:space="preserve"> </w:t>
      </w:r>
      <w:r w:rsidR="008823CE">
        <w:t>жасай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, </w:t>
      </w:r>
      <w:r w:rsidR="008823CE">
        <w:t>чеберчилик</w:t>
      </w:r>
      <w:r w:rsidR="008823CE" w:rsidRPr="0017410F">
        <w:rPr>
          <w:lang w:val="en-US"/>
        </w:rPr>
        <w:t xml:space="preserve"> </w:t>
      </w:r>
      <w:r w:rsidR="008823CE">
        <w:t>көргөзүү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sözlerle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oynuyor </w:t>
      </w:r>
      <w:r w:rsidR="008823CE">
        <w:t>сөздөр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ойнойт</w:t>
      </w:r>
      <w:r w:rsidR="008823CE" w:rsidRPr="0017410F">
        <w:rPr>
          <w:lang w:val="en-US"/>
        </w:rPr>
        <w:t xml:space="preserve">. 11. </w:t>
      </w:r>
      <w:r w:rsidR="008823CE">
        <w:t>тобокелге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 xml:space="preserve">. birinin ekmeği ile ~ </w:t>
      </w:r>
      <w:r w:rsidR="008823CE">
        <w:t>биринин</w:t>
      </w:r>
      <w:r w:rsidR="008823CE" w:rsidRPr="0017410F">
        <w:rPr>
          <w:lang w:val="en-US"/>
        </w:rPr>
        <w:t xml:space="preserve"> </w:t>
      </w:r>
      <w:r w:rsidR="008823CE">
        <w:t>токочу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ойноо</w:t>
      </w:r>
      <w:r w:rsidR="008823CE" w:rsidRPr="0017410F">
        <w:rPr>
          <w:lang w:val="en-US"/>
        </w:rPr>
        <w:t xml:space="preserve">. 12. </w:t>
      </w:r>
      <w:r w:rsidR="008823CE">
        <w:t>дүпүлдөө</w:t>
      </w:r>
      <w:r w:rsidR="008823CE" w:rsidRPr="0017410F">
        <w:rPr>
          <w:lang w:val="en-US"/>
        </w:rPr>
        <w:t xml:space="preserve">, </w:t>
      </w:r>
      <w:r w:rsidR="008823CE">
        <w:t>дүкүлдөө</w:t>
      </w:r>
      <w:r w:rsidR="008823CE" w:rsidRPr="0017410F">
        <w:rPr>
          <w:lang w:val="en-US"/>
        </w:rPr>
        <w:t xml:space="preserve">, </w:t>
      </w:r>
      <w:r w:rsidR="008823CE">
        <w:t>козголуу</w:t>
      </w:r>
      <w:r w:rsidR="008823CE" w:rsidRPr="0017410F">
        <w:rPr>
          <w:lang w:val="en-US"/>
        </w:rPr>
        <w:t xml:space="preserve">, </w:t>
      </w:r>
      <w:r w:rsidR="008823CE">
        <w:t>катуу</w:t>
      </w:r>
      <w:r w:rsidR="008823CE" w:rsidRPr="0017410F">
        <w:rPr>
          <w:lang w:val="en-US"/>
        </w:rPr>
        <w:t xml:space="preserve"> </w:t>
      </w:r>
      <w:r w:rsidR="008823CE">
        <w:t>согуу</w:t>
      </w:r>
      <w:r w:rsidR="008823CE" w:rsidRPr="0017410F">
        <w:rPr>
          <w:lang w:val="en-US"/>
        </w:rPr>
        <w:t xml:space="preserve">. yüreği oynadı </w:t>
      </w:r>
      <w:r w:rsidR="008823CE">
        <w:t>жүрөгү</w:t>
      </w:r>
      <w:r w:rsidR="008823CE" w:rsidRPr="0017410F">
        <w:rPr>
          <w:lang w:val="en-US"/>
        </w:rPr>
        <w:t xml:space="preserve"> </w:t>
      </w:r>
      <w:r w:rsidR="008823CE">
        <w:t>дүкүлдөп</w:t>
      </w:r>
      <w:r w:rsidR="008823CE" w:rsidRPr="0017410F">
        <w:rPr>
          <w:lang w:val="en-US"/>
        </w:rPr>
        <w:t xml:space="preserve"> </w:t>
      </w:r>
      <w:r w:rsidR="008823CE">
        <w:t>кетти</w:t>
      </w:r>
      <w:r w:rsidR="008823CE" w:rsidRPr="0017410F">
        <w:rPr>
          <w:lang w:val="en-US"/>
        </w:rPr>
        <w:t xml:space="preserve">. güle oynaya/oynaya oynaya </w:t>
      </w:r>
      <w:r w:rsidR="008823CE">
        <w:t>ойноп</w:t>
      </w:r>
      <w:r w:rsidR="008823CE" w:rsidRPr="0017410F">
        <w:rPr>
          <w:lang w:val="en-US"/>
        </w:rPr>
        <w:t>-</w:t>
      </w:r>
      <w:r w:rsidR="008823CE">
        <w:t>күлүп</w:t>
      </w:r>
      <w:r w:rsidR="008823CE" w:rsidRPr="0017410F">
        <w:rPr>
          <w:lang w:val="en-US"/>
        </w:rPr>
        <w:t xml:space="preserve">, </w:t>
      </w:r>
      <w:r w:rsidR="008823CE">
        <w:t>жадырап</w:t>
      </w:r>
      <w:r w:rsidR="008823CE" w:rsidRPr="0017410F">
        <w:rPr>
          <w:lang w:val="en-US"/>
        </w:rPr>
        <w:t>-</w:t>
      </w:r>
      <w:r w:rsidR="008823CE">
        <w:t>жайнап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oynaş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ойнош</w:t>
      </w:r>
      <w:r w:rsidR="008823CE" w:rsidRPr="0017410F">
        <w:rPr>
          <w:lang w:val="en-US"/>
        </w:rPr>
        <w:t xml:space="preserve">. ~ına inanan avrat ersiz kalır </w:t>
      </w:r>
      <w:r w:rsidR="008823CE">
        <w:t>мак</w:t>
      </w:r>
      <w:r w:rsidR="008823CE" w:rsidRPr="0017410F">
        <w:rPr>
          <w:lang w:val="en-US"/>
        </w:rPr>
        <w:t xml:space="preserve">. </w:t>
      </w:r>
      <w:r w:rsidR="008823CE">
        <w:t>ойношуна</w:t>
      </w:r>
      <w:r w:rsidR="008823CE" w:rsidRPr="0017410F">
        <w:rPr>
          <w:lang w:val="en-US"/>
        </w:rPr>
        <w:t xml:space="preserve"> </w:t>
      </w:r>
      <w:r w:rsidR="008823CE">
        <w:t>ишенген</w:t>
      </w:r>
      <w:r w:rsidR="008823CE" w:rsidRPr="0017410F">
        <w:rPr>
          <w:lang w:val="en-US"/>
        </w:rPr>
        <w:t xml:space="preserve"> </w:t>
      </w:r>
      <w:r w:rsidR="008823CE">
        <w:t>катын</w:t>
      </w:r>
      <w:r w:rsidR="008823CE" w:rsidRPr="0017410F">
        <w:rPr>
          <w:lang w:val="en-US"/>
        </w:rPr>
        <w:t xml:space="preserve"> </w:t>
      </w:r>
      <w:r w:rsidR="008823CE">
        <w:t>эрсиз</w:t>
      </w:r>
      <w:r w:rsidR="008823CE" w:rsidRPr="0017410F">
        <w:rPr>
          <w:lang w:val="en-US"/>
        </w:rPr>
        <w:t xml:space="preserve"> </w:t>
      </w:r>
      <w:r w:rsidR="008823CE">
        <w:t>калат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oynaşmak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бири</w:t>
      </w:r>
      <w:r w:rsidR="008823CE" w:rsidRPr="0017410F">
        <w:rPr>
          <w:lang w:val="en-US"/>
        </w:rPr>
        <w:t>-</w:t>
      </w:r>
      <w:r w:rsidR="008823CE">
        <w:t>бири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ойноо</w:t>
      </w:r>
      <w:r w:rsidR="008823CE" w:rsidRPr="0017410F">
        <w:rPr>
          <w:lang w:val="en-US"/>
        </w:rPr>
        <w:t xml:space="preserve">. kedi yavruları oynaşıyor </w:t>
      </w:r>
      <w:r w:rsidR="008823CE">
        <w:t>мышыктын</w:t>
      </w:r>
      <w:r w:rsidR="008823CE" w:rsidRPr="0017410F">
        <w:rPr>
          <w:lang w:val="en-US"/>
        </w:rPr>
        <w:t xml:space="preserve"> </w:t>
      </w:r>
      <w:r w:rsidR="008823CE">
        <w:t>балдары</w:t>
      </w:r>
      <w:r w:rsidR="008823CE" w:rsidRPr="0017410F">
        <w:rPr>
          <w:lang w:val="en-US"/>
        </w:rPr>
        <w:t xml:space="preserve"> </w:t>
      </w:r>
      <w:r w:rsidR="008823CE">
        <w:t>бири</w:t>
      </w:r>
      <w:r w:rsidR="008823CE" w:rsidRPr="0017410F">
        <w:rPr>
          <w:lang w:val="en-US"/>
        </w:rPr>
        <w:t>-</w:t>
      </w:r>
      <w:r w:rsidR="008823CE">
        <w:t>бири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ойноп</w:t>
      </w:r>
      <w:r w:rsidR="008823CE" w:rsidRPr="0017410F">
        <w:rPr>
          <w:lang w:val="en-US"/>
        </w:rPr>
        <w:t xml:space="preserve"> </w:t>
      </w:r>
      <w:r w:rsidR="008823CE">
        <w:t>атат</w:t>
      </w:r>
      <w:r w:rsidR="008823CE" w:rsidRPr="0017410F">
        <w:rPr>
          <w:lang w:val="en-US"/>
        </w:rPr>
        <w:t xml:space="preserve">. 2. </w:t>
      </w:r>
      <w:r w:rsidR="008823CE">
        <w:t>ойноштук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oynatmak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ойнотуу</w:t>
      </w:r>
      <w:r w:rsidR="008823CE" w:rsidRPr="0017410F">
        <w:rPr>
          <w:lang w:val="en-US"/>
        </w:rPr>
        <w:t xml:space="preserve">. çocuğu ~ </w:t>
      </w:r>
      <w:r w:rsidR="008823CE">
        <w:t>баланы</w:t>
      </w:r>
      <w:r w:rsidR="008823CE" w:rsidRPr="0017410F">
        <w:rPr>
          <w:lang w:val="en-US"/>
        </w:rPr>
        <w:t xml:space="preserve"> </w:t>
      </w:r>
      <w:r w:rsidR="008823CE">
        <w:t>ойнотуу</w:t>
      </w:r>
      <w:r w:rsidR="008823CE" w:rsidRPr="0017410F">
        <w:rPr>
          <w:lang w:val="en-US"/>
        </w:rPr>
        <w:t xml:space="preserve">. 2. </w:t>
      </w:r>
      <w:r w:rsidR="008823CE">
        <w:t>бийлетүү</w:t>
      </w:r>
      <w:r w:rsidR="008823CE" w:rsidRPr="0017410F">
        <w:rPr>
          <w:lang w:val="en-US"/>
        </w:rPr>
        <w:t xml:space="preserve">. 3. </w:t>
      </w:r>
      <w:r w:rsidR="008823CE">
        <w:t>театр</w:t>
      </w:r>
      <w:r w:rsidR="008823CE" w:rsidRPr="0017410F">
        <w:rPr>
          <w:lang w:val="en-US"/>
        </w:rPr>
        <w:t xml:space="preserve"> </w:t>
      </w:r>
      <w:r w:rsidR="008823CE">
        <w:t>көрсөтүүсүн</w:t>
      </w:r>
      <w:r w:rsidR="008823CE" w:rsidRPr="0017410F">
        <w:rPr>
          <w:lang w:val="en-US"/>
        </w:rPr>
        <w:t xml:space="preserve"> </w:t>
      </w:r>
      <w:r w:rsidR="008823CE">
        <w:t>сахналоо</w:t>
      </w:r>
      <w:r w:rsidR="008823CE" w:rsidRPr="0017410F">
        <w:rPr>
          <w:lang w:val="en-US"/>
        </w:rPr>
        <w:t xml:space="preserve">. Karagöz ~ </w:t>
      </w:r>
      <w:r w:rsidR="008823CE">
        <w:t>Карагөз</w:t>
      </w:r>
      <w:r w:rsidR="008823CE" w:rsidRPr="0017410F">
        <w:rPr>
          <w:lang w:val="en-US"/>
        </w:rPr>
        <w:t xml:space="preserve"> (</w:t>
      </w:r>
      <w:r w:rsidR="008823CE">
        <w:t>к</w:t>
      </w:r>
      <w:r w:rsidR="008823CE" w:rsidRPr="0017410F">
        <w:rPr>
          <w:lang w:val="en-US"/>
        </w:rPr>
        <w:t xml:space="preserve">. ) </w:t>
      </w:r>
      <w:r w:rsidR="008823CE">
        <w:t>ойнотуу</w:t>
      </w:r>
      <w:r w:rsidR="008823CE" w:rsidRPr="0017410F">
        <w:rPr>
          <w:lang w:val="en-US"/>
        </w:rPr>
        <w:t xml:space="preserve">. 4. </w:t>
      </w:r>
      <w:r w:rsidR="008823CE">
        <w:t>кыймылдатуу</w:t>
      </w:r>
      <w:r w:rsidR="008823CE" w:rsidRPr="0017410F">
        <w:rPr>
          <w:lang w:val="en-US"/>
        </w:rPr>
        <w:t xml:space="preserve">, </w:t>
      </w:r>
      <w:r w:rsidR="008823CE">
        <w:t>термелтүү</w:t>
      </w:r>
      <w:r w:rsidR="008823CE" w:rsidRPr="0017410F">
        <w:rPr>
          <w:lang w:val="en-US"/>
        </w:rPr>
        <w:t xml:space="preserve">. parmaklarını oynattı </w:t>
      </w:r>
      <w:r w:rsidR="008823CE">
        <w:t>манжаларын</w:t>
      </w:r>
      <w:r w:rsidR="008823CE" w:rsidRPr="0017410F">
        <w:rPr>
          <w:lang w:val="en-US"/>
        </w:rPr>
        <w:t xml:space="preserve"> </w:t>
      </w:r>
      <w:r w:rsidR="008823CE">
        <w:t>кыймылдатты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5. </w:t>
      </w:r>
      <w:r w:rsidR="008823CE">
        <w:t>козгоо</w:t>
      </w:r>
      <w:r w:rsidR="008823CE" w:rsidRPr="0017410F">
        <w:rPr>
          <w:lang w:val="en-US"/>
        </w:rPr>
        <w:t xml:space="preserve">, </w:t>
      </w:r>
      <w:r w:rsidR="008823CE">
        <w:t>жылдыруу</w:t>
      </w:r>
      <w:r w:rsidR="008823CE" w:rsidRPr="0017410F">
        <w:rPr>
          <w:lang w:val="en-US"/>
        </w:rPr>
        <w:t xml:space="preserve">. dolabı yerinden oynatmayınız </w:t>
      </w:r>
      <w:r w:rsidR="008823CE">
        <w:t>шкафты</w:t>
      </w:r>
      <w:r w:rsidR="008823CE" w:rsidRPr="0017410F">
        <w:rPr>
          <w:lang w:val="en-US"/>
        </w:rPr>
        <w:t xml:space="preserve"> </w:t>
      </w:r>
      <w:r w:rsidR="008823CE">
        <w:t>ордунан</w:t>
      </w:r>
      <w:r w:rsidR="008823CE" w:rsidRPr="0017410F">
        <w:rPr>
          <w:lang w:val="en-US"/>
        </w:rPr>
        <w:t xml:space="preserve"> </w:t>
      </w:r>
      <w:r w:rsidR="008823CE">
        <w:t>козгобогула</w:t>
      </w:r>
      <w:r w:rsidR="008823CE" w:rsidRPr="0017410F">
        <w:rPr>
          <w:lang w:val="en-US"/>
        </w:rPr>
        <w:t xml:space="preserve">. 6. </w:t>
      </w:r>
      <w:r w:rsidR="008823CE">
        <w:t>алдоо</w:t>
      </w:r>
      <w:r w:rsidR="008823CE" w:rsidRPr="0017410F">
        <w:rPr>
          <w:lang w:val="en-US"/>
        </w:rPr>
        <w:t xml:space="preserve">, </w:t>
      </w:r>
      <w:r w:rsidR="008823CE">
        <w:t>ойнотуу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kocasını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bildiği gibi oynatır</w:t>
      </w:r>
    </w:p>
    <w:p w:rsidR="0017410F" w:rsidRPr="0017410F" w:rsidRDefault="008823CE">
      <w:pPr>
        <w:ind w:left="720"/>
        <w:rPr>
          <w:lang w:val="en-US"/>
        </w:rPr>
      </w:pPr>
      <w:r>
        <w:t>күйөөсүн</w:t>
      </w:r>
      <w:r w:rsidRPr="0017410F">
        <w:rPr>
          <w:lang w:val="en-US"/>
        </w:rPr>
        <w:t xml:space="preserve"> </w:t>
      </w:r>
      <w:r>
        <w:t>каалагандай</w:t>
      </w:r>
      <w:r w:rsidRPr="0017410F">
        <w:rPr>
          <w:lang w:val="en-US"/>
        </w:rPr>
        <w:t xml:space="preserve"> </w:t>
      </w:r>
      <w:r>
        <w:t>ойнотот</w:t>
      </w:r>
      <w:r w:rsidRPr="0017410F">
        <w:rPr>
          <w:lang w:val="en-US"/>
        </w:rPr>
        <w:t xml:space="preserve">. 7. </w:t>
      </w:r>
      <w:r>
        <w:t>акыл</w:t>
      </w:r>
      <w:r w:rsidRPr="0017410F">
        <w:rPr>
          <w:lang w:val="en-US"/>
        </w:rPr>
        <w:t>-</w:t>
      </w:r>
      <w:r>
        <w:t>эсин</w:t>
      </w:r>
      <w:r w:rsidRPr="0017410F">
        <w:rPr>
          <w:lang w:val="en-US"/>
        </w:rPr>
        <w:t xml:space="preserve"> </w:t>
      </w:r>
      <w:r>
        <w:t>жоготуу</w:t>
      </w:r>
      <w:r w:rsidRPr="0017410F">
        <w:rPr>
          <w:lang w:val="en-US"/>
        </w:rPr>
        <w:t xml:space="preserve">, </w:t>
      </w:r>
      <w:r>
        <w:t>башынан</w:t>
      </w:r>
      <w:r w:rsidRPr="0017410F">
        <w:rPr>
          <w:lang w:val="en-US"/>
        </w:rPr>
        <w:t xml:space="preserve"> </w:t>
      </w:r>
      <w:r>
        <w:t>айнуу</w:t>
      </w:r>
      <w:r w:rsidRPr="0017410F">
        <w:rPr>
          <w:lang w:val="en-US"/>
        </w:rPr>
        <w:t xml:space="preserve">. zavallı az kalsın oynatıyordu </w:t>
      </w:r>
      <w:r>
        <w:t>бечара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 </w:t>
      </w:r>
      <w:r>
        <w:t>жерден</w:t>
      </w:r>
      <w:r w:rsidRPr="0017410F">
        <w:rPr>
          <w:lang w:val="en-US"/>
        </w:rPr>
        <w:t xml:space="preserve"> </w:t>
      </w:r>
      <w:r>
        <w:t>жинди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кете</w:t>
      </w:r>
      <w:r w:rsidRPr="0017410F">
        <w:rPr>
          <w:lang w:val="en-US"/>
        </w:rPr>
        <w:t xml:space="preserve"> </w:t>
      </w:r>
      <w:r>
        <w:t>жаздады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oysa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oysaki </w:t>
      </w:r>
      <w:r w:rsidR="008823CE">
        <w:t>болсо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>/</w:t>
      </w:r>
      <w:r w:rsidR="008823CE">
        <w:t>деле</w:t>
      </w:r>
      <w:r w:rsidR="008823CE" w:rsidRPr="0017410F">
        <w:rPr>
          <w:lang w:val="en-US"/>
        </w:rPr>
        <w:t xml:space="preserve">, </w:t>
      </w:r>
      <w:r w:rsidR="008823CE">
        <w:t>а</w:t>
      </w:r>
      <w:r w:rsidR="008823CE" w:rsidRPr="0017410F">
        <w:rPr>
          <w:lang w:val="en-US"/>
        </w:rPr>
        <w:t xml:space="preserve"> </w:t>
      </w:r>
      <w:r w:rsidR="008823CE">
        <w:t>бирок</w:t>
      </w:r>
      <w:r w:rsidR="008823CE" w:rsidRPr="0017410F">
        <w:rPr>
          <w:lang w:val="en-US"/>
        </w:rPr>
        <w:t xml:space="preserve">, ... </w:t>
      </w:r>
      <w:r w:rsidR="008823CE">
        <w:t>карабастан</w:t>
      </w:r>
      <w:r w:rsidR="008823CE" w:rsidRPr="0017410F">
        <w:rPr>
          <w:lang w:val="en-US"/>
        </w:rPr>
        <w:t xml:space="preserve">, </w:t>
      </w:r>
      <w:r w:rsidR="008823CE">
        <w:t>көрсө</w:t>
      </w:r>
      <w:r w:rsidR="008823CE" w:rsidRPr="0017410F">
        <w:rPr>
          <w:lang w:val="en-US"/>
        </w:rPr>
        <w:t xml:space="preserve">, </w:t>
      </w:r>
      <w:r w:rsidR="008823CE">
        <w:t>чынында</w:t>
      </w:r>
      <w:r w:rsidR="008823CE" w:rsidRPr="0017410F">
        <w:rPr>
          <w:lang w:val="en-US"/>
        </w:rPr>
        <w:t xml:space="preserve">. yağmur yağıyor, oysa hava tahminine göre açık olacaktı </w:t>
      </w:r>
      <w:r w:rsidR="008823CE">
        <w:t>жамгыр</w:t>
      </w:r>
      <w:r w:rsidR="008823CE" w:rsidRPr="0017410F">
        <w:rPr>
          <w:lang w:val="en-US"/>
        </w:rPr>
        <w:t xml:space="preserve"> </w:t>
      </w:r>
      <w:r w:rsidR="008823CE">
        <w:t>жаап</w:t>
      </w:r>
      <w:r w:rsidR="008823CE" w:rsidRPr="0017410F">
        <w:rPr>
          <w:lang w:val="en-US"/>
        </w:rPr>
        <w:t xml:space="preserve"> </w:t>
      </w:r>
      <w:r w:rsidR="008823CE">
        <w:t>атат</w:t>
      </w:r>
      <w:r w:rsidR="008823CE" w:rsidRPr="0017410F">
        <w:rPr>
          <w:lang w:val="en-US"/>
        </w:rPr>
        <w:t xml:space="preserve">, </w:t>
      </w:r>
      <w:r w:rsidR="008823CE">
        <w:t>а</w:t>
      </w:r>
      <w:r w:rsidR="008823CE" w:rsidRPr="0017410F">
        <w:rPr>
          <w:lang w:val="en-US"/>
        </w:rPr>
        <w:t xml:space="preserve"> </w:t>
      </w:r>
      <w:r w:rsidR="008823CE">
        <w:t>бирок</w:t>
      </w:r>
      <w:r w:rsidR="008823CE" w:rsidRPr="0017410F">
        <w:rPr>
          <w:lang w:val="en-US"/>
        </w:rPr>
        <w:t xml:space="preserve"> </w:t>
      </w:r>
      <w:r w:rsidR="008823CE">
        <w:t>аба</w:t>
      </w:r>
      <w:r w:rsidR="008823CE" w:rsidRPr="0017410F">
        <w:rPr>
          <w:lang w:val="en-US"/>
        </w:rPr>
        <w:t xml:space="preserve"> </w:t>
      </w:r>
      <w:r w:rsidR="008823CE">
        <w:t>болжолу</w:t>
      </w:r>
      <w:r w:rsidR="008823CE" w:rsidRPr="0017410F">
        <w:rPr>
          <w:lang w:val="en-US"/>
        </w:rPr>
        <w:t xml:space="preserve"> </w:t>
      </w:r>
      <w:r w:rsidR="008823CE">
        <w:t>боюнча</w:t>
      </w:r>
      <w:r w:rsidR="008823CE" w:rsidRPr="0017410F">
        <w:rPr>
          <w:lang w:val="en-US"/>
        </w:rPr>
        <w:t xml:space="preserve"> </w:t>
      </w:r>
      <w:r w:rsidR="008823CE">
        <w:t>ачык</w:t>
      </w:r>
      <w:r w:rsidR="008823CE" w:rsidRPr="0017410F">
        <w:rPr>
          <w:lang w:val="en-US"/>
        </w:rPr>
        <w:t xml:space="preserve"> </w:t>
      </w:r>
      <w:r w:rsidR="008823CE">
        <w:t>болушу</w:t>
      </w:r>
      <w:r w:rsidR="008823CE" w:rsidRPr="0017410F">
        <w:rPr>
          <w:lang w:val="en-US"/>
        </w:rPr>
        <w:t xml:space="preserve"> </w:t>
      </w:r>
      <w:r w:rsidR="008823CE">
        <w:t>керек</w:t>
      </w:r>
      <w:r w:rsidR="008823CE" w:rsidRPr="0017410F">
        <w:rPr>
          <w:lang w:val="en-US"/>
        </w:rPr>
        <w:t xml:space="preserve"> </w:t>
      </w:r>
      <w:r w:rsidR="008823CE">
        <w:t>эле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oyuk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1. </w:t>
      </w:r>
      <w:r w:rsidR="008823CE">
        <w:t>оюк</w:t>
      </w:r>
      <w:r w:rsidR="008823CE" w:rsidRPr="0017410F">
        <w:rPr>
          <w:lang w:val="en-US"/>
        </w:rPr>
        <w:t xml:space="preserve">. 2. </w:t>
      </w:r>
      <w:r w:rsidR="008823CE">
        <w:t>көңдөй</w:t>
      </w:r>
      <w:r w:rsidR="008823CE" w:rsidRPr="0017410F">
        <w:rPr>
          <w:lang w:val="en-US"/>
        </w:rPr>
        <w:t xml:space="preserve">. 3. </w:t>
      </w:r>
      <w:r w:rsidR="008823CE">
        <w:t>боштук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4. </w:t>
      </w:r>
      <w:r>
        <w:t>үңкүр</w:t>
      </w:r>
      <w:r w:rsidRPr="0017410F">
        <w:rPr>
          <w:lang w:val="en-US"/>
        </w:rPr>
        <w:t xml:space="preserve">, </w:t>
      </w:r>
      <w:r>
        <w:t>коңул</w:t>
      </w:r>
      <w:r w:rsidRPr="0017410F">
        <w:rPr>
          <w:lang w:val="en-US"/>
        </w:rPr>
        <w:t xml:space="preserve">, </w:t>
      </w:r>
      <w:r>
        <w:t>уюк</w:t>
      </w:r>
      <w:r w:rsidRPr="0017410F">
        <w:rPr>
          <w:lang w:val="en-US"/>
        </w:rPr>
        <w:t xml:space="preserve">. 5. </w:t>
      </w:r>
      <w:r>
        <w:t>сай</w:t>
      </w:r>
      <w:r w:rsidRPr="0017410F">
        <w:rPr>
          <w:lang w:val="en-US"/>
        </w:rPr>
        <w:t xml:space="preserve">. oyum 1. </w:t>
      </w:r>
      <w:r>
        <w:t>оюм</w:t>
      </w:r>
      <w:r w:rsidRPr="0017410F">
        <w:rPr>
          <w:lang w:val="en-US"/>
        </w:rPr>
        <w:t xml:space="preserve">, </w:t>
      </w:r>
      <w:r>
        <w:t>казым</w:t>
      </w:r>
      <w:r w:rsidRPr="0017410F">
        <w:rPr>
          <w:lang w:val="en-US"/>
        </w:rPr>
        <w:t xml:space="preserve">. 2. </w:t>
      </w:r>
      <w:r>
        <w:t>ой</w:t>
      </w:r>
      <w:r w:rsidRPr="0017410F">
        <w:rPr>
          <w:lang w:val="en-US"/>
        </w:rPr>
        <w:t xml:space="preserve">, </w:t>
      </w:r>
      <w:r>
        <w:t>чуңкур</w:t>
      </w:r>
      <w:r w:rsidRPr="0017410F">
        <w:rPr>
          <w:lang w:val="en-US"/>
        </w:rPr>
        <w:t xml:space="preserve">, </w:t>
      </w:r>
      <w:r>
        <w:t>ойдуң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oyun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оюн</w:t>
      </w:r>
      <w:r w:rsidR="008823CE" w:rsidRPr="00EB5E10">
        <w:rPr>
          <w:lang w:val="en-US"/>
        </w:rPr>
        <w:t xml:space="preserve">. 2. </w:t>
      </w:r>
      <w:r w:rsidR="008823CE">
        <w:t>спорт</w:t>
      </w:r>
      <w:r w:rsidR="008823CE" w:rsidRPr="00EB5E10">
        <w:rPr>
          <w:lang w:val="en-US"/>
        </w:rPr>
        <w:t xml:space="preserve"> </w:t>
      </w:r>
      <w:r w:rsidR="008823CE">
        <w:t>мелдеш</w:t>
      </w:r>
      <w:r w:rsidR="008823CE" w:rsidRPr="00EB5E10">
        <w:rPr>
          <w:lang w:val="en-US"/>
        </w:rPr>
        <w:t xml:space="preserve">, </w:t>
      </w:r>
      <w:r w:rsidR="008823CE">
        <w:t>матч</w:t>
      </w:r>
      <w:r w:rsidR="008823CE" w:rsidRPr="00EB5E10">
        <w:rPr>
          <w:lang w:val="en-US"/>
        </w:rPr>
        <w:t xml:space="preserve">. ~ kızıştı </w:t>
      </w:r>
      <w:r w:rsidR="008823CE">
        <w:t>оюн</w:t>
      </w:r>
      <w:r w:rsidR="008823CE" w:rsidRPr="00EB5E10">
        <w:rPr>
          <w:lang w:val="en-US"/>
        </w:rPr>
        <w:t xml:space="preserve"> </w:t>
      </w:r>
      <w:r w:rsidR="008823CE">
        <w:t>кызып</w:t>
      </w:r>
      <w:r w:rsidR="008823CE" w:rsidRPr="00EB5E10">
        <w:rPr>
          <w:lang w:val="en-US"/>
        </w:rPr>
        <w:t xml:space="preserve"> </w:t>
      </w:r>
      <w:r w:rsidR="008823CE">
        <w:t>чыкты</w:t>
      </w:r>
      <w:r w:rsidR="008823CE" w:rsidRPr="00EB5E10">
        <w:rPr>
          <w:lang w:val="en-US"/>
        </w:rPr>
        <w:t xml:space="preserve">. 3. </w:t>
      </w:r>
      <w:r w:rsidR="008823CE">
        <w:t>бий</w:t>
      </w:r>
      <w:r w:rsidR="008823CE" w:rsidRPr="00EB5E10">
        <w:rPr>
          <w:lang w:val="en-US"/>
        </w:rPr>
        <w:t xml:space="preserve">. 4. </w:t>
      </w:r>
      <w:r w:rsidR="008823CE">
        <w:t>театр</w:t>
      </w:r>
      <w:r w:rsidR="008823CE" w:rsidRPr="00EB5E10">
        <w:rPr>
          <w:lang w:val="en-US"/>
        </w:rPr>
        <w:t xml:space="preserve"> </w:t>
      </w:r>
      <w:r w:rsidR="008823CE">
        <w:t>оюну</w:t>
      </w:r>
      <w:r w:rsidR="008823CE" w:rsidRPr="00EB5E10">
        <w:rPr>
          <w:lang w:val="en-US"/>
        </w:rPr>
        <w:t xml:space="preserve">. 5. </w:t>
      </w:r>
      <w:r w:rsidR="008823CE">
        <w:t>пьеса</w:t>
      </w:r>
      <w:r w:rsidR="008823CE" w:rsidRPr="00EB5E10">
        <w:rPr>
          <w:lang w:val="en-US"/>
        </w:rPr>
        <w:t xml:space="preserve">, </w:t>
      </w:r>
      <w:r w:rsidR="008823CE">
        <w:t>драма</w:t>
      </w:r>
      <w:r w:rsidR="008823CE" w:rsidRPr="00EB5E10">
        <w:rPr>
          <w:lang w:val="en-US"/>
        </w:rPr>
        <w:t xml:space="preserve">. 6. </w:t>
      </w:r>
      <w:r w:rsidR="008823CE">
        <w:t>айла</w:t>
      </w:r>
      <w:r w:rsidR="008823CE" w:rsidRPr="00EB5E10">
        <w:rPr>
          <w:lang w:val="en-US"/>
        </w:rPr>
        <w:t xml:space="preserve">, </w:t>
      </w:r>
      <w:r w:rsidR="008823CE">
        <w:t>амал</w:t>
      </w:r>
      <w:r w:rsidR="008823CE" w:rsidRPr="00EB5E10">
        <w:rPr>
          <w:lang w:val="en-US"/>
        </w:rPr>
        <w:t xml:space="preserve">, </w:t>
      </w:r>
      <w:r w:rsidR="008823CE">
        <w:t>куулук</w:t>
      </w:r>
      <w:r w:rsidR="008823CE" w:rsidRPr="00EB5E10">
        <w:rPr>
          <w:lang w:val="en-US"/>
        </w:rPr>
        <w:t>-</w:t>
      </w:r>
      <w:r w:rsidR="008823CE">
        <w:t>шумдук</w:t>
      </w:r>
      <w:r w:rsidR="008823CE" w:rsidRPr="00EB5E10">
        <w:rPr>
          <w:lang w:val="en-US"/>
        </w:rPr>
        <w:t xml:space="preserve">. ~a gelmek </w:t>
      </w:r>
      <w:r w:rsidR="008823CE">
        <w:t>алдатылуу</w:t>
      </w:r>
      <w:r w:rsidR="008823CE" w:rsidRPr="00EB5E10">
        <w:rPr>
          <w:lang w:val="en-US"/>
        </w:rPr>
        <w:t xml:space="preserve">. ~ almak </w:t>
      </w:r>
      <w:r w:rsidR="008823CE">
        <w:t>оюнда</w:t>
      </w:r>
      <w:r w:rsidR="008823CE" w:rsidRPr="00EB5E10">
        <w:rPr>
          <w:lang w:val="en-US"/>
        </w:rPr>
        <w:t xml:space="preserve"> </w:t>
      </w:r>
      <w:r w:rsidR="008823CE">
        <w:t>жеңип</w:t>
      </w:r>
      <w:r w:rsidR="008823CE" w:rsidRPr="00EB5E10">
        <w:rPr>
          <w:lang w:val="en-US"/>
        </w:rPr>
        <w:t xml:space="preserve"> </w:t>
      </w:r>
      <w:r w:rsidR="008823CE">
        <w:t>чыгуу</w:t>
      </w:r>
      <w:r w:rsidR="008823CE" w:rsidRPr="00EB5E10">
        <w:rPr>
          <w:lang w:val="en-US"/>
        </w:rPr>
        <w:t xml:space="preserve">. ~ çıkarmak 1) </w:t>
      </w:r>
      <w:r w:rsidR="008823CE">
        <w:t>оюн</w:t>
      </w:r>
      <w:r w:rsidR="008823CE" w:rsidRPr="00EB5E10">
        <w:rPr>
          <w:lang w:val="en-US"/>
        </w:rPr>
        <w:t xml:space="preserve"> </w:t>
      </w:r>
      <w:r w:rsidR="008823CE">
        <w:t>ойноо</w:t>
      </w:r>
      <w:r w:rsidR="008823CE" w:rsidRPr="00EB5E10">
        <w:rPr>
          <w:lang w:val="en-US"/>
        </w:rPr>
        <w:t xml:space="preserve">. Galatasaray güzel ~ çıkardı </w:t>
      </w:r>
      <w:r w:rsidR="008823CE">
        <w:t>Галатасарай</w:t>
      </w:r>
      <w:r w:rsidR="008823CE" w:rsidRPr="00EB5E10">
        <w:rPr>
          <w:lang w:val="en-US"/>
        </w:rPr>
        <w:t xml:space="preserve"> </w:t>
      </w:r>
      <w:r w:rsidR="008823CE">
        <w:t>сонун</w:t>
      </w:r>
      <w:r w:rsidR="008823CE" w:rsidRPr="00EB5E10">
        <w:rPr>
          <w:lang w:val="en-US"/>
        </w:rPr>
        <w:t xml:space="preserve"> </w:t>
      </w:r>
      <w:r w:rsidR="008823CE">
        <w:t>ойноду</w:t>
      </w:r>
      <w:r w:rsidR="008823CE" w:rsidRPr="00EB5E10">
        <w:rPr>
          <w:lang w:val="en-US"/>
        </w:rPr>
        <w:t>. 2)</w:t>
      </w:r>
      <w:r w:rsidR="008823CE">
        <w:t>өтм</w:t>
      </w:r>
      <w:r w:rsidR="008823CE" w:rsidRPr="00EB5E10">
        <w:rPr>
          <w:lang w:val="en-US"/>
        </w:rPr>
        <w:t xml:space="preserve">. </w:t>
      </w:r>
      <w:r w:rsidR="008823CE">
        <w:t>чатак</w:t>
      </w:r>
      <w:r w:rsidR="008823CE" w:rsidRPr="00EB5E10">
        <w:rPr>
          <w:lang w:val="en-US"/>
        </w:rPr>
        <w:t xml:space="preserve">, </w:t>
      </w:r>
      <w:r w:rsidR="008823CE">
        <w:t>чыр</w:t>
      </w:r>
      <w:r w:rsidR="008823CE" w:rsidRPr="00EB5E10">
        <w:rPr>
          <w:lang w:val="en-US"/>
        </w:rPr>
        <w:t xml:space="preserve"> </w:t>
      </w:r>
      <w:r w:rsidR="008823CE">
        <w:t>чыгаруу</w:t>
      </w:r>
      <w:r w:rsidR="008823CE" w:rsidRPr="00EB5E10">
        <w:rPr>
          <w:lang w:val="en-US"/>
        </w:rPr>
        <w:t>. ~ etmek/oynamak/yapmak (</w:t>
      </w:r>
      <w:r w:rsidR="008823CE">
        <w:t>бирөөнү</w:t>
      </w:r>
      <w:r w:rsidR="008823CE" w:rsidRPr="00EB5E10">
        <w:rPr>
          <w:lang w:val="en-US"/>
        </w:rPr>
        <w:t xml:space="preserve">) </w:t>
      </w:r>
      <w:r w:rsidR="008823CE">
        <w:t>шылдың</w:t>
      </w:r>
      <w:r w:rsidR="008823CE" w:rsidRPr="00EB5E10">
        <w:rPr>
          <w:lang w:val="en-US"/>
        </w:rPr>
        <w:t xml:space="preserve"> </w:t>
      </w:r>
      <w:r w:rsidR="008823CE">
        <w:t>кылуу</w:t>
      </w:r>
      <w:r w:rsidR="008823CE" w:rsidRPr="00EB5E10">
        <w:rPr>
          <w:lang w:val="en-US"/>
        </w:rPr>
        <w:t xml:space="preserve">, </w:t>
      </w:r>
      <w:r w:rsidR="008823CE">
        <w:t>келекелөө</w:t>
      </w:r>
      <w:r w:rsidR="008823CE" w:rsidRPr="00EB5E10">
        <w:rPr>
          <w:lang w:val="en-US"/>
        </w:rPr>
        <w:t xml:space="preserve">. ~ ebesi </w:t>
      </w:r>
      <w:r w:rsidR="008823CE">
        <w:t>оюн</w:t>
      </w:r>
      <w:r w:rsidR="008823CE" w:rsidRPr="00EB5E10">
        <w:rPr>
          <w:lang w:val="en-US"/>
        </w:rPr>
        <w:t xml:space="preserve"> </w:t>
      </w:r>
      <w:r w:rsidR="008823CE">
        <w:t>башы</w:t>
      </w:r>
      <w:r w:rsidR="008823CE" w:rsidRPr="00EB5E10">
        <w:rPr>
          <w:lang w:val="en-US"/>
        </w:rPr>
        <w:t xml:space="preserve">. ~a getirmek </w:t>
      </w:r>
      <w:r w:rsidR="008823CE">
        <w:t>алдап</w:t>
      </w:r>
      <w:r w:rsidR="008823CE" w:rsidRPr="00EB5E10">
        <w:rPr>
          <w:lang w:val="en-US"/>
        </w:rPr>
        <w:t xml:space="preserve"> </w:t>
      </w:r>
      <w:r w:rsidR="008823CE">
        <w:t>кетүү</w:t>
      </w:r>
      <w:r w:rsidR="008823CE" w:rsidRPr="00EB5E10">
        <w:rPr>
          <w:lang w:val="en-US"/>
        </w:rPr>
        <w:t xml:space="preserve">. ~ havası </w:t>
      </w:r>
      <w:r w:rsidR="008823CE">
        <w:t>бийге</w:t>
      </w:r>
      <w:r w:rsidR="008823CE" w:rsidRPr="00EB5E10">
        <w:rPr>
          <w:lang w:val="en-US"/>
        </w:rPr>
        <w:t xml:space="preserve"> </w:t>
      </w:r>
      <w:r w:rsidR="008823CE">
        <w:t>ылайык</w:t>
      </w:r>
      <w:r w:rsidR="008823CE" w:rsidRPr="00EB5E10">
        <w:rPr>
          <w:lang w:val="en-US"/>
        </w:rPr>
        <w:t xml:space="preserve"> </w:t>
      </w:r>
      <w:r w:rsidR="008823CE">
        <w:t>музыка</w:t>
      </w:r>
      <w:r w:rsidR="008823CE" w:rsidRPr="00EB5E10">
        <w:rPr>
          <w:lang w:val="en-US"/>
        </w:rPr>
        <w:t xml:space="preserve">. ~ kâğıdı </w:t>
      </w:r>
      <w:r w:rsidR="008823CE">
        <w:t>карта</w:t>
      </w:r>
      <w:r w:rsidR="008823CE" w:rsidRPr="00EB5E10">
        <w:rPr>
          <w:lang w:val="en-US"/>
        </w:rPr>
        <w:t xml:space="preserve"> </w:t>
      </w:r>
      <w:r w:rsidR="008823CE">
        <w:t>кагазы</w:t>
      </w:r>
      <w:r w:rsidR="008823CE" w:rsidRPr="00EB5E10">
        <w:rPr>
          <w:lang w:val="en-US"/>
        </w:rPr>
        <w:t xml:space="preserve">. ~ vermek </w:t>
      </w:r>
      <w:r w:rsidR="008823CE">
        <w:t>оюнда</w:t>
      </w:r>
      <w:r w:rsidR="008823CE" w:rsidRPr="00EB5E10">
        <w:rPr>
          <w:lang w:val="en-US"/>
        </w:rPr>
        <w:t xml:space="preserve"> </w:t>
      </w:r>
      <w:r w:rsidR="008823CE">
        <w:t>жеңилип</w:t>
      </w:r>
      <w:r w:rsidR="008823CE" w:rsidRPr="00EB5E10">
        <w:rPr>
          <w:lang w:val="en-US"/>
        </w:rPr>
        <w:t xml:space="preserve"> </w:t>
      </w:r>
      <w:r w:rsidR="008823CE">
        <w:t>калыш</w:t>
      </w:r>
      <w:r w:rsidR="008823CE" w:rsidRPr="00EB5E10">
        <w:rPr>
          <w:lang w:val="en-US"/>
        </w:rPr>
        <w:t xml:space="preserve">. ~ yazarı </w:t>
      </w:r>
      <w:r w:rsidR="008823CE">
        <w:t>драматург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oyunbaz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чебер</w:t>
      </w:r>
      <w:r w:rsidR="008823CE" w:rsidRPr="00EB5E10">
        <w:rPr>
          <w:lang w:val="en-US"/>
        </w:rPr>
        <w:t>/</w:t>
      </w:r>
      <w:r w:rsidR="008823CE">
        <w:t>мыкты</w:t>
      </w:r>
      <w:r w:rsidR="008823CE" w:rsidRPr="00EB5E10">
        <w:rPr>
          <w:lang w:val="en-US"/>
        </w:rPr>
        <w:t xml:space="preserve"> </w:t>
      </w:r>
      <w:r w:rsidR="008823CE">
        <w:t>оюнчу</w:t>
      </w:r>
      <w:r w:rsidR="008823CE" w:rsidRPr="00EB5E10">
        <w:rPr>
          <w:lang w:val="en-US"/>
        </w:rPr>
        <w:t xml:space="preserve">. 2. </w:t>
      </w:r>
      <w:r w:rsidR="008823CE">
        <w:t>оюнкара</w:t>
      </w:r>
      <w:r w:rsidR="008823CE" w:rsidRPr="00EB5E10">
        <w:rPr>
          <w:lang w:val="en-US"/>
        </w:rPr>
        <w:t>a</w:t>
      </w:r>
      <w:r w:rsidR="008823CE">
        <w:t>к</w:t>
      </w:r>
      <w:r w:rsidR="008823CE" w:rsidRPr="00EB5E10">
        <w:rPr>
          <w:lang w:val="en-US"/>
        </w:rPr>
        <w:t xml:space="preserve">. 3. </w:t>
      </w:r>
      <w:r w:rsidR="008823CE">
        <w:t>арамзаа</w:t>
      </w:r>
      <w:r w:rsidR="008823CE" w:rsidRPr="00EB5E10">
        <w:rPr>
          <w:lang w:val="en-US"/>
        </w:rPr>
        <w:t xml:space="preserve">, </w:t>
      </w:r>
      <w:r w:rsidR="008823CE">
        <w:t>шумпай</w:t>
      </w:r>
      <w:r w:rsidR="008823CE" w:rsidRPr="00EB5E10">
        <w:rPr>
          <w:lang w:val="en-US"/>
        </w:rPr>
        <w:t xml:space="preserve">, </w:t>
      </w:r>
      <w:r w:rsidR="008823CE">
        <w:t>айлакер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oyunbozan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оюнбузар</w:t>
      </w:r>
      <w:r w:rsidR="008823CE" w:rsidRPr="00EB5E10">
        <w:rPr>
          <w:lang w:val="en-US"/>
        </w:rPr>
        <w:t xml:space="preserve">, </w:t>
      </w:r>
      <w:r w:rsidR="008823CE">
        <w:t>ыркбузар</w:t>
      </w:r>
      <w:r w:rsidR="008823CE" w:rsidRPr="00EB5E10">
        <w:rPr>
          <w:lang w:val="en-US"/>
        </w:rPr>
        <w:t xml:space="preserve">. oyunbozanlık </w:t>
      </w:r>
      <w:r w:rsidR="008823CE">
        <w:t>оюнбузарлык</w:t>
      </w:r>
      <w:r w:rsidR="008823CE" w:rsidRPr="00EB5E10">
        <w:rPr>
          <w:lang w:val="en-US"/>
        </w:rPr>
        <w:t xml:space="preserve">, </w:t>
      </w:r>
      <w:r w:rsidR="008823CE">
        <w:t>ыркбузарлык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oyuncak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,-ğı 1. </w:t>
      </w:r>
      <w:r w:rsidR="008823CE">
        <w:t>оюнчук</w:t>
      </w:r>
      <w:r w:rsidR="008823CE" w:rsidRPr="00EB5E10">
        <w:rPr>
          <w:lang w:val="en-US"/>
        </w:rPr>
        <w:t xml:space="preserve">. 2. </w:t>
      </w:r>
      <w:r w:rsidR="008823CE">
        <w:t>өтм</w:t>
      </w:r>
      <w:r w:rsidR="008823CE" w:rsidRPr="00EB5E10">
        <w:rPr>
          <w:lang w:val="en-US"/>
        </w:rPr>
        <w:t xml:space="preserve">. </w:t>
      </w:r>
      <w:r w:rsidR="008823CE">
        <w:t>оюнчук</w:t>
      </w:r>
      <w:r w:rsidR="008823CE" w:rsidRPr="00EB5E10">
        <w:rPr>
          <w:lang w:val="en-US"/>
        </w:rPr>
        <w:t xml:space="preserve">, </w:t>
      </w:r>
      <w:r w:rsidR="008823CE">
        <w:t>оңой</w:t>
      </w:r>
      <w:r w:rsidR="008823CE" w:rsidRPr="00EB5E10">
        <w:rPr>
          <w:lang w:val="en-US"/>
        </w:rPr>
        <w:t xml:space="preserve"> </w:t>
      </w:r>
      <w:r w:rsidR="008823CE">
        <w:t>нерсе</w:t>
      </w:r>
      <w:r w:rsidR="008823CE" w:rsidRPr="00EB5E10">
        <w:rPr>
          <w:lang w:val="en-US"/>
        </w:rPr>
        <w:t xml:space="preserve">. benim için bu bir çocuk ~ıdır </w:t>
      </w:r>
      <w:r w:rsidR="008823CE">
        <w:t>мен</w:t>
      </w:r>
      <w:r w:rsidR="008823CE" w:rsidRPr="00EB5E10">
        <w:rPr>
          <w:lang w:val="en-US"/>
        </w:rPr>
        <w:t xml:space="preserve"> </w:t>
      </w:r>
      <w:r w:rsidR="008823CE">
        <w:t>үчүн</w:t>
      </w:r>
      <w:r w:rsidR="008823CE" w:rsidRPr="00EB5E10">
        <w:rPr>
          <w:lang w:val="en-US"/>
        </w:rPr>
        <w:t xml:space="preserve"> </w:t>
      </w:r>
      <w:r w:rsidR="008823CE">
        <w:t>бул</w:t>
      </w:r>
      <w:r w:rsidR="008823CE" w:rsidRPr="00EB5E10">
        <w:rPr>
          <w:lang w:val="en-US"/>
        </w:rPr>
        <w:t xml:space="preserve"> </w:t>
      </w:r>
      <w:r w:rsidR="008823CE">
        <w:t>бир</w:t>
      </w:r>
      <w:r w:rsidR="008823CE" w:rsidRPr="00EB5E10">
        <w:rPr>
          <w:lang w:val="en-US"/>
        </w:rPr>
        <w:t xml:space="preserve"> </w:t>
      </w:r>
      <w:r w:rsidR="008823CE">
        <w:t>оюнчук</w:t>
      </w:r>
      <w:r w:rsidR="008823CE" w:rsidRPr="00EB5E10">
        <w:rPr>
          <w:lang w:val="en-US"/>
        </w:rPr>
        <w:t xml:space="preserve"> (</w:t>
      </w:r>
      <w:r w:rsidR="008823CE">
        <w:t>оңой</w:t>
      </w:r>
      <w:r w:rsidR="008823CE" w:rsidRPr="00EB5E10">
        <w:rPr>
          <w:lang w:val="en-US"/>
        </w:rPr>
        <w:t xml:space="preserve">) . 3. </w:t>
      </w:r>
      <w:r w:rsidR="008823CE">
        <w:t>өтм</w:t>
      </w:r>
      <w:r w:rsidR="008823CE" w:rsidRPr="00EB5E10">
        <w:rPr>
          <w:lang w:val="en-US"/>
        </w:rPr>
        <w:t xml:space="preserve">. </w:t>
      </w:r>
      <w:r w:rsidR="008823CE">
        <w:t>жасалма</w:t>
      </w:r>
      <w:r w:rsidR="008823CE" w:rsidRPr="00EB5E10">
        <w:rPr>
          <w:lang w:val="en-US"/>
        </w:rPr>
        <w:t xml:space="preserve">, </w:t>
      </w:r>
      <w:r w:rsidR="008823CE">
        <w:t>оюнчук</w:t>
      </w:r>
      <w:r w:rsidR="008823CE" w:rsidRPr="00EB5E10">
        <w:rPr>
          <w:lang w:val="en-US"/>
        </w:rPr>
        <w:t xml:space="preserve">. ~ araba </w:t>
      </w:r>
      <w:r w:rsidR="008823CE">
        <w:t>оюнчук</w:t>
      </w:r>
      <w:r w:rsidR="008823CE" w:rsidRPr="00EB5E10">
        <w:rPr>
          <w:lang w:val="en-US"/>
        </w:rPr>
        <w:t xml:space="preserve"> </w:t>
      </w:r>
      <w:r w:rsidR="008823CE">
        <w:t>машине</w:t>
      </w:r>
      <w:r w:rsidR="008823CE" w:rsidRPr="00EB5E10">
        <w:rPr>
          <w:lang w:val="en-US"/>
        </w:rPr>
        <w:t xml:space="preserve">. 4. </w:t>
      </w:r>
      <w:r w:rsidR="008823CE">
        <w:t>өтм</w:t>
      </w:r>
      <w:r w:rsidR="008823CE" w:rsidRPr="00EB5E10">
        <w:rPr>
          <w:lang w:val="en-US"/>
        </w:rPr>
        <w:t xml:space="preserve">. </w:t>
      </w:r>
      <w:r w:rsidR="008823CE">
        <w:t>оюнчук</w:t>
      </w:r>
      <w:r w:rsidR="008823CE" w:rsidRPr="00EB5E10">
        <w:rPr>
          <w:lang w:val="en-US"/>
        </w:rPr>
        <w:t xml:space="preserve">. güçlü devletlerin ~ı oldu </w:t>
      </w:r>
      <w:r w:rsidR="008823CE">
        <w:t>күчтүү</w:t>
      </w:r>
      <w:r w:rsidR="008823CE" w:rsidRPr="00EB5E10">
        <w:rPr>
          <w:lang w:val="en-US"/>
        </w:rPr>
        <w:t xml:space="preserve"> </w:t>
      </w:r>
      <w:r w:rsidR="008823CE">
        <w:t>мамлекеттердин</w:t>
      </w:r>
      <w:r w:rsidR="008823CE" w:rsidRPr="00EB5E10">
        <w:rPr>
          <w:lang w:val="en-US"/>
        </w:rPr>
        <w:t xml:space="preserve"> </w:t>
      </w:r>
      <w:r w:rsidR="008823CE">
        <w:t>оюнчугу</w:t>
      </w:r>
      <w:r w:rsidR="008823CE" w:rsidRPr="00EB5E10">
        <w:rPr>
          <w:lang w:val="en-US"/>
        </w:rPr>
        <w:t xml:space="preserve"> </w:t>
      </w:r>
      <w:r w:rsidR="008823CE">
        <w:t>болду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oyuncakçı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оюнчук</w:t>
      </w:r>
      <w:r w:rsidR="008823CE" w:rsidRPr="00EB5E10">
        <w:rPr>
          <w:lang w:val="en-US"/>
        </w:rPr>
        <w:t xml:space="preserve"> </w:t>
      </w:r>
      <w:r w:rsidR="008823CE">
        <w:t>жасаган</w:t>
      </w:r>
      <w:r w:rsidR="008823CE" w:rsidRPr="00EB5E10">
        <w:rPr>
          <w:lang w:val="en-US"/>
        </w:rPr>
        <w:t>/</w:t>
      </w:r>
      <w:r w:rsidR="008823CE">
        <w:t>саткан</w:t>
      </w:r>
      <w:r w:rsidR="008823CE" w:rsidRPr="00EB5E10">
        <w:rPr>
          <w:lang w:val="en-US"/>
        </w:rPr>
        <w:t xml:space="preserve"> </w:t>
      </w:r>
      <w:r w:rsidR="008823CE">
        <w:t>киши</w:t>
      </w:r>
      <w:r w:rsidR="008823CE" w:rsidRPr="00EB5E10">
        <w:rPr>
          <w:lang w:val="en-US"/>
        </w:rPr>
        <w:t xml:space="preserve">. 2. </w:t>
      </w:r>
      <w:r w:rsidR="008823CE">
        <w:t>оюнчук</w:t>
      </w:r>
      <w:r w:rsidR="008823CE" w:rsidRPr="00EB5E10">
        <w:rPr>
          <w:lang w:val="en-US"/>
        </w:rPr>
        <w:t xml:space="preserve"> </w:t>
      </w:r>
      <w:r w:rsidR="008823CE">
        <w:t>дүкөн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oyuncu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оюнчу</w:t>
      </w:r>
      <w:r w:rsidR="008823CE" w:rsidRPr="00EB5E10">
        <w:rPr>
          <w:lang w:val="en-US"/>
        </w:rPr>
        <w:t xml:space="preserve">, </w:t>
      </w:r>
      <w:r w:rsidR="008823CE">
        <w:t>спортсмен</w:t>
      </w:r>
      <w:r w:rsidR="008823CE" w:rsidRPr="00EB5E10">
        <w:rPr>
          <w:lang w:val="en-US"/>
        </w:rPr>
        <w:t xml:space="preserve">. 2. </w:t>
      </w:r>
      <w:r w:rsidR="008823CE">
        <w:t>актёр</w:t>
      </w:r>
      <w:r w:rsidR="008823CE" w:rsidRPr="00EB5E10">
        <w:rPr>
          <w:lang w:val="en-US"/>
        </w:rPr>
        <w:t xml:space="preserve">, </w:t>
      </w:r>
      <w:r w:rsidR="008823CE">
        <w:t>оюнчу</w:t>
      </w:r>
      <w:r w:rsidR="008823CE" w:rsidRPr="00EB5E10">
        <w:rPr>
          <w:lang w:val="en-US"/>
        </w:rPr>
        <w:t xml:space="preserve">. 3. </w:t>
      </w:r>
      <w:r w:rsidR="008823CE">
        <w:t>бийчи</w:t>
      </w:r>
      <w:r w:rsidR="008823CE" w:rsidRPr="00EB5E10">
        <w:rPr>
          <w:lang w:val="en-US"/>
        </w:rPr>
        <w:t xml:space="preserve">. 4. </w:t>
      </w:r>
      <w:r w:rsidR="008823CE">
        <w:t>тамашакөй</w:t>
      </w:r>
      <w:r w:rsidR="008823CE" w:rsidRPr="00EB5E10">
        <w:rPr>
          <w:lang w:val="en-US"/>
        </w:rPr>
        <w:t xml:space="preserve">, </w:t>
      </w:r>
      <w:r w:rsidR="008823CE">
        <w:t>куудул</w:t>
      </w:r>
      <w:r w:rsidR="008823CE" w:rsidRPr="00EB5E10">
        <w:rPr>
          <w:lang w:val="en-US"/>
        </w:rPr>
        <w:t xml:space="preserve">. 5. </w:t>
      </w:r>
      <w:r w:rsidR="008823CE">
        <w:t>шумпай</w:t>
      </w:r>
      <w:r w:rsidR="008823CE" w:rsidRPr="00EB5E10">
        <w:rPr>
          <w:lang w:val="en-US"/>
        </w:rPr>
        <w:t xml:space="preserve">, </w:t>
      </w:r>
      <w:r w:rsidR="008823CE">
        <w:t>айлакер</w:t>
      </w:r>
      <w:r w:rsidR="008823CE" w:rsidRPr="00EB5E10">
        <w:rPr>
          <w:lang w:val="en-US"/>
        </w:rPr>
        <w:t xml:space="preserve">, </w:t>
      </w:r>
      <w:r w:rsidR="008823CE">
        <w:t>митаам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oyunculuk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,-ğu 1. </w:t>
      </w:r>
      <w:r w:rsidR="008823CE">
        <w:t>оюнчулук</w:t>
      </w:r>
      <w:r w:rsidR="008823CE" w:rsidRPr="00EB5E10">
        <w:rPr>
          <w:lang w:val="en-US"/>
        </w:rPr>
        <w:t xml:space="preserve">. 2. </w:t>
      </w:r>
      <w:r w:rsidR="008823CE">
        <w:t>актёрлук</w:t>
      </w:r>
      <w:r w:rsidR="008823CE" w:rsidRPr="00EB5E10">
        <w:rPr>
          <w:lang w:val="en-US"/>
        </w:rPr>
        <w:t xml:space="preserve">. 3. </w:t>
      </w:r>
      <w:r w:rsidR="008823CE">
        <w:t>бийчилик</w:t>
      </w:r>
      <w:r w:rsidR="008823CE" w:rsidRPr="00EB5E10">
        <w:rPr>
          <w:lang w:val="en-US"/>
        </w:rPr>
        <w:t xml:space="preserve">. 4. </w:t>
      </w:r>
      <w:r w:rsidR="008823CE">
        <w:t>айлакерлик</w:t>
      </w:r>
      <w:r w:rsidR="008823CE" w:rsidRPr="00EB5E10">
        <w:rPr>
          <w:lang w:val="en-US"/>
        </w:rPr>
        <w:t xml:space="preserve">, </w:t>
      </w:r>
      <w:r w:rsidR="008823CE">
        <w:t>митаамдык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oyunlaştırmak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оюнга</w:t>
      </w:r>
      <w:r w:rsidR="008823CE" w:rsidRPr="00EB5E10">
        <w:rPr>
          <w:lang w:val="en-US"/>
        </w:rPr>
        <w:t>/</w:t>
      </w:r>
      <w:r w:rsidR="008823CE">
        <w:t>драмага</w:t>
      </w:r>
      <w:r w:rsidR="008823CE" w:rsidRPr="00EB5E10">
        <w:rPr>
          <w:lang w:val="en-US"/>
        </w:rPr>
        <w:t xml:space="preserve"> </w:t>
      </w:r>
      <w:r w:rsidR="008823CE">
        <w:t>айландыруу</w:t>
      </w:r>
      <w:r w:rsidR="008823CE" w:rsidRPr="00EB5E10">
        <w:rPr>
          <w:lang w:val="en-US"/>
        </w:rPr>
        <w:t xml:space="preserve">, </w:t>
      </w:r>
      <w:r w:rsidR="008823CE">
        <w:t>театрлаштыруу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oyuntu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оюлган</w:t>
      </w:r>
      <w:r w:rsidR="008823CE" w:rsidRPr="00EB5E10">
        <w:rPr>
          <w:lang w:val="en-US"/>
        </w:rPr>
        <w:t>/</w:t>
      </w:r>
      <w:r w:rsidR="008823CE">
        <w:t>кесилген</w:t>
      </w:r>
      <w:r w:rsidR="008823CE" w:rsidRPr="00EB5E10">
        <w:rPr>
          <w:lang w:val="en-US"/>
        </w:rPr>
        <w:t xml:space="preserve"> </w:t>
      </w:r>
      <w:r w:rsidR="008823CE">
        <w:t>жер</w:t>
      </w:r>
      <w:r w:rsidR="008823CE" w:rsidRPr="00EB5E10">
        <w:rPr>
          <w:lang w:val="en-US"/>
        </w:rPr>
        <w:t xml:space="preserve">. 2. </w:t>
      </w:r>
      <w:r w:rsidR="008823CE">
        <w:t>чуңкур</w:t>
      </w:r>
      <w:r w:rsidR="008823CE" w:rsidRPr="00EB5E10">
        <w:rPr>
          <w:lang w:val="en-US"/>
        </w:rPr>
        <w:t xml:space="preserve">, </w:t>
      </w:r>
      <w:r w:rsidR="008823CE">
        <w:t>оюк</w:t>
      </w:r>
      <w:r w:rsidR="008823CE" w:rsidRPr="00EB5E10">
        <w:rPr>
          <w:lang w:val="en-US"/>
        </w:rPr>
        <w:t xml:space="preserve">. 3. </w:t>
      </w:r>
      <w:r w:rsidR="008823CE">
        <w:t>үңкүр</w:t>
      </w:r>
      <w:r w:rsidR="008823CE" w:rsidRPr="00EB5E10">
        <w:rPr>
          <w:lang w:val="en-US"/>
        </w:rPr>
        <w:t xml:space="preserve">, </w:t>
      </w:r>
      <w:r w:rsidR="008823CE">
        <w:t>окоп</w:t>
      </w:r>
      <w:r w:rsidR="008823CE" w:rsidRPr="00EB5E10">
        <w:rPr>
          <w:lang w:val="en-US"/>
        </w:rPr>
        <w:t xml:space="preserve">, </w:t>
      </w:r>
      <w:r w:rsidR="008823CE">
        <w:t>ороо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ozalit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озалит</w:t>
      </w:r>
      <w:r w:rsidR="008823CE" w:rsidRPr="0017410F">
        <w:rPr>
          <w:lang w:val="en-US"/>
        </w:rPr>
        <w:t xml:space="preserve">, </w:t>
      </w:r>
      <w:r w:rsidR="008823CE">
        <w:t>сүрөт</w:t>
      </w:r>
      <w:r w:rsidR="008823CE" w:rsidRPr="0017410F">
        <w:rPr>
          <w:lang w:val="en-US"/>
        </w:rPr>
        <w:t xml:space="preserve"> </w:t>
      </w:r>
      <w:r w:rsidR="008823CE">
        <w:t>копиясы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ozan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эл</w:t>
      </w:r>
      <w:r w:rsidR="008823CE" w:rsidRPr="0017410F">
        <w:rPr>
          <w:lang w:val="en-US"/>
        </w:rPr>
        <w:t xml:space="preserve"> </w:t>
      </w:r>
      <w:r w:rsidR="008823CE">
        <w:t>акыны</w:t>
      </w:r>
      <w:r w:rsidR="008823CE" w:rsidRPr="0017410F">
        <w:rPr>
          <w:lang w:val="en-US"/>
        </w:rPr>
        <w:t xml:space="preserve">, </w:t>
      </w:r>
      <w:r w:rsidR="008823CE">
        <w:t>ашык</w:t>
      </w:r>
      <w:r w:rsidR="008823CE" w:rsidRPr="0017410F">
        <w:rPr>
          <w:lang w:val="en-US"/>
        </w:rPr>
        <w:t xml:space="preserve">. 2. </w:t>
      </w:r>
      <w:r w:rsidR="008823CE">
        <w:t>акын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ozanlık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</w:t>
      </w:r>
      <w:r w:rsidR="008823CE">
        <w:t>акындык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ozmos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осмос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ozon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хим</w:t>
      </w:r>
      <w:r w:rsidR="008823CE" w:rsidRPr="0017410F">
        <w:rPr>
          <w:lang w:val="en-US"/>
        </w:rPr>
        <w:t xml:space="preserve">. </w:t>
      </w:r>
      <w:r w:rsidR="008823CE">
        <w:t>озон</w:t>
      </w:r>
      <w:r w:rsidR="008823CE" w:rsidRPr="0017410F">
        <w:rPr>
          <w:lang w:val="en-US"/>
        </w:rPr>
        <w:t xml:space="preserve">. ~ tabakası </w:t>
      </w:r>
      <w:r w:rsidR="008823CE">
        <w:t>озон</w:t>
      </w:r>
      <w:r w:rsidR="008823CE" w:rsidRPr="0017410F">
        <w:rPr>
          <w:lang w:val="en-US"/>
        </w:rPr>
        <w:t xml:space="preserve"> </w:t>
      </w:r>
      <w:r w:rsidR="008823CE">
        <w:t>катмары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ozonlamak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озонго</w:t>
      </w:r>
      <w:r w:rsidR="008823CE" w:rsidRPr="0017410F">
        <w:rPr>
          <w:lang w:val="en-US"/>
        </w:rPr>
        <w:t xml:space="preserve"> </w:t>
      </w:r>
      <w:r w:rsidR="008823CE">
        <w:t>айландыруу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Ö,ö </w:t>
      </w:r>
      <w:r>
        <w:t>түрк</w:t>
      </w:r>
      <w:r w:rsidRPr="0017410F">
        <w:rPr>
          <w:lang w:val="en-US"/>
        </w:rPr>
        <w:t xml:space="preserve"> </w:t>
      </w:r>
      <w:r>
        <w:t>алфавитинин</w:t>
      </w:r>
      <w:r w:rsidRPr="0017410F">
        <w:rPr>
          <w:lang w:val="en-US"/>
        </w:rPr>
        <w:t xml:space="preserve"> </w:t>
      </w:r>
      <w:r>
        <w:t>он</w:t>
      </w:r>
      <w:r w:rsidRPr="0017410F">
        <w:rPr>
          <w:lang w:val="en-US"/>
        </w:rPr>
        <w:t xml:space="preserve"> </w:t>
      </w:r>
      <w:r>
        <w:t>тогузунчу</w:t>
      </w:r>
      <w:r w:rsidRPr="0017410F">
        <w:rPr>
          <w:lang w:val="en-US"/>
        </w:rPr>
        <w:t xml:space="preserve"> </w:t>
      </w:r>
      <w:r>
        <w:t>тамгасы</w:t>
      </w:r>
      <w:r w:rsidRPr="0017410F">
        <w:rPr>
          <w:lang w:val="en-US"/>
        </w:rPr>
        <w:t xml:space="preserve">. </w:t>
      </w:r>
      <w:r>
        <w:t>ө</w:t>
      </w:r>
      <w:r w:rsidRPr="0017410F">
        <w:rPr>
          <w:lang w:val="en-US"/>
        </w:rPr>
        <w:t xml:space="preserve"> </w:t>
      </w:r>
      <w:r>
        <w:t>сырд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>. “</w:t>
      </w:r>
      <w:r>
        <w:t>түү</w:t>
      </w:r>
      <w:r w:rsidRPr="0017410F">
        <w:rPr>
          <w:lang w:val="en-US"/>
        </w:rPr>
        <w:t xml:space="preserve">” </w:t>
      </w:r>
      <w:r>
        <w:t>маанисине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 </w:t>
      </w:r>
      <w:r>
        <w:t>жипкирүүнү</w:t>
      </w:r>
      <w:r w:rsidRPr="0017410F">
        <w:rPr>
          <w:lang w:val="en-US"/>
        </w:rPr>
        <w:t xml:space="preserve"> </w:t>
      </w:r>
      <w:r>
        <w:t>туюндурат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öbek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1. </w:t>
      </w:r>
      <w:r w:rsidR="008823CE">
        <w:t>үймөк</w:t>
      </w:r>
      <w:r w:rsidR="008823CE" w:rsidRPr="0017410F">
        <w:rPr>
          <w:lang w:val="en-US"/>
        </w:rPr>
        <w:t xml:space="preserve">, </w:t>
      </w:r>
      <w:r w:rsidR="008823CE">
        <w:t>тизмек</w:t>
      </w:r>
      <w:r w:rsidR="008823CE" w:rsidRPr="0017410F">
        <w:rPr>
          <w:lang w:val="en-US"/>
        </w:rPr>
        <w:t xml:space="preserve">, </w:t>
      </w:r>
      <w:r w:rsidR="008823CE">
        <w:t>жыйын</w:t>
      </w:r>
      <w:r w:rsidR="008823CE" w:rsidRPr="0017410F">
        <w:rPr>
          <w:lang w:val="en-US"/>
        </w:rPr>
        <w:t xml:space="preserve">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тектүү</w:t>
      </w:r>
      <w:r w:rsidR="008823CE" w:rsidRPr="0017410F">
        <w:rPr>
          <w:lang w:val="en-US"/>
        </w:rPr>
        <w:t xml:space="preserve"> </w:t>
      </w:r>
      <w:r w:rsidR="008823CE">
        <w:t>нерселердин</w:t>
      </w:r>
      <w:r w:rsidR="008823CE" w:rsidRPr="0017410F">
        <w:rPr>
          <w:lang w:val="en-US"/>
        </w:rPr>
        <w:t xml:space="preserve">). 2. </w:t>
      </w:r>
      <w:r w:rsidR="008823CE">
        <w:t>топ</w:t>
      </w:r>
      <w:r w:rsidR="008823CE" w:rsidRPr="0017410F">
        <w:rPr>
          <w:lang w:val="en-US"/>
        </w:rPr>
        <w:t xml:space="preserve">. ~~ </w:t>
      </w:r>
      <w:r w:rsidR="008823CE">
        <w:t>топ</w:t>
      </w:r>
      <w:r w:rsidR="008823CE" w:rsidRPr="0017410F">
        <w:rPr>
          <w:lang w:val="en-US"/>
        </w:rPr>
        <w:t>-</w:t>
      </w:r>
      <w:r w:rsidR="008823CE">
        <w:t>топ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öbür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берки</w:t>
      </w:r>
      <w:r w:rsidR="008823CE" w:rsidRPr="0017410F">
        <w:rPr>
          <w:lang w:val="en-US"/>
        </w:rPr>
        <w:t xml:space="preserve">, </w:t>
      </w:r>
      <w:r w:rsidR="008823CE">
        <w:t>башка</w:t>
      </w:r>
      <w:r w:rsidR="008823CE" w:rsidRPr="0017410F">
        <w:rPr>
          <w:lang w:val="en-US"/>
        </w:rPr>
        <w:t xml:space="preserve">, </w:t>
      </w:r>
      <w:r w:rsidR="008823CE">
        <w:t>тиги</w:t>
      </w:r>
      <w:r w:rsidR="008823CE" w:rsidRPr="0017410F">
        <w:rPr>
          <w:lang w:val="en-US"/>
        </w:rPr>
        <w:t xml:space="preserve">. ~ arkadaşıma sordum </w:t>
      </w:r>
      <w:r w:rsidR="008823CE">
        <w:t>берки</w:t>
      </w:r>
      <w:r w:rsidR="008823CE" w:rsidRPr="0017410F">
        <w:rPr>
          <w:lang w:val="en-US"/>
        </w:rPr>
        <w:t xml:space="preserve"> </w:t>
      </w:r>
      <w:r w:rsidR="008823CE">
        <w:t>теңтушумдан</w:t>
      </w:r>
      <w:r w:rsidR="008823CE" w:rsidRPr="0017410F">
        <w:rPr>
          <w:lang w:val="en-US"/>
        </w:rPr>
        <w:t xml:space="preserve"> </w:t>
      </w:r>
      <w:r w:rsidR="008823CE">
        <w:t>сурадым</w:t>
      </w:r>
      <w:r w:rsidR="008823CE" w:rsidRPr="0017410F">
        <w:rPr>
          <w:lang w:val="en-US"/>
        </w:rPr>
        <w:t xml:space="preserve">. dünyanın ~ ucunda </w:t>
      </w:r>
      <w:r w:rsidR="008823CE">
        <w:t>дүйнөнүн</w:t>
      </w:r>
      <w:r w:rsidR="008823CE" w:rsidRPr="0017410F">
        <w:rPr>
          <w:lang w:val="en-US"/>
        </w:rPr>
        <w:t xml:space="preserve"> </w:t>
      </w:r>
      <w:r w:rsidR="008823CE">
        <w:t>тиги</w:t>
      </w:r>
      <w:r w:rsidR="008823CE" w:rsidRPr="0017410F">
        <w:rPr>
          <w:lang w:val="en-US"/>
        </w:rPr>
        <w:t xml:space="preserve"> </w:t>
      </w:r>
      <w:r w:rsidR="008823CE">
        <w:t>учунда</w:t>
      </w:r>
      <w:r w:rsidR="008823CE" w:rsidRPr="0017410F">
        <w:rPr>
          <w:lang w:val="en-US"/>
        </w:rPr>
        <w:t xml:space="preserve">. ~ dünya </w:t>
      </w:r>
      <w:r w:rsidR="008823CE">
        <w:t>тиги</w:t>
      </w:r>
      <w:r w:rsidR="008823CE" w:rsidRPr="0017410F">
        <w:rPr>
          <w:lang w:val="en-US"/>
        </w:rPr>
        <w:t xml:space="preserve"> </w:t>
      </w:r>
      <w:r w:rsidR="008823CE">
        <w:t>дүйнө</w:t>
      </w:r>
      <w:r w:rsidR="008823CE" w:rsidRPr="0017410F">
        <w:rPr>
          <w:lang w:val="en-US"/>
        </w:rPr>
        <w:t xml:space="preserve">. ~ dünyaya göç etmek/ ~dünyayı boylamak </w:t>
      </w:r>
      <w:r w:rsidR="008823CE">
        <w:t>тиги</w:t>
      </w:r>
      <w:r w:rsidR="008823CE" w:rsidRPr="0017410F">
        <w:rPr>
          <w:lang w:val="en-US"/>
        </w:rPr>
        <w:t xml:space="preserve"> </w:t>
      </w:r>
      <w:r w:rsidR="008823CE">
        <w:t>дүйнөгө</w:t>
      </w:r>
      <w:r w:rsidR="008823CE" w:rsidRPr="0017410F">
        <w:rPr>
          <w:lang w:val="en-US"/>
        </w:rPr>
        <w:t xml:space="preserve"> </w:t>
      </w:r>
      <w:r w:rsidR="008823CE">
        <w:t>жол</w:t>
      </w:r>
      <w:r w:rsidR="008823CE" w:rsidRPr="0017410F">
        <w:rPr>
          <w:lang w:val="en-US"/>
        </w:rPr>
        <w:t xml:space="preserve"> </w:t>
      </w:r>
      <w:r w:rsidR="008823CE">
        <w:t>тартуу</w:t>
      </w:r>
      <w:r w:rsidR="008823CE" w:rsidRPr="0017410F">
        <w:rPr>
          <w:lang w:val="en-US"/>
        </w:rPr>
        <w:t xml:space="preserve">. 2. </w:t>
      </w:r>
      <w:r w:rsidR="008823CE">
        <w:t>кийинки</w:t>
      </w:r>
      <w:r w:rsidR="008823CE" w:rsidRPr="0017410F">
        <w:rPr>
          <w:lang w:val="en-US"/>
        </w:rPr>
        <w:t xml:space="preserve">, </w:t>
      </w:r>
      <w:r w:rsidR="008823CE">
        <w:t>эртеси</w:t>
      </w:r>
      <w:r w:rsidR="008823CE" w:rsidRPr="0017410F">
        <w:rPr>
          <w:lang w:val="en-US"/>
        </w:rPr>
        <w:t xml:space="preserve">, </w:t>
      </w:r>
      <w:r w:rsidR="008823CE">
        <w:t>соңку</w:t>
      </w:r>
      <w:r w:rsidR="008823CE" w:rsidRPr="0017410F">
        <w:rPr>
          <w:lang w:val="en-US"/>
        </w:rPr>
        <w:t xml:space="preserve">. ~ gün </w:t>
      </w:r>
      <w:r w:rsidR="008823CE">
        <w:t>бүрсүгүнү</w:t>
      </w:r>
      <w:r w:rsidR="008823CE" w:rsidRPr="0017410F">
        <w:rPr>
          <w:lang w:val="en-US"/>
        </w:rPr>
        <w:t xml:space="preserve">. ~ hafta </w:t>
      </w:r>
      <w:r w:rsidR="008823CE">
        <w:t>кийинки</w:t>
      </w:r>
      <w:r w:rsidR="008823CE" w:rsidRPr="0017410F">
        <w:rPr>
          <w:lang w:val="en-US"/>
        </w:rPr>
        <w:t xml:space="preserve"> </w:t>
      </w:r>
      <w:r w:rsidR="008823CE">
        <w:t>жума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öbürkü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-nü </w:t>
      </w:r>
      <w:r w:rsidR="008823CE">
        <w:t>к</w:t>
      </w:r>
      <w:r w:rsidR="008823CE" w:rsidRPr="0017410F">
        <w:rPr>
          <w:lang w:val="en-US"/>
        </w:rPr>
        <w:t>. öbürü.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öbürü,-nü </w:t>
      </w:r>
      <w:r w:rsidR="008823CE">
        <w:t>тигиниси</w:t>
      </w:r>
      <w:r w:rsidR="008823CE" w:rsidRPr="0017410F">
        <w:rPr>
          <w:lang w:val="en-US"/>
        </w:rPr>
        <w:t xml:space="preserve">, </w:t>
      </w:r>
      <w:r w:rsidR="008823CE">
        <w:t>беркиси</w:t>
      </w:r>
      <w:r w:rsidR="008823CE" w:rsidRPr="0017410F">
        <w:rPr>
          <w:lang w:val="en-US"/>
        </w:rPr>
        <w:t xml:space="preserve">, </w:t>
      </w:r>
      <w:r w:rsidR="008823CE">
        <w:t>башкасы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>öcü (</w:t>
      </w:r>
      <w:r w:rsidR="008823CE">
        <w:t>балдар</w:t>
      </w:r>
      <w:r w:rsidR="008823CE" w:rsidRPr="0017410F">
        <w:rPr>
          <w:lang w:val="en-US"/>
        </w:rPr>
        <w:t xml:space="preserve"> </w:t>
      </w:r>
      <w:r w:rsidR="008823CE">
        <w:t>тилинде</w:t>
      </w:r>
      <w:r w:rsidR="008823CE" w:rsidRPr="0017410F">
        <w:rPr>
          <w:lang w:val="en-US"/>
        </w:rPr>
        <w:t xml:space="preserve">) </w:t>
      </w:r>
      <w:r w:rsidR="008823CE">
        <w:t>бөө</w:t>
      </w:r>
      <w:r w:rsidR="008823CE" w:rsidRPr="0017410F">
        <w:rPr>
          <w:lang w:val="en-US"/>
        </w:rPr>
        <w:t xml:space="preserve">, </w:t>
      </w:r>
      <w:r w:rsidR="008823CE">
        <w:t>бокой</w:t>
      </w:r>
      <w:r w:rsidR="008823CE" w:rsidRPr="0017410F">
        <w:rPr>
          <w:lang w:val="en-US"/>
        </w:rPr>
        <w:t>,</w:t>
      </w:r>
      <w:r w:rsidR="00CE45C8" w:rsidRPr="0017410F">
        <w:rPr>
          <w:lang w:val="en-US"/>
        </w:rPr>
        <w:cr/>
      </w:r>
      <w:r w:rsidR="008823CE">
        <w:t>мокочо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öç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-cü </w:t>
      </w:r>
      <w:r w:rsidR="008823CE">
        <w:t>өч</w:t>
      </w:r>
      <w:r w:rsidR="008823CE" w:rsidRPr="0017410F">
        <w:rPr>
          <w:lang w:val="en-US"/>
        </w:rPr>
        <w:t xml:space="preserve">, </w:t>
      </w:r>
      <w:r w:rsidR="008823CE">
        <w:t>кек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intikam. ~ almak/ ~ünu almak </w:t>
      </w:r>
      <w:r w:rsidR="008823CE">
        <w:t>өч</w:t>
      </w:r>
      <w:r w:rsidR="008823CE" w:rsidRPr="0017410F">
        <w:rPr>
          <w:lang w:val="en-US"/>
        </w:rPr>
        <w:t>/</w:t>
      </w:r>
      <w:r w:rsidR="008823CE">
        <w:t>кек</w:t>
      </w:r>
      <w:r w:rsidR="008823CE" w:rsidRPr="0017410F">
        <w:rPr>
          <w:lang w:val="en-US"/>
        </w:rPr>
        <w:t xml:space="preserve"> </w:t>
      </w:r>
      <w:r w:rsidR="008823CE">
        <w:t>алыш</w:t>
      </w:r>
      <w:r w:rsidR="008823CE" w:rsidRPr="0017410F">
        <w:rPr>
          <w:lang w:val="en-US"/>
        </w:rPr>
        <w:t xml:space="preserve">. ~ünü çıkarmak </w:t>
      </w:r>
      <w:r w:rsidR="008823CE">
        <w:t>өчүн</w:t>
      </w:r>
      <w:r w:rsidR="008823CE" w:rsidRPr="0017410F">
        <w:rPr>
          <w:lang w:val="en-US"/>
        </w:rPr>
        <w:t xml:space="preserve">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нерседен</w:t>
      </w:r>
      <w:r w:rsidR="008823CE" w:rsidRPr="0017410F">
        <w:rPr>
          <w:lang w:val="en-US"/>
        </w:rPr>
        <w:t xml:space="preserve">) </w:t>
      </w:r>
      <w:r w:rsidR="008823CE">
        <w:t>чыгарыш</w:t>
      </w:r>
      <w:r w:rsidR="008823CE" w:rsidRPr="0017410F">
        <w:rPr>
          <w:lang w:val="en-US"/>
        </w:rPr>
        <w:t xml:space="preserve">. ~ gütmek </w:t>
      </w:r>
      <w:r w:rsidR="008823CE">
        <w:t>өчөгүшүү</w:t>
      </w:r>
      <w:r w:rsidR="008823CE" w:rsidRPr="0017410F">
        <w:rPr>
          <w:lang w:val="en-US"/>
        </w:rPr>
        <w:t xml:space="preserve">, </w:t>
      </w:r>
      <w:r w:rsidR="008823CE">
        <w:t>кек</w:t>
      </w:r>
      <w:r w:rsidR="008823CE" w:rsidRPr="0017410F">
        <w:rPr>
          <w:lang w:val="en-US"/>
        </w:rPr>
        <w:t xml:space="preserve"> </w:t>
      </w:r>
      <w:r w:rsidR="008823CE">
        <w:t>сактоо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öd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анат</w:t>
      </w:r>
      <w:r w:rsidR="008823CE" w:rsidRPr="0017410F">
        <w:rPr>
          <w:lang w:val="en-US"/>
        </w:rPr>
        <w:t xml:space="preserve">. </w:t>
      </w:r>
      <w:r w:rsidR="008823CE">
        <w:t>өт</w:t>
      </w:r>
      <w:r w:rsidR="008823CE" w:rsidRPr="0017410F">
        <w:rPr>
          <w:lang w:val="en-US"/>
        </w:rPr>
        <w:t xml:space="preserve">. ~ ağacı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алоэ</w:t>
      </w:r>
      <w:r w:rsidR="008823CE" w:rsidRPr="0017410F">
        <w:rPr>
          <w:lang w:val="en-US"/>
        </w:rPr>
        <w:t xml:space="preserve"> </w:t>
      </w:r>
      <w:r w:rsidR="008823CE">
        <w:t>дарагы</w:t>
      </w:r>
      <w:r w:rsidR="008823CE" w:rsidRPr="0017410F">
        <w:rPr>
          <w:lang w:val="en-US"/>
        </w:rPr>
        <w:t xml:space="preserve"> (Aquilaria agallocha). ~ kanalı </w:t>
      </w:r>
      <w:r w:rsidR="008823CE">
        <w:t>өт</w:t>
      </w:r>
      <w:r w:rsidR="008823CE" w:rsidRPr="0017410F">
        <w:rPr>
          <w:lang w:val="en-US"/>
        </w:rPr>
        <w:t xml:space="preserve"> </w:t>
      </w:r>
      <w:r w:rsidR="008823CE">
        <w:t>каналы</w:t>
      </w:r>
      <w:r w:rsidR="008823CE" w:rsidRPr="0017410F">
        <w:rPr>
          <w:lang w:val="en-US"/>
        </w:rPr>
        <w:t xml:space="preserve">. ~ü bokuna karışmak </w:t>
      </w:r>
      <w:r w:rsidR="008823CE">
        <w:t>орой</w:t>
      </w:r>
      <w:r w:rsidR="008823CE" w:rsidRPr="0017410F">
        <w:rPr>
          <w:lang w:val="en-US"/>
        </w:rPr>
        <w:t xml:space="preserve"> </w:t>
      </w:r>
      <w:r w:rsidR="008823CE">
        <w:t>катуу</w:t>
      </w:r>
      <w:r w:rsidR="008823CE" w:rsidRPr="0017410F">
        <w:rPr>
          <w:lang w:val="en-US"/>
        </w:rPr>
        <w:t xml:space="preserve"> </w:t>
      </w:r>
      <w:r w:rsidR="008823CE">
        <w:t>коркуу</w:t>
      </w:r>
      <w:r w:rsidR="008823CE" w:rsidRPr="0017410F">
        <w:rPr>
          <w:lang w:val="en-US"/>
        </w:rPr>
        <w:t xml:space="preserve">, </w:t>
      </w:r>
      <w:r w:rsidR="008823CE">
        <w:t>жүрөгү</w:t>
      </w:r>
      <w:r w:rsidR="008823CE" w:rsidRPr="0017410F">
        <w:rPr>
          <w:lang w:val="en-US"/>
        </w:rPr>
        <w:t xml:space="preserve"> </w:t>
      </w:r>
      <w:r w:rsidR="008823CE">
        <w:t>түшүү</w:t>
      </w:r>
      <w:r w:rsidR="008823CE" w:rsidRPr="0017410F">
        <w:rPr>
          <w:lang w:val="en-US"/>
        </w:rPr>
        <w:t xml:space="preserve">. ~ kesesi </w:t>
      </w:r>
      <w:r w:rsidR="008823CE">
        <w:t>анат</w:t>
      </w:r>
      <w:r w:rsidR="008823CE" w:rsidRPr="0017410F">
        <w:rPr>
          <w:lang w:val="en-US"/>
        </w:rPr>
        <w:t xml:space="preserve">. </w:t>
      </w:r>
      <w:r w:rsidR="008823CE">
        <w:t>өт</w:t>
      </w:r>
      <w:r w:rsidR="008823CE" w:rsidRPr="0017410F">
        <w:rPr>
          <w:lang w:val="en-US"/>
        </w:rPr>
        <w:t xml:space="preserve">. ~ü kopmak/ patlamak </w:t>
      </w:r>
      <w:r w:rsidR="008823CE">
        <w:t>жаны</w:t>
      </w:r>
      <w:r w:rsidR="008823CE" w:rsidRPr="0017410F">
        <w:rPr>
          <w:lang w:val="en-US"/>
        </w:rPr>
        <w:t xml:space="preserve"> </w:t>
      </w:r>
      <w:r w:rsidR="008823CE">
        <w:t>чыгуу</w:t>
      </w:r>
      <w:r w:rsidR="008823CE" w:rsidRPr="0017410F">
        <w:rPr>
          <w:lang w:val="en-US"/>
        </w:rPr>
        <w:t xml:space="preserve">, </w:t>
      </w:r>
      <w:r w:rsidR="008823CE">
        <w:t>жүрөгү</w:t>
      </w:r>
      <w:r w:rsidR="008823CE" w:rsidRPr="0017410F">
        <w:rPr>
          <w:lang w:val="en-US"/>
        </w:rPr>
        <w:t xml:space="preserve"> </w:t>
      </w:r>
      <w:r w:rsidR="008823CE">
        <w:t>түшүү</w:t>
      </w:r>
      <w:r w:rsidR="008823CE" w:rsidRPr="0017410F">
        <w:rPr>
          <w:lang w:val="en-US"/>
        </w:rPr>
        <w:t xml:space="preserve">. ~ünü koparmak </w:t>
      </w:r>
      <w:r w:rsidR="008823CE">
        <w:t>жүрөгүн</w:t>
      </w:r>
      <w:r w:rsidR="008823CE" w:rsidRPr="0017410F">
        <w:rPr>
          <w:lang w:val="en-US"/>
        </w:rPr>
        <w:t xml:space="preserve"> </w:t>
      </w:r>
      <w:r w:rsidR="008823CE">
        <w:t>түшүрүү</w:t>
      </w:r>
      <w:r w:rsidR="008823CE" w:rsidRPr="0017410F">
        <w:rPr>
          <w:lang w:val="en-US"/>
        </w:rPr>
        <w:t xml:space="preserve">, </w:t>
      </w:r>
      <w:r w:rsidR="008823CE">
        <w:t>коркутуу</w:t>
      </w:r>
      <w:r w:rsidR="008823CE" w:rsidRPr="0017410F">
        <w:rPr>
          <w:lang w:val="en-US"/>
        </w:rPr>
        <w:t xml:space="preserve">. ~ taşı </w:t>
      </w:r>
      <w:r w:rsidR="008823CE">
        <w:t>өт</w:t>
      </w:r>
      <w:r w:rsidR="008823CE" w:rsidRPr="0017410F">
        <w:rPr>
          <w:lang w:val="en-US"/>
        </w:rPr>
        <w:t xml:space="preserve"> </w:t>
      </w:r>
      <w:r w:rsidR="008823CE">
        <w:t>ташы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ödem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шишик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ödeme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төлөмө</w:t>
      </w:r>
      <w:r w:rsidR="008823CE" w:rsidRPr="0017410F">
        <w:rPr>
          <w:lang w:val="en-US"/>
        </w:rPr>
        <w:t xml:space="preserve">. ~ anlaşması </w:t>
      </w:r>
      <w:r w:rsidR="008823CE">
        <w:t>ук</w:t>
      </w:r>
      <w:r w:rsidR="008823CE" w:rsidRPr="0017410F">
        <w:rPr>
          <w:lang w:val="en-US"/>
        </w:rPr>
        <w:t xml:space="preserve">. </w:t>
      </w:r>
      <w:r w:rsidR="008823CE">
        <w:t>төлөмө</w:t>
      </w:r>
      <w:r w:rsidR="008823CE" w:rsidRPr="0017410F">
        <w:rPr>
          <w:lang w:val="en-US"/>
        </w:rPr>
        <w:t xml:space="preserve"> </w:t>
      </w:r>
      <w:r w:rsidR="008823CE">
        <w:t>келишими</w:t>
      </w:r>
      <w:r w:rsidR="008823CE" w:rsidRPr="0017410F">
        <w:rPr>
          <w:lang w:val="en-US"/>
        </w:rPr>
        <w:t xml:space="preserve">. ~ kabiliyeti </w:t>
      </w:r>
      <w:r w:rsidR="008823CE">
        <w:t>ук</w:t>
      </w:r>
      <w:r w:rsidR="008823CE" w:rsidRPr="0017410F">
        <w:rPr>
          <w:lang w:val="en-US"/>
        </w:rPr>
        <w:t xml:space="preserve">. </w:t>
      </w:r>
      <w:r w:rsidR="008823CE">
        <w:t>төлөмө</w:t>
      </w:r>
      <w:r w:rsidR="008823CE" w:rsidRPr="0017410F">
        <w:rPr>
          <w:lang w:val="en-US"/>
        </w:rPr>
        <w:t xml:space="preserve"> </w:t>
      </w:r>
      <w:r w:rsidR="008823CE">
        <w:t>жөндөмү</w:t>
      </w:r>
      <w:r w:rsidR="008823CE" w:rsidRPr="0017410F">
        <w:rPr>
          <w:lang w:val="en-US"/>
        </w:rPr>
        <w:t xml:space="preserve">. ~ süresi </w:t>
      </w:r>
      <w:r w:rsidR="008823CE">
        <w:t>төлөмө</w:t>
      </w:r>
      <w:r w:rsidR="008823CE" w:rsidRPr="0017410F">
        <w:rPr>
          <w:lang w:val="en-US"/>
        </w:rPr>
        <w:t xml:space="preserve"> </w:t>
      </w:r>
      <w:r w:rsidR="008823CE">
        <w:t>мөөнөтү</w:t>
      </w:r>
      <w:r w:rsidR="008823CE" w:rsidRPr="0017410F">
        <w:rPr>
          <w:lang w:val="en-US"/>
        </w:rPr>
        <w:t xml:space="preserve">. ~ yapmak </w:t>
      </w:r>
      <w:r w:rsidR="008823CE">
        <w:t>төлөө</w:t>
      </w:r>
      <w:r w:rsidR="008823CE" w:rsidRPr="0017410F">
        <w:rPr>
          <w:lang w:val="en-US"/>
        </w:rPr>
        <w:t xml:space="preserve">, </w:t>
      </w:r>
      <w:r w:rsidR="008823CE">
        <w:t>төлөп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ödemek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төлөө</w:t>
      </w:r>
      <w:r w:rsidR="008823CE" w:rsidRPr="0017410F">
        <w:rPr>
          <w:lang w:val="en-US"/>
        </w:rPr>
        <w:t xml:space="preserve">. borcunu ~ </w:t>
      </w:r>
      <w:r w:rsidR="008823CE">
        <w:t>карызды</w:t>
      </w:r>
      <w:r w:rsidR="008823CE" w:rsidRPr="0017410F">
        <w:rPr>
          <w:lang w:val="en-US"/>
        </w:rPr>
        <w:t xml:space="preserve"> </w:t>
      </w:r>
      <w:r w:rsidR="008823CE">
        <w:t>төлөө</w:t>
      </w:r>
      <w:r w:rsidR="008823CE" w:rsidRPr="0017410F">
        <w:rPr>
          <w:lang w:val="en-US"/>
        </w:rPr>
        <w:t xml:space="preserve">. 2. </w:t>
      </w:r>
      <w:r w:rsidR="008823CE">
        <w:t>чыгымды</w:t>
      </w:r>
      <w:r w:rsidR="008823CE" w:rsidRPr="0017410F">
        <w:rPr>
          <w:lang w:val="en-US"/>
        </w:rPr>
        <w:t xml:space="preserve"> </w:t>
      </w:r>
      <w:r w:rsidR="008823CE">
        <w:t>көтөрүү</w:t>
      </w:r>
      <w:r w:rsidR="008823CE" w:rsidRPr="0017410F">
        <w:rPr>
          <w:lang w:val="en-US"/>
        </w:rPr>
        <w:t>/</w:t>
      </w:r>
      <w:r w:rsidR="008823CE">
        <w:t>жабуу</w:t>
      </w:r>
      <w:r w:rsidR="008823CE" w:rsidRPr="0017410F">
        <w:rPr>
          <w:lang w:val="en-US"/>
        </w:rPr>
        <w:t xml:space="preserve">. 3. </w:t>
      </w:r>
      <w:r w:rsidR="008823CE">
        <w:t>чыгымын</w:t>
      </w:r>
      <w:r w:rsidR="008823CE" w:rsidRPr="0017410F">
        <w:rPr>
          <w:lang w:val="en-US"/>
        </w:rPr>
        <w:t xml:space="preserve"> </w:t>
      </w:r>
      <w:r w:rsidR="008823CE">
        <w:t>актоо</w:t>
      </w:r>
      <w:r w:rsidR="008823CE" w:rsidRPr="0017410F">
        <w:rPr>
          <w:lang w:val="en-US"/>
        </w:rPr>
        <w:t xml:space="preserve">. sermayesini ~ </w:t>
      </w:r>
      <w:r w:rsidR="008823CE">
        <w:t>жаткырылган</w:t>
      </w:r>
      <w:r w:rsidR="008823CE" w:rsidRPr="0017410F">
        <w:rPr>
          <w:lang w:val="en-US"/>
        </w:rPr>
        <w:t xml:space="preserve"> </w:t>
      </w:r>
      <w:r w:rsidR="008823CE">
        <w:t>чыгымды</w:t>
      </w:r>
      <w:r w:rsidR="008823CE" w:rsidRPr="0017410F">
        <w:rPr>
          <w:lang w:val="en-US"/>
        </w:rPr>
        <w:t xml:space="preserve"> </w:t>
      </w:r>
      <w:r w:rsidR="008823CE">
        <w:t>акташ</w:t>
      </w:r>
      <w:r w:rsidR="008823CE" w:rsidRPr="0017410F">
        <w:rPr>
          <w:lang w:val="en-US"/>
        </w:rPr>
        <w:t xml:space="preserve">. 4.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өтөө</w:t>
      </w:r>
      <w:r w:rsidR="008823CE" w:rsidRPr="0017410F">
        <w:rPr>
          <w:lang w:val="en-US"/>
        </w:rPr>
        <w:t xml:space="preserve">, </w:t>
      </w:r>
      <w:r w:rsidR="008823CE">
        <w:t>актоо</w:t>
      </w:r>
      <w:r w:rsidR="008823CE" w:rsidRPr="0017410F">
        <w:rPr>
          <w:lang w:val="en-US"/>
        </w:rPr>
        <w:t xml:space="preserve">, </w:t>
      </w:r>
      <w:r w:rsidR="008823CE">
        <w:t>төлөө</w:t>
      </w:r>
      <w:r w:rsidR="008823CE" w:rsidRPr="0017410F">
        <w:rPr>
          <w:lang w:val="en-US"/>
        </w:rPr>
        <w:t xml:space="preserve">, </w:t>
      </w:r>
      <w:r w:rsidR="008823CE">
        <w:t>карызынан</w:t>
      </w:r>
      <w:r w:rsidR="008823CE" w:rsidRPr="0017410F">
        <w:rPr>
          <w:lang w:val="en-US"/>
        </w:rPr>
        <w:t xml:space="preserve"> </w:t>
      </w:r>
      <w:r w:rsidR="008823CE">
        <w:t>кутулуу</w:t>
      </w:r>
      <w:r w:rsidR="008823CE" w:rsidRPr="0017410F">
        <w:rPr>
          <w:lang w:val="en-US"/>
        </w:rPr>
        <w:t xml:space="preserve">. onca iyiliğini nasıl öderim? </w:t>
      </w:r>
      <w:r w:rsidR="008823CE">
        <w:t>ошончо</w:t>
      </w:r>
      <w:r w:rsidR="008823CE" w:rsidRPr="0017410F">
        <w:rPr>
          <w:lang w:val="en-US"/>
        </w:rPr>
        <w:t xml:space="preserve"> </w:t>
      </w:r>
      <w:r w:rsidR="008823CE">
        <w:t>жакшылыгыңды</w:t>
      </w:r>
      <w:r w:rsidR="008823CE" w:rsidRPr="0017410F">
        <w:rPr>
          <w:lang w:val="en-US"/>
        </w:rPr>
        <w:t xml:space="preserve"> </w:t>
      </w:r>
      <w:r w:rsidR="008823CE">
        <w:t>кантип</w:t>
      </w:r>
      <w:r w:rsidR="008823CE" w:rsidRPr="0017410F">
        <w:rPr>
          <w:lang w:val="en-US"/>
        </w:rPr>
        <w:t xml:space="preserve"> </w:t>
      </w:r>
      <w:r w:rsidR="008823CE">
        <w:t>төлөйм</w:t>
      </w:r>
      <w:r w:rsidR="008823CE" w:rsidRPr="0017410F">
        <w:rPr>
          <w:lang w:val="en-US"/>
        </w:rPr>
        <w:t xml:space="preserve">? bu zaferi kanları ile ödediler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жеңишке</w:t>
      </w:r>
      <w:r w:rsidR="008823CE" w:rsidRPr="0017410F">
        <w:rPr>
          <w:lang w:val="en-US"/>
        </w:rPr>
        <w:t xml:space="preserve"> </w:t>
      </w:r>
      <w:r w:rsidR="008823CE">
        <w:t>канын</w:t>
      </w:r>
      <w:r w:rsidR="008823CE" w:rsidRPr="0017410F">
        <w:rPr>
          <w:lang w:val="en-US"/>
        </w:rPr>
        <w:t xml:space="preserve"> </w:t>
      </w:r>
      <w:r w:rsidR="008823CE">
        <w:t>төгүп</w:t>
      </w:r>
      <w:r w:rsidR="008823CE" w:rsidRPr="0017410F">
        <w:rPr>
          <w:lang w:val="en-US"/>
        </w:rPr>
        <w:t xml:space="preserve"> </w:t>
      </w:r>
      <w:r w:rsidR="008823CE">
        <w:t>жетишти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ödemeli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төлөмөлүү</w:t>
      </w:r>
      <w:r w:rsidR="008823CE" w:rsidRPr="0017410F">
        <w:rPr>
          <w:lang w:val="en-US"/>
        </w:rPr>
        <w:t xml:space="preserve">, </w:t>
      </w:r>
      <w:r w:rsidR="008823CE">
        <w:t>төлөп</w:t>
      </w:r>
      <w:r w:rsidR="008823CE" w:rsidRPr="0017410F">
        <w:rPr>
          <w:lang w:val="en-US"/>
        </w:rPr>
        <w:t xml:space="preserve"> </w:t>
      </w:r>
      <w:r w:rsidR="008823CE">
        <w:t>алуучу</w:t>
      </w:r>
      <w:r w:rsidR="008823CE" w:rsidRPr="0017410F">
        <w:rPr>
          <w:lang w:val="en-US"/>
        </w:rPr>
        <w:t xml:space="preserve">. ~ paket </w:t>
      </w:r>
      <w:r w:rsidR="008823CE">
        <w:t>төлөмөлүү</w:t>
      </w:r>
      <w:r w:rsidR="008823CE" w:rsidRPr="0017410F">
        <w:rPr>
          <w:lang w:val="en-US"/>
        </w:rPr>
        <w:t xml:space="preserve"> </w:t>
      </w:r>
      <w:r w:rsidR="008823CE">
        <w:t>пакет</w:t>
      </w:r>
      <w:r w:rsidR="008823CE" w:rsidRPr="0017410F">
        <w:rPr>
          <w:lang w:val="en-US"/>
        </w:rPr>
        <w:t xml:space="preserve"> (</w:t>
      </w:r>
      <w:r w:rsidR="008823CE">
        <w:t>акысын</w:t>
      </w:r>
      <w:r w:rsidR="008823CE" w:rsidRPr="0017410F">
        <w:rPr>
          <w:lang w:val="en-US"/>
        </w:rPr>
        <w:t xml:space="preserve"> </w:t>
      </w:r>
      <w:r w:rsidR="008823CE">
        <w:t>жиберилген</w:t>
      </w:r>
      <w:r w:rsidR="008823CE" w:rsidRPr="0017410F">
        <w:rPr>
          <w:lang w:val="en-US"/>
        </w:rPr>
        <w:t xml:space="preserve"> </w:t>
      </w:r>
      <w:r w:rsidR="008823CE">
        <w:t>тарап</w:t>
      </w:r>
      <w:r w:rsidR="008823CE" w:rsidRPr="0017410F">
        <w:rPr>
          <w:lang w:val="en-US"/>
        </w:rPr>
        <w:t xml:space="preserve"> </w:t>
      </w:r>
      <w:r w:rsidR="008823CE">
        <w:t>төлөй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). ~ yollamak </w:t>
      </w:r>
      <w:r w:rsidR="008823CE">
        <w:t>төлөмөлүү</w:t>
      </w:r>
      <w:r w:rsidR="008823CE" w:rsidRPr="0017410F">
        <w:rPr>
          <w:lang w:val="en-US"/>
        </w:rPr>
        <w:t xml:space="preserve"> </w:t>
      </w:r>
      <w:r w:rsidR="008823CE">
        <w:t>жибериш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2. </w:t>
      </w:r>
      <w:r w:rsidR="008823CE">
        <w:t>төлөмөлүү</w:t>
      </w:r>
      <w:r w:rsidR="008823CE" w:rsidRPr="0017410F">
        <w:rPr>
          <w:lang w:val="en-US"/>
        </w:rPr>
        <w:t xml:space="preserve"> (</w:t>
      </w:r>
      <w:r w:rsidR="008823CE">
        <w:t>каршы</w:t>
      </w:r>
      <w:r w:rsidR="008823CE" w:rsidRPr="0017410F">
        <w:rPr>
          <w:lang w:val="en-US"/>
        </w:rPr>
        <w:t xml:space="preserve"> </w:t>
      </w:r>
      <w:r w:rsidR="008823CE">
        <w:t>тарапка</w:t>
      </w:r>
      <w:r w:rsidR="008823CE" w:rsidRPr="0017410F">
        <w:rPr>
          <w:lang w:val="en-US"/>
        </w:rPr>
        <w:t xml:space="preserve"> </w:t>
      </w:r>
      <w:r w:rsidR="008823CE">
        <w:t>жазылган</w:t>
      </w:r>
      <w:r w:rsidR="008823CE" w:rsidRPr="0017410F">
        <w:rPr>
          <w:lang w:val="en-US"/>
        </w:rPr>
        <w:t xml:space="preserve"> </w:t>
      </w:r>
      <w:r w:rsidR="008823CE">
        <w:t>телефон</w:t>
      </w:r>
      <w:r w:rsidR="008823CE" w:rsidRPr="0017410F">
        <w:rPr>
          <w:lang w:val="en-US"/>
        </w:rPr>
        <w:t xml:space="preserve">/ </w:t>
      </w:r>
      <w:r w:rsidR="008823CE">
        <w:t>телеграмма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ödenek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1. </w:t>
      </w:r>
      <w:r w:rsidR="008823CE">
        <w:t>каржама</w:t>
      </w:r>
      <w:r w:rsidR="008823CE" w:rsidRPr="0017410F">
        <w:rPr>
          <w:lang w:val="en-US"/>
        </w:rPr>
        <w:t>/</w:t>
      </w:r>
      <w:r w:rsidR="008823CE">
        <w:t>каржылама</w:t>
      </w:r>
      <w:r w:rsidR="008823CE" w:rsidRPr="0017410F">
        <w:rPr>
          <w:lang w:val="en-US"/>
        </w:rPr>
        <w:t xml:space="preserve">, </w:t>
      </w:r>
      <w:r w:rsidR="008823CE">
        <w:t>дотация</w:t>
      </w:r>
      <w:r w:rsidR="008823CE" w:rsidRPr="0017410F">
        <w:rPr>
          <w:lang w:val="en-US"/>
        </w:rPr>
        <w:t xml:space="preserve">. ek ~ </w:t>
      </w:r>
      <w:r w:rsidR="008823CE">
        <w:t>кошумча</w:t>
      </w:r>
      <w:r w:rsidR="008823CE" w:rsidRPr="0017410F">
        <w:rPr>
          <w:lang w:val="en-US"/>
        </w:rPr>
        <w:t xml:space="preserve"> </w:t>
      </w:r>
      <w:r w:rsidR="008823CE">
        <w:t>каржылама</w:t>
      </w:r>
      <w:r w:rsidR="008823CE" w:rsidRPr="0017410F">
        <w:rPr>
          <w:lang w:val="en-US"/>
        </w:rPr>
        <w:t xml:space="preserve">. örtülü ~ </w:t>
      </w:r>
      <w:r w:rsidR="008823CE">
        <w:t>жабык</w:t>
      </w:r>
      <w:r w:rsidR="008823CE" w:rsidRPr="0017410F">
        <w:rPr>
          <w:lang w:val="en-US"/>
        </w:rPr>
        <w:t xml:space="preserve"> </w:t>
      </w:r>
      <w:r w:rsidR="008823CE">
        <w:t>каржылама</w:t>
      </w:r>
      <w:r w:rsidR="008823CE" w:rsidRPr="0017410F">
        <w:rPr>
          <w:lang w:val="en-US"/>
        </w:rPr>
        <w:t xml:space="preserve">. 2. </w:t>
      </w:r>
      <w:r w:rsidR="008823CE">
        <w:t>ук</w:t>
      </w:r>
      <w:r w:rsidR="008823CE" w:rsidRPr="0017410F">
        <w:rPr>
          <w:lang w:val="en-US"/>
        </w:rPr>
        <w:t xml:space="preserve">. </w:t>
      </w:r>
      <w:r w:rsidR="008823CE">
        <w:t>бюджет</w:t>
      </w:r>
      <w:r w:rsidR="008823CE" w:rsidRPr="0017410F">
        <w:rPr>
          <w:lang w:val="en-US"/>
        </w:rPr>
        <w:t xml:space="preserve"> </w:t>
      </w:r>
      <w:r w:rsidR="008823CE">
        <w:t>үлүшү</w:t>
      </w:r>
      <w:r w:rsidR="008823CE" w:rsidRPr="0017410F">
        <w:rPr>
          <w:lang w:val="en-US"/>
        </w:rPr>
        <w:t xml:space="preserve"> (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мекеменин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ödenekli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дотациялуу</w:t>
      </w:r>
      <w:r w:rsidR="008823CE" w:rsidRPr="0017410F">
        <w:rPr>
          <w:lang w:val="en-US"/>
        </w:rPr>
        <w:t xml:space="preserve">, </w:t>
      </w:r>
      <w:r w:rsidR="008823CE">
        <w:t>субсидиялуу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ödenmek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төлөнүу</w:t>
      </w:r>
      <w:r w:rsidR="008823CE" w:rsidRPr="0017410F">
        <w:rPr>
          <w:lang w:val="en-US"/>
        </w:rPr>
        <w:t xml:space="preserve">. ödenmiş çek </w:t>
      </w:r>
      <w:r w:rsidR="008823CE">
        <w:t>төлөнгөн</w:t>
      </w:r>
      <w:r w:rsidR="008823CE" w:rsidRPr="0017410F">
        <w:rPr>
          <w:lang w:val="en-US"/>
        </w:rPr>
        <w:t xml:space="preserve"> </w:t>
      </w:r>
      <w:r w:rsidR="008823CE">
        <w:t>чек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карызынан</w:t>
      </w:r>
      <w:r w:rsidR="008823CE" w:rsidRPr="0017410F">
        <w:rPr>
          <w:lang w:val="en-US"/>
        </w:rPr>
        <w:t xml:space="preserve">/ </w:t>
      </w:r>
      <w:r w:rsidR="008823CE">
        <w:t>парзынан</w:t>
      </w:r>
      <w:r w:rsidR="008823CE" w:rsidRPr="0017410F">
        <w:rPr>
          <w:lang w:val="en-US"/>
        </w:rPr>
        <w:t xml:space="preserve"> </w:t>
      </w:r>
      <w:r w:rsidR="008823CE">
        <w:t>кутулуу</w:t>
      </w:r>
      <w:r w:rsidR="008823CE" w:rsidRPr="0017410F">
        <w:rPr>
          <w:lang w:val="en-US"/>
        </w:rPr>
        <w:t xml:space="preserve">, </w:t>
      </w:r>
      <w:r w:rsidR="008823CE">
        <w:t>ыраазы</w:t>
      </w:r>
      <w:r w:rsidR="008823CE" w:rsidRPr="0017410F">
        <w:rPr>
          <w:lang w:val="en-US"/>
        </w:rPr>
        <w:t xml:space="preserve"> </w:t>
      </w:r>
      <w:r w:rsidR="008823CE">
        <w:t>кылынуу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ödenti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мүчөлүк</w:t>
      </w:r>
      <w:r w:rsidR="008823CE" w:rsidRPr="0017410F">
        <w:rPr>
          <w:lang w:val="en-US"/>
        </w:rPr>
        <w:t xml:space="preserve"> </w:t>
      </w:r>
      <w:r w:rsidR="008823CE">
        <w:t>акы</w:t>
      </w:r>
      <w:r w:rsidR="008823CE" w:rsidRPr="0017410F">
        <w:rPr>
          <w:lang w:val="en-US"/>
        </w:rPr>
        <w:t xml:space="preserve">. 2. </w:t>
      </w:r>
      <w:r w:rsidR="008823CE">
        <w:t>компенсация</w:t>
      </w:r>
      <w:r w:rsidR="008823CE" w:rsidRPr="0017410F">
        <w:rPr>
          <w:lang w:val="en-US"/>
        </w:rPr>
        <w:t xml:space="preserve">, </w:t>
      </w:r>
      <w:r w:rsidR="008823CE">
        <w:t>чыгымды</w:t>
      </w:r>
      <w:r w:rsidR="008823CE" w:rsidRPr="0017410F">
        <w:rPr>
          <w:lang w:val="en-US"/>
        </w:rPr>
        <w:t xml:space="preserve"> </w:t>
      </w:r>
      <w:r w:rsidR="008823CE">
        <w:t>жабыш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ödeşme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эсептешме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эсептешме</w:t>
      </w:r>
      <w:r w:rsidR="008823CE" w:rsidRPr="0017410F">
        <w:rPr>
          <w:lang w:val="en-US"/>
        </w:rPr>
        <w:t xml:space="preserve">, </w:t>
      </w:r>
      <w:r w:rsidR="008823CE">
        <w:t>өч</w:t>
      </w:r>
      <w:r w:rsidR="008823CE" w:rsidRPr="0017410F">
        <w:rPr>
          <w:lang w:val="en-US"/>
        </w:rPr>
        <w:t>/</w:t>
      </w:r>
      <w:r w:rsidR="008823CE">
        <w:t>кек</w:t>
      </w:r>
      <w:r w:rsidR="008823CE" w:rsidRPr="0017410F">
        <w:rPr>
          <w:lang w:val="en-US"/>
        </w:rPr>
        <w:t xml:space="preserve"> </w:t>
      </w:r>
      <w:r w:rsidR="008823CE">
        <w:t>алма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ödeşmek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ара</w:t>
      </w:r>
      <w:r w:rsidR="008823CE" w:rsidRPr="0017410F">
        <w:rPr>
          <w:lang w:val="en-US"/>
        </w:rPr>
        <w:t xml:space="preserve"> </w:t>
      </w:r>
      <w:r w:rsidR="008823CE">
        <w:t>эсептешүү</w:t>
      </w:r>
      <w:r w:rsidR="008823CE" w:rsidRPr="0017410F">
        <w:rPr>
          <w:lang w:val="en-US"/>
        </w:rPr>
        <w:t xml:space="preserve">, </w:t>
      </w:r>
      <w:r w:rsidR="008823CE">
        <w:t>аласаберешени</w:t>
      </w:r>
      <w:r w:rsidR="008823CE" w:rsidRPr="0017410F">
        <w:rPr>
          <w:lang w:val="en-US"/>
        </w:rPr>
        <w:t xml:space="preserve"> </w:t>
      </w:r>
      <w:r w:rsidR="008823CE">
        <w:t>такташуу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эсептешүү</w:t>
      </w:r>
      <w:r w:rsidR="008823CE" w:rsidRPr="0017410F">
        <w:rPr>
          <w:lang w:val="en-US"/>
        </w:rPr>
        <w:t xml:space="preserve">, </w:t>
      </w:r>
      <w:r w:rsidR="008823CE">
        <w:t>кегин</w:t>
      </w:r>
      <w:r w:rsidR="008823CE" w:rsidRPr="0017410F">
        <w:rPr>
          <w:lang w:val="en-US"/>
        </w:rPr>
        <w:t>/</w:t>
      </w:r>
      <w:r w:rsidR="008823CE">
        <w:t>кунун</w:t>
      </w:r>
      <w:r w:rsidR="008823CE" w:rsidRPr="0017410F">
        <w:rPr>
          <w:lang w:val="en-US"/>
        </w:rPr>
        <w:t xml:space="preserve"> </w:t>
      </w:r>
      <w:r w:rsidR="008823CE">
        <w:t>алышуу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ödev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милдет</w:t>
      </w:r>
      <w:r w:rsidR="008823CE" w:rsidRPr="0017410F">
        <w:rPr>
          <w:lang w:val="en-US"/>
        </w:rPr>
        <w:t xml:space="preserve">, </w:t>
      </w:r>
      <w:r w:rsidR="008823CE">
        <w:t>жоопкерчилик</w:t>
      </w:r>
      <w:r w:rsidR="008823CE" w:rsidRPr="0017410F">
        <w:rPr>
          <w:lang w:val="en-US"/>
        </w:rPr>
        <w:t xml:space="preserve">, </w:t>
      </w:r>
      <w:r w:rsidR="008823CE">
        <w:t>парз</w:t>
      </w:r>
      <w:r w:rsidR="008823CE" w:rsidRPr="0017410F">
        <w:rPr>
          <w:lang w:val="en-US"/>
        </w:rPr>
        <w:t xml:space="preserve">, </w:t>
      </w:r>
      <w:r w:rsidR="008823CE">
        <w:t>карыз</w:t>
      </w:r>
      <w:r w:rsidR="008823CE" w:rsidRPr="0017410F">
        <w:rPr>
          <w:lang w:val="en-US"/>
        </w:rPr>
        <w:t xml:space="preserve">. mukaddes ~ </w:t>
      </w:r>
      <w:r w:rsidR="008823CE">
        <w:t>ыйык</w:t>
      </w:r>
      <w:r w:rsidR="008823CE" w:rsidRPr="0017410F">
        <w:rPr>
          <w:lang w:val="en-US"/>
        </w:rPr>
        <w:t xml:space="preserve"> </w:t>
      </w:r>
      <w:r w:rsidR="008823CE">
        <w:t>милдет</w:t>
      </w:r>
      <w:r w:rsidR="008823CE" w:rsidRPr="0017410F">
        <w:rPr>
          <w:lang w:val="en-US"/>
        </w:rPr>
        <w:t xml:space="preserve">/ </w:t>
      </w:r>
      <w:r w:rsidR="008823CE">
        <w:t>парз</w:t>
      </w:r>
      <w:r w:rsidR="008823CE" w:rsidRPr="0017410F">
        <w:rPr>
          <w:lang w:val="en-US"/>
        </w:rPr>
        <w:t xml:space="preserve">. ~ bilmek/saymak </w:t>
      </w:r>
      <w:r w:rsidR="008823CE">
        <w:t>милдет</w:t>
      </w:r>
      <w:r w:rsidR="008823CE" w:rsidRPr="0017410F">
        <w:rPr>
          <w:lang w:val="en-US"/>
        </w:rPr>
        <w:t xml:space="preserve">/ </w:t>
      </w:r>
      <w:r w:rsidR="008823CE">
        <w:t>парз</w:t>
      </w:r>
      <w:r w:rsidR="008823CE" w:rsidRPr="0017410F">
        <w:rPr>
          <w:lang w:val="en-US"/>
        </w:rPr>
        <w:t xml:space="preserve"> </w:t>
      </w:r>
      <w:r w:rsidR="008823CE">
        <w:t>деп</w:t>
      </w:r>
      <w:r w:rsidR="008823CE" w:rsidRPr="0017410F">
        <w:rPr>
          <w:lang w:val="en-US"/>
        </w:rPr>
        <w:t xml:space="preserve"> </w:t>
      </w:r>
      <w:r w:rsidR="008823CE">
        <w:t>билүү</w:t>
      </w:r>
      <w:r w:rsidR="008823CE" w:rsidRPr="0017410F">
        <w:rPr>
          <w:lang w:val="en-US"/>
        </w:rPr>
        <w:t xml:space="preserve">. ~ini yerine getirmek </w:t>
      </w:r>
      <w:r w:rsidR="008823CE">
        <w:t>милдетин</w:t>
      </w:r>
      <w:r w:rsidR="008823CE" w:rsidRPr="0017410F">
        <w:rPr>
          <w:lang w:val="en-US"/>
        </w:rPr>
        <w:t xml:space="preserve"> </w:t>
      </w:r>
      <w:r w:rsidR="008823CE">
        <w:t>аткарыш</w:t>
      </w:r>
      <w:r w:rsidR="008823CE" w:rsidRPr="0017410F">
        <w:rPr>
          <w:lang w:val="en-US"/>
        </w:rPr>
        <w:t xml:space="preserve">. 2. </w:t>
      </w:r>
      <w:r w:rsidR="008823CE">
        <w:t>тапшырма</w:t>
      </w:r>
      <w:r w:rsidR="008823CE" w:rsidRPr="0017410F">
        <w:rPr>
          <w:lang w:val="en-US"/>
        </w:rPr>
        <w:t xml:space="preserve"> (</w:t>
      </w:r>
      <w:r w:rsidR="008823CE">
        <w:t>окуучуларга</w:t>
      </w:r>
      <w:r w:rsidR="008823CE" w:rsidRPr="0017410F">
        <w:rPr>
          <w:lang w:val="en-US"/>
        </w:rPr>
        <w:t xml:space="preserve">/ </w:t>
      </w:r>
      <w:r w:rsidR="008823CE">
        <w:t>студенттерге</w:t>
      </w:r>
      <w:r w:rsidR="008823CE" w:rsidRPr="0017410F">
        <w:rPr>
          <w:lang w:val="en-US"/>
        </w:rPr>
        <w:t xml:space="preserve"> </w:t>
      </w:r>
      <w:r w:rsidR="008823CE">
        <w:t>берилген</w:t>
      </w:r>
      <w:r w:rsidR="008823CE" w:rsidRPr="0017410F">
        <w:rPr>
          <w:lang w:val="en-US"/>
        </w:rPr>
        <w:t xml:space="preserve">). ~ini yapmak </w:t>
      </w:r>
      <w:r w:rsidR="008823CE">
        <w:t>тапшырмасын</w:t>
      </w:r>
      <w:r w:rsidR="008823CE" w:rsidRPr="0017410F">
        <w:rPr>
          <w:lang w:val="en-US"/>
        </w:rPr>
        <w:t xml:space="preserve"> </w:t>
      </w:r>
      <w:r w:rsidR="008823CE">
        <w:t>аткаруу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ödevcil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жоопкерчиликтүү</w:t>
      </w:r>
      <w:r w:rsidR="008823CE" w:rsidRPr="0017410F">
        <w:rPr>
          <w:lang w:val="en-US"/>
        </w:rPr>
        <w:t xml:space="preserve">, </w:t>
      </w:r>
      <w:r w:rsidR="008823CE">
        <w:t>милдетине</w:t>
      </w:r>
    </w:p>
    <w:p w:rsidR="0017410F" w:rsidRPr="0017410F" w:rsidRDefault="008823CE">
      <w:pPr>
        <w:ind w:left="720"/>
        <w:rPr>
          <w:lang w:val="en-US"/>
        </w:rPr>
      </w:pPr>
      <w:r>
        <w:t>так</w:t>
      </w:r>
      <w:r w:rsidRPr="0017410F">
        <w:rPr>
          <w:lang w:val="en-US"/>
        </w:rPr>
        <w:t xml:space="preserve">. ödevlendirmek </w:t>
      </w:r>
      <w:r>
        <w:t>милдеттендирүү</w:t>
      </w:r>
      <w:r w:rsidRPr="0017410F">
        <w:rPr>
          <w:lang w:val="en-US"/>
        </w:rPr>
        <w:t xml:space="preserve">. ödlek, -ği </w:t>
      </w:r>
      <w:r>
        <w:t>коркок</w:t>
      </w:r>
      <w:r w:rsidRPr="0017410F">
        <w:rPr>
          <w:lang w:val="en-US"/>
        </w:rPr>
        <w:t xml:space="preserve">, </w:t>
      </w:r>
      <w:r>
        <w:t>жүрөгү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ödül </w:t>
      </w:r>
      <w:r>
        <w:t>сыйлык</w:t>
      </w:r>
      <w:r w:rsidRPr="0017410F">
        <w:rPr>
          <w:lang w:val="en-US"/>
        </w:rPr>
        <w:t xml:space="preserve">, </w:t>
      </w:r>
      <w:r>
        <w:t>мөрөй</w:t>
      </w:r>
      <w:r w:rsidRPr="0017410F">
        <w:rPr>
          <w:lang w:val="en-US"/>
        </w:rPr>
        <w:t xml:space="preserve">. ~ almak </w:t>
      </w:r>
      <w:r>
        <w:t>сыйлык</w:t>
      </w:r>
      <w:r w:rsidRPr="0017410F">
        <w:rPr>
          <w:lang w:val="en-US"/>
        </w:rPr>
        <w:t xml:space="preserve"> </w:t>
      </w:r>
      <w:r>
        <w:t>алмак</w:t>
      </w:r>
      <w:r w:rsidRPr="0017410F">
        <w:rPr>
          <w:lang w:val="en-US"/>
        </w:rPr>
        <w:t xml:space="preserve">. ~ kazanmak </w:t>
      </w:r>
      <w:r>
        <w:t>сыйлыкка</w:t>
      </w:r>
      <w:r w:rsidRPr="0017410F">
        <w:rPr>
          <w:lang w:val="en-US"/>
        </w:rPr>
        <w:t xml:space="preserve"> </w:t>
      </w:r>
      <w:r>
        <w:t>татыктуу</w:t>
      </w:r>
      <w:r w:rsidRPr="0017410F">
        <w:rPr>
          <w:lang w:val="en-US"/>
        </w:rPr>
        <w:t xml:space="preserve"> </w:t>
      </w:r>
      <w:r>
        <w:t>болмок</w:t>
      </w:r>
      <w:r w:rsidRPr="0017410F">
        <w:rPr>
          <w:lang w:val="en-US"/>
        </w:rPr>
        <w:t xml:space="preserve">. ~ vermek </w:t>
      </w:r>
      <w:r>
        <w:t>сыйлык</w:t>
      </w:r>
      <w:r w:rsidRPr="0017410F">
        <w:rPr>
          <w:lang w:val="en-US"/>
        </w:rPr>
        <w:t xml:space="preserve"> </w:t>
      </w:r>
      <w:r>
        <w:t>бермек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ödüllendirmek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сыйлоо</w:t>
      </w:r>
      <w:r w:rsidR="008823CE" w:rsidRPr="0017410F">
        <w:rPr>
          <w:lang w:val="en-US"/>
        </w:rPr>
        <w:t xml:space="preserve">, </w:t>
      </w:r>
      <w:r w:rsidR="008823CE">
        <w:t>сыйлык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. 2. </w:t>
      </w:r>
      <w:r w:rsidR="008823CE">
        <w:t>ыраазы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ödün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ыбаа</w:t>
      </w:r>
      <w:r w:rsidR="008823CE" w:rsidRPr="0017410F">
        <w:rPr>
          <w:lang w:val="en-US"/>
        </w:rPr>
        <w:t xml:space="preserve">, </w:t>
      </w:r>
      <w:r w:rsidR="008823CE">
        <w:t>ырайым</w:t>
      </w:r>
      <w:r w:rsidR="008823CE" w:rsidRPr="0017410F">
        <w:rPr>
          <w:lang w:val="en-US"/>
        </w:rPr>
        <w:t xml:space="preserve">. ~ vermek </w:t>
      </w:r>
      <w:r w:rsidR="008823CE">
        <w:t>ыбаа</w:t>
      </w:r>
      <w:r w:rsidR="008823CE" w:rsidRPr="0017410F">
        <w:rPr>
          <w:lang w:val="en-US"/>
        </w:rPr>
        <w:t xml:space="preserve"> </w:t>
      </w:r>
      <w:r w:rsidR="008823CE">
        <w:t>кароо</w:t>
      </w:r>
      <w:r w:rsidR="008823CE" w:rsidRPr="0017410F">
        <w:rPr>
          <w:lang w:val="en-US"/>
        </w:rPr>
        <w:t xml:space="preserve">, </w:t>
      </w:r>
      <w:r w:rsidR="008823CE">
        <w:t>ырайым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ödünç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-cü </w:t>
      </w:r>
      <w:r w:rsidR="008823CE">
        <w:t>карыз</w:t>
      </w:r>
      <w:r w:rsidR="008823CE" w:rsidRPr="0017410F">
        <w:rPr>
          <w:lang w:val="en-US"/>
        </w:rPr>
        <w:t xml:space="preserve">. ~ almak </w:t>
      </w:r>
      <w:r w:rsidR="008823CE">
        <w:t>карыз</w:t>
      </w:r>
      <w:r w:rsidR="008823CE" w:rsidRPr="0017410F">
        <w:rPr>
          <w:lang w:val="en-US"/>
        </w:rPr>
        <w:t xml:space="preserve"> </w:t>
      </w:r>
      <w:r w:rsidR="008823CE">
        <w:t>алмак</w:t>
      </w:r>
      <w:r w:rsidR="008823CE" w:rsidRPr="0017410F">
        <w:rPr>
          <w:lang w:val="en-US"/>
        </w:rPr>
        <w:t xml:space="preserve">. ~ vermek </w:t>
      </w:r>
      <w:r w:rsidR="008823CE">
        <w:t>карыз</w:t>
      </w:r>
      <w:r w:rsidR="008823CE" w:rsidRPr="0017410F">
        <w:rPr>
          <w:lang w:val="en-US"/>
        </w:rPr>
        <w:t xml:space="preserve"> </w:t>
      </w:r>
      <w:r w:rsidR="008823CE">
        <w:t>бермек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ödünçleme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карыздама</w:t>
      </w:r>
      <w:r w:rsidR="008823CE" w:rsidRPr="0017410F">
        <w:rPr>
          <w:lang w:val="en-US"/>
        </w:rPr>
        <w:t xml:space="preserve">. </w:t>
      </w:r>
      <w:r w:rsidR="008823CE" w:rsidRPr="003C7C11">
        <w:rPr>
          <w:lang w:val="en-US"/>
        </w:rPr>
        <w:t xml:space="preserve">2. </w:t>
      </w:r>
      <w:r w:rsidR="008823CE">
        <w:t>линг</w:t>
      </w:r>
      <w:r w:rsidR="008823CE" w:rsidRPr="003C7C11">
        <w:rPr>
          <w:lang w:val="en-US"/>
        </w:rPr>
        <w:t xml:space="preserve">. </w:t>
      </w:r>
      <w:r w:rsidR="008823CE">
        <w:t>башка</w:t>
      </w:r>
      <w:r w:rsidR="008823CE" w:rsidRPr="003C7C11">
        <w:rPr>
          <w:lang w:val="en-US"/>
        </w:rPr>
        <w:t xml:space="preserve"> </w:t>
      </w:r>
      <w:r w:rsidR="008823CE">
        <w:t>тилден</w:t>
      </w:r>
      <w:r w:rsidR="008823CE" w:rsidRPr="003C7C11">
        <w:rPr>
          <w:lang w:val="en-US"/>
        </w:rPr>
        <w:t xml:space="preserve"> </w:t>
      </w:r>
      <w:r w:rsidR="008823CE">
        <w:t>алынган</w:t>
      </w:r>
      <w:r w:rsidR="008823CE" w:rsidRPr="003C7C11">
        <w:rPr>
          <w:lang w:val="en-US"/>
        </w:rPr>
        <w:t xml:space="preserve"> </w:t>
      </w:r>
      <w:r w:rsidR="008823CE">
        <w:t>сөз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ödünlü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ырайымдуу</w:t>
      </w:r>
      <w:r w:rsidR="008823CE" w:rsidRPr="0017410F">
        <w:rPr>
          <w:lang w:val="en-US"/>
        </w:rPr>
        <w:t xml:space="preserve">. 2. </w:t>
      </w:r>
      <w:r w:rsidR="008823CE">
        <w:t>орду</w:t>
      </w:r>
      <w:r w:rsidR="008823CE" w:rsidRPr="0017410F">
        <w:rPr>
          <w:lang w:val="en-US"/>
        </w:rPr>
        <w:t xml:space="preserve"> </w:t>
      </w:r>
      <w:r w:rsidR="008823CE">
        <w:t>толтурулган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ödünsüz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ырайымсыз</w:t>
      </w:r>
      <w:r w:rsidR="008823CE" w:rsidRPr="0017410F">
        <w:rPr>
          <w:lang w:val="en-US"/>
        </w:rPr>
        <w:t xml:space="preserve">. 2. </w:t>
      </w:r>
      <w:r w:rsidR="008823CE">
        <w:t>орду</w:t>
      </w:r>
      <w:r w:rsidR="008823CE" w:rsidRPr="0017410F">
        <w:rPr>
          <w:lang w:val="en-US"/>
        </w:rPr>
        <w:t xml:space="preserve"> </w:t>
      </w:r>
      <w:r w:rsidR="008823CE">
        <w:t>толтурулбас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сырд</w:t>
      </w:r>
      <w:r w:rsidR="008823CE" w:rsidRPr="0017410F">
        <w:rPr>
          <w:lang w:val="en-US"/>
        </w:rPr>
        <w:t>.</w:t>
      </w:r>
      <w:r w:rsidR="008823CE">
        <w:t>с</w:t>
      </w:r>
      <w:r w:rsidR="008823CE" w:rsidRPr="0017410F">
        <w:rPr>
          <w:lang w:val="en-US"/>
        </w:rPr>
        <w:t>. 1. “</w:t>
      </w:r>
      <w:r w:rsidR="008823CE">
        <w:t>өх</w:t>
      </w:r>
      <w:r w:rsidR="008823CE" w:rsidRPr="0017410F">
        <w:rPr>
          <w:lang w:val="en-US"/>
        </w:rPr>
        <w:t>” (</w:t>
      </w:r>
      <w:r w:rsidR="008823CE">
        <w:t>тажаганда</w:t>
      </w:r>
      <w:r w:rsidR="008823CE" w:rsidRPr="0017410F">
        <w:rPr>
          <w:lang w:val="en-US"/>
        </w:rPr>
        <w:t xml:space="preserve"> </w:t>
      </w:r>
      <w:r w:rsidR="008823CE">
        <w:t>айтылат</w:t>
      </w:r>
      <w:r w:rsidR="008823CE" w:rsidRPr="0017410F">
        <w:rPr>
          <w:lang w:val="en-US"/>
        </w:rPr>
        <w:t xml:space="preserve">). ~, bu çocukla nasıl başa çıkılır? </w:t>
      </w:r>
      <w:r w:rsidR="008823CE">
        <w:t>өх</w:t>
      </w:r>
      <w:r w:rsidR="008823CE" w:rsidRPr="0017410F">
        <w:rPr>
          <w:lang w:val="en-US"/>
        </w:rPr>
        <w:t xml:space="preserve">,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баланы</w:t>
      </w:r>
      <w:r w:rsidR="008823CE" w:rsidRPr="0017410F">
        <w:rPr>
          <w:lang w:val="en-US"/>
        </w:rPr>
        <w:t xml:space="preserve"> </w:t>
      </w:r>
      <w:r w:rsidR="008823CE">
        <w:t>кантип</w:t>
      </w:r>
      <w:r w:rsidR="008823CE" w:rsidRPr="0017410F">
        <w:rPr>
          <w:lang w:val="en-US"/>
        </w:rPr>
        <w:t xml:space="preserve"> </w:t>
      </w:r>
      <w:r w:rsidR="008823CE">
        <w:t>тыям</w:t>
      </w:r>
      <w:r w:rsidR="008823CE" w:rsidRPr="0017410F">
        <w:rPr>
          <w:lang w:val="en-US"/>
        </w:rPr>
        <w:t>? 2. “</w:t>
      </w:r>
      <w:r w:rsidR="008823CE">
        <w:t>өф</w:t>
      </w:r>
      <w:r w:rsidR="008823CE" w:rsidRPr="0017410F">
        <w:rPr>
          <w:lang w:val="en-US"/>
        </w:rPr>
        <w:t>” (</w:t>
      </w:r>
      <w:r w:rsidR="008823CE">
        <w:t>жийиркенүү</w:t>
      </w:r>
      <w:r w:rsidR="008823CE" w:rsidRPr="0017410F">
        <w:rPr>
          <w:lang w:val="en-US"/>
        </w:rPr>
        <w:t xml:space="preserve"> </w:t>
      </w:r>
      <w:r w:rsidR="008823CE">
        <w:t>билдирет</w:t>
      </w:r>
      <w:r w:rsidR="008823CE" w:rsidRPr="0017410F">
        <w:rPr>
          <w:lang w:val="en-US"/>
        </w:rPr>
        <w:t xml:space="preserve">). ~, ne pis koku! </w:t>
      </w:r>
      <w:r w:rsidR="008823CE">
        <w:t>өф</w:t>
      </w:r>
      <w:r w:rsidR="008823CE" w:rsidRPr="0017410F">
        <w:rPr>
          <w:lang w:val="en-US"/>
        </w:rPr>
        <w:t xml:space="preserve">,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болгон</w:t>
      </w:r>
      <w:r w:rsidR="008823CE" w:rsidRPr="0017410F">
        <w:rPr>
          <w:lang w:val="en-US"/>
        </w:rPr>
        <w:t xml:space="preserve"> </w:t>
      </w:r>
      <w:r w:rsidR="008823CE">
        <w:t>сасык</w:t>
      </w:r>
      <w:r w:rsidR="008823CE" w:rsidRPr="0017410F">
        <w:rPr>
          <w:lang w:val="en-US"/>
        </w:rPr>
        <w:t xml:space="preserve"> </w:t>
      </w:r>
      <w:r w:rsidR="008823CE">
        <w:t>жыт</w:t>
      </w:r>
      <w:r w:rsidR="008823CE" w:rsidRPr="0017410F">
        <w:rPr>
          <w:lang w:val="en-US"/>
        </w:rPr>
        <w:t>?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öfke </w:t>
      </w:r>
      <w:r>
        <w:t>ачуу</w:t>
      </w:r>
      <w:r w:rsidRPr="0017410F">
        <w:rPr>
          <w:lang w:val="en-US"/>
        </w:rPr>
        <w:t xml:space="preserve">, </w:t>
      </w:r>
      <w:r>
        <w:t>жин</w:t>
      </w:r>
      <w:r w:rsidRPr="0017410F">
        <w:rPr>
          <w:lang w:val="en-US"/>
        </w:rPr>
        <w:t xml:space="preserve">, </w:t>
      </w:r>
      <w:r>
        <w:t>каар</w:t>
      </w:r>
      <w:r w:rsidRPr="0017410F">
        <w:rPr>
          <w:lang w:val="en-US"/>
        </w:rPr>
        <w:t xml:space="preserve">. ~yle </w:t>
      </w:r>
      <w:r>
        <w:t>ачуу</w:t>
      </w:r>
      <w:r w:rsidRPr="0017410F">
        <w:rPr>
          <w:lang w:val="en-US"/>
        </w:rPr>
        <w:t>(</w:t>
      </w:r>
      <w:r>
        <w:t>су</w:t>
      </w:r>
      <w:r w:rsidRPr="0017410F">
        <w:rPr>
          <w:lang w:val="en-US"/>
        </w:rPr>
        <w:t xml:space="preserve">) </w:t>
      </w:r>
      <w:r>
        <w:t>менен</w:t>
      </w:r>
      <w:r w:rsidRPr="0017410F">
        <w:rPr>
          <w:lang w:val="en-US"/>
        </w:rPr>
        <w:t xml:space="preserve">. ~si burnunda </w:t>
      </w:r>
      <w:r>
        <w:t>ачуусу</w:t>
      </w:r>
      <w:r w:rsidRPr="0017410F">
        <w:rPr>
          <w:lang w:val="en-US"/>
        </w:rPr>
        <w:t xml:space="preserve"> </w:t>
      </w:r>
      <w:r>
        <w:t>мурдунун</w:t>
      </w:r>
      <w:r w:rsidRPr="0017410F">
        <w:rPr>
          <w:lang w:val="en-US"/>
        </w:rPr>
        <w:t xml:space="preserve"> </w:t>
      </w:r>
      <w:r>
        <w:t>учунда</w:t>
      </w:r>
      <w:r w:rsidRPr="0017410F">
        <w:rPr>
          <w:lang w:val="en-US"/>
        </w:rPr>
        <w:t xml:space="preserve">. ~sini çıkarmak </w:t>
      </w:r>
      <w:r>
        <w:t>ачуусун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. ~si kabarmak </w:t>
      </w:r>
      <w:r>
        <w:t>каары</w:t>
      </w:r>
      <w:r w:rsidRPr="0017410F">
        <w:rPr>
          <w:lang w:val="en-US"/>
        </w:rPr>
        <w:t xml:space="preserve">/ </w:t>
      </w:r>
      <w:r>
        <w:t>жини</w:t>
      </w:r>
      <w:r w:rsidRPr="0017410F">
        <w:rPr>
          <w:lang w:val="en-US"/>
        </w:rPr>
        <w:t xml:space="preserve"> </w:t>
      </w:r>
      <w:r>
        <w:t>кайнамак</w:t>
      </w:r>
      <w:r w:rsidRPr="0017410F">
        <w:rPr>
          <w:lang w:val="en-US"/>
        </w:rPr>
        <w:t xml:space="preserve">. ~si topuklarına çıkmak </w:t>
      </w:r>
      <w:r>
        <w:t>жини</w:t>
      </w:r>
      <w:r w:rsidRPr="0017410F">
        <w:rPr>
          <w:lang w:val="en-US"/>
        </w:rPr>
        <w:t>/</w:t>
      </w:r>
      <w:r>
        <w:t>ачуусу</w:t>
      </w:r>
      <w:r w:rsidRPr="0017410F">
        <w:rPr>
          <w:lang w:val="en-US"/>
        </w:rPr>
        <w:t xml:space="preserve"> </w:t>
      </w:r>
      <w:r>
        <w:t>башына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~sini yenmek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кармоо</w:t>
      </w:r>
      <w:r w:rsidRPr="0017410F">
        <w:rPr>
          <w:lang w:val="en-US"/>
        </w:rPr>
        <w:t xml:space="preserve">, </w:t>
      </w:r>
      <w:r>
        <w:t>ачууга</w:t>
      </w:r>
      <w:r w:rsidRPr="0017410F">
        <w:rPr>
          <w:lang w:val="en-US"/>
        </w:rPr>
        <w:t xml:space="preserve"> </w:t>
      </w:r>
      <w:r>
        <w:t>алдырбоо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öfkelendirmek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ачууландыруу</w:t>
      </w:r>
      <w:r w:rsidR="008823CE" w:rsidRPr="0017410F">
        <w:rPr>
          <w:lang w:val="en-US"/>
        </w:rPr>
        <w:t xml:space="preserve">, </w:t>
      </w:r>
      <w:r w:rsidR="008823CE">
        <w:t>жиндендирүү</w:t>
      </w:r>
      <w:r w:rsidR="008823CE" w:rsidRPr="0017410F">
        <w:rPr>
          <w:lang w:val="en-US"/>
        </w:rPr>
        <w:t xml:space="preserve">, </w:t>
      </w:r>
      <w:r w:rsidR="008823CE">
        <w:t>ачуусуна</w:t>
      </w:r>
      <w:r w:rsidR="008823CE" w:rsidRPr="0017410F">
        <w:rPr>
          <w:lang w:val="en-US"/>
        </w:rPr>
        <w:t>/</w:t>
      </w:r>
      <w:r w:rsidR="008823CE">
        <w:t>жинине</w:t>
      </w:r>
      <w:r w:rsidR="008823CE" w:rsidRPr="0017410F">
        <w:rPr>
          <w:lang w:val="en-US"/>
        </w:rPr>
        <w:t xml:space="preserve"> </w:t>
      </w:r>
      <w:r w:rsidR="008823CE">
        <w:t>тийүү</w:t>
      </w:r>
      <w:r w:rsidR="008823CE" w:rsidRPr="0017410F">
        <w:rPr>
          <w:lang w:val="en-US"/>
        </w:rPr>
        <w:t xml:space="preserve">, </w:t>
      </w:r>
      <w:r w:rsidR="008823CE">
        <w:t>каарына</w:t>
      </w:r>
      <w:r w:rsidR="008823CE" w:rsidRPr="0017410F">
        <w:rPr>
          <w:lang w:val="en-US"/>
        </w:rPr>
        <w:t xml:space="preserve"> </w:t>
      </w:r>
      <w:r w:rsidR="008823CE">
        <w:t>калуу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öfkelenmek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ачуулануу</w:t>
      </w:r>
      <w:r w:rsidR="008823CE" w:rsidRPr="0017410F">
        <w:rPr>
          <w:lang w:val="en-US"/>
        </w:rPr>
        <w:t xml:space="preserve">, </w:t>
      </w:r>
      <w:r w:rsidR="008823CE">
        <w:t>жинденүү</w:t>
      </w:r>
      <w:r w:rsidR="008823CE" w:rsidRPr="0017410F">
        <w:rPr>
          <w:lang w:val="en-US"/>
        </w:rPr>
        <w:t xml:space="preserve">, </w:t>
      </w:r>
      <w:r w:rsidR="008823CE">
        <w:t>каардануу</w:t>
      </w:r>
      <w:r w:rsidR="008823CE" w:rsidRPr="0017410F">
        <w:rPr>
          <w:lang w:val="en-US"/>
        </w:rPr>
        <w:t xml:space="preserve">, </w:t>
      </w:r>
      <w:r w:rsidR="008823CE">
        <w:t>ачуусу</w:t>
      </w:r>
      <w:r w:rsidR="008823CE" w:rsidRPr="0017410F">
        <w:rPr>
          <w:lang w:val="en-US"/>
        </w:rPr>
        <w:t>/</w:t>
      </w:r>
      <w:r w:rsidR="008823CE">
        <w:t>жини</w:t>
      </w:r>
      <w:r w:rsidR="008823CE" w:rsidRPr="0017410F">
        <w:rPr>
          <w:lang w:val="en-US"/>
        </w:rPr>
        <w:t xml:space="preserve"> </w:t>
      </w:r>
      <w:r w:rsidR="008823CE">
        <w:t>келүү</w:t>
      </w:r>
      <w:r w:rsidR="008823CE" w:rsidRPr="0017410F">
        <w:rPr>
          <w:lang w:val="en-US"/>
        </w:rPr>
        <w:t xml:space="preserve">, </w:t>
      </w:r>
      <w:r w:rsidR="008823CE">
        <w:t>жаалдануу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öfkeli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ачууланган</w:t>
      </w:r>
      <w:r w:rsidR="008823CE" w:rsidRPr="0017410F">
        <w:rPr>
          <w:lang w:val="en-US"/>
        </w:rPr>
        <w:t xml:space="preserve">, </w:t>
      </w:r>
      <w:r w:rsidR="008823CE">
        <w:t>жинденген</w:t>
      </w:r>
      <w:r w:rsidR="008823CE" w:rsidRPr="0017410F">
        <w:rPr>
          <w:lang w:val="en-US"/>
        </w:rPr>
        <w:t xml:space="preserve">, </w:t>
      </w:r>
      <w:r w:rsidR="008823CE">
        <w:t>каарданган</w:t>
      </w:r>
      <w:r w:rsidR="008823CE" w:rsidRPr="0017410F">
        <w:rPr>
          <w:lang w:val="en-US"/>
        </w:rPr>
        <w:t xml:space="preserve">, </w:t>
      </w:r>
      <w:r w:rsidR="008823CE">
        <w:t>жаалданган</w:t>
      </w:r>
      <w:r w:rsidR="008823CE" w:rsidRPr="0017410F">
        <w:rPr>
          <w:lang w:val="en-US"/>
        </w:rPr>
        <w:t xml:space="preserve">. </w:t>
      </w:r>
      <w:r w:rsidR="008823CE" w:rsidRPr="00EB5E10">
        <w:rPr>
          <w:lang w:val="en-US"/>
        </w:rPr>
        <w:t xml:space="preserve">2. </w:t>
      </w:r>
      <w:r w:rsidR="008823CE">
        <w:t>жини</w:t>
      </w:r>
      <w:r w:rsidR="008823CE" w:rsidRPr="00EB5E10">
        <w:rPr>
          <w:lang w:val="en-US"/>
        </w:rPr>
        <w:t xml:space="preserve">/ </w:t>
      </w:r>
      <w:r w:rsidR="008823CE">
        <w:t>ачуусу</w:t>
      </w:r>
      <w:r w:rsidR="008823CE" w:rsidRPr="00EB5E10">
        <w:rPr>
          <w:lang w:val="en-US"/>
        </w:rPr>
        <w:t xml:space="preserve"> </w:t>
      </w:r>
      <w:r w:rsidR="008823CE">
        <w:t>жаман</w:t>
      </w:r>
      <w:r w:rsidR="008823CE" w:rsidRPr="00EB5E10">
        <w:rPr>
          <w:lang w:val="en-US"/>
        </w:rPr>
        <w:t xml:space="preserve">. ~~ </w:t>
      </w:r>
      <w:r w:rsidR="008823CE">
        <w:t>ачууланып</w:t>
      </w:r>
      <w:r w:rsidR="008823CE" w:rsidRPr="00EB5E10">
        <w:rPr>
          <w:lang w:val="en-US"/>
        </w:rPr>
        <w:t xml:space="preserve">, </w:t>
      </w:r>
      <w:r w:rsidR="008823CE">
        <w:t>жинденип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öflemek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өхөлөп</w:t>
      </w:r>
      <w:r w:rsidR="008823CE" w:rsidRPr="00EB5E10">
        <w:rPr>
          <w:lang w:val="en-US"/>
        </w:rPr>
        <w:t>-</w:t>
      </w:r>
      <w:r w:rsidR="008823CE">
        <w:t>ахал</w:t>
      </w:r>
      <w:r w:rsidR="008823CE" w:rsidRPr="00EB5E10">
        <w:rPr>
          <w:lang w:val="en-US"/>
        </w:rPr>
        <w:t xml:space="preserve">oo, </w:t>
      </w:r>
      <w:r w:rsidR="008823CE">
        <w:t>үшкүрүнүү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öğe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мүчө</w:t>
      </w:r>
      <w:r w:rsidR="008823CE" w:rsidRPr="0017410F">
        <w:rPr>
          <w:lang w:val="en-US"/>
        </w:rPr>
        <w:t xml:space="preserve">, </w:t>
      </w:r>
      <w:r w:rsidR="008823CE">
        <w:t>сыңар</w:t>
      </w:r>
      <w:r w:rsidR="008823CE" w:rsidRPr="0017410F">
        <w:rPr>
          <w:lang w:val="en-US"/>
        </w:rPr>
        <w:t xml:space="preserve">, </w:t>
      </w:r>
      <w:r w:rsidR="008823CE">
        <w:t>түзүүчү</w:t>
      </w:r>
      <w:r w:rsidR="008823CE" w:rsidRPr="0017410F">
        <w:rPr>
          <w:lang w:val="en-US"/>
        </w:rPr>
        <w:t xml:space="preserve">. 2. </w:t>
      </w:r>
      <w:r w:rsidR="008823CE">
        <w:t>элемент</w:t>
      </w:r>
      <w:r w:rsidR="008823CE" w:rsidRPr="0017410F">
        <w:rPr>
          <w:lang w:val="en-US"/>
        </w:rPr>
        <w:t xml:space="preserve">, </w:t>
      </w:r>
      <w:r w:rsidR="008823CE">
        <w:t>материя</w:t>
      </w:r>
      <w:r w:rsidR="008823CE" w:rsidRPr="0017410F">
        <w:rPr>
          <w:lang w:val="en-US"/>
        </w:rPr>
        <w:t xml:space="preserve">, </w:t>
      </w:r>
      <w:r w:rsidR="008823CE">
        <w:t>компонент</w:t>
      </w:r>
      <w:r w:rsidR="008823CE" w:rsidRPr="0017410F">
        <w:rPr>
          <w:lang w:val="en-US"/>
        </w:rPr>
        <w:t xml:space="preserve">. 3. </w:t>
      </w:r>
      <w:r w:rsidR="008823CE">
        <w:t>грам</w:t>
      </w:r>
      <w:r w:rsidR="008823CE" w:rsidRPr="0017410F">
        <w:rPr>
          <w:lang w:val="en-US"/>
        </w:rPr>
        <w:t>.</w:t>
      </w:r>
      <w:r w:rsidR="008823CE">
        <w:t>мүчө</w:t>
      </w:r>
      <w:r w:rsidR="008823CE" w:rsidRPr="0017410F">
        <w:rPr>
          <w:lang w:val="en-US"/>
        </w:rPr>
        <w:t xml:space="preserve">. cümle ~leri </w:t>
      </w:r>
      <w:r w:rsidR="008823CE">
        <w:t>сүйлөм</w:t>
      </w:r>
      <w:r w:rsidR="008823CE" w:rsidRPr="0017410F">
        <w:rPr>
          <w:lang w:val="en-US"/>
        </w:rPr>
        <w:t xml:space="preserve"> </w:t>
      </w:r>
      <w:r w:rsidR="008823CE">
        <w:t>мүчөлөрү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öğle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түш</w:t>
      </w:r>
      <w:r w:rsidR="008823CE" w:rsidRPr="0017410F">
        <w:rPr>
          <w:lang w:val="en-US"/>
        </w:rPr>
        <w:t xml:space="preserve">. ~den evvel/önce </w:t>
      </w:r>
      <w:r w:rsidR="008823CE">
        <w:t>түштөн</w:t>
      </w:r>
      <w:r w:rsidR="008823CE" w:rsidRPr="0017410F">
        <w:rPr>
          <w:lang w:val="en-US"/>
        </w:rPr>
        <w:t xml:space="preserve"> </w:t>
      </w:r>
      <w:r w:rsidR="008823CE">
        <w:t>мурун</w:t>
      </w:r>
      <w:r w:rsidR="008823CE" w:rsidRPr="0017410F">
        <w:rPr>
          <w:lang w:val="en-US"/>
        </w:rPr>
        <w:t xml:space="preserve">. ~ namazı </w:t>
      </w:r>
      <w:r w:rsidR="008823CE">
        <w:t>бешим</w:t>
      </w:r>
      <w:r w:rsidR="008823CE" w:rsidRPr="0017410F">
        <w:rPr>
          <w:lang w:val="en-US"/>
        </w:rPr>
        <w:t xml:space="preserve"> </w:t>
      </w:r>
      <w:r w:rsidR="008823CE">
        <w:t>намазы</w:t>
      </w:r>
      <w:r w:rsidR="008823CE" w:rsidRPr="0017410F">
        <w:rPr>
          <w:lang w:val="en-US"/>
        </w:rPr>
        <w:t xml:space="preserve">. ~den sonra </w:t>
      </w:r>
      <w:r w:rsidR="008823CE">
        <w:t>түштөн</w:t>
      </w:r>
      <w:r w:rsidR="008823CE" w:rsidRPr="0017410F">
        <w:rPr>
          <w:lang w:val="en-US"/>
        </w:rPr>
        <w:t xml:space="preserve"> </w:t>
      </w:r>
      <w:r w:rsidR="008823CE">
        <w:t>кийин</w:t>
      </w:r>
      <w:r w:rsidR="008823CE" w:rsidRPr="0017410F">
        <w:rPr>
          <w:lang w:val="en-US"/>
        </w:rPr>
        <w:t>. ~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yemeği </w:t>
      </w:r>
      <w:r>
        <w:t>түшкү</w:t>
      </w:r>
      <w:r w:rsidRPr="0017410F">
        <w:rPr>
          <w:lang w:val="en-US"/>
        </w:rPr>
        <w:t xml:space="preserve"> </w:t>
      </w:r>
      <w:r>
        <w:t>тамак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öğlen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түш</w:t>
      </w:r>
      <w:r w:rsidR="008823CE" w:rsidRPr="0017410F">
        <w:rPr>
          <w:lang w:val="en-US"/>
        </w:rPr>
        <w:t xml:space="preserve"> (</w:t>
      </w:r>
      <w:r w:rsidR="008823CE">
        <w:t>маалы</w:t>
      </w:r>
      <w:r w:rsidR="008823CE" w:rsidRPr="0017410F">
        <w:rPr>
          <w:lang w:val="en-US"/>
        </w:rPr>
        <w:t xml:space="preserve">). 2. </w:t>
      </w:r>
      <w:r w:rsidR="008823CE">
        <w:t>астр</w:t>
      </w:r>
      <w:r w:rsidR="008823CE" w:rsidRPr="0017410F">
        <w:rPr>
          <w:lang w:val="en-US"/>
        </w:rPr>
        <w:t xml:space="preserve">., </w:t>
      </w:r>
      <w:r w:rsidR="008823CE">
        <w:t>геогр</w:t>
      </w:r>
      <w:r w:rsidR="008823CE" w:rsidRPr="0017410F">
        <w:rPr>
          <w:lang w:val="en-US"/>
        </w:rPr>
        <w:t xml:space="preserve">. </w:t>
      </w:r>
      <w:r w:rsidR="008823CE">
        <w:t>меридиан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öğlenci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түштөн</w:t>
      </w:r>
      <w:r w:rsidR="008823CE" w:rsidRPr="0017410F">
        <w:rPr>
          <w:lang w:val="en-US"/>
        </w:rPr>
        <w:t xml:space="preserve"> </w:t>
      </w:r>
      <w:r w:rsidR="008823CE">
        <w:t>кийин</w:t>
      </w:r>
      <w:r w:rsidR="008823CE" w:rsidRPr="0017410F">
        <w:rPr>
          <w:lang w:val="en-US"/>
        </w:rPr>
        <w:t xml:space="preserve"> </w:t>
      </w:r>
      <w:r w:rsidR="008823CE">
        <w:t>окуган</w:t>
      </w:r>
      <w:r w:rsidR="008823CE" w:rsidRPr="0017410F">
        <w:rPr>
          <w:lang w:val="en-US"/>
        </w:rPr>
        <w:t xml:space="preserve"> </w:t>
      </w:r>
      <w:r w:rsidR="008823CE">
        <w:t>окуучу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öğleyin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түштө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öğrenci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окуучу</w:t>
      </w:r>
      <w:r w:rsidR="008823CE" w:rsidRPr="0017410F">
        <w:rPr>
          <w:lang w:val="en-US"/>
        </w:rPr>
        <w:t xml:space="preserve"> (</w:t>
      </w:r>
      <w:r w:rsidR="008823CE">
        <w:t>мектепте</w:t>
      </w:r>
      <w:r w:rsidR="008823CE" w:rsidRPr="0017410F">
        <w:rPr>
          <w:lang w:val="en-US"/>
        </w:rPr>
        <w:t xml:space="preserve">). 2. </w:t>
      </w:r>
      <w:r w:rsidR="008823CE">
        <w:t>студент</w:t>
      </w:r>
      <w:r w:rsidR="008823CE" w:rsidRPr="0017410F">
        <w:rPr>
          <w:lang w:val="en-US"/>
        </w:rPr>
        <w:t xml:space="preserve"> (</w:t>
      </w:r>
      <w:r w:rsidR="008823CE">
        <w:t>жогорку</w:t>
      </w:r>
      <w:r w:rsidR="008823CE" w:rsidRPr="0017410F">
        <w:rPr>
          <w:lang w:val="en-US"/>
        </w:rPr>
        <w:t xml:space="preserve"> </w:t>
      </w:r>
      <w:r w:rsidR="008823CE">
        <w:t>окуу</w:t>
      </w:r>
      <w:r w:rsidR="008823CE" w:rsidRPr="0017410F">
        <w:rPr>
          <w:lang w:val="en-US"/>
        </w:rPr>
        <w:t xml:space="preserve"> </w:t>
      </w:r>
      <w:r w:rsidR="008823CE">
        <w:t>жайында</w:t>
      </w:r>
      <w:r w:rsidR="008823CE" w:rsidRPr="0017410F">
        <w:rPr>
          <w:lang w:val="en-US"/>
        </w:rPr>
        <w:t xml:space="preserve">). ~ karnesi </w:t>
      </w:r>
      <w:r w:rsidR="008823CE">
        <w:t>окуучунун</w:t>
      </w:r>
      <w:r w:rsidR="008823CE" w:rsidRPr="0017410F">
        <w:rPr>
          <w:lang w:val="en-US"/>
        </w:rPr>
        <w:t xml:space="preserve"> </w:t>
      </w:r>
      <w:r w:rsidR="008823CE">
        <w:t>чейрек</w:t>
      </w:r>
      <w:r w:rsidR="008823CE" w:rsidRPr="0017410F">
        <w:rPr>
          <w:lang w:val="en-US"/>
        </w:rPr>
        <w:t xml:space="preserve"> </w:t>
      </w:r>
      <w:r w:rsidR="008823CE">
        <w:t>баалары</w:t>
      </w:r>
      <w:r w:rsidR="008823CE" w:rsidRPr="0017410F">
        <w:rPr>
          <w:lang w:val="en-US"/>
        </w:rPr>
        <w:t xml:space="preserve">. ~ yurdu </w:t>
      </w:r>
      <w:r w:rsidR="008823CE">
        <w:t>студенттик</w:t>
      </w:r>
      <w:r w:rsidR="008823CE" w:rsidRPr="0017410F">
        <w:rPr>
          <w:lang w:val="en-US"/>
        </w:rPr>
        <w:t xml:space="preserve"> </w:t>
      </w:r>
      <w:r w:rsidR="008823CE">
        <w:t>жатакана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öğrenim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билим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, </w:t>
      </w:r>
      <w:r w:rsidR="008823CE">
        <w:t>окуу</w:t>
      </w:r>
      <w:r w:rsidR="008823CE" w:rsidRPr="0017410F">
        <w:rPr>
          <w:lang w:val="en-US"/>
        </w:rPr>
        <w:t xml:space="preserve">, </w:t>
      </w:r>
      <w:r w:rsidR="008823CE">
        <w:t>мектеп</w:t>
      </w:r>
      <w:r w:rsidR="008823CE" w:rsidRPr="0017410F">
        <w:rPr>
          <w:lang w:val="en-US"/>
        </w:rPr>
        <w:t xml:space="preserve">. ~ belgesi </w:t>
      </w:r>
      <w:r w:rsidR="008823CE">
        <w:t>билими</w:t>
      </w:r>
      <w:r w:rsidR="008823CE" w:rsidRPr="0017410F">
        <w:rPr>
          <w:lang w:val="en-US"/>
        </w:rPr>
        <w:t xml:space="preserve"> </w:t>
      </w:r>
      <w:r w:rsidR="008823CE">
        <w:t>тууралуу</w:t>
      </w:r>
      <w:r w:rsidR="008823CE" w:rsidRPr="0017410F">
        <w:rPr>
          <w:lang w:val="en-US"/>
        </w:rPr>
        <w:t xml:space="preserve"> </w:t>
      </w:r>
      <w:r w:rsidR="008823CE">
        <w:t>күбөлүк</w:t>
      </w:r>
      <w:r w:rsidR="008823CE" w:rsidRPr="0017410F">
        <w:rPr>
          <w:lang w:val="en-US"/>
        </w:rPr>
        <w:t xml:space="preserve">. ~ görmek/yapmak </w:t>
      </w:r>
      <w:r w:rsidR="008823CE">
        <w:t>окуу</w:t>
      </w:r>
      <w:r w:rsidR="008823CE" w:rsidRPr="0017410F">
        <w:rPr>
          <w:lang w:val="en-US"/>
        </w:rPr>
        <w:t xml:space="preserve">. ~ yaşındaki çocuk </w:t>
      </w:r>
      <w:r w:rsidR="008823CE">
        <w:t>мектеп</w:t>
      </w:r>
      <w:r w:rsidR="008823CE" w:rsidRPr="0017410F">
        <w:rPr>
          <w:lang w:val="en-US"/>
        </w:rPr>
        <w:t xml:space="preserve"> </w:t>
      </w:r>
      <w:r w:rsidR="008823CE">
        <w:t>жашындагы</w:t>
      </w:r>
      <w:r w:rsidR="008823CE" w:rsidRPr="0017410F">
        <w:rPr>
          <w:lang w:val="en-US"/>
        </w:rPr>
        <w:t xml:space="preserve"> </w:t>
      </w:r>
      <w:r w:rsidR="008823CE">
        <w:t>бала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öğrenme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үйрөнмө</w:t>
      </w:r>
      <w:r w:rsidR="008823CE" w:rsidRPr="0017410F">
        <w:rPr>
          <w:lang w:val="en-US"/>
        </w:rPr>
        <w:t xml:space="preserve">, </w:t>
      </w:r>
      <w:r w:rsidR="008823CE">
        <w:t>билме</w:t>
      </w:r>
      <w:r w:rsidR="008823CE" w:rsidRPr="0017410F">
        <w:rPr>
          <w:lang w:val="en-US"/>
        </w:rPr>
        <w:t xml:space="preserve">. 2. </w:t>
      </w:r>
      <w:r w:rsidR="008823CE">
        <w:t>билим</w:t>
      </w:r>
      <w:r w:rsidR="008823CE" w:rsidRPr="0017410F">
        <w:rPr>
          <w:lang w:val="en-US"/>
        </w:rPr>
        <w:t xml:space="preserve"> </w:t>
      </w:r>
      <w:r w:rsidR="008823CE">
        <w:t>алма</w:t>
      </w:r>
      <w:r w:rsidR="008823CE" w:rsidRPr="0017410F">
        <w:rPr>
          <w:lang w:val="en-US"/>
        </w:rPr>
        <w:t xml:space="preserve">. ~ isteği </w:t>
      </w:r>
      <w:r w:rsidR="008823CE">
        <w:t>үйрөнмө</w:t>
      </w:r>
      <w:r w:rsidR="008823CE" w:rsidRPr="0017410F">
        <w:rPr>
          <w:lang w:val="en-US"/>
        </w:rPr>
        <w:t xml:space="preserve"> </w:t>
      </w:r>
      <w:r w:rsidR="008823CE">
        <w:t>каалоосу</w:t>
      </w:r>
      <w:r w:rsidR="008823CE" w:rsidRPr="0017410F">
        <w:rPr>
          <w:lang w:val="en-US"/>
        </w:rPr>
        <w:t xml:space="preserve">. ~ usulü </w:t>
      </w:r>
      <w:r w:rsidR="008823CE">
        <w:t>үйрөнмө</w:t>
      </w:r>
      <w:r w:rsidR="008823CE" w:rsidRPr="0017410F">
        <w:rPr>
          <w:lang w:val="en-US"/>
        </w:rPr>
        <w:t xml:space="preserve"> </w:t>
      </w:r>
      <w:r w:rsidR="008823CE">
        <w:t>ыкмасы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öğrenmek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үйрөнүү</w:t>
      </w:r>
      <w:r w:rsidR="008823CE" w:rsidRPr="0017410F">
        <w:rPr>
          <w:lang w:val="en-US"/>
        </w:rPr>
        <w:t xml:space="preserve">. yüzmeyi daha yeni öğrendi </w:t>
      </w:r>
      <w:r w:rsidR="008823CE">
        <w:t>сууда</w:t>
      </w:r>
      <w:r w:rsidR="008823CE" w:rsidRPr="0017410F">
        <w:rPr>
          <w:lang w:val="en-US"/>
        </w:rPr>
        <w:t xml:space="preserve"> </w:t>
      </w:r>
      <w:r w:rsidR="008823CE">
        <w:t>сүзгөндү</w:t>
      </w:r>
      <w:r w:rsidR="008823CE" w:rsidRPr="0017410F">
        <w:rPr>
          <w:lang w:val="en-US"/>
        </w:rPr>
        <w:t xml:space="preserve"> </w:t>
      </w:r>
      <w:r w:rsidR="008823CE">
        <w:t>жаңы</w:t>
      </w:r>
      <w:r w:rsidR="008823CE" w:rsidRPr="0017410F">
        <w:rPr>
          <w:lang w:val="en-US"/>
        </w:rPr>
        <w:t xml:space="preserve"> </w:t>
      </w:r>
      <w:r w:rsidR="008823CE">
        <w:t>үйрөндү</w:t>
      </w:r>
      <w:r w:rsidR="008823CE" w:rsidRPr="0017410F">
        <w:rPr>
          <w:lang w:val="en-US"/>
        </w:rPr>
        <w:t xml:space="preserve">. 2. </w:t>
      </w:r>
      <w:r w:rsidR="008823CE">
        <w:t>окуу</w:t>
      </w:r>
      <w:r w:rsidR="008823CE" w:rsidRPr="0017410F">
        <w:rPr>
          <w:lang w:val="en-US"/>
        </w:rPr>
        <w:t xml:space="preserve">, </w:t>
      </w:r>
      <w:r w:rsidR="008823CE">
        <w:t>окуп</w:t>
      </w:r>
      <w:r w:rsidR="008823CE" w:rsidRPr="0017410F">
        <w:rPr>
          <w:lang w:val="en-US"/>
        </w:rPr>
        <w:t xml:space="preserve"> </w:t>
      </w:r>
      <w:r w:rsidR="008823CE">
        <w:t>билүү</w:t>
      </w:r>
      <w:r w:rsidR="008823CE" w:rsidRPr="0017410F">
        <w:rPr>
          <w:lang w:val="en-US"/>
        </w:rPr>
        <w:t xml:space="preserve">. arkeoloji öğreniyor </w:t>
      </w:r>
      <w:r w:rsidR="008823CE">
        <w:t>археология</w:t>
      </w:r>
      <w:r w:rsidR="008823CE" w:rsidRPr="0017410F">
        <w:rPr>
          <w:lang w:val="en-US"/>
        </w:rPr>
        <w:t xml:space="preserve"> </w:t>
      </w:r>
      <w:r w:rsidR="008823CE">
        <w:t>окуп</w:t>
      </w:r>
      <w:r w:rsidR="008823CE" w:rsidRPr="0017410F">
        <w:rPr>
          <w:lang w:val="en-US"/>
        </w:rPr>
        <w:t xml:space="preserve"> </w:t>
      </w:r>
      <w:r w:rsidR="008823CE">
        <w:t>жатат</w:t>
      </w:r>
      <w:r w:rsidR="008823CE" w:rsidRPr="0017410F">
        <w:rPr>
          <w:lang w:val="en-US"/>
        </w:rPr>
        <w:t xml:space="preserve">. 3. </w:t>
      </w:r>
      <w:r w:rsidR="008823CE">
        <w:t>билүү</w:t>
      </w:r>
      <w:r w:rsidR="008823CE" w:rsidRPr="0017410F">
        <w:rPr>
          <w:lang w:val="en-US"/>
        </w:rPr>
        <w:t xml:space="preserve">, </w:t>
      </w:r>
      <w:r w:rsidR="008823CE">
        <w:t>билип</w:t>
      </w:r>
      <w:r w:rsidR="008823CE" w:rsidRPr="0017410F">
        <w:rPr>
          <w:lang w:val="en-US"/>
        </w:rPr>
        <w:t>/</w:t>
      </w:r>
      <w:r w:rsidR="008823CE">
        <w:t>угуп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, </w:t>
      </w:r>
      <w:r w:rsidR="008823CE">
        <w:t>сурап</w:t>
      </w:r>
      <w:r w:rsidR="008823CE" w:rsidRPr="0017410F">
        <w:rPr>
          <w:lang w:val="en-US"/>
        </w:rPr>
        <w:t xml:space="preserve"> </w:t>
      </w:r>
      <w:r w:rsidR="008823CE">
        <w:t>билүү</w:t>
      </w:r>
      <w:r w:rsidR="008823CE" w:rsidRPr="0017410F">
        <w:rPr>
          <w:lang w:val="en-US"/>
        </w:rPr>
        <w:t xml:space="preserve">. fiyatını öğrendin mi? </w:t>
      </w:r>
      <w:r w:rsidR="008823CE">
        <w:t>баасын</w:t>
      </w:r>
      <w:r w:rsidR="008823CE" w:rsidRPr="0017410F">
        <w:rPr>
          <w:lang w:val="en-US"/>
        </w:rPr>
        <w:t xml:space="preserve"> </w:t>
      </w:r>
      <w:r w:rsidR="008823CE">
        <w:t>билдиңби</w:t>
      </w:r>
      <w:r w:rsidR="008823CE" w:rsidRPr="0017410F">
        <w:rPr>
          <w:lang w:val="en-US"/>
        </w:rPr>
        <w:t xml:space="preserve">? babasının ölümünü öğrenmiş </w:t>
      </w:r>
      <w:r w:rsidR="008823CE">
        <w:t>атасынын</w:t>
      </w:r>
      <w:r w:rsidR="008823CE" w:rsidRPr="0017410F">
        <w:rPr>
          <w:lang w:val="en-US"/>
        </w:rPr>
        <w:t xml:space="preserve"> </w:t>
      </w:r>
      <w:r w:rsidR="008823CE">
        <w:t>өлгөнүн</w:t>
      </w:r>
      <w:r w:rsidR="008823CE" w:rsidRPr="0017410F">
        <w:rPr>
          <w:lang w:val="en-US"/>
        </w:rPr>
        <w:t xml:space="preserve"> </w:t>
      </w:r>
      <w:r w:rsidR="008823CE">
        <w:t>угуп</w:t>
      </w:r>
      <w:r w:rsidR="008823CE" w:rsidRPr="0017410F">
        <w:rPr>
          <w:lang w:val="en-US"/>
        </w:rPr>
        <w:t xml:space="preserve"> </w:t>
      </w:r>
      <w:r w:rsidR="008823CE">
        <w:t>алыптыр</w:t>
      </w:r>
      <w:r w:rsidR="008823CE" w:rsidRPr="0017410F">
        <w:rPr>
          <w:lang w:val="en-US"/>
        </w:rPr>
        <w:t xml:space="preserve">. trenin kalkış saatini öğrenebilir miyim? </w:t>
      </w:r>
      <w:r w:rsidR="008823CE">
        <w:t>поезддин</w:t>
      </w:r>
      <w:r w:rsidR="008823CE" w:rsidRPr="0017410F">
        <w:rPr>
          <w:lang w:val="en-US"/>
        </w:rPr>
        <w:t xml:space="preserve"> </w:t>
      </w:r>
      <w:r w:rsidR="008823CE">
        <w:t>жөнөш</w:t>
      </w:r>
      <w:r w:rsidR="008823CE" w:rsidRPr="0017410F">
        <w:rPr>
          <w:lang w:val="en-US"/>
        </w:rPr>
        <w:t xml:space="preserve"> </w:t>
      </w:r>
      <w:r w:rsidR="008823CE">
        <w:t>саатын</w:t>
      </w:r>
      <w:r w:rsidR="008823CE" w:rsidRPr="0017410F">
        <w:rPr>
          <w:lang w:val="en-US"/>
        </w:rPr>
        <w:t xml:space="preserve"> </w:t>
      </w:r>
      <w:r w:rsidR="008823CE">
        <w:t>сурасам</w:t>
      </w:r>
      <w:r w:rsidR="008823CE" w:rsidRPr="0017410F">
        <w:rPr>
          <w:lang w:val="en-US"/>
        </w:rPr>
        <w:t xml:space="preserve"> </w:t>
      </w:r>
      <w:r w:rsidR="008823CE">
        <w:t>болобу</w:t>
      </w:r>
      <w:r w:rsidR="008823CE" w:rsidRPr="0017410F">
        <w:rPr>
          <w:lang w:val="en-US"/>
        </w:rPr>
        <w:t xml:space="preserve">? Hanya’yı Konya’yı ~ </w:t>
      </w:r>
      <w:r w:rsidR="008823CE">
        <w:t>алчытаасын</w:t>
      </w:r>
      <w:r w:rsidR="008823CE" w:rsidRPr="0017410F">
        <w:rPr>
          <w:lang w:val="en-US"/>
        </w:rPr>
        <w:t xml:space="preserve"> </w:t>
      </w:r>
      <w:r w:rsidR="008823CE">
        <w:t>жеш</w:t>
      </w:r>
      <w:r w:rsidR="008823CE" w:rsidRPr="0017410F">
        <w:rPr>
          <w:lang w:val="en-US"/>
        </w:rPr>
        <w:t xml:space="preserve">, </w:t>
      </w:r>
      <w:r w:rsidR="008823CE">
        <w:t>башынан</w:t>
      </w:r>
      <w:r w:rsidR="008823CE" w:rsidRPr="0017410F">
        <w:rPr>
          <w:lang w:val="en-US"/>
        </w:rPr>
        <w:t xml:space="preserve"> </w:t>
      </w:r>
      <w:r w:rsidR="008823CE">
        <w:t>көп</w:t>
      </w:r>
      <w:r w:rsidR="008823CE" w:rsidRPr="0017410F">
        <w:rPr>
          <w:lang w:val="en-US"/>
        </w:rPr>
        <w:t xml:space="preserve"> </w:t>
      </w:r>
      <w:r w:rsidR="008823CE">
        <w:t>нерсе</w:t>
      </w:r>
      <w:r w:rsidR="008823CE" w:rsidRPr="0017410F">
        <w:rPr>
          <w:lang w:val="en-US"/>
        </w:rPr>
        <w:t xml:space="preserve"> </w:t>
      </w:r>
      <w:r w:rsidR="008823CE">
        <w:t>өткөрүү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108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öğreti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</w:t>
      </w:r>
      <w:r w:rsidR="008823CE">
        <w:t>филос</w:t>
      </w:r>
      <w:r w:rsidR="008823CE" w:rsidRPr="003C7C11">
        <w:rPr>
          <w:lang w:val="en-US"/>
        </w:rPr>
        <w:t xml:space="preserve">. </w:t>
      </w:r>
      <w:r w:rsidR="008823CE">
        <w:t>окуу</w:t>
      </w:r>
      <w:r w:rsidR="008823CE" w:rsidRPr="003C7C11">
        <w:rPr>
          <w:lang w:val="en-US"/>
        </w:rPr>
        <w:t xml:space="preserve">, </w:t>
      </w:r>
      <w:r w:rsidR="008823CE">
        <w:t>доктрина</w:t>
      </w:r>
      <w:r w:rsidR="008823CE" w:rsidRPr="003C7C11">
        <w:rPr>
          <w:lang w:val="en-US"/>
        </w:rPr>
        <w:t xml:space="preserve">, </w:t>
      </w:r>
      <w:r w:rsidR="008823CE">
        <w:t>принцип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F51511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öğretici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түшүндүрүүчү</w:t>
      </w:r>
      <w:r w:rsidR="008823CE" w:rsidRPr="00EB5E10">
        <w:rPr>
          <w:lang w:val="en-US"/>
        </w:rPr>
        <w:t xml:space="preserve">, </w:t>
      </w:r>
      <w:r w:rsidR="008823CE">
        <w:t>ачыктоочу</w:t>
      </w:r>
      <w:r w:rsidR="008823CE" w:rsidRPr="00EB5E10">
        <w:rPr>
          <w:lang w:val="en-US"/>
        </w:rPr>
        <w:t>.</w:t>
      </w:r>
    </w:p>
    <w:p w:rsidR="0017410F" w:rsidRPr="00EB5E10" w:rsidRDefault="008823CE">
      <w:pPr>
        <w:ind w:left="1080"/>
        <w:rPr>
          <w:lang w:val="en-US"/>
        </w:rPr>
      </w:pPr>
      <w:r w:rsidRPr="00EB5E10">
        <w:rPr>
          <w:lang w:val="en-US"/>
        </w:rPr>
        <w:t xml:space="preserve">2. </w:t>
      </w:r>
      <w:r>
        <w:t>окутуучу</w:t>
      </w:r>
      <w:r w:rsidRPr="00EB5E10">
        <w:rPr>
          <w:lang w:val="en-US"/>
        </w:rPr>
        <w:t xml:space="preserve">, </w:t>
      </w:r>
      <w:r>
        <w:t>үйрөтүүчү</w:t>
      </w:r>
      <w:r w:rsidRPr="00EB5E10">
        <w:rPr>
          <w:lang w:val="en-US"/>
        </w:rPr>
        <w:t xml:space="preserve">. 3. </w:t>
      </w:r>
      <w:r>
        <w:t>кеңеш</w:t>
      </w:r>
      <w:r w:rsidRPr="00EB5E10">
        <w:rPr>
          <w:lang w:val="en-US"/>
        </w:rPr>
        <w:t xml:space="preserve">/ </w:t>
      </w:r>
      <w:r>
        <w:t>насаат</w:t>
      </w:r>
      <w:r w:rsidRPr="00EB5E10">
        <w:rPr>
          <w:lang w:val="en-US"/>
        </w:rPr>
        <w:t xml:space="preserve"> </w:t>
      </w:r>
      <w:r>
        <w:t>берүүчү</w:t>
      </w:r>
      <w:r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öğretim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билим</w:t>
      </w:r>
      <w:r w:rsidR="008823CE" w:rsidRPr="00EB5E10">
        <w:rPr>
          <w:lang w:val="en-US"/>
        </w:rPr>
        <w:t xml:space="preserve"> </w:t>
      </w:r>
      <w:r w:rsidR="008823CE">
        <w:t>берүү</w:t>
      </w:r>
      <w:r w:rsidR="008823CE" w:rsidRPr="00EB5E10">
        <w:rPr>
          <w:lang w:val="en-US"/>
        </w:rPr>
        <w:t xml:space="preserve">, </w:t>
      </w:r>
      <w:r w:rsidR="008823CE">
        <w:t>окутуу</w:t>
      </w:r>
      <w:r w:rsidR="008823CE" w:rsidRPr="00EB5E10">
        <w:rPr>
          <w:lang w:val="en-US"/>
        </w:rPr>
        <w:t xml:space="preserve">, </w:t>
      </w:r>
      <w:r w:rsidR="008823CE">
        <w:t>окуу</w:t>
      </w:r>
      <w:r w:rsidR="008823CE" w:rsidRPr="00EB5E10">
        <w:rPr>
          <w:lang w:val="en-US"/>
        </w:rPr>
        <w:t xml:space="preserve">. ~ görevlisi </w:t>
      </w:r>
      <w:r w:rsidR="008823CE">
        <w:t>окутуучу</w:t>
      </w:r>
      <w:r w:rsidR="008823CE" w:rsidRPr="00EB5E10">
        <w:rPr>
          <w:lang w:val="en-US"/>
        </w:rPr>
        <w:t xml:space="preserve"> (</w:t>
      </w:r>
      <w:r w:rsidR="008823CE">
        <w:t>илимий</w:t>
      </w:r>
      <w:r w:rsidR="008823CE" w:rsidRPr="00EB5E10">
        <w:rPr>
          <w:lang w:val="en-US"/>
        </w:rPr>
        <w:t xml:space="preserve"> </w:t>
      </w:r>
      <w:r w:rsidR="008823CE">
        <w:t>даражасы</w:t>
      </w:r>
      <w:r w:rsidR="008823CE" w:rsidRPr="00EB5E10">
        <w:rPr>
          <w:lang w:val="en-US"/>
        </w:rPr>
        <w:t xml:space="preserve"> </w:t>
      </w:r>
      <w:r w:rsidR="008823CE">
        <w:t>болбогон</w:t>
      </w:r>
      <w:r w:rsidR="008823CE" w:rsidRPr="00EB5E10">
        <w:rPr>
          <w:lang w:val="en-US"/>
        </w:rPr>
        <w:t xml:space="preserve">). ilk ~ </w:t>
      </w:r>
      <w:r w:rsidR="008823CE">
        <w:t>башталгыч</w:t>
      </w:r>
      <w:r w:rsidR="008823CE" w:rsidRPr="00EB5E10">
        <w:rPr>
          <w:lang w:val="en-US"/>
        </w:rPr>
        <w:t xml:space="preserve"> </w:t>
      </w:r>
      <w:r w:rsidR="008823CE">
        <w:t>билим</w:t>
      </w:r>
      <w:r w:rsidR="008823CE" w:rsidRPr="00EB5E10">
        <w:rPr>
          <w:lang w:val="en-US"/>
        </w:rPr>
        <w:t xml:space="preserve"> </w:t>
      </w:r>
      <w:r w:rsidR="008823CE">
        <w:t>берүү</w:t>
      </w:r>
      <w:r w:rsidR="008823CE" w:rsidRPr="00EB5E10">
        <w:rPr>
          <w:lang w:val="en-US"/>
        </w:rPr>
        <w:t xml:space="preserve">. orta ~ </w:t>
      </w:r>
      <w:r w:rsidR="008823CE">
        <w:t>орта</w:t>
      </w:r>
      <w:r w:rsidR="008823CE" w:rsidRPr="00EB5E10">
        <w:rPr>
          <w:lang w:val="en-US"/>
        </w:rPr>
        <w:t xml:space="preserve"> </w:t>
      </w:r>
      <w:r w:rsidR="008823CE">
        <w:t>билим</w:t>
      </w:r>
      <w:r w:rsidR="008823CE" w:rsidRPr="00EB5E10">
        <w:rPr>
          <w:lang w:val="en-US"/>
        </w:rPr>
        <w:t xml:space="preserve"> </w:t>
      </w:r>
      <w:r w:rsidR="008823CE">
        <w:t>берүү</w:t>
      </w:r>
      <w:r w:rsidR="008823CE" w:rsidRPr="00EB5E10">
        <w:rPr>
          <w:lang w:val="en-US"/>
        </w:rPr>
        <w:t xml:space="preserve">. ~ programı </w:t>
      </w:r>
      <w:r w:rsidR="008823CE">
        <w:t>окуу</w:t>
      </w:r>
      <w:r w:rsidR="008823CE" w:rsidRPr="00EB5E10">
        <w:rPr>
          <w:lang w:val="en-US"/>
        </w:rPr>
        <w:t xml:space="preserve"> </w:t>
      </w:r>
      <w:r w:rsidR="008823CE">
        <w:t>программасы</w:t>
      </w:r>
      <w:r w:rsidR="008823CE" w:rsidRPr="00EB5E10">
        <w:rPr>
          <w:lang w:val="en-US"/>
        </w:rPr>
        <w:t xml:space="preserve">. yüksek ~ </w:t>
      </w:r>
      <w:r w:rsidR="008823CE">
        <w:t>жогорку</w:t>
      </w:r>
      <w:r w:rsidR="008823CE" w:rsidRPr="00EB5E10">
        <w:rPr>
          <w:lang w:val="en-US"/>
        </w:rPr>
        <w:t xml:space="preserve"> </w:t>
      </w:r>
      <w:r w:rsidR="008823CE">
        <w:t>билим</w:t>
      </w:r>
      <w:r w:rsidR="008823CE" w:rsidRPr="00EB5E10">
        <w:rPr>
          <w:lang w:val="en-US"/>
        </w:rPr>
        <w:t xml:space="preserve"> </w:t>
      </w:r>
      <w:r w:rsidR="008823CE">
        <w:t>берүү</w:t>
      </w:r>
      <w:r w:rsidR="008823CE" w:rsidRPr="00EB5E10">
        <w:rPr>
          <w:lang w:val="en-US"/>
        </w:rPr>
        <w:t xml:space="preserve">. ~ üyesi </w:t>
      </w:r>
      <w:r w:rsidR="008823CE">
        <w:t>илимий</w:t>
      </w:r>
      <w:r w:rsidR="008823CE" w:rsidRPr="00EB5E10">
        <w:rPr>
          <w:lang w:val="en-US"/>
        </w:rPr>
        <w:t xml:space="preserve"> </w:t>
      </w:r>
      <w:r w:rsidR="008823CE">
        <w:t>даражалуу</w:t>
      </w:r>
      <w:r w:rsidR="008823CE" w:rsidRPr="00EB5E10">
        <w:rPr>
          <w:lang w:val="en-US"/>
        </w:rPr>
        <w:t xml:space="preserve"> </w:t>
      </w:r>
      <w:r w:rsidR="008823CE">
        <w:t>окутуучу</w:t>
      </w:r>
      <w:r w:rsidR="008823CE" w:rsidRPr="00EB5E10">
        <w:rPr>
          <w:lang w:val="en-US"/>
        </w:rPr>
        <w:t xml:space="preserve"> (</w:t>
      </w:r>
      <w:r w:rsidR="008823CE">
        <w:t>университетте</w:t>
      </w:r>
      <w:r w:rsidR="008823CE" w:rsidRPr="00EB5E10">
        <w:rPr>
          <w:lang w:val="en-US"/>
        </w:rPr>
        <w:t xml:space="preserve">). ~ yılı </w:t>
      </w:r>
      <w:r w:rsidR="008823CE">
        <w:t>окуу</w:t>
      </w:r>
      <w:r w:rsidR="008823CE" w:rsidRPr="00EB5E10">
        <w:rPr>
          <w:lang w:val="en-US"/>
        </w:rPr>
        <w:t xml:space="preserve"> </w:t>
      </w:r>
      <w:r w:rsidR="008823CE">
        <w:t>жылы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öğretmek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окутуу</w:t>
      </w:r>
      <w:r w:rsidR="008823CE" w:rsidRPr="00EB5E10">
        <w:rPr>
          <w:lang w:val="en-US"/>
        </w:rPr>
        <w:t xml:space="preserve"> (</w:t>
      </w:r>
      <w:r w:rsidR="008823CE">
        <w:t>бир</w:t>
      </w:r>
      <w:r w:rsidR="008823CE" w:rsidRPr="00EB5E10">
        <w:rPr>
          <w:lang w:val="en-US"/>
        </w:rPr>
        <w:t xml:space="preserve"> </w:t>
      </w:r>
      <w:r w:rsidR="008823CE">
        <w:t>нерсени</w:t>
      </w:r>
      <w:r w:rsidR="008823CE" w:rsidRPr="00EB5E10">
        <w:rPr>
          <w:lang w:val="en-US"/>
        </w:rPr>
        <w:t xml:space="preserve">). 2. </w:t>
      </w:r>
      <w:r w:rsidR="008823CE">
        <w:t>үйрөтүү</w:t>
      </w:r>
      <w:r w:rsidR="008823CE" w:rsidRPr="00EB5E10">
        <w:rPr>
          <w:lang w:val="en-US"/>
        </w:rPr>
        <w:t xml:space="preserve"> (</w:t>
      </w:r>
      <w:r w:rsidR="008823CE">
        <w:t>бир</w:t>
      </w:r>
      <w:r w:rsidR="008823CE" w:rsidRPr="00EB5E10">
        <w:rPr>
          <w:lang w:val="en-US"/>
        </w:rPr>
        <w:t xml:space="preserve"> </w:t>
      </w:r>
      <w:r w:rsidR="008823CE">
        <w:t>нерсеге</w:t>
      </w:r>
      <w:r w:rsidR="008823CE" w:rsidRPr="00EB5E10">
        <w:rPr>
          <w:lang w:val="en-US"/>
        </w:rPr>
        <w:t xml:space="preserve">). 3. </w:t>
      </w:r>
      <w:r w:rsidR="008823CE">
        <w:t>түшүндүрүү</w:t>
      </w:r>
      <w:r w:rsidR="008823CE" w:rsidRPr="00EB5E10">
        <w:rPr>
          <w:lang w:val="en-US"/>
        </w:rPr>
        <w:t xml:space="preserve">, </w:t>
      </w:r>
      <w:r w:rsidR="008823CE">
        <w:t>акыл</w:t>
      </w:r>
      <w:r w:rsidR="008823CE" w:rsidRPr="00EB5E10">
        <w:rPr>
          <w:lang w:val="en-US"/>
        </w:rPr>
        <w:t>-</w:t>
      </w:r>
      <w:r w:rsidR="008823CE">
        <w:t>насаат</w:t>
      </w:r>
      <w:r w:rsidR="008823CE" w:rsidRPr="00EB5E10">
        <w:rPr>
          <w:lang w:val="en-US"/>
        </w:rPr>
        <w:t xml:space="preserve"> </w:t>
      </w:r>
      <w:r w:rsidR="008823CE">
        <w:t>айтуу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öğretmen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мугалим</w:t>
      </w:r>
      <w:r w:rsidR="008823CE" w:rsidRPr="00EB5E10">
        <w:rPr>
          <w:lang w:val="en-US"/>
        </w:rPr>
        <w:t xml:space="preserve">, </w:t>
      </w:r>
      <w:r w:rsidR="008823CE">
        <w:t>окутуучу</w:t>
      </w:r>
      <w:r w:rsidR="008823CE" w:rsidRPr="00EB5E10">
        <w:rPr>
          <w:lang w:val="en-US"/>
        </w:rPr>
        <w:t xml:space="preserve">. </w:t>
      </w:r>
      <w:r w:rsidR="008823CE">
        <w:t>сал</w:t>
      </w:r>
      <w:r w:rsidR="008823CE" w:rsidRPr="00EB5E10">
        <w:rPr>
          <w:lang w:val="en-US"/>
        </w:rPr>
        <w:t xml:space="preserve">. muallim. ~ler kurulu </w:t>
      </w:r>
      <w:r w:rsidR="008823CE">
        <w:t>мугалимдер</w:t>
      </w:r>
      <w:r w:rsidR="008823CE" w:rsidRPr="00EB5E10">
        <w:rPr>
          <w:lang w:val="en-US"/>
        </w:rPr>
        <w:t xml:space="preserve"> </w:t>
      </w:r>
      <w:r w:rsidR="008823CE">
        <w:t>кеңеши</w:t>
      </w:r>
      <w:r w:rsidR="008823CE" w:rsidRPr="00EB5E10">
        <w:rPr>
          <w:lang w:val="en-US"/>
        </w:rPr>
        <w:t xml:space="preserve">. ~ler okulu </w:t>
      </w:r>
      <w:r w:rsidR="008823CE">
        <w:t>педагогикалык</w:t>
      </w:r>
      <w:r w:rsidR="008823CE" w:rsidRPr="00EB5E10">
        <w:rPr>
          <w:lang w:val="en-US"/>
        </w:rPr>
        <w:t xml:space="preserve"> </w:t>
      </w:r>
      <w:r w:rsidR="008823CE">
        <w:t>институт</w:t>
      </w:r>
      <w:r w:rsidR="008823CE" w:rsidRPr="00EB5E10">
        <w:rPr>
          <w:lang w:val="en-US"/>
        </w:rPr>
        <w:t>/</w:t>
      </w:r>
      <w:r w:rsidR="008823CE">
        <w:t>окуу</w:t>
      </w:r>
      <w:r w:rsidR="008823CE" w:rsidRPr="00EB5E10">
        <w:rPr>
          <w:lang w:val="en-US"/>
        </w:rPr>
        <w:t xml:space="preserve"> </w:t>
      </w:r>
      <w:r w:rsidR="008823CE">
        <w:t>жайы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öğretmenlik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-ği </w:t>
      </w:r>
      <w:r w:rsidR="008823CE">
        <w:t>мугалимдик</w:t>
      </w:r>
      <w:r w:rsidR="008823CE" w:rsidRPr="00EB5E10">
        <w:rPr>
          <w:lang w:val="en-US"/>
        </w:rPr>
        <w:t xml:space="preserve"> (</w:t>
      </w:r>
      <w:r w:rsidR="008823CE">
        <w:t>кесип</w:t>
      </w:r>
      <w:r w:rsidR="008823CE" w:rsidRPr="00EB5E10">
        <w:rPr>
          <w:lang w:val="en-US"/>
        </w:rPr>
        <w:t xml:space="preserve">, </w:t>
      </w:r>
      <w:r w:rsidR="008823CE">
        <w:t>милдет</w:t>
      </w:r>
      <w:r w:rsidR="008823CE"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öğün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маал</w:t>
      </w:r>
      <w:r w:rsidR="008823CE" w:rsidRPr="00EB5E10">
        <w:rPr>
          <w:lang w:val="en-US"/>
        </w:rPr>
        <w:t xml:space="preserve">. üç ~ yemek </w:t>
      </w:r>
      <w:r w:rsidR="008823CE">
        <w:t>үч</w:t>
      </w:r>
      <w:r w:rsidR="008823CE" w:rsidRPr="00EB5E10">
        <w:rPr>
          <w:lang w:val="en-US"/>
        </w:rPr>
        <w:t xml:space="preserve"> </w:t>
      </w:r>
      <w:r w:rsidR="008823CE">
        <w:t>маал</w:t>
      </w:r>
      <w:r w:rsidR="008823CE" w:rsidRPr="00EB5E10">
        <w:rPr>
          <w:lang w:val="en-US"/>
        </w:rPr>
        <w:t xml:space="preserve"> </w:t>
      </w:r>
      <w:r w:rsidR="008823CE">
        <w:t>тамак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3C7C11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öğür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курдаш</w:t>
      </w:r>
      <w:r w:rsidR="008823CE" w:rsidRPr="00EB5E10">
        <w:rPr>
          <w:lang w:val="en-US"/>
        </w:rPr>
        <w:t xml:space="preserve">, </w:t>
      </w:r>
      <w:r w:rsidR="008823CE">
        <w:t>теңтуш</w:t>
      </w:r>
      <w:r w:rsidR="008823CE" w:rsidRPr="00EB5E10">
        <w:rPr>
          <w:lang w:val="en-US"/>
        </w:rPr>
        <w:t xml:space="preserve">. </w:t>
      </w:r>
      <w:r w:rsidR="008823CE">
        <w:t>сал</w:t>
      </w:r>
      <w:r w:rsidR="008823CE" w:rsidRPr="00EB5E10">
        <w:rPr>
          <w:lang w:val="en-US"/>
        </w:rPr>
        <w:t xml:space="preserve">. akran. </w:t>
      </w:r>
      <w:r w:rsidR="008823CE" w:rsidRPr="003C7C11">
        <w:rPr>
          <w:lang w:val="en-US"/>
        </w:rPr>
        <w:t xml:space="preserve">2. </w:t>
      </w:r>
      <w:r w:rsidR="008823CE">
        <w:t>үйүр</w:t>
      </w:r>
      <w:r w:rsidR="008823CE" w:rsidRPr="003C7C11">
        <w:rPr>
          <w:lang w:val="en-US"/>
        </w:rPr>
        <w:t xml:space="preserve"> </w:t>
      </w:r>
      <w:r w:rsidR="008823CE">
        <w:t>топ</w:t>
      </w:r>
      <w:r w:rsidR="008823CE" w:rsidRPr="003C7C11">
        <w:rPr>
          <w:lang w:val="en-US"/>
        </w:rPr>
        <w:t xml:space="preserve">, </w:t>
      </w:r>
      <w:r w:rsidR="008823CE">
        <w:t>жоон</w:t>
      </w:r>
      <w:r w:rsidR="008823CE" w:rsidRPr="003C7C11">
        <w:rPr>
          <w:lang w:val="en-US"/>
        </w:rPr>
        <w:t xml:space="preserve"> </w:t>
      </w:r>
      <w:r w:rsidR="008823CE">
        <w:t>топ</w:t>
      </w:r>
      <w:r w:rsidR="008823CE" w:rsidRPr="003C7C11">
        <w:rPr>
          <w:lang w:val="en-US"/>
        </w:rPr>
        <w:t xml:space="preserve"> (</w:t>
      </w:r>
      <w:r w:rsidR="008823CE">
        <w:t>киши</w:t>
      </w:r>
      <w:r w:rsidR="008823CE" w:rsidRPr="003C7C11">
        <w:rPr>
          <w:lang w:val="en-US"/>
        </w:rPr>
        <w:t xml:space="preserve">). 3. </w:t>
      </w:r>
      <w:r w:rsidR="008823CE">
        <w:t>көнгөн</w:t>
      </w:r>
      <w:r w:rsidR="008823CE" w:rsidRPr="003C7C11">
        <w:rPr>
          <w:lang w:val="en-US"/>
        </w:rPr>
        <w:t xml:space="preserve">, </w:t>
      </w:r>
      <w:r w:rsidR="008823CE">
        <w:t>үйүр</w:t>
      </w:r>
      <w:r w:rsidR="008823CE" w:rsidRPr="003C7C11">
        <w:rPr>
          <w:lang w:val="en-US"/>
        </w:rPr>
        <w:t xml:space="preserve"> </w:t>
      </w:r>
      <w:r w:rsidR="008823CE">
        <w:t>алган</w:t>
      </w:r>
      <w:r w:rsidR="008823CE" w:rsidRPr="003C7C11">
        <w:rPr>
          <w:lang w:val="en-US"/>
        </w:rPr>
        <w:t xml:space="preserve">, </w:t>
      </w:r>
      <w:r w:rsidR="008823CE">
        <w:t>үйрөтүлгөн</w:t>
      </w:r>
      <w:r w:rsidR="008823CE" w:rsidRPr="003C7C11">
        <w:rPr>
          <w:lang w:val="en-US"/>
        </w:rPr>
        <w:t xml:space="preserve">, </w:t>
      </w:r>
      <w:r w:rsidR="008823CE">
        <w:t>чоочуркабаган</w:t>
      </w:r>
      <w:r w:rsidR="008823CE" w:rsidRPr="003C7C11">
        <w:rPr>
          <w:lang w:val="en-US"/>
        </w:rPr>
        <w:t xml:space="preserve">. 4. </w:t>
      </w:r>
      <w:r w:rsidR="008823CE">
        <w:t>кадимки</w:t>
      </w:r>
      <w:r w:rsidR="008823CE" w:rsidRPr="003C7C11">
        <w:rPr>
          <w:lang w:val="en-US"/>
        </w:rPr>
        <w:t xml:space="preserve">, </w:t>
      </w:r>
      <w:r w:rsidR="008823CE">
        <w:t>кадыресе</w:t>
      </w:r>
      <w:r w:rsidR="008823CE" w:rsidRPr="003C7C11">
        <w:rPr>
          <w:lang w:val="en-US"/>
        </w:rPr>
        <w:t xml:space="preserve">, </w:t>
      </w:r>
      <w:r w:rsidR="008823CE">
        <w:t>күндөлүк</w:t>
      </w:r>
      <w:r w:rsidR="008823CE" w:rsidRPr="003C7C11">
        <w:rPr>
          <w:lang w:val="en-US"/>
        </w:rPr>
        <w:t xml:space="preserve">. ~ olmak </w:t>
      </w:r>
      <w:r w:rsidR="008823CE">
        <w:t>үйүр</w:t>
      </w:r>
      <w:r w:rsidR="008823CE" w:rsidRPr="003C7C11">
        <w:rPr>
          <w:lang w:val="en-US"/>
        </w:rPr>
        <w:t xml:space="preserve"> </w:t>
      </w:r>
      <w:r w:rsidR="008823CE">
        <w:t>болуу</w:t>
      </w:r>
      <w:r w:rsidR="008823CE" w:rsidRPr="003C7C11">
        <w:rPr>
          <w:lang w:val="en-US"/>
        </w:rPr>
        <w:t xml:space="preserve">, </w:t>
      </w:r>
      <w:r w:rsidR="008823CE">
        <w:t>көнүп</w:t>
      </w:r>
      <w:r w:rsidR="008823CE" w:rsidRPr="003C7C11">
        <w:rPr>
          <w:lang w:val="en-US"/>
        </w:rPr>
        <w:t xml:space="preserve"> </w:t>
      </w:r>
      <w:r w:rsidR="008823CE">
        <w:t>калуу</w:t>
      </w:r>
      <w:r w:rsidR="008823CE" w:rsidRPr="003C7C11">
        <w:rPr>
          <w:lang w:val="en-US"/>
        </w:rPr>
        <w:t xml:space="preserve">, </w:t>
      </w:r>
      <w:r w:rsidR="008823CE">
        <w:t>жытыгуу</w:t>
      </w:r>
      <w:r w:rsidR="008823CE" w:rsidRPr="003C7C11">
        <w:rPr>
          <w:lang w:val="en-US"/>
        </w:rPr>
        <w:t xml:space="preserve">, </w:t>
      </w:r>
      <w:r w:rsidR="008823CE">
        <w:t>үйүр</w:t>
      </w:r>
      <w:r w:rsidR="008823CE" w:rsidRPr="003C7C11">
        <w:rPr>
          <w:lang w:val="en-US"/>
        </w:rPr>
        <w:t xml:space="preserve"> </w:t>
      </w:r>
      <w:r w:rsidR="008823CE">
        <w:t>алышуу</w:t>
      </w:r>
      <w:r w:rsidR="008823CE" w:rsidRPr="003C7C11">
        <w:rPr>
          <w:lang w:val="en-US"/>
        </w:rPr>
        <w:t xml:space="preserve"> (</w:t>
      </w:r>
      <w:r w:rsidR="008823CE">
        <w:t>бири</w:t>
      </w:r>
      <w:r w:rsidR="008823CE" w:rsidRPr="003C7C11">
        <w:rPr>
          <w:lang w:val="en-US"/>
        </w:rPr>
        <w:t>-</w:t>
      </w:r>
      <w:r w:rsidR="008823CE">
        <w:t>бирине</w:t>
      </w:r>
      <w:r w:rsidR="008823CE" w:rsidRPr="003C7C11">
        <w:rPr>
          <w:lang w:val="en-US"/>
        </w:rPr>
        <w:t>).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108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öğürleşmek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</w:t>
      </w:r>
      <w:r w:rsidR="008823CE">
        <w:t>үйүр</w:t>
      </w:r>
      <w:r w:rsidR="008823CE" w:rsidRPr="003C7C11">
        <w:rPr>
          <w:lang w:val="en-US"/>
        </w:rPr>
        <w:t xml:space="preserve"> </w:t>
      </w:r>
      <w:r w:rsidR="008823CE">
        <w:t>алышуу</w:t>
      </w:r>
      <w:r w:rsidR="008823CE" w:rsidRPr="003C7C11">
        <w:rPr>
          <w:lang w:val="en-US"/>
        </w:rPr>
        <w:t xml:space="preserve">, </w:t>
      </w:r>
      <w:r w:rsidR="008823CE">
        <w:t>көнүп</w:t>
      </w:r>
      <w:r w:rsidR="008823CE" w:rsidRPr="003C7C11">
        <w:rPr>
          <w:lang w:val="en-US"/>
        </w:rPr>
        <w:t xml:space="preserve"> </w:t>
      </w:r>
      <w:r w:rsidR="008823CE">
        <w:t>кетүү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108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öğürmek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1. </w:t>
      </w:r>
      <w:r w:rsidR="008823CE">
        <w:t>окшумак</w:t>
      </w:r>
      <w:r w:rsidR="008823CE" w:rsidRPr="003C7C11">
        <w:rPr>
          <w:lang w:val="en-US"/>
        </w:rPr>
        <w:t xml:space="preserve">, </w:t>
      </w:r>
      <w:r w:rsidR="008823CE">
        <w:t>кускусу</w:t>
      </w:r>
      <w:r w:rsidR="008823CE" w:rsidRPr="003C7C11">
        <w:rPr>
          <w:lang w:val="en-US"/>
        </w:rPr>
        <w:t xml:space="preserve"> </w:t>
      </w:r>
      <w:r w:rsidR="008823CE">
        <w:t>келмек</w:t>
      </w:r>
      <w:r w:rsidR="008823CE" w:rsidRPr="003C7C11">
        <w:rPr>
          <w:lang w:val="en-US"/>
        </w:rPr>
        <w:t xml:space="preserve">. öğüreceği gelmek 1) </w:t>
      </w:r>
      <w:r w:rsidR="008823CE">
        <w:t>окшуу</w:t>
      </w:r>
      <w:r w:rsidR="008823CE" w:rsidRPr="003C7C11">
        <w:rPr>
          <w:lang w:val="en-US"/>
        </w:rPr>
        <w:t xml:space="preserve">, </w:t>
      </w:r>
      <w:r w:rsidR="008823CE">
        <w:t>кускусу</w:t>
      </w:r>
      <w:r w:rsidR="008823CE" w:rsidRPr="003C7C11">
        <w:rPr>
          <w:lang w:val="en-US"/>
        </w:rPr>
        <w:t xml:space="preserve"> </w:t>
      </w:r>
      <w:r w:rsidR="008823CE">
        <w:t>келүү</w:t>
      </w:r>
      <w:r w:rsidR="008823CE" w:rsidRPr="003C7C11">
        <w:rPr>
          <w:lang w:val="en-US"/>
        </w:rPr>
        <w:t xml:space="preserve">. 2) </w:t>
      </w:r>
      <w:r w:rsidR="008823CE">
        <w:t>жипкирүү</w:t>
      </w:r>
      <w:r w:rsidR="008823CE" w:rsidRPr="003C7C11">
        <w:rPr>
          <w:lang w:val="en-US"/>
        </w:rPr>
        <w:t xml:space="preserve">, </w:t>
      </w:r>
      <w:r w:rsidR="008823CE">
        <w:t>жийиркенүү</w:t>
      </w:r>
      <w:r w:rsidR="008823CE" w:rsidRPr="003C7C11">
        <w:rPr>
          <w:lang w:val="en-US"/>
        </w:rPr>
        <w:t xml:space="preserve">. 2. </w:t>
      </w:r>
      <w:r w:rsidR="008823CE">
        <w:t>ооз</w:t>
      </w:r>
      <w:r w:rsidR="008823CE" w:rsidRPr="003C7C11">
        <w:rPr>
          <w:lang w:val="en-US"/>
        </w:rPr>
        <w:t xml:space="preserve">. </w:t>
      </w:r>
      <w:r w:rsidR="008823CE">
        <w:t>мөөрөө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108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öğürtlemek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1. </w:t>
      </w:r>
      <w:r w:rsidR="008823CE">
        <w:t>тазалоо</w:t>
      </w:r>
      <w:r w:rsidR="008823CE" w:rsidRPr="003C7C11">
        <w:rPr>
          <w:lang w:val="en-US"/>
        </w:rPr>
        <w:t xml:space="preserve">, </w:t>
      </w:r>
      <w:r w:rsidR="008823CE">
        <w:t>ылгоо</w:t>
      </w:r>
      <w:r w:rsidR="008823CE" w:rsidRPr="003C7C11">
        <w:rPr>
          <w:lang w:val="en-US"/>
        </w:rPr>
        <w:t xml:space="preserve">, </w:t>
      </w:r>
      <w:r w:rsidR="008823CE">
        <w:t>терүү</w:t>
      </w:r>
      <w:r w:rsidR="008823CE" w:rsidRPr="003C7C11">
        <w:rPr>
          <w:lang w:val="en-US"/>
        </w:rPr>
        <w:t xml:space="preserve">. 2. </w:t>
      </w:r>
      <w:r w:rsidR="008823CE">
        <w:t>тандоо</w:t>
      </w:r>
      <w:r w:rsidR="008823CE" w:rsidRPr="003C7C11">
        <w:rPr>
          <w:lang w:val="en-US"/>
        </w:rPr>
        <w:t xml:space="preserve">, </w:t>
      </w:r>
      <w:r w:rsidR="008823CE">
        <w:t>чечүү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108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öğürtü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1. </w:t>
      </w:r>
      <w:r w:rsidR="008823CE">
        <w:t>окшума</w:t>
      </w:r>
      <w:r w:rsidR="008823CE" w:rsidRPr="003C7C11">
        <w:rPr>
          <w:lang w:val="en-US"/>
        </w:rPr>
        <w:t xml:space="preserve">, </w:t>
      </w:r>
      <w:r w:rsidR="008823CE">
        <w:t>куску</w:t>
      </w:r>
      <w:r w:rsidR="008823CE" w:rsidRPr="003C7C11">
        <w:rPr>
          <w:lang w:val="en-US"/>
        </w:rPr>
        <w:t xml:space="preserve">. ~ gelmek </w:t>
      </w:r>
      <w:r w:rsidR="008823CE">
        <w:t>кускусу</w:t>
      </w:r>
      <w:r w:rsidR="008823CE" w:rsidRPr="003C7C11">
        <w:rPr>
          <w:lang w:val="en-US"/>
        </w:rPr>
        <w:t xml:space="preserve"> </w:t>
      </w:r>
      <w:r w:rsidR="008823CE">
        <w:t>келүү</w:t>
      </w:r>
      <w:r w:rsidR="008823CE" w:rsidRPr="003C7C11">
        <w:rPr>
          <w:lang w:val="en-US"/>
        </w:rPr>
        <w:t xml:space="preserve">. 2. </w:t>
      </w:r>
      <w:r w:rsidR="008823CE">
        <w:t>мөөрөмө</w:t>
      </w:r>
      <w:r w:rsidR="008823CE" w:rsidRPr="003C7C11">
        <w:rPr>
          <w:lang w:val="en-US"/>
        </w:rPr>
        <w:t xml:space="preserve">, </w:t>
      </w:r>
      <w:r w:rsidR="008823CE">
        <w:t>өкүрмө</w:t>
      </w:r>
      <w:r w:rsidR="008823CE" w:rsidRPr="003C7C11">
        <w:rPr>
          <w:lang w:val="en-US"/>
        </w:rPr>
        <w:t xml:space="preserve"> (</w:t>
      </w:r>
      <w:r w:rsidR="008823CE">
        <w:t>жаныбарларда</w:t>
      </w:r>
      <w:r w:rsidR="008823CE" w:rsidRPr="003C7C11">
        <w:rPr>
          <w:lang w:val="en-US"/>
        </w:rPr>
        <w:t>).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öğüt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-tü </w:t>
      </w:r>
      <w:r w:rsidR="008823CE">
        <w:t>үгүт</w:t>
      </w:r>
      <w:r w:rsidR="008823CE" w:rsidRPr="00EB5E10">
        <w:rPr>
          <w:lang w:val="en-US"/>
        </w:rPr>
        <w:t xml:space="preserve">, </w:t>
      </w:r>
      <w:r w:rsidR="008823CE">
        <w:t>насаат</w:t>
      </w:r>
      <w:r w:rsidR="008823CE" w:rsidRPr="00EB5E10">
        <w:rPr>
          <w:lang w:val="en-US"/>
        </w:rPr>
        <w:t xml:space="preserve">, </w:t>
      </w:r>
      <w:r w:rsidR="008823CE">
        <w:t>кеңеш</w:t>
      </w:r>
      <w:r w:rsidR="008823CE" w:rsidRPr="00EB5E10">
        <w:rPr>
          <w:lang w:val="en-US"/>
        </w:rPr>
        <w:t xml:space="preserve">. ~te bulunmak/~ vermek </w:t>
      </w:r>
      <w:r w:rsidR="008823CE">
        <w:t>үгүт</w:t>
      </w:r>
      <w:r w:rsidR="008823CE" w:rsidRPr="00EB5E10">
        <w:rPr>
          <w:lang w:val="en-US"/>
        </w:rPr>
        <w:t>-</w:t>
      </w:r>
      <w:r w:rsidR="008823CE">
        <w:t>насаат</w:t>
      </w:r>
      <w:r w:rsidR="008823CE" w:rsidRPr="00EB5E10">
        <w:rPr>
          <w:lang w:val="en-US"/>
        </w:rPr>
        <w:t xml:space="preserve"> </w:t>
      </w:r>
      <w:r w:rsidR="008823CE">
        <w:t>айтуу</w:t>
      </w:r>
      <w:r w:rsidR="008823CE" w:rsidRPr="00EB5E10">
        <w:rPr>
          <w:lang w:val="en-US"/>
        </w:rPr>
        <w:t xml:space="preserve">, </w:t>
      </w:r>
      <w:r w:rsidR="008823CE">
        <w:t>кеңеш</w:t>
      </w:r>
      <w:r w:rsidR="008823CE" w:rsidRPr="00EB5E10">
        <w:rPr>
          <w:lang w:val="en-US"/>
        </w:rPr>
        <w:t xml:space="preserve"> </w:t>
      </w:r>
      <w:r w:rsidR="008823CE">
        <w:t>берүү</w:t>
      </w:r>
      <w:r w:rsidR="008823CE" w:rsidRPr="00EB5E10">
        <w:rPr>
          <w:lang w:val="en-US"/>
        </w:rPr>
        <w:t xml:space="preserve">. ~ünü özünden almak </w:t>
      </w:r>
      <w:r w:rsidR="008823CE">
        <w:t>өз</w:t>
      </w:r>
      <w:r w:rsidR="008823CE" w:rsidRPr="00EB5E10">
        <w:rPr>
          <w:lang w:val="en-US"/>
        </w:rPr>
        <w:t xml:space="preserve"> </w:t>
      </w:r>
      <w:r w:rsidR="008823CE">
        <w:t>билгенин</w:t>
      </w:r>
      <w:r w:rsidR="008823CE" w:rsidRPr="00EB5E10">
        <w:rPr>
          <w:lang w:val="en-US"/>
        </w:rPr>
        <w:t xml:space="preserve"> </w:t>
      </w:r>
      <w:r w:rsidR="008823CE">
        <w:t>кылыш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öğütçü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үгүтчү</w:t>
      </w:r>
      <w:r w:rsidR="008823CE" w:rsidRPr="00EB5E10">
        <w:rPr>
          <w:lang w:val="en-US"/>
        </w:rPr>
        <w:t xml:space="preserve">, </w:t>
      </w:r>
      <w:r w:rsidR="008823CE">
        <w:t>кеңешчи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öğütlemek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үгүттөө</w:t>
      </w:r>
      <w:r w:rsidR="008823CE" w:rsidRPr="00EB5E10">
        <w:rPr>
          <w:lang w:val="en-US"/>
        </w:rPr>
        <w:t xml:space="preserve">, </w:t>
      </w:r>
      <w:r w:rsidR="008823CE">
        <w:t>кеңеш</w:t>
      </w:r>
      <w:r w:rsidR="008823CE" w:rsidRPr="00EB5E10">
        <w:rPr>
          <w:lang w:val="en-US"/>
        </w:rPr>
        <w:t xml:space="preserve"> </w:t>
      </w:r>
      <w:r w:rsidR="008823CE">
        <w:t>берүү</w:t>
      </w:r>
      <w:r w:rsidR="008823CE" w:rsidRPr="00EB5E10">
        <w:rPr>
          <w:lang w:val="en-US"/>
        </w:rPr>
        <w:t xml:space="preserve">, </w:t>
      </w:r>
      <w:r w:rsidR="008823CE">
        <w:t>насаат</w:t>
      </w:r>
      <w:r w:rsidR="008823CE" w:rsidRPr="00EB5E10">
        <w:rPr>
          <w:lang w:val="en-US"/>
        </w:rPr>
        <w:t xml:space="preserve"> </w:t>
      </w:r>
      <w:r w:rsidR="008823CE">
        <w:t>айтуу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öğütmek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угутка</w:t>
      </w:r>
      <w:r w:rsidR="008823CE" w:rsidRPr="00EB5E10">
        <w:rPr>
          <w:lang w:val="en-US"/>
        </w:rPr>
        <w:t xml:space="preserve"> </w:t>
      </w:r>
      <w:r w:rsidR="008823CE">
        <w:t>айландыруу</w:t>
      </w:r>
      <w:r w:rsidR="008823CE" w:rsidRPr="00EB5E10">
        <w:rPr>
          <w:lang w:val="en-US"/>
        </w:rPr>
        <w:t xml:space="preserve">, </w:t>
      </w:r>
      <w:r w:rsidR="008823CE">
        <w:t>тартуу</w:t>
      </w:r>
      <w:r w:rsidR="008823CE" w:rsidRPr="00EB5E10">
        <w:rPr>
          <w:lang w:val="en-US"/>
        </w:rPr>
        <w:t xml:space="preserve"> (</w:t>
      </w:r>
      <w:r w:rsidR="008823CE">
        <w:t>буудайды</w:t>
      </w:r>
      <w:r w:rsidR="008823CE" w:rsidRPr="00EB5E10">
        <w:rPr>
          <w:lang w:val="en-US"/>
        </w:rPr>
        <w:t xml:space="preserve">, </w:t>
      </w:r>
      <w:r w:rsidR="008823CE">
        <w:t>арпаны</w:t>
      </w:r>
      <w:r w:rsidR="008823CE" w:rsidRPr="00EB5E10">
        <w:rPr>
          <w:lang w:val="en-US"/>
        </w:rPr>
        <w:t xml:space="preserve"> </w:t>
      </w:r>
      <w:r w:rsidR="008823CE">
        <w:t>ж</w:t>
      </w:r>
      <w:r w:rsidR="008823CE" w:rsidRPr="00EB5E10">
        <w:rPr>
          <w:lang w:val="en-US"/>
        </w:rPr>
        <w:t xml:space="preserve">. </w:t>
      </w:r>
      <w:r w:rsidR="008823CE">
        <w:t>б</w:t>
      </w:r>
      <w:r w:rsidR="008823CE" w:rsidRPr="00EB5E10">
        <w:rPr>
          <w:lang w:val="en-US"/>
        </w:rPr>
        <w:t xml:space="preserve">. ). 2. </w:t>
      </w:r>
      <w:r w:rsidR="008823CE">
        <w:t>эзүү</w:t>
      </w:r>
      <w:r w:rsidR="008823CE" w:rsidRPr="00EB5E10">
        <w:rPr>
          <w:lang w:val="en-US"/>
        </w:rPr>
        <w:t xml:space="preserve">, </w:t>
      </w:r>
      <w:r w:rsidR="008823CE">
        <w:t>жанчуу</w:t>
      </w:r>
      <w:r w:rsidR="008823CE" w:rsidRPr="00EB5E10">
        <w:rPr>
          <w:lang w:val="en-US"/>
        </w:rPr>
        <w:t xml:space="preserve">, </w:t>
      </w:r>
      <w:r w:rsidR="008823CE">
        <w:t>майдалоо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öğütücü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тартуучу</w:t>
      </w:r>
      <w:r w:rsidR="008823CE" w:rsidRPr="00EB5E10">
        <w:rPr>
          <w:lang w:val="en-US"/>
        </w:rPr>
        <w:t xml:space="preserve">, </w:t>
      </w:r>
      <w:r w:rsidR="008823CE">
        <w:t>майдалоочу</w:t>
      </w:r>
      <w:r w:rsidR="008823CE" w:rsidRPr="00EB5E10">
        <w:rPr>
          <w:lang w:val="en-US"/>
        </w:rPr>
        <w:t xml:space="preserve"> (</w:t>
      </w:r>
      <w:r w:rsidR="008823CE">
        <w:t>жарак</w:t>
      </w:r>
      <w:r w:rsidR="008823CE" w:rsidRPr="00EB5E10">
        <w:rPr>
          <w:lang w:val="en-US"/>
        </w:rPr>
        <w:t xml:space="preserve">, </w:t>
      </w:r>
      <w:r w:rsidR="008823CE">
        <w:t>машине</w:t>
      </w:r>
      <w:r w:rsidR="008823CE" w:rsidRPr="00EB5E10">
        <w:rPr>
          <w:lang w:val="en-US"/>
        </w:rPr>
        <w:t xml:space="preserve">). öğütülmek </w:t>
      </w:r>
      <w:r w:rsidR="008823CE">
        <w:t>майдалануу</w:t>
      </w:r>
      <w:r w:rsidR="008823CE" w:rsidRPr="00EB5E10">
        <w:rPr>
          <w:lang w:val="en-US"/>
        </w:rPr>
        <w:t xml:space="preserve">, </w:t>
      </w:r>
      <w:r w:rsidR="008823CE">
        <w:t>тартылуу</w:t>
      </w:r>
      <w:r w:rsidR="008823CE" w:rsidRPr="00EB5E10">
        <w:rPr>
          <w:lang w:val="en-US"/>
        </w:rPr>
        <w:t xml:space="preserve">, </w:t>
      </w:r>
      <w:r w:rsidR="008823CE">
        <w:t>жанчылуу</w:t>
      </w:r>
      <w:r w:rsidR="008823CE" w:rsidRPr="00EB5E10">
        <w:rPr>
          <w:lang w:val="en-US"/>
        </w:rPr>
        <w:t xml:space="preserve">. öhö </w:t>
      </w:r>
      <w:r w:rsidR="008823CE">
        <w:t>туур</w:t>
      </w:r>
      <w:r w:rsidR="008823CE" w:rsidRPr="00EB5E10">
        <w:rPr>
          <w:lang w:val="en-US"/>
        </w:rPr>
        <w:t xml:space="preserve">. </w:t>
      </w:r>
      <w:r w:rsidR="008823CE">
        <w:t>с</w:t>
      </w:r>
      <w:r w:rsidR="008823CE" w:rsidRPr="00EB5E10">
        <w:rPr>
          <w:lang w:val="en-US"/>
        </w:rPr>
        <w:t xml:space="preserve">. </w:t>
      </w:r>
      <w:r w:rsidR="008823CE">
        <w:t>өхө</w:t>
      </w:r>
      <w:r w:rsidR="008823CE" w:rsidRPr="00EB5E10">
        <w:rPr>
          <w:lang w:val="en-US"/>
        </w:rPr>
        <w:t xml:space="preserve">, </w:t>
      </w:r>
      <w:r w:rsidR="008823CE">
        <w:t>өхү</w:t>
      </w:r>
      <w:r w:rsidR="008823CE" w:rsidRPr="00EB5E10">
        <w:rPr>
          <w:lang w:val="en-US"/>
        </w:rPr>
        <w:t xml:space="preserve"> (</w:t>
      </w:r>
      <w:r w:rsidR="008823CE">
        <w:t>жөтөлүү</w:t>
      </w:r>
      <w:r w:rsidR="008823CE" w:rsidRPr="00EB5E10">
        <w:rPr>
          <w:lang w:val="en-US"/>
        </w:rPr>
        <w:t xml:space="preserve">, </w:t>
      </w:r>
      <w:r w:rsidR="008823CE">
        <w:t>калп</w:t>
      </w:r>
      <w:r w:rsidR="008823CE" w:rsidRPr="00EB5E10">
        <w:rPr>
          <w:lang w:val="en-US"/>
        </w:rPr>
        <w:t xml:space="preserve"> </w:t>
      </w:r>
      <w:r w:rsidR="008823CE">
        <w:t>жөтөлүү</w:t>
      </w:r>
      <w:r w:rsidR="008823CE"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ökçe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өкчө</w:t>
      </w:r>
      <w:r w:rsidR="008823CE" w:rsidRPr="0017410F">
        <w:rPr>
          <w:lang w:val="en-US"/>
        </w:rPr>
        <w:t xml:space="preserve">, </w:t>
      </w:r>
      <w:r w:rsidR="008823CE">
        <w:t>така</w:t>
      </w:r>
      <w:r w:rsidR="008823CE" w:rsidRPr="0017410F">
        <w:rPr>
          <w:lang w:val="en-US"/>
        </w:rPr>
        <w:t xml:space="preserve">. 2. </w:t>
      </w:r>
      <w:r w:rsidR="008823CE">
        <w:t>согончок</w:t>
      </w:r>
      <w:r w:rsidR="008823CE" w:rsidRPr="0017410F">
        <w:rPr>
          <w:lang w:val="en-US"/>
        </w:rPr>
        <w:t xml:space="preserve"> (</w:t>
      </w:r>
      <w:r w:rsidR="008823CE">
        <w:t>тушу</w:t>
      </w:r>
      <w:r w:rsidR="008823CE" w:rsidRPr="0017410F">
        <w:rPr>
          <w:lang w:val="en-US"/>
        </w:rPr>
        <w:t xml:space="preserve">). ~sine basmak </w:t>
      </w:r>
      <w:r w:rsidR="008823CE">
        <w:t>изине</w:t>
      </w:r>
      <w:r w:rsidR="008823CE" w:rsidRPr="0017410F">
        <w:rPr>
          <w:lang w:val="en-US"/>
        </w:rPr>
        <w:t xml:space="preserve"> </w:t>
      </w:r>
      <w:r w:rsidR="008823CE">
        <w:t>түшүү</w:t>
      </w:r>
      <w:r w:rsidR="008823CE" w:rsidRPr="0017410F">
        <w:rPr>
          <w:lang w:val="en-US"/>
        </w:rPr>
        <w:t xml:space="preserve">, </w:t>
      </w:r>
      <w:r w:rsidR="008823CE">
        <w:t>кубалап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ökçeli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өкчөлүү</w:t>
      </w:r>
      <w:r w:rsidR="008823CE" w:rsidRPr="0017410F">
        <w:rPr>
          <w:lang w:val="en-US"/>
        </w:rPr>
        <w:t xml:space="preserve">, </w:t>
      </w:r>
      <w:r w:rsidR="008823CE">
        <w:t>такалуу</w:t>
      </w:r>
      <w:r w:rsidR="008823CE" w:rsidRPr="0017410F">
        <w:rPr>
          <w:lang w:val="en-US"/>
        </w:rPr>
        <w:t xml:space="preserve">. alçak ~ </w:t>
      </w:r>
      <w:r w:rsidR="008823CE">
        <w:t>жапыз</w:t>
      </w:r>
      <w:r w:rsidR="008823CE" w:rsidRPr="0017410F">
        <w:rPr>
          <w:lang w:val="en-US"/>
        </w:rPr>
        <w:t xml:space="preserve"> </w:t>
      </w:r>
      <w:r w:rsidR="008823CE">
        <w:t>такалуу</w:t>
      </w:r>
      <w:r w:rsidR="008823CE" w:rsidRPr="0017410F">
        <w:rPr>
          <w:lang w:val="en-US"/>
        </w:rPr>
        <w:t xml:space="preserve">. yüksek ~ </w:t>
      </w:r>
      <w:r w:rsidR="008823CE">
        <w:t>бийик</w:t>
      </w:r>
      <w:r w:rsidR="008823CE" w:rsidRPr="0017410F">
        <w:rPr>
          <w:lang w:val="en-US"/>
        </w:rPr>
        <w:t xml:space="preserve"> </w:t>
      </w:r>
      <w:r w:rsidR="008823CE">
        <w:t>такалуу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ökçesiz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өкчөсүз</w:t>
      </w:r>
      <w:r w:rsidR="008823CE" w:rsidRPr="0017410F">
        <w:rPr>
          <w:lang w:val="en-US"/>
        </w:rPr>
        <w:t xml:space="preserve">, </w:t>
      </w:r>
      <w:r w:rsidR="008823CE">
        <w:t>такасыз</w:t>
      </w:r>
      <w:r w:rsidR="008823CE" w:rsidRPr="0017410F">
        <w:rPr>
          <w:lang w:val="en-US"/>
        </w:rPr>
        <w:t xml:space="preserve">. 2. </w:t>
      </w:r>
      <w:r w:rsidR="008823CE">
        <w:t>арго</w:t>
      </w:r>
    </w:p>
    <w:p w:rsidR="0017410F" w:rsidRPr="0017410F" w:rsidRDefault="008823CE">
      <w:pPr>
        <w:ind w:left="1080"/>
        <w:rPr>
          <w:lang w:val="en-US"/>
        </w:rPr>
      </w:pPr>
      <w:r>
        <w:t>коркок</w:t>
      </w:r>
      <w:r w:rsidRPr="0017410F">
        <w:rPr>
          <w:lang w:val="en-US"/>
        </w:rPr>
        <w:t xml:space="preserve">, </w:t>
      </w:r>
      <w:r>
        <w:t>жүрөгү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ökse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куш</w:t>
      </w:r>
      <w:r w:rsidR="008823CE" w:rsidRPr="0017410F">
        <w:rPr>
          <w:lang w:val="en-US"/>
        </w:rPr>
        <w:t xml:space="preserve"> </w:t>
      </w:r>
      <w:r w:rsidR="008823CE">
        <w:t>чайыры</w:t>
      </w:r>
      <w:r w:rsidR="008823CE" w:rsidRPr="0017410F">
        <w:rPr>
          <w:lang w:val="en-US"/>
        </w:rPr>
        <w:t xml:space="preserve"> (</w:t>
      </w:r>
      <w:r w:rsidR="008823CE">
        <w:t>куш</w:t>
      </w:r>
      <w:r w:rsidR="008823CE" w:rsidRPr="0017410F">
        <w:rPr>
          <w:lang w:val="en-US"/>
        </w:rPr>
        <w:t xml:space="preserve"> </w:t>
      </w:r>
      <w:r w:rsidR="008823CE">
        <w:t>кармоодо</w:t>
      </w:r>
      <w:r w:rsidR="008823CE" w:rsidRPr="0017410F">
        <w:rPr>
          <w:lang w:val="en-US"/>
        </w:rPr>
        <w:t xml:space="preserve"> </w:t>
      </w:r>
      <w:r w:rsidR="008823CE">
        <w:t>колдонулган</w:t>
      </w:r>
      <w:r w:rsidR="008823CE" w:rsidRPr="0017410F">
        <w:rPr>
          <w:lang w:val="en-US"/>
        </w:rPr>
        <w:t xml:space="preserve">). 2.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кылыктуу</w:t>
      </w:r>
      <w:r w:rsidR="008823CE" w:rsidRPr="0017410F">
        <w:rPr>
          <w:lang w:val="en-US"/>
        </w:rPr>
        <w:t xml:space="preserve">, </w:t>
      </w:r>
      <w:r w:rsidR="008823CE">
        <w:t>ойсоке</w:t>
      </w:r>
      <w:r w:rsidR="008823CE" w:rsidRPr="0017410F">
        <w:rPr>
          <w:lang w:val="en-US"/>
        </w:rPr>
        <w:t xml:space="preserve"> (</w:t>
      </w:r>
      <w:r w:rsidR="008823CE">
        <w:t>аял</w:t>
      </w:r>
      <w:r w:rsidR="008823CE" w:rsidRPr="0017410F">
        <w:rPr>
          <w:lang w:val="en-US"/>
        </w:rPr>
        <w:t xml:space="preserve">). ~ye basmak 1) </w:t>
      </w:r>
      <w:r w:rsidR="008823CE">
        <w:t>чайыр</w:t>
      </w:r>
      <w:r w:rsidR="008823CE" w:rsidRPr="0017410F">
        <w:rPr>
          <w:lang w:val="en-US"/>
        </w:rPr>
        <w:t xml:space="preserve"> </w:t>
      </w:r>
      <w:r w:rsidR="008823CE">
        <w:t>сүйкөлгөн</w:t>
      </w:r>
      <w:r w:rsidR="008823CE" w:rsidRPr="0017410F">
        <w:rPr>
          <w:lang w:val="en-US"/>
        </w:rPr>
        <w:t xml:space="preserve"> </w:t>
      </w:r>
      <w:r w:rsidR="008823CE">
        <w:t>бутакка</w:t>
      </w:r>
      <w:r w:rsidR="008823CE" w:rsidRPr="0017410F">
        <w:rPr>
          <w:lang w:val="en-US"/>
        </w:rPr>
        <w:t xml:space="preserve"> </w:t>
      </w:r>
      <w:r w:rsidR="008823CE">
        <w:t>конуш</w:t>
      </w:r>
      <w:r w:rsidR="008823CE" w:rsidRPr="0017410F">
        <w:rPr>
          <w:lang w:val="en-US"/>
        </w:rPr>
        <w:t xml:space="preserve"> (</w:t>
      </w:r>
      <w:r w:rsidR="008823CE">
        <w:t>куш</w:t>
      </w:r>
      <w:r w:rsidR="008823CE" w:rsidRPr="0017410F">
        <w:rPr>
          <w:lang w:val="en-US"/>
        </w:rPr>
        <w:t xml:space="preserve">). 2)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колго</w:t>
      </w:r>
      <w:r w:rsidR="008823CE" w:rsidRPr="0017410F">
        <w:rPr>
          <w:lang w:val="en-US"/>
        </w:rPr>
        <w:t>/</w:t>
      </w:r>
      <w:r w:rsidR="008823CE">
        <w:t>тузакка</w:t>
      </w:r>
      <w:r w:rsidR="008823CE" w:rsidRPr="0017410F">
        <w:rPr>
          <w:lang w:val="en-US"/>
        </w:rPr>
        <w:t xml:space="preserve"> </w:t>
      </w:r>
      <w:r w:rsidR="008823CE">
        <w:t>түшүш</w:t>
      </w:r>
      <w:r w:rsidR="008823CE" w:rsidRPr="0017410F">
        <w:rPr>
          <w:lang w:val="en-US"/>
        </w:rPr>
        <w:t xml:space="preserve">, </w:t>
      </w:r>
      <w:r w:rsidR="008823CE">
        <w:t>алданыш</w:t>
      </w:r>
      <w:r w:rsidR="008823CE" w:rsidRPr="0017410F">
        <w:rPr>
          <w:lang w:val="en-US"/>
        </w:rPr>
        <w:t xml:space="preserve">. ~ çubuğu </w:t>
      </w:r>
      <w:r w:rsidR="008823CE">
        <w:t>чайыр</w:t>
      </w:r>
      <w:r w:rsidR="008823CE" w:rsidRPr="0017410F">
        <w:rPr>
          <w:lang w:val="en-US"/>
        </w:rPr>
        <w:t xml:space="preserve"> </w:t>
      </w:r>
      <w:r w:rsidR="008823CE">
        <w:t>сүйкөлгөн</w:t>
      </w:r>
      <w:r w:rsidR="008823CE" w:rsidRPr="0017410F">
        <w:rPr>
          <w:lang w:val="en-US"/>
        </w:rPr>
        <w:t xml:space="preserve"> </w:t>
      </w:r>
      <w:r w:rsidR="008823CE">
        <w:t>чыбык</w:t>
      </w:r>
      <w:r w:rsidR="008823CE" w:rsidRPr="0017410F">
        <w:rPr>
          <w:lang w:val="en-US"/>
        </w:rPr>
        <w:t xml:space="preserve"> (</w:t>
      </w:r>
      <w:r w:rsidR="008823CE">
        <w:t>куш</w:t>
      </w:r>
      <w:r w:rsidR="008823CE" w:rsidRPr="0017410F">
        <w:rPr>
          <w:lang w:val="en-US"/>
        </w:rPr>
        <w:t xml:space="preserve"> </w:t>
      </w:r>
      <w:r w:rsidR="008823CE">
        <w:t>кармаш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). ~ otu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чайыр</w:t>
      </w:r>
      <w:r w:rsidR="008823CE" w:rsidRPr="0017410F">
        <w:rPr>
          <w:lang w:val="en-US"/>
        </w:rPr>
        <w:t xml:space="preserve"> </w:t>
      </w:r>
      <w:r w:rsidR="008823CE">
        <w:t>оту</w:t>
      </w:r>
      <w:r w:rsidR="008823CE" w:rsidRPr="0017410F">
        <w:rPr>
          <w:lang w:val="en-US"/>
        </w:rPr>
        <w:t xml:space="preserve">, </w:t>
      </w:r>
      <w:r w:rsidR="008823CE">
        <w:t>ак</w:t>
      </w:r>
      <w:r w:rsidR="008823CE" w:rsidRPr="0017410F">
        <w:rPr>
          <w:lang w:val="en-US"/>
        </w:rPr>
        <w:t xml:space="preserve"> </w:t>
      </w:r>
      <w:r w:rsidR="008823CE">
        <w:t>омела</w:t>
      </w:r>
      <w:r w:rsidR="008823CE" w:rsidRPr="0017410F">
        <w:rPr>
          <w:lang w:val="en-US"/>
        </w:rPr>
        <w:t xml:space="preserve"> (Viscum album).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öksürmek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жөтөлүү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öksürtücü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жөтөлткөн</w:t>
      </w:r>
      <w:r w:rsidR="008823CE" w:rsidRPr="0017410F">
        <w:rPr>
          <w:lang w:val="en-US"/>
        </w:rPr>
        <w:t xml:space="preserve">, </w:t>
      </w:r>
      <w:r w:rsidR="008823CE">
        <w:t>жөтөлтүүчү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öksürük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-ğü 1. </w:t>
      </w:r>
      <w:r w:rsidR="008823CE">
        <w:t>жөтөл</w:t>
      </w:r>
      <w:r w:rsidR="008823CE" w:rsidRPr="0017410F">
        <w:rPr>
          <w:lang w:val="en-US"/>
        </w:rPr>
        <w:t xml:space="preserve">. 2.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көк</w:t>
      </w:r>
      <w:r w:rsidR="008823CE" w:rsidRPr="0017410F">
        <w:rPr>
          <w:lang w:val="en-US"/>
        </w:rPr>
        <w:t xml:space="preserve"> </w:t>
      </w:r>
      <w:r w:rsidR="008823CE">
        <w:t>жөтөл</w:t>
      </w:r>
      <w:r w:rsidR="008823CE" w:rsidRPr="0017410F">
        <w:rPr>
          <w:lang w:val="en-US"/>
        </w:rPr>
        <w:t xml:space="preserve">. ~ olmak </w:t>
      </w:r>
      <w:r w:rsidR="008823CE">
        <w:t>көк</w:t>
      </w:r>
      <w:r w:rsidR="008823CE" w:rsidRPr="0017410F">
        <w:rPr>
          <w:lang w:val="en-US"/>
        </w:rPr>
        <w:t xml:space="preserve"> </w:t>
      </w:r>
      <w:r w:rsidR="008823CE">
        <w:t>жөтөл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~ şurubu </w:t>
      </w:r>
      <w:r w:rsidR="008823CE">
        <w:t>жөтөлдүн</w:t>
      </w:r>
      <w:r w:rsidR="008823CE" w:rsidRPr="0017410F">
        <w:rPr>
          <w:lang w:val="en-US"/>
        </w:rPr>
        <w:t xml:space="preserve"> </w:t>
      </w:r>
      <w:r w:rsidR="008823CE">
        <w:t>дарысы</w:t>
      </w:r>
      <w:r w:rsidR="008823CE" w:rsidRPr="0017410F">
        <w:rPr>
          <w:lang w:val="en-US"/>
        </w:rPr>
        <w:t>/</w:t>
      </w:r>
      <w:r w:rsidR="008823CE">
        <w:t>сиробу</w:t>
      </w:r>
      <w:r w:rsidR="008823CE" w:rsidRPr="0017410F">
        <w:rPr>
          <w:lang w:val="en-US"/>
        </w:rPr>
        <w:t xml:space="preserve"> (</w:t>
      </w:r>
      <w:r w:rsidR="008823CE">
        <w:t>көбүнчө</w:t>
      </w:r>
      <w:r w:rsidR="008823CE" w:rsidRPr="0017410F">
        <w:rPr>
          <w:lang w:val="en-US"/>
        </w:rPr>
        <w:t xml:space="preserve"> </w:t>
      </w:r>
      <w:r w:rsidR="008823CE">
        <w:t>балдарга</w:t>
      </w:r>
      <w:r w:rsidR="008823CE" w:rsidRPr="0017410F">
        <w:rPr>
          <w:lang w:val="en-US"/>
        </w:rPr>
        <w:t xml:space="preserve"> </w:t>
      </w:r>
      <w:r w:rsidR="008823CE">
        <w:t>берилет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öksürüklü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жөтөлдүү</w:t>
      </w:r>
      <w:r w:rsidR="008823CE" w:rsidRPr="0017410F">
        <w:rPr>
          <w:lang w:val="en-US"/>
        </w:rPr>
        <w:t xml:space="preserve">, </w:t>
      </w:r>
      <w:r w:rsidR="008823CE">
        <w:t>жөтөлткөн</w:t>
      </w:r>
      <w:r w:rsidR="008823CE" w:rsidRPr="0017410F">
        <w:rPr>
          <w:lang w:val="en-US"/>
        </w:rPr>
        <w:t xml:space="preserve">. ~ tıksırıklı </w:t>
      </w:r>
      <w:r w:rsidR="008823CE">
        <w:t>оору</w:t>
      </w:r>
      <w:r w:rsidR="008823CE" w:rsidRPr="0017410F">
        <w:rPr>
          <w:lang w:val="en-US"/>
        </w:rPr>
        <w:t>-</w:t>
      </w:r>
      <w:r w:rsidR="008823CE">
        <w:t>сыркоо</w:t>
      </w:r>
      <w:r w:rsidR="008823CE" w:rsidRPr="0017410F">
        <w:rPr>
          <w:lang w:val="en-US"/>
        </w:rPr>
        <w:t xml:space="preserve">, </w:t>
      </w:r>
      <w:r w:rsidR="008823CE">
        <w:t>чабал</w:t>
      </w:r>
      <w:r w:rsidR="008823CE" w:rsidRPr="0017410F">
        <w:rPr>
          <w:lang w:val="en-US"/>
        </w:rPr>
        <w:t xml:space="preserve">, </w:t>
      </w:r>
      <w:r w:rsidR="008823CE">
        <w:t>ноокас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öksüz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жетим</w:t>
      </w:r>
      <w:r w:rsidR="008823CE" w:rsidRPr="0017410F">
        <w:rPr>
          <w:lang w:val="en-US"/>
        </w:rPr>
        <w:t xml:space="preserve"> (</w:t>
      </w:r>
      <w:r w:rsidR="008823CE">
        <w:t>энесиз</w:t>
      </w:r>
      <w:r w:rsidR="008823CE" w:rsidRPr="0017410F">
        <w:rPr>
          <w:lang w:val="en-US"/>
        </w:rPr>
        <w:t xml:space="preserve"> </w:t>
      </w:r>
      <w:r w:rsidR="008823CE">
        <w:t>же</w:t>
      </w:r>
      <w:r w:rsidR="008823CE" w:rsidRPr="0017410F">
        <w:rPr>
          <w:lang w:val="en-US"/>
        </w:rPr>
        <w:t xml:space="preserve"> </w:t>
      </w:r>
      <w:r w:rsidR="008823CE">
        <w:t>тоголок</w:t>
      </w:r>
      <w:r w:rsidR="008823CE" w:rsidRPr="0017410F">
        <w:rPr>
          <w:lang w:val="en-US"/>
        </w:rPr>
        <w:t xml:space="preserve"> </w:t>
      </w:r>
      <w:r w:rsidR="008823CE">
        <w:t>жетим</w:t>
      </w:r>
      <w:r w:rsidR="008823CE" w:rsidRPr="0017410F">
        <w:rPr>
          <w:lang w:val="en-US"/>
        </w:rPr>
        <w:t xml:space="preserve">).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эч</w:t>
      </w:r>
      <w:r w:rsidR="008823CE" w:rsidRPr="0017410F">
        <w:rPr>
          <w:lang w:val="en-US"/>
        </w:rPr>
        <w:t xml:space="preserve"> </w:t>
      </w:r>
      <w:r w:rsidR="008823CE">
        <w:t>кимиси</w:t>
      </w:r>
      <w:r w:rsidR="008823CE" w:rsidRPr="0017410F">
        <w:rPr>
          <w:lang w:val="en-US"/>
        </w:rPr>
        <w:t>/</w:t>
      </w:r>
      <w:r w:rsidR="008823CE">
        <w:t>багаркөрөрү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 xml:space="preserve">). ~ler anası/babası </w:t>
      </w:r>
      <w:r w:rsidR="008823CE">
        <w:t>жетим</w:t>
      </w:r>
      <w:r w:rsidR="008823CE" w:rsidRPr="0017410F">
        <w:rPr>
          <w:lang w:val="en-US"/>
        </w:rPr>
        <w:t>-</w:t>
      </w:r>
      <w:r w:rsidR="008823CE">
        <w:t>жесирге</w:t>
      </w:r>
      <w:r w:rsidR="008823CE" w:rsidRPr="0017410F">
        <w:rPr>
          <w:lang w:val="en-US"/>
        </w:rPr>
        <w:t xml:space="preserve"> </w:t>
      </w:r>
      <w:r w:rsidR="008823CE">
        <w:t>каралашкан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~ kalmak </w:t>
      </w:r>
      <w:r w:rsidR="008823CE">
        <w:t>жетим</w:t>
      </w:r>
      <w:r w:rsidR="008823CE" w:rsidRPr="0017410F">
        <w:rPr>
          <w:lang w:val="en-US"/>
        </w:rPr>
        <w:t xml:space="preserve"> </w:t>
      </w:r>
      <w:r w:rsidR="008823CE">
        <w:t>калмак</w:t>
      </w:r>
      <w:r w:rsidR="008823CE" w:rsidRPr="0017410F">
        <w:rPr>
          <w:lang w:val="en-US"/>
        </w:rPr>
        <w:t xml:space="preserve">. ~ sevindiren </w:t>
      </w:r>
      <w:r w:rsidR="008823CE">
        <w:t>сапатсыз</w:t>
      </w:r>
      <w:r w:rsidR="008823CE" w:rsidRPr="0017410F">
        <w:rPr>
          <w:lang w:val="en-US"/>
        </w:rPr>
        <w:t xml:space="preserve">, </w:t>
      </w:r>
      <w:r w:rsidR="008823CE">
        <w:t>арзан</w:t>
      </w:r>
      <w:r w:rsidR="008823CE" w:rsidRPr="0017410F">
        <w:rPr>
          <w:lang w:val="en-US"/>
        </w:rPr>
        <w:t xml:space="preserve">, </w:t>
      </w:r>
      <w:r w:rsidR="008823CE">
        <w:t>майдабарат</w:t>
      </w:r>
      <w:r w:rsidR="008823CE" w:rsidRPr="0017410F">
        <w:rPr>
          <w:lang w:val="en-US"/>
        </w:rPr>
        <w:t xml:space="preserve"> (</w:t>
      </w:r>
      <w:r w:rsidR="008823CE">
        <w:t>буюм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öksüzlük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-ğü </w:t>
      </w:r>
      <w:r w:rsidR="008823CE">
        <w:t>жетимдик</w:t>
      </w:r>
      <w:r w:rsidR="008823CE" w:rsidRPr="0017410F">
        <w:rPr>
          <w:lang w:val="en-US"/>
        </w:rPr>
        <w:t xml:space="preserve">, </w:t>
      </w:r>
      <w:r w:rsidR="008823CE">
        <w:t>жетимчилик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ökünç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-cü </w:t>
      </w:r>
      <w:r w:rsidR="008823CE">
        <w:t>диал</w:t>
      </w:r>
      <w:r w:rsidR="008823CE" w:rsidRPr="0017410F">
        <w:rPr>
          <w:lang w:val="en-US"/>
        </w:rPr>
        <w:t xml:space="preserve">. </w:t>
      </w:r>
      <w:r w:rsidR="008823CE">
        <w:t>өкүнүч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ökünmek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диал</w:t>
      </w:r>
      <w:r w:rsidR="008823CE" w:rsidRPr="0017410F">
        <w:rPr>
          <w:lang w:val="en-US"/>
        </w:rPr>
        <w:t xml:space="preserve">. </w:t>
      </w:r>
      <w:r w:rsidR="008823CE">
        <w:t>өкүнүү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öküz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өгүз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аңкоо</w:t>
      </w:r>
      <w:r w:rsidR="008823CE" w:rsidRPr="0017410F">
        <w:rPr>
          <w:lang w:val="en-US"/>
        </w:rPr>
        <w:t xml:space="preserve">, </w:t>
      </w:r>
      <w:r w:rsidR="008823CE">
        <w:t>дөдөй</w:t>
      </w:r>
      <w:r w:rsidR="008823CE" w:rsidRPr="0017410F">
        <w:rPr>
          <w:lang w:val="en-US"/>
        </w:rPr>
        <w:t xml:space="preserve">, </w:t>
      </w:r>
      <w:r w:rsidR="008823CE">
        <w:t>маңыроо</w:t>
      </w:r>
      <w:r w:rsidR="008823CE" w:rsidRPr="0017410F">
        <w:rPr>
          <w:lang w:val="en-US"/>
        </w:rPr>
        <w:t>. ~ün altında buzağı aramak (</w:t>
      </w:r>
      <w:r w:rsidR="008823CE">
        <w:t>бирөөгө</w:t>
      </w:r>
      <w:r w:rsidR="008823CE" w:rsidRPr="0017410F">
        <w:rPr>
          <w:lang w:val="en-US"/>
        </w:rPr>
        <w:t xml:space="preserve">) </w:t>
      </w:r>
      <w:r w:rsidR="008823CE">
        <w:t>кастарын</w:t>
      </w:r>
      <w:r w:rsidR="008823CE" w:rsidRPr="0017410F">
        <w:rPr>
          <w:lang w:val="en-US"/>
        </w:rPr>
        <w:t xml:space="preserve"> </w:t>
      </w:r>
      <w:r w:rsidR="008823CE">
        <w:t>тигүү</w:t>
      </w:r>
      <w:r w:rsidR="008823CE" w:rsidRPr="0017410F">
        <w:rPr>
          <w:lang w:val="en-US"/>
        </w:rPr>
        <w:t xml:space="preserve">, </w:t>
      </w:r>
      <w:r w:rsidR="008823CE">
        <w:t>кынтык</w:t>
      </w:r>
      <w:r w:rsidR="008823CE" w:rsidRPr="0017410F">
        <w:rPr>
          <w:lang w:val="en-US"/>
        </w:rPr>
        <w:t xml:space="preserve"> </w:t>
      </w:r>
      <w:r w:rsidR="008823CE">
        <w:t>издөө</w:t>
      </w:r>
      <w:r w:rsidR="008823CE" w:rsidRPr="0017410F">
        <w:rPr>
          <w:lang w:val="en-US"/>
        </w:rPr>
        <w:t xml:space="preserve">. ~ arabası </w:t>
      </w:r>
      <w:r w:rsidR="008823CE">
        <w:t>өгүз</w:t>
      </w:r>
      <w:r w:rsidR="008823CE" w:rsidRPr="0017410F">
        <w:rPr>
          <w:lang w:val="en-US"/>
        </w:rPr>
        <w:t xml:space="preserve"> </w:t>
      </w:r>
      <w:r w:rsidR="008823CE">
        <w:t>кошулган</w:t>
      </w:r>
      <w:r w:rsidR="008823CE" w:rsidRPr="0017410F">
        <w:rPr>
          <w:lang w:val="en-US"/>
        </w:rPr>
        <w:t xml:space="preserve"> </w:t>
      </w:r>
      <w:r w:rsidR="008823CE">
        <w:t>араба</w:t>
      </w:r>
      <w:r w:rsidR="008823CE" w:rsidRPr="0017410F">
        <w:rPr>
          <w:lang w:val="en-US"/>
        </w:rPr>
        <w:t xml:space="preserve">. ~ arabası gibi </w:t>
      </w:r>
      <w:r w:rsidR="008823CE">
        <w:t>жай</w:t>
      </w:r>
      <w:r w:rsidR="008823CE" w:rsidRPr="0017410F">
        <w:rPr>
          <w:lang w:val="en-US"/>
        </w:rPr>
        <w:t xml:space="preserve">, </w:t>
      </w:r>
      <w:r w:rsidR="008823CE">
        <w:t>илкипкалкып</w:t>
      </w:r>
      <w:r w:rsidR="008823CE" w:rsidRPr="0017410F">
        <w:rPr>
          <w:lang w:val="en-US"/>
        </w:rPr>
        <w:t xml:space="preserve">. ~ü bacaya/dama çıkarmak 1) </w:t>
      </w:r>
      <w:r w:rsidR="008823CE">
        <w:t>ойго</w:t>
      </w:r>
      <w:r w:rsidR="008823CE" w:rsidRPr="0017410F">
        <w:rPr>
          <w:lang w:val="en-US"/>
        </w:rPr>
        <w:t xml:space="preserve"> </w:t>
      </w:r>
      <w:r w:rsidR="008823CE">
        <w:t>келбегенди</w:t>
      </w:r>
      <w:r w:rsidR="008823CE" w:rsidRPr="0017410F">
        <w:rPr>
          <w:lang w:val="en-US"/>
        </w:rPr>
        <w:t xml:space="preserve"> </w:t>
      </w:r>
      <w:r w:rsidR="008823CE">
        <w:t>жасоо</w:t>
      </w:r>
      <w:r w:rsidR="008823CE" w:rsidRPr="0017410F">
        <w:rPr>
          <w:lang w:val="en-US"/>
        </w:rPr>
        <w:t xml:space="preserve">. 2) </w:t>
      </w:r>
      <w:r w:rsidR="008823CE">
        <w:t>калп</w:t>
      </w:r>
      <w:r w:rsidR="008823CE" w:rsidRPr="0017410F">
        <w:rPr>
          <w:lang w:val="en-US"/>
        </w:rPr>
        <w:t xml:space="preserve"> </w:t>
      </w:r>
      <w:r w:rsidR="008823CE">
        <w:t>айтуу</w:t>
      </w:r>
      <w:r w:rsidR="008823CE" w:rsidRPr="0017410F">
        <w:rPr>
          <w:lang w:val="en-US"/>
        </w:rPr>
        <w:t xml:space="preserve">, </w:t>
      </w:r>
      <w:r w:rsidR="008823CE">
        <w:t>апыртуу</w:t>
      </w:r>
      <w:r w:rsidR="008823CE" w:rsidRPr="0017410F">
        <w:rPr>
          <w:lang w:val="en-US"/>
        </w:rPr>
        <w:t xml:space="preserve">. ~ balığı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өгүз</w:t>
      </w:r>
      <w:r w:rsidR="008823CE" w:rsidRPr="0017410F">
        <w:rPr>
          <w:lang w:val="en-US"/>
        </w:rPr>
        <w:t xml:space="preserve"> </w:t>
      </w:r>
      <w:r w:rsidR="008823CE">
        <w:t>балыгы</w:t>
      </w:r>
      <w:r w:rsidR="008823CE" w:rsidRPr="0017410F">
        <w:rPr>
          <w:lang w:val="en-US"/>
        </w:rPr>
        <w:t xml:space="preserve"> (Trigia lyra). ~ boyunduruğa bakar gibi </w:t>
      </w:r>
      <w:r w:rsidR="008823CE">
        <w:t>жек</w:t>
      </w:r>
      <w:r w:rsidR="008823CE" w:rsidRPr="0017410F">
        <w:rPr>
          <w:lang w:val="en-US"/>
        </w:rPr>
        <w:t xml:space="preserve"> </w:t>
      </w:r>
      <w:r w:rsidR="008823CE">
        <w:t>көрүү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/ </w:t>
      </w:r>
      <w:r w:rsidR="008823CE">
        <w:t>акшырайып</w:t>
      </w:r>
      <w:r w:rsidR="008823CE" w:rsidRPr="0017410F">
        <w:rPr>
          <w:lang w:val="en-US"/>
        </w:rPr>
        <w:t xml:space="preserve"> </w:t>
      </w:r>
      <w:r w:rsidR="008823CE">
        <w:t>кароо</w:t>
      </w:r>
      <w:r w:rsidR="008823CE" w:rsidRPr="0017410F">
        <w:rPr>
          <w:lang w:val="en-US"/>
        </w:rPr>
        <w:t xml:space="preserve">. ~ gibi 1) </w:t>
      </w:r>
      <w:r w:rsidR="008823CE">
        <w:t>өгүздөй</w:t>
      </w:r>
      <w:r w:rsidR="008823CE" w:rsidRPr="0017410F">
        <w:rPr>
          <w:lang w:val="en-US"/>
        </w:rPr>
        <w:t xml:space="preserve">, </w:t>
      </w:r>
      <w:r w:rsidR="008823CE">
        <w:t>аңкоо</w:t>
      </w:r>
      <w:r w:rsidR="008823CE" w:rsidRPr="0017410F">
        <w:rPr>
          <w:lang w:val="en-US"/>
        </w:rPr>
        <w:t xml:space="preserve">, </w:t>
      </w:r>
      <w:r w:rsidR="008823CE">
        <w:t>дөдөй</w:t>
      </w:r>
      <w:r w:rsidR="008823CE" w:rsidRPr="0017410F">
        <w:rPr>
          <w:lang w:val="en-US"/>
        </w:rPr>
        <w:t xml:space="preserve">. 2) </w:t>
      </w:r>
      <w:r w:rsidR="008823CE">
        <w:t>өгүздөй</w:t>
      </w:r>
      <w:r w:rsidR="008823CE" w:rsidRPr="0017410F">
        <w:rPr>
          <w:lang w:val="en-US"/>
        </w:rPr>
        <w:t xml:space="preserve">, </w:t>
      </w:r>
      <w:r w:rsidR="008823CE">
        <w:t>чымыр</w:t>
      </w:r>
      <w:r w:rsidR="008823CE" w:rsidRPr="0017410F">
        <w:rPr>
          <w:lang w:val="en-US"/>
        </w:rPr>
        <w:t xml:space="preserve">, </w:t>
      </w:r>
      <w:r w:rsidR="008823CE">
        <w:t>күчтүү</w:t>
      </w:r>
      <w:r w:rsidR="008823CE" w:rsidRPr="0017410F">
        <w:rPr>
          <w:lang w:val="en-US"/>
        </w:rPr>
        <w:t xml:space="preserve">. ~ gibi bakmak </w:t>
      </w:r>
      <w:r w:rsidR="008823CE">
        <w:t>аңырайып</w:t>
      </w:r>
      <w:r w:rsidR="008823CE" w:rsidRPr="0017410F">
        <w:rPr>
          <w:lang w:val="en-US"/>
        </w:rPr>
        <w:t>/</w:t>
      </w:r>
      <w:r w:rsidR="008823CE">
        <w:t>аңкайып</w:t>
      </w:r>
      <w:r w:rsidR="008823CE" w:rsidRPr="0017410F">
        <w:rPr>
          <w:lang w:val="en-US"/>
        </w:rPr>
        <w:t xml:space="preserve"> </w:t>
      </w:r>
      <w:r w:rsidR="008823CE">
        <w:t>кароо</w:t>
      </w:r>
      <w:r w:rsidR="008823CE" w:rsidRPr="0017410F">
        <w:rPr>
          <w:lang w:val="en-US"/>
        </w:rPr>
        <w:t xml:space="preserve">. ~ soğuğu </w:t>
      </w:r>
      <w:r w:rsidR="008823CE">
        <w:t>апрель</w:t>
      </w:r>
      <w:r w:rsidR="008823CE" w:rsidRPr="0017410F">
        <w:rPr>
          <w:lang w:val="en-US"/>
        </w:rPr>
        <w:t xml:space="preserve"> </w:t>
      </w:r>
      <w:r w:rsidR="008823CE">
        <w:t>ызгаары</w:t>
      </w:r>
      <w:r w:rsidR="008823CE" w:rsidRPr="0017410F">
        <w:rPr>
          <w:lang w:val="en-US"/>
        </w:rPr>
        <w:t xml:space="preserve">. ~e boynuzu yük olmaz </w:t>
      </w:r>
      <w:r w:rsidR="008823CE">
        <w:t>мак</w:t>
      </w:r>
      <w:r w:rsidR="008823CE" w:rsidRPr="0017410F">
        <w:rPr>
          <w:lang w:val="en-US"/>
        </w:rPr>
        <w:t xml:space="preserve">. </w:t>
      </w:r>
      <w:r w:rsidR="008823CE">
        <w:t>керектүү</w:t>
      </w:r>
      <w:r w:rsidR="008823CE" w:rsidRPr="0017410F">
        <w:rPr>
          <w:lang w:val="en-US"/>
        </w:rPr>
        <w:t xml:space="preserve"> </w:t>
      </w:r>
      <w:r w:rsidR="008823CE">
        <w:t>таштын</w:t>
      </w:r>
      <w:r w:rsidR="008823CE" w:rsidRPr="0017410F">
        <w:rPr>
          <w:lang w:val="en-US"/>
        </w:rPr>
        <w:t xml:space="preserve"> </w:t>
      </w:r>
      <w:r w:rsidR="008823CE">
        <w:t>оордугу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öküzburnu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-nu </w:t>
      </w:r>
      <w:r w:rsidR="008823CE">
        <w:t>калао</w:t>
      </w:r>
      <w:r w:rsidR="008823CE" w:rsidRPr="0017410F">
        <w:rPr>
          <w:lang w:val="en-US"/>
        </w:rPr>
        <w:t xml:space="preserve"> (Calao).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öküzlük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,-ğü 1. </w:t>
      </w:r>
      <w:r w:rsidR="008823CE">
        <w:t>аңкоолук</w:t>
      </w:r>
      <w:r w:rsidR="008823CE" w:rsidRPr="0017410F">
        <w:rPr>
          <w:lang w:val="en-US"/>
        </w:rPr>
        <w:t xml:space="preserve">, </w:t>
      </w:r>
      <w:r w:rsidR="008823CE">
        <w:t>дөдөйлүк</w:t>
      </w:r>
      <w:r w:rsidR="008823CE" w:rsidRPr="0017410F">
        <w:rPr>
          <w:lang w:val="en-US"/>
        </w:rPr>
        <w:t xml:space="preserve">, </w:t>
      </w:r>
      <w:r w:rsidR="008823CE">
        <w:t>түркөйлүк</w:t>
      </w:r>
      <w:r w:rsidR="008823CE" w:rsidRPr="0017410F">
        <w:rPr>
          <w:lang w:val="en-US"/>
        </w:rPr>
        <w:t xml:space="preserve">. 2. </w:t>
      </w:r>
      <w:r w:rsidR="008823CE">
        <w:t>ойлонулбай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 </w:t>
      </w:r>
      <w:r w:rsidR="008823CE">
        <w:t>иш</w:t>
      </w:r>
      <w:r w:rsidR="008823CE" w:rsidRPr="0017410F">
        <w:rPr>
          <w:lang w:val="en-US"/>
        </w:rPr>
        <w:t xml:space="preserve">, </w:t>
      </w:r>
      <w:r w:rsidR="008823CE">
        <w:t>наадандык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ölçek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-ği 1. </w:t>
      </w:r>
      <w:r w:rsidR="008823CE">
        <w:t>өлчөм</w:t>
      </w:r>
      <w:r w:rsidR="008823CE" w:rsidRPr="00EB5E10">
        <w:rPr>
          <w:lang w:val="en-US"/>
        </w:rPr>
        <w:t xml:space="preserve">, </w:t>
      </w:r>
      <w:r w:rsidR="008823CE">
        <w:t>ченем</w:t>
      </w:r>
      <w:r w:rsidR="008823CE" w:rsidRPr="00EB5E10">
        <w:rPr>
          <w:lang w:val="en-US"/>
        </w:rPr>
        <w:t xml:space="preserve">, </w:t>
      </w:r>
      <w:r w:rsidR="008823CE">
        <w:t>критерий</w:t>
      </w:r>
      <w:r w:rsidR="008823CE" w:rsidRPr="00EB5E10">
        <w:rPr>
          <w:lang w:val="en-US"/>
        </w:rPr>
        <w:t xml:space="preserve">. </w:t>
      </w:r>
      <w:r w:rsidR="008823CE" w:rsidRPr="003C7C11">
        <w:rPr>
          <w:lang w:val="en-US"/>
        </w:rPr>
        <w:t xml:space="preserve">2. </w:t>
      </w:r>
      <w:r w:rsidR="008823CE">
        <w:t>тар</w:t>
      </w:r>
      <w:r w:rsidR="008823CE" w:rsidRPr="003C7C11">
        <w:rPr>
          <w:lang w:val="en-US"/>
        </w:rPr>
        <w:t xml:space="preserve">. </w:t>
      </w:r>
      <w:r w:rsidR="008823CE">
        <w:t>өлчек</w:t>
      </w:r>
      <w:r w:rsidR="008823CE" w:rsidRPr="003C7C11">
        <w:rPr>
          <w:lang w:val="en-US"/>
        </w:rPr>
        <w:t xml:space="preserve"> (4</w:t>
      </w:r>
      <w:r w:rsidR="008823CE">
        <w:t>оккага</w:t>
      </w:r>
      <w:r w:rsidR="008823CE" w:rsidRPr="003C7C11">
        <w:rPr>
          <w:lang w:val="en-US"/>
        </w:rPr>
        <w:t xml:space="preserve"> (</w:t>
      </w:r>
      <w:r w:rsidR="008823CE">
        <w:t>к</w:t>
      </w:r>
      <w:r w:rsidR="008823CE" w:rsidRPr="003C7C11">
        <w:rPr>
          <w:lang w:val="en-US"/>
        </w:rPr>
        <w:t>.)</w:t>
      </w:r>
      <w:r w:rsidR="008823CE">
        <w:t>барабар</w:t>
      </w:r>
      <w:r w:rsidR="008823CE" w:rsidRPr="003C7C11">
        <w:rPr>
          <w:lang w:val="en-US"/>
        </w:rPr>
        <w:t xml:space="preserve"> </w:t>
      </w:r>
      <w:r w:rsidR="008823CE">
        <w:t>оордук</w:t>
      </w:r>
      <w:r w:rsidR="008823CE" w:rsidRPr="003C7C11">
        <w:rPr>
          <w:lang w:val="en-US"/>
        </w:rPr>
        <w:t xml:space="preserve"> </w:t>
      </w:r>
      <w:r w:rsidR="008823CE">
        <w:t>бирдиги</w:t>
      </w:r>
      <w:r w:rsidR="008823CE" w:rsidRPr="003C7C11">
        <w:rPr>
          <w:lang w:val="en-US"/>
        </w:rPr>
        <w:t xml:space="preserve">). 3. </w:t>
      </w:r>
      <w:r w:rsidR="008823CE">
        <w:t>геогр</w:t>
      </w:r>
      <w:r w:rsidR="008823CE" w:rsidRPr="003C7C11">
        <w:rPr>
          <w:lang w:val="en-US"/>
        </w:rPr>
        <w:t xml:space="preserve">. </w:t>
      </w:r>
      <w:r w:rsidR="008823CE">
        <w:t>масштаб</w:t>
      </w:r>
      <w:r w:rsidR="008823CE" w:rsidRPr="003C7C11">
        <w:rPr>
          <w:lang w:val="en-US"/>
        </w:rPr>
        <w:t xml:space="preserve">. 4. </w:t>
      </w:r>
      <w:r w:rsidR="008823CE">
        <w:t>дан</w:t>
      </w:r>
      <w:r w:rsidR="008823CE" w:rsidRPr="003C7C11">
        <w:rPr>
          <w:lang w:val="en-US"/>
        </w:rPr>
        <w:t xml:space="preserve"> </w:t>
      </w:r>
      <w:r w:rsidR="008823CE">
        <w:t>өлчөөдө</w:t>
      </w:r>
      <w:r w:rsidR="008823CE" w:rsidRPr="003C7C11">
        <w:rPr>
          <w:lang w:val="en-US"/>
        </w:rPr>
        <w:t xml:space="preserve"> </w:t>
      </w:r>
      <w:r w:rsidR="008823CE">
        <w:t>колдонулган</w:t>
      </w:r>
      <w:r w:rsidR="008823CE" w:rsidRPr="003C7C11">
        <w:rPr>
          <w:lang w:val="en-US"/>
        </w:rPr>
        <w:t xml:space="preserve"> </w:t>
      </w:r>
      <w:r w:rsidR="008823CE">
        <w:t>идиш</w:t>
      </w:r>
      <w:r w:rsidR="008823CE" w:rsidRPr="003C7C11">
        <w:rPr>
          <w:lang w:val="en-US"/>
        </w:rPr>
        <w:t xml:space="preserve">, </w:t>
      </w:r>
      <w:r w:rsidR="008823CE">
        <w:t>киле</w:t>
      </w:r>
      <w:r w:rsidR="008823CE" w:rsidRPr="003C7C11">
        <w:rPr>
          <w:lang w:val="en-US"/>
        </w:rPr>
        <w:t xml:space="preserve">. 5. </w:t>
      </w:r>
      <w:r w:rsidR="008823CE">
        <w:t>физ</w:t>
      </w:r>
      <w:r w:rsidR="008823CE" w:rsidRPr="003C7C11">
        <w:rPr>
          <w:lang w:val="en-US"/>
        </w:rPr>
        <w:t xml:space="preserve">. </w:t>
      </w:r>
      <w:r w:rsidR="008823CE">
        <w:t>штрих</w:t>
      </w:r>
      <w:r w:rsidR="008823CE" w:rsidRPr="003C7C11">
        <w:rPr>
          <w:lang w:val="en-US"/>
        </w:rPr>
        <w:t xml:space="preserve">, </w:t>
      </w:r>
      <w:r w:rsidR="008823CE">
        <w:t>сызыкча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ölçer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I </w:t>
      </w:r>
      <w:r w:rsidR="008823CE">
        <w:t>көзөө</w:t>
      </w:r>
      <w:r w:rsidR="008823CE" w:rsidRPr="00EB5E10">
        <w:rPr>
          <w:lang w:val="en-US"/>
        </w:rPr>
        <w:t xml:space="preserve">, </w:t>
      </w:r>
      <w:r w:rsidR="008823CE">
        <w:t>көзөөч</w:t>
      </w:r>
      <w:r w:rsidR="008823CE" w:rsidRPr="00EB5E10">
        <w:rPr>
          <w:lang w:val="en-US"/>
        </w:rPr>
        <w:t xml:space="preserve"> (</w:t>
      </w:r>
      <w:r w:rsidR="008823CE">
        <w:t>от</w:t>
      </w:r>
      <w:r w:rsidR="008823CE" w:rsidRPr="00EB5E10">
        <w:rPr>
          <w:lang w:val="en-US"/>
        </w:rPr>
        <w:t xml:space="preserve"> </w:t>
      </w:r>
      <w:r w:rsidR="008823CE">
        <w:t>көзөш</w:t>
      </w:r>
      <w:r w:rsidR="008823CE" w:rsidRPr="00EB5E10">
        <w:rPr>
          <w:lang w:val="en-US"/>
        </w:rPr>
        <w:t xml:space="preserve"> </w:t>
      </w:r>
      <w:r w:rsidR="008823CE">
        <w:t>үчүн</w:t>
      </w:r>
      <w:r w:rsidR="008823CE"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ölçer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II </w:t>
      </w:r>
      <w:r w:rsidR="008823CE">
        <w:t>өлчөгүч</w:t>
      </w:r>
      <w:r w:rsidR="008823CE" w:rsidRPr="00EB5E10">
        <w:rPr>
          <w:lang w:val="en-US"/>
        </w:rPr>
        <w:t xml:space="preserve">, </w:t>
      </w:r>
      <w:r w:rsidR="008823CE">
        <w:t>ченегич</w:t>
      </w:r>
      <w:r w:rsidR="008823CE" w:rsidRPr="00EB5E10">
        <w:rPr>
          <w:lang w:val="en-US"/>
        </w:rPr>
        <w:t xml:space="preserve"> (</w:t>
      </w:r>
      <w:r w:rsidR="008823CE">
        <w:t>курал</w:t>
      </w:r>
      <w:r w:rsidR="008823CE"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ölçme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өлчөмө</w:t>
      </w:r>
      <w:r w:rsidR="008823CE" w:rsidRPr="0017410F">
        <w:rPr>
          <w:lang w:val="en-US"/>
        </w:rPr>
        <w:t xml:space="preserve">, </w:t>
      </w:r>
      <w:r w:rsidR="008823CE">
        <w:t>ченеме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ölçmek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өлчөө</w:t>
      </w:r>
      <w:r w:rsidR="008823CE" w:rsidRPr="0017410F">
        <w:rPr>
          <w:lang w:val="en-US"/>
        </w:rPr>
        <w:t xml:space="preserve">, </w:t>
      </w:r>
      <w:r w:rsidR="008823CE">
        <w:t>ченөө</w:t>
      </w:r>
      <w:r w:rsidR="008823CE" w:rsidRPr="0017410F">
        <w:rPr>
          <w:lang w:val="en-US"/>
        </w:rPr>
        <w:t xml:space="preserve">, </w:t>
      </w:r>
      <w:r w:rsidR="008823CE">
        <w:t>тартуу</w:t>
      </w:r>
      <w:r w:rsidR="008823CE" w:rsidRPr="0017410F">
        <w:rPr>
          <w:lang w:val="en-US"/>
        </w:rPr>
        <w:t xml:space="preserve"> (</w:t>
      </w:r>
      <w:r w:rsidR="008823CE">
        <w:t>салмакты</w:t>
      </w:r>
      <w:r w:rsidR="008823CE" w:rsidRPr="0017410F">
        <w:rPr>
          <w:lang w:val="en-US"/>
        </w:rPr>
        <w:t xml:space="preserve">). ağırlığını ~ </w:t>
      </w:r>
      <w:r w:rsidR="008823CE">
        <w:t>салмагын</w:t>
      </w:r>
      <w:r w:rsidR="008823CE" w:rsidRPr="0017410F">
        <w:rPr>
          <w:lang w:val="en-US"/>
        </w:rPr>
        <w:t xml:space="preserve"> </w:t>
      </w:r>
      <w:r w:rsidR="008823CE">
        <w:t>өлчөш</w:t>
      </w:r>
      <w:r w:rsidR="008823CE" w:rsidRPr="0017410F">
        <w:rPr>
          <w:lang w:val="en-US"/>
        </w:rPr>
        <w:t xml:space="preserve">. boyunu ~ </w:t>
      </w:r>
      <w:r w:rsidR="008823CE">
        <w:t>боюн</w:t>
      </w:r>
      <w:r w:rsidR="008823CE" w:rsidRPr="0017410F">
        <w:rPr>
          <w:lang w:val="en-US"/>
        </w:rPr>
        <w:t>/</w:t>
      </w:r>
      <w:r w:rsidR="008823CE">
        <w:t>узундугун</w:t>
      </w:r>
      <w:r w:rsidR="008823CE" w:rsidRPr="0017410F">
        <w:rPr>
          <w:lang w:val="en-US"/>
        </w:rPr>
        <w:t xml:space="preserve"> </w:t>
      </w:r>
      <w:r w:rsidR="008823CE">
        <w:t>ченеш</w:t>
      </w:r>
      <w:r w:rsidR="008823CE" w:rsidRPr="0017410F">
        <w:rPr>
          <w:lang w:val="en-US"/>
        </w:rPr>
        <w:t xml:space="preserve">. kumaşı ~ </w:t>
      </w:r>
      <w:r w:rsidR="008823CE">
        <w:t>кездемени</w:t>
      </w:r>
      <w:r w:rsidR="008823CE" w:rsidRPr="0017410F">
        <w:rPr>
          <w:lang w:val="en-US"/>
        </w:rPr>
        <w:t xml:space="preserve"> </w:t>
      </w:r>
      <w:r w:rsidR="008823CE">
        <w:t>ченөө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өлчөөсүн</w:t>
      </w:r>
      <w:r w:rsidR="008823CE" w:rsidRPr="0017410F">
        <w:rPr>
          <w:lang w:val="en-US"/>
        </w:rPr>
        <w:t>/</w:t>
      </w:r>
      <w:r w:rsidR="008823CE">
        <w:t>чегин</w:t>
      </w:r>
      <w:r w:rsidR="008823CE" w:rsidRPr="0017410F">
        <w:rPr>
          <w:lang w:val="en-US"/>
        </w:rPr>
        <w:t xml:space="preserve"> </w:t>
      </w:r>
      <w:r w:rsidR="008823CE">
        <w:t>билүү</w:t>
      </w:r>
      <w:r w:rsidR="008823CE" w:rsidRPr="0017410F">
        <w:rPr>
          <w:lang w:val="en-US"/>
        </w:rPr>
        <w:t xml:space="preserve">, </w:t>
      </w:r>
      <w:r w:rsidR="008823CE">
        <w:t>этияттоо</w:t>
      </w:r>
      <w:r w:rsidR="008823CE" w:rsidRPr="0017410F">
        <w:rPr>
          <w:lang w:val="en-US"/>
        </w:rPr>
        <w:t xml:space="preserve">, </w:t>
      </w:r>
      <w:r w:rsidR="008823CE">
        <w:t>баа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. attığı her adımı ~ </w:t>
      </w:r>
      <w:r w:rsidR="008823CE">
        <w:t>атталган</w:t>
      </w:r>
      <w:r w:rsidR="008823CE" w:rsidRPr="0017410F">
        <w:rPr>
          <w:lang w:val="en-US"/>
        </w:rPr>
        <w:t xml:space="preserve"> </w:t>
      </w:r>
      <w:r w:rsidR="008823CE">
        <w:t>кадамын</w:t>
      </w:r>
      <w:r w:rsidR="008823CE" w:rsidRPr="0017410F">
        <w:rPr>
          <w:lang w:val="en-US"/>
        </w:rPr>
        <w:t xml:space="preserve"> </w:t>
      </w:r>
      <w:r w:rsidR="008823CE">
        <w:t>өлчөө</w:t>
      </w:r>
      <w:r w:rsidR="008823CE" w:rsidRPr="0017410F">
        <w:rPr>
          <w:lang w:val="en-US"/>
        </w:rPr>
        <w:t xml:space="preserve">. ölçüp biçmek </w:t>
      </w:r>
      <w:r w:rsidR="008823CE">
        <w:t>акылга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 xml:space="preserve">, </w:t>
      </w:r>
      <w:r w:rsidR="008823CE">
        <w:t>таразалоо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ölçü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1. </w:t>
      </w:r>
      <w:r w:rsidR="008823CE">
        <w:t>өлчөм</w:t>
      </w:r>
      <w:r w:rsidR="008823CE" w:rsidRPr="0017410F">
        <w:rPr>
          <w:lang w:val="en-US"/>
        </w:rPr>
        <w:t xml:space="preserve">, </w:t>
      </w:r>
      <w:r w:rsidR="008823CE">
        <w:t>ченем</w:t>
      </w:r>
      <w:r w:rsidR="008823CE" w:rsidRPr="0017410F">
        <w:rPr>
          <w:lang w:val="en-US"/>
        </w:rPr>
        <w:t xml:space="preserve">. 2. </w:t>
      </w:r>
      <w:r w:rsidR="008823CE">
        <w:t>чен</w:t>
      </w:r>
      <w:r w:rsidR="008823CE" w:rsidRPr="0017410F">
        <w:rPr>
          <w:lang w:val="en-US"/>
        </w:rPr>
        <w:t xml:space="preserve">, </w:t>
      </w:r>
      <w:r w:rsidR="008823CE">
        <w:t>чен</w:t>
      </w:r>
      <w:r w:rsidR="008823CE" w:rsidRPr="0017410F">
        <w:rPr>
          <w:lang w:val="en-US"/>
        </w:rPr>
        <w:t xml:space="preserve"> </w:t>
      </w:r>
      <w:r w:rsidR="008823CE">
        <w:t>бирдик</w:t>
      </w:r>
      <w:r w:rsidR="008823CE" w:rsidRPr="0017410F">
        <w:rPr>
          <w:lang w:val="en-US"/>
        </w:rPr>
        <w:t xml:space="preserve">. uzunluk ~leri </w:t>
      </w:r>
      <w:r w:rsidR="008823CE">
        <w:t>узундук</w:t>
      </w:r>
      <w:r w:rsidR="008823CE" w:rsidRPr="0017410F">
        <w:rPr>
          <w:lang w:val="en-US"/>
        </w:rPr>
        <w:t xml:space="preserve"> </w:t>
      </w:r>
      <w:r w:rsidR="008823CE">
        <w:t>өлчөмдөрү</w:t>
      </w:r>
      <w:r w:rsidR="008823CE" w:rsidRPr="0017410F">
        <w:rPr>
          <w:lang w:val="en-US"/>
        </w:rPr>
        <w:t xml:space="preserve">. ~ birimleri </w:t>
      </w:r>
      <w:r w:rsidR="008823CE">
        <w:t>чен</w:t>
      </w:r>
      <w:r w:rsidR="008823CE" w:rsidRPr="0017410F">
        <w:rPr>
          <w:lang w:val="en-US"/>
        </w:rPr>
        <w:t xml:space="preserve"> </w:t>
      </w:r>
      <w:r w:rsidR="008823CE">
        <w:t>бирдиктер</w:t>
      </w:r>
      <w:r w:rsidR="008823CE" w:rsidRPr="0017410F">
        <w:rPr>
          <w:lang w:val="en-US"/>
        </w:rPr>
        <w:t xml:space="preserve">. 3. </w:t>
      </w:r>
      <w:r w:rsidR="008823CE">
        <w:t>өлчөө</w:t>
      </w:r>
      <w:r w:rsidR="008823CE" w:rsidRPr="0017410F">
        <w:rPr>
          <w:lang w:val="en-US"/>
        </w:rPr>
        <w:t xml:space="preserve">. ~sünü almak </w:t>
      </w:r>
      <w:r w:rsidR="008823CE">
        <w:t>өлчөөсүн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4. </w:t>
      </w:r>
      <w:r w:rsidR="008823CE">
        <w:t>көлөм</w:t>
      </w:r>
      <w:r w:rsidR="008823CE" w:rsidRPr="0017410F">
        <w:rPr>
          <w:lang w:val="en-US"/>
        </w:rPr>
        <w:t xml:space="preserve">, </w:t>
      </w:r>
      <w:r w:rsidR="008823CE">
        <w:t>чоңдук</w:t>
      </w:r>
      <w:r w:rsidR="008823CE" w:rsidRPr="0017410F">
        <w:rPr>
          <w:lang w:val="en-US"/>
        </w:rPr>
        <w:t xml:space="preserve">, </w:t>
      </w:r>
      <w:r w:rsidR="008823CE">
        <w:t>габарит</w:t>
      </w:r>
      <w:r w:rsidR="008823CE" w:rsidRPr="0017410F">
        <w:rPr>
          <w:lang w:val="en-US"/>
        </w:rPr>
        <w:t xml:space="preserve">. büyük ~de 1) </w:t>
      </w:r>
      <w:r w:rsidR="008823CE">
        <w:t>чоң</w:t>
      </w:r>
      <w:r w:rsidR="008823CE" w:rsidRPr="0017410F">
        <w:rPr>
          <w:lang w:val="en-US"/>
        </w:rPr>
        <w:t xml:space="preserve"> </w:t>
      </w:r>
      <w:r w:rsidR="008823CE">
        <w:t>көлөмдө</w:t>
      </w:r>
      <w:r w:rsidR="008823CE" w:rsidRPr="0017410F">
        <w:rPr>
          <w:lang w:val="en-US"/>
        </w:rPr>
        <w:t>/</w:t>
      </w:r>
      <w:r w:rsidR="008823CE">
        <w:t>масштабда</w:t>
      </w:r>
      <w:r w:rsidR="008823CE" w:rsidRPr="0017410F">
        <w:rPr>
          <w:lang w:val="en-US"/>
        </w:rPr>
        <w:t xml:space="preserve">. 2) </w:t>
      </w:r>
      <w:r w:rsidR="008823CE">
        <w:t>көбүнчө</w:t>
      </w:r>
      <w:r w:rsidR="008823CE" w:rsidRPr="0017410F">
        <w:rPr>
          <w:lang w:val="en-US"/>
        </w:rPr>
        <w:t xml:space="preserve">. 5. </w:t>
      </w:r>
      <w:r w:rsidR="008823CE">
        <w:t>ад</w:t>
      </w:r>
      <w:r w:rsidR="008823CE" w:rsidRPr="0017410F">
        <w:rPr>
          <w:lang w:val="en-US"/>
        </w:rPr>
        <w:t xml:space="preserve">.,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өлчөм</w:t>
      </w:r>
      <w:r w:rsidR="008823CE" w:rsidRPr="0017410F">
        <w:rPr>
          <w:lang w:val="en-US"/>
        </w:rPr>
        <w:t xml:space="preserve">, </w:t>
      </w:r>
      <w:r w:rsidR="008823CE">
        <w:t>метр</w:t>
      </w:r>
      <w:r w:rsidR="008823CE" w:rsidRPr="0017410F">
        <w:rPr>
          <w:lang w:val="en-US"/>
        </w:rPr>
        <w:t xml:space="preserve">. ~sünü bildirmek </w:t>
      </w:r>
      <w:r w:rsidR="008823CE">
        <w:t>жайын</w:t>
      </w:r>
      <w:r w:rsidR="008823CE" w:rsidRPr="0017410F">
        <w:rPr>
          <w:lang w:val="en-US"/>
        </w:rPr>
        <w:t>/</w:t>
      </w:r>
      <w:r w:rsidR="008823CE">
        <w:t>жөнүн</w:t>
      </w:r>
      <w:r w:rsidR="008823CE" w:rsidRPr="0017410F">
        <w:rPr>
          <w:lang w:val="en-US"/>
        </w:rPr>
        <w:t xml:space="preserve"> </w:t>
      </w:r>
      <w:r w:rsidR="008823CE">
        <w:t>билдирүү</w:t>
      </w:r>
      <w:r w:rsidR="008823CE" w:rsidRPr="0017410F">
        <w:rPr>
          <w:lang w:val="en-US"/>
        </w:rPr>
        <w:t xml:space="preserve">, </w:t>
      </w:r>
      <w:r w:rsidR="008823CE">
        <w:t>теске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 xml:space="preserve">. ~yü kaçırmak </w:t>
      </w:r>
      <w:r w:rsidR="008823CE">
        <w:t>аша</w:t>
      </w:r>
      <w:r w:rsidR="008823CE" w:rsidRPr="0017410F">
        <w:rPr>
          <w:lang w:val="en-US"/>
        </w:rPr>
        <w:t xml:space="preserve"> </w:t>
      </w:r>
      <w:r w:rsidR="008823CE">
        <w:t>чабуу</w:t>
      </w:r>
      <w:r w:rsidR="008823CE" w:rsidRPr="0017410F">
        <w:rPr>
          <w:lang w:val="en-US"/>
        </w:rPr>
        <w:t xml:space="preserve">, </w:t>
      </w:r>
      <w:r w:rsidR="008823CE">
        <w:t>алабармандап</w:t>
      </w:r>
      <w:r w:rsidR="008823CE" w:rsidRPr="0017410F">
        <w:rPr>
          <w:lang w:val="en-US"/>
        </w:rPr>
        <w:t xml:space="preserve"> </w:t>
      </w:r>
      <w:r w:rsidR="008823CE">
        <w:t>кетүү</w:t>
      </w:r>
      <w:r w:rsidR="008823CE" w:rsidRPr="0017410F">
        <w:rPr>
          <w:lang w:val="en-US"/>
        </w:rPr>
        <w:t xml:space="preserve">, </w:t>
      </w:r>
      <w:r w:rsidR="008823CE">
        <w:t>чектен</w:t>
      </w:r>
      <w:r w:rsidR="008823CE" w:rsidRPr="0017410F">
        <w:rPr>
          <w:lang w:val="en-US"/>
        </w:rPr>
        <w:t xml:space="preserve"> </w:t>
      </w:r>
      <w:r w:rsidR="008823CE">
        <w:t>чыгуу</w:t>
      </w:r>
      <w:r w:rsidR="008823CE" w:rsidRPr="0017410F">
        <w:rPr>
          <w:lang w:val="en-US"/>
        </w:rPr>
        <w:t xml:space="preserve">. ~yü şaşıran </w:t>
      </w:r>
      <w:r w:rsidR="008823CE">
        <w:t>өтө</w:t>
      </w:r>
      <w:r w:rsidR="008823CE" w:rsidRPr="0017410F">
        <w:rPr>
          <w:lang w:val="en-US"/>
        </w:rPr>
        <w:t xml:space="preserve"> </w:t>
      </w:r>
      <w:r w:rsidR="008823CE">
        <w:t>ашыкча</w:t>
      </w:r>
      <w:r w:rsidR="008823CE" w:rsidRPr="0017410F">
        <w:rPr>
          <w:lang w:val="en-US"/>
        </w:rPr>
        <w:t xml:space="preserve">, </w:t>
      </w:r>
      <w:r w:rsidR="008823CE">
        <w:t>ыксыз</w:t>
      </w:r>
      <w:r w:rsidR="008823CE" w:rsidRPr="0017410F">
        <w:rPr>
          <w:lang w:val="en-US"/>
        </w:rPr>
        <w:t xml:space="preserve">, </w:t>
      </w:r>
      <w:r w:rsidR="008823CE">
        <w:t>орунсуз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ölçülü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өлчөөлүү</w:t>
      </w:r>
      <w:r w:rsidR="008823CE" w:rsidRPr="0017410F">
        <w:rPr>
          <w:lang w:val="en-US"/>
        </w:rPr>
        <w:t xml:space="preserve">, </w:t>
      </w:r>
      <w:r w:rsidR="008823CE">
        <w:t>өлчөнгөн</w:t>
      </w:r>
      <w:r w:rsidR="008823CE" w:rsidRPr="0017410F">
        <w:rPr>
          <w:lang w:val="en-US"/>
        </w:rPr>
        <w:t xml:space="preserve">, </w:t>
      </w:r>
      <w:r w:rsidR="008823CE">
        <w:t>ченелген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2. </w:t>
      </w:r>
      <w:r w:rsidR="008823CE">
        <w:t>ад</w:t>
      </w:r>
      <w:r w:rsidR="008823CE" w:rsidRPr="0017410F">
        <w:rPr>
          <w:lang w:val="en-US"/>
        </w:rPr>
        <w:t xml:space="preserve">. </w:t>
      </w:r>
      <w:r w:rsidR="008823CE">
        <w:t>өлчөмгө</w:t>
      </w:r>
      <w:r w:rsidR="008823CE" w:rsidRPr="0017410F">
        <w:rPr>
          <w:lang w:val="en-US"/>
        </w:rPr>
        <w:t xml:space="preserve"> </w:t>
      </w:r>
      <w:r w:rsidR="008823CE">
        <w:t>ылайык</w:t>
      </w:r>
      <w:r w:rsidR="008823CE" w:rsidRPr="0017410F">
        <w:rPr>
          <w:lang w:val="en-US"/>
        </w:rPr>
        <w:t xml:space="preserve">, </w:t>
      </w:r>
      <w:r w:rsidR="008823CE">
        <w:t>белгилүү</w:t>
      </w:r>
      <w:r w:rsidR="008823CE" w:rsidRPr="0017410F">
        <w:rPr>
          <w:lang w:val="en-US"/>
        </w:rPr>
        <w:t xml:space="preserve"> </w:t>
      </w:r>
      <w:r w:rsidR="008823CE">
        <w:t>өлчөмдө</w:t>
      </w:r>
      <w:r w:rsidR="008823CE" w:rsidRPr="0017410F">
        <w:rPr>
          <w:lang w:val="en-US"/>
        </w:rPr>
        <w:t xml:space="preserve"> </w:t>
      </w:r>
      <w:r w:rsidR="008823CE">
        <w:t>жазылган</w:t>
      </w:r>
      <w:r w:rsidR="008823CE" w:rsidRPr="0017410F">
        <w:rPr>
          <w:lang w:val="en-US"/>
        </w:rPr>
        <w:t xml:space="preserve">. 3.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этият</w:t>
      </w:r>
      <w:r w:rsidR="008823CE" w:rsidRPr="0017410F">
        <w:rPr>
          <w:lang w:val="en-US"/>
        </w:rPr>
        <w:t xml:space="preserve">, </w:t>
      </w:r>
      <w:r w:rsidR="008823CE">
        <w:t>кылдат</w:t>
      </w:r>
      <w:r w:rsidR="008823CE" w:rsidRPr="0017410F">
        <w:rPr>
          <w:lang w:val="en-US"/>
        </w:rPr>
        <w:t xml:space="preserve">, </w:t>
      </w:r>
      <w:r w:rsidR="008823CE">
        <w:t>токтоо</w:t>
      </w:r>
      <w:r w:rsidR="008823CE" w:rsidRPr="0017410F">
        <w:rPr>
          <w:lang w:val="en-US"/>
        </w:rPr>
        <w:t xml:space="preserve">, </w:t>
      </w:r>
      <w:r w:rsidR="008823CE">
        <w:t>эби</w:t>
      </w:r>
      <w:r w:rsidR="008823CE" w:rsidRPr="0017410F">
        <w:rPr>
          <w:lang w:val="en-US"/>
        </w:rPr>
        <w:t>/</w:t>
      </w:r>
      <w:r w:rsidR="008823CE">
        <w:t>ыгы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жүргөн</w:t>
      </w:r>
      <w:r w:rsidR="008823CE" w:rsidRPr="0017410F">
        <w:rPr>
          <w:lang w:val="en-US"/>
        </w:rPr>
        <w:t xml:space="preserve">, </w:t>
      </w:r>
      <w:r w:rsidR="008823CE">
        <w:t>өзүн</w:t>
      </w:r>
      <w:r w:rsidR="008823CE" w:rsidRPr="0017410F">
        <w:rPr>
          <w:lang w:val="en-US"/>
        </w:rPr>
        <w:t xml:space="preserve"> </w:t>
      </w:r>
      <w:r w:rsidR="008823CE">
        <w:t>кармай</w:t>
      </w:r>
      <w:r w:rsidR="008823CE" w:rsidRPr="0017410F">
        <w:rPr>
          <w:lang w:val="en-US"/>
        </w:rPr>
        <w:t xml:space="preserve"> </w:t>
      </w:r>
      <w:r w:rsidR="008823CE">
        <w:t>билген</w:t>
      </w:r>
      <w:r w:rsidR="008823CE" w:rsidRPr="0017410F">
        <w:rPr>
          <w:lang w:val="en-US"/>
        </w:rPr>
        <w:t xml:space="preserve">. ~ biçili </w:t>
      </w:r>
      <w:r w:rsidR="008823CE">
        <w:t>өлчөп</w:t>
      </w:r>
      <w:r w:rsidR="008823CE" w:rsidRPr="0017410F">
        <w:rPr>
          <w:lang w:val="en-US"/>
        </w:rPr>
        <w:t xml:space="preserve"> </w:t>
      </w:r>
      <w:r w:rsidR="008823CE">
        <w:t>бычылган</w:t>
      </w:r>
      <w:r w:rsidR="008823CE" w:rsidRPr="0017410F">
        <w:rPr>
          <w:lang w:val="en-US"/>
        </w:rPr>
        <w:t xml:space="preserve">, </w:t>
      </w:r>
      <w:r w:rsidR="008823CE">
        <w:t>жакшылап</w:t>
      </w:r>
      <w:r w:rsidR="008823CE" w:rsidRPr="0017410F">
        <w:rPr>
          <w:lang w:val="en-US"/>
        </w:rPr>
        <w:t xml:space="preserve"> </w:t>
      </w:r>
      <w:r w:rsidR="008823CE">
        <w:t>ойлонулган</w:t>
      </w:r>
      <w:r w:rsidR="008823CE" w:rsidRPr="0017410F">
        <w:rPr>
          <w:lang w:val="en-US"/>
        </w:rPr>
        <w:t xml:space="preserve">. ~ davranmak </w:t>
      </w:r>
      <w:r w:rsidR="008823CE">
        <w:t>этият</w:t>
      </w:r>
      <w:r w:rsidR="008823CE" w:rsidRPr="0017410F">
        <w:rPr>
          <w:lang w:val="en-US"/>
        </w:rPr>
        <w:t xml:space="preserve"> </w:t>
      </w:r>
      <w:r w:rsidR="008823CE">
        <w:t>мамиле</w:t>
      </w:r>
      <w:r w:rsidR="008823CE" w:rsidRPr="0017410F">
        <w:rPr>
          <w:lang w:val="en-US"/>
        </w:rPr>
        <w:t xml:space="preserve"> </w:t>
      </w:r>
      <w:r w:rsidR="008823CE">
        <w:t>жасоо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ölçüm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өлчөм</w:t>
      </w:r>
      <w:r w:rsidR="008823CE" w:rsidRPr="0017410F">
        <w:rPr>
          <w:lang w:val="en-US"/>
        </w:rPr>
        <w:t xml:space="preserve">, </w:t>
      </w:r>
      <w:r w:rsidR="008823CE">
        <w:t>ченем</w:t>
      </w:r>
      <w:r w:rsidR="008823CE" w:rsidRPr="0017410F">
        <w:rPr>
          <w:lang w:val="en-US"/>
        </w:rPr>
        <w:t xml:space="preserve">. 2. </w:t>
      </w:r>
      <w:r w:rsidR="008823CE">
        <w:t>көлөм</w:t>
      </w:r>
      <w:r w:rsidR="008823CE" w:rsidRPr="0017410F">
        <w:rPr>
          <w:lang w:val="en-US"/>
        </w:rPr>
        <w:t xml:space="preserve">, </w:t>
      </w:r>
      <w:r w:rsidR="008823CE">
        <w:t>чоңдук</w:t>
      </w:r>
      <w:r w:rsidR="008823CE" w:rsidRPr="0017410F">
        <w:rPr>
          <w:lang w:val="en-US"/>
        </w:rPr>
        <w:t xml:space="preserve">, </w:t>
      </w:r>
      <w:r w:rsidR="008823CE">
        <w:t>чен</w:t>
      </w:r>
      <w:r w:rsidR="008823CE" w:rsidRPr="0017410F">
        <w:rPr>
          <w:lang w:val="en-US"/>
        </w:rPr>
        <w:t xml:space="preserve">. 3. </w:t>
      </w:r>
      <w:r w:rsidR="008823CE">
        <w:t>жыйынтык</w:t>
      </w:r>
      <w:r w:rsidR="008823CE" w:rsidRPr="0017410F">
        <w:rPr>
          <w:lang w:val="en-US"/>
        </w:rPr>
        <w:t xml:space="preserve">, </w:t>
      </w:r>
      <w:r w:rsidR="008823CE">
        <w:t>баа</w:t>
      </w:r>
      <w:r w:rsidR="008823CE" w:rsidRPr="0017410F">
        <w:rPr>
          <w:lang w:val="en-US"/>
        </w:rPr>
        <w:t xml:space="preserve">, </w:t>
      </w:r>
      <w:r w:rsidR="008823CE">
        <w:t>бүтүм</w:t>
      </w:r>
      <w:r w:rsidR="008823CE" w:rsidRPr="0017410F">
        <w:rPr>
          <w:lang w:val="en-US"/>
        </w:rPr>
        <w:t xml:space="preserve">. ölçümlemek 1. </w:t>
      </w:r>
      <w:r w:rsidR="008823CE">
        <w:t>акылга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 xml:space="preserve">, </w:t>
      </w:r>
      <w:r w:rsidR="008823CE">
        <w:t>таразалоо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баалоо</w:t>
      </w:r>
      <w:r w:rsidRPr="0017410F">
        <w:rPr>
          <w:lang w:val="en-US"/>
        </w:rPr>
        <w:t xml:space="preserve">, 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ölçünmek </w:t>
      </w:r>
      <w:r>
        <w:t>ар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 </w:t>
      </w:r>
      <w:r>
        <w:t>бер</w:t>
      </w:r>
      <w:r w:rsidRPr="0017410F">
        <w:rPr>
          <w:lang w:val="en-US"/>
        </w:rPr>
        <w:t xml:space="preserve"> </w:t>
      </w:r>
      <w:r>
        <w:t>жагын</w:t>
      </w:r>
      <w:r w:rsidRPr="0017410F">
        <w:rPr>
          <w:lang w:val="en-US"/>
        </w:rPr>
        <w:t xml:space="preserve"> </w:t>
      </w:r>
      <w:r>
        <w:t>ойлоо</w:t>
      </w:r>
      <w:r w:rsidRPr="0017410F">
        <w:rPr>
          <w:lang w:val="en-US"/>
        </w:rPr>
        <w:t xml:space="preserve">, </w:t>
      </w:r>
      <w:r>
        <w:t>кылдат</w:t>
      </w:r>
      <w:r w:rsidRPr="0017410F">
        <w:rPr>
          <w:lang w:val="en-US"/>
        </w:rPr>
        <w:t xml:space="preserve"> 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бардык</w:t>
      </w:r>
      <w:r w:rsidRPr="0017410F">
        <w:rPr>
          <w:lang w:val="en-US"/>
        </w:rPr>
        <w:t xml:space="preserve"> </w:t>
      </w:r>
      <w:r>
        <w:t>жагын</w:t>
      </w:r>
      <w:r w:rsidRPr="0017410F">
        <w:rPr>
          <w:lang w:val="en-US"/>
        </w:rPr>
        <w:t xml:space="preserve"> </w:t>
      </w:r>
      <w:r>
        <w:t>эске</w:t>
      </w:r>
      <w:r w:rsidRPr="0017410F">
        <w:rPr>
          <w:lang w:val="en-US"/>
        </w:rPr>
        <w:t>/</w:t>
      </w:r>
      <w:r>
        <w:t>эсепке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ölçüsüz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өлчөөсүз</w:t>
      </w:r>
      <w:r w:rsidR="008823CE" w:rsidRPr="0017410F">
        <w:rPr>
          <w:lang w:val="en-US"/>
        </w:rPr>
        <w:t xml:space="preserve">, </w:t>
      </w:r>
      <w:r w:rsidR="008823CE">
        <w:t>ченемсиз</w:t>
      </w:r>
      <w:r w:rsidR="008823CE" w:rsidRPr="0017410F">
        <w:rPr>
          <w:lang w:val="en-US"/>
        </w:rPr>
        <w:t xml:space="preserve">, </w:t>
      </w:r>
      <w:r w:rsidR="008823CE">
        <w:t>учу</w:t>
      </w:r>
      <w:r w:rsidR="008823CE" w:rsidRPr="0017410F">
        <w:rPr>
          <w:lang w:val="en-US"/>
        </w:rPr>
        <w:t>-</w:t>
      </w:r>
      <w:r w:rsidR="008823CE">
        <w:t>кыйырсыз</w:t>
      </w:r>
      <w:r w:rsidR="008823CE" w:rsidRPr="0017410F">
        <w:rPr>
          <w:lang w:val="en-US"/>
        </w:rPr>
        <w:t xml:space="preserve">. 2. </w:t>
      </w:r>
      <w:r w:rsidR="008823CE">
        <w:t>өлчөлбөгөн</w:t>
      </w:r>
      <w:r w:rsidR="008823CE" w:rsidRPr="0017410F">
        <w:rPr>
          <w:lang w:val="en-US"/>
        </w:rPr>
        <w:t xml:space="preserve">, </w:t>
      </w:r>
      <w:r w:rsidR="008823CE">
        <w:t>ченелбеген</w:t>
      </w:r>
      <w:r w:rsidR="008823CE" w:rsidRPr="0017410F">
        <w:rPr>
          <w:lang w:val="en-US"/>
        </w:rPr>
        <w:t xml:space="preserve">. 3.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ашыры</w:t>
      </w:r>
      <w:r w:rsidR="008823CE" w:rsidRPr="0017410F">
        <w:rPr>
          <w:lang w:val="en-US"/>
        </w:rPr>
        <w:t xml:space="preserve">, </w:t>
      </w:r>
      <w:r w:rsidR="008823CE">
        <w:t>ашкере</w:t>
      </w:r>
      <w:r w:rsidR="008823CE" w:rsidRPr="0017410F">
        <w:rPr>
          <w:lang w:val="en-US"/>
        </w:rPr>
        <w:t xml:space="preserve">, </w:t>
      </w:r>
      <w:r w:rsidR="008823CE">
        <w:t>аша</w:t>
      </w:r>
      <w:r w:rsidR="008823CE" w:rsidRPr="0017410F">
        <w:rPr>
          <w:lang w:val="en-US"/>
        </w:rPr>
        <w:t xml:space="preserve"> </w:t>
      </w:r>
      <w:r w:rsidR="008823CE">
        <w:t>чапкан</w:t>
      </w:r>
      <w:r w:rsidR="008823CE" w:rsidRPr="0017410F">
        <w:rPr>
          <w:lang w:val="en-US"/>
        </w:rPr>
        <w:t xml:space="preserve">, </w:t>
      </w:r>
      <w:r w:rsidR="008823CE">
        <w:t>ыксыз</w:t>
      </w:r>
      <w:r w:rsidR="008823CE" w:rsidRPr="0017410F">
        <w:rPr>
          <w:lang w:val="en-US"/>
        </w:rPr>
        <w:t xml:space="preserve">. ~ konuşmak 1) </w:t>
      </w:r>
      <w:r w:rsidR="008823CE">
        <w:t>аша</w:t>
      </w:r>
      <w:r w:rsidR="008823CE" w:rsidRPr="0017410F">
        <w:rPr>
          <w:lang w:val="en-US"/>
        </w:rPr>
        <w:t xml:space="preserve"> </w:t>
      </w:r>
      <w:r w:rsidR="008823CE">
        <w:t>чаап</w:t>
      </w:r>
      <w:r w:rsidR="008823CE" w:rsidRPr="0017410F">
        <w:rPr>
          <w:lang w:val="en-US"/>
        </w:rPr>
        <w:t xml:space="preserve"> </w:t>
      </w:r>
      <w:r w:rsidR="008823CE">
        <w:t>сүйлөө</w:t>
      </w:r>
      <w:r w:rsidR="008823CE" w:rsidRPr="0017410F">
        <w:rPr>
          <w:lang w:val="en-US"/>
        </w:rPr>
        <w:t xml:space="preserve">. 2) </w:t>
      </w:r>
      <w:r w:rsidR="008823CE">
        <w:t>көп</w:t>
      </w:r>
      <w:r w:rsidR="008823CE" w:rsidRPr="0017410F">
        <w:rPr>
          <w:lang w:val="en-US"/>
        </w:rPr>
        <w:t xml:space="preserve"> </w:t>
      </w:r>
      <w:r w:rsidR="008823CE">
        <w:t>сүйлөө</w:t>
      </w:r>
      <w:r w:rsidR="008823CE" w:rsidRPr="0017410F">
        <w:rPr>
          <w:lang w:val="en-US"/>
        </w:rPr>
        <w:t xml:space="preserve">. 4. </w:t>
      </w:r>
      <w:r w:rsidR="008823CE">
        <w:t>ад</w:t>
      </w:r>
      <w:r w:rsidR="008823CE" w:rsidRPr="0017410F">
        <w:rPr>
          <w:lang w:val="en-US"/>
        </w:rPr>
        <w:t xml:space="preserve">. </w:t>
      </w:r>
      <w:r w:rsidR="008823CE">
        <w:t>өлчөмсүз</w:t>
      </w:r>
      <w:r w:rsidR="008823CE" w:rsidRPr="0017410F">
        <w:rPr>
          <w:lang w:val="en-US"/>
        </w:rPr>
        <w:t xml:space="preserve">, </w:t>
      </w:r>
      <w:r w:rsidR="008823CE">
        <w:t>эркин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ölçüşmek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өлчөшүү</w:t>
      </w:r>
      <w:r w:rsidR="008823CE" w:rsidRPr="0017410F">
        <w:rPr>
          <w:lang w:val="en-US"/>
        </w:rPr>
        <w:t xml:space="preserve">, </w:t>
      </w:r>
      <w:r w:rsidR="008823CE">
        <w:t>теңешүү</w:t>
      </w:r>
      <w:r w:rsidR="008823CE" w:rsidRPr="0017410F">
        <w:rPr>
          <w:lang w:val="en-US"/>
        </w:rPr>
        <w:t xml:space="preserve">. boy ~ 1) </w:t>
      </w:r>
      <w:r w:rsidR="008823CE">
        <w:t>бой</w:t>
      </w:r>
      <w:r w:rsidR="008823CE" w:rsidRPr="0017410F">
        <w:rPr>
          <w:lang w:val="en-US"/>
        </w:rPr>
        <w:t xml:space="preserve"> </w:t>
      </w:r>
      <w:r w:rsidR="008823CE">
        <w:t>теңешүү</w:t>
      </w:r>
      <w:r w:rsidR="008823CE" w:rsidRPr="0017410F">
        <w:rPr>
          <w:lang w:val="en-US"/>
        </w:rPr>
        <w:t xml:space="preserve">, </w:t>
      </w:r>
      <w:r w:rsidR="008823CE">
        <w:t>салыштыруу</w:t>
      </w:r>
      <w:r w:rsidR="008823CE" w:rsidRPr="0017410F">
        <w:rPr>
          <w:lang w:val="en-US"/>
        </w:rPr>
        <w:t xml:space="preserve">. 2) </w:t>
      </w:r>
      <w:r w:rsidR="008823CE">
        <w:t>бой</w:t>
      </w:r>
      <w:r w:rsidR="008823CE" w:rsidRPr="0017410F">
        <w:rPr>
          <w:lang w:val="en-US"/>
        </w:rPr>
        <w:t xml:space="preserve"> </w:t>
      </w:r>
      <w:r w:rsidR="008823CE">
        <w:t>тирешүү</w:t>
      </w:r>
      <w:r w:rsidR="008823CE" w:rsidRPr="0017410F">
        <w:rPr>
          <w:lang w:val="en-US"/>
        </w:rPr>
        <w:t xml:space="preserve">, </w:t>
      </w:r>
      <w:r w:rsidR="008823CE">
        <w:t>атаандашуу</w:t>
      </w:r>
      <w:r w:rsidR="008823CE" w:rsidRPr="0017410F">
        <w:rPr>
          <w:lang w:val="en-US"/>
        </w:rPr>
        <w:t xml:space="preserve">. 2. </w:t>
      </w:r>
      <w:r w:rsidR="008823CE">
        <w:t>күч</w:t>
      </w:r>
      <w:r w:rsidR="008823CE" w:rsidRPr="0017410F">
        <w:rPr>
          <w:lang w:val="en-US"/>
        </w:rPr>
        <w:t xml:space="preserve"> </w:t>
      </w:r>
      <w:r w:rsidR="008823CE">
        <w:t>сынашуу</w:t>
      </w:r>
      <w:r w:rsidR="008823CE" w:rsidRPr="0017410F">
        <w:rPr>
          <w:lang w:val="en-US"/>
        </w:rPr>
        <w:t xml:space="preserve">, </w:t>
      </w:r>
      <w:r w:rsidR="008823CE">
        <w:t>жарышуу</w:t>
      </w:r>
      <w:r w:rsidR="008823CE" w:rsidRPr="0017410F">
        <w:rPr>
          <w:lang w:val="en-US"/>
        </w:rPr>
        <w:t xml:space="preserve">, </w:t>
      </w:r>
      <w:r w:rsidR="008823CE">
        <w:t>мелдешүү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ölçüt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-dü </w:t>
      </w:r>
      <w:r w:rsidR="008823CE">
        <w:t>чен</w:t>
      </w:r>
      <w:r w:rsidR="008823CE" w:rsidRPr="0017410F">
        <w:rPr>
          <w:lang w:val="en-US"/>
        </w:rPr>
        <w:t xml:space="preserve">, </w:t>
      </w:r>
      <w:r w:rsidR="008823CE">
        <w:t>чек</w:t>
      </w:r>
      <w:r w:rsidR="008823CE" w:rsidRPr="0017410F">
        <w:rPr>
          <w:lang w:val="en-US"/>
        </w:rPr>
        <w:t xml:space="preserve">, </w:t>
      </w:r>
      <w:r w:rsidR="008823CE">
        <w:t>критерий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öldüren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өлтүргөн</w:t>
      </w:r>
      <w:r w:rsidR="008823CE" w:rsidRPr="0017410F">
        <w:rPr>
          <w:lang w:val="en-US"/>
        </w:rPr>
        <w:t xml:space="preserve">. ~ soğuk </w:t>
      </w:r>
      <w:r w:rsidR="008823CE">
        <w:t>тоңдурган</w:t>
      </w:r>
      <w:r w:rsidR="008823CE" w:rsidRPr="0017410F">
        <w:rPr>
          <w:lang w:val="en-US"/>
        </w:rPr>
        <w:t xml:space="preserve"> </w:t>
      </w:r>
      <w:r w:rsidR="008823CE">
        <w:t>суук</w:t>
      </w:r>
      <w:r w:rsidR="008823CE" w:rsidRPr="0017410F">
        <w:rPr>
          <w:lang w:val="en-US"/>
        </w:rPr>
        <w:t xml:space="preserve">. 2. </w:t>
      </w:r>
      <w:r w:rsidR="008823CE">
        <w:t>киши</w:t>
      </w:r>
      <w:r w:rsidR="008823CE" w:rsidRPr="0017410F">
        <w:rPr>
          <w:lang w:val="en-US"/>
        </w:rPr>
        <w:t xml:space="preserve"> </w:t>
      </w:r>
      <w:r w:rsidR="008823CE">
        <w:t>өлтүргөн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öldüresiye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өлөөрчө</w:t>
      </w:r>
      <w:r w:rsidR="008823CE" w:rsidRPr="0017410F">
        <w:rPr>
          <w:lang w:val="en-US"/>
        </w:rPr>
        <w:t xml:space="preserve">. ~ dövmek </w:t>
      </w:r>
      <w:r w:rsidR="008823CE">
        <w:t>өлөөрчө</w:t>
      </w:r>
      <w:r w:rsidR="008823CE" w:rsidRPr="0017410F">
        <w:rPr>
          <w:lang w:val="en-US"/>
        </w:rPr>
        <w:t xml:space="preserve"> </w:t>
      </w:r>
      <w:r w:rsidR="008823CE">
        <w:t>сабоо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öldürme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өлтүрмө</w:t>
      </w:r>
      <w:r w:rsidR="008823CE" w:rsidRPr="0017410F">
        <w:rPr>
          <w:lang w:val="en-US"/>
        </w:rPr>
        <w:t xml:space="preserve">. adam ~ </w:t>
      </w:r>
      <w:r w:rsidR="008823CE">
        <w:t>киши</w:t>
      </w:r>
      <w:r w:rsidR="008823CE" w:rsidRPr="0017410F">
        <w:rPr>
          <w:lang w:val="en-US"/>
        </w:rPr>
        <w:t xml:space="preserve"> </w:t>
      </w:r>
      <w:r w:rsidR="008823CE">
        <w:t>өлтүрмө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öldürmek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өлтүрүү</w:t>
      </w:r>
      <w:r w:rsidR="008823CE" w:rsidRPr="0017410F">
        <w:rPr>
          <w:lang w:val="en-US"/>
        </w:rPr>
        <w:t xml:space="preserve">, </w:t>
      </w:r>
      <w:r w:rsidR="008823CE">
        <w:t>жан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. 2. </w:t>
      </w:r>
      <w:r w:rsidR="008823CE">
        <w:t>солутуу</w:t>
      </w:r>
      <w:r w:rsidR="008823CE" w:rsidRPr="0017410F">
        <w:rPr>
          <w:lang w:val="en-US"/>
        </w:rPr>
        <w:t xml:space="preserve">, </w:t>
      </w:r>
      <w:r w:rsidR="008823CE">
        <w:t>курутуу</w:t>
      </w:r>
      <w:r w:rsidR="008823CE" w:rsidRPr="0017410F">
        <w:rPr>
          <w:lang w:val="en-US"/>
        </w:rPr>
        <w:t xml:space="preserve"> (</w:t>
      </w:r>
      <w:r w:rsidR="008823CE">
        <w:t>өсүмдүктү</w:t>
      </w:r>
      <w:r w:rsidR="008823CE" w:rsidRPr="0017410F">
        <w:rPr>
          <w:lang w:val="en-US"/>
        </w:rPr>
        <w:t xml:space="preserve">). 3. </w:t>
      </w:r>
      <w:r w:rsidR="008823CE">
        <w:t>жок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, </w:t>
      </w:r>
      <w:r w:rsidR="008823CE">
        <w:t>жоюу</w:t>
      </w:r>
      <w:r w:rsidR="008823CE" w:rsidRPr="0017410F">
        <w:rPr>
          <w:lang w:val="en-US"/>
        </w:rPr>
        <w:t xml:space="preserve">, </w:t>
      </w:r>
      <w:r w:rsidR="008823CE">
        <w:t>бүтүрүү</w:t>
      </w:r>
      <w:r w:rsidR="008823CE" w:rsidRPr="0017410F">
        <w:rPr>
          <w:lang w:val="en-US"/>
        </w:rPr>
        <w:t xml:space="preserve">. açlığını ~ </w:t>
      </w:r>
      <w:r w:rsidR="008823CE">
        <w:t>ачкалыгын</w:t>
      </w:r>
      <w:r w:rsidR="008823CE" w:rsidRPr="0017410F">
        <w:rPr>
          <w:lang w:val="en-US"/>
        </w:rPr>
        <w:t xml:space="preserve"> </w:t>
      </w:r>
      <w:r w:rsidR="008823CE">
        <w:t>жоюу</w:t>
      </w:r>
      <w:r w:rsidR="008823CE" w:rsidRPr="0017410F">
        <w:rPr>
          <w:lang w:val="en-US"/>
        </w:rPr>
        <w:t xml:space="preserve">, </w:t>
      </w:r>
      <w:r w:rsidR="008823CE">
        <w:t>тоюнуу</w:t>
      </w:r>
      <w:r w:rsidR="008823CE" w:rsidRPr="0017410F">
        <w:rPr>
          <w:lang w:val="en-US"/>
        </w:rPr>
        <w:t xml:space="preserve">. kokuyu ~ </w:t>
      </w:r>
      <w:r w:rsidR="008823CE">
        <w:t>жытты</w:t>
      </w:r>
      <w:r w:rsidR="008823CE" w:rsidRPr="0017410F">
        <w:rPr>
          <w:lang w:val="en-US"/>
        </w:rPr>
        <w:t xml:space="preserve"> </w:t>
      </w:r>
      <w:r w:rsidR="008823CE">
        <w:t>жоготуу</w:t>
      </w:r>
      <w:r w:rsidR="008823CE" w:rsidRPr="0017410F">
        <w:rPr>
          <w:lang w:val="en-US"/>
        </w:rPr>
        <w:t xml:space="preserve">. 4.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эзүү</w:t>
      </w:r>
      <w:r w:rsidR="008823CE" w:rsidRPr="0017410F">
        <w:rPr>
          <w:lang w:val="en-US"/>
        </w:rPr>
        <w:t xml:space="preserve">, </w:t>
      </w:r>
      <w:r w:rsidR="008823CE">
        <w:t>жумшатуу</w:t>
      </w:r>
      <w:r w:rsidR="008823CE" w:rsidRPr="0017410F">
        <w:rPr>
          <w:lang w:val="en-US"/>
        </w:rPr>
        <w:t xml:space="preserve">. soğanı ~ </w:t>
      </w:r>
      <w:r w:rsidR="008823CE">
        <w:t>пиязды</w:t>
      </w:r>
      <w:r w:rsidR="008823CE" w:rsidRPr="0017410F">
        <w:rPr>
          <w:lang w:val="en-US"/>
        </w:rPr>
        <w:t xml:space="preserve"> </w:t>
      </w:r>
      <w:r w:rsidR="008823CE">
        <w:t>жумшатуу</w:t>
      </w:r>
      <w:r w:rsidR="008823CE" w:rsidRPr="0017410F">
        <w:rPr>
          <w:lang w:val="en-US"/>
        </w:rPr>
        <w:t xml:space="preserve">. 5.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өлтүрүү</w:t>
      </w:r>
      <w:r w:rsidR="008823CE" w:rsidRPr="0017410F">
        <w:rPr>
          <w:lang w:val="en-US"/>
        </w:rPr>
        <w:t xml:space="preserve">, </w:t>
      </w:r>
      <w:r w:rsidR="008823CE">
        <w:t>кыйноо</w:t>
      </w:r>
      <w:r w:rsidR="008823CE" w:rsidRPr="0017410F">
        <w:rPr>
          <w:lang w:val="en-US"/>
        </w:rPr>
        <w:t xml:space="preserve">, </w:t>
      </w:r>
      <w:r w:rsidR="008823CE">
        <w:t>азапка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 xml:space="preserve">. bu yolculuk bizi öldürdü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жолчулук</w:t>
      </w:r>
      <w:r w:rsidR="008823CE" w:rsidRPr="0017410F">
        <w:rPr>
          <w:lang w:val="en-US"/>
        </w:rPr>
        <w:t xml:space="preserve"> </w:t>
      </w:r>
      <w:r w:rsidR="008823CE">
        <w:t>бизди</w:t>
      </w:r>
      <w:r w:rsidR="008823CE" w:rsidRPr="0017410F">
        <w:rPr>
          <w:lang w:val="en-US"/>
        </w:rPr>
        <w:t xml:space="preserve"> </w:t>
      </w:r>
      <w:r w:rsidR="008823CE">
        <w:t>өлтүрдү</w:t>
      </w:r>
      <w:r w:rsidR="008823CE" w:rsidRPr="0017410F">
        <w:rPr>
          <w:lang w:val="en-US"/>
        </w:rPr>
        <w:t xml:space="preserve">. 6. </w:t>
      </w:r>
      <w:r w:rsidR="008823CE">
        <w:t>бош</w:t>
      </w:r>
      <w:r w:rsidR="008823CE" w:rsidRPr="0017410F">
        <w:rPr>
          <w:lang w:val="en-US"/>
        </w:rPr>
        <w:t xml:space="preserve"> </w:t>
      </w:r>
      <w:r w:rsidR="008823CE">
        <w:t>өткөрүү</w:t>
      </w:r>
      <w:r w:rsidR="008823CE" w:rsidRPr="0017410F">
        <w:rPr>
          <w:lang w:val="en-US"/>
        </w:rPr>
        <w:t xml:space="preserve">, </w:t>
      </w:r>
      <w:r w:rsidR="008823CE">
        <w:t>өлтүрүү</w:t>
      </w:r>
      <w:r w:rsidR="008823CE" w:rsidRPr="0017410F">
        <w:rPr>
          <w:lang w:val="en-US"/>
        </w:rPr>
        <w:t xml:space="preserve"> (</w:t>
      </w:r>
      <w:r w:rsidR="008823CE">
        <w:t>убакытты</w:t>
      </w:r>
      <w:r w:rsidR="008823CE" w:rsidRPr="0017410F">
        <w:rPr>
          <w:lang w:val="en-US"/>
        </w:rPr>
        <w:t xml:space="preserve">). bütün bir günü öldürdük </w:t>
      </w:r>
      <w:r w:rsidR="008823CE">
        <w:t>бүтүндөй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күндү</w:t>
      </w:r>
      <w:r w:rsidR="008823CE" w:rsidRPr="0017410F">
        <w:rPr>
          <w:lang w:val="en-US"/>
        </w:rPr>
        <w:t xml:space="preserve"> </w:t>
      </w:r>
      <w:r w:rsidR="008823CE">
        <w:t>өлтүрдүк</w:t>
      </w:r>
      <w:r w:rsidR="008823CE" w:rsidRPr="0017410F">
        <w:rPr>
          <w:lang w:val="en-US"/>
        </w:rPr>
        <w:t xml:space="preserve">. öldürseler kanı akmaz </w:t>
      </w:r>
      <w:r w:rsidR="008823CE">
        <w:t>кесип</w:t>
      </w:r>
      <w:r w:rsidR="008823CE" w:rsidRPr="0017410F">
        <w:rPr>
          <w:lang w:val="en-US"/>
        </w:rPr>
        <w:t xml:space="preserve"> </w:t>
      </w:r>
      <w:r w:rsidR="008823CE">
        <w:t>алса</w:t>
      </w:r>
      <w:r w:rsidR="008823CE" w:rsidRPr="0017410F">
        <w:rPr>
          <w:lang w:val="en-US"/>
        </w:rPr>
        <w:t xml:space="preserve">, </w:t>
      </w:r>
      <w:r w:rsidR="008823CE">
        <w:t>кан</w:t>
      </w:r>
      <w:r w:rsidR="008823CE" w:rsidRPr="0017410F">
        <w:rPr>
          <w:lang w:val="en-US"/>
        </w:rPr>
        <w:t xml:space="preserve"> </w:t>
      </w:r>
      <w:r w:rsidR="008823CE">
        <w:t>чыкпайт</w:t>
      </w:r>
      <w:r w:rsidR="008823CE" w:rsidRPr="0017410F">
        <w:rPr>
          <w:lang w:val="en-US"/>
        </w:rPr>
        <w:t xml:space="preserve"> (</w:t>
      </w:r>
      <w:r w:rsidR="008823CE">
        <w:t>сараң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öldürücü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киши</w:t>
      </w:r>
      <w:r w:rsidR="008823CE" w:rsidRPr="0017410F">
        <w:rPr>
          <w:lang w:val="en-US"/>
        </w:rPr>
        <w:t xml:space="preserve"> </w:t>
      </w:r>
      <w:r w:rsidR="008823CE">
        <w:t>өлтүргүч</w:t>
      </w:r>
      <w:r w:rsidR="008823CE" w:rsidRPr="0017410F">
        <w:rPr>
          <w:lang w:val="en-US"/>
        </w:rPr>
        <w:t xml:space="preserve">. 2. </w:t>
      </w:r>
      <w:r w:rsidR="008823CE">
        <w:t>өлтүрүүчү</w:t>
      </w:r>
      <w:r w:rsidR="008823CE" w:rsidRPr="0017410F">
        <w:rPr>
          <w:lang w:val="en-US"/>
        </w:rPr>
        <w:t xml:space="preserve">, </w:t>
      </w:r>
      <w:r w:rsidR="008823CE">
        <w:t>жан</w:t>
      </w:r>
      <w:r w:rsidR="008823CE" w:rsidRPr="0017410F">
        <w:rPr>
          <w:lang w:val="en-US"/>
        </w:rPr>
        <w:t xml:space="preserve"> </w:t>
      </w:r>
      <w:r w:rsidR="008823CE">
        <w:t>алуучу</w:t>
      </w:r>
      <w:r w:rsidR="008823CE" w:rsidRPr="0017410F">
        <w:rPr>
          <w:lang w:val="en-US"/>
        </w:rPr>
        <w:t xml:space="preserve">, </w:t>
      </w:r>
      <w:r w:rsidR="008823CE">
        <w:t>көкөйгө</w:t>
      </w:r>
      <w:r w:rsidR="008823CE" w:rsidRPr="0017410F">
        <w:rPr>
          <w:lang w:val="en-US"/>
        </w:rPr>
        <w:t xml:space="preserve"> </w:t>
      </w:r>
      <w:r w:rsidR="008823CE">
        <w:t>тийген</w:t>
      </w:r>
      <w:r w:rsidR="008823CE" w:rsidRPr="0017410F">
        <w:rPr>
          <w:lang w:val="en-US"/>
        </w:rPr>
        <w:t xml:space="preserve">. ~ darbe </w:t>
      </w:r>
      <w:r w:rsidR="008823CE">
        <w:t>өлтүрүүчү</w:t>
      </w:r>
      <w:r w:rsidR="008823CE" w:rsidRPr="0017410F">
        <w:rPr>
          <w:lang w:val="en-US"/>
        </w:rPr>
        <w:t xml:space="preserve"> </w:t>
      </w:r>
      <w:r w:rsidR="008823CE">
        <w:t>сокку</w:t>
      </w:r>
      <w:r w:rsidR="008823CE" w:rsidRPr="0017410F">
        <w:rPr>
          <w:lang w:val="en-US"/>
        </w:rPr>
        <w:t xml:space="preserve">. ~ sıcaklar </w:t>
      </w:r>
      <w:r w:rsidR="008823CE">
        <w:t>мээ</w:t>
      </w:r>
      <w:r w:rsidR="008823CE" w:rsidRPr="0017410F">
        <w:rPr>
          <w:lang w:val="en-US"/>
        </w:rPr>
        <w:t xml:space="preserve"> </w:t>
      </w:r>
      <w:r w:rsidR="008823CE">
        <w:t>кайнаткан</w:t>
      </w:r>
      <w:r w:rsidR="008823CE" w:rsidRPr="0017410F">
        <w:rPr>
          <w:lang w:val="en-US"/>
        </w:rPr>
        <w:t xml:space="preserve"> </w:t>
      </w:r>
      <w:r w:rsidR="008823CE">
        <w:t>ысыктар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ölesiye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өлөрчө</w:t>
      </w:r>
      <w:r w:rsidR="008823CE" w:rsidRPr="0017410F">
        <w:rPr>
          <w:lang w:val="en-US"/>
        </w:rPr>
        <w:t xml:space="preserve">. ~ sevmek </w:t>
      </w:r>
      <w:r w:rsidR="008823CE">
        <w:t>өлөрчө</w:t>
      </w:r>
      <w:r w:rsidR="008823CE" w:rsidRPr="0017410F">
        <w:rPr>
          <w:lang w:val="en-US"/>
        </w:rPr>
        <w:t xml:space="preserve"> </w:t>
      </w:r>
      <w:r w:rsidR="008823CE">
        <w:t>сүйүү</w:t>
      </w:r>
      <w:r w:rsidR="008823CE" w:rsidRPr="0017410F">
        <w:rPr>
          <w:lang w:val="en-US"/>
        </w:rPr>
        <w:t xml:space="preserve">. ölet, -ti </w:t>
      </w:r>
      <w:r w:rsidR="008823CE">
        <w:t>өлөт</w:t>
      </w:r>
      <w:r w:rsidR="008823CE" w:rsidRPr="0017410F">
        <w:rPr>
          <w:lang w:val="en-US"/>
        </w:rPr>
        <w:t xml:space="preserve">, </w:t>
      </w:r>
      <w:r w:rsidR="008823CE">
        <w:t>тумоо</w:t>
      </w:r>
      <w:r w:rsidR="008823CE" w:rsidRPr="0017410F">
        <w:rPr>
          <w:lang w:val="en-US"/>
        </w:rPr>
        <w:t xml:space="preserve">, </w:t>
      </w:r>
      <w:r w:rsidR="008823CE">
        <w:t>эпидемия</w:t>
      </w:r>
      <w:r w:rsidR="008823CE" w:rsidRPr="0017410F">
        <w:rPr>
          <w:lang w:val="en-US"/>
        </w:rPr>
        <w:t xml:space="preserve">. öleyazmak </w:t>
      </w:r>
      <w:r w:rsidR="008823CE">
        <w:t>өлө</w:t>
      </w:r>
      <w:r w:rsidR="008823CE" w:rsidRPr="0017410F">
        <w:rPr>
          <w:lang w:val="en-US"/>
        </w:rPr>
        <w:t xml:space="preserve"> </w:t>
      </w:r>
      <w:r w:rsidR="008823CE">
        <w:t>жаздоо</w:t>
      </w:r>
      <w:r w:rsidR="008823CE" w:rsidRPr="0017410F">
        <w:rPr>
          <w:lang w:val="en-US"/>
        </w:rPr>
        <w:t>. az kalsın öleyaz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dım </w:t>
      </w:r>
      <w:r w:rsidR="008823CE">
        <w:t>аз</w:t>
      </w:r>
      <w:r w:rsidR="008823CE" w:rsidRPr="0017410F">
        <w:rPr>
          <w:lang w:val="en-US"/>
        </w:rPr>
        <w:t xml:space="preserve"> </w:t>
      </w:r>
      <w:r w:rsidR="008823CE">
        <w:t>жерден</w:t>
      </w:r>
      <w:r w:rsidR="008823CE" w:rsidRPr="0017410F">
        <w:rPr>
          <w:lang w:val="en-US"/>
        </w:rPr>
        <w:t xml:space="preserve"> </w:t>
      </w:r>
      <w:r w:rsidR="008823CE">
        <w:t>өлө</w:t>
      </w:r>
      <w:r w:rsidR="008823CE" w:rsidRPr="0017410F">
        <w:rPr>
          <w:lang w:val="en-US"/>
        </w:rPr>
        <w:t xml:space="preserve"> </w:t>
      </w:r>
      <w:r w:rsidR="008823CE">
        <w:t>жаздадым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ölgün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өлүмсөк</w:t>
      </w:r>
      <w:r w:rsidR="008823CE" w:rsidRPr="0017410F">
        <w:rPr>
          <w:lang w:val="en-US"/>
        </w:rPr>
        <w:t xml:space="preserve">, </w:t>
      </w:r>
      <w:r w:rsidR="008823CE">
        <w:t>өлөсөлүү</w:t>
      </w:r>
      <w:r w:rsidR="008823CE" w:rsidRPr="0017410F">
        <w:rPr>
          <w:lang w:val="en-US"/>
        </w:rPr>
        <w:t xml:space="preserve">. 2. </w:t>
      </w:r>
      <w:r w:rsidR="008823CE">
        <w:t>солгун</w:t>
      </w:r>
      <w:r w:rsidR="008823CE" w:rsidRPr="0017410F">
        <w:rPr>
          <w:lang w:val="en-US"/>
        </w:rPr>
        <w:t xml:space="preserve">, </w:t>
      </w:r>
      <w:r w:rsidR="008823CE">
        <w:t>алсыз</w:t>
      </w:r>
      <w:r w:rsidR="008823CE" w:rsidRPr="0017410F">
        <w:rPr>
          <w:lang w:val="en-US"/>
        </w:rPr>
        <w:t xml:space="preserve">. ~ bir sesle </w:t>
      </w:r>
      <w:r w:rsidR="008823CE">
        <w:t>өлөсөлүү</w:t>
      </w:r>
      <w:r w:rsidR="008823CE" w:rsidRPr="0017410F">
        <w:rPr>
          <w:lang w:val="en-US"/>
        </w:rPr>
        <w:t xml:space="preserve"> </w:t>
      </w:r>
      <w:r w:rsidR="008823CE">
        <w:t>үн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. ~~ </w:t>
      </w:r>
      <w:r w:rsidR="008823CE">
        <w:t>алсыз</w:t>
      </w:r>
      <w:r w:rsidR="008823CE" w:rsidRPr="0017410F">
        <w:rPr>
          <w:lang w:val="en-US"/>
        </w:rPr>
        <w:t>-</w:t>
      </w:r>
      <w:r w:rsidR="008823CE">
        <w:t>алсыз</w:t>
      </w:r>
      <w:r w:rsidR="008823CE" w:rsidRPr="0017410F">
        <w:rPr>
          <w:lang w:val="en-US"/>
        </w:rPr>
        <w:t xml:space="preserve">, </w:t>
      </w:r>
      <w:r w:rsidR="008823CE">
        <w:t>араң</w:t>
      </w:r>
      <w:r w:rsidR="008823CE" w:rsidRPr="0017410F">
        <w:rPr>
          <w:lang w:val="en-US"/>
        </w:rPr>
        <w:t xml:space="preserve"> </w:t>
      </w:r>
      <w:r w:rsidR="008823CE">
        <w:t>жан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тынч</w:t>
      </w:r>
      <w:r w:rsidRPr="0017410F">
        <w:rPr>
          <w:lang w:val="en-US"/>
        </w:rPr>
        <w:t xml:space="preserve">, </w:t>
      </w:r>
      <w:r>
        <w:t>мемиреген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көл</w:t>
      </w:r>
      <w:r w:rsidRPr="0017410F">
        <w:rPr>
          <w:lang w:val="en-US"/>
        </w:rPr>
        <w:t xml:space="preserve">). ölker 1. </w:t>
      </w:r>
      <w:r>
        <w:t>түк</w:t>
      </w:r>
      <w:r w:rsidRPr="0017410F">
        <w:rPr>
          <w:lang w:val="en-US"/>
        </w:rPr>
        <w:t xml:space="preserve"> (</w:t>
      </w:r>
      <w:r>
        <w:t>тукабада</w:t>
      </w:r>
      <w:r w:rsidRPr="0017410F">
        <w:rPr>
          <w:lang w:val="en-US"/>
        </w:rPr>
        <w:t xml:space="preserve">, </w:t>
      </w:r>
      <w:r>
        <w:t>баркытта</w:t>
      </w:r>
      <w:r w:rsidRPr="0017410F">
        <w:rPr>
          <w:lang w:val="en-US"/>
        </w:rPr>
        <w:t>).</w:t>
      </w:r>
      <w:r w:rsidR="00CE45C8" w:rsidRPr="0017410F">
        <w:rPr>
          <w:lang w:val="en-US"/>
        </w:rPr>
        <w:cr/>
      </w:r>
      <w:r w:rsidRPr="0017410F">
        <w:rPr>
          <w:lang w:val="en-US"/>
        </w:rPr>
        <w:t xml:space="preserve">2. </w:t>
      </w:r>
      <w:r>
        <w:t>түк</w:t>
      </w:r>
      <w:r w:rsidRPr="0017410F">
        <w:rPr>
          <w:lang w:val="en-US"/>
        </w:rPr>
        <w:t xml:space="preserve"> (</w:t>
      </w:r>
      <w:r>
        <w:t>жемиштерде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ölmek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-ür 1. </w:t>
      </w:r>
      <w:r w:rsidR="008823CE">
        <w:t>өлүм</w:t>
      </w:r>
      <w:r w:rsidR="008823CE" w:rsidRPr="0017410F">
        <w:rPr>
          <w:lang w:val="en-US"/>
        </w:rPr>
        <w:t xml:space="preserve">, </w:t>
      </w:r>
      <w:r w:rsidR="008823CE">
        <w:t>каза</w:t>
      </w:r>
      <w:r w:rsidR="008823CE" w:rsidRPr="0017410F">
        <w:rPr>
          <w:lang w:val="en-US"/>
        </w:rPr>
        <w:t xml:space="preserve"> </w:t>
      </w:r>
      <w:r w:rsidR="008823CE">
        <w:t>болуш</w:t>
      </w:r>
      <w:r w:rsidR="008823CE" w:rsidRPr="0017410F">
        <w:rPr>
          <w:lang w:val="en-US"/>
        </w:rPr>
        <w:t xml:space="preserve">, </w:t>
      </w:r>
      <w:r w:rsidR="008823CE">
        <w:t>дүйнөдөн</w:t>
      </w:r>
      <w:r w:rsidR="008823CE" w:rsidRPr="0017410F">
        <w:rPr>
          <w:lang w:val="en-US"/>
        </w:rPr>
        <w:t xml:space="preserve"> </w:t>
      </w:r>
      <w:r w:rsidR="008823CE">
        <w:t>кайтыш</w:t>
      </w:r>
      <w:r w:rsidR="008823CE" w:rsidRPr="0017410F">
        <w:rPr>
          <w:lang w:val="en-US"/>
        </w:rPr>
        <w:t xml:space="preserve">. eceliyle ~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ажалынан</w:t>
      </w:r>
      <w:r w:rsidR="008823CE" w:rsidRPr="0017410F">
        <w:rPr>
          <w:lang w:val="en-US"/>
        </w:rPr>
        <w:t xml:space="preserve"> </w:t>
      </w:r>
      <w:r w:rsidR="008823CE">
        <w:t>өлүш</w:t>
      </w:r>
      <w:r w:rsidR="008823CE" w:rsidRPr="0017410F">
        <w:rPr>
          <w:lang w:val="en-US"/>
        </w:rPr>
        <w:t xml:space="preserve">. 2. </w:t>
      </w:r>
      <w:r w:rsidR="008823CE">
        <w:t>солуп</w:t>
      </w:r>
      <w:r w:rsidR="008823CE" w:rsidRPr="0017410F">
        <w:rPr>
          <w:lang w:val="en-US"/>
        </w:rPr>
        <w:t xml:space="preserve"> </w:t>
      </w:r>
      <w:r w:rsidR="008823CE">
        <w:t>калыш</w:t>
      </w:r>
      <w:r w:rsidR="008823CE" w:rsidRPr="0017410F">
        <w:rPr>
          <w:lang w:val="en-US"/>
        </w:rPr>
        <w:t xml:space="preserve"> (</w:t>
      </w:r>
      <w:r w:rsidR="008823CE">
        <w:t>өсүмдүктөр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). bahçedeki tüm çiçekler ölmüş </w:t>
      </w:r>
      <w:r w:rsidR="008823CE">
        <w:t>бакчадагы</w:t>
      </w:r>
      <w:r w:rsidR="008823CE" w:rsidRPr="0017410F">
        <w:rPr>
          <w:lang w:val="en-US"/>
        </w:rPr>
        <w:t xml:space="preserve"> </w:t>
      </w:r>
      <w:r w:rsidR="008823CE">
        <w:t>гүлдөрдүн</w:t>
      </w:r>
      <w:r w:rsidR="008823CE" w:rsidRPr="0017410F">
        <w:rPr>
          <w:lang w:val="en-US"/>
        </w:rPr>
        <w:t xml:space="preserve"> </w:t>
      </w:r>
      <w:r w:rsidR="008823CE">
        <w:t>баары</w:t>
      </w:r>
      <w:r w:rsidR="008823CE" w:rsidRPr="0017410F">
        <w:rPr>
          <w:lang w:val="en-US"/>
        </w:rPr>
        <w:t xml:space="preserve"> </w:t>
      </w:r>
      <w:r w:rsidR="008823CE">
        <w:t>өлүптүр</w:t>
      </w:r>
      <w:r w:rsidR="008823CE" w:rsidRPr="0017410F">
        <w:rPr>
          <w:lang w:val="en-US"/>
        </w:rPr>
        <w:t xml:space="preserve">. 3.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кыйналуу</w:t>
      </w:r>
      <w:r w:rsidR="008823CE" w:rsidRPr="0017410F">
        <w:rPr>
          <w:lang w:val="en-US"/>
        </w:rPr>
        <w:t xml:space="preserve">, </w:t>
      </w:r>
      <w:r w:rsidR="008823CE">
        <w:t>коркуу</w:t>
      </w:r>
      <w:r w:rsidR="008823CE" w:rsidRPr="0017410F">
        <w:rPr>
          <w:lang w:val="en-US"/>
        </w:rPr>
        <w:t xml:space="preserve">, </w:t>
      </w:r>
      <w:r w:rsidR="008823CE">
        <w:t>ашкере</w:t>
      </w:r>
      <w:r w:rsidR="008823CE" w:rsidRPr="0017410F">
        <w:rPr>
          <w:lang w:val="en-US"/>
        </w:rPr>
        <w:t xml:space="preserve"> </w:t>
      </w:r>
      <w:r w:rsidR="008823CE">
        <w:t>өлчөмдө</w:t>
      </w:r>
      <w:r w:rsidR="008823CE" w:rsidRPr="0017410F">
        <w:rPr>
          <w:lang w:val="en-US"/>
        </w:rPr>
        <w:t xml:space="preserve"> </w:t>
      </w:r>
      <w:r w:rsidR="008823CE">
        <w:t>таасирленүү</w:t>
      </w:r>
      <w:r w:rsidR="008823CE" w:rsidRPr="0017410F">
        <w:rPr>
          <w:lang w:val="en-US"/>
        </w:rPr>
        <w:t xml:space="preserve">. öldüm öldüm dirildim </w:t>
      </w:r>
      <w:r w:rsidR="008823CE">
        <w:t>өлүп</w:t>
      </w:r>
      <w:r w:rsidR="008823CE" w:rsidRPr="0017410F">
        <w:rPr>
          <w:lang w:val="en-US"/>
        </w:rPr>
        <w:t xml:space="preserve"> </w:t>
      </w:r>
      <w:r w:rsidR="008823CE">
        <w:t>тирилдим</w:t>
      </w:r>
      <w:r w:rsidR="008823CE" w:rsidRPr="0017410F">
        <w:rPr>
          <w:lang w:val="en-US"/>
        </w:rPr>
        <w:t xml:space="preserve">. korkudan ~ </w:t>
      </w:r>
      <w:r w:rsidR="008823CE">
        <w:t>өлгөндөй</w:t>
      </w:r>
      <w:r w:rsidR="008823CE" w:rsidRPr="0017410F">
        <w:rPr>
          <w:lang w:val="en-US"/>
        </w:rPr>
        <w:t xml:space="preserve"> </w:t>
      </w:r>
      <w:r w:rsidR="008823CE">
        <w:t>коркуу</w:t>
      </w:r>
      <w:r w:rsidR="008823CE" w:rsidRPr="0017410F">
        <w:rPr>
          <w:lang w:val="en-US"/>
        </w:rPr>
        <w:t xml:space="preserve">. gülmekten ölüyordu </w:t>
      </w:r>
      <w:r w:rsidR="008823CE">
        <w:t>күлүп</w:t>
      </w:r>
      <w:r w:rsidR="008823CE" w:rsidRPr="0017410F">
        <w:rPr>
          <w:lang w:val="en-US"/>
        </w:rPr>
        <w:t xml:space="preserve"> </w:t>
      </w:r>
      <w:r w:rsidR="008823CE">
        <w:t>атып</w:t>
      </w:r>
      <w:r w:rsidR="008823CE" w:rsidRPr="0017410F">
        <w:rPr>
          <w:lang w:val="en-US"/>
        </w:rPr>
        <w:t xml:space="preserve"> </w:t>
      </w:r>
      <w:r w:rsidR="008823CE">
        <w:t>өлүп</w:t>
      </w:r>
      <w:r w:rsidR="008823CE" w:rsidRPr="0017410F">
        <w:rPr>
          <w:lang w:val="en-US"/>
        </w:rPr>
        <w:t xml:space="preserve"> </w:t>
      </w:r>
      <w:r w:rsidR="008823CE">
        <w:t>кала</w:t>
      </w:r>
      <w:r w:rsidR="008823CE" w:rsidRPr="0017410F">
        <w:rPr>
          <w:lang w:val="en-US"/>
        </w:rPr>
        <w:t xml:space="preserve"> </w:t>
      </w:r>
      <w:r w:rsidR="008823CE">
        <w:t>жаздады</w:t>
      </w:r>
      <w:r w:rsidR="008823CE" w:rsidRPr="0017410F">
        <w:rPr>
          <w:lang w:val="en-US"/>
        </w:rPr>
        <w:t xml:space="preserve">. 4. </w:t>
      </w:r>
      <w:r w:rsidR="008823CE">
        <w:t>колдонуудан</w:t>
      </w:r>
      <w:r w:rsidR="008823CE" w:rsidRPr="0017410F">
        <w:rPr>
          <w:lang w:val="en-US"/>
        </w:rPr>
        <w:t xml:space="preserve"> </w:t>
      </w:r>
      <w:r w:rsidR="008823CE">
        <w:t>чыгуу</w:t>
      </w:r>
      <w:r w:rsidR="008823CE" w:rsidRPr="0017410F">
        <w:rPr>
          <w:lang w:val="en-US"/>
        </w:rPr>
        <w:t xml:space="preserve">, </w:t>
      </w:r>
      <w:r w:rsidR="008823CE">
        <w:t>өлүү</w:t>
      </w:r>
      <w:r w:rsidR="008823CE" w:rsidRPr="0017410F">
        <w:rPr>
          <w:lang w:val="en-US"/>
        </w:rPr>
        <w:t xml:space="preserve">, </w:t>
      </w:r>
      <w:r w:rsidR="008823CE">
        <w:t>чөгүү</w:t>
      </w:r>
      <w:r w:rsidR="008823CE" w:rsidRPr="0017410F">
        <w:rPr>
          <w:lang w:val="en-US"/>
        </w:rPr>
        <w:t xml:space="preserve">. ekonomi ölüyor </w:t>
      </w:r>
      <w:r w:rsidR="008823CE">
        <w:t>экономика</w:t>
      </w:r>
      <w:r w:rsidR="008823CE" w:rsidRPr="0017410F">
        <w:rPr>
          <w:lang w:val="en-US"/>
        </w:rPr>
        <w:t xml:space="preserve"> </w:t>
      </w:r>
      <w:r w:rsidR="008823CE">
        <w:t>чөгүп</w:t>
      </w:r>
      <w:r w:rsidR="008823CE" w:rsidRPr="0017410F">
        <w:rPr>
          <w:lang w:val="en-US"/>
        </w:rPr>
        <w:t xml:space="preserve"> </w:t>
      </w:r>
      <w:r w:rsidR="008823CE">
        <w:t>баратат</w:t>
      </w:r>
      <w:r w:rsidR="008823CE" w:rsidRPr="0017410F">
        <w:rPr>
          <w:lang w:val="en-US"/>
        </w:rPr>
        <w:t xml:space="preserve">. ölme eşeğim ölme </w:t>
      </w:r>
      <w:r w:rsidR="008823CE">
        <w:t>өлбө</w:t>
      </w:r>
      <w:r w:rsidR="008823CE" w:rsidRPr="0017410F">
        <w:rPr>
          <w:lang w:val="en-US"/>
        </w:rPr>
        <w:t xml:space="preserve"> </w:t>
      </w:r>
      <w:r w:rsidR="008823CE">
        <w:t>жаным</w:t>
      </w:r>
      <w:r w:rsidR="008823CE" w:rsidRPr="0017410F">
        <w:rPr>
          <w:lang w:val="en-US"/>
        </w:rPr>
        <w:t xml:space="preserve"> </w:t>
      </w:r>
      <w:r w:rsidR="008823CE">
        <w:t>өлбө</w:t>
      </w:r>
      <w:r w:rsidR="008823CE" w:rsidRPr="0017410F">
        <w:rPr>
          <w:lang w:val="en-US"/>
        </w:rPr>
        <w:t xml:space="preserve"> (</w:t>
      </w:r>
      <w:r w:rsidR="008823CE">
        <w:t>эптеп</w:t>
      </w:r>
      <w:r w:rsidR="008823CE" w:rsidRPr="0017410F">
        <w:rPr>
          <w:lang w:val="en-US"/>
        </w:rPr>
        <w:t xml:space="preserve"> </w:t>
      </w:r>
      <w:r w:rsidR="008823CE">
        <w:t>чыдоо</w:t>
      </w:r>
      <w:r w:rsidR="008823CE" w:rsidRPr="0017410F">
        <w:rPr>
          <w:lang w:val="en-US"/>
        </w:rPr>
        <w:t xml:space="preserve">). ölür müsün, öldürür müsün </w:t>
      </w:r>
      <w:r w:rsidR="008823CE">
        <w:t>өлтүрсөң</w:t>
      </w:r>
      <w:r w:rsidR="008823CE" w:rsidRPr="0017410F">
        <w:rPr>
          <w:lang w:val="en-US"/>
        </w:rPr>
        <w:t xml:space="preserve"> </w:t>
      </w:r>
      <w:r w:rsidR="008823CE">
        <w:t>койсоң</w:t>
      </w:r>
      <w:r w:rsidR="008823CE" w:rsidRPr="0017410F">
        <w:rPr>
          <w:lang w:val="en-US"/>
        </w:rPr>
        <w:t xml:space="preserve"> </w:t>
      </w:r>
      <w:r w:rsidR="008823CE">
        <w:t>өзүң</w:t>
      </w:r>
      <w:r w:rsidR="008823CE" w:rsidRPr="0017410F">
        <w:rPr>
          <w:lang w:val="en-US"/>
        </w:rPr>
        <w:t xml:space="preserve"> </w:t>
      </w:r>
      <w:r w:rsidR="008823CE">
        <w:t>бил</w:t>
      </w:r>
      <w:r w:rsidR="008823CE" w:rsidRPr="0017410F">
        <w:rPr>
          <w:lang w:val="en-US"/>
        </w:rPr>
        <w:t xml:space="preserve">. ölenle birlikte ölünmez </w:t>
      </w:r>
      <w:r w:rsidR="008823CE">
        <w:t>мак</w:t>
      </w:r>
      <w:r w:rsidR="008823CE" w:rsidRPr="0017410F">
        <w:rPr>
          <w:lang w:val="en-US"/>
        </w:rPr>
        <w:t xml:space="preserve">. </w:t>
      </w:r>
      <w:r w:rsidR="008823CE">
        <w:t>өлгөндүн</w:t>
      </w:r>
      <w:r w:rsidR="008823CE" w:rsidRPr="0017410F">
        <w:rPr>
          <w:lang w:val="en-US"/>
        </w:rPr>
        <w:t xml:space="preserve"> </w:t>
      </w:r>
      <w:r w:rsidR="008823CE">
        <w:t>артынан</w:t>
      </w:r>
      <w:r w:rsidR="008823CE" w:rsidRPr="0017410F">
        <w:rPr>
          <w:lang w:val="en-US"/>
        </w:rPr>
        <w:t xml:space="preserve"> </w:t>
      </w:r>
      <w:r w:rsidR="008823CE">
        <w:t>кошо</w:t>
      </w:r>
      <w:r w:rsidR="008823CE" w:rsidRPr="0017410F">
        <w:rPr>
          <w:lang w:val="en-US"/>
        </w:rPr>
        <w:t xml:space="preserve"> </w:t>
      </w:r>
      <w:r w:rsidR="008823CE">
        <w:t>өлбөйт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ölmez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өлбөс</w:t>
      </w:r>
      <w:r w:rsidR="008823CE" w:rsidRPr="0017410F">
        <w:rPr>
          <w:lang w:val="en-US"/>
        </w:rPr>
        <w:t xml:space="preserve">, </w:t>
      </w:r>
      <w:r w:rsidR="008823CE">
        <w:t>өлүмсүз</w:t>
      </w:r>
      <w:r w:rsidR="008823CE" w:rsidRPr="0017410F">
        <w:rPr>
          <w:lang w:val="en-US"/>
        </w:rPr>
        <w:t xml:space="preserve">, </w:t>
      </w:r>
      <w:r w:rsidR="008823CE">
        <w:t>түбөлүк</w:t>
      </w:r>
      <w:r w:rsidR="008823CE" w:rsidRPr="0017410F">
        <w:rPr>
          <w:lang w:val="en-US"/>
        </w:rPr>
        <w:t xml:space="preserve">. ~ eser </w:t>
      </w:r>
      <w:r w:rsidR="008823CE">
        <w:t>өлбөс</w:t>
      </w:r>
      <w:r w:rsidR="008823CE" w:rsidRPr="0017410F">
        <w:rPr>
          <w:lang w:val="en-US"/>
        </w:rPr>
        <w:t>-</w:t>
      </w:r>
      <w:r w:rsidR="008823CE">
        <w:t>өчпөс</w:t>
      </w:r>
      <w:r w:rsidR="008823CE" w:rsidRPr="0017410F">
        <w:rPr>
          <w:lang w:val="en-US"/>
        </w:rPr>
        <w:t xml:space="preserve"> </w:t>
      </w:r>
      <w:r w:rsidR="008823CE">
        <w:t>чыгарма</w:t>
      </w:r>
      <w:r w:rsidR="008823CE" w:rsidRPr="0017410F">
        <w:rPr>
          <w:lang w:val="en-US"/>
        </w:rPr>
        <w:t xml:space="preserve">. ~ otu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өлбөс</w:t>
      </w:r>
      <w:r w:rsidR="008823CE" w:rsidRPr="0017410F">
        <w:rPr>
          <w:lang w:val="en-US"/>
        </w:rPr>
        <w:t xml:space="preserve"> </w:t>
      </w:r>
      <w:r w:rsidR="008823CE">
        <w:t>гүл</w:t>
      </w:r>
      <w:r w:rsidR="008823CE" w:rsidRPr="0017410F">
        <w:rPr>
          <w:lang w:val="en-US"/>
        </w:rPr>
        <w:t xml:space="preserve"> (Helichrysum). 2. </w:t>
      </w:r>
      <w:r w:rsidR="008823CE">
        <w:t>бекем</w:t>
      </w:r>
      <w:r w:rsidR="008823CE" w:rsidRPr="0017410F">
        <w:rPr>
          <w:lang w:val="en-US"/>
        </w:rPr>
        <w:t xml:space="preserve">, </w:t>
      </w:r>
      <w:r w:rsidR="008823CE">
        <w:t>бышык</w:t>
      </w:r>
      <w:r w:rsidR="008823CE" w:rsidRPr="0017410F">
        <w:rPr>
          <w:lang w:val="en-US"/>
        </w:rPr>
        <w:t xml:space="preserve">, </w:t>
      </w:r>
      <w:r w:rsidR="008823CE">
        <w:t>чың</w:t>
      </w:r>
      <w:r w:rsidR="008823CE" w:rsidRPr="0017410F">
        <w:rPr>
          <w:lang w:val="en-US"/>
        </w:rPr>
        <w:t xml:space="preserve">, </w:t>
      </w:r>
      <w:r w:rsidR="008823CE">
        <w:t>чымыр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ölmezoğlu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-nu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чыдамкай</w:t>
      </w:r>
      <w:r w:rsidR="008823CE" w:rsidRPr="0017410F">
        <w:rPr>
          <w:lang w:val="en-US"/>
        </w:rPr>
        <w:t xml:space="preserve">, </w:t>
      </w:r>
      <w:r w:rsidR="008823CE">
        <w:t>бышык</w:t>
      </w:r>
      <w:r w:rsidR="008823CE" w:rsidRPr="0017410F">
        <w:rPr>
          <w:lang w:val="en-US"/>
        </w:rPr>
        <w:t xml:space="preserve">, </w:t>
      </w:r>
      <w:r w:rsidR="008823CE">
        <w:t>бекем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ölmüş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өлгөн</w:t>
      </w:r>
      <w:r w:rsidR="008823CE" w:rsidRPr="0017410F">
        <w:rPr>
          <w:lang w:val="en-US"/>
        </w:rPr>
        <w:t xml:space="preserve">, </w:t>
      </w:r>
      <w:r w:rsidR="008823CE">
        <w:t>жаны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. 2. </w:t>
      </w:r>
      <w:r w:rsidR="008823CE">
        <w:t>өлгөн</w:t>
      </w:r>
      <w:r w:rsidR="008823CE" w:rsidRPr="0017410F">
        <w:rPr>
          <w:lang w:val="en-US"/>
        </w:rPr>
        <w:t xml:space="preserve">, </w:t>
      </w:r>
      <w:r w:rsidR="008823CE">
        <w:t>өлүү</w:t>
      </w:r>
      <w:r w:rsidR="008823CE" w:rsidRPr="0017410F">
        <w:rPr>
          <w:lang w:val="en-US"/>
        </w:rPr>
        <w:t xml:space="preserve">. ~ diller </w:t>
      </w:r>
      <w:r w:rsidR="008823CE">
        <w:t>өлүү</w:t>
      </w:r>
      <w:r w:rsidR="008823CE" w:rsidRPr="0017410F">
        <w:rPr>
          <w:lang w:val="en-US"/>
        </w:rPr>
        <w:t xml:space="preserve"> </w:t>
      </w:r>
      <w:r w:rsidR="008823CE">
        <w:t>тилдер</w:t>
      </w:r>
      <w:r w:rsidR="008823CE" w:rsidRPr="0017410F">
        <w:rPr>
          <w:lang w:val="en-US"/>
        </w:rPr>
        <w:t xml:space="preserve">. ~ arslana tavşanlar bile saldırır </w:t>
      </w:r>
      <w:r w:rsidR="008823CE">
        <w:t>мак</w:t>
      </w:r>
      <w:r w:rsidR="008823CE" w:rsidRPr="0017410F">
        <w:rPr>
          <w:lang w:val="en-US"/>
        </w:rPr>
        <w:t xml:space="preserve">. </w:t>
      </w:r>
      <w:r w:rsidR="008823CE">
        <w:t>өлгөн</w:t>
      </w:r>
      <w:r w:rsidR="008823CE" w:rsidRPr="0017410F">
        <w:rPr>
          <w:lang w:val="en-US"/>
        </w:rPr>
        <w:t xml:space="preserve"> </w:t>
      </w:r>
      <w:r w:rsidR="008823CE">
        <w:t>арстандан</w:t>
      </w:r>
      <w:r w:rsidR="008823CE" w:rsidRPr="0017410F">
        <w:rPr>
          <w:lang w:val="en-US"/>
        </w:rPr>
        <w:t xml:space="preserve"> </w:t>
      </w:r>
      <w:r w:rsidR="008823CE">
        <w:t>тирүү</w:t>
      </w:r>
      <w:r w:rsidR="008823CE" w:rsidRPr="0017410F">
        <w:rPr>
          <w:lang w:val="en-US"/>
        </w:rPr>
        <w:t xml:space="preserve"> </w:t>
      </w:r>
      <w:r w:rsidR="008823CE">
        <w:t>чычкан</w:t>
      </w:r>
      <w:r w:rsidR="008823CE" w:rsidRPr="0017410F">
        <w:rPr>
          <w:lang w:val="en-US"/>
        </w:rPr>
        <w:t xml:space="preserve"> </w:t>
      </w:r>
      <w:r w:rsidR="008823CE">
        <w:t>өйдө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1. </w:t>
      </w:r>
      <w:r w:rsidR="008823CE">
        <w:t>өлүү</w:t>
      </w:r>
      <w:r w:rsidR="008823CE" w:rsidRPr="0017410F">
        <w:rPr>
          <w:lang w:val="en-US"/>
        </w:rPr>
        <w:t xml:space="preserve"> (</w:t>
      </w:r>
      <w:r w:rsidR="008823CE">
        <w:t>жан</w:t>
      </w:r>
      <w:r w:rsidR="008823CE" w:rsidRPr="0017410F">
        <w:rPr>
          <w:lang w:val="en-US"/>
        </w:rPr>
        <w:t xml:space="preserve">, </w:t>
      </w:r>
      <w:r w:rsidR="008823CE">
        <w:t>мал</w:t>
      </w:r>
      <w:r w:rsidR="008823CE" w:rsidRPr="0017410F">
        <w:rPr>
          <w:lang w:val="en-US"/>
        </w:rPr>
        <w:t xml:space="preserve">). ~sü dirisi bilinmiyor </w:t>
      </w:r>
      <w:r w:rsidR="008823CE">
        <w:t>өлүүсү</w:t>
      </w:r>
      <w:r w:rsidR="008823CE" w:rsidRPr="0017410F">
        <w:rPr>
          <w:lang w:val="en-US"/>
        </w:rPr>
        <w:t>-</w:t>
      </w:r>
      <w:r w:rsidR="008823CE">
        <w:t>тирүүсү</w:t>
      </w:r>
      <w:r w:rsidR="008823CE" w:rsidRPr="0017410F">
        <w:rPr>
          <w:lang w:val="en-US"/>
        </w:rPr>
        <w:t xml:space="preserve"> </w:t>
      </w:r>
      <w:r w:rsidR="008823CE">
        <w:t>билинбейт</w:t>
      </w:r>
      <w:r w:rsidR="008823CE" w:rsidRPr="0017410F">
        <w:rPr>
          <w:lang w:val="en-US"/>
        </w:rPr>
        <w:t xml:space="preserve">. 2. </w:t>
      </w:r>
      <w:r w:rsidR="008823CE">
        <w:t>солгон</w:t>
      </w:r>
      <w:r w:rsidR="008823CE" w:rsidRPr="0017410F">
        <w:rPr>
          <w:lang w:val="en-US"/>
        </w:rPr>
        <w:t xml:space="preserve">, </w:t>
      </w:r>
      <w:r w:rsidR="008823CE">
        <w:t>с</w:t>
      </w:r>
      <w:r w:rsidR="008823CE" w:rsidRPr="0017410F">
        <w:rPr>
          <w:lang w:val="en-US"/>
        </w:rPr>
        <w:t>o</w:t>
      </w:r>
      <w:r w:rsidR="008823CE">
        <w:t>лгун</w:t>
      </w:r>
      <w:r w:rsidR="008823CE" w:rsidRPr="0017410F">
        <w:rPr>
          <w:lang w:val="en-US"/>
        </w:rPr>
        <w:t xml:space="preserve">, </w:t>
      </w:r>
      <w:r w:rsidR="008823CE">
        <w:t>жансыз</w:t>
      </w:r>
      <w:r w:rsidR="008823CE" w:rsidRPr="0017410F">
        <w:rPr>
          <w:lang w:val="en-US"/>
        </w:rPr>
        <w:t xml:space="preserve">, </w:t>
      </w:r>
      <w:r w:rsidR="008823CE">
        <w:t>араң</w:t>
      </w:r>
      <w:r w:rsidR="008823CE" w:rsidRPr="0017410F">
        <w:rPr>
          <w:lang w:val="en-US"/>
        </w:rPr>
        <w:t xml:space="preserve"> </w:t>
      </w:r>
      <w:r w:rsidR="008823CE">
        <w:t>жан</w:t>
      </w:r>
      <w:r w:rsidR="008823CE" w:rsidRPr="0017410F">
        <w:rPr>
          <w:lang w:val="en-US"/>
        </w:rPr>
        <w:t xml:space="preserve">. ~ bir sesle </w:t>
      </w:r>
      <w:r w:rsidR="008823CE">
        <w:t>араң</w:t>
      </w:r>
      <w:r w:rsidR="008823CE" w:rsidRPr="0017410F">
        <w:rPr>
          <w:lang w:val="en-US"/>
        </w:rPr>
        <w:t xml:space="preserve"> </w:t>
      </w:r>
      <w:r w:rsidR="008823CE">
        <w:t>жан</w:t>
      </w:r>
      <w:r w:rsidR="008823CE" w:rsidRPr="0017410F">
        <w:rPr>
          <w:lang w:val="en-US"/>
        </w:rPr>
        <w:t xml:space="preserve"> </w:t>
      </w:r>
      <w:r w:rsidR="008823CE">
        <w:t>үн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. 3. </w:t>
      </w:r>
      <w:r w:rsidR="008823CE">
        <w:t>ээн</w:t>
      </w:r>
      <w:r w:rsidR="008823CE" w:rsidRPr="0017410F">
        <w:rPr>
          <w:lang w:val="en-US"/>
        </w:rPr>
        <w:t xml:space="preserve"> </w:t>
      </w:r>
      <w:r w:rsidR="008823CE">
        <w:t>калган</w:t>
      </w:r>
      <w:r w:rsidR="008823CE" w:rsidRPr="0017410F">
        <w:rPr>
          <w:lang w:val="en-US"/>
        </w:rPr>
        <w:t xml:space="preserve">, </w:t>
      </w:r>
      <w:r w:rsidR="008823CE">
        <w:t>колдонулбаган</w:t>
      </w:r>
      <w:r w:rsidR="008823CE" w:rsidRPr="0017410F">
        <w:rPr>
          <w:lang w:val="en-US"/>
        </w:rPr>
        <w:t xml:space="preserve">, </w:t>
      </w:r>
      <w:r w:rsidR="008823CE">
        <w:t>өлүү</w:t>
      </w:r>
      <w:r w:rsidR="008823CE" w:rsidRPr="0017410F">
        <w:rPr>
          <w:lang w:val="en-US"/>
        </w:rPr>
        <w:t xml:space="preserve">. ~ dil </w:t>
      </w:r>
      <w:r w:rsidR="008823CE">
        <w:t>өлүү</w:t>
      </w:r>
      <w:r w:rsidR="008823CE" w:rsidRPr="0017410F">
        <w:rPr>
          <w:lang w:val="en-US"/>
        </w:rPr>
        <w:t xml:space="preserve"> </w:t>
      </w:r>
      <w:r w:rsidR="008823CE">
        <w:t>тил</w:t>
      </w:r>
      <w:r w:rsidR="008823CE" w:rsidRPr="0017410F">
        <w:rPr>
          <w:lang w:val="en-US"/>
        </w:rPr>
        <w:t xml:space="preserve">. ~ deniz </w:t>
      </w:r>
      <w:r w:rsidR="008823CE">
        <w:t>өлүү</w:t>
      </w:r>
      <w:r w:rsidR="008823CE" w:rsidRPr="0017410F">
        <w:rPr>
          <w:lang w:val="en-US"/>
        </w:rPr>
        <w:t xml:space="preserve"> </w:t>
      </w:r>
      <w:r w:rsidR="008823CE">
        <w:t>деңиз</w:t>
      </w:r>
      <w:r w:rsidR="008823CE" w:rsidRPr="0017410F">
        <w:rPr>
          <w:lang w:val="en-US"/>
        </w:rPr>
        <w:t xml:space="preserve">. 4. </w:t>
      </w:r>
      <w:r w:rsidR="008823CE">
        <w:t>өлүк</w:t>
      </w:r>
      <w:r w:rsidR="008823CE" w:rsidRPr="0017410F">
        <w:rPr>
          <w:lang w:val="en-US"/>
        </w:rPr>
        <w:t xml:space="preserve">, </w:t>
      </w:r>
      <w:r w:rsidR="008823CE">
        <w:t>өлгөн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, </w:t>
      </w:r>
      <w:r w:rsidR="008823CE">
        <w:t>маркум</w:t>
      </w:r>
      <w:r w:rsidR="008823CE" w:rsidRPr="0017410F">
        <w:rPr>
          <w:lang w:val="en-US"/>
        </w:rPr>
        <w:t xml:space="preserve">. ~ evi </w:t>
      </w:r>
      <w:r w:rsidR="008823CE">
        <w:t>өлүк</w:t>
      </w:r>
      <w:r w:rsidR="008823CE" w:rsidRPr="0017410F">
        <w:rPr>
          <w:lang w:val="en-US"/>
        </w:rPr>
        <w:t xml:space="preserve"> </w:t>
      </w:r>
      <w:r w:rsidR="008823CE">
        <w:t>чыккан</w:t>
      </w:r>
      <w:r w:rsidR="008823CE" w:rsidRPr="0017410F">
        <w:rPr>
          <w:lang w:val="en-US"/>
        </w:rPr>
        <w:t xml:space="preserve"> </w:t>
      </w:r>
      <w:r w:rsidR="008823CE">
        <w:t>үй</w:t>
      </w:r>
      <w:r w:rsidR="008823CE" w:rsidRPr="0017410F">
        <w:rPr>
          <w:lang w:val="en-US"/>
        </w:rPr>
        <w:t xml:space="preserve">. 5. </w:t>
      </w:r>
      <w:r w:rsidR="008823CE">
        <w:t>тарп</w:t>
      </w:r>
      <w:r w:rsidR="008823CE" w:rsidRPr="0017410F">
        <w:rPr>
          <w:lang w:val="en-US"/>
        </w:rPr>
        <w:t xml:space="preserve">, </w:t>
      </w:r>
      <w:r w:rsidR="008823CE">
        <w:t>өлүк</w:t>
      </w:r>
      <w:r w:rsidR="008823CE" w:rsidRPr="0017410F">
        <w:rPr>
          <w:lang w:val="en-US"/>
        </w:rPr>
        <w:t xml:space="preserve">. bir kedi ~sü gibi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мышыктын</w:t>
      </w:r>
      <w:r w:rsidR="008823CE" w:rsidRPr="0017410F">
        <w:rPr>
          <w:lang w:val="en-US"/>
        </w:rPr>
        <w:t xml:space="preserve"> </w:t>
      </w:r>
      <w:r w:rsidR="008823CE">
        <w:t>өлүгүндөй</w:t>
      </w:r>
      <w:r w:rsidR="008823CE" w:rsidRPr="0017410F">
        <w:rPr>
          <w:lang w:val="en-US"/>
        </w:rPr>
        <w:t xml:space="preserve">. ~ benzi </w:t>
      </w:r>
      <w:r w:rsidR="008823CE">
        <w:t>өлүктөй</w:t>
      </w:r>
      <w:r w:rsidR="008823CE" w:rsidRPr="0017410F">
        <w:rPr>
          <w:lang w:val="en-US"/>
        </w:rPr>
        <w:t xml:space="preserve"> </w:t>
      </w:r>
      <w:r w:rsidR="008823CE">
        <w:t>кубарган</w:t>
      </w:r>
      <w:r w:rsidR="008823CE" w:rsidRPr="0017410F">
        <w:rPr>
          <w:lang w:val="en-US"/>
        </w:rPr>
        <w:t xml:space="preserve"> (</w:t>
      </w:r>
      <w:r w:rsidR="008823CE">
        <w:t>жүз</w:t>
      </w:r>
      <w:r w:rsidR="008823CE" w:rsidRPr="0017410F">
        <w:rPr>
          <w:lang w:val="en-US"/>
        </w:rPr>
        <w:t xml:space="preserve">). ~ dalga </w:t>
      </w:r>
      <w:r w:rsidR="008823CE">
        <w:t>күчсүз</w:t>
      </w:r>
      <w:r w:rsidR="008823CE" w:rsidRPr="0017410F">
        <w:rPr>
          <w:lang w:val="en-US"/>
        </w:rPr>
        <w:t xml:space="preserve"> </w:t>
      </w:r>
      <w:r w:rsidR="008823CE">
        <w:t>толкун</w:t>
      </w:r>
      <w:r w:rsidR="008823CE" w:rsidRPr="0017410F">
        <w:rPr>
          <w:lang w:val="en-US"/>
        </w:rPr>
        <w:t xml:space="preserve">. ~ doğum </w:t>
      </w:r>
      <w:r w:rsidR="008823CE">
        <w:t>өлүү</w:t>
      </w:r>
      <w:r w:rsidR="008823CE" w:rsidRPr="0017410F">
        <w:rPr>
          <w:lang w:val="en-US"/>
        </w:rPr>
        <w:t xml:space="preserve"> </w:t>
      </w:r>
      <w:r w:rsidR="008823CE">
        <w:t>туулган</w:t>
      </w:r>
      <w:r w:rsidR="008823CE" w:rsidRPr="0017410F">
        <w:rPr>
          <w:lang w:val="en-US"/>
        </w:rPr>
        <w:t xml:space="preserve">. ~ fiyatına </w:t>
      </w:r>
      <w:r w:rsidR="008823CE">
        <w:t>арзан</w:t>
      </w:r>
      <w:r w:rsidR="008823CE" w:rsidRPr="0017410F">
        <w:rPr>
          <w:lang w:val="en-US"/>
        </w:rPr>
        <w:t xml:space="preserve">, </w:t>
      </w:r>
      <w:r w:rsidR="008823CE">
        <w:t>болорболбос</w:t>
      </w:r>
      <w:r w:rsidR="008823CE" w:rsidRPr="0017410F">
        <w:rPr>
          <w:lang w:val="en-US"/>
        </w:rPr>
        <w:t xml:space="preserve"> </w:t>
      </w:r>
      <w:r w:rsidR="008823CE">
        <w:t>баасына</w:t>
      </w:r>
      <w:r w:rsidR="008823CE" w:rsidRPr="0017410F">
        <w:rPr>
          <w:lang w:val="en-US"/>
        </w:rPr>
        <w:t xml:space="preserve">. ~ gibi </w:t>
      </w:r>
      <w:r w:rsidR="008823CE">
        <w:t>өлүктөй</w:t>
      </w:r>
      <w:r w:rsidR="008823CE" w:rsidRPr="0017410F">
        <w:rPr>
          <w:lang w:val="en-US"/>
        </w:rPr>
        <w:t xml:space="preserve">, </w:t>
      </w:r>
      <w:r w:rsidR="008823CE">
        <w:t>жансыз</w:t>
      </w:r>
      <w:r w:rsidR="008823CE" w:rsidRPr="0017410F">
        <w:rPr>
          <w:lang w:val="en-US"/>
        </w:rPr>
        <w:t xml:space="preserve">, </w:t>
      </w:r>
      <w:r w:rsidR="008823CE">
        <w:t>кыймылсыз</w:t>
      </w:r>
      <w:r w:rsidR="008823CE" w:rsidRPr="0017410F">
        <w:rPr>
          <w:lang w:val="en-US"/>
        </w:rPr>
        <w:t>. ~mü gör!</w:t>
      </w:r>
      <w:r w:rsidR="00CE45C8" w:rsidRPr="0017410F">
        <w:rPr>
          <w:lang w:val="en-US"/>
        </w:rPr>
        <w:cr/>
      </w:r>
      <w:r w:rsidR="008823CE">
        <w:t>карганма</w:t>
      </w:r>
      <w:r w:rsidR="008823CE" w:rsidRPr="0017410F">
        <w:rPr>
          <w:lang w:val="en-US"/>
        </w:rPr>
        <w:t xml:space="preserve"> </w:t>
      </w:r>
      <w:r w:rsidR="008823CE">
        <w:t>өлүп</w:t>
      </w:r>
      <w:r w:rsidR="008823CE" w:rsidRPr="0017410F">
        <w:rPr>
          <w:lang w:val="en-US"/>
        </w:rPr>
        <w:t xml:space="preserve"> </w:t>
      </w:r>
      <w:r w:rsidR="008823CE">
        <w:t>кетейин</w:t>
      </w:r>
      <w:r w:rsidR="008823CE" w:rsidRPr="0017410F">
        <w:rPr>
          <w:lang w:val="en-US"/>
        </w:rPr>
        <w:t xml:space="preserve">! ~ gözü gibi </w:t>
      </w:r>
      <w:r w:rsidR="008823CE">
        <w:t>жансыз</w:t>
      </w:r>
      <w:r w:rsidR="008823CE" w:rsidRPr="0017410F">
        <w:rPr>
          <w:lang w:val="en-US"/>
        </w:rPr>
        <w:t xml:space="preserve">, </w:t>
      </w:r>
      <w:r w:rsidR="008823CE">
        <w:t>алсыз</w:t>
      </w:r>
      <w:r w:rsidR="008823CE" w:rsidRPr="0017410F">
        <w:rPr>
          <w:lang w:val="en-US"/>
        </w:rPr>
        <w:t xml:space="preserve"> (</w:t>
      </w:r>
      <w:r w:rsidR="008823CE">
        <w:t>жарык</w:t>
      </w:r>
      <w:r w:rsidR="008823CE" w:rsidRPr="0017410F">
        <w:rPr>
          <w:lang w:val="en-US"/>
        </w:rPr>
        <w:t xml:space="preserve">). ~yü güldürür </w:t>
      </w:r>
      <w:r w:rsidR="008823CE">
        <w:t>өлгөндү</w:t>
      </w:r>
      <w:r w:rsidR="008823CE" w:rsidRPr="0017410F">
        <w:rPr>
          <w:lang w:val="en-US"/>
        </w:rPr>
        <w:t xml:space="preserve"> </w:t>
      </w:r>
      <w:r w:rsidR="008823CE">
        <w:t>күлдүргөн</w:t>
      </w:r>
      <w:r w:rsidR="008823CE" w:rsidRPr="0017410F">
        <w:rPr>
          <w:lang w:val="en-US"/>
        </w:rPr>
        <w:t xml:space="preserve">, </w:t>
      </w:r>
      <w:r w:rsidR="008823CE">
        <w:t>куудул</w:t>
      </w:r>
      <w:r w:rsidR="008823CE" w:rsidRPr="0017410F">
        <w:rPr>
          <w:lang w:val="en-US"/>
        </w:rPr>
        <w:t xml:space="preserve">, </w:t>
      </w:r>
      <w:r w:rsidR="008823CE">
        <w:t>тамашакөй</w:t>
      </w:r>
      <w:r w:rsidR="008823CE" w:rsidRPr="0017410F">
        <w:rPr>
          <w:lang w:val="en-US"/>
        </w:rPr>
        <w:t xml:space="preserve">. ~sü kandilli/ kınalı </w:t>
      </w:r>
      <w:r w:rsidR="008823CE">
        <w:t>сөгүш</w:t>
      </w:r>
      <w:r w:rsidR="008823CE" w:rsidRPr="0017410F">
        <w:rPr>
          <w:lang w:val="en-US"/>
        </w:rPr>
        <w:t xml:space="preserve"> </w:t>
      </w:r>
      <w:r w:rsidR="008823CE">
        <w:t>өлүп</w:t>
      </w:r>
      <w:r w:rsidR="008823CE" w:rsidRPr="0017410F">
        <w:rPr>
          <w:lang w:val="en-US"/>
        </w:rPr>
        <w:t xml:space="preserve"> </w:t>
      </w:r>
      <w:r w:rsidR="008823CE">
        <w:t>кеткир</w:t>
      </w:r>
      <w:r w:rsidR="008823CE" w:rsidRPr="0017410F">
        <w:rPr>
          <w:lang w:val="en-US"/>
        </w:rPr>
        <w:t xml:space="preserve">. ~ kent </w:t>
      </w:r>
      <w:r w:rsidR="008823CE">
        <w:t>өлүү</w:t>
      </w:r>
      <w:r w:rsidR="008823CE" w:rsidRPr="0017410F">
        <w:rPr>
          <w:lang w:val="en-US"/>
        </w:rPr>
        <w:t>/</w:t>
      </w:r>
      <w:r w:rsidR="008823CE">
        <w:t>жансыз</w:t>
      </w:r>
      <w:r w:rsidR="008823CE" w:rsidRPr="0017410F">
        <w:rPr>
          <w:lang w:val="en-US"/>
        </w:rPr>
        <w:t xml:space="preserve"> </w:t>
      </w:r>
      <w:r w:rsidR="008823CE">
        <w:t>шаар</w:t>
      </w:r>
      <w:r w:rsidR="008823CE" w:rsidRPr="0017410F">
        <w:rPr>
          <w:lang w:val="en-US"/>
        </w:rPr>
        <w:t xml:space="preserve">. ~nün körü! </w:t>
      </w:r>
      <w:r w:rsidR="008823CE">
        <w:t>сөгүш</w:t>
      </w:r>
      <w:r w:rsidR="008823CE" w:rsidRPr="0017410F">
        <w:rPr>
          <w:lang w:val="en-US"/>
        </w:rPr>
        <w:t xml:space="preserve"> </w:t>
      </w:r>
      <w:r w:rsidR="008823CE">
        <w:t>атасынын</w:t>
      </w:r>
      <w:r w:rsidR="008823CE" w:rsidRPr="0017410F">
        <w:rPr>
          <w:lang w:val="en-US"/>
        </w:rPr>
        <w:t xml:space="preserve"> </w:t>
      </w:r>
      <w:r w:rsidR="008823CE">
        <w:t>көрү</w:t>
      </w:r>
      <w:r w:rsidR="008823CE" w:rsidRPr="0017410F">
        <w:rPr>
          <w:lang w:val="en-US"/>
        </w:rPr>
        <w:t xml:space="preserve">! ~ mevsim </w:t>
      </w:r>
      <w:r w:rsidR="008823CE">
        <w:t>өлүү</w:t>
      </w:r>
      <w:r w:rsidR="008823CE" w:rsidRPr="0017410F">
        <w:rPr>
          <w:lang w:val="en-US"/>
        </w:rPr>
        <w:t xml:space="preserve"> </w:t>
      </w:r>
      <w:r w:rsidR="008823CE">
        <w:t>мезгил</w:t>
      </w:r>
      <w:r w:rsidR="008823CE" w:rsidRPr="0017410F">
        <w:rPr>
          <w:lang w:val="en-US"/>
        </w:rPr>
        <w:t>/</w:t>
      </w:r>
      <w:r w:rsidR="008823CE">
        <w:t>сезон</w:t>
      </w:r>
      <w:r w:rsidR="008823CE" w:rsidRPr="0017410F">
        <w:rPr>
          <w:lang w:val="en-US"/>
        </w:rPr>
        <w:t xml:space="preserve"> (</w:t>
      </w:r>
      <w:r w:rsidR="008823CE">
        <w:t>иштер</w:t>
      </w:r>
      <w:r w:rsidR="008823CE" w:rsidRPr="0017410F">
        <w:rPr>
          <w:lang w:val="en-US"/>
        </w:rPr>
        <w:t xml:space="preserve"> </w:t>
      </w:r>
      <w:r w:rsidR="008823CE">
        <w:t>токтогон</w:t>
      </w:r>
      <w:r w:rsidR="008823CE" w:rsidRPr="0017410F">
        <w:rPr>
          <w:lang w:val="en-US"/>
        </w:rPr>
        <w:t xml:space="preserve"> </w:t>
      </w:r>
      <w:r w:rsidR="008823CE">
        <w:t>мезгил</w:t>
      </w:r>
      <w:r w:rsidR="008823CE" w:rsidRPr="0017410F">
        <w:rPr>
          <w:lang w:val="en-US"/>
        </w:rPr>
        <w:t xml:space="preserve">). ~sü ortada kalmak </w:t>
      </w:r>
      <w:r w:rsidR="008823CE">
        <w:t>өлүгү</w:t>
      </w:r>
      <w:r w:rsidR="008823CE" w:rsidRPr="0017410F">
        <w:rPr>
          <w:lang w:val="en-US"/>
        </w:rPr>
        <w:t xml:space="preserve"> </w:t>
      </w:r>
      <w:r w:rsidR="008823CE">
        <w:t>талаада</w:t>
      </w:r>
      <w:r w:rsidR="008823CE" w:rsidRPr="0017410F">
        <w:rPr>
          <w:lang w:val="en-US"/>
        </w:rPr>
        <w:t xml:space="preserve"> </w:t>
      </w:r>
      <w:r w:rsidR="008823CE">
        <w:t>калыш</w:t>
      </w:r>
      <w:r w:rsidR="008823CE" w:rsidRPr="0017410F">
        <w:rPr>
          <w:lang w:val="en-US"/>
        </w:rPr>
        <w:t xml:space="preserve">. ~sünü öpmek </w:t>
      </w:r>
      <w:r w:rsidR="008823CE">
        <w:t>карганма</w:t>
      </w:r>
      <w:r w:rsidR="008823CE" w:rsidRPr="0017410F">
        <w:rPr>
          <w:lang w:val="en-US"/>
        </w:rPr>
        <w:t xml:space="preserve"> </w:t>
      </w:r>
      <w:r w:rsidR="008823CE">
        <w:t>өлүгүн</w:t>
      </w:r>
      <w:r w:rsidR="008823CE" w:rsidRPr="0017410F">
        <w:rPr>
          <w:lang w:val="en-US"/>
        </w:rPr>
        <w:t xml:space="preserve"> </w:t>
      </w:r>
      <w:r w:rsidR="008823CE">
        <w:t>өбүү</w:t>
      </w:r>
      <w:r w:rsidR="008823CE" w:rsidRPr="0017410F">
        <w:rPr>
          <w:lang w:val="en-US"/>
        </w:rPr>
        <w:t xml:space="preserve">. anamin ~sünü öpeyim </w:t>
      </w:r>
      <w:r w:rsidR="008823CE">
        <w:t>энемин</w:t>
      </w:r>
      <w:r w:rsidR="008823CE" w:rsidRPr="0017410F">
        <w:rPr>
          <w:lang w:val="en-US"/>
        </w:rPr>
        <w:t xml:space="preserve"> </w:t>
      </w:r>
      <w:r w:rsidR="008823CE">
        <w:t>өлүгүн</w:t>
      </w:r>
      <w:r w:rsidR="008823CE" w:rsidRPr="0017410F">
        <w:rPr>
          <w:lang w:val="en-US"/>
        </w:rPr>
        <w:t xml:space="preserve"> </w:t>
      </w:r>
      <w:r w:rsidR="008823CE">
        <w:t>көрүп</w:t>
      </w:r>
      <w:r w:rsidR="008823CE" w:rsidRPr="0017410F">
        <w:rPr>
          <w:lang w:val="en-US"/>
        </w:rPr>
        <w:t xml:space="preserve"> </w:t>
      </w:r>
      <w:r w:rsidR="008823CE">
        <w:t>калайын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ölük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араң</w:t>
      </w:r>
      <w:r w:rsidR="008823CE" w:rsidRPr="0017410F">
        <w:rPr>
          <w:lang w:val="en-US"/>
        </w:rPr>
        <w:t xml:space="preserve"> </w:t>
      </w:r>
      <w:r w:rsidR="008823CE">
        <w:t>жан</w:t>
      </w:r>
      <w:r w:rsidR="008823CE" w:rsidRPr="0017410F">
        <w:rPr>
          <w:lang w:val="en-US"/>
        </w:rPr>
        <w:t xml:space="preserve">, </w:t>
      </w:r>
      <w:r w:rsidR="008823CE">
        <w:t>чабал</w:t>
      </w:r>
      <w:r w:rsidR="008823CE" w:rsidRPr="0017410F">
        <w:rPr>
          <w:lang w:val="en-US"/>
        </w:rPr>
        <w:t xml:space="preserve">, </w:t>
      </w:r>
      <w:r w:rsidR="008823CE">
        <w:t>алсыз</w:t>
      </w:r>
      <w:r w:rsidR="008823CE" w:rsidRPr="0017410F">
        <w:rPr>
          <w:lang w:val="en-US"/>
        </w:rPr>
        <w:t xml:space="preserve">, </w:t>
      </w:r>
      <w:r w:rsidR="008823CE">
        <w:t>кыйналган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ölüm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өлүм</w:t>
      </w:r>
      <w:r w:rsidR="008823CE" w:rsidRPr="0017410F">
        <w:rPr>
          <w:lang w:val="en-US"/>
        </w:rPr>
        <w:t xml:space="preserve">. ~ cezası </w:t>
      </w:r>
      <w:r w:rsidR="008823CE">
        <w:t>өлүм</w:t>
      </w:r>
      <w:r w:rsidR="008823CE" w:rsidRPr="0017410F">
        <w:rPr>
          <w:lang w:val="en-US"/>
        </w:rPr>
        <w:t xml:space="preserve"> </w:t>
      </w:r>
      <w:r w:rsidR="008823CE">
        <w:t>жазасы</w:t>
      </w:r>
      <w:r w:rsidR="008823CE" w:rsidRPr="0017410F">
        <w:rPr>
          <w:lang w:val="en-US"/>
        </w:rPr>
        <w:t xml:space="preserve">. ~ haberi </w:t>
      </w:r>
      <w:r w:rsidR="008823CE">
        <w:t>өлүм</w:t>
      </w:r>
      <w:r w:rsidR="008823CE" w:rsidRPr="0017410F">
        <w:rPr>
          <w:lang w:val="en-US"/>
        </w:rPr>
        <w:t xml:space="preserve"> </w:t>
      </w:r>
      <w:r w:rsidR="008823CE">
        <w:t>кабары</w:t>
      </w:r>
      <w:r w:rsidR="008823CE" w:rsidRPr="0017410F">
        <w:rPr>
          <w:lang w:val="en-US"/>
        </w:rPr>
        <w:t xml:space="preserve">. 2. </w:t>
      </w:r>
      <w:r w:rsidR="008823CE">
        <w:t>өлүш</w:t>
      </w:r>
      <w:r w:rsidR="008823CE" w:rsidRPr="0017410F">
        <w:rPr>
          <w:lang w:val="en-US"/>
        </w:rPr>
        <w:t xml:space="preserve">, </w:t>
      </w:r>
      <w:r w:rsidR="008823CE">
        <w:t>жан</w:t>
      </w:r>
      <w:r w:rsidR="008823CE" w:rsidRPr="0017410F">
        <w:rPr>
          <w:lang w:val="en-US"/>
        </w:rPr>
        <w:t xml:space="preserve"> </w:t>
      </w:r>
      <w:r w:rsidR="008823CE">
        <w:t>бериш</w:t>
      </w:r>
      <w:r w:rsidR="008823CE" w:rsidRPr="0017410F">
        <w:rPr>
          <w:lang w:val="en-US"/>
        </w:rPr>
        <w:t xml:space="preserve">. beyin ~ü </w:t>
      </w:r>
      <w:r w:rsidR="008823CE">
        <w:t>мээси</w:t>
      </w:r>
      <w:r w:rsidR="008823CE" w:rsidRPr="0017410F">
        <w:rPr>
          <w:lang w:val="en-US"/>
        </w:rPr>
        <w:t xml:space="preserve"> </w:t>
      </w:r>
      <w:r w:rsidR="008823CE">
        <w:t>токтоо</w:t>
      </w:r>
      <w:r w:rsidR="008823CE" w:rsidRPr="0017410F">
        <w:rPr>
          <w:lang w:val="en-US"/>
        </w:rPr>
        <w:t xml:space="preserve">. ~ alâmetleri </w:t>
      </w:r>
      <w:r w:rsidR="008823CE">
        <w:t>өлүм</w:t>
      </w:r>
      <w:r w:rsidR="008823CE" w:rsidRPr="0017410F">
        <w:rPr>
          <w:lang w:val="en-US"/>
        </w:rPr>
        <w:t xml:space="preserve"> </w:t>
      </w:r>
      <w:r w:rsidR="008823CE">
        <w:t>белгилери</w:t>
      </w:r>
      <w:r w:rsidR="008823CE" w:rsidRPr="0017410F">
        <w:rPr>
          <w:lang w:val="en-US"/>
        </w:rPr>
        <w:t xml:space="preserve">. ~le burun buruna gelmek </w:t>
      </w:r>
      <w:r w:rsidR="008823CE">
        <w:t>ажалга</w:t>
      </w:r>
      <w:r w:rsidR="008823CE" w:rsidRPr="0017410F">
        <w:rPr>
          <w:lang w:val="en-US"/>
        </w:rPr>
        <w:t xml:space="preserve"> </w:t>
      </w:r>
      <w:r w:rsidR="008823CE">
        <w:t>бетмебет</w:t>
      </w:r>
      <w:r w:rsidR="008823CE" w:rsidRPr="0017410F">
        <w:rPr>
          <w:lang w:val="en-US"/>
        </w:rPr>
        <w:t xml:space="preserve"> </w:t>
      </w:r>
      <w:r w:rsidR="008823CE">
        <w:t>келмек</w:t>
      </w:r>
      <w:r w:rsidR="008823CE" w:rsidRPr="0017410F">
        <w:rPr>
          <w:lang w:val="en-US"/>
        </w:rPr>
        <w:t xml:space="preserve">. ~ döşeğinde yatmak </w:t>
      </w:r>
      <w:r w:rsidR="008823CE">
        <w:t>өлүм</w:t>
      </w:r>
      <w:r w:rsidR="008823CE" w:rsidRPr="0017410F">
        <w:rPr>
          <w:lang w:val="en-US"/>
        </w:rPr>
        <w:t xml:space="preserve"> </w:t>
      </w:r>
      <w:r w:rsidR="008823CE">
        <w:t>алдында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~ü göze almak </w:t>
      </w:r>
      <w:r w:rsidR="008823CE">
        <w:t>өлгөнгө</w:t>
      </w:r>
      <w:r w:rsidR="008823CE" w:rsidRPr="0017410F">
        <w:rPr>
          <w:lang w:val="en-US"/>
        </w:rPr>
        <w:t xml:space="preserve"> </w:t>
      </w:r>
      <w:r w:rsidR="008823CE">
        <w:t>кайыл</w:t>
      </w:r>
      <w:r w:rsidR="008823CE" w:rsidRPr="0017410F">
        <w:rPr>
          <w:lang w:val="en-US"/>
        </w:rPr>
        <w:t xml:space="preserve"> </w:t>
      </w:r>
      <w:r w:rsidR="008823CE">
        <w:t>болуш</w:t>
      </w:r>
      <w:r w:rsidR="008823CE" w:rsidRPr="0017410F">
        <w:rPr>
          <w:lang w:val="en-US"/>
        </w:rPr>
        <w:t xml:space="preserve">. ~ kalım/dirim meselesi </w:t>
      </w:r>
      <w:r w:rsidR="008823CE">
        <w:t>өлүш</w:t>
      </w:r>
      <w:r w:rsidR="008823CE" w:rsidRPr="0017410F">
        <w:rPr>
          <w:lang w:val="en-US"/>
        </w:rPr>
        <w:t>-</w:t>
      </w:r>
      <w:r w:rsidR="008823CE">
        <w:t>калыш</w:t>
      </w:r>
      <w:r w:rsidR="008823CE" w:rsidRPr="0017410F">
        <w:rPr>
          <w:lang w:val="en-US"/>
        </w:rPr>
        <w:t xml:space="preserve"> </w:t>
      </w:r>
      <w:r w:rsidR="008823CE">
        <w:t>маселеси</w:t>
      </w:r>
      <w:r w:rsidR="008823CE" w:rsidRPr="0017410F">
        <w:rPr>
          <w:lang w:val="en-US"/>
        </w:rPr>
        <w:t xml:space="preserve">, </w:t>
      </w:r>
      <w:r w:rsidR="008823CE">
        <w:t>жан</w:t>
      </w:r>
      <w:r w:rsidR="008823CE" w:rsidRPr="0017410F">
        <w:rPr>
          <w:lang w:val="en-US"/>
        </w:rPr>
        <w:t xml:space="preserve"> </w:t>
      </w:r>
      <w:r w:rsidR="008823CE">
        <w:t>айласы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 </w:t>
      </w:r>
      <w:r w:rsidR="008823CE">
        <w:t>аракет</w:t>
      </w:r>
      <w:r w:rsidR="008823CE" w:rsidRPr="0017410F">
        <w:rPr>
          <w:lang w:val="en-US"/>
        </w:rPr>
        <w:t xml:space="preserve">. ~ makinesi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өлүм</w:t>
      </w:r>
      <w:r w:rsidR="008823CE" w:rsidRPr="0017410F">
        <w:rPr>
          <w:lang w:val="en-US"/>
        </w:rPr>
        <w:t xml:space="preserve"> </w:t>
      </w:r>
      <w:r w:rsidR="008823CE">
        <w:t>машинеси</w:t>
      </w:r>
      <w:r w:rsidR="008823CE" w:rsidRPr="0017410F">
        <w:rPr>
          <w:lang w:val="en-US"/>
        </w:rPr>
        <w:t xml:space="preserve">. ~ sessizliği </w:t>
      </w:r>
      <w:r w:rsidR="008823CE">
        <w:t>тымтырстык</w:t>
      </w:r>
      <w:r w:rsidR="008823CE" w:rsidRPr="0017410F">
        <w:rPr>
          <w:lang w:val="en-US"/>
        </w:rPr>
        <w:t xml:space="preserve">, </w:t>
      </w:r>
      <w:r w:rsidR="008823CE">
        <w:t>жымжырттык</w:t>
      </w:r>
      <w:r w:rsidR="008823CE" w:rsidRPr="0017410F">
        <w:rPr>
          <w:lang w:val="en-US"/>
        </w:rPr>
        <w:t xml:space="preserve">. ~ sıklığı </w:t>
      </w:r>
      <w:r w:rsidR="008823CE">
        <w:t>өлүм</w:t>
      </w:r>
      <w:r w:rsidR="008823CE" w:rsidRPr="0017410F">
        <w:rPr>
          <w:lang w:val="en-US"/>
        </w:rPr>
        <w:t xml:space="preserve"> </w:t>
      </w:r>
      <w:r w:rsidR="008823CE">
        <w:t>жыштыгы</w:t>
      </w:r>
      <w:r w:rsidR="008823CE" w:rsidRPr="0017410F">
        <w:rPr>
          <w:lang w:val="en-US"/>
        </w:rPr>
        <w:t xml:space="preserve">. ~üne susamak </w:t>
      </w:r>
      <w:r w:rsidR="008823CE">
        <w:t>жанынан</w:t>
      </w:r>
      <w:r w:rsidR="008823CE" w:rsidRPr="0017410F">
        <w:rPr>
          <w:lang w:val="en-US"/>
        </w:rPr>
        <w:t xml:space="preserve"> </w:t>
      </w:r>
      <w:r w:rsidR="008823CE">
        <w:t>тоюу</w:t>
      </w:r>
      <w:r w:rsidR="008823CE" w:rsidRPr="0017410F">
        <w:rPr>
          <w:lang w:val="en-US"/>
        </w:rPr>
        <w:t xml:space="preserve">. ~üne mi susadın? </w:t>
      </w:r>
      <w:r w:rsidR="008823CE">
        <w:t>жаныңдан</w:t>
      </w:r>
      <w:r w:rsidR="008823CE" w:rsidRPr="0017410F">
        <w:rPr>
          <w:lang w:val="en-US"/>
        </w:rPr>
        <w:t xml:space="preserve"> </w:t>
      </w:r>
      <w:r w:rsidR="008823CE">
        <w:t>тойдуңбу</w:t>
      </w:r>
      <w:r w:rsidR="008823CE" w:rsidRPr="0017410F">
        <w:rPr>
          <w:lang w:val="en-US"/>
        </w:rPr>
        <w:t xml:space="preserve">? ~e çare bulunmaz </w:t>
      </w:r>
      <w:r w:rsidR="008823CE">
        <w:t>мак</w:t>
      </w:r>
      <w:r w:rsidR="008823CE" w:rsidRPr="0017410F">
        <w:rPr>
          <w:lang w:val="en-US"/>
        </w:rPr>
        <w:t xml:space="preserve">. </w:t>
      </w:r>
      <w:r w:rsidR="008823CE">
        <w:t>өлүмгө</w:t>
      </w:r>
      <w:r w:rsidR="008823CE" w:rsidRPr="0017410F">
        <w:rPr>
          <w:lang w:val="en-US"/>
        </w:rPr>
        <w:t xml:space="preserve"> </w:t>
      </w:r>
      <w:r w:rsidR="008823CE">
        <w:t>айла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. ~ var dirim var </w:t>
      </w:r>
      <w:r w:rsidR="008823CE">
        <w:t>мак</w:t>
      </w:r>
      <w:r w:rsidR="008823CE" w:rsidRPr="0017410F">
        <w:rPr>
          <w:lang w:val="en-US"/>
        </w:rPr>
        <w:t xml:space="preserve">. </w:t>
      </w:r>
      <w:r w:rsidR="008823CE">
        <w:t>өмүр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 </w:t>
      </w:r>
      <w:r w:rsidR="008823CE">
        <w:t>жерде</w:t>
      </w:r>
      <w:r w:rsidR="008823CE" w:rsidRPr="0017410F">
        <w:rPr>
          <w:lang w:val="en-US"/>
        </w:rPr>
        <w:t xml:space="preserve"> </w:t>
      </w:r>
      <w:r w:rsidR="008823CE">
        <w:t>өлүм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ölümcül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өлүмчүл</w:t>
      </w:r>
      <w:r w:rsidR="008823CE" w:rsidRPr="0017410F">
        <w:rPr>
          <w:lang w:val="en-US"/>
        </w:rPr>
        <w:t xml:space="preserve">, </w:t>
      </w:r>
      <w:r w:rsidR="008823CE">
        <w:t>өлүм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аяктаган</w:t>
      </w:r>
      <w:r w:rsidR="008823CE" w:rsidRPr="0017410F">
        <w:rPr>
          <w:lang w:val="en-US"/>
        </w:rPr>
        <w:t xml:space="preserve">. ~ hastalık </w:t>
      </w:r>
      <w:r w:rsidR="008823CE">
        <w:t>өлүмчүл</w:t>
      </w:r>
      <w:r w:rsidR="008823CE" w:rsidRPr="0017410F">
        <w:rPr>
          <w:lang w:val="en-US"/>
        </w:rPr>
        <w:t xml:space="preserve"> </w:t>
      </w:r>
      <w:r w:rsidR="008823CE">
        <w:t>оору</w:t>
      </w:r>
      <w:r w:rsidR="008823CE" w:rsidRPr="0017410F">
        <w:rPr>
          <w:lang w:val="en-US"/>
        </w:rPr>
        <w:t xml:space="preserve">. 2. </w:t>
      </w:r>
      <w:r w:rsidR="008823CE">
        <w:t>өлүп</w:t>
      </w:r>
      <w:r w:rsidR="008823CE" w:rsidRPr="0017410F">
        <w:rPr>
          <w:lang w:val="en-US"/>
        </w:rPr>
        <w:t xml:space="preserve"> </w:t>
      </w:r>
      <w:r w:rsidR="008823CE">
        <w:t>бараткан</w:t>
      </w:r>
      <w:r w:rsidR="008823CE" w:rsidRPr="0017410F">
        <w:rPr>
          <w:lang w:val="en-US"/>
        </w:rPr>
        <w:t xml:space="preserve">, </w:t>
      </w:r>
      <w:r w:rsidR="008823CE">
        <w:t>жан</w:t>
      </w:r>
      <w:r w:rsidR="008823CE" w:rsidRPr="0017410F">
        <w:rPr>
          <w:lang w:val="en-US"/>
        </w:rPr>
        <w:t xml:space="preserve"> </w:t>
      </w:r>
      <w:r w:rsidR="008823CE">
        <w:t>талашкан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ölümlü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өлүмдүү</w:t>
      </w:r>
      <w:r w:rsidR="008823CE" w:rsidRPr="0017410F">
        <w:rPr>
          <w:lang w:val="en-US"/>
        </w:rPr>
        <w:t xml:space="preserve">. ~ dünya </w:t>
      </w:r>
      <w:r w:rsidR="008823CE">
        <w:t>өлүмдүү</w:t>
      </w:r>
      <w:r w:rsidR="008823CE" w:rsidRPr="0017410F">
        <w:rPr>
          <w:lang w:val="en-US"/>
        </w:rPr>
        <w:t xml:space="preserve"> </w:t>
      </w:r>
      <w:r w:rsidR="008823CE">
        <w:t>дүйнө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ölümlük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-ğü </w:t>
      </w:r>
      <w:r w:rsidR="008823CE">
        <w:t>өлүмтүк</w:t>
      </w:r>
      <w:r w:rsidR="008823CE" w:rsidRPr="0017410F">
        <w:rPr>
          <w:lang w:val="en-US"/>
        </w:rPr>
        <w:t xml:space="preserve"> (</w:t>
      </w:r>
      <w:r w:rsidR="008823CE">
        <w:t>өлүм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 </w:t>
      </w:r>
      <w:r w:rsidR="008823CE">
        <w:t>сакталган</w:t>
      </w:r>
      <w:r w:rsidR="008823CE" w:rsidRPr="0017410F">
        <w:rPr>
          <w:lang w:val="en-US"/>
        </w:rPr>
        <w:t xml:space="preserve"> </w:t>
      </w:r>
      <w:r w:rsidR="008823CE">
        <w:t>акча</w:t>
      </w:r>
      <w:r w:rsidR="008823CE" w:rsidRPr="0017410F">
        <w:rPr>
          <w:lang w:val="en-US"/>
        </w:rPr>
        <w:t>/</w:t>
      </w:r>
      <w:r w:rsidR="008823CE">
        <w:t>буюм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ölümsek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өлүмсөк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ölümsüz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өлүмсүз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ölümsüzlük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-ğü </w:t>
      </w:r>
      <w:r w:rsidR="008823CE">
        <w:t>өлүмсүздүк</w:t>
      </w:r>
      <w:r w:rsidR="008823CE" w:rsidRPr="0017410F">
        <w:rPr>
          <w:lang w:val="en-US"/>
        </w:rPr>
        <w:t xml:space="preserve">, </w:t>
      </w:r>
      <w:r w:rsidR="008823CE">
        <w:t>түбөлүктүүлүк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ömür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,-mrü 1. </w:t>
      </w:r>
      <w:r w:rsidR="008823CE">
        <w:t>өмүр</w:t>
      </w:r>
      <w:r w:rsidR="008823CE" w:rsidRPr="0017410F">
        <w:rPr>
          <w:lang w:val="en-US"/>
        </w:rPr>
        <w:t xml:space="preserve">. 2. </w:t>
      </w:r>
      <w:r w:rsidR="008823CE">
        <w:t>керемет</w:t>
      </w:r>
      <w:r w:rsidR="008823CE" w:rsidRPr="0017410F">
        <w:rPr>
          <w:lang w:val="en-US"/>
        </w:rPr>
        <w:t xml:space="preserve">, </w:t>
      </w:r>
      <w:r w:rsidR="008823CE">
        <w:t>ырахат</w:t>
      </w:r>
      <w:r w:rsidR="008823CE" w:rsidRPr="0017410F">
        <w:rPr>
          <w:lang w:val="en-US"/>
        </w:rPr>
        <w:t xml:space="preserve">. bu adamın arkadaşlığı ~dür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ки</w:t>
      </w:r>
    </w:p>
    <w:p w:rsidR="0017410F" w:rsidRPr="0017410F" w:rsidRDefault="008823CE">
      <w:pPr>
        <w:ind w:left="720"/>
        <w:rPr>
          <w:lang w:val="en-US"/>
        </w:rPr>
      </w:pPr>
      <w:r>
        <w:t>шинин</w:t>
      </w:r>
      <w:r w:rsidRPr="0017410F">
        <w:rPr>
          <w:lang w:val="en-US"/>
        </w:rPr>
        <w:t xml:space="preserve"> </w:t>
      </w:r>
      <w:r>
        <w:t>жолдошчулугу</w:t>
      </w:r>
      <w:r w:rsidRPr="0017410F">
        <w:rPr>
          <w:lang w:val="en-US"/>
        </w:rPr>
        <w:t xml:space="preserve"> </w:t>
      </w:r>
      <w:r>
        <w:t>өзүнчө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ырахат</w:t>
      </w:r>
      <w:r w:rsidRPr="0017410F">
        <w:rPr>
          <w:lang w:val="en-US"/>
        </w:rPr>
        <w:t xml:space="preserve">. ~ünde </w:t>
      </w:r>
      <w:r>
        <w:t>өмүрүндө</w:t>
      </w:r>
      <w:r w:rsidRPr="0017410F">
        <w:rPr>
          <w:lang w:val="en-US"/>
        </w:rPr>
        <w:t xml:space="preserve">. ~e bedel </w:t>
      </w:r>
      <w:r>
        <w:t>өмүргө</w:t>
      </w:r>
      <w:r w:rsidRPr="0017410F">
        <w:rPr>
          <w:lang w:val="en-US"/>
        </w:rPr>
        <w:t xml:space="preserve"> </w:t>
      </w:r>
      <w:r>
        <w:t>тете</w:t>
      </w:r>
      <w:r w:rsidRPr="0017410F">
        <w:rPr>
          <w:lang w:val="en-US"/>
        </w:rPr>
        <w:t xml:space="preserve">. ~ü billah </w:t>
      </w:r>
      <w:r>
        <w:t>ооз</w:t>
      </w:r>
      <w:r w:rsidRPr="0017410F">
        <w:rPr>
          <w:lang w:val="en-US"/>
        </w:rPr>
        <w:t xml:space="preserve">. </w:t>
      </w:r>
      <w:r>
        <w:t>же</w:t>
      </w:r>
      <w:r w:rsidRPr="0017410F">
        <w:rPr>
          <w:lang w:val="en-US"/>
        </w:rPr>
        <w:t xml:space="preserve"> </w:t>
      </w:r>
      <w:r>
        <w:t>азыр</w:t>
      </w:r>
      <w:r w:rsidRPr="0017410F">
        <w:rPr>
          <w:lang w:val="en-US"/>
        </w:rPr>
        <w:t xml:space="preserve">, </w:t>
      </w:r>
      <w:r>
        <w:t>же</w:t>
      </w:r>
      <w:r w:rsidRPr="0017410F">
        <w:rPr>
          <w:lang w:val="en-US"/>
        </w:rPr>
        <w:t xml:space="preserve"> </w:t>
      </w:r>
      <w:r>
        <w:t>эч</w:t>
      </w:r>
      <w:r w:rsidRPr="0017410F">
        <w:rPr>
          <w:lang w:val="en-US"/>
        </w:rPr>
        <w:t xml:space="preserve"> </w:t>
      </w:r>
      <w:r>
        <w:t>качан</w:t>
      </w:r>
      <w:r w:rsidRPr="0017410F">
        <w:rPr>
          <w:lang w:val="en-US"/>
        </w:rPr>
        <w:t xml:space="preserve">. ~ boyu/boyunca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. ~ boyu hapis cezası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 </w:t>
      </w:r>
      <w:r>
        <w:t>камак</w:t>
      </w:r>
      <w:r w:rsidRPr="0017410F">
        <w:rPr>
          <w:lang w:val="en-US"/>
        </w:rPr>
        <w:t>. ~ çürütmek (</w:t>
      </w:r>
      <w:r>
        <w:t>бир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 </w:t>
      </w:r>
      <w:r>
        <w:t>өмүрүн</w:t>
      </w:r>
      <w:r w:rsidRPr="0017410F">
        <w:rPr>
          <w:lang w:val="en-US"/>
        </w:rPr>
        <w:t xml:space="preserve"> </w:t>
      </w:r>
      <w:r>
        <w:t>бекерге</w:t>
      </w:r>
      <w:r w:rsidRPr="0017410F">
        <w:rPr>
          <w:lang w:val="en-US"/>
        </w:rPr>
        <w:t xml:space="preserve"> </w:t>
      </w:r>
      <w:r>
        <w:t>коротуу</w:t>
      </w:r>
      <w:r w:rsidRPr="0017410F">
        <w:rPr>
          <w:lang w:val="en-US"/>
        </w:rPr>
        <w:t xml:space="preserve">. ~ geçirmek </w:t>
      </w:r>
      <w:r>
        <w:t>өмүр</w:t>
      </w:r>
      <w:r w:rsidRPr="0017410F">
        <w:rPr>
          <w:lang w:val="en-US"/>
        </w:rPr>
        <w:t xml:space="preserve"> </w:t>
      </w:r>
      <w:r>
        <w:t>өткөрүш</w:t>
      </w:r>
      <w:r w:rsidRPr="0017410F">
        <w:rPr>
          <w:lang w:val="en-US"/>
        </w:rPr>
        <w:t xml:space="preserve">. ~ü kısa </w:t>
      </w:r>
      <w:r>
        <w:t>өмүрү</w:t>
      </w:r>
      <w:r w:rsidRPr="0017410F">
        <w:rPr>
          <w:lang w:val="en-US"/>
        </w:rPr>
        <w:t xml:space="preserve"> </w:t>
      </w:r>
      <w:r>
        <w:t>кыска</w:t>
      </w:r>
      <w:r w:rsidRPr="0017410F">
        <w:rPr>
          <w:lang w:val="en-US"/>
        </w:rPr>
        <w:t xml:space="preserve">. ~ü oldukça </w:t>
      </w:r>
      <w:r>
        <w:t>көзүнүн</w:t>
      </w:r>
      <w:r w:rsidRPr="0017410F">
        <w:rPr>
          <w:lang w:val="en-US"/>
        </w:rPr>
        <w:t xml:space="preserve"> </w:t>
      </w:r>
      <w:r>
        <w:t>тирүүсүндө</w:t>
      </w:r>
      <w:r w:rsidRPr="0017410F">
        <w:rPr>
          <w:lang w:val="en-US"/>
        </w:rPr>
        <w:t xml:space="preserve">. ~ler olsun! </w:t>
      </w:r>
      <w:r>
        <w:t>өмүрүң</w:t>
      </w:r>
      <w:r w:rsidRPr="0017410F">
        <w:rPr>
          <w:lang w:val="en-US"/>
        </w:rPr>
        <w:t xml:space="preserve"> </w:t>
      </w:r>
      <w:r>
        <w:t>узун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>! (</w:t>
      </w:r>
      <w:r>
        <w:t>кол</w:t>
      </w:r>
      <w:r w:rsidRPr="0017410F">
        <w:rPr>
          <w:lang w:val="en-US"/>
        </w:rPr>
        <w:t xml:space="preserve"> </w:t>
      </w:r>
      <w:r>
        <w:t>өпкөндөргө</w:t>
      </w:r>
      <w:r w:rsidRPr="0017410F">
        <w:rPr>
          <w:lang w:val="en-US"/>
        </w:rPr>
        <w:t xml:space="preserve"> </w:t>
      </w:r>
      <w:r>
        <w:t>айтылган</w:t>
      </w:r>
      <w:r w:rsidRPr="0017410F">
        <w:rPr>
          <w:lang w:val="en-US"/>
        </w:rPr>
        <w:t xml:space="preserve"> </w:t>
      </w:r>
      <w:r>
        <w:t>алкоо</w:t>
      </w:r>
      <w:r w:rsidRPr="0017410F">
        <w:rPr>
          <w:lang w:val="en-US"/>
        </w:rPr>
        <w:t xml:space="preserve">). ~ sürmek </w:t>
      </w:r>
      <w:r>
        <w:t>өмүр</w:t>
      </w:r>
      <w:r w:rsidRPr="0017410F">
        <w:rPr>
          <w:lang w:val="en-US"/>
        </w:rPr>
        <w:t xml:space="preserve"> </w:t>
      </w:r>
      <w:r>
        <w:t>сүрүү</w:t>
      </w:r>
      <w:r w:rsidRPr="0017410F">
        <w:rPr>
          <w:lang w:val="en-US"/>
        </w:rPr>
        <w:t xml:space="preserve">. ~ törpüsü 1) </w:t>
      </w:r>
      <w:r>
        <w:t>жан</w:t>
      </w:r>
      <w:r w:rsidRPr="0017410F">
        <w:rPr>
          <w:lang w:val="en-US"/>
        </w:rPr>
        <w:t xml:space="preserve"> </w:t>
      </w:r>
      <w:r>
        <w:t>кыйнаган</w:t>
      </w:r>
      <w:r w:rsidRPr="0017410F">
        <w:rPr>
          <w:lang w:val="en-US"/>
        </w:rPr>
        <w:t xml:space="preserve">/ </w:t>
      </w:r>
      <w:r>
        <w:t>жашыңы</w:t>
      </w:r>
      <w:r w:rsidRPr="0017410F">
        <w:rPr>
          <w:lang w:val="en-US"/>
        </w:rPr>
        <w:t xml:space="preserve"> </w:t>
      </w:r>
      <w:r>
        <w:t>сураган</w:t>
      </w:r>
      <w:r w:rsidRPr="0017410F">
        <w:rPr>
          <w:lang w:val="en-US"/>
        </w:rPr>
        <w:t xml:space="preserve"> (</w:t>
      </w:r>
      <w:r>
        <w:t>иш</w:t>
      </w:r>
      <w:r w:rsidRPr="0017410F">
        <w:rPr>
          <w:lang w:val="en-US"/>
        </w:rPr>
        <w:t xml:space="preserve">). 2) </w:t>
      </w:r>
      <w:r>
        <w:t>тажатма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~ünü tüketmek </w:t>
      </w:r>
      <w:r>
        <w:t>өмүрүн</w:t>
      </w:r>
      <w:r w:rsidRPr="0017410F">
        <w:rPr>
          <w:lang w:val="en-US"/>
        </w:rPr>
        <w:t xml:space="preserve"> </w:t>
      </w:r>
      <w:r>
        <w:t>түгөтүү</w:t>
      </w:r>
      <w:r w:rsidRPr="0017410F">
        <w:rPr>
          <w:lang w:val="en-US"/>
        </w:rPr>
        <w:t xml:space="preserve">. ~ü uzamak </w:t>
      </w:r>
      <w:r>
        <w:t>өмүрү</w:t>
      </w:r>
      <w:r w:rsidRPr="0017410F">
        <w:rPr>
          <w:lang w:val="en-US"/>
        </w:rPr>
        <w:t xml:space="preserve"> </w:t>
      </w:r>
      <w:r>
        <w:t>узаруу</w:t>
      </w:r>
      <w:r w:rsidRPr="0017410F">
        <w:rPr>
          <w:lang w:val="en-US"/>
        </w:rPr>
        <w:t xml:space="preserve">. ~ü uzun </w:t>
      </w:r>
      <w:r>
        <w:t>өмүрү</w:t>
      </w:r>
      <w:r w:rsidRPr="0017410F">
        <w:rPr>
          <w:lang w:val="en-US"/>
        </w:rPr>
        <w:t xml:space="preserve"> </w:t>
      </w:r>
      <w:r>
        <w:t>узун</w:t>
      </w:r>
      <w:r w:rsidRPr="0017410F">
        <w:rPr>
          <w:lang w:val="en-US"/>
        </w:rPr>
        <w:t xml:space="preserve">. ~ü vefa etmemek </w:t>
      </w:r>
      <w:r>
        <w:t>өмүрү</w:t>
      </w:r>
      <w:r w:rsidRPr="0017410F">
        <w:rPr>
          <w:lang w:val="en-US"/>
        </w:rPr>
        <w:t xml:space="preserve"> </w:t>
      </w:r>
      <w:r>
        <w:t>жетпей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нерсени</w:t>
      </w:r>
      <w:r w:rsidRPr="0017410F">
        <w:rPr>
          <w:lang w:val="en-US"/>
        </w:rPr>
        <w:t xml:space="preserve"> </w:t>
      </w:r>
      <w:r>
        <w:t>көргөнгө</w:t>
      </w:r>
      <w:r w:rsidRPr="0017410F">
        <w:rPr>
          <w:lang w:val="en-US"/>
        </w:rPr>
        <w:t xml:space="preserve">). sizlerge ~ </w:t>
      </w:r>
      <w:r>
        <w:t>табу</w:t>
      </w:r>
      <w:r w:rsidRPr="0017410F">
        <w:rPr>
          <w:lang w:val="en-US"/>
        </w:rPr>
        <w:t xml:space="preserve"> </w:t>
      </w:r>
      <w:r>
        <w:t>өлдү</w:t>
      </w:r>
      <w:r w:rsidRPr="0017410F">
        <w:rPr>
          <w:lang w:val="en-US"/>
        </w:rPr>
        <w:t xml:space="preserve"> (</w:t>
      </w:r>
      <w:r>
        <w:t>сөзм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 xml:space="preserve">. </w:t>
      </w:r>
      <w:r>
        <w:t>сиздерге</w:t>
      </w:r>
      <w:r w:rsidRPr="0017410F">
        <w:rPr>
          <w:lang w:val="en-US"/>
        </w:rPr>
        <w:t xml:space="preserve"> </w:t>
      </w:r>
      <w:r>
        <w:t>өмүр</w:t>
      </w:r>
      <w:r w:rsidRPr="0017410F">
        <w:rPr>
          <w:lang w:val="en-US"/>
        </w:rPr>
        <w:t xml:space="preserve"> </w:t>
      </w:r>
      <w:r>
        <w:t>тиледи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ömürlü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өмүрлүү</w:t>
      </w:r>
      <w:r w:rsidR="008823CE" w:rsidRPr="0017410F">
        <w:rPr>
          <w:lang w:val="en-US"/>
        </w:rPr>
        <w:t xml:space="preserve">. uzun ~ 1) </w:t>
      </w:r>
      <w:r w:rsidR="008823CE">
        <w:t>узун</w:t>
      </w:r>
      <w:r w:rsidR="008823CE" w:rsidRPr="0017410F">
        <w:rPr>
          <w:lang w:val="en-US"/>
        </w:rPr>
        <w:t xml:space="preserve"> </w:t>
      </w:r>
      <w:r w:rsidR="008823CE">
        <w:t>өмүрлүү</w:t>
      </w:r>
      <w:r w:rsidR="008823CE" w:rsidRPr="0017410F">
        <w:rPr>
          <w:lang w:val="en-US"/>
        </w:rPr>
        <w:t xml:space="preserve">. 2) </w:t>
      </w:r>
      <w:r w:rsidR="008823CE">
        <w:t>көп</w:t>
      </w:r>
      <w:r w:rsidR="008823CE" w:rsidRPr="0017410F">
        <w:rPr>
          <w:lang w:val="en-US"/>
        </w:rPr>
        <w:t xml:space="preserve"> </w:t>
      </w:r>
      <w:r w:rsidR="008823CE">
        <w:t>жылдык</w:t>
      </w:r>
      <w:r w:rsidR="008823CE" w:rsidRPr="0017410F">
        <w:rPr>
          <w:lang w:val="en-US"/>
        </w:rPr>
        <w:t xml:space="preserve">, </w:t>
      </w:r>
      <w:r w:rsidR="008823CE">
        <w:t>көп</w:t>
      </w:r>
      <w:r w:rsidR="008823CE" w:rsidRPr="0017410F">
        <w:rPr>
          <w:lang w:val="en-US"/>
        </w:rPr>
        <w:t xml:space="preserve"> </w:t>
      </w:r>
      <w:r w:rsidR="008823CE">
        <w:t>жашаган</w:t>
      </w:r>
      <w:r w:rsidR="008823CE" w:rsidRPr="0017410F">
        <w:rPr>
          <w:lang w:val="en-US"/>
        </w:rPr>
        <w:t xml:space="preserve">. 3) </w:t>
      </w:r>
      <w:r w:rsidR="008823CE">
        <w:t>көпкө</w:t>
      </w:r>
      <w:r w:rsidR="008823CE" w:rsidRPr="0017410F">
        <w:rPr>
          <w:lang w:val="en-US"/>
        </w:rPr>
        <w:t xml:space="preserve"> </w:t>
      </w:r>
      <w:r w:rsidR="008823CE">
        <w:t>бузулбаган</w:t>
      </w:r>
      <w:r w:rsidR="008823CE" w:rsidRPr="0017410F">
        <w:rPr>
          <w:lang w:val="en-US"/>
        </w:rPr>
        <w:t xml:space="preserve">. uzun ~ süt </w:t>
      </w:r>
      <w:r w:rsidR="008823CE">
        <w:t>көпкө</w:t>
      </w:r>
      <w:r w:rsidR="008823CE" w:rsidRPr="0017410F">
        <w:rPr>
          <w:lang w:val="en-US"/>
        </w:rPr>
        <w:t xml:space="preserve"> </w:t>
      </w:r>
      <w:r w:rsidR="008823CE">
        <w:t>чыдаган</w:t>
      </w:r>
      <w:r w:rsidR="008823CE" w:rsidRPr="0017410F">
        <w:rPr>
          <w:lang w:val="en-US"/>
        </w:rPr>
        <w:t xml:space="preserve"> </w:t>
      </w:r>
      <w:r w:rsidR="008823CE">
        <w:t>сүт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ömürsüz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өмүрү</w:t>
      </w:r>
      <w:r w:rsidR="008823CE" w:rsidRPr="0017410F">
        <w:rPr>
          <w:lang w:val="en-US"/>
        </w:rPr>
        <w:t xml:space="preserve"> </w:t>
      </w:r>
      <w:r w:rsidR="008823CE">
        <w:t>кыска</w:t>
      </w:r>
      <w:r w:rsidR="008823CE" w:rsidRPr="0017410F">
        <w:rPr>
          <w:lang w:val="en-US"/>
        </w:rPr>
        <w:t xml:space="preserve">. 2. </w:t>
      </w:r>
      <w:r w:rsidR="008823CE">
        <w:t>кыска</w:t>
      </w:r>
      <w:r w:rsidR="008823CE" w:rsidRPr="0017410F">
        <w:rPr>
          <w:lang w:val="en-US"/>
        </w:rPr>
        <w:t xml:space="preserve"> </w:t>
      </w:r>
      <w:r w:rsidR="008823CE">
        <w:t>убакытка</w:t>
      </w:r>
      <w:r w:rsidR="008823CE" w:rsidRPr="0017410F">
        <w:rPr>
          <w:lang w:val="en-US"/>
        </w:rPr>
        <w:t xml:space="preserve"> </w:t>
      </w:r>
      <w:r w:rsidR="008823CE">
        <w:t>созулган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алды</w:t>
      </w:r>
      <w:r w:rsidR="008823CE" w:rsidRPr="0017410F">
        <w:rPr>
          <w:lang w:val="en-US"/>
        </w:rPr>
        <w:t xml:space="preserve">, </w:t>
      </w:r>
      <w:r w:rsidR="008823CE">
        <w:t>алды</w:t>
      </w:r>
      <w:r w:rsidR="008823CE" w:rsidRPr="0017410F">
        <w:rPr>
          <w:lang w:val="en-US"/>
        </w:rPr>
        <w:t xml:space="preserve"> </w:t>
      </w:r>
      <w:r w:rsidR="008823CE">
        <w:t>жагы</w:t>
      </w:r>
      <w:r w:rsidR="008823CE" w:rsidRPr="0017410F">
        <w:rPr>
          <w:lang w:val="en-US"/>
        </w:rPr>
        <w:t xml:space="preserve">, </w:t>
      </w:r>
      <w:r w:rsidR="008823CE">
        <w:t>өң</w:t>
      </w:r>
      <w:r w:rsidR="008823CE" w:rsidRPr="0017410F">
        <w:rPr>
          <w:lang w:val="en-US"/>
        </w:rPr>
        <w:t xml:space="preserve"> </w:t>
      </w:r>
      <w:r w:rsidR="008823CE">
        <w:t>тарабы</w:t>
      </w:r>
      <w:r w:rsidR="008823CE" w:rsidRPr="0017410F">
        <w:rPr>
          <w:lang w:val="en-US"/>
        </w:rPr>
        <w:t xml:space="preserve">. evin ~ü </w:t>
      </w:r>
      <w:r w:rsidR="008823CE">
        <w:t>үйдүн</w:t>
      </w:r>
      <w:r w:rsidR="008823CE" w:rsidRPr="0017410F">
        <w:rPr>
          <w:lang w:val="en-US"/>
        </w:rPr>
        <w:t xml:space="preserve"> </w:t>
      </w:r>
      <w:r w:rsidR="008823CE">
        <w:t>алды</w:t>
      </w:r>
      <w:r w:rsidR="008823CE" w:rsidRPr="0017410F">
        <w:rPr>
          <w:lang w:val="en-US"/>
        </w:rPr>
        <w:t xml:space="preserve">. ~üne bak! </w:t>
      </w:r>
      <w:r w:rsidR="008823CE">
        <w:t>көзүңө</w:t>
      </w:r>
      <w:r w:rsidR="008823CE" w:rsidRPr="0017410F">
        <w:rPr>
          <w:lang w:val="en-US"/>
        </w:rPr>
        <w:t xml:space="preserve"> </w:t>
      </w:r>
      <w:r w:rsidR="008823CE">
        <w:t>кара</w:t>
      </w:r>
      <w:r w:rsidR="008823CE" w:rsidRPr="0017410F">
        <w:rPr>
          <w:lang w:val="en-US"/>
        </w:rPr>
        <w:t xml:space="preserve">! 2. </w:t>
      </w:r>
      <w:r w:rsidR="008823CE">
        <w:t>боор</w:t>
      </w:r>
      <w:r w:rsidR="008823CE" w:rsidRPr="0017410F">
        <w:rPr>
          <w:lang w:val="en-US"/>
        </w:rPr>
        <w:t xml:space="preserve">, </w:t>
      </w:r>
      <w:r w:rsidR="008823CE">
        <w:t>көкүрөк</w:t>
      </w:r>
      <w:r w:rsidR="008823CE" w:rsidRPr="0017410F">
        <w:rPr>
          <w:lang w:val="en-US"/>
        </w:rPr>
        <w:t xml:space="preserve">. ceketinin ~ünü ilikledi </w:t>
      </w:r>
      <w:r w:rsidR="008823CE">
        <w:t>жекетинин</w:t>
      </w:r>
      <w:r w:rsidR="008823CE" w:rsidRPr="0017410F">
        <w:rPr>
          <w:lang w:val="en-US"/>
        </w:rPr>
        <w:t xml:space="preserve"> </w:t>
      </w:r>
      <w:r w:rsidR="008823CE">
        <w:t>боорун</w:t>
      </w:r>
      <w:r w:rsidR="008823CE" w:rsidRPr="0017410F">
        <w:rPr>
          <w:lang w:val="en-US"/>
        </w:rPr>
        <w:t xml:space="preserve"> </w:t>
      </w:r>
      <w:r w:rsidR="008823CE">
        <w:t>топчулады</w:t>
      </w:r>
      <w:r w:rsidR="008823CE" w:rsidRPr="0017410F">
        <w:rPr>
          <w:lang w:val="en-US"/>
        </w:rPr>
        <w:t xml:space="preserve">. hırkasının ~ü açıktı </w:t>
      </w:r>
      <w:r w:rsidR="008823CE">
        <w:t>жемперинин</w:t>
      </w:r>
      <w:r w:rsidR="008823CE" w:rsidRPr="0017410F">
        <w:rPr>
          <w:lang w:val="en-US"/>
        </w:rPr>
        <w:t xml:space="preserve"> </w:t>
      </w:r>
      <w:r w:rsidR="008823CE">
        <w:t>боору</w:t>
      </w:r>
      <w:r w:rsidR="008823CE" w:rsidRPr="0017410F">
        <w:rPr>
          <w:lang w:val="en-US"/>
        </w:rPr>
        <w:t xml:space="preserve"> </w:t>
      </w:r>
      <w:r w:rsidR="008823CE">
        <w:t>ачык</w:t>
      </w:r>
      <w:r w:rsidR="008823CE" w:rsidRPr="0017410F">
        <w:rPr>
          <w:lang w:val="en-US"/>
        </w:rPr>
        <w:t xml:space="preserve"> </w:t>
      </w:r>
      <w:r w:rsidR="008823CE">
        <w:t>болчу</w:t>
      </w:r>
      <w:r w:rsidR="008823CE" w:rsidRPr="0017410F">
        <w:rPr>
          <w:lang w:val="en-US"/>
        </w:rPr>
        <w:t xml:space="preserve">. 3. </w:t>
      </w:r>
      <w:r w:rsidR="008823CE">
        <w:t>жакын</w:t>
      </w:r>
      <w:r w:rsidR="008823CE" w:rsidRPr="0017410F">
        <w:rPr>
          <w:lang w:val="en-US"/>
        </w:rPr>
        <w:t xml:space="preserve"> </w:t>
      </w:r>
      <w:r w:rsidR="008823CE">
        <w:t>келер</w:t>
      </w:r>
      <w:r w:rsidR="008823CE" w:rsidRPr="0017410F">
        <w:rPr>
          <w:lang w:val="en-US"/>
        </w:rPr>
        <w:t xml:space="preserve"> </w:t>
      </w:r>
      <w:r w:rsidR="008823CE">
        <w:t>чак</w:t>
      </w:r>
      <w:r w:rsidR="008823CE" w:rsidRPr="0017410F">
        <w:rPr>
          <w:lang w:val="en-US"/>
        </w:rPr>
        <w:t xml:space="preserve">, </w:t>
      </w:r>
      <w:r w:rsidR="008823CE">
        <w:t>эмдиги</w:t>
      </w:r>
      <w:r w:rsidR="008823CE" w:rsidRPr="0017410F">
        <w:rPr>
          <w:lang w:val="en-US"/>
        </w:rPr>
        <w:t xml:space="preserve">. ~ümüz kış </w:t>
      </w:r>
      <w:r w:rsidR="008823CE">
        <w:t>алдыбызда</w:t>
      </w:r>
      <w:r w:rsidR="008823CE" w:rsidRPr="0017410F">
        <w:rPr>
          <w:lang w:val="en-US"/>
        </w:rPr>
        <w:t xml:space="preserve"> </w:t>
      </w:r>
      <w:r w:rsidR="008823CE">
        <w:t>кыш</w:t>
      </w:r>
      <w:r w:rsidR="008823CE" w:rsidRPr="0017410F">
        <w:rPr>
          <w:lang w:val="en-US"/>
        </w:rPr>
        <w:t xml:space="preserve">. ~ümüzdeki ay </w:t>
      </w:r>
      <w:r w:rsidR="008823CE">
        <w:t>эмдиги</w:t>
      </w:r>
      <w:r w:rsidR="008823CE" w:rsidRPr="0017410F">
        <w:rPr>
          <w:lang w:val="en-US"/>
        </w:rPr>
        <w:t xml:space="preserve"> </w:t>
      </w:r>
      <w:r w:rsidR="008823CE">
        <w:t>ай</w:t>
      </w:r>
      <w:r w:rsidR="008823CE" w:rsidRPr="0017410F">
        <w:rPr>
          <w:lang w:val="en-US"/>
        </w:rPr>
        <w:t xml:space="preserve">. ~üzdeki yıl </w:t>
      </w:r>
      <w:r w:rsidR="008823CE">
        <w:t>эмдиги</w:t>
      </w:r>
      <w:r w:rsidR="008823CE" w:rsidRPr="0017410F">
        <w:rPr>
          <w:lang w:val="en-US"/>
        </w:rPr>
        <w:t xml:space="preserve"> </w:t>
      </w:r>
      <w:r w:rsidR="008823CE">
        <w:t>жылы</w:t>
      </w:r>
      <w:r w:rsidR="008823CE" w:rsidRPr="0017410F">
        <w:rPr>
          <w:lang w:val="en-US"/>
        </w:rPr>
        <w:t xml:space="preserve">. 4. </w:t>
      </w:r>
      <w:r w:rsidR="008823CE">
        <w:t>алдыңкы</w:t>
      </w:r>
      <w:r w:rsidR="008823CE" w:rsidRPr="0017410F">
        <w:rPr>
          <w:lang w:val="en-US"/>
        </w:rPr>
        <w:t xml:space="preserve">, </w:t>
      </w:r>
      <w:r w:rsidR="008823CE">
        <w:t>биринчи</w:t>
      </w:r>
      <w:r w:rsidR="008823CE" w:rsidRPr="0017410F">
        <w:rPr>
          <w:lang w:val="en-US"/>
        </w:rPr>
        <w:t xml:space="preserve">. ~ sırada yer almak </w:t>
      </w:r>
      <w:r w:rsidR="008823CE">
        <w:t>алдыңкы</w:t>
      </w:r>
      <w:r w:rsidR="008823CE" w:rsidRPr="0017410F">
        <w:rPr>
          <w:lang w:val="en-US"/>
        </w:rPr>
        <w:t xml:space="preserve"> </w:t>
      </w:r>
      <w:r w:rsidR="008823CE">
        <w:t>катардан</w:t>
      </w:r>
      <w:r w:rsidR="008823CE" w:rsidRPr="0017410F">
        <w:rPr>
          <w:lang w:val="en-US"/>
        </w:rPr>
        <w:t xml:space="preserve"> </w:t>
      </w:r>
      <w:r w:rsidR="008823CE">
        <w:t>орун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. 5. </w:t>
      </w:r>
      <w:r w:rsidR="008823CE">
        <w:t>алдын</w:t>
      </w:r>
      <w:r w:rsidR="008823CE" w:rsidRPr="0017410F">
        <w:rPr>
          <w:lang w:val="en-US"/>
        </w:rPr>
        <w:t xml:space="preserve"> </w:t>
      </w:r>
      <w:r w:rsidR="008823CE">
        <w:t>ала</w:t>
      </w:r>
      <w:r w:rsidR="008823CE" w:rsidRPr="0017410F">
        <w:rPr>
          <w:lang w:val="en-US"/>
        </w:rPr>
        <w:t xml:space="preserve">, </w:t>
      </w:r>
      <w:r w:rsidR="008823CE">
        <w:t>утурлай</w:t>
      </w:r>
      <w:r w:rsidR="008823CE" w:rsidRPr="0017410F">
        <w:rPr>
          <w:lang w:val="en-US"/>
        </w:rPr>
        <w:t xml:space="preserve">, </w:t>
      </w:r>
      <w:r w:rsidR="008823CE">
        <w:t>өң</w:t>
      </w:r>
      <w:r w:rsidR="008823CE" w:rsidRPr="0017410F">
        <w:rPr>
          <w:lang w:val="en-US"/>
        </w:rPr>
        <w:t>. 6. (</w:t>
      </w:r>
      <w:r w:rsidR="008823CE">
        <w:t>терминологияда</w:t>
      </w:r>
      <w:r w:rsidR="008823CE" w:rsidRPr="0017410F">
        <w:rPr>
          <w:lang w:val="en-US"/>
        </w:rPr>
        <w:t xml:space="preserve">) </w:t>
      </w:r>
      <w:r w:rsidR="008823CE">
        <w:t>терминдерге</w:t>
      </w:r>
      <w:r w:rsidR="008823CE" w:rsidRPr="0017410F">
        <w:rPr>
          <w:lang w:val="en-US"/>
        </w:rPr>
        <w:t xml:space="preserve"> “</w:t>
      </w:r>
      <w:r w:rsidR="008823CE">
        <w:t>мурунтан</w:t>
      </w:r>
      <w:r w:rsidR="008823CE" w:rsidRPr="0017410F">
        <w:rPr>
          <w:lang w:val="en-US"/>
        </w:rPr>
        <w:t>”, “</w:t>
      </w:r>
      <w:r w:rsidR="008823CE">
        <w:t>мурдатан</w:t>
      </w:r>
      <w:r w:rsidR="008823CE" w:rsidRPr="0017410F">
        <w:rPr>
          <w:lang w:val="en-US"/>
        </w:rPr>
        <w:t>”, “</w:t>
      </w:r>
      <w:r w:rsidR="008823CE">
        <w:t>алдын</w:t>
      </w:r>
      <w:r w:rsidR="008823CE" w:rsidRPr="0017410F">
        <w:rPr>
          <w:lang w:val="en-US"/>
        </w:rPr>
        <w:t xml:space="preserve"> </w:t>
      </w:r>
      <w:r w:rsidR="008823CE">
        <w:t>ала</w:t>
      </w:r>
      <w:r w:rsidR="008823CE" w:rsidRPr="0017410F">
        <w:rPr>
          <w:lang w:val="en-US"/>
        </w:rPr>
        <w:t xml:space="preserve">” </w:t>
      </w:r>
      <w:r w:rsidR="008823CE">
        <w:t>маанилерин</w:t>
      </w:r>
      <w:r w:rsidR="008823CE" w:rsidRPr="0017410F">
        <w:rPr>
          <w:lang w:val="en-US"/>
        </w:rPr>
        <w:t xml:space="preserve"> </w:t>
      </w:r>
      <w:r w:rsidR="008823CE">
        <w:t>каткан</w:t>
      </w:r>
      <w:r w:rsidR="008823CE" w:rsidRPr="0017410F">
        <w:rPr>
          <w:lang w:val="en-US"/>
        </w:rPr>
        <w:t xml:space="preserve"> </w:t>
      </w:r>
      <w:r w:rsidR="008823CE">
        <w:t>өң</w:t>
      </w:r>
      <w:r w:rsidR="008823CE" w:rsidRPr="0017410F">
        <w:rPr>
          <w:lang w:val="en-US"/>
        </w:rPr>
        <w:t xml:space="preserve"> </w:t>
      </w:r>
      <w:r w:rsidR="008823CE">
        <w:t>мүчө</w:t>
      </w:r>
      <w:r w:rsidR="008823CE" w:rsidRPr="0017410F">
        <w:rPr>
          <w:lang w:val="en-US"/>
        </w:rPr>
        <w:t xml:space="preserve">. ~ söz </w:t>
      </w:r>
      <w:r w:rsidR="008823CE">
        <w:t>бет</w:t>
      </w:r>
      <w:r w:rsidR="008823CE" w:rsidRPr="0017410F">
        <w:rPr>
          <w:lang w:val="en-US"/>
        </w:rPr>
        <w:t xml:space="preserve"> </w:t>
      </w:r>
      <w:r w:rsidR="008823CE">
        <w:t>ачар</w:t>
      </w:r>
      <w:r w:rsidR="008823CE" w:rsidRPr="0017410F">
        <w:rPr>
          <w:lang w:val="en-US"/>
        </w:rPr>
        <w:t xml:space="preserve"> (</w:t>
      </w:r>
      <w:r w:rsidR="008823CE">
        <w:t>китепте</w:t>
      </w:r>
      <w:r w:rsidR="008823CE" w:rsidRPr="0017410F">
        <w:rPr>
          <w:lang w:val="en-US"/>
        </w:rPr>
        <w:t xml:space="preserve">). ~ sesi </w:t>
      </w:r>
      <w:r w:rsidR="008823CE">
        <w:t>алдын</w:t>
      </w:r>
      <w:r w:rsidR="008823CE" w:rsidRPr="0017410F">
        <w:rPr>
          <w:lang w:val="en-US"/>
        </w:rPr>
        <w:t xml:space="preserve"> </w:t>
      </w:r>
      <w:r w:rsidR="008823CE">
        <w:t>ала</w:t>
      </w:r>
      <w:r w:rsidR="008823CE" w:rsidRPr="0017410F">
        <w:rPr>
          <w:lang w:val="en-US"/>
        </w:rPr>
        <w:t xml:space="preserve"> </w:t>
      </w:r>
      <w:r w:rsidR="008823CE">
        <w:t>сезүү</w:t>
      </w:r>
      <w:r w:rsidR="008823CE" w:rsidRPr="0017410F">
        <w:rPr>
          <w:lang w:val="en-US"/>
        </w:rPr>
        <w:t xml:space="preserve">, </w:t>
      </w:r>
      <w:r w:rsidR="008823CE">
        <w:t>өңсезүү</w:t>
      </w:r>
      <w:r w:rsidR="008823CE" w:rsidRPr="0017410F">
        <w:rPr>
          <w:lang w:val="en-US"/>
        </w:rPr>
        <w:t xml:space="preserve">. ~ünde </w:t>
      </w:r>
      <w:r w:rsidR="008823CE">
        <w:t>алдында</w:t>
      </w:r>
      <w:r w:rsidR="008823CE" w:rsidRPr="0017410F">
        <w:rPr>
          <w:lang w:val="en-US"/>
        </w:rPr>
        <w:t xml:space="preserve">. ~ünden </w:t>
      </w:r>
      <w:r w:rsidR="008823CE">
        <w:t>мурдараак</w:t>
      </w:r>
      <w:r w:rsidR="008823CE" w:rsidRPr="0017410F">
        <w:rPr>
          <w:lang w:val="en-US"/>
        </w:rPr>
        <w:t xml:space="preserve">, </w:t>
      </w:r>
      <w:r w:rsidR="008823CE">
        <w:t>мурдатан</w:t>
      </w:r>
      <w:r w:rsidR="008823CE" w:rsidRPr="0017410F">
        <w:rPr>
          <w:lang w:val="en-US"/>
        </w:rPr>
        <w:t>. ~ ad 1)</w:t>
      </w:r>
    </w:p>
    <w:p w:rsidR="00F51511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>680</w:t>
      </w:r>
      <w:r w:rsidR="00CE45C8" w:rsidRPr="0017410F">
        <w:rPr>
          <w:lang w:val="en-US"/>
        </w:rPr>
        <w:cr/>
      </w:r>
      <w:r>
        <w:t>кишинин</w:t>
      </w:r>
      <w:r w:rsidRPr="0017410F">
        <w:rPr>
          <w:lang w:val="en-US"/>
        </w:rPr>
        <w:t xml:space="preserve"> </w:t>
      </w:r>
      <w:r>
        <w:t>биринчи</w:t>
      </w:r>
      <w:r w:rsidRPr="0017410F">
        <w:rPr>
          <w:lang w:val="en-US"/>
        </w:rPr>
        <w:t xml:space="preserve"> </w:t>
      </w:r>
      <w:r>
        <w:t>аты</w:t>
      </w:r>
      <w:r w:rsidRPr="0017410F">
        <w:rPr>
          <w:lang w:val="en-US"/>
        </w:rPr>
        <w:t xml:space="preserve">. 2) </w:t>
      </w:r>
      <w:r>
        <w:t>грам</w:t>
      </w:r>
      <w:r w:rsidRPr="0017410F">
        <w:rPr>
          <w:lang w:val="en-US"/>
        </w:rPr>
        <w:t xml:space="preserve">. </w:t>
      </w:r>
      <w:r>
        <w:t>сын</w:t>
      </w:r>
      <w:r w:rsidRPr="0017410F">
        <w:rPr>
          <w:lang w:val="en-US"/>
        </w:rPr>
        <w:t xml:space="preserve"> </w:t>
      </w:r>
      <w:r>
        <w:t>атооч</w:t>
      </w:r>
      <w:r w:rsidRPr="0017410F">
        <w:rPr>
          <w:lang w:val="en-US"/>
        </w:rPr>
        <w:t xml:space="preserve">. ~e almak 1) </w:t>
      </w:r>
      <w:r>
        <w:t>эртелетүү</w:t>
      </w:r>
      <w:r w:rsidRPr="0017410F">
        <w:rPr>
          <w:lang w:val="en-US"/>
        </w:rPr>
        <w:t xml:space="preserve">, </w:t>
      </w:r>
      <w:r>
        <w:t>алдыга</w:t>
      </w:r>
      <w:r w:rsidRPr="0017410F">
        <w:rPr>
          <w:lang w:val="en-US"/>
        </w:rPr>
        <w:t xml:space="preserve"> </w:t>
      </w:r>
      <w:r>
        <w:t>жылдыруу</w:t>
      </w:r>
      <w:r w:rsidRPr="0017410F">
        <w:rPr>
          <w:lang w:val="en-US"/>
        </w:rPr>
        <w:t xml:space="preserve">. 2) </w:t>
      </w:r>
      <w:r>
        <w:t>биринчи</w:t>
      </w:r>
      <w:r w:rsidRPr="0017410F">
        <w:rPr>
          <w:lang w:val="en-US"/>
        </w:rPr>
        <w:t xml:space="preserve"> </w:t>
      </w:r>
      <w:r>
        <w:t>коё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~ünü almak </w:t>
      </w:r>
      <w:r>
        <w:t>алдын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чара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. ~ünü ardını düşünmek </w:t>
      </w:r>
      <w:r>
        <w:t>алды</w:t>
      </w:r>
      <w:r w:rsidRPr="0017410F">
        <w:rPr>
          <w:lang w:val="en-US"/>
        </w:rPr>
        <w:t xml:space="preserve"> -</w:t>
      </w:r>
      <w:r>
        <w:t>артын</w:t>
      </w:r>
      <w:r w:rsidRPr="0017410F">
        <w:rPr>
          <w:lang w:val="en-US"/>
        </w:rPr>
        <w:t xml:space="preserve"> </w:t>
      </w:r>
      <w:r>
        <w:t>ойлоо</w:t>
      </w:r>
      <w:r w:rsidRPr="0017410F">
        <w:rPr>
          <w:lang w:val="en-US"/>
        </w:rPr>
        <w:t xml:space="preserve">. ~ünü arkasını düşünmeden </w:t>
      </w:r>
      <w:r>
        <w:t>алды</w:t>
      </w:r>
      <w:r w:rsidRPr="0017410F">
        <w:rPr>
          <w:lang w:val="en-US"/>
        </w:rPr>
        <w:t>-</w:t>
      </w:r>
      <w:r>
        <w:t>артын</w:t>
      </w:r>
      <w:r w:rsidRPr="0017410F">
        <w:rPr>
          <w:lang w:val="en-US"/>
        </w:rPr>
        <w:t xml:space="preserve"> </w:t>
      </w:r>
      <w:r>
        <w:t>ойлобой</w:t>
      </w:r>
      <w:r w:rsidRPr="0017410F">
        <w:rPr>
          <w:lang w:val="en-US"/>
        </w:rPr>
        <w:t>. ~ ayak olmak (</w:t>
      </w:r>
      <w:r>
        <w:t>бир</w:t>
      </w:r>
      <w:r w:rsidRPr="0017410F">
        <w:rPr>
          <w:lang w:val="en-US"/>
        </w:rPr>
        <w:t xml:space="preserve"> </w:t>
      </w:r>
      <w:r>
        <w:t>иштин</w:t>
      </w:r>
      <w:r w:rsidRPr="0017410F">
        <w:rPr>
          <w:lang w:val="en-US"/>
        </w:rPr>
        <w:t xml:space="preserve"> </w:t>
      </w:r>
      <w:r>
        <w:t>башталышына</w:t>
      </w:r>
      <w:r w:rsidRPr="0017410F">
        <w:rPr>
          <w:lang w:val="en-US"/>
        </w:rPr>
        <w:t xml:space="preserve">) </w:t>
      </w:r>
      <w:r>
        <w:t>демилгечи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чыйыр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~üne bak! </w:t>
      </w:r>
      <w:r>
        <w:t>алдыңа</w:t>
      </w:r>
      <w:r w:rsidRPr="0017410F">
        <w:rPr>
          <w:lang w:val="en-US"/>
        </w:rPr>
        <w:t xml:space="preserve">/ </w:t>
      </w:r>
      <w:r>
        <w:t>көзүңө</w:t>
      </w:r>
      <w:r w:rsidRPr="0017410F">
        <w:rPr>
          <w:lang w:val="en-US"/>
        </w:rPr>
        <w:t xml:space="preserve"> </w:t>
      </w:r>
      <w:r>
        <w:t>кара</w:t>
      </w:r>
      <w:r w:rsidRPr="0017410F">
        <w:rPr>
          <w:lang w:val="en-US"/>
        </w:rPr>
        <w:t xml:space="preserve">! ~üne bakmak </w:t>
      </w:r>
      <w:r>
        <w:t>жер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 xml:space="preserve"> (</w:t>
      </w:r>
      <w:r>
        <w:t>уялгандан</w:t>
      </w:r>
      <w:r w:rsidRPr="0017410F">
        <w:rPr>
          <w:lang w:val="en-US"/>
        </w:rPr>
        <w:t xml:space="preserve">). ~ belirti </w:t>
      </w:r>
      <w:r>
        <w:t>алгачкы</w:t>
      </w:r>
      <w:r w:rsidRPr="0017410F">
        <w:rPr>
          <w:lang w:val="en-US"/>
        </w:rPr>
        <w:t xml:space="preserve"> </w:t>
      </w:r>
      <w:r>
        <w:t>белги</w:t>
      </w:r>
      <w:r w:rsidRPr="0017410F">
        <w:rPr>
          <w:lang w:val="en-US"/>
        </w:rPr>
        <w:t xml:space="preserve">, </w:t>
      </w:r>
      <w:r>
        <w:t>жышаан</w:t>
      </w:r>
      <w:r w:rsidRPr="0017410F">
        <w:rPr>
          <w:lang w:val="en-US"/>
        </w:rPr>
        <w:t xml:space="preserve">. ~ bilgi </w:t>
      </w:r>
      <w:r>
        <w:t>алгачкы</w:t>
      </w:r>
      <w:r w:rsidRPr="0017410F">
        <w:rPr>
          <w:lang w:val="en-US"/>
        </w:rPr>
        <w:t xml:space="preserve"> </w:t>
      </w:r>
      <w:r>
        <w:t>билги</w:t>
      </w:r>
      <w:r w:rsidRPr="0017410F">
        <w:rPr>
          <w:lang w:val="en-US"/>
        </w:rPr>
        <w:t>/</w:t>
      </w:r>
      <w:r>
        <w:t>маалымат</w:t>
      </w:r>
      <w:r w:rsidRPr="0017410F">
        <w:rPr>
          <w:lang w:val="en-US"/>
        </w:rPr>
        <w:t xml:space="preserve">, </w:t>
      </w:r>
      <w:r>
        <w:t>башат</w:t>
      </w:r>
      <w:r w:rsidRPr="0017410F">
        <w:rPr>
          <w:lang w:val="en-US"/>
        </w:rPr>
        <w:t>. ~üne bir kemik atmak (</w:t>
      </w:r>
      <w:r>
        <w:t>бирөөнүн</w:t>
      </w:r>
      <w:r w:rsidRPr="0017410F">
        <w:rPr>
          <w:lang w:val="en-US"/>
        </w:rPr>
        <w:t xml:space="preserve">) </w:t>
      </w:r>
      <w:r>
        <w:t>оозун</w:t>
      </w:r>
      <w:r w:rsidRPr="0017410F">
        <w:rPr>
          <w:lang w:val="en-US"/>
        </w:rPr>
        <w:t xml:space="preserve"> </w:t>
      </w:r>
      <w:r>
        <w:t>майлап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 cam </w:t>
      </w:r>
      <w:r>
        <w:t>авто</w:t>
      </w:r>
      <w:r w:rsidRPr="0017410F">
        <w:rPr>
          <w:lang w:val="en-US"/>
        </w:rPr>
        <w:t xml:space="preserve"> </w:t>
      </w:r>
      <w:r>
        <w:t>алдыңкы</w:t>
      </w:r>
      <w:r w:rsidRPr="0017410F">
        <w:rPr>
          <w:lang w:val="en-US"/>
        </w:rPr>
        <w:t xml:space="preserve"> </w:t>
      </w:r>
      <w:r>
        <w:t>айнек</w:t>
      </w:r>
      <w:r w:rsidRPr="0017410F">
        <w:rPr>
          <w:lang w:val="en-US"/>
        </w:rPr>
        <w:t xml:space="preserve">. ~ çalışma </w:t>
      </w:r>
      <w:r>
        <w:t>алдынала</w:t>
      </w:r>
      <w:r w:rsidRPr="0017410F">
        <w:rPr>
          <w:lang w:val="en-US"/>
        </w:rPr>
        <w:t xml:space="preserve"> </w:t>
      </w:r>
      <w:r>
        <w:t>көрүлгөн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>-</w:t>
      </w:r>
      <w:r>
        <w:t>чаралар</w:t>
      </w:r>
      <w:r w:rsidRPr="0017410F">
        <w:rPr>
          <w:lang w:val="en-US"/>
        </w:rPr>
        <w:t>. ~üne çıkmak (</w:t>
      </w:r>
      <w:r>
        <w:t>бирөөнүн</w:t>
      </w:r>
      <w:r w:rsidRPr="0017410F">
        <w:rPr>
          <w:lang w:val="en-US"/>
        </w:rPr>
        <w:t xml:space="preserve">) </w:t>
      </w:r>
      <w:r>
        <w:t>алдына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көрүнүү</w:t>
      </w:r>
      <w:r w:rsidRPr="0017410F">
        <w:rPr>
          <w:lang w:val="en-US"/>
        </w:rPr>
        <w:t xml:space="preserve">. ~ damak </w:t>
      </w:r>
      <w:r>
        <w:t>алдыңкы</w:t>
      </w:r>
      <w:r w:rsidRPr="0017410F">
        <w:rPr>
          <w:lang w:val="en-US"/>
        </w:rPr>
        <w:t xml:space="preserve"> </w:t>
      </w:r>
      <w:r>
        <w:t>таңдай</w:t>
      </w:r>
      <w:r w:rsidRPr="0017410F">
        <w:rPr>
          <w:lang w:val="en-US"/>
        </w:rPr>
        <w:t xml:space="preserve">. ~ damak ünsüzü </w:t>
      </w:r>
      <w:r>
        <w:t>алдыңкы</w:t>
      </w:r>
      <w:r w:rsidRPr="0017410F">
        <w:rPr>
          <w:lang w:val="en-US"/>
        </w:rPr>
        <w:t xml:space="preserve"> </w:t>
      </w:r>
      <w:r>
        <w:t>таңдай</w:t>
      </w:r>
      <w:r w:rsidRPr="0017410F">
        <w:rPr>
          <w:lang w:val="en-US"/>
        </w:rPr>
        <w:t xml:space="preserve"> </w:t>
      </w:r>
      <w:r>
        <w:t>үнсүзү</w:t>
      </w:r>
      <w:r w:rsidRPr="0017410F">
        <w:rPr>
          <w:lang w:val="en-US"/>
        </w:rPr>
        <w:t xml:space="preserve">. ~ deyiş </w:t>
      </w:r>
      <w:r>
        <w:t>ад</w:t>
      </w:r>
      <w:r w:rsidRPr="0017410F">
        <w:rPr>
          <w:lang w:val="en-US"/>
        </w:rPr>
        <w:t xml:space="preserve">. </w:t>
      </w:r>
      <w:r>
        <w:t>пролог</w:t>
      </w:r>
      <w:r w:rsidRPr="0017410F">
        <w:rPr>
          <w:lang w:val="en-US"/>
        </w:rPr>
        <w:t xml:space="preserve">. ~üne dikilmek </w:t>
      </w:r>
      <w:r>
        <w:t>маңдайына</w:t>
      </w:r>
      <w:r w:rsidRPr="0017410F">
        <w:rPr>
          <w:lang w:val="en-US"/>
        </w:rPr>
        <w:t xml:space="preserve"> </w:t>
      </w:r>
      <w:r>
        <w:t>туруп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~e düşmek 1) </w:t>
      </w:r>
      <w:r>
        <w:t>алдына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. 2) </w:t>
      </w:r>
      <w:r>
        <w:t>жетектөө</w:t>
      </w:r>
      <w:r w:rsidRPr="0017410F">
        <w:rPr>
          <w:lang w:val="en-US"/>
        </w:rPr>
        <w:t xml:space="preserve">. ~ ek </w:t>
      </w:r>
      <w:r>
        <w:t>өң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, </w:t>
      </w:r>
      <w:r>
        <w:t>префикс</w:t>
      </w:r>
      <w:r w:rsidRPr="0017410F">
        <w:rPr>
          <w:lang w:val="en-US"/>
        </w:rPr>
        <w:t xml:space="preserve"> (</w:t>
      </w:r>
      <w:r>
        <w:t>айрым</w:t>
      </w:r>
      <w:r w:rsidRPr="0017410F">
        <w:rPr>
          <w:lang w:val="en-US"/>
        </w:rPr>
        <w:t xml:space="preserve"> </w:t>
      </w:r>
      <w:r>
        <w:t>тилдерде</w:t>
      </w:r>
      <w:r w:rsidRPr="0017410F">
        <w:rPr>
          <w:lang w:val="en-US"/>
        </w:rPr>
        <w:t xml:space="preserve"> </w:t>
      </w:r>
      <w:r>
        <w:t>сөздүн</w:t>
      </w:r>
      <w:r w:rsidRPr="0017410F">
        <w:rPr>
          <w:lang w:val="en-US"/>
        </w:rPr>
        <w:t xml:space="preserve"> </w:t>
      </w:r>
      <w:r>
        <w:t>өңүнө</w:t>
      </w:r>
      <w:r w:rsidRPr="0017410F">
        <w:rPr>
          <w:lang w:val="en-US"/>
        </w:rPr>
        <w:t>/</w:t>
      </w:r>
      <w:r>
        <w:t>алдына</w:t>
      </w:r>
      <w:r w:rsidRPr="0017410F">
        <w:rPr>
          <w:lang w:val="en-US"/>
        </w:rPr>
        <w:t xml:space="preserve"> </w:t>
      </w:r>
      <w:r>
        <w:t>жалгашып</w:t>
      </w:r>
      <w:r w:rsidRPr="0017410F">
        <w:rPr>
          <w:lang w:val="en-US"/>
        </w:rPr>
        <w:t xml:space="preserve">, </w:t>
      </w:r>
      <w:r>
        <w:t>маани</w:t>
      </w:r>
      <w:r w:rsidRPr="0017410F">
        <w:rPr>
          <w:lang w:val="en-US"/>
        </w:rPr>
        <w:t xml:space="preserve"> </w:t>
      </w:r>
      <w:r>
        <w:t>өзгөрткөн</w:t>
      </w:r>
      <w:r w:rsidRPr="0017410F">
        <w:rPr>
          <w:lang w:val="en-US"/>
        </w:rPr>
        <w:t xml:space="preserve"> </w:t>
      </w:r>
      <w:r>
        <w:t>мүчөлөр</w:t>
      </w:r>
      <w:r w:rsidRPr="0017410F">
        <w:rPr>
          <w:lang w:val="en-US"/>
        </w:rPr>
        <w:t xml:space="preserve">, </w:t>
      </w:r>
      <w:r>
        <w:t>мисалы</w:t>
      </w:r>
      <w:r w:rsidRPr="0017410F">
        <w:rPr>
          <w:lang w:val="en-US"/>
        </w:rPr>
        <w:t xml:space="preserve"> </w:t>
      </w:r>
      <w:r>
        <w:t>на</w:t>
      </w:r>
      <w:r w:rsidRPr="0017410F">
        <w:rPr>
          <w:lang w:val="en-US"/>
        </w:rPr>
        <w:t xml:space="preserve">: </w:t>
      </w:r>
      <w:r>
        <w:t>натуура</w:t>
      </w:r>
      <w:r w:rsidRPr="0017410F">
        <w:rPr>
          <w:lang w:val="en-US"/>
        </w:rPr>
        <w:t xml:space="preserve">, </w:t>
      </w:r>
      <w:r>
        <w:t>бей</w:t>
      </w:r>
      <w:r w:rsidRPr="0017410F">
        <w:rPr>
          <w:lang w:val="en-US"/>
        </w:rPr>
        <w:t>/</w:t>
      </w:r>
      <w:r>
        <w:t>би</w:t>
      </w:r>
      <w:r w:rsidRPr="0017410F">
        <w:rPr>
          <w:lang w:val="en-US"/>
        </w:rPr>
        <w:t xml:space="preserve">: </w:t>
      </w:r>
      <w:r>
        <w:t>бейкүнөө</w:t>
      </w:r>
      <w:r w:rsidRPr="0017410F">
        <w:rPr>
          <w:lang w:val="en-US"/>
        </w:rPr>
        <w:t xml:space="preserve">, </w:t>
      </w:r>
      <w:r>
        <w:t>бечара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 xml:space="preserve">. </w:t>
      </w:r>
      <w:r>
        <w:t>б</w:t>
      </w:r>
      <w:r w:rsidRPr="0017410F">
        <w:rPr>
          <w:lang w:val="en-US"/>
        </w:rPr>
        <w:t xml:space="preserve">. ). ~üne geçmek 1) </w:t>
      </w:r>
      <w:r>
        <w:t>жолун</w:t>
      </w:r>
      <w:r w:rsidRPr="0017410F">
        <w:rPr>
          <w:lang w:val="en-US"/>
        </w:rPr>
        <w:t xml:space="preserve"> </w:t>
      </w:r>
      <w:r>
        <w:t>тосуу</w:t>
      </w:r>
      <w:r w:rsidRPr="0017410F">
        <w:rPr>
          <w:lang w:val="en-US"/>
        </w:rPr>
        <w:t xml:space="preserve">. 2) </w:t>
      </w:r>
      <w:r>
        <w:t>басып</w:t>
      </w:r>
      <w:r w:rsidRPr="0017410F">
        <w:rPr>
          <w:lang w:val="en-US"/>
        </w:rPr>
        <w:t xml:space="preserve"> </w:t>
      </w:r>
      <w:r>
        <w:t>өтүп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3) </w:t>
      </w:r>
      <w:r>
        <w:t>алдын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эскертүү</w:t>
      </w:r>
      <w:r w:rsidRPr="0017410F">
        <w:rPr>
          <w:lang w:val="en-US"/>
        </w:rPr>
        <w:t xml:space="preserve">. ~de gelen </w:t>
      </w:r>
      <w:r>
        <w:t>алдыңкы</w:t>
      </w:r>
      <w:r w:rsidRPr="0017410F">
        <w:rPr>
          <w:lang w:val="en-US"/>
        </w:rPr>
        <w:t xml:space="preserve">. ~üne gelen </w:t>
      </w:r>
      <w:r>
        <w:t>көрүнгөн</w:t>
      </w:r>
      <w:r w:rsidRPr="0017410F">
        <w:rPr>
          <w:lang w:val="en-US"/>
        </w:rPr>
        <w:t xml:space="preserve">, </w:t>
      </w:r>
      <w:r>
        <w:t>жолуккан</w:t>
      </w:r>
      <w:r w:rsidRPr="0017410F">
        <w:rPr>
          <w:lang w:val="en-US"/>
        </w:rPr>
        <w:t xml:space="preserve">, </w:t>
      </w:r>
      <w:r>
        <w:t>элдин</w:t>
      </w:r>
      <w:r w:rsidRPr="0017410F">
        <w:rPr>
          <w:lang w:val="en-US"/>
        </w:rPr>
        <w:t xml:space="preserve"> </w:t>
      </w:r>
      <w:r>
        <w:t>баары</w:t>
      </w:r>
      <w:r w:rsidRPr="0017410F">
        <w:rPr>
          <w:lang w:val="en-US"/>
        </w:rPr>
        <w:t xml:space="preserve">. ~üne gelene derdini söyler </w:t>
      </w:r>
      <w:r>
        <w:t>көрүнгөнгө</w:t>
      </w:r>
      <w:r w:rsidRPr="0017410F">
        <w:rPr>
          <w:lang w:val="en-US"/>
        </w:rPr>
        <w:t xml:space="preserve"> </w:t>
      </w:r>
      <w:r>
        <w:t>арыз</w:t>
      </w:r>
      <w:r w:rsidRPr="0017410F">
        <w:rPr>
          <w:lang w:val="en-US"/>
        </w:rPr>
        <w:t>-</w:t>
      </w:r>
      <w:r>
        <w:t>арманын</w:t>
      </w:r>
      <w:r w:rsidRPr="0017410F">
        <w:rPr>
          <w:lang w:val="en-US"/>
        </w:rPr>
        <w:t xml:space="preserve"> </w:t>
      </w:r>
      <w:r>
        <w:t>айта</w:t>
      </w:r>
      <w:r w:rsidRPr="0017410F">
        <w:rPr>
          <w:lang w:val="en-US"/>
        </w:rPr>
        <w:t xml:space="preserve"> </w:t>
      </w:r>
      <w:r>
        <w:t>берет</w:t>
      </w:r>
      <w:r w:rsidRPr="0017410F">
        <w:rPr>
          <w:lang w:val="en-US"/>
        </w:rPr>
        <w:t>. ~üne geleni kapar, ardına geleni teper</w:t>
      </w:r>
    </w:p>
    <w:p w:rsidR="0017410F" w:rsidRPr="0017410F" w:rsidRDefault="008823CE">
      <w:pPr>
        <w:ind w:left="720"/>
        <w:rPr>
          <w:lang w:val="en-US"/>
        </w:rPr>
      </w:pPr>
      <w:r>
        <w:t>алдына</w:t>
      </w:r>
      <w:r w:rsidRPr="0017410F">
        <w:rPr>
          <w:lang w:val="en-US"/>
        </w:rPr>
        <w:t xml:space="preserve"> </w:t>
      </w:r>
      <w:r>
        <w:t>келгенди</w:t>
      </w:r>
      <w:r w:rsidRPr="0017410F">
        <w:rPr>
          <w:lang w:val="en-US"/>
        </w:rPr>
        <w:t xml:space="preserve"> </w:t>
      </w:r>
      <w:r>
        <w:t>кабат</w:t>
      </w:r>
      <w:r w:rsidRPr="0017410F">
        <w:rPr>
          <w:lang w:val="en-US"/>
        </w:rPr>
        <w:t xml:space="preserve">, </w:t>
      </w:r>
      <w:r>
        <w:t>аркасына</w:t>
      </w:r>
      <w:r w:rsidRPr="0017410F">
        <w:rPr>
          <w:lang w:val="en-US"/>
        </w:rPr>
        <w:t xml:space="preserve"> </w:t>
      </w:r>
      <w:r>
        <w:t>келгенди</w:t>
      </w:r>
      <w:r w:rsidRPr="0017410F">
        <w:rPr>
          <w:lang w:val="en-US"/>
        </w:rPr>
        <w:t xml:space="preserve"> </w:t>
      </w:r>
      <w:r>
        <w:t>тебет</w:t>
      </w:r>
      <w:r w:rsidRPr="0017410F">
        <w:rPr>
          <w:lang w:val="en-US"/>
        </w:rPr>
        <w:t xml:space="preserve"> (</w:t>
      </w:r>
      <w:r>
        <w:t>эч</w:t>
      </w:r>
      <w:r w:rsidRPr="0017410F">
        <w:rPr>
          <w:lang w:val="en-US"/>
        </w:rPr>
        <w:t xml:space="preserve"> </w:t>
      </w:r>
      <w:r>
        <w:t>ким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ыркы</w:t>
      </w:r>
      <w:r w:rsidRPr="0017410F">
        <w:rPr>
          <w:lang w:val="en-US"/>
        </w:rPr>
        <w:t xml:space="preserve"> </w:t>
      </w:r>
      <w:r>
        <w:t>келишпейт</w:t>
      </w:r>
      <w:r w:rsidRPr="0017410F">
        <w:rPr>
          <w:lang w:val="en-US"/>
        </w:rPr>
        <w:t xml:space="preserve">). ~ gün </w:t>
      </w:r>
      <w:r>
        <w:t>бир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, </w:t>
      </w:r>
      <w:r>
        <w:t>арапасы</w:t>
      </w:r>
      <w:r w:rsidRPr="0017410F">
        <w:rPr>
          <w:lang w:val="en-US"/>
        </w:rPr>
        <w:t xml:space="preserve">. ~ kapı </w:t>
      </w:r>
      <w:r>
        <w:t>дарбаза</w:t>
      </w:r>
      <w:r w:rsidRPr="0017410F">
        <w:rPr>
          <w:lang w:val="en-US"/>
        </w:rPr>
        <w:t xml:space="preserve">, </w:t>
      </w:r>
      <w:r>
        <w:t>тышкы</w:t>
      </w:r>
      <w:r w:rsidRPr="0017410F">
        <w:rPr>
          <w:lang w:val="en-US"/>
        </w:rPr>
        <w:t xml:space="preserve"> </w:t>
      </w:r>
      <w:r>
        <w:t>эшик</w:t>
      </w:r>
      <w:r w:rsidRPr="0017410F">
        <w:rPr>
          <w:lang w:val="en-US"/>
        </w:rPr>
        <w:t xml:space="preserve">. ~üne katmak </w:t>
      </w:r>
      <w:r>
        <w:t>алдына</w:t>
      </w:r>
      <w:r w:rsidRPr="0017410F">
        <w:rPr>
          <w:lang w:val="en-US"/>
        </w:rPr>
        <w:t xml:space="preserve"> </w:t>
      </w:r>
      <w:r>
        <w:t>салып</w:t>
      </w:r>
      <w:r w:rsidRPr="0017410F">
        <w:rPr>
          <w:lang w:val="en-US"/>
        </w:rPr>
        <w:t xml:space="preserve"> </w:t>
      </w:r>
      <w:r>
        <w:t>айдап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~ünü kesmek 1) </w:t>
      </w:r>
      <w:r>
        <w:t>жолун</w:t>
      </w:r>
      <w:r w:rsidRPr="0017410F">
        <w:rPr>
          <w:lang w:val="en-US"/>
        </w:rPr>
        <w:t xml:space="preserve"> </w:t>
      </w:r>
      <w:r>
        <w:t>тосуу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бөгөт</w:t>
      </w:r>
      <w:r w:rsidRPr="0017410F">
        <w:rPr>
          <w:lang w:val="en-US"/>
        </w:rPr>
        <w:t xml:space="preserve">/ </w:t>
      </w:r>
      <w:r>
        <w:t>тоскоол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бут</w:t>
      </w:r>
      <w:r w:rsidRPr="0017410F">
        <w:rPr>
          <w:lang w:val="en-US"/>
        </w:rPr>
        <w:t xml:space="preserve"> </w:t>
      </w:r>
      <w:r>
        <w:t>тосуу</w:t>
      </w:r>
      <w:r w:rsidRPr="0017410F">
        <w:rPr>
          <w:lang w:val="en-US"/>
        </w:rPr>
        <w:t xml:space="preserve">. ~ kol </w:t>
      </w:r>
      <w:r>
        <w:t>анат</w:t>
      </w:r>
      <w:r w:rsidRPr="0017410F">
        <w:rPr>
          <w:lang w:val="en-US"/>
        </w:rPr>
        <w:t xml:space="preserve">. </w:t>
      </w:r>
      <w:r>
        <w:t>каруу</w:t>
      </w:r>
      <w:r w:rsidRPr="0017410F">
        <w:rPr>
          <w:lang w:val="en-US"/>
        </w:rPr>
        <w:t xml:space="preserve"> (</w:t>
      </w:r>
      <w:r>
        <w:t>чыканак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билек</w:t>
      </w:r>
      <w:r w:rsidRPr="0017410F">
        <w:rPr>
          <w:lang w:val="en-US"/>
        </w:rPr>
        <w:t xml:space="preserve"> </w:t>
      </w:r>
      <w:r>
        <w:t>арасы</w:t>
      </w:r>
      <w:r w:rsidRPr="0017410F">
        <w:rPr>
          <w:lang w:val="en-US"/>
        </w:rPr>
        <w:t xml:space="preserve">). ~ koşul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коюлган</w:t>
      </w:r>
      <w:r w:rsidRPr="0017410F">
        <w:rPr>
          <w:lang w:val="en-US"/>
        </w:rPr>
        <w:t xml:space="preserve"> </w:t>
      </w:r>
      <w:r>
        <w:t>шарт</w:t>
      </w:r>
      <w:r w:rsidRPr="0017410F">
        <w:rPr>
          <w:lang w:val="en-US"/>
        </w:rPr>
        <w:t>. ~ oda 1)</w:t>
      </w:r>
      <w:r>
        <w:t>киребериш</w:t>
      </w:r>
      <w:r w:rsidRPr="0017410F">
        <w:rPr>
          <w:lang w:val="en-US"/>
        </w:rPr>
        <w:t xml:space="preserve">, </w:t>
      </w:r>
      <w:r>
        <w:t>далис</w:t>
      </w:r>
      <w:r w:rsidRPr="0017410F">
        <w:rPr>
          <w:lang w:val="en-US"/>
        </w:rPr>
        <w:t xml:space="preserve">, </w:t>
      </w:r>
      <w:r>
        <w:t>веранда</w:t>
      </w:r>
      <w:r w:rsidRPr="0017410F">
        <w:rPr>
          <w:lang w:val="en-US"/>
        </w:rPr>
        <w:t xml:space="preserve">. 2) </w:t>
      </w:r>
      <w:r>
        <w:t>анат</w:t>
      </w:r>
      <w:r w:rsidRPr="0017410F">
        <w:rPr>
          <w:lang w:val="en-US"/>
        </w:rPr>
        <w:t>.(</w:t>
      </w:r>
      <w:r>
        <w:t>көздүн</w:t>
      </w:r>
      <w:r w:rsidRPr="0017410F">
        <w:rPr>
          <w:lang w:val="en-US"/>
        </w:rPr>
        <w:t xml:space="preserve">) </w:t>
      </w:r>
      <w:r>
        <w:t>алдыңкы</w:t>
      </w:r>
      <w:r w:rsidRPr="0017410F">
        <w:rPr>
          <w:lang w:val="en-US"/>
        </w:rPr>
        <w:t xml:space="preserve"> </w:t>
      </w:r>
      <w:r>
        <w:t>камерасы</w:t>
      </w:r>
      <w:r w:rsidRPr="0017410F">
        <w:rPr>
          <w:lang w:val="en-US"/>
        </w:rPr>
        <w:t xml:space="preserve">. ~ünde perende atamamak </w:t>
      </w:r>
      <w:r>
        <w:t>сагызгандан</w:t>
      </w:r>
      <w:r w:rsidRPr="0017410F">
        <w:rPr>
          <w:lang w:val="en-US"/>
        </w:rPr>
        <w:t xml:space="preserve"> </w:t>
      </w:r>
      <w:r>
        <w:t>сак</w:t>
      </w:r>
      <w:r w:rsidRPr="0017410F">
        <w:rPr>
          <w:lang w:val="en-US"/>
        </w:rPr>
        <w:t xml:space="preserve">, </w:t>
      </w:r>
      <w:r>
        <w:t>оңой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алданбас</w:t>
      </w:r>
      <w:r w:rsidRPr="0017410F">
        <w:rPr>
          <w:lang w:val="en-US"/>
        </w:rPr>
        <w:t xml:space="preserve">. ~ planda gelmek </w:t>
      </w:r>
      <w:r>
        <w:t>алдыңкы</w:t>
      </w:r>
      <w:r w:rsidRPr="0017410F">
        <w:rPr>
          <w:lang w:val="en-US"/>
        </w:rPr>
        <w:t xml:space="preserve"> </w:t>
      </w:r>
      <w:r>
        <w:t>планда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seçim </w:t>
      </w:r>
      <w:r>
        <w:t>биринчи</w:t>
      </w:r>
      <w:r w:rsidRPr="0017410F">
        <w:rPr>
          <w:lang w:val="en-US"/>
        </w:rPr>
        <w:t xml:space="preserve"> </w:t>
      </w:r>
      <w:r>
        <w:t>шайлоо</w:t>
      </w:r>
      <w:r w:rsidRPr="0017410F">
        <w:rPr>
          <w:lang w:val="en-US"/>
        </w:rPr>
        <w:t>/</w:t>
      </w:r>
      <w:r>
        <w:t>тур</w:t>
      </w:r>
      <w:r w:rsidRPr="0017410F">
        <w:rPr>
          <w:lang w:val="en-US"/>
        </w:rPr>
        <w:t xml:space="preserve"> (</w:t>
      </w:r>
      <w:r>
        <w:t>эки</w:t>
      </w:r>
      <w:r w:rsidRPr="0017410F">
        <w:rPr>
          <w:lang w:val="en-US"/>
        </w:rPr>
        <w:t xml:space="preserve"> </w:t>
      </w:r>
      <w:r>
        <w:t>этаптуу</w:t>
      </w:r>
      <w:r w:rsidRPr="0017410F">
        <w:rPr>
          <w:lang w:val="en-US"/>
        </w:rPr>
        <w:t xml:space="preserve"> </w:t>
      </w:r>
      <w:r>
        <w:t>шайлоодо</w:t>
      </w:r>
      <w:r w:rsidRPr="0017410F">
        <w:rPr>
          <w:lang w:val="en-US"/>
        </w:rPr>
        <w:t xml:space="preserve">). ~ ses </w:t>
      </w:r>
      <w:r>
        <w:t>грам</w:t>
      </w:r>
      <w:r w:rsidRPr="0017410F">
        <w:rPr>
          <w:lang w:val="en-US"/>
        </w:rPr>
        <w:t xml:space="preserve">. </w:t>
      </w:r>
      <w:r>
        <w:t>сөздүн</w:t>
      </w:r>
      <w:r w:rsidRPr="0017410F">
        <w:rPr>
          <w:lang w:val="en-US"/>
        </w:rPr>
        <w:t xml:space="preserve"> </w:t>
      </w:r>
      <w:r>
        <w:t>биринчи</w:t>
      </w:r>
      <w:r w:rsidRPr="0017410F">
        <w:rPr>
          <w:lang w:val="en-US"/>
        </w:rPr>
        <w:t xml:space="preserve"> </w:t>
      </w:r>
      <w:r>
        <w:t>тыбышы</w:t>
      </w:r>
      <w:r w:rsidRPr="0017410F">
        <w:rPr>
          <w:lang w:val="en-US"/>
        </w:rPr>
        <w:t xml:space="preserve">. ~ ses düşmesi </w:t>
      </w:r>
      <w:r>
        <w:t>биринчи</w:t>
      </w:r>
      <w:r w:rsidRPr="0017410F">
        <w:rPr>
          <w:lang w:val="en-US"/>
        </w:rPr>
        <w:t xml:space="preserve"> </w:t>
      </w:r>
      <w:r>
        <w:t>тыбыштын</w:t>
      </w:r>
      <w:r w:rsidRPr="0017410F">
        <w:rPr>
          <w:lang w:val="en-US"/>
        </w:rPr>
        <w:t xml:space="preserve"> </w:t>
      </w:r>
      <w:r>
        <w:t>түшүп</w:t>
      </w:r>
      <w:r w:rsidRPr="0017410F">
        <w:rPr>
          <w:lang w:val="en-US"/>
        </w:rPr>
        <w:t xml:space="preserve"> </w:t>
      </w:r>
      <w:r>
        <w:t>калышы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ısıcak › sıcak, ısıtma › sıtma). ~ sezi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туюм</w:t>
      </w:r>
      <w:r w:rsidRPr="0017410F">
        <w:rPr>
          <w:lang w:val="en-US"/>
        </w:rPr>
        <w:t xml:space="preserve">, </w:t>
      </w:r>
      <w:r>
        <w:t>шек</w:t>
      </w:r>
      <w:r w:rsidRPr="0017410F">
        <w:rPr>
          <w:lang w:val="en-US"/>
        </w:rPr>
        <w:t xml:space="preserve">, </w:t>
      </w:r>
      <w:r>
        <w:t>жышаана</w:t>
      </w:r>
      <w:r w:rsidRPr="0017410F">
        <w:rPr>
          <w:lang w:val="en-US"/>
        </w:rPr>
        <w:t xml:space="preserve">. ~ü sıra gitmek </w:t>
      </w:r>
      <w:r>
        <w:t>куйрук</w:t>
      </w:r>
      <w:r w:rsidRPr="0017410F">
        <w:rPr>
          <w:lang w:val="en-US"/>
        </w:rPr>
        <w:t xml:space="preserve"> </w:t>
      </w:r>
      <w:r>
        <w:t>улаш</w:t>
      </w:r>
      <w:r w:rsidRPr="0017410F">
        <w:rPr>
          <w:lang w:val="en-US"/>
        </w:rPr>
        <w:t xml:space="preserve"> </w:t>
      </w:r>
      <w:r>
        <w:t>жүрүш</w:t>
      </w:r>
      <w:r w:rsidRPr="0017410F">
        <w:rPr>
          <w:lang w:val="en-US"/>
        </w:rPr>
        <w:t xml:space="preserve">. ~ soruşturma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сурак</w:t>
      </w:r>
      <w:r w:rsidRPr="0017410F">
        <w:rPr>
          <w:lang w:val="en-US"/>
        </w:rPr>
        <w:t>/</w:t>
      </w:r>
      <w:r>
        <w:t>иликтеме</w:t>
      </w:r>
      <w:r w:rsidRPr="0017410F">
        <w:rPr>
          <w:lang w:val="en-US"/>
        </w:rPr>
        <w:t xml:space="preserve">. ~ söz </w:t>
      </w:r>
      <w:r>
        <w:t>бет</w:t>
      </w:r>
      <w:r w:rsidRPr="0017410F">
        <w:rPr>
          <w:lang w:val="en-US"/>
        </w:rPr>
        <w:t xml:space="preserve"> </w:t>
      </w:r>
      <w:r>
        <w:t>ачар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(</w:t>
      </w:r>
      <w:r>
        <w:t>китепте</w:t>
      </w:r>
      <w:r w:rsidRPr="0017410F">
        <w:rPr>
          <w:lang w:val="en-US"/>
        </w:rPr>
        <w:t xml:space="preserve">). ~ sözleşme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макулдашуу</w:t>
      </w:r>
      <w:r w:rsidRPr="0017410F">
        <w:rPr>
          <w:lang w:val="en-US"/>
        </w:rPr>
        <w:t xml:space="preserve">. ~ takı </w:t>
      </w:r>
      <w:r>
        <w:t>грам</w:t>
      </w:r>
      <w:r w:rsidRPr="0017410F">
        <w:rPr>
          <w:lang w:val="en-US"/>
        </w:rPr>
        <w:t xml:space="preserve">. </w:t>
      </w:r>
      <w:r>
        <w:t>өң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, </w:t>
      </w:r>
      <w:r>
        <w:t>префикс</w:t>
      </w:r>
      <w:r w:rsidRPr="0017410F">
        <w:rPr>
          <w:lang w:val="en-US"/>
        </w:rPr>
        <w:t xml:space="preserve">. ~ tasar, ~tasarı </w:t>
      </w:r>
      <w:r>
        <w:t>проект</w:t>
      </w:r>
      <w:r w:rsidRPr="0017410F">
        <w:rPr>
          <w:lang w:val="en-US"/>
        </w:rPr>
        <w:t xml:space="preserve">, </w:t>
      </w:r>
      <w:r>
        <w:t>долбоор</w:t>
      </w:r>
      <w:r w:rsidRPr="0017410F">
        <w:rPr>
          <w:lang w:val="en-US"/>
        </w:rPr>
        <w:t xml:space="preserve">. ~ taslak </w:t>
      </w:r>
      <w:r>
        <w:t>алгачкы</w:t>
      </w:r>
      <w:r w:rsidRPr="0017410F">
        <w:rPr>
          <w:lang w:val="en-US"/>
        </w:rPr>
        <w:t xml:space="preserve"> </w:t>
      </w:r>
      <w:r>
        <w:t>долбоор</w:t>
      </w:r>
      <w:r w:rsidRPr="0017410F">
        <w:rPr>
          <w:lang w:val="en-US"/>
        </w:rPr>
        <w:t xml:space="preserve">. ~ yargı </w:t>
      </w:r>
      <w:r>
        <w:t>курулай</w:t>
      </w:r>
      <w:r w:rsidRPr="0017410F">
        <w:rPr>
          <w:lang w:val="en-US"/>
        </w:rPr>
        <w:t xml:space="preserve"> </w:t>
      </w:r>
      <w:r>
        <w:t>шек</w:t>
      </w:r>
      <w:r w:rsidRPr="0017410F">
        <w:rPr>
          <w:lang w:val="en-US"/>
        </w:rPr>
        <w:t xml:space="preserve"> </w:t>
      </w:r>
      <w:r>
        <w:t>саноо</w:t>
      </w:r>
      <w:r w:rsidRPr="0017410F">
        <w:rPr>
          <w:lang w:val="en-US"/>
        </w:rPr>
        <w:t xml:space="preserve">,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 </w:t>
      </w:r>
      <w:r>
        <w:t>бүтүм</w:t>
      </w:r>
      <w:r w:rsidRPr="0017410F">
        <w:rPr>
          <w:lang w:val="en-US"/>
        </w:rPr>
        <w:t xml:space="preserve">. ~ yargılı </w:t>
      </w:r>
      <w:r>
        <w:t>курулай</w:t>
      </w:r>
      <w:r w:rsidRPr="0017410F">
        <w:rPr>
          <w:lang w:val="en-US"/>
        </w:rPr>
        <w:t xml:space="preserve"> </w:t>
      </w:r>
      <w:r>
        <w:t>шек</w:t>
      </w:r>
      <w:r w:rsidRPr="0017410F">
        <w:rPr>
          <w:lang w:val="en-US"/>
        </w:rPr>
        <w:t xml:space="preserve"> </w:t>
      </w:r>
      <w:r>
        <w:t>санаган</w:t>
      </w:r>
      <w:r w:rsidRPr="0017410F">
        <w:rPr>
          <w:lang w:val="en-US"/>
        </w:rPr>
        <w:t xml:space="preserve">, </w:t>
      </w:r>
      <w:r>
        <w:t>шекчил</w:t>
      </w:r>
      <w:r w:rsidRPr="0017410F">
        <w:rPr>
          <w:lang w:val="en-US"/>
        </w:rPr>
        <w:t xml:space="preserve">, </w:t>
      </w:r>
      <w:r>
        <w:t>күдүктөнгөн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 yargısız </w:t>
      </w:r>
      <w:r>
        <w:t>объективдүү</w:t>
      </w:r>
      <w:r w:rsidRPr="0017410F">
        <w:rPr>
          <w:lang w:val="en-US"/>
        </w:rPr>
        <w:t xml:space="preserve">, </w:t>
      </w:r>
      <w:r>
        <w:t>түз</w:t>
      </w:r>
      <w:r w:rsidRPr="0017410F">
        <w:rPr>
          <w:lang w:val="en-US"/>
        </w:rPr>
        <w:t xml:space="preserve">, </w:t>
      </w:r>
      <w:r>
        <w:t>адил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 yüz </w:t>
      </w:r>
      <w:r>
        <w:t>өң</w:t>
      </w:r>
      <w:r w:rsidRPr="0017410F">
        <w:rPr>
          <w:lang w:val="en-US"/>
        </w:rPr>
        <w:t xml:space="preserve">, </w:t>
      </w:r>
      <w:r>
        <w:t>алдыңкы</w:t>
      </w:r>
      <w:r w:rsidRPr="0017410F">
        <w:rPr>
          <w:lang w:val="en-US"/>
        </w:rPr>
        <w:t xml:space="preserve"> </w:t>
      </w:r>
      <w:r>
        <w:t>бет</w:t>
      </w:r>
      <w:r w:rsidRPr="0017410F">
        <w:rPr>
          <w:lang w:val="en-US"/>
        </w:rPr>
        <w:t xml:space="preserve">, </w:t>
      </w:r>
      <w:r>
        <w:t>фасад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имараттын</w:t>
      </w:r>
      <w:r w:rsidRPr="0017410F">
        <w:rPr>
          <w:lang w:val="en-US"/>
        </w:rPr>
        <w:t>). ~ tekerlek nereye giderse art tekerlek de oraya gider</w:t>
      </w:r>
      <w:r w:rsidR="00CE45C8" w:rsidRPr="0017410F">
        <w:rPr>
          <w:lang w:val="en-US"/>
        </w:rPr>
        <w:cr/>
      </w:r>
      <w:r>
        <w:t>мак</w:t>
      </w:r>
      <w:r w:rsidRPr="0017410F">
        <w:rPr>
          <w:lang w:val="en-US"/>
        </w:rPr>
        <w:t xml:space="preserve">. </w:t>
      </w:r>
      <w:r>
        <w:t>алдыңкы</w:t>
      </w:r>
      <w:r w:rsidRPr="0017410F">
        <w:rPr>
          <w:lang w:val="en-US"/>
        </w:rPr>
        <w:t xml:space="preserve"> </w:t>
      </w:r>
      <w:r>
        <w:t>көч</w:t>
      </w:r>
      <w:r w:rsidRPr="0017410F">
        <w:rPr>
          <w:lang w:val="en-US"/>
        </w:rPr>
        <w:t xml:space="preserve"> </w:t>
      </w:r>
      <w:r>
        <w:t>кайда</w:t>
      </w:r>
      <w:r w:rsidRPr="0017410F">
        <w:rPr>
          <w:lang w:val="en-US"/>
        </w:rPr>
        <w:t xml:space="preserve"> </w:t>
      </w:r>
      <w:r>
        <w:t>кетсе</w:t>
      </w:r>
      <w:r w:rsidRPr="0017410F">
        <w:rPr>
          <w:lang w:val="en-US"/>
        </w:rPr>
        <w:t xml:space="preserve">, </w:t>
      </w:r>
      <w:r>
        <w:t>арткы</w:t>
      </w:r>
      <w:r w:rsidRPr="0017410F">
        <w:rPr>
          <w:lang w:val="en-US"/>
        </w:rPr>
        <w:t xml:space="preserve"> </w:t>
      </w:r>
      <w:r>
        <w:t>көч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ал</w:t>
      </w:r>
      <w:r w:rsidRPr="0017410F">
        <w:rPr>
          <w:lang w:val="en-US"/>
        </w:rPr>
        <w:t xml:space="preserve"> </w:t>
      </w:r>
      <w:r>
        <w:t>жакка</w:t>
      </w:r>
      <w:r w:rsidRPr="0017410F">
        <w:rPr>
          <w:lang w:val="en-US"/>
        </w:rPr>
        <w:t xml:space="preserve"> </w:t>
      </w:r>
      <w:r>
        <w:t>кетет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önce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мурун</w:t>
      </w:r>
      <w:r w:rsidR="008823CE" w:rsidRPr="0017410F">
        <w:rPr>
          <w:lang w:val="en-US"/>
        </w:rPr>
        <w:t xml:space="preserve">. üç yıl önce </w:t>
      </w:r>
      <w:r w:rsidR="008823CE">
        <w:t>үч</w:t>
      </w:r>
      <w:r w:rsidR="008823CE" w:rsidRPr="0017410F">
        <w:rPr>
          <w:lang w:val="en-US"/>
        </w:rPr>
        <w:t xml:space="preserve"> </w:t>
      </w:r>
      <w:r w:rsidR="008823CE">
        <w:t>жыл</w:t>
      </w:r>
      <w:r w:rsidR="008823CE" w:rsidRPr="0017410F">
        <w:rPr>
          <w:lang w:val="en-US"/>
        </w:rPr>
        <w:t xml:space="preserve"> </w:t>
      </w:r>
      <w:r w:rsidR="008823CE">
        <w:t>мурун</w:t>
      </w:r>
      <w:r w:rsidR="008823CE" w:rsidRPr="0017410F">
        <w:rPr>
          <w:lang w:val="en-US"/>
        </w:rPr>
        <w:t xml:space="preserve">. benden ~ o gelmiş </w:t>
      </w:r>
      <w:r w:rsidR="008823CE">
        <w:t>менден</w:t>
      </w:r>
      <w:r w:rsidR="008823CE" w:rsidRPr="0017410F">
        <w:rPr>
          <w:lang w:val="en-US"/>
        </w:rPr>
        <w:t xml:space="preserve"> </w:t>
      </w:r>
      <w:r w:rsidR="008823CE">
        <w:t>мурун</w:t>
      </w:r>
      <w:r w:rsidR="008823CE" w:rsidRPr="0017410F">
        <w:rPr>
          <w:lang w:val="en-US"/>
        </w:rPr>
        <w:t xml:space="preserve"> </w:t>
      </w:r>
      <w:r w:rsidR="008823CE">
        <w:t>ал</w:t>
      </w:r>
      <w:r w:rsidR="008823CE" w:rsidRPr="0017410F">
        <w:rPr>
          <w:lang w:val="en-US"/>
        </w:rPr>
        <w:t xml:space="preserve"> </w:t>
      </w:r>
      <w:r w:rsidR="008823CE">
        <w:t>келиптир</w:t>
      </w:r>
      <w:r w:rsidR="008823CE" w:rsidRPr="0017410F">
        <w:rPr>
          <w:lang w:val="en-US"/>
        </w:rPr>
        <w:t xml:space="preserve">. daha ~ </w:t>
      </w:r>
      <w:r w:rsidR="008823CE">
        <w:t>андан</w:t>
      </w:r>
      <w:r w:rsidR="008823CE" w:rsidRPr="0017410F">
        <w:rPr>
          <w:lang w:val="en-US"/>
        </w:rPr>
        <w:t xml:space="preserve"> </w:t>
      </w:r>
      <w:r w:rsidR="008823CE">
        <w:t>мурун</w:t>
      </w:r>
      <w:r w:rsidR="008823CE" w:rsidRPr="0017410F">
        <w:rPr>
          <w:lang w:val="en-US"/>
        </w:rPr>
        <w:t xml:space="preserve">. her şeyden ~ </w:t>
      </w:r>
      <w:r w:rsidR="008823CE">
        <w:t>баарынан</w:t>
      </w:r>
      <w:r w:rsidR="008823CE" w:rsidRPr="0017410F">
        <w:rPr>
          <w:lang w:val="en-US"/>
        </w:rPr>
        <w:t xml:space="preserve"> </w:t>
      </w:r>
      <w:r w:rsidR="008823CE">
        <w:t>мурун</w:t>
      </w:r>
      <w:r w:rsidR="008823CE" w:rsidRPr="0017410F">
        <w:rPr>
          <w:lang w:val="en-US"/>
        </w:rPr>
        <w:t xml:space="preserve">. 2. </w:t>
      </w:r>
      <w:r w:rsidR="008823CE">
        <w:t>адегенде</w:t>
      </w:r>
      <w:r w:rsidR="008823CE" w:rsidRPr="0017410F">
        <w:rPr>
          <w:lang w:val="en-US"/>
        </w:rPr>
        <w:t xml:space="preserve">, </w:t>
      </w:r>
      <w:r w:rsidR="008823CE">
        <w:t>алгач</w:t>
      </w:r>
      <w:r w:rsidR="008823CE" w:rsidRPr="0017410F">
        <w:rPr>
          <w:lang w:val="en-US"/>
        </w:rPr>
        <w:t xml:space="preserve">. ~ can, sonra canan </w:t>
      </w:r>
      <w:r w:rsidR="008823CE">
        <w:t>мак</w:t>
      </w:r>
      <w:r w:rsidR="008823CE" w:rsidRPr="0017410F">
        <w:rPr>
          <w:lang w:val="en-US"/>
        </w:rPr>
        <w:t xml:space="preserve">. </w:t>
      </w:r>
      <w:r w:rsidR="008823CE">
        <w:t>адегенде</w:t>
      </w:r>
      <w:r w:rsidR="008823CE" w:rsidRPr="0017410F">
        <w:rPr>
          <w:lang w:val="en-US"/>
        </w:rPr>
        <w:t xml:space="preserve"> </w:t>
      </w:r>
      <w:r w:rsidR="008823CE">
        <w:t>өзүм</w:t>
      </w:r>
      <w:r w:rsidR="008823CE" w:rsidRPr="0017410F">
        <w:rPr>
          <w:lang w:val="en-US"/>
        </w:rPr>
        <w:t xml:space="preserve">, </w:t>
      </w:r>
      <w:r w:rsidR="008823CE">
        <w:t>анан</w:t>
      </w:r>
      <w:r w:rsidR="008823CE" w:rsidRPr="0017410F">
        <w:rPr>
          <w:lang w:val="en-US"/>
        </w:rPr>
        <w:t xml:space="preserve"> </w:t>
      </w:r>
      <w:r w:rsidR="008823CE">
        <w:t>башкалар</w:t>
      </w:r>
      <w:r w:rsidR="008823CE" w:rsidRPr="0017410F">
        <w:rPr>
          <w:lang w:val="en-US"/>
        </w:rPr>
        <w:t xml:space="preserve">. ~ bu işi yapalım </w:t>
      </w:r>
      <w:r w:rsidR="008823CE">
        <w:t>адегенде</w:t>
      </w:r>
      <w:r w:rsidR="008823CE" w:rsidRPr="0017410F">
        <w:rPr>
          <w:lang w:val="en-US"/>
        </w:rPr>
        <w:t xml:space="preserve">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ишти</w:t>
      </w:r>
      <w:r w:rsidR="008823CE" w:rsidRPr="0017410F">
        <w:rPr>
          <w:lang w:val="en-US"/>
        </w:rPr>
        <w:t xml:space="preserve"> </w:t>
      </w:r>
      <w:r w:rsidR="008823CE">
        <w:t>жасайлы</w:t>
      </w:r>
      <w:r w:rsidR="008823CE" w:rsidRPr="0017410F">
        <w:rPr>
          <w:lang w:val="en-US"/>
        </w:rPr>
        <w:t>. ~si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нерсенин</w:t>
      </w:r>
      <w:r w:rsidR="008823CE" w:rsidRPr="0017410F">
        <w:rPr>
          <w:lang w:val="en-US"/>
        </w:rPr>
        <w:t xml:space="preserve">) </w:t>
      </w:r>
      <w:r w:rsidR="008823CE">
        <w:t>мурунку</w:t>
      </w:r>
      <w:r w:rsidR="008823CE" w:rsidRPr="0017410F">
        <w:rPr>
          <w:lang w:val="en-US"/>
        </w:rPr>
        <w:t xml:space="preserve">cy, </w:t>
      </w:r>
      <w:r w:rsidR="008823CE">
        <w:t>алды</w:t>
      </w:r>
      <w:r w:rsidR="008823CE" w:rsidRPr="0017410F">
        <w:rPr>
          <w:lang w:val="en-US"/>
        </w:rPr>
        <w:t xml:space="preserve">. savaş ~si </w:t>
      </w:r>
      <w:r w:rsidR="008823CE">
        <w:t>согуштун</w:t>
      </w:r>
      <w:r w:rsidR="008823CE" w:rsidRPr="0017410F">
        <w:rPr>
          <w:lang w:val="en-US"/>
        </w:rPr>
        <w:t xml:space="preserve"> </w:t>
      </w:r>
      <w:r w:rsidR="008823CE">
        <w:t>алды</w:t>
      </w:r>
      <w:r w:rsidR="008823CE" w:rsidRPr="0017410F">
        <w:rPr>
          <w:lang w:val="en-US"/>
        </w:rPr>
        <w:t xml:space="preserve">. ~sinde </w:t>
      </w:r>
      <w:r w:rsidR="008823CE">
        <w:t>болор</w:t>
      </w:r>
      <w:r w:rsidR="008823CE" w:rsidRPr="0017410F">
        <w:rPr>
          <w:lang w:val="en-US"/>
        </w:rPr>
        <w:t xml:space="preserve"> </w:t>
      </w:r>
      <w:r w:rsidR="008823CE">
        <w:t>алдында</w:t>
      </w:r>
      <w:r w:rsidR="008823CE" w:rsidRPr="0017410F">
        <w:rPr>
          <w:lang w:val="en-US"/>
        </w:rPr>
        <w:t xml:space="preserve">. bayram ~sinde </w:t>
      </w:r>
      <w:r w:rsidR="008823CE">
        <w:t>майрам</w:t>
      </w:r>
      <w:r w:rsidR="008823CE" w:rsidRPr="0017410F">
        <w:rPr>
          <w:lang w:val="en-US"/>
        </w:rPr>
        <w:t xml:space="preserve"> </w:t>
      </w:r>
      <w:r w:rsidR="008823CE">
        <w:t>болор</w:t>
      </w:r>
      <w:r w:rsidR="008823CE" w:rsidRPr="0017410F">
        <w:rPr>
          <w:lang w:val="en-US"/>
        </w:rPr>
        <w:t xml:space="preserve"> </w:t>
      </w:r>
      <w:r w:rsidR="008823CE">
        <w:t>алдында</w:t>
      </w:r>
      <w:r w:rsidR="008823CE" w:rsidRPr="0017410F">
        <w:rPr>
          <w:lang w:val="en-US"/>
        </w:rPr>
        <w:t xml:space="preserve">. ~ gelmek </w:t>
      </w:r>
      <w:r w:rsidR="008823CE">
        <w:t>биринчи</w:t>
      </w:r>
      <w:r w:rsidR="008823CE" w:rsidRPr="0017410F">
        <w:rPr>
          <w:lang w:val="en-US"/>
        </w:rPr>
        <w:t xml:space="preserve"> </w:t>
      </w:r>
      <w:r w:rsidR="008823CE">
        <w:t>кезекте</w:t>
      </w:r>
      <w:r w:rsidR="008823CE" w:rsidRPr="0017410F">
        <w:rPr>
          <w:lang w:val="en-US"/>
        </w:rPr>
        <w:t>/</w:t>
      </w:r>
      <w:r w:rsidR="008823CE">
        <w:t>маанилүү</w:t>
      </w:r>
      <w:r w:rsidR="008823CE" w:rsidRPr="0017410F">
        <w:rPr>
          <w:lang w:val="en-US"/>
        </w:rPr>
        <w:t xml:space="preserve"> </w:t>
      </w:r>
      <w:r w:rsidR="008823CE">
        <w:t>болуш</w:t>
      </w:r>
      <w:r w:rsidR="008823CE" w:rsidRPr="0017410F">
        <w:rPr>
          <w:lang w:val="en-US"/>
        </w:rPr>
        <w:t xml:space="preserve">. işim her şeyden ~ gelir </w:t>
      </w:r>
      <w:r w:rsidR="008823CE">
        <w:t>ишим</w:t>
      </w:r>
      <w:r w:rsidR="008823CE" w:rsidRPr="0017410F">
        <w:rPr>
          <w:lang w:val="en-US"/>
        </w:rPr>
        <w:t xml:space="preserve"> </w:t>
      </w:r>
      <w:r w:rsidR="008823CE">
        <w:t>баарынан</w:t>
      </w:r>
      <w:r w:rsidR="008823CE" w:rsidRPr="0017410F">
        <w:rPr>
          <w:lang w:val="en-US"/>
        </w:rPr>
        <w:t xml:space="preserve"> </w:t>
      </w:r>
      <w:r w:rsidR="008823CE">
        <w:t>маанилүү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önceden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мурунтан</w:t>
      </w:r>
      <w:r w:rsidR="008823CE" w:rsidRPr="0017410F">
        <w:rPr>
          <w:lang w:val="en-US"/>
        </w:rPr>
        <w:t xml:space="preserve">, </w:t>
      </w:r>
      <w:r w:rsidR="008823CE">
        <w:t>мурдатан</w:t>
      </w:r>
      <w:r w:rsidR="008823CE" w:rsidRPr="0017410F">
        <w:rPr>
          <w:lang w:val="en-US"/>
        </w:rPr>
        <w:t xml:space="preserve">, </w:t>
      </w:r>
      <w:r w:rsidR="008823CE">
        <w:t>алдын</w:t>
      </w:r>
      <w:r w:rsidR="008823CE" w:rsidRPr="0017410F">
        <w:rPr>
          <w:lang w:val="en-US"/>
        </w:rPr>
        <w:t xml:space="preserve"> </w:t>
      </w:r>
      <w:r w:rsidR="008823CE">
        <w:t>ала</w:t>
      </w:r>
      <w:r w:rsidR="008823CE" w:rsidRPr="0017410F">
        <w:rPr>
          <w:lang w:val="en-US"/>
        </w:rPr>
        <w:t xml:space="preserve">, </w:t>
      </w:r>
      <w:r w:rsidR="008823CE">
        <w:t>башта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önceki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-ni </w:t>
      </w:r>
      <w:r w:rsidR="008823CE">
        <w:t>мурунку</w:t>
      </w:r>
      <w:r w:rsidR="008823CE" w:rsidRPr="0017410F">
        <w:rPr>
          <w:lang w:val="en-US"/>
        </w:rPr>
        <w:t xml:space="preserve">, </w:t>
      </w:r>
      <w:r w:rsidR="008823CE">
        <w:t>алгачкы</w:t>
      </w:r>
      <w:r w:rsidR="008823CE" w:rsidRPr="0017410F">
        <w:rPr>
          <w:lang w:val="en-US"/>
        </w:rPr>
        <w:t xml:space="preserve">, </w:t>
      </w:r>
      <w:r w:rsidR="008823CE">
        <w:t>адепки</w:t>
      </w:r>
      <w:r w:rsidR="008823CE" w:rsidRPr="0017410F">
        <w:rPr>
          <w:lang w:val="en-US"/>
        </w:rPr>
        <w:t xml:space="preserve">, </w:t>
      </w:r>
      <w:r w:rsidR="008823CE">
        <w:t>баштапкы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720"/>
      </w:pPr>
      <w:r>
        <w:rPr>
          <w:lang w:val="en-US"/>
        </w:rPr>
        <w:t>&lt;key&gt;</w:t>
      </w:r>
      <w:r w:rsidR="008823CE" w:rsidRPr="0017410F">
        <w:rPr>
          <w:lang w:val="en-US"/>
        </w:rPr>
        <w:t>öncel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 w:rsidRPr="00EB5E10">
        <w:t>(</w:t>
      </w:r>
      <w:r w:rsidR="008823CE">
        <w:t>бир</w:t>
      </w:r>
      <w:r w:rsidR="008823CE" w:rsidRPr="00EB5E10">
        <w:t xml:space="preserve"> </w:t>
      </w:r>
      <w:r w:rsidR="008823CE">
        <w:t>кызматта</w:t>
      </w:r>
      <w:r w:rsidR="008823CE" w:rsidRPr="00EB5E10">
        <w:t xml:space="preserve">) </w:t>
      </w:r>
      <w:r w:rsidR="008823CE">
        <w:t>мурун</w:t>
      </w:r>
      <w:r w:rsidR="008823CE" w:rsidRPr="00EB5E10">
        <w:t xml:space="preserve"> </w:t>
      </w:r>
      <w:r w:rsidR="008823CE">
        <w:t>иштеген</w:t>
      </w:r>
      <w:r w:rsidR="008823CE" w:rsidRPr="00EB5E10">
        <w:t xml:space="preserve"> (</w:t>
      </w:r>
      <w:r w:rsidR="008823CE">
        <w:t>киши</w:t>
      </w:r>
      <w:r w:rsidR="008823CE" w:rsidRPr="00EB5E10">
        <w:t xml:space="preserve">). 2. </w:t>
      </w:r>
      <w:r w:rsidR="008823CE">
        <w:t>мурунку</w:t>
      </w:r>
      <w:r w:rsidR="008823CE" w:rsidRPr="00EB5E10">
        <w:t xml:space="preserve"> </w:t>
      </w:r>
      <w:r w:rsidR="008823CE">
        <w:t>муун</w:t>
      </w:r>
      <w:r w:rsidR="008823CE" w:rsidRPr="00EB5E10">
        <w:t xml:space="preserve">, </w:t>
      </w:r>
      <w:r w:rsidR="008823CE">
        <w:t>атабаба</w:t>
      </w:r>
      <w:r w:rsidR="008823CE" w:rsidRPr="00EB5E10">
        <w:t xml:space="preserve">. 3. </w:t>
      </w:r>
      <w:r w:rsidR="008823CE">
        <w:t>лог</w:t>
      </w:r>
      <w:r w:rsidR="008823CE" w:rsidRPr="00EB5E10">
        <w:t xml:space="preserve">. </w:t>
      </w:r>
      <w:r w:rsidR="008823CE">
        <w:t>натыйжадан</w:t>
      </w:r>
      <w:r w:rsidR="008823CE" w:rsidRPr="00EB5E10">
        <w:t xml:space="preserve"> </w:t>
      </w:r>
      <w:r w:rsidR="008823CE">
        <w:t>чыккан</w:t>
      </w:r>
      <w:r w:rsidR="008823CE" w:rsidRPr="00EB5E10">
        <w:t xml:space="preserve"> </w:t>
      </w:r>
      <w:r w:rsidR="008823CE">
        <w:t>бүтүм</w:t>
      </w:r>
      <w:r w:rsidR="008823CE" w:rsidRPr="00EB5E10">
        <w:t xml:space="preserve">, </w:t>
      </w:r>
      <w:r w:rsidR="008823CE">
        <w:t>сунуш</w:t>
      </w:r>
      <w:r w:rsidR="008823CE" w:rsidRPr="00EB5E10">
        <w:t xml:space="preserve">. ~ </w:t>
      </w:r>
      <w:r w:rsidR="008823CE" w:rsidRPr="0017410F">
        <w:rPr>
          <w:lang w:val="en-US"/>
        </w:rPr>
        <w:t>d</w:t>
      </w:r>
      <w:r w:rsidR="008823CE" w:rsidRPr="00EB5E10">
        <w:t>ü</w:t>
      </w:r>
      <w:r w:rsidR="008823CE" w:rsidRPr="0017410F">
        <w:rPr>
          <w:lang w:val="en-US"/>
        </w:rPr>
        <w:t>zen</w:t>
      </w:r>
      <w:r w:rsidR="008823CE" w:rsidRPr="00EB5E10">
        <w:t xml:space="preserve"> </w:t>
      </w:r>
      <w:r w:rsidR="008823CE">
        <w:t>филос</w:t>
      </w:r>
      <w:r w:rsidR="008823CE" w:rsidRPr="00EB5E10">
        <w:t xml:space="preserve">. </w:t>
      </w:r>
      <w:r w:rsidR="008823CE">
        <w:t>Кудай</w:t>
      </w:r>
      <w:r w:rsidR="008823CE" w:rsidRPr="00EB5E10">
        <w:t xml:space="preserve"> </w:t>
      </w:r>
      <w:r w:rsidR="008823CE">
        <w:t>жараткан</w:t>
      </w:r>
      <w:r w:rsidR="008823CE" w:rsidRPr="00EB5E10">
        <w:t xml:space="preserve"> </w:t>
      </w:r>
      <w:r w:rsidR="008823CE">
        <w:t>түзүлүштүн</w:t>
      </w:r>
      <w:r w:rsidR="008823CE" w:rsidRPr="00EB5E10">
        <w:t xml:space="preserve"> </w:t>
      </w:r>
      <w:r w:rsidR="008823CE">
        <w:t>танылгыстыгы</w:t>
      </w:r>
      <w:r w:rsidR="008823CE" w:rsidRPr="00EB5E10">
        <w:t xml:space="preserve"> </w:t>
      </w:r>
      <w:r w:rsidR="008823CE">
        <w:t>жөнүндө</w:t>
      </w:r>
      <w:r w:rsidR="008823CE" w:rsidRPr="00EB5E10">
        <w:t xml:space="preserve"> </w:t>
      </w:r>
      <w:r w:rsidR="008823CE">
        <w:t>окуу</w:t>
      </w:r>
      <w:r w:rsidR="008823CE" w:rsidRPr="00EB5E10">
        <w:t>.</w:t>
      </w:r>
      <w:r w:rsidR="00EB5E10">
        <w:t>&lt;/definition&gt;</w:t>
      </w:r>
    </w:p>
    <w:p w:rsidR="0017410F" w:rsidRPr="00EB5E10" w:rsidRDefault="0017410F">
      <w:pPr>
        <w:ind w:left="720"/>
      </w:pPr>
      <w:r w:rsidRPr="00EB5E10">
        <w:t>&lt;/</w:t>
      </w:r>
      <w:r w:rsidRPr="0017410F">
        <w:rPr>
          <w:lang w:val="en-US"/>
        </w:rPr>
        <w:t>article</w:t>
      </w:r>
      <w:r w:rsidRPr="00EB5E10">
        <w:t>&gt;</w:t>
      </w:r>
    </w:p>
    <w:p w:rsidR="00F51511" w:rsidRPr="00EB5E10" w:rsidRDefault="0017410F">
      <w:pPr>
        <w:ind w:left="720"/>
      </w:pPr>
      <w:r w:rsidRPr="00EB5E10">
        <w:t>&lt;</w:t>
      </w:r>
      <w:r w:rsidRPr="0017410F">
        <w:rPr>
          <w:lang w:val="en-US"/>
        </w:rPr>
        <w:t>article</w:t>
      </w:r>
      <w:r w:rsidRPr="00EB5E10">
        <w:t>&gt;</w:t>
      </w:r>
    </w:p>
    <w:p w:rsidR="0017410F" w:rsidRPr="00EB5E10" w:rsidRDefault="002D6C7A">
      <w:pPr>
        <w:ind w:left="720"/>
      </w:pPr>
      <w:r w:rsidRPr="00EB5E10">
        <w:t>&lt;</w:t>
      </w:r>
      <w:r>
        <w:rPr>
          <w:lang w:val="en-US"/>
        </w:rPr>
        <w:t>key</w:t>
      </w:r>
      <w:r w:rsidRPr="00EB5E10">
        <w:t>&gt;</w:t>
      </w:r>
      <w:r w:rsidR="008823CE" w:rsidRPr="00EB5E10">
        <w:t>ö</w:t>
      </w:r>
      <w:r w:rsidR="008823CE" w:rsidRPr="0017410F">
        <w:rPr>
          <w:lang w:val="en-US"/>
        </w:rPr>
        <w:t>ncelemek</w:t>
      </w:r>
      <w:r w:rsidRPr="00EB5E10">
        <w:t>&lt;/</w:t>
      </w:r>
      <w:r>
        <w:rPr>
          <w:lang w:val="en-US"/>
        </w:rPr>
        <w:t>key</w:t>
      </w:r>
      <w:r w:rsidRPr="00EB5E10">
        <w:t>&gt;</w:t>
      </w:r>
      <w:r w:rsidR="00EB5E10">
        <w:t>&lt;definition type = 'h'&gt;</w:t>
      </w:r>
      <w:r w:rsidR="008823CE" w:rsidRPr="00EB5E10">
        <w:t xml:space="preserve"> 1. </w:t>
      </w:r>
      <w:r w:rsidR="008823CE">
        <w:t>алдын</w:t>
      </w:r>
      <w:r w:rsidR="008823CE" w:rsidRPr="00EB5E10">
        <w:t xml:space="preserve"> </w:t>
      </w:r>
      <w:r w:rsidR="008823CE">
        <w:t>алуу</w:t>
      </w:r>
      <w:r w:rsidR="008823CE" w:rsidRPr="00EB5E10">
        <w:t xml:space="preserve">, </w:t>
      </w:r>
      <w:r w:rsidR="008823CE">
        <w:t>мурунтан</w:t>
      </w:r>
      <w:r w:rsidR="008823CE" w:rsidRPr="00EB5E10">
        <w:t xml:space="preserve"> </w:t>
      </w:r>
      <w:r w:rsidR="008823CE">
        <w:t>жасап</w:t>
      </w:r>
      <w:r w:rsidR="008823CE" w:rsidRPr="00EB5E10">
        <w:t xml:space="preserve"> </w:t>
      </w:r>
      <w:r w:rsidR="008823CE">
        <w:t>коюу</w:t>
      </w:r>
      <w:r w:rsidR="008823CE" w:rsidRPr="00EB5E10">
        <w:t xml:space="preserve">. 2. </w:t>
      </w:r>
      <w:r w:rsidR="008823CE">
        <w:t>алдыга</w:t>
      </w:r>
      <w:r w:rsidR="008823CE" w:rsidRPr="00EB5E10">
        <w:t xml:space="preserve"> </w:t>
      </w:r>
      <w:r w:rsidR="008823CE">
        <w:t>жылдыруу</w:t>
      </w:r>
      <w:r w:rsidR="008823CE" w:rsidRPr="00EB5E10">
        <w:t>.</w:t>
      </w:r>
      <w:r w:rsidR="00EB5E10"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önceleri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мурун</w:t>
      </w:r>
      <w:r w:rsidR="008823CE" w:rsidRPr="0017410F">
        <w:rPr>
          <w:lang w:val="en-US"/>
        </w:rPr>
        <w:t xml:space="preserve">, </w:t>
      </w:r>
      <w:r w:rsidR="008823CE">
        <w:t>мурунку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заманда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öncelik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биринчилик</w:t>
      </w:r>
      <w:r w:rsidR="008823CE" w:rsidRPr="0017410F">
        <w:rPr>
          <w:lang w:val="en-US"/>
        </w:rPr>
        <w:t xml:space="preserve">, </w:t>
      </w:r>
      <w:r w:rsidR="008823CE">
        <w:t>артыкчылык</w:t>
      </w:r>
      <w:r w:rsidR="008823CE" w:rsidRPr="0017410F">
        <w:rPr>
          <w:lang w:val="en-US"/>
        </w:rPr>
        <w:t xml:space="preserve">. ~ tanımak 1) </w:t>
      </w:r>
      <w:r w:rsidR="008823CE">
        <w:t>артыкчылык</w:t>
      </w:r>
      <w:r w:rsidR="008823CE" w:rsidRPr="0017410F">
        <w:rPr>
          <w:lang w:val="en-US"/>
        </w:rPr>
        <w:t xml:space="preserve"> </w:t>
      </w:r>
      <w:r w:rsidR="008823CE">
        <w:t>бериш</w:t>
      </w:r>
      <w:r w:rsidR="008823CE" w:rsidRPr="0017410F">
        <w:rPr>
          <w:lang w:val="en-US"/>
        </w:rPr>
        <w:t xml:space="preserve">. 2) </w:t>
      </w:r>
      <w:r w:rsidR="008823CE">
        <w:t>биринчи</w:t>
      </w:r>
      <w:r w:rsidR="008823CE" w:rsidRPr="0017410F">
        <w:rPr>
          <w:lang w:val="en-US"/>
        </w:rPr>
        <w:t xml:space="preserve"> </w:t>
      </w:r>
      <w:r w:rsidR="008823CE">
        <w:t>кезекке</w:t>
      </w:r>
      <w:r w:rsidR="008823CE" w:rsidRPr="0017410F">
        <w:rPr>
          <w:lang w:val="en-US"/>
        </w:rPr>
        <w:t xml:space="preserve"> </w:t>
      </w:r>
      <w:r w:rsidR="008823CE">
        <w:t>коюш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öncelikle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баарыдан</w:t>
      </w:r>
      <w:r w:rsidR="008823CE" w:rsidRPr="0017410F">
        <w:rPr>
          <w:lang w:val="en-US"/>
        </w:rPr>
        <w:t xml:space="preserve"> </w:t>
      </w:r>
      <w:r w:rsidR="008823CE">
        <w:t>мурун</w:t>
      </w:r>
      <w:r w:rsidR="008823CE" w:rsidRPr="0017410F">
        <w:rPr>
          <w:lang w:val="en-US"/>
        </w:rPr>
        <w:t xml:space="preserve">, </w:t>
      </w:r>
      <w:r w:rsidR="008823CE">
        <w:t>айрыкча</w:t>
      </w:r>
      <w:r w:rsidR="008823CE" w:rsidRPr="0017410F">
        <w:rPr>
          <w:lang w:val="en-US"/>
        </w:rPr>
        <w:t xml:space="preserve">, </w:t>
      </w:r>
      <w:r w:rsidR="008823CE">
        <w:t>өзгөчө</w:t>
      </w:r>
      <w:r w:rsidR="008823CE" w:rsidRPr="0017410F">
        <w:rPr>
          <w:lang w:val="en-US"/>
        </w:rPr>
        <w:t xml:space="preserve"> </w:t>
      </w:r>
      <w:r w:rsidR="008823CE">
        <w:t>биринчи</w:t>
      </w:r>
      <w:r w:rsidR="008823CE" w:rsidRPr="0017410F">
        <w:rPr>
          <w:lang w:val="en-US"/>
        </w:rPr>
        <w:t xml:space="preserve"> </w:t>
      </w:r>
      <w:r w:rsidR="008823CE">
        <w:t>кезекте</w:t>
      </w:r>
      <w:r w:rsidR="008823CE" w:rsidRPr="0017410F">
        <w:rPr>
          <w:lang w:val="en-US"/>
        </w:rPr>
        <w:t xml:space="preserve">. terör meselesi ~ ele alındı </w:t>
      </w:r>
      <w:r w:rsidR="008823CE">
        <w:t>террор</w:t>
      </w:r>
      <w:r w:rsidR="008823CE" w:rsidRPr="0017410F">
        <w:rPr>
          <w:lang w:val="en-US"/>
        </w:rPr>
        <w:t xml:space="preserve"> </w:t>
      </w:r>
      <w:r w:rsidR="008823CE">
        <w:t>маселеси</w:t>
      </w:r>
      <w:r w:rsidR="008823CE" w:rsidRPr="0017410F">
        <w:rPr>
          <w:lang w:val="en-US"/>
        </w:rPr>
        <w:t xml:space="preserve"> </w:t>
      </w:r>
      <w:r w:rsidR="008823CE">
        <w:t>биринчи</w:t>
      </w:r>
      <w:r w:rsidR="008823CE" w:rsidRPr="0017410F">
        <w:rPr>
          <w:lang w:val="en-US"/>
        </w:rPr>
        <w:t xml:space="preserve"> </w:t>
      </w:r>
      <w:r w:rsidR="008823CE">
        <w:t>кезекте</w:t>
      </w:r>
      <w:r w:rsidR="008823CE" w:rsidRPr="0017410F">
        <w:rPr>
          <w:lang w:val="en-US"/>
        </w:rPr>
        <w:t xml:space="preserve"> </w:t>
      </w:r>
      <w:r w:rsidR="008823CE">
        <w:t>колго</w:t>
      </w:r>
      <w:r w:rsidR="008823CE" w:rsidRPr="0017410F">
        <w:rPr>
          <w:lang w:val="en-US"/>
        </w:rPr>
        <w:t xml:space="preserve"> </w:t>
      </w:r>
      <w:r w:rsidR="008823CE">
        <w:t>алынды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öncesi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-ni </w:t>
      </w:r>
      <w:r w:rsidR="008823CE">
        <w:t>мурун</w:t>
      </w:r>
      <w:r w:rsidR="008823CE" w:rsidRPr="0017410F">
        <w:rPr>
          <w:lang w:val="en-US"/>
        </w:rPr>
        <w:t>(</w:t>
      </w:r>
      <w:r w:rsidR="008823CE">
        <w:t>кусу</w:t>
      </w:r>
      <w:r w:rsidR="008823CE" w:rsidRPr="0017410F">
        <w:rPr>
          <w:lang w:val="en-US"/>
        </w:rPr>
        <w:t xml:space="preserve">), </w:t>
      </w:r>
      <w:r w:rsidR="008823CE">
        <w:t>өткөнү</w:t>
      </w:r>
      <w:r w:rsidR="008823CE" w:rsidRPr="0017410F">
        <w:rPr>
          <w:lang w:val="en-US"/>
        </w:rPr>
        <w:t xml:space="preserve">. olay ~ </w:t>
      </w:r>
      <w:r w:rsidR="008823CE">
        <w:t>окуядан</w:t>
      </w:r>
      <w:r w:rsidR="008823CE" w:rsidRPr="0017410F">
        <w:rPr>
          <w:lang w:val="en-US"/>
        </w:rPr>
        <w:t xml:space="preserve"> </w:t>
      </w:r>
      <w:r w:rsidR="008823CE">
        <w:t>мурун</w:t>
      </w:r>
      <w:r w:rsidR="008823CE" w:rsidRPr="0017410F">
        <w:rPr>
          <w:lang w:val="en-US"/>
        </w:rPr>
        <w:t xml:space="preserve">. tarih ~ </w:t>
      </w:r>
      <w:r w:rsidR="008823CE">
        <w:t>билинген</w:t>
      </w:r>
      <w:r w:rsidR="008823CE" w:rsidRPr="0017410F">
        <w:rPr>
          <w:lang w:val="en-US"/>
        </w:rPr>
        <w:t xml:space="preserve"> </w:t>
      </w:r>
      <w:r w:rsidR="008823CE">
        <w:t>тарыхтан</w:t>
      </w:r>
      <w:r w:rsidR="008823CE" w:rsidRPr="0017410F">
        <w:rPr>
          <w:lang w:val="en-US"/>
        </w:rPr>
        <w:t xml:space="preserve"> </w:t>
      </w:r>
      <w:r w:rsidR="008823CE">
        <w:t>мурунку</w:t>
      </w:r>
      <w:r w:rsidR="008823CE" w:rsidRPr="0017410F">
        <w:rPr>
          <w:lang w:val="en-US"/>
        </w:rPr>
        <w:t xml:space="preserve"> (</w:t>
      </w:r>
      <w:r w:rsidR="008823CE">
        <w:t>заман</w:t>
      </w:r>
      <w:r w:rsidR="008823CE" w:rsidRPr="0017410F">
        <w:rPr>
          <w:lang w:val="en-US"/>
        </w:rPr>
        <w:t xml:space="preserve">). bu adamın ~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кишинин</w:t>
      </w:r>
      <w:r w:rsidR="008823CE" w:rsidRPr="0017410F">
        <w:rPr>
          <w:lang w:val="en-US"/>
        </w:rPr>
        <w:t xml:space="preserve"> </w:t>
      </w:r>
      <w:r w:rsidR="008823CE">
        <w:t>өткөнү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öncesiz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учсуз</w:t>
      </w:r>
      <w:r w:rsidR="008823CE" w:rsidRPr="0017410F">
        <w:rPr>
          <w:lang w:val="en-US"/>
        </w:rPr>
        <w:t>-</w:t>
      </w:r>
      <w:r w:rsidR="008823CE">
        <w:t>түпсүз</w:t>
      </w:r>
      <w:r w:rsidR="008823CE" w:rsidRPr="0017410F">
        <w:rPr>
          <w:lang w:val="en-US"/>
        </w:rPr>
        <w:t xml:space="preserve">, </w:t>
      </w:r>
      <w:r w:rsidR="008823CE">
        <w:t>түбөлүктүү</w:t>
      </w:r>
      <w:r w:rsidR="008823CE" w:rsidRPr="0017410F">
        <w:rPr>
          <w:lang w:val="en-US"/>
        </w:rPr>
        <w:t xml:space="preserve">, </w:t>
      </w:r>
      <w:r w:rsidR="008823CE">
        <w:t>эзелки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ezelî. evren ~dir </w:t>
      </w:r>
      <w:r w:rsidR="008823CE">
        <w:t>аалам</w:t>
      </w:r>
      <w:r w:rsidR="008823CE" w:rsidRPr="0017410F">
        <w:rPr>
          <w:lang w:val="en-US"/>
        </w:rPr>
        <w:t xml:space="preserve"> </w:t>
      </w:r>
      <w:r w:rsidR="008823CE">
        <w:t>түбөлүктүү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öncesizlik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учсуздук</w:t>
      </w:r>
      <w:r w:rsidR="008823CE" w:rsidRPr="0017410F">
        <w:rPr>
          <w:lang w:val="en-US"/>
        </w:rPr>
        <w:t xml:space="preserve">, </w:t>
      </w:r>
      <w:r w:rsidR="008823CE">
        <w:t>түпсүздүк</w:t>
      </w:r>
      <w:r w:rsidR="008823CE" w:rsidRPr="0017410F">
        <w:rPr>
          <w:lang w:val="en-US"/>
        </w:rPr>
        <w:t xml:space="preserve">, </w:t>
      </w:r>
      <w:r w:rsidR="008823CE">
        <w:t>түбөлүктүүлүк</w:t>
      </w:r>
      <w:r w:rsidR="008823CE" w:rsidRPr="0017410F">
        <w:rPr>
          <w:lang w:val="en-US"/>
        </w:rPr>
        <w:t xml:space="preserve">, </w:t>
      </w:r>
      <w:r w:rsidR="008823CE">
        <w:t>эзелкилик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720"/>
      </w:pPr>
      <w:r>
        <w:rPr>
          <w:lang w:val="en-US"/>
        </w:rPr>
        <w:t>&lt;key&gt;</w:t>
      </w:r>
      <w:r w:rsidR="008823CE" w:rsidRPr="0017410F">
        <w:rPr>
          <w:lang w:val="en-US"/>
        </w:rPr>
        <w:t>öncü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 w:rsidRPr="00EB5E10">
        <w:t>(</w:t>
      </w:r>
      <w:r w:rsidR="008823CE">
        <w:t>бир</w:t>
      </w:r>
      <w:r w:rsidR="008823CE" w:rsidRPr="00EB5E10">
        <w:t xml:space="preserve"> </w:t>
      </w:r>
      <w:r w:rsidR="008823CE">
        <w:t>нерсенин</w:t>
      </w:r>
      <w:r w:rsidR="008823CE" w:rsidRPr="00EB5E10">
        <w:t xml:space="preserve">) </w:t>
      </w:r>
      <w:r w:rsidR="008823CE">
        <w:t>кабарчысы</w:t>
      </w:r>
      <w:r w:rsidR="008823CE" w:rsidRPr="00EB5E10">
        <w:t xml:space="preserve">, </w:t>
      </w:r>
      <w:r w:rsidR="008823CE">
        <w:t>жарчысы</w:t>
      </w:r>
      <w:r w:rsidR="008823CE" w:rsidRPr="00EB5E10">
        <w:t xml:space="preserve">, </w:t>
      </w:r>
      <w:r w:rsidR="008823CE">
        <w:t>жышааны</w:t>
      </w:r>
      <w:r w:rsidR="008823CE" w:rsidRPr="00EB5E10">
        <w:t xml:space="preserve">. </w:t>
      </w:r>
      <w:r w:rsidR="008823CE">
        <w:t>2. жолбашчы, баштооч, демилгечи, пионер, авангард. 3. аск. алдыңкы, алдыңкы катардагы, авангард. ~ kıtalar алдыңкы катардагы/авангард бөлүктөр. 4. жетекчи, лидер.</w:t>
      </w:r>
      <w:r w:rsidR="00EB5E10">
        <w:t>&lt;/definition&gt;</w:t>
      </w:r>
    </w:p>
    <w:p w:rsidR="0017410F" w:rsidRDefault="0017410F">
      <w:pPr>
        <w:ind w:left="720"/>
      </w:pPr>
      <w:r>
        <w:t>&lt;/article&gt;</w:t>
      </w:r>
    </w:p>
    <w:p w:rsidR="00F51511" w:rsidRDefault="0017410F">
      <w:pPr>
        <w:ind w:left="720"/>
      </w:pPr>
      <w: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öncül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</w:t>
      </w:r>
      <w:r w:rsidR="008823CE">
        <w:t>лог</w:t>
      </w:r>
      <w:r w:rsidR="008823CE" w:rsidRPr="003C7C11">
        <w:rPr>
          <w:lang w:val="en-US"/>
        </w:rPr>
        <w:t xml:space="preserve">. </w:t>
      </w:r>
      <w:r w:rsidR="008823CE">
        <w:t>бүтүмгө</w:t>
      </w:r>
      <w:r w:rsidR="008823CE" w:rsidRPr="003C7C11">
        <w:rPr>
          <w:lang w:val="en-US"/>
        </w:rPr>
        <w:t xml:space="preserve"> </w:t>
      </w:r>
      <w:r w:rsidR="008823CE">
        <w:t>алып</w:t>
      </w:r>
      <w:r w:rsidR="008823CE" w:rsidRPr="003C7C11">
        <w:rPr>
          <w:lang w:val="en-US"/>
        </w:rPr>
        <w:t xml:space="preserve"> </w:t>
      </w:r>
      <w:r w:rsidR="008823CE">
        <w:t>келген</w:t>
      </w:r>
      <w:r w:rsidR="008823CE" w:rsidRPr="003C7C11">
        <w:rPr>
          <w:lang w:val="en-US"/>
        </w:rPr>
        <w:t xml:space="preserve"> </w:t>
      </w:r>
      <w:r w:rsidR="008823CE">
        <w:t>ой</w:t>
      </w:r>
      <w:r w:rsidR="008823CE" w:rsidRPr="003C7C11">
        <w:rPr>
          <w:lang w:val="en-US"/>
        </w:rPr>
        <w:t xml:space="preserve"> </w:t>
      </w:r>
      <w:r w:rsidR="008823CE">
        <w:t>жорумдар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öncülük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,-ğü 1. </w:t>
      </w:r>
      <w:r w:rsidR="008823CE">
        <w:t>жолбашчылык</w:t>
      </w:r>
      <w:r w:rsidR="008823CE" w:rsidRPr="003C7C11">
        <w:rPr>
          <w:lang w:val="en-US"/>
        </w:rPr>
        <w:t xml:space="preserve">, </w:t>
      </w:r>
      <w:r w:rsidR="008823CE">
        <w:t>баштоочтук</w:t>
      </w:r>
      <w:r w:rsidR="008823CE" w:rsidRPr="003C7C11">
        <w:rPr>
          <w:lang w:val="en-US"/>
        </w:rPr>
        <w:t xml:space="preserve">, </w:t>
      </w:r>
      <w:r w:rsidR="008823CE">
        <w:t>лидерлик</w:t>
      </w:r>
      <w:r w:rsidR="008823CE" w:rsidRPr="003C7C11">
        <w:rPr>
          <w:lang w:val="en-US"/>
        </w:rPr>
        <w:t xml:space="preserve">. 2. </w:t>
      </w:r>
      <w:r w:rsidR="008823CE">
        <w:t>алдыңкылык</w:t>
      </w:r>
      <w:r w:rsidR="008823CE" w:rsidRPr="003C7C11">
        <w:rPr>
          <w:lang w:val="en-US"/>
        </w:rPr>
        <w:t xml:space="preserve">, </w:t>
      </w:r>
      <w:r w:rsidR="008823CE">
        <w:t>биринчилик</w:t>
      </w:r>
      <w:r w:rsidR="008823CE" w:rsidRPr="003C7C11">
        <w:rPr>
          <w:lang w:val="en-US"/>
        </w:rPr>
        <w:t xml:space="preserve">. ~ etmek </w:t>
      </w:r>
      <w:r w:rsidR="008823CE">
        <w:t>баштоочтук</w:t>
      </w:r>
      <w:r w:rsidR="008823CE" w:rsidRPr="003C7C11">
        <w:rPr>
          <w:lang w:val="en-US"/>
        </w:rPr>
        <w:t xml:space="preserve"> </w:t>
      </w:r>
      <w:r w:rsidR="008823CE">
        <w:t>кылуу</w:t>
      </w:r>
      <w:r w:rsidR="008823CE" w:rsidRPr="003C7C11">
        <w:rPr>
          <w:lang w:val="en-US"/>
        </w:rPr>
        <w:t xml:space="preserve">, </w:t>
      </w:r>
      <w:r w:rsidR="008823CE">
        <w:t>демилге</w:t>
      </w:r>
      <w:r w:rsidR="008823CE" w:rsidRPr="003C7C11">
        <w:rPr>
          <w:lang w:val="en-US"/>
        </w:rPr>
        <w:t xml:space="preserve"> </w:t>
      </w:r>
      <w:r w:rsidR="008823CE">
        <w:t>көтөрүү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öndelik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, -ği </w:t>
      </w:r>
      <w:r w:rsidR="008823CE">
        <w:t>алдын</w:t>
      </w:r>
      <w:r w:rsidR="008823CE" w:rsidRPr="003C7C11">
        <w:rPr>
          <w:lang w:val="en-US"/>
        </w:rPr>
        <w:t xml:space="preserve"> </w:t>
      </w:r>
      <w:r w:rsidR="008823CE">
        <w:t>ала</w:t>
      </w:r>
      <w:r w:rsidR="008823CE" w:rsidRPr="003C7C11">
        <w:rPr>
          <w:lang w:val="en-US"/>
        </w:rPr>
        <w:t xml:space="preserve"> </w:t>
      </w:r>
      <w:r w:rsidR="008823CE">
        <w:t>төлөнгөн</w:t>
      </w:r>
      <w:r w:rsidR="008823CE" w:rsidRPr="003C7C11">
        <w:rPr>
          <w:lang w:val="en-US"/>
        </w:rPr>
        <w:t xml:space="preserve"> </w:t>
      </w:r>
      <w:r w:rsidR="008823CE">
        <w:t>акча</w:t>
      </w:r>
      <w:r w:rsidR="008823CE" w:rsidRPr="003C7C11">
        <w:rPr>
          <w:lang w:val="en-US"/>
        </w:rPr>
        <w:t xml:space="preserve">, </w:t>
      </w:r>
      <w:r w:rsidR="008823CE">
        <w:t>аванс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önder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көсөм</w:t>
      </w:r>
      <w:r w:rsidR="008823CE" w:rsidRPr="00EB5E10">
        <w:rPr>
          <w:lang w:val="en-US"/>
        </w:rPr>
        <w:t xml:space="preserve">, </w:t>
      </w:r>
      <w:r w:rsidR="008823CE">
        <w:t>жолбашчы</w:t>
      </w:r>
      <w:r w:rsidR="008823CE" w:rsidRPr="00EB5E10">
        <w:rPr>
          <w:lang w:val="en-US"/>
        </w:rPr>
        <w:t xml:space="preserve">, </w:t>
      </w:r>
      <w:r w:rsidR="008823CE">
        <w:t>жетекчи</w:t>
      </w:r>
      <w:r w:rsidR="008823CE" w:rsidRPr="00EB5E10">
        <w:rPr>
          <w:lang w:val="en-US"/>
        </w:rPr>
        <w:t xml:space="preserve">, </w:t>
      </w:r>
      <w:r w:rsidR="008823CE">
        <w:t>лидер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önderlik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-ği </w:t>
      </w:r>
      <w:r w:rsidR="008823CE">
        <w:t>көсөмдүк</w:t>
      </w:r>
      <w:r w:rsidR="008823CE" w:rsidRPr="00EB5E10">
        <w:rPr>
          <w:lang w:val="en-US"/>
        </w:rPr>
        <w:t xml:space="preserve">, </w:t>
      </w:r>
      <w:r w:rsidR="008823CE">
        <w:t>жолбашчылык</w:t>
      </w:r>
      <w:r w:rsidR="008823CE" w:rsidRPr="00EB5E10">
        <w:rPr>
          <w:lang w:val="en-US"/>
        </w:rPr>
        <w:t xml:space="preserve">, </w:t>
      </w:r>
      <w:r w:rsidR="008823CE">
        <w:t>жетекчилик</w:t>
      </w:r>
      <w:r w:rsidR="008823CE" w:rsidRPr="00EB5E10">
        <w:rPr>
          <w:lang w:val="en-US"/>
        </w:rPr>
        <w:t xml:space="preserve">, </w:t>
      </w:r>
      <w:r w:rsidR="008823CE">
        <w:t>лидерлик</w:t>
      </w:r>
      <w:r w:rsidR="008823CE" w:rsidRPr="00EB5E10">
        <w:rPr>
          <w:lang w:val="en-US"/>
        </w:rPr>
        <w:t xml:space="preserve">. </w:t>
      </w:r>
      <w:r w:rsidR="008823CE" w:rsidRPr="0017410F">
        <w:rPr>
          <w:lang w:val="en-US"/>
        </w:rPr>
        <w:t xml:space="preserve">~ etmek </w:t>
      </w:r>
      <w:r w:rsidR="008823CE">
        <w:t>жолбашчылык</w:t>
      </w:r>
      <w:r w:rsidR="008823CE" w:rsidRPr="0017410F">
        <w:rPr>
          <w:lang w:val="en-US"/>
        </w:rPr>
        <w:t xml:space="preserve"> </w:t>
      </w:r>
      <w:r w:rsidR="008823CE">
        <w:t>кылыш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кошумча</w:t>
      </w:r>
      <w:r w:rsidR="008823CE" w:rsidRPr="0017410F">
        <w:rPr>
          <w:lang w:val="en-US"/>
        </w:rPr>
        <w:t xml:space="preserve"> </w:t>
      </w:r>
      <w:r w:rsidR="008823CE">
        <w:t>мөөнөт</w:t>
      </w:r>
      <w:r w:rsidR="008823CE" w:rsidRPr="0017410F">
        <w:rPr>
          <w:lang w:val="en-US"/>
        </w:rPr>
        <w:t xml:space="preserve">, </w:t>
      </w:r>
      <w:r w:rsidR="008823CE">
        <w:t>узартма</w:t>
      </w:r>
      <w:r w:rsidR="008823CE" w:rsidRPr="0017410F">
        <w:rPr>
          <w:lang w:val="en-US"/>
        </w:rPr>
        <w:t xml:space="preserve">. 2. </w:t>
      </w:r>
      <w:r w:rsidR="008823CE">
        <w:t>ук</w:t>
      </w:r>
      <w:r w:rsidR="008823CE" w:rsidRPr="0017410F">
        <w:rPr>
          <w:lang w:val="en-US"/>
        </w:rPr>
        <w:t xml:space="preserve">. </w:t>
      </w:r>
      <w:r w:rsidR="008823CE">
        <w:t>иштен</w:t>
      </w:r>
      <w:r w:rsidR="008823CE" w:rsidRPr="0017410F">
        <w:rPr>
          <w:lang w:val="en-US"/>
        </w:rPr>
        <w:t xml:space="preserve"> </w:t>
      </w:r>
      <w:r w:rsidR="008823CE">
        <w:t>чыгарылгандарга</w:t>
      </w:r>
      <w:r w:rsidR="008823CE" w:rsidRPr="0017410F">
        <w:rPr>
          <w:lang w:val="en-US"/>
        </w:rPr>
        <w:t xml:space="preserve"> </w:t>
      </w:r>
      <w:r w:rsidR="008823CE">
        <w:t>келишим</w:t>
      </w:r>
      <w:r w:rsidR="008823CE" w:rsidRPr="0017410F">
        <w:rPr>
          <w:lang w:val="en-US"/>
        </w:rPr>
        <w:t xml:space="preserve"> </w:t>
      </w:r>
      <w:r w:rsidR="008823CE">
        <w:t>боюнча</w:t>
      </w:r>
      <w:r w:rsidR="008823CE" w:rsidRPr="0017410F">
        <w:rPr>
          <w:lang w:val="en-US"/>
        </w:rPr>
        <w:t xml:space="preserve"> </w:t>
      </w:r>
      <w:r w:rsidR="008823CE">
        <w:t>таанылган</w:t>
      </w:r>
      <w:r w:rsidR="008823CE" w:rsidRPr="0017410F">
        <w:rPr>
          <w:lang w:val="en-US"/>
        </w:rPr>
        <w:t xml:space="preserve"> </w:t>
      </w:r>
      <w:r w:rsidR="008823CE">
        <w:t>кошумча</w:t>
      </w:r>
      <w:r w:rsidR="008823CE" w:rsidRPr="0017410F">
        <w:rPr>
          <w:lang w:val="en-US"/>
        </w:rPr>
        <w:t xml:space="preserve"> </w:t>
      </w:r>
      <w:r w:rsidR="008823CE">
        <w:t>мөөнөт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önem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маани</w:t>
      </w:r>
      <w:r w:rsidR="008823CE" w:rsidRPr="0017410F">
        <w:rPr>
          <w:lang w:val="en-US"/>
        </w:rPr>
        <w:t xml:space="preserve">, </w:t>
      </w:r>
      <w:r w:rsidR="008823CE">
        <w:t>олуттуулук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ehemmiyet. ~ kazanmak </w:t>
      </w:r>
      <w:r w:rsidR="008823CE">
        <w:t>мааниге</w:t>
      </w:r>
      <w:r w:rsidR="008823CE" w:rsidRPr="0017410F">
        <w:rPr>
          <w:lang w:val="en-US"/>
        </w:rPr>
        <w:t xml:space="preserve"> </w:t>
      </w:r>
      <w:r w:rsidR="008823CE">
        <w:t>ээ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~ taşımak </w:t>
      </w:r>
      <w:r w:rsidR="008823CE">
        <w:t>мааниси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~ vermek </w:t>
      </w:r>
      <w:r w:rsidR="008823CE">
        <w:t>маани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önemli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маанилүү</w:t>
      </w:r>
      <w:r w:rsidR="008823CE" w:rsidRPr="0017410F">
        <w:rPr>
          <w:lang w:val="en-US"/>
        </w:rPr>
        <w:t xml:space="preserve">, </w:t>
      </w:r>
      <w:r w:rsidR="008823CE">
        <w:t>олуттуу</w:t>
      </w:r>
      <w:r w:rsidR="008823CE" w:rsidRPr="0017410F">
        <w:rPr>
          <w:lang w:val="en-US"/>
        </w:rPr>
        <w:t xml:space="preserve">. önemsemek </w:t>
      </w:r>
      <w:r w:rsidR="008823CE">
        <w:t>маани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 xml:space="preserve">, </w:t>
      </w:r>
      <w:r w:rsidR="008823CE">
        <w:t>маанисин</w:t>
      </w:r>
      <w:r w:rsidR="008823CE" w:rsidRPr="0017410F">
        <w:rPr>
          <w:lang w:val="en-US"/>
        </w:rPr>
        <w:t xml:space="preserve"> </w:t>
      </w:r>
      <w:r w:rsidR="008823CE">
        <w:t>билүү</w:t>
      </w:r>
      <w:r w:rsidR="008823CE" w:rsidRPr="0017410F">
        <w:rPr>
          <w:lang w:val="en-US"/>
        </w:rPr>
        <w:t xml:space="preserve">, </w:t>
      </w:r>
      <w:r w:rsidR="008823CE">
        <w:t>барктоо</w:t>
      </w:r>
      <w:r w:rsidR="008823CE" w:rsidRPr="0017410F">
        <w:rPr>
          <w:lang w:val="en-US"/>
        </w:rPr>
        <w:t xml:space="preserve">, </w:t>
      </w:r>
      <w:r w:rsidR="008823CE">
        <w:t>баалоо</w:t>
      </w:r>
      <w:r w:rsidR="008823CE" w:rsidRPr="0017410F">
        <w:rPr>
          <w:lang w:val="en-US"/>
        </w:rPr>
        <w:t xml:space="preserve">. önemsiz </w:t>
      </w:r>
      <w:r w:rsidR="008823CE">
        <w:t>маанисиз</w:t>
      </w:r>
      <w:r w:rsidR="008823CE" w:rsidRPr="0017410F">
        <w:rPr>
          <w:lang w:val="en-US"/>
        </w:rPr>
        <w:t xml:space="preserve">, </w:t>
      </w:r>
      <w:r w:rsidR="008823CE">
        <w:t>олутсуз</w:t>
      </w:r>
      <w:r w:rsidR="008823CE" w:rsidRPr="0017410F">
        <w:rPr>
          <w:lang w:val="en-US"/>
        </w:rPr>
        <w:t xml:space="preserve">, </w:t>
      </w:r>
      <w:r w:rsidR="008823CE">
        <w:t>барксыз</w:t>
      </w:r>
      <w:r w:rsidR="008823CE" w:rsidRPr="0017410F">
        <w:rPr>
          <w:lang w:val="en-US"/>
        </w:rPr>
        <w:t xml:space="preserve">, </w:t>
      </w:r>
      <w:r w:rsidR="008823CE">
        <w:t>баасыз</w:t>
      </w:r>
      <w:r w:rsidR="008823CE" w:rsidRPr="0017410F">
        <w:rPr>
          <w:lang w:val="en-US"/>
        </w:rPr>
        <w:t xml:space="preserve">. önemsizlik, -ği </w:t>
      </w:r>
      <w:r w:rsidR="008823CE">
        <w:t>маанисиздик</w:t>
      </w:r>
      <w:r w:rsidR="008823CE" w:rsidRPr="0017410F">
        <w:rPr>
          <w:lang w:val="en-US"/>
        </w:rPr>
        <w:t xml:space="preserve">, </w:t>
      </w:r>
      <w:r w:rsidR="008823CE">
        <w:t>олутсуздук</w:t>
      </w:r>
      <w:r w:rsidR="008823CE" w:rsidRPr="0017410F">
        <w:rPr>
          <w:lang w:val="en-US"/>
        </w:rPr>
        <w:t xml:space="preserve">, </w:t>
      </w:r>
      <w:r w:rsidR="008823CE">
        <w:t>барксыздык</w:t>
      </w:r>
      <w:r w:rsidR="008823CE" w:rsidRPr="0017410F">
        <w:rPr>
          <w:lang w:val="en-US"/>
        </w:rPr>
        <w:t xml:space="preserve">, </w:t>
      </w:r>
      <w:r w:rsidR="008823CE">
        <w:t>баасыздык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önerge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сунуш</w:t>
      </w:r>
      <w:r w:rsidR="008823CE" w:rsidRPr="0017410F">
        <w:rPr>
          <w:lang w:val="en-US"/>
        </w:rPr>
        <w:t xml:space="preserve">. </w:t>
      </w:r>
      <w:r w:rsidR="008823CE" w:rsidRPr="003C7C11">
        <w:rPr>
          <w:lang w:val="en-US"/>
        </w:rPr>
        <w:t xml:space="preserve">~ </w:t>
      </w:r>
      <w:r w:rsidR="008823CE" w:rsidRPr="0017410F">
        <w:rPr>
          <w:lang w:val="en-US"/>
        </w:rPr>
        <w:t>vermek</w:t>
      </w:r>
      <w:r w:rsidR="008823CE" w:rsidRPr="003C7C11">
        <w:rPr>
          <w:lang w:val="en-US"/>
        </w:rPr>
        <w:t xml:space="preserve"> (</w:t>
      </w:r>
      <w:r w:rsidR="008823CE">
        <w:t>жогорку</w:t>
      </w:r>
      <w:r w:rsidR="008823CE" w:rsidRPr="003C7C11">
        <w:rPr>
          <w:lang w:val="en-US"/>
        </w:rPr>
        <w:t xml:space="preserve"> </w:t>
      </w:r>
      <w:r w:rsidR="008823CE">
        <w:t>органдарга</w:t>
      </w:r>
      <w:r w:rsidR="008823CE" w:rsidRPr="003C7C11">
        <w:rPr>
          <w:lang w:val="en-US"/>
        </w:rPr>
        <w:t xml:space="preserve">, </w:t>
      </w:r>
      <w:r w:rsidR="008823CE">
        <w:t>Парламентке</w:t>
      </w:r>
      <w:r w:rsidR="008823CE" w:rsidRPr="003C7C11">
        <w:rPr>
          <w:lang w:val="en-US"/>
        </w:rPr>
        <w:t xml:space="preserve">) </w:t>
      </w:r>
      <w:r w:rsidR="008823CE">
        <w:t>сунуш</w:t>
      </w:r>
      <w:r w:rsidR="008823CE" w:rsidRPr="003C7C11">
        <w:rPr>
          <w:lang w:val="en-US"/>
        </w:rPr>
        <w:t xml:space="preserve"> </w:t>
      </w:r>
      <w:r w:rsidR="008823CE">
        <w:t>киргизүү</w:t>
      </w:r>
      <w:r w:rsidR="008823CE" w:rsidRPr="003C7C11">
        <w:rPr>
          <w:lang w:val="en-US"/>
        </w:rPr>
        <w:t xml:space="preserve">, </w:t>
      </w:r>
      <w:r w:rsidR="008823CE">
        <w:t>маселе</w:t>
      </w:r>
      <w:r w:rsidR="008823CE" w:rsidRPr="003C7C11">
        <w:rPr>
          <w:lang w:val="en-US"/>
        </w:rPr>
        <w:t xml:space="preserve"> </w:t>
      </w:r>
      <w:r w:rsidR="008823CE">
        <w:t>коюу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öneri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такилип</w:t>
      </w:r>
      <w:r w:rsidR="008823CE" w:rsidRPr="0017410F">
        <w:rPr>
          <w:lang w:val="en-US"/>
        </w:rPr>
        <w:t xml:space="preserve">, </w:t>
      </w:r>
      <w:r w:rsidR="008823CE">
        <w:t>сунуш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önerme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сунуш</w:t>
      </w:r>
      <w:r w:rsidR="008823CE" w:rsidRPr="0017410F">
        <w:rPr>
          <w:lang w:val="en-US"/>
        </w:rPr>
        <w:t xml:space="preserve">. </w:t>
      </w:r>
      <w:r w:rsidR="008823CE" w:rsidRPr="003C7C11">
        <w:rPr>
          <w:lang w:val="en-US"/>
        </w:rPr>
        <w:t xml:space="preserve">2. </w:t>
      </w:r>
      <w:r w:rsidR="008823CE">
        <w:t>сунуш</w:t>
      </w:r>
      <w:r w:rsidR="008823CE" w:rsidRPr="003C7C11">
        <w:rPr>
          <w:lang w:val="en-US"/>
        </w:rPr>
        <w:t xml:space="preserve"> </w:t>
      </w:r>
      <w:r w:rsidR="008823CE">
        <w:t>киргизме</w:t>
      </w:r>
      <w:r w:rsidR="008823CE" w:rsidRPr="003C7C11">
        <w:rPr>
          <w:lang w:val="en-US"/>
        </w:rPr>
        <w:t xml:space="preserve">, </w:t>
      </w:r>
      <w:r w:rsidR="008823CE">
        <w:t>такилип</w:t>
      </w:r>
      <w:r w:rsidR="008823CE" w:rsidRPr="003C7C11">
        <w:rPr>
          <w:lang w:val="en-US"/>
        </w:rPr>
        <w:t xml:space="preserve"> </w:t>
      </w:r>
      <w:r w:rsidR="008823CE">
        <w:t>берме</w:t>
      </w:r>
      <w:r w:rsidR="008823CE" w:rsidRPr="003C7C11">
        <w:rPr>
          <w:lang w:val="en-US"/>
        </w:rPr>
        <w:t xml:space="preserve">. 3. </w:t>
      </w:r>
      <w:r w:rsidR="008823CE">
        <w:t>лог</w:t>
      </w:r>
      <w:r w:rsidR="008823CE" w:rsidRPr="003C7C11">
        <w:rPr>
          <w:lang w:val="en-US"/>
        </w:rPr>
        <w:t xml:space="preserve">. </w:t>
      </w:r>
      <w:r w:rsidR="008823CE">
        <w:t>ой</w:t>
      </w:r>
      <w:r w:rsidR="008823CE" w:rsidRPr="003C7C11">
        <w:rPr>
          <w:lang w:val="en-US"/>
        </w:rPr>
        <w:t xml:space="preserve"> </w:t>
      </w:r>
      <w:r w:rsidR="008823CE">
        <w:t>жорум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önermek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сунуш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, </w:t>
      </w:r>
      <w:r w:rsidR="008823CE">
        <w:t>такилип</w:t>
      </w:r>
      <w:r w:rsidR="008823CE" w:rsidRPr="0017410F">
        <w:rPr>
          <w:lang w:val="en-US"/>
        </w:rPr>
        <w:t xml:space="preserve"> </w:t>
      </w:r>
      <w:r w:rsidR="008823CE">
        <w:t>жасоо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öneze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(</w:t>
      </w:r>
      <w:r w:rsidR="008823CE">
        <w:t>аңчылыкта</w:t>
      </w:r>
      <w:r w:rsidR="008823CE" w:rsidRPr="0017410F">
        <w:rPr>
          <w:lang w:val="en-US"/>
        </w:rPr>
        <w:t xml:space="preserve">) </w:t>
      </w:r>
      <w:r w:rsidR="008823CE">
        <w:t>буктурма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öngörmek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туура</w:t>
      </w:r>
      <w:r w:rsidR="008823CE" w:rsidRPr="0017410F">
        <w:rPr>
          <w:lang w:val="en-US"/>
        </w:rPr>
        <w:t xml:space="preserve"> </w:t>
      </w:r>
      <w:r w:rsidR="008823CE">
        <w:t>көрүү</w:t>
      </w:r>
      <w:r w:rsidR="008823CE" w:rsidRPr="0017410F">
        <w:rPr>
          <w:lang w:val="en-US"/>
        </w:rPr>
        <w:t xml:space="preserve">, </w:t>
      </w:r>
      <w:r w:rsidR="008823CE">
        <w:t>тууралоо</w:t>
      </w:r>
      <w:r w:rsidR="008823CE" w:rsidRPr="0017410F">
        <w:rPr>
          <w:lang w:val="en-US"/>
        </w:rPr>
        <w:t xml:space="preserve">, </w:t>
      </w:r>
      <w:r w:rsidR="008823CE">
        <w:t>белендөө</w:t>
      </w:r>
      <w:r w:rsidR="008823CE" w:rsidRPr="0017410F">
        <w:rPr>
          <w:lang w:val="en-US"/>
        </w:rPr>
        <w:t xml:space="preserve">, </w:t>
      </w:r>
      <w:r w:rsidR="008823CE">
        <w:t>алдын</w:t>
      </w:r>
      <w:r w:rsidR="008823CE" w:rsidRPr="0017410F">
        <w:rPr>
          <w:lang w:val="en-US"/>
        </w:rPr>
        <w:t xml:space="preserve"> </w:t>
      </w:r>
      <w:r w:rsidR="008823CE">
        <w:t>ала</w:t>
      </w:r>
      <w:r w:rsidR="008823CE" w:rsidRPr="0017410F">
        <w:rPr>
          <w:lang w:val="en-US"/>
        </w:rPr>
        <w:t xml:space="preserve"> </w:t>
      </w:r>
      <w:r w:rsidR="008823CE">
        <w:t>көрө</w:t>
      </w:r>
      <w:r w:rsidR="008823CE" w:rsidRPr="0017410F">
        <w:rPr>
          <w:lang w:val="en-US"/>
        </w:rPr>
        <w:t xml:space="preserve"> </w:t>
      </w:r>
      <w:r w:rsidR="008823CE">
        <w:t>билүү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öngörü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алдын</w:t>
      </w:r>
      <w:r w:rsidR="008823CE" w:rsidRPr="0017410F">
        <w:rPr>
          <w:lang w:val="en-US"/>
        </w:rPr>
        <w:t xml:space="preserve"> </w:t>
      </w:r>
      <w:r w:rsidR="008823CE">
        <w:t>алма</w:t>
      </w:r>
      <w:r w:rsidR="008823CE" w:rsidRPr="0017410F">
        <w:rPr>
          <w:lang w:val="en-US"/>
        </w:rPr>
        <w:t xml:space="preserve">, </w:t>
      </w:r>
      <w:r w:rsidR="008823CE">
        <w:t>чара</w:t>
      </w:r>
      <w:r w:rsidR="008823CE" w:rsidRPr="0017410F">
        <w:rPr>
          <w:lang w:val="en-US"/>
        </w:rPr>
        <w:t xml:space="preserve"> </w:t>
      </w:r>
      <w:r w:rsidR="008823CE">
        <w:t>көрмө</w:t>
      </w:r>
      <w:r w:rsidR="008823CE" w:rsidRPr="0017410F">
        <w:rPr>
          <w:lang w:val="en-US"/>
        </w:rPr>
        <w:t xml:space="preserve">. 2. </w:t>
      </w:r>
      <w:r w:rsidR="008823CE">
        <w:t>көсөмдүк</w:t>
      </w:r>
      <w:r w:rsidR="008823CE" w:rsidRPr="0017410F">
        <w:rPr>
          <w:lang w:val="en-US"/>
        </w:rPr>
        <w:t xml:space="preserve">, </w:t>
      </w:r>
      <w:r w:rsidR="008823CE">
        <w:t>көрөгөчтүк</w:t>
      </w:r>
      <w:r w:rsidR="008823CE" w:rsidRPr="0017410F">
        <w:rPr>
          <w:lang w:val="en-US"/>
        </w:rPr>
        <w:t xml:space="preserve">, </w:t>
      </w:r>
      <w:r w:rsidR="008823CE">
        <w:t>көзү</w:t>
      </w:r>
      <w:r w:rsidR="008823CE" w:rsidRPr="0017410F">
        <w:rPr>
          <w:lang w:val="en-US"/>
        </w:rPr>
        <w:t xml:space="preserve"> </w:t>
      </w:r>
      <w:r w:rsidR="008823CE">
        <w:t>ачыктык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öngörülü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көрөгөч</w:t>
      </w:r>
      <w:r w:rsidR="008823CE" w:rsidRPr="0017410F">
        <w:rPr>
          <w:lang w:val="en-US"/>
        </w:rPr>
        <w:t xml:space="preserve">, </w:t>
      </w:r>
      <w:r w:rsidR="008823CE">
        <w:t>көсөм</w:t>
      </w:r>
      <w:r w:rsidR="008823CE" w:rsidRPr="0017410F">
        <w:rPr>
          <w:lang w:val="en-US"/>
        </w:rPr>
        <w:t xml:space="preserve">, </w:t>
      </w:r>
      <w:r w:rsidR="008823CE">
        <w:t>көзү</w:t>
      </w:r>
      <w:r w:rsidR="008823CE" w:rsidRPr="0017410F">
        <w:rPr>
          <w:lang w:val="en-US"/>
        </w:rPr>
        <w:t xml:space="preserve"> </w:t>
      </w:r>
      <w:r w:rsidR="008823CE">
        <w:t>ачык</w:t>
      </w:r>
      <w:r w:rsidR="008823CE" w:rsidRPr="0017410F">
        <w:rPr>
          <w:lang w:val="en-US"/>
        </w:rPr>
        <w:t xml:space="preserve">, </w:t>
      </w:r>
      <w:r w:rsidR="008823CE">
        <w:t>байкамчыл</w:t>
      </w:r>
      <w:r w:rsidR="008823CE" w:rsidRPr="0017410F">
        <w:rPr>
          <w:lang w:val="en-US"/>
        </w:rPr>
        <w:t xml:space="preserve">, </w:t>
      </w:r>
      <w:r w:rsidR="008823CE">
        <w:t>байкагыч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önlem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чара</w:t>
      </w:r>
      <w:r w:rsidR="008823CE" w:rsidRPr="0017410F">
        <w:rPr>
          <w:lang w:val="en-US"/>
        </w:rPr>
        <w:t xml:space="preserve">, </w:t>
      </w:r>
      <w:r w:rsidR="008823CE">
        <w:t>арга</w:t>
      </w:r>
      <w:r w:rsidR="008823CE" w:rsidRPr="0017410F">
        <w:rPr>
          <w:lang w:val="en-US"/>
        </w:rPr>
        <w:t xml:space="preserve">, </w:t>
      </w:r>
      <w:r w:rsidR="008823CE">
        <w:t>камылга</w:t>
      </w:r>
      <w:r w:rsidR="008823CE" w:rsidRPr="0017410F">
        <w:rPr>
          <w:lang w:val="en-US"/>
        </w:rPr>
        <w:t xml:space="preserve">. ~ almak </w:t>
      </w:r>
      <w:r w:rsidR="008823CE">
        <w:t>чара</w:t>
      </w:r>
      <w:r w:rsidR="008823CE" w:rsidRPr="0017410F">
        <w:rPr>
          <w:lang w:val="en-US"/>
        </w:rPr>
        <w:t>/</w:t>
      </w:r>
      <w:r w:rsidR="008823CE">
        <w:t>камылга</w:t>
      </w:r>
      <w:r w:rsidR="008823CE" w:rsidRPr="0017410F">
        <w:rPr>
          <w:lang w:val="en-US"/>
        </w:rPr>
        <w:t xml:space="preserve"> </w:t>
      </w:r>
      <w:r w:rsidR="008823CE">
        <w:t>көрүү</w:t>
      </w:r>
      <w:r w:rsidR="008823CE" w:rsidRPr="0017410F">
        <w:rPr>
          <w:lang w:val="en-US"/>
        </w:rPr>
        <w:t xml:space="preserve">, </w:t>
      </w:r>
      <w:r w:rsidR="008823CE">
        <w:t>аргасын</w:t>
      </w:r>
      <w:r w:rsidR="008823CE" w:rsidRPr="0017410F">
        <w:rPr>
          <w:lang w:val="en-US"/>
        </w:rPr>
        <w:t xml:space="preserve"> </w:t>
      </w:r>
      <w:r w:rsidR="008823CE">
        <w:t>табуу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önlemek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чара</w:t>
      </w:r>
      <w:r w:rsidR="008823CE" w:rsidRPr="0017410F">
        <w:rPr>
          <w:lang w:val="en-US"/>
        </w:rPr>
        <w:t xml:space="preserve"> </w:t>
      </w:r>
      <w:r w:rsidR="008823CE">
        <w:t>көрүү</w:t>
      </w:r>
      <w:r w:rsidR="008823CE" w:rsidRPr="0017410F">
        <w:rPr>
          <w:lang w:val="en-US"/>
        </w:rPr>
        <w:t xml:space="preserve">, </w:t>
      </w:r>
      <w:r w:rsidR="008823CE">
        <w:t>алдын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. hastalığı ~ </w:t>
      </w:r>
      <w:r w:rsidR="008823CE">
        <w:t>оорунун</w:t>
      </w:r>
      <w:r w:rsidR="008823CE" w:rsidRPr="0017410F">
        <w:rPr>
          <w:lang w:val="en-US"/>
        </w:rPr>
        <w:t xml:space="preserve"> </w:t>
      </w:r>
      <w:r w:rsidR="008823CE">
        <w:t>алдын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. 2. </w:t>
      </w:r>
      <w:r w:rsidR="008823CE">
        <w:t>токтотуу</w:t>
      </w:r>
      <w:r w:rsidR="008823CE" w:rsidRPr="0017410F">
        <w:rPr>
          <w:lang w:val="en-US"/>
        </w:rPr>
        <w:t xml:space="preserve">, </w:t>
      </w:r>
      <w:r w:rsidR="008823CE">
        <w:t>бөгөт</w:t>
      </w:r>
      <w:r w:rsidR="008823CE" w:rsidRPr="0017410F">
        <w:rPr>
          <w:lang w:val="en-US"/>
        </w:rPr>
        <w:t>/</w:t>
      </w:r>
      <w:r w:rsidR="008823CE">
        <w:t>жолтоо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önleyici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алдын</w:t>
      </w:r>
      <w:r w:rsidR="008823CE" w:rsidRPr="0017410F">
        <w:rPr>
          <w:lang w:val="en-US"/>
        </w:rPr>
        <w:t xml:space="preserve"> </w:t>
      </w:r>
      <w:r w:rsidR="008823CE">
        <w:t>алуучу</w:t>
      </w:r>
      <w:r w:rsidR="008823CE" w:rsidRPr="0017410F">
        <w:rPr>
          <w:lang w:val="en-US"/>
        </w:rPr>
        <w:t xml:space="preserve">, </w:t>
      </w:r>
      <w:r w:rsidR="008823CE">
        <w:t>эскертүүчү</w:t>
      </w:r>
      <w:r w:rsidR="008823CE" w:rsidRPr="0017410F">
        <w:rPr>
          <w:lang w:val="en-US"/>
        </w:rPr>
        <w:t xml:space="preserve">, </w:t>
      </w:r>
      <w:r w:rsidR="008823CE">
        <w:t>чара</w:t>
      </w:r>
      <w:r w:rsidR="008823CE" w:rsidRPr="0017410F">
        <w:rPr>
          <w:lang w:val="en-US"/>
        </w:rPr>
        <w:t>/</w:t>
      </w:r>
      <w:r w:rsidR="008823CE">
        <w:t>арга</w:t>
      </w:r>
      <w:r w:rsidR="008823CE" w:rsidRPr="0017410F">
        <w:rPr>
          <w:lang w:val="en-US"/>
        </w:rPr>
        <w:t xml:space="preserve"> </w:t>
      </w:r>
      <w:r w:rsidR="008823CE">
        <w:t>болуучу</w:t>
      </w:r>
      <w:r w:rsidR="008823CE" w:rsidRPr="0017410F">
        <w:rPr>
          <w:lang w:val="en-US"/>
        </w:rPr>
        <w:t xml:space="preserve">. önlük, -ğü 1. </w:t>
      </w:r>
      <w:r w:rsidR="008823CE">
        <w:t>алжапкыч</w:t>
      </w:r>
      <w:r w:rsidR="008823CE" w:rsidRPr="0017410F">
        <w:rPr>
          <w:lang w:val="en-US"/>
        </w:rPr>
        <w:t xml:space="preserve">, </w:t>
      </w:r>
      <w:r w:rsidR="008823CE">
        <w:t>этек</w:t>
      </w:r>
      <w:r w:rsidR="008823CE" w:rsidRPr="0017410F">
        <w:rPr>
          <w:lang w:val="en-US"/>
        </w:rPr>
        <w:t xml:space="preserve"> </w:t>
      </w:r>
      <w:r w:rsidR="008823CE">
        <w:t>тарткыч</w:t>
      </w:r>
      <w:r w:rsidR="008823CE" w:rsidRPr="0017410F">
        <w:rPr>
          <w:lang w:val="en-US"/>
        </w:rPr>
        <w:t>.</w:t>
      </w:r>
    </w:p>
    <w:p w:rsidR="0017410F" w:rsidRPr="003C7C11" w:rsidRDefault="008823CE">
      <w:pPr>
        <w:ind w:left="720"/>
        <w:rPr>
          <w:lang w:val="en-US"/>
        </w:rPr>
      </w:pPr>
      <w:r w:rsidRPr="003C7C11">
        <w:rPr>
          <w:lang w:val="en-US"/>
        </w:rPr>
        <w:t xml:space="preserve">2. </w:t>
      </w:r>
      <w:r>
        <w:t>фартук</w:t>
      </w:r>
      <w:r w:rsidRPr="003C7C11">
        <w:rPr>
          <w:lang w:val="en-US"/>
        </w:rPr>
        <w:t xml:space="preserve"> (</w:t>
      </w:r>
      <w:r>
        <w:t>мектеп</w:t>
      </w:r>
      <w:r w:rsidRPr="003C7C11">
        <w:rPr>
          <w:lang w:val="en-US"/>
        </w:rPr>
        <w:t xml:space="preserve"> </w:t>
      </w:r>
      <w:r>
        <w:t>формасы</w:t>
      </w:r>
      <w:r w:rsidRPr="003C7C11">
        <w:rPr>
          <w:lang w:val="en-US"/>
        </w:rPr>
        <w:t xml:space="preserve">). 3. </w:t>
      </w:r>
      <w:r>
        <w:t>халат</w:t>
      </w:r>
      <w:r w:rsidRPr="003C7C11">
        <w:rPr>
          <w:lang w:val="en-US"/>
        </w:rPr>
        <w:t xml:space="preserve"> (</w:t>
      </w:r>
      <w:r>
        <w:t>мис</w:t>
      </w:r>
      <w:r w:rsidRPr="003C7C11">
        <w:rPr>
          <w:lang w:val="en-US"/>
        </w:rPr>
        <w:t xml:space="preserve">. </w:t>
      </w:r>
      <w:r>
        <w:t>докторлордун</w:t>
      </w:r>
      <w:r w:rsidRPr="003C7C11">
        <w:rPr>
          <w:lang w:val="en-US"/>
        </w:rPr>
        <w:t xml:space="preserve">, </w:t>
      </w:r>
      <w:r>
        <w:t>ашпоздордун</w:t>
      </w:r>
      <w:r w:rsidRPr="003C7C11">
        <w:rPr>
          <w:lang w:val="en-US"/>
        </w:rPr>
        <w:t xml:space="preserve"> </w:t>
      </w:r>
      <w:r>
        <w:t>ж</w:t>
      </w:r>
      <w:r w:rsidRPr="003C7C11">
        <w:rPr>
          <w:lang w:val="en-US"/>
        </w:rPr>
        <w:t xml:space="preserve">. </w:t>
      </w:r>
      <w:r>
        <w:t>б</w:t>
      </w:r>
      <w:r w:rsidRPr="003C7C11">
        <w:rPr>
          <w:lang w:val="en-US"/>
        </w:rPr>
        <w:t xml:space="preserve">. ). 4. </w:t>
      </w:r>
      <w:r>
        <w:t>боркок</w:t>
      </w:r>
      <w:r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önsel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далилсиз</w:t>
      </w:r>
      <w:r w:rsidR="008823CE" w:rsidRPr="00EB5E10">
        <w:rPr>
          <w:lang w:val="en-US"/>
        </w:rPr>
        <w:t xml:space="preserve"> </w:t>
      </w:r>
      <w:r w:rsidR="008823CE">
        <w:t>акыйкат</w:t>
      </w:r>
      <w:r w:rsidR="008823CE" w:rsidRPr="00EB5E10">
        <w:rPr>
          <w:lang w:val="en-US"/>
        </w:rPr>
        <w:t xml:space="preserve">, </w:t>
      </w:r>
      <w:r w:rsidR="008823CE">
        <w:t>априори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öpme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өпмө</w:t>
      </w:r>
      <w:r w:rsidR="008823CE" w:rsidRPr="00EB5E10">
        <w:rPr>
          <w:lang w:val="en-US"/>
        </w:rPr>
        <w:t>.</w:t>
      </w:r>
      <w:r w:rsidR="004353C9" w:rsidRPr="00EB5E10">
        <w:rPr>
          <w:lang w:val="en-US"/>
        </w:rPr>
        <w:t xml:space="preserve"> </w:t>
      </w:r>
      <w:r w:rsidR="008823CE" w:rsidRPr="00EB5E10">
        <w:rPr>
          <w:lang w:val="en-US"/>
        </w:rPr>
        <w:t xml:space="preserve">öpmek, -er </w:t>
      </w:r>
      <w:r w:rsidR="008823CE">
        <w:t>өбүш</w:t>
      </w:r>
      <w:r w:rsidR="008823CE" w:rsidRPr="00EB5E10">
        <w:rPr>
          <w:lang w:val="en-US"/>
        </w:rPr>
        <w:t xml:space="preserve">. el ~ </w:t>
      </w:r>
      <w:r w:rsidR="008823CE">
        <w:t>кол</w:t>
      </w:r>
      <w:r w:rsidR="008823CE" w:rsidRPr="00EB5E10">
        <w:rPr>
          <w:lang w:val="en-US"/>
        </w:rPr>
        <w:t xml:space="preserve"> </w:t>
      </w:r>
      <w:r w:rsidR="008823CE">
        <w:t>өбүш</w:t>
      </w:r>
      <w:r w:rsidR="008823CE" w:rsidRPr="00EB5E10">
        <w:rPr>
          <w:lang w:val="en-US"/>
        </w:rPr>
        <w:t xml:space="preserve"> (</w:t>
      </w:r>
      <w:r w:rsidR="008823CE">
        <w:t>түрк</w:t>
      </w:r>
    </w:p>
    <w:p w:rsidR="0017410F" w:rsidRPr="00EB5E10" w:rsidRDefault="008823CE">
      <w:pPr>
        <w:ind w:left="720"/>
        <w:rPr>
          <w:lang w:val="en-US"/>
        </w:rPr>
      </w:pPr>
      <w:r>
        <w:t>салты</w:t>
      </w:r>
      <w:r w:rsidRPr="00EB5E10">
        <w:rPr>
          <w:lang w:val="en-US"/>
        </w:rPr>
        <w:t xml:space="preserve"> </w:t>
      </w:r>
      <w:r>
        <w:t>боюнча</w:t>
      </w:r>
      <w:r w:rsidRPr="00EB5E10">
        <w:rPr>
          <w:lang w:val="en-US"/>
        </w:rPr>
        <w:t xml:space="preserve"> </w:t>
      </w:r>
      <w:r>
        <w:t>кичүүлөр</w:t>
      </w:r>
      <w:r w:rsidRPr="00EB5E10">
        <w:rPr>
          <w:lang w:val="en-US"/>
        </w:rPr>
        <w:t xml:space="preserve"> </w:t>
      </w:r>
      <w:r>
        <w:t>улууларга</w:t>
      </w:r>
      <w:r w:rsidRPr="00EB5E10">
        <w:rPr>
          <w:lang w:val="en-US"/>
        </w:rPr>
        <w:t xml:space="preserve"> </w:t>
      </w:r>
      <w:r>
        <w:t>урмат</w:t>
      </w:r>
      <w:r w:rsidRPr="00EB5E10">
        <w:rPr>
          <w:lang w:val="en-US"/>
        </w:rPr>
        <w:t xml:space="preserve"> </w:t>
      </w:r>
      <w:r>
        <w:t>көргөзүү</w:t>
      </w:r>
      <w:r w:rsidRPr="00EB5E10">
        <w:rPr>
          <w:lang w:val="en-US"/>
        </w:rPr>
        <w:t xml:space="preserve"> </w:t>
      </w:r>
      <w:r>
        <w:t>иретинде</w:t>
      </w:r>
      <w:r w:rsidRPr="00EB5E10">
        <w:rPr>
          <w:lang w:val="en-US"/>
        </w:rPr>
        <w:t xml:space="preserve"> </w:t>
      </w:r>
      <w:r>
        <w:t>колун</w:t>
      </w:r>
      <w:r w:rsidRPr="00EB5E10">
        <w:rPr>
          <w:lang w:val="en-US"/>
        </w:rPr>
        <w:t xml:space="preserve"> </w:t>
      </w:r>
      <w:r>
        <w:t>өөп</w:t>
      </w:r>
      <w:r w:rsidRPr="00EB5E10">
        <w:rPr>
          <w:lang w:val="en-US"/>
        </w:rPr>
        <w:t xml:space="preserve">, </w:t>
      </w:r>
      <w:r>
        <w:t>чекесине</w:t>
      </w:r>
      <w:r w:rsidRPr="00EB5E10">
        <w:rPr>
          <w:lang w:val="en-US"/>
        </w:rPr>
        <w:t xml:space="preserve"> </w:t>
      </w:r>
      <w:r>
        <w:t>тийгизишет</w:t>
      </w:r>
      <w:r w:rsidRPr="00EB5E10">
        <w:rPr>
          <w:lang w:val="en-US"/>
        </w:rPr>
        <w:t xml:space="preserve">). gözlerinden ~ </w:t>
      </w:r>
      <w:r>
        <w:t>көздөрүнөн</w:t>
      </w:r>
      <w:r w:rsidRPr="00EB5E10">
        <w:rPr>
          <w:lang w:val="en-US"/>
        </w:rPr>
        <w:t xml:space="preserve"> </w:t>
      </w:r>
      <w:r>
        <w:t>өбүш</w:t>
      </w:r>
      <w:r w:rsidRPr="00EB5E10">
        <w:rPr>
          <w:lang w:val="en-US"/>
        </w:rPr>
        <w:t xml:space="preserve">. yanaklarından ~ </w:t>
      </w:r>
      <w:r>
        <w:t>бетинен</w:t>
      </w:r>
      <w:r w:rsidRPr="00EB5E10">
        <w:rPr>
          <w:lang w:val="en-US"/>
        </w:rPr>
        <w:t xml:space="preserve"> </w:t>
      </w:r>
      <w:r>
        <w:t>өбүш</w:t>
      </w:r>
      <w:r w:rsidRPr="00EB5E10">
        <w:rPr>
          <w:lang w:val="en-US"/>
        </w:rPr>
        <w:t xml:space="preserve">. öp babanın elini! </w:t>
      </w:r>
      <w:r>
        <w:t>мына</w:t>
      </w:r>
      <w:r w:rsidRPr="00EB5E10">
        <w:rPr>
          <w:lang w:val="en-US"/>
        </w:rPr>
        <w:t xml:space="preserve"> </w:t>
      </w:r>
      <w:r>
        <w:t>сага</w:t>
      </w:r>
      <w:r w:rsidRPr="00EB5E10">
        <w:rPr>
          <w:lang w:val="en-US"/>
        </w:rPr>
        <w:t xml:space="preserve">! </w:t>
      </w:r>
      <w:r>
        <w:t>ушундай</w:t>
      </w:r>
      <w:r w:rsidRPr="00EB5E10">
        <w:rPr>
          <w:lang w:val="en-US"/>
        </w:rPr>
        <w:t xml:space="preserve"> </w:t>
      </w:r>
      <w:r>
        <w:t>болмок</w:t>
      </w:r>
      <w:r w:rsidRPr="00EB5E10">
        <w:rPr>
          <w:lang w:val="en-US"/>
        </w:rPr>
        <w:t xml:space="preserve">! </w:t>
      </w:r>
      <w:r>
        <w:t>эми</w:t>
      </w:r>
      <w:r w:rsidRPr="00EB5E10">
        <w:rPr>
          <w:lang w:val="en-US"/>
        </w:rPr>
        <w:t xml:space="preserve"> </w:t>
      </w:r>
      <w:r>
        <w:t>эмне</w:t>
      </w:r>
      <w:r w:rsidRPr="00EB5E10">
        <w:rPr>
          <w:lang w:val="en-US"/>
        </w:rPr>
        <w:t xml:space="preserve"> </w:t>
      </w:r>
      <w:r>
        <w:t>кылдык</w:t>
      </w:r>
      <w:r w:rsidRPr="00EB5E10">
        <w:rPr>
          <w:lang w:val="en-US"/>
        </w:rPr>
        <w:t>! (</w:t>
      </w:r>
      <w:r>
        <w:t>күтүлбөгөн</w:t>
      </w:r>
      <w:r w:rsidRPr="00EB5E10">
        <w:rPr>
          <w:lang w:val="en-US"/>
        </w:rPr>
        <w:t xml:space="preserve"> </w:t>
      </w:r>
      <w:r>
        <w:t>жагдай</w:t>
      </w:r>
      <w:r w:rsidRPr="00EB5E10">
        <w:rPr>
          <w:lang w:val="en-US"/>
        </w:rPr>
        <w:t xml:space="preserve"> </w:t>
      </w:r>
      <w:r>
        <w:t>каршысында</w:t>
      </w:r>
      <w:r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öpüp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başına koymak </w:t>
      </w:r>
      <w:r w:rsidR="008823CE">
        <w:t>ыраазы</w:t>
      </w:r>
      <w:r w:rsidR="008823CE" w:rsidRPr="00EB5E10">
        <w:rPr>
          <w:lang w:val="en-US"/>
        </w:rPr>
        <w:t xml:space="preserve"> </w:t>
      </w:r>
      <w:r w:rsidR="008823CE">
        <w:t>болуу</w:t>
      </w:r>
      <w:r w:rsidR="008823CE" w:rsidRPr="00EB5E10">
        <w:rPr>
          <w:lang w:val="en-US"/>
        </w:rPr>
        <w:t xml:space="preserve">. öperken ısırmak </w:t>
      </w:r>
      <w:r w:rsidR="008823CE">
        <w:t>өөп</w:t>
      </w:r>
      <w:r w:rsidR="008823CE" w:rsidRPr="00EB5E10">
        <w:rPr>
          <w:lang w:val="en-US"/>
        </w:rPr>
        <w:t xml:space="preserve"> </w:t>
      </w:r>
      <w:r w:rsidR="008823CE">
        <w:t>атып</w:t>
      </w:r>
      <w:r w:rsidR="008823CE" w:rsidRPr="00EB5E10">
        <w:rPr>
          <w:lang w:val="en-US"/>
        </w:rPr>
        <w:t xml:space="preserve"> </w:t>
      </w:r>
      <w:r w:rsidR="008823CE">
        <w:t>тиштеп</w:t>
      </w:r>
      <w:r w:rsidR="008823CE" w:rsidRPr="00EB5E10">
        <w:rPr>
          <w:lang w:val="en-US"/>
        </w:rPr>
        <w:t xml:space="preserve"> </w:t>
      </w:r>
      <w:r w:rsidR="008823CE">
        <w:t>алган</w:t>
      </w:r>
      <w:r w:rsidR="008823CE" w:rsidRPr="00EB5E10">
        <w:rPr>
          <w:lang w:val="en-US"/>
        </w:rPr>
        <w:t xml:space="preserve">, </w:t>
      </w:r>
      <w:r w:rsidR="008823CE">
        <w:t>ишеничсиз</w:t>
      </w:r>
      <w:r w:rsidR="008823CE" w:rsidRPr="00EB5E10">
        <w:rPr>
          <w:lang w:val="en-US"/>
        </w:rPr>
        <w:t xml:space="preserve">, </w:t>
      </w:r>
      <w:r w:rsidR="008823CE">
        <w:t>туруксуз</w:t>
      </w:r>
      <w:r w:rsidR="008823CE" w:rsidRPr="00EB5E10">
        <w:rPr>
          <w:lang w:val="en-US"/>
        </w:rPr>
        <w:t xml:space="preserve">, </w:t>
      </w:r>
      <w:r w:rsidR="008823CE">
        <w:t>мүнөзү</w:t>
      </w:r>
      <w:r w:rsidR="008823CE" w:rsidRPr="00EB5E10">
        <w:rPr>
          <w:lang w:val="en-US"/>
        </w:rPr>
        <w:t xml:space="preserve"> </w:t>
      </w:r>
      <w:r w:rsidR="008823CE">
        <w:t>оң</w:t>
      </w:r>
      <w:r w:rsidR="008823CE" w:rsidRPr="00EB5E10">
        <w:rPr>
          <w:lang w:val="en-US"/>
        </w:rPr>
        <w:t>-</w:t>
      </w:r>
      <w:r w:rsidR="008823CE">
        <w:t>тетири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öptürmek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өптүрүү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öpücük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-ğü </w:t>
      </w:r>
      <w:r w:rsidR="008823CE">
        <w:t>өбүш</w:t>
      </w:r>
      <w:r w:rsidR="008823CE" w:rsidRPr="0017410F">
        <w:rPr>
          <w:lang w:val="en-US"/>
        </w:rPr>
        <w:t xml:space="preserve">, </w:t>
      </w:r>
      <w:r w:rsidR="008823CE">
        <w:t>өпмө</w:t>
      </w:r>
      <w:r w:rsidR="008823CE" w:rsidRPr="0017410F">
        <w:rPr>
          <w:lang w:val="en-US"/>
        </w:rPr>
        <w:t xml:space="preserve">. ~lere boğmak </w:t>
      </w:r>
      <w:r w:rsidR="008823CE">
        <w:t>өпкүлөө</w:t>
      </w:r>
      <w:r w:rsidR="008823CE" w:rsidRPr="0017410F">
        <w:rPr>
          <w:lang w:val="en-US"/>
        </w:rPr>
        <w:t xml:space="preserve">. ~ göndermek/yollamak </w:t>
      </w:r>
      <w:r w:rsidR="008823CE">
        <w:t>узактан</w:t>
      </w:r>
      <w:r w:rsidR="008823CE" w:rsidRPr="0017410F">
        <w:rPr>
          <w:lang w:val="en-US"/>
        </w:rPr>
        <w:t xml:space="preserve"> </w:t>
      </w:r>
      <w:r w:rsidR="008823CE">
        <w:t>өбүмүш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3C7C11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öpüş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өбүш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öpüşmek 1. </w:t>
      </w:r>
      <w:r w:rsidR="008823CE">
        <w:t>өбүшүү</w:t>
      </w:r>
      <w:r w:rsidR="008823CE" w:rsidRPr="0017410F">
        <w:rPr>
          <w:lang w:val="en-US"/>
        </w:rPr>
        <w:t xml:space="preserve">. </w:t>
      </w:r>
      <w:r w:rsidR="008823CE" w:rsidRPr="003C7C11">
        <w:rPr>
          <w:lang w:val="en-US"/>
        </w:rPr>
        <w:t xml:space="preserve">2. </w:t>
      </w:r>
      <w:r w:rsidR="008823CE">
        <w:t>өтм</w:t>
      </w:r>
      <w:r w:rsidR="008823CE" w:rsidRPr="003C7C11">
        <w:rPr>
          <w:lang w:val="en-US"/>
        </w:rPr>
        <w:t xml:space="preserve">. </w:t>
      </w:r>
      <w:r w:rsidR="008823CE">
        <w:t>сүзүшүү</w:t>
      </w:r>
    </w:p>
    <w:p w:rsidR="0017410F" w:rsidRPr="003C7C11" w:rsidRDefault="008823CE">
      <w:pPr>
        <w:ind w:left="1080"/>
        <w:rPr>
          <w:lang w:val="en-US"/>
        </w:rPr>
      </w:pPr>
      <w:r w:rsidRPr="003C7C11">
        <w:rPr>
          <w:lang w:val="en-US"/>
        </w:rPr>
        <w:t>(</w:t>
      </w:r>
      <w:r>
        <w:t>мис</w:t>
      </w:r>
      <w:r w:rsidRPr="003C7C11">
        <w:rPr>
          <w:lang w:val="en-US"/>
        </w:rPr>
        <w:t xml:space="preserve">. </w:t>
      </w:r>
      <w:r>
        <w:t>эки</w:t>
      </w:r>
      <w:r w:rsidRPr="003C7C11">
        <w:rPr>
          <w:lang w:val="en-US"/>
        </w:rPr>
        <w:t xml:space="preserve"> </w:t>
      </w:r>
      <w:r>
        <w:t>машине</w:t>
      </w:r>
      <w:r w:rsidRPr="003C7C11">
        <w:rPr>
          <w:lang w:val="en-US"/>
        </w:rPr>
        <w:t>).</w:t>
      </w:r>
      <w:r w:rsidR="00EB5E10" w:rsidRPr="003C7C11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ördek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1.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өрдөк</w:t>
      </w:r>
      <w:r w:rsidR="008823CE" w:rsidRPr="0017410F">
        <w:rPr>
          <w:lang w:val="en-US"/>
        </w:rPr>
        <w:t xml:space="preserve"> (Anas). 2.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өрдөк</w:t>
      </w:r>
      <w:r w:rsidR="008823CE" w:rsidRPr="0017410F">
        <w:rPr>
          <w:lang w:val="en-US"/>
        </w:rPr>
        <w:t xml:space="preserve"> (</w:t>
      </w:r>
      <w:r w:rsidR="008823CE">
        <w:t>төшөктө</w:t>
      </w:r>
      <w:r w:rsidR="008823CE" w:rsidRPr="0017410F">
        <w:rPr>
          <w:lang w:val="en-US"/>
        </w:rPr>
        <w:t xml:space="preserve"> </w:t>
      </w:r>
      <w:r w:rsidR="008823CE">
        <w:t>даарат</w:t>
      </w:r>
      <w:r w:rsidR="008823CE" w:rsidRPr="0017410F">
        <w:rPr>
          <w:lang w:val="en-US"/>
        </w:rPr>
        <w:t xml:space="preserve"> </w:t>
      </w:r>
      <w:r w:rsidR="008823CE">
        <w:t>ушатылган</w:t>
      </w:r>
      <w:r w:rsidR="008823CE" w:rsidRPr="0017410F">
        <w:rPr>
          <w:lang w:val="en-US"/>
        </w:rPr>
        <w:t xml:space="preserve"> </w:t>
      </w:r>
      <w:r w:rsidR="008823CE">
        <w:t>буюм</w:t>
      </w:r>
      <w:r w:rsidR="008823CE" w:rsidRPr="0017410F">
        <w:rPr>
          <w:lang w:val="en-US"/>
        </w:rPr>
        <w:t xml:space="preserve">). 3.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узак</w:t>
      </w:r>
      <w:r w:rsidR="008823CE" w:rsidRPr="0017410F">
        <w:rPr>
          <w:lang w:val="en-US"/>
        </w:rPr>
        <w:t xml:space="preserve"> </w:t>
      </w:r>
      <w:r w:rsidR="008823CE">
        <w:t>жолго</w:t>
      </w:r>
      <w:r w:rsidR="008823CE" w:rsidRPr="0017410F">
        <w:rPr>
          <w:lang w:val="en-US"/>
        </w:rPr>
        <w:t xml:space="preserve"> </w:t>
      </w:r>
      <w:r w:rsidR="008823CE">
        <w:t>билетсиз</w:t>
      </w:r>
      <w:r w:rsidR="008823CE" w:rsidRPr="0017410F">
        <w:rPr>
          <w:lang w:val="en-US"/>
        </w:rPr>
        <w:t xml:space="preserve"> </w:t>
      </w:r>
      <w:r w:rsidR="008823CE">
        <w:t>алынган</w:t>
      </w:r>
      <w:r w:rsidR="008823CE" w:rsidRPr="0017410F">
        <w:rPr>
          <w:lang w:val="en-US"/>
        </w:rPr>
        <w:t xml:space="preserve"> </w:t>
      </w:r>
      <w:r w:rsidR="008823CE">
        <w:t>жүргүнчү</w:t>
      </w:r>
      <w:r w:rsidR="008823CE" w:rsidRPr="0017410F">
        <w:rPr>
          <w:lang w:val="en-US"/>
        </w:rPr>
        <w:t xml:space="preserve">. ~ avlamak </w:t>
      </w:r>
      <w:r w:rsidR="008823CE">
        <w:t>билетсиз</w:t>
      </w:r>
      <w:r w:rsidR="008823CE" w:rsidRPr="0017410F">
        <w:rPr>
          <w:lang w:val="en-US"/>
        </w:rPr>
        <w:t xml:space="preserve"> </w:t>
      </w:r>
      <w:r w:rsidR="008823CE">
        <w:t>жүргүнчү</w:t>
      </w:r>
      <w:r w:rsidR="008823CE" w:rsidRPr="0017410F">
        <w:rPr>
          <w:lang w:val="en-US"/>
        </w:rPr>
        <w:t xml:space="preserve"> </w:t>
      </w:r>
      <w:r w:rsidR="008823CE">
        <w:t>алма</w:t>
      </w:r>
      <w:r w:rsidR="008823CE" w:rsidRPr="0017410F">
        <w:rPr>
          <w:lang w:val="en-US"/>
        </w:rPr>
        <w:t xml:space="preserve">. ~ yürüyüş </w:t>
      </w:r>
      <w:r w:rsidR="008823CE">
        <w:t>өрдөк</w:t>
      </w:r>
      <w:r w:rsidR="008823CE" w:rsidRPr="0017410F">
        <w:rPr>
          <w:lang w:val="en-US"/>
        </w:rPr>
        <w:t xml:space="preserve"> </w:t>
      </w:r>
      <w:r w:rsidR="008823CE">
        <w:t>жүрүш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ördekbaşı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 xml:space="preserve"> </w:t>
      </w:r>
      <w:r w:rsidR="008823CE">
        <w:t>жашыл</w:t>
      </w:r>
      <w:r w:rsidR="008823CE" w:rsidRPr="0017410F">
        <w:rPr>
          <w:lang w:val="en-US"/>
        </w:rPr>
        <w:t xml:space="preserve"> (</w:t>
      </w:r>
      <w:r w:rsidR="008823CE">
        <w:t>түс</w:t>
      </w:r>
      <w:r w:rsidR="008823CE" w:rsidRPr="0017410F">
        <w:rPr>
          <w:lang w:val="en-US"/>
        </w:rPr>
        <w:t xml:space="preserve">). ördekgagası,-nı </w:t>
      </w:r>
      <w:r w:rsidR="008823CE">
        <w:t>ачык</w:t>
      </w:r>
      <w:r w:rsidR="008823CE" w:rsidRPr="0017410F">
        <w:rPr>
          <w:lang w:val="en-US"/>
        </w:rPr>
        <w:t xml:space="preserve"> </w:t>
      </w:r>
      <w:r w:rsidR="008823CE">
        <w:t>кызыл</w:t>
      </w:r>
      <w:r w:rsidR="008823CE" w:rsidRPr="0017410F">
        <w:rPr>
          <w:lang w:val="en-US"/>
        </w:rPr>
        <w:t>-</w:t>
      </w:r>
      <w:r w:rsidR="008823CE">
        <w:t>сары</w:t>
      </w:r>
    </w:p>
    <w:p w:rsidR="00F51511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>(</w:t>
      </w:r>
      <w:r>
        <w:t>түс</w:t>
      </w:r>
      <w:r w:rsidRPr="0017410F">
        <w:rPr>
          <w:lang w:val="en-US"/>
        </w:rPr>
        <w:t xml:space="preserve">). ördürmek 1. </w:t>
      </w:r>
      <w:r>
        <w:t>өрдүрүү</w:t>
      </w:r>
      <w:r w:rsidRPr="0017410F">
        <w:rPr>
          <w:lang w:val="en-US"/>
        </w:rPr>
        <w:t xml:space="preserve"> (</w:t>
      </w:r>
      <w:r>
        <w:t>чачты</w:t>
      </w:r>
      <w:r w:rsidRPr="0017410F">
        <w:rPr>
          <w:lang w:val="en-US"/>
        </w:rPr>
        <w:t xml:space="preserve">). 2. </w:t>
      </w:r>
      <w:r>
        <w:t>току</w:t>
      </w:r>
    </w:p>
    <w:p w:rsidR="0017410F" w:rsidRPr="0017410F" w:rsidRDefault="008823CE">
      <w:pPr>
        <w:ind w:left="1080"/>
        <w:rPr>
          <w:lang w:val="en-US"/>
        </w:rPr>
      </w:pPr>
      <w:r>
        <w:t>туу</w:t>
      </w:r>
      <w:r w:rsidRPr="0017410F">
        <w:rPr>
          <w:lang w:val="en-US"/>
        </w:rPr>
        <w:t xml:space="preserve"> (</w:t>
      </w:r>
      <w:r>
        <w:t>торду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öreke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ийик</w:t>
      </w:r>
      <w:r w:rsidR="008823CE" w:rsidRPr="0017410F">
        <w:rPr>
          <w:lang w:val="en-US"/>
        </w:rPr>
        <w:t xml:space="preserve">, </w:t>
      </w:r>
      <w:r w:rsidR="008823CE">
        <w:t>ийирме</w:t>
      </w:r>
      <w:r w:rsidR="008823CE" w:rsidRPr="0017410F">
        <w:rPr>
          <w:lang w:val="en-US"/>
        </w:rPr>
        <w:t xml:space="preserve"> </w:t>
      </w:r>
      <w:r w:rsidR="008823CE">
        <w:t>чарык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уранды</w:t>
      </w:r>
      <w:r w:rsidR="008823CE" w:rsidRPr="0017410F">
        <w:rPr>
          <w:lang w:val="en-US"/>
        </w:rPr>
        <w:t xml:space="preserve">, </w:t>
      </w:r>
      <w:r w:rsidR="008823CE">
        <w:t>чалдыбар</w:t>
      </w:r>
      <w:r w:rsidR="008823CE" w:rsidRPr="0017410F">
        <w:rPr>
          <w:lang w:val="en-US"/>
        </w:rPr>
        <w:t xml:space="preserve">, </w:t>
      </w:r>
      <w:r w:rsidR="008823CE">
        <w:t>шаар</w:t>
      </w:r>
      <w:r w:rsidR="008823CE" w:rsidRPr="0017410F">
        <w:rPr>
          <w:lang w:val="en-US"/>
        </w:rPr>
        <w:t xml:space="preserve"> </w:t>
      </w:r>
      <w:r w:rsidR="008823CE">
        <w:t>калдыгы</w:t>
      </w:r>
      <w:r w:rsidR="008823CE" w:rsidRPr="0017410F">
        <w:rPr>
          <w:lang w:val="en-US"/>
        </w:rPr>
        <w:t xml:space="preserve">. 2. </w:t>
      </w:r>
      <w:r w:rsidR="008823CE">
        <w:t>эски</w:t>
      </w:r>
      <w:r w:rsidR="008823CE" w:rsidRPr="0017410F">
        <w:rPr>
          <w:lang w:val="en-US"/>
        </w:rPr>
        <w:t xml:space="preserve"> </w:t>
      </w:r>
      <w:r w:rsidR="008823CE">
        <w:t>имарат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үрп</w:t>
      </w:r>
      <w:r w:rsidR="008823CE" w:rsidRPr="0017410F">
        <w:rPr>
          <w:lang w:val="en-US"/>
        </w:rPr>
        <w:t xml:space="preserve">, </w:t>
      </w:r>
      <w:r w:rsidR="008823CE">
        <w:t>адат</w:t>
      </w:r>
      <w:r w:rsidR="008823CE" w:rsidRPr="0017410F">
        <w:rPr>
          <w:lang w:val="en-US"/>
        </w:rPr>
        <w:t xml:space="preserve">, </w:t>
      </w:r>
      <w:r w:rsidR="008823CE">
        <w:t>салт</w:t>
      </w:r>
      <w:r w:rsidR="008823CE" w:rsidRPr="0017410F">
        <w:rPr>
          <w:lang w:val="en-US"/>
        </w:rPr>
        <w:t xml:space="preserve">, </w:t>
      </w:r>
      <w:r w:rsidR="008823CE">
        <w:t>каада</w:t>
      </w:r>
      <w:r w:rsidR="008823CE" w:rsidRPr="0017410F">
        <w:rPr>
          <w:lang w:val="en-US"/>
        </w:rPr>
        <w:t xml:space="preserve">. ~ ve âdet </w:t>
      </w:r>
      <w:r w:rsidR="008823CE">
        <w:t>үрп</w:t>
      </w:r>
      <w:r w:rsidR="008823CE" w:rsidRPr="0017410F">
        <w:rPr>
          <w:lang w:val="en-US"/>
        </w:rPr>
        <w:t>-</w:t>
      </w:r>
      <w:r w:rsidR="008823CE">
        <w:t>адат</w:t>
      </w:r>
      <w:r w:rsidR="008823CE" w:rsidRPr="0017410F">
        <w:rPr>
          <w:lang w:val="en-US"/>
        </w:rPr>
        <w:t xml:space="preserve">. ~ ve âdet hukuku </w:t>
      </w:r>
      <w:r w:rsidR="008823CE">
        <w:t>ук</w:t>
      </w:r>
      <w:r w:rsidR="008823CE" w:rsidRPr="0017410F">
        <w:rPr>
          <w:lang w:val="en-US"/>
        </w:rPr>
        <w:t xml:space="preserve">. </w:t>
      </w:r>
      <w:r w:rsidR="008823CE">
        <w:t>жалпы</w:t>
      </w:r>
      <w:r w:rsidR="008823CE" w:rsidRPr="0017410F">
        <w:rPr>
          <w:lang w:val="en-US"/>
        </w:rPr>
        <w:t xml:space="preserve"> </w:t>
      </w:r>
      <w:r w:rsidR="008823CE">
        <w:t>укук</w:t>
      </w:r>
      <w:r w:rsidR="008823CE" w:rsidRPr="0017410F">
        <w:rPr>
          <w:lang w:val="en-US"/>
        </w:rPr>
        <w:t xml:space="preserve">. 2.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соттун</w:t>
      </w:r>
      <w:r w:rsidR="008823CE" w:rsidRPr="0017410F">
        <w:rPr>
          <w:lang w:val="en-US"/>
        </w:rPr>
        <w:t xml:space="preserve">, </w:t>
      </w:r>
      <w:r w:rsidR="008823CE">
        <w:t>шейхул</w:t>
      </w:r>
      <w:r w:rsidR="008823CE" w:rsidRPr="0017410F">
        <w:rPr>
          <w:lang w:val="en-US"/>
        </w:rPr>
        <w:t>-</w:t>
      </w:r>
      <w:r w:rsidR="008823CE">
        <w:t>исламдын</w:t>
      </w:r>
      <w:r w:rsidR="008823CE" w:rsidRPr="0017410F">
        <w:rPr>
          <w:lang w:val="en-US"/>
        </w:rPr>
        <w:t xml:space="preserve"> </w:t>
      </w:r>
      <w:r w:rsidR="008823CE">
        <w:t>шапкасы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örfelemek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опузалоо</w:t>
      </w:r>
      <w:r w:rsidR="008823CE" w:rsidRPr="0017410F">
        <w:rPr>
          <w:lang w:val="en-US"/>
        </w:rPr>
        <w:t xml:space="preserve">, </w:t>
      </w:r>
      <w:r w:rsidR="008823CE">
        <w:t>коркутуу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örfen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үрп</w:t>
      </w:r>
      <w:r w:rsidR="008823CE" w:rsidRPr="0017410F">
        <w:rPr>
          <w:lang w:val="en-US"/>
        </w:rPr>
        <w:t>-</w:t>
      </w:r>
      <w:r w:rsidR="008823CE">
        <w:t>адат</w:t>
      </w:r>
      <w:r w:rsidR="008823CE" w:rsidRPr="0017410F">
        <w:rPr>
          <w:lang w:val="en-US"/>
        </w:rPr>
        <w:t xml:space="preserve"> </w:t>
      </w:r>
      <w:r w:rsidR="008823CE">
        <w:t>боюнча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örfî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>
        <w:t>үрп</w:t>
      </w:r>
      <w:r w:rsidR="008823CE" w:rsidRPr="0017410F">
        <w:rPr>
          <w:lang w:val="en-US"/>
        </w:rPr>
        <w:t>-</w:t>
      </w:r>
      <w:r w:rsidR="008823CE">
        <w:t>адатка</w:t>
      </w:r>
      <w:r w:rsidR="008823CE" w:rsidRPr="0017410F">
        <w:rPr>
          <w:lang w:val="en-US"/>
        </w:rPr>
        <w:t xml:space="preserve">, </w:t>
      </w:r>
      <w:r w:rsidR="008823CE">
        <w:t>мыйзамга</w:t>
      </w:r>
      <w:r w:rsidR="008823CE" w:rsidRPr="0017410F">
        <w:rPr>
          <w:lang w:val="en-US"/>
        </w:rPr>
        <w:t xml:space="preserve"> </w:t>
      </w:r>
      <w:r w:rsidR="008823CE">
        <w:t>жараша</w:t>
      </w:r>
      <w:r w:rsidR="008823CE" w:rsidRPr="0017410F">
        <w:rPr>
          <w:lang w:val="en-US"/>
        </w:rPr>
        <w:t xml:space="preserve">. ~ idare </w:t>
      </w:r>
      <w:r w:rsidR="008823CE">
        <w:t>катуу</w:t>
      </w:r>
      <w:r w:rsidR="008823CE" w:rsidRPr="0017410F">
        <w:rPr>
          <w:lang w:val="en-US"/>
        </w:rPr>
        <w:t xml:space="preserve"> </w:t>
      </w:r>
      <w:r w:rsidR="008823CE">
        <w:t>режим</w:t>
      </w:r>
      <w:r w:rsidR="008823CE" w:rsidRPr="0017410F">
        <w:rPr>
          <w:lang w:val="en-US"/>
        </w:rPr>
        <w:t xml:space="preserve">, </w:t>
      </w:r>
      <w:r w:rsidR="008823CE">
        <w:t>өзгөчө</w:t>
      </w:r>
      <w:r w:rsidR="008823CE" w:rsidRPr="0017410F">
        <w:rPr>
          <w:lang w:val="en-US"/>
        </w:rPr>
        <w:t xml:space="preserve"> </w:t>
      </w:r>
      <w:r w:rsidR="008823CE">
        <w:t>абал</w:t>
      </w:r>
      <w:r w:rsidR="008823CE" w:rsidRPr="0017410F">
        <w:rPr>
          <w:lang w:val="en-US"/>
        </w:rPr>
        <w:t xml:space="preserve">. ~ idare ilân etmek </w:t>
      </w:r>
      <w:r w:rsidR="008823CE">
        <w:t>өзгөчө</w:t>
      </w:r>
      <w:r w:rsidR="008823CE" w:rsidRPr="0017410F">
        <w:rPr>
          <w:lang w:val="en-US"/>
        </w:rPr>
        <w:t xml:space="preserve"> </w:t>
      </w:r>
      <w:r w:rsidR="008823CE">
        <w:t>абал</w:t>
      </w:r>
      <w:r w:rsidR="008823CE" w:rsidRPr="0017410F">
        <w:rPr>
          <w:lang w:val="en-US"/>
        </w:rPr>
        <w:t xml:space="preserve"> </w:t>
      </w:r>
      <w:r w:rsidR="008823CE">
        <w:t>жарыялоо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örgen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орган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örgensel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органга</w:t>
      </w:r>
      <w:r w:rsidR="008823CE" w:rsidRPr="0017410F">
        <w:rPr>
          <w:lang w:val="en-US"/>
        </w:rPr>
        <w:t xml:space="preserve"> </w:t>
      </w:r>
      <w:r w:rsidR="008823CE">
        <w:t>байланыштуу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örgü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өрмөк</w:t>
      </w:r>
      <w:r w:rsidR="008823CE" w:rsidRPr="0017410F">
        <w:rPr>
          <w:lang w:val="en-US"/>
        </w:rPr>
        <w:t xml:space="preserve">, </w:t>
      </w:r>
      <w:r w:rsidR="008823CE">
        <w:t>өрмө</w:t>
      </w:r>
      <w:r w:rsidR="008823CE" w:rsidRPr="0017410F">
        <w:rPr>
          <w:lang w:val="en-US"/>
        </w:rPr>
        <w:t xml:space="preserve">, </w:t>
      </w:r>
      <w:r w:rsidR="008823CE">
        <w:t>токума</w:t>
      </w:r>
      <w:r w:rsidR="008823CE" w:rsidRPr="0017410F">
        <w:rPr>
          <w:lang w:val="en-US"/>
        </w:rPr>
        <w:t xml:space="preserve">, </w:t>
      </w:r>
      <w:r w:rsidR="008823CE">
        <w:t>өргү</w:t>
      </w:r>
      <w:r w:rsidR="008823CE" w:rsidRPr="0017410F">
        <w:rPr>
          <w:lang w:val="en-US"/>
        </w:rPr>
        <w:t xml:space="preserve">. ~ makinesi </w:t>
      </w:r>
      <w:r w:rsidR="008823CE">
        <w:t>токума</w:t>
      </w:r>
      <w:r w:rsidR="008823CE" w:rsidRPr="0017410F">
        <w:rPr>
          <w:lang w:val="en-US"/>
        </w:rPr>
        <w:t xml:space="preserve"> </w:t>
      </w:r>
      <w:r w:rsidR="008823CE">
        <w:t>машинеси</w:t>
      </w:r>
      <w:r w:rsidR="008823CE" w:rsidRPr="0017410F">
        <w:rPr>
          <w:lang w:val="en-US"/>
        </w:rPr>
        <w:t xml:space="preserve">. ~ örmek </w:t>
      </w:r>
      <w:r w:rsidR="008823CE">
        <w:t>тор</w:t>
      </w:r>
      <w:r w:rsidR="008823CE" w:rsidRPr="0017410F">
        <w:rPr>
          <w:lang w:val="en-US"/>
        </w:rPr>
        <w:t xml:space="preserve"> </w:t>
      </w:r>
      <w:r w:rsidR="008823CE">
        <w:t>токуу</w:t>
      </w:r>
      <w:r w:rsidR="008823CE" w:rsidRPr="0017410F">
        <w:rPr>
          <w:lang w:val="en-US"/>
        </w:rPr>
        <w:t xml:space="preserve">. 2. </w:t>
      </w:r>
      <w:r w:rsidR="008823CE">
        <w:t>өрүм</w:t>
      </w:r>
      <w:r w:rsidR="008823CE" w:rsidRPr="0017410F">
        <w:rPr>
          <w:lang w:val="en-US"/>
        </w:rPr>
        <w:t xml:space="preserve"> (</w:t>
      </w:r>
      <w:r w:rsidR="008823CE">
        <w:t>чач</w:t>
      </w:r>
      <w:r w:rsidR="008823CE" w:rsidRPr="0017410F">
        <w:rPr>
          <w:lang w:val="en-US"/>
        </w:rPr>
        <w:t xml:space="preserve">). saçlarını iki ~ yapmış </w:t>
      </w:r>
      <w:r w:rsidR="008823CE">
        <w:t>чачтарын</w:t>
      </w:r>
      <w:r w:rsidR="008823CE" w:rsidRPr="0017410F">
        <w:rPr>
          <w:lang w:val="en-US"/>
        </w:rPr>
        <w:t xml:space="preserve">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өрүм</w:t>
      </w:r>
      <w:r w:rsidR="008823CE" w:rsidRPr="0017410F">
        <w:rPr>
          <w:lang w:val="en-US"/>
        </w:rPr>
        <w:t xml:space="preserve"> </w:t>
      </w:r>
      <w:r w:rsidR="008823CE">
        <w:t>өрүп</w:t>
      </w:r>
      <w:r w:rsidR="008823CE" w:rsidRPr="0017410F">
        <w:rPr>
          <w:lang w:val="en-US"/>
        </w:rPr>
        <w:t xml:space="preserve"> </w:t>
      </w:r>
      <w:r w:rsidR="008823CE">
        <w:t>коюптур</w:t>
      </w:r>
      <w:r w:rsidR="008823CE" w:rsidRPr="0017410F">
        <w:rPr>
          <w:lang w:val="en-US"/>
        </w:rPr>
        <w:t xml:space="preserve">. 3. </w:t>
      </w:r>
      <w:r w:rsidR="008823CE">
        <w:t>кынама</w:t>
      </w:r>
      <w:r w:rsidR="008823CE" w:rsidRPr="0017410F">
        <w:rPr>
          <w:lang w:val="en-US"/>
        </w:rPr>
        <w:t xml:space="preserve"> (</w:t>
      </w:r>
      <w:r w:rsidR="008823CE">
        <w:t>кышты</w:t>
      </w:r>
      <w:r w:rsidR="008823CE" w:rsidRPr="0017410F">
        <w:rPr>
          <w:lang w:val="en-US"/>
        </w:rPr>
        <w:t xml:space="preserve">, </w:t>
      </w:r>
      <w:r w:rsidR="008823CE">
        <w:t>кирпичти</w:t>
      </w:r>
      <w:r w:rsidR="008823CE" w:rsidRPr="0017410F">
        <w:rPr>
          <w:lang w:val="en-US"/>
        </w:rPr>
        <w:t xml:space="preserve">). 4. </w:t>
      </w:r>
      <w:r w:rsidR="008823CE">
        <w:t>анат</w:t>
      </w:r>
      <w:r w:rsidR="008823CE" w:rsidRPr="0017410F">
        <w:rPr>
          <w:lang w:val="en-US"/>
        </w:rPr>
        <w:t xml:space="preserve">. </w:t>
      </w:r>
      <w:r w:rsidR="008823CE">
        <w:t>өрүм</w:t>
      </w:r>
      <w:r w:rsidR="008823CE" w:rsidRPr="0017410F">
        <w:rPr>
          <w:lang w:val="en-US"/>
        </w:rPr>
        <w:t xml:space="preserve"> (</w:t>
      </w:r>
      <w:r w:rsidR="008823CE">
        <w:t>органдардын</w:t>
      </w:r>
      <w:r w:rsidR="008823CE" w:rsidRPr="0017410F">
        <w:rPr>
          <w:lang w:val="en-US"/>
        </w:rPr>
        <w:t xml:space="preserve">, </w:t>
      </w:r>
      <w:r w:rsidR="008823CE">
        <w:t>ткандардын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örgüç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-cü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өркөч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>. hörgüç.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örgücü </w:t>
      </w:r>
      <w:r>
        <w:t>токумачы</w:t>
      </w:r>
      <w:r w:rsidRPr="0017410F">
        <w:rPr>
          <w:lang w:val="en-US"/>
        </w:rPr>
        <w:t xml:space="preserve">, </w:t>
      </w:r>
      <w:r>
        <w:t>өрмөкчү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örgülü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өрүлгөн</w:t>
      </w:r>
      <w:r w:rsidR="008823CE" w:rsidRPr="0017410F">
        <w:rPr>
          <w:lang w:val="en-US"/>
        </w:rPr>
        <w:t xml:space="preserve">. ~ saç </w:t>
      </w:r>
      <w:r w:rsidR="008823CE">
        <w:t>өрүлгөн</w:t>
      </w:r>
      <w:r w:rsidR="008823CE" w:rsidRPr="0017410F">
        <w:rPr>
          <w:lang w:val="en-US"/>
        </w:rPr>
        <w:t xml:space="preserve"> </w:t>
      </w:r>
      <w:r w:rsidR="008823CE">
        <w:t>чач</w:t>
      </w:r>
      <w:r w:rsidR="008823CE" w:rsidRPr="0017410F">
        <w:rPr>
          <w:lang w:val="en-US"/>
        </w:rPr>
        <w:t xml:space="preserve">. 2. </w:t>
      </w:r>
      <w:r w:rsidR="008823CE">
        <w:t>токулган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örgün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уюмдашкан</w:t>
      </w:r>
      <w:r w:rsidR="008823CE" w:rsidRPr="0017410F">
        <w:rPr>
          <w:lang w:val="en-US"/>
        </w:rPr>
        <w:t xml:space="preserve">, </w:t>
      </w:r>
      <w:r w:rsidR="008823CE">
        <w:t>уюшулган</w:t>
      </w:r>
      <w:r w:rsidR="008823CE" w:rsidRPr="0017410F">
        <w:rPr>
          <w:lang w:val="en-US"/>
        </w:rPr>
        <w:t xml:space="preserve">. ~ eğitim </w:t>
      </w:r>
      <w:r w:rsidR="008823CE">
        <w:t>жалпы</w:t>
      </w:r>
      <w:r w:rsidR="008823CE" w:rsidRPr="0017410F">
        <w:rPr>
          <w:lang w:val="en-US"/>
        </w:rPr>
        <w:t xml:space="preserve"> </w:t>
      </w:r>
      <w:r w:rsidR="008823CE">
        <w:t>билим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örgüt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-tü </w:t>
      </w:r>
      <w:r w:rsidR="008823CE">
        <w:t>уюм</w:t>
      </w:r>
      <w:r w:rsidR="008823CE" w:rsidRPr="0017410F">
        <w:rPr>
          <w:lang w:val="en-US"/>
        </w:rPr>
        <w:t xml:space="preserve">, </w:t>
      </w:r>
      <w:r w:rsidR="008823CE">
        <w:t>уюмдашкан</w:t>
      </w:r>
      <w:r w:rsidR="008823CE" w:rsidRPr="0017410F">
        <w:rPr>
          <w:lang w:val="en-US"/>
        </w:rPr>
        <w:t xml:space="preserve"> </w:t>
      </w:r>
      <w:r w:rsidR="008823CE">
        <w:t>топ</w:t>
      </w:r>
      <w:r w:rsidR="008823CE" w:rsidRPr="0017410F">
        <w:rPr>
          <w:lang w:val="en-US"/>
        </w:rPr>
        <w:t xml:space="preserve">. ~ üyesi </w:t>
      </w:r>
      <w:r w:rsidR="008823CE">
        <w:t>уюмдун</w:t>
      </w:r>
      <w:r w:rsidR="008823CE" w:rsidRPr="0017410F">
        <w:rPr>
          <w:lang w:val="en-US"/>
        </w:rPr>
        <w:t xml:space="preserve"> </w:t>
      </w:r>
      <w:r w:rsidR="008823CE">
        <w:t>мүчөсү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örgütçü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уюштуруучу</w:t>
      </w:r>
      <w:r w:rsidR="008823CE" w:rsidRPr="0017410F">
        <w:rPr>
          <w:lang w:val="en-US"/>
        </w:rPr>
        <w:t xml:space="preserve">, </w:t>
      </w:r>
      <w:r w:rsidR="008823CE">
        <w:t>жетекчи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örgütlemek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уюштуруу</w:t>
      </w:r>
      <w:r w:rsidR="008823CE" w:rsidRPr="0017410F">
        <w:rPr>
          <w:lang w:val="en-US"/>
        </w:rPr>
        <w:t xml:space="preserve">, </w:t>
      </w:r>
      <w:r w:rsidR="008823CE">
        <w:t>уюмдаштыруу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örgütlenmek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örgütleşmek </w:t>
      </w:r>
      <w:r w:rsidR="008823CE">
        <w:t>уюмдашуу</w:t>
      </w:r>
      <w:r w:rsidR="008823CE" w:rsidRPr="0017410F">
        <w:rPr>
          <w:lang w:val="en-US"/>
        </w:rPr>
        <w:t xml:space="preserve">, </w:t>
      </w:r>
      <w:r w:rsidR="008823CE">
        <w:t>уюштурулуу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örgütlü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уюмдашкан</w:t>
      </w:r>
      <w:r w:rsidR="008823CE" w:rsidRPr="0017410F">
        <w:rPr>
          <w:lang w:val="en-US"/>
        </w:rPr>
        <w:t xml:space="preserve">, </w:t>
      </w:r>
      <w:r w:rsidR="008823CE">
        <w:t>уюмдуу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örgütsel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уюмга</w:t>
      </w:r>
      <w:r w:rsidR="008823CE" w:rsidRPr="0017410F">
        <w:rPr>
          <w:lang w:val="en-US"/>
        </w:rPr>
        <w:t xml:space="preserve"> </w:t>
      </w:r>
      <w:r w:rsidR="008823CE">
        <w:t>тиешелүү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örgütsüz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уюмдашпаган</w:t>
      </w:r>
      <w:r w:rsidR="008823CE" w:rsidRPr="0017410F">
        <w:rPr>
          <w:lang w:val="en-US"/>
        </w:rPr>
        <w:t xml:space="preserve">, </w:t>
      </w:r>
      <w:r w:rsidR="008823CE">
        <w:t>уюмсуз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өрмө</w:t>
      </w:r>
      <w:r w:rsidR="008823CE" w:rsidRPr="0017410F">
        <w:rPr>
          <w:lang w:val="en-US"/>
        </w:rPr>
        <w:t xml:space="preserve">, </w:t>
      </w:r>
      <w:r w:rsidR="008823CE">
        <w:t>токума</w:t>
      </w:r>
      <w:r w:rsidR="008823CE" w:rsidRPr="0017410F">
        <w:rPr>
          <w:lang w:val="en-US"/>
        </w:rPr>
        <w:t xml:space="preserve">, </w:t>
      </w:r>
      <w:r w:rsidR="008823CE">
        <w:t>түймө</w:t>
      </w:r>
      <w:r w:rsidR="008823CE" w:rsidRPr="0017410F">
        <w:rPr>
          <w:lang w:val="en-US"/>
        </w:rPr>
        <w:t xml:space="preserve">. 2. </w:t>
      </w:r>
      <w:r w:rsidR="008823CE">
        <w:t>өрмөк</w:t>
      </w:r>
      <w:r w:rsidR="008823CE" w:rsidRPr="0017410F">
        <w:rPr>
          <w:lang w:val="en-US"/>
        </w:rPr>
        <w:t xml:space="preserve">, </w:t>
      </w:r>
      <w:r w:rsidR="008823CE">
        <w:t>тор</w:t>
      </w:r>
      <w:r w:rsidR="008823CE" w:rsidRPr="0017410F">
        <w:rPr>
          <w:lang w:val="en-US"/>
        </w:rPr>
        <w:t xml:space="preserve">. 3. </w:t>
      </w:r>
      <w:r w:rsidR="008823CE">
        <w:t>токулган</w:t>
      </w:r>
      <w:r w:rsidR="008823CE" w:rsidRPr="0017410F">
        <w:rPr>
          <w:lang w:val="en-US"/>
        </w:rPr>
        <w:t xml:space="preserve">, </w:t>
      </w:r>
      <w:r w:rsidR="008823CE">
        <w:t>өрүлгөн</w:t>
      </w:r>
      <w:r w:rsidR="008823CE" w:rsidRPr="0017410F">
        <w:rPr>
          <w:lang w:val="en-US"/>
        </w:rPr>
        <w:t xml:space="preserve">, </w:t>
      </w:r>
      <w:r w:rsidR="008823CE">
        <w:t>түйүлгөн</w:t>
      </w:r>
      <w:r w:rsidR="008823CE" w:rsidRPr="0017410F">
        <w:rPr>
          <w:lang w:val="en-US"/>
        </w:rPr>
        <w:t xml:space="preserve">. ~ çorap </w:t>
      </w:r>
      <w:r w:rsidR="008823CE">
        <w:t>токулган</w:t>
      </w:r>
      <w:r w:rsidR="008823CE" w:rsidRPr="0017410F">
        <w:rPr>
          <w:lang w:val="en-US"/>
        </w:rPr>
        <w:t xml:space="preserve"> </w:t>
      </w:r>
      <w:r w:rsidR="008823CE">
        <w:t>байпак</w:t>
      </w:r>
      <w:r w:rsidR="008823CE" w:rsidRPr="0017410F">
        <w:rPr>
          <w:lang w:val="en-US"/>
        </w:rPr>
        <w:t>. 4.</w:t>
      </w:r>
      <w:r w:rsidR="008823CE">
        <w:t>сокмо</w:t>
      </w:r>
      <w:r w:rsidR="008823CE" w:rsidRPr="0017410F">
        <w:rPr>
          <w:lang w:val="en-US"/>
        </w:rPr>
        <w:t xml:space="preserve"> (</w:t>
      </w:r>
      <w:r w:rsidR="008823CE">
        <w:t>дубал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өрүү</w:t>
      </w:r>
      <w:r w:rsidR="008823CE" w:rsidRPr="0017410F">
        <w:rPr>
          <w:lang w:val="en-US"/>
        </w:rPr>
        <w:t xml:space="preserve">, </w:t>
      </w:r>
      <w:r w:rsidR="008823CE">
        <w:t>токуу</w:t>
      </w:r>
      <w:r w:rsidR="008823CE" w:rsidRPr="0017410F">
        <w:rPr>
          <w:lang w:val="en-US"/>
        </w:rPr>
        <w:t xml:space="preserve">, </w:t>
      </w:r>
      <w:r w:rsidR="008823CE">
        <w:t>түйүү</w:t>
      </w:r>
      <w:r w:rsidR="008823CE" w:rsidRPr="0017410F">
        <w:rPr>
          <w:lang w:val="en-US"/>
        </w:rPr>
        <w:t xml:space="preserve">. ağ ~ </w:t>
      </w:r>
      <w:r w:rsidR="008823CE">
        <w:t>тор</w:t>
      </w:r>
      <w:r w:rsidR="008823CE" w:rsidRPr="0017410F">
        <w:rPr>
          <w:lang w:val="en-US"/>
        </w:rPr>
        <w:t xml:space="preserve"> </w:t>
      </w:r>
      <w:r w:rsidR="008823CE">
        <w:t>токуу</w:t>
      </w:r>
      <w:r w:rsidR="008823CE" w:rsidRPr="0017410F">
        <w:rPr>
          <w:lang w:val="en-US"/>
        </w:rPr>
        <w:t xml:space="preserve">. çorap ~ </w:t>
      </w:r>
      <w:r w:rsidR="008823CE">
        <w:t>байпак</w:t>
      </w:r>
      <w:r w:rsidR="008823CE" w:rsidRPr="0017410F">
        <w:rPr>
          <w:lang w:val="en-US"/>
        </w:rPr>
        <w:t xml:space="preserve"> </w:t>
      </w:r>
      <w:r w:rsidR="008823CE">
        <w:t>токуу</w:t>
      </w:r>
      <w:r w:rsidR="008823CE" w:rsidRPr="0017410F">
        <w:rPr>
          <w:lang w:val="en-US"/>
        </w:rPr>
        <w:t xml:space="preserve">. urgan ~ </w:t>
      </w:r>
      <w:r w:rsidR="008823CE">
        <w:t>аркан</w:t>
      </w:r>
      <w:r w:rsidR="008823CE" w:rsidRPr="0017410F">
        <w:rPr>
          <w:lang w:val="en-US"/>
        </w:rPr>
        <w:t xml:space="preserve"> </w:t>
      </w:r>
      <w:r w:rsidR="008823CE">
        <w:t>өрүү</w:t>
      </w:r>
      <w:r w:rsidR="008823CE" w:rsidRPr="0017410F">
        <w:rPr>
          <w:lang w:val="en-US"/>
        </w:rPr>
        <w:t xml:space="preserve">. 2. </w:t>
      </w:r>
      <w:r w:rsidR="008823CE">
        <w:t>тордоо</w:t>
      </w:r>
      <w:r w:rsidR="008823CE" w:rsidRPr="0017410F">
        <w:rPr>
          <w:lang w:val="en-US"/>
        </w:rPr>
        <w:t xml:space="preserve">, </w:t>
      </w:r>
      <w:r w:rsidR="008823CE">
        <w:t>жыртыкты</w:t>
      </w:r>
      <w:r w:rsidR="008823CE" w:rsidRPr="0017410F">
        <w:rPr>
          <w:lang w:val="en-US"/>
        </w:rPr>
        <w:t xml:space="preserve"> </w:t>
      </w:r>
      <w:r w:rsidR="008823CE">
        <w:t>бүтөө</w:t>
      </w:r>
      <w:r w:rsidR="008823CE" w:rsidRPr="0017410F">
        <w:rPr>
          <w:lang w:val="en-US"/>
        </w:rPr>
        <w:t xml:space="preserve">. elbisenin yırtığını ~ </w:t>
      </w:r>
      <w:r w:rsidR="008823CE">
        <w:t>кийимдин</w:t>
      </w:r>
      <w:r w:rsidR="008823CE" w:rsidRPr="0017410F">
        <w:rPr>
          <w:lang w:val="en-US"/>
        </w:rPr>
        <w:t xml:space="preserve"> </w:t>
      </w:r>
      <w:r w:rsidR="008823CE">
        <w:t>жыртыгын</w:t>
      </w:r>
      <w:r w:rsidR="008823CE" w:rsidRPr="0017410F">
        <w:rPr>
          <w:lang w:val="en-US"/>
        </w:rPr>
        <w:t xml:space="preserve"> </w:t>
      </w:r>
      <w:r w:rsidR="008823CE">
        <w:t>тордоо</w:t>
      </w:r>
      <w:r w:rsidR="008823CE" w:rsidRPr="0017410F">
        <w:rPr>
          <w:lang w:val="en-US"/>
        </w:rPr>
        <w:t xml:space="preserve">. 3. </w:t>
      </w:r>
      <w:r w:rsidR="008823CE">
        <w:t>өрүү</w:t>
      </w:r>
      <w:r w:rsidR="008823CE" w:rsidRPr="0017410F">
        <w:rPr>
          <w:lang w:val="en-US"/>
        </w:rPr>
        <w:t xml:space="preserve"> (</w:t>
      </w:r>
      <w:r w:rsidR="008823CE">
        <w:t>чачты</w:t>
      </w:r>
      <w:r w:rsidR="008823CE" w:rsidRPr="0017410F">
        <w:rPr>
          <w:lang w:val="en-US"/>
        </w:rPr>
        <w:t xml:space="preserve">). 4. </w:t>
      </w:r>
      <w:r w:rsidR="008823CE">
        <w:t>кынап</w:t>
      </w:r>
      <w:r w:rsidR="008823CE" w:rsidRPr="0017410F">
        <w:rPr>
          <w:lang w:val="en-US"/>
        </w:rPr>
        <w:t xml:space="preserve"> </w:t>
      </w:r>
      <w:r w:rsidR="008823CE">
        <w:t>тургузуу</w:t>
      </w:r>
      <w:r w:rsidR="008823CE" w:rsidRPr="0017410F">
        <w:rPr>
          <w:lang w:val="en-US"/>
        </w:rPr>
        <w:t xml:space="preserve">, </w:t>
      </w:r>
      <w:r w:rsidR="008823CE">
        <w:t>согуу</w:t>
      </w:r>
      <w:r w:rsidR="008823CE" w:rsidRPr="0017410F">
        <w:rPr>
          <w:lang w:val="en-US"/>
        </w:rPr>
        <w:t xml:space="preserve"> (</w:t>
      </w:r>
      <w:r w:rsidR="008823CE">
        <w:t>дубалды</w:t>
      </w:r>
      <w:r w:rsidR="008823CE" w:rsidRPr="0017410F">
        <w:rPr>
          <w:lang w:val="en-US"/>
        </w:rPr>
        <w:t xml:space="preserve">). bu duvarı iki günde ördüler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дубалды</w:t>
      </w:r>
      <w:r w:rsidR="008823CE" w:rsidRPr="0017410F">
        <w:rPr>
          <w:lang w:val="en-US"/>
        </w:rPr>
        <w:t xml:space="preserve">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күндө</w:t>
      </w:r>
      <w:r w:rsidR="008823CE" w:rsidRPr="0017410F">
        <w:rPr>
          <w:lang w:val="en-US"/>
        </w:rPr>
        <w:t xml:space="preserve"> </w:t>
      </w:r>
      <w:r w:rsidR="008823CE">
        <w:t>согушту</w:t>
      </w:r>
      <w:r w:rsidR="008823CE" w:rsidRPr="0017410F">
        <w:rPr>
          <w:lang w:val="en-US"/>
        </w:rPr>
        <w:t xml:space="preserve">. </w:t>
      </w:r>
      <w:r w:rsidR="008823CE" w:rsidRPr="003C7C11">
        <w:rPr>
          <w:lang w:val="en-US"/>
        </w:rPr>
        <w:t xml:space="preserve">5. </w:t>
      </w:r>
      <w:r w:rsidR="008823CE">
        <w:t>өтм</w:t>
      </w:r>
      <w:r w:rsidR="008823CE" w:rsidRPr="003C7C11">
        <w:rPr>
          <w:lang w:val="en-US"/>
        </w:rPr>
        <w:t xml:space="preserve">. </w:t>
      </w:r>
      <w:r w:rsidR="008823CE">
        <w:t>жаратуу</w:t>
      </w:r>
      <w:r w:rsidR="008823CE" w:rsidRPr="003C7C11">
        <w:rPr>
          <w:lang w:val="en-US"/>
        </w:rPr>
        <w:t xml:space="preserve">, </w:t>
      </w:r>
      <w:r w:rsidR="008823CE">
        <w:t>жасоо</w:t>
      </w:r>
      <w:r w:rsidR="008823CE" w:rsidRPr="003C7C11">
        <w:rPr>
          <w:lang w:val="en-US"/>
        </w:rPr>
        <w:t xml:space="preserve"> (</w:t>
      </w:r>
      <w:r w:rsidR="008823CE">
        <w:t>мис</w:t>
      </w:r>
      <w:r w:rsidR="008823CE" w:rsidRPr="003C7C11">
        <w:rPr>
          <w:lang w:val="en-US"/>
        </w:rPr>
        <w:t xml:space="preserve">. </w:t>
      </w:r>
      <w:r w:rsidR="008823CE">
        <w:t>бир</w:t>
      </w:r>
      <w:r w:rsidR="008823CE" w:rsidRPr="003C7C11">
        <w:rPr>
          <w:lang w:val="en-US"/>
        </w:rPr>
        <w:t xml:space="preserve"> </w:t>
      </w:r>
      <w:r w:rsidR="008823CE">
        <w:t>адабий</w:t>
      </w:r>
      <w:r w:rsidR="008823CE" w:rsidRPr="003C7C11">
        <w:rPr>
          <w:lang w:val="en-US"/>
        </w:rPr>
        <w:t xml:space="preserve">, </w:t>
      </w:r>
      <w:r w:rsidR="008823CE">
        <w:t>музыкалык</w:t>
      </w:r>
      <w:r w:rsidR="008823CE" w:rsidRPr="003C7C11">
        <w:rPr>
          <w:lang w:val="en-US"/>
        </w:rPr>
        <w:t xml:space="preserve"> </w:t>
      </w:r>
      <w:r w:rsidR="008823CE">
        <w:t>ж</w:t>
      </w:r>
      <w:r w:rsidR="008823CE" w:rsidRPr="003C7C11">
        <w:rPr>
          <w:lang w:val="en-US"/>
        </w:rPr>
        <w:t xml:space="preserve">. </w:t>
      </w:r>
      <w:r w:rsidR="008823CE">
        <w:t>б</w:t>
      </w:r>
      <w:r w:rsidR="008823CE" w:rsidRPr="003C7C11">
        <w:rPr>
          <w:lang w:val="en-US"/>
        </w:rPr>
        <w:t xml:space="preserve">. </w:t>
      </w:r>
      <w:r w:rsidR="008823CE">
        <w:t>чыгарманы</w:t>
      </w:r>
      <w:r w:rsidR="008823CE" w:rsidRPr="003C7C11">
        <w:rPr>
          <w:lang w:val="en-US"/>
        </w:rPr>
        <w:t>).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örneğin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мисалы</w:t>
      </w:r>
      <w:r w:rsidR="008823CE" w:rsidRPr="00EB5E10">
        <w:rPr>
          <w:lang w:val="en-US"/>
        </w:rPr>
        <w:t xml:space="preserve">, </w:t>
      </w:r>
      <w:r w:rsidR="008823CE">
        <w:t>өрнөк</w:t>
      </w:r>
      <w:r w:rsidR="008823CE" w:rsidRPr="00EB5E10">
        <w:rPr>
          <w:lang w:val="en-US"/>
        </w:rPr>
        <w:t>/</w:t>
      </w:r>
      <w:r w:rsidR="008823CE">
        <w:t>үлгү</w:t>
      </w:r>
      <w:r w:rsidR="008823CE" w:rsidRPr="00EB5E10">
        <w:rPr>
          <w:lang w:val="en-US"/>
        </w:rPr>
        <w:t xml:space="preserve"> </w:t>
      </w:r>
      <w:r w:rsidR="008823CE">
        <w:t>катары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örnek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,-ği 1. </w:t>
      </w:r>
      <w:r w:rsidR="008823CE">
        <w:t>үлгү</w:t>
      </w:r>
      <w:r w:rsidR="008823CE" w:rsidRPr="00EB5E10">
        <w:rPr>
          <w:lang w:val="en-US"/>
        </w:rPr>
        <w:t xml:space="preserve">, </w:t>
      </w:r>
      <w:r w:rsidR="008823CE">
        <w:t>мисал</w:t>
      </w:r>
      <w:r w:rsidR="008823CE" w:rsidRPr="00EB5E10">
        <w:rPr>
          <w:lang w:val="en-US"/>
        </w:rPr>
        <w:t xml:space="preserve">, </w:t>
      </w:r>
      <w:r w:rsidR="008823CE">
        <w:t>өрнөк</w:t>
      </w:r>
      <w:r w:rsidR="008823CE" w:rsidRPr="00EB5E10">
        <w:rPr>
          <w:lang w:val="en-US"/>
        </w:rPr>
        <w:t xml:space="preserve">, </w:t>
      </w:r>
      <w:r w:rsidR="008823CE">
        <w:t>модель</w:t>
      </w:r>
      <w:r w:rsidR="008823CE" w:rsidRPr="00EB5E10">
        <w:rPr>
          <w:lang w:val="en-US"/>
        </w:rPr>
        <w:t xml:space="preserve">. </w:t>
      </w:r>
      <w:r w:rsidR="008823CE">
        <w:t>сал</w:t>
      </w:r>
      <w:r w:rsidR="008823CE" w:rsidRPr="00EB5E10">
        <w:rPr>
          <w:lang w:val="en-US"/>
        </w:rPr>
        <w:t xml:space="preserve">. numune. mobiliya ~leri </w:t>
      </w:r>
      <w:r w:rsidR="008823CE">
        <w:t>мебель</w:t>
      </w:r>
      <w:r w:rsidR="008823CE" w:rsidRPr="00EB5E10">
        <w:rPr>
          <w:lang w:val="en-US"/>
        </w:rPr>
        <w:t xml:space="preserve"> </w:t>
      </w:r>
      <w:r w:rsidR="008823CE">
        <w:t>үлгүлөрү</w:t>
      </w:r>
      <w:r w:rsidR="008823CE" w:rsidRPr="00EB5E10">
        <w:rPr>
          <w:lang w:val="en-US"/>
        </w:rPr>
        <w:t xml:space="preserve">. 2. </w:t>
      </w:r>
      <w:r w:rsidR="008823CE">
        <w:t>сүрөт</w:t>
      </w:r>
      <w:r w:rsidR="008823CE" w:rsidRPr="00EB5E10">
        <w:rPr>
          <w:lang w:val="en-US"/>
        </w:rPr>
        <w:t xml:space="preserve">, </w:t>
      </w:r>
      <w:r w:rsidR="008823CE">
        <w:t>гүл</w:t>
      </w:r>
      <w:r w:rsidR="008823CE" w:rsidRPr="00EB5E10">
        <w:rPr>
          <w:lang w:val="en-US"/>
        </w:rPr>
        <w:t xml:space="preserve">, </w:t>
      </w:r>
      <w:r w:rsidR="008823CE">
        <w:t>үлгү</w:t>
      </w:r>
      <w:r w:rsidR="008823CE" w:rsidRPr="00EB5E10">
        <w:rPr>
          <w:lang w:val="en-US"/>
        </w:rPr>
        <w:t xml:space="preserve"> (</w:t>
      </w:r>
      <w:r w:rsidR="008823CE">
        <w:t>сайманын</w:t>
      </w:r>
      <w:r w:rsidR="008823CE" w:rsidRPr="00EB5E10">
        <w:rPr>
          <w:lang w:val="en-US"/>
        </w:rPr>
        <w:t xml:space="preserve">, </w:t>
      </w:r>
      <w:r w:rsidR="008823CE">
        <w:t>оймонун</w:t>
      </w:r>
      <w:r w:rsidR="008823CE" w:rsidRPr="00EB5E10">
        <w:rPr>
          <w:lang w:val="en-US"/>
        </w:rPr>
        <w:t xml:space="preserve"> </w:t>
      </w:r>
      <w:r w:rsidR="008823CE">
        <w:t>ж</w:t>
      </w:r>
      <w:r w:rsidR="008823CE" w:rsidRPr="00EB5E10">
        <w:rPr>
          <w:lang w:val="en-US"/>
        </w:rPr>
        <w:t xml:space="preserve">. </w:t>
      </w:r>
      <w:r w:rsidR="008823CE">
        <w:t>б</w:t>
      </w:r>
      <w:r w:rsidR="008823CE" w:rsidRPr="00EB5E10">
        <w:rPr>
          <w:lang w:val="en-US"/>
        </w:rPr>
        <w:t xml:space="preserve">. ). 3. </w:t>
      </w:r>
      <w:r w:rsidR="008823CE">
        <w:t>окшош</w:t>
      </w:r>
      <w:r w:rsidR="008823CE" w:rsidRPr="00EB5E10">
        <w:rPr>
          <w:lang w:val="en-US"/>
        </w:rPr>
        <w:t xml:space="preserve">, </w:t>
      </w:r>
      <w:r w:rsidR="008823CE">
        <w:t>теңдеш</w:t>
      </w:r>
      <w:r w:rsidR="008823CE" w:rsidRPr="00EB5E10">
        <w:rPr>
          <w:lang w:val="en-US"/>
        </w:rPr>
        <w:t xml:space="preserve">, </w:t>
      </w:r>
      <w:r w:rsidR="008823CE">
        <w:t>копия</w:t>
      </w:r>
      <w:r w:rsidR="008823CE" w:rsidRPr="00EB5E10">
        <w:rPr>
          <w:lang w:val="en-US"/>
        </w:rPr>
        <w:t xml:space="preserve">. </w:t>
      </w:r>
      <w:r w:rsidR="008823CE">
        <w:t>сал</w:t>
      </w:r>
      <w:r w:rsidR="008823CE" w:rsidRPr="00EB5E10">
        <w:rPr>
          <w:lang w:val="en-US"/>
        </w:rPr>
        <w:t xml:space="preserve">. misil. bu yapının ~i yoktur </w:t>
      </w:r>
      <w:r w:rsidR="008823CE">
        <w:t>бул</w:t>
      </w:r>
      <w:r w:rsidR="008823CE" w:rsidRPr="00EB5E10">
        <w:rPr>
          <w:lang w:val="en-US"/>
        </w:rPr>
        <w:t xml:space="preserve"> </w:t>
      </w:r>
      <w:r w:rsidR="008823CE">
        <w:t>чыгарманын</w:t>
      </w:r>
      <w:r w:rsidR="008823CE" w:rsidRPr="00EB5E10">
        <w:rPr>
          <w:lang w:val="en-US"/>
        </w:rPr>
        <w:t xml:space="preserve"> </w:t>
      </w:r>
      <w:r w:rsidR="008823CE">
        <w:t>теңдеши</w:t>
      </w:r>
      <w:r w:rsidR="008823CE" w:rsidRPr="00EB5E10">
        <w:rPr>
          <w:lang w:val="en-US"/>
        </w:rPr>
        <w:t xml:space="preserve"> </w:t>
      </w:r>
      <w:r w:rsidR="008823CE">
        <w:t>жок</w:t>
      </w:r>
      <w:r w:rsidR="008823CE" w:rsidRPr="00EB5E10">
        <w:rPr>
          <w:lang w:val="en-US"/>
        </w:rPr>
        <w:t xml:space="preserve">. 4. </w:t>
      </w:r>
      <w:r w:rsidR="008823CE">
        <w:t>өрнөк</w:t>
      </w:r>
      <w:r w:rsidR="008823CE" w:rsidRPr="00EB5E10">
        <w:rPr>
          <w:lang w:val="en-US"/>
        </w:rPr>
        <w:t xml:space="preserve">, </w:t>
      </w:r>
      <w:r w:rsidR="008823CE">
        <w:t>үлгү</w:t>
      </w:r>
      <w:r w:rsidR="008823CE" w:rsidRPr="00EB5E10">
        <w:rPr>
          <w:lang w:val="en-US"/>
        </w:rPr>
        <w:t xml:space="preserve">. ~ almak </w:t>
      </w:r>
      <w:r w:rsidR="008823CE">
        <w:t>өрнөк</w:t>
      </w:r>
      <w:r w:rsidR="008823CE" w:rsidRPr="00EB5E10">
        <w:rPr>
          <w:lang w:val="en-US"/>
        </w:rPr>
        <w:t xml:space="preserve"> </w:t>
      </w:r>
      <w:r w:rsidR="008823CE">
        <w:t>алмак</w:t>
      </w:r>
      <w:r w:rsidR="008823CE" w:rsidRPr="00EB5E10">
        <w:rPr>
          <w:lang w:val="en-US"/>
        </w:rPr>
        <w:t xml:space="preserve">. küçük kardeşlerine ~ olmalısın </w:t>
      </w:r>
      <w:r w:rsidR="008823CE">
        <w:t>кичинекей</w:t>
      </w:r>
      <w:r w:rsidR="008823CE" w:rsidRPr="00EB5E10">
        <w:rPr>
          <w:lang w:val="en-US"/>
        </w:rPr>
        <w:t xml:space="preserve"> </w:t>
      </w:r>
      <w:r w:rsidR="008823CE">
        <w:t>бөбөктөрүңө</w:t>
      </w:r>
      <w:r w:rsidR="008823CE" w:rsidRPr="00EB5E10">
        <w:rPr>
          <w:lang w:val="en-US"/>
        </w:rPr>
        <w:t xml:space="preserve"> </w:t>
      </w:r>
      <w:r w:rsidR="008823CE">
        <w:t>өрнөк</w:t>
      </w:r>
      <w:r w:rsidR="008823CE" w:rsidRPr="00EB5E10">
        <w:rPr>
          <w:lang w:val="en-US"/>
        </w:rPr>
        <w:t xml:space="preserve"> </w:t>
      </w:r>
      <w:r w:rsidR="008823CE">
        <w:t>болууң</w:t>
      </w:r>
      <w:r w:rsidR="008823CE" w:rsidRPr="00EB5E10">
        <w:rPr>
          <w:lang w:val="en-US"/>
        </w:rPr>
        <w:t xml:space="preserve"> </w:t>
      </w:r>
      <w:r w:rsidR="008823CE">
        <w:t>керек</w:t>
      </w:r>
      <w:r w:rsidR="008823CE" w:rsidRPr="00EB5E10">
        <w:rPr>
          <w:lang w:val="en-US"/>
        </w:rPr>
        <w:t>.</w:t>
      </w:r>
      <w:r w:rsidR="00CE45C8" w:rsidRPr="00EB5E10">
        <w:rPr>
          <w:lang w:val="en-US"/>
        </w:rPr>
        <w:cr/>
      </w:r>
      <w:r w:rsidR="008823CE" w:rsidRPr="00EB5E10">
        <w:rPr>
          <w:lang w:val="en-US"/>
        </w:rPr>
        <w:t xml:space="preserve">5. </w:t>
      </w:r>
      <w:r w:rsidR="008823CE">
        <w:t>үлгүлүү</w:t>
      </w:r>
      <w:r w:rsidR="008823CE" w:rsidRPr="00EB5E10">
        <w:rPr>
          <w:lang w:val="en-US"/>
        </w:rPr>
        <w:t xml:space="preserve">, </w:t>
      </w:r>
      <w:r w:rsidR="008823CE">
        <w:t>мыкты</w:t>
      </w:r>
      <w:r w:rsidR="008823CE" w:rsidRPr="00EB5E10">
        <w:rPr>
          <w:lang w:val="en-US"/>
        </w:rPr>
        <w:t xml:space="preserve">. ~ köy </w:t>
      </w:r>
      <w:r w:rsidR="008823CE">
        <w:t>үлгүлүү</w:t>
      </w:r>
      <w:r w:rsidR="008823CE" w:rsidRPr="00EB5E10">
        <w:rPr>
          <w:lang w:val="en-US"/>
        </w:rPr>
        <w:t xml:space="preserve"> </w:t>
      </w:r>
      <w:r w:rsidR="008823CE">
        <w:t>айыл</w:t>
      </w:r>
      <w:r w:rsidR="008823CE" w:rsidRPr="00EB5E10">
        <w:rPr>
          <w:lang w:val="en-US"/>
        </w:rPr>
        <w:t xml:space="preserve">. ~ini çıkarmak </w:t>
      </w:r>
      <w:r w:rsidR="008823CE">
        <w:t>копиясын</w:t>
      </w:r>
      <w:r w:rsidR="008823CE" w:rsidRPr="00EB5E10">
        <w:rPr>
          <w:lang w:val="en-US"/>
        </w:rPr>
        <w:t xml:space="preserve"> </w:t>
      </w:r>
      <w:r w:rsidR="008823CE">
        <w:t>алуу</w:t>
      </w:r>
      <w:r w:rsidR="008823CE" w:rsidRPr="00EB5E10">
        <w:rPr>
          <w:lang w:val="en-US"/>
        </w:rPr>
        <w:t xml:space="preserve">. ~ olmak </w:t>
      </w:r>
      <w:r w:rsidR="008823CE">
        <w:t>өрнөк</w:t>
      </w:r>
      <w:r w:rsidR="008823CE" w:rsidRPr="00EB5E10">
        <w:rPr>
          <w:lang w:val="en-US"/>
        </w:rPr>
        <w:t xml:space="preserve"> </w:t>
      </w:r>
      <w:r w:rsidR="008823CE">
        <w:t>болуу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örneklemek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(</w:t>
      </w:r>
      <w:r w:rsidR="008823CE">
        <w:t>бир</w:t>
      </w:r>
      <w:r w:rsidR="008823CE" w:rsidRPr="00EB5E10">
        <w:rPr>
          <w:lang w:val="en-US"/>
        </w:rPr>
        <w:t xml:space="preserve"> </w:t>
      </w:r>
      <w:r w:rsidR="008823CE">
        <w:t>нерсеге</w:t>
      </w:r>
      <w:r w:rsidR="008823CE" w:rsidRPr="00EB5E10">
        <w:rPr>
          <w:lang w:val="en-US"/>
        </w:rPr>
        <w:t xml:space="preserve">, </w:t>
      </w:r>
      <w:r w:rsidR="008823CE">
        <w:t>бирөөлөргө</w:t>
      </w:r>
      <w:r w:rsidR="008823CE" w:rsidRPr="00EB5E10">
        <w:rPr>
          <w:lang w:val="en-US"/>
        </w:rPr>
        <w:t xml:space="preserve">) </w:t>
      </w:r>
      <w:r w:rsidR="008823CE">
        <w:t>үлгү</w:t>
      </w:r>
      <w:r w:rsidR="008823CE" w:rsidRPr="00EB5E10">
        <w:rPr>
          <w:lang w:val="en-US"/>
        </w:rPr>
        <w:t>/</w:t>
      </w:r>
      <w:r w:rsidR="008823CE">
        <w:t>өрнөк</w:t>
      </w:r>
      <w:r w:rsidR="008823CE" w:rsidRPr="00EB5E10">
        <w:rPr>
          <w:lang w:val="en-US"/>
        </w:rPr>
        <w:t xml:space="preserve"> </w:t>
      </w:r>
      <w:r w:rsidR="008823CE">
        <w:t>болуш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örneklik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-ği </w:t>
      </w:r>
      <w:r w:rsidR="008823CE">
        <w:t>өрнөктүк</w:t>
      </w:r>
      <w:r w:rsidR="008823CE" w:rsidRPr="00EB5E10">
        <w:rPr>
          <w:lang w:val="en-US"/>
        </w:rPr>
        <w:t xml:space="preserve">, </w:t>
      </w:r>
      <w:r w:rsidR="008823CE">
        <w:t>үлгүлүк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örnekseme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салыштырма</w:t>
      </w:r>
      <w:r w:rsidR="008823CE" w:rsidRPr="00EB5E10">
        <w:rPr>
          <w:lang w:val="en-US"/>
        </w:rPr>
        <w:t xml:space="preserve">, </w:t>
      </w:r>
      <w:r w:rsidR="008823CE">
        <w:t>өрнөк</w:t>
      </w:r>
      <w:r w:rsidR="008823CE" w:rsidRPr="00EB5E10">
        <w:rPr>
          <w:lang w:val="en-US"/>
        </w:rPr>
        <w:t xml:space="preserve"> </w:t>
      </w:r>
      <w:r w:rsidR="008823CE">
        <w:t>кылма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F51511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örneksemek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салыштыруу</w:t>
      </w:r>
      <w:r w:rsidR="008823CE" w:rsidRPr="00EB5E10">
        <w:rPr>
          <w:lang w:val="en-US"/>
        </w:rPr>
        <w:t xml:space="preserve">, </w:t>
      </w:r>
      <w:r w:rsidR="008823CE">
        <w:t>окшоштуруу</w:t>
      </w:r>
      <w:r w:rsidR="008823CE" w:rsidRPr="00EB5E10">
        <w:rPr>
          <w:lang w:val="en-US"/>
        </w:rPr>
        <w:t>,</w:t>
      </w:r>
    </w:p>
    <w:p w:rsidR="0017410F" w:rsidRPr="00EB5E10" w:rsidRDefault="008823CE">
      <w:pPr>
        <w:ind w:left="720"/>
        <w:rPr>
          <w:lang w:val="en-US"/>
        </w:rPr>
      </w:pPr>
      <w:r>
        <w:t>өрнөк</w:t>
      </w:r>
      <w:r w:rsidRPr="00EB5E10">
        <w:rPr>
          <w:lang w:val="en-US"/>
        </w:rPr>
        <w:t>/</w:t>
      </w:r>
      <w:r>
        <w:t>үлгү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örs 1. </w:t>
      </w:r>
      <w:r>
        <w:t>дөшү</w:t>
      </w:r>
      <w:r w:rsidRPr="00EB5E10">
        <w:rPr>
          <w:lang w:val="en-US"/>
        </w:rPr>
        <w:t xml:space="preserve">. 2. </w:t>
      </w:r>
      <w:r>
        <w:t>темир</w:t>
      </w:r>
      <w:r w:rsidRPr="00EB5E10">
        <w:rPr>
          <w:lang w:val="en-US"/>
        </w:rPr>
        <w:t xml:space="preserve"> </w:t>
      </w:r>
      <w:r>
        <w:t>таман</w:t>
      </w:r>
      <w:r w:rsidRPr="00EB5E10">
        <w:rPr>
          <w:lang w:val="en-US"/>
        </w:rPr>
        <w:t xml:space="preserve">, </w:t>
      </w:r>
      <w:r>
        <w:t>дөшү</w:t>
      </w:r>
      <w:r w:rsidRPr="00EB5E10">
        <w:rPr>
          <w:lang w:val="en-US"/>
        </w:rPr>
        <w:t xml:space="preserve"> (</w:t>
      </w:r>
      <w:r>
        <w:t>мык</w:t>
      </w:r>
      <w:r w:rsidR="00CE45C8" w:rsidRPr="00EB5E10">
        <w:rPr>
          <w:lang w:val="en-US"/>
        </w:rPr>
        <w:cr/>
      </w:r>
      <w:r>
        <w:t>кагуу</w:t>
      </w:r>
      <w:r w:rsidRPr="00EB5E10">
        <w:rPr>
          <w:lang w:val="en-US"/>
        </w:rPr>
        <w:t xml:space="preserve"> </w:t>
      </w:r>
      <w:r>
        <w:t>учурунда</w:t>
      </w:r>
      <w:r w:rsidRPr="00EB5E10">
        <w:rPr>
          <w:lang w:val="en-US"/>
        </w:rPr>
        <w:t xml:space="preserve"> </w:t>
      </w:r>
      <w:r>
        <w:t>үстүнө</w:t>
      </w:r>
      <w:r w:rsidRPr="00EB5E10">
        <w:rPr>
          <w:lang w:val="en-US"/>
        </w:rPr>
        <w:t xml:space="preserve"> </w:t>
      </w:r>
      <w:r>
        <w:t>бут</w:t>
      </w:r>
      <w:r w:rsidRPr="00EB5E10">
        <w:rPr>
          <w:lang w:val="en-US"/>
        </w:rPr>
        <w:t xml:space="preserve"> </w:t>
      </w:r>
      <w:r>
        <w:t>кийим</w:t>
      </w:r>
      <w:r w:rsidRPr="00EB5E10">
        <w:rPr>
          <w:lang w:val="en-US"/>
        </w:rPr>
        <w:t xml:space="preserve"> </w:t>
      </w:r>
      <w:r>
        <w:t>кийгизилген</w:t>
      </w:r>
      <w:r w:rsidRPr="00EB5E10">
        <w:rPr>
          <w:lang w:val="en-US"/>
        </w:rPr>
        <w:t xml:space="preserve"> </w:t>
      </w:r>
      <w:r>
        <w:t>өтүкчү</w:t>
      </w:r>
      <w:r w:rsidRPr="00EB5E10">
        <w:rPr>
          <w:lang w:val="en-US"/>
        </w:rPr>
        <w:t xml:space="preserve"> </w:t>
      </w:r>
      <w:r>
        <w:t>аспабы</w:t>
      </w:r>
      <w:r w:rsidRPr="00EB5E10">
        <w:rPr>
          <w:lang w:val="en-US"/>
        </w:rPr>
        <w:t xml:space="preserve">). ~ kemiği </w:t>
      </w:r>
      <w:r>
        <w:t>анат</w:t>
      </w:r>
      <w:r w:rsidRPr="00EB5E10">
        <w:rPr>
          <w:lang w:val="en-US"/>
        </w:rPr>
        <w:t xml:space="preserve">. </w:t>
      </w:r>
      <w:r>
        <w:t>дөшүчө</w:t>
      </w:r>
      <w:r w:rsidRPr="00EB5E10">
        <w:rPr>
          <w:lang w:val="en-US"/>
        </w:rPr>
        <w:t xml:space="preserve"> (</w:t>
      </w:r>
      <w:r>
        <w:t>кулактагы</w:t>
      </w:r>
      <w:r w:rsidRPr="00EB5E10">
        <w:rPr>
          <w:lang w:val="en-US"/>
        </w:rPr>
        <w:t xml:space="preserve"> </w:t>
      </w:r>
      <w:r>
        <w:t>сөөк</w:t>
      </w:r>
      <w:r w:rsidRPr="00EB5E10">
        <w:rPr>
          <w:lang w:val="en-US"/>
        </w:rPr>
        <w:t xml:space="preserve">). ~le çekiç arasında olmak </w:t>
      </w:r>
      <w:r>
        <w:t>ортодо</w:t>
      </w:r>
      <w:r w:rsidRPr="00EB5E10">
        <w:rPr>
          <w:lang w:val="en-US"/>
        </w:rPr>
        <w:t xml:space="preserve"> </w:t>
      </w:r>
      <w:r>
        <w:t>калыш</w:t>
      </w:r>
      <w:r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örseleme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уйпалама</w:t>
      </w:r>
      <w:r w:rsidR="008823CE" w:rsidRPr="00EB5E10">
        <w:rPr>
          <w:lang w:val="en-US"/>
        </w:rPr>
        <w:t xml:space="preserve">, </w:t>
      </w:r>
      <w:r w:rsidR="008823CE">
        <w:t>тамтыгын</w:t>
      </w:r>
      <w:r w:rsidR="008823CE" w:rsidRPr="00EB5E10">
        <w:rPr>
          <w:lang w:val="en-US"/>
        </w:rPr>
        <w:t xml:space="preserve"> </w:t>
      </w:r>
      <w:r w:rsidR="008823CE">
        <w:t>чыгарма</w:t>
      </w:r>
      <w:r w:rsidR="008823CE" w:rsidRPr="00EB5E10">
        <w:rPr>
          <w:lang w:val="en-US"/>
        </w:rPr>
        <w:t xml:space="preserve">, </w:t>
      </w:r>
      <w:r w:rsidR="008823CE">
        <w:t>упуратма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örselemek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уйпалоо</w:t>
      </w:r>
      <w:r w:rsidR="008823CE" w:rsidRPr="00EB5E10">
        <w:rPr>
          <w:lang w:val="en-US"/>
        </w:rPr>
        <w:t xml:space="preserve">, </w:t>
      </w:r>
      <w:r w:rsidR="008823CE">
        <w:t>тамтыгын</w:t>
      </w:r>
      <w:r w:rsidR="008823CE" w:rsidRPr="00EB5E10">
        <w:rPr>
          <w:lang w:val="en-US"/>
        </w:rPr>
        <w:t xml:space="preserve"> </w:t>
      </w:r>
      <w:r w:rsidR="008823CE">
        <w:t>чыгаруу</w:t>
      </w:r>
      <w:r w:rsidR="008823CE" w:rsidRPr="00EB5E10">
        <w:rPr>
          <w:lang w:val="en-US"/>
        </w:rPr>
        <w:t xml:space="preserve"> </w:t>
      </w:r>
      <w:r w:rsidR="008823CE">
        <w:t>упуратуу</w:t>
      </w:r>
      <w:r w:rsidR="008823CE" w:rsidRPr="00EB5E10">
        <w:rPr>
          <w:lang w:val="en-US"/>
        </w:rPr>
        <w:t xml:space="preserve">, </w:t>
      </w:r>
      <w:r w:rsidR="008823CE">
        <w:t>жүдөтүү</w:t>
      </w:r>
      <w:r w:rsidR="008823CE" w:rsidRPr="00EB5E10">
        <w:rPr>
          <w:lang w:val="en-US"/>
        </w:rPr>
        <w:t xml:space="preserve">, </w:t>
      </w:r>
      <w:r w:rsidR="008823CE">
        <w:t>чакчелекей</w:t>
      </w:r>
      <w:r w:rsidR="008823CE" w:rsidRPr="00EB5E10">
        <w:rPr>
          <w:lang w:val="en-US"/>
        </w:rPr>
        <w:t xml:space="preserve"> </w:t>
      </w:r>
      <w:r w:rsidR="008823CE">
        <w:t>кылуу</w:t>
      </w:r>
      <w:r w:rsidR="008823CE" w:rsidRPr="00EB5E10">
        <w:rPr>
          <w:lang w:val="en-US"/>
        </w:rPr>
        <w:t xml:space="preserve">. rüzgâr çiçekleri örselemiş </w:t>
      </w:r>
      <w:r w:rsidR="008823CE">
        <w:t>шамал</w:t>
      </w:r>
      <w:r w:rsidR="008823CE" w:rsidRPr="00EB5E10">
        <w:rPr>
          <w:lang w:val="en-US"/>
        </w:rPr>
        <w:t xml:space="preserve"> </w:t>
      </w:r>
      <w:r w:rsidR="008823CE">
        <w:t>гүлдөрдү</w:t>
      </w:r>
      <w:r w:rsidR="008823CE" w:rsidRPr="00EB5E10">
        <w:rPr>
          <w:lang w:val="en-US"/>
        </w:rPr>
        <w:t xml:space="preserve"> </w:t>
      </w:r>
      <w:r w:rsidR="008823CE">
        <w:t>уйпалап</w:t>
      </w:r>
      <w:r w:rsidR="008823CE" w:rsidRPr="00EB5E10">
        <w:rPr>
          <w:lang w:val="en-US"/>
        </w:rPr>
        <w:t xml:space="preserve"> </w:t>
      </w:r>
      <w:r w:rsidR="008823CE">
        <w:t>кетиптир</w:t>
      </w:r>
      <w:r w:rsidR="008823CE" w:rsidRPr="00EB5E10">
        <w:rPr>
          <w:lang w:val="en-US"/>
        </w:rPr>
        <w:t xml:space="preserve">. 2. </w:t>
      </w:r>
      <w:r w:rsidR="008823CE">
        <w:t>өтм</w:t>
      </w:r>
      <w:r w:rsidR="008823CE" w:rsidRPr="00EB5E10">
        <w:rPr>
          <w:lang w:val="en-US"/>
        </w:rPr>
        <w:t xml:space="preserve">. </w:t>
      </w:r>
      <w:r w:rsidR="008823CE">
        <w:t>алдан</w:t>
      </w:r>
      <w:r w:rsidR="008823CE" w:rsidRPr="00EB5E10">
        <w:rPr>
          <w:lang w:val="en-US"/>
        </w:rPr>
        <w:t>/</w:t>
      </w:r>
      <w:r w:rsidR="008823CE">
        <w:t>күчтөн</w:t>
      </w:r>
      <w:r w:rsidR="008823CE" w:rsidRPr="00EB5E10">
        <w:rPr>
          <w:lang w:val="en-US"/>
        </w:rPr>
        <w:t xml:space="preserve"> </w:t>
      </w:r>
      <w:r w:rsidR="008823CE">
        <w:t>тайдыруу</w:t>
      </w:r>
      <w:r w:rsidR="008823CE" w:rsidRPr="00EB5E10">
        <w:rPr>
          <w:lang w:val="en-US"/>
        </w:rPr>
        <w:t xml:space="preserve">, </w:t>
      </w:r>
      <w:r w:rsidR="008823CE">
        <w:t>алын</w:t>
      </w:r>
      <w:r w:rsidR="008823CE" w:rsidRPr="00EB5E10">
        <w:rPr>
          <w:lang w:val="en-US"/>
        </w:rPr>
        <w:t xml:space="preserve"> </w:t>
      </w:r>
      <w:r w:rsidR="008823CE">
        <w:t>кетирүү</w:t>
      </w:r>
      <w:r w:rsidR="008823CE" w:rsidRPr="00EB5E10">
        <w:rPr>
          <w:lang w:val="en-US"/>
        </w:rPr>
        <w:t xml:space="preserve">, </w:t>
      </w:r>
      <w:r w:rsidR="008823CE">
        <w:t>шалдыратуу</w:t>
      </w:r>
      <w:r w:rsidR="008823CE" w:rsidRPr="00EB5E10">
        <w:rPr>
          <w:lang w:val="en-US"/>
        </w:rPr>
        <w:t xml:space="preserve">, </w:t>
      </w:r>
      <w:r w:rsidR="008823CE">
        <w:t>алсыратуу</w:t>
      </w:r>
      <w:r w:rsidR="008823CE" w:rsidRPr="00EB5E10">
        <w:rPr>
          <w:lang w:val="en-US"/>
        </w:rPr>
        <w:t xml:space="preserve">, </w:t>
      </w:r>
      <w:r w:rsidR="008823CE">
        <w:t>шайын</w:t>
      </w:r>
      <w:r w:rsidR="008823CE" w:rsidRPr="00EB5E10">
        <w:rPr>
          <w:lang w:val="en-US"/>
        </w:rPr>
        <w:t xml:space="preserve"> </w:t>
      </w:r>
      <w:r w:rsidR="008823CE">
        <w:t>оодаруу</w:t>
      </w:r>
      <w:r w:rsidR="008823CE" w:rsidRPr="00EB5E10">
        <w:rPr>
          <w:lang w:val="en-US"/>
        </w:rPr>
        <w:t>/</w:t>
      </w:r>
      <w:r w:rsidR="008823CE">
        <w:t>кетирүү</w:t>
      </w:r>
      <w:r w:rsidR="008823CE" w:rsidRPr="00EB5E10">
        <w:rPr>
          <w:lang w:val="en-US"/>
        </w:rPr>
        <w:t xml:space="preserve">. oğlunun ölümü onu epey örseledi </w:t>
      </w:r>
      <w:r w:rsidR="008823CE">
        <w:t>уулунун</w:t>
      </w:r>
      <w:r w:rsidR="008823CE" w:rsidRPr="00EB5E10">
        <w:rPr>
          <w:lang w:val="en-US"/>
        </w:rPr>
        <w:t xml:space="preserve"> </w:t>
      </w:r>
      <w:r w:rsidR="008823CE">
        <w:t>өлүмү</w:t>
      </w:r>
      <w:r w:rsidR="008823CE" w:rsidRPr="00EB5E10">
        <w:rPr>
          <w:lang w:val="en-US"/>
        </w:rPr>
        <w:t xml:space="preserve"> </w:t>
      </w:r>
      <w:r w:rsidR="008823CE">
        <w:t>анын</w:t>
      </w:r>
      <w:r w:rsidR="008823CE" w:rsidRPr="00EB5E10">
        <w:rPr>
          <w:lang w:val="en-US"/>
        </w:rPr>
        <w:t xml:space="preserve"> </w:t>
      </w:r>
      <w:r w:rsidR="008823CE">
        <w:t>шайын</w:t>
      </w:r>
      <w:r w:rsidR="008823CE" w:rsidRPr="00EB5E10">
        <w:rPr>
          <w:lang w:val="en-US"/>
        </w:rPr>
        <w:t xml:space="preserve"> </w:t>
      </w:r>
      <w:r w:rsidR="008823CE">
        <w:t>оодарып</w:t>
      </w:r>
      <w:r w:rsidR="008823CE" w:rsidRPr="00EB5E10">
        <w:rPr>
          <w:lang w:val="en-US"/>
        </w:rPr>
        <w:t xml:space="preserve"> </w:t>
      </w:r>
      <w:r w:rsidR="008823CE">
        <w:t>кетти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örselenmek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уйпалануу</w:t>
      </w:r>
      <w:r w:rsidR="008823CE" w:rsidRPr="00EB5E10">
        <w:rPr>
          <w:lang w:val="en-US"/>
        </w:rPr>
        <w:t xml:space="preserve">, </w:t>
      </w:r>
      <w:r w:rsidR="008823CE">
        <w:t>тамтыгы</w:t>
      </w:r>
      <w:r w:rsidR="008823CE" w:rsidRPr="00EB5E10">
        <w:rPr>
          <w:lang w:val="en-US"/>
        </w:rPr>
        <w:t xml:space="preserve"> </w:t>
      </w:r>
      <w:r w:rsidR="008823CE">
        <w:t>чыгуу</w:t>
      </w:r>
      <w:r w:rsidR="008823CE" w:rsidRPr="00EB5E10">
        <w:rPr>
          <w:lang w:val="en-US"/>
        </w:rPr>
        <w:t xml:space="preserve">, </w:t>
      </w:r>
      <w:r w:rsidR="008823CE">
        <w:t>жүдөө</w:t>
      </w:r>
      <w:r w:rsidR="008823CE" w:rsidRPr="00EB5E10">
        <w:rPr>
          <w:lang w:val="en-US"/>
        </w:rPr>
        <w:t xml:space="preserve">. 2. </w:t>
      </w:r>
      <w:r w:rsidR="008823CE">
        <w:t>өтм</w:t>
      </w:r>
      <w:r w:rsidR="008823CE" w:rsidRPr="00EB5E10">
        <w:rPr>
          <w:lang w:val="en-US"/>
        </w:rPr>
        <w:t xml:space="preserve">. </w:t>
      </w:r>
      <w:r w:rsidR="008823CE">
        <w:t>алы</w:t>
      </w:r>
      <w:r w:rsidR="008823CE" w:rsidRPr="00EB5E10">
        <w:rPr>
          <w:lang w:val="en-US"/>
        </w:rPr>
        <w:t xml:space="preserve"> </w:t>
      </w:r>
      <w:r w:rsidR="008823CE">
        <w:t>кетүү</w:t>
      </w:r>
      <w:r w:rsidR="008823CE" w:rsidRPr="00EB5E10">
        <w:rPr>
          <w:lang w:val="en-US"/>
        </w:rPr>
        <w:t xml:space="preserve">, </w:t>
      </w:r>
      <w:r w:rsidR="008823CE">
        <w:t>алсыроо</w:t>
      </w:r>
      <w:r w:rsidR="008823CE" w:rsidRPr="00EB5E10">
        <w:rPr>
          <w:lang w:val="en-US"/>
        </w:rPr>
        <w:t xml:space="preserve">, </w:t>
      </w:r>
      <w:r w:rsidR="008823CE">
        <w:t>шайманы</w:t>
      </w:r>
      <w:r w:rsidR="008823CE" w:rsidRPr="00EB5E10">
        <w:rPr>
          <w:lang w:val="en-US"/>
        </w:rPr>
        <w:t xml:space="preserve"> </w:t>
      </w:r>
      <w:r w:rsidR="008823CE">
        <w:t>кетүү</w:t>
      </w:r>
      <w:r w:rsidR="008823CE" w:rsidRPr="00EB5E10">
        <w:rPr>
          <w:lang w:val="en-US"/>
        </w:rPr>
        <w:t xml:space="preserve">, </w:t>
      </w:r>
      <w:r w:rsidR="008823CE">
        <w:t>шайы</w:t>
      </w:r>
      <w:r w:rsidR="008823CE" w:rsidRPr="00EB5E10">
        <w:rPr>
          <w:lang w:val="en-US"/>
        </w:rPr>
        <w:t xml:space="preserve"> </w:t>
      </w:r>
      <w:r w:rsidR="008823CE">
        <w:t>оо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örtbas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: ~ etmek </w:t>
      </w:r>
      <w:r w:rsidR="008823CE">
        <w:t>жаап</w:t>
      </w:r>
      <w:r w:rsidR="008823CE" w:rsidRPr="00EB5E10">
        <w:rPr>
          <w:lang w:val="en-US"/>
        </w:rPr>
        <w:t>-</w:t>
      </w:r>
      <w:r w:rsidR="008823CE">
        <w:t>жашырып</w:t>
      </w:r>
      <w:r w:rsidR="008823CE" w:rsidRPr="00EB5E10">
        <w:rPr>
          <w:lang w:val="en-US"/>
        </w:rPr>
        <w:t xml:space="preserve"> </w:t>
      </w:r>
      <w:r w:rsidR="008823CE">
        <w:t>коюу</w:t>
      </w:r>
      <w:r w:rsidR="008823CE" w:rsidRPr="00EB5E10">
        <w:rPr>
          <w:lang w:val="en-US"/>
        </w:rPr>
        <w:t xml:space="preserve">, </w:t>
      </w:r>
      <w:r w:rsidR="008823CE">
        <w:t>жигин</w:t>
      </w:r>
      <w:r w:rsidR="008823CE" w:rsidRPr="00EB5E10">
        <w:rPr>
          <w:lang w:val="en-US"/>
        </w:rPr>
        <w:t>/</w:t>
      </w:r>
      <w:r w:rsidR="008823CE">
        <w:t>шегин</w:t>
      </w:r>
      <w:r w:rsidR="008823CE" w:rsidRPr="00EB5E10">
        <w:rPr>
          <w:lang w:val="en-US"/>
        </w:rPr>
        <w:t xml:space="preserve"> </w:t>
      </w:r>
      <w:r w:rsidR="008823CE">
        <w:t>билгизбей</w:t>
      </w:r>
      <w:r w:rsidR="008823CE" w:rsidRPr="00EB5E10">
        <w:rPr>
          <w:lang w:val="en-US"/>
        </w:rPr>
        <w:t xml:space="preserve"> </w:t>
      </w:r>
      <w:r w:rsidR="008823CE">
        <w:t>салуу</w:t>
      </w:r>
      <w:r w:rsidR="008823CE" w:rsidRPr="00EB5E10">
        <w:rPr>
          <w:lang w:val="en-US"/>
        </w:rPr>
        <w:t xml:space="preserve">. olayı basına yansıtmamak için hemen ~ ettiler </w:t>
      </w:r>
      <w:r w:rsidR="008823CE">
        <w:t>окуяны</w:t>
      </w:r>
      <w:r w:rsidR="008823CE" w:rsidRPr="00EB5E10">
        <w:rPr>
          <w:lang w:val="en-US"/>
        </w:rPr>
        <w:t xml:space="preserve"> </w:t>
      </w:r>
      <w:r w:rsidR="008823CE">
        <w:t>басма</w:t>
      </w:r>
      <w:r w:rsidR="008823CE" w:rsidRPr="00EB5E10">
        <w:rPr>
          <w:lang w:val="en-US"/>
        </w:rPr>
        <w:t xml:space="preserve"> </w:t>
      </w:r>
      <w:r w:rsidR="008823CE">
        <w:t>сөзгө</w:t>
      </w:r>
      <w:r w:rsidR="008823CE" w:rsidRPr="00EB5E10">
        <w:rPr>
          <w:lang w:val="en-US"/>
        </w:rPr>
        <w:t xml:space="preserve"> </w:t>
      </w:r>
      <w:r w:rsidR="008823CE">
        <w:t>жайылбашы</w:t>
      </w:r>
      <w:r w:rsidR="008823CE" w:rsidRPr="00EB5E10">
        <w:rPr>
          <w:lang w:val="en-US"/>
        </w:rPr>
        <w:t xml:space="preserve"> </w:t>
      </w:r>
      <w:r w:rsidR="008823CE">
        <w:t>үчүн</w:t>
      </w:r>
      <w:r w:rsidR="008823CE" w:rsidRPr="00EB5E10">
        <w:rPr>
          <w:lang w:val="en-US"/>
        </w:rPr>
        <w:t xml:space="preserve"> </w:t>
      </w:r>
      <w:r w:rsidR="008823CE">
        <w:t>дароо</w:t>
      </w:r>
      <w:r w:rsidR="008823CE" w:rsidRPr="00EB5E10">
        <w:rPr>
          <w:lang w:val="en-US"/>
        </w:rPr>
        <w:t xml:space="preserve"> </w:t>
      </w:r>
      <w:r w:rsidR="008823CE">
        <w:t>жашырып</w:t>
      </w:r>
      <w:r w:rsidR="008823CE" w:rsidRPr="00EB5E10">
        <w:rPr>
          <w:lang w:val="en-US"/>
        </w:rPr>
        <w:t>-</w:t>
      </w:r>
      <w:r w:rsidR="008823CE">
        <w:t>жаба</w:t>
      </w:r>
      <w:r w:rsidR="008823CE" w:rsidRPr="00EB5E10">
        <w:rPr>
          <w:lang w:val="en-US"/>
        </w:rPr>
        <w:t xml:space="preserve"> </w:t>
      </w:r>
      <w:r w:rsidR="008823CE">
        <w:t>салышты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örtenek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-ği 1. </w:t>
      </w:r>
      <w:r w:rsidR="008823CE">
        <w:t>биол</w:t>
      </w:r>
      <w:r w:rsidR="008823CE" w:rsidRPr="00EB5E10">
        <w:rPr>
          <w:lang w:val="en-US"/>
        </w:rPr>
        <w:t xml:space="preserve">. </w:t>
      </w:r>
      <w:r w:rsidR="008823CE">
        <w:t>тышкы</w:t>
      </w:r>
      <w:r w:rsidR="008823CE" w:rsidRPr="00EB5E10">
        <w:rPr>
          <w:lang w:val="en-US"/>
        </w:rPr>
        <w:t xml:space="preserve"> </w:t>
      </w:r>
      <w:r w:rsidR="008823CE">
        <w:t>катмар</w:t>
      </w:r>
      <w:r w:rsidR="008823CE" w:rsidRPr="00EB5E10">
        <w:rPr>
          <w:lang w:val="en-US"/>
        </w:rPr>
        <w:t xml:space="preserve">, </w:t>
      </w:r>
      <w:r w:rsidR="008823CE">
        <w:t>тери</w:t>
      </w:r>
      <w:r w:rsidR="008823CE" w:rsidRPr="00EB5E10">
        <w:rPr>
          <w:lang w:val="en-US"/>
        </w:rPr>
        <w:t xml:space="preserve">, </w:t>
      </w:r>
      <w:r w:rsidR="008823CE">
        <w:t>жүн</w:t>
      </w:r>
      <w:r w:rsidR="008823CE" w:rsidRPr="00EB5E10">
        <w:rPr>
          <w:lang w:val="en-US"/>
        </w:rPr>
        <w:t xml:space="preserve">, </w:t>
      </w:r>
      <w:r w:rsidR="008823CE">
        <w:t>кыл</w:t>
      </w:r>
      <w:r w:rsidR="008823CE" w:rsidRPr="00EB5E10">
        <w:rPr>
          <w:lang w:val="en-US"/>
        </w:rPr>
        <w:t xml:space="preserve"> (</w:t>
      </w:r>
      <w:r w:rsidR="008823CE">
        <w:t>жандууларды</w:t>
      </w:r>
      <w:r w:rsidR="008823CE" w:rsidRPr="00EB5E10">
        <w:rPr>
          <w:lang w:val="en-US"/>
        </w:rPr>
        <w:t xml:space="preserve"> </w:t>
      </w:r>
      <w:r w:rsidR="008823CE">
        <w:t>каптап</w:t>
      </w:r>
      <w:r w:rsidR="008823CE" w:rsidRPr="00EB5E10">
        <w:rPr>
          <w:lang w:val="en-US"/>
        </w:rPr>
        <w:t xml:space="preserve"> </w:t>
      </w:r>
      <w:r w:rsidR="008823CE">
        <w:t>турган</w:t>
      </w:r>
      <w:r w:rsidR="008823CE" w:rsidRPr="00EB5E10">
        <w:rPr>
          <w:lang w:val="en-US"/>
        </w:rPr>
        <w:t xml:space="preserve">). 2. </w:t>
      </w:r>
      <w:r w:rsidR="008823CE">
        <w:t>чел</w:t>
      </w:r>
      <w:r w:rsidR="008823CE" w:rsidRPr="00EB5E10">
        <w:rPr>
          <w:lang w:val="en-US"/>
        </w:rPr>
        <w:t xml:space="preserve"> </w:t>
      </w:r>
      <w:r w:rsidR="008823CE">
        <w:t>кабык</w:t>
      </w:r>
      <w:r w:rsidR="008823CE" w:rsidRPr="00EB5E10">
        <w:rPr>
          <w:lang w:val="en-US"/>
        </w:rPr>
        <w:t xml:space="preserve"> (</w:t>
      </w:r>
      <w:r w:rsidR="008823CE">
        <w:t>айрым</w:t>
      </w:r>
      <w:r w:rsidR="008823CE" w:rsidRPr="00EB5E10">
        <w:rPr>
          <w:lang w:val="en-US"/>
        </w:rPr>
        <w:t xml:space="preserve"> </w:t>
      </w:r>
      <w:r w:rsidR="008823CE">
        <w:t>органдарда</w:t>
      </w:r>
      <w:r w:rsidR="008823CE"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örtme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жапма</w:t>
      </w:r>
      <w:r w:rsidR="008823CE" w:rsidRPr="00EB5E10">
        <w:rPr>
          <w:lang w:val="en-US"/>
        </w:rPr>
        <w:t xml:space="preserve">, </w:t>
      </w:r>
      <w:r w:rsidR="008823CE">
        <w:t>бүркөмө</w:t>
      </w:r>
      <w:r w:rsidR="008823CE" w:rsidRPr="00EB5E10">
        <w:rPr>
          <w:lang w:val="en-US"/>
        </w:rPr>
        <w:t xml:space="preserve">, </w:t>
      </w:r>
      <w:r w:rsidR="008823CE">
        <w:t>чүмкөмө</w:t>
      </w:r>
      <w:r w:rsidR="008823CE" w:rsidRPr="00EB5E10">
        <w:rPr>
          <w:lang w:val="en-US"/>
        </w:rPr>
        <w:t xml:space="preserve">. </w:t>
      </w:r>
      <w:r w:rsidR="008823CE" w:rsidRPr="003C7C11">
        <w:rPr>
          <w:lang w:val="en-US"/>
        </w:rPr>
        <w:t xml:space="preserve">2. </w:t>
      </w:r>
      <w:r w:rsidR="008823CE">
        <w:t>ооз</w:t>
      </w:r>
      <w:r w:rsidR="008823CE" w:rsidRPr="003C7C11">
        <w:rPr>
          <w:lang w:val="en-US"/>
        </w:rPr>
        <w:t xml:space="preserve">. </w:t>
      </w:r>
      <w:r w:rsidR="008823CE">
        <w:t>жоолук</w:t>
      </w:r>
      <w:r w:rsidR="008823CE" w:rsidRPr="003C7C11">
        <w:rPr>
          <w:lang w:val="en-US"/>
        </w:rPr>
        <w:t xml:space="preserve">. 3. </w:t>
      </w:r>
      <w:r w:rsidR="008823CE">
        <w:t>аск</w:t>
      </w:r>
      <w:r w:rsidR="008823CE" w:rsidRPr="003C7C11">
        <w:rPr>
          <w:lang w:val="en-US"/>
        </w:rPr>
        <w:t xml:space="preserve">. </w:t>
      </w:r>
      <w:r w:rsidR="008823CE">
        <w:t>жашыруу</w:t>
      </w:r>
      <w:r w:rsidR="008823CE" w:rsidRPr="003C7C11">
        <w:rPr>
          <w:lang w:val="en-US"/>
        </w:rPr>
        <w:t xml:space="preserve">, </w:t>
      </w:r>
      <w:r w:rsidR="008823CE">
        <w:t>камуфляж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örtmece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</w:t>
      </w:r>
      <w:r w:rsidR="008823CE">
        <w:t>ад</w:t>
      </w:r>
      <w:r w:rsidR="008823CE" w:rsidRPr="003C7C11">
        <w:rPr>
          <w:lang w:val="en-US"/>
        </w:rPr>
        <w:t xml:space="preserve">., </w:t>
      </w:r>
      <w:r w:rsidR="008823CE">
        <w:t>линг</w:t>
      </w:r>
      <w:r w:rsidR="008823CE" w:rsidRPr="003C7C11">
        <w:rPr>
          <w:lang w:val="en-US"/>
        </w:rPr>
        <w:t xml:space="preserve">. </w:t>
      </w:r>
      <w:r w:rsidR="008823CE">
        <w:t>эвфемизм</w:t>
      </w:r>
      <w:r w:rsidR="008823CE" w:rsidRPr="003C7C11">
        <w:rPr>
          <w:lang w:val="en-US"/>
        </w:rPr>
        <w:t xml:space="preserve">, </w:t>
      </w:r>
      <w:r w:rsidR="008823CE">
        <w:t>каймана</w:t>
      </w:r>
      <w:r w:rsidR="008823CE" w:rsidRPr="003C7C11">
        <w:rPr>
          <w:lang w:val="en-US"/>
        </w:rPr>
        <w:t xml:space="preserve">, </w:t>
      </w:r>
      <w:r w:rsidR="008823CE">
        <w:t>тергеме</w:t>
      </w:r>
      <w:r w:rsidR="008823CE" w:rsidRPr="003C7C11">
        <w:rPr>
          <w:lang w:val="en-US"/>
        </w:rPr>
        <w:t xml:space="preserve">, </w:t>
      </w:r>
      <w:r w:rsidR="008823CE">
        <w:t>сыпаа</w:t>
      </w:r>
      <w:r w:rsidR="008823CE" w:rsidRPr="003C7C11">
        <w:rPr>
          <w:lang w:val="en-US"/>
        </w:rPr>
        <w:t xml:space="preserve"> </w:t>
      </w:r>
      <w:r w:rsidR="008823CE">
        <w:t>сөз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F51511" w:rsidRPr="00EB5E10" w:rsidRDefault="002D6C7A">
      <w:pPr>
        <w:ind w:left="180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örtmek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(</w:t>
      </w:r>
      <w:r w:rsidR="008823CE">
        <w:t>үстүн</w:t>
      </w:r>
      <w:r w:rsidR="008823CE" w:rsidRPr="00EB5E10">
        <w:rPr>
          <w:lang w:val="en-US"/>
        </w:rPr>
        <w:t xml:space="preserve">) </w:t>
      </w:r>
      <w:r w:rsidR="008823CE">
        <w:t>жабуу</w:t>
      </w:r>
      <w:r w:rsidR="008823CE" w:rsidRPr="00EB5E10">
        <w:rPr>
          <w:lang w:val="en-US"/>
        </w:rPr>
        <w:t xml:space="preserve">, </w:t>
      </w:r>
      <w:r w:rsidR="008823CE">
        <w:t>бүркөө</w:t>
      </w:r>
      <w:r w:rsidR="008823CE" w:rsidRPr="00EB5E10">
        <w:rPr>
          <w:lang w:val="en-US"/>
        </w:rPr>
        <w:t xml:space="preserve">, </w:t>
      </w:r>
      <w:r w:rsidR="008823CE">
        <w:t>чүмкөө</w:t>
      </w:r>
      <w:r w:rsidR="008823CE" w:rsidRPr="00EB5E10">
        <w:rPr>
          <w:lang w:val="en-US"/>
        </w:rPr>
        <w:t xml:space="preserve">. üzerine hiçbir şey örtmeden uyumuş </w:t>
      </w:r>
      <w:r w:rsidR="008823CE">
        <w:t>үстүнө</w:t>
      </w:r>
      <w:r w:rsidR="008823CE" w:rsidRPr="00EB5E10">
        <w:rPr>
          <w:lang w:val="en-US"/>
        </w:rPr>
        <w:t xml:space="preserve"> </w:t>
      </w:r>
      <w:r w:rsidR="008823CE">
        <w:t>эч</w:t>
      </w:r>
      <w:r w:rsidR="008823CE" w:rsidRPr="00EB5E10">
        <w:rPr>
          <w:lang w:val="en-US"/>
        </w:rPr>
        <w:t xml:space="preserve"> </w:t>
      </w:r>
      <w:r w:rsidR="008823CE">
        <w:t>нерсе</w:t>
      </w:r>
      <w:r w:rsidR="008823CE" w:rsidRPr="00EB5E10">
        <w:rPr>
          <w:lang w:val="en-US"/>
        </w:rPr>
        <w:t xml:space="preserve"> </w:t>
      </w:r>
      <w:r w:rsidR="008823CE">
        <w:t>жамынбай</w:t>
      </w:r>
      <w:r w:rsidR="008823CE" w:rsidRPr="00EB5E10">
        <w:rPr>
          <w:lang w:val="en-US"/>
        </w:rPr>
        <w:t xml:space="preserve"> </w:t>
      </w:r>
      <w:r w:rsidR="008823CE">
        <w:t>уктап</w:t>
      </w:r>
      <w:r w:rsidR="008823CE" w:rsidRPr="00EB5E10">
        <w:rPr>
          <w:lang w:val="en-US"/>
        </w:rPr>
        <w:t xml:space="preserve"> </w:t>
      </w:r>
      <w:r w:rsidR="008823CE">
        <w:t>калыптыр</w:t>
      </w:r>
      <w:r w:rsidR="008823CE" w:rsidRPr="00EB5E10">
        <w:rPr>
          <w:lang w:val="en-US"/>
        </w:rPr>
        <w:t xml:space="preserve">. yüzünü yazması ile örttü </w:t>
      </w:r>
      <w:r w:rsidR="008823CE">
        <w:t>бетин</w:t>
      </w:r>
      <w:r w:rsidR="008823CE" w:rsidRPr="00EB5E10">
        <w:rPr>
          <w:lang w:val="en-US"/>
        </w:rPr>
        <w:t xml:space="preserve"> </w:t>
      </w:r>
      <w:r w:rsidR="008823CE">
        <w:t>жоолугу</w:t>
      </w:r>
      <w:r w:rsidR="008823CE" w:rsidRPr="00EB5E10">
        <w:rPr>
          <w:lang w:val="en-US"/>
        </w:rPr>
        <w:t xml:space="preserve"> </w:t>
      </w:r>
      <w:r w:rsidR="008823CE">
        <w:t>менен</w:t>
      </w:r>
      <w:r w:rsidR="008823CE" w:rsidRPr="00EB5E10">
        <w:rPr>
          <w:lang w:val="en-US"/>
        </w:rPr>
        <w:t xml:space="preserve"> </w:t>
      </w:r>
      <w:r w:rsidR="008823CE">
        <w:t>жаап</w:t>
      </w:r>
      <w:r w:rsidR="008823CE" w:rsidRPr="00EB5E10">
        <w:rPr>
          <w:lang w:val="en-US"/>
        </w:rPr>
        <w:t xml:space="preserve"> </w:t>
      </w:r>
      <w:r w:rsidR="008823CE">
        <w:t>алды</w:t>
      </w:r>
      <w:r w:rsidR="008823CE" w:rsidRPr="00EB5E10">
        <w:rPr>
          <w:lang w:val="en-US"/>
        </w:rPr>
        <w:t xml:space="preserve">. 2. </w:t>
      </w:r>
      <w:r w:rsidR="008823CE">
        <w:t>жабуу</w:t>
      </w:r>
      <w:r w:rsidR="008823CE" w:rsidRPr="00EB5E10">
        <w:rPr>
          <w:lang w:val="en-US"/>
        </w:rPr>
        <w:t xml:space="preserve">, </w:t>
      </w:r>
      <w:r w:rsidR="008823CE">
        <w:t>кымтуу</w:t>
      </w:r>
      <w:r w:rsidR="008823CE" w:rsidRPr="00EB5E10">
        <w:rPr>
          <w:lang w:val="en-US"/>
        </w:rPr>
        <w:t xml:space="preserve"> (</w:t>
      </w:r>
      <w:r w:rsidR="008823CE">
        <w:t>мис</w:t>
      </w:r>
      <w:r w:rsidR="008823CE" w:rsidRPr="00EB5E10">
        <w:rPr>
          <w:lang w:val="en-US"/>
        </w:rPr>
        <w:t xml:space="preserve">. </w:t>
      </w:r>
      <w:r w:rsidR="008823CE">
        <w:t>эшикти</w:t>
      </w:r>
      <w:r w:rsidR="008823CE" w:rsidRPr="00EB5E10">
        <w:rPr>
          <w:lang w:val="en-US"/>
        </w:rPr>
        <w:t xml:space="preserve">, </w:t>
      </w:r>
      <w:r w:rsidR="008823CE">
        <w:t>терезени</w:t>
      </w:r>
      <w:r w:rsidR="008823CE" w:rsidRPr="00EB5E10">
        <w:rPr>
          <w:lang w:val="en-US"/>
        </w:rPr>
        <w:t xml:space="preserve">). kapıyı ~ </w:t>
      </w:r>
      <w:r w:rsidR="008823CE">
        <w:t>эшикти</w:t>
      </w:r>
      <w:r w:rsidR="008823CE" w:rsidRPr="00EB5E10">
        <w:rPr>
          <w:lang w:val="en-US"/>
        </w:rPr>
        <w:t xml:space="preserve"> </w:t>
      </w:r>
      <w:r w:rsidR="008823CE">
        <w:t>жабуу</w:t>
      </w:r>
      <w:r w:rsidR="008823CE" w:rsidRPr="00EB5E10">
        <w:rPr>
          <w:lang w:val="en-US"/>
        </w:rPr>
        <w:t xml:space="preserve">. 3. </w:t>
      </w:r>
      <w:r w:rsidR="008823CE">
        <w:t>көмүү</w:t>
      </w:r>
      <w:r w:rsidR="008823CE" w:rsidRPr="00EB5E10">
        <w:rPr>
          <w:lang w:val="en-US"/>
        </w:rPr>
        <w:t>.</w:t>
      </w:r>
      <w:r w:rsidR="00CE45C8" w:rsidRPr="00EB5E10">
        <w:rPr>
          <w:lang w:val="en-US"/>
        </w:rPr>
        <w:cr/>
      </w:r>
      <w:r w:rsidR="008823CE" w:rsidRPr="00EB5E10">
        <w:rPr>
          <w:lang w:val="en-US"/>
        </w:rPr>
        <w:t>4.</w:t>
      </w:r>
    </w:p>
    <w:p w:rsidR="00F51511" w:rsidRPr="00EB5E10" w:rsidRDefault="008823CE">
      <w:pPr>
        <w:ind w:left="1800"/>
        <w:rPr>
          <w:lang w:val="en-US"/>
        </w:rPr>
      </w:pPr>
      <w:r>
        <w:t>каптоо</w:t>
      </w:r>
      <w:r w:rsidRPr="00EB5E10">
        <w:rPr>
          <w:lang w:val="en-US"/>
        </w:rPr>
        <w:t xml:space="preserve">, </w:t>
      </w:r>
      <w:r>
        <w:t>чырмоо</w:t>
      </w:r>
      <w:r w:rsidRPr="00EB5E10">
        <w:rPr>
          <w:lang w:val="en-US"/>
        </w:rPr>
        <w:t xml:space="preserve">, </w:t>
      </w:r>
      <w:r>
        <w:t>чулгоо</w:t>
      </w:r>
      <w:r w:rsidRPr="00EB5E10">
        <w:rPr>
          <w:lang w:val="en-US"/>
        </w:rPr>
        <w:t xml:space="preserve">. sarmaşıklar duvarları örtmüş </w:t>
      </w:r>
      <w:r>
        <w:t>чырмооктор</w:t>
      </w:r>
      <w:r w:rsidRPr="00EB5E10">
        <w:rPr>
          <w:lang w:val="en-US"/>
        </w:rPr>
        <w:t xml:space="preserve"> </w:t>
      </w:r>
      <w:r>
        <w:t>дубалдарды</w:t>
      </w:r>
      <w:r w:rsidRPr="00EB5E10">
        <w:rPr>
          <w:lang w:val="en-US"/>
        </w:rPr>
        <w:t xml:space="preserve"> </w:t>
      </w:r>
      <w:r>
        <w:t>каптап</w:t>
      </w:r>
      <w:r w:rsidRPr="00EB5E10">
        <w:rPr>
          <w:lang w:val="en-US"/>
        </w:rPr>
        <w:t xml:space="preserve"> </w:t>
      </w:r>
      <w:r>
        <w:t>калыптыр</w:t>
      </w:r>
      <w:r w:rsidRPr="00EB5E10">
        <w:rPr>
          <w:lang w:val="en-US"/>
        </w:rPr>
        <w:t>.</w:t>
      </w:r>
      <w:r w:rsidR="00CE45C8" w:rsidRPr="00EB5E10">
        <w:rPr>
          <w:lang w:val="en-US"/>
        </w:rPr>
        <w:cr/>
      </w:r>
      <w:r w:rsidRPr="00EB5E10">
        <w:rPr>
          <w:lang w:val="en-US"/>
        </w:rPr>
        <w:t>5.</w:t>
      </w:r>
    </w:p>
    <w:p w:rsidR="0017410F" w:rsidRPr="00EB5E10" w:rsidRDefault="008823CE">
      <w:pPr>
        <w:ind w:left="720"/>
        <w:rPr>
          <w:lang w:val="en-US"/>
        </w:rPr>
      </w:pPr>
      <w:r>
        <w:t>өтм</w:t>
      </w:r>
      <w:r w:rsidRPr="00EB5E10">
        <w:rPr>
          <w:lang w:val="en-US"/>
        </w:rPr>
        <w:t xml:space="preserve">. </w:t>
      </w:r>
      <w:r>
        <w:t>жашырып</w:t>
      </w:r>
      <w:r w:rsidRPr="00EB5E10">
        <w:rPr>
          <w:lang w:val="en-US"/>
        </w:rPr>
        <w:t>-</w:t>
      </w:r>
      <w:r>
        <w:t>жабуу</w:t>
      </w:r>
      <w:r w:rsidRPr="00EB5E10">
        <w:rPr>
          <w:lang w:val="en-US"/>
        </w:rPr>
        <w:t xml:space="preserve">, </w:t>
      </w:r>
      <w:r>
        <w:t>шегин</w:t>
      </w:r>
      <w:r w:rsidRPr="00EB5E10">
        <w:rPr>
          <w:lang w:val="en-US"/>
        </w:rPr>
        <w:t xml:space="preserve"> </w:t>
      </w:r>
      <w:r>
        <w:t>билгизбөө</w:t>
      </w:r>
      <w:r w:rsidRPr="00EB5E10">
        <w:rPr>
          <w:lang w:val="en-US"/>
        </w:rPr>
        <w:t xml:space="preserve"> (</w:t>
      </w:r>
      <w:r>
        <w:t>мис</w:t>
      </w:r>
      <w:r w:rsidRPr="00EB5E10">
        <w:rPr>
          <w:lang w:val="en-US"/>
        </w:rPr>
        <w:t xml:space="preserve">. </w:t>
      </w:r>
      <w:r>
        <w:t>бир</w:t>
      </w:r>
      <w:r w:rsidRPr="00EB5E10">
        <w:rPr>
          <w:lang w:val="en-US"/>
        </w:rPr>
        <w:t xml:space="preserve"> </w:t>
      </w:r>
      <w:r>
        <w:t>кылмышты</w:t>
      </w:r>
      <w:r w:rsidRPr="00EB5E10">
        <w:rPr>
          <w:lang w:val="en-US"/>
        </w:rPr>
        <w:t xml:space="preserve">, </w:t>
      </w:r>
      <w:r>
        <w:t>окуяны</w:t>
      </w:r>
      <w:r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örtü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жабуу</w:t>
      </w:r>
      <w:r w:rsidR="008823CE" w:rsidRPr="00EB5E10">
        <w:rPr>
          <w:lang w:val="en-US"/>
        </w:rPr>
        <w:t xml:space="preserve">. masa ~sü </w:t>
      </w:r>
      <w:r w:rsidR="008823CE">
        <w:t>үстөл</w:t>
      </w:r>
      <w:r w:rsidR="008823CE" w:rsidRPr="00EB5E10">
        <w:rPr>
          <w:lang w:val="en-US"/>
        </w:rPr>
        <w:t xml:space="preserve"> </w:t>
      </w:r>
      <w:r w:rsidR="008823CE">
        <w:t>жабуусу</w:t>
      </w:r>
      <w:r w:rsidR="008823CE" w:rsidRPr="00EB5E10">
        <w:rPr>
          <w:lang w:val="en-US"/>
        </w:rPr>
        <w:t xml:space="preserve">. yatak ~sü </w:t>
      </w:r>
      <w:r w:rsidR="008823CE">
        <w:t>төшөк</w:t>
      </w:r>
      <w:r w:rsidR="008823CE" w:rsidRPr="00EB5E10">
        <w:rPr>
          <w:lang w:val="en-US"/>
        </w:rPr>
        <w:t xml:space="preserve"> </w:t>
      </w:r>
      <w:r w:rsidR="008823CE">
        <w:t>жабуусу</w:t>
      </w:r>
      <w:r w:rsidR="008823CE" w:rsidRPr="00EB5E10">
        <w:rPr>
          <w:lang w:val="en-US"/>
        </w:rPr>
        <w:t xml:space="preserve">. yüz ~sü 1) </w:t>
      </w:r>
      <w:r w:rsidR="008823CE">
        <w:t>вуаль</w:t>
      </w:r>
      <w:r w:rsidR="008823CE" w:rsidRPr="00EB5E10">
        <w:rPr>
          <w:lang w:val="en-US"/>
        </w:rPr>
        <w:t xml:space="preserve">. 2) </w:t>
      </w:r>
      <w:r w:rsidR="008823CE">
        <w:t>паранжы</w:t>
      </w:r>
      <w:r w:rsidR="008823CE" w:rsidRPr="00EB5E10">
        <w:rPr>
          <w:lang w:val="en-US"/>
        </w:rPr>
        <w:t xml:space="preserve">. 2. </w:t>
      </w:r>
      <w:r w:rsidR="008823CE">
        <w:t>кап</w:t>
      </w:r>
      <w:r w:rsidR="008823CE" w:rsidRPr="00EB5E10">
        <w:rPr>
          <w:lang w:val="en-US"/>
        </w:rPr>
        <w:t xml:space="preserve">, </w:t>
      </w:r>
      <w:r w:rsidR="008823CE">
        <w:t>каптама</w:t>
      </w:r>
      <w:r w:rsidR="008823CE" w:rsidRPr="00EB5E10">
        <w:rPr>
          <w:lang w:val="en-US"/>
        </w:rPr>
        <w:t xml:space="preserve">. koltuk ~sü </w:t>
      </w:r>
      <w:r w:rsidR="008823CE">
        <w:t>креслонун</w:t>
      </w:r>
      <w:r w:rsidR="008823CE" w:rsidRPr="00EB5E10">
        <w:rPr>
          <w:lang w:val="en-US"/>
        </w:rPr>
        <w:t xml:space="preserve"> </w:t>
      </w:r>
      <w:r w:rsidR="008823CE">
        <w:t>каптамасы</w:t>
      </w:r>
      <w:r w:rsidR="008823CE" w:rsidRPr="00EB5E10">
        <w:rPr>
          <w:lang w:val="en-US"/>
        </w:rPr>
        <w:t xml:space="preserve">. 3. </w:t>
      </w:r>
      <w:r w:rsidR="008823CE">
        <w:t>өтм</w:t>
      </w:r>
      <w:r w:rsidR="008823CE" w:rsidRPr="00EB5E10">
        <w:rPr>
          <w:lang w:val="en-US"/>
        </w:rPr>
        <w:t>.</w:t>
      </w:r>
      <w:r w:rsidR="008823CE">
        <w:t>бет</w:t>
      </w:r>
      <w:r w:rsidR="008823CE" w:rsidRPr="00EB5E10">
        <w:rPr>
          <w:lang w:val="en-US"/>
        </w:rPr>
        <w:t xml:space="preserve">, </w:t>
      </w:r>
      <w:r w:rsidR="008823CE">
        <w:t>жүз</w:t>
      </w:r>
      <w:r w:rsidR="008823CE" w:rsidRPr="00EB5E10">
        <w:rPr>
          <w:lang w:val="en-US"/>
        </w:rPr>
        <w:t xml:space="preserve">. ~sü açılmayan cinayet </w:t>
      </w:r>
      <w:r w:rsidR="008823CE">
        <w:t>бети</w:t>
      </w:r>
      <w:r w:rsidR="008823CE" w:rsidRPr="00EB5E10">
        <w:rPr>
          <w:lang w:val="en-US"/>
        </w:rPr>
        <w:t xml:space="preserve"> </w:t>
      </w:r>
      <w:r w:rsidR="008823CE">
        <w:t>ачылбаган</w:t>
      </w:r>
      <w:r w:rsidR="008823CE" w:rsidRPr="00EB5E10">
        <w:rPr>
          <w:lang w:val="en-US"/>
        </w:rPr>
        <w:t xml:space="preserve"> </w:t>
      </w:r>
      <w:r w:rsidR="008823CE">
        <w:t>кылмыш</w:t>
      </w:r>
      <w:r w:rsidR="008823CE" w:rsidRPr="00EB5E10">
        <w:rPr>
          <w:lang w:val="en-US"/>
        </w:rPr>
        <w:t xml:space="preserve">. 4. </w:t>
      </w:r>
      <w:r w:rsidR="008823CE">
        <w:t>чатыр</w:t>
      </w:r>
      <w:r w:rsidR="008823CE" w:rsidRPr="00EB5E10">
        <w:rPr>
          <w:lang w:val="en-US"/>
        </w:rPr>
        <w:t xml:space="preserve">, </w:t>
      </w:r>
      <w:r w:rsidR="008823CE">
        <w:t>бастырма</w:t>
      </w:r>
      <w:r w:rsidR="008823CE" w:rsidRPr="00EB5E10">
        <w:rPr>
          <w:lang w:val="en-US"/>
        </w:rPr>
        <w:t xml:space="preserve">, </w:t>
      </w:r>
      <w:r w:rsidR="008823CE">
        <w:t>чардак</w:t>
      </w:r>
      <w:r w:rsidR="008823CE" w:rsidRPr="00EB5E10">
        <w:rPr>
          <w:lang w:val="en-US"/>
        </w:rPr>
        <w:t xml:space="preserve">. 5. </w:t>
      </w:r>
      <w:r w:rsidR="008823CE">
        <w:t>тех</w:t>
      </w:r>
      <w:r w:rsidR="008823CE" w:rsidRPr="00EB5E10">
        <w:rPr>
          <w:lang w:val="en-US"/>
        </w:rPr>
        <w:t xml:space="preserve">. </w:t>
      </w:r>
      <w:r w:rsidR="008823CE">
        <w:t>үстүңкү</w:t>
      </w:r>
      <w:r w:rsidR="008823CE" w:rsidRPr="00EB5E10">
        <w:rPr>
          <w:lang w:val="en-US"/>
        </w:rPr>
        <w:t xml:space="preserve"> </w:t>
      </w:r>
      <w:r w:rsidR="008823CE">
        <w:t>катмар</w:t>
      </w:r>
      <w:r w:rsidR="008823CE" w:rsidRPr="00EB5E10">
        <w:rPr>
          <w:lang w:val="en-US"/>
        </w:rPr>
        <w:t xml:space="preserve">, </w:t>
      </w:r>
      <w:r w:rsidR="008823CE">
        <w:t>шыбак</w:t>
      </w:r>
      <w:r w:rsidR="008823CE" w:rsidRPr="00EB5E10">
        <w:rPr>
          <w:lang w:val="en-US"/>
        </w:rPr>
        <w:t xml:space="preserve">. 6. </w:t>
      </w:r>
      <w:r w:rsidR="008823CE">
        <w:t>төшөлгөн</w:t>
      </w:r>
      <w:r w:rsidR="008823CE" w:rsidRPr="00EB5E10">
        <w:rPr>
          <w:lang w:val="en-US"/>
        </w:rPr>
        <w:t xml:space="preserve"> </w:t>
      </w:r>
      <w:r w:rsidR="008823CE">
        <w:t>нерсе</w:t>
      </w:r>
      <w:r w:rsidR="008823CE" w:rsidRPr="00EB5E10">
        <w:rPr>
          <w:lang w:val="en-US"/>
        </w:rPr>
        <w:t xml:space="preserve"> (</w:t>
      </w:r>
      <w:r w:rsidR="008823CE">
        <w:t>килем</w:t>
      </w:r>
      <w:r w:rsidR="008823CE" w:rsidRPr="00EB5E10">
        <w:rPr>
          <w:lang w:val="en-US"/>
        </w:rPr>
        <w:t xml:space="preserve">, </w:t>
      </w:r>
      <w:r w:rsidR="008823CE">
        <w:t>шалча</w:t>
      </w:r>
      <w:r w:rsidR="008823CE" w:rsidRPr="00EB5E10">
        <w:rPr>
          <w:lang w:val="en-US"/>
        </w:rPr>
        <w:t xml:space="preserve"> </w:t>
      </w:r>
      <w:r w:rsidR="008823CE">
        <w:t>ж</w:t>
      </w:r>
      <w:r w:rsidR="008823CE" w:rsidRPr="00EB5E10">
        <w:rPr>
          <w:lang w:val="en-US"/>
        </w:rPr>
        <w:t>.</w:t>
      </w:r>
      <w:r w:rsidR="008823CE">
        <w:t>б</w:t>
      </w:r>
      <w:r w:rsidR="008823CE" w:rsidRPr="00EB5E10">
        <w:rPr>
          <w:lang w:val="en-US"/>
        </w:rPr>
        <w:t>.).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örtük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жабык</w:t>
      </w:r>
      <w:r w:rsidR="008823CE" w:rsidRPr="00EB5E10">
        <w:rPr>
          <w:lang w:val="en-US"/>
        </w:rPr>
        <w:t xml:space="preserve">, </w:t>
      </w:r>
      <w:r w:rsidR="008823CE">
        <w:t>жабылуу</w:t>
      </w:r>
      <w:r w:rsidR="008823CE" w:rsidRPr="00EB5E10">
        <w:rPr>
          <w:lang w:val="en-US"/>
        </w:rPr>
        <w:t xml:space="preserve">. </w:t>
      </w:r>
      <w:r w:rsidR="008823CE" w:rsidRPr="0017410F">
        <w:rPr>
          <w:lang w:val="en-US"/>
        </w:rPr>
        <w:t xml:space="preserve">~ kapı </w:t>
      </w:r>
      <w:r w:rsidR="008823CE">
        <w:t>жабык</w:t>
      </w:r>
      <w:r w:rsidR="008823CE" w:rsidRPr="0017410F">
        <w:rPr>
          <w:lang w:val="en-US"/>
        </w:rPr>
        <w:t xml:space="preserve"> </w:t>
      </w:r>
      <w:r w:rsidR="008823CE">
        <w:t>эшик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örtülü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жабылуу</w:t>
      </w:r>
      <w:r w:rsidR="008823CE" w:rsidRPr="0017410F">
        <w:rPr>
          <w:lang w:val="en-US"/>
        </w:rPr>
        <w:t xml:space="preserve">, </w:t>
      </w:r>
      <w:r w:rsidR="008823CE">
        <w:t>чүмкөнүү</w:t>
      </w:r>
      <w:r w:rsidR="008823CE" w:rsidRPr="0017410F">
        <w:rPr>
          <w:lang w:val="en-US"/>
        </w:rPr>
        <w:t xml:space="preserve">, </w:t>
      </w:r>
      <w:r w:rsidR="008823CE">
        <w:t>бүркөлүү</w:t>
      </w:r>
      <w:r w:rsidR="008823CE" w:rsidRPr="0017410F">
        <w:rPr>
          <w:lang w:val="en-US"/>
        </w:rPr>
        <w:t xml:space="preserve">. 2. </w:t>
      </w:r>
      <w:r w:rsidR="008823CE">
        <w:t>жабуусу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, </w:t>
      </w:r>
      <w:r w:rsidR="008823CE">
        <w:t>чүмкөктүү</w:t>
      </w:r>
      <w:r w:rsidR="008823CE" w:rsidRPr="0017410F">
        <w:rPr>
          <w:lang w:val="en-US"/>
        </w:rPr>
        <w:t xml:space="preserve">. üstü ~ araba </w:t>
      </w:r>
      <w:r w:rsidR="008823CE">
        <w:t>чүмкөктүү</w:t>
      </w:r>
      <w:r w:rsidR="008823CE" w:rsidRPr="0017410F">
        <w:rPr>
          <w:lang w:val="en-US"/>
        </w:rPr>
        <w:t xml:space="preserve"> </w:t>
      </w:r>
      <w:r w:rsidR="008823CE">
        <w:t>араба</w:t>
      </w:r>
      <w:r w:rsidR="008823CE" w:rsidRPr="0017410F">
        <w:rPr>
          <w:lang w:val="en-US"/>
        </w:rPr>
        <w:t>. 3.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каймана</w:t>
      </w:r>
      <w:r w:rsidR="008823CE" w:rsidRPr="0017410F">
        <w:rPr>
          <w:lang w:val="en-US"/>
        </w:rPr>
        <w:t xml:space="preserve">, </w:t>
      </w:r>
      <w:r w:rsidR="008823CE">
        <w:t>туюк</w:t>
      </w:r>
      <w:r w:rsidR="008823CE" w:rsidRPr="0017410F">
        <w:rPr>
          <w:lang w:val="en-US"/>
        </w:rPr>
        <w:t xml:space="preserve"> (</w:t>
      </w:r>
      <w:r w:rsidR="008823CE">
        <w:t>сөз</w:t>
      </w:r>
      <w:r w:rsidR="008823CE" w:rsidRPr="0017410F">
        <w:rPr>
          <w:lang w:val="en-US"/>
        </w:rPr>
        <w:t xml:space="preserve">), </w:t>
      </w:r>
      <w:r w:rsidR="008823CE">
        <w:t>жашыруун</w:t>
      </w:r>
      <w:r w:rsidR="008823CE" w:rsidRPr="0017410F">
        <w:rPr>
          <w:lang w:val="en-US"/>
        </w:rPr>
        <w:t xml:space="preserve">. ~ ödenek </w:t>
      </w:r>
      <w:r w:rsidR="008823CE">
        <w:t>жашыруун</w:t>
      </w:r>
      <w:r w:rsidR="008823CE" w:rsidRPr="0017410F">
        <w:rPr>
          <w:lang w:val="en-US"/>
        </w:rPr>
        <w:t xml:space="preserve"> </w:t>
      </w:r>
      <w:r w:rsidR="008823CE">
        <w:t>фонд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örtünmek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1. </w:t>
      </w:r>
      <w:r w:rsidR="008823CE">
        <w:t>жамынуу</w:t>
      </w:r>
      <w:r w:rsidR="008823CE" w:rsidRPr="0017410F">
        <w:rPr>
          <w:lang w:val="en-US"/>
        </w:rPr>
        <w:t xml:space="preserve">. 2. </w:t>
      </w:r>
      <w:r w:rsidR="008823CE">
        <w:t>чүмкөнүү</w:t>
      </w:r>
      <w:r w:rsidR="008823CE" w:rsidRPr="0017410F">
        <w:rPr>
          <w:lang w:val="en-US"/>
        </w:rPr>
        <w:t xml:space="preserve">, </w:t>
      </w:r>
      <w:r w:rsidR="008823CE">
        <w:t>жүзүн</w:t>
      </w:r>
      <w:r w:rsidR="008823CE" w:rsidRPr="0017410F">
        <w:rPr>
          <w:lang w:val="en-US"/>
        </w:rPr>
        <w:t xml:space="preserve"> </w:t>
      </w:r>
      <w:r w:rsidR="008823CE">
        <w:t>көргөзбөө</w:t>
      </w:r>
      <w:r w:rsidR="008823CE" w:rsidRPr="0017410F">
        <w:rPr>
          <w:lang w:val="en-US"/>
        </w:rPr>
        <w:t xml:space="preserve"> (</w:t>
      </w:r>
      <w:r w:rsidR="008823CE">
        <w:t>көбүнчө</w:t>
      </w:r>
      <w:r w:rsidR="008823CE" w:rsidRPr="0017410F">
        <w:rPr>
          <w:lang w:val="en-US"/>
        </w:rPr>
        <w:t xml:space="preserve"> </w:t>
      </w:r>
      <w:r w:rsidR="008823CE">
        <w:t>аялдар</w:t>
      </w:r>
      <w:r w:rsidR="008823CE" w:rsidRPr="0017410F">
        <w:rPr>
          <w:lang w:val="en-US"/>
        </w:rPr>
        <w:t xml:space="preserve"> </w:t>
      </w:r>
      <w:r w:rsidR="008823CE">
        <w:t>салт</w:t>
      </w:r>
      <w:r w:rsidR="008823CE" w:rsidRPr="0017410F">
        <w:rPr>
          <w:lang w:val="en-US"/>
        </w:rPr>
        <w:t xml:space="preserve">, </w:t>
      </w:r>
      <w:r w:rsidR="008823CE">
        <w:t>ынанч</w:t>
      </w:r>
      <w:r w:rsidR="008823CE" w:rsidRPr="0017410F">
        <w:rPr>
          <w:lang w:val="en-US"/>
        </w:rPr>
        <w:t xml:space="preserve"> </w:t>
      </w:r>
      <w:r w:rsidR="008823CE">
        <w:t>себептери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örtüsüz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жабуусуз</w:t>
      </w:r>
      <w:r w:rsidR="008823CE" w:rsidRPr="0017410F">
        <w:rPr>
          <w:lang w:val="en-US"/>
        </w:rPr>
        <w:t xml:space="preserve">. 2. </w:t>
      </w:r>
      <w:r w:rsidR="008823CE">
        <w:t>жабылбаган</w:t>
      </w:r>
      <w:r w:rsidR="008823CE" w:rsidRPr="0017410F">
        <w:rPr>
          <w:lang w:val="en-US"/>
        </w:rPr>
        <w:t xml:space="preserve">, </w:t>
      </w:r>
      <w:r w:rsidR="008823CE">
        <w:t>чүмкөнбөгөн</w:t>
      </w:r>
      <w:r w:rsidR="008823CE" w:rsidRPr="0017410F">
        <w:rPr>
          <w:lang w:val="en-US"/>
        </w:rPr>
        <w:t xml:space="preserve">, </w:t>
      </w:r>
      <w:r w:rsidR="008823CE">
        <w:t>ачык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 1. </w:t>
      </w:r>
      <w:r w:rsidR="008823CE">
        <w:t>өрүү</w:t>
      </w:r>
      <w:r w:rsidR="008823CE" w:rsidRPr="0017410F">
        <w:rPr>
          <w:lang w:val="en-US"/>
        </w:rPr>
        <w:t xml:space="preserve">, </w:t>
      </w:r>
      <w:r w:rsidR="008823CE">
        <w:t>өрүм</w:t>
      </w:r>
      <w:r w:rsidR="008823CE" w:rsidRPr="0017410F">
        <w:rPr>
          <w:lang w:val="en-US"/>
        </w:rPr>
        <w:t xml:space="preserve">, </w:t>
      </w:r>
      <w:r w:rsidR="008823CE">
        <w:t>өрмөк</w:t>
      </w:r>
      <w:r w:rsidR="008823CE" w:rsidRPr="0017410F">
        <w:rPr>
          <w:lang w:val="en-US"/>
        </w:rPr>
        <w:t xml:space="preserve">, </w:t>
      </w:r>
      <w:r w:rsidR="008823CE">
        <w:t>токуу</w:t>
      </w:r>
      <w:r w:rsidR="008823CE" w:rsidRPr="0017410F">
        <w:rPr>
          <w:lang w:val="en-US"/>
        </w:rPr>
        <w:t xml:space="preserve">. </w:t>
      </w:r>
      <w:r w:rsidR="008823CE" w:rsidRPr="003C7C11">
        <w:rPr>
          <w:lang w:val="en-US"/>
        </w:rPr>
        <w:t xml:space="preserve">2. </w:t>
      </w:r>
      <w:r w:rsidR="008823CE">
        <w:t>ооз</w:t>
      </w:r>
      <w:r w:rsidR="008823CE" w:rsidRPr="003C7C11">
        <w:rPr>
          <w:lang w:val="en-US"/>
        </w:rPr>
        <w:t xml:space="preserve">. </w:t>
      </w:r>
      <w:r w:rsidR="008823CE">
        <w:t>тордомо</w:t>
      </w:r>
      <w:r w:rsidR="008823CE" w:rsidRPr="003C7C11">
        <w:rPr>
          <w:lang w:val="en-US"/>
        </w:rPr>
        <w:t xml:space="preserve"> (</w:t>
      </w:r>
      <w:r w:rsidR="008823CE">
        <w:t>жыртык</w:t>
      </w:r>
      <w:r w:rsidR="008823CE" w:rsidRPr="003C7C11">
        <w:rPr>
          <w:lang w:val="en-US"/>
        </w:rPr>
        <w:t xml:space="preserve"> </w:t>
      </w:r>
      <w:r w:rsidR="008823CE">
        <w:t>жерди</w:t>
      </w:r>
      <w:r w:rsidR="008823CE" w:rsidRPr="003C7C11">
        <w:rPr>
          <w:lang w:val="en-US"/>
        </w:rPr>
        <w:t xml:space="preserve">). 3. </w:t>
      </w:r>
      <w:r w:rsidR="008823CE">
        <w:t>таш</w:t>
      </w:r>
      <w:r w:rsidR="008823CE" w:rsidRPr="003C7C11">
        <w:rPr>
          <w:lang w:val="en-US"/>
        </w:rPr>
        <w:t xml:space="preserve"> </w:t>
      </w:r>
      <w:r w:rsidR="008823CE">
        <w:t>тосмо</w:t>
      </w:r>
      <w:r w:rsidR="008823CE" w:rsidRPr="003C7C11">
        <w:rPr>
          <w:lang w:val="en-US"/>
        </w:rPr>
        <w:t xml:space="preserve">, </w:t>
      </w:r>
      <w:r w:rsidR="008823CE">
        <w:t>сокмо</w:t>
      </w:r>
      <w:r w:rsidR="008823CE" w:rsidRPr="003C7C11">
        <w:rPr>
          <w:lang w:val="en-US"/>
        </w:rPr>
        <w:t xml:space="preserve"> (</w:t>
      </w:r>
      <w:r w:rsidR="008823CE">
        <w:t>селге</w:t>
      </w:r>
      <w:r w:rsidR="008823CE" w:rsidRPr="003C7C11">
        <w:rPr>
          <w:lang w:val="en-US"/>
        </w:rPr>
        <w:t xml:space="preserve"> </w:t>
      </w:r>
      <w:r w:rsidR="008823CE">
        <w:t>каршы</w:t>
      </w:r>
      <w:r w:rsidR="008823CE" w:rsidRPr="003C7C11">
        <w:rPr>
          <w:lang w:val="en-US"/>
        </w:rPr>
        <w:t>).</w:t>
      </w:r>
      <w:r w:rsidR="00EB5E10" w:rsidRPr="003C7C11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II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өрүү</w:t>
      </w:r>
      <w:r w:rsidR="008823CE" w:rsidRPr="0017410F">
        <w:rPr>
          <w:lang w:val="en-US"/>
        </w:rPr>
        <w:t xml:space="preserve">, </w:t>
      </w:r>
      <w:r w:rsidR="008823CE">
        <w:t>өрүш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örücü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өрмөкчү</w:t>
      </w:r>
      <w:r w:rsidR="008823CE" w:rsidRPr="0017410F">
        <w:rPr>
          <w:lang w:val="en-US"/>
        </w:rPr>
        <w:t xml:space="preserve">, </w:t>
      </w:r>
      <w:r w:rsidR="008823CE">
        <w:t>токуучу</w:t>
      </w:r>
      <w:r w:rsidR="008823CE" w:rsidRPr="0017410F">
        <w:rPr>
          <w:lang w:val="en-US"/>
        </w:rPr>
        <w:t xml:space="preserve">. </w:t>
      </w:r>
      <w:r w:rsidR="008823CE" w:rsidRPr="003C7C11">
        <w:rPr>
          <w:lang w:val="en-US"/>
        </w:rPr>
        <w:t xml:space="preserve">2. </w:t>
      </w:r>
      <w:r w:rsidR="008823CE">
        <w:t>жамаган</w:t>
      </w:r>
      <w:r w:rsidR="008823CE" w:rsidRPr="003C7C11">
        <w:rPr>
          <w:lang w:val="en-US"/>
        </w:rPr>
        <w:t xml:space="preserve">, </w:t>
      </w:r>
      <w:r w:rsidR="008823CE">
        <w:t>тордогон</w:t>
      </w:r>
      <w:r w:rsidR="008823CE" w:rsidRPr="003C7C11">
        <w:rPr>
          <w:lang w:val="en-US"/>
        </w:rPr>
        <w:t xml:space="preserve"> (</w:t>
      </w:r>
      <w:r w:rsidR="008823CE">
        <w:t>киши</w:t>
      </w:r>
      <w:r w:rsidR="008823CE" w:rsidRPr="003C7C11">
        <w:rPr>
          <w:lang w:val="en-US"/>
        </w:rPr>
        <w:t xml:space="preserve">). 3. </w:t>
      </w:r>
      <w:r w:rsidR="008823CE">
        <w:t>сокмочу</w:t>
      </w:r>
      <w:r w:rsidR="008823CE" w:rsidRPr="003C7C11">
        <w:rPr>
          <w:lang w:val="en-US"/>
        </w:rPr>
        <w:t xml:space="preserve">, </w:t>
      </w:r>
      <w:r w:rsidR="008823CE">
        <w:t>дубалчы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örülü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1. </w:t>
      </w:r>
      <w:r w:rsidR="008823CE">
        <w:t>өрүлгөн</w:t>
      </w:r>
      <w:r w:rsidR="008823CE" w:rsidRPr="003C7C11">
        <w:rPr>
          <w:lang w:val="en-US"/>
        </w:rPr>
        <w:t xml:space="preserve">, </w:t>
      </w:r>
      <w:r w:rsidR="008823CE">
        <w:t>токулган</w:t>
      </w:r>
      <w:r w:rsidR="008823CE" w:rsidRPr="003C7C11">
        <w:rPr>
          <w:lang w:val="en-US"/>
        </w:rPr>
        <w:t xml:space="preserve">, </w:t>
      </w:r>
      <w:r w:rsidR="008823CE">
        <w:t>согулган</w:t>
      </w:r>
      <w:r w:rsidR="008823CE" w:rsidRPr="003C7C11">
        <w:rPr>
          <w:lang w:val="en-US"/>
        </w:rPr>
        <w:t xml:space="preserve">. 2. </w:t>
      </w:r>
      <w:r w:rsidR="008823CE">
        <w:t>тордолгон</w:t>
      </w:r>
      <w:r w:rsidR="008823CE" w:rsidRPr="003C7C11">
        <w:rPr>
          <w:lang w:val="en-US"/>
        </w:rPr>
        <w:t xml:space="preserve">, </w:t>
      </w:r>
      <w:r w:rsidR="008823CE">
        <w:t>жамалган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örüm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</w:t>
      </w:r>
      <w:r w:rsidR="008823CE">
        <w:t>ооз</w:t>
      </w:r>
      <w:r w:rsidR="008823CE" w:rsidRPr="003C7C11">
        <w:rPr>
          <w:lang w:val="en-US"/>
        </w:rPr>
        <w:t xml:space="preserve">. </w:t>
      </w:r>
      <w:r w:rsidR="008823CE">
        <w:t>өрүү</w:t>
      </w:r>
      <w:r w:rsidR="008823CE" w:rsidRPr="003C7C11">
        <w:rPr>
          <w:lang w:val="en-US"/>
        </w:rPr>
        <w:t xml:space="preserve">, </w:t>
      </w:r>
      <w:r w:rsidR="008823CE">
        <w:t>өрүш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örümcek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-ği 1. </w:t>
      </w:r>
      <w:r w:rsidR="008823CE">
        <w:t>зоол</w:t>
      </w:r>
      <w:r w:rsidR="008823CE" w:rsidRPr="00EB5E10">
        <w:rPr>
          <w:lang w:val="en-US"/>
        </w:rPr>
        <w:t xml:space="preserve">. </w:t>
      </w:r>
      <w:r w:rsidR="008823CE">
        <w:t>жөргөмүш</w:t>
      </w:r>
      <w:r w:rsidR="008823CE" w:rsidRPr="00EB5E10">
        <w:rPr>
          <w:lang w:val="en-US"/>
        </w:rPr>
        <w:t xml:space="preserve"> (Ar</w:t>
      </w:r>
      <w:r w:rsidR="008823CE">
        <w:t>а</w:t>
      </w:r>
      <w:r w:rsidR="008823CE" w:rsidRPr="00EB5E10">
        <w:rPr>
          <w:lang w:val="en-US"/>
        </w:rPr>
        <w:t xml:space="preserve">nea). ~ ağı </w:t>
      </w:r>
      <w:r w:rsidR="008823CE">
        <w:t>жөргөмүштүн</w:t>
      </w:r>
      <w:r w:rsidR="008823CE" w:rsidRPr="00EB5E10">
        <w:rPr>
          <w:lang w:val="en-US"/>
        </w:rPr>
        <w:t xml:space="preserve"> </w:t>
      </w:r>
      <w:r w:rsidR="008823CE">
        <w:t>желеси</w:t>
      </w:r>
      <w:r w:rsidR="008823CE" w:rsidRPr="00EB5E10">
        <w:rPr>
          <w:lang w:val="en-US"/>
        </w:rPr>
        <w:t xml:space="preserve">/ </w:t>
      </w:r>
      <w:r w:rsidR="008823CE">
        <w:t>тору</w:t>
      </w:r>
      <w:r w:rsidR="008823CE" w:rsidRPr="00EB5E10">
        <w:rPr>
          <w:lang w:val="en-US"/>
        </w:rPr>
        <w:t xml:space="preserve">. 2. </w:t>
      </w:r>
      <w:r w:rsidR="008823CE">
        <w:t>желе</w:t>
      </w:r>
      <w:r w:rsidR="008823CE" w:rsidRPr="00EB5E10">
        <w:rPr>
          <w:lang w:val="en-US"/>
        </w:rPr>
        <w:t xml:space="preserve">, </w:t>
      </w:r>
      <w:r w:rsidR="008823CE">
        <w:t>жөргөмүш</w:t>
      </w:r>
      <w:r w:rsidR="008823CE" w:rsidRPr="00EB5E10">
        <w:rPr>
          <w:lang w:val="en-US"/>
        </w:rPr>
        <w:t xml:space="preserve"> </w:t>
      </w:r>
      <w:r w:rsidR="008823CE">
        <w:t>тору</w:t>
      </w:r>
      <w:r w:rsidR="008823CE" w:rsidRPr="00EB5E10">
        <w:rPr>
          <w:lang w:val="en-US"/>
        </w:rPr>
        <w:t xml:space="preserve">. ~ bağlamak/sarmak/tutmak </w:t>
      </w:r>
      <w:r w:rsidR="008823CE">
        <w:t>желе</w:t>
      </w:r>
      <w:r w:rsidR="008823CE" w:rsidRPr="00EB5E10">
        <w:rPr>
          <w:lang w:val="en-US"/>
        </w:rPr>
        <w:t xml:space="preserve"> </w:t>
      </w:r>
      <w:r w:rsidR="008823CE">
        <w:t>байлоо</w:t>
      </w:r>
      <w:r w:rsidR="008823CE" w:rsidRPr="00EB5E10">
        <w:rPr>
          <w:lang w:val="en-US"/>
        </w:rPr>
        <w:t xml:space="preserve">, </w:t>
      </w:r>
      <w:r w:rsidR="008823CE">
        <w:t>желелеп</w:t>
      </w:r>
      <w:r w:rsidR="008823CE" w:rsidRPr="00EB5E10">
        <w:rPr>
          <w:lang w:val="en-US"/>
        </w:rPr>
        <w:t xml:space="preserve"> </w:t>
      </w:r>
      <w:r w:rsidR="008823CE">
        <w:t>кетүү</w:t>
      </w:r>
      <w:r w:rsidR="008823CE" w:rsidRPr="00EB5E10">
        <w:rPr>
          <w:lang w:val="en-US"/>
        </w:rPr>
        <w:t xml:space="preserve">. ~ kafalı </w:t>
      </w:r>
      <w:r w:rsidR="008823CE">
        <w:t>өтм</w:t>
      </w:r>
      <w:r w:rsidR="008823CE" w:rsidRPr="00EB5E10">
        <w:rPr>
          <w:lang w:val="en-US"/>
        </w:rPr>
        <w:t xml:space="preserve">. </w:t>
      </w:r>
      <w:r w:rsidR="008823CE">
        <w:t>эски</w:t>
      </w:r>
      <w:r w:rsidR="008823CE" w:rsidRPr="00EB5E10">
        <w:rPr>
          <w:lang w:val="en-US"/>
        </w:rPr>
        <w:t xml:space="preserve"> </w:t>
      </w:r>
      <w:r w:rsidR="008823CE">
        <w:t>көз</w:t>
      </w:r>
      <w:r w:rsidR="008823CE" w:rsidRPr="00EB5E10">
        <w:rPr>
          <w:lang w:val="en-US"/>
        </w:rPr>
        <w:t xml:space="preserve"> </w:t>
      </w:r>
      <w:r w:rsidR="008823CE">
        <w:t>караштагы</w:t>
      </w:r>
      <w:r w:rsidR="008823CE" w:rsidRPr="00EB5E10">
        <w:rPr>
          <w:lang w:val="en-US"/>
        </w:rPr>
        <w:t xml:space="preserve">, </w:t>
      </w:r>
      <w:r w:rsidR="008823CE">
        <w:t>консерватор</w:t>
      </w:r>
      <w:r w:rsidR="008823CE" w:rsidRPr="00EB5E10">
        <w:rPr>
          <w:lang w:val="en-US"/>
        </w:rPr>
        <w:t xml:space="preserve"> (</w:t>
      </w:r>
      <w:r w:rsidR="008823CE">
        <w:t>киши</w:t>
      </w:r>
      <w:r w:rsidR="008823CE" w:rsidRPr="00EB5E10">
        <w:rPr>
          <w:lang w:val="en-US"/>
        </w:rPr>
        <w:t xml:space="preserve">). ~ kuşu </w:t>
      </w:r>
      <w:r w:rsidR="008823CE">
        <w:t>зоол</w:t>
      </w:r>
      <w:r w:rsidR="008823CE" w:rsidRPr="00EB5E10">
        <w:rPr>
          <w:lang w:val="en-US"/>
        </w:rPr>
        <w:t xml:space="preserve">. </w:t>
      </w:r>
      <w:r w:rsidR="008823CE">
        <w:t>жөргөмүш</w:t>
      </w:r>
      <w:r w:rsidR="008823CE" w:rsidRPr="00EB5E10">
        <w:rPr>
          <w:lang w:val="en-US"/>
        </w:rPr>
        <w:t xml:space="preserve"> </w:t>
      </w:r>
      <w:r w:rsidR="008823CE">
        <w:t>кушу</w:t>
      </w:r>
      <w:r w:rsidR="008823CE" w:rsidRPr="00EB5E10">
        <w:rPr>
          <w:lang w:val="en-US"/>
        </w:rPr>
        <w:t xml:space="preserve"> (Lanius).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örümceklenmek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желе</w:t>
      </w:r>
      <w:r w:rsidR="008823CE" w:rsidRPr="00EB5E10">
        <w:rPr>
          <w:lang w:val="en-US"/>
        </w:rPr>
        <w:t xml:space="preserve"> </w:t>
      </w:r>
      <w:r w:rsidR="008823CE">
        <w:t>басуу</w:t>
      </w:r>
      <w:r w:rsidR="008823CE" w:rsidRPr="00EB5E10">
        <w:rPr>
          <w:lang w:val="en-US"/>
        </w:rPr>
        <w:t xml:space="preserve">, </w:t>
      </w:r>
      <w:r w:rsidR="008823CE">
        <w:t>желелеп</w:t>
      </w:r>
      <w:r w:rsidR="008823CE" w:rsidRPr="00EB5E10">
        <w:rPr>
          <w:lang w:val="en-US"/>
        </w:rPr>
        <w:t xml:space="preserve"> </w:t>
      </w:r>
      <w:r w:rsidR="008823CE">
        <w:t>кетүү</w:t>
      </w:r>
      <w:r w:rsidR="008823CE" w:rsidRPr="00EB5E10">
        <w:rPr>
          <w:lang w:val="en-US"/>
        </w:rPr>
        <w:t xml:space="preserve">. 2. </w:t>
      </w:r>
      <w:r w:rsidR="008823CE">
        <w:t>кароосуз</w:t>
      </w:r>
      <w:r w:rsidR="008823CE" w:rsidRPr="00EB5E10">
        <w:rPr>
          <w:lang w:val="en-US"/>
        </w:rPr>
        <w:t xml:space="preserve"> </w:t>
      </w:r>
      <w:r w:rsidR="008823CE">
        <w:t>калуу</w:t>
      </w:r>
      <w:r w:rsidR="008823CE" w:rsidRPr="00EB5E10">
        <w:rPr>
          <w:lang w:val="en-US"/>
        </w:rPr>
        <w:t xml:space="preserve">. 3. </w:t>
      </w:r>
      <w:r w:rsidR="008823CE">
        <w:t>мед</w:t>
      </w:r>
      <w:r w:rsidR="008823CE" w:rsidRPr="00EB5E10">
        <w:rPr>
          <w:lang w:val="en-US"/>
        </w:rPr>
        <w:t xml:space="preserve">. </w:t>
      </w:r>
      <w:r w:rsidR="008823CE">
        <w:t>эт</w:t>
      </w:r>
      <w:r w:rsidR="008823CE" w:rsidRPr="00EB5E10">
        <w:rPr>
          <w:lang w:val="en-US"/>
        </w:rPr>
        <w:t xml:space="preserve"> </w:t>
      </w:r>
      <w:r w:rsidR="008823CE">
        <w:t>ысыткан</w:t>
      </w:r>
      <w:r w:rsidR="008823CE" w:rsidRPr="00EB5E10">
        <w:rPr>
          <w:lang w:val="en-US"/>
        </w:rPr>
        <w:t xml:space="preserve"> </w:t>
      </w:r>
      <w:r w:rsidR="008823CE">
        <w:t>ооруларда</w:t>
      </w:r>
      <w:r w:rsidR="008823CE" w:rsidRPr="00EB5E10">
        <w:rPr>
          <w:lang w:val="en-US"/>
        </w:rPr>
        <w:t xml:space="preserve"> </w:t>
      </w:r>
      <w:r w:rsidR="008823CE">
        <w:t>көздүн</w:t>
      </w:r>
      <w:r w:rsidR="008823CE" w:rsidRPr="00EB5E10">
        <w:rPr>
          <w:lang w:val="en-US"/>
        </w:rPr>
        <w:t xml:space="preserve"> </w:t>
      </w:r>
      <w:r w:rsidR="008823CE">
        <w:t>чылпак</w:t>
      </w:r>
      <w:r w:rsidR="008823CE" w:rsidRPr="00EB5E10">
        <w:rPr>
          <w:lang w:val="en-US"/>
        </w:rPr>
        <w:t xml:space="preserve">, </w:t>
      </w:r>
      <w:r w:rsidR="008823CE">
        <w:t>ооздун</w:t>
      </w:r>
      <w:r w:rsidR="008823CE" w:rsidRPr="00EB5E10">
        <w:rPr>
          <w:lang w:val="en-US"/>
        </w:rPr>
        <w:t xml:space="preserve"> </w:t>
      </w:r>
      <w:r w:rsidR="008823CE">
        <w:t>какырык</w:t>
      </w:r>
      <w:r w:rsidR="008823CE" w:rsidRPr="00EB5E10">
        <w:rPr>
          <w:lang w:val="en-US"/>
        </w:rPr>
        <w:t xml:space="preserve"> </w:t>
      </w:r>
      <w:r w:rsidR="008823CE">
        <w:t>менен</w:t>
      </w:r>
      <w:r w:rsidR="008823CE" w:rsidRPr="00EB5E10">
        <w:rPr>
          <w:lang w:val="en-US"/>
        </w:rPr>
        <w:t xml:space="preserve"> </w:t>
      </w:r>
      <w:r w:rsidR="008823CE">
        <w:t>капталышы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örümcekli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желеленген</w:t>
      </w:r>
      <w:r w:rsidR="008823CE" w:rsidRPr="00EB5E10">
        <w:rPr>
          <w:lang w:val="en-US"/>
        </w:rPr>
        <w:t xml:space="preserve">, </w:t>
      </w:r>
      <w:r w:rsidR="008823CE">
        <w:t>желе</w:t>
      </w:r>
      <w:r w:rsidR="008823CE" w:rsidRPr="00EB5E10">
        <w:rPr>
          <w:lang w:val="en-US"/>
        </w:rPr>
        <w:t xml:space="preserve"> </w:t>
      </w:r>
      <w:r w:rsidR="008823CE">
        <w:t>баскан</w:t>
      </w:r>
      <w:r w:rsidR="008823CE" w:rsidRPr="00EB5E10">
        <w:rPr>
          <w:lang w:val="en-US"/>
        </w:rPr>
        <w:t xml:space="preserve">. ~ kafa </w:t>
      </w:r>
      <w:r w:rsidR="008823CE">
        <w:t>өтм</w:t>
      </w:r>
      <w:r w:rsidR="008823CE" w:rsidRPr="00EB5E10">
        <w:rPr>
          <w:lang w:val="en-US"/>
        </w:rPr>
        <w:t xml:space="preserve">. </w:t>
      </w:r>
      <w:r w:rsidR="008823CE">
        <w:t>эски</w:t>
      </w:r>
      <w:r w:rsidR="008823CE" w:rsidRPr="00EB5E10">
        <w:rPr>
          <w:lang w:val="en-US"/>
        </w:rPr>
        <w:t xml:space="preserve"> </w:t>
      </w:r>
      <w:r w:rsidR="008823CE">
        <w:t>түшүнүктөгү</w:t>
      </w:r>
      <w:r w:rsidR="008823CE" w:rsidRPr="00EB5E10">
        <w:rPr>
          <w:lang w:val="en-US"/>
        </w:rPr>
        <w:t xml:space="preserve">, </w:t>
      </w:r>
      <w:r w:rsidR="008823CE">
        <w:t>консерватор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örümceksi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: ~ zar </w:t>
      </w:r>
      <w:r w:rsidR="008823CE">
        <w:t>анат</w:t>
      </w:r>
      <w:r w:rsidR="008823CE" w:rsidRPr="00EB5E10">
        <w:rPr>
          <w:lang w:val="en-US"/>
        </w:rPr>
        <w:t xml:space="preserve">. </w:t>
      </w:r>
      <w:r w:rsidR="008823CE">
        <w:t>мээнин</w:t>
      </w:r>
      <w:r w:rsidR="008823CE" w:rsidRPr="00EB5E10">
        <w:rPr>
          <w:lang w:val="en-US"/>
        </w:rPr>
        <w:t xml:space="preserve">/ </w:t>
      </w:r>
      <w:r w:rsidR="008823CE">
        <w:t>жүлүндүн</w:t>
      </w:r>
      <w:r w:rsidR="008823CE" w:rsidRPr="00EB5E10">
        <w:rPr>
          <w:lang w:val="en-US"/>
        </w:rPr>
        <w:t xml:space="preserve"> </w:t>
      </w:r>
      <w:r w:rsidR="008823CE">
        <w:t>чели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östaki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: ~ borusu </w:t>
      </w:r>
      <w:r w:rsidR="008823CE">
        <w:t>анат</w:t>
      </w:r>
      <w:r w:rsidR="008823CE" w:rsidRPr="00EB5E10">
        <w:rPr>
          <w:lang w:val="en-US"/>
        </w:rPr>
        <w:t xml:space="preserve">. </w:t>
      </w:r>
      <w:r w:rsidR="008823CE">
        <w:t>евстахий</w:t>
      </w:r>
      <w:r w:rsidR="008823CE" w:rsidRPr="00EB5E10">
        <w:rPr>
          <w:lang w:val="en-US"/>
        </w:rPr>
        <w:t xml:space="preserve"> </w:t>
      </w:r>
      <w:r w:rsidR="008823CE">
        <w:t>түтүгү</w:t>
      </w:r>
      <w:r w:rsidR="008823CE" w:rsidRPr="00EB5E10">
        <w:rPr>
          <w:lang w:val="en-US"/>
        </w:rPr>
        <w:t xml:space="preserve"> (</w:t>
      </w:r>
      <w:r w:rsidR="008823CE">
        <w:t>кулак</w:t>
      </w:r>
      <w:r w:rsidR="008823CE" w:rsidRPr="00EB5E10">
        <w:rPr>
          <w:lang w:val="en-US"/>
        </w:rPr>
        <w:t xml:space="preserve"> </w:t>
      </w:r>
      <w:r w:rsidR="008823CE">
        <w:t>менен</w:t>
      </w:r>
      <w:r w:rsidR="008823CE" w:rsidRPr="00EB5E10">
        <w:rPr>
          <w:lang w:val="en-US"/>
        </w:rPr>
        <w:t xml:space="preserve"> </w:t>
      </w:r>
      <w:r w:rsidR="008823CE">
        <w:t>тамак</w:t>
      </w:r>
      <w:r w:rsidR="008823CE" w:rsidRPr="00EB5E10">
        <w:rPr>
          <w:lang w:val="en-US"/>
        </w:rPr>
        <w:t xml:space="preserve"> </w:t>
      </w:r>
      <w:r w:rsidR="008823CE">
        <w:t>түтүктөрүн</w:t>
      </w:r>
      <w:r w:rsidR="008823CE" w:rsidRPr="00EB5E10">
        <w:rPr>
          <w:lang w:val="en-US"/>
        </w:rPr>
        <w:t xml:space="preserve"> </w:t>
      </w:r>
      <w:r w:rsidR="008823CE">
        <w:t>кошкон</w:t>
      </w:r>
      <w:r w:rsidR="008823CE"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öşür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-şrü 1. </w:t>
      </w:r>
      <w:r w:rsidR="008823CE">
        <w:t>эск</w:t>
      </w:r>
      <w:r w:rsidR="008823CE" w:rsidRPr="00EB5E10">
        <w:rPr>
          <w:lang w:val="en-US"/>
        </w:rPr>
        <w:t xml:space="preserve">., </w:t>
      </w:r>
      <w:r w:rsidR="008823CE">
        <w:t>тар</w:t>
      </w:r>
      <w:r w:rsidR="008823CE" w:rsidRPr="00EB5E10">
        <w:rPr>
          <w:lang w:val="en-US"/>
        </w:rPr>
        <w:t xml:space="preserve">. </w:t>
      </w:r>
      <w:r w:rsidR="008823CE">
        <w:t>ашар</w:t>
      </w:r>
      <w:r w:rsidR="008823CE" w:rsidRPr="00EB5E10">
        <w:rPr>
          <w:lang w:val="en-US"/>
        </w:rPr>
        <w:t xml:space="preserve"> (</w:t>
      </w:r>
      <w:r w:rsidR="008823CE">
        <w:t>салык</w:t>
      </w:r>
      <w:r w:rsidR="008823CE" w:rsidRPr="00EB5E10">
        <w:rPr>
          <w:lang w:val="en-US"/>
        </w:rPr>
        <w:t xml:space="preserve"> </w:t>
      </w:r>
      <w:r w:rsidR="008823CE">
        <w:t>тү</w:t>
      </w:r>
      <w:r w:rsidR="008823CE" w:rsidRPr="00EB5E10">
        <w:rPr>
          <w:lang w:val="en-US"/>
        </w:rPr>
        <w:t>-</w:t>
      </w:r>
      <w:r w:rsidR="008823CE">
        <w:t>рү</w:t>
      </w:r>
      <w:r w:rsidR="008823CE" w:rsidRPr="00EB5E10">
        <w:rPr>
          <w:lang w:val="en-US"/>
        </w:rPr>
        <w:t xml:space="preserve">). </w:t>
      </w:r>
      <w:r w:rsidR="008823CE" w:rsidRPr="0017410F">
        <w:rPr>
          <w:lang w:val="en-US"/>
        </w:rPr>
        <w:t xml:space="preserve">2. </w:t>
      </w:r>
      <w:r w:rsidR="008823CE">
        <w:t>ондон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анат</w:t>
      </w:r>
      <w:r w:rsidR="008823CE" w:rsidRPr="0017410F">
        <w:rPr>
          <w:lang w:val="en-US"/>
        </w:rPr>
        <w:t xml:space="preserve">. </w:t>
      </w:r>
      <w:r w:rsidR="008823CE">
        <w:t>к</w:t>
      </w:r>
      <w:r w:rsidR="008823CE" w:rsidRPr="0017410F">
        <w:rPr>
          <w:lang w:val="en-US"/>
        </w:rPr>
        <w:t>. öd.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öte 1. </w:t>
      </w:r>
      <w:r>
        <w:t>ары</w:t>
      </w:r>
      <w:r w:rsidRPr="0017410F">
        <w:rPr>
          <w:lang w:val="en-US"/>
        </w:rPr>
        <w:t>/</w:t>
      </w:r>
      <w:r>
        <w:t>аркы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. yolun ~sinde </w:t>
      </w:r>
      <w:r>
        <w:t>жолдун</w:t>
      </w:r>
      <w:r w:rsidRPr="0017410F">
        <w:rPr>
          <w:lang w:val="en-US"/>
        </w:rPr>
        <w:t xml:space="preserve"> </w:t>
      </w:r>
      <w:r>
        <w:t>аркы</w:t>
      </w:r>
      <w:r w:rsidRPr="0017410F">
        <w:rPr>
          <w:lang w:val="en-US"/>
        </w:rPr>
        <w:t xml:space="preserve"> </w:t>
      </w:r>
      <w:r>
        <w:t>жагында</w:t>
      </w:r>
      <w:r w:rsidRPr="0017410F">
        <w:rPr>
          <w:lang w:val="en-US"/>
        </w:rPr>
        <w:t xml:space="preserve">. 2. </w:t>
      </w:r>
      <w:r>
        <w:t>калган</w:t>
      </w:r>
      <w:r w:rsidRPr="0017410F">
        <w:rPr>
          <w:lang w:val="en-US"/>
        </w:rPr>
        <w:t xml:space="preserve">, </w:t>
      </w:r>
      <w:r>
        <w:t>башка</w:t>
      </w:r>
      <w:r w:rsidRPr="0017410F">
        <w:rPr>
          <w:lang w:val="en-US"/>
        </w:rPr>
        <w:t xml:space="preserve">, </w:t>
      </w:r>
      <w:r>
        <w:t>бөлөк</w:t>
      </w:r>
      <w:r w:rsidRPr="0017410F">
        <w:rPr>
          <w:lang w:val="en-US"/>
        </w:rPr>
        <w:t xml:space="preserve">. bundan ~si beni ilgilendirmez </w:t>
      </w:r>
      <w:r>
        <w:t>мындан</w:t>
      </w:r>
      <w:r w:rsidRPr="0017410F">
        <w:rPr>
          <w:lang w:val="en-US"/>
        </w:rPr>
        <w:t xml:space="preserve"> </w:t>
      </w:r>
      <w:r>
        <w:t>калганы</w:t>
      </w:r>
      <w:r w:rsidRPr="0017410F">
        <w:rPr>
          <w:lang w:val="en-US"/>
        </w:rPr>
        <w:t xml:space="preserve"> </w:t>
      </w:r>
      <w:r>
        <w:t>мени</w:t>
      </w:r>
      <w:r w:rsidRPr="0017410F">
        <w:rPr>
          <w:lang w:val="en-US"/>
        </w:rPr>
        <w:t xml:space="preserve"> </w:t>
      </w:r>
      <w:r>
        <w:t>кызыктырбайт</w:t>
      </w:r>
      <w:r w:rsidRPr="0017410F">
        <w:rPr>
          <w:lang w:val="en-US"/>
        </w:rPr>
        <w:t xml:space="preserve">. hele iş bir başlasın ~si kolay </w:t>
      </w:r>
      <w:r>
        <w:t>иш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башталсын</w:t>
      </w:r>
      <w:r w:rsidRPr="0017410F">
        <w:rPr>
          <w:lang w:val="en-US"/>
        </w:rPr>
        <w:t xml:space="preserve">, </w:t>
      </w:r>
      <w:r>
        <w:t>калганы</w:t>
      </w:r>
      <w:r w:rsidRPr="0017410F">
        <w:rPr>
          <w:lang w:val="en-US"/>
        </w:rPr>
        <w:t xml:space="preserve"> </w:t>
      </w:r>
      <w:r>
        <w:t>оңой</w:t>
      </w:r>
      <w:r w:rsidRPr="0017410F">
        <w:rPr>
          <w:lang w:val="en-US"/>
        </w:rPr>
        <w:t xml:space="preserve">. 3. </w:t>
      </w:r>
      <w:r>
        <w:t>артык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 xml:space="preserve">, </w:t>
      </w:r>
      <w:r>
        <w:t>өткөн</w:t>
      </w:r>
      <w:r w:rsidRPr="0017410F">
        <w:rPr>
          <w:lang w:val="en-US"/>
        </w:rPr>
        <w:t xml:space="preserve">. komşuluktan ~ bir bağlarla bağlanmıştık </w:t>
      </w:r>
      <w:r>
        <w:t>кошунадан</w:t>
      </w:r>
      <w:r w:rsidRPr="0017410F">
        <w:rPr>
          <w:lang w:val="en-US"/>
        </w:rPr>
        <w:t xml:space="preserve"> </w:t>
      </w:r>
      <w:r>
        <w:t>артыкча</w:t>
      </w:r>
      <w:r w:rsidRPr="0017410F">
        <w:rPr>
          <w:lang w:val="en-US"/>
        </w:rPr>
        <w:t xml:space="preserve"> </w:t>
      </w:r>
      <w:r>
        <w:t>мамилелерибиз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. 4. </w:t>
      </w:r>
      <w:r>
        <w:t>жогору</w:t>
      </w:r>
      <w:r w:rsidRPr="0017410F">
        <w:rPr>
          <w:lang w:val="en-US"/>
        </w:rPr>
        <w:t xml:space="preserve">. ~ye geç </w:t>
      </w:r>
      <w:r>
        <w:t>жогору</w:t>
      </w:r>
      <w:r w:rsidRPr="0017410F">
        <w:rPr>
          <w:lang w:val="en-US"/>
        </w:rPr>
        <w:t xml:space="preserve"> </w:t>
      </w:r>
      <w:r>
        <w:t>өт</w:t>
      </w:r>
      <w:r w:rsidRPr="0017410F">
        <w:rPr>
          <w:lang w:val="en-US"/>
        </w:rPr>
        <w:t xml:space="preserve">. ~den bir ses geldi </w:t>
      </w:r>
      <w:r>
        <w:t>жогортон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 xml:space="preserve"> </w:t>
      </w:r>
      <w:r>
        <w:t>угулду</w:t>
      </w:r>
      <w:r w:rsidRPr="0017410F">
        <w:rPr>
          <w:lang w:val="en-US"/>
        </w:rPr>
        <w:t xml:space="preserve">. ~de 1) </w:t>
      </w:r>
      <w:r>
        <w:t>алды</w:t>
      </w:r>
      <w:r w:rsidRPr="0017410F">
        <w:rPr>
          <w:lang w:val="en-US"/>
        </w:rPr>
        <w:t xml:space="preserve"> </w:t>
      </w:r>
      <w:r>
        <w:t>жакта</w:t>
      </w:r>
      <w:r w:rsidRPr="0017410F">
        <w:rPr>
          <w:lang w:val="en-US"/>
        </w:rPr>
        <w:t xml:space="preserve">, </w:t>
      </w:r>
      <w:r>
        <w:t>илгериде</w:t>
      </w:r>
      <w:r w:rsidRPr="0017410F">
        <w:rPr>
          <w:lang w:val="en-US"/>
        </w:rPr>
        <w:t xml:space="preserve">. 2) </w:t>
      </w:r>
      <w:r>
        <w:t>келечекте</w:t>
      </w:r>
      <w:r w:rsidRPr="0017410F">
        <w:rPr>
          <w:lang w:val="en-US"/>
        </w:rPr>
        <w:t xml:space="preserve">, </w:t>
      </w:r>
      <w:r>
        <w:t>келерки</w:t>
      </w:r>
      <w:r w:rsidRPr="0017410F">
        <w:rPr>
          <w:lang w:val="en-US"/>
        </w:rPr>
        <w:t xml:space="preserve"> </w:t>
      </w:r>
      <w:r>
        <w:t>күндөрдө</w:t>
      </w:r>
      <w:r w:rsidRPr="0017410F">
        <w:rPr>
          <w:lang w:val="en-US"/>
        </w:rPr>
        <w:t xml:space="preserve">. ~de beride </w:t>
      </w:r>
      <w:r>
        <w:t>ары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 </w:t>
      </w:r>
      <w:r>
        <w:t>бер</w:t>
      </w:r>
      <w:r w:rsidRPr="0017410F">
        <w:rPr>
          <w:lang w:val="en-US"/>
        </w:rPr>
        <w:t xml:space="preserve"> </w:t>
      </w:r>
      <w:r>
        <w:t>жакта</w:t>
      </w:r>
      <w:r w:rsidRPr="0017410F">
        <w:rPr>
          <w:lang w:val="en-US"/>
        </w:rPr>
        <w:t xml:space="preserve">, </w:t>
      </w:r>
      <w:r>
        <w:t>эки</w:t>
      </w:r>
      <w:r w:rsidRPr="0017410F">
        <w:rPr>
          <w:lang w:val="en-US"/>
        </w:rPr>
        <w:t xml:space="preserve"> </w:t>
      </w:r>
      <w:r>
        <w:t>жакта</w:t>
      </w:r>
      <w:r w:rsidRPr="0017410F">
        <w:rPr>
          <w:lang w:val="en-US"/>
        </w:rPr>
        <w:t xml:space="preserve">. ~den </w:t>
      </w:r>
      <w:r>
        <w:t>мурунтадан</w:t>
      </w:r>
      <w:r w:rsidRPr="0017410F">
        <w:rPr>
          <w:lang w:val="en-US"/>
        </w:rPr>
        <w:t xml:space="preserve">, </w:t>
      </w:r>
      <w:r>
        <w:t>илгертеден</w:t>
      </w:r>
      <w:r w:rsidRPr="0017410F">
        <w:rPr>
          <w:lang w:val="en-US"/>
        </w:rPr>
        <w:t xml:space="preserve">. ~den beri </w:t>
      </w:r>
      <w:r>
        <w:t>мурунтан</w:t>
      </w:r>
      <w:r w:rsidRPr="0017410F">
        <w:rPr>
          <w:lang w:val="en-US"/>
        </w:rPr>
        <w:t>/</w:t>
      </w:r>
      <w:r>
        <w:t>байыртан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. ~den beriden </w:t>
      </w:r>
      <w:r>
        <w:t>андан</w:t>
      </w:r>
      <w:r w:rsidRPr="0017410F">
        <w:rPr>
          <w:lang w:val="en-US"/>
        </w:rPr>
        <w:t>-</w:t>
      </w:r>
      <w:r>
        <w:t>мындан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 </w:t>
      </w:r>
      <w:r>
        <w:t>бер</w:t>
      </w:r>
      <w:r w:rsidRPr="0017410F">
        <w:rPr>
          <w:lang w:val="en-US"/>
        </w:rPr>
        <w:t xml:space="preserve"> </w:t>
      </w:r>
      <w:r>
        <w:t>жактан</w:t>
      </w:r>
      <w:r w:rsidRPr="0017410F">
        <w:rPr>
          <w:lang w:val="en-US"/>
        </w:rPr>
        <w:t xml:space="preserve">. ~den beriden konuşmak </w:t>
      </w:r>
      <w:r>
        <w:t>андан</w:t>
      </w:r>
      <w:r w:rsidRPr="0017410F">
        <w:rPr>
          <w:lang w:val="en-US"/>
        </w:rPr>
        <w:t>-</w:t>
      </w:r>
      <w:r>
        <w:t>мындан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~sinde berisinde </w:t>
      </w:r>
      <w:r>
        <w:t>анда</w:t>
      </w:r>
      <w:r w:rsidRPr="0017410F">
        <w:rPr>
          <w:lang w:val="en-US"/>
        </w:rPr>
        <w:t>-</w:t>
      </w:r>
      <w:r>
        <w:t>мында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, </w:t>
      </w:r>
      <w:r>
        <w:t>бери</w:t>
      </w:r>
      <w:r w:rsidRPr="0017410F">
        <w:rPr>
          <w:lang w:val="en-US"/>
        </w:rPr>
        <w:t xml:space="preserve"> </w:t>
      </w:r>
      <w:r>
        <w:t>жагында</w:t>
      </w:r>
      <w:r w:rsidRPr="0017410F">
        <w:rPr>
          <w:lang w:val="en-US"/>
        </w:rPr>
        <w:t>. ~sini beri etmek (</w:t>
      </w:r>
      <w:r>
        <w:t>бир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) </w:t>
      </w:r>
      <w:r>
        <w:t>жайгаштыруу</w:t>
      </w:r>
      <w:r w:rsidRPr="0017410F">
        <w:rPr>
          <w:lang w:val="en-US"/>
        </w:rPr>
        <w:t xml:space="preserve">, </w:t>
      </w:r>
      <w:r>
        <w:t>жай</w:t>
      </w:r>
      <w:r w:rsidRPr="0017410F">
        <w:rPr>
          <w:lang w:val="en-US"/>
        </w:rPr>
        <w:t>-</w:t>
      </w:r>
      <w:r>
        <w:t>жайына</w:t>
      </w:r>
      <w:r w:rsidRPr="0017410F">
        <w:rPr>
          <w:lang w:val="en-US"/>
        </w:rPr>
        <w:t xml:space="preserve"> </w:t>
      </w:r>
      <w:r>
        <w:t>келтирүү</w:t>
      </w:r>
      <w:r w:rsidRPr="0017410F">
        <w:rPr>
          <w:lang w:val="en-US"/>
        </w:rPr>
        <w:t xml:space="preserve">, </w:t>
      </w:r>
      <w:r>
        <w:t>оңдоо</w:t>
      </w:r>
      <w:r w:rsidRPr="0017410F">
        <w:rPr>
          <w:lang w:val="en-US"/>
        </w:rPr>
        <w:t xml:space="preserve">. ~si var mı? </w:t>
      </w:r>
      <w:r>
        <w:t>дагы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дейсиңер</w:t>
      </w:r>
      <w:r w:rsidRPr="0017410F">
        <w:rPr>
          <w:lang w:val="en-US"/>
        </w:rPr>
        <w:t>? (</w:t>
      </w:r>
      <w:r>
        <w:t>опуза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 xml:space="preserve">). ~sine varmak </w:t>
      </w:r>
      <w:r>
        <w:t>чектен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~ yandan </w:t>
      </w:r>
      <w:r>
        <w:t>экинчи</w:t>
      </w:r>
      <w:r w:rsidRPr="0017410F">
        <w:rPr>
          <w:lang w:val="en-US"/>
        </w:rPr>
        <w:t xml:space="preserve"> </w:t>
      </w:r>
      <w:r>
        <w:t>жактан</w:t>
      </w:r>
      <w:r w:rsidRPr="0017410F">
        <w:rPr>
          <w:lang w:val="en-US"/>
        </w:rPr>
        <w:t xml:space="preserve">. ~ye beriye </w:t>
      </w:r>
      <w:r>
        <w:t>ар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 </w:t>
      </w:r>
      <w:r>
        <w:t>бер</w:t>
      </w:r>
      <w:r w:rsidRPr="0017410F">
        <w:rPr>
          <w:lang w:val="en-US"/>
        </w:rPr>
        <w:t xml:space="preserve"> </w:t>
      </w:r>
      <w:r>
        <w:t>жакка</w:t>
      </w:r>
      <w:r w:rsidRPr="0017410F">
        <w:rPr>
          <w:lang w:val="en-US"/>
        </w:rPr>
        <w:t xml:space="preserve">, </w:t>
      </w:r>
      <w:r>
        <w:t>туш</w:t>
      </w:r>
      <w:r w:rsidRPr="0017410F">
        <w:rPr>
          <w:lang w:val="en-US"/>
        </w:rPr>
        <w:t>-</w:t>
      </w:r>
      <w:r>
        <w:t>тушка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öteberi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аны</w:t>
      </w:r>
      <w:r w:rsidR="008823CE" w:rsidRPr="0017410F">
        <w:rPr>
          <w:lang w:val="en-US"/>
        </w:rPr>
        <w:t>-</w:t>
      </w:r>
      <w:r w:rsidR="008823CE">
        <w:t>муну</w:t>
      </w:r>
      <w:r w:rsidR="008823CE" w:rsidRPr="0017410F">
        <w:rPr>
          <w:lang w:val="en-US"/>
        </w:rPr>
        <w:t xml:space="preserve">,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нерсе</w:t>
      </w:r>
      <w:r w:rsidR="008823CE" w:rsidRPr="0017410F">
        <w:rPr>
          <w:lang w:val="en-US"/>
        </w:rPr>
        <w:t xml:space="preserve">. ~ almak </w:t>
      </w:r>
      <w:r w:rsidR="008823CE">
        <w:t>аны</w:t>
      </w:r>
      <w:r w:rsidR="008823CE" w:rsidRPr="0017410F">
        <w:rPr>
          <w:lang w:val="en-US"/>
        </w:rPr>
        <w:t>-</w:t>
      </w:r>
      <w:r w:rsidR="008823CE">
        <w:t>муну</w:t>
      </w:r>
      <w:r w:rsidR="008823CE" w:rsidRPr="0017410F">
        <w:rPr>
          <w:lang w:val="en-US"/>
        </w:rPr>
        <w:t xml:space="preserve"> </w:t>
      </w:r>
      <w:r w:rsidR="008823CE">
        <w:t>алыш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öteki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тиги</w:t>
      </w:r>
      <w:r w:rsidR="008823CE" w:rsidRPr="0017410F">
        <w:rPr>
          <w:lang w:val="en-US"/>
        </w:rPr>
        <w:t xml:space="preserve">, </w:t>
      </w:r>
      <w:r w:rsidR="008823CE">
        <w:t>ошо</w:t>
      </w:r>
      <w:r w:rsidR="008823CE" w:rsidRPr="0017410F">
        <w:rPr>
          <w:lang w:val="en-US"/>
        </w:rPr>
        <w:t xml:space="preserve">, </w:t>
      </w:r>
      <w:r w:rsidR="008823CE">
        <w:t>берки</w:t>
      </w:r>
      <w:r w:rsidR="008823CE" w:rsidRPr="0017410F">
        <w:rPr>
          <w:lang w:val="en-US"/>
        </w:rPr>
        <w:t xml:space="preserve">. ~ adam </w:t>
      </w:r>
      <w:r w:rsidR="008823CE">
        <w:t>тиги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~ beriki </w:t>
      </w:r>
      <w:r w:rsidR="008823CE">
        <w:t>тиги</w:t>
      </w:r>
      <w:r w:rsidR="008823CE" w:rsidRPr="0017410F">
        <w:rPr>
          <w:lang w:val="en-US"/>
        </w:rPr>
        <w:t>-</w:t>
      </w:r>
      <w:r w:rsidR="008823CE">
        <w:t>бу</w:t>
      </w:r>
      <w:r w:rsidR="008823CE" w:rsidRPr="0017410F">
        <w:rPr>
          <w:lang w:val="en-US"/>
        </w:rPr>
        <w:t xml:space="preserve">,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ким</w:t>
      </w:r>
      <w:r w:rsidR="008823CE" w:rsidRPr="0017410F">
        <w:rPr>
          <w:lang w:val="en-US"/>
        </w:rPr>
        <w:t xml:space="preserve">. ~ dünya </w:t>
      </w:r>
      <w:r w:rsidR="008823CE">
        <w:t>тиги</w:t>
      </w:r>
      <w:r w:rsidR="008823CE" w:rsidRPr="0017410F">
        <w:rPr>
          <w:lang w:val="en-US"/>
        </w:rPr>
        <w:t>/</w:t>
      </w:r>
      <w:r w:rsidR="008823CE">
        <w:t>аркы</w:t>
      </w:r>
      <w:r w:rsidR="008823CE" w:rsidRPr="0017410F">
        <w:rPr>
          <w:lang w:val="en-US"/>
        </w:rPr>
        <w:t xml:space="preserve"> </w:t>
      </w:r>
      <w:r w:rsidR="008823CE">
        <w:t>дүйнө</w:t>
      </w:r>
      <w:r w:rsidR="008823CE" w:rsidRPr="0017410F">
        <w:rPr>
          <w:lang w:val="en-US"/>
        </w:rPr>
        <w:t xml:space="preserve">. ~ gün </w:t>
      </w:r>
      <w:r w:rsidR="008823CE">
        <w:t>мурдагы</w:t>
      </w:r>
      <w:r w:rsidR="008823CE" w:rsidRPr="0017410F">
        <w:rPr>
          <w:lang w:val="en-US"/>
        </w:rPr>
        <w:t xml:space="preserve"> </w:t>
      </w:r>
      <w:r w:rsidR="008823CE">
        <w:t>күнү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ötekisi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тигиниси</w:t>
      </w:r>
      <w:r w:rsidR="008823CE" w:rsidRPr="0017410F">
        <w:rPr>
          <w:lang w:val="en-US"/>
        </w:rPr>
        <w:t xml:space="preserve">, </w:t>
      </w:r>
      <w:r w:rsidR="008823CE">
        <w:t>ошонусу</w:t>
      </w:r>
      <w:r w:rsidR="008823CE" w:rsidRPr="0017410F">
        <w:rPr>
          <w:lang w:val="en-US"/>
        </w:rPr>
        <w:t xml:space="preserve">, </w:t>
      </w:r>
      <w:r w:rsidR="008823CE">
        <w:t>беркиси</w:t>
      </w:r>
      <w:r w:rsidR="008823CE" w:rsidRPr="0017410F">
        <w:rPr>
          <w:lang w:val="en-US"/>
        </w:rPr>
        <w:t xml:space="preserve">, </w:t>
      </w:r>
      <w:r w:rsidR="008823CE">
        <w:t>башкасы</w:t>
      </w:r>
      <w:r w:rsidR="008823CE" w:rsidRPr="0017410F">
        <w:rPr>
          <w:lang w:val="en-US"/>
        </w:rPr>
        <w:t xml:space="preserve">. ~ daha güzeldi </w:t>
      </w:r>
      <w:r w:rsidR="008823CE">
        <w:t>беркиси</w:t>
      </w:r>
      <w:r w:rsidR="008823CE" w:rsidRPr="0017410F">
        <w:rPr>
          <w:lang w:val="en-US"/>
        </w:rPr>
        <w:t xml:space="preserve"> </w:t>
      </w:r>
      <w:r w:rsidR="008823CE">
        <w:t>жакшыраак</w:t>
      </w:r>
      <w:r w:rsidR="008823CE" w:rsidRPr="0017410F">
        <w:rPr>
          <w:lang w:val="en-US"/>
        </w:rPr>
        <w:t xml:space="preserve"> </w:t>
      </w:r>
      <w:r w:rsidR="008823CE">
        <w:t>болчу</w:t>
      </w:r>
      <w:r w:rsidR="008823CE" w:rsidRPr="0017410F">
        <w:rPr>
          <w:lang w:val="en-US"/>
        </w:rPr>
        <w:t xml:space="preserve">. Caner’i tanırım, ~ kim? </w:t>
      </w:r>
      <w:r w:rsidR="008823CE">
        <w:t>Жанерди</w:t>
      </w:r>
      <w:r w:rsidR="008823CE" w:rsidRPr="0017410F">
        <w:rPr>
          <w:lang w:val="en-US"/>
        </w:rPr>
        <w:t xml:space="preserve"> </w:t>
      </w:r>
      <w:r w:rsidR="008823CE">
        <w:t>го</w:t>
      </w:r>
      <w:r w:rsidR="008823CE" w:rsidRPr="0017410F">
        <w:rPr>
          <w:lang w:val="en-US"/>
        </w:rPr>
        <w:t xml:space="preserve"> </w:t>
      </w:r>
      <w:r w:rsidR="008823CE">
        <w:t>тааныйм</w:t>
      </w:r>
      <w:r w:rsidR="008823CE" w:rsidRPr="0017410F">
        <w:rPr>
          <w:lang w:val="en-US"/>
        </w:rPr>
        <w:t xml:space="preserve">, </w:t>
      </w:r>
      <w:r w:rsidR="008823CE">
        <w:t>тигиниси</w:t>
      </w:r>
      <w:r w:rsidR="008823CE" w:rsidRPr="0017410F">
        <w:rPr>
          <w:lang w:val="en-US"/>
        </w:rPr>
        <w:t xml:space="preserve"> </w:t>
      </w:r>
      <w:r w:rsidR="008823CE">
        <w:t>ким</w:t>
      </w:r>
      <w:r w:rsidR="008823CE" w:rsidRPr="0017410F">
        <w:rPr>
          <w:lang w:val="en-US"/>
        </w:rPr>
        <w:t>?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ötelele(n)me 1. </w:t>
      </w:r>
      <w:r>
        <w:t>физ</w:t>
      </w:r>
      <w:r w:rsidRPr="0017410F">
        <w:rPr>
          <w:lang w:val="en-US"/>
        </w:rPr>
        <w:t xml:space="preserve">. </w:t>
      </w:r>
      <w:r>
        <w:t>өткөр</w:t>
      </w:r>
      <w:r w:rsidRPr="0017410F">
        <w:rPr>
          <w:lang w:val="en-US"/>
        </w:rPr>
        <w:t>(</w:t>
      </w:r>
      <w:r>
        <w:t>үл</w:t>
      </w:r>
      <w:r w:rsidRPr="0017410F">
        <w:rPr>
          <w:lang w:val="en-US"/>
        </w:rPr>
        <w:t>)</w:t>
      </w:r>
      <w:r>
        <w:t>үү</w:t>
      </w:r>
      <w:r w:rsidRPr="0017410F">
        <w:rPr>
          <w:lang w:val="en-US"/>
        </w:rPr>
        <w:t xml:space="preserve">, </w:t>
      </w:r>
      <w:r>
        <w:t>бер</w:t>
      </w:r>
      <w:r w:rsidRPr="0017410F">
        <w:rPr>
          <w:lang w:val="en-US"/>
        </w:rPr>
        <w:t>(</w:t>
      </w:r>
      <w:r>
        <w:t>ил</w:t>
      </w:r>
      <w:r w:rsidRPr="0017410F">
        <w:rPr>
          <w:lang w:val="en-US"/>
        </w:rPr>
        <w:t>)</w:t>
      </w:r>
      <w:r>
        <w:t>үү</w:t>
      </w:r>
      <w:r w:rsidRPr="0017410F">
        <w:rPr>
          <w:lang w:val="en-US"/>
        </w:rPr>
        <w:t xml:space="preserve">. 2. </w:t>
      </w:r>
      <w:r>
        <w:t>айлануу</w:t>
      </w:r>
      <w:r w:rsidRPr="0017410F">
        <w:rPr>
          <w:lang w:val="en-US"/>
        </w:rPr>
        <w:t xml:space="preserve">, </w:t>
      </w:r>
      <w:r>
        <w:t>кубулуу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абалдан</w:t>
      </w:r>
      <w:r w:rsidRPr="0017410F">
        <w:rPr>
          <w:lang w:val="en-US"/>
        </w:rPr>
        <w:t xml:space="preserve"> </w:t>
      </w:r>
      <w:r>
        <w:t>башка</w:t>
      </w:r>
      <w:r w:rsidRPr="0017410F">
        <w:rPr>
          <w:lang w:val="en-US"/>
        </w:rPr>
        <w:t xml:space="preserve"> </w:t>
      </w:r>
      <w:r>
        <w:t>абалга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ötleğen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боз</w:t>
      </w:r>
      <w:r w:rsidR="008823CE" w:rsidRPr="0017410F">
        <w:rPr>
          <w:lang w:val="en-US"/>
        </w:rPr>
        <w:t xml:space="preserve"> </w:t>
      </w:r>
      <w:r w:rsidR="008823CE">
        <w:t>короолу</w:t>
      </w:r>
      <w:r w:rsidR="008823CE" w:rsidRPr="0017410F">
        <w:rPr>
          <w:lang w:val="en-US"/>
        </w:rPr>
        <w:t xml:space="preserve"> (Sylvia communis).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ötleği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сакалчан</w:t>
      </w:r>
      <w:r w:rsidR="008823CE" w:rsidRPr="0017410F">
        <w:rPr>
          <w:lang w:val="en-US"/>
        </w:rPr>
        <w:t xml:space="preserve"> </w:t>
      </w:r>
      <w:r w:rsidR="008823CE">
        <w:t>бүркүт</w:t>
      </w:r>
      <w:r w:rsidR="008823CE" w:rsidRPr="0017410F">
        <w:rPr>
          <w:lang w:val="en-US"/>
        </w:rPr>
        <w:t xml:space="preserve"> (Gypatus barbatus).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ötmek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сайроо</w:t>
      </w:r>
      <w:r w:rsidR="008823CE" w:rsidRPr="0017410F">
        <w:rPr>
          <w:lang w:val="en-US"/>
        </w:rPr>
        <w:t xml:space="preserve"> (</w:t>
      </w:r>
      <w:r w:rsidR="008823CE">
        <w:t>куштар</w:t>
      </w:r>
      <w:r w:rsidR="008823CE" w:rsidRPr="0017410F">
        <w:rPr>
          <w:lang w:val="en-US"/>
        </w:rPr>
        <w:t xml:space="preserve">, </w:t>
      </w:r>
      <w:r w:rsidR="008823CE">
        <w:t>курт</w:t>
      </w:r>
      <w:r w:rsidR="008823CE" w:rsidRPr="0017410F">
        <w:rPr>
          <w:lang w:val="en-US"/>
        </w:rPr>
        <w:t>-</w:t>
      </w:r>
      <w:r w:rsidR="008823CE">
        <w:t>кумурскалар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), </w:t>
      </w:r>
      <w:r w:rsidR="008823CE">
        <w:t>кыйкыруу</w:t>
      </w:r>
      <w:r w:rsidR="008823CE" w:rsidRPr="0017410F">
        <w:rPr>
          <w:lang w:val="en-US"/>
        </w:rPr>
        <w:t xml:space="preserve"> (</w:t>
      </w:r>
      <w:r w:rsidR="008823CE">
        <w:t>короз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). 2. </w:t>
      </w:r>
      <w:r w:rsidR="008823CE">
        <w:t>чалынуу</w:t>
      </w:r>
      <w:r w:rsidR="008823CE" w:rsidRPr="0017410F">
        <w:rPr>
          <w:lang w:val="en-US"/>
        </w:rPr>
        <w:t xml:space="preserve">, </w:t>
      </w:r>
      <w:r w:rsidR="008823CE">
        <w:t>кубулжуу</w:t>
      </w:r>
      <w:r w:rsidR="008823CE" w:rsidRPr="0017410F">
        <w:rPr>
          <w:lang w:val="en-US"/>
        </w:rPr>
        <w:t xml:space="preserve"> (</w:t>
      </w:r>
      <w:r w:rsidR="008823CE">
        <w:t>үйлөмө</w:t>
      </w:r>
      <w:r w:rsidR="008823CE" w:rsidRPr="0017410F">
        <w:rPr>
          <w:lang w:val="en-US"/>
        </w:rPr>
        <w:t xml:space="preserve"> </w:t>
      </w:r>
      <w:r w:rsidR="008823CE">
        <w:t>аспаптар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). 3. </w:t>
      </w:r>
      <w:r w:rsidR="008823CE">
        <w:t>жаңыруу</w:t>
      </w:r>
      <w:r w:rsidR="008823CE" w:rsidRPr="0017410F">
        <w:rPr>
          <w:lang w:val="en-US"/>
        </w:rPr>
        <w:t xml:space="preserve"> (</w:t>
      </w:r>
      <w:r w:rsidR="008823CE">
        <w:t>үн</w:t>
      </w:r>
      <w:r w:rsidR="008823CE" w:rsidRPr="0017410F">
        <w:rPr>
          <w:lang w:val="en-US"/>
        </w:rPr>
        <w:t xml:space="preserve">, </w:t>
      </w:r>
      <w:r w:rsidR="008823CE">
        <w:t>жаңырык</w:t>
      </w:r>
      <w:r w:rsidR="008823CE" w:rsidRPr="0017410F">
        <w:rPr>
          <w:lang w:val="en-US"/>
        </w:rPr>
        <w:t xml:space="preserve">). 4.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сайроо</w:t>
      </w:r>
      <w:r w:rsidR="008823CE" w:rsidRPr="0017410F">
        <w:rPr>
          <w:lang w:val="en-US"/>
        </w:rPr>
        <w:t xml:space="preserve">, </w:t>
      </w:r>
      <w:r w:rsidR="008823CE">
        <w:t>жаагын</w:t>
      </w:r>
      <w:r w:rsidR="008823CE" w:rsidRPr="0017410F">
        <w:rPr>
          <w:lang w:val="en-US"/>
        </w:rPr>
        <w:t xml:space="preserve"> </w:t>
      </w:r>
      <w:r w:rsidR="008823CE">
        <w:t>жануу</w:t>
      </w:r>
      <w:r w:rsidR="008823CE" w:rsidRPr="0017410F">
        <w:rPr>
          <w:lang w:val="en-US"/>
        </w:rPr>
        <w:t xml:space="preserve">, </w:t>
      </w:r>
      <w:r w:rsidR="008823CE">
        <w:t>тынбай</w:t>
      </w:r>
      <w:r w:rsidR="008823CE" w:rsidRPr="0017410F">
        <w:rPr>
          <w:lang w:val="en-US"/>
        </w:rPr>
        <w:t xml:space="preserve"> </w:t>
      </w:r>
      <w:r w:rsidR="008823CE">
        <w:t>маанисиз</w:t>
      </w:r>
      <w:r w:rsidR="008823CE" w:rsidRPr="0017410F">
        <w:rPr>
          <w:lang w:val="en-US"/>
        </w:rPr>
        <w:t xml:space="preserve"> </w:t>
      </w:r>
      <w:r w:rsidR="008823CE">
        <w:t>сүйлөө</w:t>
      </w:r>
      <w:r w:rsidR="008823CE" w:rsidRPr="0017410F">
        <w:rPr>
          <w:lang w:val="en-US"/>
        </w:rPr>
        <w:t xml:space="preserve">. 5.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кусуу</w:t>
      </w:r>
      <w:r w:rsidR="008823CE" w:rsidRPr="0017410F">
        <w:rPr>
          <w:lang w:val="en-US"/>
        </w:rPr>
        <w:t xml:space="preserve"> (</w:t>
      </w:r>
      <w:r w:rsidR="008823CE">
        <w:t>мас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ötre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грам</w:t>
      </w:r>
      <w:r w:rsidR="008823CE" w:rsidRPr="0017410F">
        <w:rPr>
          <w:lang w:val="en-US"/>
        </w:rPr>
        <w:t xml:space="preserve">. </w:t>
      </w:r>
      <w:r w:rsidR="008823CE">
        <w:t>дамма</w:t>
      </w:r>
      <w:r w:rsidR="008823CE" w:rsidRPr="0017410F">
        <w:rPr>
          <w:lang w:val="en-US"/>
        </w:rPr>
        <w:t xml:space="preserve"> (</w:t>
      </w:r>
      <w:r w:rsidR="008823CE">
        <w:t>арап</w:t>
      </w:r>
      <w:r w:rsidR="008823CE" w:rsidRPr="0017410F">
        <w:rPr>
          <w:lang w:val="en-US"/>
        </w:rPr>
        <w:t xml:space="preserve"> </w:t>
      </w:r>
      <w:r w:rsidR="008823CE">
        <w:t>жазуусунда</w:t>
      </w:r>
      <w:r w:rsidR="008823CE" w:rsidRPr="0017410F">
        <w:rPr>
          <w:lang w:val="en-US"/>
        </w:rPr>
        <w:t xml:space="preserve"> </w:t>
      </w:r>
      <w:r w:rsidR="008823CE">
        <w:t>үндүүлөр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 </w:t>
      </w:r>
      <w:r w:rsidR="008823CE">
        <w:t>коюлган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белги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öttürmek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сайратуу</w:t>
      </w:r>
      <w:r w:rsidR="008823CE" w:rsidRPr="0017410F">
        <w:rPr>
          <w:lang w:val="en-US"/>
        </w:rPr>
        <w:t xml:space="preserve"> (</w:t>
      </w:r>
      <w:r w:rsidR="008823CE">
        <w:t>куштарды</w:t>
      </w:r>
      <w:r w:rsidR="008823CE" w:rsidRPr="0017410F">
        <w:rPr>
          <w:lang w:val="en-US"/>
        </w:rPr>
        <w:t>). 2.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сайратуу</w:t>
      </w:r>
      <w:r w:rsidR="008823CE" w:rsidRPr="0017410F">
        <w:rPr>
          <w:lang w:val="en-US"/>
        </w:rPr>
        <w:t xml:space="preserve">, </w:t>
      </w:r>
      <w:r w:rsidR="008823CE">
        <w:t>безелентүү</w:t>
      </w:r>
      <w:r w:rsidR="008823CE" w:rsidRPr="0017410F">
        <w:rPr>
          <w:lang w:val="en-US"/>
        </w:rPr>
        <w:t xml:space="preserve">, </w:t>
      </w:r>
      <w:r w:rsidR="008823CE">
        <w:t>кубулжутуу</w:t>
      </w:r>
      <w:r w:rsidR="008823CE" w:rsidRPr="0017410F">
        <w:rPr>
          <w:lang w:val="en-US"/>
        </w:rPr>
        <w:t xml:space="preserve"> (</w:t>
      </w:r>
      <w:r w:rsidR="008823CE">
        <w:t>музыкалык</w:t>
      </w:r>
      <w:r w:rsidR="008823CE" w:rsidRPr="0017410F">
        <w:rPr>
          <w:lang w:val="en-US"/>
        </w:rPr>
        <w:t xml:space="preserve"> </w:t>
      </w:r>
      <w:r w:rsidR="008823CE">
        <w:t>аспапты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ötücü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сайроочу</w:t>
      </w:r>
      <w:r w:rsidR="008823CE" w:rsidRPr="0017410F">
        <w:rPr>
          <w:lang w:val="en-US"/>
        </w:rPr>
        <w:t xml:space="preserve">. ~ kuşlar </w:t>
      </w:r>
      <w:r w:rsidR="008823CE">
        <w:t>сайроочу</w:t>
      </w:r>
      <w:r w:rsidR="008823CE" w:rsidRPr="0017410F">
        <w:rPr>
          <w:lang w:val="en-US"/>
        </w:rPr>
        <w:t xml:space="preserve"> </w:t>
      </w:r>
      <w:r w:rsidR="008823CE">
        <w:t>куштар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ötümlü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фонет</w:t>
      </w:r>
      <w:r w:rsidR="008823CE" w:rsidRPr="0017410F">
        <w:rPr>
          <w:lang w:val="en-US"/>
        </w:rPr>
        <w:t xml:space="preserve">. </w:t>
      </w:r>
      <w:r w:rsidR="008823CE">
        <w:t>жумшак</w:t>
      </w:r>
      <w:r w:rsidR="008823CE" w:rsidRPr="0017410F">
        <w:rPr>
          <w:lang w:val="en-US"/>
        </w:rPr>
        <w:t xml:space="preserve"> (</w:t>
      </w:r>
      <w:r w:rsidR="008823CE">
        <w:t>үнсүз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ötümsüz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фонет</w:t>
      </w:r>
      <w:r w:rsidR="008823CE" w:rsidRPr="0017410F">
        <w:rPr>
          <w:lang w:val="en-US"/>
        </w:rPr>
        <w:t xml:space="preserve">. </w:t>
      </w:r>
      <w:r w:rsidR="008823CE">
        <w:t>каткалаң</w:t>
      </w:r>
      <w:r w:rsidR="008823CE" w:rsidRPr="0017410F">
        <w:rPr>
          <w:lang w:val="en-US"/>
        </w:rPr>
        <w:t xml:space="preserve"> (</w:t>
      </w:r>
      <w:r w:rsidR="008823CE">
        <w:t>үнсүз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ötürmek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ооз</w:t>
      </w:r>
      <w:r w:rsidR="008823CE" w:rsidRPr="0017410F">
        <w:rPr>
          <w:lang w:val="en-US"/>
        </w:rPr>
        <w:t>. (</w:t>
      </w:r>
      <w:r w:rsidR="008823CE">
        <w:t>ич</w:t>
      </w:r>
      <w:r w:rsidR="008823CE" w:rsidRPr="0017410F">
        <w:rPr>
          <w:lang w:val="en-US"/>
        </w:rPr>
        <w:t xml:space="preserve">) </w:t>
      </w:r>
      <w:r w:rsidR="008823CE">
        <w:t>өтүү</w:t>
      </w:r>
      <w:r w:rsidR="008823CE" w:rsidRPr="0017410F">
        <w:rPr>
          <w:lang w:val="en-US"/>
        </w:rPr>
        <w:t xml:space="preserve"> (</w:t>
      </w:r>
      <w:r w:rsidR="008823CE">
        <w:t>адамда</w:t>
      </w:r>
      <w:r w:rsidR="008823CE" w:rsidRPr="0017410F">
        <w:rPr>
          <w:lang w:val="en-US"/>
        </w:rPr>
        <w:t xml:space="preserve">, </w:t>
      </w:r>
      <w:r w:rsidR="008823CE">
        <w:t>айбанда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ötürü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нерседен</w:t>
      </w:r>
      <w:r w:rsidR="008823CE" w:rsidRPr="0017410F">
        <w:rPr>
          <w:lang w:val="en-US"/>
        </w:rPr>
        <w:t xml:space="preserve">) </w:t>
      </w:r>
      <w:r w:rsidR="008823CE">
        <w:t>улам</w:t>
      </w:r>
      <w:r w:rsidR="008823CE" w:rsidRPr="0017410F">
        <w:rPr>
          <w:lang w:val="en-US"/>
        </w:rPr>
        <w:t>,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нерсенин</w:t>
      </w:r>
      <w:r w:rsidR="008823CE" w:rsidRPr="0017410F">
        <w:rPr>
          <w:lang w:val="en-US"/>
        </w:rPr>
        <w:t xml:space="preserve">) </w:t>
      </w:r>
      <w:r w:rsidR="008823CE">
        <w:t>айынан</w:t>
      </w:r>
      <w:r w:rsidR="008823CE" w:rsidRPr="0017410F">
        <w:rPr>
          <w:lang w:val="en-US"/>
        </w:rPr>
        <w:t xml:space="preserve">, </w:t>
      </w:r>
      <w:r w:rsidR="008823CE">
        <w:t>себебинен</w:t>
      </w:r>
      <w:r w:rsidR="008823CE" w:rsidRPr="0017410F">
        <w:rPr>
          <w:lang w:val="en-US"/>
        </w:rPr>
        <w:t xml:space="preserve">, </w:t>
      </w:r>
      <w:r w:rsidR="008823CE">
        <w:t>үчүн</w:t>
      </w:r>
      <w:r w:rsidR="008823CE" w:rsidRPr="0017410F">
        <w:rPr>
          <w:lang w:val="en-US"/>
        </w:rPr>
        <w:t xml:space="preserve">. bize verdiği emeğinden ~ ona minnettarız </w:t>
      </w:r>
      <w:r w:rsidR="008823CE">
        <w:t>бизге</w:t>
      </w:r>
      <w:r w:rsidR="008823CE" w:rsidRPr="0017410F">
        <w:rPr>
          <w:lang w:val="en-US"/>
        </w:rPr>
        <w:t xml:space="preserve"> </w:t>
      </w:r>
      <w:r w:rsidR="008823CE">
        <w:t>кылган</w:t>
      </w:r>
      <w:r w:rsidR="008823CE" w:rsidRPr="0017410F">
        <w:rPr>
          <w:lang w:val="en-US"/>
        </w:rPr>
        <w:t xml:space="preserve"> </w:t>
      </w:r>
      <w:r w:rsidR="008823CE">
        <w:t>эмгегинен</w:t>
      </w:r>
      <w:r w:rsidR="008823CE" w:rsidRPr="0017410F">
        <w:rPr>
          <w:lang w:val="en-US"/>
        </w:rPr>
        <w:t xml:space="preserve"> </w:t>
      </w:r>
      <w:r w:rsidR="008823CE">
        <w:t>улам</w:t>
      </w:r>
      <w:r w:rsidR="008823CE" w:rsidRPr="0017410F">
        <w:rPr>
          <w:lang w:val="en-US"/>
        </w:rPr>
        <w:t xml:space="preserve"> </w:t>
      </w:r>
      <w:r w:rsidR="008823CE">
        <w:t>ага</w:t>
      </w:r>
      <w:r w:rsidR="008823CE" w:rsidRPr="0017410F">
        <w:rPr>
          <w:lang w:val="en-US"/>
        </w:rPr>
        <w:t xml:space="preserve"> </w:t>
      </w:r>
      <w:r w:rsidR="008823CE">
        <w:t>милдеткербиз</w:t>
      </w:r>
      <w:r w:rsidR="008823CE" w:rsidRPr="0017410F">
        <w:rPr>
          <w:lang w:val="en-US"/>
        </w:rPr>
        <w:t xml:space="preserve">. sahtekârlığından ~ herkes ondan yüz çevirmişti </w:t>
      </w:r>
      <w:r w:rsidR="008823CE">
        <w:t>анткорлугунун</w:t>
      </w:r>
      <w:r w:rsidR="008823CE" w:rsidRPr="0017410F">
        <w:rPr>
          <w:lang w:val="en-US"/>
        </w:rPr>
        <w:t xml:space="preserve"> </w:t>
      </w:r>
      <w:r w:rsidR="008823CE">
        <w:t>айынан</w:t>
      </w:r>
      <w:r w:rsidR="008823CE" w:rsidRPr="0017410F">
        <w:rPr>
          <w:lang w:val="en-US"/>
        </w:rPr>
        <w:t xml:space="preserve"> </w:t>
      </w:r>
      <w:r w:rsidR="008823CE">
        <w:t>элдин</w:t>
      </w:r>
      <w:r w:rsidR="008823CE" w:rsidRPr="0017410F">
        <w:rPr>
          <w:lang w:val="en-US"/>
        </w:rPr>
        <w:t xml:space="preserve"> </w:t>
      </w:r>
      <w:r w:rsidR="008823CE">
        <w:t>баары</w:t>
      </w:r>
      <w:r w:rsidR="008823CE" w:rsidRPr="0017410F">
        <w:rPr>
          <w:lang w:val="en-US"/>
        </w:rPr>
        <w:t xml:space="preserve"> </w:t>
      </w:r>
      <w:r w:rsidR="008823CE">
        <w:t>ага</w:t>
      </w:r>
      <w:r w:rsidR="008823CE" w:rsidRPr="0017410F">
        <w:rPr>
          <w:lang w:val="en-US"/>
        </w:rPr>
        <w:t xml:space="preserve"> </w:t>
      </w:r>
      <w:r w:rsidR="008823CE">
        <w:t>аркасын</w:t>
      </w:r>
      <w:r w:rsidR="008823CE" w:rsidRPr="0017410F">
        <w:rPr>
          <w:lang w:val="en-US"/>
        </w:rPr>
        <w:t xml:space="preserve"> </w:t>
      </w:r>
      <w:r w:rsidR="008823CE">
        <w:t>салчу</w:t>
      </w:r>
      <w:r w:rsidR="008823CE" w:rsidRPr="0017410F">
        <w:rPr>
          <w:lang w:val="en-US"/>
        </w:rPr>
        <w:t xml:space="preserve"> </w:t>
      </w:r>
      <w:r w:rsidR="008823CE">
        <w:t>болду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ötüş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сайраш</w:t>
      </w:r>
      <w:r w:rsidR="008823CE" w:rsidRPr="0017410F">
        <w:rPr>
          <w:lang w:val="en-US"/>
        </w:rPr>
        <w:t xml:space="preserve"> (</w:t>
      </w:r>
      <w:r w:rsidR="008823CE">
        <w:t>куштар</w:t>
      </w:r>
      <w:r w:rsidR="008823CE" w:rsidRPr="0017410F">
        <w:rPr>
          <w:lang w:val="en-US"/>
        </w:rPr>
        <w:t xml:space="preserve">, </w:t>
      </w:r>
      <w:r w:rsidR="008823CE">
        <w:t>курт</w:t>
      </w:r>
      <w:r w:rsidR="008823CE" w:rsidRPr="0017410F">
        <w:rPr>
          <w:lang w:val="en-US"/>
        </w:rPr>
        <w:t>-</w:t>
      </w:r>
      <w:r w:rsidR="008823CE">
        <w:t>кумурскалар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). bülbülün ~ü </w:t>
      </w:r>
      <w:r w:rsidR="008823CE">
        <w:t>булбулдун</w:t>
      </w:r>
      <w:r w:rsidR="008823CE" w:rsidRPr="0017410F">
        <w:rPr>
          <w:lang w:val="en-US"/>
        </w:rPr>
        <w:t xml:space="preserve"> </w:t>
      </w:r>
      <w:r w:rsidR="008823CE">
        <w:t>сайрашы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ötüşmek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ара</w:t>
      </w:r>
      <w:r w:rsidR="008823CE" w:rsidRPr="0017410F">
        <w:rPr>
          <w:lang w:val="en-US"/>
        </w:rPr>
        <w:t xml:space="preserve"> </w:t>
      </w:r>
      <w:r w:rsidR="008823CE">
        <w:t>сайрашуу</w:t>
      </w:r>
      <w:r w:rsidR="008823CE" w:rsidRPr="0017410F">
        <w:rPr>
          <w:lang w:val="en-US"/>
        </w:rPr>
        <w:t xml:space="preserve"> (</w:t>
      </w:r>
      <w:r w:rsidR="008823CE">
        <w:t>куштар</w:t>
      </w:r>
      <w:r w:rsidR="008823CE" w:rsidRPr="0017410F">
        <w:rPr>
          <w:lang w:val="en-US"/>
        </w:rPr>
        <w:t xml:space="preserve">), </w:t>
      </w:r>
      <w:r w:rsidR="008823CE">
        <w:t>кыйкырышуу</w:t>
      </w:r>
      <w:r w:rsidR="008823CE" w:rsidRPr="0017410F">
        <w:rPr>
          <w:lang w:val="en-US"/>
        </w:rPr>
        <w:t xml:space="preserve"> (</w:t>
      </w:r>
      <w:r w:rsidR="008823CE">
        <w:t>короздор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öveç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-ci </w:t>
      </w:r>
      <w:r w:rsidR="008823CE">
        <w:t>эки</w:t>
      </w:r>
      <w:r w:rsidR="008823CE" w:rsidRPr="0017410F">
        <w:rPr>
          <w:lang w:val="en-US"/>
        </w:rPr>
        <w:t>-</w:t>
      </w:r>
      <w:r w:rsidR="008823CE">
        <w:t>үч</w:t>
      </w:r>
      <w:r w:rsidR="008823CE" w:rsidRPr="0017410F">
        <w:rPr>
          <w:lang w:val="en-US"/>
        </w:rPr>
        <w:t xml:space="preserve"> </w:t>
      </w:r>
      <w:r w:rsidR="008823CE">
        <w:t>жаштагы</w:t>
      </w:r>
      <w:r w:rsidR="008823CE" w:rsidRPr="0017410F">
        <w:rPr>
          <w:lang w:val="en-US"/>
        </w:rPr>
        <w:t xml:space="preserve"> </w:t>
      </w:r>
      <w:r w:rsidR="008823CE">
        <w:t>кочкор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övgü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мактоо</w:t>
      </w:r>
      <w:r w:rsidR="008823CE" w:rsidRPr="0017410F">
        <w:rPr>
          <w:lang w:val="en-US"/>
        </w:rPr>
        <w:t xml:space="preserve">. ~ belgesi </w:t>
      </w:r>
      <w:r w:rsidR="008823CE">
        <w:t>мактоо</w:t>
      </w:r>
      <w:r w:rsidR="008823CE" w:rsidRPr="0017410F">
        <w:rPr>
          <w:lang w:val="en-US"/>
        </w:rPr>
        <w:t xml:space="preserve"> </w:t>
      </w:r>
      <w:r w:rsidR="008823CE">
        <w:t>баракчасы</w:t>
      </w:r>
      <w:r w:rsidR="008823CE" w:rsidRPr="0017410F">
        <w:rPr>
          <w:lang w:val="en-US"/>
        </w:rPr>
        <w:t xml:space="preserve">. ~ye değer </w:t>
      </w:r>
      <w:r w:rsidR="008823CE">
        <w:t>мактоого</w:t>
      </w:r>
      <w:r w:rsidR="008823CE" w:rsidRPr="0017410F">
        <w:rPr>
          <w:lang w:val="en-US"/>
        </w:rPr>
        <w:t xml:space="preserve"> </w:t>
      </w:r>
      <w:r w:rsidR="008823CE">
        <w:t>татыктуу</w:t>
      </w:r>
      <w:r w:rsidR="008823CE" w:rsidRPr="0017410F">
        <w:rPr>
          <w:lang w:val="en-US"/>
        </w:rPr>
        <w:t xml:space="preserve">. 2. </w:t>
      </w:r>
      <w:r w:rsidR="008823CE">
        <w:t>ад</w:t>
      </w:r>
      <w:r w:rsidR="008823CE" w:rsidRPr="0017410F">
        <w:rPr>
          <w:lang w:val="en-US"/>
        </w:rPr>
        <w:t xml:space="preserve">. </w:t>
      </w:r>
      <w:r w:rsidR="008823CE">
        <w:t>мактоо</w:t>
      </w:r>
      <w:r w:rsidR="008823CE" w:rsidRPr="0017410F">
        <w:rPr>
          <w:lang w:val="en-US"/>
        </w:rPr>
        <w:t xml:space="preserve"> </w:t>
      </w:r>
      <w:r w:rsidR="008823CE">
        <w:t>ыры</w:t>
      </w:r>
      <w:r w:rsidR="008823CE" w:rsidRPr="0017410F">
        <w:rPr>
          <w:lang w:val="en-US"/>
        </w:rPr>
        <w:t xml:space="preserve">, </w:t>
      </w:r>
      <w:r w:rsidR="008823CE">
        <w:t>ода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övgücü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мактаган</w:t>
      </w:r>
      <w:r w:rsidR="008823CE" w:rsidRPr="0017410F">
        <w:rPr>
          <w:lang w:val="en-US"/>
        </w:rPr>
        <w:t xml:space="preserve">, </w:t>
      </w:r>
      <w:r w:rsidR="008823CE">
        <w:t>даңазалаган</w:t>
      </w:r>
      <w:r w:rsidR="008823CE" w:rsidRPr="0017410F">
        <w:rPr>
          <w:lang w:val="en-US"/>
        </w:rPr>
        <w:t xml:space="preserve">. 2. </w:t>
      </w:r>
      <w:r w:rsidR="008823CE">
        <w:t>жасакер</w:t>
      </w:r>
      <w:r w:rsidR="008823CE" w:rsidRPr="0017410F">
        <w:rPr>
          <w:lang w:val="en-US"/>
        </w:rPr>
        <w:t xml:space="preserve">, </w:t>
      </w:r>
      <w:r w:rsidR="008823CE">
        <w:t>кошоматчы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övme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мактама</w:t>
      </w:r>
      <w:r w:rsidR="008823CE" w:rsidRPr="0017410F">
        <w:rPr>
          <w:lang w:val="en-US"/>
        </w:rPr>
        <w:t xml:space="preserve">, </w:t>
      </w:r>
      <w:r w:rsidR="008823CE">
        <w:t>даңазалама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övmek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-er </w:t>
      </w:r>
      <w:r w:rsidR="008823CE">
        <w:t>мактоо</w:t>
      </w:r>
      <w:r w:rsidR="008823CE" w:rsidRPr="0017410F">
        <w:rPr>
          <w:lang w:val="en-US"/>
        </w:rPr>
        <w:t xml:space="preserve">, </w:t>
      </w:r>
      <w:r w:rsidR="008823CE">
        <w:t>даңазалоо</w:t>
      </w:r>
      <w:r w:rsidR="008823CE" w:rsidRPr="0017410F">
        <w:rPr>
          <w:lang w:val="en-US"/>
        </w:rPr>
        <w:t xml:space="preserve">. övdükçe ~ </w:t>
      </w:r>
      <w:r w:rsidR="008823CE">
        <w:t>жерге</w:t>
      </w:r>
      <w:r w:rsidR="008823CE" w:rsidRPr="0017410F">
        <w:rPr>
          <w:lang w:val="en-US"/>
        </w:rPr>
        <w:t>-</w:t>
      </w:r>
      <w:r w:rsidR="008823CE">
        <w:t>сууга</w:t>
      </w:r>
      <w:r w:rsidR="008823CE" w:rsidRPr="0017410F">
        <w:rPr>
          <w:lang w:val="en-US"/>
        </w:rPr>
        <w:t xml:space="preserve"> </w:t>
      </w:r>
      <w:r w:rsidR="008823CE">
        <w:t>тийгизбей</w:t>
      </w:r>
      <w:r w:rsidR="008823CE" w:rsidRPr="0017410F">
        <w:rPr>
          <w:lang w:val="en-US"/>
        </w:rPr>
        <w:t xml:space="preserve"> </w:t>
      </w:r>
      <w:r w:rsidR="008823CE">
        <w:t>мактоо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övünce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>. övünç.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övünç, -cü </w:t>
      </w:r>
      <w:r>
        <w:t>мактаныч</w:t>
      </w:r>
      <w:r w:rsidRPr="0017410F">
        <w:rPr>
          <w:lang w:val="en-US"/>
        </w:rPr>
        <w:t xml:space="preserve">, </w:t>
      </w:r>
      <w:r>
        <w:t>сыймык</w:t>
      </w:r>
      <w:r w:rsidRPr="0017410F">
        <w:rPr>
          <w:lang w:val="en-US"/>
        </w:rPr>
        <w:t>. ~ çizelgesi (</w:t>
      </w:r>
      <w:r>
        <w:t>мектепте</w:t>
      </w:r>
      <w:r w:rsidRPr="0017410F">
        <w:rPr>
          <w:lang w:val="en-US"/>
        </w:rPr>
        <w:t xml:space="preserve">) </w:t>
      </w:r>
      <w:r>
        <w:t>ардак</w:t>
      </w:r>
      <w:r w:rsidRPr="0017410F">
        <w:rPr>
          <w:lang w:val="en-US"/>
        </w:rPr>
        <w:t xml:space="preserve"> </w:t>
      </w:r>
      <w:r>
        <w:t>такта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övüngen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мактанчаак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övüngenlik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мактанчаактык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övünmek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мактануу</w:t>
      </w:r>
      <w:r w:rsidR="008823CE" w:rsidRPr="0017410F">
        <w:rPr>
          <w:lang w:val="en-US"/>
        </w:rPr>
        <w:t xml:space="preserve">. 2. </w:t>
      </w:r>
      <w:r w:rsidR="008823CE">
        <w:t>сыймыктануу</w:t>
      </w:r>
      <w:r w:rsidR="008823CE" w:rsidRPr="0017410F">
        <w:rPr>
          <w:lang w:val="en-US"/>
        </w:rPr>
        <w:t xml:space="preserve">. ~ gibi olmasın </w:t>
      </w:r>
      <w:r w:rsidR="008823CE">
        <w:t>мактангандай</w:t>
      </w:r>
      <w:r w:rsidR="008823CE" w:rsidRPr="0017410F">
        <w:rPr>
          <w:lang w:val="en-US"/>
        </w:rPr>
        <w:t xml:space="preserve"> </w:t>
      </w:r>
      <w:r w:rsidR="008823CE">
        <w:t>болбосун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övüş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макташ</w:t>
      </w:r>
      <w:r w:rsidR="008823CE" w:rsidRPr="0017410F">
        <w:rPr>
          <w:lang w:val="en-US"/>
        </w:rPr>
        <w:t xml:space="preserve">, </w:t>
      </w:r>
      <w:r w:rsidR="008823CE">
        <w:t>даңазалаш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övütmek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>. öğütmek.</w:t>
      </w:r>
    </w:p>
    <w:p w:rsidR="00F51511" w:rsidRDefault="008823CE">
      <w:pPr>
        <w:ind w:left="720"/>
      </w:pPr>
      <w:r>
        <w:t>öykü 1. аңгеме, баян. 2. ад. аңгеме, повесть. сал. hikaye.</w:t>
      </w:r>
    </w:p>
    <w:p w:rsidR="0017410F" w:rsidRDefault="008823CE">
      <w:pPr>
        <w:ind w:left="720"/>
      </w:pPr>
      <w:r>
        <w:t>öykücü 1. аңгеме/баян айтып берген. 2. аңгеме/повесть жазган автор.</w:t>
      </w:r>
      <w:r w:rsidR="00EB5E10"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öykülemek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</w:t>
      </w:r>
      <w:r w:rsidR="008823CE">
        <w:t>баяндоо</w:t>
      </w:r>
      <w:r w:rsidR="008823CE" w:rsidRPr="003C7C11">
        <w:rPr>
          <w:lang w:val="en-US"/>
        </w:rPr>
        <w:t xml:space="preserve">, </w:t>
      </w:r>
      <w:r w:rsidR="008823CE">
        <w:t>сүрөттөө</w:t>
      </w:r>
      <w:r w:rsidR="008823CE" w:rsidRPr="003C7C11">
        <w:rPr>
          <w:lang w:val="en-US"/>
        </w:rPr>
        <w:t xml:space="preserve">, </w:t>
      </w:r>
      <w:r w:rsidR="008823CE">
        <w:t>айтып</w:t>
      </w:r>
      <w:r w:rsidR="008823CE" w:rsidRPr="003C7C11">
        <w:rPr>
          <w:lang w:val="en-US"/>
        </w:rPr>
        <w:t xml:space="preserve"> </w:t>
      </w:r>
      <w:r w:rsidR="008823CE">
        <w:t>берүү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öykünme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туурама</w:t>
      </w:r>
      <w:r w:rsidR="008823CE" w:rsidRPr="00EB5E10">
        <w:rPr>
          <w:lang w:val="en-US"/>
        </w:rPr>
        <w:t xml:space="preserve">, </w:t>
      </w:r>
      <w:r w:rsidR="008823CE">
        <w:t>окшоштурма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öykünmek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тууроо</w:t>
      </w:r>
      <w:r w:rsidR="008823CE" w:rsidRPr="00EB5E10">
        <w:rPr>
          <w:lang w:val="en-US"/>
        </w:rPr>
        <w:t xml:space="preserve">, </w:t>
      </w:r>
      <w:r w:rsidR="008823CE">
        <w:t>окшоштуруу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öykünce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ад</w:t>
      </w:r>
      <w:r w:rsidR="008823CE" w:rsidRPr="0017410F">
        <w:rPr>
          <w:lang w:val="en-US"/>
        </w:rPr>
        <w:t xml:space="preserve">. </w:t>
      </w:r>
      <w:r w:rsidR="008823CE">
        <w:t>тамсил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öyküsel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аңгеме</w:t>
      </w:r>
      <w:r w:rsidR="008823CE" w:rsidRPr="0017410F">
        <w:rPr>
          <w:lang w:val="en-US"/>
        </w:rPr>
        <w:t>/</w:t>
      </w:r>
      <w:r w:rsidR="008823CE">
        <w:t>повесть</w:t>
      </w:r>
      <w:r w:rsidR="008823CE" w:rsidRPr="0017410F">
        <w:rPr>
          <w:lang w:val="en-US"/>
        </w:rPr>
        <w:t xml:space="preserve"> </w:t>
      </w:r>
      <w:r w:rsidR="008823CE">
        <w:t>түрүндө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öyle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андай</w:t>
      </w:r>
      <w:r w:rsidR="008823CE" w:rsidRPr="0017410F">
        <w:rPr>
          <w:lang w:val="en-US"/>
        </w:rPr>
        <w:t xml:space="preserve">, </w:t>
      </w:r>
      <w:r w:rsidR="008823CE">
        <w:t>ошондой</w:t>
      </w:r>
      <w:r w:rsidR="008823CE" w:rsidRPr="0017410F">
        <w:rPr>
          <w:lang w:val="en-US"/>
        </w:rPr>
        <w:t xml:space="preserve">, </w:t>
      </w:r>
      <w:r w:rsidR="008823CE">
        <w:t>ушундай</w:t>
      </w:r>
      <w:r w:rsidR="008823CE" w:rsidRPr="0017410F">
        <w:rPr>
          <w:lang w:val="en-US"/>
        </w:rPr>
        <w:t xml:space="preserve">. ~ bir insan </w:t>
      </w:r>
      <w:r w:rsidR="008823CE">
        <w:t>ошондой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~ söylemek istememiştim </w:t>
      </w:r>
      <w:r w:rsidR="008823CE">
        <w:t>андай</w:t>
      </w:r>
      <w:r w:rsidR="008823CE" w:rsidRPr="0017410F">
        <w:rPr>
          <w:lang w:val="en-US"/>
        </w:rPr>
        <w:t xml:space="preserve"> </w:t>
      </w:r>
      <w:r w:rsidR="008823CE">
        <w:t>дегим</w:t>
      </w:r>
      <w:r w:rsidR="008823CE" w:rsidRPr="0017410F">
        <w:rPr>
          <w:lang w:val="en-US"/>
        </w:rPr>
        <w:t xml:space="preserve"> </w:t>
      </w:r>
      <w:r w:rsidR="008823CE">
        <w:t>келген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 xml:space="preserve">. ~ değil </w:t>
      </w:r>
      <w:r w:rsidR="008823CE">
        <w:t>андай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>. ~ bir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gülüşü var ki … </w:t>
      </w:r>
      <w:r w:rsidR="008823CE">
        <w:t>ушундай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күлөт</w:t>
      </w:r>
      <w:r w:rsidR="008823CE" w:rsidRPr="0017410F">
        <w:rPr>
          <w:lang w:val="en-US"/>
        </w:rPr>
        <w:t xml:space="preserve"> </w:t>
      </w:r>
      <w:r w:rsidR="008823CE">
        <w:t>дейсиң</w:t>
      </w:r>
      <w:r w:rsidR="008823CE" w:rsidRPr="0017410F">
        <w:rPr>
          <w:lang w:val="en-US"/>
        </w:rPr>
        <w:t xml:space="preserve">... 2. </w:t>
      </w:r>
      <w:r w:rsidR="008823CE">
        <w:t>ошончолук</w:t>
      </w:r>
      <w:r w:rsidR="008823CE" w:rsidRPr="0017410F">
        <w:rPr>
          <w:lang w:val="en-US"/>
        </w:rPr>
        <w:t xml:space="preserve">, </w:t>
      </w:r>
      <w:r w:rsidR="008823CE">
        <w:t>ушунчалык</w:t>
      </w:r>
      <w:r w:rsidR="008823CE" w:rsidRPr="0017410F">
        <w:rPr>
          <w:lang w:val="en-US"/>
        </w:rPr>
        <w:t>. ~ numaralar yapar, kandırıldığını hissetmezsin bile</w:t>
      </w:r>
    </w:p>
    <w:p w:rsidR="0017410F" w:rsidRPr="0017410F" w:rsidRDefault="008823CE">
      <w:pPr>
        <w:ind w:left="720"/>
        <w:rPr>
          <w:lang w:val="en-US"/>
        </w:rPr>
      </w:pPr>
      <w:r>
        <w:t>ушунчалык</w:t>
      </w:r>
      <w:r w:rsidRPr="0017410F">
        <w:rPr>
          <w:lang w:val="en-US"/>
        </w:rPr>
        <w:t xml:space="preserve"> </w:t>
      </w:r>
      <w:r>
        <w:t>көзүңдү</w:t>
      </w:r>
      <w:r w:rsidRPr="0017410F">
        <w:rPr>
          <w:lang w:val="en-US"/>
        </w:rPr>
        <w:t xml:space="preserve"> </w:t>
      </w:r>
      <w:r>
        <w:t>боёйт</w:t>
      </w:r>
      <w:r w:rsidRPr="0017410F">
        <w:rPr>
          <w:lang w:val="en-US"/>
        </w:rPr>
        <w:t xml:space="preserve"> </w:t>
      </w:r>
      <w:r>
        <w:t>дейсиң</w:t>
      </w:r>
      <w:r w:rsidRPr="0017410F">
        <w:rPr>
          <w:lang w:val="en-US"/>
        </w:rPr>
        <w:t xml:space="preserve">, </w:t>
      </w:r>
      <w:r>
        <w:t>кантип</w:t>
      </w:r>
      <w:r w:rsidRPr="0017410F">
        <w:rPr>
          <w:lang w:val="en-US"/>
        </w:rPr>
        <w:t xml:space="preserve"> </w:t>
      </w:r>
      <w:r>
        <w:t>алданганыңды</w:t>
      </w:r>
      <w:r w:rsidRPr="0017410F">
        <w:rPr>
          <w:lang w:val="en-US"/>
        </w:rPr>
        <w:t xml:space="preserve"> </w:t>
      </w:r>
      <w:r>
        <w:t>билбей</w:t>
      </w:r>
      <w:r w:rsidRPr="0017410F">
        <w:rPr>
          <w:lang w:val="en-US"/>
        </w:rPr>
        <w:t xml:space="preserve"> </w:t>
      </w:r>
      <w:r>
        <w:t>каласың</w:t>
      </w:r>
      <w:r w:rsidRPr="0017410F">
        <w:rPr>
          <w:lang w:val="en-US"/>
        </w:rPr>
        <w:t xml:space="preserve">. 3. ne, nasıl </w:t>
      </w:r>
      <w:r>
        <w:t>ат</w:t>
      </w:r>
      <w:r w:rsidRPr="0017410F">
        <w:rPr>
          <w:lang w:val="en-US"/>
        </w:rPr>
        <w:t xml:space="preserve"> </w:t>
      </w:r>
      <w:r>
        <w:t>атоочтор</w:t>
      </w:r>
      <w:r w:rsidRPr="0017410F">
        <w:rPr>
          <w:lang w:val="en-US"/>
        </w:rPr>
        <w:t xml:space="preserve"> </w:t>
      </w:r>
      <w:r>
        <w:t>катышкан</w:t>
      </w:r>
      <w:r w:rsidRPr="0017410F">
        <w:rPr>
          <w:lang w:val="en-US"/>
        </w:rPr>
        <w:t xml:space="preserve"> </w:t>
      </w:r>
      <w:r>
        <w:t>сүйлөмдөрдүн</w:t>
      </w:r>
      <w:r w:rsidRPr="0017410F">
        <w:rPr>
          <w:lang w:val="en-US"/>
        </w:rPr>
        <w:t xml:space="preserve"> </w:t>
      </w:r>
      <w:r>
        <w:t>аягына</w:t>
      </w:r>
      <w:r w:rsidRPr="0017410F">
        <w:rPr>
          <w:lang w:val="en-US"/>
        </w:rPr>
        <w:t xml:space="preserve"> </w:t>
      </w:r>
      <w:r>
        <w:t>келип</w:t>
      </w:r>
      <w:r w:rsidRPr="0017410F">
        <w:rPr>
          <w:lang w:val="en-US"/>
        </w:rPr>
        <w:t xml:space="preserve">, </w:t>
      </w:r>
      <w:r>
        <w:t>таң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нааразычылык</w:t>
      </w:r>
      <w:r w:rsidRPr="0017410F">
        <w:rPr>
          <w:lang w:val="en-US"/>
        </w:rPr>
        <w:t xml:space="preserve"> </w:t>
      </w:r>
      <w:r>
        <w:t>билдирет</w:t>
      </w:r>
      <w:r w:rsidRPr="0017410F">
        <w:rPr>
          <w:lang w:val="en-US"/>
        </w:rPr>
        <w:t xml:space="preserve">. o nasıl davranış ~! </w:t>
      </w:r>
      <w:r>
        <w:t>ал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 </w:t>
      </w:r>
      <w:r>
        <w:t>жоругу</w:t>
      </w:r>
      <w:r w:rsidRPr="0017410F">
        <w:rPr>
          <w:lang w:val="en-US"/>
        </w:rPr>
        <w:t xml:space="preserve"> </w:t>
      </w:r>
      <w:r>
        <w:t>экен</w:t>
      </w:r>
      <w:r w:rsidRPr="0017410F">
        <w:rPr>
          <w:lang w:val="en-US"/>
        </w:rPr>
        <w:t xml:space="preserve">! ~ gelmek </w:t>
      </w:r>
      <w:r>
        <w:t>ошондой</w:t>
      </w:r>
      <w:r w:rsidRPr="0017410F">
        <w:rPr>
          <w:lang w:val="en-US"/>
        </w:rPr>
        <w:t xml:space="preserve"> </w:t>
      </w:r>
      <w:r>
        <w:t>көрүнүү</w:t>
      </w:r>
      <w:r w:rsidRPr="0017410F">
        <w:rPr>
          <w:lang w:val="en-US"/>
        </w:rPr>
        <w:t xml:space="preserve">. sana ~ gelmiştir </w:t>
      </w:r>
      <w:r>
        <w:t>сага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 xml:space="preserve"> </w:t>
      </w:r>
      <w:r>
        <w:t>көрүнсө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~ ise </w:t>
      </w:r>
      <w:r>
        <w:t>андай</w:t>
      </w:r>
      <w:r w:rsidRPr="0017410F">
        <w:rPr>
          <w:lang w:val="en-US"/>
        </w:rPr>
        <w:t>/</w:t>
      </w:r>
      <w:r>
        <w:t>ошондой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. ~ mi? </w:t>
      </w:r>
      <w:r>
        <w:t>ошондойбу</w:t>
      </w:r>
      <w:r w:rsidRPr="0017410F">
        <w:rPr>
          <w:lang w:val="en-US"/>
        </w:rPr>
        <w:t xml:space="preserve">? ~ olsun! </w:t>
      </w:r>
      <w:r>
        <w:t>мейли</w:t>
      </w:r>
      <w:r w:rsidRPr="0017410F">
        <w:rPr>
          <w:lang w:val="en-US"/>
        </w:rPr>
        <w:t xml:space="preserve">! </w:t>
      </w:r>
      <w:r>
        <w:t>ошондой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! ~ ya </w:t>
      </w:r>
      <w:r>
        <w:t>албетте</w:t>
      </w:r>
      <w:r w:rsidRPr="0017410F">
        <w:rPr>
          <w:lang w:val="en-US"/>
        </w:rPr>
        <w:t xml:space="preserve">, </w:t>
      </w:r>
      <w:r>
        <w:t>ошондой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3C7C11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öylece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ошондойчо</w:t>
      </w:r>
      <w:r w:rsidR="008823CE" w:rsidRPr="0017410F">
        <w:rPr>
          <w:lang w:val="en-US"/>
        </w:rPr>
        <w:t xml:space="preserve">, </w:t>
      </w:r>
      <w:r w:rsidR="008823CE">
        <w:t>так</w:t>
      </w:r>
      <w:r w:rsidR="008823CE" w:rsidRPr="0017410F">
        <w:rPr>
          <w:lang w:val="en-US"/>
        </w:rPr>
        <w:t xml:space="preserve"> </w:t>
      </w:r>
      <w:r w:rsidR="008823CE">
        <w:t>ошондой</w:t>
      </w:r>
      <w:r w:rsidR="008823CE" w:rsidRPr="0017410F">
        <w:rPr>
          <w:lang w:val="en-US"/>
        </w:rPr>
        <w:t xml:space="preserve">. </w:t>
      </w:r>
      <w:r w:rsidR="008823CE" w:rsidRPr="003C7C11">
        <w:rPr>
          <w:lang w:val="en-US"/>
        </w:rPr>
        <w:t xml:space="preserve">~ duruyordu </w:t>
      </w:r>
      <w:r w:rsidR="008823CE">
        <w:t>так</w:t>
      </w:r>
      <w:r w:rsidR="008823CE" w:rsidRPr="003C7C11">
        <w:rPr>
          <w:lang w:val="en-US"/>
        </w:rPr>
        <w:t xml:space="preserve"> </w:t>
      </w:r>
      <w:r w:rsidR="008823CE">
        <w:t>ошондой</w:t>
      </w:r>
      <w:r w:rsidR="008823CE" w:rsidRPr="003C7C11">
        <w:rPr>
          <w:lang w:val="en-US"/>
        </w:rPr>
        <w:t xml:space="preserve"> </w:t>
      </w:r>
      <w:r w:rsidR="008823CE">
        <w:t>турган</w:t>
      </w:r>
      <w:r w:rsidR="008823CE" w:rsidRPr="003C7C11">
        <w:rPr>
          <w:lang w:val="en-US"/>
        </w:rPr>
        <w:t xml:space="preserve">. 2. </w:t>
      </w:r>
      <w:r w:rsidR="008823CE">
        <w:t>ошентип</w:t>
      </w:r>
      <w:r w:rsidR="008823CE" w:rsidRPr="003C7C11">
        <w:rPr>
          <w:lang w:val="en-US"/>
        </w:rPr>
        <w:t xml:space="preserve">, </w:t>
      </w:r>
      <w:r w:rsidR="008823CE">
        <w:t>ошол</w:t>
      </w:r>
      <w:r w:rsidR="008823CE" w:rsidRPr="003C7C11">
        <w:rPr>
          <w:lang w:val="en-US"/>
        </w:rPr>
        <w:t xml:space="preserve"> </w:t>
      </w:r>
      <w:r w:rsidR="008823CE">
        <w:t>жол</w:t>
      </w:r>
      <w:r w:rsidR="008823CE" w:rsidRPr="003C7C11">
        <w:rPr>
          <w:lang w:val="en-US"/>
        </w:rPr>
        <w:t xml:space="preserve"> </w:t>
      </w:r>
      <w:r w:rsidR="008823CE">
        <w:t>менен</w:t>
      </w:r>
      <w:r w:rsidR="008823CE" w:rsidRPr="003C7C11">
        <w:rPr>
          <w:lang w:val="en-US"/>
        </w:rPr>
        <w:t>. ~ meselemiz h</w:t>
      </w:r>
      <w:r w:rsidR="008823CE">
        <w:t>а</w:t>
      </w:r>
      <w:r w:rsidR="008823CE" w:rsidRPr="003C7C11">
        <w:rPr>
          <w:lang w:val="en-US"/>
        </w:rPr>
        <w:t xml:space="preserve">l oldu </w:t>
      </w:r>
      <w:r w:rsidR="008823CE">
        <w:t>ошентип</w:t>
      </w:r>
      <w:r w:rsidR="008823CE" w:rsidRPr="003C7C11">
        <w:rPr>
          <w:lang w:val="en-US"/>
        </w:rPr>
        <w:t xml:space="preserve"> </w:t>
      </w:r>
      <w:r w:rsidR="008823CE">
        <w:t>маселебиз</w:t>
      </w:r>
      <w:r w:rsidR="008823CE" w:rsidRPr="003C7C11">
        <w:rPr>
          <w:lang w:val="en-US"/>
        </w:rPr>
        <w:t xml:space="preserve"> </w:t>
      </w:r>
      <w:r w:rsidR="008823CE">
        <w:t>чечилди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öylelikle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</w:t>
      </w:r>
      <w:r w:rsidR="008823CE">
        <w:t>ошондойчо</w:t>
      </w:r>
      <w:r w:rsidR="008823CE" w:rsidRPr="003C7C11">
        <w:rPr>
          <w:lang w:val="en-US"/>
        </w:rPr>
        <w:t xml:space="preserve">, </w:t>
      </w:r>
      <w:r w:rsidR="008823CE">
        <w:t>ошентип</w:t>
      </w:r>
      <w:r w:rsidR="008823CE" w:rsidRPr="003C7C11">
        <w:rPr>
          <w:lang w:val="en-US"/>
        </w:rPr>
        <w:t xml:space="preserve">. ~ kendimizi kanıtlayabiliriz </w:t>
      </w:r>
      <w:r w:rsidR="008823CE">
        <w:t>ошентип</w:t>
      </w:r>
      <w:r w:rsidR="008823CE" w:rsidRPr="003C7C11">
        <w:rPr>
          <w:lang w:val="en-US"/>
        </w:rPr>
        <w:t xml:space="preserve"> </w:t>
      </w:r>
      <w:r w:rsidR="008823CE">
        <w:t>өзүбүздү</w:t>
      </w:r>
      <w:r w:rsidR="008823CE" w:rsidRPr="003C7C11">
        <w:rPr>
          <w:lang w:val="en-US"/>
        </w:rPr>
        <w:t xml:space="preserve"> </w:t>
      </w:r>
      <w:r w:rsidR="008823CE">
        <w:t>далилдей</w:t>
      </w:r>
      <w:r w:rsidR="008823CE" w:rsidRPr="003C7C11">
        <w:rPr>
          <w:lang w:val="en-US"/>
        </w:rPr>
        <w:t xml:space="preserve"> (</w:t>
      </w:r>
      <w:r w:rsidR="008823CE">
        <w:t>көргөзө</w:t>
      </w:r>
      <w:r w:rsidR="008823CE" w:rsidRPr="003C7C11">
        <w:rPr>
          <w:lang w:val="en-US"/>
        </w:rPr>
        <w:t xml:space="preserve">) </w:t>
      </w:r>
      <w:r w:rsidR="008823CE">
        <w:t>алабыз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öylesine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ошончолук</w:t>
      </w:r>
      <w:r w:rsidR="008823CE" w:rsidRPr="0017410F">
        <w:rPr>
          <w:lang w:val="en-US"/>
        </w:rPr>
        <w:t xml:space="preserve">, </w:t>
      </w:r>
      <w:r w:rsidR="008823CE">
        <w:t>анчалык</w:t>
      </w:r>
      <w:r w:rsidR="008823CE" w:rsidRPr="0017410F">
        <w:rPr>
          <w:lang w:val="en-US"/>
        </w:rPr>
        <w:t xml:space="preserve">. ~ kızdırmış ki </w:t>
      </w:r>
      <w:r w:rsidR="008823CE">
        <w:t>ошончолук</w:t>
      </w:r>
      <w:r w:rsidR="008823CE" w:rsidRPr="0017410F">
        <w:rPr>
          <w:lang w:val="en-US"/>
        </w:rPr>
        <w:t xml:space="preserve"> </w:t>
      </w:r>
      <w:r w:rsidR="008823CE">
        <w:t>жинине</w:t>
      </w:r>
      <w:r w:rsidR="008823CE" w:rsidRPr="0017410F">
        <w:rPr>
          <w:lang w:val="en-US"/>
        </w:rPr>
        <w:t xml:space="preserve"> </w:t>
      </w:r>
      <w:r w:rsidR="008823CE">
        <w:t>тийиптир</w:t>
      </w:r>
      <w:r w:rsidR="008823CE" w:rsidRPr="0017410F">
        <w:rPr>
          <w:lang w:val="en-US"/>
        </w:rPr>
        <w:t xml:space="preserve"> </w:t>
      </w:r>
      <w:r w:rsidR="008823CE">
        <w:t>дейсиң</w:t>
      </w:r>
      <w:r w:rsidR="008823CE" w:rsidRPr="0017410F">
        <w:rPr>
          <w:lang w:val="en-US"/>
        </w:rPr>
        <w:t xml:space="preserve"> ...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1. </w:t>
      </w:r>
      <w:r w:rsidR="008823CE">
        <w:t>өз</w:t>
      </w:r>
      <w:r w:rsidR="008823CE" w:rsidRPr="0017410F">
        <w:rPr>
          <w:lang w:val="en-US"/>
        </w:rPr>
        <w:t xml:space="preserve">, </w:t>
      </w:r>
      <w:r w:rsidR="008823CE">
        <w:t>өзү</w:t>
      </w:r>
      <w:r w:rsidR="008823CE" w:rsidRPr="0017410F">
        <w:rPr>
          <w:lang w:val="en-US"/>
        </w:rPr>
        <w:t xml:space="preserve">. özünü dünyanın göbeği sanmak </w:t>
      </w:r>
      <w:r w:rsidR="008823CE">
        <w:t>өзүн</w:t>
      </w:r>
      <w:r w:rsidR="008823CE" w:rsidRPr="0017410F">
        <w:rPr>
          <w:lang w:val="en-US"/>
        </w:rPr>
        <w:t xml:space="preserve"> </w:t>
      </w:r>
      <w:r w:rsidR="008823CE">
        <w:t>дүйнөнүн</w:t>
      </w:r>
      <w:r w:rsidR="008823CE" w:rsidRPr="0017410F">
        <w:rPr>
          <w:lang w:val="en-US"/>
        </w:rPr>
        <w:t xml:space="preserve"> </w:t>
      </w:r>
      <w:r w:rsidR="008823CE">
        <w:t>киндиги</w:t>
      </w:r>
      <w:r w:rsidR="008823CE" w:rsidRPr="0017410F">
        <w:rPr>
          <w:lang w:val="en-US"/>
        </w:rPr>
        <w:t xml:space="preserve"> </w:t>
      </w:r>
      <w:r w:rsidR="008823CE">
        <w:t>деп</w:t>
      </w:r>
      <w:r w:rsidR="008823CE" w:rsidRPr="0017410F">
        <w:rPr>
          <w:lang w:val="en-US"/>
        </w:rPr>
        <w:t xml:space="preserve"> </w:t>
      </w:r>
      <w:r w:rsidR="008823CE">
        <w:t>эсептөө</w:t>
      </w:r>
      <w:r w:rsidR="008823CE" w:rsidRPr="0017410F">
        <w:rPr>
          <w:lang w:val="en-US"/>
        </w:rPr>
        <w:t xml:space="preserve">. 2. </w:t>
      </w:r>
      <w:r w:rsidR="008823CE">
        <w:t>негиз</w:t>
      </w:r>
      <w:r w:rsidR="008823CE" w:rsidRPr="0017410F">
        <w:rPr>
          <w:lang w:val="en-US"/>
        </w:rPr>
        <w:t xml:space="preserve">, </w:t>
      </w:r>
      <w:r w:rsidR="008823CE">
        <w:t>өзөк</w:t>
      </w:r>
      <w:r w:rsidR="008823CE" w:rsidRPr="0017410F">
        <w:rPr>
          <w:lang w:val="en-US"/>
        </w:rPr>
        <w:t xml:space="preserve">, </w:t>
      </w:r>
      <w:r w:rsidR="008823CE">
        <w:t>маңыз</w:t>
      </w:r>
      <w:r w:rsidR="008823CE" w:rsidRPr="0017410F">
        <w:rPr>
          <w:lang w:val="en-US"/>
        </w:rPr>
        <w:t xml:space="preserve">. meselenin ~ü </w:t>
      </w:r>
      <w:r w:rsidR="008823CE">
        <w:t>маселенин</w:t>
      </w:r>
      <w:r w:rsidR="008823CE" w:rsidRPr="0017410F">
        <w:rPr>
          <w:lang w:val="en-US"/>
        </w:rPr>
        <w:t xml:space="preserve"> </w:t>
      </w:r>
      <w:r w:rsidR="008823CE">
        <w:t>маңызы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3. </w:t>
      </w:r>
      <w:r w:rsidR="008823CE">
        <w:t>маңыз</w:t>
      </w:r>
      <w:r w:rsidR="008823CE" w:rsidRPr="0017410F">
        <w:rPr>
          <w:lang w:val="en-US"/>
        </w:rPr>
        <w:t xml:space="preserve">, </w:t>
      </w:r>
      <w:r w:rsidR="008823CE">
        <w:t>шире</w:t>
      </w:r>
      <w:r w:rsidR="008823CE" w:rsidRPr="0017410F">
        <w:rPr>
          <w:lang w:val="en-US"/>
        </w:rPr>
        <w:t xml:space="preserve"> (</w:t>
      </w:r>
      <w:r w:rsidR="008823CE">
        <w:t>мөмөлөрдө</w:t>
      </w:r>
      <w:r w:rsidR="008823CE" w:rsidRPr="0017410F">
        <w:rPr>
          <w:lang w:val="en-US"/>
        </w:rPr>
        <w:t xml:space="preserve">). 4.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өзөк</w:t>
      </w:r>
      <w:r w:rsidR="008823CE" w:rsidRPr="0017410F">
        <w:rPr>
          <w:lang w:val="en-US"/>
        </w:rPr>
        <w:t xml:space="preserve">. 5.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өзөк</w:t>
      </w:r>
      <w:r w:rsidR="008823CE" w:rsidRPr="0017410F">
        <w:rPr>
          <w:lang w:val="en-US"/>
        </w:rPr>
        <w:t xml:space="preserve"> (</w:t>
      </w:r>
      <w:r w:rsidR="008823CE">
        <w:t>чыйкандын</w:t>
      </w:r>
      <w:r w:rsidR="008823CE" w:rsidRPr="0017410F">
        <w:rPr>
          <w:lang w:val="en-US"/>
        </w:rPr>
        <w:t xml:space="preserve">, </w:t>
      </w:r>
      <w:r w:rsidR="008823CE">
        <w:t>сыздооктун</w:t>
      </w:r>
      <w:r w:rsidR="008823CE" w:rsidRPr="0017410F">
        <w:rPr>
          <w:lang w:val="en-US"/>
        </w:rPr>
        <w:t xml:space="preserve"> </w:t>
      </w:r>
      <w:r w:rsidR="008823CE">
        <w:t>ж</w:t>
      </w:r>
      <w:r w:rsidR="008823CE" w:rsidRPr="0017410F">
        <w:rPr>
          <w:lang w:val="en-US"/>
        </w:rPr>
        <w:t>.</w:t>
      </w:r>
      <w:r w:rsidR="008823CE">
        <w:t>б</w:t>
      </w:r>
      <w:r w:rsidR="008823CE" w:rsidRPr="0017410F">
        <w:rPr>
          <w:lang w:val="en-US"/>
        </w:rPr>
        <w:t xml:space="preserve">.). ~ konuşmak </w:t>
      </w:r>
      <w:r w:rsidR="008823CE">
        <w:t>маанилүү</w:t>
      </w:r>
      <w:r w:rsidR="008823CE" w:rsidRPr="0017410F">
        <w:rPr>
          <w:lang w:val="en-US"/>
        </w:rPr>
        <w:t xml:space="preserve">, </w:t>
      </w:r>
      <w:r w:rsidR="008823CE">
        <w:t>маңыздуу</w:t>
      </w:r>
      <w:r w:rsidR="008823CE" w:rsidRPr="0017410F">
        <w:rPr>
          <w:lang w:val="en-US"/>
        </w:rPr>
        <w:t xml:space="preserve"> </w:t>
      </w:r>
      <w:r w:rsidR="008823CE">
        <w:t>сүйлөө</w:t>
      </w:r>
      <w:r w:rsidR="008823CE" w:rsidRPr="0017410F">
        <w:rPr>
          <w:lang w:val="en-US"/>
        </w:rPr>
        <w:t xml:space="preserve">, </w:t>
      </w:r>
      <w:r w:rsidR="008823CE">
        <w:t>ток</w:t>
      </w:r>
      <w:r w:rsidR="008823CE" w:rsidRPr="0017410F">
        <w:rPr>
          <w:lang w:val="en-US"/>
        </w:rPr>
        <w:t xml:space="preserve"> </w:t>
      </w:r>
      <w:r w:rsidR="008823CE">
        <w:t>этер</w:t>
      </w:r>
      <w:r w:rsidR="008823CE" w:rsidRPr="0017410F">
        <w:rPr>
          <w:lang w:val="en-US"/>
        </w:rPr>
        <w:t xml:space="preserve"> </w:t>
      </w:r>
      <w:r w:rsidR="008823CE">
        <w:t>жерин</w:t>
      </w:r>
      <w:r w:rsidR="008823CE" w:rsidRPr="0017410F">
        <w:rPr>
          <w:lang w:val="en-US"/>
        </w:rPr>
        <w:t xml:space="preserve"> </w:t>
      </w:r>
      <w:r w:rsidR="008823CE">
        <w:t>айтуу</w:t>
      </w:r>
      <w:r w:rsidR="008823CE" w:rsidRPr="0017410F">
        <w:rPr>
          <w:lang w:val="en-US"/>
        </w:rPr>
        <w:t xml:space="preserve">. ~ saygısı </w:t>
      </w:r>
      <w:r w:rsidR="008823CE">
        <w:t>өзүн</w:t>
      </w:r>
      <w:r w:rsidR="008823CE" w:rsidRPr="0017410F">
        <w:rPr>
          <w:lang w:val="en-US"/>
        </w:rPr>
        <w:t xml:space="preserve"> </w:t>
      </w:r>
      <w:r w:rsidR="008823CE">
        <w:t>өзү</w:t>
      </w:r>
      <w:r w:rsidR="008823CE" w:rsidRPr="0017410F">
        <w:rPr>
          <w:lang w:val="en-US"/>
        </w:rPr>
        <w:t xml:space="preserve"> </w:t>
      </w:r>
      <w:r w:rsidR="008823CE">
        <w:t>сыйлоо</w:t>
      </w:r>
      <w:r w:rsidR="008823CE" w:rsidRPr="0017410F">
        <w:rPr>
          <w:lang w:val="en-US"/>
        </w:rPr>
        <w:t xml:space="preserve">. ~ü sözü bir </w:t>
      </w:r>
      <w:r w:rsidR="008823CE">
        <w:t>ишеничтүү</w:t>
      </w:r>
      <w:r w:rsidR="008823CE" w:rsidRPr="0017410F">
        <w:rPr>
          <w:lang w:val="en-US"/>
        </w:rPr>
        <w:t xml:space="preserve">, </w:t>
      </w:r>
      <w:r w:rsidR="008823CE">
        <w:t>ак</w:t>
      </w:r>
      <w:r w:rsidR="008823CE" w:rsidRPr="0017410F">
        <w:rPr>
          <w:lang w:val="en-US"/>
        </w:rPr>
        <w:t xml:space="preserve"> </w:t>
      </w:r>
      <w:r w:rsidR="008823CE">
        <w:t>ниет</w:t>
      </w:r>
      <w:r w:rsidR="008823CE" w:rsidRPr="0017410F">
        <w:rPr>
          <w:lang w:val="en-US"/>
        </w:rPr>
        <w:t xml:space="preserve">, </w:t>
      </w:r>
      <w:r w:rsidR="008823CE">
        <w:t>чынчыл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öz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II 1. </w:t>
      </w:r>
      <w:r w:rsidR="008823CE">
        <w:t>өз</w:t>
      </w:r>
      <w:r w:rsidR="008823CE" w:rsidRPr="0017410F">
        <w:rPr>
          <w:lang w:val="en-US"/>
        </w:rPr>
        <w:t xml:space="preserve">, </w:t>
      </w:r>
      <w:r w:rsidR="008823CE">
        <w:t>өзүнө</w:t>
      </w:r>
      <w:r w:rsidR="008823CE" w:rsidRPr="0017410F">
        <w:rPr>
          <w:lang w:val="en-US"/>
        </w:rPr>
        <w:t xml:space="preserve"> </w:t>
      </w:r>
      <w:r w:rsidR="008823CE">
        <w:t>тиешелүү</w:t>
      </w:r>
      <w:r w:rsidR="008823CE" w:rsidRPr="0017410F">
        <w:rPr>
          <w:lang w:val="en-US"/>
        </w:rPr>
        <w:t xml:space="preserve">, </w:t>
      </w:r>
      <w:r w:rsidR="008823CE">
        <w:t>каны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. ~ beslenen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өзүнөн</w:t>
      </w:r>
      <w:r w:rsidR="008823CE" w:rsidRPr="0017410F">
        <w:rPr>
          <w:lang w:val="en-US"/>
        </w:rPr>
        <w:t xml:space="preserve"> </w:t>
      </w:r>
      <w:r w:rsidR="008823CE">
        <w:t>өзү</w:t>
      </w:r>
      <w:r w:rsidR="008823CE" w:rsidRPr="0017410F">
        <w:rPr>
          <w:lang w:val="en-US"/>
        </w:rPr>
        <w:t xml:space="preserve"> </w:t>
      </w:r>
      <w:r w:rsidR="008823CE">
        <w:t>азыктанган</w:t>
      </w:r>
      <w:r w:rsidR="008823CE" w:rsidRPr="0017410F">
        <w:rPr>
          <w:lang w:val="en-US"/>
        </w:rPr>
        <w:t xml:space="preserve">, </w:t>
      </w:r>
      <w:r w:rsidR="008823CE">
        <w:t>автотроф</w:t>
      </w:r>
      <w:r w:rsidR="008823CE" w:rsidRPr="0017410F">
        <w:rPr>
          <w:lang w:val="en-US"/>
        </w:rPr>
        <w:t xml:space="preserve">. ~ beslenme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өзүнөн</w:t>
      </w:r>
      <w:r w:rsidR="008823CE" w:rsidRPr="0017410F">
        <w:rPr>
          <w:lang w:val="en-US"/>
        </w:rPr>
        <w:t xml:space="preserve"> </w:t>
      </w:r>
      <w:r w:rsidR="008823CE">
        <w:t>өзү</w:t>
      </w:r>
      <w:r w:rsidR="008823CE" w:rsidRPr="0017410F">
        <w:rPr>
          <w:lang w:val="en-US"/>
        </w:rPr>
        <w:t xml:space="preserve"> </w:t>
      </w:r>
      <w:r w:rsidR="008823CE">
        <w:t>азыктанма</w:t>
      </w:r>
      <w:r w:rsidR="008823CE" w:rsidRPr="0017410F">
        <w:rPr>
          <w:lang w:val="en-US"/>
        </w:rPr>
        <w:t xml:space="preserve">, </w:t>
      </w:r>
      <w:r w:rsidR="008823CE">
        <w:t>автотрофия</w:t>
      </w:r>
      <w:r w:rsidR="008823CE" w:rsidRPr="0017410F">
        <w:rPr>
          <w:lang w:val="en-US"/>
        </w:rPr>
        <w:t xml:space="preserve">. ~ çocuğu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баласы</w:t>
      </w:r>
      <w:r w:rsidR="008823CE" w:rsidRPr="0017410F">
        <w:rPr>
          <w:lang w:val="en-US"/>
        </w:rPr>
        <w:t xml:space="preserve">. ~ devim </w:t>
      </w:r>
      <w:r w:rsidR="008823CE">
        <w:t>автоматташма</w:t>
      </w:r>
      <w:r w:rsidR="008823CE" w:rsidRPr="0017410F">
        <w:rPr>
          <w:lang w:val="en-US"/>
        </w:rPr>
        <w:t xml:space="preserve">. ~ devinim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автоматизм</w:t>
      </w:r>
      <w:r w:rsidR="008823CE" w:rsidRPr="0017410F">
        <w:rPr>
          <w:lang w:val="en-US"/>
        </w:rPr>
        <w:t xml:space="preserve">. ~ deyiş </w:t>
      </w:r>
      <w:r w:rsidR="008823CE">
        <w:t>накыл</w:t>
      </w:r>
      <w:r w:rsidR="008823CE" w:rsidRPr="0017410F">
        <w:rPr>
          <w:lang w:val="en-US"/>
        </w:rPr>
        <w:t xml:space="preserve"> </w:t>
      </w:r>
      <w:r w:rsidR="008823CE">
        <w:t>сөз</w:t>
      </w:r>
      <w:r w:rsidR="008823CE" w:rsidRPr="0017410F">
        <w:rPr>
          <w:lang w:val="en-US"/>
        </w:rPr>
        <w:t xml:space="preserve">, </w:t>
      </w:r>
      <w:r w:rsidR="008823CE">
        <w:t>афоризм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vecize. ~ dışı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тышкары</w:t>
      </w:r>
      <w:r w:rsidR="008823CE" w:rsidRPr="0017410F">
        <w:rPr>
          <w:lang w:val="en-US"/>
        </w:rPr>
        <w:t xml:space="preserve">, </w:t>
      </w:r>
      <w:r w:rsidR="008823CE">
        <w:t>тыштан</w:t>
      </w:r>
      <w:r w:rsidR="008823CE" w:rsidRPr="0017410F">
        <w:rPr>
          <w:lang w:val="en-US"/>
        </w:rPr>
        <w:t xml:space="preserve"> </w:t>
      </w:r>
      <w:r w:rsidR="008823CE">
        <w:t>таасирлүү</w:t>
      </w:r>
      <w:r w:rsidR="008823CE" w:rsidRPr="0017410F">
        <w:rPr>
          <w:lang w:val="en-US"/>
        </w:rPr>
        <w:t xml:space="preserve">. ~ direnç </w:t>
      </w:r>
      <w:r w:rsidR="008823CE">
        <w:t>физ</w:t>
      </w:r>
      <w:r w:rsidR="008823CE" w:rsidRPr="0017410F">
        <w:rPr>
          <w:lang w:val="en-US"/>
        </w:rPr>
        <w:t xml:space="preserve">. </w:t>
      </w:r>
      <w:r w:rsidR="008823CE">
        <w:t>ички</w:t>
      </w:r>
      <w:r w:rsidR="008823CE" w:rsidRPr="0017410F">
        <w:rPr>
          <w:lang w:val="en-US"/>
        </w:rPr>
        <w:t xml:space="preserve"> </w:t>
      </w:r>
      <w:r w:rsidR="008823CE">
        <w:t>каршылык</w:t>
      </w:r>
      <w:r w:rsidR="008823CE" w:rsidRPr="0017410F">
        <w:rPr>
          <w:lang w:val="en-US"/>
        </w:rPr>
        <w:t xml:space="preserve">. ~ eleştiri </w:t>
      </w:r>
      <w:r w:rsidR="008823CE">
        <w:t>өзүн</w:t>
      </w:r>
      <w:r w:rsidR="008823CE" w:rsidRPr="0017410F">
        <w:rPr>
          <w:lang w:val="en-US"/>
        </w:rPr>
        <w:t xml:space="preserve"> </w:t>
      </w:r>
      <w:r w:rsidR="008823CE">
        <w:t>өзү</w:t>
      </w:r>
      <w:r w:rsidR="008823CE" w:rsidRPr="0017410F">
        <w:rPr>
          <w:lang w:val="en-US"/>
        </w:rPr>
        <w:t xml:space="preserve"> </w:t>
      </w:r>
      <w:r w:rsidR="008823CE">
        <w:t>сындоо</w:t>
      </w:r>
      <w:r w:rsidR="008823CE" w:rsidRPr="0017410F">
        <w:rPr>
          <w:lang w:val="en-US"/>
        </w:rPr>
        <w:t xml:space="preserve">. ~ güven </w:t>
      </w:r>
      <w:r w:rsidR="008823CE">
        <w:t>өзүнө</w:t>
      </w:r>
      <w:r w:rsidR="008823CE" w:rsidRPr="0017410F">
        <w:rPr>
          <w:lang w:val="en-US"/>
        </w:rPr>
        <w:t xml:space="preserve"> </w:t>
      </w:r>
      <w:r w:rsidR="008823CE">
        <w:t>өзү</w:t>
      </w:r>
      <w:r w:rsidR="008823CE" w:rsidRPr="0017410F">
        <w:rPr>
          <w:lang w:val="en-US"/>
        </w:rPr>
        <w:t xml:space="preserve"> </w:t>
      </w:r>
      <w:r w:rsidR="008823CE">
        <w:t>ишенүү</w:t>
      </w:r>
      <w:r w:rsidR="008823CE" w:rsidRPr="0017410F">
        <w:rPr>
          <w:lang w:val="en-US"/>
        </w:rPr>
        <w:t xml:space="preserve">,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ишеним</w:t>
      </w:r>
      <w:r w:rsidR="008823CE" w:rsidRPr="0017410F">
        <w:rPr>
          <w:lang w:val="en-US"/>
        </w:rPr>
        <w:t xml:space="preserve">. ~ ısı </w:t>
      </w:r>
      <w:r w:rsidR="008823CE">
        <w:t>физ</w:t>
      </w:r>
      <w:r w:rsidR="008823CE" w:rsidRPr="0017410F">
        <w:rPr>
          <w:lang w:val="en-US"/>
        </w:rPr>
        <w:t xml:space="preserve">. </w:t>
      </w:r>
      <w:r w:rsidR="008823CE">
        <w:t>жекече</w:t>
      </w:r>
      <w:r w:rsidR="008823CE" w:rsidRPr="0017410F">
        <w:rPr>
          <w:lang w:val="en-US"/>
        </w:rPr>
        <w:t xml:space="preserve"> </w:t>
      </w:r>
      <w:r w:rsidR="008823CE">
        <w:t>ысыктык</w:t>
      </w:r>
      <w:r w:rsidR="008823CE" w:rsidRPr="0017410F">
        <w:rPr>
          <w:lang w:val="en-US"/>
        </w:rPr>
        <w:t xml:space="preserve">/ </w:t>
      </w:r>
      <w:r w:rsidR="008823CE">
        <w:t>температура</w:t>
      </w:r>
      <w:r w:rsidR="008823CE" w:rsidRPr="0017410F">
        <w:rPr>
          <w:lang w:val="en-US"/>
        </w:rPr>
        <w:t xml:space="preserve">. ~ indükleme </w:t>
      </w:r>
      <w:r w:rsidR="008823CE">
        <w:t>физ</w:t>
      </w:r>
      <w:r w:rsidR="008823CE" w:rsidRPr="0017410F">
        <w:rPr>
          <w:lang w:val="en-US"/>
        </w:rPr>
        <w:t xml:space="preserve">.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индукция</w:t>
      </w:r>
      <w:r w:rsidR="008823CE" w:rsidRPr="0017410F">
        <w:rPr>
          <w:lang w:val="en-US"/>
        </w:rPr>
        <w:t xml:space="preserve">. ~ itme </w:t>
      </w:r>
      <w:r w:rsidR="008823CE">
        <w:t>мех</w:t>
      </w:r>
      <w:r w:rsidR="008823CE" w:rsidRPr="0017410F">
        <w:rPr>
          <w:lang w:val="en-US"/>
        </w:rPr>
        <w:t xml:space="preserve">. </w:t>
      </w:r>
      <w:r w:rsidR="008823CE">
        <w:t>ичтен</w:t>
      </w:r>
      <w:r w:rsidR="008823CE" w:rsidRPr="0017410F">
        <w:rPr>
          <w:lang w:val="en-US"/>
        </w:rPr>
        <w:t xml:space="preserve"> </w:t>
      </w:r>
      <w:r w:rsidR="008823CE">
        <w:t>түртмө</w:t>
      </w:r>
      <w:r w:rsidR="008823CE" w:rsidRPr="0017410F">
        <w:rPr>
          <w:lang w:val="en-US"/>
        </w:rPr>
        <w:t xml:space="preserve"> (</w:t>
      </w:r>
      <w:r w:rsidR="008823CE">
        <w:t>механизм</w:t>
      </w:r>
      <w:r w:rsidR="008823CE" w:rsidRPr="0017410F">
        <w:rPr>
          <w:lang w:val="en-US"/>
        </w:rPr>
        <w:t xml:space="preserve">). ~ kardeş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тууган</w:t>
      </w:r>
      <w:r w:rsidR="008823CE" w:rsidRPr="0017410F">
        <w:rPr>
          <w:lang w:val="en-US"/>
        </w:rPr>
        <w:t xml:space="preserve">. 2. </w:t>
      </w:r>
      <w:r w:rsidR="008823CE">
        <w:t>таза</w:t>
      </w:r>
      <w:r w:rsidR="008823CE" w:rsidRPr="0017410F">
        <w:rPr>
          <w:lang w:val="en-US"/>
        </w:rPr>
        <w:t xml:space="preserve">, </w:t>
      </w:r>
      <w:r w:rsidR="008823CE">
        <w:t>аралашмасыз</w:t>
      </w:r>
      <w:r w:rsidR="008823CE" w:rsidRPr="0017410F">
        <w:rPr>
          <w:lang w:val="en-US"/>
        </w:rPr>
        <w:t xml:space="preserve">. ~ öğrenim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алдынча</w:t>
      </w:r>
      <w:r w:rsidR="008823CE" w:rsidRPr="0017410F">
        <w:rPr>
          <w:lang w:val="en-US"/>
        </w:rPr>
        <w:t xml:space="preserve"> </w:t>
      </w:r>
      <w:r w:rsidR="008823CE">
        <w:t>окуу</w:t>
      </w:r>
      <w:r w:rsidR="008823CE" w:rsidRPr="0017410F">
        <w:rPr>
          <w:lang w:val="en-US"/>
        </w:rPr>
        <w:t xml:space="preserve">. ~ saygı </w:t>
      </w:r>
      <w:r w:rsidR="008823CE">
        <w:t>өзсый</w:t>
      </w:r>
      <w:r w:rsidR="008823CE" w:rsidRPr="0017410F">
        <w:rPr>
          <w:lang w:val="en-US"/>
        </w:rPr>
        <w:t xml:space="preserve">, </w:t>
      </w:r>
      <w:r w:rsidR="008823CE">
        <w:t>сыймык</w:t>
      </w:r>
      <w:r w:rsidR="008823CE" w:rsidRPr="0017410F">
        <w:rPr>
          <w:lang w:val="en-US"/>
        </w:rPr>
        <w:t xml:space="preserve">, </w:t>
      </w:r>
      <w:r w:rsidR="008823CE">
        <w:t>намыс</w:t>
      </w:r>
      <w:r w:rsidR="008823CE" w:rsidRPr="0017410F">
        <w:rPr>
          <w:lang w:val="en-US"/>
        </w:rPr>
        <w:t xml:space="preserve">, </w:t>
      </w:r>
      <w:r w:rsidR="008823CE">
        <w:t>ар</w:t>
      </w:r>
      <w:r w:rsidR="008823CE" w:rsidRPr="0017410F">
        <w:rPr>
          <w:lang w:val="en-US"/>
        </w:rPr>
        <w:t xml:space="preserve">. ~ saygılı </w:t>
      </w:r>
      <w:r w:rsidR="008823CE">
        <w:t>өзүн</w:t>
      </w:r>
      <w:r w:rsidR="008823CE" w:rsidRPr="0017410F">
        <w:rPr>
          <w:lang w:val="en-US"/>
        </w:rPr>
        <w:t xml:space="preserve"> </w:t>
      </w:r>
      <w:r w:rsidR="008823CE">
        <w:t>сыйлаган</w:t>
      </w:r>
      <w:r w:rsidR="008823CE" w:rsidRPr="0017410F">
        <w:rPr>
          <w:lang w:val="en-US"/>
        </w:rPr>
        <w:t xml:space="preserve">, </w:t>
      </w:r>
      <w:r w:rsidR="008823CE">
        <w:t>сыймыктуу</w:t>
      </w:r>
      <w:r w:rsidR="008823CE" w:rsidRPr="0017410F">
        <w:rPr>
          <w:lang w:val="en-US"/>
        </w:rPr>
        <w:t xml:space="preserve">, </w:t>
      </w:r>
      <w:r w:rsidR="008823CE">
        <w:t>намыстуу</w:t>
      </w:r>
      <w:r w:rsidR="008823CE" w:rsidRPr="0017410F">
        <w:rPr>
          <w:lang w:val="en-US"/>
        </w:rPr>
        <w:t xml:space="preserve">. ~ Türkçe </w:t>
      </w:r>
      <w:r w:rsidR="008823CE">
        <w:t>таза</w:t>
      </w:r>
      <w:r w:rsidR="008823CE" w:rsidRPr="0017410F">
        <w:rPr>
          <w:lang w:val="en-US"/>
        </w:rPr>
        <w:t>/</w:t>
      </w:r>
      <w:r w:rsidR="008823CE">
        <w:t>накта</w:t>
      </w:r>
      <w:r w:rsidR="008823CE" w:rsidRPr="0017410F">
        <w:rPr>
          <w:lang w:val="en-US"/>
        </w:rPr>
        <w:t xml:space="preserve"> </w:t>
      </w:r>
      <w:r w:rsidR="008823CE">
        <w:t>түркчө</w:t>
      </w:r>
      <w:r w:rsidR="008823CE" w:rsidRPr="0017410F">
        <w:rPr>
          <w:lang w:val="en-US"/>
        </w:rPr>
        <w:t xml:space="preserve">. ~ yapı </w:t>
      </w:r>
      <w:r w:rsidR="008823CE">
        <w:t>мүнөз</w:t>
      </w:r>
      <w:r w:rsidR="008823CE" w:rsidRPr="0017410F">
        <w:rPr>
          <w:lang w:val="en-US"/>
        </w:rPr>
        <w:t xml:space="preserve">, </w:t>
      </w:r>
      <w:r w:rsidR="008823CE">
        <w:t>табият</w:t>
      </w:r>
      <w:r w:rsidR="008823CE" w:rsidRPr="0017410F">
        <w:rPr>
          <w:lang w:val="en-US"/>
        </w:rPr>
        <w:t xml:space="preserve">, </w:t>
      </w:r>
      <w:r w:rsidR="008823CE">
        <w:t>жаратылыш</w:t>
      </w:r>
      <w:r w:rsidR="008823CE" w:rsidRPr="0017410F">
        <w:rPr>
          <w:lang w:val="en-US"/>
        </w:rPr>
        <w:t xml:space="preserve">. ~ yaşam </w:t>
      </w:r>
      <w:r w:rsidR="008823CE">
        <w:t>жеке</w:t>
      </w:r>
      <w:r w:rsidR="008823CE" w:rsidRPr="0017410F">
        <w:rPr>
          <w:lang w:val="en-US"/>
        </w:rPr>
        <w:t xml:space="preserve"> </w:t>
      </w:r>
      <w:r w:rsidR="008823CE">
        <w:t>турмуш</w:t>
      </w:r>
      <w:r w:rsidR="008823CE" w:rsidRPr="0017410F">
        <w:rPr>
          <w:lang w:val="en-US"/>
        </w:rPr>
        <w:t xml:space="preserve">. ~ yaşam öyküsü </w:t>
      </w:r>
      <w:r w:rsidR="008823CE">
        <w:t>өмүр</w:t>
      </w:r>
      <w:r w:rsidR="008823CE" w:rsidRPr="0017410F">
        <w:rPr>
          <w:lang w:val="en-US"/>
        </w:rPr>
        <w:t xml:space="preserve"> </w:t>
      </w:r>
      <w:r w:rsidR="008823CE">
        <w:t>баян</w:t>
      </w:r>
      <w:r w:rsidR="008823CE" w:rsidRPr="0017410F">
        <w:rPr>
          <w:lang w:val="en-US"/>
        </w:rPr>
        <w:t xml:space="preserve">, </w:t>
      </w:r>
      <w:r w:rsidR="008823CE">
        <w:t>автобиография</w:t>
      </w:r>
      <w:r w:rsidR="008823CE" w:rsidRPr="0017410F">
        <w:rPr>
          <w:lang w:val="en-US"/>
        </w:rPr>
        <w:t xml:space="preserve">. ~ yönetim </w:t>
      </w:r>
      <w:r w:rsidR="008823CE">
        <w:t>өзүн</w:t>
      </w:r>
      <w:r w:rsidR="008823CE" w:rsidRPr="0017410F">
        <w:rPr>
          <w:lang w:val="en-US"/>
        </w:rPr>
        <w:t xml:space="preserve"> </w:t>
      </w:r>
      <w:r w:rsidR="008823CE">
        <w:t>өзү</w:t>
      </w:r>
      <w:r w:rsidR="008823CE" w:rsidRPr="0017410F">
        <w:rPr>
          <w:lang w:val="en-US"/>
        </w:rPr>
        <w:t xml:space="preserve"> </w:t>
      </w:r>
      <w:r w:rsidR="008823CE">
        <w:t>башкаруу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Özbek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1. </w:t>
      </w:r>
      <w:r w:rsidR="008823CE">
        <w:t>өзбек</w:t>
      </w:r>
      <w:r w:rsidR="008823CE" w:rsidRPr="0017410F">
        <w:rPr>
          <w:lang w:val="en-US"/>
        </w:rPr>
        <w:t xml:space="preserve">. 2. </w:t>
      </w:r>
      <w:r w:rsidR="008823CE">
        <w:t>өзбектерге</w:t>
      </w:r>
      <w:r w:rsidR="008823CE" w:rsidRPr="0017410F">
        <w:rPr>
          <w:lang w:val="en-US"/>
        </w:rPr>
        <w:t xml:space="preserve"> </w:t>
      </w:r>
      <w:r w:rsidR="008823CE">
        <w:t>мүнөздүү</w:t>
      </w:r>
      <w:r w:rsidR="008823CE" w:rsidRPr="0017410F">
        <w:rPr>
          <w:lang w:val="en-US"/>
        </w:rPr>
        <w:t>/</w:t>
      </w:r>
      <w:r w:rsidR="008823CE">
        <w:t>тиешелүү</w:t>
      </w:r>
      <w:r w:rsidR="008823CE" w:rsidRPr="0017410F">
        <w:rPr>
          <w:lang w:val="en-US"/>
        </w:rPr>
        <w:t xml:space="preserve">. ~ dansı </w:t>
      </w:r>
      <w:r w:rsidR="008823CE">
        <w:t>өзбек</w:t>
      </w:r>
      <w:r w:rsidR="008823CE" w:rsidRPr="0017410F">
        <w:rPr>
          <w:lang w:val="en-US"/>
        </w:rPr>
        <w:t xml:space="preserve"> </w:t>
      </w:r>
      <w:r w:rsidR="008823CE">
        <w:t>бийи</w:t>
      </w:r>
      <w:r w:rsidR="008823CE" w:rsidRPr="0017410F">
        <w:rPr>
          <w:lang w:val="en-US"/>
        </w:rPr>
        <w:t xml:space="preserve">. ~ pilavı </w:t>
      </w:r>
      <w:r w:rsidR="008823CE">
        <w:t>өзбек</w:t>
      </w:r>
      <w:r w:rsidR="008823CE" w:rsidRPr="0017410F">
        <w:rPr>
          <w:lang w:val="en-US"/>
        </w:rPr>
        <w:t xml:space="preserve"> </w:t>
      </w:r>
      <w:r w:rsidR="008823CE">
        <w:t>палоосу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Özbekçe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өзбекче</w:t>
      </w:r>
      <w:r w:rsidR="008823CE" w:rsidRPr="0017410F">
        <w:rPr>
          <w:lang w:val="en-US"/>
        </w:rPr>
        <w:t xml:space="preserve">, </w:t>
      </w:r>
      <w:r w:rsidR="008823CE">
        <w:t>өзбек</w:t>
      </w:r>
      <w:r w:rsidR="008823CE" w:rsidRPr="0017410F">
        <w:rPr>
          <w:lang w:val="en-US"/>
        </w:rPr>
        <w:t xml:space="preserve"> </w:t>
      </w:r>
      <w:r w:rsidR="008823CE">
        <w:t>тили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Özbekistan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Өзбекстан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özbeöz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чыныгы</w:t>
      </w:r>
      <w:r w:rsidR="008823CE" w:rsidRPr="0017410F">
        <w:rPr>
          <w:lang w:val="en-US"/>
        </w:rPr>
        <w:t xml:space="preserve">, </w:t>
      </w:r>
      <w:r w:rsidR="008823CE">
        <w:t>накта</w:t>
      </w:r>
      <w:r w:rsidR="008823CE" w:rsidRPr="0017410F">
        <w:rPr>
          <w:lang w:val="en-US"/>
        </w:rPr>
        <w:t xml:space="preserve">, </w:t>
      </w:r>
      <w:r w:rsidR="008823CE">
        <w:t>таза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özdek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,-ği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материя</w:t>
      </w:r>
      <w:r w:rsidR="008823CE" w:rsidRPr="0017410F">
        <w:rPr>
          <w:lang w:val="en-US"/>
        </w:rPr>
        <w:t xml:space="preserve">, </w:t>
      </w:r>
      <w:r w:rsidR="008823CE">
        <w:t>зат</w:t>
      </w:r>
      <w:r w:rsidR="008823CE" w:rsidRPr="0017410F">
        <w:rPr>
          <w:lang w:val="en-US"/>
        </w:rPr>
        <w:t xml:space="preserve">, </w:t>
      </w:r>
      <w:r w:rsidR="008823CE">
        <w:t>нерсе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>. madde.</w:t>
      </w:r>
    </w:p>
    <w:p w:rsidR="00F51511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özdekçi </w:t>
      </w:r>
      <w:r>
        <w:t>филос</w:t>
      </w:r>
      <w:r w:rsidRPr="0017410F">
        <w:rPr>
          <w:lang w:val="en-US"/>
        </w:rPr>
        <w:t xml:space="preserve">. </w:t>
      </w:r>
      <w:r>
        <w:t>материалист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maddeci.</w:t>
      </w:r>
      <w:r w:rsidR="00CE45C8" w:rsidRPr="0017410F">
        <w:rPr>
          <w:lang w:val="en-US"/>
        </w:rPr>
        <w:cr/>
      </w:r>
      <w:r w:rsidRPr="0017410F">
        <w:rPr>
          <w:lang w:val="en-US"/>
        </w:rPr>
        <w:t xml:space="preserve">özdekçilik,-ği </w:t>
      </w:r>
      <w:r>
        <w:t>филос</w:t>
      </w:r>
      <w:r w:rsidRPr="0017410F">
        <w:rPr>
          <w:lang w:val="en-US"/>
        </w:rPr>
        <w:t xml:space="preserve">. </w:t>
      </w:r>
      <w:r>
        <w:t>материализм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maddecilik, maddiyetçılık.</w:t>
      </w:r>
    </w:p>
    <w:p w:rsidR="0017410F" w:rsidRPr="003C7C11" w:rsidRDefault="008823CE">
      <w:pPr>
        <w:ind w:left="720"/>
        <w:rPr>
          <w:lang w:val="en-US"/>
        </w:rPr>
      </w:pPr>
      <w:r w:rsidRPr="003C7C11">
        <w:rPr>
          <w:lang w:val="en-US"/>
        </w:rPr>
        <w:t xml:space="preserve">özdeksel </w:t>
      </w:r>
      <w:r>
        <w:t>филос</w:t>
      </w:r>
      <w:r w:rsidRPr="003C7C11">
        <w:rPr>
          <w:lang w:val="en-US"/>
        </w:rPr>
        <w:t xml:space="preserve">. </w:t>
      </w:r>
      <w:r>
        <w:t>материалдык</w:t>
      </w:r>
      <w:r w:rsidRPr="003C7C11">
        <w:rPr>
          <w:lang w:val="en-US"/>
        </w:rPr>
        <w:t xml:space="preserve">, </w:t>
      </w:r>
      <w:r>
        <w:t>заттык</w:t>
      </w:r>
      <w:r w:rsidRPr="003C7C11">
        <w:rPr>
          <w:lang w:val="en-US"/>
        </w:rPr>
        <w:t xml:space="preserve">, </w:t>
      </w:r>
      <w:r>
        <w:t>нерселик</w:t>
      </w:r>
      <w:r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özden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I </w:t>
      </w:r>
      <w:r w:rsidR="008823CE">
        <w:t>чыныгы</w:t>
      </w:r>
      <w:r w:rsidR="008823CE" w:rsidRPr="00EB5E10">
        <w:rPr>
          <w:lang w:val="en-US"/>
        </w:rPr>
        <w:t xml:space="preserve">, </w:t>
      </w:r>
      <w:r w:rsidR="008823CE">
        <w:t>тубаса</w:t>
      </w:r>
      <w:r w:rsidR="008823CE" w:rsidRPr="00EB5E10">
        <w:rPr>
          <w:lang w:val="en-US"/>
        </w:rPr>
        <w:t xml:space="preserve">, </w:t>
      </w:r>
      <w:r w:rsidR="008823CE">
        <w:t>накта</w:t>
      </w:r>
      <w:r w:rsidR="008823CE" w:rsidRPr="00EB5E10">
        <w:rPr>
          <w:lang w:val="en-US"/>
        </w:rPr>
        <w:t xml:space="preserve">, </w:t>
      </w:r>
      <w:r w:rsidR="008823CE">
        <w:t>оригинал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özden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II </w:t>
      </w:r>
      <w:r w:rsidR="008823CE">
        <w:t>анат</w:t>
      </w:r>
      <w:r w:rsidR="008823CE" w:rsidRPr="00EB5E10">
        <w:rPr>
          <w:lang w:val="en-US"/>
        </w:rPr>
        <w:t xml:space="preserve">. </w:t>
      </w:r>
      <w:r w:rsidR="008823CE">
        <w:t>ашказан</w:t>
      </w:r>
      <w:r w:rsidR="008823CE" w:rsidRPr="00EB5E10">
        <w:rPr>
          <w:lang w:val="en-US"/>
        </w:rPr>
        <w:t xml:space="preserve"> </w:t>
      </w:r>
      <w:r w:rsidR="008823CE">
        <w:t>алдындагы</w:t>
      </w:r>
      <w:r w:rsidR="008823CE" w:rsidRPr="00EB5E10">
        <w:rPr>
          <w:lang w:val="en-US"/>
        </w:rPr>
        <w:t xml:space="preserve"> </w:t>
      </w:r>
      <w:r w:rsidR="008823CE">
        <w:t>без</w:t>
      </w:r>
      <w:r w:rsidR="008823CE" w:rsidRPr="00EB5E10">
        <w:rPr>
          <w:lang w:val="en-US"/>
        </w:rPr>
        <w:t xml:space="preserve">, </w:t>
      </w:r>
      <w:r w:rsidR="008823CE">
        <w:t>тимус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özdenlik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,-ği </w:t>
      </w:r>
      <w:r w:rsidR="008823CE">
        <w:t>оригиналдуулук</w:t>
      </w:r>
      <w:r w:rsidR="008823CE" w:rsidRPr="00EB5E10">
        <w:rPr>
          <w:lang w:val="en-US"/>
        </w:rPr>
        <w:t xml:space="preserve">, </w:t>
      </w:r>
      <w:r w:rsidR="008823CE">
        <w:t>тубасалык</w:t>
      </w:r>
      <w:r w:rsidR="008823CE" w:rsidRPr="00EB5E10">
        <w:rPr>
          <w:lang w:val="en-US"/>
        </w:rPr>
        <w:t xml:space="preserve">. ~le </w:t>
      </w:r>
      <w:r w:rsidR="008823CE">
        <w:t>чын</w:t>
      </w:r>
      <w:r w:rsidR="008823CE" w:rsidRPr="00EB5E10">
        <w:rPr>
          <w:lang w:val="en-US"/>
        </w:rPr>
        <w:t xml:space="preserve"> </w:t>
      </w:r>
      <w:r w:rsidR="008823CE">
        <w:t>жүрөктөн</w:t>
      </w:r>
      <w:r w:rsidR="008823CE" w:rsidRPr="00EB5E10">
        <w:rPr>
          <w:lang w:val="en-US"/>
        </w:rPr>
        <w:t>/</w:t>
      </w:r>
      <w:r w:rsidR="008823CE">
        <w:t>ниеттен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F51511" w:rsidRPr="003C7C11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özdeş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окшош</w:t>
      </w:r>
      <w:r w:rsidR="008823CE" w:rsidRPr="00EB5E10">
        <w:rPr>
          <w:lang w:val="en-US"/>
        </w:rPr>
        <w:t xml:space="preserve">, </w:t>
      </w:r>
      <w:r w:rsidR="008823CE">
        <w:t>бирдей</w:t>
      </w:r>
      <w:r w:rsidR="008823CE" w:rsidRPr="00EB5E10">
        <w:rPr>
          <w:lang w:val="en-US"/>
        </w:rPr>
        <w:t xml:space="preserve">, </w:t>
      </w:r>
      <w:r w:rsidR="008823CE">
        <w:t>дал</w:t>
      </w:r>
      <w:r w:rsidR="008823CE" w:rsidRPr="00EB5E10">
        <w:rPr>
          <w:lang w:val="en-US"/>
        </w:rPr>
        <w:t xml:space="preserve"> </w:t>
      </w:r>
      <w:r w:rsidR="008823CE">
        <w:t>өзүндөй</w:t>
      </w:r>
      <w:r w:rsidR="008823CE" w:rsidRPr="00EB5E10">
        <w:rPr>
          <w:lang w:val="en-US"/>
        </w:rPr>
        <w:t>.</w:t>
      </w:r>
      <w:r w:rsidR="00CE45C8" w:rsidRPr="00EB5E10">
        <w:rPr>
          <w:lang w:val="en-US"/>
        </w:rPr>
        <w:cr/>
      </w:r>
      <w:r w:rsidR="008823CE" w:rsidRPr="003C7C11">
        <w:rPr>
          <w:lang w:val="en-US"/>
        </w:rPr>
        <w:t xml:space="preserve">2. </w:t>
      </w:r>
      <w:r w:rsidR="008823CE">
        <w:t>филос</w:t>
      </w:r>
      <w:r w:rsidR="008823CE" w:rsidRPr="003C7C11">
        <w:rPr>
          <w:lang w:val="en-US"/>
        </w:rPr>
        <w:t xml:space="preserve">., </w:t>
      </w:r>
      <w:r w:rsidR="008823CE">
        <w:t>мат</w:t>
      </w:r>
      <w:r w:rsidR="008823CE" w:rsidRPr="003C7C11">
        <w:rPr>
          <w:lang w:val="en-US"/>
        </w:rPr>
        <w:t xml:space="preserve">. </w:t>
      </w:r>
      <w:r w:rsidR="008823CE">
        <w:t>бирдей</w:t>
      </w:r>
      <w:r w:rsidR="008823CE" w:rsidRPr="003C7C11">
        <w:rPr>
          <w:lang w:val="en-US"/>
        </w:rPr>
        <w:t xml:space="preserve">, </w:t>
      </w:r>
      <w:r w:rsidR="008823CE">
        <w:t>бир</w:t>
      </w:r>
    </w:p>
    <w:p w:rsidR="0017410F" w:rsidRPr="003C7C11" w:rsidRDefault="008823CE">
      <w:pPr>
        <w:ind w:left="720"/>
        <w:rPr>
          <w:lang w:val="en-US"/>
        </w:rPr>
      </w:pPr>
      <w:r>
        <w:t>мааниде</w:t>
      </w:r>
      <w:r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özdeşleme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окшоштурма</w:t>
      </w:r>
      <w:r w:rsidR="008823CE" w:rsidRPr="00EB5E10">
        <w:rPr>
          <w:lang w:val="en-US"/>
        </w:rPr>
        <w:t xml:space="preserve">, </w:t>
      </w:r>
      <w:r w:rsidR="008823CE">
        <w:t>бирдей</w:t>
      </w:r>
      <w:r w:rsidR="008823CE" w:rsidRPr="00EB5E10">
        <w:rPr>
          <w:lang w:val="en-US"/>
        </w:rPr>
        <w:t xml:space="preserve"> </w:t>
      </w:r>
      <w:r w:rsidR="008823CE">
        <w:t>кылма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F51511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özdeşlemek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окшоштуруу</w:t>
      </w:r>
      <w:r w:rsidR="008823CE" w:rsidRPr="00EB5E10">
        <w:rPr>
          <w:lang w:val="en-US"/>
        </w:rPr>
        <w:t xml:space="preserve">, </w:t>
      </w:r>
      <w:r w:rsidR="008823CE">
        <w:t>бирдей</w:t>
      </w:r>
    </w:p>
    <w:p w:rsidR="0017410F" w:rsidRPr="00EB5E10" w:rsidRDefault="008823CE">
      <w:pPr>
        <w:ind w:left="720"/>
        <w:rPr>
          <w:lang w:val="en-US"/>
        </w:rPr>
      </w:pPr>
      <w:r>
        <w:t>абалга</w:t>
      </w:r>
      <w:r w:rsidRPr="00EB5E10">
        <w:rPr>
          <w:lang w:val="en-US"/>
        </w:rPr>
        <w:t xml:space="preserve"> </w:t>
      </w:r>
      <w:r>
        <w:t>алып</w:t>
      </w:r>
      <w:r w:rsidRPr="00EB5E10">
        <w:rPr>
          <w:lang w:val="en-US"/>
        </w:rPr>
        <w:t xml:space="preserve"> </w:t>
      </w:r>
      <w:r>
        <w:t>келүү</w:t>
      </w:r>
      <w:r w:rsidRPr="00EB5E10">
        <w:rPr>
          <w:lang w:val="en-US"/>
        </w:rPr>
        <w:t xml:space="preserve">. özdeşleşmek </w:t>
      </w:r>
      <w:r>
        <w:t>өздөштүрүү</w:t>
      </w:r>
      <w:r w:rsidRPr="00EB5E10">
        <w:rPr>
          <w:lang w:val="en-US"/>
        </w:rPr>
        <w:t>, (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>)</w:t>
      </w:r>
      <w:r w:rsidR="00CE45C8" w:rsidRPr="00EB5E10">
        <w:rPr>
          <w:lang w:val="en-US"/>
        </w:rPr>
        <w:cr/>
      </w:r>
      <w:r>
        <w:t>айлануу</w:t>
      </w:r>
      <w:r w:rsidRPr="00EB5E10">
        <w:rPr>
          <w:lang w:val="en-US"/>
        </w:rPr>
        <w:t xml:space="preserve">, </w:t>
      </w:r>
      <w:r>
        <w:t>окшошуу</w:t>
      </w:r>
      <w:r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özdeşlik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-ği </w:t>
      </w:r>
      <w:r w:rsidR="008823CE">
        <w:t>окшоштук</w:t>
      </w:r>
      <w:r w:rsidR="008823CE" w:rsidRPr="00EB5E10">
        <w:rPr>
          <w:lang w:val="en-US"/>
        </w:rPr>
        <w:t xml:space="preserve">, </w:t>
      </w:r>
      <w:r w:rsidR="008823CE">
        <w:t>бирдейлик</w:t>
      </w:r>
      <w:r w:rsidR="008823CE" w:rsidRPr="00EB5E10">
        <w:rPr>
          <w:lang w:val="en-US"/>
        </w:rPr>
        <w:t xml:space="preserve">, </w:t>
      </w:r>
      <w:r w:rsidR="008823CE">
        <w:t>дал</w:t>
      </w:r>
      <w:r w:rsidR="008823CE" w:rsidRPr="00EB5E10">
        <w:rPr>
          <w:lang w:val="en-US"/>
        </w:rPr>
        <w:t xml:space="preserve"> </w:t>
      </w:r>
      <w:r w:rsidR="008823CE">
        <w:t>өзүндөйлүк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öze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тийиштүү</w:t>
      </w:r>
      <w:r w:rsidR="008823CE" w:rsidRPr="00EB5E10">
        <w:rPr>
          <w:lang w:val="en-US"/>
        </w:rPr>
        <w:t xml:space="preserve">, </w:t>
      </w:r>
      <w:r w:rsidR="008823CE">
        <w:t>тиешелүү</w:t>
      </w:r>
      <w:r w:rsidR="008823CE" w:rsidRPr="00EB5E10">
        <w:rPr>
          <w:lang w:val="en-US"/>
        </w:rPr>
        <w:t xml:space="preserve">, </w:t>
      </w:r>
      <w:r w:rsidR="008823CE">
        <w:t>мүнөздүү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1. </w:t>
      </w:r>
      <w:r w:rsidR="008823CE">
        <w:t>өзөк</w:t>
      </w:r>
      <w:r w:rsidR="008823CE" w:rsidRPr="0017410F">
        <w:rPr>
          <w:lang w:val="en-US"/>
        </w:rPr>
        <w:t xml:space="preserve">, </w:t>
      </w:r>
      <w:r w:rsidR="008823CE">
        <w:t>борбор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merkez. </w:t>
      </w:r>
      <w:r w:rsidR="008823CE" w:rsidRPr="003C7C11">
        <w:rPr>
          <w:lang w:val="en-US"/>
        </w:rPr>
        <w:t xml:space="preserve">2. </w:t>
      </w:r>
      <w:r w:rsidR="008823CE">
        <w:t>диал</w:t>
      </w:r>
      <w:r w:rsidR="008823CE" w:rsidRPr="003C7C11">
        <w:rPr>
          <w:lang w:val="en-US"/>
        </w:rPr>
        <w:t xml:space="preserve">. </w:t>
      </w:r>
      <w:r w:rsidR="008823CE">
        <w:t>өзөк</w:t>
      </w:r>
      <w:r w:rsidR="008823CE" w:rsidRPr="003C7C11">
        <w:rPr>
          <w:lang w:val="en-US"/>
        </w:rPr>
        <w:t xml:space="preserve">, </w:t>
      </w:r>
      <w:r w:rsidR="008823CE">
        <w:t>данек</w:t>
      </w:r>
      <w:r w:rsidR="008823CE" w:rsidRPr="003C7C11">
        <w:rPr>
          <w:lang w:val="en-US"/>
        </w:rPr>
        <w:t xml:space="preserve">, </w:t>
      </w:r>
      <w:r w:rsidR="008823CE">
        <w:t>сөөк</w:t>
      </w:r>
      <w:r w:rsidR="008823CE" w:rsidRPr="003C7C11">
        <w:rPr>
          <w:lang w:val="en-US"/>
        </w:rPr>
        <w:t xml:space="preserve">. 3. </w:t>
      </w:r>
      <w:r w:rsidR="008823CE">
        <w:t>тех</w:t>
      </w:r>
      <w:r w:rsidR="008823CE" w:rsidRPr="003C7C11">
        <w:rPr>
          <w:lang w:val="en-US"/>
        </w:rPr>
        <w:t xml:space="preserve">. </w:t>
      </w:r>
      <w:r w:rsidR="008823CE">
        <w:t>өзөк</w:t>
      </w:r>
      <w:r w:rsidR="008823CE" w:rsidRPr="003C7C11">
        <w:rPr>
          <w:lang w:val="en-US"/>
        </w:rPr>
        <w:t xml:space="preserve">, </w:t>
      </w:r>
      <w:r w:rsidR="008823CE">
        <w:t>ядро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özel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1. </w:t>
      </w:r>
      <w:r w:rsidR="008823CE">
        <w:t>өзгөчө</w:t>
      </w:r>
      <w:r w:rsidR="008823CE" w:rsidRPr="003C7C11">
        <w:rPr>
          <w:lang w:val="en-US"/>
        </w:rPr>
        <w:t xml:space="preserve">, </w:t>
      </w:r>
      <w:r w:rsidR="008823CE">
        <w:t>атайын</w:t>
      </w:r>
      <w:r w:rsidR="008823CE" w:rsidRPr="003C7C11">
        <w:rPr>
          <w:lang w:val="en-US"/>
        </w:rPr>
        <w:t xml:space="preserve">. çileğin ~ bir kokusu ve tadı vardır </w:t>
      </w:r>
      <w:r w:rsidR="008823CE">
        <w:t>кулпунайдын</w:t>
      </w:r>
      <w:r w:rsidR="008823CE" w:rsidRPr="003C7C11">
        <w:rPr>
          <w:lang w:val="en-US"/>
        </w:rPr>
        <w:t xml:space="preserve"> </w:t>
      </w:r>
      <w:r w:rsidR="008823CE">
        <w:t>өзгөчө</w:t>
      </w:r>
      <w:r w:rsidR="008823CE" w:rsidRPr="003C7C11">
        <w:rPr>
          <w:lang w:val="en-US"/>
        </w:rPr>
        <w:t xml:space="preserve"> </w:t>
      </w:r>
      <w:r w:rsidR="008823CE">
        <w:t>жыты</w:t>
      </w:r>
      <w:r w:rsidR="008823CE" w:rsidRPr="003C7C11">
        <w:rPr>
          <w:lang w:val="en-US"/>
        </w:rPr>
        <w:t xml:space="preserve"> </w:t>
      </w:r>
      <w:r w:rsidR="008823CE">
        <w:t>жана</w:t>
      </w:r>
      <w:r w:rsidR="008823CE" w:rsidRPr="003C7C11">
        <w:rPr>
          <w:lang w:val="en-US"/>
        </w:rPr>
        <w:t xml:space="preserve"> </w:t>
      </w:r>
      <w:r w:rsidR="008823CE">
        <w:t>даамы</w:t>
      </w:r>
      <w:r w:rsidR="008823CE" w:rsidRPr="003C7C11">
        <w:rPr>
          <w:lang w:val="en-US"/>
        </w:rPr>
        <w:t xml:space="preserve"> </w:t>
      </w:r>
      <w:r w:rsidR="008823CE">
        <w:t>бар</w:t>
      </w:r>
      <w:r w:rsidR="008823CE" w:rsidRPr="003C7C11">
        <w:rPr>
          <w:lang w:val="en-US"/>
        </w:rPr>
        <w:t>.</w:t>
      </w:r>
      <w:r w:rsidR="00CE45C8" w:rsidRPr="003C7C11">
        <w:rPr>
          <w:lang w:val="en-US"/>
        </w:rPr>
        <w:cr/>
      </w:r>
      <w:r w:rsidR="008823CE" w:rsidRPr="003C7C11">
        <w:rPr>
          <w:lang w:val="en-US"/>
        </w:rPr>
        <w:t xml:space="preserve">2. </w:t>
      </w:r>
      <w:r w:rsidR="008823CE">
        <w:t>жеке</w:t>
      </w:r>
      <w:r w:rsidR="008823CE" w:rsidRPr="003C7C11">
        <w:rPr>
          <w:lang w:val="en-US"/>
        </w:rPr>
        <w:t xml:space="preserve">, </w:t>
      </w:r>
      <w:r w:rsidR="008823CE">
        <w:t>жекече</w:t>
      </w:r>
      <w:r w:rsidR="008823CE" w:rsidRPr="003C7C11">
        <w:rPr>
          <w:lang w:val="en-US"/>
        </w:rPr>
        <w:t xml:space="preserve">, </w:t>
      </w:r>
      <w:r w:rsidR="008823CE">
        <w:t>өздүк</w:t>
      </w:r>
      <w:r w:rsidR="008823CE" w:rsidRPr="003C7C11">
        <w:rPr>
          <w:lang w:val="en-US"/>
        </w:rPr>
        <w:t xml:space="preserve">, </w:t>
      </w:r>
      <w:r w:rsidR="008823CE">
        <w:t>менчик</w:t>
      </w:r>
      <w:r w:rsidR="008823CE" w:rsidRPr="003C7C11">
        <w:rPr>
          <w:lang w:val="en-US"/>
        </w:rPr>
        <w:t xml:space="preserve">. ~ ad </w:t>
      </w:r>
      <w:r w:rsidR="008823CE">
        <w:t>жекече</w:t>
      </w:r>
      <w:r w:rsidR="008823CE" w:rsidRPr="003C7C11">
        <w:rPr>
          <w:lang w:val="en-US"/>
        </w:rPr>
        <w:t xml:space="preserve"> </w:t>
      </w:r>
      <w:r w:rsidR="008823CE">
        <w:t>ат</w:t>
      </w:r>
      <w:r w:rsidR="008823CE" w:rsidRPr="003C7C11">
        <w:rPr>
          <w:lang w:val="en-US"/>
        </w:rPr>
        <w:t>/</w:t>
      </w:r>
      <w:r w:rsidR="008823CE">
        <w:t>ысым</w:t>
      </w:r>
      <w:r w:rsidR="008823CE" w:rsidRPr="003C7C11">
        <w:rPr>
          <w:lang w:val="en-US"/>
        </w:rPr>
        <w:t xml:space="preserve">. ~ af </w:t>
      </w:r>
      <w:r w:rsidR="008823CE">
        <w:t>атайын</w:t>
      </w:r>
      <w:r w:rsidR="008823CE" w:rsidRPr="003C7C11">
        <w:rPr>
          <w:lang w:val="en-US"/>
        </w:rPr>
        <w:t xml:space="preserve"> </w:t>
      </w:r>
      <w:r w:rsidR="008823CE">
        <w:t>кечирим</w:t>
      </w:r>
      <w:r w:rsidR="008823CE" w:rsidRPr="003C7C11">
        <w:rPr>
          <w:lang w:val="en-US"/>
        </w:rPr>
        <w:t xml:space="preserve">, </w:t>
      </w:r>
      <w:r w:rsidR="008823CE">
        <w:t>амнистия</w:t>
      </w:r>
      <w:r w:rsidR="008823CE" w:rsidRPr="003C7C11">
        <w:rPr>
          <w:lang w:val="en-US"/>
        </w:rPr>
        <w:t xml:space="preserve">. ~ araba </w:t>
      </w:r>
      <w:r w:rsidR="008823CE">
        <w:t>менчик</w:t>
      </w:r>
      <w:r w:rsidR="008823CE" w:rsidRPr="003C7C11">
        <w:rPr>
          <w:lang w:val="en-US"/>
        </w:rPr>
        <w:t xml:space="preserve"> </w:t>
      </w:r>
      <w:r w:rsidR="008823CE">
        <w:t>машине</w:t>
      </w:r>
      <w:r w:rsidR="008823CE" w:rsidRPr="003C7C11">
        <w:rPr>
          <w:lang w:val="en-US"/>
        </w:rPr>
        <w:t xml:space="preserve">. ~ dil </w:t>
      </w:r>
      <w:r w:rsidR="008823CE">
        <w:t>линг</w:t>
      </w:r>
      <w:r w:rsidR="008823CE" w:rsidRPr="003C7C11">
        <w:rPr>
          <w:lang w:val="en-US"/>
        </w:rPr>
        <w:t xml:space="preserve">. </w:t>
      </w:r>
      <w:r w:rsidR="008823CE">
        <w:t>жаргон</w:t>
      </w:r>
      <w:r w:rsidR="008823CE" w:rsidRPr="003C7C11">
        <w:rPr>
          <w:lang w:val="en-US"/>
        </w:rPr>
        <w:t xml:space="preserve">. ~ düşünce </w:t>
      </w:r>
      <w:r w:rsidR="008823CE">
        <w:t>жекече</w:t>
      </w:r>
      <w:r w:rsidR="008823CE" w:rsidRPr="003C7C11">
        <w:rPr>
          <w:lang w:val="en-US"/>
        </w:rPr>
        <w:t xml:space="preserve"> </w:t>
      </w:r>
      <w:r w:rsidR="008823CE">
        <w:t>пикир</w:t>
      </w:r>
      <w:r w:rsidR="008823CE" w:rsidRPr="003C7C11">
        <w:rPr>
          <w:lang w:val="en-US"/>
        </w:rPr>
        <w:t xml:space="preserve">. ~ erdem </w:t>
      </w:r>
      <w:r w:rsidR="008823CE">
        <w:t>каризма</w:t>
      </w:r>
      <w:r w:rsidR="008823CE" w:rsidRPr="003C7C11">
        <w:rPr>
          <w:lang w:val="en-US"/>
        </w:rPr>
        <w:t xml:space="preserve">. ~ muhabir </w:t>
      </w:r>
      <w:r w:rsidR="008823CE">
        <w:t>атайын</w:t>
      </w:r>
      <w:r w:rsidR="008823CE" w:rsidRPr="003C7C11">
        <w:rPr>
          <w:lang w:val="en-US"/>
        </w:rPr>
        <w:t xml:space="preserve"> </w:t>
      </w:r>
      <w:r w:rsidR="008823CE">
        <w:t>кабарчы</w:t>
      </w:r>
      <w:r w:rsidR="008823CE" w:rsidRPr="003C7C11">
        <w:rPr>
          <w:lang w:val="en-US"/>
        </w:rPr>
        <w:t xml:space="preserve">. ~ okul </w:t>
      </w:r>
      <w:r w:rsidR="008823CE">
        <w:t>менчик</w:t>
      </w:r>
      <w:r w:rsidR="008823CE" w:rsidRPr="003C7C11">
        <w:rPr>
          <w:lang w:val="en-US"/>
        </w:rPr>
        <w:t xml:space="preserve"> </w:t>
      </w:r>
      <w:r w:rsidR="008823CE">
        <w:t>мектеп</w:t>
      </w:r>
      <w:r w:rsidR="008823CE" w:rsidRPr="003C7C11">
        <w:rPr>
          <w:lang w:val="en-US"/>
        </w:rPr>
        <w:t xml:space="preserve">. ~ sayı </w:t>
      </w:r>
      <w:r w:rsidR="008823CE">
        <w:t>атайын</w:t>
      </w:r>
      <w:r w:rsidR="008823CE" w:rsidRPr="003C7C11">
        <w:rPr>
          <w:lang w:val="en-US"/>
        </w:rPr>
        <w:t xml:space="preserve"> </w:t>
      </w:r>
      <w:r w:rsidR="008823CE">
        <w:t>номер</w:t>
      </w:r>
      <w:r w:rsidR="008823CE" w:rsidRPr="003C7C11">
        <w:rPr>
          <w:lang w:val="en-US"/>
        </w:rPr>
        <w:t xml:space="preserve"> (</w:t>
      </w:r>
      <w:r w:rsidR="008823CE">
        <w:t>журналдын</w:t>
      </w:r>
      <w:r w:rsidR="008823CE" w:rsidRPr="003C7C11">
        <w:rPr>
          <w:lang w:val="en-US"/>
        </w:rPr>
        <w:t xml:space="preserve">). ~ sektör </w:t>
      </w:r>
      <w:r w:rsidR="008823CE">
        <w:t>менчик</w:t>
      </w:r>
      <w:r w:rsidR="008823CE" w:rsidRPr="003C7C11">
        <w:rPr>
          <w:lang w:val="en-US"/>
        </w:rPr>
        <w:t xml:space="preserve"> </w:t>
      </w:r>
      <w:r w:rsidR="008823CE">
        <w:t>сектор</w:t>
      </w:r>
      <w:r w:rsidR="008823CE" w:rsidRPr="003C7C11">
        <w:rPr>
          <w:lang w:val="en-US"/>
        </w:rPr>
        <w:t xml:space="preserve">. ~ ulak </w:t>
      </w:r>
      <w:r w:rsidR="008823CE">
        <w:t>атайын</w:t>
      </w:r>
      <w:r w:rsidR="008823CE" w:rsidRPr="003C7C11">
        <w:rPr>
          <w:lang w:val="en-US"/>
        </w:rPr>
        <w:t xml:space="preserve"> </w:t>
      </w:r>
      <w:r w:rsidR="008823CE">
        <w:t>курьер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  <w:r w:rsidR="00CE45C8" w:rsidRPr="003C7C11">
        <w:rPr>
          <w:lang w:val="en-US"/>
        </w:rPr>
        <w:cr/>
      </w:r>
      <w:r w:rsidR="002D6C7A" w:rsidRPr="003C7C11">
        <w:rPr>
          <w:lang w:val="en-US"/>
        </w:rPr>
        <w:t>&lt;key&gt;</w:t>
      </w:r>
      <w:r w:rsidR="008823CE" w:rsidRPr="003C7C11">
        <w:rPr>
          <w:lang w:val="en-US"/>
        </w:rPr>
        <w:t>özelleşmek</w:t>
      </w:r>
      <w:r w:rsidR="002D6C7A"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1. </w:t>
      </w:r>
      <w:r w:rsidR="008823CE">
        <w:t>өзгөчөлөнүү</w:t>
      </w:r>
      <w:r w:rsidR="008823CE" w:rsidRPr="003C7C11">
        <w:rPr>
          <w:lang w:val="en-US"/>
        </w:rPr>
        <w:t xml:space="preserve">, </w:t>
      </w:r>
      <w:r w:rsidR="008823CE">
        <w:t>айырмалануу</w:t>
      </w:r>
      <w:r w:rsidR="008823CE" w:rsidRPr="003C7C11">
        <w:rPr>
          <w:lang w:val="en-US"/>
        </w:rPr>
        <w:t xml:space="preserve">, </w:t>
      </w:r>
      <w:r w:rsidR="008823CE">
        <w:t>бөтөнчөлөнүү</w:t>
      </w:r>
      <w:r w:rsidR="008823CE" w:rsidRPr="003C7C11">
        <w:rPr>
          <w:lang w:val="en-US"/>
        </w:rPr>
        <w:t xml:space="preserve">. 2. </w:t>
      </w:r>
      <w:r w:rsidR="008823CE">
        <w:t>менчиктешүү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özelleştirmek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1. </w:t>
      </w:r>
      <w:r w:rsidR="008823CE">
        <w:t>өзгөчөлөнтүү</w:t>
      </w:r>
      <w:r w:rsidR="008823CE" w:rsidRPr="003C7C11">
        <w:rPr>
          <w:lang w:val="en-US"/>
        </w:rPr>
        <w:t xml:space="preserve">, </w:t>
      </w:r>
      <w:r w:rsidR="008823CE">
        <w:t>айырмалоо</w:t>
      </w:r>
      <w:r w:rsidR="008823CE" w:rsidRPr="003C7C11">
        <w:rPr>
          <w:lang w:val="en-US"/>
        </w:rPr>
        <w:t xml:space="preserve">, </w:t>
      </w:r>
      <w:r w:rsidR="008823CE">
        <w:t>бөтөнчөлөө</w:t>
      </w:r>
      <w:r w:rsidR="008823CE" w:rsidRPr="003C7C11">
        <w:rPr>
          <w:lang w:val="en-US"/>
        </w:rPr>
        <w:t xml:space="preserve">. 2. </w:t>
      </w:r>
      <w:r w:rsidR="008823CE">
        <w:t>менчиктештирүү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özellik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, -ği </w:t>
      </w:r>
      <w:r w:rsidR="008823CE">
        <w:t>өзгөчөлүк</w:t>
      </w:r>
      <w:r w:rsidR="008823CE" w:rsidRPr="003C7C11">
        <w:rPr>
          <w:lang w:val="en-US"/>
        </w:rPr>
        <w:t xml:space="preserve">, </w:t>
      </w:r>
      <w:r w:rsidR="008823CE">
        <w:t>бөтөнчөлүк</w:t>
      </w:r>
      <w:r w:rsidR="008823CE" w:rsidRPr="003C7C11">
        <w:rPr>
          <w:lang w:val="en-US"/>
        </w:rPr>
        <w:t xml:space="preserve">, </w:t>
      </w:r>
      <w:r w:rsidR="008823CE">
        <w:t>айырмачылык</w:t>
      </w:r>
      <w:r w:rsidR="008823CE" w:rsidRPr="003C7C11">
        <w:rPr>
          <w:lang w:val="en-US"/>
        </w:rPr>
        <w:t xml:space="preserve">. özellikle 1. </w:t>
      </w:r>
      <w:r w:rsidR="008823CE">
        <w:t>өзгөчө</w:t>
      </w:r>
      <w:r w:rsidR="008823CE" w:rsidRPr="003C7C11">
        <w:rPr>
          <w:lang w:val="en-US"/>
        </w:rPr>
        <w:t xml:space="preserve">, </w:t>
      </w:r>
      <w:r w:rsidR="008823CE">
        <w:t>айрыкча</w:t>
      </w:r>
      <w:r w:rsidR="008823CE" w:rsidRPr="003C7C11">
        <w:rPr>
          <w:lang w:val="en-US"/>
        </w:rPr>
        <w:t>. ~ yağmurdan sonraki yaz havasına bayılırım</w:t>
      </w:r>
      <w:r w:rsidR="00CE45C8" w:rsidRPr="003C7C11">
        <w:rPr>
          <w:lang w:val="en-US"/>
        </w:rPr>
        <w:cr/>
      </w:r>
      <w:r w:rsidR="008823CE">
        <w:t>өзгөчө</w:t>
      </w:r>
      <w:r w:rsidR="008823CE" w:rsidRPr="003C7C11">
        <w:rPr>
          <w:lang w:val="en-US"/>
        </w:rPr>
        <w:t xml:space="preserve"> </w:t>
      </w:r>
      <w:r w:rsidR="008823CE">
        <w:t>жамгырдан</w:t>
      </w:r>
      <w:r w:rsidR="008823CE" w:rsidRPr="003C7C11">
        <w:rPr>
          <w:lang w:val="en-US"/>
        </w:rPr>
        <w:t xml:space="preserve"> </w:t>
      </w:r>
      <w:r w:rsidR="008823CE">
        <w:t>кийинки</w:t>
      </w:r>
      <w:r w:rsidR="008823CE" w:rsidRPr="003C7C11">
        <w:rPr>
          <w:lang w:val="en-US"/>
        </w:rPr>
        <w:t xml:space="preserve"> </w:t>
      </w:r>
      <w:r w:rsidR="008823CE">
        <w:t>жайкы</w:t>
      </w:r>
      <w:r w:rsidR="008823CE" w:rsidRPr="003C7C11">
        <w:rPr>
          <w:lang w:val="en-US"/>
        </w:rPr>
        <w:t xml:space="preserve"> </w:t>
      </w:r>
      <w:r w:rsidR="008823CE">
        <w:t>абаны</w:t>
      </w:r>
      <w:r w:rsidR="008823CE" w:rsidRPr="003C7C11">
        <w:rPr>
          <w:lang w:val="en-US"/>
        </w:rPr>
        <w:t xml:space="preserve"> </w:t>
      </w:r>
      <w:r w:rsidR="008823CE">
        <w:t>аябай</w:t>
      </w:r>
      <w:r w:rsidR="008823CE" w:rsidRPr="003C7C11">
        <w:rPr>
          <w:lang w:val="en-US"/>
        </w:rPr>
        <w:t xml:space="preserve"> </w:t>
      </w:r>
      <w:r w:rsidR="008823CE">
        <w:t>жакшы</w:t>
      </w:r>
      <w:r w:rsidR="008823CE" w:rsidRPr="003C7C11">
        <w:rPr>
          <w:lang w:val="en-US"/>
        </w:rPr>
        <w:t xml:space="preserve"> </w:t>
      </w:r>
      <w:r w:rsidR="008823CE">
        <w:t>көрөм</w:t>
      </w:r>
      <w:r w:rsidR="008823CE" w:rsidRPr="003C7C11">
        <w:rPr>
          <w:lang w:val="en-US"/>
        </w:rPr>
        <w:t>. 2.</w:t>
      </w:r>
      <w:r w:rsidR="008823CE">
        <w:t>атайын</w:t>
      </w:r>
      <w:r w:rsidR="008823CE" w:rsidRPr="003C7C11">
        <w:rPr>
          <w:lang w:val="en-US"/>
        </w:rPr>
        <w:t xml:space="preserve">, </w:t>
      </w:r>
      <w:r w:rsidR="008823CE">
        <w:t>атайлап</w:t>
      </w:r>
      <w:r w:rsidR="008823CE" w:rsidRPr="003C7C11">
        <w:rPr>
          <w:lang w:val="en-US"/>
        </w:rPr>
        <w:t xml:space="preserve">. ~ olarak söylüyorum </w:t>
      </w:r>
      <w:r w:rsidR="008823CE">
        <w:t>атайын</w:t>
      </w:r>
      <w:r w:rsidR="008823CE" w:rsidRPr="003C7C11">
        <w:rPr>
          <w:lang w:val="en-US"/>
        </w:rPr>
        <w:t xml:space="preserve"> </w:t>
      </w:r>
      <w:r w:rsidR="008823CE">
        <w:t>айтып</w:t>
      </w:r>
      <w:r w:rsidR="008823CE" w:rsidRPr="003C7C11">
        <w:rPr>
          <w:lang w:val="en-US"/>
        </w:rPr>
        <w:t xml:space="preserve"> </w:t>
      </w:r>
      <w:r w:rsidR="008823CE">
        <w:t>жатам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  <w:r w:rsidR="00CE45C8" w:rsidRPr="003C7C11">
        <w:rPr>
          <w:lang w:val="en-US"/>
        </w:rPr>
        <w:cr/>
      </w:r>
      <w:r w:rsidR="002D6C7A" w:rsidRPr="003C7C11">
        <w:rPr>
          <w:lang w:val="en-US"/>
        </w:rPr>
        <w:t>&lt;key&gt;</w:t>
      </w:r>
      <w:r w:rsidR="008823CE" w:rsidRPr="003C7C11">
        <w:rPr>
          <w:lang w:val="en-US"/>
        </w:rPr>
        <w:t>özen</w:t>
      </w:r>
      <w:r w:rsidR="002D6C7A"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</w:t>
      </w:r>
      <w:r w:rsidR="008823CE">
        <w:t>аракет</w:t>
      </w:r>
      <w:r w:rsidR="008823CE" w:rsidRPr="003C7C11">
        <w:rPr>
          <w:lang w:val="en-US"/>
        </w:rPr>
        <w:t xml:space="preserve">, </w:t>
      </w:r>
      <w:r w:rsidR="008823CE">
        <w:t>абай</w:t>
      </w:r>
      <w:r w:rsidR="008823CE" w:rsidRPr="003C7C11">
        <w:rPr>
          <w:lang w:val="en-US"/>
        </w:rPr>
        <w:t xml:space="preserve">, </w:t>
      </w:r>
      <w:r w:rsidR="008823CE">
        <w:t>далалат</w:t>
      </w:r>
      <w:r w:rsidR="008823CE" w:rsidRPr="003C7C11">
        <w:rPr>
          <w:lang w:val="en-US"/>
        </w:rPr>
        <w:t xml:space="preserve">, </w:t>
      </w:r>
      <w:r w:rsidR="008823CE">
        <w:t>тырышкандык</w:t>
      </w:r>
      <w:r w:rsidR="008823CE" w:rsidRPr="003C7C11">
        <w:rPr>
          <w:lang w:val="en-US"/>
        </w:rPr>
        <w:t xml:space="preserve">, </w:t>
      </w:r>
      <w:r w:rsidR="008823CE">
        <w:t>кылдаттык</w:t>
      </w:r>
      <w:r w:rsidR="008823CE" w:rsidRPr="003C7C11">
        <w:rPr>
          <w:lang w:val="en-US"/>
        </w:rPr>
        <w:t xml:space="preserve">, </w:t>
      </w:r>
      <w:r w:rsidR="008823CE">
        <w:t>чебердик</w:t>
      </w:r>
      <w:r w:rsidR="008823CE" w:rsidRPr="003C7C11">
        <w:rPr>
          <w:lang w:val="en-US"/>
        </w:rPr>
        <w:t xml:space="preserve">, </w:t>
      </w:r>
      <w:r w:rsidR="008823CE">
        <w:t>аярдык</w:t>
      </w:r>
      <w:r w:rsidR="008823CE" w:rsidRPr="003C7C11">
        <w:rPr>
          <w:lang w:val="en-US"/>
        </w:rPr>
        <w:t xml:space="preserve">, </w:t>
      </w:r>
      <w:r w:rsidR="008823CE">
        <w:t>этияттык</w:t>
      </w:r>
      <w:r w:rsidR="008823CE" w:rsidRPr="003C7C11">
        <w:rPr>
          <w:lang w:val="en-US"/>
        </w:rPr>
        <w:t xml:space="preserve">. ~le bakmak </w:t>
      </w:r>
      <w:r w:rsidR="008823CE">
        <w:t>өзгөчө</w:t>
      </w:r>
      <w:r w:rsidR="008823CE" w:rsidRPr="003C7C11">
        <w:rPr>
          <w:lang w:val="en-US"/>
        </w:rPr>
        <w:t xml:space="preserve"> </w:t>
      </w:r>
      <w:r w:rsidR="008823CE">
        <w:t>кароо</w:t>
      </w:r>
      <w:r w:rsidR="008823CE" w:rsidRPr="003C7C11">
        <w:rPr>
          <w:lang w:val="en-US"/>
        </w:rPr>
        <w:t xml:space="preserve">, </w:t>
      </w:r>
      <w:r w:rsidR="008823CE">
        <w:t>этияттык</w:t>
      </w:r>
      <w:r w:rsidR="008823CE" w:rsidRPr="003C7C11">
        <w:rPr>
          <w:lang w:val="en-US"/>
        </w:rPr>
        <w:t xml:space="preserve"> </w:t>
      </w:r>
      <w:r w:rsidR="008823CE">
        <w:t>менен</w:t>
      </w:r>
      <w:r w:rsidR="008823CE" w:rsidRPr="003C7C11">
        <w:rPr>
          <w:lang w:val="en-US"/>
        </w:rPr>
        <w:t xml:space="preserve"> </w:t>
      </w:r>
      <w:r w:rsidR="008823CE">
        <w:t>багуу</w:t>
      </w:r>
      <w:r w:rsidR="008823CE" w:rsidRPr="003C7C11">
        <w:rPr>
          <w:lang w:val="en-US"/>
        </w:rPr>
        <w:t xml:space="preserve">. ~ göstermek </w:t>
      </w:r>
      <w:r w:rsidR="008823CE">
        <w:t>кылдаттык</w:t>
      </w:r>
      <w:r w:rsidR="008823CE" w:rsidRPr="003C7C11">
        <w:rPr>
          <w:lang w:val="en-US"/>
        </w:rPr>
        <w:t xml:space="preserve"> </w:t>
      </w:r>
      <w:r w:rsidR="008823CE">
        <w:t>көргөзүү</w:t>
      </w:r>
      <w:r w:rsidR="008823CE" w:rsidRPr="003C7C11">
        <w:rPr>
          <w:lang w:val="en-US"/>
        </w:rPr>
        <w:t xml:space="preserve">, </w:t>
      </w:r>
      <w:r w:rsidR="008823CE">
        <w:t>абайлоо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özenci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үйрөнчүк</w:t>
      </w:r>
      <w:r w:rsidR="008823CE" w:rsidRPr="00EB5E10">
        <w:rPr>
          <w:lang w:val="en-US"/>
        </w:rPr>
        <w:t xml:space="preserve">, </w:t>
      </w:r>
      <w:r w:rsidR="008823CE">
        <w:t>шакирт</w:t>
      </w:r>
      <w:r w:rsidR="008823CE" w:rsidRPr="00EB5E10">
        <w:rPr>
          <w:lang w:val="en-US"/>
        </w:rPr>
        <w:t xml:space="preserve">, </w:t>
      </w:r>
      <w:r w:rsidR="008823CE">
        <w:t>аматор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özendirmek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шыктандыруу</w:t>
      </w:r>
      <w:r w:rsidR="008823CE" w:rsidRPr="00EB5E10">
        <w:rPr>
          <w:lang w:val="en-US"/>
        </w:rPr>
        <w:t xml:space="preserve">, </w:t>
      </w:r>
      <w:r w:rsidR="008823CE">
        <w:t>дем</w:t>
      </w:r>
      <w:r w:rsidR="008823CE" w:rsidRPr="00EB5E10">
        <w:rPr>
          <w:lang w:val="en-US"/>
        </w:rPr>
        <w:t xml:space="preserve"> </w:t>
      </w:r>
      <w:r w:rsidR="008823CE">
        <w:t>берүү</w:t>
      </w:r>
      <w:r w:rsidR="008823CE" w:rsidRPr="00EB5E10">
        <w:rPr>
          <w:lang w:val="en-US"/>
        </w:rPr>
        <w:t xml:space="preserve">, </w:t>
      </w:r>
      <w:r w:rsidR="008823CE">
        <w:t>кайраттандыруу</w:t>
      </w:r>
      <w:r w:rsidR="008823CE" w:rsidRPr="00EB5E10">
        <w:rPr>
          <w:lang w:val="en-US"/>
        </w:rPr>
        <w:t xml:space="preserve">. 2. </w:t>
      </w:r>
      <w:r w:rsidR="008823CE">
        <w:t>ээликтирүү</w:t>
      </w:r>
      <w:r w:rsidR="008823CE" w:rsidRPr="00EB5E10">
        <w:rPr>
          <w:lang w:val="en-US"/>
        </w:rPr>
        <w:t xml:space="preserve">, </w:t>
      </w:r>
      <w:r w:rsidR="008823CE">
        <w:t>деликтирүү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özengen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тырышчаак</w:t>
      </w:r>
      <w:r w:rsidR="008823CE" w:rsidRPr="00EB5E10">
        <w:rPr>
          <w:lang w:val="en-US"/>
        </w:rPr>
        <w:t xml:space="preserve">, </w:t>
      </w:r>
      <w:r w:rsidR="008823CE">
        <w:t>ыктыярдуу</w:t>
      </w:r>
      <w:r w:rsidR="008823CE" w:rsidRPr="00EB5E10">
        <w:rPr>
          <w:lang w:val="en-US"/>
        </w:rPr>
        <w:t xml:space="preserve">, </w:t>
      </w:r>
      <w:r w:rsidR="008823CE">
        <w:t>аракетчил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özenilmek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тырышылуу</w:t>
      </w:r>
      <w:r w:rsidR="008823CE" w:rsidRPr="00EB5E10">
        <w:rPr>
          <w:lang w:val="en-US"/>
        </w:rPr>
        <w:t xml:space="preserve">, </w:t>
      </w:r>
      <w:r w:rsidR="008823CE">
        <w:t>далалаттануу</w:t>
      </w:r>
      <w:r w:rsidR="008823CE" w:rsidRPr="00EB5E10">
        <w:rPr>
          <w:lang w:val="en-US"/>
        </w:rPr>
        <w:t xml:space="preserve">, </w:t>
      </w:r>
      <w:r w:rsidR="008823CE">
        <w:t>дит</w:t>
      </w:r>
      <w:r w:rsidR="008823CE" w:rsidRPr="00EB5E10">
        <w:rPr>
          <w:lang w:val="en-US"/>
        </w:rPr>
        <w:t xml:space="preserve"> </w:t>
      </w:r>
      <w:r w:rsidR="008823CE">
        <w:t>коюу</w:t>
      </w:r>
      <w:r w:rsidR="008823CE" w:rsidRPr="00EB5E10">
        <w:rPr>
          <w:lang w:val="en-US"/>
        </w:rPr>
        <w:t xml:space="preserve">. saçları özenilerek taranmıştı </w:t>
      </w:r>
      <w:r w:rsidR="008823CE">
        <w:t>чачтары</w:t>
      </w:r>
      <w:r w:rsidR="008823CE" w:rsidRPr="00EB5E10">
        <w:rPr>
          <w:lang w:val="en-US"/>
        </w:rPr>
        <w:t xml:space="preserve"> </w:t>
      </w:r>
      <w:r w:rsidR="008823CE">
        <w:t>кылдаттык</w:t>
      </w:r>
      <w:r w:rsidR="008823CE" w:rsidRPr="00EB5E10">
        <w:rPr>
          <w:lang w:val="en-US"/>
        </w:rPr>
        <w:t xml:space="preserve"> </w:t>
      </w:r>
      <w:r w:rsidR="008823CE">
        <w:t>менен</w:t>
      </w:r>
      <w:r w:rsidR="008823CE" w:rsidRPr="00EB5E10">
        <w:rPr>
          <w:lang w:val="en-US"/>
        </w:rPr>
        <w:t xml:space="preserve"> </w:t>
      </w:r>
      <w:r w:rsidR="008823CE">
        <w:t>таралган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özenli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кылдат</w:t>
      </w:r>
      <w:r w:rsidR="008823CE" w:rsidRPr="00EB5E10">
        <w:rPr>
          <w:lang w:val="en-US"/>
        </w:rPr>
        <w:t xml:space="preserve">, </w:t>
      </w:r>
      <w:r w:rsidR="008823CE">
        <w:t>этият</w:t>
      </w:r>
      <w:r w:rsidR="008823CE" w:rsidRPr="00EB5E10">
        <w:rPr>
          <w:lang w:val="en-US"/>
        </w:rPr>
        <w:t xml:space="preserve">, </w:t>
      </w:r>
      <w:r w:rsidR="008823CE">
        <w:t>чебер</w:t>
      </w:r>
      <w:r w:rsidR="008823CE" w:rsidRPr="00EB5E10">
        <w:rPr>
          <w:lang w:val="en-US"/>
        </w:rPr>
        <w:t xml:space="preserve">, </w:t>
      </w:r>
      <w:r w:rsidR="008823CE">
        <w:t>далалаттанган</w:t>
      </w:r>
      <w:r w:rsidR="008823CE" w:rsidRPr="00EB5E10">
        <w:rPr>
          <w:lang w:val="en-US"/>
        </w:rPr>
        <w:t xml:space="preserve">, </w:t>
      </w:r>
      <w:r w:rsidR="008823CE">
        <w:t>тырышкан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özenme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этияттама</w:t>
      </w:r>
      <w:r w:rsidR="008823CE" w:rsidRPr="00EB5E10">
        <w:rPr>
          <w:lang w:val="en-US"/>
        </w:rPr>
        <w:t xml:space="preserve">, </w:t>
      </w:r>
      <w:r w:rsidR="008823CE">
        <w:t>чебердеме</w:t>
      </w:r>
      <w:r w:rsidR="008823CE" w:rsidRPr="00EB5E10">
        <w:rPr>
          <w:lang w:val="en-US"/>
        </w:rPr>
        <w:t xml:space="preserve">, </w:t>
      </w:r>
      <w:r w:rsidR="008823CE">
        <w:t>далалаттанма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özenmek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тырышуу</w:t>
      </w:r>
      <w:r w:rsidR="008823CE" w:rsidRPr="00EB5E10">
        <w:rPr>
          <w:lang w:val="en-US"/>
        </w:rPr>
        <w:t xml:space="preserve">, </w:t>
      </w:r>
      <w:r w:rsidR="008823CE">
        <w:t>далалаттануу</w:t>
      </w:r>
      <w:r w:rsidR="008823CE" w:rsidRPr="00EB5E10">
        <w:rPr>
          <w:lang w:val="en-US"/>
        </w:rPr>
        <w:t xml:space="preserve">, </w:t>
      </w:r>
      <w:r w:rsidR="008823CE">
        <w:t>аракеттенүү</w:t>
      </w:r>
      <w:r w:rsidR="008823CE" w:rsidRPr="00EB5E10">
        <w:rPr>
          <w:lang w:val="en-US"/>
        </w:rPr>
        <w:t xml:space="preserve">. </w:t>
      </w:r>
      <w:r w:rsidR="008823CE">
        <w:t>сал</w:t>
      </w:r>
      <w:r w:rsidR="008823CE" w:rsidRPr="00EB5E10">
        <w:rPr>
          <w:lang w:val="en-US"/>
        </w:rPr>
        <w:t xml:space="preserve">. itina etmek. özene besene </w:t>
      </w:r>
      <w:r w:rsidR="008823CE">
        <w:t>катуу</w:t>
      </w:r>
      <w:r w:rsidR="008823CE" w:rsidRPr="00EB5E10">
        <w:rPr>
          <w:lang w:val="en-US"/>
        </w:rPr>
        <w:t xml:space="preserve"> </w:t>
      </w:r>
      <w:r w:rsidR="008823CE">
        <w:t>аракеттенип</w:t>
      </w:r>
      <w:r w:rsidR="008823CE" w:rsidRPr="00EB5E10">
        <w:rPr>
          <w:lang w:val="en-US"/>
        </w:rPr>
        <w:t xml:space="preserve">, </w:t>
      </w:r>
      <w:r w:rsidR="008823CE">
        <w:t>бүткүл</w:t>
      </w:r>
      <w:r w:rsidR="008823CE" w:rsidRPr="00EB5E10">
        <w:rPr>
          <w:lang w:val="en-US"/>
        </w:rPr>
        <w:t xml:space="preserve"> </w:t>
      </w:r>
      <w:r w:rsidR="008823CE">
        <w:t>дитин</w:t>
      </w:r>
      <w:r w:rsidR="008823CE" w:rsidRPr="00EB5E10">
        <w:rPr>
          <w:lang w:val="en-US"/>
        </w:rPr>
        <w:t xml:space="preserve"> </w:t>
      </w:r>
      <w:r w:rsidR="008823CE">
        <w:t>коюп</w:t>
      </w:r>
      <w:r w:rsidR="008823CE" w:rsidRPr="00EB5E10">
        <w:rPr>
          <w:lang w:val="en-US"/>
        </w:rPr>
        <w:t xml:space="preserve">. 2. </w:t>
      </w:r>
      <w:r w:rsidR="008823CE">
        <w:t>эңсөө</w:t>
      </w:r>
      <w:r w:rsidR="008823CE" w:rsidRPr="00EB5E10">
        <w:rPr>
          <w:lang w:val="en-US"/>
        </w:rPr>
        <w:t xml:space="preserve">, </w:t>
      </w:r>
      <w:r w:rsidR="008823CE">
        <w:t>умтулуу</w:t>
      </w:r>
      <w:r w:rsidR="008823CE" w:rsidRPr="00EB5E10">
        <w:rPr>
          <w:lang w:val="en-US"/>
        </w:rPr>
        <w:t xml:space="preserve">. ressamlığa özeniyor </w:t>
      </w:r>
      <w:r w:rsidR="008823CE">
        <w:t>сүрөтчүлүккө</w:t>
      </w:r>
      <w:r w:rsidR="008823CE" w:rsidRPr="00EB5E10">
        <w:rPr>
          <w:lang w:val="en-US"/>
        </w:rPr>
        <w:t xml:space="preserve"> </w:t>
      </w:r>
      <w:r w:rsidR="008823CE">
        <w:t>ынтаа</w:t>
      </w:r>
      <w:r w:rsidR="008823CE" w:rsidRPr="00EB5E10">
        <w:rPr>
          <w:lang w:val="en-US"/>
        </w:rPr>
        <w:t xml:space="preserve"> </w:t>
      </w:r>
      <w:r w:rsidR="008823CE">
        <w:t>коёт</w:t>
      </w:r>
      <w:r w:rsidR="008823CE" w:rsidRPr="00EB5E10">
        <w:rPr>
          <w:lang w:val="en-US"/>
        </w:rPr>
        <w:t xml:space="preserve">. 3. </w:t>
      </w:r>
      <w:r w:rsidR="008823CE">
        <w:t>тууроо</w:t>
      </w:r>
      <w:r w:rsidR="008823CE" w:rsidRPr="00EB5E10">
        <w:rPr>
          <w:lang w:val="en-US"/>
        </w:rPr>
        <w:t xml:space="preserve">, </w:t>
      </w:r>
      <w:r w:rsidR="008823CE">
        <w:t>окшошконго</w:t>
      </w:r>
      <w:r w:rsidR="008823CE" w:rsidRPr="00EB5E10">
        <w:rPr>
          <w:lang w:val="en-US"/>
        </w:rPr>
        <w:t xml:space="preserve"> </w:t>
      </w:r>
      <w:r w:rsidR="008823CE">
        <w:t>аракет</w:t>
      </w:r>
      <w:r w:rsidR="008823CE" w:rsidRPr="00EB5E10">
        <w:rPr>
          <w:lang w:val="en-US"/>
        </w:rPr>
        <w:t xml:space="preserve"> </w:t>
      </w:r>
      <w:r w:rsidR="008823CE">
        <w:t>кылуу</w:t>
      </w:r>
      <w:r w:rsidR="008823CE" w:rsidRPr="00EB5E10">
        <w:rPr>
          <w:lang w:val="en-US"/>
        </w:rPr>
        <w:t xml:space="preserve">. genç kızlara özenerek yüksek topuklu ayakkabı giyerdik </w:t>
      </w:r>
      <w:r w:rsidR="008823CE">
        <w:t>бойго</w:t>
      </w:r>
      <w:r w:rsidR="008823CE" w:rsidRPr="00EB5E10">
        <w:rPr>
          <w:lang w:val="en-US"/>
        </w:rPr>
        <w:t xml:space="preserve"> </w:t>
      </w:r>
      <w:r w:rsidR="008823CE">
        <w:t>жеткен</w:t>
      </w:r>
      <w:r w:rsidR="008823CE" w:rsidRPr="00EB5E10">
        <w:rPr>
          <w:lang w:val="en-US"/>
        </w:rPr>
        <w:t xml:space="preserve"> </w:t>
      </w:r>
      <w:r w:rsidR="008823CE">
        <w:t>кыздарды</w:t>
      </w:r>
      <w:r w:rsidR="008823CE" w:rsidRPr="00EB5E10">
        <w:rPr>
          <w:lang w:val="en-US"/>
        </w:rPr>
        <w:t xml:space="preserve"> </w:t>
      </w:r>
      <w:r w:rsidR="008823CE">
        <w:t>туурап</w:t>
      </w:r>
      <w:r w:rsidR="008823CE" w:rsidRPr="00EB5E10">
        <w:rPr>
          <w:lang w:val="en-US"/>
        </w:rPr>
        <w:t xml:space="preserve"> </w:t>
      </w:r>
      <w:r w:rsidR="008823CE">
        <w:t>бийик</w:t>
      </w:r>
      <w:r w:rsidR="008823CE" w:rsidRPr="00EB5E10">
        <w:rPr>
          <w:lang w:val="en-US"/>
        </w:rPr>
        <w:t xml:space="preserve"> </w:t>
      </w:r>
      <w:r w:rsidR="008823CE">
        <w:t>така</w:t>
      </w:r>
      <w:r w:rsidR="008823CE" w:rsidRPr="00EB5E10">
        <w:rPr>
          <w:lang w:val="en-US"/>
        </w:rPr>
        <w:t xml:space="preserve"> </w:t>
      </w:r>
      <w:r w:rsidR="008823CE">
        <w:t>туфли</w:t>
      </w:r>
      <w:r w:rsidR="008823CE" w:rsidRPr="00EB5E10">
        <w:rPr>
          <w:lang w:val="en-US"/>
        </w:rPr>
        <w:t xml:space="preserve"> </w:t>
      </w:r>
      <w:r w:rsidR="008823CE">
        <w:t>кийчүбүз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özensiz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үстүртөн</w:t>
      </w:r>
      <w:r w:rsidR="008823CE" w:rsidRPr="00EB5E10">
        <w:rPr>
          <w:lang w:val="en-US"/>
        </w:rPr>
        <w:t xml:space="preserve">, </w:t>
      </w:r>
      <w:r w:rsidR="008823CE">
        <w:t>арыдан</w:t>
      </w:r>
      <w:r w:rsidR="008823CE" w:rsidRPr="00EB5E10">
        <w:rPr>
          <w:lang w:val="en-US"/>
        </w:rPr>
        <w:t>-</w:t>
      </w:r>
      <w:r w:rsidR="008823CE">
        <w:t>бери</w:t>
      </w:r>
      <w:r w:rsidR="008823CE" w:rsidRPr="00EB5E10">
        <w:rPr>
          <w:lang w:val="en-US"/>
        </w:rPr>
        <w:t xml:space="preserve">, </w:t>
      </w:r>
      <w:r w:rsidR="008823CE">
        <w:t>чалабула</w:t>
      </w:r>
      <w:r w:rsidR="008823CE" w:rsidRPr="00EB5E10">
        <w:rPr>
          <w:lang w:val="en-US"/>
        </w:rPr>
        <w:t xml:space="preserve">, </w:t>
      </w:r>
      <w:r w:rsidR="008823CE">
        <w:t>эптеп</w:t>
      </w:r>
      <w:r w:rsidR="008823CE" w:rsidRPr="00EB5E10">
        <w:rPr>
          <w:lang w:val="en-US"/>
        </w:rPr>
        <w:t>-</w:t>
      </w:r>
      <w:r w:rsidR="008823CE">
        <w:t>септеп</w:t>
      </w:r>
      <w:r w:rsidR="008823CE" w:rsidRPr="00EB5E10">
        <w:rPr>
          <w:lang w:val="en-US"/>
        </w:rPr>
        <w:t xml:space="preserve">, </w:t>
      </w:r>
      <w:r w:rsidR="008823CE">
        <w:t>жүр</w:t>
      </w:r>
      <w:r w:rsidR="008823CE" w:rsidRPr="00EB5E10">
        <w:rPr>
          <w:lang w:val="en-US"/>
        </w:rPr>
        <w:t xml:space="preserve"> </w:t>
      </w:r>
      <w:r w:rsidR="008823CE">
        <w:t>нарыга</w:t>
      </w:r>
      <w:r w:rsidR="008823CE" w:rsidRPr="00EB5E10">
        <w:rPr>
          <w:lang w:val="en-US"/>
        </w:rPr>
        <w:t xml:space="preserve"> </w:t>
      </w:r>
      <w:r w:rsidR="008823CE">
        <w:t>салып</w:t>
      </w:r>
      <w:r w:rsidR="008823CE" w:rsidRPr="00EB5E10">
        <w:rPr>
          <w:lang w:val="en-US"/>
        </w:rPr>
        <w:t xml:space="preserve">. 2. </w:t>
      </w:r>
      <w:r w:rsidR="008823CE">
        <w:t>абайсыз</w:t>
      </w:r>
      <w:r w:rsidR="008823CE" w:rsidRPr="00EB5E10">
        <w:rPr>
          <w:lang w:val="en-US"/>
        </w:rPr>
        <w:t xml:space="preserve">, </w:t>
      </w:r>
      <w:r w:rsidR="008823CE">
        <w:t>этиятсыз</w:t>
      </w:r>
      <w:r w:rsidR="008823CE" w:rsidRPr="00EB5E10">
        <w:rPr>
          <w:lang w:val="en-US"/>
        </w:rPr>
        <w:t xml:space="preserve">, </w:t>
      </w:r>
      <w:r w:rsidR="008823CE">
        <w:t>олдоксон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F51511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özensizlik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-ği 1. </w:t>
      </w:r>
      <w:r w:rsidR="008823CE">
        <w:t>үстүртөндүк</w:t>
      </w:r>
      <w:r w:rsidR="008823CE" w:rsidRPr="00EB5E10">
        <w:rPr>
          <w:lang w:val="en-US"/>
        </w:rPr>
        <w:t xml:space="preserve">, </w:t>
      </w:r>
      <w:r w:rsidR="008823CE">
        <w:t>чалалык</w:t>
      </w:r>
      <w:r w:rsidR="008823CE" w:rsidRPr="00EB5E10">
        <w:rPr>
          <w:lang w:val="en-US"/>
        </w:rPr>
        <w:t>.</w:t>
      </w:r>
    </w:p>
    <w:p w:rsidR="0017410F" w:rsidRPr="00EB5E10" w:rsidRDefault="008823CE">
      <w:pPr>
        <w:ind w:left="720"/>
        <w:rPr>
          <w:lang w:val="en-US"/>
        </w:rPr>
      </w:pPr>
      <w:r w:rsidRPr="00EB5E10">
        <w:rPr>
          <w:lang w:val="en-US"/>
        </w:rPr>
        <w:t xml:space="preserve">2. </w:t>
      </w:r>
      <w:r>
        <w:t>абайсыздык</w:t>
      </w:r>
      <w:r w:rsidRPr="00EB5E10">
        <w:rPr>
          <w:lang w:val="en-US"/>
        </w:rPr>
        <w:t xml:space="preserve">, </w:t>
      </w:r>
      <w:r>
        <w:t>этиятсыздык</w:t>
      </w:r>
      <w:r w:rsidRPr="00EB5E10">
        <w:rPr>
          <w:lang w:val="en-US"/>
        </w:rPr>
        <w:t xml:space="preserve">, </w:t>
      </w:r>
      <w:r>
        <w:t>олдоксондук</w:t>
      </w:r>
      <w:r w:rsidRPr="00EB5E10">
        <w:rPr>
          <w:lang w:val="en-US"/>
        </w:rPr>
        <w:t xml:space="preserve">. özenti 1. </w:t>
      </w:r>
      <w:r>
        <w:t>тууроо</w:t>
      </w:r>
      <w:r w:rsidRPr="00EB5E10">
        <w:rPr>
          <w:lang w:val="en-US"/>
        </w:rPr>
        <w:t xml:space="preserve">, </w:t>
      </w:r>
      <w:r>
        <w:t>окшоштуруу</w:t>
      </w:r>
      <w:r w:rsidRPr="00EB5E10">
        <w:rPr>
          <w:lang w:val="en-US"/>
        </w:rPr>
        <w:t xml:space="preserve">. 2. </w:t>
      </w:r>
      <w:r>
        <w:t>далалат</w:t>
      </w:r>
      <w:r w:rsidRPr="00EB5E10">
        <w:rPr>
          <w:lang w:val="en-US"/>
        </w:rPr>
        <w:t xml:space="preserve">, </w:t>
      </w:r>
      <w:r>
        <w:t>аракет</w:t>
      </w:r>
      <w:r w:rsidRPr="00EB5E10">
        <w:rPr>
          <w:lang w:val="en-US"/>
        </w:rPr>
        <w:t xml:space="preserve">, </w:t>
      </w:r>
      <w:r>
        <w:t>умтулуш</w:t>
      </w:r>
      <w:r w:rsidRPr="00EB5E10">
        <w:rPr>
          <w:lang w:val="en-US"/>
        </w:rPr>
        <w:t xml:space="preserve">. özentili </w:t>
      </w:r>
      <w:r>
        <w:t>тырышчаак</w:t>
      </w:r>
      <w:r w:rsidRPr="00EB5E10">
        <w:rPr>
          <w:lang w:val="en-US"/>
        </w:rPr>
        <w:t xml:space="preserve">, </w:t>
      </w:r>
      <w:r>
        <w:t>аракетчил</w:t>
      </w:r>
      <w:r w:rsidRPr="00EB5E10">
        <w:rPr>
          <w:lang w:val="en-US"/>
        </w:rPr>
        <w:t xml:space="preserve">, </w:t>
      </w:r>
      <w:r>
        <w:t>ынтаалуу</w:t>
      </w:r>
      <w:r w:rsidRPr="00EB5E10">
        <w:rPr>
          <w:lang w:val="en-US"/>
        </w:rPr>
        <w:t xml:space="preserve">. özentisiz </w:t>
      </w:r>
      <w:r>
        <w:t>эптеп</w:t>
      </w:r>
      <w:r w:rsidRPr="00EB5E10">
        <w:rPr>
          <w:lang w:val="en-US"/>
        </w:rPr>
        <w:t>-</w:t>
      </w:r>
      <w:r>
        <w:t>септеп</w:t>
      </w:r>
      <w:r w:rsidRPr="00EB5E10">
        <w:rPr>
          <w:lang w:val="en-US"/>
        </w:rPr>
        <w:t xml:space="preserve">, </w:t>
      </w:r>
      <w:r>
        <w:t>чала</w:t>
      </w:r>
      <w:r w:rsidRPr="00EB5E10">
        <w:rPr>
          <w:lang w:val="en-US"/>
        </w:rPr>
        <w:t>-</w:t>
      </w:r>
      <w:r>
        <w:t>була</w:t>
      </w:r>
      <w:r w:rsidRPr="00EB5E10">
        <w:rPr>
          <w:lang w:val="en-US"/>
        </w:rPr>
        <w:t xml:space="preserve">, </w:t>
      </w:r>
      <w:r>
        <w:t>одоно</w:t>
      </w:r>
      <w:r w:rsidRPr="00EB5E10">
        <w:rPr>
          <w:lang w:val="en-US"/>
        </w:rPr>
        <w:t xml:space="preserve">. özerk </w:t>
      </w:r>
      <w:r>
        <w:t>автономдуу</w:t>
      </w:r>
      <w:r w:rsidRPr="00EB5E10">
        <w:rPr>
          <w:lang w:val="en-US"/>
        </w:rPr>
        <w:t xml:space="preserve">, </w:t>
      </w:r>
      <w:r>
        <w:t>өзүн</w:t>
      </w:r>
      <w:r w:rsidRPr="00EB5E10">
        <w:rPr>
          <w:lang w:val="en-US"/>
        </w:rPr>
        <w:t xml:space="preserve"> </w:t>
      </w:r>
      <w:r>
        <w:t>өзү</w:t>
      </w:r>
      <w:r w:rsidRPr="00EB5E10">
        <w:rPr>
          <w:lang w:val="en-US"/>
        </w:rPr>
        <w:t xml:space="preserve"> </w:t>
      </w:r>
      <w:r>
        <w:t>башкарган</w:t>
      </w:r>
      <w:r w:rsidRPr="00EB5E10">
        <w:rPr>
          <w:lang w:val="en-US"/>
        </w:rPr>
        <w:t xml:space="preserve">, </w:t>
      </w:r>
      <w:r>
        <w:t>өз</w:t>
      </w:r>
      <w:r w:rsidRPr="00EB5E10">
        <w:rPr>
          <w:lang w:val="en-US"/>
        </w:rPr>
        <w:t xml:space="preserve"> </w:t>
      </w:r>
      <w:r>
        <w:t>алдынча</w:t>
      </w:r>
      <w:r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özerklik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-ği </w:t>
      </w:r>
      <w:r w:rsidR="008823CE">
        <w:t>автономия</w:t>
      </w:r>
      <w:r w:rsidR="008823CE" w:rsidRPr="00EB5E10">
        <w:rPr>
          <w:lang w:val="en-US"/>
        </w:rPr>
        <w:t xml:space="preserve">, </w:t>
      </w:r>
      <w:r w:rsidR="008823CE">
        <w:t>өзүн</w:t>
      </w:r>
      <w:r w:rsidR="008823CE" w:rsidRPr="00EB5E10">
        <w:rPr>
          <w:lang w:val="en-US"/>
        </w:rPr>
        <w:t xml:space="preserve"> </w:t>
      </w:r>
      <w:r w:rsidR="008823CE">
        <w:t>өзү</w:t>
      </w:r>
      <w:r w:rsidR="008823CE" w:rsidRPr="00EB5E10">
        <w:rPr>
          <w:lang w:val="en-US"/>
        </w:rPr>
        <w:t xml:space="preserve"> </w:t>
      </w:r>
      <w:r w:rsidR="008823CE">
        <w:t>башкаруу</w:t>
      </w:r>
      <w:r w:rsidR="008823CE" w:rsidRPr="00EB5E10">
        <w:rPr>
          <w:lang w:val="en-US"/>
        </w:rPr>
        <w:t xml:space="preserve">, </w:t>
      </w:r>
      <w:r w:rsidR="008823CE">
        <w:t>өз</w:t>
      </w:r>
      <w:r w:rsidR="008823CE" w:rsidRPr="00EB5E10">
        <w:rPr>
          <w:lang w:val="en-US"/>
        </w:rPr>
        <w:t xml:space="preserve"> </w:t>
      </w:r>
      <w:r w:rsidR="008823CE">
        <w:t>алдынчалык</w:t>
      </w:r>
      <w:r w:rsidR="008823CE" w:rsidRPr="00EB5E10">
        <w:rPr>
          <w:lang w:val="en-US"/>
        </w:rPr>
        <w:t xml:space="preserve"> (</w:t>
      </w:r>
      <w:r w:rsidR="008823CE">
        <w:t>бир</w:t>
      </w:r>
      <w:r w:rsidR="008823CE" w:rsidRPr="00EB5E10">
        <w:rPr>
          <w:lang w:val="en-US"/>
        </w:rPr>
        <w:t xml:space="preserve"> </w:t>
      </w:r>
      <w:r w:rsidR="008823CE">
        <w:t>улуттун</w:t>
      </w:r>
      <w:r w:rsidR="008823CE" w:rsidRPr="00EB5E10">
        <w:rPr>
          <w:lang w:val="en-US"/>
        </w:rPr>
        <w:t xml:space="preserve">, </w:t>
      </w:r>
      <w:r w:rsidR="008823CE">
        <w:t>элдин</w:t>
      </w:r>
      <w:r w:rsidR="008823CE"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özet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-ti 1. </w:t>
      </w:r>
      <w:r w:rsidR="008823CE">
        <w:t>кыскача</w:t>
      </w:r>
      <w:r w:rsidR="008823CE" w:rsidRPr="00EB5E10">
        <w:rPr>
          <w:lang w:val="en-US"/>
        </w:rPr>
        <w:t xml:space="preserve"> </w:t>
      </w:r>
      <w:r w:rsidR="008823CE">
        <w:t>мазмун</w:t>
      </w:r>
      <w:r w:rsidR="008823CE" w:rsidRPr="00EB5E10">
        <w:rPr>
          <w:lang w:val="en-US"/>
        </w:rPr>
        <w:t xml:space="preserve">, </w:t>
      </w:r>
      <w:r w:rsidR="008823CE">
        <w:t>резюме</w:t>
      </w:r>
      <w:r w:rsidR="008823CE" w:rsidRPr="00EB5E10">
        <w:rPr>
          <w:lang w:val="en-US"/>
        </w:rPr>
        <w:t xml:space="preserve">, </w:t>
      </w:r>
      <w:r w:rsidR="008823CE">
        <w:t>жыйынтык</w:t>
      </w:r>
      <w:r w:rsidR="008823CE" w:rsidRPr="00EB5E10">
        <w:rPr>
          <w:lang w:val="en-US"/>
        </w:rPr>
        <w:t xml:space="preserve">. 2. </w:t>
      </w:r>
      <w:r w:rsidR="008823CE">
        <w:t>маңыз</w:t>
      </w:r>
      <w:r w:rsidR="008823CE" w:rsidRPr="00EB5E10">
        <w:rPr>
          <w:lang w:val="en-US"/>
        </w:rPr>
        <w:t xml:space="preserve">, </w:t>
      </w:r>
      <w:r w:rsidR="008823CE">
        <w:t>шире</w:t>
      </w:r>
      <w:r w:rsidR="008823CE" w:rsidRPr="00EB5E10">
        <w:rPr>
          <w:lang w:val="en-US"/>
        </w:rPr>
        <w:t xml:space="preserve">, </w:t>
      </w:r>
      <w:r w:rsidR="008823CE">
        <w:t>экстракт</w:t>
      </w:r>
      <w:r w:rsidR="008823CE" w:rsidRPr="00EB5E10">
        <w:rPr>
          <w:lang w:val="en-US"/>
        </w:rPr>
        <w:t xml:space="preserve">. çiçek ~ini bala çevirmek </w:t>
      </w:r>
      <w:r w:rsidR="008823CE">
        <w:t>гүлдүн</w:t>
      </w:r>
      <w:r w:rsidR="008823CE" w:rsidRPr="00EB5E10">
        <w:rPr>
          <w:lang w:val="en-US"/>
        </w:rPr>
        <w:t xml:space="preserve"> </w:t>
      </w:r>
      <w:r w:rsidR="008823CE">
        <w:t>ширесин</w:t>
      </w:r>
      <w:r w:rsidR="008823CE" w:rsidRPr="00EB5E10">
        <w:rPr>
          <w:lang w:val="en-US"/>
        </w:rPr>
        <w:t xml:space="preserve"> </w:t>
      </w:r>
      <w:r w:rsidR="008823CE">
        <w:t>балга</w:t>
      </w:r>
      <w:r w:rsidR="008823CE" w:rsidRPr="00EB5E10">
        <w:rPr>
          <w:lang w:val="en-US"/>
        </w:rPr>
        <w:t xml:space="preserve"> </w:t>
      </w:r>
      <w:r w:rsidR="008823CE">
        <w:t>айлантуу</w:t>
      </w:r>
      <w:r w:rsidR="008823CE" w:rsidRPr="00EB5E10">
        <w:rPr>
          <w:lang w:val="en-US"/>
        </w:rPr>
        <w:t xml:space="preserve">. ~le </w:t>
      </w:r>
      <w:r w:rsidR="008823CE">
        <w:t>кыскача</w:t>
      </w:r>
      <w:r w:rsidR="008823CE" w:rsidRPr="00EB5E10">
        <w:rPr>
          <w:lang w:val="en-US"/>
        </w:rPr>
        <w:t>/</w:t>
      </w:r>
      <w:r w:rsidR="008823CE">
        <w:t>жыйынтыктап</w:t>
      </w:r>
      <w:r w:rsidR="008823CE" w:rsidRPr="00EB5E10">
        <w:rPr>
          <w:lang w:val="en-US"/>
        </w:rPr>
        <w:t xml:space="preserve"> </w:t>
      </w:r>
      <w:r w:rsidR="008823CE">
        <w:t>айтканда</w:t>
      </w:r>
      <w:r w:rsidR="008823CE" w:rsidRPr="00EB5E10">
        <w:rPr>
          <w:lang w:val="en-US"/>
        </w:rPr>
        <w:t xml:space="preserve">. ~ini çıkarmak </w:t>
      </w:r>
      <w:r w:rsidR="008823CE">
        <w:t>кыскача</w:t>
      </w:r>
      <w:r w:rsidR="008823CE" w:rsidRPr="00EB5E10">
        <w:rPr>
          <w:lang w:val="en-US"/>
        </w:rPr>
        <w:t xml:space="preserve"> </w:t>
      </w:r>
      <w:r w:rsidR="008823CE">
        <w:t>жыйынтыктоо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özetlemek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EB5E10">
        <w:rPr>
          <w:lang w:val="en-US"/>
        </w:rPr>
        <w:t xml:space="preserve"> </w:t>
      </w:r>
      <w:r w:rsidR="008823CE" w:rsidRPr="00EB5E10">
        <w:rPr>
          <w:lang w:val="en-US"/>
        </w:rPr>
        <w:t xml:space="preserve">1. </w:t>
      </w:r>
      <w:r w:rsidR="008823CE">
        <w:t>кыскача</w:t>
      </w:r>
      <w:r w:rsidR="008823CE" w:rsidRPr="00EB5E10">
        <w:rPr>
          <w:lang w:val="en-US"/>
        </w:rPr>
        <w:t xml:space="preserve"> </w:t>
      </w:r>
      <w:r w:rsidR="008823CE">
        <w:t>мазмунун</w:t>
      </w:r>
      <w:r w:rsidR="008823CE" w:rsidRPr="00EB5E10">
        <w:rPr>
          <w:lang w:val="en-US"/>
        </w:rPr>
        <w:t>/</w:t>
      </w:r>
      <w:r w:rsidR="008823CE">
        <w:t>резюмесин</w:t>
      </w:r>
      <w:r w:rsidR="008823CE" w:rsidRPr="00EB5E10">
        <w:rPr>
          <w:lang w:val="en-US"/>
        </w:rPr>
        <w:t xml:space="preserve"> </w:t>
      </w:r>
      <w:r w:rsidR="008823CE">
        <w:t>чыгарыш</w:t>
      </w:r>
      <w:r w:rsidR="008823CE" w:rsidRPr="00EB5E10">
        <w:rPr>
          <w:lang w:val="en-US"/>
        </w:rPr>
        <w:t xml:space="preserve">. 2. </w:t>
      </w:r>
      <w:r w:rsidR="008823CE">
        <w:t>жыйынтыкташ</w:t>
      </w:r>
      <w:r w:rsidR="008823CE" w:rsidRPr="00EB5E10">
        <w:rPr>
          <w:lang w:val="en-US"/>
        </w:rPr>
        <w:t xml:space="preserve">. kısaca ~ gerekirse </w:t>
      </w:r>
      <w:r w:rsidR="008823CE">
        <w:t>кыскартып</w:t>
      </w:r>
      <w:r w:rsidR="008823CE" w:rsidRPr="00EB5E10">
        <w:rPr>
          <w:lang w:val="en-US"/>
        </w:rPr>
        <w:t xml:space="preserve"> </w:t>
      </w:r>
      <w:r w:rsidR="008823CE">
        <w:t>айта</w:t>
      </w:r>
      <w:r w:rsidR="008823CE" w:rsidRPr="00EB5E10">
        <w:rPr>
          <w:lang w:val="en-US"/>
        </w:rPr>
        <w:t xml:space="preserve"> </w:t>
      </w:r>
      <w:r w:rsidR="008823CE">
        <w:t>турган</w:t>
      </w:r>
      <w:r w:rsidR="008823CE" w:rsidRPr="00EB5E10">
        <w:rPr>
          <w:lang w:val="en-US"/>
        </w:rPr>
        <w:t xml:space="preserve"> </w:t>
      </w:r>
      <w:r w:rsidR="008823CE">
        <w:t>болсок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özezer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психол</w:t>
      </w:r>
      <w:r w:rsidR="008823CE" w:rsidRPr="00EB5E10">
        <w:rPr>
          <w:lang w:val="en-US"/>
        </w:rPr>
        <w:t xml:space="preserve">. </w:t>
      </w:r>
      <w:r w:rsidR="008823CE">
        <w:t>өз</w:t>
      </w:r>
      <w:r w:rsidR="008823CE" w:rsidRPr="00EB5E10">
        <w:rPr>
          <w:lang w:val="en-US"/>
        </w:rPr>
        <w:t xml:space="preserve"> </w:t>
      </w:r>
      <w:r w:rsidR="008823CE">
        <w:t>жанын</w:t>
      </w:r>
      <w:r w:rsidR="008823CE" w:rsidRPr="00EB5E10">
        <w:rPr>
          <w:lang w:val="en-US"/>
        </w:rPr>
        <w:t xml:space="preserve"> </w:t>
      </w:r>
      <w:r w:rsidR="008823CE">
        <w:t>кыйнаган</w:t>
      </w:r>
      <w:r w:rsidR="008823CE" w:rsidRPr="00EB5E10">
        <w:rPr>
          <w:lang w:val="en-US"/>
        </w:rPr>
        <w:t xml:space="preserve">, </w:t>
      </w:r>
      <w:r w:rsidR="008823CE">
        <w:t>масочист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özezerlik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-ği </w:t>
      </w:r>
      <w:r w:rsidR="008823CE">
        <w:t>өз</w:t>
      </w:r>
      <w:r w:rsidR="008823CE" w:rsidRPr="00EB5E10">
        <w:rPr>
          <w:lang w:val="en-US"/>
        </w:rPr>
        <w:t xml:space="preserve"> </w:t>
      </w:r>
      <w:r w:rsidR="008823CE">
        <w:t>жанын</w:t>
      </w:r>
      <w:r w:rsidR="008823CE" w:rsidRPr="00EB5E10">
        <w:rPr>
          <w:lang w:val="en-US"/>
        </w:rPr>
        <w:t xml:space="preserve"> </w:t>
      </w:r>
      <w:r w:rsidR="008823CE">
        <w:t>кыйнагандан</w:t>
      </w:r>
      <w:r w:rsidR="008823CE" w:rsidRPr="00EB5E10">
        <w:rPr>
          <w:lang w:val="en-US"/>
        </w:rPr>
        <w:t xml:space="preserve"> </w:t>
      </w:r>
      <w:r w:rsidR="008823CE">
        <w:t>рахат</w:t>
      </w:r>
      <w:r w:rsidR="008823CE" w:rsidRPr="00EB5E10">
        <w:rPr>
          <w:lang w:val="en-US"/>
        </w:rPr>
        <w:t xml:space="preserve"> </w:t>
      </w:r>
      <w:r w:rsidR="008823CE">
        <w:t>алма</w:t>
      </w:r>
      <w:r w:rsidR="008823CE" w:rsidRPr="00EB5E10">
        <w:rPr>
          <w:lang w:val="en-US"/>
        </w:rPr>
        <w:t xml:space="preserve">, </w:t>
      </w:r>
      <w:r w:rsidR="008823CE">
        <w:t>масочизм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özge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өзгө</w:t>
      </w:r>
      <w:r w:rsidR="008823CE" w:rsidRPr="0017410F">
        <w:rPr>
          <w:lang w:val="en-US"/>
        </w:rPr>
        <w:t xml:space="preserve">, </w:t>
      </w:r>
      <w:r w:rsidR="008823CE">
        <w:t>башка</w:t>
      </w:r>
      <w:r w:rsidR="008823CE" w:rsidRPr="0017410F">
        <w:rPr>
          <w:lang w:val="en-US"/>
        </w:rPr>
        <w:t xml:space="preserve">, </w:t>
      </w:r>
      <w:r w:rsidR="008823CE">
        <w:t>бөлөк</w:t>
      </w:r>
      <w:r w:rsidR="008823CE" w:rsidRPr="0017410F">
        <w:rPr>
          <w:lang w:val="en-US"/>
        </w:rPr>
        <w:t xml:space="preserve">. </w:t>
      </w:r>
      <w:r w:rsidR="008823CE" w:rsidRPr="003C7C11">
        <w:rPr>
          <w:lang w:val="en-US"/>
        </w:rPr>
        <w:t xml:space="preserve">2. </w:t>
      </w:r>
      <w:r w:rsidR="008823CE">
        <w:t>өзгөчө</w:t>
      </w:r>
      <w:r w:rsidR="008823CE" w:rsidRPr="003C7C11">
        <w:rPr>
          <w:lang w:val="en-US"/>
        </w:rPr>
        <w:t xml:space="preserve">, </w:t>
      </w:r>
      <w:r w:rsidR="008823CE">
        <w:t>башкача</w:t>
      </w:r>
      <w:r w:rsidR="008823CE" w:rsidRPr="003C7C11">
        <w:rPr>
          <w:lang w:val="en-US"/>
        </w:rPr>
        <w:t xml:space="preserve">. 3. </w:t>
      </w:r>
      <w:r w:rsidR="008823CE">
        <w:t>чоочун</w:t>
      </w:r>
      <w:r w:rsidR="008823CE" w:rsidRPr="003C7C11">
        <w:rPr>
          <w:lang w:val="en-US"/>
        </w:rPr>
        <w:t xml:space="preserve">, </w:t>
      </w:r>
      <w:r w:rsidR="008823CE">
        <w:t>чет</w:t>
      </w:r>
      <w:r w:rsidR="008823CE" w:rsidRPr="003C7C11">
        <w:rPr>
          <w:lang w:val="en-US"/>
        </w:rPr>
        <w:t xml:space="preserve"> </w:t>
      </w:r>
      <w:r w:rsidR="008823CE">
        <w:t>элдик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özgeci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альтруист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özgecilik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альтруизм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özgeçmiş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өмүр</w:t>
      </w:r>
      <w:r w:rsidR="008823CE" w:rsidRPr="0017410F">
        <w:rPr>
          <w:lang w:val="en-US"/>
        </w:rPr>
        <w:t xml:space="preserve"> </w:t>
      </w:r>
      <w:r w:rsidR="008823CE">
        <w:t>баян</w:t>
      </w:r>
      <w:r w:rsidR="008823CE" w:rsidRPr="0017410F">
        <w:rPr>
          <w:lang w:val="en-US"/>
        </w:rPr>
        <w:t xml:space="preserve">, </w:t>
      </w:r>
      <w:r w:rsidR="008823CE">
        <w:t>автобиография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özgü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тийиштүү</w:t>
      </w:r>
      <w:r w:rsidR="008823CE" w:rsidRPr="0017410F">
        <w:rPr>
          <w:lang w:val="en-US"/>
        </w:rPr>
        <w:t xml:space="preserve">, </w:t>
      </w:r>
      <w:r w:rsidR="008823CE">
        <w:t>тиешелүү</w:t>
      </w:r>
      <w:r w:rsidR="008823CE" w:rsidRPr="0017410F">
        <w:rPr>
          <w:lang w:val="en-US"/>
        </w:rPr>
        <w:t xml:space="preserve">, </w:t>
      </w:r>
      <w:r w:rsidR="008823CE">
        <w:t>мүнөздүү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has. Karadeniz bölgesine ~ millî kıyafetler </w:t>
      </w:r>
      <w:r w:rsidR="008823CE">
        <w:t>Карадеңиз</w:t>
      </w:r>
      <w:r w:rsidR="008823CE" w:rsidRPr="0017410F">
        <w:rPr>
          <w:lang w:val="en-US"/>
        </w:rPr>
        <w:t xml:space="preserve"> </w:t>
      </w:r>
      <w:r w:rsidR="008823CE">
        <w:t>аймагына</w:t>
      </w:r>
      <w:r w:rsidR="008823CE" w:rsidRPr="0017410F">
        <w:rPr>
          <w:lang w:val="en-US"/>
        </w:rPr>
        <w:t xml:space="preserve"> </w:t>
      </w:r>
      <w:r w:rsidR="008823CE">
        <w:t>тиешелүү</w:t>
      </w:r>
      <w:r w:rsidR="008823CE" w:rsidRPr="0017410F">
        <w:rPr>
          <w:lang w:val="en-US"/>
        </w:rPr>
        <w:t xml:space="preserve"> </w:t>
      </w:r>
      <w:r w:rsidR="008823CE">
        <w:t>улуттук</w:t>
      </w:r>
      <w:r w:rsidR="008823CE" w:rsidRPr="0017410F">
        <w:rPr>
          <w:lang w:val="en-US"/>
        </w:rPr>
        <w:t xml:space="preserve"> </w:t>
      </w:r>
      <w:r w:rsidR="008823CE">
        <w:t>кийимдер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özgüç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,-cü </w:t>
      </w:r>
      <w:r w:rsidR="008823CE">
        <w:t>мүмкүнчүлүк</w:t>
      </w:r>
      <w:r w:rsidR="008823CE" w:rsidRPr="0017410F">
        <w:rPr>
          <w:lang w:val="en-US"/>
        </w:rPr>
        <w:t xml:space="preserve">, </w:t>
      </w:r>
      <w:r w:rsidR="008823CE">
        <w:t>жарамдуулук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özgüdüm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өзүн</w:t>
      </w:r>
      <w:r w:rsidR="008823CE" w:rsidRPr="0017410F">
        <w:rPr>
          <w:lang w:val="en-US"/>
        </w:rPr>
        <w:t xml:space="preserve"> </w:t>
      </w:r>
      <w:r w:rsidR="008823CE">
        <w:t>өзү</w:t>
      </w:r>
      <w:r w:rsidR="008823CE" w:rsidRPr="0017410F">
        <w:rPr>
          <w:lang w:val="en-US"/>
        </w:rPr>
        <w:t xml:space="preserve"> </w:t>
      </w:r>
      <w:r w:rsidR="008823CE">
        <w:t>башкаруу</w:t>
      </w:r>
      <w:r w:rsidR="008823CE" w:rsidRPr="0017410F">
        <w:rPr>
          <w:lang w:val="en-US"/>
        </w:rPr>
        <w:t xml:space="preserve">, </w:t>
      </w:r>
      <w:r w:rsidR="008823CE">
        <w:t>узактан</w:t>
      </w:r>
      <w:r w:rsidR="008823CE" w:rsidRPr="0017410F">
        <w:rPr>
          <w:lang w:val="en-US"/>
        </w:rPr>
        <w:t xml:space="preserve"> </w:t>
      </w:r>
      <w:r w:rsidR="008823CE">
        <w:t>башкаруу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özgüdümlü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өзүн</w:t>
      </w:r>
      <w:r w:rsidR="008823CE" w:rsidRPr="0017410F">
        <w:rPr>
          <w:lang w:val="en-US"/>
        </w:rPr>
        <w:t xml:space="preserve"> </w:t>
      </w:r>
      <w:r w:rsidR="008823CE">
        <w:t>өзү</w:t>
      </w:r>
      <w:r w:rsidR="008823CE" w:rsidRPr="0017410F">
        <w:rPr>
          <w:lang w:val="en-US"/>
        </w:rPr>
        <w:t xml:space="preserve"> </w:t>
      </w:r>
      <w:r w:rsidR="008823CE">
        <w:t>башкарган</w:t>
      </w:r>
      <w:r w:rsidR="008823CE" w:rsidRPr="0017410F">
        <w:rPr>
          <w:lang w:val="en-US"/>
        </w:rPr>
        <w:t xml:space="preserve">, </w:t>
      </w:r>
      <w:r w:rsidR="008823CE">
        <w:t>узактан</w:t>
      </w:r>
      <w:r w:rsidR="008823CE" w:rsidRPr="0017410F">
        <w:rPr>
          <w:lang w:val="en-US"/>
        </w:rPr>
        <w:t xml:space="preserve"> </w:t>
      </w:r>
      <w:r w:rsidR="008823CE">
        <w:t>башкарылган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özgül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мүнөздүү</w:t>
      </w:r>
      <w:r w:rsidR="008823CE" w:rsidRPr="0017410F">
        <w:rPr>
          <w:lang w:val="en-US"/>
        </w:rPr>
        <w:t xml:space="preserve">, </w:t>
      </w:r>
      <w:r w:rsidR="008823CE">
        <w:t>өзгөчө</w:t>
      </w:r>
      <w:r w:rsidR="008823CE" w:rsidRPr="0017410F">
        <w:rPr>
          <w:lang w:val="en-US"/>
        </w:rPr>
        <w:t xml:space="preserve">, </w:t>
      </w:r>
      <w:r w:rsidR="008823CE">
        <w:t>айырмалуу</w:t>
      </w:r>
      <w:r w:rsidR="008823CE" w:rsidRPr="0017410F">
        <w:rPr>
          <w:lang w:val="en-US"/>
        </w:rPr>
        <w:t xml:space="preserve">. ~ ağırlık </w:t>
      </w:r>
      <w:r w:rsidR="008823CE">
        <w:t>физ</w:t>
      </w:r>
      <w:r w:rsidR="008823CE" w:rsidRPr="0017410F">
        <w:rPr>
          <w:lang w:val="en-US"/>
        </w:rPr>
        <w:t xml:space="preserve">. </w:t>
      </w:r>
      <w:r w:rsidR="008823CE">
        <w:t>жекече</w:t>
      </w:r>
      <w:r w:rsidR="008823CE" w:rsidRPr="0017410F">
        <w:rPr>
          <w:lang w:val="en-US"/>
        </w:rPr>
        <w:t xml:space="preserve"> </w:t>
      </w:r>
      <w:r w:rsidR="008823CE">
        <w:t>салмак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özgülemek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арноо</w:t>
      </w:r>
      <w:r w:rsidR="008823CE" w:rsidRPr="0017410F">
        <w:rPr>
          <w:lang w:val="en-US"/>
        </w:rPr>
        <w:t xml:space="preserve">, </w:t>
      </w:r>
      <w:r w:rsidR="008823CE">
        <w:t>бөлүп</w:t>
      </w:r>
      <w:r w:rsidR="008823CE" w:rsidRPr="0017410F">
        <w:rPr>
          <w:lang w:val="en-US"/>
        </w:rPr>
        <w:t xml:space="preserve"> </w:t>
      </w:r>
      <w:r w:rsidR="008823CE">
        <w:t>коюу</w:t>
      </w:r>
      <w:r w:rsidR="008823CE" w:rsidRPr="0017410F">
        <w:rPr>
          <w:lang w:val="en-US"/>
        </w:rPr>
        <w:t xml:space="preserve">, </w:t>
      </w:r>
      <w:r w:rsidR="008823CE">
        <w:t>карамагына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özgüllük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,-ğü </w:t>
      </w:r>
      <w:r w:rsidR="008823CE">
        <w:t>өзгөчөлүк</w:t>
      </w:r>
      <w:r w:rsidR="008823CE" w:rsidRPr="0017410F">
        <w:rPr>
          <w:lang w:val="en-US"/>
        </w:rPr>
        <w:t xml:space="preserve">, </w:t>
      </w:r>
      <w:r w:rsidR="008823CE">
        <w:t>бөтөнчөлүк</w:t>
      </w:r>
      <w:r w:rsidR="008823CE" w:rsidRPr="0017410F">
        <w:rPr>
          <w:lang w:val="en-US"/>
        </w:rPr>
        <w:t xml:space="preserve">, </w:t>
      </w:r>
      <w:r w:rsidR="008823CE">
        <w:t>айырмачылык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özgülük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-ğü </w:t>
      </w:r>
      <w:r w:rsidR="008823CE">
        <w:t>тийиштүүлүк</w:t>
      </w:r>
      <w:r w:rsidR="008823CE" w:rsidRPr="0017410F">
        <w:rPr>
          <w:lang w:val="en-US"/>
        </w:rPr>
        <w:t xml:space="preserve">, </w:t>
      </w:r>
      <w:r w:rsidR="008823CE">
        <w:t>мүнөздүүлүк</w:t>
      </w:r>
      <w:r w:rsidR="008823CE" w:rsidRPr="0017410F">
        <w:rPr>
          <w:lang w:val="en-US"/>
        </w:rPr>
        <w:t xml:space="preserve">, </w:t>
      </w:r>
      <w:r w:rsidR="008823CE">
        <w:t>касиет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özgün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оригиналдуу</w:t>
      </w:r>
      <w:r w:rsidR="008823CE" w:rsidRPr="0017410F">
        <w:rPr>
          <w:lang w:val="en-US"/>
        </w:rPr>
        <w:t xml:space="preserve">, </w:t>
      </w:r>
      <w:r w:rsidR="008823CE">
        <w:t>бөтөнчө</w:t>
      </w:r>
      <w:r w:rsidR="008823CE" w:rsidRPr="0017410F">
        <w:rPr>
          <w:lang w:val="en-US"/>
        </w:rPr>
        <w:t xml:space="preserve">, </w:t>
      </w:r>
      <w:r w:rsidR="008823CE">
        <w:t>адаттан</w:t>
      </w:r>
      <w:r w:rsidR="008823CE" w:rsidRPr="0017410F">
        <w:rPr>
          <w:lang w:val="en-US"/>
        </w:rPr>
        <w:t xml:space="preserve"> </w:t>
      </w:r>
      <w:r w:rsidR="008823CE">
        <w:t>тышкаркы</w:t>
      </w:r>
      <w:r w:rsidR="008823CE" w:rsidRPr="0017410F">
        <w:rPr>
          <w:lang w:val="en-US"/>
        </w:rPr>
        <w:t xml:space="preserve">, </w:t>
      </w:r>
      <w:r w:rsidR="008823CE">
        <w:t>башкача</w:t>
      </w:r>
      <w:r w:rsidR="008823CE" w:rsidRPr="0017410F">
        <w:rPr>
          <w:lang w:val="en-US"/>
        </w:rPr>
        <w:t xml:space="preserve">. 2. </w:t>
      </w:r>
      <w:r w:rsidR="008823CE">
        <w:t>оригинал</w:t>
      </w:r>
      <w:r w:rsidR="008823CE" w:rsidRPr="0017410F">
        <w:rPr>
          <w:lang w:val="en-US"/>
        </w:rPr>
        <w:t xml:space="preserve">, </w:t>
      </w:r>
      <w:r w:rsidR="008823CE">
        <w:t>накта</w:t>
      </w:r>
      <w:r w:rsidR="008823CE" w:rsidRPr="0017410F">
        <w:rPr>
          <w:lang w:val="en-US"/>
        </w:rPr>
        <w:t xml:space="preserve">, </w:t>
      </w:r>
      <w:r w:rsidR="008823CE">
        <w:t>чыныгы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özgünlük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-ğü </w:t>
      </w:r>
      <w:r w:rsidR="008823CE">
        <w:t>оригиналдуулук</w:t>
      </w:r>
      <w:r w:rsidR="008823CE" w:rsidRPr="0017410F">
        <w:rPr>
          <w:lang w:val="en-US"/>
        </w:rPr>
        <w:t xml:space="preserve">, </w:t>
      </w:r>
      <w:r w:rsidR="008823CE">
        <w:t>окшобостук</w:t>
      </w:r>
      <w:r w:rsidR="008823CE" w:rsidRPr="0017410F">
        <w:rPr>
          <w:lang w:val="en-US"/>
        </w:rPr>
        <w:t xml:space="preserve">, </w:t>
      </w:r>
      <w:r w:rsidR="008823CE">
        <w:t>бөтөнчөлүк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özgür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эркин</w:t>
      </w:r>
      <w:r w:rsidR="008823CE" w:rsidRPr="0017410F">
        <w:rPr>
          <w:lang w:val="en-US"/>
        </w:rPr>
        <w:t xml:space="preserve">, </w:t>
      </w:r>
      <w:r w:rsidR="008823CE">
        <w:t>азат</w:t>
      </w:r>
      <w:r w:rsidR="008823CE" w:rsidRPr="0017410F">
        <w:rPr>
          <w:lang w:val="en-US"/>
        </w:rPr>
        <w:t xml:space="preserve">, </w:t>
      </w:r>
      <w:r w:rsidR="008823CE">
        <w:t>башы</w:t>
      </w:r>
      <w:r w:rsidR="008823CE" w:rsidRPr="0017410F">
        <w:rPr>
          <w:lang w:val="en-US"/>
        </w:rPr>
        <w:t xml:space="preserve"> </w:t>
      </w:r>
      <w:r w:rsidR="008823CE">
        <w:t>бош</w:t>
      </w:r>
      <w:r w:rsidR="008823CE" w:rsidRPr="0017410F">
        <w:rPr>
          <w:lang w:val="en-US"/>
        </w:rPr>
        <w:t xml:space="preserve">, </w:t>
      </w:r>
      <w:r w:rsidR="008823CE">
        <w:t>эгемен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 xml:space="preserve">. serbest, hür. ~ bırakmak </w:t>
      </w:r>
      <w:r w:rsidR="008823CE">
        <w:t>эркин</w:t>
      </w:r>
      <w:r w:rsidR="008823CE" w:rsidRPr="0017410F">
        <w:rPr>
          <w:lang w:val="en-US"/>
        </w:rPr>
        <w:t xml:space="preserve"> </w:t>
      </w:r>
      <w:r w:rsidR="008823CE">
        <w:t>коё</w:t>
      </w:r>
      <w:r w:rsidR="008823CE" w:rsidRPr="0017410F">
        <w:rPr>
          <w:lang w:val="en-US"/>
        </w:rPr>
        <w:t xml:space="preserve"> </w:t>
      </w:r>
      <w:r w:rsidR="008823CE">
        <w:t>бериш</w:t>
      </w:r>
      <w:r w:rsidR="008823CE" w:rsidRPr="0017410F">
        <w:rPr>
          <w:lang w:val="en-US"/>
        </w:rPr>
        <w:t xml:space="preserve">. ~ girişim </w:t>
      </w:r>
      <w:r w:rsidR="008823CE">
        <w:t>эркин</w:t>
      </w:r>
      <w:r w:rsidR="008823CE" w:rsidRPr="0017410F">
        <w:rPr>
          <w:lang w:val="en-US"/>
        </w:rPr>
        <w:t xml:space="preserve"> </w:t>
      </w:r>
      <w:r w:rsidR="008823CE">
        <w:t>демилге</w:t>
      </w:r>
      <w:r w:rsidR="008823CE" w:rsidRPr="0017410F">
        <w:rPr>
          <w:lang w:val="en-US"/>
        </w:rPr>
        <w:t xml:space="preserve">/ </w:t>
      </w:r>
      <w:r w:rsidR="008823CE">
        <w:t>киришим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özgürce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эркинче</w:t>
      </w:r>
      <w:r w:rsidR="008823CE" w:rsidRPr="0017410F">
        <w:rPr>
          <w:lang w:val="en-US"/>
        </w:rPr>
        <w:t xml:space="preserve">, </w:t>
      </w:r>
      <w:r w:rsidR="008823CE">
        <w:t>каалашынча</w:t>
      </w:r>
      <w:r w:rsidR="008823CE" w:rsidRPr="0017410F">
        <w:rPr>
          <w:lang w:val="en-US"/>
        </w:rPr>
        <w:t xml:space="preserve">. özgürleşmek </w:t>
      </w:r>
      <w:r w:rsidR="008823CE">
        <w:t>эркиндикке</w:t>
      </w:r>
      <w:r w:rsidR="008823CE" w:rsidRPr="0017410F">
        <w:rPr>
          <w:lang w:val="en-US"/>
        </w:rPr>
        <w:t xml:space="preserve"> </w:t>
      </w:r>
      <w:r w:rsidR="008823CE">
        <w:t>чыгыш</w:t>
      </w:r>
      <w:r w:rsidR="008823CE" w:rsidRPr="0017410F">
        <w:rPr>
          <w:lang w:val="en-US"/>
        </w:rPr>
        <w:t xml:space="preserve">, </w:t>
      </w:r>
      <w:r w:rsidR="008823CE">
        <w:t>азаттык</w:t>
      </w:r>
      <w:r w:rsidR="008823CE" w:rsidRPr="0017410F">
        <w:rPr>
          <w:lang w:val="en-US"/>
        </w:rPr>
        <w:t xml:space="preserve"> </w:t>
      </w:r>
      <w:r w:rsidR="008823CE">
        <w:t>алыш</w:t>
      </w:r>
      <w:r w:rsidR="008823CE" w:rsidRPr="0017410F">
        <w:rPr>
          <w:lang w:val="en-US"/>
        </w:rPr>
        <w:t xml:space="preserve">, </w:t>
      </w:r>
      <w:r w:rsidR="008823CE">
        <w:t>эгемен</w:t>
      </w:r>
      <w:r w:rsidR="008823CE" w:rsidRPr="0017410F">
        <w:rPr>
          <w:lang w:val="en-US"/>
        </w:rPr>
        <w:t xml:space="preserve"> </w:t>
      </w:r>
      <w:r w:rsidR="008823CE">
        <w:t>болуш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özgürleştirmek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эркиндикке</w:t>
      </w:r>
      <w:r w:rsidR="008823CE" w:rsidRPr="0017410F">
        <w:rPr>
          <w:lang w:val="en-US"/>
        </w:rPr>
        <w:t xml:space="preserve"> </w:t>
      </w:r>
      <w:r w:rsidR="008823CE">
        <w:t>чыгарыш</w:t>
      </w:r>
      <w:r w:rsidR="008823CE" w:rsidRPr="0017410F">
        <w:rPr>
          <w:lang w:val="en-US"/>
        </w:rPr>
        <w:t xml:space="preserve">, </w:t>
      </w:r>
      <w:r w:rsidR="008823CE">
        <w:t>азаттык</w:t>
      </w:r>
      <w:r w:rsidR="008823CE" w:rsidRPr="0017410F">
        <w:rPr>
          <w:lang w:val="en-US"/>
        </w:rPr>
        <w:t xml:space="preserve"> </w:t>
      </w:r>
      <w:r w:rsidR="008823CE">
        <w:t>бериш</w:t>
      </w:r>
      <w:r w:rsidR="008823CE" w:rsidRPr="0017410F">
        <w:rPr>
          <w:lang w:val="en-US"/>
        </w:rPr>
        <w:t xml:space="preserve">, </w:t>
      </w:r>
      <w:r w:rsidR="008823CE">
        <w:t>эгемен</w:t>
      </w:r>
      <w:r w:rsidR="008823CE" w:rsidRPr="0017410F">
        <w:rPr>
          <w:lang w:val="en-US"/>
        </w:rPr>
        <w:t xml:space="preserve"> </w:t>
      </w:r>
      <w:r w:rsidR="008823CE">
        <w:t>кылыш</w:t>
      </w:r>
      <w:r w:rsidR="008823CE" w:rsidRPr="0017410F">
        <w:rPr>
          <w:lang w:val="en-US"/>
        </w:rPr>
        <w:t xml:space="preserve">. özgürlük,-ğü </w:t>
      </w:r>
      <w:r w:rsidR="008823CE">
        <w:t>эркиндик</w:t>
      </w:r>
      <w:r w:rsidR="008823CE" w:rsidRPr="0017410F">
        <w:rPr>
          <w:lang w:val="en-US"/>
        </w:rPr>
        <w:t xml:space="preserve">, </w:t>
      </w:r>
      <w:r w:rsidR="008823CE">
        <w:t>азаттык</w:t>
      </w:r>
      <w:r w:rsidR="008823CE" w:rsidRPr="0017410F">
        <w:rPr>
          <w:lang w:val="en-US"/>
        </w:rPr>
        <w:t xml:space="preserve">, </w:t>
      </w:r>
      <w:r w:rsidR="008823CE">
        <w:t>эге</w:t>
      </w:r>
      <w:r w:rsidR="00CE45C8" w:rsidRPr="0017410F">
        <w:rPr>
          <w:lang w:val="en-US"/>
        </w:rPr>
        <w:cr/>
      </w:r>
      <w:r w:rsidR="008823CE">
        <w:t>мендик</w:t>
      </w:r>
      <w:r w:rsidR="008823CE" w:rsidRPr="0017410F">
        <w:rPr>
          <w:lang w:val="en-US"/>
        </w:rPr>
        <w:t xml:space="preserve">,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каранды</w:t>
      </w:r>
      <w:r w:rsidR="008823CE" w:rsidRPr="0017410F">
        <w:rPr>
          <w:lang w:val="en-US"/>
        </w:rPr>
        <w:t xml:space="preserve"> </w:t>
      </w:r>
      <w:r w:rsidR="008823CE">
        <w:t>эместик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>
        <w:t>сал</w:t>
      </w:r>
      <w:r w:rsidR="008823CE" w:rsidRPr="0017410F">
        <w:rPr>
          <w:lang w:val="en-US"/>
        </w:rPr>
        <w:t xml:space="preserve">. hürriyet, serbestlik. özgürlükçü </w:t>
      </w:r>
      <w:r w:rsidR="008823CE">
        <w:t>эркиндикти</w:t>
      </w:r>
      <w:r w:rsidR="008823CE" w:rsidRPr="0017410F">
        <w:rPr>
          <w:lang w:val="en-US"/>
        </w:rPr>
        <w:t>/</w:t>
      </w:r>
      <w:r w:rsidR="008823CE">
        <w:t>азаттыкты</w:t>
      </w:r>
    </w:p>
    <w:p w:rsidR="00F51511" w:rsidRPr="0017410F" w:rsidRDefault="008823CE">
      <w:pPr>
        <w:ind w:left="720"/>
        <w:rPr>
          <w:lang w:val="en-US"/>
        </w:rPr>
      </w:pPr>
      <w:r>
        <w:t>сүйгөн</w:t>
      </w:r>
      <w:r w:rsidRPr="0017410F">
        <w:rPr>
          <w:lang w:val="en-US"/>
        </w:rPr>
        <w:t>/</w:t>
      </w:r>
      <w:r>
        <w:t>жактаган</w:t>
      </w:r>
      <w:r w:rsidRPr="0017410F">
        <w:rPr>
          <w:lang w:val="en-US"/>
        </w:rPr>
        <w:t xml:space="preserve">. özlem 1. </w:t>
      </w:r>
      <w:r>
        <w:t>сагыныч</w:t>
      </w:r>
      <w:r w:rsidRPr="0017410F">
        <w:rPr>
          <w:lang w:val="en-US"/>
        </w:rPr>
        <w:t xml:space="preserve">, </w:t>
      </w:r>
      <w:r>
        <w:t>кусалык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hasret.</w:t>
      </w:r>
    </w:p>
    <w:p w:rsidR="00F51511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эңсөө</w:t>
      </w:r>
      <w:r w:rsidRPr="0017410F">
        <w:rPr>
          <w:lang w:val="en-US"/>
        </w:rPr>
        <w:t xml:space="preserve">, </w:t>
      </w:r>
      <w:r>
        <w:t>күсөө</w:t>
      </w:r>
      <w:r w:rsidRPr="0017410F">
        <w:rPr>
          <w:lang w:val="en-US"/>
        </w:rPr>
        <w:t xml:space="preserve">, </w:t>
      </w:r>
      <w:r>
        <w:t>көксөө</w:t>
      </w:r>
      <w:r w:rsidRPr="0017410F">
        <w:rPr>
          <w:lang w:val="en-US"/>
        </w:rPr>
        <w:t xml:space="preserve">. özlemek 1. </w:t>
      </w:r>
      <w:r>
        <w:t>сагынуу</w:t>
      </w:r>
      <w:r w:rsidRPr="0017410F">
        <w:rPr>
          <w:lang w:val="en-US"/>
        </w:rPr>
        <w:t xml:space="preserve">, </w:t>
      </w:r>
      <w:r>
        <w:t>куса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2. </w:t>
      </w:r>
      <w:r>
        <w:t>эңсөө</w:t>
      </w:r>
      <w:r w:rsidRPr="0017410F">
        <w:rPr>
          <w:lang w:val="en-US"/>
        </w:rPr>
        <w:t xml:space="preserve">, </w:t>
      </w:r>
      <w:r>
        <w:t>күсөө</w:t>
      </w:r>
      <w:r w:rsidRPr="0017410F">
        <w:rPr>
          <w:lang w:val="en-US"/>
        </w:rPr>
        <w:t xml:space="preserve">. özlemli 1. </w:t>
      </w:r>
      <w:r>
        <w:t>сагынычтуу</w:t>
      </w:r>
      <w:r w:rsidRPr="0017410F">
        <w:rPr>
          <w:lang w:val="en-US"/>
        </w:rPr>
        <w:t xml:space="preserve">, </w:t>
      </w:r>
      <w:r>
        <w:t>кусалуу</w:t>
      </w:r>
      <w:r w:rsidRPr="0017410F">
        <w:rPr>
          <w:lang w:val="en-US"/>
        </w:rPr>
        <w:t xml:space="preserve">. 2. </w:t>
      </w:r>
      <w:r>
        <w:t>эң</w:t>
      </w:r>
    </w:p>
    <w:p w:rsidR="0017410F" w:rsidRPr="0017410F" w:rsidRDefault="008823CE">
      <w:pPr>
        <w:ind w:left="720"/>
        <w:rPr>
          <w:lang w:val="en-US"/>
        </w:rPr>
      </w:pPr>
      <w:r>
        <w:t>сеген</w:t>
      </w:r>
      <w:r w:rsidRPr="0017410F">
        <w:rPr>
          <w:lang w:val="en-US"/>
        </w:rPr>
        <w:t xml:space="preserve">, </w:t>
      </w:r>
      <w:r>
        <w:t>көксөгөн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özlenti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сагыныч</w:t>
      </w:r>
      <w:r w:rsidR="008823CE" w:rsidRPr="0017410F">
        <w:rPr>
          <w:lang w:val="en-US"/>
        </w:rPr>
        <w:t xml:space="preserve">, </w:t>
      </w:r>
      <w:r w:rsidR="008823CE">
        <w:t>кусалык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özleşmek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өзгө</w:t>
      </w:r>
      <w:r w:rsidR="008823CE" w:rsidRPr="0017410F">
        <w:rPr>
          <w:lang w:val="en-US"/>
        </w:rPr>
        <w:t xml:space="preserve"> </w:t>
      </w:r>
      <w:r w:rsidR="008823CE">
        <w:t>айлануу</w:t>
      </w:r>
      <w:r w:rsidR="008823CE" w:rsidRPr="0017410F">
        <w:rPr>
          <w:lang w:val="en-US"/>
        </w:rPr>
        <w:t xml:space="preserve">, </w:t>
      </w:r>
      <w:r w:rsidR="008823CE">
        <w:t>аралашып</w:t>
      </w:r>
      <w:r w:rsidR="008823CE" w:rsidRPr="0017410F">
        <w:rPr>
          <w:lang w:val="en-US"/>
        </w:rPr>
        <w:t xml:space="preserve"> </w:t>
      </w:r>
      <w:r w:rsidR="008823CE">
        <w:t>кетүү</w:t>
      </w:r>
      <w:r w:rsidR="008823CE" w:rsidRPr="0017410F">
        <w:rPr>
          <w:lang w:val="en-US"/>
        </w:rPr>
        <w:t xml:space="preserve">. 2.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кебетесине</w:t>
      </w:r>
      <w:r w:rsidR="008823CE" w:rsidRPr="0017410F">
        <w:rPr>
          <w:lang w:val="en-US"/>
        </w:rPr>
        <w:t xml:space="preserve"> </w:t>
      </w:r>
      <w:r w:rsidR="008823CE">
        <w:t>келүү</w:t>
      </w:r>
      <w:r w:rsidR="008823CE" w:rsidRPr="0017410F">
        <w:rPr>
          <w:lang w:val="en-US"/>
        </w:rPr>
        <w:t xml:space="preserve">, </w:t>
      </w:r>
      <w:r w:rsidR="008823CE">
        <w:t>арылуу</w:t>
      </w:r>
      <w:r w:rsidR="008823CE" w:rsidRPr="0017410F">
        <w:rPr>
          <w:lang w:val="en-US"/>
        </w:rPr>
        <w:t xml:space="preserve">. 3.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бышуу</w:t>
      </w:r>
      <w:r w:rsidR="008823CE" w:rsidRPr="0017410F">
        <w:rPr>
          <w:lang w:val="en-US"/>
        </w:rPr>
        <w:t xml:space="preserve">, </w:t>
      </w:r>
      <w:r w:rsidR="008823CE">
        <w:t>жетилүү</w:t>
      </w:r>
      <w:r w:rsidR="008823CE" w:rsidRPr="0017410F">
        <w:rPr>
          <w:lang w:val="en-US"/>
        </w:rPr>
        <w:t xml:space="preserve"> (</w:t>
      </w:r>
      <w:r w:rsidR="008823CE">
        <w:t>дан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özleştirmek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тийиштүү</w:t>
      </w:r>
      <w:r w:rsidR="008823CE" w:rsidRPr="0017410F">
        <w:rPr>
          <w:lang w:val="en-US"/>
        </w:rPr>
        <w:t xml:space="preserve"> </w:t>
      </w:r>
      <w:r w:rsidR="008823CE">
        <w:t>түргө</w:t>
      </w:r>
      <w:r w:rsidR="008823CE" w:rsidRPr="0017410F">
        <w:rPr>
          <w:lang w:val="en-US"/>
        </w:rPr>
        <w:t xml:space="preserve"> </w:t>
      </w:r>
      <w:r w:rsidR="008823CE">
        <w:t>келтирүү</w:t>
      </w:r>
      <w:r w:rsidR="008823CE" w:rsidRPr="0017410F">
        <w:rPr>
          <w:lang w:val="en-US"/>
        </w:rPr>
        <w:t xml:space="preserve">, </w:t>
      </w:r>
      <w:r w:rsidR="008823CE">
        <w:t>тазалоо</w:t>
      </w:r>
      <w:r w:rsidR="008823CE" w:rsidRPr="0017410F">
        <w:rPr>
          <w:lang w:val="en-US"/>
        </w:rPr>
        <w:t xml:space="preserve">, </w:t>
      </w:r>
      <w:r w:rsidR="008823CE">
        <w:t>арылтуу</w:t>
      </w:r>
      <w:r w:rsidR="008823CE" w:rsidRPr="0017410F">
        <w:rPr>
          <w:lang w:val="en-US"/>
        </w:rPr>
        <w:t xml:space="preserve"> (</w:t>
      </w:r>
      <w:r w:rsidR="008823CE">
        <w:t>тилди</w:t>
      </w:r>
      <w:r w:rsidR="008823CE" w:rsidRPr="0017410F">
        <w:rPr>
          <w:lang w:val="en-US"/>
        </w:rPr>
        <w:t xml:space="preserve"> </w:t>
      </w:r>
      <w:r w:rsidR="008823CE">
        <w:t>чет</w:t>
      </w:r>
      <w:r w:rsidR="008823CE" w:rsidRPr="0017410F">
        <w:rPr>
          <w:lang w:val="en-US"/>
        </w:rPr>
        <w:t xml:space="preserve"> </w:t>
      </w:r>
      <w:r w:rsidR="008823CE">
        <w:t>элдик</w:t>
      </w:r>
      <w:r w:rsidR="008823CE" w:rsidRPr="0017410F">
        <w:rPr>
          <w:lang w:val="en-US"/>
        </w:rPr>
        <w:t xml:space="preserve"> </w:t>
      </w:r>
      <w:r w:rsidR="008823CE">
        <w:t>сөздөрдөн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özleştirmeci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линг</w:t>
      </w:r>
      <w:r w:rsidR="008823CE" w:rsidRPr="0017410F">
        <w:rPr>
          <w:lang w:val="en-US"/>
        </w:rPr>
        <w:t xml:space="preserve">. </w:t>
      </w:r>
      <w:r w:rsidR="008823CE">
        <w:t>тилдин</w:t>
      </w:r>
      <w:r w:rsidR="008823CE" w:rsidRPr="0017410F">
        <w:rPr>
          <w:lang w:val="en-US"/>
        </w:rPr>
        <w:t xml:space="preserve"> </w:t>
      </w:r>
      <w:r w:rsidR="008823CE">
        <w:t>тазалыгын</w:t>
      </w:r>
      <w:r w:rsidR="008823CE" w:rsidRPr="0017410F">
        <w:rPr>
          <w:lang w:val="en-US"/>
        </w:rPr>
        <w:t xml:space="preserve"> </w:t>
      </w:r>
      <w:r w:rsidR="008823CE">
        <w:t>жактаган</w:t>
      </w:r>
      <w:r w:rsidR="008823CE" w:rsidRPr="0017410F">
        <w:rPr>
          <w:lang w:val="en-US"/>
        </w:rPr>
        <w:t xml:space="preserve">, </w:t>
      </w:r>
      <w:r w:rsidR="008823CE">
        <w:t>пурист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özleştirmecilik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линг</w:t>
      </w:r>
      <w:r w:rsidR="008823CE" w:rsidRPr="0017410F">
        <w:rPr>
          <w:lang w:val="en-US"/>
        </w:rPr>
        <w:t xml:space="preserve">. </w:t>
      </w:r>
      <w:r w:rsidR="008823CE">
        <w:t>пуризм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özleyiş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сагыныш</w:t>
      </w:r>
      <w:r w:rsidR="008823CE" w:rsidRPr="0017410F">
        <w:rPr>
          <w:lang w:val="en-US"/>
        </w:rPr>
        <w:t xml:space="preserve">, </w:t>
      </w:r>
      <w:r w:rsidR="008823CE">
        <w:t>сагыныч</w:t>
      </w:r>
      <w:r w:rsidR="008823CE" w:rsidRPr="0017410F">
        <w:rPr>
          <w:lang w:val="en-US"/>
        </w:rPr>
        <w:t xml:space="preserve">, </w:t>
      </w:r>
      <w:r w:rsidR="008823CE">
        <w:t>кусалык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özlü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сапаттуу</w:t>
      </w:r>
      <w:r w:rsidR="008823CE" w:rsidRPr="0017410F">
        <w:rPr>
          <w:lang w:val="en-US"/>
        </w:rPr>
        <w:t xml:space="preserve">, </w:t>
      </w:r>
      <w:r w:rsidR="008823CE">
        <w:t>маңыздуу</w:t>
      </w:r>
      <w:r w:rsidR="008823CE" w:rsidRPr="0017410F">
        <w:rPr>
          <w:lang w:val="en-US"/>
        </w:rPr>
        <w:t xml:space="preserve">, </w:t>
      </w:r>
      <w:r w:rsidR="008823CE">
        <w:t>жеткилик</w:t>
      </w:r>
    </w:p>
    <w:p w:rsidR="00F51511" w:rsidRDefault="008823CE">
      <w:pPr>
        <w:ind w:left="720"/>
      </w:pPr>
      <w:r>
        <w:t>түү. 2. берекелүү, семиз/кара (топурак). ~ çamur жабышкак баткак.</w:t>
      </w:r>
    </w:p>
    <w:p w:rsidR="0017410F" w:rsidRPr="0017410F" w:rsidRDefault="008823CE">
      <w:pPr>
        <w:ind w:left="720"/>
        <w:rPr>
          <w:lang w:val="en-US"/>
        </w:rPr>
      </w:pPr>
      <w:r>
        <w:t xml:space="preserve">3. өтм. маңыздуу, мазмундуу. </w:t>
      </w:r>
      <w:r w:rsidRPr="0017410F">
        <w:rPr>
          <w:lang w:val="en-US"/>
        </w:rPr>
        <w:t xml:space="preserve">~ söz </w:t>
      </w:r>
      <w:r>
        <w:t>мазмундуу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3C7C11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özlük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-ğü 1. </w:t>
      </w:r>
      <w:r w:rsidR="008823CE">
        <w:t>касиет</w:t>
      </w:r>
      <w:r w:rsidR="008823CE" w:rsidRPr="0017410F">
        <w:rPr>
          <w:lang w:val="en-US"/>
        </w:rPr>
        <w:t xml:space="preserve">, </w:t>
      </w:r>
      <w:r w:rsidR="008823CE">
        <w:t>өзгөчөлүк</w:t>
      </w:r>
      <w:r w:rsidR="008823CE" w:rsidRPr="0017410F">
        <w:rPr>
          <w:lang w:val="en-US"/>
        </w:rPr>
        <w:t xml:space="preserve">, </w:t>
      </w:r>
      <w:r w:rsidR="008823CE">
        <w:t>сапат</w:t>
      </w:r>
      <w:r w:rsidR="008823CE" w:rsidRPr="0017410F">
        <w:rPr>
          <w:lang w:val="en-US"/>
        </w:rPr>
        <w:t xml:space="preserve">, </w:t>
      </w:r>
      <w:r w:rsidR="008823CE">
        <w:t>мүнөз</w:t>
      </w:r>
      <w:r w:rsidR="008823CE" w:rsidRPr="0017410F">
        <w:rPr>
          <w:lang w:val="en-US"/>
        </w:rPr>
        <w:t xml:space="preserve">. </w:t>
      </w:r>
      <w:r w:rsidR="008823CE" w:rsidRPr="003C7C11">
        <w:rPr>
          <w:lang w:val="en-US"/>
        </w:rPr>
        <w:t xml:space="preserve">2. </w:t>
      </w:r>
      <w:r w:rsidR="008823CE">
        <w:t>кызматкер</w:t>
      </w:r>
      <w:r w:rsidR="008823CE" w:rsidRPr="003C7C11">
        <w:rPr>
          <w:lang w:val="en-US"/>
        </w:rPr>
        <w:t xml:space="preserve">, </w:t>
      </w:r>
      <w:r w:rsidR="008823CE">
        <w:t>персонал</w:t>
      </w:r>
      <w:r w:rsidR="008823CE" w:rsidRPr="003C7C11">
        <w:rPr>
          <w:lang w:val="en-US"/>
        </w:rPr>
        <w:t xml:space="preserve">. 3. </w:t>
      </w:r>
      <w:r w:rsidR="008823CE">
        <w:t>өздүк</w:t>
      </w:r>
      <w:r w:rsidR="008823CE" w:rsidRPr="003C7C11">
        <w:rPr>
          <w:lang w:val="en-US"/>
        </w:rPr>
        <w:t xml:space="preserve">, </w:t>
      </w:r>
      <w:r w:rsidR="008823CE">
        <w:t>жекече</w:t>
      </w:r>
      <w:r w:rsidR="008823CE" w:rsidRPr="003C7C11">
        <w:rPr>
          <w:lang w:val="en-US"/>
        </w:rPr>
        <w:t xml:space="preserve">. </w:t>
      </w:r>
      <w:r w:rsidR="008823CE">
        <w:t>сал</w:t>
      </w:r>
      <w:r w:rsidR="008823CE" w:rsidRPr="003C7C11">
        <w:rPr>
          <w:lang w:val="en-US"/>
        </w:rPr>
        <w:t>. zat.</w:t>
      </w:r>
    </w:p>
    <w:p w:rsidR="0017410F" w:rsidRPr="0017410F" w:rsidRDefault="008823CE">
      <w:pPr>
        <w:ind w:left="720"/>
        <w:rPr>
          <w:lang w:val="en-US"/>
        </w:rPr>
      </w:pPr>
      <w:r w:rsidRPr="003C7C11">
        <w:rPr>
          <w:lang w:val="en-US"/>
        </w:rPr>
        <w:t xml:space="preserve">özne 1. </w:t>
      </w:r>
      <w:r>
        <w:t>грам</w:t>
      </w:r>
      <w:r w:rsidRPr="003C7C11">
        <w:rPr>
          <w:lang w:val="en-US"/>
        </w:rPr>
        <w:t xml:space="preserve">. </w:t>
      </w:r>
      <w:r>
        <w:t>ээ</w:t>
      </w:r>
      <w:r w:rsidRPr="003C7C11">
        <w:rPr>
          <w:lang w:val="en-US"/>
        </w:rPr>
        <w:t xml:space="preserve">. ~ öbeği </w:t>
      </w:r>
      <w:r>
        <w:t>грам</w:t>
      </w:r>
      <w:r w:rsidRPr="003C7C11">
        <w:rPr>
          <w:lang w:val="en-US"/>
        </w:rPr>
        <w:t xml:space="preserve">. </w:t>
      </w:r>
      <w:r>
        <w:t>ээ</w:t>
      </w:r>
      <w:r w:rsidRPr="003C7C11">
        <w:rPr>
          <w:lang w:val="en-US"/>
        </w:rPr>
        <w:t xml:space="preserve"> </w:t>
      </w:r>
      <w:r>
        <w:t>тутуму</w:t>
      </w:r>
      <w:r w:rsidRPr="003C7C11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филос</w:t>
      </w:r>
      <w:r w:rsidRPr="0017410F">
        <w:rPr>
          <w:lang w:val="en-US"/>
        </w:rPr>
        <w:t xml:space="preserve">. </w:t>
      </w:r>
      <w:r>
        <w:t>субъект</w:t>
      </w:r>
      <w:r w:rsidRPr="0017410F">
        <w:rPr>
          <w:lang w:val="en-US"/>
        </w:rPr>
        <w:t xml:space="preserve">, </w:t>
      </w:r>
      <w:r>
        <w:t>эго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öznel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субъективдүү</w:t>
      </w:r>
      <w:r w:rsidR="008823CE" w:rsidRPr="0017410F">
        <w:rPr>
          <w:lang w:val="en-US"/>
        </w:rPr>
        <w:t xml:space="preserve">. ~ etki </w:t>
      </w:r>
      <w:r w:rsidR="008823CE">
        <w:t>субъективдүү</w:t>
      </w:r>
      <w:r w:rsidR="008823CE" w:rsidRPr="0017410F">
        <w:rPr>
          <w:lang w:val="en-US"/>
        </w:rPr>
        <w:t xml:space="preserve"> </w:t>
      </w:r>
      <w:r w:rsidR="008823CE">
        <w:t>таасир</w:t>
      </w:r>
      <w:r w:rsidR="008823CE" w:rsidRPr="0017410F">
        <w:rPr>
          <w:lang w:val="en-US"/>
        </w:rPr>
        <w:t xml:space="preserve">. ~ fiil </w:t>
      </w:r>
      <w:r w:rsidR="008823CE">
        <w:t>грам</w:t>
      </w:r>
      <w:r w:rsidR="008823CE" w:rsidRPr="0017410F">
        <w:rPr>
          <w:lang w:val="en-US"/>
        </w:rPr>
        <w:t xml:space="preserve">. </w:t>
      </w:r>
      <w:r w:rsidR="008823CE">
        <w:t>жактама</w:t>
      </w:r>
      <w:r w:rsidR="008823CE" w:rsidRPr="0017410F">
        <w:rPr>
          <w:lang w:val="en-US"/>
        </w:rPr>
        <w:t xml:space="preserve"> </w:t>
      </w:r>
      <w:r w:rsidR="008823CE">
        <w:t>этиш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öznelci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субъективдүү</w:t>
      </w:r>
      <w:r w:rsidR="008823CE" w:rsidRPr="0017410F">
        <w:rPr>
          <w:lang w:val="en-US"/>
        </w:rPr>
        <w:t xml:space="preserve">. 2.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субъективист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öznelcilik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субъективизм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öznellik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субъективдүүлүк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öznitelik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касиет</w:t>
      </w:r>
      <w:r w:rsidR="008823CE" w:rsidRPr="0017410F">
        <w:rPr>
          <w:lang w:val="en-US"/>
        </w:rPr>
        <w:t xml:space="preserve">, </w:t>
      </w:r>
      <w:r w:rsidR="008823CE">
        <w:t>атрибут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özsel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өзүнө</w:t>
      </w:r>
      <w:r w:rsidR="008823CE" w:rsidRPr="0017410F">
        <w:rPr>
          <w:lang w:val="en-US"/>
        </w:rPr>
        <w:t xml:space="preserve"> </w:t>
      </w:r>
      <w:r w:rsidR="008823CE">
        <w:t>байланыштуу</w:t>
      </w:r>
      <w:r w:rsidR="008823CE" w:rsidRPr="0017410F">
        <w:rPr>
          <w:lang w:val="en-US"/>
        </w:rPr>
        <w:t xml:space="preserve">. 2. </w:t>
      </w:r>
      <w:r w:rsidR="008823CE">
        <w:t>чыныгы</w:t>
      </w:r>
      <w:r w:rsidR="008823CE" w:rsidRPr="0017410F">
        <w:rPr>
          <w:lang w:val="en-US"/>
        </w:rPr>
        <w:t xml:space="preserve">, </w:t>
      </w:r>
      <w:r w:rsidR="008823CE">
        <w:t>тубаса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özseverlik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өзүн</w:t>
      </w:r>
      <w:r w:rsidR="008823CE" w:rsidRPr="0017410F">
        <w:rPr>
          <w:lang w:val="en-US"/>
        </w:rPr>
        <w:t xml:space="preserve"> </w:t>
      </w:r>
      <w:r w:rsidR="008823CE">
        <w:t>өзү</w:t>
      </w:r>
      <w:r w:rsidR="008823CE" w:rsidRPr="0017410F">
        <w:rPr>
          <w:lang w:val="en-US"/>
        </w:rPr>
        <w:t xml:space="preserve"> </w:t>
      </w:r>
      <w:r w:rsidR="008823CE">
        <w:t>сүйүүчүлүк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özsu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(yu)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шире</w:t>
      </w:r>
      <w:r w:rsidR="008823CE" w:rsidRPr="0017410F">
        <w:rPr>
          <w:lang w:val="en-US"/>
        </w:rPr>
        <w:t xml:space="preserve">, </w:t>
      </w:r>
      <w:r w:rsidR="008823CE">
        <w:t>маңыз</w:t>
      </w:r>
      <w:r w:rsidR="008823CE" w:rsidRPr="0017410F">
        <w:rPr>
          <w:lang w:val="en-US"/>
        </w:rPr>
        <w:t xml:space="preserve">. mide ~ </w:t>
      </w:r>
      <w:r w:rsidR="008823CE">
        <w:t>ашказандын</w:t>
      </w:r>
      <w:r w:rsidR="008823CE" w:rsidRPr="0017410F">
        <w:rPr>
          <w:lang w:val="en-US"/>
        </w:rPr>
        <w:t xml:space="preserve"> </w:t>
      </w:r>
      <w:r w:rsidR="008823CE">
        <w:t>маңызы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özümleme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телинме</w:t>
      </w:r>
      <w:r w:rsidR="008823CE" w:rsidRPr="0017410F">
        <w:rPr>
          <w:lang w:val="en-US"/>
        </w:rPr>
        <w:t xml:space="preserve">, </w:t>
      </w:r>
      <w:r w:rsidR="008823CE">
        <w:t>аралашма</w:t>
      </w:r>
      <w:r w:rsidR="008823CE" w:rsidRPr="0017410F">
        <w:rPr>
          <w:lang w:val="en-US"/>
        </w:rPr>
        <w:t xml:space="preserve">, </w:t>
      </w:r>
      <w:r w:rsidR="008823CE">
        <w:t>ассимиляция</w:t>
      </w:r>
      <w:r w:rsidR="008823CE" w:rsidRPr="0017410F">
        <w:rPr>
          <w:lang w:val="en-US"/>
        </w:rPr>
        <w:t xml:space="preserve">. ~ dokusu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фотосинтез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özümlemek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ассимиляциялоо</w:t>
      </w:r>
      <w:r w:rsidR="008823CE" w:rsidRPr="0017410F">
        <w:rPr>
          <w:lang w:val="en-US"/>
        </w:rPr>
        <w:t xml:space="preserve">. özümseme </w:t>
      </w:r>
      <w:r w:rsidR="008823CE">
        <w:t>к</w:t>
      </w:r>
      <w:r w:rsidR="008823CE" w:rsidRPr="0017410F">
        <w:rPr>
          <w:lang w:val="en-US"/>
        </w:rPr>
        <w:t>. özümleme.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özümsemek </w:t>
      </w:r>
      <w:r w:rsidR="008823CE">
        <w:t>к</w:t>
      </w:r>
      <w:r w:rsidR="008823CE" w:rsidRPr="0017410F">
        <w:rPr>
          <w:lang w:val="en-US"/>
        </w:rPr>
        <w:t xml:space="preserve">. özümlemek. özün: ~ erosluk </w:t>
      </w:r>
      <w:r w:rsidR="008823CE">
        <w:t>психол</w:t>
      </w:r>
      <w:r w:rsidR="008823CE" w:rsidRPr="0017410F">
        <w:rPr>
          <w:lang w:val="en-US"/>
        </w:rPr>
        <w:t xml:space="preserve">. </w:t>
      </w:r>
      <w:r w:rsidR="008823CE">
        <w:t>автоэротизм</w:t>
      </w:r>
      <w:r w:rsidR="008823CE" w:rsidRPr="0017410F">
        <w:rPr>
          <w:lang w:val="en-US"/>
        </w:rPr>
        <w:t xml:space="preserve">. özünlü </w:t>
      </w:r>
      <w:r w:rsidR="008823CE">
        <w:t>жекече</w:t>
      </w:r>
      <w:r w:rsidR="008823CE" w:rsidRPr="0017410F">
        <w:rPr>
          <w:lang w:val="en-US"/>
        </w:rPr>
        <w:t xml:space="preserve">, </w:t>
      </w:r>
      <w:r w:rsidR="008823CE">
        <w:t>өзүнө</w:t>
      </w:r>
      <w:r w:rsidR="008823CE" w:rsidRPr="0017410F">
        <w:rPr>
          <w:lang w:val="en-US"/>
        </w:rPr>
        <w:t xml:space="preserve"> </w:t>
      </w:r>
      <w:r w:rsidR="008823CE">
        <w:t>байланыштуу</w:t>
      </w:r>
      <w:r w:rsidR="008823CE" w:rsidRPr="0017410F">
        <w:rPr>
          <w:lang w:val="en-US"/>
        </w:rPr>
        <w:t xml:space="preserve">. özür, -zrü 1. </w:t>
      </w:r>
      <w:r w:rsidR="008823CE">
        <w:t>кечирим</w:t>
      </w:r>
      <w:r w:rsidR="008823CE" w:rsidRPr="0017410F">
        <w:rPr>
          <w:lang w:val="en-US"/>
        </w:rPr>
        <w:t xml:space="preserve">. ~ borçluyum </w:t>
      </w:r>
      <w:r w:rsidR="008823CE">
        <w:t>ке</w:t>
      </w:r>
    </w:p>
    <w:p w:rsidR="00F51511" w:rsidRPr="0017410F" w:rsidRDefault="008823CE">
      <w:pPr>
        <w:ind w:left="1080"/>
        <w:rPr>
          <w:lang w:val="en-US"/>
        </w:rPr>
      </w:pPr>
      <w:r>
        <w:t>чирим</w:t>
      </w:r>
      <w:r w:rsidRPr="0017410F">
        <w:rPr>
          <w:lang w:val="en-US"/>
        </w:rPr>
        <w:t xml:space="preserve"> </w:t>
      </w:r>
      <w:r>
        <w:t>сурашым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~ dilemek </w:t>
      </w:r>
      <w:r>
        <w:t>кечирим</w:t>
      </w:r>
      <w:r w:rsidRPr="0017410F">
        <w:rPr>
          <w:lang w:val="en-US"/>
        </w:rPr>
        <w:t xml:space="preserve"> </w:t>
      </w:r>
      <w:r>
        <w:t>суроо</w:t>
      </w:r>
      <w:r w:rsidRPr="0017410F">
        <w:rPr>
          <w:lang w:val="en-US"/>
        </w:rPr>
        <w:t xml:space="preserve">. ~ dilerim </w:t>
      </w:r>
      <w:r>
        <w:t>кечирип</w:t>
      </w:r>
      <w:r w:rsidRPr="0017410F">
        <w:rPr>
          <w:lang w:val="en-US"/>
        </w:rPr>
        <w:t xml:space="preserve"> </w:t>
      </w:r>
      <w:r>
        <w:t>коюңуз</w:t>
      </w:r>
      <w:r w:rsidRPr="0017410F">
        <w:rPr>
          <w:lang w:val="en-US"/>
        </w:rPr>
        <w:t xml:space="preserve">. 2. </w:t>
      </w:r>
      <w:r>
        <w:t>актанма</w:t>
      </w:r>
      <w:r w:rsidRPr="0017410F">
        <w:rPr>
          <w:lang w:val="en-US"/>
        </w:rPr>
        <w:t xml:space="preserve">. ~ü kabahatinden büyük </w:t>
      </w:r>
      <w:r>
        <w:t>актанышы</w:t>
      </w:r>
      <w:r w:rsidRPr="0017410F">
        <w:rPr>
          <w:lang w:val="en-US"/>
        </w:rPr>
        <w:t xml:space="preserve"> </w:t>
      </w:r>
      <w:r>
        <w:t>кылмышынан</w:t>
      </w:r>
      <w:r w:rsidRPr="0017410F">
        <w:rPr>
          <w:lang w:val="en-US"/>
        </w:rPr>
        <w:t xml:space="preserve"> </w:t>
      </w:r>
      <w:r>
        <w:t>ашат</w:t>
      </w:r>
      <w:r w:rsidRPr="0017410F">
        <w:rPr>
          <w:lang w:val="en-US"/>
        </w:rPr>
        <w:t xml:space="preserve">. 3. </w:t>
      </w:r>
      <w:r>
        <w:t>жүйөөлүү</w:t>
      </w:r>
      <w:r w:rsidRPr="0017410F">
        <w:rPr>
          <w:lang w:val="en-US"/>
        </w:rPr>
        <w:t xml:space="preserve"> </w:t>
      </w:r>
      <w:r>
        <w:t>себеп</w:t>
      </w:r>
      <w:r w:rsidRPr="0017410F">
        <w:rPr>
          <w:lang w:val="en-US"/>
        </w:rPr>
        <w:t xml:space="preserve">. ~ü var </w:t>
      </w:r>
      <w:r>
        <w:t>жүйөөлүү</w:t>
      </w:r>
      <w:r w:rsidRPr="0017410F">
        <w:rPr>
          <w:lang w:val="en-US"/>
        </w:rPr>
        <w:t xml:space="preserve"> </w:t>
      </w:r>
      <w:r>
        <w:t>себеби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4. </w:t>
      </w:r>
      <w:r>
        <w:t>кемчилик</w:t>
      </w:r>
      <w:r w:rsidRPr="0017410F">
        <w:rPr>
          <w:lang w:val="en-US"/>
        </w:rPr>
        <w:t xml:space="preserve">, </w:t>
      </w:r>
      <w:r>
        <w:t>жетишпегендик</w:t>
      </w:r>
      <w:r w:rsidRPr="0017410F">
        <w:rPr>
          <w:lang w:val="en-US"/>
        </w:rPr>
        <w:t xml:space="preserve">, </w:t>
      </w:r>
      <w:r>
        <w:t>майып</w:t>
      </w:r>
    </w:p>
    <w:p w:rsidR="0017410F" w:rsidRPr="0017410F" w:rsidRDefault="008823CE">
      <w:pPr>
        <w:ind w:left="1080"/>
        <w:rPr>
          <w:lang w:val="en-US"/>
        </w:rPr>
      </w:pPr>
      <w:r>
        <w:t>тык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özürlü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кемчил</w:t>
      </w:r>
      <w:r w:rsidR="008823CE" w:rsidRPr="0017410F">
        <w:rPr>
          <w:lang w:val="en-US"/>
        </w:rPr>
        <w:t xml:space="preserve">, </w:t>
      </w:r>
      <w:r w:rsidR="008823CE">
        <w:t>өксүк</w:t>
      </w:r>
      <w:r w:rsidR="008823CE" w:rsidRPr="0017410F">
        <w:rPr>
          <w:lang w:val="en-US"/>
        </w:rPr>
        <w:t xml:space="preserve">, </w:t>
      </w:r>
      <w:r w:rsidR="008823CE">
        <w:t>майып</w:t>
      </w:r>
      <w:r w:rsidR="008823CE" w:rsidRPr="0017410F">
        <w:rPr>
          <w:lang w:val="en-US"/>
        </w:rPr>
        <w:t xml:space="preserve">, </w:t>
      </w:r>
      <w:r w:rsidR="008823CE">
        <w:t>кынтыктуу</w:t>
      </w:r>
      <w:r w:rsidR="008823CE" w:rsidRPr="0017410F">
        <w:rPr>
          <w:lang w:val="en-US"/>
        </w:rPr>
        <w:t xml:space="preserve">. ~ mal </w:t>
      </w:r>
      <w:r w:rsidR="008823CE">
        <w:t>кемчили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 </w:t>
      </w:r>
      <w:r w:rsidR="008823CE">
        <w:t>товар</w:t>
      </w:r>
      <w:r w:rsidR="008823CE" w:rsidRPr="0017410F">
        <w:rPr>
          <w:lang w:val="en-US"/>
        </w:rPr>
        <w:t xml:space="preserve">. ~ insan </w:t>
      </w:r>
      <w:r w:rsidR="008823CE">
        <w:t>майып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2. </w:t>
      </w:r>
      <w:r w:rsidR="008823CE">
        <w:t>жүйөөлүү</w:t>
      </w:r>
      <w:r w:rsidR="008823CE" w:rsidRPr="0017410F">
        <w:rPr>
          <w:lang w:val="en-US"/>
        </w:rPr>
        <w:t xml:space="preserve"> </w:t>
      </w:r>
      <w:r w:rsidR="008823CE">
        <w:t>себеби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. ~ gelemez </w:t>
      </w:r>
      <w:r w:rsidR="008823CE">
        <w:t>жүйөөлүү</w:t>
      </w:r>
      <w:r w:rsidR="008823CE" w:rsidRPr="0017410F">
        <w:rPr>
          <w:lang w:val="en-US"/>
        </w:rPr>
        <w:t xml:space="preserve"> </w:t>
      </w:r>
      <w:r w:rsidR="008823CE">
        <w:t>себеби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, </w:t>
      </w:r>
      <w:r w:rsidR="008823CE">
        <w:t>келе</w:t>
      </w:r>
      <w:r w:rsidR="008823CE" w:rsidRPr="0017410F">
        <w:rPr>
          <w:lang w:val="en-US"/>
        </w:rPr>
        <w:t xml:space="preserve"> </w:t>
      </w:r>
      <w:r w:rsidR="008823CE">
        <w:t>албайт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özürsüz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кемчиликсиз</w:t>
      </w:r>
      <w:r w:rsidR="008823CE" w:rsidRPr="0017410F">
        <w:rPr>
          <w:lang w:val="en-US"/>
        </w:rPr>
        <w:t xml:space="preserve">, </w:t>
      </w:r>
      <w:r w:rsidR="008823CE">
        <w:t>өксүксүз</w:t>
      </w:r>
      <w:r w:rsidR="008823CE" w:rsidRPr="0017410F">
        <w:rPr>
          <w:lang w:val="en-US"/>
        </w:rPr>
        <w:t xml:space="preserve">, </w:t>
      </w:r>
      <w:r w:rsidR="008823CE">
        <w:t>кынтыксыз</w:t>
      </w:r>
      <w:r w:rsidR="008823CE" w:rsidRPr="0017410F">
        <w:rPr>
          <w:lang w:val="en-US"/>
        </w:rPr>
        <w:t xml:space="preserve">. 2. </w:t>
      </w:r>
      <w:r w:rsidR="008823CE">
        <w:t>себепсиз</w:t>
      </w:r>
      <w:r w:rsidR="008823CE" w:rsidRPr="0017410F">
        <w:rPr>
          <w:lang w:val="en-US"/>
        </w:rPr>
        <w:t xml:space="preserve">, </w:t>
      </w:r>
      <w:r w:rsidR="008823CE">
        <w:t>шылтоосуз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özveren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</w:t>
      </w:r>
      <w:r w:rsidR="008823CE" w:rsidRPr="0017410F">
        <w:rPr>
          <w:lang w:val="en-US"/>
        </w:rPr>
        <w:t xml:space="preserve">. özverili. özveri </w:t>
      </w:r>
      <w:r w:rsidR="008823CE">
        <w:t>кыйбастык</w:t>
      </w:r>
      <w:r w:rsidR="008823CE" w:rsidRPr="0017410F">
        <w:rPr>
          <w:lang w:val="en-US"/>
        </w:rPr>
        <w:t xml:space="preserve">, </w:t>
      </w:r>
      <w:r w:rsidR="008823CE">
        <w:t>жан</w:t>
      </w:r>
      <w:r w:rsidR="008823CE" w:rsidRPr="0017410F">
        <w:rPr>
          <w:lang w:val="en-US"/>
        </w:rPr>
        <w:t xml:space="preserve"> </w:t>
      </w:r>
      <w:r w:rsidR="008823CE">
        <w:t>аябастык</w:t>
      </w:r>
      <w:r w:rsidR="008823CE" w:rsidRPr="0017410F">
        <w:rPr>
          <w:lang w:val="en-US"/>
        </w:rPr>
        <w:t xml:space="preserve">. özverili </w:t>
      </w:r>
      <w:r w:rsidR="008823CE">
        <w:t>кыйбас</w:t>
      </w:r>
      <w:r w:rsidR="008823CE" w:rsidRPr="0017410F">
        <w:rPr>
          <w:lang w:val="en-US"/>
        </w:rPr>
        <w:t xml:space="preserve">, </w:t>
      </w:r>
      <w:r w:rsidR="008823CE">
        <w:t>жан</w:t>
      </w:r>
      <w:r w:rsidR="008823CE" w:rsidRPr="0017410F">
        <w:rPr>
          <w:lang w:val="en-US"/>
        </w:rPr>
        <w:t xml:space="preserve"> </w:t>
      </w:r>
      <w:r w:rsidR="008823CE">
        <w:t>аябас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>P,p</w:t>
      </w:r>
      <w:r w:rsidR="004353C9" w:rsidRPr="0017410F">
        <w:rPr>
          <w:lang w:val="en-US"/>
        </w:rPr>
        <w:t xml:space="preserve"> </w:t>
      </w:r>
      <w:r w:rsidR="008823CE">
        <w:t>түрк</w:t>
      </w:r>
      <w:r w:rsidR="008823CE" w:rsidRPr="0017410F">
        <w:rPr>
          <w:lang w:val="en-US"/>
        </w:rPr>
        <w:t xml:space="preserve"> </w:t>
      </w:r>
      <w:r w:rsidR="008823CE">
        <w:t>алфавитинин</w:t>
      </w:r>
      <w:r w:rsidR="008823CE" w:rsidRPr="0017410F">
        <w:rPr>
          <w:lang w:val="en-US"/>
        </w:rPr>
        <w:t xml:space="preserve"> </w:t>
      </w:r>
      <w:r w:rsidR="008823CE">
        <w:t>жыйырманчы</w:t>
      </w:r>
      <w:r w:rsidR="008823CE" w:rsidRPr="0017410F">
        <w:rPr>
          <w:lang w:val="en-US"/>
        </w:rPr>
        <w:t xml:space="preserve"> </w:t>
      </w:r>
      <w:r w:rsidR="008823CE">
        <w:t>тамгасы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1080"/>
      </w:pPr>
      <w:r>
        <w:rPr>
          <w:lang w:val="en-US"/>
        </w:rPr>
        <w:t>&lt;key&gt;</w:t>
      </w:r>
      <w:r w:rsidR="008823CE" w:rsidRPr="0017410F">
        <w:rPr>
          <w:lang w:val="en-US"/>
        </w:rPr>
        <w:t>pabuç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-cu 1. </w:t>
      </w:r>
      <w:r w:rsidR="008823CE">
        <w:t>аркасы</w:t>
      </w:r>
      <w:r w:rsidR="008823CE" w:rsidRPr="0017410F">
        <w:rPr>
          <w:lang w:val="en-US"/>
        </w:rPr>
        <w:t xml:space="preserve">, </w:t>
      </w:r>
      <w:r w:rsidR="008823CE">
        <w:t>такасы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 </w:t>
      </w:r>
      <w:r w:rsidR="008823CE">
        <w:t>бут</w:t>
      </w:r>
      <w:r w:rsidR="008823CE" w:rsidRPr="0017410F">
        <w:rPr>
          <w:lang w:val="en-US"/>
        </w:rPr>
        <w:t xml:space="preserve"> </w:t>
      </w:r>
      <w:r w:rsidR="008823CE">
        <w:t>кийим</w:t>
      </w:r>
      <w:r w:rsidR="008823CE" w:rsidRPr="0017410F">
        <w:rPr>
          <w:lang w:val="en-US"/>
        </w:rPr>
        <w:t xml:space="preserve">, </w:t>
      </w:r>
      <w:r w:rsidR="008823CE">
        <w:t>илип</w:t>
      </w:r>
      <w:r w:rsidR="008823CE" w:rsidRPr="0017410F">
        <w:rPr>
          <w:lang w:val="en-US"/>
        </w:rPr>
        <w:t xml:space="preserve"> </w:t>
      </w:r>
      <w:r w:rsidR="008823CE">
        <w:t>алма</w:t>
      </w:r>
      <w:r w:rsidR="008823CE" w:rsidRPr="0017410F">
        <w:rPr>
          <w:lang w:val="en-US"/>
        </w:rPr>
        <w:t xml:space="preserve">, </w:t>
      </w:r>
      <w:r w:rsidR="008823CE">
        <w:t>тапичке</w:t>
      </w:r>
      <w:r w:rsidR="008823CE" w:rsidRPr="0017410F">
        <w:rPr>
          <w:lang w:val="en-US"/>
        </w:rPr>
        <w:t xml:space="preserve">. </w:t>
      </w:r>
      <w:r w:rsidR="008823CE">
        <w:t>2. тех. башмак (үстөл/отургучтардын бутуна тагылган). 3. архит. түп, пьедестал (колоннанын). ~umu alırsın менден эч нерсе ала албайсың. ~tan aşağı баасыз, барксыз, жек көрүмчү. (bir şeye) ~ bırakmamak (бир нерседен) баш тартпоо, айтканынан кайтпоо. ~u büyüğe oku! шылд. жинди болбо! ~larını çevirmek кууп жибериш. ~u dama atılmak муруңку кадырбаркынан ажыраш. ~unu eline vermek иштен бошотуп салыш, кош айтышыш. ~ eskitmek/paralamak таманы жыртылуу/тешилүү (бир жерге бара берип). ~una girip oturmak кошоматтануу, жасакерленүү. ~ kadar dili var тили узун. ~ pahalı 1) (бирөө менен) күч тиреше албастык. 2) абал кыйын, иш чатак. ~ tartmak керсейиш, мурдун көтөрүш. ~unu ters giydirmek шапкесин терс кийдирүү.</w:t>
      </w:r>
      <w:r w:rsidR="00EB5E10"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pabuççu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өтүкчү</w:t>
      </w:r>
      <w:r w:rsidR="008823CE" w:rsidRPr="00EB5E10">
        <w:rPr>
          <w:lang w:val="en-US"/>
        </w:rPr>
        <w:t xml:space="preserve">. 2. </w:t>
      </w:r>
      <w:r w:rsidR="008823CE">
        <w:t>бут</w:t>
      </w:r>
      <w:r w:rsidR="008823CE" w:rsidRPr="00EB5E10">
        <w:rPr>
          <w:lang w:val="en-US"/>
        </w:rPr>
        <w:t xml:space="preserve"> </w:t>
      </w:r>
      <w:r w:rsidR="008823CE">
        <w:t>кийим</w:t>
      </w:r>
      <w:r w:rsidR="008823CE" w:rsidRPr="00EB5E10">
        <w:rPr>
          <w:lang w:val="en-US"/>
        </w:rPr>
        <w:t xml:space="preserve"> </w:t>
      </w:r>
      <w:r w:rsidR="008823CE">
        <w:t>саткан</w:t>
      </w:r>
      <w:r w:rsidR="008823CE" w:rsidRPr="00EB5E10">
        <w:rPr>
          <w:lang w:val="en-US"/>
        </w:rPr>
        <w:t xml:space="preserve"> </w:t>
      </w:r>
      <w:r w:rsidR="008823CE">
        <w:t>киши</w:t>
      </w:r>
      <w:r w:rsidR="008823CE" w:rsidRPr="00EB5E10">
        <w:rPr>
          <w:lang w:val="en-US"/>
        </w:rPr>
        <w:t>. 3. (</w:t>
      </w:r>
      <w:r w:rsidR="008823CE">
        <w:t>мечитте</w:t>
      </w:r>
      <w:r w:rsidR="008823CE" w:rsidRPr="00EB5E10">
        <w:rPr>
          <w:lang w:val="en-US"/>
        </w:rPr>
        <w:t xml:space="preserve">) </w:t>
      </w:r>
      <w:r w:rsidR="008823CE">
        <w:t>бут</w:t>
      </w:r>
      <w:r w:rsidR="008823CE" w:rsidRPr="00EB5E10">
        <w:rPr>
          <w:lang w:val="en-US"/>
        </w:rPr>
        <w:t xml:space="preserve"> </w:t>
      </w:r>
      <w:r w:rsidR="008823CE">
        <w:t>кийимдерди</w:t>
      </w:r>
      <w:r w:rsidR="008823CE" w:rsidRPr="00EB5E10">
        <w:rPr>
          <w:lang w:val="en-US"/>
        </w:rPr>
        <w:t xml:space="preserve"> </w:t>
      </w:r>
      <w:r w:rsidR="008823CE">
        <w:t>көзөмөлдөгөн</w:t>
      </w:r>
      <w:r w:rsidR="008823CE" w:rsidRPr="00EB5E10">
        <w:rPr>
          <w:lang w:val="en-US"/>
        </w:rPr>
        <w:t xml:space="preserve"> </w:t>
      </w:r>
      <w:r w:rsidR="008823CE">
        <w:t>киши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pabuççuluk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</w:t>
      </w:r>
      <w:r w:rsidR="008823CE">
        <w:t>өтүкчүлүк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pabuçlu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бут</w:t>
      </w:r>
      <w:r w:rsidR="008823CE" w:rsidRPr="0017410F">
        <w:rPr>
          <w:lang w:val="en-US"/>
        </w:rPr>
        <w:t xml:space="preserve"> </w:t>
      </w:r>
      <w:r w:rsidR="008823CE">
        <w:t>кийимчен</w:t>
      </w:r>
      <w:r w:rsidR="008823CE" w:rsidRPr="0017410F">
        <w:rPr>
          <w:lang w:val="en-US"/>
        </w:rPr>
        <w:t xml:space="preserve">. 2.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билимдүү</w:t>
      </w:r>
      <w:r w:rsidR="008823CE" w:rsidRPr="0017410F">
        <w:rPr>
          <w:lang w:val="en-US"/>
        </w:rPr>
        <w:t xml:space="preserve">, </w:t>
      </w:r>
      <w:r w:rsidR="008823CE">
        <w:t>илимдүү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pabuçluk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>, -ğu (</w:t>
      </w:r>
      <w:r w:rsidR="008823CE">
        <w:t>үйлөрдө</w:t>
      </w:r>
      <w:r w:rsidR="008823CE" w:rsidRPr="0017410F">
        <w:rPr>
          <w:lang w:val="en-US"/>
        </w:rPr>
        <w:t xml:space="preserve">) </w:t>
      </w:r>
      <w:r w:rsidR="008823CE">
        <w:t>кире</w:t>
      </w:r>
      <w:r w:rsidR="008823CE" w:rsidRPr="0017410F">
        <w:rPr>
          <w:lang w:val="en-US"/>
        </w:rPr>
        <w:t xml:space="preserve"> </w:t>
      </w:r>
      <w:r w:rsidR="008823CE">
        <w:t>бериш</w:t>
      </w:r>
      <w:r w:rsidR="008823CE" w:rsidRPr="0017410F">
        <w:rPr>
          <w:lang w:val="en-US"/>
        </w:rPr>
        <w:t xml:space="preserve">, </w:t>
      </w:r>
      <w:r w:rsidR="008823CE">
        <w:t>кепич</w:t>
      </w:r>
      <w:r w:rsidR="008823CE" w:rsidRPr="0017410F">
        <w:rPr>
          <w:lang w:val="en-US"/>
        </w:rPr>
        <w:t xml:space="preserve"> </w:t>
      </w:r>
      <w:r w:rsidR="008823CE">
        <w:t>чечкич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pabuçsuz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жылаңайлак</w:t>
      </w:r>
      <w:r w:rsidR="008823CE" w:rsidRPr="0017410F">
        <w:rPr>
          <w:lang w:val="en-US"/>
        </w:rPr>
        <w:t xml:space="preserve">. ~ kaçmak </w:t>
      </w:r>
      <w:r w:rsidR="008823CE">
        <w:t>алдыартын</w:t>
      </w:r>
      <w:r w:rsidR="008823CE" w:rsidRPr="0017410F">
        <w:rPr>
          <w:lang w:val="en-US"/>
        </w:rPr>
        <w:t xml:space="preserve"> </w:t>
      </w:r>
      <w:r w:rsidR="008823CE">
        <w:t>карабай</w:t>
      </w:r>
      <w:r w:rsidR="008823CE" w:rsidRPr="0017410F">
        <w:rPr>
          <w:lang w:val="en-US"/>
        </w:rPr>
        <w:t xml:space="preserve"> </w:t>
      </w:r>
      <w:r w:rsidR="008823CE">
        <w:t>качыш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paça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шыйрак</w:t>
      </w:r>
      <w:r w:rsidR="008823CE" w:rsidRPr="0017410F">
        <w:rPr>
          <w:lang w:val="en-US"/>
        </w:rPr>
        <w:t xml:space="preserve"> (</w:t>
      </w:r>
      <w:r w:rsidR="008823CE">
        <w:t>кишинин</w:t>
      </w:r>
      <w:r w:rsidR="008823CE" w:rsidRPr="0017410F">
        <w:rPr>
          <w:lang w:val="en-US"/>
        </w:rPr>
        <w:t xml:space="preserve">, </w:t>
      </w:r>
      <w:r w:rsidR="008823CE">
        <w:t>малдын</w:t>
      </w:r>
      <w:r w:rsidR="008823CE" w:rsidRPr="0017410F">
        <w:rPr>
          <w:lang w:val="en-US"/>
        </w:rPr>
        <w:t>). 2.</w:t>
      </w:r>
      <w:r w:rsidR="008823CE">
        <w:t>багалек</w:t>
      </w:r>
      <w:r w:rsidR="008823CE" w:rsidRPr="0017410F">
        <w:rPr>
          <w:lang w:val="en-US"/>
        </w:rPr>
        <w:t xml:space="preserve"> (</w:t>
      </w:r>
      <w:r w:rsidR="008823CE">
        <w:t>шымдын</w:t>
      </w:r>
      <w:r w:rsidR="008823CE" w:rsidRPr="0017410F">
        <w:rPr>
          <w:lang w:val="en-US"/>
        </w:rPr>
        <w:t xml:space="preserve">). 3. </w:t>
      </w:r>
      <w:r w:rsidR="008823CE">
        <w:t>пача</w:t>
      </w:r>
      <w:r w:rsidR="008823CE" w:rsidRPr="0017410F">
        <w:rPr>
          <w:lang w:val="en-US"/>
        </w:rPr>
        <w:t xml:space="preserve"> (</w:t>
      </w:r>
      <w:r w:rsidR="008823CE">
        <w:t>шыйрактан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 </w:t>
      </w:r>
      <w:r w:rsidR="008823CE">
        <w:t>килкилдек</w:t>
      </w:r>
      <w:r w:rsidR="008823CE" w:rsidRPr="0017410F">
        <w:rPr>
          <w:lang w:val="en-US"/>
        </w:rPr>
        <w:t xml:space="preserve"> </w:t>
      </w:r>
      <w:r w:rsidR="008823CE">
        <w:t>тамак</w:t>
      </w:r>
      <w:r w:rsidR="008823CE" w:rsidRPr="0017410F">
        <w:rPr>
          <w:lang w:val="en-US"/>
        </w:rPr>
        <w:t xml:space="preserve">). ~larından akmak </w:t>
      </w:r>
      <w:r w:rsidR="008823CE">
        <w:t>кир</w:t>
      </w:r>
      <w:r w:rsidR="008823CE" w:rsidRPr="0017410F">
        <w:rPr>
          <w:lang w:val="en-US"/>
        </w:rPr>
        <w:t xml:space="preserve">, </w:t>
      </w:r>
      <w:r w:rsidR="008823CE">
        <w:t>балит</w:t>
      </w:r>
      <w:r w:rsidR="008823CE" w:rsidRPr="0017410F">
        <w:rPr>
          <w:lang w:val="en-US"/>
        </w:rPr>
        <w:t>. ~sını çekecek hâli olmamak</w:t>
      </w:r>
      <w:r w:rsidR="00CE45C8" w:rsidRPr="0017410F">
        <w:rPr>
          <w:lang w:val="en-US"/>
        </w:rPr>
        <w:cr/>
      </w:r>
      <w:r w:rsidR="008823CE">
        <w:t>шымын</w:t>
      </w:r>
      <w:r w:rsidR="008823CE" w:rsidRPr="0017410F">
        <w:rPr>
          <w:lang w:val="en-US"/>
        </w:rPr>
        <w:t xml:space="preserve"> </w:t>
      </w:r>
      <w:r w:rsidR="008823CE">
        <w:t>тартканга</w:t>
      </w:r>
      <w:r w:rsidR="008823CE" w:rsidRPr="0017410F">
        <w:rPr>
          <w:lang w:val="en-US"/>
        </w:rPr>
        <w:t xml:space="preserve"> </w:t>
      </w:r>
      <w:r w:rsidR="008823CE">
        <w:t>шайы</w:t>
      </w:r>
      <w:r w:rsidR="008823CE" w:rsidRPr="0017410F">
        <w:rPr>
          <w:lang w:val="en-US"/>
        </w:rPr>
        <w:t xml:space="preserve"> </w:t>
      </w:r>
      <w:r w:rsidR="008823CE">
        <w:t>калбоо</w:t>
      </w:r>
      <w:r w:rsidR="008823CE" w:rsidRPr="0017410F">
        <w:rPr>
          <w:lang w:val="en-US"/>
        </w:rPr>
        <w:t xml:space="preserve">. ~sı düşük </w:t>
      </w:r>
      <w:r w:rsidR="008823CE">
        <w:t>чалметек</w:t>
      </w:r>
      <w:r w:rsidR="008823CE" w:rsidRPr="0017410F">
        <w:rPr>
          <w:lang w:val="en-US"/>
        </w:rPr>
        <w:t xml:space="preserve">, </w:t>
      </w:r>
      <w:r w:rsidR="008823CE">
        <w:t>жүдөө</w:t>
      </w:r>
      <w:r w:rsidR="008823CE" w:rsidRPr="0017410F">
        <w:rPr>
          <w:lang w:val="en-US"/>
        </w:rPr>
        <w:t xml:space="preserve">. ~sını kaptırmak 1) </w:t>
      </w:r>
      <w:r w:rsidR="008823CE">
        <w:t>колго</w:t>
      </w:r>
      <w:r w:rsidR="008823CE" w:rsidRPr="0017410F">
        <w:rPr>
          <w:lang w:val="en-US"/>
        </w:rPr>
        <w:t xml:space="preserve"> </w:t>
      </w:r>
      <w:r w:rsidR="008823CE">
        <w:t>түшүп</w:t>
      </w:r>
      <w:r w:rsidR="008823CE" w:rsidRPr="0017410F">
        <w:rPr>
          <w:lang w:val="en-US"/>
        </w:rPr>
        <w:t xml:space="preserve"> </w:t>
      </w:r>
      <w:r w:rsidR="008823CE">
        <w:t>калуу</w:t>
      </w:r>
      <w:r w:rsidR="008823CE" w:rsidRPr="0017410F">
        <w:rPr>
          <w:lang w:val="en-US"/>
        </w:rPr>
        <w:t xml:space="preserve">, </w:t>
      </w:r>
      <w:r w:rsidR="008823CE">
        <w:t>жүзү</w:t>
      </w:r>
      <w:r w:rsidR="008823CE" w:rsidRPr="0017410F">
        <w:rPr>
          <w:lang w:val="en-US"/>
        </w:rPr>
        <w:t xml:space="preserve"> </w:t>
      </w:r>
      <w:r w:rsidR="008823CE">
        <w:t>ашкереленүү</w:t>
      </w:r>
      <w:r w:rsidR="008823CE" w:rsidRPr="0017410F">
        <w:rPr>
          <w:lang w:val="en-US"/>
        </w:rPr>
        <w:t xml:space="preserve">. 2) </w:t>
      </w:r>
      <w:r w:rsidR="008823CE">
        <w:t>мурдунан</w:t>
      </w:r>
      <w:r w:rsidR="008823CE" w:rsidRPr="0017410F">
        <w:rPr>
          <w:lang w:val="en-US"/>
        </w:rPr>
        <w:t xml:space="preserve"> </w:t>
      </w:r>
      <w:r w:rsidR="008823CE">
        <w:t>жетелетүү</w:t>
      </w:r>
      <w:r w:rsidR="008823CE" w:rsidRPr="0017410F">
        <w:rPr>
          <w:lang w:val="en-US"/>
        </w:rPr>
        <w:t>. ~ kasnak (</w:t>
      </w:r>
      <w:r w:rsidR="008823CE">
        <w:t>күрөштө</w:t>
      </w:r>
      <w:r w:rsidR="008823CE" w:rsidRPr="0017410F">
        <w:rPr>
          <w:lang w:val="en-US"/>
        </w:rPr>
        <w:t xml:space="preserve">) </w:t>
      </w:r>
      <w:r w:rsidR="008823CE">
        <w:t>багалектен</w:t>
      </w:r>
      <w:r w:rsidR="008823CE" w:rsidRPr="0017410F">
        <w:rPr>
          <w:lang w:val="en-US"/>
        </w:rPr>
        <w:t xml:space="preserve"> </w:t>
      </w:r>
      <w:r w:rsidR="008823CE">
        <w:t>алып</w:t>
      </w:r>
      <w:r w:rsidR="008823CE" w:rsidRPr="0017410F">
        <w:rPr>
          <w:lang w:val="en-US"/>
        </w:rPr>
        <w:t xml:space="preserve"> </w:t>
      </w:r>
      <w:r w:rsidR="008823CE">
        <w:t>көтөрүп</w:t>
      </w:r>
      <w:r w:rsidR="008823CE" w:rsidRPr="0017410F">
        <w:rPr>
          <w:lang w:val="en-US"/>
        </w:rPr>
        <w:t xml:space="preserve"> </w:t>
      </w:r>
      <w:r w:rsidR="008823CE">
        <w:t>чабыш</w:t>
      </w:r>
      <w:r w:rsidR="008823CE" w:rsidRPr="0017410F">
        <w:rPr>
          <w:lang w:val="en-US"/>
        </w:rPr>
        <w:t>. ~yı kurtarmak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иштен</w:t>
      </w:r>
      <w:r w:rsidR="008823CE" w:rsidRPr="0017410F">
        <w:rPr>
          <w:lang w:val="en-US"/>
        </w:rPr>
        <w:t xml:space="preserve">) </w:t>
      </w:r>
      <w:r w:rsidR="008823CE">
        <w:t>кутулуп</w:t>
      </w:r>
      <w:r w:rsidR="008823CE" w:rsidRPr="0017410F">
        <w:rPr>
          <w:lang w:val="en-US"/>
        </w:rPr>
        <w:t xml:space="preserve"> </w:t>
      </w:r>
      <w:r w:rsidR="008823CE">
        <w:t>кетүү</w:t>
      </w:r>
      <w:r w:rsidR="008823CE" w:rsidRPr="0017410F">
        <w:rPr>
          <w:lang w:val="en-US"/>
        </w:rPr>
        <w:t>. ~sını sıvamak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ишке</w:t>
      </w:r>
      <w:r w:rsidR="008823CE" w:rsidRPr="0017410F">
        <w:rPr>
          <w:lang w:val="en-US"/>
        </w:rPr>
        <w:t xml:space="preserve">) </w:t>
      </w:r>
      <w:r w:rsidR="008823CE">
        <w:t>белсенүү</w:t>
      </w:r>
      <w:r w:rsidR="008823CE" w:rsidRPr="0017410F">
        <w:rPr>
          <w:lang w:val="en-US"/>
        </w:rPr>
        <w:t xml:space="preserve">, </w:t>
      </w:r>
      <w:r w:rsidR="008823CE">
        <w:t>шымаланып</w:t>
      </w:r>
      <w:r w:rsidR="008823CE" w:rsidRPr="0017410F">
        <w:rPr>
          <w:lang w:val="en-US"/>
        </w:rPr>
        <w:t xml:space="preserve"> </w:t>
      </w:r>
      <w:r w:rsidR="008823CE">
        <w:t>киришүү</w:t>
      </w:r>
      <w:r w:rsidR="008823CE" w:rsidRPr="0017410F">
        <w:rPr>
          <w:lang w:val="en-US"/>
        </w:rPr>
        <w:t xml:space="preserve">. ~sından tutup atmak </w:t>
      </w:r>
      <w:r w:rsidR="008823CE">
        <w:t>көчүккө</w:t>
      </w:r>
      <w:r w:rsidR="008823CE" w:rsidRPr="0017410F">
        <w:rPr>
          <w:lang w:val="en-US"/>
        </w:rPr>
        <w:t xml:space="preserve"> </w:t>
      </w:r>
      <w:r w:rsidR="008823CE">
        <w:t>чаап</w:t>
      </w:r>
      <w:r w:rsidR="008823CE" w:rsidRPr="0017410F">
        <w:rPr>
          <w:lang w:val="en-US"/>
        </w:rPr>
        <w:t xml:space="preserve"> </w:t>
      </w:r>
      <w:r w:rsidR="008823CE">
        <w:t>айдап</w:t>
      </w:r>
      <w:r w:rsidR="008823CE" w:rsidRPr="0017410F">
        <w:rPr>
          <w:lang w:val="en-US"/>
        </w:rPr>
        <w:t xml:space="preserve"> </w:t>
      </w:r>
      <w:r w:rsidR="008823CE">
        <w:t>ийиш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3C7C11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paçacı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шыйрак</w:t>
      </w:r>
      <w:r w:rsidR="008823CE" w:rsidRPr="0017410F">
        <w:rPr>
          <w:lang w:val="en-US"/>
        </w:rPr>
        <w:t xml:space="preserve"> </w:t>
      </w:r>
      <w:r w:rsidR="008823CE">
        <w:t>саткан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</w:t>
      </w:r>
      <w:r w:rsidR="008823CE" w:rsidRPr="003C7C11">
        <w:rPr>
          <w:lang w:val="en-US"/>
        </w:rPr>
        <w:t xml:space="preserve">2. </w:t>
      </w:r>
      <w:r w:rsidR="008823CE">
        <w:t>куйкумдан</w:t>
      </w:r>
      <w:r w:rsidR="008823CE" w:rsidRPr="003C7C11">
        <w:rPr>
          <w:lang w:val="en-US"/>
        </w:rPr>
        <w:t xml:space="preserve">, </w:t>
      </w:r>
      <w:r w:rsidR="008823CE">
        <w:t>ичеги</w:t>
      </w:r>
      <w:r w:rsidR="008823CE" w:rsidRPr="003C7C11">
        <w:rPr>
          <w:lang w:val="en-US"/>
        </w:rPr>
        <w:t>-</w:t>
      </w:r>
      <w:r w:rsidR="008823CE">
        <w:t>карындан</w:t>
      </w:r>
      <w:r w:rsidR="008823CE" w:rsidRPr="003C7C11">
        <w:rPr>
          <w:lang w:val="en-US"/>
        </w:rPr>
        <w:t xml:space="preserve"> </w:t>
      </w:r>
      <w:r w:rsidR="008823CE">
        <w:t>тамак</w:t>
      </w:r>
      <w:r w:rsidR="008823CE" w:rsidRPr="003C7C11">
        <w:rPr>
          <w:lang w:val="en-US"/>
        </w:rPr>
        <w:t xml:space="preserve"> </w:t>
      </w:r>
      <w:r w:rsidR="008823CE">
        <w:t>жасаган</w:t>
      </w:r>
      <w:r w:rsidR="008823CE" w:rsidRPr="003C7C11">
        <w:rPr>
          <w:lang w:val="en-US"/>
        </w:rPr>
        <w:t xml:space="preserve"> </w:t>
      </w:r>
      <w:r w:rsidR="008823CE">
        <w:t>ашкана</w:t>
      </w:r>
      <w:r w:rsidR="008823CE" w:rsidRPr="003C7C11">
        <w:rPr>
          <w:lang w:val="en-US"/>
        </w:rPr>
        <w:t xml:space="preserve">. ~ günü </w:t>
      </w:r>
      <w:r w:rsidR="008823CE">
        <w:t>тойдун</w:t>
      </w:r>
      <w:r w:rsidR="008823CE" w:rsidRPr="003C7C11">
        <w:rPr>
          <w:lang w:val="en-US"/>
        </w:rPr>
        <w:t xml:space="preserve"> </w:t>
      </w:r>
      <w:r w:rsidR="008823CE">
        <w:t>эртеси</w:t>
      </w:r>
      <w:r w:rsidR="008823CE" w:rsidRPr="003C7C11">
        <w:rPr>
          <w:lang w:val="en-US"/>
        </w:rPr>
        <w:t xml:space="preserve"> </w:t>
      </w:r>
      <w:r w:rsidR="008823CE">
        <w:t>күнү</w:t>
      </w:r>
      <w:r w:rsidR="008823CE" w:rsidRPr="003C7C11">
        <w:rPr>
          <w:lang w:val="en-US"/>
        </w:rPr>
        <w:t xml:space="preserve"> (</w:t>
      </w:r>
      <w:r w:rsidR="008823CE">
        <w:t>элге</w:t>
      </w:r>
      <w:r w:rsidR="008823CE" w:rsidRPr="003C7C11">
        <w:rPr>
          <w:lang w:val="en-US"/>
        </w:rPr>
        <w:t xml:space="preserve"> </w:t>
      </w:r>
      <w:r w:rsidR="008823CE">
        <w:t>куйкумдуу</w:t>
      </w:r>
      <w:r w:rsidR="008823CE" w:rsidRPr="003C7C11">
        <w:rPr>
          <w:lang w:val="en-US"/>
        </w:rPr>
        <w:t xml:space="preserve"> </w:t>
      </w:r>
      <w:r w:rsidR="008823CE">
        <w:t>сорпо</w:t>
      </w:r>
      <w:r w:rsidR="008823CE" w:rsidRPr="003C7C11">
        <w:rPr>
          <w:lang w:val="en-US"/>
        </w:rPr>
        <w:t xml:space="preserve"> </w:t>
      </w:r>
      <w:r w:rsidR="008823CE">
        <w:t>таратылат</w:t>
      </w:r>
      <w:r w:rsidR="008823CE" w:rsidRPr="003C7C11">
        <w:rPr>
          <w:lang w:val="en-US"/>
        </w:rPr>
        <w:t>).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paçalı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1. </w:t>
      </w:r>
      <w:r w:rsidR="008823CE">
        <w:t>багалектүү</w:t>
      </w:r>
      <w:r w:rsidR="008823CE" w:rsidRPr="003C7C11">
        <w:rPr>
          <w:lang w:val="en-US"/>
        </w:rPr>
        <w:t xml:space="preserve">. bol ~ </w:t>
      </w:r>
      <w:r w:rsidR="008823CE">
        <w:t>багалеги</w:t>
      </w:r>
      <w:r w:rsidR="008823CE" w:rsidRPr="003C7C11">
        <w:rPr>
          <w:lang w:val="en-US"/>
        </w:rPr>
        <w:t xml:space="preserve"> </w:t>
      </w:r>
      <w:r w:rsidR="008823CE">
        <w:t>кең</w:t>
      </w:r>
      <w:r w:rsidR="008823CE" w:rsidRPr="003C7C11">
        <w:rPr>
          <w:lang w:val="en-US"/>
        </w:rPr>
        <w:t>.</w:t>
      </w:r>
      <w:r w:rsidR="00CE45C8" w:rsidRPr="003C7C11">
        <w:rPr>
          <w:lang w:val="en-US"/>
        </w:rPr>
        <w:cr/>
      </w:r>
      <w:r w:rsidR="008823CE" w:rsidRPr="003C7C11">
        <w:rPr>
          <w:lang w:val="en-US"/>
        </w:rPr>
        <w:t xml:space="preserve">2. </w:t>
      </w:r>
      <w:r w:rsidR="008823CE">
        <w:t>аягы</w:t>
      </w:r>
      <w:r w:rsidR="008823CE" w:rsidRPr="003C7C11">
        <w:rPr>
          <w:lang w:val="en-US"/>
        </w:rPr>
        <w:t xml:space="preserve"> </w:t>
      </w:r>
      <w:r w:rsidR="008823CE">
        <w:t>түктүү</w:t>
      </w:r>
      <w:r w:rsidR="008823CE" w:rsidRPr="003C7C11">
        <w:rPr>
          <w:lang w:val="en-US"/>
        </w:rPr>
        <w:t xml:space="preserve"> </w:t>
      </w:r>
      <w:r w:rsidR="008823CE">
        <w:t>канаттуу</w:t>
      </w:r>
      <w:r w:rsidR="008823CE" w:rsidRPr="003C7C11">
        <w:rPr>
          <w:lang w:val="en-US"/>
        </w:rPr>
        <w:t xml:space="preserve">. ~ güvercin </w:t>
      </w:r>
      <w:r w:rsidR="008823CE">
        <w:t>аягы</w:t>
      </w:r>
      <w:r w:rsidR="008823CE" w:rsidRPr="003C7C11">
        <w:rPr>
          <w:lang w:val="en-US"/>
        </w:rPr>
        <w:t xml:space="preserve"> </w:t>
      </w:r>
      <w:r w:rsidR="008823CE">
        <w:t>түктүү</w:t>
      </w:r>
      <w:r w:rsidR="008823CE" w:rsidRPr="003C7C11">
        <w:rPr>
          <w:lang w:val="en-US"/>
        </w:rPr>
        <w:t xml:space="preserve"> </w:t>
      </w:r>
      <w:r w:rsidR="008823CE">
        <w:t>көгүчкөн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  <w:r w:rsidR="00CE45C8" w:rsidRPr="003C7C11">
        <w:rPr>
          <w:lang w:val="en-US"/>
        </w:rPr>
        <w:cr/>
      </w:r>
      <w:r w:rsidR="002D6C7A" w:rsidRPr="003C7C11">
        <w:rPr>
          <w:lang w:val="en-US"/>
        </w:rPr>
        <w:t>&lt;key&gt;</w:t>
      </w:r>
      <w:r w:rsidR="008823CE" w:rsidRPr="003C7C11">
        <w:rPr>
          <w:lang w:val="en-US"/>
        </w:rPr>
        <w:t>paçalık</w:t>
      </w:r>
      <w:r w:rsidR="002D6C7A"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,-ğı 1. </w:t>
      </w:r>
      <w:r w:rsidR="008823CE">
        <w:t>багалек</w:t>
      </w:r>
      <w:r w:rsidR="008823CE" w:rsidRPr="003C7C11">
        <w:rPr>
          <w:lang w:val="en-US"/>
        </w:rPr>
        <w:t xml:space="preserve">. 2. </w:t>
      </w:r>
      <w:r w:rsidR="008823CE">
        <w:t>пача</w:t>
      </w:r>
      <w:r w:rsidR="008823CE" w:rsidRPr="003C7C11">
        <w:rPr>
          <w:lang w:val="en-US"/>
        </w:rPr>
        <w:t xml:space="preserve"> </w:t>
      </w:r>
      <w:r w:rsidR="008823CE">
        <w:t>жасаганга</w:t>
      </w:r>
      <w:r w:rsidR="008823CE" w:rsidRPr="003C7C11">
        <w:rPr>
          <w:lang w:val="en-US"/>
        </w:rPr>
        <w:t xml:space="preserve"> </w:t>
      </w:r>
      <w:r w:rsidR="008823CE">
        <w:t>ылайык</w:t>
      </w:r>
      <w:r w:rsidR="008823CE" w:rsidRPr="003C7C11">
        <w:rPr>
          <w:lang w:val="en-US"/>
        </w:rPr>
        <w:t xml:space="preserve">, </w:t>
      </w:r>
      <w:r w:rsidR="008823CE">
        <w:t>пача</w:t>
      </w:r>
      <w:r w:rsidR="008823CE" w:rsidRPr="003C7C11">
        <w:rPr>
          <w:lang w:val="en-US"/>
        </w:rPr>
        <w:t xml:space="preserve"> </w:t>
      </w:r>
      <w:r w:rsidR="008823CE">
        <w:t>үчүн</w:t>
      </w:r>
      <w:r w:rsidR="008823CE" w:rsidRPr="003C7C11">
        <w:rPr>
          <w:lang w:val="en-US"/>
        </w:rPr>
        <w:t xml:space="preserve"> </w:t>
      </w:r>
      <w:r w:rsidR="008823CE">
        <w:t>тандалган</w:t>
      </w:r>
      <w:r w:rsidR="008823CE" w:rsidRPr="003C7C11">
        <w:rPr>
          <w:lang w:val="en-US"/>
        </w:rPr>
        <w:t xml:space="preserve"> (</w:t>
      </w:r>
      <w:r w:rsidR="008823CE">
        <w:t>шыйрак</w:t>
      </w:r>
      <w:r w:rsidR="008823CE" w:rsidRPr="003C7C11">
        <w:rPr>
          <w:lang w:val="en-US"/>
        </w:rPr>
        <w:t xml:space="preserve">). 3. </w:t>
      </w:r>
      <w:r w:rsidR="008823CE">
        <w:t>жаш</w:t>
      </w:r>
      <w:r w:rsidR="008823CE" w:rsidRPr="003C7C11">
        <w:rPr>
          <w:lang w:val="en-US"/>
        </w:rPr>
        <w:t xml:space="preserve"> </w:t>
      </w:r>
      <w:r w:rsidR="008823CE">
        <w:t>келиндин</w:t>
      </w:r>
      <w:r w:rsidR="008823CE" w:rsidRPr="003C7C11">
        <w:rPr>
          <w:lang w:val="en-US"/>
        </w:rPr>
        <w:t xml:space="preserve"> </w:t>
      </w:r>
      <w:r w:rsidR="008823CE">
        <w:t>пача</w:t>
      </w:r>
      <w:r w:rsidR="008823CE" w:rsidRPr="003C7C11">
        <w:rPr>
          <w:lang w:val="en-US"/>
        </w:rPr>
        <w:t xml:space="preserve"> </w:t>
      </w:r>
      <w:r w:rsidR="008823CE">
        <w:t>күнү</w:t>
      </w:r>
      <w:r w:rsidR="008823CE" w:rsidRPr="003C7C11">
        <w:rPr>
          <w:lang w:val="en-US"/>
        </w:rPr>
        <w:t xml:space="preserve"> (</w:t>
      </w:r>
      <w:r w:rsidR="008823CE">
        <w:t>к</w:t>
      </w:r>
      <w:r w:rsidR="008823CE" w:rsidRPr="003C7C11">
        <w:rPr>
          <w:lang w:val="en-US"/>
        </w:rPr>
        <w:t xml:space="preserve">. ) </w:t>
      </w:r>
      <w:r w:rsidR="008823CE">
        <w:t>кийген</w:t>
      </w:r>
      <w:r w:rsidR="008823CE" w:rsidRPr="003C7C11">
        <w:rPr>
          <w:lang w:val="en-US"/>
        </w:rPr>
        <w:t xml:space="preserve"> </w:t>
      </w:r>
      <w:r w:rsidR="008823CE">
        <w:t>кийими</w:t>
      </w:r>
      <w:r w:rsidR="008823CE" w:rsidRPr="003C7C11">
        <w:rPr>
          <w:lang w:val="en-US"/>
        </w:rPr>
        <w:t xml:space="preserve">. 4. </w:t>
      </w:r>
      <w:r w:rsidR="008823CE">
        <w:t>тех</w:t>
      </w:r>
      <w:r w:rsidR="008823CE" w:rsidRPr="003C7C11">
        <w:rPr>
          <w:lang w:val="en-US"/>
        </w:rPr>
        <w:t xml:space="preserve">. </w:t>
      </w:r>
      <w:r w:rsidR="008823CE">
        <w:t>дөңгөлөк</w:t>
      </w:r>
      <w:r w:rsidR="008823CE" w:rsidRPr="003C7C11">
        <w:rPr>
          <w:lang w:val="en-US"/>
        </w:rPr>
        <w:t xml:space="preserve"> </w:t>
      </w:r>
      <w:r w:rsidR="008823CE">
        <w:t>боркогу</w:t>
      </w:r>
      <w:r w:rsidR="008823CE" w:rsidRPr="003C7C11">
        <w:rPr>
          <w:lang w:val="en-US"/>
        </w:rPr>
        <w:t xml:space="preserve"> (</w:t>
      </w:r>
      <w:r w:rsidR="008823CE">
        <w:t>машинеде</w:t>
      </w:r>
      <w:r w:rsidR="008823CE" w:rsidRPr="003C7C11">
        <w:rPr>
          <w:lang w:val="en-US"/>
        </w:rPr>
        <w:t>).</w:t>
      </w:r>
      <w:r w:rsidR="00EB5E10" w:rsidRPr="003C7C11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paçavra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чүпүрөк</w:t>
      </w:r>
      <w:r w:rsidR="008823CE" w:rsidRPr="0017410F">
        <w:rPr>
          <w:lang w:val="en-US"/>
        </w:rPr>
        <w:t>-</w:t>
      </w:r>
      <w:r w:rsidR="008823CE">
        <w:t>чапырак</w:t>
      </w:r>
      <w:r w:rsidR="008823CE" w:rsidRPr="0017410F">
        <w:rPr>
          <w:lang w:val="en-US"/>
        </w:rPr>
        <w:t xml:space="preserve">. 2. </w:t>
      </w:r>
      <w:r w:rsidR="008823CE">
        <w:t>эски</w:t>
      </w:r>
      <w:r w:rsidR="008823CE" w:rsidRPr="0017410F">
        <w:rPr>
          <w:lang w:val="en-US"/>
        </w:rPr>
        <w:t xml:space="preserve">, </w:t>
      </w:r>
      <w:r w:rsidR="008823CE">
        <w:t>жыртык</w:t>
      </w:r>
      <w:r w:rsidR="008823CE" w:rsidRPr="0017410F">
        <w:rPr>
          <w:lang w:val="en-US"/>
        </w:rPr>
        <w:t>-</w:t>
      </w:r>
      <w:r w:rsidR="008823CE">
        <w:t>тешик</w:t>
      </w:r>
      <w:r w:rsidR="008823CE" w:rsidRPr="0017410F">
        <w:rPr>
          <w:lang w:val="en-US"/>
        </w:rPr>
        <w:t xml:space="preserve"> </w:t>
      </w:r>
      <w:r w:rsidR="008823CE">
        <w:t>кийим</w:t>
      </w:r>
      <w:r w:rsidR="008823CE" w:rsidRPr="0017410F">
        <w:rPr>
          <w:lang w:val="en-US"/>
        </w:rPr>
        <w:t xml:space="preserve">. 3.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жек</w:t>
      </w:r>
      <w:r w:rsidR="008823CE" w:rsidRPr="0017410F">
        <w:rPr>
          <w:lang w:val="en-US"/>
        </w:rPr>
        <w:t xml:space="preserve"> </w:t>
      </w:r>
      <w:r w:rsidR="008823CE">
        <w:t>көрүмчү</w:t>
      </w:r>
      <w:r w:rsidR="008823CE" w:rsidRPr="0017410F">
        <w:rPr>
          <w:lang w:val="en-US"/>
        </w:rPr>
        <w:t xml:space="preserve">, </w:t>
      </w:r>
      <w:r w:rsidR="008823CE">
        <w:t>шүмшүк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 xml:space="preserve">). ~ya çevirmek, ~sını çıkarmak </w:t>
      </w:r>
      <w:r w:rsidR="008823CE">
        <w:t>бачагын</w:t>
      </w:r>
      <w:r w:rsidR="008823CE" w:rsidRPr="0017410F">
        <w:rPr>
          <w:lang w:val="en-US"/>
        </w:rPr>
        <w:t xml:space="preserve"> </w:t>
      </w:r>
      <w:r w:rsidR="008823CE">
        <w:t>чыгарыш</w:t>
      </w:r>
      <w:r w:rsidR="008823CE" w:rsidRPr="0017410F">
        <w:rPr>
          <w:lang w:val="en-US"/>
        </w:rPr>
        <w:t xml:space="preserve">, </w:t>
      </w:r>
      <w:r w:rsidR="008823CE">
        <w:t>өлөрчө</w:t>
      </w:r>
      <w:r w:rsidR="008823CE" w:rsidRPr="0017410F">
        <w:rPr>
          <w:lang w:val="en-US"/>
        </w:rPr>
        <w:t xml:space="preserve"> </w:t>
      </w:r>
      <w:r w:rsidR="008823CE">
        <w:t>токмоктоп</w:t>
      </w:r>
      <w:r w:rsidR="008823CE" w:rsidRPr="0017410F">
        <w:rPr>
          <w:lang w:val="en-US"/>
        </w:rPr>
        <w:t xml:space="preserve"> </w:t>
      </w:r>
      <w:r w:rsidR="008823CE">
        <w:t>салыш</w:t>
      </w:r>
      <w:r w:rsidR="008823CE" w:rsidRPr="0017410F">
        <w:rPr>
          <w:lang w:val="en-US"/>
        </w:rPr>
        <w:t xml:space="preserve">. ~ hastalığı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грипп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paçavracı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чүпүрөк</w:t>
      </w:r>
      <w:r w:rsidR="008823CE" w:rsidRPr="0017410F">
        <w:rPr>
          <w:lang w:val="en-US"/>
        </w:rPr>
        <w:t>-</w:t>
      </w:r>
      <w:r w:rsidR="008823CE">
        <w:t>чапырак</w:t>
      </w:r>
      <w:r w:rsidR="008823CE" w:rsidRPr="0017410F">
        <w:rPr>
          <w:lang w:val="en-US"/>
        </w:rPr>
        <w:t xml:space="preserve"> </w:t>
      </w:r>
      <w:r w:rsidR="008823CE">
        <w:t>топтогон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paçoz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кефаль</w:t>
      </w:r>
      <w:r w:rsidR="008823CE" w:rsidRPr="0017410F">
        <w:rPr>
          <w:lang w:val="en-US"/>
        </w:rPr>
        <w:t xml:space="preserve"> </w:t>
      </w:r>
      <w:r w:rsidR="008823CE">
        <w:t>түрүнөн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балык</w:t>
      </w:r>
      <w:r w:rsidR="008823CE" w:rsidRPr="0017410F">
        <w:rPr>
          <w:lang w:val="en-US"/>
        </w:rPr>
        <w:t xml:space="preserve"> (Mugil cephalus). </w:t>
      </w:r>
      <w:r w:rsidR="008823CE" w:rsidRPr="00EB5E10">
        <w:rPr>
          <w:lang w:val="en-US"/>
        </w:rPr>
        <w:t xml:space="preserve">2. </w:t>
      </w:r>
      <w:r w:rsidR="008823CE">
        <w:t>арго</w:t>
      </w:r>
      <w:r w:rsidR="008823CE" w:rsidRPr="00EB5E10">
        <w:rPr>
          <w:lang w:val="en-US"/>
        </w:rPr>
        <w:t xml:space="preserve"> </w:t>
      </w:r>
      <w:r w:rsidR="008823CE">
        <w:t>сойку</w:t>
      </w:r>
      <w:r w:rsidR="008823CE" w:rsidRPr="00EB5E10">
        <w:rPr>
          <w:lang w:val="en-US"/>
        </w:rPr>
        <w:t xml:space="preserve">, </w:t>
      </w:r>
      <w:r w:rsidR="008823CE">
        <w:t>аягы</w:t>
      </w:r>
      <w:r w:rsidR="008823CE" w:rsidRPr="00EB5E10">
        <w:rPr>
          <w:lang w:val="en-US"/>
        </w:rPr>
        <w:t xml:space="preserve"> </w:t>
      </w:r>
      <w:r w:rsidR="008823CE">
        <w:t>суюк</w:t>
      </w:r>
      <w:r w:rsidR="008823CE" w:rsidRPr="00EB5E10">
        <w:rPr>
          <w:lang w:val="en-US"/>
        </w:rPr>
        <w:t xml:space="preserve"> </w:t>
      </w:r>
      <w:r w:rsidR="008823CE">
        <w:t>аял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padavra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жараңка</w:t>
      </w:r>
      <w:r w:rsidR="008823CE" w:rsidRPr="00EB5E10">
        <w:rPr>
          <w:lang w:val="en-US"/>
        </w:rPr>
        <w:t xml:space="preserve">. ~sı çıkmış/~ gibi </w:t>
      </w:r>
      <w:r w:rsidR="008823CE">
        <w:t>арыктап</w:t>
      </w:r>
      <w:r w:rsidR="008823CE" w:rsidRPr="00EB5E10">
        <w:rPr>
          <w:lang w:val="en-US"/>
        </w:rPr>
        <w:t xml:space="preserve"> </w:t>
      </w:r>
      <w:r w:rsidR="008823CE">
        <w:t>кабыргасы</w:t>
      </w:r>
      <w:r w:rsidR="008823CE" w:rsidRPr="00EB5E10">
        <w:rPr>
          <w:lang w:val="en-US"/>
        </w:rPr>
        <w:t xml:space="preserve"> </w:t>
      </w:r>
      <w:r w:rsidR="008823CE">
        <w:t>саналып</w:t>
      </w:r>
      <w:r w:rsidR="008823CE" w:rsidRPr="00EB5E10">
        <w:rPr>
          <w:lang w:val="en-US"/>
        </w:rPr>
        <w:t xml:space="preserve"> </w:t>
      </w:r>
      <w:r w:rsidR="008823CE">
        <w:t>калуу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padişah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тар</w:t>
      </w:r>
      <w:r w:rsidR="008823CE" w:rsidRPr="00EB5E10">
        <w:rPr>
          <w:lang w:val="en-US"/>
        </w:rPr>
        <w:t xml:space="preserve">. </w:t>
      </w:r>
      <w:r w:rsidR="008823CE">
        <w:t>падыша</w:t>
      </w:r>
      <w:r w:rsidR="008823CE" w:rsidRPr="00EB5E10">
        <w:rPr>
          <w:lang w:val="en-US"/>
        </w:rPr>
        <w:t xml:space="preserve">, </w:t>
      </w:r>
      <w:r w:rsidR="008823CE">
        <w:t>өкүмдар</w:t>
      </w:r>
      <w:r w:rsidR="008823CE" w:rsidRPr="00EB5E10">
        <w:rPr>
          <w:lang w:val="en-US"/>
        </w:rPr>
        <w:t xml:space="preserve">, </w:t>
      </w:r>
      <w:r w:rsidR="008823CE">
        <w:t>султан</w:t>
      </w:r>
      <w:r w:rsidR="008823CE" w:rsidRPr="00EB5E10">
        <w:rPr>
          <w:lang w:val="en-US"/>
        </w:rPr>
        <w:t xml:space="preserve">. Osmanlı ~ı </w:t>
      </w:r>
      <w:r w:rsidR="008823CE">
        <w:t>Османлы</w:t>
      </w:r>
      <w:r w:rsidR="008823CE" w:rsidRPr="00EB5E10">
        <w:rPr>
          <w:lang w:val="en-US"/>
        </w:rPr>
        <w:t xml:space="preserve"> </w:t>
      </w:r>
      <w:r w:rsidR="008823CE">
        <w:t>падышасы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padişahlık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-ğı 1. </w:t>
      </w:r>
      <w:r w:rsidR="008823CE">
        <w:t>падышалык</w:t>
      </w:r>
      <w:r w:rsidR="008823CE" w:rsidRPr="00EB5E10">
        <w:rPr>
          <w:lang w:val="en-US"/>
        </w:rPr>
        <w:t xml:space="preserve">, </w:t>
      </w:r>
      <w:r w:rsidR="008823CE">
        <w:t>өкүмдар</w:t>
      </w:r>
      <w:r w:rsidR="00CE45C8" w:rsidRPr="00EB5E10">
        <w:rPr>
          <w:lang w:val="en-US"/>
        </w:rPr>
        <w:cr/>
      </w:r>
      <w:r w:rsidR="008823CE">
        <w:t>лык</w:t>
      </w:r>
      <w:r w:rsidR="008823CE" w:rsidRPr="00EB5E10">
        <w:rPr>
          <w:lang w:val="en-US"/>
        </w:rPr>
        <w:t xml:space="preserve">, </w:t>
      </w:r>
      <w:r w:rsidR="008823CE">
        <w:t>султандык</w:t>
      </w:r>
      <w:r w:rsidR="008823CE" w:rsidRPr="00EB5E10">
        <w:rPr>
          <w:lang w:val="en-US"/>
        </w:rPr>
        <w:t xml:space="preserve">. 2. </w:t>
      </w:r>
      <w:r w:rsidR="008823CE">
        <w:t>падышалык</w:t>
      </w:r>
      <w:r w:rsidR="00CE45C8" w:rsidRPr="00EB5E10">
        <w:rPr>
          <w:lang w:val="en-US"/>
        </w:rPr>
        <w:cr/>
      </w:r>
      <w:r w:rsidR="008823CE" w:rsidRPr="00EB5E10">
        <w:rPr>
          <w:lang w:val="en-US"/>
        </w:rPr>
        <w:t>(</w:t>
      </w:r>
      <w:r w:rsidR="008823CE">
        <w:t>милдет</w:t>
      </w:r>
      <w:r w:rsidR="008823CE" w:rsidRPr="00EB5E10">
        <w:rPr>
          <w:lang w:val="en-US"/>
        </w:rPr>
        <w:t>/</w:t>
      </w:r>
      <w:r w:rsidR="008823CE">
        <w:t>бийлик</w:t>
      </w:r>
      <w:r w:rsidR="008823CE" w:rsidRPr="00EB5E10">
        <w:rPr>
          <w:lang w:val="en-US"/>
        </w:rPr>
        <w:t xml:space="preserve">). 3. </w:t>
      </w:r>
      <w:r w:rsidR="008823CE">
        <w:t>падышачылык</w:t>
      </w:r>
      <w:r w:rsidR="008823CE" w:rsidRPr="00EB5E10">
        <w:rPr>
          <w:lang w:val="en-US"/>
        </w:rPr>
        <w:t xml:space="preserve"> (</w:t>
      </w:r>
      <w:r w:rsidR="008823CE">
        <w:t>доору</w:t>
      </w:r>
      <w:r w:rsidR="008823CE" w:rsidRPr="00EB5E10">
        <w:rPr>
          <w:lang w:val="en-US"/>
        </w:rPr>
        <w:t xml:space="preserve">). 4. </w:t>
      </w:r>
      <w:r w:rsidR="008823CE">
        <w:t>падышачылык</w:t>
      </w:r>
      <w:r w:rsidR="008823CE" w:rsidRPr="00EB5E10">
        <w:rPr>
          <w:lang w:val="en-US"/>
        </w:rPr>
        <w:t xml:space="preserve"> (</w:t>
      </w:r>
      <w:r w:rsidR="008823CE">
        <w:t>өлкөсү</w:t>
      </w:r>
      <w:r w:rsidR="008823CE"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pafta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майда</w:t>
      </w:r>
      <w:r w:rsidR="008823CE" w:rsidRPr="00EB5E10">
        <w:rPr>
          <w:lang w:val="en-US"/>
        </w:rPr>
        <w:t xml:space="preserve"> </w:t>
      </w:r>
      <w:r w:rsidR="008823CE">
        <w:t>металл</w:t>
      </w:r>
      <w:r w:rsidR="008823CE" w:rsidRPr="00EB5E10">
        <w:rPr>
          <w:lang w:val="en-US"/>
        </w:rPr>
        <w:t xml:space="preserve"> </w:t>
      </w:r>
      <w:r w:rsidR="008823CE">
        <w:t>жасалга</w:t>
      </w:r>
      <w:r w:rsidR="008823CE" w:rsidRPr="00EB5E10">
        <w:rPr>
          <w:lang w:val="en-US"/>
        </w:rPr>
        <w:t xml:space="preserve"> </w:t>
      </w:r>
      <w:r w:rsidR="008823CE">
        <w:t>тыйындар</w:t>
      </w:r>
      <w:r w:rsidR="008823CE" w:rsidRPr="00EB5E10">
        <w:rPr>
          <w:lang w:val="en-US"/>
        </w:rPr>
        <w:t xml:space="preserve"> (</w:t>
      </w:r>
      <w:r w:rsidR="008823CE">
        <w:t>жүгөнгө</w:t>
      </w:r>
      <w:r w:rsidR="008823CE" w:rsidRPr="00EB5E10">
        <w:rPr>
          <w:lang w:val="en-US"/>
        </w:rPr>
        <w:t xml:space="preserve">, </w:t>
      </w:r>
      <w:r w:rsidR="008823CE">
        <w:t>көмөлдүрүккө</w:t>
      </w:r>
      <w:r w:rsidR="008823CE" w:rsidRPr="00EB5E10">
        <w:rPr>
          <w:lang w:val="en-US"/>
        </w:rPr>
        <w:t xml:space="preserve"> </w:t>
      </w:r>
      <w:r w:rsidR="008823CE">
        <w:t>тагылат</w:t>
      </w:r>
      <w:r w:rsidR="008823CE" w:rsidRPr="00EB5E10">
        <w:rPr>
          <w:lang w:val="en-US"/>
        </w:rPr>
        <w:t xml:space="preserve">). 2. </w:t>
      </w:r>
      <w:r w:rsidR="008823CE">
        <w:t>чоң</w:t>
      </w:r>
      <w:r w:rsidR="008823CE" w:rsidRPr="00EB5E10">
        <w:rPr>
          <w:lang w:val="en-US"/>
        </w:rPr>
        <w:t xml:space="preserve"> </w:t>
      </w:r>
      <w:r w:rsidR="008823CE">
        <w:t>картанын</w:t>
      </w:r>
      <w:r w:rsidR="008823CE" w:rsidRPr="00EB5E10">
        <w:rPr>
          <w:lang w:val="en-US"/>
        </w:rPr>
        <w:t xml:space="preserve"> </w:t>
      </w:r>
      <w:r w:rsidR="008823CE">
        <w:t>бириктирилчү</w:t>
      </w:r>
      <w:r w:rsidR="008823CE" w:rsidRPr="00EB5E10">
        <w:rPr>
          <w:lang w:val="en-US"/>
        </w:rPr>
        <w:t xml:space="preserve"> </w:t>
      </w:r>
      <w:r w:rsidR="008823CE">
        <w:t>майда</w:t>
      </w:r>
      <w:r w:rsidR="008823CE" w:rsidRPr="00EB5E10">
        <w:rPr>
          <w:lang w:val="en-US"/>
        </w:rPr>
        <w:t xml:space="preserve"> </w:t>
      </w:r>
      <w:r w:rsidR="008823CE">
        <w:t>бөлүктөрү</w:t>
      </w:r>
      <w:r w:rsidR="008823CE" w:rsidRPr="00EB5E10">
        <w:rPr>
          <w:lang w:val="en-US"/>
        </w:rPr>
        <w:t xml:space="preserve">. 3. </w:t>
      </w:r>
      <w:r w:rsidR="008823CE">
        <w:t>ири</w:t>
      </w:r>
      <w:r w:rsidR="008823CE" w:rsidRPr="00EB5E10">
        <w:rPr>
          <w:lang w:val="en-US"/>
        </w:rPr>
        <w:t xml:space="preserve"> </w:t>
      </w:r>
      <w:r w:rsidR="008823CE">
        <w:t>мең</w:t>
      </w:r>
      <w:r w:rsidR="008823CE" w:rsidRPr="00EB5E10">
        <w:rPr>
          <w:lang w:val="en-US"/>
        </w:rPr>
        <w:t xml:space="preserve">. 4. </w:t>
      </w:r>
      <w:r w:rsidR="008823CE">
        <w:t>тех</w:t>
      </w:r>
      <w:r w:rsidR="008823CE" w:rsidRPr="00EB5E10">
        <w:rPr>
          <w:lang w:val="en-US"/>
        </w:rPr>
        <w:t xml:space="preserve">. </w:t>
      </w:r>
      <w:r w:rsidR="008823CE">
        <w:t>бир</w:t>
      </w:r>
      <w:r w:rsidR="008823CE" w:rsidRPr="00EB5E10">
        <w:rPr>
          <w:lang w:val="en-US"/>
        </w:rPr>
        <w:t xml:space="preserve"> </w:t>
      </w:r>
      <w:r w:rsidR="008823CE">
        <w:t>нерсеге</w:t>
      </w:r>
      <w:r w:rsidR="008823CE" w:rsidRPr="00EB5E10">
        <w:rPr>
          <w:lang w:val="en-US"/>
        </w:rPr>
        <w:t xml:space="preserve"> </w:t>
      </w:r>
      <w:r w:rsidR="008823CE">
        <w:t>сай</w:t>
      </w:r>
      <w:r w:rsidR="008823CE" w:rsidRPr="00EB5E10">
        <w:rPr>
          <w:lang w:val="en-US"/>
        </w:rPr>
        <w:t xml:space="preserve"> </w:t>
      </w:r>
      <w:r w:rsidR="008823CE">
        <w:t>ачуучу</w:t>
      </w:r>
      <w:r w:rsidR="008823CE" w:rsidRPr="00EB5E10">
        <w:rPr>
          <w:lang w:val="en-US"/>
        </w:rPr>
        <w:t xml:space="preserve"> </w:t>
      </w:r>
      <w:r w:rsidR="008823CE">
        <w:t>аспап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pagan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көп</w:t>
      </w:r>
      <w:r w:rsidR="008823CE" w:rsidRPr="0017410F">
        <w:rPr>
          <w:lang w:val="en-US"/>
        </w:rPr>
        <w:t xml:space="preserve"> </w:t>
      </w:r>
      <w:r w:rsidR="008823CE">
        <w:t>кудайлуу</w:t>
      </w:r>
      <w:r w:rsidR="008823CE" w:rsidRPr="0017410F">
        <w:rPr>
          <w:lang w:val="en-US"/>
        </w:rPr>
        <w:t xml:space="preserve"> </w:t>
      </w:r>
      <w:r w:rsidR="008823CE">
        <w:t>дин</w:t>
      </w:r>
      <w:r w:rsidR="008823CE" w:rsidRPr="0017410F">
        <w:rPr>
          <w:lang w:val="en-US"/>
        </w:rPr>
        <w:t xml:space="preserve"> </w:t>
      </w:r>
      <w:r w:rsidR="008823CE">
        <w:t>өкүлү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кудайсыз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paganizm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көп</w:t>
      </w:r>
      <w:r w:rsidR="008823CE" w:rsidRPr="0017410F">
        <w:rPr>
          <w:lang w:val="en-US"/>
        </w:rPr>
        <w:t xml:space="preserve"> </w:t>
      </w:r>
      <w:r w:rsidR="008823CE">
        <w:t>кудайлуулук</w:t>
      </w:r>
      <w:r w:rsidR="008823CE" w:rsidRPr="0017410F">
        <w:rPr>
          <w:lang w:val="en-US"/>
        </w:rPr>
        <w:t xml:space="preserve">, </w:t>
      </w:r>
      <w:r w:rsidR="008823CE">
        <w:t>паганизм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pagoda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архит</w:t>
      </w:r>
      <w:r w:rsidR="008823CE" w:rsidRPr="0017410F">
        <w:rPr>
          <w:lang w:val="en-US"/>
        </w:rPr>
        <w:t xml:space="preserve">. </w:t>
      </w:r>
      <w:r w:rsidR="008823CE">
        <w:t>пагода</w:t>
      </w:r>
      <w:r w:rsidR="008823CE" w:rsidRPr="0017410F">
        <w:rPr>
          <w:lang w:val="en-US"/>
        </w:rPr>
        <w:t xml:space="preserve">, </w:t>
      </w:r>
      <w:r w:rsidR="008823CE">
        <w:t>храм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pah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17410F">
        <w:rPr>
          <w:lang w:val="en-US"/>
        </w:rPr>
        <w:t xml:space="preserve"> </w:t>
      </w:r>
      <w:r w:rsidR="008823CE">
        <w:t>архит</w:t>
      </w:r>
      <w:r w:rsidR="008823CE" w:rsidRPr="0017410F">
        <w:rPr>
          <w:lang w:val="en-US"/>
        </w:rPr>
        <w:t xml:space="preserve">. </w:t>
      </w:r>
      <w:r w:rsidR="008823CE">
        <w:t>кырдуу</w:t>
      </w:r>
      <w:r w:rsidR="008823CE" w:rsidRPr="0017410F">
        <w:rPr>
          <w:lang w:val="en-US"/>
        </w:rPr>
        <w:t xml:space="preserve">, </w:t>
      </w:r>
      <w:r w:rsidR="008823CE">
        <w:t>кырдалган</w:t>
      </w:r>
      <w:r w:rsidR="008823CE" w:rsidRPr="0017410F">
        <w:rPr>
          <w:lang w:val="en-US"/>
        </w:rPr>
        <w:t xml:space="preserve">. ~ını almak </w:t>
      </w:r>
      <w:r w:rsidR="008823CE">
        <w:t>кырларын</w:t>
      </w:r>
      <w:r w:rsidR="008823CE" w:rsidRPr="0017410F">
        <w:rPr>
          <w:lang w:val="en-US"/>
        </w:rPr>
        <w:t xml:space="preserve"> </w:t>
      </w:r>
      <w:r w:rsidR="008823CE">
        <w:t>жонуу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paha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баа</w:t>
      </w:r>
      <w:r w:rsidR="008823CE" w:rsidRPr="0017410F">
        <w:rPr>
          <w:lang w:val="en-US"/>
        </w:rPr>
        <w:t xml:space="preserve">. 2. </w:t>
      </w:r>
      <w:r w:rsidR="008823CE">
        <w:t>нарк</w:t>
      </w:r>
      <w:r w:rsidR="008823CE" w:rsidRPr="0017410F">
        <w:rPr>
          <w:lang w:val="en-US"/>
        </w:rPr>
        <w:t xml:space="preserve">. ~sına </w:t>
      </w:r>
      <w:r w:rsidR="008823CE">
        <w:t>баасына</w:t>
      </w:r>
      <w:r w:rsidR="008823CE" w:rsidRPr="0017410F">
        <w:rPr>
          <w:lang w:val="en-US"/>
        </w:rPr>
        <w:t xml:space="preserve">. ~ biçilmez </w:t>
      </w:r>
      <w:r w:rsidR="008823CE">
        <w:t>баасы</w:t>
      </w:r>
      <w:r w:rsidR="008823CE" w:rsidRPr="0017410F">
        <w:rPr>
          <w:lang w:val="en-US"/>
        </w:rPr>
        <w:t xml:space="preserve"> </w:t>
      </w:r>
      <w:r w:rsidR="008823CE">
        <w:t>бычылбас</w:t>
      </w:r>
      <w:r w:rsidR="008823CE" w:rsidRPr="0017410F">
        <w:rPr>
          <w:lang w:val="en-US"/>
        </w:rPr>
        <w:t xml:space="preserve">. ~ biçmek/kesmek </w:t>
      </w:r>
      <w:r w:rsidR="008823CE">
        <w:t>баасын</w:t>
      </w:r>
      <w:r w:rsidR="008823CE" w:rsidRPr="0017410F">
        <w:rPr>
          <w:lang w:val="en-US"/>
        </w:rPr>
        <w:t xml:space="preserve"> </w:t>
      </w:r>
      <w:r w:rsidR="008823CE">
        <w:t>бычуу</w:t>
      </w:r>
      <w:r w:rsidR="008823CE" w:rsidRPr="0017410F">
        <w:rPr>
          <w:lang w:val="en-US"/>
        </w:rPr>
        <w:t xml:space="preserve">. ne ~sına olursa olsun 1) </w:t>
      </w:r>
      <w:r w:rsidR="008823CE">
        <w:t>кандай</w:t>
      </w:r>
      <w:r w:rsidR="008823CE" w:rsidRPr="0017410F">
        <w:rPr>
          <w:lang w:val="en-US"/>
        </w:rPr>
        <w:t xml:space="preserve"> </w:t>
      </w:r>
      <w:r w:rsidR="008823CE">
        <w:t>баада</w:t>
      </w:r>
      <w:r w:rsidR="008823CE" w:rsidRPr="0017410F">
        <w:rPr>
          <w:lang w:val="en-US"/>
        </w:rPr>
        <w:t xml:space="preserve"> </w:t>
      </w:r>
      <w:r w:rsidR="008823CE">
        <w:t>болсо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. 2) </w:t>
      </w:r>
      <w:r w:rsidR="008823CE">
        <w:t>эмне</w:t>
      </w:r>
      <w:r w:rsidR="008823CE" w:rsidRPr="0017410F">
        <w:rPr>
          <w:lang w:val="en-US"/>
        </w:rPr>
        <w:t xml:space="preserve"> </w:t>
      </w:r>
      <w:r w:rsidR="008823CE">
        <w:t>болсо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. ~ya çıkmak </w:t>
      </w:r>
      <w:r w:rsidR="008823CE">
        <w:t>баасы</w:t>
      </w:r>
      <w:r w:rsidR="008823CE" w:rsidRPr="0017410F">
        <w:rPr>
          <w:lang w:val="en-US"/>
        </w:rPr>
        <w:t xml:space="preserve"> </w:t>
      </w:r>
      <w:r w:rsidR="008823CE">
        <w:t>көтөрүлүү</w:t>
      </w:r>
      <w:r w:rsidR="008823CE" w:rsidRPr="0017410F">
        <w:rPr>
          <w:lang w:val="en-US"/>
        </w:rPr>
        <w:t xml:space="preserve">, </w:t>
      </w:r>
      <w:r w:rsidR="008823CE">
        <w:t>баалануу</w:t>
      </w:r>
      <w:r w:rsidR="008823CE" w:rsidRPr="0017410F">
        <w:rPr>
          <w:lang w:val="en-US"/>
        </w:rPr>
        <w:t xml:space="preserve">. ~ya geçmek </w:t>
      </w:r>
      <w:r w:rsidR="008823CE">
        <w:t>баалантуу</w:t>
      </w:r>
      <w:r w:rsidR="008823CE" w:rsidRPr="0017410F">
        <w:rPr>
          <w:lang w:val="en-US"/>
        </w:rPr>
        <w:t xml:space="preserve">, </w:t>
      </w:r>
      <w:r w:rsidR="008823CE">
        <w:t>баалуудан</w:t>
      </w:r>
      <w:r w:rsidR="008823CE" w:rsidRPr="0017410F">
        <w:rPr>
          <w:lang w:val="en-US"/>
        </w:rPr>
        <w:t xml:space="preserve"> </w:t>
      </w:r>
      <w:r w:rsidR="008823CE">
        <w:t>бетер</w:t>
      </w:r>
      <w:r w:rsidR="008823CE" w:rsidRPr="0017410F">
        <w:rPr>
          <w:lang w:val="en-US"/>
        </w:rPr>
        <w:t xml:space="preserve"> </w:t>
      </w:r>
      <w:r w:rsidR="008823CE">
        <w:t>көргөзүү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pahacı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кызыл</w:t>
      </w:r>
      <w:r w:rsidR="008823CE" w:rsidRPr="0017410F">
        <w:rPr>
          <w:lang w:val="en-US"/>
        </w:rPr>
        <w:t xml:space="preserve"> </w:t>
      </w:r>
      <w:r w:rsidR="008823CE">
        <w:t>кулак</w:t>
      </w:r>
      <w:r w:rsidR="008823CE" w:rsidRPr="0017410F">
        <w:rPr>
          <w:lang w:val="en-US"/>
        </w:rPr>
        <w:t xml:space="preserve">, </w:t>
      </w:r>
      <w:r w:rsidR="008823CE">
        <w:t>баасын</w:t>
      </w:r>
      <w:r w:rsidR="008823CE" w:rsidRPr="0017410F">
        <w:rPr>
          <w:lang w:val="en-US"/>
        </w:rPr>
        <w:t xml:space="preserve"> </w:t>
      </w:r>
      <w:r w:rsidR="008823CE">
        <w:t>ашыры</w:t>
      </w:r>
      <w:r w:rsidR="008823CE" w:rsidRPr="0017410F">
        <w:rPr>
          <w:lang w:val="en-US"/>
        </w:rPr>
        <w:t xml:space="preserve"> </w:t>
      </w:r>
      <w:r w:rsidR="008823CE">
        <w:t>саткан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pahalanmak </w:t>
      </w:r>
      <w:r w:rsidR="008823CE">
        <w:t>баасы</w:t>
      </w:r>
      <w:r w:rsidR="008823CE" w:rsidRPr="0017410F">
        <w:rPr>
          <w:lang w:val="en-US"/>
        </w:rPr>
        <w:t xml:space="preserve"> </w:t>
      </w:r>
      <w:r w:rsidR="008823CE">
        <w:t>көтөрүлүү</w:t>
      </w:r>
      <w:r w:rsidR="008823CE" w:rsidRPr="0017410F">
        <w:rPr>
          <w:lang w:val="en-US"/>
        </w:rPr>
        <w:t xml:space="preserve">, </w:t>
      </w:r>
      <w:r w:rsidR="008823CE">
        <w:t>кымбаттоо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pahalı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кымбат</w:t>
      </w:r>
      <w:r w:rsidR="008823CE" w:rsidRPr="0017410F">
        <w:rPr>
          <w:lang w:val="en-US"/>
        </w:rPr>
        <w:t xml:space="preserve">, </w:t>
      </w:r>
      <w:r w:rsidR="008823CE">
        <w:t>баалуу</w:t>
      </w:r>
      <w:r w:rsidR="008823CE" w:rsidRPr="0017410F">
        <w:rPr>
          <w:lang w:val="en-US"/>
        </w:rPr>
        <w:t xml:space="preserve">, </w:t>
      </w:r>
      <w:r w:rsidR="008823CE">
        <w:t>наркы</w:t>
      </w:r>
      <w:r w:rsidR="008823CE" w:rsidRPr="0017410F">
        <w:rPr>
          <w:lang w:val="en-US"/>
        </w:rPr>
        <w:t xml:space="preserve"> </w:t>
      </w:r>
      <w:r w:rsidR="008823CE">
        <w:t>жогору</w:t>
      </w:r>
      <w:r w:rsidR="008823CE" w:rsidRPr="0017410F">
        <w:rPr>
          <w:lang w:val="en-US"/>
        </w:rPr>
        <w:t xml:space="preserve">. ~ya mal olmak,/~ya oturmak </w:t>
      </w:r>
      <w:r w:rsidR="008823CE">
        <w:t>кымбатка</w:t>
      </w:r>
      <w:r w:rsidR="008823CE" w:rsidRPr="0017410F">
        <w:rPr>
          <w:lang w:val="en-US"/>
        </w:rPr>
        <w:t xml:space="preserve"> </w:t>
      </w:r>
      <w:r w:rsidR="008823CE">
        <w:t>туруу</w:t>
      </w:r>
      <w:r w:rsidR="008823CE" w:rsidRPr="0017410F">
        <w:rPr>
          <w:lang w:val="en-US"/>
        </w:rPr>
        <w:t xml:space="preserve">. ~ya satmak </w:t>
      </w:r>
      <w:r w:rsidR="008823CE">
        <w:t>кымбат</w:t>
      </w:r>
      <w:r w:rsidR="008823CE" w:rsidRPr="0017410F">
        <w:rPr>
          <w:lang w:val="en-US"/>
        </w:rPr>
        <w:t xml:space="preserve"> </w:t>
      </w:r>
      <w:r w:rsidR="008823CE">
        <w:t>сатуу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pahalılaşmak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кымбаттоо</w:t>
      </w:r>
      <w:r w:rsidR="008823CE" w:rsidRPr="0017410F">
        <w:rPr>
          <w:lang w:val="en-US"/>
        </w:rPr>
        <w:t xml:space="preserve">, </w:t>
      </w:r>
      <w:r w:rsidR="008823CE">
        <w:t>баасы</w:t>
      </w:r>
      <w:r w:rsidR="008823CE" w:rsidRPr="0017410F">
        <w:rPr>
          <w:lang w:val="en-US"/>
        </w:rPr>
        <w:t xml:space="preserve"> </w:t>
      </w:r>
      <w:r w:rsidR="008823CE">
        <w:t>көтөрүлүү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pahalık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</w:t>
      </w:r>
      <w:r w:rsidR="008823CE">
        <w:t>кымбатчылык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pahlamak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жонуу</w:t>
      </w:r>
      <w:r w:rsidR="008823CE" w:rsidRPr="0017410F">
        <w:rPr>
          <w:lang w:val="en-US"/>
        </w:rPr>
        <w:t xml:space="preserve">, </w:t>
      </w:r>
      <w:r w:rsidR="008823CE">
        <w:t>кырын</w:t>
      </w:r>
      <w:r w:rsidR="008823CE" w:rsidRPr="0017410F">
        <w:rPr>
          <w:lang w:val="en-US"/>
        </w:rPr>
        <w:t xml:space="preserve"> </w:t>
      </w:r>
      <w:r w:rsidR="008823CE">
        <w:t>кетирүү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pahlı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кырдуу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-ki 1. </w:t>
      </w:r>
      <w:r w:rsidR="008823CE">
        <w:t>таза</w:t>
      </w:r>
      <w:r w:rsidR="008823CE" w:rsidRPr="0017410F">
        <w:rPr>
          <w:lang w:val="en-US"/>
        </w:rPr>
        <w:t xml:space="preserve">, </w:t>
      </w:r>
      <w:r w:rsidR="008823CE">
        <w:t>так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кирдебеген</w:t>
      </w:r>
      <w:r w:rsidR="008823CE" w:rsidRPr="0017410F">
        <w:rPr>
          <w:lang w:val="en-US"/>
        </w:rPr>
        <w:t xml:space="preserve">, </w:t>
      </w:r>
      <w:r w:rsidR="008823CE">
        <w:t>так</w:t>
      </w:r>
      <w:r w:rsidR="008823CE" w:rsidRPr="0017410F">
        <w:rPr>
          <w:lang w:val="en-US"/>
        </w:rPr>
        <w:t xml:space="preserve"> </w:t>
      </w:r>
      <w:r w:rsidR="008823CE">
        <w:t>түшпөгөн</w:t>
      </w:r>
      <w:r w:rsidR="008823CE" w:rsidRPr="0017410F">
        <w:rPr>
          <w:lang w:val="en-US"/>
        </w:rPr>
        <w:t xml:space="preserve">. 3.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күнөөсүз</w:t>
      </w:r>
      <w:r w:rsidR="008823CE" w:rsidRPr="0017410F">
        <w:rPr>
          <w:lang w:val="en-US"/>
        </w:rPr>
        <w:t xml:space="preserve">, </w:t>
      </w:r>
      <w:r w:rsidR="008823CE">
        <w:t>аруу</w:t>
      </w:r>
      <w:r w:rsidR="008823CE" w:rsidRPr="0017410F">
        <w:rPr>
          <w:lang w:val="en-US"/>
        </w:rPr>
        <w:t xml:space="preserve">, </w:t>
      </w:r>
      <w:r w:rsidR="008823CE">
        <w:t>ак</w:t>
      </w:r>
      <w:r w:rsidR="008823CE" w:rsidRPr="0017410F">
        <w:rPr>
          <w:lang w:val="en-US"/>
        </w:rPr>
        <w:t xml:space="preserve"> </w:t>
      </w:r>
      <w:r w:rsidR="008823CE">
        <w:t>пейил</w:t>
      </w:r>
      <w:r w:rsidR="008823CE" w:rsidRPr="0017410F">
        <w:rPr>
          <w:lang w:val="en-US"/>
        </w:rPr>
        <w:t xml:space="preserve">, </w:t>
      </w:r>
      <w:r w:rsidR="008823CE">
        <w:t>арамдыгы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. ~ adam </w:t>
      </w:r>
      <w:r w:rsidR="008823CE">
        <w:t>ак</w:t>
      </w:r>
      <w:r w:rsidR="008823CE" w:rsidRPr="0017410F">
        <w:rPr>
          <w:lang w:val="en-US"/>
        </w:rPr>
        <w:t xml:space="preserve"> </w:t>
      </w:r>
      <w:r w:rsidR="008823CE">
        <w:t>ниет</w:t>
      </w:r>
      <w:r w:rsidR="008823CE" w:rsidRPr="0017410F">
        <w:rPr>
          <w:lang w:val="en-US"/>
        </w:rPr>
        <w:t xml:space="preserve">, </w:t>
      </w:r>
      <w:r w:rsidR="008823CE">
        <w:t>чынчыл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~ etmek </w:t>
      </w:r>
      <w:r w:rsidR="008823CE">
        <w:t>тазалоо</w:t>
      </w:r>
      <w:r w:rsidR="008823CE" w:rsidRPr="0017410F">
        <w:rPr>
          <w:lang w:val="en-US"/>
        </w:rPr>
        <w:t xml:space="preserve">, </w:t>
      </w:r>
      <w:r w:rsidR="008823CE">
        <w:t>пактоо</w:t>
      </w:r>
      <w:r w:rsidR="008823CE" w:rsidRPr="0017410F">
        <w:rPr>
          <w:lang w:val="en-US"/>
        </w:rPr>
        <w:t xml:space="preserve"> (</w:t>
      </w:r>
      <w:r w:rsidR="008823CE">
        <w:t>мис</w:t>
      </w:r>
      <w:r w:rsidR="008823CE" w:rsidRPr="0017410F">
        <w:rPr>
          <w:lang w:val="en-US"/>
        </w:rPr>
        <w:t xml:space="preserve">. </w:t>
      </w:r>
      <w:r w:rsidR="008823CE">
        <w:t>майды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paket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пакет</w:t>
      </w:r>
      <w:r w:rsidR="008823CE" w:rsidRPr="0017410F">
        <w:rPr>
          <w:lang w:val="en-US"/>
        </w:rPr>
        <w:t xml:space="preserve">. 2. </w:t>
      </w:r>
      <w:r w:rsidR="008823CE">
        <w:t>пакеттелген</w:t>
      </w:r>
      <w:r w:rsidR="008823CE" w:rsidRPr="0017410F">
        <w:rPr>
          <w:lang w:val="en-US"/>
        </w:rPr>
        <w:t xml:space="preserve"> </w:t>
      </w:r>
      <w:r w:rsidR="008823CE">
        <w:t>зат</w:t>
      </w:r>
      <w:r w:rsidR="008823CE" w:rsidRPr="0017410F">
        <w:rPr>
          <w:lang w:val="en-US"/>
        </w:rPr>
        <w:t xml:space="preserve">. bir ~ çıkolata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пакет</w:t>
      </w:r>
      <w:r w:rsidR="008823CE" w:rsidRPr="0017410F">
        <w:rPr>
          <w:lang w:val="en-US"/>
        </w:rPr>
        <w:t xml:space="preserve"> </w:t>
      </w:r>
      <w:r w:rsidR="008823CE">
        <w:t>шоколад</w:t>
      </w:r>
      <w:r w:rsidR="008823CE" w:rsidRPr="0017410F">
        <w:rPr>
          <w:lang w:val="en-US"/>
        </w:rPr>
        <w:t xml:space="preserve">. ~ kâğıdı </w:t>
      </w:r>
      <w:r w:rsidR="008823CE">
        <w:t>пакет</w:t>
      </w:r>
      <w:r w:rsidR="008823CE" w:rsidRPr="0017410F">
        <w:rPr>
          <w:lang w:val="en-US"/>
        </w:rPr>
        <w:t xml:space="preserve"> </w:t>
      </w:r>
      <w:r w:rsidR="008823CE">
        <w:t>кагазы</w:t>
      </w:r>
      <w:r w:rsidR="008823CE" w:rsidRPr="0017410F">
        <w:rPr>
          <w:lang w:val="en-US"/>
        </w:rPr>
        <w:t xml:space="preserve">. ~ postanesi </w:t>
      </w:r>
      <w:r w:rsidR="008823CE">
        <w:t>аманат</w:t>
      </w:r>
      <w:r w:rsidR="008823CE" w:rsidRPr="0017410F">
        <w:rPr>
          <w:lang w:val="en-US"/>
        </w:rPr>
        <w:t xml:space="preserve"> </w:t>
      </w:r>
      <w:r w:rsidR="008823CE">
        <w:t>жөнөтчү</w:t>
      </w:r>
      <w:r w:rsidR="008823CE" w:rsidRPr="0017410F">
        <w:rPr>
          <w:lang w:val="en-US"/>
        </w:rPr>
        <w:t xml:space="preserve"> </w:t>
      </w:r>
      <w:r w:rsidR="008823CE">
        <w:t>бөлүм</w:t>
      </w:r>
      <w:r w:rsidR="008823CE" w:rsidRPr="0017410F">
        <w:rPr>
          <w:lang w:val="en-US"/>
        </w:rPr>
        <w:t xml:space="preserve"> (</w:t>
      </w:r>
      <w:r w:rsidR="008823CE">
        <w:t>почтада</w:t>
      </w:r>
      <w:r w:rsidR="008823CE" w:rsidRPr="0017410F">
        <w:rPr>
          <w:lang w:val="en-US"/>
        </w:rPr>
        <w:t>).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>~ program (</w:t>
      </w:r>
      <w:r>
        <w:t>радио</w:t>
      </w:r>
      <w:r w:rsidRPr="0017410F">
        <w:rPr>
          <w:lang w:val="en-US"/>
        </w:rPr>
        <w:t xml:space="preserve">, </w:t>
      </w:r>
      <w:r>
        <w:t>теледе</w:t>
      </w:r>
      <w:r w:rsidRPr="0017410F">
        <w:rPr>
          <w:lang w:val="en-US"/>
        </w:rPr>
        <w:t xml:space="preserve">) </w:t>
      </w:r>
      <w:r>
        <w:t>радиожазуу</w:t>
      </w:r>
      <w:r w:rsidRPr="0017410F">
        <w:rPr>
          <w:lang w:val="en-US"/>
        </w:rPr>
        <w:t xml:space="preserve">, </w:t>
      </w:r>
      <w:r>
        <w:t>видеожазуу</w:t>
      </w:r>
      <w:r w:rsidRPr="0017410F">
        <w:rPr>
          <w:lang w:val="en-US"/>
        </w:rPr>
        <w:t xml:space="preserve">. ~ etmek </w:t>
      </w:r>
      <w:r>
        <w:t>пакеттөө</w:t>
      </w:r>
      <w:r w:rsidRPr="0017410F">
        <w:rPr>
          <w:lang w:val="en-US"/>
        </w:rPr>
        <w:t xml:space="preserve">. ~ taşı </w:t>
      </w:r>
      <w:r>
        <w:t>төрт</w:t>
      </w:r>
      <w:r w:rsidRPr="0017410F">
        <w:rPr>
          <w:lang w:val="en-US"/>
        </w:rPr>
        <w:t xml:space="preserve"> </w:t>
      </w:r>
      <w:r>
        <w:t>бурчтук</w:t>
      </w:r>
      <w:r w:rsidRPr="0017410F">
        <w:rPr>
          <w:lang w:val="en-US"/>
        </w:rPr>
        <w:t xml:space="preserve"> </w:t>
      </w:r>
      <w:r>
        <w:t>түрүндө</w:t>
      </w:r>
      <w:r w:rsidRPr="0017410F">
        <w:rPr>
          <w:lang w:val="en-US"/>
        </w:rPr>
        <w:t xml:space="preserve"> </w:t>
      </w:r>
      <w:r>
        <w:t>жонулган</w:t>
      </w:r>
      <w:r w:rsidRPr="0017410F">
        <w:rPr>
          <w:lang w:val="en-US"/>
        </w:rPr>
        <w:t xml:space="preserve"> </w:t>
      </w:r>
      <w:r>
        <w:t>төшөмө</w:t>
      </w:r>
      <w:r w:rsidRPr="0017410F">
        <w:rPr>
          <w:lang w:val="en-US"/>
        </w:rPr>
        <w:t xml:space="preserve"> </w:t>
      </w:r>
      <w:r>
        <w:t>таш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paketleme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пакеттеме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paketlemek </w:t>
      </w:r>
      <w:r w:rsidR="008823CE">
        <w:t>пакеттөө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Pakistan </w:t>
      </w:r>
      <w:r w:rsidR="008823CE">
        <w:t>Пакистан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Pakistanlı </w:t>
      </w:r>
      <w:r w:rsidR="008823CE">
        <w:t>пакистандык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paklamak 1. </w:t>
      </w:r>
      <w:r w:rsidR="008823CE">
        <w:t>тазалоо</w:t>
      </w:r>
      <w:r w:rsidR="008823CE" w:rsidRPr="0017410F">
        <w:rPr>
          <w:lang w:val="en-US"/>
        </w:rPr>
        <w:t xml:space="preserve">. 2. </w:t>
      </w:r>
      <w:r w:rsidR="008823CE">
        <w:t>актоо</w:t>
      </w:r>
      <w:r w:rsidR="008823CE" w:rsidRPr="0017410F">
        <w:rPr>
          <w:lang w:val="en-US"/>
        </w:rPr>
        <w:t xml:space="preserve">. 3. </w:t>
      </w:r>
      <w:r w:rsidR="008823CE">
        <w:t>арго</w:t>
      </w:r>
    </w:p>
    <w:p w:rsidR="0017410F" w:rsidRPr="0017410F" w:rsidRDefault="008823CE">
      <w:pPr>
        <w:ind w:left="720"/>
        <w:rPr>
          <w:lang w:val="en-US"/>
        </w:rPr>
      </w:pPr>
      <w:r>
        <w:t>эч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койбой</w:t>
      </w:r>
      <w:r w:rsidRPr="0017410F">
        <w:rPr>
          <w:lang w:val="en-US"/>
        </w:rPr>
        <w:t xml:space="preserve"> </w:t>
      </w:r>
      <w:r>
        <w:t>жалмап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 xml:space="preserve">. 4. </w:t>
      </w:r>
      <w:r>
        <w:t>жок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кырып</w:t>
      </w:r>
      <w:r w:rsidRPr="0017410F">
        <w:rPr>
          <w:lang w:val="en-US"/>
        </w:rPr>
        <w:t>-</w:t>
      </w:r>
      <w:r>
        <w:t>жоюу</w:t>
      </w:r>
      <w:r w:rsidRPr="0017410F">
        <w:rPr>
          <w:lang w:val="en-US"/>
        </w:rPr>
        <w:t xml:space="preserve">, </w:t>
      </w:r>
      <w:r>
        <w:t>кыруу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paklanmak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тазалануу</w:t>
      </w:r>
      <w:r w:rsidR="008823CE" w:rsidRPr="0017410F">
        <w:rPr>
          <w:lang w:val="en-US"/>
        </w:rPr>
        <w:t xml:space="preserve">. 2. </w:t>
      </w:r>
      <w:r w:rsidR="008823CE">
        <w:t>акталып</w:t>
      </w:r>
      <w:r w:rsidR="008823CE" w:rsidRPr="0017410F">
        <w:rPr>
          <w:lang w:val="en-US"/>
        </w:rPr>
        <w:t xml:space="preserve"> </w:t>
      </w:r>
      <w:r w:rsidR="008823CE">
        <w:t>чыгуу</w:t>
      </w:r>
      <w:r w:rsidR="008823CE" w:rsidRPr="0017410F">
        <w:rPr>
          <w:lang w:val="en-US"/>
        </w:rPr>
        <w:t xml:space="preserve">. 3. </w:t>
      </w:r>
      <w:r w:rsidR="008823CE">
        <w:t>айыгуу</w:t>
      </w:r>
      <w:r w:rsidR="008823CE" w:rsidRPr="0017410F">
        <w:rPr>
          <w:lang w:val="en-US"/>
        </w:rPr>
        <w:t xml:space="preserve">, </w:t>
      </w:r>
      <w:r w:rsidR="008823CE">
        <w:t>сакаюу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paklık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1. </w:t>
      </w:r>
      <w:r w:rsidR="008823CE">
        <w:t>тазалык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аруулук</w:t>
      </w:r>
      <w:r w:rsidR="008823CE" w:rsidRPr="0017410F">
        <w:rPr>
          <w:lang w:val="en-US"/>
        </w:rPr>
        <w:t xml:space="preserve">, </w:t>
      </w:r>
      <w:r w:rsidR="008823CE">
        <w:t>кол</w:t>
      </w:r>
      <w:r w:rsidR="008823CE" w:rsidRPr="0017410F">
        <w:rPr>
          <w:lang w:val="en-US"/>
        </w:rPr>
        <w:t xml:space="preserve"> </w:t>
      </w:r>
      <w:r w:rsidR="008823CE">
        <w:t>тийбестик</w:t>
      </w:r>
      <w:r w:rsidR="008823CE" w:rsidRPr="0017410F">
        <w:rPr>
          <w:lang w:val="en-US"/>
        </w:rPr>
        <w:t xml:space="preserve">, </w:t>
      </w:r>
      <w:r w:rsidR="008823CE">
        <w:t>абийирдүүлүк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pakt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-tı </w:t>
      </w:r>
      <w:r w:rsidR="008823CE">
        <w:t>пакт</w:t>
      </w:r>
      <w:r w:rsidR="008823CE" w:rsidRPr="0017410F">
        <w:rPr>
          <w:lang w:val="en-US"/>
        </w:rPr>
        <w:t xml:space="preserve">, </w:t>
      </w:r>
      <w:r w:rsidR="008823CE">
        <w:t>келишим</w:t>
      </w:r>
      <w:r w:rsidR="008823CE" w:rsidRPr="0017410F">
        <w:rPr>
          <w:lang w:val="en-US"/>
        </w:rPr>
        <w:t xml:space="preserve">. barış ~ı </w:t>
      </w:r>
      <w:r w:rsidR="008823CE">
        <w:t>тынчтык</w:t>
      </w:r>
      <w:r w:rsidR="008823CE" w:rsidRPr="0017410F">
        <w:rPr>
          <w:lang w:val="en-US"/>
        </w:rPr>
        <w:t xml:space="preserve"> </w:t>
      </w:r>
      <w:r w:rsidR="008823CE">
        <w:t>пакты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 1. </w:t>
      </w:r>
      <w:r w:rsidR="008823CE">
        <w:t>кыска</w:t>
      </w:r>
      <w:r w:rsidR="008823CE" w:rsidRPr="0017410F">
        <w:rPr>
          <w:lang w:val="en-US"/>
        </w:rPr>
        <w:t xml:space="preserve">, </w:t>
      </w:r>
      <w:r w:rsidR="008823CE">
        <w:t>учу</w:t>
      </w:r>
      <w:r w:rsidR="008823CE" w:rsidRPr="0017410F">
        <w:rPr>
          <w:lang w:val="en-US"/>
        </w:rPr>
        <w:t xml:space="preserve"> </w:t>
      </w:r>
      <w:r w:rsidR="008823CE">
        <w:t>жазы</w:t>
      </w:r>
      <w:r w:rsidR="008823CE" w:rsidRPr="0017410F">
        <w:rPr>
          <w:lang w:val="en-US"/>
        </w:rPr>
        <w:t xml:space="preserve"> </w:t>
      </w:r>
      <w:r w:rsidR="008823CE">
        <w:t>кылыч</w:t>
      </w:r>
      <w:r w:rsidR="008823CE" w:rsidRPr="0017410F">
        <w:rPr>
          <w:lang w:val="en-US"/>
        </w:rPr>
        <w:t xml:space="preserve">. 2. </w:t>
      </w:r>
      <w:r w:rsidR="008823CE">
        <w:t>айрым</w:t>
      </w:r>
      <w:r w:rsidR="008823CE" w:rsidRPr="0017410F">
        <w:rPr>
          <w:lang w:val="en-US"/>
        </w:rPr>
        <w:t xml:space="preserve"> </w:t>
      </w:r>
      <w:r w:rsidR="008823CE">
        <w:t>аспаптардын</w:t>
      </w:r>
      <w:r w:rsidR="008823CE" w:rsidRPr="0017410F">
        <w:rPr>
          <w:lang w:val="en-US"/>
        </w:rPr>
        <w:t xml:space="preserve"> </w:t>
      </w:r>
      <w:r w:rsidR="008823CE">
        <w:t>калактай</w:t>
      </w:r>
      <w:r w:rsidR="008823CE" w:rsidRPr="0017410F">
        <w:rPr>
          <w:lang w:val="en-US"/>
        </w:rPr>
        <w:t xml:space="preserve"> </w:t>
      </w:r>
      <w:r w:rsidR="008823CE">
        <w:t>жалпак</w:t>
      </w:r>
      <w:r w:rsidR="008823CE" w:rsidRPr="0017410F">
        <w:rPr>
          <w:lang w:val="en-US"/>
        </w:rPr>
        <w:t xml:space="preserve"> </w:t>
      </w:r>
      <w:r w:rsidR="008823CE">
        <w:t>бөлүгү</w:t>
      </w:r>
      <w:r w:rsidR="008823CE" w:rsidRPr="0017410F">
        <w:rPr>
          <w:lang w:val="en-US"/>
        </w:rPr>
        <w:t xml:space="preserve">. ~ çalmak/ sallamak/ sürtmek </w:t>
      </w:r>
      <w:r w:rsidR="008823CE">
        <w:t>жан</w:t>
      </w:r>
      <w:r w:rsidR="008823CE" w:rsidRPr="0017410F">
        <w:rPr>
          <w:lang w:val="en-US"/>
        </w:rPr>
        <w:t xml:space="preserve"> </w:t>
      </w:r>
      <w:r w:rsidR="008823CE">
        <w:t>алакетке</w:t>
      </w:r>
      <w:r w:rsidR="008823CE" w:rsidRPr="0017410F">
        <w:rPr>
          <w:lang w:val="en-US"/>
        </w:rPr>
        <w:t xml:space="preserve"> </w:t>
      </w:r>
      <w:r w:rsidR="008823CE">
        <w:t>түшүү</w:t>
      </w:r>
      <w:r w:rsidR="008823CE" w:rsidRPr="0017410F">
        <w:rPr>
          <w:lang w:val="en-US"/>
        </w:rPr>
        <w:t>,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нерсеге</w:t>
      </w:r>
      <w:r w:rsidR="008823CE" w:rsidRPr="0017410F">
        <w:rPr>
          <w:lang w:val="en-US"/>
        </w:rPr>
        <w:t xml:space="preserve">) </w:t>
      </w:r>
      <w:r w:rsidR="008823CE">
        <w:t>кызуу</w:t>
      </w:r>
      <w:r w:rsidR="008823CE" w:rsidRPr="0017410F">
        <w:rPr>
          <w:lang w:val="en-US"/>
        </w:rPr>
        <w:t xml:space="preserve"> </w:t>
      </w:r>
      <w:r w:rsidR="008823CE">
        <w:t>киришүү</w:t>
      </w:r>
      <w:r w:rsidR="008823CE" w:rsidRPr="0017410F">
        <w:rPr>
          <w:lang w:val="en-US"/>
        </w:rPr>
        <w:t xml:space="preserve">. ~ çekmek </w:t>
      </w:r>
      <w:r w:rsidR="008823CE">
        <w:t>кылыч</w:t>
      </w:r>
      <w:r w:rsidR="008823CE" w:rsidRPr="0017410F">
        <w:rPr>
          <w:lang w:val="en-US"/>
        </w:rPr>
        <w:t xml:space="preserve"> </w:t>
      </w:r>
      <w:r w:rsidR="008823CE">
        <w:t>суурмак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II 1. </w:t>
      </w:r>
      <w:r w:rsidR="008823CE">
        <w:t>чүпүрөк</w:t>
      </w:r>
      <w:r w:rsidR="008823CE" w:rsidRPr="0017410F">
        <w:rPr>
          <w:lang w:val="en-US"/>
        </w:rPr>
        <w:t>-</w:t>
      </w:r>
      <w:r w:rsidR="008823CE">
        <w:t>чапырактан</w:t>
      </w:r>
      <w:r w:rsidR="008823CE" w:rsidRPr="0017410F">
        <w:rPr>
          <w:lang w:val="en-US"/>
        </w:rPr>
        <w:t xml:space="preserve"> </w:t>
      </w:r>
      <w:r w:rsidR="008823CE">
        <w:t>токулган</w:t>
      </w:r>
      <w:r w:rsidR="008823CE" w:rsidRPr="0017410F">
        <w:rPr>
          <w:lang w:val="en-US"/>
        </w:rPr>
        <w:t xml:space="preserve"> </w:t>
      </w:r>
      <w:r w:rsidR="008823CE">
        <w:t>килемче</w:t>
      </w:r>
      <w:r w:rsidR="008823CE" w:rsidRPr="0017410F">
        <w:rPr>
          <w:lang w:val="en-US"/>
        </w:rPr>
        <w:t xml:space="preserve">. </w:t>
      </w:r>
      <w:r w:rsidR="008823CE" w:rsidRPr="003C7C11">
        <w:rPr>
          <w:lang w:val="en-US"/>
        </w:rPr>
        <w:t xml:space="preserve">2. </w:t>
      </w:r>
      <w:r w:rsidR="008823CE">
        <w:t>ооз</w:t>
      </w:r>
      <w:r w:rsidR="008823CE" w:rsidRPr="003C7C11">
        <w:rPr>
          <w:lang w:val="en-US"/>
        </w:rPr>
        <w:t xml:space="preserve">. </w:t>
      </w:r>
      <w:r w:rsidR="008823CE">
        <w:t>эски</w:t>
      </w:r>
      <w:r w:rsidR="008823CE" w:rsidRPr="003C7C11">
        <w:rPr>
          <w:lang w:val="en-US"/>
        </w:rPr>
        <w:t>-</w:t>
      </w:r>
      <w:r w:rsidR="008823CE">
        <w:t>уску</w:t>
      </w:r>
      <w:r w:rsidR="008823CE" w:rsidRPr="003C7C11">
        <w:rPr>
          <w:lang w:val="en-US"/>
        </w:rPr>
        <w:t xml:space="preserve"> </w:t>
      </w:r>
      <w:r w:rsidR="008823CE">
        <w:t>кийим</w:t>
      </w:r>
      <w:r w:rsidR="008823CE" w:rsidRPr="003C7C11">
        <w:rPr>
          <w:lang w:val="en-US"/>
        </w:rPr>
        <w:t>-</w:t>
      </w:r>
      <w:r w:rsidR="008823CE">
        <w:t>кече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palabıyık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1. </w:t>
      </w:r>
      <w:r w:rsidR="008823CE">
        <w:t>шаа</w:t>
      </w:r>
      <w:r w:rsidR="008823CE" w:rsidRPr="0017410F">
        <w:rPr>
          <w:lang w:val="en-US"/>
        </w:rPr>
        <w:t xml:space="preserve"> </w:t>
      </w:r>
      <w:r w:rsidR="008823CE">
        <w:t>мурут</w:t>
      </w:r>
      <w:r w:rsidR="008823CE" w:rsidRPr="0017410F">
        <w:rPr>
          <w:lang w:val="en-US"/>
        </w:rPr>
        <w:t xml:space="preserve">. 2. </w:t>
      </w:r>
      <w:r w:rsidR="008823CE">
        <w:t>шаа</w:t>
      </w:r>
      <w:r w:rsidR="008823CE" w:rsidRPr="0017410F">
        <w:rPr>
          <w:lang w:val="en-US"/>
        </w:rPr>
        <w:t xml:space="preserve"> </w:t>
      </w:r>
      <w:r w:rsidR="008823CE">
        <w:t>муруттуу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palabıyıklı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шаа</w:t>
      </w:r>
      <w:r w:rsidR="008823CE" w:rsidRPr="0017410F">
        <w:rPr>
          <w:lang w:val="en-US"/>
        </w:rPr>
        <w:t xml:space="preserve"> </w:t>
      </w:r>
      <w:r w:rsidR="008823CE">
        <w:t>муруттуу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palamar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дең</w:t>
      </w:r>
      <w:r w:rsidR="008823CE" w:rsidRPr="0017410F">
        <w:rPr>
          <w:lang w:val="en-US"/>
        </w:rPr>
        <w:t xml:space="preserve">. </w:t>
      </w:r>
      <w:r w:rsidR="008823CE">
        <w:t>трос</w:t>
      </w:r>
      <w:r w:rsidR="008823CE" w:rsidRPr="0017410F">
        <w:rPr>
          <w:lang w:val="en-US"/>
        </w:rPr>
        <w:t xml:space="preserve"> (</w:t>
      </w:r>
      <w:r w:rsidR="008823CE">
        <w:t>кемени</w:t>
      </w:r>
      <w:r w:rsidR="008823CE" w:rsidRPr="0017410F">
        <w:rPr>
          <w:lang w:val="en-US"/>
        </w:rPr>
        <w:t xml:space="preserve"> </w:t>
      </w:r>
      <w:r w:rsidR="008823CE">
        <w:t>жанашмага</w:t>
      </w:r>
      <w:r w:rsidR="008823CE" w:rsidRPr="0017410F">
        <w:rPr>
          <w:lang w:val="en-US"/>
        </w:rPr>
        <w:t xml:space="preserve"> </w:t>
      </w:r>
      <w:r w:rsidR="008823CE">
        <w:t>байлаган</w:t>
      </w:r>
      <w:r w:rsidR="008823CE" w:rsidRPr="0017410F">
        <w:rPr>
          <w:lang w:val="en-US"/>
        </w:rPr>
        <w:t xml:space="preserve">). ~ı çözmek/koparmak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качып</w:t>
      </w:r>
      <w:r w:rsidR="008823CE" w:rsidRPr="0017410F">
        <w:rPr>
          <w:lang w:val="en-US"/>
        </w:rPr>
        <w:t xml:space="preserve"> </w:t>
      </w:r>
      <w:r w:rsidR="008823CE">
        <w:t>жоголуу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palamut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I, -du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паламут</w:t>
      </w:r>
      <w:r w:rsidR="008823CE" w:rsidRPr="0017410F">
        <w:rPr>
          <w:lang w:val="en-US"/>
        </w:rPr>
        <w:t xml:space="preserve"> </w:t>
      </w:r>
      <w:r w:rsidR="008823CE">
        <w:t>балыгы</w:t>
      </w:r>
      <w:r w:rsidR="008823CE" w:rsidRPr="0017410F">
        <w:rPr>
          <w:lang w:val="en-US"/>
        </w:rPr>
        <w:t xml:space="preserve"> (Pelamys sarda).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palamut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II, -du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эмен</w:t>
      </w:r>
      <w:r w:rsidR="008823CE" w:rsidRPr="0017410F">
        <w:rPr>
          <w:lang w:val="en-US"/>
        </w:rPr>
        <w:t xml:space="preserve"> </w:t>
      </w:r>
      <w:r w:rsidR="008823CE">
        <w:t>жыгачынын</w:t>
      </w:r>
      <w:r w:rsidR="008823CE" w:rsidRPr="0017410F">
        <w:rPr>
          <w:lang w:val="en-US"/>
        </w:rPr>
        <w:t xml:space="preserve"> </w:t>
      </w:r>
      <w:r w:rsidR="008823CE">
        <w:t>уругу</w:t>
      </w:r>
      <w:r w:rsidR="008823CE" w:rsidRPr="0017410F">
        <w:rPr>
          <w:lang w:val="en-US"/>
        </w:rPr>
        <w:t xml:space="preserve">. ~ ağacı/meşesi </w:t>
      </w:r>
      <w:r w:rsidR="008823CE">
        <w:t>эмен</w:t>
      </w:r>
      <w:r w:rsidR="008823CE" w:rsidRPr="0017410F">
        <w:rPr>
          <w:lang w:val="en-US"/>
        </w:rPr>
        <w:t xml:space="preserve"> </w:t>
      </w:r>
      <w:r w:rsidR="008823CE">
        <w:t>дарагы</w:t>
      </w:r>
      <w:r w:rsidR="008823CE" w:rsidRPr="0017410F">
        <w:rPr>
          <w:lang w:val="en-US"/>
        </w:rPr>
        <w:t xml:space="preserve"> (Valonea).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кашы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 </w:t>
      </w:r>
      <w:r w:rsidR="008823CE">
        <w:t>ээр</w:t>
      </w:r>
      <w:r w:rsidR="008823CE" w:rsidRPr="0017410F">
        <w:rPr>
          <w:lang w:val="en-US"/>
        </w:rPr>
        <w:t xml:space="preserve">. ~ vurmak </w:t>
      </w:r>
      <w:r w:rsidR="008823CE">
        <w:t>ээр</w:t>
      </w:r>
      <w:r w:rsidR="008823CE" w:rsidRPr="0017410F">
        <w:rPr>
          <w:lang w:val="en-US"/>
        </w:rPr>
        <w:t xml:space="preserve"> </w:t>
      </w:r>
      <w:r w:rsidR="008823CE">
        <w:t>токуу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palandız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булак</w:t>
      </w:r>
      <w:r w:rsidR="008823CE" w:rsidRPr="0017410F">
        <w:rPr>
          <w:lang w:val="en-US"/>
        </w:rPr>
        <w:t xml:space="preserve"> </w:t>
      </w:r>
      <w:r w:rsidR="008823CE">
        <w:t>суусун</w:t>
      </w:r>
      <w:r w:rsidR="008823CE" w:rsidRPr="0017410F">
        <w:rPr>
          <w:lang w:val="en-US"/>
        </w:rPr>
        <w:t xml:space="preserve"> </w:t>
      </w:r>
      <w:r w:rsidR="008823CE">
        <w:t>агызган</w:t>
      </w:r>
      <w:r w:rsidR="008823CE" w:rsidRPr="0017410F">
        <w:rPr>
          <w:lang w:val="en-US"/>
        </w:rPr>
        <w:t xml:space="preserve"> </w:t>
      </w:r>
      <w:r w:rsidR="008823CE">
        <w:t>чоргонун</w:t>
      </w:r>
      <w:r w:rsidR="008823CE" w:rsidRPr="0017410F">
        <w:rPr>
          <w:lang w:val="en-US"/>
        </w:rPr>
        <w:t xml:space="preserve"> </w:t>
      </w:r>
      <w:r w:rsidR="008823CE">
        <w:t>алдындагы</w:t>
      </w:r>
      <w:r w:rsidR="008823CE" w:rsidRPr="0017410F">
        <w:rPr>
          <w:lang w:val="en-US"/>
        </w:rPr>
        <w:t xml:space="preserve"> </w:t>
      </w:r>
      <w:r w:rsidR="008823CE">
        <w:t>таш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palandöken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таштуу</w:t>
      </w:r>
      <w:r w:rsidR="008823CE" w:rsidRPr="0017410F">
        <w:rPr>
          <w:lang w:val="en-US"/>
        </w:rPr>
        <w:t xml:space="preserve"> </w:t>
      </w:r>
      <w:r w:rsidR="008823CE">
        <w:t>кыя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palanga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жүк</w:t>
      </w:r>
      <w:r w:rsidR="008823CE" w:rsidRPr="0017410F">
        <w:rPr>
          <w:lang w:val="en-US"/>
        </w:rPr>
        <w:t xml:space="preserve"> </w:t>
      </w:r>
      <w:r w:rsidR="008823CE">
        <w:t>көтөргүч</w:t>
      </w:r>
      <w:r w:rsidR="008823CE" w:rsidRPr="0017410F">
        <w:rPr>
          <w:lang w:val="en-US"/>
        </w:rPr>
        <w:t xml:space="preserve"> </w:t>
      </w:r>
      <w:r w:rsidR="008823CE">
        <w:t>кран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palanka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кичине</w:t>
      </w:r>
      <w:r w:rsidR="008823CE" w:rsidRPr="0017410F">
        <w:rPr>
          <w:lang w:val="en-US"/>
        </w:rPr>
        <w:t xml:space="preserve"> </w:t>
      </w:r>
      <w:r w:rsidR="008823CE">
        <w:t>чеп</w:t>
      </w:r>
      <w:r w:rsidR="008823CE" w:rsidRPr="0017410F">
        <w:rPr>
          <w:lang w:val="en-US"/>
        </w:rPr>
        <w:t xml:space="preserve">, </w:t>
      </w:r>
      <w:r w:rsidR="008823CE">
        <w:t>форт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 1. </w:t>
      </w:r>
      <w:r w:rsidR="008823CE">
        <w:t>люкс</w:t>
      </w:r>
      <w:r w:rsidR="008823CE" w:rsidRPr="0017410F">
        <w:rPr>
          <w:lang w:val="en-US"/>
        </w:rPr>
        <w:t xml:space="preserve"> </w:t>
      </w:r>
      <w:r w:rsidR="008823CE">
        <w:t>мейманкана</w:t>
      </w:r>
      <w:r w:rsidR="008823CE" w:rsidRPr="0017410F">
        <w:rPr>
          <w:lang w:val="en-US"/>
        </w:rPr>
        <w:t xml:space="preserve">, </w:t>
      </w:r>
      <w:r w:rsidR="008823CE">
        <w:t>көркөмдүү</w:t>
      </w:r>
      <w:r w:rsidR="008823CE" w:rsidRPr="0017410F">
        <w:rPr>
          <w:lang w:val="en-US"/>
        </w:rPr>
        <w:t xml:space="preserve"> </w:t>
      </w:r>
      <w:r w:rsidR="008823CE">
        <w:t>жай</w:t>
      </w:r>
      <w:r w:rsidR="008823CE" w:rsidRPr="0017410F">
        <w:rPr>
          <w:lang w:val="en-US"/>
        </w:rPr>
        <w:t xml:space="preserve">. 2.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оюнчук</w:t>
      </w:r>
      <w:r w:rsidR="008823CE" w:rsidRPr="0017410F">
        <w:rPr>
          <w:lang w:val="en-US"/>
        </w:rPr>
        <w:t xml:space="preserve">, </w:t>
      </w:r>
      <w:r w:rsidR="008823CE">
        <w:t>жеңил</w:t>
      </w:r>
      <w:r w:rsidR="008823CE" w:rsidRPr="0017410F">
        <w:rPr>
          <w:lang w:val="en-US"/>
        </w:rPr>
        <w:t xml:space="preserve">, </w:t>
      </w:r>
      <w:r w:rsidR="008823CE">
        <w:t>оңой</w:t>
      </w:r>
      <w:r w:rsidR="008823CE" w:rsidRPr="0017410F">
        <w:rPr>
          <w:lang w:val="en-US"/>
        </w:rPr>
        <w:t>.</w:t>
      </w:r>
    </w:p>
    <w:p w:rsidR="00F51511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люкс</w:t>
      </w:r>
      <w:r w:rsidRPr="0017410F">
        <w:rPr>
          <w:lang w:val="en-US"/>
        </w:rPr>
        <w:t xml:space="preserve">, </w:t>
      </w:r>
      <w:r>
        <w:t>жайлуу</w:t>
      </w:r>
      <w:r w:rsidRPr="0017410F">
        <w:rPr>
          <w:lang w:val="en-US"/>
        </w:rPr>
        <w:t xml:space="preserve">, </w:t>
      </w:r>
      <w:r>
        <w:t>ыңгайлуу</w:t>
      </w:r>
      <w:r w:rsidRPr="0017410F">
        <w:rPr>
          <w:lang w:val="en-US"/>
        </w:rPr>
        <w:t xml:space="preserve"> (</w:t>
      </w:r>
      <w:r>
        <w:t>орун</w:t>
      </w:r>
      <w:r w:rsidRPr="0017410F">
        <w:rPr>
          <w:lang w:val="en-US"/>
        </w:rPr>
        <w:t>,</w:t>
      </w:r>
    </w:p>
    <w:p w:rsidR="0017410F" w:rsidRPr="0017410F" w:rsidRDefault="008823CE">
      <w:pPr>
        <w:ind w:left="720"/>
        <w:rPr>
          <w:lang w:val="en-US"/>
        </w:rPr>
      </w:pPr>
      <w:r>
        <w:t>жер</w:t>
      </w:r>
      <w:r w:rsidRPr="0017410F">
        <w:rPr>
          <w:lang w:val="en-US"/>
        </w:rPr>
        <w:t xml:space="preserve">, </w:t>
      </w:r>
      <w:r>
        <w:t>киши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II </w:t>
      </w:r>
      <w:r w:rsidR="008823CE">
        <w:t>палас</w:t>
      </w:r>
      <w:r w:rsidR="008823CE" w:rsidRPr="0017410F">
        <w:rPr>
          <w:lang w:val="en-US"/>
        </w:rPr>
        <w:t xml:space="preserve">, </w:t>
      </w:r>
      <w:r w:rsidR="008823CE">
        <w:t>одоно</w:t>
      </w:r>
      <w:r w:rsidR="008823CE" w:rsidRPr="0017410F">
        <w:rPr>
          <w:lang w:val="en-US"/>
        </w:rPr>
        <w:t xml:space="preserve"> </w:t>
      </w:r>
      <w:r w:rsidR="008823CE">
        <w:t>токулган</w:t>
      </w:r>
      <w:r w:rsidR="008823CE" w:rsidRPr="0017410F">
        <w:rPr>
          <w:lang w:val="en-US"/>
        </w:rPr>
        <w:t xml:space="preserve"> </w:t>
      </w:r>
      <w:r w:rsidR="008823CE">
        <w:t>таар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III: ~ pandıras </w:t>
      </w:r>
      <w:r w:rsidR="008823CE">
        <w:t>капыл</w:t>
      </w:r>
      <w:r w:rsidR="008823CE" w:rsidRPr="0017410F">
        <w:rPr>
          <w:lang w:val="en-US"/>
        </w:rPr>
        <w:t>-</w:t>
      </w:r>
      <w:r w:rsidR="008823CE">
        <w:t>тапыл</w:t>
      </w:r>
      <w:r w:rsidR="008823CE" w:rsidRPr="0017410F">
        <w:rPr>
          <w:lang w:val="en-US"/>
        </w:rPr>
        <w:t xml:space="preserve">, </w:t>
      </w:r>
      <w:r w:rsidR="008823CE">
        <w:t>шаштырып</w:t>
      </w:r>
      <w:r w:rsidR="008823CE" w:rsidRPr="0017410F">
        <w:rPr>
          <w:lang w:val="en-US"/>
        </w:rPr>
        <w:t>-</w:t>
      </w:r>
      <w:r w:rsidR="008823CE">
        <w:t>буштуруп</w:t>
      </w:r>
      <w:r w:rsidR="008823CE" w:rsidRPr="0017410F">
        <w:rPr>
          <w:lang w:val="en-US"/>
        </w:rPr>
        <w:t xml:space="preserve">. bizi ~ pandıras yola çıkardılar </w:t>
      </w:r>
      <w:r w:rsidR="008823CE">
        <w:t>бизди</w:t>
      </w:r>
      <w:r w:rsidR="008823CE" w:rsidRPr="0017410F">
        <w:rPr>
          <w:lang w:val="en-US"/>
        </w:rPr>
        <w:t xml:space="preserve"> </w:t>
      </w:r>
      <w:r w:rsidR="008823CE">
        <w:t>капыл</w:t>
      </w:r>
      <w:r w:rsidR="008823CE" w:rsidRPr="0017410F">
        <w:rPr>
          <w:lang w:val="en-US"/>
        </w:rPr>
        <w:t>-</w:t>
      </w:r>
      <w:r w:rsidR="008823CE">
        <w:t>тапыл</w:t>
      </w:r>
      <w:r w:rsidR="008823CE" w:rsidRPr="0017410F">
        <w:rPr>
          <w:lang w:val="en-US"/>
        </w:rPr>
        <w:t xml:space="preserve"> </w:t>
      </w:r>
      <w:r w:rsidR="008823CE">
        <w:t>жолго</w:t>
      </w:r>
      <w:r w:rsidR="008823CE" w:rsidRPr="0017410F">
        <w:rPr>
          <w:lang w:val="en-US"/>
        </w:rPr>
        <w:t xml:space="preserve"> </w:t>
      </w:r>
      <w:r w:rsidR="008823CE">
        <w:t>чыгарышты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palaska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аск</w:t>
      </w:r>
      <w:r w:rsidR="008823CE" w:rsidRPr="0017410F">
        <w:rPr>
          <w:lang w:val="en-US"/>
        </w:rPr>
        <w:t xml:space="preserve">. </w:t>
      </w:r>
      <w:r w:rsidR="008823CE">
        <w:t>кисе</w:t>
      </w:r>
      <w:r w:rsidR="008823CE" w:rsidRPr="0017410F">
        <w:rPr>
          <w:lang w:val="en-US"/>
        </w:rPr>
        <w:t xml:space="preserve">, </w:t>
      </w:r>
      <w:r w:rsidR="008823CE">
        <w:t>кур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palavra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жалган</w:t>
      </w:r>
      <w:r w:rsidR="008823CE" w:rsidRPr="0017410F">
        <w:rPr>
          <w:lang w:val="en-US"/>
        </w:rPr>
        <w:t xml:space="preserve">, </w:t>
      </w:r>
      <w:r w:rsidR="008823CE">
        <w:t>калп</w:t>
      </w:r>
      <w:r w:rsidR="008823CE" w:rsidRPr="0017410F">
        <w:rPr>
          <w:lang w:val="en-US"/>
        </w:rPr>
        <w:t xml:space="preserve">, </w:t>
      </w:r>
      <w:r w:rsidR="008823CE">
        <w:t>ооз</w:t>
      </w:r>
      <w:r w:rsidR="008823CE" w:rsidRPr="0017410F">
        <w:rPr>
          <w:lang w:val="en-US"/>
        </w:rPr>
        <w:t xml:space="preserve"> </w:t>
      </w:r>
      <w:r w:rsidR="008823CE">
        <w:t>көптүрмө</w:t>
      </w:r>
      <w:r w:rsidR="008823CE" w:rsidRPr="0017410F">
        <w:rPr>
          <w:lang w:val="en-US"/>
        </w:rPr>
        <w:t xml:space="preserve">, </w:t>
      </w:r>
      <w:r w:rsidR="008823CE">
        <w:t>мактаныч</w:t>
      </w:r>
      <w:r w:rsidR="008823CE" w:rsidRPr="0017410F">
        <w:rPr>
          <w:lang w:val="en-US"/>
        </w:rPr>
        <w:t xml:space="preserve">. ~ atmak/savurmak/ sıkmak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жалган</w:t>
      </w:r>
      <w:r w:rsidR="008823CE" w:rsidRPr="0017410F">
        <w:rPr>
          <w:lang w:val="en-US"/>
        </w:rPr>
        <w:t>/</w:t>
      </w:r>
      <w:r w:rsidR="008823CE">
        <w:t>калп</w:t>
      </w:r>
      <w:r w:rsidR="008823CE" w:rsidRPr="0017410F">
        <w:rPr>
          <w:lang w:val="en-US"/>
        </w:rPr>
        <w:t xml:space="preserve"> </w:t>
      </w:r>
      <w:r w:rsidR="008823CE">
        <w:t>айтыш</w:t>
      </w:r>
      <w:r w:rsidR="008823CE" w:rsidRPr="0017410F">
        <w:rPr>
          <w:lang w:val="en-US"/>
        </w:rPr>
        <w:t xml:space="preserve">, </w:t>
      </w:r>
      <w:r w:rsidR="008823CE">
        <w:t>ооз</w:t>
      </w:r>
      <w:r w:rsidR="008823CE" w:rsidRPr="0017410F">
        <w:rPr>
          <w:lang w:val="en-US"/>
        </w:rPr>
        <w:t xml:space="preserve"> </w:t>
      </w:r>
      <w:r w:rsidR="008823CE">
        <w:t>көптүрүш</w:t>
      </w:r>
      <w:r w:rsidR="008823CE" w:rsidRPr="0017410F">
        <w:rPr>
          <w:lang w:val="en-US"/>
        </w:rPr>
        <w:t xml:space="preserve">, </w:t>
      </w:r>
      <w:r w:rsidR="008823CE">
        <w:t>мактанып</w:t>
      </w:r>
      <w:r w:rsidR="008823CE" w:rsidRPr="0017410F">
        <w:rPr>
          <w:lang w:val="en-US"/>
        </w:rPr>
        <w:t xml:space="preserve"> </w:t>
      </w:r>
      <w:r w:rsidR="008823CE">
        <w:t>коюш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palavracı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калпычы</w:t>
      </w:r>
      <w:r w:rsidR="008823CE" w:rsidRPr="0017410F">
        <w:rPr>
          <w:lang w:val="en-US"/>
        </w:rPr>
        <w:t xml:space="preserve">, </w:t>
      </w:r>
      <w:r w:rsidR="008823CE">
        <w:t>жалганчы</w:t>
      </w:r>
      <w:r w:rsidR="008823CE" w:rsidRPr="0017410F">
        <w:rPr>
          <w:lang w:val="en-US"/>
        </w:rPr>
        <w:t xml:space="preserve">, </w:t>
      </w:r>
      <w:r w:rsidR="008823CE">
        <w:t>мактанчаак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palavracılık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,-ğı </w:t>
      </w:r>
      <w:r w:rsidR="008823CE">
        <w:t>калпычылык</w:t>
      </w:r>
      <w:r w:rsidR="008823CE" w:rsidRPr="0017410F">
        <w:rPr>
          <w:lang w:val="en-US"/>
        </w:rPr>
        <w:t xml:space="preserve">, </w:t>
      </w:r>
      <w:r w:rsidR="008823CE">
        <w:t>жалганчылык</w:t>
      </w:r>
      <w:r w:rsidR="008823CE" w:rsidRPr="0017410F">
        <w:rPr>
          <w:lang w:val="en-US"/>
        </w:rPr>
        <w:t xml:space="preserve">, </w:t>
      </w:r>
      <w:r w:rsidR="008823CE">
        <w:t>мактанчаактык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балапан</w:t>
      </w:r>
      <w:r w:rsidR="008823CE" w:rsidRPr="0017410F">
        <w:rPr>
          <w:lang w:val="en-US"/>
        </w:rPr>
        <w:t xml:space="preserve"> (</w:t>
      </w:r>
      <w:r w:rsidR="008823CE">
        <w:t>каз</w:t>
      </w:r>
      <w:r w:rsidR="008823CE" w:rsidRPr="0017410F">
        <w:rPr>
          <w:lang w:val="en-US"/>
        </w:rPr>
        <w:t xml:space="preserve">, </w:t>
      </w:r>
      <w:r w:rsidR="008823CE">
        <w:t>өрдөк</w:t>
      </w:r>
      <w:r w:rsidR="008823CE" w:rsidRPr="0017410F">
        <w:rPr>
          <w:lang w:val="en-US"/>
        </w:rPr>
        <w:t xml:space="preserve">, </w:t>
      </w:r>
      <w:r w:rsidR="008823CE">
        <w:t>көгүчкөн</w:t>
      </w:r>
      <w:r w:rsidR="008823CE" w:rsidRPr="0017410F">
        <w:rPr>
          <w:lang w:val="en-US"/>
        </w:rPr>
        <w:t xml:space="preserve"> </w:t>
      </w:r>
      <w:r w:rsidR="008823CE">
        <w:t>ж</w:t>
      </w:r>
      <w:r w:rsidR="008823CE" w:rsidRPr="0017410F">
        <w:rPr>
          <w:lang w:val="en-US"/>
        </w:rPr>
        <w:t xml:space="preserve">. </w:t>
      </w:r>
      <w:r w:rsidR="008823CE">
        <w:t>б</w:t>
      </w:r>
      <w:r w:rsidR="008823CE" w:rsidRPr="0017410F">
        <w:rPr>
          <w:lang w:val="en-US"/>
        </w:rPr>
        <w:t>-</w:t>
      </w:r>
      <w:r w:rsidR="008823CE">
        <w:t>нын</w:t>
      </w:r>
      <w:r w:rsidR="008823CE" w:rsidRPr="0017410F">
        <w:rPr>
          <w:lang w:val="en-US"/>
        </w:rPr>
        <w:t xml:space="preserve">). 2. </w:t>
      </w:r>
      <w:r w:rsidR="008823CE">
        <w:t>семиз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palazlamak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семирүү</w:t>
      </w:r>
      <w:r w:rsidR="008823CE" w:rsidRPr="0017410F">
        <w:rPr>
          <w:lang w:val="en-US"/>
        </w:rPr>
        <w:t xml:space="preserve">, </w:t>
      </w:r>
      <w:r w:rsidR="008823CE">
        <w:t>эттенүү</w:t>
      </w:r>
      <w:r w:rsidR="008823CE" w:rsidRPr="0017410F">
        <w:rPr>
          <w:lang w:val="en-US"/>
        </w:rPr>
        <w:t xml:space="preserve"> (</w:t>
      </w:r>
      <w:r w:rsidR="008823CE">
        <w:t>балапан</w:t>
      </w:r>
      <w:r w:rsidR="008823CE" w:rsidRPr="0017410F">
        <w:rPr>
          <w:lang w:val="en-US"/>
        </w:rPr>
        <w:t xml:space="preserve">). 2. </w:t>
      </w:r>
      <w:r w:rsidR="008823CE">
        <w:t>өсүү</w:t>
      </w:r>
      <w:r w:rsidR="008823CE" w:rsidRPr="0017410F">
        <w:rPr>
          <w:lang w:val="en-US"/>
        </w:rPr>
        <w:t xml:space="preserve">, </w:t>
      </w:r>
      <w:r w:rsidR="008823CE">
        <w:t>чоңоюу</w:t>
      </w:r>
      <w:r w:rsidR="008823CE" w:rsidRPr="0017410F">
        <w:rPr>
          <w:lang w:val="en-US"/>
        </w:rPr>
        <w:t xml:space="preserve"> (</w:t>
      </w:r>
      <w:r w:rsidR="008823CE">
        <w:t>балдар</w:t>
      </w:r>
      <w:r w:rsidR="008823CE" w:rsidRPr="0017410F">
        <w:rPr>
          <w:lang w:val="en-US"/>
        </w:rPr>
        <w:t xml:space="preserve">). 3.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баюу</w:t>
      </w:r>
      <w:r w:rsidR="008823CE" w:rsidRPr="0017410F">
        <w:rPr>
          <w:lang w:val="en-US"/>
        </w:rPr>
        <w:t xml:space="preserve">, </w:t>
      </w:r>
      <w:r w:rsidR="008823CE">
        <w:t>оңолуу</w:t>
      </w:r>
      <w:r w:rsidR="008823CE" w:rsidRPr="0017410F">
        <w:rPr>
          <w:lang w:val="en-US"/>
        </w:rPr>
        <w:t xml:space="preserve">, </w:t>
      </w:r>
      <w:r w:rsidR="008823CE">
        <w:t>турмушу</w:t>
      </w:r>
      <w:r w:rsidR="008823CE" w:rsidRPr="0017410F">
        <w:rPr>
          <w:lang w:val="en-US"/>
        </w:rPr>
        <w:t xml:space="preserve"> </w:t>
      </w:r>
      <w:r w:rsidR="008823CE">
        <w:t>жакшыруу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paldım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куюшкан</w:t>
      </w:r>
      <w:r w:rsidR="008823CE" w:rsidRPr="0017410F">
        <w:rPr>
          <w:lang w:val="en-US"/>
        </w:rPr>
        <w:t xml:space="preserve">. ~ı aşmak </w:t>
      </w:r>
      <w:r w:rsidR="008823CE">
        <w:t>колунан</w:t>
      </w:r>
      <w:r w:rsidR="008823CE" w:rsidRPr="0017410F">
        <w:rPr>
          <w:lang w:val="en-US"/>
        </w:rPr>
        <w:t xml:space="preserve"> </w:t>
      </w:r>
      <w:r w:rsidR="008823CE">
        <w:t>келбеген</w:t>
      </w:r>
      <w:r w:rsidR="008823CE" w:rsidRPr="0017410F">
        <w:rPr>
          <w:lang w:val="en-US"/>
        </w:rPr>
        <w:t xml:space="preserve"> </w:t>
      </w:r>
      <w:r w:rsidR="008823CE">
        <w:t>ишке</w:t>
      </w:r>
      <w:r w:rsidR="008823CE" w:rsidRPr="0017410F">
        <w:rPr>
          <w:lang w:val="en-US"/>
        </w:rPr>
        <w:t xml:space="preserve"> </w:t>
      </w:r>
      <w:r w:rsidR="008823CE">
        <w:t>киришүү</w:t>
      </w:r>
      <w:r w:rsidR="008823CE" w:rsidRPr="0017410F">
        <w:rPr>
          <w:lang w:val="en-US"/>
        </w:rPr>
        <w:t xml:space="preserve">. ~ dudak </w:t>
      </w:r>
      <w:r w:rsidR="008823CE">
        <w:t>калбык</w:t>
      </w:r>
      <w:r w:rsidR="008823CE" w:rsidRPr="0017410F">
        <w:rPr>
          <w:lang w:val="en-US"/>
        </w:rPr>
        <w:t xml:space="preserve"> </w:t>
      </w:r>
      <w:r w:rsidR="008823CE">
        <w:t>эрин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paldır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: ~ küldür 1. </w:t>
      </w:r>
      <w:r w:rsidR="008823CE">
        <w:t>калдыр</w:t>
      </w:r>
      <w:r w:rsidR="008823CE" w:rsidRPr="0017410F">
        <w:rPr>
          <w:lang w:val="en-US"/>
        </w:rPr>
        <w:t>-</w:t>
      </w:r>
      <w:r w:rsidR="008823CE">
        <w:t>күлдүр</w:t>
      </w:r>
      <w:r w:rsidR="008823CE" w:rsidRPr="0017410F">
        <w:rPr>
          <w:lang w:val="en-US"/>
        </w:rPr>
        <w:t xml:space="preserve">. 2. </w:t>
      </w:r>
      <w:r w:rsidR="008823CE">
        <w:t>уруксатсыз</w:t>
      </w:r>
      <w:r w:rsidR="008823CE" w:rsidRPr="0017410F">
        <w:rPr>
          <w:lang w:val="en-US"/>
        </w:rPr>
        <w:t xml:space="preserve">, </w:t>
      </w:r>
      <w:r w:rsidR="008823CE">
        <w:t>этиятсыз</w:t>
      </w:r>
      <w:r w:rsidR="008823CE" w:rsidRPr="0017410F">
        <w:rPr>
          <w:lang w:val="en-US"/>
        </w:rPr>
        <w:t xml:space="preserve">, </w:t>
      </w:r>
      <w:r w:rsidR="008823CE">
        <w:t>абайсыз</w:t>
      </w:r>
      <w:r w:rsidR="008823CE" w:rsidRPr="0017410F">
        <w:rPr>
          <w:lang w:val="en-US"/>
        </w:rPr>
        <w:t xml:space="preserve">, </w:t>
      </w:r>
      <w:r w:rsidR="008823CE">
        <w:t>адыраңдап</w:t>
      </w:r>
      <w:r w:rsidR="008823CE" w:rsidRPr="0017410F">
        <w:rPr>
          <w:lang w:val="en-US"/>
        </w:rPr>
        <w:t xml:space="preserve">. odaya ~ küldür daldı </w:t>
      </w:r>
      <w:r w:rsidR="008823CE">
        <w:t>бөлмөгө</w:t>
      </w:r>
      <w:r w:rsidR="008823CE" w:rsidRPr="0017410F">
        <w:rPr>
          <w:lang w:val="en-US"/>
        </w:rPr>
        <w:t xml:space="preserve"> </w:t>
      </w:r>
      <w:r w:rsidR="008823CE">
        <w:t>адыраңдап</w:t>
      </w:r>
      <w:r w:rsidR="008823CE" w:rsidRPr="0017410F">
        <w:rPr>
          <w:lang w:val="en-US"/>
        </w:rPr>
        <w:t xml:space="preserve"> </w:t>
      </w:r>
      <w:r w:rsidR="008823CE">
        <w:t>кирип</w:t>
      </w:r>
      <w:r w:rsidR="008823CE" w:rsidRPr="0017410F">
        <w:rPr>
          <w:lang w:val="en-US"/>
        </w:rPr>
        <w:t xml:space="preserve"> </w:t>
      </w:r>
      <w:r w:rsidR="008823CE">
        <w:t>келди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paleograf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палеограф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paleografi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палеография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paleontolog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палеонтолог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paleontoloji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палеонтология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paleozoik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геол</w:t>
      </w:r>
      <w:r w:rsidR="008823CE" w:rsidRPr="0017410F">
        <w:rPr>
          <w:lang w:val="en-US"/>
        </w:rPr>
        <w:t xml:space="preserve">. 1. </w:t>
      </w:r>
      <w:r w:rsidR="008823CE">
        <w:t>палеозой</w:t>
      </w:r>
      <w:r w:rsidR="008823CE" w:rsidRPr="0017410F">
        <w:rPr>
          <w:lang w:val="en-US"/>
        </w:rPr>
        <w:t xml:space="preserve"> </w:t>
      </w:r>
      <w:r w:rsidR="008823CE">
        <w:t>эрасы</w:t>
      </w:r>
      <w:r w:rsidR="008823CE" w:rsidRPr="0017410F">
        <w:rPr>
          <w:lang w:val="en-US"/>
        </w:rPr>
        <w:t>. 2.</w:t>
      </w:r>
    </w:p>
    <w:p w:rsidR="00F51511" w:rsidRPr="0017410F" w:rsidRDefault="008823CE">
      <w:pPr>
        <w:ind w:left="720"/>
        <w:rPr>
          <w:lang w:val="en-US"/>
        </w:rPr>
      </w:pPr>
      <w:r>
        <w:t>палеозой</w:t>
      </w:r>
      <w:r w:rsidRPr="0017410F">
        <w:rPr>
          <w:lang w:val="en-US"/>
        </w:rPr>
        <w:t xml:space="preserve"> </w:t>
      </w:r>
      <w:r>
        <w:t>эрасына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 xml:space="preserve">. palet,-ti 1. </w:t>
      </w:r>
      <w:r>
        <w:t>палитра</w:t>
      </w:r>
      <w:r w:rsidRPr="0017410F">
        <w:rPr>
          <w:lang w:val="en-US"/>
        </w:rPr>
        <w:t xml:space="preserve"> (</w:t>
      </w:r>
      <w:r>
        <w:t>сүрөтчү</w:t>
      </w:r>
      <w:r w:rsidRPr="0017410F">
        <w:rPr>
          <w:lang w:val="en-US"/>
        </w:rPr>
        <w:t xml:space="preserve"> </w:t>
      </w:r>
      <w:r>
        <w:t>аспабы</w:t>
      </w:r>
      <w:r w:rsidRPr="0017410F">
        <w:rPr>
          <w:lang w:val="en-US"/>
        </w:rPr>
        <w:t>).</w:t>
      </w:r>
    </w:p>
    <w:p w:rsidR="0017410F" w:rsidRPr="0017410F" w:rsidRDefault="008823CE">
      <w:pPr>
        <w:ind w:left="720"/>
        <w:rPr>
          <w:lang w:val="en-US"/>
        </w:rPr>
      </w:pPr>
      <w:r>
        <w:t xml:space="preserve">2. тех. (танканын, трактордун) каз таманы. </w:t>
      </w:r>
      <w:r w:rsidRPr="0017410F">
        <w:rPr>
          <w:lang w:val="en-US"/>
        </w:rPr>
        <w:t xml:space="preserve">3. </w:t>
      </w:r>
      <w:r>
        <w:t>жол</w:t>
      </w:r>
      <w:r w:rsidRPr="0017410F">
        <w:rPr>
          <w:lang w:val="en-US"/>
        </w:rPr>
        <w:t xml:space="preserve"> </w:t>
      </w:r>
      <w:r>
        <w:t>белгиси</w:t>
      </w:r>
      <w:r w:rsidRPr="0017410F">
        <w:rPr>
          <w:lang w:val="en-US"/>
        </w:rPr>
        <w:t xml:space="preserve"> </w:t>
      </w:r>
      <w:r>
        <w:t>тактасы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paletli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каз</w:t>
      </w:r>
      <w:r w:rsidR="008823CE" w:rsidRPr="0017410F">
        <w:rPr>
          <w:lang w:val="en-US"/>
        </w:rPr>
        <w:t xml:space="preserve"> </w:t>
      </w:r>
      <w:r w:rsidR="008823CE">
        <w:t>тамандуу</w:t>
      </w:r>
      <w:r w:rsidR="008823CE" w:rsidRPr="0017410F">
        <w:rPr>
          <w:lang w:val="en-US"/>
        </w:rPr>
        <w:t xml:space="preserve">. ~ traktor </w:t>
      </w:r>
      <w:r w:rsidR="008823CE">
        <w:t>каз</w:t>
      </w:r>
      <w:r w:rsidR="008823CE" w:rsidRPr="0017410F">
        <w:rPr>
          <w:lang w:val="en-US"/>
        </w:rPr>
        <w:t xml:space="preserve"> </w:t>
      </w:r>
      <w:r w:rsidR="008823CE">
        <w:t>тамандуу</w:t>
      </w:r>
      <w:r w:rsidR="008823CE" w:rsidRPr="0017410F">
        <w:rPr>
          <w:lang w:val="en-US"/>
        </w:rPr>
        <w:t xml:space="preserve"> </w:t>
      </w:r>
      <w:r w:rsidR="008823CE">
        <w:t>трактор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palikarya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көөдөк</w:t>
      </w:r>
      <w:r w:rsidR="008823CE" w:rsidRPr="0017410F">
        <w:rPr>
          <w:lang w:val="en-US"/>
        </w:rPr>
        <w:t xml:space="preserve"> </w:t>
      </w:r>
      <w:r w:rsidR="008823CE">
        <w:t>грек</w:t>
      </w:r>
      <w:r w:rsidR="008823CE" w:rsidRPr="0017410F">
        <w:rPr>
          <w:lang w:val="en-US"/>
        </w:rPr>
        <w:t xml:space="preserve"> </w:t>
      </w:r>
      <w:r w:rsidR="008823CE">
        <w:t>уланы</w:t>
      </w:r>
      <w:r w:rsidR="008823CE" w:rsidRPr="0017410F">
        <w:rPr>
          <w:lang w:val="en-US"/>
        </w:rPr>
        <w:t>. 2. (</w:t>
      </w:r>
      <w:r w:rsidR="008823CE">
        <w:t>ке</w:t>
      </w:r>
    </w:p>
    <w:p w:rsidR="0017410F" w:rsidRPr="0017410F" w:rsidRDefault="008823CE">
      <w:pPr>
        <w:ind w:left="720"/>
        <w:rPr>
          <w:lang w:val="en-US"/>
        </w:rPr>
      </w:pPr>
      <w:r>
        <w:t>леке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 xml:space="preserve">) </w:t>
      </w:r>
      <w:r>
        <w:t>грек</w:t>
      </w:r>
      <w:r w:rsidRPr="0017410F">
        <w:rPr>
          <w:lang w:val="en-US"/>
        </w:rPr>
        <w:t xml:space="preserve">. palladyum </w:t>
      </w:r>
      <w:r>
        <w:t>хим</w:t>
      </w:r>
      <w:r w:rsidRPr="0017410F">
        <w:rPr>
          <w:lang w:val="en-US"/>
        </w:rPr>
        <w:t xml:space="preserve">. </w:t>
      </w:r>
      <w:r>
        <w:t>палладий</w:t>
      </w:r>
      <w:r w:rsidRPr="0017410F">
        <w:rPr>
          <w:lang w:val="en-US"/>
        </w:rPr>
        <w:t xml:space="preserve">. palmiye </w:t>
      </w:r>
      <w:r>
        <w:t>пальма</w:t>
      </w:r>
      <w:r w:rsidRPr="0017410F">
        <w:rPr>
          <w:lang w:val="en-US"/>
        </w:rPr>
        <w:t xml:space="preserve">. palto </w:t>
      </w:r>
      <w:r>
        <w:t>пальто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paluze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бланманже</w:t>
      </w:r>
      <w:r w:rsidR="008823CE" w:rsidRPr="0017410F">
        <w:rPr>
          <w:lang w:val="en-US"/>
        </w:rPr>
        <w:t xml:space="preserve"> (</w:t>
      </w:r>
      <w:r w:rsidR="008823CE">
        <w:t>желе</w:t>
      </w:r>
      <w:r w:rsidR="008823CE" w:rsidRPr="0017410F">
        <w:rPr>
          <w:lang w:val="en-US"/>
        </w:rPr>
        <w:t xml:space="preserve"> </w:t>
      </w:r>
      <w:r w:rsidR="008823CE">
        <w:t>түрү</w:t>
      </w:r>
      <w:r w:rsidR="008823CE" w:rsidRPr="0017410F">
        <w:rPr>
          <w:lang w:val="en-US"/>
        </w:rPr>
        <w:t xml:space="preserve">). ~ gibi </w:t>
      </w:r>
      <w:r w:rsidR="008823CE">
        <w:t>борпоң</w:t>
      </w:r>
      <w:r w:rsidR="008823CE" w:rsidRPr="0017410F">
        <w:rPr>
          <w:lang w:val="en-US"/>
        </w:rPr>
        <w:t xml:space="preserve">, </w:t>
      </w:r>
      <w:r w:rsidR="008823CE">
        <w:t>көпшөк</w:t>
      </w:r>
      <w:r w:rsidR="008823CE" w:rsidRPr="0017410F">
        <w:rPr>
          <w:lang w:val="en-US"/>
        </w:rPr>
        <w:t xml:space="preserve"> </w:t>
      </w:r>
      <w:r w:rsidR="008823CE">
        <w:t>дене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palyaço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клоун</w:t>
      </w:r>
      <w:r w:rsidR="008823CE" w:rsidRPr="0017410F">
        <w:rPr>
          <w:lang w:val="en-US"/>
        </w:rPr>
        <w:t xml:space="preserve">. </w:t>
      </w:r>
      <w:r w:rsidR="008823CE" w:rsidRPr="003C7C11">
        <w:rPr>
          <w:lang w:val="en-US"/>
        </w:rPr>
        <w:t xml:space="preserve">~ </w:t>
      </w:r>
      <w:r w:rsidR="008823CE" w:rsidRPr="0017410F">
        <w:rPr>
          <w:lang w:val="en-US"/>
        </w:rPr>
        <w:t>gibi</w:t>
      </w:r>
      <w:r w:rsidR="008823CE" w:rsidRPr="003C7C11">
        <w:rPr>
          <w:lang w:val="en-US"/>
        </w:rPr>
        <w:t xml:space="preserve"> </w:t>
      </w:r>
      <w:r w:rsidR="008823CE">
        <w:t>клоундан</w:t>
      </w:r>
      <w:r w:rsidR="008823CE" w:rsidRPr="003C7C11">
        <w:rPr>
          <w:lang w:val="en-US"/>
        </w:rPr>
        <w:t xml:space="preserve"> </w:t>
      </w:r>
      <w:r w:rsidR="008823CE">
        <w:t>бетер</w:t>
      </w:r>
      <w:r w:rsidR="008823CE" w:rsidRPr="003C7C11">
        <w:rPr>
          <w:lang w:val="en-US"/>
        </w:rPr>
        <w:t xml:space="preserve">, </w:t>
      </w:r>
      <w:r w:rsidR="008823CE">
        <w:t>клоундай</w:t>
      </w:r>
      <w:r w:rsidR="008823CE" w:rsidRPr="003C7C11">
        <w:rPr>
          <w:lang w:val="en-US"/>
        </w:rPr>
        <w:t xml:space="preserve"> </w:t>
      </w:r>
      <w:r w:rsidR="008823CE">
        <w:t>болуп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palyaçoluk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</w:t>
      </w:r>
      <w:r w:rsidR="008823CE">
        <w:t>клоундук</w:t>
      </w:r>
      <w:r w:rsidR="008823CE" w:rsidRPr="0017410F">
        <w:rPr>
          <w:lang w:val="en-US"/>
        </w:rPr>
        <w:t xml:space="preserve">, </w:t>
      </w:r>
      <w:r w:rsidR="008823CE">
        <w:t>куудулдук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palyoş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кыска</w:t>
      </w:r>
      <w:r w:rsidR="008823CE" w:rsidRPr="0017410F">
        <w:rPr>
          <w:lang w:val="en-US"/>
        </w:rPr>
        <w:t xml:space="preserve">,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миздүү</w:t>
      </w:r>
      <w:r w:rsidR="008823CE" w:rsidRPr="0017410F">
        <w:rPr>
          <w:lang w:val="en-US"/>
        </w:rPr>
        <w:t xml:space="preserve"> </w:t>
      </w:r>
      <w:r w:rsidR="008823CE">
        <w:t>кылыч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pampa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геогр</w:t>
      </w:r>
      <w:r w:rsidR="008823CE" w:rsidRPr="0017410F">
        <w:rPr>
          <w:lang w:val="en-US"/>
        </w:rPr>
        <w:t xml:space="preserve">. </w:t>
      </w:r>
      <w:r w:rsidR="008823CE">
        <w:t>пампа</w:t>
      </w:r>
      <w:r w:rsidR="008823CE" w:rsidRPr="0017410F">
        <w:rPr>
          <w:lang w:val="en-US"/>
        </w:rPr>
        <w:t xml:space="preserve">. ~ otu </w:t>
      </w:r>
      <w:r w:rsidR="008823CE">
        <w:t>талаа</w:t>
      </w:r>
      <w:r w:rsidR="008823CE" w:rsidRPr="0017410F">
        <w:rPr>
          <w:lang w:val="en-US"/>
        </w:rPr>
        <w:t xml:space="preserve"> </w:t>
      </w:r>
      <w:r w:rsidR="008823CE">
        <w:t>чөбү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pamuk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1. </w:t>
      </w:r>
      <w:r w:rsidR="008823CE">
        <w:t>пахта</w:t>
      </w:r>
      <w:r w:rsidR="008823CE" w:rsidRPr="0017410F">
        <w:rPr>
          <w:lang w:val="en-US"/>
        </w:rPr>
        <w:t xml:space="preserve">, </w:t>
      </w:r>
      <w:r w:rsidR="008823CE">
        <w:t>кебез</w:t>
      </w:r>
      <w:r w:rsidR="008823CE" w:rsidRPr="0017410F">
        <w:rPr>
          <w:lang w:val="en-US"/>
        </w:rPr>
        <w:t xml:space="preserve">. 2.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пахта</w:t>
      </w:r>
      <w:r w:rsidR="008823CE" w:rsidRPr="0017410F">
        <w:rPr>
          <w:lang w:val="en-US"/>
        </w:rPr>
        <w:t xml:space="preserve"> (Gossypium). ~ atmak </w:t>
      </w:r>
      <w:r w:rsidR="008823CE">
        <w:t>пахтаны</w:t>
      </w:r>
      <w:r w:rsidR="008823CE" w:rsidRPr="0017410F">
        <w:rPr>
          <w:lang w:val="en-US"/>
        </w:rPr>
        <w:t xml:space="preserve"> </w:t>
      </w:r>
      <w:r w:rsidR="008823CE">
        <w:t>тароо</w:t>
      </w:r>
      <w:r w:rsidR="008823CE" w:rsidRPr="0017410F">
        <w:rPr>
          <w:lang w:val="en-US"/>
        </w:rPr>
        <w:t xml:space="preserve">. ~ balı </w:t>
      </w:r>
      <w:r w:rsidR="008823CE">
        <w:t>ак</w:t>
      </w:r>
      <w:r w:rsidR="008823CE" w:rsidRPr="0017410F">
        <w:rPr>
          <w:lang w:val="en-US"/>
        </w:rPr>
        <w:t xml:space="preserve"> </w:t>
      </w:r>
      <w:r w:rsidR="008823CE">
        <w:t>бал</w:t>
      </w:r>
      <w:r w:rsidR="008823CE" w:rsidRPr="0017410F">
        <w:rPr>
          <w:lang w:val="en-US"/>
        </w:rPr>
        <w:t xml:space="preserve">. ~ balığı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көк</w:t>
      </w:r>
      <w:r w:rsidR="008823CE" w:rsidRPr="0017410F">
        <w:rPr>
          <w:lang w:val="en-US"/>
        </w:rPr>
        <w:t xml:space="preserve"> </w:t>
      </w:r>
      <w:r w:rsidR="008823CE">
        <w:t>акула</w:t>
      </w:r>
      <w:r w:rsidR="008823CE" w:rsidRPr="0017410F">
        <w:rPr>
          <w:lang w:val="en-US"/>
        </w:rPr>
        <w:t xml:space="preserve"> (Carcharius glaucus). ~ bez </w:t>
      </w:r>
      <w:r w:rsidR="008823CE">
        <w:t>кебезден</w:t>
      </w:r>
      <w:r w:rsidR="008823CE" w:rsidRPr="0017410F">
        <w:rPr>
          <w:lang w:val="en-US"/>
        </w:rPr>
        <w:t xml:space="preserve"> </w:t>
      </w:r>
      <w:r w:rsidR="008823CE">
        <w:t>токулган</w:t>
      </w:r>
      <w:r w:rsidR="008823CE" w:rsidRPr="0017410F">
        <w:rPr>
          <w:lang w:val="en-US"/>
        </w:rPr>
        <w:t xml:space="preserve"> </w:t>
      </w:r>
      <w:r w:rsidR="008823CE">
        <w:t>кездеме</w:t>
      </w:r>
      <w:r w:rsidR="008823CE" w:rsidRPr="0017410F">
        <w:rPr>
          <w:lang w:val="en-US"/>
        </w:rPr>
        <w:t xml:space="preserve">. ~ elması </w:t>
      </w:r>
      <w:r w:rsidR="008823CE">
        <w:t>пахта</w:t>
      </w:r>
      <w:r w:rsidR="008823CE" w:rsidRPr="0017410F">
        <w:rPr>
          <w:lang w:val="en-US"/>
        </w:rPr>
        <w:t xml:space="preserve"> </w:t>
      </w:r>
      <w:r w:rsidR="008823CE">
        <w:t>козосу</w:t>
      </w:r>
      <w:r w:rsidR="008823CE" w:rsidRPr="0017410F">
        <w:rPr>
          <w:lang w:val="en-US"/>
        </w:rPr>
        <w:t xml:space="preserve">. ~ gibi 1) </w:t>
      </w:r>
      <w:r w:rsidR="008823CE">
        <w:t>кебездей</w:t>
      </w:r>
      <w:r w:rsidR="008823CE" w:rsidRPr="0017410F">
        <w:rPr>
          <w:lang w:val="en-US"/>
        </w:rPr>
        <w:t xml:space="preserve"> </w:t>
      </w:r>
      <w:r w:rsidR="008823CE">
        <w:t>жумшак</w:t>
      </w:r>
      <w:r w:rsidR="008823CE" w:rsidRPr="0017410F">
        <w:rPr>
          <w:lang w:val="en-US"/>
        </w:rPr>
        <w:t xml:space="preserve">. 2)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мүнөзү</w:t>
      </w:r>
      <w:r w:rsidR="008823CE" w:rsidRPr="0017410F">
        <w:rPr>
          <w:lang w:val="en-US"/>
        </w:rPr>
        <w:t xml:space="preserve"> </w:t>
      </w:r>
      <w:r w:rsidR="008823CE">
        <w:t>жумшак</w:t>
      </w:r>
      <w:r w:rsidR="008823CE" w:rsidRPr="0017410F">
        <w:rPr>
          <w:lang w:val="en-US"/>
        </w:rPr>
        <w:t xml:space="preserve">. ~ ipliği </w:t>
      </w:r>
      <w:r w:rsidR="008823CE">
        <w:t>кебез</w:t>
      </w:r>
      <w:r w:rsidR="008823CE" w:rsidRPr="0017410F">
        <w:rPr>
          <w:lang w:val="en-US"/>
        </w:rPr>
        <w:t xml:space="preserve"> </w:t>
      </w:r>
      <w:r w:rsidR="008823CE">
        <w:t>жип</w:t>
      </w:r>
      <w:r w:rsidR="008823CE" w:rsidRPr="0017410F">
        <w:rPr>
          <w:lang w:val="en-US"/>
        </w:rPr>
        <w:t xml:space="preserve">. ~ ipliğiyle bağlamak </w:t>
      </w:r>
      <w:r w:rsidR="008823CE">
        <w:t>огожолоо</w:t>
      </w:r>
      <w:r w:rsidR="008823CE" w:rsidRPr="0017410F">
        <w:rPr>
          <w:lang w:val="en-US"/>
        </w:rPr>
        <w:t xml:space="preserve">, </w:t>
      </w:r>
      <w:r w:rsidR="008823CE">
        <w:t>эптеп</w:t>
      </w:r>
      <w:r w:rsidR="008823CE" w:rsidRPr="0017410F">
        <w:rPr>
          <w:lang w:val="en-US"/>
        </w:rPr>
        <w:t>-</w:t>
      </w:r>
      <w:r w:rsidR="008823CE">
        <w:t>септеп</w:t>
      </w:r>
      <w:r w:rsidR="008823CE" w:rsidRPr="0017410F">
        <w:rPr>
          <w:lang w:val="en-US"/>
        </w:rPr>
        <w:t xml:space="preserve"> </w:t>
      </w:r>
      <w:r w:rsidR="008823CE">
        <w:t>эле</w:t>
      </w:r>
      <w:r w:rsidR="008823CE" w:rsidRPr="0017410F">
        <w:rPr>
          <w:lang w:val="en-US"/>
        </w:rPr>
        <w:t xml:space="preserve"> </w:t>
      </w:r>
      <w:r w:rsidR="008823CE">
        <w:t>кутулуу</w:t>
      </w:r>
      <w:r w:rsidR="008823CE" w:rsidRPr="0017410F">
        <w:rPr>
          <w:lang w:val="en-US"/>
        </w:rPr>
        <w:t xml:space="preserve">. ~ ipliğiyle bağlanmak/bağlı olmak </w:t>
      </w:r>
      <w:r w:rsidR="008823CE">
        <w:t>кылдын</w:t>
      </w:r>
      <w:r w:rsidR="008823CE" w:rsidRPr="0017410F">
        <w:rPr>
          <w:lang w:val="en-US"/>
        </w:rPr>
        <w:t xml:space="preserve"> </w:t>
      </w:r>
      <w:r w:rsidR="008823CE">
        <w:t>учунда</w:t>
      </w:r>
      <w:r w:rsidR="008823CE" w:rsidRPr="0017410F">
        <w:rPr>
          <w:lang w:val="en-US"/>
        </w:rPr>
        <w:t>/</w:t>
      </w:r>
      <w:r w:rsidR="008823CE">
        <w:t>опурталдуу</w:t>
      </w:r>
      <w:r w:rsidR="008823CE" w:rsidRPr="0017410F">
        <w:rPr>
          <w:lang w:val="en-US"/>
        </w:rPr>
        <w:t xml:space="preserve"> </w:t>
      </w:r>
      <w:r w:rsidR="008823CE">
        <w:t>абалда</w:t>
      </w:r>
      <w:r w:rsidR="008823CE" w:rsidRPr="0017410F">
        <w:rPr>
          <w:lang w:val="en-US"/>
        </w:rPr>
        <w:t xml:space="preserve"> </w:t>
      </w:r>
      <w:r w:rsidR="008823CE">
        <w:t>туруу</w:t>
      </w:r>
      <w:r w:rsidR="008823CE" w:rsidRPr="0017410F">
        <w:rPr>
          <w:lang w:val="en-US"/>
        </w:rPr>
        <w:t xml:space="preserve">. ~ taş </w:t>
      </w:r>
      <w:r w:rsidR="008823CE">
        <w:t>геол</w:t>
      </w:r>
      <w:r w:rsidR="008823CE" w:rsidRPr="0017410F">
        <w:rPr>
          <w:lang w:val="en-US"/>
        </w:rPr>
        <w:t xml:space="preserve">. </w:t>
      </w:r>
      <w:r w:rsidR="008823CE">
        <w:t>акиташ</w:t>
      </w:r>
      <w:r w:rsidR="008823CE" w:rsidRPr="0017410F">
        <w:rPr>
          <w:lang w:val="en-US"/>
        </w:rPr>
        <w:t xml:space="preserve"> </w:t>
      </w:r>
      <w:r w:rsidR="008823CE">
        <w:t>чөкмөсү</w:t>
      </w:r>
      <w:r w:rsidR="008823CE" w:rsidRPr="0017410F">
        <w:rPr>
          <w:lang w:val="en-US"/>
        </w:rPr>
        <w:t xml:space="preserve">. ~ yağı </w:t>
      </w:r>
      <w:r w:rsidR="008823CE">
        <w:t>пахта</w:t>
      </w:r>
      <w:r w:rsidR="008823CE" w:rsidRPr="0017410F">
        <w:rPr>
          <w:lang w:val="en-US"/>
        </w:rPr>
        <w:t xml:space="preserve"> </w:t>
      </w:r>
      <w:r w:rsidR="008823CE">
        <w:t>май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pamukaki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мулина</w:t>
      </w:r>
      <w:r w:rsidR="008823CE" w:rsidRPr="0017410F">
        <w:rPr>
          <w:lang w:val="en-US"/>
        </w:rPr>
        <w:t xml:space="preserve"> </w:t>
      </w:r>
      <w:r w:rsidR="008823CE">
        <w:t>жип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pamukçu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пахтачы</w:t>
      </w:r>
      <w:r w:rsidR="008823CE" w:rsidRPr="0017410F">
        <w:rPr>
          <w:lang w:val="en-US"/>
        </w:rPr>
        <w:t xml:space="preserve">. 2. </w:t>
      </w:r>
      <w:r w:rsidR="008823CE">
        <w:t>пахта</w:t>
      </w:r>
      <w:r w:rsidR="008823CE" w:rsidRPr="0017410F">
        <w:rPr>
          <w:lang w:val="en-US"/>
        </w:rPr>
        <w:t xml:space="preserve"> </w:t>
      </w:r>
      <w:r w:rsidR="008823CE">
        <w:t>алыпсатар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pamukçuk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оозул</w:t>
      </w:r>
      <w:r w:rsidR="008823CE" w:rsidRPr="0017410F">
        <w:rPr>
          <w:lang w:val="en-US"/>
        </w:rPr>
        <w:t xml:space="preserve"> (</w:t>
      </w:r>
      <w:r w:rsidR="008823CE">
        <w:t>жаш</w:t>
      </w:r>
      <w:r w:rsidR="008823CE" w:rsidRPr="0017410F">
        <w:rPr>
          <w:lang w:val="en-US"/>
        </w:rPr>
        <w:t xml:space="preserve"> </w:t>
      </w:r>
      <w:r w:rsidR="008823CE">
        <w:t>балдардын</w:t>
      </w:r>
      <w:r w:rsidR="008823CE" w:rsidRPr="0017410F">
        <w:rPr>
          <w:lang w:val="en-US"/>
        </w:rPr>
        <w:t xml:space="preserve"> </w:t>
      </w:r>
      <w:r w:rsidR="008823CE">
        <w:t>ооз</w:t>
      </w:r>
      <w:r w:rsidR="008823CE" w:rsidRPr="0017410F">
        <w:rPr>
          <w:lang w:val="en-US"/>
        </w:rPr>
        <w:t xml:space="preserve"> </w:t>
      </w:r>
      <w:r w:rsidR="008823CE">
        <w:t>оорусу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pamukçuluk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-ğu </w:t>
      </w:r>
      <w:r w:rsidR="008823CE">
        <w:t>пахтачылык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pamuklamak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нерсеге</w:t>
      </w:r>
      <w:r w:rsidR="008823CE" w:rsidRPr="0017410F">
        <w:rPr>
          <w:lang w:val="en-US"/>
        </w:rPr>
        <w:t xml:space="preserve">) </w:t>
      </w:r>
      <w:r w:rsidR="008823CE">
        <w:t>кебез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 xml:space="preserve">, </w:t>
      </w:r>
      <w:r w:rsidR="008823CE">
        <w:t>кебез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ичтөө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pamuklanmak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көгөрүп</w:t>
      </w:r>
      <w:r w:rsidR="008823CE" w:rsidRPr="0017410F">
        <w:rPr>
          <w:lang w:val="en-US"/>
        </w:rPr>
        <w:t xml:space="preserve"> </w:t>
      </w:r>
      <w:r w:rsidR="008823CE">
        <w:t>кетүү</w:t>
      </w:r>
      <w:r w:rsidR="008823CE" w:rsidRPr="0017410F">
        <w:rPr>
          <w:lang w:val="en-US"/>
        </w:rPr>
        <w:t xml:space="preserve">, </w:t>
      </w:r>
      <w:r w:rsidR="008823CE">
        <w:t>көк</w:t>
      </w:r>
      <w:r w:rsidR="008823CE" w:rsidRPr="0017410F">
        <w:rPr>
          <w:lang w:val="en-US"/>
        </w:rPr>
        <w:t xml:space="preserve"> </w:t>
      </w:r>
      <w:r w:rsidR="008823CE">
        <w:t>басуу</w:t>
      </w:r>
      <w:r w:rsidR="008823CE" w:rsidRPr="0017410F">
        <w:rPr>
          <w:lang w:val="en-US"/>
        </w:rPr>
        <w:t xml:space="preserve"> (</w:t>
      </w:r>
      <w:r w:rsidR="008823CE">
        <w:t>мис</w:t>
      </w:r>
      <w:r w:rsidR="008823CE" w:rsidRPr="0017410F">
        <w:rPr>
          <w:lang w:val="en-US"/>
        </w:rPr>
        <w:t xml:space="preserve">. </w:t>
      </w:r>
      <w:r w:rsidR="008823CE">
        <w:t>нан</w:t>
      </w:r>
      <w:r w:rsidR="008823CE" w:rsidRPr="0017410F">
        <w:rPr>
          <w:lang w:val="en-US"/>
        </w:rPr>
        <w:t xml:space="preserve">). 2. </w:t>
      </w:r>
      <w:r w:rsidR="008823CE">
        <w:t>түлөп</w:t>
      </w:r>
      <w:r w:rsidR="008823CE" w:rsidRPr="0017410F">
        <w:rPr>
          <w:lang w:val="en-US"/>
        </w:rPr>
        <w:t xml:space="preserve"> </w:t>
      </w:r>
      <w:r w:rsidR="008823CE">
        <w:t>кетүү</w:t>
      </w:r>
      <w:r w:rsidR="008823CE" w:rsidRPr="0017410F">
        <w:rPr>
          <w:lang w:val="en-US"/>
        </w:rPr>
        <w:t xml:space="preserve"> (</w:t>
      </w:r>
      <w:r w:rsidR="008823CE">
        <w:t>кийим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pamuklu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кебезден</w:t>
      </w:r>
      <w:r w:rsidR="008823CE" w:rsidRPr="0017410F">
        <w:rPr>
          <w:lang w:val="en-US"/>
        </w:rPr>
        <w:t xml:space="preserve"> </w:t>
      </w:r>
      <w:r w:rsidR="008823CE">
        <w:t>токулган</w:t>
      </w:r>
      <w:r w:rsidR="008823CE" w:rsidRPr="0017410F">
        <w:rPr>
          <w:lang w:val="en-US"/>
        </w:rPr>
        <w:t xml:space="preserve"> (</w:t>
      </w:r>
      <w:r w:rsidR="008823CE">
        <w:t>кездеме</w:t>
      </w:r>
      <w:r w:rsidR="008823CE" w:rsidRPr="0017410F">
        <w:rPr>
          <w:lang w:val="en-US"/>
        </w:rPr>
        <w:t xml:space="preserve">). 2. </w:t>
      </w:r>
      <w:r w:rsidR="008823CE">
        <w:t>кебез</w:t>
      </w:r>
      <w:r w:rsidR="008823CE" w:rsidRPr="0017410F">
        <w:rPr>
          <w:lang w:val="en-US"/>
        </w:rPr>
        <w:t xml:space="preserve"> </w:t>
      </w:r>
      <w:r w:rsidR="008823CE">
        <w:t>салынып</w:t>
      </w:r>
      <w:r w:rsidR="008823CE" w:rsidRPr="0017410F">
        <w:rPr>
          <w:lang w:val="en-US"/>
        </w:rPr>
        <w:t xml:space="preserve"> </w:t>
      </w:r>
      <w:r w:rsidR="008823CE">
        <w:t>шырылган</w:t>
      </w:r>
      <w:r w:rsidR="008823CE" w:rsidRPr="0017410F">
        <w:rPr>
          <w:lang w:val="en-US"/>
        </w:rPr>
        <w:t xml:space="preserve"> (</w:t>
      </w:r>
      <w:r w:rsidR="008823CE">
        <w:t>шырымал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Panama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Панама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panama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панама</w:t>
      </w:r>
      <w:r w:rsidR="008823CE" w:rsidRPr="0017410F">
        <w:rPr>
          <w:lang w:val="en-US"/>
        </w:rPr>
        <w:t xml:space="preserve"> (</w:t>
      </w:r>
      <w:r w:rsidR="008823CE">
        <w:t>баш</w:t>
      </w:r>
      <w:r w:rsidR="008823CE" w:rsidRPr="0017410F">
        <w:rPr>
          <w:lang w:val="en-US"/>
        </w:rPr>
        <w:t xml:space="preserve"> </w:t>
      </w:r>
      <w:r w:rsidR="008823CE">
        <w:t>кийим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Panamalı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панамалык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panayır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жарманке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CE45C8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CE45C8">
        <w:rPr>
          <w:lang w:val="en-US"/>
        </w:rPr>
        <w:t>pancar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CE45C8">
        <w:rPr>
          <w:lang w:val="en-US"/>
        </w:rPr>
        <w:t xml:space="preserve"> 1. </w:t>
      </w:r>
      <w:r w:rsidR="008823CE">
        <w:t>бот</w:t>
      </w:r>
      <w:r w:rsidR="008823CE" w:rsidRPr="00CE45C8">
        <w:rPr>
          <w:lang w:val="en-US"/>
        </w:rPr>
        <w:t xml:space="preserve">. </w:t>
      </w:r>
      <w:r w:rsidR="008823CE">
        <w:t>кызылча</w:t>
      </w:r>
      <w:r w:rsidR="008823CE" w:rsidRPr="00CE45C8">
        <w:rPr>
          <w:lang w:val="en-US"/>
        </w:rPr>
        <w:t xml:space="preserve"> (Beta vulgaris).</w:t>
      </w:r>
    </w:p>
    <w:p w:rsidR="0017410F" w:rsidRDefault="008823CE">
      <w:pPr>
        <w:ind w:left="1080"/>
        <w:rPr>
          <w:lang w:val="en-US"/>
        </w:rPr>
      </w:pPr>
      <w:r w:rsidRPr="00CE45C8">
        <w:rPr>
          <w:lang w:val="en-US"/>
        </w:rPr>
        <w:t xml:space="preserve">2. </w:t>
      </w:r>
      <w:r>
        <w:t>кызылча</w:t>
      </w:r>
      <w:r w:rsidRPr="00CE45C8">
        <w:rPr>
          <w:lang w:val="en-US"/>
        </w:rPr>
        <w:t xml:space="preserve"> (</w:t>
      </w:r>
      <w:r>
        <w:t>түбү</w:t>
      </w:r>
      <w:r w:rsidRPr="00CE45C8">
        <w:rPr>
          <w:lang w:val="en-US"/>
        </w:rPr>
        <w:t xml:space="preserve">). şeker ~ı </w:t>
      </w:r>
      <w:r>
        <w:t>кант</w:t>
      </w:r>
      <w:r w:rsidRPr="00CE45C8">
        <w:rPr>
          <w:lang w:val="en-US"/>
        </w:rPr>
        <w:t xml:space="preserve"> </w:t>
      </w:r>
      <w:r>
        <w:t>кызылчасы</w:t>
      </w:r>
      <w:r w:rsidRPr="00CE45C8">
        <w:rPr>
          <w:lang w:val="en-US"/>
        </w:rPr>
        <w:t xml:space="preserve">. ~ gibi olmak /kesilmek </w:t>
      </w:r>
      <w:r>
        <w:t>чыйкандай</w:t>
      </w:r>
      <w:r w:rsidRPr="00CE45C8">
        <w:rPr>
          <w:lang w:val="en-US"/>
        </w:rPr>
        <w:t xml:space="preserve"> </w:t>
      </w:r>
      <w:r>
        <w:t>кызарып</w:t>
      </w:r>
      <w:r w:rsidRPr="00CE45C8">
        <w:rPr>
          <w:lang w:val="en-US"/>
        </w:rPr>
        <w:t xml:space="preserve"> </w:t>
      </w:r>
      <w:r>
        <w:t>кетүү</w:t>
      </w:r>
      <w:r w:rsidRPr="00CE45C8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  <w:r w:rsidR="00CE45C8" w:rsidRPr="00CE45C8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CE45C8">
        <w:rPr>
          <w:lang w:val="en-US"/>
        </w:rPr>
        <w:t>pancarcı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CE45C8">
        <w:rPr>
          <w:lang w:val="en-US"/>
        </w:rPr>
        <w:t xml:space="preserve"> </w:t>
      </w:r>
      <w:r w:rsidR="008823CE">
        <w:t>кызылчачы</w:t>
      </w:r>
      <w:r w:rsidR="008823CE" w:rsidRPr="00CE45C8">
        <w:rPr>
          <w:lang w:val="en-US"/>
        </w:rPr>
        <w:t xml:space="preserve">. pancarcılık, -ğı </w:t>
      </w:r>
      <w:r w:rsidR="008823CE">
        <w:t>кызылчачылык</w:t>
      </w:r>
      <w:r w:rsidR="008823CE" w:rsidRPr="00CE45C8">
        <w:rPr>
          <w:lang w:val="en-US"/>
        </w:rPr>
        <w:t xml:space="preserve">. pancur </w:t>
      </w:r>
      <w:r w:rsidR="008823CE">
        <w:t>к</w:t>
      </w:r>
      <w:r w:rsidR="008823CE" w:rsidRPr="00CE45C8">
        <w:rPr>
          <w:lang w:val="en-US"/>
        </w:rPr>
        <w:t>. panjur.</w:t>
      </w:r>
      <w:r w:rsidR="00CE45C8" w:rsidRPr="00CE45C8">
        <w:rPr>
          <w:lang w:val="en-US"/>
        </w:rPr>
        <w:cr/>
      </w:r>
      <w:r w:rsidR="008823CE" w:rsidRPr="00CE45C8">
        <w:rPr>
          <w:lang w:val="en-US"/>
        </w:rPr>
        <w:t xml:space="preserve">panda </w:t>
      </w:r>
      <w:r w:rsidR="008823CE">
        <w:t>зоол</w:t>
      </w:r>
      <w:r w:rsidR="008823CE" w:rsidRPr="00CE45C8">
        <w:rPr>
          <w:lang w:val="en-US"/>
        </w:rPr>
        <w:t xml:space="preserve">. (Ailurus fulgens). pandantif </w:t>
      </w:r>
      <w:r w:rsidR="008823CE">
        <w:t>моюнга</w:t>
      </w:r>
      <w:r w:rsidR="008823CE" w:rsidRPr="00CE45C8">
        <w:rPr>
          <w:lang w:val="en-US"/>
        </w:rPr>
        <w:t xml:space="preserve"> </w:t>
      </w:r>
      <w:r w:rsidR="008823CE">
        <w:t>тагылган</w:t>
      </w:r>
      <w:r w:rsidR="008823CE" w:rsidRPr="00CE45C8">
        <w:rPr>
          <w:lang w:val="en-US"/>
        </w:rPr>
        <w:t xml:space="preserve"> </w:t>
      </w:r>
      <w:r w:rsidR="008823CE">
        <w:t>такы</w:t>
      </w:r>
      <w:r w:rsidR="008823CE" w:rsidRPr="00CE45C8">
        <w:rPr>
          <w:lang w:val="en-US"/>
        </w:rPr>
        <w:t xml:space="preserve">, </w:t>
      </w:r>
      <w:r w:rsidR="008823CE">
        <w:t>кулон</w:t>
      </w:r>
      <w:r w:rsidR="008823CE" w:rsidRPr="00CE45C8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CE45C8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CE45C8">
        <w:rPr>
          <w:lang w:val="en-US"/>
        </w:rPr>
        <w:t>pandispanya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CE45C8">
        <w:rPr>
          <w:lang w:val="en-US"/>
        </w:rPr>
        <w:t xml:space="preserve"> </w:t>
      </w:r>
      <w:r w:rsidR="008823CE">
        <w:t>испания</w:t>
      </w:r>
      <w:r w:rsidR="008823CE" w:rsidRPr="00CE45C8">
        <w:rPr>
          <w:lang w:val="en-US"/>
        </w:rPr>
        <w:t xml:space="preserve"> </w:t>
      </w:r>
      <w:r w:rsidR="008823CE">
        <w:t>наны</w:t>
      </w:r>
      <w:r w:rsidR="008823CE" w:rsidRPr="00CE45C8">
        <w:rPr>
          <w:lang w:val="en-US"/>
        </w:rPr>
        <w:t xml:space="preserve"> (</w:t>
      </w:r>
      <w:r w:rsidR="008823CE">
        <w:t>бисквит</w:t>
      </w:r>
      <w:r w:rsidR="008823CE" w:rsidRPr="00CE45C8">
        <w:rPr>
          <w:lang w:val="en-US"/>
        </w:rPr>
        <w:t xml:space="preserve"> </w:t>
      </w:r>
      <w:r w:rsidR="008823CE">
        <w:t>түрү</w:t>
      </w:r>
      <w:r w:rsidR="008823CE" w:rsidRPr="00CE45C8">
        <w:rPr>
          <w:lang w:val="en-US"/>
        </w:rPr>
        <w:t xml:space="preserve">). ~ gazetesi </w:t>
      </w:r>
      <w:r w:rsidR="008823CE">
        <w:t>арго</w:t>
      </w:r>
      <w:r w:rsidR="008823CE" w:rsidRPr="00CE45C8">
        <w:rPr>
          <w:lang w:val="en-US"/>
        </w:rPr>
        <w:t xml:space="preserve"> </w:t>
      </w:r>
      <w:r w:rsidR="008823CE">
        <w:t>жалган</w:t>
      </w:r>
      <w:r w:rsidR="008823CE" w:rsidRPr="00CE45C8">
        <w:rPr>
          <w:lang w:val="en-US"/>
        </w:rPr>
        <w:t xml:space="preserve">, </w:t>
      </w:r>
      <w:r w:rsidR="008823CE">
        <w:t>апыртма</w:t>
      </w:r>
      <w:r w:rsidR="008823CE" w:rsidRPr="00CE45C8">
        <w:rPr>
          <w:lang w:val="en-US"/>
        </w:rPr>
        <w:t xml:space="preserve">, </w:t>
      </w:r>
      <w:r w:rsidR="008823CE">
        <w:t>өрдөк</w:t>
      </w:r>
      <w:r w:rsidR="008823CE" w:rsidRPr="00CE45C8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CE45C8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CE45C8">
        <w:rPr>
          <w:lang w:val="en-US"/>
        </w:rPr>
        <w:t>pandomima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CE45C8">
        <w:rPr>
          <w:lang w:val="en-US"/>
        </w:rPr>
        <w:t xml:space="preserve"> </w:t>
      </w:r>
      <w:r w:rsidR="008823CE">
        <w:t>театр</w:t>
      </w:r>
      <w:r w:rsidR="008823CE" w:rsidRPr="00CE45C8">
        <w:rPr>
          <w:lang w:val="en-US"/>
        </w:rPr>
        <w:t xml:space="preserve"> </w:t>
      </w:r>
      <w:r w:rsidR="008823CE">
        <w:t>пантомима</w:t>
      </w:r>
      <w:r w:rsidR="008823CE" w:rsidRPr="00CE45C8">
        <w:rPr>
          <w:lang w:val="en-US"/>
        </w:rPr>
        <w:t xml:space="preserve">. ~ kopmak </w:t>
      </w:r>
      <w:r w:rsidR="008823CE">
        <w:t>элди</w:t>
      </w:r>
      <w:r w:rsidR="008823CE" w:rsidRPr="00CE45C8">
        <w:rPr>
          <w:lang w:val="en-US"/>
        </w:rPr>
        <w:t xml:space="preserve"> </w:t>
      </w:r>
      <w:r w:rsidR="008823CE">
        <w:t>жарданткан</w:t>
      </w:r>
      <w:r w:rsidR="008823CE" w:rsidRPr="00CE45C8">
        <w:rPr>
          <w:lang w:val="en-US"/>
        </w:rPr>
        <w:t xml:space="preserve">, </w:t>
      </w:r>
      <w:r w:rsidR="008823CE">
        <w:t>кызыкка</w:t>
      </w:r>
      <w:r w:rsidR="008823CE" w:rsidRPr="00CE45C8">
        <w:rPr>
          <w:lang w:val="en-US"/>
        </w:rPr>
        <w:t xml:space="preserve"> </w:t>
      </w:r>
      <w:r w:rsidR="008823CE">
        <w:t>батырган</w:t>
      </w:r>
      <w:r w:rsidR="008823CE" w:rsidRPr="00CE45C8">
        <w:rPr>
          <w:lang w:val="en-US"/>
        </w:rPr>
        <w:t xml:space="preserve"> </w:t>
      </w:r>
      <w:r w:rsidR="008823CE">
        <w:t>чатак</w:t>
      </w:r>
      <w:r w:rsidR="008823CE" w:rsidRPr="00CE45C8">
        <w:rPr>
          <w:lang w:val="en-US"/>
        </w:rPr>
        <w:t xml:space="preserve"> </w:t>
      </w:r>
      <w:r w:rsidR="008823CE">
        <w:t>чыгуу</w:t>
      </w:r>
      <w:r w:rsidR="008823CE" w:rsidRPr="00CE45C8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  <w:r w:rsidR="00CE45C8" w:rsidRPr="00CE45C8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CE45C8">
        <w:rPr>
          <w:lang w:val="en-US"/>
        </w:rPr>
        <w:t>pandül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CE45C8">
        <w:rPr>
          <w:lang w:val="en-US"/>
        </w:rPr>
        <w:t xml:space="preserve">, -lü </w:t>
      </w:r>
      <w:r w:rsidR="008823CE">
        <w:t>жебе</w:t>
      </w:r>
      <w:r w:rsidR="008823CE" w:rsidRPr="00CE45C8">
        <w:rPr>
          <w:lang w:val="en-US"/>
        </w:rPr>
        <w:t xml:space="preserve"> (</w:t>
      </w:r>
      <w:r w:rsidR="008823CE">
        <w:t>сааттын</w:t>
      </w:r>
      <w:r w:rsidR="008823CE" w:rsidRPr="00CE45C8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CE45C8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CE45C8">
        <w:rPr>
          <w:lang w:val="en-US"/>
        </w:rPr>
        <w:t>panel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CE45C8">
        <w:rPr>
          <w:lang w:val="en-US"/>
        </w:rPr>
        <w:t xml:space="preserve"> 1. </w:t>
      </w:r>
      <w:r w:rsidR="008823CE">
        <w:t>ачык</w:t>
      </w:r>
      <w:r w:rsidR="008823CE" w:rsidRPr="00CE45C8">
        <w:rPr>
          <w:lang w:val="en-US"/>
        </w:rPr>
        <w:t xml:space="preserve"> </w:t>
      </w:r>
      <w:r w:rsidR="008823CE">
        <w:t>талкуу</w:t>
      </w:r>
      <w:r w:rsidR="008823CE" w:rsidRPr="00CE45C8">
        <w:rPr>
          <w:lang w:val="en-US"/>
        </w:rPr>
        <w:t xml:space="preserve">, </w:t>
      </w:r>
      <w:r w:rsidR="008823CE">
        <w:t>дискуссия</w:t>
      </w:r>
      <w:r w:rsidR="008823CE" w:rsidRPr="00CE45C8">
        <w:rPr>
          <w:lang w:val="en-US"/>
        </w:rPr>
        <w:t xml:space="preserve">. 2. </w:t>
      </w:r>
      <w:r w:rsidR="008823CE">
        <w:t>тоскуч</w:t>
      </w:r>
      <w:r w:rsidR="008823CE" w:rsidRPr="00CE45C8">
        <w:rPr>
          <w:lang w:val="en-US"/>
        </w:rPr>
        <w:t xml:space="preserve">, </w:t>
      </w:r>
      <w:r w:rsidR="008823CE">
        <w:t>калкан</w:t>
      </w:r>
      <w:r w:rsidR="008823CE" w:rsidRPr="00CE45C8">
        <w:rPr>
          <w:lang w:val="en-US"/>
        </w:rPr>
        <w:t xml:space="preserve"> (</w:t>
      </w:r>
      <w:r w:rsidR="008823CE">
        <w:t>жабдуулар</w:t>
      </w:r>
      <w:r w:rsidR="008823CE" w:rsidRPr="00CE45C8">
        <w:rPr>
          <w:lang w:val="en-US"/>
        </w:rPr>
        <w:t xml:space="preserve"> </w:t>
      </w:r>
      <w:r w:rsidR="008823CE">
        <w:t>үчүн</w:t>
      </w:r>
      <w:r w:rsidR="008823CE" w:rsidRPr="00CE45C8">
        <w:rPr>
          <w:lang w:val="en-US"/>
        </w:rPr>
        <w:t xml:space="preserve">), </w:t>
      </w:r>
      <w:r w:rsidR="008823CE">
        <w:t>пульт</w:t>
      </w:r>
      <w:r w:rsidR="008823CE" w:rsidRPr="00CE45C8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CE45C8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CE45C8">
        <w:rPr>
          <w:lang w:val="en-US"/>
        </w:rPr>
        <w:t>panik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CE45C8">
        <w:rPr>
          <w:lang w:val="en-US"/>
        </w:rPr>
        <w:t xml:space="preserve">, -ği </w:t>
      </w:r>
      <w:r w:rsidR="008823CE">
        <w:t>паника</w:t>
      </w:r>
      <w:r w:rsidR="008823CE" w:rsidRPr="00CE45C8">
        <w:rPr>
          <w:lang w:val="en-US"/>
        </w:rPr>
        <w:t xml:space="preserve">, </w:t>
      </w:r>
      <w:r w:rsidR="008823CE">
        <w:t>дүрбөлөң</w:t>
      </w:r>
      <w:r w:rsidR="008823CE" w:rsidRPr="00CE45C8">
        <w:rPr>
          <w:lang w:val="en-US"/>
        </w:rPr>
        <w:t xml:space="preserve">, </w:t>
      </w:r>
      <w:r w:rsidR="008823CE">
        <w:t>тополоң</w:t>
      </w:r>
      <w:r w:rsidR="008823CE" w:rsidRPr="00CE45C8">
        <w:rPr>
          <w:lang w:val="en-US"/>
        </w:rPr>
        <w:t xml:space="preserve">. ~ çıkarmak/yaratmak </w:t>
      </w:r>
      <w:r w:rsidR="008823CE">
        <w:t>дүрбөлөң</w:t>
      </w:r>
      <w:r w:rsidR="008823CE" w:rsidRPr="00CE45C8">
        <w:rPr>
          <w:lang w:val="en-US"/>
        </w:rPr>
        <w:t>/</w:t>
      </w:r>
      <w:r w:rsidR="008823CE">
        <w:t>тополоң</w:t>
      </w:r>
      <w:r w:rsidR="008823CE" w:rsidRPr="00CE45C8">
        <w:rPr>
          <w:lang w:val="en-US"/>
        </w:rPr>
        <w:t xml:space="preserve"> </w:t>
      </w:r>
      <w:r w:rsidR="008823CE">
        <w:t>чыгаруу</w:t>
      </w:r>
      <w:r w:rsidR="008823CE" w:rsidRPr="00CE45C8">
        <w:rPr>
          <w:lang w:val="en-US"/>
        </w:rPr>
        <w:t xml:space="preserve">. ~e kapılmak </w:t>
      </w:r>
      <w:r w:rsidR="008823CE">
        <w:t>дүрбөлөң</w:t>
      </w:r>
      <w:r w:rsidR="008823CE" w:rsidRPr="00CE45C8">
        <w:rPr>
          <w:lang w:val="en-US"/>
        </w:rPr>
        <w:t>/</w:t>
      </w:r>
      <w:r w:rsidR="008823CE">
        <w:t>тополоң</w:t>
      </w:r>
      <w:r w:rsidR="008823CE" w:rsidRPr="00CE45C8">
        <w:rPr>
          <w:lang w:val="en-US"/>
        </w:rPr>
        <w:t xml:space="preserve"> </w:t>
      </w:r>
      <w:r w:rsidR="008823CE">
        <w:t>түшүү</w:t>
      </w:r>
      <w:r w:rsidR="008823CE" w:rsidRPr="00CE45C8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CE45C8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CE45C8">
        <w:rPr>
          <w:lang w:val="en-US"/>
        </w:rPr>
        <w:t>paniklemek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CE45C8">
        <w:rPr>
          <w:lang w:val="en-US"/>
        </w:rPr>
        <w:t xml:space="preserve"> </w:t>
      </w:r>
      <w:r w:rsidR="008823CE">
        <w:t>карбаластоо</w:t>
      </w:r>
      <w:r w:rsidR="008823CE" w:rsidRPr="00CE45C8">
        <w:rPr>
          <w:lang w:val="en-US"/>
        </w:rPr>
        <w:t xml:space="preserve">, </w:t>
      </w:r>
      <w:r w:rsidR="008823CE">
        <w:t>дүрбөлөң</w:t>
      </w:r>
      <w:r w:rsidR="008823CE" w:rsidRPr="00CE45C8">
        <w:rPr>
          <w:lang w:val="en-US"/>
        </w:rPr>
        <w:t>/</w:t>
      </w:r>
      <w:r w:rsidR="008823CE">
        <w:t>тополоң</w:t>
      </w:r>
      <w:r w:rsidR="008823CE" w:rsidRPr="00CE45C8">
        <w:rPr>
          <w:lang w:val="en-US"/>
        </w:rPr>
        <w:t xml:space="preserve"> </w:t>
      </w:r>
      <w:r w:rsidR="008823CE">
        <w:t>түшүү</w:t>
      </w:r>
      <w:r w:rsidR="008823CE" w:rsidRPr="00CE45C8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CE45C8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CE45C8">
        <w:rPr>
          <w:lang w:val="en-US"/>
        </w:rPr>
        <w:t>Panislamizm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CE45C8">
        <w:rPr>
          <w:lang w:val="en-US"/>
        </w:rPr>
        <w:t xml:space="preserve"> </w:t>
      </w:r>
      <w:r w:rsidR="008823CE">
        <w:t>панисламизм</w:t>
      </w:r>
      <w:r w:rsidR="008823CE" w:rsidRPr="00CE45C8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CE45C8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CE45C8">
        <w:rPr>
          <w:lang w:val="en-US"/>
        </w:rPr>
        <w:t>panjur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CE45C8">
        <w:rPr>
          <w:lang w:val="en-US"/>
        </w:rPr>
        <w:t xml:space="preserve"> </w:t>
      </w:r>
      <w:r w:rsidR="008823CE">
        <w:t>калканч</w:t>
      </w:r>
      <w:r w:rsidR="008823CE" w:rsidRPr="00CE45C8">
        <w:rPr>
          <w:lang w:val="en-US"/>
        </w:rPr>
        <w:t xml:space="preserve">, </w:t>
      </w:r>
      <w:r w:rsidR="008823CE">
        <w:t>жалюзи</w:t>
      </w:r>
      <w:r w:rsidR="008823CE" w:rsidRPr="00CE45C8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CE45C8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CE45C8">
        <w:rPr>
          <w:lang w:val="en-US"/>
        </w:rPr>
        <w:t>pankart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CE45C8">
        <w:rPr>
          <w:lang w:val="en-US"/>
        </w:rPr>
        <w:t xml:space="preserve">, -tı </w:t>
      </w:r>
      <w:r w:rsidR="008823CE">
        <w:t>жазылуу</w:t>
      </w:r>
      <w:r w:rsidR="008823CE" w:rsidRPr="00CE45C8">
        <w:rPr>
          <w:lang w:val="en-US"/>
        </w:rPr>
        <w:t xml:space="preserve"> </w:t>
      </w:r>
      <w:r w:rsidR="008823CE">
        <w:t>ураан</w:t>
      </w:r>
      <w:r w:rsidR="008823CE" w:rsidRPr="00CE45C8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CE45C8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CE45C8">
        <w:rPr>
          <w:lang w:val="en-US"/>
        </w:rPr>
        <w:t>pankreas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CE45C8">
        <w:rPr>
          <w:lang w:val="en-US"/>
        </w:rPr>
        <w:t xml:space="preserve"> I </w:t>
      </w:r>
      <w:r w:rsidR="008823CE">
        <w:t>анат</w:t>
      </w:r>
      <w:r w:rsidR="008823CE" w:rsidRPr="00CE45C8">
        <w:rPr>
          <w:lang w:val="en-US"/>
        </w:rPr>
        <w:t xml:space="preserve">. </w:t>
      </w:r>
      <w:r w:rsidR="008823CE">
        <w:t>ашказан</w:t>
      </w:r>
      <w:r w:rsidR="008823CE" w:rsidRPr="00CE45C8">
        <w:rPr>
          <w:lang w:val="en-US"/>
        </w:rPr>
        <w:t xml:space="preserve"> </w:t>
      </w:r>
      <w:r w:rsidR="008823CE">
        <w:t>алды</w:t>
      </w:r>
      <w:r w:rsidR="008823CE" w:rsidRPr="00CE45C8">
        <w:rPr>
          <w:lang w:val="en-US"/>
        </w:rPr>
        <w:t xml:space="preserve"> </w:t>
      </w:r>
      <w:r w:rsidR="008823CE">
        <w:t>бези</w:t>
      </w:r>
      <w:r w:rsidR="008823CE" w:rsidRPr="00CE45C8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CE45C8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pankreas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II </w:t>
      </w:r>
      <w:r w:rsidR="008823CE">
        <w:t>спорт</w:t>
      </w:r>
      <w:r w:rsidR="008823CE" w:rsidRPr="0017410F">
        <w:rPr>
          <w:lang w:val="en-US"/>
        </w:rPr>
        <w:t xml:space="preserve"> </w:t>
      </w:r>
      <w:r w:rsidR="008823CE">
        <w:t>мушташты</w:t>
      </w:r>
      <w:r w:rsidR="008823CE" w:rsidRPr="0017410F">
        <w:rPr>
          <w:lang w:val="en-US"/>
        </w:rPr>
        <w:t xml:space="preserve"> </w:t>
      </w:r>
      <w:r w:rsidR="008823CE">
        <w:t>да</w:t>
      </w:r>
      <w:r w:rsidR="008823CE" w:rsidRPr="0017410F">
        <w:rPr>
          <w:lang w:val="en-US"/>
        </w:rPr>
        <w:t xml:space="preserve"> </w:t>
      </w:r>
      <w:r w:rsidR="008823CE">
        <w:t>ичине</w:t>
      </w:r>
      <w:r w:rsidR="008823CE" w:rsidRPr="0017410F">
        <w:rPr>
          <w:lang w:val="en-US"/>
        </w:rPr>
        <w:t xml:space="preserve"> </w:t>
      </w:r>
      <w:r w:rsidR="008823CE">
        <w:t>алган</w:t>
      </w:r>
      <w:r w:rsidR="008823CE" w:rsidRPr="0017410F">
        <w:rPr>
          <w:lang w:val="en-US"/>
        </w:rPr>
        <w:t xml:space="preserve"> </w:t>
      </w:r>
      <w:r w:rsidR="008823CE">
        <w:t>күрөш</w:t>
      </w:r>
      <w:r w:rsidR="008823CE" w:rsidRPr="0017410F">
        <w:rPr>
          <w:lang w:val="en-US"/>
        </w:rPr>
        <w:t xml:space="preserve"> </w:t>
      </w:r>
      <w:r w:rsidR="008823CE">
        <w:t>түрү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pano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панно</w:t>
      </w:r>
      <w:r w:rsidR="008823CE" w:rsidRPr="0017410F">
        <w:rPr>
          <w:lang w:val="en-US"/>
        </w:rPr>
        <w:t xml:space="preserve">, </w:t>
      </w:r>
      <w:r w:rsidR="008823CE">
        <w:t>сүрөт</w:t>
      </w:r>
      <w:r w:rsidR="008823CE" w:rsidRPr="0017410F">
        <w:rPr>
          <w:lang w:val="en-US"/>
        </w:rPr>
        <w:t xml:space="preserve">. 2. </w:t>
      </w:r>
      <w:r w:rsidR="008823CE">
        <w:t>реклама</w:t>
      </w:r>
      <w:r w:rsidR="008823CE" w:rsidRPr="0017410F">
        <w:rPr>
          <w:lang w:val="en-US"/>
        </w:rPr>
        <w:t xml:space="preserve">/ </w:t>
      </w:r>
      <w:r w:rsidR="008823CE">
        <w:t>жарыя</w:t>
      </w:r>
      <w:r w:rsidR="008823CE" w:rsidRPr="0017410F">
        <w:rPr>
          <w:lang w:val="en-US"/>
        </w:rPr>
        <w:t xml:space="preserve"> </w:t>
      </w:r>
      <w:r w:rsidR="008823CE">
        <w:t>тактасы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panorama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панорама</w:t>
      </w:r>
      <w:r w:rsidR="008823CE" w:rsidRPr="0017410F">
        <w:rPr>
          <w:lang w:val="en-US"/>
        </w:rPr>
        <w:t xml:space="preserve">, </w:t>
      </w:r>
      <w:r w:rsidR="008823CE">
        <w:t>көрүнүш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жагдай</w:t>
      </w:r>
      <w:r w:rsidR="008823CE" w:rsidRPr="0017410F">
        <w:rPr>
          <w:lang w:val="en-US"/>
        </w:rPr>
        <w:t xml:space="preserve">, </w:t>
      </w:r>
      <w:r w:rsidR="008823CE">
        <w:t>абал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pansiyon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пансион</w:t>
      </w:r>
      <w:r w:rsidR="008823CE" w:rsidRPr="0017410F">
        <w:rPr>
          <w:lang w:val="en-US"/>
        </w:rPr>
        <w:t xml:space="preserve">, </w:t>
      </w:r>
      <w:r w:rsidR="008823CE">
        <w:t>мейман</w:t>
      </w:r>
      <w:r w:rsidR="008823CE" w:rsidRPr="0017410F">
        <w:rPr>
          <w:lang w:val="en-US"/>
        </w:rPr>
        <w:t xml:space="preserve"> </w:t>
      </w:r>
      <w:r w:rsidR="008823CE">
        <w:t>үй</w:t>
      </w:r>
      <w:r w:rsidR="008823CE" w:rsidRPr="0017410F">
        <w:rPr>
          <w:lang w:val="en-US"/>
        </w:rPr>
        <w:t xml:space="preserve">. 2. </w:t>
      </w:r>
      <w:r w:rsidR="008823CE">
        <w:t>жатакана</w:t>
      </w:r>
      <w:r w:rsidR="008823CE" w:rsidRPr="0017410F">
        <w:rPr>
          <w:lang w:val="en-US"/>
        </w:rPr>
        <w:t xml:space="preserve"> (</w:t>
      </w:r>
      <w:r w:rsidR="008823CE">
        <w:t>акча</w:t>
      </w:r>
      <w:r w:rsidR="008823CE" w:rsidRPr="0017410F">
        <w:rPr>
          <w:lang w:val="en-US"/>
        </w:rPr>
        <w:t xml:space="preserve"> </w:t>
      </w:r>
      <w:r w:rsidR="008823CE">
        <w:t>төлөп</w:t>
      </w:r>
      <w:r w:rsidR="008823CE" w:rsidRPr="0017410F">
        <w:rPr>
          <w:lang w:val="en-US"/>
        </w:rPr>
        <w:t xml:space="preserve"> </w:t>
      </w:r>
      <w:r w:rsidR="008823CE">
        <w:t>жашаган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pansiyoncu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пансиончу</w:t>
      </w:r>
      <w:r w:rsidR="008823CE" w:rsidRPr="0017410F">
        <w:rPr>
          <w:lang w:val="en-US"/>
        </w:rPr>
        <w:t xml:space="preserve">, </w:t>
      </w:r>
      <w:r w:rsidR="008823CE">
        <w:t>пансион</w:t>
      </w:r>
      <w:r w:rsidR="008823CE" w:rsidRPr="0017410F">
        <w:rPr>
          <w:lang w:val="en-US"/>
        </w:rPr>
        <w:t xml:space="preserve"> </w:t>
      </w:r>
      <w:r w:rsidR="008823CE">
        <w:t>ээси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pansiyoner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пансионер</w:t>
      </w:r>
      <w:r w:rsidR="008823CE" w:rsidRPr="0017410F">
        <w:rPr>
          <w:lang w:val="en-US"/>
        </w:rPr>
        <w:t xml:space="preserve">, </w:t>
      </w:r>
      <w:r w:rsidR="008823CE">
        <w:t>пансиондо</w:t>
      </w:r>
      <w:r w:rsidR="008823CE" w:rsidRPr="0017410F">
        <w:rPr>
          <w:lang w:val="en-US"/>
        </w:rPr>
        <w:t xml:space="preserve"> </w:t>
      </w:r>
      <w:r w:rsidR="008823CE">
        <w:t>жашаган</w:t>
      </w:r>
      <w:r w:rsidR="008823CE" w:rsidRPr="0017410F">
        <w:rPr>
          <w:lang w:val="en-US"/>
        </w:rPr>
        <w:t xml:space="preserve"> </w:t>
      </w:r>
      <w:r w:rsidR="008823CE">
        <w:t>окуучу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Panslavizm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панславизм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pansuman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жараны</w:t>
      </w:r>
      <w:r w:rsidR="008823CE" w:rsidRPr="0017410F">
        <w:rPr>
          <w:lang w:val="en-US"/>
        </w:rPr>
        <w:t xml:space="preserve"> </w:t>
      </w:r>
      <w:r w:rsidR="008823CE">
        <w:t>таңуу</w:t>
      </w:r>
      <w:r w:rsidR="008823CE" w:rsidRPr="0017410F">
        <w:rPr>
          <w:lang w:val="en-US"/>
        </w:rPr>
        <w:t>/</w:t>
      </w:r>
      <w:r w:rsidR="008823CE">
        <w:t>тазалоо</w:t>
      </w:r>
      <w:r w:rsidR="008823CE" w:rsidRPr="0017410F">
        <w:rPr>
          <w:lang w:val="en-US"/>
        </w:rPr>
        <w:t xml:space="preserve">. ~ yapmak </w:t>
      </w:r>
      <w:r w:rsidR="008823CE">
        <w:t>жараны</w:t>
      </w:r>
      <w:r w:rsidR="008823CE" w:rsidRPr="0017410F">
        <w:rPr>
          <w:lang w:val="en-US"/>
        </w:rPr>
        <w:t xml:space="preserve"> </w:t>
      </w:r>
      <w:r w:rsidR="008823CE">
        <w:t>таңыш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panteist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пантеист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panteizm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филос</w:t>
      </w:r>
      <w:r w:rsidR="008823CE" w:rsidRPr="0017410F">
        <w:rPr>
          <w:lang w:val="en-US"/>
        </w:rPr>
        <w:t xml:space="preserve">. </w:t>
      </w:r>
      <w:r w:rsidR="008823CE">
        <w:t>пантеизм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panteon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пантеон</w:t>
      </w:r>
      <w:r w:rsidR="008823CE" w:rsidRPr="0017410F">
        <w:rPr>
          <w:lang w:val="en-US"/>
        </w:rPr>
        <w:t xml:space="preserve"> (</w:t>
      </w:r>
      <w:r w:rsidR="008823CE">
        <w:t>грек</w:t>
      </w:r>
      <w:r w:rsidR="008823CE" w:rsidRPr="0017410F">
        <w:rPr>
          <w:lang w:val="en-US"/>
        </w:rPr>
        <w:t>-</w:t>
      </w:r>
      <w:r w:rsidR="008823CE">
        <w:t>рим</w:t>
      </w:r>
      <w:r w:rsidR="008823CE" w:rsidRPr="0017410F">
        <w:rPr>
          <w:lang w:val="en-US"/>
        </w:rPr>
        <w:t xml:space="preserve"> </w:t>
      </w:r>
      <w:r w:rsidR="008823CE">
        <w:t>улуу</w:t>
      </w:r>
      <w:r w:rsidR="008823CE" w:rsidRPr="0017410F">
        <w:rPr>
          <w:lang w:val="en-US"/>
        </w:rPr>
        <w:t xml:space="preserve"> </w:t>
      </w:r>
      <w:r w:rsidR="008823CE">
        <w:t>храмдары</w:t>
      </w:r>
      <w:r w:rsidR="008823CE" w:rsidRPr="0017410F">
        <w:rPr>
          <w:lang w:val="en-US"/>
        </w:rPr>
        <w:t xml:space="preserve">). 2. </w:t>
      </w:r>
      <w:r w:rsidR="008823CE">
        <w:t>Теңир</w:t>
      </w:r>
      <w:r w:rsidR="008823CE" w:rsidRPr="0017410F">
        <w:rPr>
          <w:lang w:val="en-US"/>
        </w:rPr>
        <w:t xml:space="preserve">. 3. </w:t>
      </w:r>
      <w:r w:rsidR="008823CE">
        <w:t>ардак</w:t>
      </w:r>
      <w:r w:rsidR="008823CE" w:rsidRPr="0017410F">
        <w:rPr>
          <w:lang w:val="en-US"/>
        </w:rPr>
        <w:t xml:space="preserve"> </w:t>
      </w:r>
      <w:r w:rsidR="008823CE">
        <w:t>көрүстөнү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panter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зоол</w:t>
      </w:r>
      <w:r w:rsidR="008823CE" w:rsidRPr="0017410F">
        <w:rPr>
          <w:lang w:val="en-US"/>
        </w:rPr>
        <w:t xml:space="preserve">. </w:t>
      </w:r>
      <w:r w:rsidR="008823CE">
        <w:t>кабылан</w:t>
      </w:r>
      <w:r w:rsidR="008823CE" w:rsidRPr="0017410F">
        <w:rPr>
          <w:lang w:val="en-US"/>
        </w:rPr>
        <w:t xml:space="preserve"> (Felis pardus).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pantograf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пантограф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pantol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шым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pantolon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шым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pantomim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пантомима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pantufla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жаман</w:t>
      </w:r>
      <w:r w:rsidR="008823CE" w:rsidRPr="0017410F">
        <w:rPr>
          <w:lang w:val="en-US"/>
        </w:rPr>
        <w:t xml:space="preserve"> </w:t>
      </w:r>
      <w:r w:rsidR="008823CE">
        <w:t>тапичке</w:t>
      </w:r>
      <w:r w:rsidR="008823CE" w:rsidRPr="0017410F">
        <w:rPr>
          <w:lang w:val="en-US"/>
        </w:rPr>
        <w:t xml:space="preserve">. 2.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амалкөй</w:t>
      </w:r>
      <w:r w:rsidR="008823CE" w:rsidRPr="0017410F">
        <w:rPr>
          <w:lang w:val="en-US"/>
        </w:rPr>
        <w:t xml:space="preserve">, </w:t>
      </w:r>
      <w:r w:rsidR="008823CE">
        <w:t>арамзаа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Pantürkist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пантюркист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Pantürkizm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пантюркизм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panzehir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-hri </w:t>
      </w:r>
      <w:r w:rsidR="008823CE">
        <w:t>уу</w:t>
      </w:r>
      <w:r w:rsidR="008823CE" w:rsidRPr="0017410F">
        <w:rPr>
          <w:lang w:val="en-US"/>
        </w:rPr>
        <w:t xml:space="preserve"> </w:t>
      </w:r>
      <w:r w:rsidR="008823CE">
        <w:t>жандыруучу</w:t>
      </w:r>
      <w:r w:rsidR="008823CE" w:rsidRPr="0017410F">
        <w:rPr>
          <w:lang w:val="en-US"/>
        </w:rPr>
        <w:t xml:space="preserve"> </w:t>
      </w:r>
      <w:r w:rsidR="008823CE">
        <w:t>зат</w:t>
      </w:r>
      <w:r w:rsidR="008823CE" w:rsidRPr="0017410F">
        <w:rPr>
          <w:lang w:val="en-US"/>
        </w:rPr>
        <w:t xml:space="preserve">. ~ taşı 1) </w:t>
      </w:r>
      <w:r w:rsidR="008823CE">
        <w:t>уу</w:t>
      </w:r>
      <w:r w:rsidR="008823CE" w:rsidRPr="0017410F">
        <w:rPr>
          <w:lang w:val="en-US"/>
        </w:rPr>
        <w:t xml:space="preserve"> </w:t>
      </w:r>
      <w:r w:rsidR="008823CE">
        <w:t>жандырыч</w:t>
      </w:r>
      <w:r w:rsidR="008823CE" w:rsidRPr="0017410F">
        <w:rPr>
          <w:lang w:val="en-US"/>
        </w:rPr>
        <w:t xml:space="preserve"> </w:t>
      </w:r>
      <w:r w:rsidR="008823CE">
        <w:t>таш</w:t>
      </w:r>
      <w:r w:rsidR="008823CE" w:rsidRPr="0017410F">
        <w:rPr>
          <w:lang w:val="en-US"/>
        </w:rPr>
        <w:t xml:space="preserve"> (</w:t>
      </w:r>
      <w:r w:rsidR="008823CE">
        <w:t>айрым</w:t>
      </w:r>
      <w:r w:rsidR="008823CE" w:rsidRPr="0017410F">
        <w:rPr>
          <w:lang w:val="en-US"/>
        </w:rPr>
        <w:t xml:space="preserve"> </w:t>
      </w:r>
      <w:r w:rsidR="008823CE">
        <w:t>айбандардын</w:t>
      </w:r>
      <w:r w:rsidR="008823CE" w:rsidRPr="0017410F">
        <w:rPr>
          <w:lang w:val="en-US"/>
        </w:rPr>
        <w:t xml:space="preserve"> </w:t>
      </w:r>
      <w:r w:rsidR="008823CE">
        <w:t>ашказанында</w:t>
      </w:r>
      <w:r w:rsidR="008823CE" w:rsidRPr="0017410F">
        <w:rPr>
          <w:lang w:val="en-US"/>
        </w:rPr>
        <w:t xml:space="preserve"> </w:t>
      </w:r>
      <w:r w:rsidR="008823CE">
        <w:t>пайда</w:t>
      </w:r>
      <w:r w:rsidR="008823CE" w:rsidRPr="0017410F">
        <w:rPr>
          <w:lang w:val="en-US"/>
        </w:rPr>
        <w:t xml:space="preserve"> </w:t>
      </w:r>
      <w:r w:rsidR="008823CE">
        <w:t>болот</w:t>
      </w:r>
      <w:r w:rsidR="008823CE" w:rsidRPr="0017410F">
        <w:rPr>
          <w:lang w:val="en-US"/>
        </w:rPr>
        <w:t xml:space="preserve">). 2. </w:t>
      </w:r>
      <w:r w:rsidR="008823CE">
        <w:t>мин</w:t>
      </w:r>
      <w:r w:rsidR="008823CE" w:rsidRPr="0017410F">
        <w:rPr>
          <w:lang w:val="en-US"/>
        </w:rPr>
        <w:t xml:space="preserve">. </w:t>
      </w:r>
      <w:r w:rsidR="008823CE">
        <w:t>опал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panzer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панзер</w:t>
      </w:r>
      <w:r w:rsidR="008823CE" w:rsidRPr="0017410F">
        <w:rPr>
          <w:lang w:val="en-US"/>
        </w:rPr>
        <w:t xml:space="preserve"> (</w:t>
      </w:r>
      <w:r w:rsidR="008823CE">
        <w:t>дөңгөлөктүү</w:t>
      </w:r>
      <w:r w:rsidR="008823CE" w:rsidRPr="0017410F">
        <w:rPr>
          <w:lang w:val="en-US"/>
        </w:rPr>
        <w:t xml:space="preserve"> </w:t>
      </w:r>
      <w:r w:rsidR="008823CE">
        <w:t>танк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papa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дин</w:t>
      </w:r>
      <w:r w:rsidR="008823CE" w:rsidRPr="00EB5E10">
        <w:rPr>
          <w:lang w:val="en-US"/>
        </w:rPr>
        <w:t xml:space="preserve"> </w:t>
      </w:r>
      <w:r w:rsidR="008823CE">
        <w:t>папа</w:t>
      </w:r>
      <w:r w:rsidR="008823CE" w:rsidRPr="00EB5E10">
        <w:rPr>
          <w:lang w:val="en-US"/>
        </w:rPr>
        <w:t xml:space="preserve"> (</w:t>
      </w:r>
      <w:r w:rsidR="008823CE">
        <w:t>католик</w:t>
      </w:r>
      <w:r w:rsidR="008823CE" w:rsidRPr="00EB5E10">
        <w:rPr>
          <w:lang w:val="en-US"/>
        </w:rPr>
        <w:t xml:space="preserve"> </w:t>
      </w:r>
      <w:r w:rsidR="008823CE">
        <w:t>чиркөөсүнүн</w:t>
      </w:r>
      <w:r w:rsidR="008823CE" w:rsidRPr="00EB5E10">
        <w:rPr>
          <w:lang w:val="en-US"/>
        </w:rPr>
        <w:t xml:space="preserve"> </w:t>
      </w:r>
      <w:r w:rsidR="008823CE">
        <w:t>руханий</w:t>
      </w:r>
      <w:r w:rsidR="008823CE" w:rsidRPr="00EB5E10">
        <w:rPr>
          <w:lang w:val="en-US"/>
        </w:rPr>
        <w:t xml:space="preserve"> </w:t>
      </w:r>
      <w:r w:rsidR="008823CE">
        <w:t>лидери</w:t>
      </w:r>
      <w:r w:rsidR="008823CE"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papagan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зоол</w:t>
      </w:r>
      <w:r w:rsidR="008823CE" w:rsidRPr="00EB5E10">
        <w:rPr>
          <w:lang w:val="en-US"/>
        </w:rPr>
        <w:t xml:space="preserve">. </w:t>
      </w:r>
      <w:r w:rsidR="008823CE">
        <w:t>тоту</w:t>
      </w:r>
      <w:r w:rsidR="008823CE" w:rsidRPr="00EB5E10">
        <w:rPr>
          <w:lang w:val="en-US"/>
        </w:rPr>
        <w:t xml:space="preserve"> </w:t>
      </w:r>
      <w:r w:rsidR="008823CE">
        <w:t>куш</w:t>
      </w:r>
      <w:r w:rsidR="008823CE" w:rsidRPr="00EB5E10">
        <w:rPr>
          <w:lang w:val="en-US"/>
        </w:rPr>
        <w:t xml:space="preserve">. 2. </w:t>
      </w:r>
      <w:r w:rsidR="008823CE">
        <w:t>өтм</w:t>
      </w:r>
      <w:r w:rsidR="008823CE" w:rsidRPr="00EB5E10">
        <w:rPr>
          <w:lang w:val="en-US"/>
        </w:rPr>
        <w:t xml:space="preserve">. </w:t>
      </w:r>
      <w:r w:rsidR="008823CE">
        <w:t>белимчи</w:t>
      </w:r>
      <w:r w:rsidR="008823CE" w:rsidRPr="00EB5E10">
        <w:rPr>
          <w:lang w:val="en-US"/>
        </w:rPr>
        <w:t>, (</w:t>
      </w:r>
      <w:r w:rsidR="008823CE">
        <w:t>бирөөнү</w:t>
      </w:r>
      <w:r w:rsidR="008823CE" w:rsidRPr="00EB5E10">
        <w:rPr>
          <w:lang w:val="en-US"/>
        </w:rPr>
        <w:t xml:space="preserve">) </w:t>
      </w:r>
      <w:r w:rsidR="008823CE">
        <w:t>туурап</w:t>
      </w:r>
      <w:r w:rsidR="008823CE" w:rsidRPr="00EB5E10">
        <w:rPr>
          <w:lang w:val="en-US"/>
        </w:rPr>
        <w:t xml:space="preserve"> </w:t>
      </w:r>
      <w:r w:rsidR="008823CE">
        <w:t>сүйлөгөн</w:t>
      </w:r>
      <w:r w:rsidR="008823CE" w:rsidRPr="00EB5E10">
        <w:rPr>
          <w:lang w:val="en-US"/>
        </w:rPr>
        <w:t xml:space="preserve">. ~ gibi ezberlemek </w:t>
      </w:r>
      <w:r w:rsidR="008823CE">
        <w:t>курулай</w:t>
      </w:r>
      <w:r w:rsidR="008823CE" w:rsidRPr="00EB5E10">
        <w:rPr>
          <w:lang w:val="en-US"/>
        </w:rPr>
        <w:t xml:space="preserve"> </w:t>
      </w:r>
      <w:r w:rsidR="008823CE">
        <w:t>жаттап</w:t>
      </w:r>
      <w:r w:rsidR="008823CE" w:rsidRPr="00EB5E10">
        <w:rPr>
          <w:lang w:val="en-US"/>
        </w:rPr>
        <w:t xml:space="preserve"> </w:t>
      </w:r>
      <w:r w:rsidR="008823CE">
        <w:t>алуу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papak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-ğı </w:t>
      </w:r>
      <w:r w:rsidR="008823CE">
        <w:t>папах</w:t>
      </w:r>
      <w:r w:rsidR="008823CE" w:rsidRPr="00EB5E10">
        <w:rPr>
          <w:lang w:val="en-US"/>
        </w:rPr>
        <w:t xml:space="preserve"> (</w:t>
      </w:r>
      <w:r w:rsidR="008823CE">
        <w:t>баш</w:t>
      </w:r>
      <w:r w:rsidR="008823CE" w:rsidRPr="00EB5E10">
        <w:rPr>
          <w:lang w:val="en-US"/>
        </w:rPr>
        <w:t xml:space="preserve"> </w:t>
      </w:r>
      <w:r w:rsidR="008823CE">
        <w:t>кийим</w:t>
      </w:r>
      <w:r w:rsidR="008823CE"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papalık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-ğı 1. </w:t>
      </w:r>
      <w:r w:rsidR="008823CE">
        <w:t>папанын</w:t>
      </w:r>
      <w:r w:rsidR="008823CE" w:rsidRPr="00EB5E10">
        <w:rPr>
          <w:lang w:val="en-US"/>
        </w:rPr>
        <w:t xml:space="preserve"> </w:t>
      </w:r>
      <w:r w:rsidR="008823CE">
        <w:t>кызматы</w:t>
      </w:r>
      <w:r w:rsidR="008823CE" w:rsidRPr="00EB5E10">
        <w:rPr>
          <w:lang w:val="en-US"/>
        </w:rPr>
        <w:t>/</w:t>
      </w:r>
      <w:r w:rsidR="008823CE">
        <w:t>милдети</w:t>
      </w:r>
      <w:r w:rsidR="008823CE" w:rsidRPr="00EB5E10">
        <w:rPr>
          <w:lang w:val="en-US"/>
        </w:rPr>
        <w:t xml:space="preserve">. </w:t>
      </w:r>
      <w:r w:rsidR="008823CE" w:rsidRPr="003C7C11">
        <w:rPr>
          <w:lang w:val="en-US"/>
        </w:rPr>
        <w:t xml:space="preserve">2. </w:t>
      </w:r>
      <w:r w:rsidR="008823CE">
        <w:t>папага</w:t>
      </w:r>
      <w:r w:rsidR="008823CE" w:rsidRPr="003C7C11">
        <w:rPr>
          <w:lang w:val="en-US"/>
        </w:rPr>
        <w:t xml:space="preserve"> </w:t>
      </w:r>
      <w:r w:rsidR="008823CE">
        <w:t>караган</w:t>
      </w:r>
      <w:r w:rsidR="008823CE" w:rsidRPr="003C7C11">
        <w:rPr>
          <w:lang w:val="en-US"/>
        </w:rPr>
        <w:t xml:space="preserve"> </w:t>
      </w:r>
      <w:r w:rsidR="008823CE">
        <w:t>динийсаясий</w:t>
      </w:r>
      <w:r w:rsidR="008823CE" w:rsidRPr="003C7C11">
        <w:rPr>
          <w:lang w:val="en-US"/>
        </w:rPr>
        <w:t xml:space="preserve"> </w:t>
      </w:r>
      <w:r w:rsidR="008823CE">
        <w:t>мекеме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papara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1. </w:t>
      </w:r>
      <w:r w:rsidR="008823CE">
        <w:t>папара</w:t>
      </w:r>
      <w:r w:rsidR="008823CE" w:rsidRPr="003C7C11">
        <w:rPr>
          <w:lang w:val="en-US"/>
        </w:rPr>
        <w:t xml:space="preserve"> (</w:t>
      </w:r>
      <w:r w:rsidR="008823CE">
        <w:t>нан</w:t>
      </w:r>
      <w:r w:rsidR="008823CE" w:rsidRPr="003C7C11">
        <w:rPr>
          <w:lang w:val="en-US"/>
        </w:rPr>
        <w:t xml:space="preserve">, </w:t>
      </w:r>
      <w:r w:rsidR="008823CE">
        <w:t>быштак</w:t>
      </w:r>
      <w:r w:rsidR="008823CE" w:rsidRPr="003C7C11">
        <w:rPr>
          <w:lang w:val="en-US"/>
        </w:rPr>
        <w:t xml:space="preserve">, </w:t>
      </w:r>
      <w:r w:rsidR="008823CE">
        <w:t>сорпо</w:t>
      </w:r>
      <w:r w:rsidR="008823CE" w:rsidRPr="003C7C11">
        <w:rPr>
          <w:lang w:val="en-US"/>
        </w:rPr>
        <w:t xml:space="preserve">, </w:t>
      </w:r>
      <w:r w:rsidR="008823CE">
        <w:t>сүттөн</w:t>
      </w:r>
      <w:r w:rsidR="008823CE" w:rsidRPr="003C7C11">
        <w:rPr>
          <w:lang w:val="en-US"/>
        </w:rPr>
        <w:t xml:space="preserve"> </w:t>
      </w:r>
      <w:r w:rsidR="008823CE">
        <w:t>жасалган</w:t>
      </w:r>
      <w:r w:rsidR="008823CE" w:rsidRPr="003C7C11">
        <w:rPr>
          <w:lang w:val="en-US"/>
        </w:rPr>
        <w:t xml:space="preserve"> </w:t>
      </w:r>
      <w:r w:rsidR="008823CE">
        <w:t>тамак</w:t>
      </w:r>
      <w:r w:rsidR="008823CE" w:rsidRPr="003C7C11">
        <w:rPr>
          <w:lang w:val="en-US"/>
        </w:rPr>
        <w:t xml:space="preserve">). 2. </w:t>
      </w:r>
      <w:r w:rsidR="008823CE">
        <w:t>ооз</w:t>
      </w:r>
      <w:r w:rsidR="008823CE" w:rsidRPr="003C7C11">
        <w:rPr>
          <w:lang w:val="en-US"/>
        </w:rPr>
        <w:t xml:space="preserve">. </w:t>
      </w:r>
      <w:r w:rsidR="008823CE">
        <w:t>жеме</w:t>
      </w:r>
      <w:r w:rsidR="008823CE" w:rsidRPr="003C7C11">
        <w:rPr>
          <w:lang w:val="en-US"/>
        </w:rPr>
        <w:t xml:space="preserve">. ~ yemek </w:t>
      </w:r>
      <w:r w:rsidR="008823CE">
        <w:t>жеме</w:t>
      </w:r>
      <w:r w:rsidR="008823CE" w:rsidRPr="003C7C11">
        <w:rPr>
          <w:lang w:val="en-US"/>
        </w:rPr>
        <w:t>/</w:t>
      </w:r>
      <w:r w:rsidR="008823CE">
        <w:t>тил</w:t>
      </w:r>
      <w:r w:rsidR="008823CE" w:rsidRPr="003C7C11">
        <w:rPr>
          <w:lang w:val="en-US"/>
        </w:rPr>
        <w:t xml:space="preserve"> </w:t>
      </w:r>
      <w:r w:rsidR="008823CE">
        <w:t>угуу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</w:t>
      </w:r>
      <w:r w:rsidRPr="0017410F">
        <w:rPr>
          <w:lang w:val="en-US"/>
        </w:rPr>
        <w:t>article</w:t>
      </w:r>
      <w:r w:rsidRPr="003C7C11">
        <w:rPr>
          <w:lang w:val="en-US"/>
        </w:rPr>
        <w:t>&gt;</w:t>
      </w:r>
    </w:p>
    <w:p w:rsidR="00F51511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</w:t>
      </w:r>
      <w:r w:rsidRPr="0017410F">
        <w:rPr>
          <w:lang w:val="en-US"/>
        </w:rPr>
        <w:t>article</w:t>
      </w:r>
      <w:r w:rsidRPr="003C7C11">
        <w:rPr>
          <w:lang w:val="en-US"/>
        </w:rPr>
        <w:t>&gt;</w:t>
      </w:r>
    </w:p>
    <w:p w:rsidR="0017410F" w:rsidRPr="0017410F" w:rsidRDefault="002D6C7A">
      <w:pPr>
        <w:ind w:left="720"/>
        <w:rPr>
          <w:lang w:val="en-US"/>
        </w:rPr>
      </w:pPr>
      <w:r w:rsidRPr="003C7C11">
        <w:rPr>
          <w:lang w:val="en-US"/>
        </w:rPr>
        <w:t>&lt;</w:t>
      </w:r>
      <w:r>
        <w:rPr>
          <w:lang w:val="en-US"/>
        </w:rPr>
        <w:t>key</w:t>
      </w:r>
      <w:r w:rsidRPr="003C7C11">
        <w:rPr>
          <w:lang w:val="en-US"/>
        </w:rPr>
        <w:t>&gt;</w:t>
      </w:r>
      <w:r w:rsidR="008823CE" w:rsidRPr="0017410F">
        <w:rPr>
          <w:lang w:val="en-US"/>
        </w:rPr>
        <w:t>papatya</w:t>
      </w:r>
      <w:r w:rsidRPr="003C7C11">
        <w:rPr>
          <w:lang w:val="en-US"/>
        </w:rPr>
        <w:t>&lt;/</w:t>
      </w:r>
      <w:r>
        <w:rPr>
          <w:lang w:val="en-US"/>
        </w:rPr>
        <w:t>key</w:t>
      </w:r>
      <w:r w:rsidRPr="003C7C11">
        <w:rPr>
          <w:lang w:val="en-US"/>
        </w:rPr>
        <w:t>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</w:t>
      </w:r>
      <w:r w:rsidR="008823CE">
        <w:t>бот</w:t>
      </w:r>
      <w:r w:rsidR="008823CE" w:rsidRPr="003C7C11">
        <w:rPr>
          <w:lang w:val="en-US"/>
        </w:rPr>
        <w:t xml:space="preserve">. </w:t>
      </w:r>
      <w:r w:rsidR="008823CE">
        <w:t>ромашка</w:t>
      </w:r>
      <w:r w:rsidR="008823CE" w:rsidRPr="003C7C11">
        <w:rPr>
          <w:lang w:val="en-US"/>
        </w:rPr>
        <w:t xml:space="preserve"> (</w:t>
      </w:r>
      <w:r w:rsidR="008823CE" w:rsidRPr="0017410F">
        <w:rPr>
          <w:lang w:val="en-US"/>
        </w:rPr>
        <w:t>Matricaria</w:t>
      </w:r>
      <w:r w:rsidR="008823CE" w:rsidRPr="003C7C11">
        <w:rPr>
          <w:lang w:val="en-US"/>
        </w:rPr>
        <w:t xml:space="preserve">). </w:t>
      </w:r>
      <w:r w:rsidR="008823CE" w:rsidRPr="0017410F">
        <w:rPr>
          <w:lang w:val="en-US"/>
        </w:rPr>
        <w:t xml:space="preserve">~ falı </w:t>
      </w:r>
      <w:r w:rsidR="008823CE">
        <w:t>ромашка</w:t>
      </w:r>
      <w:r w:rsidR="008823CE" w:rsidRPr="0017410F">
        <w:rPr>
          <w:lang w:val="en-US"/>
        </w:rPr>
        <w:t xml:space="preserve"> </w:t>
      </w:r>
      <w:r w:rsidR="008823CE">
        <w:t>төлгөсү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papaz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1. </w:t>
      </w:r>
      <w:r w:rsidR="008823CE">
        <w:t>поп</w:t>
      </w:r>
      <w:r w:rsidR="008823CE" w:rsidRPr="003C7C11">
        <w:rPr>
          <w:lang w:val="en-US"/>
        </w:rPr>
        <w:t>. 2. (</w:t>
      </w:r>
      <w:r w:rsidR="008823CE">
        <w:t>карта</w:t>
      </w:r>
      <w:r w:rsidR="008823CE" w:rsidRPr="003C7C11">
        <w:rPr>
          <w:lang w:val="en-US"/>
        </w:rPr>
        <w:t xml:space="preserve"> </w:t>
      </w:r>
      <w:r w:rsidR="008823CE">
        <w:t>ойнунда</w:t>
      </w:r>
      <w:r w:rsidR="008823CE" w:rsidRPr="003C7C11">
        <w:rPr>
          <w:lang w:val="en-US"/>
        </w:rPr>
        <w:t xml:space="preserve">) </w:t>
      </w:r>
      <w:r w:rsidR="008823CE">
        <w:t>король</w:t>
      </w:r>
      <w:r w:rsidR="008823CE" w:rsidRPr="003C7C11">
        <w:rPr>
          <w:lang w:val="en-US"/>
        </w:rPr>
        <w:t xml:space="preserve">. ~ balığı </w:t>
      </w:r>
      <w:r w:rsidR="008823CE">
        <w:t>зоол</w:t>
      </w:r>
      <w:r w:rsidR="008823CE" w:rsidRPr="003C7C11">
        <w:rPr>
          <w:lang w:val="en-US"/>
        </w:rPr>
        <w:t xml:space="preserve">. </w:t>
      </w:r>
      <w:r w:rsidR="008823CE">
        <w:t>тоо</w:t>
      </w:r>
      <w:r w:rsidR="008823CE" w:rsidRPr="003C7C11">
        <w:rPr>
          <w:lang w:val="en-US"/>
        </w:rPr>
        <w:t xml:space="preserve"> </w:t>
      </w:r>
      <w:r w:rsidR="008823CE">
        <w:t>балыгынын</w:t>
      </w:r>
      <w:r w:rsidR="008823CE" w:rsidRPr="003C7C11">
        <w:rPr>
          <w:lang w:val="en-US"/>
        </w:rPr>
        <w:t xml:space="preserve"> </w:t>
      </w:r>
      <w:r w:rsidR="008823CE">
        <w:t>кичинекей</w:t>
      </w:r>
      <w:r w:rsidR="008823CE" w:rsidRPr="003C7C11">
        <w:rPr>
          <w:lang w:val="en-US"/>
        </w:rPr>
        <w:t xml:space="preserve"> </w:t>
      </w:r>
      <w:r w:rsidR="008823CE">
        <w:t>түрү</w:t>
      </w:r>
      <w:r w:rsidR="008823CE" w:rsidRPr="003C7C11">
        <w:rPr>
          <w:lang w:val="en-US"/>
        </w:rPr>
        <w:t xml:space="preserve"> (Chromis chromis).~ dönmek </w:t>
      </w:r>
      <w:r w:rsidR="008823CE">
        <w:t>чачтарын</w:t>
      </w:r>
      <w:r w:rsidR="008823CE" w:rsidRPr="003C7C11">
        <w:rPr>
          <w:lang w:val="en-US"/>
        </w:rPr>
        <w:t xml:space="preserve"> </w:t>
      </w:r>
      <w:r w:rsidR="008823CE">
        <w:t>узун</w:t>
      </w:r>
      <w:r w:rsidR="008823CE" w:rsidRPr="003C7C11">
        <w:rPr>
          <w:lang w:val="en-US"/>
        </w:rPr>
        <w:t xml:space="preserve"> </w:t>
      </w:r>
      <w:r w:rsidR="008823CE">
        <w:t>коё</w:t>
      </w:r>
      <w:r w:rsidR="008823CE" w:rsidRPr="003C7C11">
        <w:rPr>
          <w:lang w:val="en-US"/>
        </w:rPr>
        <w:t xml:space="preserve"> </w:t>
      </w:r>
      <w:r w:rsidR="008823CE">
        <w:t>бериш</w:t>
      </w:r>
      <w:r w:rsidR="008823CE" w:rsidRPr="003C7C11">
        <w:rPr>
          <w:lang w:val="en-US"/>
        </w:rPr>
        <w:t xml:space="preserve"> (</w:t>
      </w:r>
      <w:r w:rsidR="008823CE">
        <w:t>эркектер</w:t>
      </w:r>
      <w:r w:rsidR="008823CE" w:rsidRPr="003C7C11">
        <w:rPr>
          <w:lang w:val="en-US"/>
        </w:rPr>
        <w:t xml:space="preserve">). ~ her gün pilav yemez </w:t>
      </w:r>
      <w:r w:rsidR="008823CE">
        <w:t>ар</w:t>
      </w:r>
      <w:r w:rsidR="008823CE" w:rsidRPr="003C7C11">
        <w:rPr>
          <w:lang w:val="en-US"/>
        </w:rPr>
        <w:t xml:space="preserve"> </w:t>
      </w:r>
      <w:r w:rsidR="008823CE">
        <w:t>күн</w:t>
      </w:r>
      <w:r w:rsidR="008823CE" w:rsidRPr="003C7C11">
        <w:rPr>
          <w:lang w:val="en-US"/>
        </w:rPr>
        <w:t xml:space="preserve"> </w:t>
      </w:r>
      <w:r w:rsidR="008823CE">
        <w:t>майрам</w:t>
      </w:r>
      <w:r w:rsidR="008823CE" w:rsidRPr="003C7C11">
        <w:rPr>
          <w:lang w:val="en-US"/>
        </w:rPr>
        <w:t xml:space="preserve"> </w:t>
      </w:r>
      <w:r w:rsidR="008823CE">
        <w:t>болбос</w:t>
      </w:r>
      <w:r w:rsidR="008823CE" w:rsidRPr="003C7C11">
        <w:rPr>
          <w:lang w:val="en-US"/>
        </w:rPr>
        <w:t xml:space="preserve">. ~a kızıp oruç/perhiz bozmak </w:t>
      </w:r>
      <w:r w:rsidR="008823CE">
        <w:t>битке</w:t>
      </w:r>
      <w:r w:rsidR="008823CE" w:rsidRPr="003C7C11">
        <w:rPr>
          <w:lang w:val="en-US"/>
        </w:rPr>
        <w:t xml:space="preserve"> </w:t>
      </w:r>
      <w:r w:rsidR="008823CE">
        <w:t>өчөшүп</w:t>
      </w:r>
      <w:r w:rsidR="008823CE" w:rsidRPr="003C7C11">
        <w:rPr>
          <w:lang w:val="en-US"/>
        </w:rPr>
        <w:t xml:space="preserve"> </w:t>
      </w:r>
      <w:r w:rsidR="008823CE">
        <w:t>көйнөгүн</w:t>
      </w:r>
      <w:r w:rsidR="008823CE" w:rsidRPr="003C7C11">
        <w:rPr>
          <w:lang w:val="en-US"/>
        </w:rPr>
        <w:t xml:space="preserve"> </w:t>
      </w:r>
      <w:r w:rsidR="008823CE">
        <w:t>отко</w:t>
      </w:r>
      <w:r w:rsidR="008823CE" w:rsidRPr="003C7C11">
        <w:rPr>
          <w:lang w:val="en-US"/>
        </w:rPr>
        <w:t xml:space="preserve"> </w:t>
      </w:r>
      <w:r w:rsidR="008823CE">
        <w:t>салыш</w:t>
      </w:r>
      <w:r w:rsidR="008823CE" w:rsidRPr="003C7C11">
        <w:rPr>
          <w:lang w:val="en-US"/>
        </w:rPr>
        <w:t xml:space="preserve"> (</w:t>
      </w:r>
      <w:r w:rsidR="008823CE">
        <w:t>сөзм</w:t>
      </w:r>
      <w:r w:rsidR="008823CE" w:rsidRPr="003C7C11">
        <w:rPr>
          <w:lang w:val="en-US"/>
        </w:rPr>
        <w:t xml:space="preserve">. </w:t>
      </w:r>
      <w:r w:rsidR="008823CE">
        <w:t>с</w:t>
      </w:r>
      <w:r w:rsidR="008823CE" w:rsidRPr="003C7C11">
        <w:rPr>
          <w:lang w:val="en-US"/>
        </w:rPr>
        <w:t xml:space="preserve">. </w:t>
      </w:r>
      <w:r w:rsidR="008823CE">
        <w:t>попко</w:t>
      </w:r>
      <w:r w:rsidR="008823CE" w:rsidRPr="003C7C11">
        <w:rPr>
          <w:lang w:val="en-US"/>
        </w:rPr>
        <w:t xml:space="preserve"> </w:t>
      </w:r>
      <w:r w:rsidR="008823CE">
        <w:t>жини</w:t>
      </w:r>
      <w:r w:rsidR="008823CE" w:rsidRPr="003C7C11">
        <w:rPr>
          <w:lang w:val="en-US"/>
        </w:rPr>
        <w:t xml:space="preserve"> </w:t>
      </w:r>
      <w:r w:rsidR="008823CE">
        <w:t>келип</w:t>
      </w:r>
      <w:r w:rsidR="008823CE" w:rsidRPr="003C7C11">
        <w:rPr>
          <w:lang w:val="en-US"/>
        </w:rPr>
        <w:t xml:space="preserve">, </w:t>
      </w:r>
      <w:r w:rsidR="008823CE">
        <w:t>орозосун</w:t>
      </w:r>
      <w:r w:rsidR="008823CE" w:rsidRPr="003C7C11">
        <w:rPr>
          <w:lang w:val="en-US"/>
        </w:rPr>
        <w:t xml:space="preserve"> </w:t>
      </w:r>
      <w:r w:rsidR="008823CE">
        <w:t>бузуш</w:t>
      </w:r>
      <w:r w:rsidR="008823CE" w:rsidRPr="003C7C11">
        <w:rPr>
          <w:lang w:val="en-US"/>
        </w:rPr>
        <w:t xml:space="preserve">). ~ uçurmak </w:t>
      </w:r>
      <w:r w:rsidR="008823CE">
        <w:t>ичкилик</w:t>
      </w:r>
      <w:r w:rsidR="008823CE" w:rsidRPr="003C7C11">
        <w:rPr>
          <w:lang w:val="en-US"/>
        </w:rPr>
        <w:t xml:space="preserve"> </w:t>
      </w:r>
      <w:r w:rsidR="008823CE">
        <w:t>ичип</w:t>
      </w:r>
      <w:r w:rsidR="008823CE" w:rsidRPr="003C7C11">
        <w:rPr>
          <w:lang w:val="en-US"/>
        </w:rPr>
        <w:t xml:space="preserve">, </w:t>
      </w:r>
      <w:r w:rsidR="008823CE">
        <w:t>көңүл</w:t>
      </w:r>
      <w:r w:rsidR="008823CE" w:rsidRPr="003C7C11">
        <w:rPr>
          <w:lang w:val="en-US"/>
        </w:rPr>
        <w:t xml:space="preserve"> </w:t>
      </w:r>
      <w:r w:rsidR="008823CE">
        <w:t>ачыш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papazkaçtı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</w:t>
      </w:r>
      <w:r w:rsidR="008823CE">
        <w:t>бир</w:t>
      </w:r>
      <w:r w:rsidR="008823CE" w:rsidRPr="003C7C11">
        <w:rPr>
          <w:lang w:val="en-US"/>
        </w:rPr>
        <w:t xml:space="preserve"> </w:t>
      </w:r>
      <w:r w:rsidR="008823CE">
        <w:t>карта</w:t>
      </w:r>
      <w:r w:rsidR="008823CE" w:rsidRPr="003C7C11">
        <w:rPr>
          <w:lang w:val="en-US"/>
        </w:rPr>
        <w:t xml:space="preserve"> </w:t>
      </w:r>
      <w:r w:rsidR="008823CE">
        <w:t>оюну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papazlık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</w:t>
      </w:r>
      <w:r w:rsidR="008823CE">
        <w:t>поптук</w:t>
      </w:r>
      <w:r w:rsidR="008823CE" w:rsidRPr="0017410F">
        <w:rPr>
          <w:lang w:val="en-US"/>
        </w:rPr>
        <w:t xml:space="preserve"> </w:t>
      </w:r>
      <w:r w:rsidR="008823CE">
        <w:t>кызмат</w:t>
      </w:r>
      <w:r w:rsidR="008823CE" w:rsidRPr="0017410F">
        <w:rPr>
          <w:lang w:val="en-US"/>
        </w:rPr>
        <w:t>/</w:t>
      </w:r>
      <w:r w:rsidR="008823CE">
        <w:t>милдет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papel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түрк</w:t>
      </w:r>
      <w:r w:rsidR="008823CE" w:rsidRPr="0017410F">
        <w:rPr>
          <w:lang w:val="en-US"/>
        </w:rPr>
        <w:t xml:space="preserve"> </w:t>
      </w:r>
      <w:r w:rsidR="008823CE">
        <w:t>лирасы</w:t>
      </w:r>
      <w:r w:rsidR="008823CE" w:rsidRPr="0017410F">
        <w:rPr>
          <w:lang w:val="en-US"/>
        </w:rPr>
        <w:t xml:space="preserve"> (</w:t>
      </w:r>
      <w:r w:rsidR="008823CE">
        <w:t>кагаз</w:t>
      </w:r>
      <w:r w:rsidR="008823CE" w:rsidRPr="0017410F">
        <w:rPr>
          <w:lang w:val="en-US"/>
        </w:rPr>
        <w:t xml:space="preserve"> </w:t>
      </w:r>
      <w:r w:rsidR="008823CE">
        <w:t>акча</w:t>
      </w:r>
      <w:r w:rsidR="008823CE" w:rsidRPr="0017410F">
        <w:rPr>
          <w:lang w:val="en-US"/>
        </w:rPr>
        <w:t>).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кагаз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 xml:space="preserve">. papelci </w:t>
      </w:r>
      <w:r>
        <w:t>карта</w:t>
      </w:r>
      <w:r w:rsidRPr="0017410F">
        <w:rPr>
          <w:lang w:val="en-US"/>
        </w:rPr>
        <w:t xml:space="preserve"> </w:t>
      </w:r>
      <w:r>
        <w:t>төлгөчүсү</w:t>
      </w:r>
      <w:r w:rsidRPr="0017410F">
        <w:rPr>
          <w:lang w:val="en-US"/>
        </w:rPr>
        <w:t xml:space="preserve">. papirüs 1. </w:t>
      </w:r>
      <w:r>
        <w:t>бот</w:t>
      </w:r>
      <w:r w:rsidRPr="0017410F">
        <w:rPr>
          <w:lang w:val="en-US"/>
        </w:rPr>
        <w:t xml:space="preserve">. </w:t>
      </w:r>
      <w:r>
        <w:t>папирус</w:t>
      </w:r>
      <w:r w:rsidRPr="0017410F">
        <w:rPr>
          <w:lang w:val="en-US"/>
        </w:rPr>
        <w:t xml:space="preserve"> (Cyperus papi</w:t>
      </w:r>
      <w:r w:rsidR="00CE45C8" w:rsidRPr="0017410F">
        <w:rPr>
          <w:lang w:val="en-US"/>
        </w:rPr>
        <w:cr/>
      </w:r>
      <w:r w:rsidRPr="0017410F">
        <w:rPr>
          <w:lang w:val="en-US"/>
        </w:rPr>
        <w:t xml:space="preserve">rus). 2. </w:t>
      </w:r>
      <w:r>
        <w:t>папирус</w:t>
      </w:r>
      <w:r w:rsidRPr="0017410F">
        <w:rPr>
          <w:lang w:val="en-US"/>
        </w:rPr>
        <w:t xml:space="preserve"> </w:t>
      </w:r>
      <w:r>
        <w:t>кагазы</w:t>
      </w:r>
      <w:r w:rsidRPr="0017410F">
        <w:rPr>
          <w:lang w:val="en-US"/>
        </w:rPr>
        <w:t xml:space="preserve">. 3. </w:t>
      </w:r>
      <w:r>
        <w:t>папирус</w:t>
      </w:r>
      <w:r w:rsidR="00CE45C8" w:rsidRPr="0017410F">
        <w:rPr>
          <w:lang w:val="en-US"/>
        </w:rPr>
        <w:cr/>
      </w:r>
      <w:r>
        <w:t>жазуусу</w:t>
      </w:r>
      <w:r w:rsidRPr="0017410F">
        <w:rPr>
          <w:lang w:val="en-US"/>
        </w:rPr>
        <w:t xml:space="preserve">. Papua </w:t>
      </w:r>
      <w:r>
        <w:t>папуас</w:t>
      </w:r>
      <w:r w:rsidRPr="0017410F">
        <w:rPr>
          <w:lang w:val="en-US"/>
        </w:rPr>
        <w:t xml:space="preserve">. papura </w:t>
      </w:r>
      <w:r>
        <w:t>кош</w:t>
      </w:r>
      <w:r w:rsidRPr="0017410F">
        <w:rPr>
          <w:lang w:val="en-US"/>
        </w:rPr>
        <w:t xml:space="preserve"> </w:t>
      </w:r>
      <w:r>
        <w:t>өгүзгө</w:t>
      </w:r>
      <w:r w:rsidRPr="0017410F">
        <w:rPr>
          <w:lang w:val="en-US"/>
        </w:rPr>
        <w:t xml:space="preserve"> </w:t>
      </w:r>
      <w:r>
        <w:t>чеккен</w:t>
      </w:r>
      <w:r w:rsidRPr="0017410F">
        <w:rPr>
          <w:lang w:val="en-US"/>
        </w:rPr>
        <w:t xml:space="preserve"> </w:t>
      </w:r>
      <w:r>
        <w:t>соко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papyon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көпөлөк</w:t>
      </w:r>
      <w:r w:rsidR="008823CE" w:rsidRPr="0017410F">
        <w:rPr>
          <w:lang w:val="en-US"/>
        </w:rPr>
        <w:t xml:space="preserve"> </w:t>
      </w:r>
      <w:r w:rsidR="008823CE">
        <w:t>канат</w:t>
      </w:r>
      <w:r w:rsidR="008823CE" w:rsidRPr="0017410F">
        <w:rPr>
          <w:lang w:val="en-US"/>
        </w:rPr>
        <w:t xml:space="preserve"> (</w:t>
      </w:r>
      <w:r w:rsidR="008823CE">
        <w:t>галстук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EB5E10" w:rsidRDefault="0017410F">
      <w:pPr>
        <w:ind w:left="720"/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para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акча</w:t>
      </w:r>
      <w:r w:rsidR="008823CE" w:rsidRPr="0017410F">
        <w:rPr>
          <w:lang w:val="en-US"/>
        </w:rPr>
        <w:t xml:space="preserve">. </w:t>
      </w:r>
      <w:r w:rsidR="008823CE" w:rsidRPr="00EB5E10">
        <w:t xml:space="preserve">2. </w:t>
      </w:r>
      <w:r w:rsidR="008823CE">
        <w:t>эск</w:t>
      </w:r>
      <w:r w:rsidR="008823CE" w:rsidRPr="00EB5E10">
        <w:t xml:space="preserve">. </w:t>
      </w:r>
      <w:r w:rsidR="008823CE">
        <w:t>куруштун</w:t>
      </w:r>
      <w:r w:rsidR="008823CE" w:rsidRPr="00EB5E10">
        <w:t xml:space="preserve"> (</w:t>
      </w:r>
      <w:r w:rsidR="008823CE">
        <w:t>к</w:t>
      </w:r>
      <w:r w:rsidR="008823CE" w:rsidRPr="00EB5E10">
        <w:t xml:space="preserve">. ) </w:t>
      </w:r>
      <w:r w:rsidR="008823CE">
        <w:t>кырктан</w:t>
      </w:r>
      <w:r w:rsidR="008823CE" w:rsidRPr="00EB5E10">
        <w:t xml:space="preserve"> </w:t>
      </w:r>
      <w:r w:rsidR="008823CE">
        <w:t>бири</w:t>
      </w:r>
      <w:r w:rsidR="008823CE" w:rsidRPr="00EB5E10">
        <w:t xml:space="preserve">. ~ </w:t>
      </w:r>
      <w:r w:rsidR="008823CE" w:rsidRPr="0017410F">
        <w:rPr>
          <w:lang w:val="en-US"/>
        </w:rPr>
        <w:t>ak</w:t>
      </w:r>
      <w:r w:rsidR="008823CE" w:rsidRPr="00EB5E10">
        <w:t>ı</w:t>
      </w:r>
      <w:r w:rsidR="008823CE" w:rsidRPr="0017410F">
        <w:rPr>
          <w:lang w:val="en-US"/>
        </w:rPr>
        <w:t>tmak</w:t>
      </w:r>
      <w:r w:rsidR="008823CE" w:rsidRPr="00EB5E10">
        <w:t>/~</w:t>
      </w:r>
      <w:r w:rsidR="008823CE" w:rsidRPr="0017410F">
        <w:rPr>
          <w:lang w:val="en-US"/>
        </w:rPr>
        <w:t>ya</w:t>
      </w:r>
      <w:r w:rsidR="008823CE" w:rsidRPr="00EB5E10">
        <w:t xml:space="preserve"> </w:t>
      </w:r>
      <w:r w:rsidR="008823CE" w:rsidRPr="0017410F">
        <w:rPr>
          <w:lang w:val="en-US"/>
        </w:rPr>
        <w:t>k</w:t>
      </w:r>
      <w:r w:rsidR="008823CE" w:rsidRPr="00EB5E10">
        <w:t>ı</w:t>
      </w:r>
      <w:r w:rsidR="008823CE" w:rsidRPr="0017410F">
        <w:rPr>
          <w:lang w:val="en-US"/>
        </w:rPr>
        <w:t>ymak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 </w:t>
      </w:r>
      <w:r w:rsidR="008823CE">
        <w:t>каржоо</w:t>
      </w:r>
      <w:r w:rsidR="008823CE" w:rsidRPr="00EB5E10">
        <w:t>/</w:t>
      </w:r>
      <w:r w:rsidR="008823CE">
        <w:t>чачуу</w:t>
      </w:r>
      <w:r w:rsidR="008823CE" w:rsidRPr="00EB5E10">
        <w:t xml:space="preserve">. ~ </w:t>
      </w:r>
      <w:r w:rsidR="008823CE" w:rsidRPr="0017410F">
        <w:rPr>
          <w:lang w:val="en-US"/>
        </w:rPr>
        <w:t>aktar</w:t>
      </w:r>
      <w:r w:rsidR="008823CE" w:rsidRPr="00EB5E10">
        <w:t>ı</w:t>
      </w:r>
      <w:r w:rsidR="008823CE" w:rsidRPr="0017410F">
        <w:rPr>
          <w:lang w:val="en-US"/>
        </w:rPr>
        <w:t>m</w:t>
      </w:r>
      <w:r w:rsidR="008823CE" w:rsidRPr="00EB5E10">
        <w:t xml:space="preserve">ı </w:t>
      </w:r>
      <w:r w:rsidR="008823CE">
        <w:t>акча</w:t>
      </w:r>
      <w:r w:rsidR="008823CE" w:rsidRPr="00EB5E10">
        <w:t xml:space="preserve"> </w:t>
      </w:r>
      <w:r w:rsidR="008823CE">
        <w:t>жөнөтүш</w:t>
      </w:r>
      <w:r w:rsidR="008823CE" w:rsidRPr="00EB5E10">
        <w:t xml:space="preserve">. ~ </w:t>
      </w:r>
      <w:r w:rsidR="008823CE" w:rsidRPr="0017410F">
        <w:rPr>
          <w:lang w:val="en-US"/>
        </w:rPr>
        <w:t>aslan</w:t>
      </w:r>
      <w:r w:rsidR="008823CE" w:rsidRPr="00EB5E10">
        <w:t>ı</w:t>
      </w:r>
      <w:r w:rsidR="008823CE" w:rsidRPr="0017410F">
        <w:rPr>
          <w:lang w:val="en-US"/>
        </w:rPr>
        <w:t>n</w:t>
      </w:r>
      <w:r w:rsidR="008823CE" w:rsidRPr="00EB5E10">
        <w:t xml:space="preserve"> </w:t>
      </w:r>
      <w:r w:rsidR="008823CE" w:rsidRPr="0017410F">
        <w:rPr>
          <w:lang w:val="en-US"/>
        </w:rPr>
        <w:t>a</w:t>
      </w:r>
      <w:r w:rsidR="008823CE" w:rsidRPr="00EB5E10">
        <w:t>ğ</w:t>
      </w:r>
      <w:r w:rsidR="008823CE" w:rsidRPr="0017410F">
        <w:rPr>
          <w:lang w:val="en-US"/>
        </w:rPr>
        <w:t>z</w:t>
      </w:r>
      <w:r w:rsidR="008823CE" w:rsidRPr="00EB5E10">
        <w:t>ı</w:t>
      </w:r>
      <w:r w:rsidR="008823CE" w:rsidRPr="0017410F">
        <w:rPr>
          <w:lang w:val="en-US"/>
        </w:rPr>
        <w:t>nda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 </w:t>
      </w:r>
      <w:r w:rsidR="008823CE">
        <w:t>табыш</w:t>
      </w:r>
      <w:r w:rsidR="008823CE" w:rsidRPr="00EB5E10">
        <w:t xml:space="preserve"> </w:t>
      </w:r>
      <w:r w:rsidR="008823CE">
        <w:t>оңой</w:t>
      </w:r>
      <w:r w:rsidR="008823CE" w:rsidRPr="00EB5E10">
        <w:t xml:space="preserve"> </w:t>
      </w:r>
      <w:r w:rsidR="008823CE">
        <w:t>эмес</w:t>
      </w:r>
      <w:r w:rsidR="008823CE" w:rsidRPr="00EB5E10">
        <w:t xml:space="preserve"> (</w:t>
      </w:r>
      <w:r w:rsidR="008823CE">
        <w:t>сөзм</w:t>
      </w:r>
      <w:r w:rsidR="008823CE" w:rsidRPr="00EB5E10">
        <w:t xml:space="preserve">. </w:t>
      </w:r>
      <w:r w:rsidR="008823CE">
        <w:t>с</w:t>
      </w:r>
      <w:r w:rsidR="008823CE" w:rsidRPr="00EB5E10">
        <w:t xml:space="preserve">. </w:t>
      </w:r>
      <w:r w:rsidR="008823CE">
        <w:t>акча</w:t>
      </w:r>
      <w:r w:rsidR="008823CE" w:rsidRPr="00EB5E10">
        <w:t xml:space="preserve"> </w:t>
      </w:r>
      <w:r w:rsidR="008823CE">
        <w:t>арстандын</w:t>
      </w:r>
      <w:r w:rsidR="008823CE" w:rsidRPr="00EB5E10">
        <w:t xml:space="preserve"> </w:t>
      </w:r>
      <w:r w:rsidR="008823CE">
        <w:t>оозунда</w:t>
      </w:r>
      <w:r w:rsidR="008823CE" w:rsidRPr="00EB5E10">
        <w:t xml:space="preserve">). ~ </w:t>
      </w:r>
      <w:r w:rsidR="008823CE" w:rsidRPr="0017410F">
        <w:rPr>
          <w:lang w:val="en-US"/>
        </w:rPr>
        <w:t>a</w:t>
      </w:r>
      <w:r w:rsidR="008823CE" w:rsidRPr="00EB5E10">
        <w:t>şı</w:t>
      </w:r>
      <w:r w:rsidR="008823CE" w:rsidRPr="0017410F">
        <w:rPr>
          <w:lang w:val="en-US"/>
        </w:rPr>
        <w:t>rmak</w:t>
      </w:r>
      <w:r w:rsidR="008823CE" w:rsidRPr="00EB5E10">
        <w:t xml:space="preserve"> </w:t>
      </w:r>
      <w:r w:rsidR="008823CE">
        <w:t>оңой</w:t>
      </w:r>
      <w:r w:rsidR="008823CE" w:rsidRPr="00EB5E10">
        <w:t xml:space="preserve"> </w:t>
      </w:r>
      <w:r w:rsidR="008823CE">
        <w:t>жолдон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 </w:t>
      </w:r>
      <w:r w:rsidR="008823CE">
        <w:t>табыш</w:t>
      </w:r>
      <w:r w:rsidR="008823CE" w:rsidRPr="00EB5E10">
        <w:t xml:space="preserve">. ~ </w:t>
      </w:r>
      <w:r w:rsidR="008823CE" w:rsidRPr="0017410F">
        <w:rPr>
          <w:lang w:val="en-US"/>
        </w:rPr>
        <w:t>babas</w:t>
      </w:r>
      <w:r w:rsidR="008823CE" w:rsidRPr="00EB5E10">
        <w:t xml:space="preserve">ı </w:t>
      </w:r>
      <w:r w:rsidR="008823CE">
        <w:t>акчалуу</w:t>
      </w:r>
      <w:r w:rsidR="008823CE" w:rsidRPr="00EB5E10">
        <w:t xml:space="preserve"> </w:t>
      </w:r>
      <w:r w:rsidR="008823CE">
        <w:t>киши</w:t>
      </w:r>
      <w:r w:rsidR="008823CE" w:rsidRPr="00EB5E10">
        <w:t xml:space="preserve">. ~ </w:t>
      </w:r>
      <w:r w:rsidR="008823CE" w:rsidRPr="0017410F">
        <w:rPr>
          <w:lang w:val="en-US"/>
        </w:rPr>
        <w:t>basmak</w:t>
      </w:r>
      <w:r w:rsidR="008823CE" w:rsidRPr="00EB5E10">
        <w:t xml:space="preserve"> 1) </w:t>
      </w:r>
      <w:r w:rsidR="008823CE">
        <w:t>акча</w:t>
      </w:r>
      <w:r w:rsidR="008823CE" w:rsidRPr="00EB5E10">
        <w:t xml:space="preserve"> </w:t>
      </w:r>
      <w:r w:rsidR="008823CE">
        <w:t>басып</w:t>
      </w:r>
      <w:r w:rsidR="008823CE" w:rsidRPr="00EB5E10">
        <w:t xml:space="preserve"> </w:t>
      </w:r>
      <w:r w:rsidR="008823CE">
        <w:t>чыгарыш</w:t>
      </w:r>
      <w:r w:rsidR="008823CE" w:rsidRPr="00EB5E10">
        <w:t>. 2) (</w:t>
      </w:r>
      <w:r w:rsidR="008823CE">
        <w:t>кумарда</w:t>
      </w:r>
      <w:r w:rsidR="008823CE" w:rsidRPr="00EB5E10">
        <w:t xml:space="preserve">) </w:t>
      </w:r>
      <w:r w:rsidR="008823CE">
        <w:t>ортого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 </w:t>
      </w:r>
      <w:r w:rsidR="008823CE">
        <w:t>коюш</w:t>
      </w:r>
      <w:r w:rsidR="008823CE" w:rsidRPr="00EB5E10">
        <w:t>. ~</w:t>
      </w:r>
      <w:r w:rsidR="008823CE" w:rsidRPr="0017410F">
        <w:rPr>
          <w:lang w:val="en-US"/>
        </w:rPr>
        <w:t>y</w:t>
      </w:r>
      <w:r w:rsidR="008823CE" w:rsidRPr="00EB5E10">
        <w:t xml:space="preserve">ı </w:t>
      </w:r>
      <w:r w:rsidR="008823CE" w:rsidRPr="0017410F">
        <w:rPr>
          <w:lang w:val="en-US"/>
        </w:rPr>
        <w:t>bay</w:t>
      </w:r>
      <w:r w:rsidR="008823CE" w:rsidRPr="00EB5E10">
        <w:t>ı</w:t>
      </w:r>
      <w:r w:rsidR="008823CE" w:rsidRPr="0017410F">
        <w:rPr>
          <w:lang w:val="en-US"/>
        </w:rPr>
        <w:t>lmak</w:t>
      </w:r>
      <w:r w:rsidR="008823CE" w:rsidRPr="00EB5E10">
        <w:t xml:space="preserve"> </w:t>
      </w:r>
      <w:r w:rsidR="008823CE">
        <w:t>кошулуп</w:t>
      </w:r>
      <w:r w:rsidR="008823CE" w:rsidRPr="00EB5E10">
        <w:t xml:space="preserve"> </w:t>
      </w:r>
      <w:r w:rsidR="008823CE">
        <w:t>төлөш</w:t>
      </w:r>
      <w:r w:rsidR="008823CE" w:rsidRPr="00EB5E10">
        <w:t xml:space="preserve">. ~ </w:t>
      </w:r>
      <w:r w:rsidR="008823CE" w:rsidRPr="0017410F">
        <w:rPr>
          <w:lang w:val="en-US"/>
        </w:rPr>
        <w:t>biriktirmek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 </w:t>
      </w:r>
      <w:r w:rsidR="008823CE">
        <w:t>топтоо</w:t>
      </w:r>
      <w:r w:rsidR="008823CE" w:rsidRPr="00EB5E10">
        <w:t>/</w:t>
      </w:r>
      <w:r w:rsidR="008823CE">
        <w:t>чогултуу</w:t>
      </w:r>
      <w:r w:rsidR="008823CE" w:rsidRPr="00EB5E10">
        <w:t xml:space="preserve">. ~ </w:t>
      </w:r>
      <w:r w:rsidR="008823CE" w:rsidRPr="0017410F">
        <w:rPr>
          <w:lang w:val="en-US"/>
        </w:rPr>
        <w:t>bozmak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 </w:t>
      </w:r>
      <w:r w:rsidR="008823CE">
        <w:t>майдалоо</w:t>
      </w:r>
      <w:r w:rsidR="008823CE" w:rsidRPr="00EB5E10">
        <w:t xml:space="preserve">. ~ </w:t>
      </w:r>
      <w:r w:rsidR="008823CE" w:rsidRPr="0017410F">
        <w:rPr>
          <w:lang w:val="en-US"/>
        </w:rPr>
        <w:t>canl</w:t>
      </w:r>
      <w:r w:rsidR="008823CE" w:rsidRPr="00EB5E10">
        <w:t>ı</w:t>
      </w:r>
      <w:r w:rsidR="008823CE" w:rsidRPr="0017410F">
        <w:rPr>
          <w:lang w:val="en-US"/>
        </w:rPr>
        <w:t>s</w:t>
      </w:r>
      <w:r w:rsidR="008823CE" w:rsidRPr="00EB5E10">
        <w:t xml:space="preserve">ı/ </w:t>
      </w:r>
      <w:r w:rsidR="008823CE" w:rsidRPr="0017410F">
        <w:rPr>
          <w:lang w:val="en-US"/>
        </w:rPr>
        <w:t>g</w:t>
      </w:r>
      <w:r w:rsidR="008823CE" w:rsidRPr="00EB5E10">
        <w:t>ö</w:t>
      </w:r>
      <w:r w:rsidR="008823CE" w:rsidRPr="0017410F">
        <w:rPr>
          <w:lang w:val="en-US"/>
        </w:rPr>
        <w:t>zl</w:t>
      </w:r>
      <w:r w:rsidR="008823CE" w:rsidRPr="00EB5E10">
        <w:t xml:space="preserve">ü </w:t>
      </w:r>
      <w:r w:rsidR="008823CE">
        <w:t>акчанын</w:t>
      </w:r>
      <w:r w:rsidR="008823CE" w:rsidRPr="00EB5E10">
        <w:t xml:space="preserve"> </w:t>
      </w:r>
      <w:r w:rsidR="008823CE">
        <w:t>артынан</w:t>
      </w:r>
      <w:r w:rsidR="008823CE" w:rsidRPr="00EB5E10">
        <w:t xml:space="preserve"> </w:t>
      </w:r>
      <w:r w:rsidR="008823CE">
        <w:t>түшкөн</w:t>
      </w:r>
      <w:r w:rsidR="008823CE" w:rsidRPr="00EB5E10">
        <w:t xml:space="preserve">, </w:t>
      </w:r>
      <w:r w:rsidR="008823CE">
        <w:t>акча</w:t>
      </w:r>
      <w:r w:rsidR="008823CE" w:rsidRPr="00EB5E10">
        <w:t xml:space="preserve"> </w:t>
      </w:r>
      <w:r w:rsidR="008823CE">
        <w:t>десе</w:t>
      </w:r>
      <w:r w:rsidR="008823CE" w:rsidRPr="00EB5E10">
        <w:t xml:space="preserve"> </w:t>
      </w:r>
      <w:r w:rsidR="008823CE">
        <w:t>өлгөн</w:t>
      </w:r>
      <w:r w:rsidR="008823CE" w:rsidRPr="00EB5E10">
        <w:t xml:space="preserve">. ~ </w:t>
      </w:r>
      <w:r w:rsidR="008823CE" w:rsidRPr="0017410F">
        <w:rPr>
          <w:lang w:val="en-US"/>
        </w:rPr>
        <w:t>cezas</w:t>
      </w:r>
      <w:r w:rsidR="008823CE" w:rsidRPr="00EB5E10">
        <w:t xml:space="preserve">ı </w:t>
      </w:r>
      <w:r w:rsidR="008823CE">
        <w:t>акчалай</w:t>
      </w:r>
      <w:r w:rsidR="008823CE" w:rsidRPr="00EB5E10">
        <w:t xml:space="preserve"> </w:t>
      </w:r>
      <w:r w:rsidR="008823CE">
        <w:t>айып</w:t>
      </w:r>
      <w:r w:rsidR="008823CE" w:rsidRPr="00EB5E10">
        <w:t>/</w:t>
      </w:r>
      <w:r w:rsidR="008823CE">
        <w:t>жаза</w:t>
      </w:r>
      <w:r w:rsidR="008823CE" w:rsidRPr="00EB5E10">
        <w:t>. ~ ç</w:t>
      </w:r>
      <w:r w:rsidR="008823CE" w:rsidRPr="0017410F">
        <w:rPr>
          <w:lang w:val="en-US"/>
        </w:rPr>
        <w:t>ekmek</w:t>
      </w:r>
      <w:r w:rsidR="008823CE" w:rsidRPr="00EB5E10">
        <w:t xml:space="preserve"> 1) (</w:t>
      </w:r>
      <w:r w:rsidR="008823CE">
        <w:t>банктан</w:t>
      </w:r>
      <w:r w:rsidR="008823CE" w:rsidRPr="00EB5E10">
        <w:t xml:space="preserve">) </w:t>
      </w:r>
      <w:r w:rsidR="008823CE">
        <w:t>акчасын</w:t>
      </w:r>
      <w:r w:rsidR="008823CE" w:rsidRPr="00EB5E10">
        <w:t xml:space="preserve"> </w:t>
      </w:r>
      <w:r w:rsidR="008823CE">
        <w:t>алыш</w:t>
      </w:r>
      <w:r w:rsidR="008823CE" w:rsidRPr="00EB5E10">
        <w:t>. 2) (</w:t>
      </w:r>
      <w:r w:rsidR="008823CE">
        <w:t>бирөөнөн</w:t>
      </w:r>
      <w:r w:rsidR="008823CE" w:rsidRPr="00EB5E10">
        <w:t xml:space="preserve">) </w:t>
      </w:r>
      <w:r w:rsidR="008823CE">
        <w:t>алдап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 </w:t>
      </w:r>
      <w:r w:rsidR="008823CE">
        <w:t>алыш</w:t>
      </w:r>
      <w:r w:rsidR="008823CE" w:rsidRPr="00EB5E10">
        <w:t>. ~</w:t>
      </w:r>
      <w:r w:rsidR="008823CE" w:rsidRPr="0017410F">
        <w:rPr>
          <w:lang w:val="en-US"/>
        </w:rPr>
        <w:t>ya</w:t>
      </w:r>
      <w:r w:rsidR="008823CE" w:rsidRPr="00EB5E10">
        <w:t xml:space="preserve"> ç</w:t>
      </w:r>
      <w:r w:rsidR="008823CE" w:rsidRPr="0017410F">
        <w:rPr>
          <w:lang w:val="en-US"/>
        </w:rPr>
        <w:t>evirmek</w:t>
      </w:r>
      <w:r w:rsidR="008823CE" w:rsidRPr="00EB5E10">
        <w:t xml:space="preserve"> </w:t>
      </w:r>
      <w:r w:rsidR="008823CE">
        <w:t>акчага</w:t>
      </w:r>
      <w:r w:rsidR="008823CE" w:rsidRPr="00EB5E10">
        <w:t xml:space="preserve"> </w:t>
      </w:r>
      <w:r w:rsidR="008823CE">
        <w:t>айландырыш</w:t>
      </w:r>
      <w:r w:rsidR="008823CE" w:rsidRPr="00EB5E10">
        <w:t>. ~ çı</w:t>
      </w:r>
      <w:r w:rsidR="008823CE" w:rsidRPr="0017410F">
        <w:rPr>
          <w:lang w:val="en-US"/>
        </w:rPr>
        <w:t>karmak</w:t>
      </w:r>
      <w:r w:rsidR="008823CE" w:rsidRPr="00EB5E10">
        <w:t xml:space="preserve"> 1) </w:t>
      </w:r>
      <w:r w:rsidR="008823CE">
        <w:t>акча</w:t>
      </w:r>
      <w:r w:rsidR="008823CE" w:rsidRPr="00EB5E10">
        <w:t xml:space="preserve"> </w:t>
      </w:r>
      <w:r w:rsidR="008823CE">
        <w:t>чыгаруу</w:t>
      </w:r>
      <w:r w:rsidR="008823CE" w:rsidRPr="00EB5E10">
        <w:t xml:space="preserve">. 2) </w:t>
      </w:r>
      <w:r w:rsidR="008823CE">
        <w:t>акча</w:t>
      </w:r>
      <w:r w:rsidR="008823CE" w:rsidRPr="00EB5E10">
        <w:t xml:space="preserve"> </w:t>
      </w:r>
      <w:r w:rsidR="008823CE">
        <w:t>табыш</w:t>
      </w:r>
      <w:r w:rsidR="008823CE" w:rsidRPr="00EB5E10">
        <w:t xml:space="preserve">, </w:t>
      </w:r>
      <w:r w:rsidR="008823CE">
        <w:t>жан</w:t>
      </w:r>
      <w:r w:rsidR="008823CE" w:rsidRPr="00EB5E10">
        <w:t xml:space="preserve"> </w:t>
      </w:r>
      <w:r w:rsidR="008823CE">
        <w:t>багыш</w:t>
      </w:r>
      <w:r w:rsidR="008823CE" w:rsidRPr="00EB5E10">
        <w:t>. ~</w:t>
      </w:r>
      <w:r w:rsidR="008823CE" w:rsidRPr="0017410F">
        <w:rPr>
          <w:lang w:val="en-US"/>
        </w:rPr>
        <w:t>dan</w:t>
      </w:r>
      <w:r w:rsidR="008823CE" w:rsidRPr="00EB5E10">
        <w:t xml:space="preserve"> çı</w:t>
      </w:r>
      <w:r w:rsidR="008823CE" w:rsidRPr="0017410F">
        <w:rPr>
          <w:lang w:val="en-US"/>
        </w:rPr>
        <w:t>kmak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 </w:t>
      </w:r>
      <w:r w:rsidR="008823CE">
        <w:t>жок</w:t>
      </w:r>
      <w:r w:rsidR="008823CE" w:rsidRPr="00EB5E10">
        <w:t xml:space="preserve"> </w:t>
      </w:r>
      <w:r w:rsidR="008823CE">
        <w:t>болуш</w:t>
      </w:r>
      <w:r w:rsidR="008823CE" w:rsidRPr="00EB5E10">
        <w:t xml:space="preserve">, </w:t>
      </w:r>
      <w:r w:rsidR="008823CE">
        <w:t>түгөнүш</w:t>
      </w:r>
      <w:r w:rsidR="008823CE" w:rsidRPr="00EB5E10">
        <w:t>. ~</w:t>
      </w:r>
      <w:r w:rsidR="008823CE" w:rsidRPr="0017410F">
        <w:rPr>
          <w:lang w:val="en-US"/>
        </w:rPr>
        <w:t>y</w:t>
      </w:r>
      <w:r w:rsidR="008823CE" w:rsidRPr="00EB5E10">
        <w:t>ı çü</w:t>
      </w:r>
      <w:r w:rsidR="008823CE" w:rsidRPr="0017410F">
        <w:rPr>
          <w:lang w:val="en-US"/>
        </w:rPr>
        <w:t>r</w:t>
      </w:r>
      <w:r w:rsidR="008823CE" w:rsidRPr="00EB5E10">
        <w:t>ü</w:t>
      </w:r>
      <w:r w:rsidR="008823CE" w:rsidRPr="0017410F">
        <w:rPr>
          <w:lang w:val="en-US"/>
        </w:rPr>
        <w:t>tmek</w:t>
      </w:r>
      <w:r w:rsidR="008823CE" w:rsidRPr="00EB5E10">
        <w:t xml:space="preserve"> </w:t>
      </w:r>
      <w:r w:rsidR="008823CE">
        <w:t>акчаны</w:t>
      </w:r>
      <w:r w:rsidR="008823CE" w:rsidRPr="00EB5E10">
        <w:t xml:space="preserve"> </w:t>
      </w:r>
      <w:r w:rsidR="008823CE">
        <w:t>күйгүзүп</w:t>
      </w:r>
      <w:r w:rsidR="008823CE" w:rsidRPr="00EB5E10">
        <w:t xml:space="preserve"> </w:t>
      </w:r>
      <w:r w:rsidR="008823CE">
        <w:t>ийиш</w:t>
      </w:r>
      <w:r w:rsidR="008823CE" w:rsidRPr="00EB5E10">
        <w:t xml:space="preserve">. ~ </w:t>
      </w:r>
      <w:r w:rsidR="008823CE" w:rsidRPr="0017410F">
        <w:rPr>
          <w:lang w:val="en-US"/>
        </w:rPr>
        <w:t>darl</w:t>
      </w:r>
      <w:r w:rsidR="008823CE" w:rsidRPr="00EB5E10">
        <w:t xml:space="preserve">ığı </w:t>
      </w:r>
      <w:r w:rsidR="008823CE">
        <w:t>акча</w:t>
      </w:r>
      <w:r w:rsidR="008823CE" w:rsidRPr="00EB5E10">
        <w:t xml:space="preserve"> </w:t>
      </w:r>
      <w:r w:rsidR="008823CE">
        <w:t>жетишсиздиги</w:t>
      </w:r>
      <w:r w:rsidR="008823CE" w:rsidRPr="00EB5E10">
        <w:t>. ~</w:t>
      </w:r>
      <w:r w:rsidR="008823CE" w:rsidRPr="0017410F">
        <w:rPr>
          <w:lang w:val="en-US"/>
        </w:rPr>
        <w:t>yla</w:t>
      </w:r>
      <w:r w:rsidR="008823CE" w:rsidRPr="00EB5E10">
        <w:t xml:space="preserve"> </w:t>
      </w:r>
      <w:r w:rsidR="008823CE" w:rsidRPr="0017410F">
        <w:rPr>
          <w:lang w:val="en-US"/>
        </w:rPr>
        <w:t>de</w:t>
      </w:r>
      <w:r w:rsidR="008823CE" w:rsidRPr="00EB5E10">
        <w:t>ğ</w:t>
      </w:r>
      <w:r w:rsidR="008823CE" w:rsidRPr="0017410F">
        <w:rPr>
          <w:lang w:val="en-US"/>
        </w:rPr>
        <w:t>il</w:t>
      </w:r>
      <w:r w:rsidR="008823CE" w:rsidRPr="00EB5E10">
        <w:t xml:space="preserve"> </w:t>
      </w:r>
      <w:r w:rsidR="008823CE">
        <w:t>абдан</w:t>
      </w:r>
      <w:r w:rsidR="008823CE" w:rsidRPr="00EB5E10">
        <w:t xml:space="preserve"> </w:t>
      </w:r>
      <w:r w:rsidR="008823CE">
        <w:t>арзан</w:t>
      </w:r>
      <w:r w:rsidR="008823CE" w:rsidRPr="00EB5E10">
        <w:t>. ~</w:t>
      </w:r>
      <w:r w:rsidR="008823CE" w:rsidRPr="0017410F">
        <w:rPr>
          <w:lang w:val="en-US"/>
        </w:rPr>
        <w:t>y</w:t>
      </w:r>
      <w:r w:rsidR="008823CE" w:rsidRPr="00EB5E10">
        <w:t xml:space="preserve">ı </w:t>
      </w:r>
      <w:r w:rsidR="008823CE" w:rsidRPr="0017410F">
        <w:rPr>
          <w:lang w:val="en-US"/>
        </w:rPr>
        <w:t>denize</w:t>
      </w:r>
      <w:r w:rsidR="008823CE" w:rsidRPr="00EB5E10">
        <w:t xml:space="preserve"> </w:t>
      </w:r>
      <w:r w:rsidR="008823CE" w:rsidRPr="0017410F">
        <w:rPr>
          <w:lang w:val="en-US"/>
        </w:rPr>
        <w:t>atmak</w:t>
      </w:r>
      <w:r w:rsidR="008823CE" w:rsidRPr="00EB5E10">
        <w:t xml:space="preserve">/~ </w:t>
      </w:r>
      <w:r w:rsidR="008823CE" w:rsidRPr="0017410F">
        <w:rPr>
          <w:lang w:val="en-US"/>
        </w:rPr>
        <w:t>d</w:t>
      </w:r>
      <w:r w:rsidR="008823CE" w:rsidRPr="00EB5E10">
        <w:t>ö</w:t>
      </w:r>
      <w:r w:rsidR="008823CE" w:rsidRPr="0017410F">
        <w:rPr>
          <w:lang w:val="en-US"/>
        </w:rPr>
        <w:t>kmek</w:t>
      </w:r>
      <w:r w:rsidR="008823CE" w:rsidRPr="00EB5E10">
        <w:t xml:space="preserve"> </w:t>
      </w:r>
      <w:r w:rsidR="008823CE">
        <w:t>акчаны</w:t>
      </w:r>
      <w:r w:rsidR="008823CE" w:rsidRPr="00EB5E10">
        <w:t xml:space="preserve"> </w:t>
      </w:r>
      <w:r w:rsidR="008823CE">
        <w:t>талаага</w:t>
      </w:r>
      <w:r w:rsidR="008823CE" w:rsidRPr="00EB5E10">
        <w:t xml:space="preserve"> </w:t>
      </w:r>
      <w:r w:rsidR="008823CE">
        <w:t>чачыш</w:t>
      </w:r>
      <w:r w:rsidR="008823CE" w:rsidRPr="00EB5E10">
        <w:t>/</w:t>
      </w:r>
      <w:r w:rsidR="008823CE">
        <w:t>суудай</w:t>
      </w:r>
      <w:r w:rsidR="008823CE" w:rsidRPr="00EB5E10">
        <w:t xml:space="preserve"> </w:t>
      </w:r>
      <w:r w:rsidR="008823CE">
        <w:t>чачыш</w:t>
      </w:r>
      <w:r w:rsidR="008823CE" w:rsidRPr="00EB5E10">
        <w:t xml:space="preserve">. ~ </w:t>
      </w:r>
      <w:r w:rsidR="008823CE" w:rsidRPr="0017410F">
        <w:rPr>
          <w:lang w:val="en-US"/>
        </w:rPr>
        <w:t>d</w:t>
      </w:r>
      <w:r w:rsidR="008823CE" w:rsidRPr="00EB5E10">
        <w:t>ö</w:t>
      </w:r>
      <w:r w:rsidR="008823CE" w:rsidRPr="0017410F">
        <w:rPr>
          <w:lang w:val="en-US"/>
        </w:rPr>
        <w:t>nmek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 </w:t>
      </w:r>
      <w:r w:rsidR="008823CE">
        <w:t>айлантыш</w:t>
      </w:r>
      <w:r w:rsidR="008823CE" w:rsidRPr="00EB5E10">
        <w:t xml:space="preserve">, </w:t>
      </w:r>
      <w:r w:rsidR="008823CE">
        <w:t>пара</w:t>
      </w:r>
      <w:r w:rsidR="008823CE" w:rsidRPr="00EB5E10">
        <w:t xml:space="preserve"> </w:t>
      </w:r>
      <w:r w:rsidR="008823CE">
        <w:t>алыш</w:t>
      </w:r>
      <w:r w:rsidR="008823CE" w:rsidRPr="00EB5E10">
        <w:t xml:space="preserve">. ~ </w:t>
      </w:r>
      <w:r w:rsidR="008823CE" w:rsidRPr="0017410F">
        <w:rPr>
          <w:lang w:val="en-US"/>
        </w:rPr>
        <w:t>etmek</w:t>
      </w:r>
      <w:r w:rsidR="008823CE" w:rsidRPr="00EB5E10">
        <w:t xml:space="preserve"> </w:t>
      </w:r>
      <w:r w:rsidR="008823CE">
        <w:t>баасы</w:t>
      </w:r>
      <w:r w:rsidR="008823CE" w:rsidRPr="00EB5E10">
        <w:t xml:space="preserve"> </w:t>
      </w:r>
      <w:r w:rsidR="008823CE">
        <w:t>болуш</w:t>
      </w:r>
      <w:r w:rsidR="008823CE" w:rsidRPr="00EB5E10">
        <w:t xml:space="preserve">. ~ </w:t>
      </w:r>
      <w:r w:rsidR="008823CE" w:rsidRPr="0017410F">
        <w:rPr>
          <w:lang w:val="en-US"/>
        </w:rPr>
        <w:t>etmemek</w:t>
      </w:r>
      <w:r w:rsidR="008823CE" w:rsidRPr="00EB5E10">
        <w:t xml:space="preserve"> </w:t>
      </w:r>
      <w:r w:rsidR="008823CE">
        <w:t>баасы</w:t>
      </w:r>
      <w:r w:rsidR="008823CE" w:rsidRPr="00EB5E10">
        <w:t xml:space="preserve"> </w:t>
      </w:r>
      <w:r w:rsidR="008823CE">
        <w:t>чыкпоо</w:t>
      </w:r>
      <w:r w:rsidR="008823CE" w:rsidRPr="00EB5E10">
        <w:t xml:space="preserve">, </w:t>
      </w:r>
      <w:r w:rsidR="008823CE">
        <w:t>түккө</w:t>
      </w:r>
      <w:r w:rsidR="008823CE" w:rsidRPr="00EB5E10">
        <w:t xml:space="preserve"> </w:t>
      </w:r>
      <w:r w:rsidR="008823CE">
        <w:t>турбоо</w:t>
      </w:r>
      <w:r w:rsidR="008823CE" w:rsidRPr="00EB5E10">
        <w:t xml:space="preserve">. ~ </w:t>
      </w:r>
      <w:r w:rsidR="008823CE" w:rsidRPr="0017410F">
        <w:rPr>
          <w:lang w:val="en-US"/>
        </w:rPr>
        <w:t>fonu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 </w:t>
      </w:r>
      <w:r w:rsidR="008823CE">
        <w:t>фонду</w:t>
      </w:r>
      <w:r w:rsidR="008823CE" w:rsidRPr="00EB5E10">
        <w:t xml:space="preserve">. ~ </w:t>
      </w:r>
      <w:r w:rsidR="008823CE" w:rsidRPr="0017410F">
        <w:rPr>
          <w:lang w:val="en-US"/>
        </w:rPr>
        <w:t>getirmek</w:t>
      </w:r>
      <w:r w:rsidR="008823CE" w:rsidRPr="00EB5E10">
        <w:t xml:space="preserve"> </w:t>
      </w:r>
      <w:r w:rsidR="008823CE">
        <w:t>пайда</w:t>
      </w:r>
      <w:r w:rsidR="008823CE" w:rsidRPr="00EB5E10">
        <w:t xml:space="preserve"> </w:t>
      </w:r>
      <w:r w:rsidR="008823CE">
        <w:t>алып</w:t>
      </w:r>
      <w:r w:rsidR="008823CE" w:rsidRPr="00EB5E10">
        <w:t xml:space="preserve"> </w:t>
      </w:r>
      <w:r w:rsidR="008823CE">
        <w:t>келиш</w:t>
      </w:r>
      <w:r w:rsidR="008823CE" w:rsidRPr="00EB5E10">
        <w:t xml:space="preserve"> (</w:t>
      </w:r>
      <w:r w:rsidR="008823CE">
        <w:t>бир</w:t>
      </w:r>
      <w:r w:rsidR="008823CE" w:rsidRPr="00EB5E10">
        <w:t xml:space="preserve"> </w:t>
      </w:r>
      <w:r w:rsidR="008823CE">
        <w:t>иш</w:t>
      </w:r>
      <w:r w:rsidR="008823CE" w:rsidRPr="00EB5E10">
        <w:t xml:space="preserve">). ~ </w:t>
      </w:r>
      <w:r w:rsidR="008823CE" w:rsidRPr="0017410F">
        <w:rPr>
          <w:lang w:val="en-US"/>
        </w:rPr>
        <w:t>kazanmak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 </w:t>
      </w:r>
      <w:r w:rsidR="008823CE">
        <w:t>табыш</w:t>
      </w:r>
      <w:r w:rsidR="008823CE" w:rsidRPr="00EB5E10">
        <w:t xml:space="preserve">. ~ </w:t>
      </w:r>
      <w:r w:rsidR="008823CE" w:rsidRPr="0017410F">
        <w:rPr>
          <w:lang w:val="en-US"/>
        </w:rPr>
        <w:t>kesmek</w:t>
      </w:r>
      <w:r w:rsidR="008823CE" w:rsidRPr="00EB5E10">
        <w:t>/</w:t>
      </w:r>
      <w:r w:rsidR="008823CE" w:rsidRPr="0017410F">
        <w:rPr>
          <w:lang w:val="en-US"/>
        </w:rPr>
        <w:t>k</w:t>
      </w:r>
      <w:r w:rsidR="008823CE" w:rsidRPr="00EB5E10">
        <w:t>ı</w:t>
      </w:r>
      <w:r w:rsidR="008823CE" w:rsidRPr="0017410F">
        <w:rPr>
          <w:lang w:val="en-US"/>
        </w:rPr>
        <w:t>rmak</w:t>
      </w:r>
      <w:r w:rsidR="008823CE" w:rsidRPr="00EB5E10">
        <w:t xml:space="preserve"> 1) </w:t>
      </w:r>
      <w:r w:rsidR="008823CE">
        <w:t>тыйын</w:t>
      </w:r>
      <w:r w:rsidR="008823CE" w:rsidRPr="00EB5E10">
        <w:t xml:space="preserve"> </w:t>
      </w:r>
      <w:r w:rsidR="008823CE">
        <w:t>чыгаруу</w:t>
      </w:r>
      <w:r w:rsidR="008823CE" w:rsidRPr="00EB5E10">
        <w:t>/</w:t>
      </w:r>
      <w:r w:rsidR="008823CE">
        <w:t>басуу</w:t>
      </w:r>
      <w:r w:rsidR="008823CE" w:rsidRPr="00EB5E10">
        <w:t xml:space="preserve">. 2) </w:t>
      </w:r>
      <w:r w:rsidR="008823CE">
        <w:t>арго</w:t>
      </w:r>
      <w:r w:rsidR="008823CE" w:rsidRPr="00EB5E10">
        <w:t xml:space="preserve"> </w:t>
      </w:r>
      <w:r w:rsidR="008823CE">
        <w:t>акчаны</w:t>
      </w:r>
      <w:r w:rsidR="008823CE" w:rsidRPr="00EB5E10">
        <w:t xml:space="preserve"> </w:t>
      </w:r>
      <w:r w:rsidR="008823CE">
        <w:t>күрөп</w:t>
      </w:r>
      <w:r w:rsidR="008823CE" w:rsidRPr="00EB5E10">
        <w:t xml:space="preserve"> </w:t>
      </w:r>
      <w:r w:rsidR="008823CE">
        <w:t>алуу</w:t>
      </w:r>
      <w:r w:rsidR="008823CE" w:rsidRPr="00EB5E10">
        <w:t xml:space="preserve">. ~ </w:t>
      </w:r>
      <w:r w:rsidR="008823CE" w:rsidRPr="0017410F">
        <w:rPr>
          <w:lang w:val="en-US"/>
        </w:rPr>
        <w:t>koparmak</w:t>
      </w:r>
      <w:r w:rsidR="008823CE" w:rsidRPr="00EB5E10">
        <w:t>/</w:t>
      </w:r>
      <w:r w:rsidR="008823CE" w:rsidRPr="0017410F">
        <w:rPr>
          <w:lang w:val="en-US"/>
        </w:rPr>
        <w:t>s</w:t>
      </w:r>
      <w:r w:rsidR="008823CE" w:rsidRPr="00EB5E10">
        <w:t>ı</w:t>
      </w:r>
      <w:r w:rsidR="008823CE" w:rsidRPr="0017410F">
        <w:rPr>
          <w:lang w:val="en-US"/>
        </w:rPr>
        <w:t>zd</w:t>
      </w:r>
      <w:r w:rsidR="008823CE" w:rsidRPr="00EB5E10">
        <w:t>ı</w:t>
      </w:r>
      <w:r w:rsidR="008823CE" w:rsidRPr="0017410F">
        <w:rPr>
          <w:lang w:val="en-US"/>
        </w:rPr>
        <w:t>rmak</w:t>
      </w:r>
      <w:r w:rsidR="008823CE" w:rsidRPr="00EB5E10">
        <w:t xml:space="preserve"> </w:t>
      </w:r>
      <w:r w:rsidR="008823CE">
        <w:t>ортодон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 </w:t>
      </w:r>
      <w:r w:rsidR="008823CE">
        <w:t>таап</w:t>
      </w:r>
      <w:r w:rsidR="008823CE" w:rsidRPr="00EB5E10">
        <w:t xml:space="preserve"> </w:t>
      </w:r>
      <w:r w:rsidR="008823CE">
        <w:t>алыш</w:t>
      </w:r>
      <w:r w:rsidR="008823CE" w:rsidRPr="00EB5E10">
        <w:t xml:space="preserve">. ~ </w:t>
      </w:r>
      <w:r w:rsidR="008823CE" w:rsidRPr="0017410F">
        <w:rPr>
          <w:lang w:val="en-US"/>
        </w:rPr>
        <w:t>k</w:t>
      </w:r>
      <w:r w:rsidR="008823CE" w:rsidRPr="00EB5E10">
        <w:t>ü</w:t>
      </w:r>
      <w:r w:rsidR="008823CE" w:rsidRPr="0017410F">
        <w:rPr>
          <w:lang w:val="en-US"/>
        </w:rPr>
        <w:t>t</w:t>
      </w:r>
      <w:r w:rsidR="008823CE" w:rsidRPr="00EB5E10">
        <w:t xml:space="preserve"> </w:t>
      </w:r>
      <w:r w:rsidR="008823CE" w:rsidRPr="0017410F">
        <w:rPr>
          <w:lang w:val="en-US"/>
        </w:rPr>
        <w:t>cebe</w:t>
      </w:r>
      <w:r w:rsidR="008823CE" w:rsidRPr="00EB5E10">
        <w:t xml:space="preserve"> </w:t>
      </w:r>
      <w:r w:rsidR="008823CE">
        <w:t>акчаны</w:t>
      </w:r>
      <w:r w:rsidR="008823CE" w:rsidRPr="00EB5E10">
        <w:t xml:space="preserve"> </w:t>
      </w:r>
      <w:r w:rsidR="008823CE">
        <w:t>чөнтөгүнө</w:t>
      </w:r>
      <w:r w:rsidR="008823CE" w:rsidRPr="00EB5E10">
        <w:t xml:space="preserve"> </w:t>
      </w:r>
      <w:r w:rsidR="008823CE">
        <w:t>уруп</w:t>
      </w:r>
      <w:r w:rsidR="008823CE" w:rsidRPr="00EB5E10">
        <w:t xml:space="preserve"> </w:t>
      </w:r>
      <w:r w:rsidR="008823CE">
        <w:t>жибериш</w:t>
      </w:r>
      <w:r w:rsidR="008823CE" w:rsidRPr="00EB5E10">
        <w:t>/</w:t>
      </w:r>
      <w:r w:rsidR="008823CE">
        <w:t>жеп</w:t>
      </w:r>
      <w:r w:rsidR="008823CE" w:rsidRPr="00EB5E10">
        <w:t xml:space="preserve"> </w:t>
      </w:r>
      <w:r w:rsidR="008823CE">
        <w:t>алыш</w:t>
      </w:r>
      <w:r w:rsidR="008823CE" w:rsidRPr="00EB5E10">
        <w:t xml:space="preserve">. ~ </w:t>
      </w:r>
      <w:r w:rsidR="008823CE" w:rsidRPr="0017410F">
        <w:rPr>
          <w:lang w:val="en-US"/>
        </w:rPr>
        <w:t>mevzubahis</w:t>
      </w:r>
      <w:r w:rsidR="008823CE" w:rsidRPr="00EB5E10">
        <w:t xml:space="preserve"> </w:t>
      </w:r>
      <w:r w:rsidR="008823CE" w:rsidRPr="0017410F">
        <w:rPr>
          <w:lang w:val="en-US"/>
        </w:rPr>
        <w:t>de</w:t>
      </w:r>
      <w:r w:rsidR="008823CE" w:rsidRPr="00EB5E10">
        <w:t>ğ</w:t>
      </w:r>
      <w:r w:rsidR="008823CE" w:rsidRPr="0017410F">
        <w:rPr>
          <w:lang w:val="en-US"/>
        </w:rPr>
        <w:t>il</w:t>
      </w:r>
      <w:r w:rsidR="008823CE" w:rsidRPr="00EB5E10">
        <w:t xml:space="preserve"> </w:t>
      </w:r>
      <w:r w:rsidR="008823CE">
        <w:t>акчанын</w:t>
      </w:r>
      <w:r w:rsidR="008823CE" w:rsidRPr="00EB5E10">
        <w:t xml:space="preserve"> </w:t>
      </w:r>
      <w:r w:rsidR="008823CE">
        <w:t>жарасы</w:t>
      </w:r>
      <w:r w:rsidR="008823CE" w:rsidRPr="00EB5E10">
        <w:t xml:space="preserve"> </w:t>
      </w:r>
      <w:r w:rsidR="008823CE">
        <w:t>жеңил</w:t>
      </w:r>
      <w:r w:rsidR="008823CE" w:rsidRPr="00EB5E10">
        <w:t xml:space="preserve">. ~ </w:t>
      </w:r>
      <w:r w:rsidR="008823CE" w:rsidRPr="0017410F">
        <w:rPr>
          <w:lang w:val="en-US"/>
        </w:rPr>
        <w:t>olarak</w:t>
      </w:r>
      <w:r w:rsidR="008823CE" w:rsidRPr="00EB5E10">
        <w:t xml:space="preserve"> </w:t>
      </w:r>
      <w:r w:rsidR="008823CE">
        <w:t>акчалай</w:t>
      </w:r>
      <w:r w:rsidR="008823CE" w:rsidRPr="00EB5E10">
        <w:t>. ~ ö</w:t>
      </w:r>
      <w:r w:rsidR="008823CE" w:rsidRPr="0017410F">
        <w:rPr>
          <w:lang w:val="en-US"/>
        </w:rPr>
        <w:t>deme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 </w:t>
      </w:r>
      <w:r w:rsidR="008823CE">
        <w:t>төлөө</w:t>
      </w:r>
      <w:r w:rsidR="008823CE" w:rsidRPr="00EB5E10">
        <w:t>. ~</w:t>
      </w:r>
      <w:r w:rsidR="008823CE" w:rsidRPr="0017410F">
        <w:rPr>
          <w:lang w:val="en-US"/>
        </w:rPr>
        <w:t>ya</w:t>
      </w:r>
      <w:r w:rsidR="008823CE" w:rsidRPr="00EB5E10">
        <w:t xml:space="preserve"> ~ </w:t>
      </w:r>
      <w:r w:rsidR="008823CE" w:rsidRPr="0017410F">
        <w:rPr>
          <w:lang w:val="en-US"/>
        </w:rPr>
        <w:t>dememek</w:t>
      </w:r>
      <w:r w:rsidR="008823CE" w:rsidRPr="00EB5E10">
        <w:t xml:space="preserve"> 1) </w:t>
      </w:r>
      <w:r w:rsidR="008823CE">
        <w:t>акчасы</w:t>
      </w:r>
      <w:r w:rsidR="008823CE" w:rsidRPr="00EB5E10">
        <w:t xml:space="preserve"> </w:t>
      </w:r>
      <w:r w:rsidR="008823CE">
        <w:t>көп</w:t>
      </w:r>
      <w:r w:rsidR="008823CE" w:rsidRPr="00EB5E10">
        <w:t xml:space="preserve"> </w:t>
      </w:r>
      <w:r w:rsidR="008823CE">
        <w:t>болуу</w:t>
      </w:r>
      <w:r w:rsidR="008823CE" w:rsidRPr="00EB5E10">
        <w:t xml:space="preserve">, </w:t>
      </w:r>
      <w:r w:rsidR="008823CE">
        <w:t>акчанын</w:t>
      </w:r>
      <w:r w:rsidR="008823CE" w:rsidRPr="00EB5E10">
        <w:t xml:space="preserve"> </w:t>
      </w:r>
      <w:r w:rsidR="008823CE">
        <w:t>көзүнө</w:t>
      </w:r>
      <w:r w:rsidR="008823CE" w:rsidRPr="00EB5E10">
        <w:t xml:space="preserve"> </w:t>
      </w:r>
      <w:r w:rsidR="008823CE">
        <w:t>карабоо</w:t>
      </w:r>
      <w:r w:rsidR="008823CE" w:rsidRPr="00EB5E10">
        <w:t xml:space="preserve">. 2) </w:t>
      </w:r>
      <w:r w:rsidR="008823CE">
        <w:t>акча</w:t>
      </w:r>
      <w:r w:rsidR="008823CE" w:rsidRPr="00EB5E10">
        <w:t xml:space="preserve"> </w:t>
      </w:r>
      <w:r w:rsidR="008823CE">
        <w:t>менен</w:t>
      </w:r>
      <w:r w:rsidR="008823CE" w:rsidRPr="00EB5E10">
        <w:t xml:space="preserve"> </w:t>
      </w:r>
      <w:r w:rsidR="008823CE">
        <w:t>эсептешпөө</w:t>
      </w:r>
      <w:r w:rsidR="008823CE" w:rsidRPr="00EB5E10">
        <w:t>. ~ ~</w:t>
      </w:r>
      <w:r w:rsidR="008823CE" w:rsidRPr="0017410F">
        <w:rPr>
          <w:lang w:val="en-US"/>
        </w:rPr>
        <w:t>y</w:t>
      </w:r>
      <w:r w:rsidR="008823CE" w:rsidRPr="00EB5E10">
        <w:t>ı ç</w:t>
      </w:r>
      <w:r w:rsidR="008823CE" w:rsidRPr="0017410F">
        <w:rPr>
          <w:lang w:val="en-US"/>
        </w:rPr>
        <w:t>eker</w:t>
      </w:r>
      <w:r w:rsidR="008823CE" w:rsidRPr="00EB5E10">
        <w:t xml:space="preserve"> </w:t>
      </w:r>
      <w:r w:rsidR="008823CE">
        <w:t>акчаны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 </w:t>
      </w:r>
      <w:r w:rsidR="008823CE">
        <w:t>табат</w:t>
      </w:r>
      <w:r w:rsidR="008823CE" w:rsidRPr="00EB5E10">
        <w:t xml:space="preserve">. ~ </w:t>
      </w:r>
      <w:r w:rsidR="008823CE" w:rsidRPr="0017410F">
        <w:rPr>
          <w:lang w:val="en-US"/>
        </w:rPr>
        <w:t>pul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 </w:t>
      </w:r>
      <w:r w:rsidR="008823CE">
        <w:t>пул</w:t>
      </w:r>
      <w:r w:rsidR="008823CE" w:rsidRPr="00EB5E10">
        <w:t>. ~</w:t>
      </w:r>
      <w:r w:rsidR="008823CE" w:rsidRPr="0017410F">
        <w:rPr>
          <w:lang w:val="en-US"/>
        </w:rPr>
        <w:t>ya</w:t>
      </w:r>
      <w:r w:rsidR="008823CE" w:rsidRPr="00EB5E10">
        <w:t xml:space="preserve"> </w:t>
      </w:r>
      <w:r w:rsidR="008823CE" w:rsidRPr="0017410F">
        <w:rPr>
          <w:lang w:val="en-US"/>
        </w:rPr>
        <w:t>pula</w:t>
      </w:r>
      <w:r w:rsidR="008823CE" w:rsidRPr="00EB5E10">
        <w:t xml:space="preserve"> </w:t>
      </w:r>
      <w:r w:rsidR="008823CE" w:rsidRPr="0017410F">
        <w:rPr>
          <w:lang w:val="en-US"/>
        </w:rPr>
        <w:t>ihtiyac</w:t>
      </w:r>
      <w:r w:rsidR="008823CE" w:rsidRPr="00EB5E10">
        <w:t xml:space="preserve">ı </w:t>
      </w:r>
      <w:r w:rsidR="008823CE" w:rsidRPr="0017410F">
        <w:rPr>
          <w:lang w:val="en-US"/>
        </w:rPr>
        <w:t>olmamak</w:t>
      </w:r>
      <w:r w:rsidR="008823CE" w:rsidRPr="00EB5E10">
        <w:t xml:space="preserve"> </w:t>
      </w:r>
      <w:r w:rsidR="008823CE">
        <w:t>акчага</w:t>
      </w:r>
      <w:r w:rsidR="008823CE" w:rsidRPr="00EB5E10">
        <w:t xml:space="preserve"> </w:t>
      </w:r>
      <w:r w:rsidR="008823CE">
        <w:t>муктаждыгы</w:t>
      </w:r>
      <w:r w:rsidR="008823CE" w:rsidRPr="00EB5E10">
        <w:t xml:space="preserve"> </w:t>
      </w:r>
      <w:r w:rsidR="008823CE">
        <w:t>болбоо</w:t>
      </w:r>
      <w:r w:rsidR="008823CE" w:rsidRPr="00EB5E10">
        <w:t>. ~</w:t>
      </w:r>
      <w:r w:rsidR="008823CE" w:rsidRPr="0017410F">
        <w:rPr>
          <w:lang w:val="en-US"/>
        </w:rPr>
        <w:t>s</w:t>
      </w:r>
      <w:r w:rsidR="008823CE" w:rsidRPr="00EB5E10">
        <w:t>ı</w:t>
      </w:r>
      <w:r w:rsidR="008823CE" w:rsidRPr="0017410F">
        <w:rPr>
          <w:lang w:val="en-US"/>
        </w:rPr>
        <w:t>yla</w:t>
      </w:r>
      <w:r w:rsidR="008823CE" w:rsidRPr="00EB5E10">
        <w:t xml:space="preserve"> </w:t>
      </w:r>
      <w:r w:rsidR="008823CE" w:rsidRPr="0017410F">
        <w:rPr>
          <w:lang w:val="en-US"/>
        </w:rPr>
        <w:t>rezil</w:t>
      </w:r>
      <w:r w:rsidR="008823CE" w:rsidRPr="00EB5E10">
        <w:t xml:space="preserve"> </w:t>
      </w:r>
      <w:r w:rsidR="008823CE" w:rsidRPr="0017410F">
        <w:rPr>
          <w:lang w:val="en-US"/>
        </w:rPr>
        <w:t>olmak</w:t>
      </w:r>
      <w:r w:rsidR="008823CE" w:rsidRPr="00EB5E10">
        <w:t xml:space="preserve"> </w:t>
      </w:r>
      <w:r w:rsidR="008823CE">
        <w:t>акчасы</w:t>
      </w:r>
      <w:r w:rsidR="008823CE" w:rsidRPr="00EB5E10">
        <w:t xml:space="preserve"> </w:t>
      </w:r>
      <w:r w:rsidR="008823CE">
        <w:t>талаага</w:t>
      </w:r>
      <w:r w:rsidR="008823CE" w:rsidRPr="00EB5E10">
        <w:t xml:space="preserve"> </w:t>
      </w:r>
      <w:r w:rsidR="008823CE">
        <w:t>кетүү</w:t>
      </w:r>
      <w:r w:rsidR="008823CE" w:rsidRPr="00EB5E10">
        <w:t>. ~</w:t>
      </w:r>
      <w:r w:rsidR="008823CE" w:rsidRPr="0017410F">
        <w:rPr>
          <w:lang w:val="en-US"/>
        </w:rPr>
        <w:t>yla</w:t>
      </w:r>
      <w:r w:rsidR="008823CE" w:rsidRPr="00EB5E10">
        <w:t xml:space="preserve"> </w:t>
      </w:r>
      <w:r w:rsidR="008823CE" w:rsidRPr="0017410F">
        <w:rPr>
          <w:lang w:val="en-US"/>
        </w:rPr>
        <w:t>sat</w:t>
      </w:r>
      <w:r w:rsidR="008823CE" w:rsidRPr="00EB5E10">
        <w:t>ı</w:t>
      </w:r>
      <w:r w:rsidR="008823CE" w:rsidRPr="0017410F">
        <w:rPr>
          <w:lang w:val="en-US"/>
        </w:rPr>
        <w:t>n</w:t>
      </w:r>
      <w:r w:rsidR="008823CE" w:rsidRPr="00EB5E10">
        <w:t xml:space="preserve"> </w:t>
      </w:r>
      <w:r w:rsidR="008823CE" w:rsidRPr="0017410F">
        <w:rPr>
          <w:lang w:val="en-US"/>
        </w:rPr>
        <w:t>almak</w:t>
      </w:r>
      <w:r w:rsidR="008823CE" w:rsidRPr="00EB5E10">
        <w:t xml:space="preserve"> </w:t>
      </w:r>
      <w:r w:rsidR="008823CE">
        <w:t>акчага</w:t>
      </w:r>
      <w:r w:rsidR="008823CE" w:rsidRPr="00EB5E10">
        <w:t xml:space="preserve"> </w:t>
      </w:r>
      <w:r w:rsidR="008823CE">
        <w:t>сатып</w:t>
      </w:r>
      <w:r w:rsidR="008823CE" w:rsidRPr="00EB5E10">
        <w:t xml:space="preserve"> </w:t>
      </w:r>
      <w:r w:rsidR="008823CE">
        <w:t>алуу</w:t>
      </w:r>
      <w:r w:rsidR="008823CE" w:rsidRPr="00EB5E10">
        <w:t xml:space="preserve">. ~ </w:t>
      </w:r>
      <w:r w:rsidR="008823CE" w:rsidRPr="0017410F">
        <w:rPr>
          <w:lang w:val="en-US"/>
        </w:rPr>
        <w:t>s</w:t>
      </w:r>
      <w:r w:rsidR="008823CE" w:rsidRPr="00EB5E10">
        <w:t>ı</w:t>
      </w:r>
      <w:r w:rsidR="008823CE" w:rsidRPr="0017410F">
        <w:rPr>
          <w:lang w:val="en-US"/>
        </w:rPr>
        <w:t>k</w:t>
      </w:r>
      <w:r w:rsidR="008823CE" w:rsidRPr="00EB5E10">
        <w:t>ı</w:t>
      </w:r>
      <w:r w:rsidR="008823CE" w:rsidRPr="0017410F">
        <w:rPr>
          <w:lang w:val="en-US"/>
        </w:rPr>
        <w:t>nt</w:t>
      </w:r>
      <w:r w:rsidR="008823CE" w:rsidRPr="00EB5E10">
        <w:t>ı</w:t>
      </w:r>
      <w:r w:rsidR="008823CE" w:rsidRPr="0017410F">
        <w:rPr>
          <w:lang w:val="en-US"/>
        </w:rPr>
        <w:t>s</w:t>
      </w:r>
      <w:r w:rsidR="008823CE" w:rsidRPr="00EB5E10">
        <w:t xml:space="preserve">ı </w:t>
      </w:r>
      <w:r w:rsidR="008823CE">
        <w:t>акчадан</w:t>
      </w:r>
      <w:r w:rsidR="008823CE" w:rsidRPr="00EB5E10">
        <w:t xml:space="preserve"> </w:t>
      </w:r>
      <w:r w:rsidR="008823CE">
        <w:t>кыйналыш</w:t>
      </w:r>
      <w:r w:rsidR="008823CE" w:rsidRPr="00EB5E10">
        <w:t>. ~</w:t>
      </w:r>
      <w:r w:rsidR="008823CE" w:rsidRPr="0017410F">
        <w:rPr>
          <w:lang w:val="en-US"/>
        </w:rPr>
        <w:t>s</w:t>
      </w:r>
      <w:r w:rsidR="008823CE" w:rsidRPr="00EB5E10">
        <w:t>ı</w:t>
      </w:r>
      <w:r w:rsidR="008823CE" w:rsidRPr="0017410F">
        <w:rPr>
          <w:lang w:val="en-US"/>
        </w:rPr>
        <w:t>n</w:t>
      </w:r>
      <w:r w:rsidR="008823CE" w:rsidRPr="00EB5E10">
        <w:t xml:space="preserve">ı </w:t>
      </w:r>
      <w:r w:rsidR="008823CE" w:rsidRPr="0017410F">
        <w:rPr>
          <w:lang w:val="en-US"/>
        </w:rPr>
        <w:t>soka</w:t>
      </w:r>
      <w:r w:rsidR="008823CE" w:rsidRPr="00EB5E10">
        <w:t>ğ</w:t>
      </w:r>
      <w:r w:rsidR="008823CE" w:rsidRPr="0017410F">
        <w:rPr>
          <w:lang w:val="en-US"/>
        </w:rPr>
        <w:t>a</w:t>
      </w:r>
      <w:r w:rsidR="008823CE" w:rsidRPr="00EB5E10">
        <w:t xml:space="preserve"> </w:t>
      </w:r>
      <w:r w:rsidR="008823CE" w:rsidRPr="0017410F">
        <w:rPr>
          <w:lang w:val="en-US"/>
        </w:rPr>
        <w:t>atmak</w:t>
      </w:r>
      <w:r w:rsidR="008823CE" w:rsidRPr="00EB5E10">
        <w:t xml:space="preserve"> </w:t>
      </w:r>
      <w:r w:rsidR="008823CE">
        <w:t>акчасын</w:t>
      </w:r>
      <w:r w:rsidR="008823CE" w:rsidRPr="00EB5E10">
        <w:t xml:space="preserve"> </w:t>
      </w:r>
      <w:r w:rsidR="008823CE">
        <w:t>талаага</w:t>
      </w:r>
      <w:r w:rsidR="008823CE" w:rsidRPr="00EB5E10">
        <w:t xml:space="preserve"> </w:t>
      </w:r>
      <w:r w:rsidR="008823CE">
        <w:t>чачуу</w:t>
      </w:r>
      <w:r w:rsidR="008823CE" w:rsidRPr="00EB5E10">
        <w:t>. ~ ş</w:t>
      </w:r>
      <w:r w:rsidR="008823CE" w:rsidRPr="0017410F">
        <w:rPr>
          <w:lang w:val="en-US"/>
        </w:rPr>
        <w:t>i</w:t>
      </w:r>
      <w:r w:rsidR="008823CE" w:rsidRPr="00EB5E10">
        <w:t>ş</w:t>
      </w:r>
      <w:r w:rsidR="008823CE" w:rsidRPr="0017410F">
        <w:rPr>
          <w:lang w:val="en-US"/>
        </w:rPr>
        <w:t>kinli</w:t>
      </w:r>
      <w:r w:rsidR="008823CE" w:rsidRPr="00EB5E10">
        <w:t>ğ</w:t>
      </w:r>
      <w:r w:rsidR="008823CE" w:rsidRPr="0017410F">
        <w:rPr>
          <w:lang w:val="en-US"/>
        </w:rPr>
        <w:t>i</w:t>
      </w:r>
      <w:r w:rsidR="008823CE" w:rsidRPr="00EB5E10">
        <w:t xml:space="preserve"> </w:t>
      </w:r>
      <w:r w:rsidR="008823CE">
        <w:t>жел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, </w:t>
      </w:r>
      <w:r w:rsidR="008823CE">
        <w:t>инфляция</w:t>
      </w:r>
      <w:r w:rsidR="008823CE" w:rsidRPr="00EB5E10">
        <w:t xml:space="preserve">. ~ </w:t>
      </w:r>
      <w:r w:rsidR="008823CE" w:rsidRPr="0017410F">
        <w:rPr>
          <w:lang w:val="en-US"/>
        </w:rPr>
        <w:t>tutmak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 </w:t>
      </w:r>
      <w:r w:rsidR="008823CE">
        <w:t>топтоо</w:t>
      </w:r>
      <w:r w:rsidR="008823CE" w:rsidRPr="00EB5E10">
        <w:t>. ~</w:t>
      </w:r>
      <w:r w:rsidR="008823CE" w:rsidRPr="0017410F">
        <w:rPr>
          <w:lang w:val="en-US"/>
        </w:rPr>
        <w:t>y</w:t>
      </w:r>
      <w:r w:rsidR="008823CE" w:rsidRPr="00EB5E10">
        <w:t xml:space="preserve">ı </w:t>
      </w:r>
      <w:r w:rsidR="008823CE" w:rsidRPr="0017410F">
        <w:rPr>
          <w:lang w:val="en-US"/>
        </w:rPr>
        <w:t>tedav</w:t>
      </w:r>
      <w:r w:rsidR="008823CE" w:rsidRPr="00EB5E10">
        <w:t>ü</w:t>
      </w:r>
      <w:r w:rsidR="008823CE" w:rsidRPr="0017410F">
        <w:rPr>
          <w:lang w:val="en-US"/>
        </w:rPr>
        <w:t>lden</w:t>
      </w:r>
      <w:r w:rsidR="008823CE" w:rsidRPr="00EB5E10">
        <w:t xml:space="preserve"> </w:t>
      </w:r>
      <w:r w:rsidR="008823CE" w:rsidRPr="0017410F">
        <w:rPr>
          <w:lang w:val="en-US"/>
        </w:rPr>
        <w:t>kald</w:t>
      </w:r>
      <w:r w:rsidR="008823CE" w:rsidRPr="00EB5E10">
        <w:t>ı</w:t>
      </w:r>
      <w:r w:rsidR="008823CE" w:rsidRPr="0017410F">
        <w:rPr>
          <w:lang w:val="en-US"/>
        </w:rPr>
        <w:t>rmak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 </w:t>
      </w:r>
      <w:r w:rsidR="008823CE">
        <w:t>алмаштыруу</w:t>
      </w:r>
      <w:r w:rsidR="008823CE" w:rsidRPr="00EB5E10">
        <w:t>. ~</w:t>
      </w:r>
      <w:r w:rsidR="008823CE" w:rsidRPr="0017410F">
        <w:rPr>
          <w:lang w:val="en-US"/>
        </w:rPr>
        <w:t>n</w:t>
      </w:r>
      <w:r w:rsidR="008823CE" w:rsidRPr="00EB5E10">
        <w:t>ı</w:t>
      </w:r>
      <w:r w:rsidR="008823CE" w:rsidRPr="0017410F">
        <w:rPr>
          <w:lang w:val="en-US"/>
        </w:rPr>
        <w:t>n</w:t>
      </w:r>
      <w:r w:rsidR="008823CE" w:rsidRPr="00EB5E10">
        <w:t xml:space="preserve"> ü</w:t>
      </w:r>
      <w:r w:rsidR="008823CE" w:rsidRPr="0017410F">
        <w:rPr>
          <w:lang w:val="en-US"/>
        </w:rPr>
        <w:t>st</w:t>
      </w:r>
      <w:r w:rsidR="008823CE" w:rsidRPr="00EB5E10">
        <w:t xml:space="preserve">ü </w:t>
      </w:r>
      <w:r w:rsidR="008823CE">
        <w:t>акчанын</w:t>
      </w:r>
      <w:r w:rsidR="008823CE" w:rsidRPr="00EB5E10">
        <w:t xml:space="preserve"> </w:t>
      </w:r>
      <w:r w:rsidR="008823CE">
        <w:t>артканы</w:t>
      </w:r>
      <w:r w:rsidR="008823CE" w:rsidRPr="00EB5E10">
        <w:t xml:space="preserve">. ~ </w:t>
      </w:r>
      <w:r w:rsidR="008823CE" w:rsidRPr="0017410F">
        <w:rPr>
          <w:lang w:val="en-US"/>
        </w:rPr>
        <w:t>vurmak</w:t>
      </w:r>
      <w:r w:rsidR="008823CE" w:rsidRPr="00EB5E10">
        <w:t xml:space="preserve"> </w:t>
      </w:r>
      <w:r w:rsidR="008823CE">
        <w:t>арам</w:t>
      </w:r>
      <w:r w:rsidR="008823CE" w:rsidRPr="00EB5E10">
        <w:t xml:space="preserve"> </w:t>
      </w:r>
      <w:r w:rsidR="008823CE">
        <w:t>жолдон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 </w:t>
      </w:r>
      <w:r w:rsidR="008823CE">
        <w:t>табыш</w:t>
      </w:r>
      <w:r w:rsidR="008823CE" w:rsidRPr="00EB5E10">
        <w:t xml:space="preserve">. ~ </w:t>
      </w:r>
      <w:r w:rsidR="008823CE" w:rsidRPr="0017410F">
        <w:rPr>
          <w:lang w:val="en-US"/>
        </w:rPr>
        <w:t>yapmak</w:t>
      </w:r>
      <w:r w:rsidR="008823CE" w:rsidRPr="00EB5E10">
        <w:t xml:space="preserve"> </w:t>
      </w:r>
      <w:r w:rsidR="008823CE">
        <w:t>акча</w:t>
      </w:r>
      <w:r w:rsidR="008823CE" w:rsidRPr="00EB5E10">
        <w:t xml:space="preserve"> </w:t>
      </w:r>
      <w:r w:rsidR="008823CE">
        <w:t>табыш</w:t>
      </w:r>
      <w:r w:rsidR="008823CE" w:rsidRPr="00EB5E10">
        <w:t xml:space="preserve">. ~ </w:t>
      </w:r>
      <w:r w:rsidR="008823CE" w:rsidRPr="0017410F">
        <w:rPr>
          <w:lang w:val="en-US"/>
        </w:rPr>
        <w:t>yat</w:t>
      </w:r>
      <w:r w:rsidR="008823CE" w:rsidRPr="00EB5E10">
        <w:t>ı</w:t>
      </w:r>
      <w:r w:rsidR="008823CE" w:rsidRPr="0017410F">
        <w:rPr>
          <w:lang w:val="en-US"/>
        </w:rPr>
        <w:t>rmak</w:t>
      </w:r>
      <w:r w:rsidR="008823CE" w:rsidRPr="00EB5E10">
        <w:t xml:space="preserve"> </w:t>
      </w:r>
      <w:r w:rsidR="008823CE">
        <w:t>акчаны</w:t>
      </w:r>
      <w:r w:rsidR="008823CE" w:rsidRPr="00EB5E10">
        <w:t xml:space="preserve"> (</w:t>
      </w:r>
      <w:r w:rsidR="008823CE">
        <w:t>бир</w:t>
      </w:r>
      <w:r w:rsidR="008823CE" w:rsidRPr="00EB5E10">
        <w:t xml:space="preserve"> </w:t>
      </w:r>
      <w:r w:rsidR="008823CE">
        <w:t>жерге</w:t>
      </w:r>
      <w:r w:rsidR="008823CE" w:rsidRPr="00EB5E10">
        <w:t>/</w:t>
      </w:r>
      <w:r w:rsidR="008823CE">
        <w:t>нерсеге</w:t>
      </w:r>
      <w:r w:rsidR="008823CE" w:rsidRPr="00EB5E10">
        <w:t xml:space="preserve">) </w:t>
      </w:r>
      <w:r w:rsidR="008823CE">
        <w:t>жаткырыш</w:t>
      </w:r>
      <w:r w:rsidR="008823CE" w:rsidRPr="00EB5E10">
        <w:t xml:space="preserve">. ~ </w:t>
      </w:r>
      <w:r w:rsidR="008823CE" w:rsidRPr="0017410F">
        <w:rPr>
          <w:lang w:val="en-US"/>
        </w:rPr>
        <w:t>yedirmek</w:t>
      </w:r>
      <w:r w:rsidR="008823CE" w:rsidRPr="00EB5E10">
        <w:t xml:space="preserve"> </w:t>
      </w:r>
      <w:r w:rsidR="008823CE">
        <w:t>акчаны</w:t>
      </w:r>
      <w:r w:rsidR="008823CE" w:rsidRPr="00EB5E10">
        <w:t xml:space="preserve"> </w:t>
      </w:r>
      <w:r w:rsidR="008823CE">
        <w:t>жедирип</w:t>
      </w:r>
      <w:r w:rsidR="008823CE" w:rsidRPr="00EB5E10">
        <w:t xml:space="preserve"> </w:t>
      </w:r>
      <w:r w:rsidR="008823CE">
        <w:t>жибериш</w:t>
      </w:r>
      <w:r w:rsidR="008823CE" w:rsidRPr="00EB5E10">
        <w:t xml:space="preserve">. ~ </w:t>
      </w:r>
      <w:r w:rsidR="008823CE" w:rsidRPr="0017410F">
        <w:rPr>
          <w:lang w:val="en-US"/>
        </w:rPr>
        <w:t>yemek</w:t>
      </w:r>
      <w:r w:rsidR="008823CE" w:rsidRPr="00EB5E10">
        <w:t xml:space="preserve"> 1) </w:t>
      </w:r>
      <w:r w:rsidR="008823CE">
        <w:t>пара</w:t>
      </w:r>
      <w:r w:rsidR="008823CE" w:rsidRPr="00EB5E10">
        <w:t xml:space="preserve"> </w:t>
      </w:r>
      <w:r w:rsidR="008823CE">
        <w:t>алуу</w:t>
      </w:r>
      <w:r w:rsidR="008823CE" w:rsidRPr="00EB5E10">
        <w:t xml:space="preserve">, </w:t>
      </w:r>
      <w:r w:rsidR="008823CE">
        <w:t>акча</w:t>
      </w:r>
      <w:r w:rsidR="008823CE" w:rsidRPr="00EB5E10">
        <w:t xml:space="preserve"> </w:t>
      </w:r>
      <w:r w:rsidR="008823CE">
        <w:t>жеп</w:t>
      </w:r>
      <w:r w:rsidR="008823CE" w:rsidRPr="00EB5E10">
        <w:t xml:space="preserve"> </w:t>
      </w:r>
      <w:r w:rsidR="008823CE">
        <w:t>алуу</w:t>
      </w:r>
      <w:r w:rsidR="008823CE" w:rsidRPr="00EB5E10">
        <w:t xml:space="preserve">. 2) </w:t>
      </w:r>
      <w:r w:rsidR="008823CE">
        <w:t>чыгымга</w:t>
      </w:r>
      <w:r w:rsidR="008823CE" w:rsidRPr="00EB5E10">
        <w:t>/</w:t>
      </w:r>
      <w:r w:rsidR="008823CE">
        <w:t>зыянга</w:t>
      </w:r>
      <w:r w:rsidR="008823CE" w:rsidRPr="00EB5E10">
        <w:t xml:space="preserve"> </w:t>
      </w:r>
      <w:r w:rsidR="008823CE">
        <w:t>учуратуу</w:t>
      </w:r>
      <w:r w:rsidR="008823CE" w:rsidRPr="00EB5E10">
        <w:t xml:space="preserve">. ~ </w:t>
      </w:r>
      <w:r w:rsidR="008823CE" w:rsidRPr="0017410F">
        <w:rPr>
          <w:lang w:val="en-US"/>
        </w:rPr>
        <w:t>y</w:t>
      </w:r>
      <w:r w:rsidR="008823CE" w:rsidRPr="00EB5E10">
        <w:t>ü</w:t>
      </w:r>
      <w:r w:rsidR="008823CE" w:rsidRPr="0017410F">
        <w:rPr>
          <w:lang w:val="en-US"/>
        </w:rPr>
        <w:t>z</w:t>
      </w:r>
      <w:r w:rsidR="008823CE" w:rsidRPr="00EB5E10">
        <w:t xml:space="preserve">ü </w:t>
      </w:r>
      <w:r w:rsidR="008823CE" w:rsidRPr="0017410F">
        <w:rPr>
          <w:lang w:val="en-US"/>
        </w:rPr>
        <w:t>g</w:t>
      </w:r>
      <w:r w:rsidR="008823CE" w:rsidRPr="00EB5E10">
        <w:t>ö</w:t>
      </w:r>
      <w:r w:rsidR="008823CE" w:rsidRPr="0017410F">
        <w:rPr>
          <w:lang w:val="en-US"/>
        </w:rPr>
        <w:t>rmek</w:t>
      </w:r>
      <w:r w:rsidR="008823CE" w:rsidRPr="00EB5E10">
        <w:t xml:space="preserve"> </w:t>
      </w:r>
      <w:r w:rsidR="008823CE">
        <w:t>акчанын</w:t>
      </w:r>
      <w:r w:rsidR="008823CE" w:rsidRPr="00EB5E10">
        <w:t xml:space="preserve"> </w:t>
      </w:r>
      <w:r w:rsidR="008823CE">
        <w:t>караанын</w:t>
      </w:r>
      <w:r w:rsidR="008823CE" w:rsidRPr="00EB5E10">
        <w:t xml:space="preserve"> </w:t>
      </w:r>
      <w:r w:rsidR="008823CE">
        <w:t>көрүш</w:t>
      </w:r>
      <w:r w:rsidR="008823CE" w:rsidRPr="00EB5E10">
        <w:t>.</w:t>
      </w:r>
      <w:r w:rsidR="00EB5E10"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parabol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-lü </w:t>
      </w:r>
      <w:r w:rsidR="008823CE">
        <w:t>мат</w:t>
      </w:r>
      <w:r w:rsidR="008823CE" w:rsidRPr="0017410F">
        <w:rPr>
          <w:lang w:val="en-US"/>
        </w:rPr>
        <w:t xml:space="preserve">. </w:t>
      </w:r>
      <w:r w:rsidR="008823CE">
        <w:t>парабола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parabolik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мат</w:t>
      </w:r>
      <w:r w:rsidR="008823CE" w:rsidRPr="0017410F">
        <w:rPr>
          <w:lang w:val="en-US"/>
        </w:rPr>
        <w:t xml:space="preserve">. </w:t>
      </w:r>
      <w:r w:rsidR="008823CE">
        <w:t>парабола</w:t>
      </w:r>
      <w:r w:rsidR="008823CE" w:rsidRPr="0017410F">
        <w:rPr>
          <w:lang w:val="en-US"/>
        </w:rPr>
        <w:t xml:space="preserve"> </w:t>
      </w:r>
      <w:r w:rsidR="008823CE">
        <w:t>түрүндөгү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paraboloit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-di </w:t>
      </w:r>
      <w:r w:rsidR="008823CE">
        <w:t>мат</w:t>
      </w:r>
      <w:r w:rsidR="008823CE" w:rsidRPr="0017410F">
        <w:rPr>
          <w:lang w:val="en-US"/>
        </w:rPr>
        <w:t xml:space="preserve">. </w:t>
      </w:r>
      <w:r w:rsidR="008823CE">
        <w:t>параболоид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paradi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театр</w:t>
      </w:r>
      <w:r w:rsidR="008823CE" w:rsidRPr="0017410F">
        <w:rPr>
          <w:lang w:val="en-US"/>
        </w:rPr>
        <w:t xml:space="preserve"> </w:t>
      </w:r>
      <w:r w:rsidR="008823CE">
        <w:t>эң</w:t>
      </w:r>
      <w:r w:rsidR="008823CE" w:rsidRPr="0017410F">
        <w:rPr>
          <w:lang w:val="en-US"/>
        </w:rPr>
        <w:t xml:space="preserve"> </w:t>
      </w:r>
      <w:r w:rsidR="008823CE">
        <w:t>үстүңкү</w:t>
      </w:r>
      <w:r w:rsidR="008823CE" w:rsidRPr="0017410F">
        <w:rPr>
          <w:lang w:val="en-US"/>
        </w:rPr>
        <w:t xml:space="preserve"> </w:t>
      </w:r>
      <w:r w:rsidR="008823CE">
        <w:t>балкон</w:t>
      </w:r>
      <w:r w:rsidR="008823CE" w:rsidRPr="0017410F">
        <w:rPr>
          <w:lang w:val="en-US"/>
        </w:rPr>
        <w:t xml:space="preserve">, </w:t>
      </w:r>
      <w:r w:rsidR="008823CE">
        <w:t>галерея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paradigma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линг</w:t>
      </w:r>
      <w:r w:rsidR="008823CE" w:rsidRPr="0017410F">
        <w:rPr>
          <w:lang w:val="en-US"/>
        </w:rPr>
        <w:t xml:space="preserve">. </w:t>
      </w:r>
      <w:r w:rsidR="008823CE">
        <w:t>парадигма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paradoks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парадокс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кол</w:t>
      </w:r>
      <w:r w:rsidR="008823CE" w:rsidRPr="0017410F">
        <w:rPr>
          <w:lang w:val="en-US"/>
        </w:rPr>
        <w:t xml:space="preserve"> </w:t>
      </w:r>
      <w:r w:rsidR="008823CE">
        <w:t>тамга</w:t>
      </w:r>
      <w:r w:rsidR="008823CE" w:rsidRPr="0017410F">
        <w:rPr>
          <w:lang w:val="en-US"/>
        </w:rPr>
        <w:t xml:space="preserve"> (</w:t>
      </w:r>
      <w:r w:rsidR="008823CE">
        <w:t>аты</w:t>
      </w:r>
      <w:r w:rsidR="008823CE" w:rsidRPr="0017410F">
        <w:rPr>
          <w:lang w:val="en-US"/>
        </w:rPr>
        <w:t>-</w:t>
      </w:r>
      <w:r w:rsidR="008823CE">
        <w:t>жөнүнүн</w:t>
      </w:r>
      <w:r w:rsidR="008823CE" w:rsidRPr="0017410F">
        <w:rPr>
          <w:lang w:val="en-US"/>
        </w:rPr>
        <w:t xml:space="preserve"> </w:t>
      </w:r>
      <w:r w:rsidR="008823CE">
        <w:t>баш</w:t>
      </w:r>
    </w:p>
    <w:p w:rsidR="00F51511" w:rsidRPr="0017410F" w:rsidRDefault="008823CE">
      <w:pPr>
        <w:ind w:left="720"/>
        <w:rPr>
          <w:lang w:val="en-US"/>
        </w:rPr>
      </w:pPr>
      <w:r>
        <w:t>тамгалары</w:t>
      </w:r>
      <w:r w:rsidRPr="0017410F">
        <w:rPr>
          <w:lang w:val="en-US"/>
        </w:rPr>
        <w:t xml:space="preserve">). ~ atmak </w:t>
      </w:r>
      <w:r>
        <w:t>кол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 xml:space="preserve">. parafe </w:t>
      </w:r>
      <w:r>
        <w:t>кыска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t xml:space="preserve"> </w:t>
      </w:r>
      <w:r>
        <w:t>коймо</w:t>
      </w:r>
      <w:r w:rsidRPr="0017410F">
        <w:rPr>
          <w:lang w:val="en-US"/>
        </w:rPr>
        <w:t>. ~ etmek</w:t>
      </w:r>
    </w:p>
    <w:p w:rsidR="0017410F" w:rsidRPr="0017410F" w:rsidRDefault="008823CE">
      <w:pPr>
        <w:ind w:left="1080"/>
        <w:rPr>
          <w:lang w:val="en-US"/>
        </w:rPr>
      </w:pPr>
      <w:r>
        <w:t>кыскача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parafin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парафин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paragöz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акчанын</w:t>
      </w:r>
      <w:r w:rsidR="008823CE" w:rsidRPr="0017410F">
        <w:rPr>
          <w:lang w:val="en-US"/>
        </w:rPr>
        <w:t xml:space="preserve"> </w:t>
      </w:r>
      <w:r w:rsidR="008823CE">
        <w:t>артынан</w:t>
      </w:r>
      <w:r w:rsidR="008823CE" w:rsidRPr="0017410F">
        <w:rPr>
          <w:lang w:val="en-US"/>
        </w:rPr>
        <w:t xml:space="preserve"> </w:t>
      </w:r>
      <w:r w:rsidR="008823CE">
        <w:t>түшкөн</w:t>
      </w:r>
      <w:r w:rsidR="008823CE" w:rsidRPr="0017410F">
        <w:rPr>
          <w:lang w:val="en-US"/>
        </w:rPr>
        <w:t xml:space="preserve">, </w:t>
      </w:r>
      <w:r w:rsidR="008823CE">
        <w:t>ачкөз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paragraf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параграф</w:t>
      </w:r>
      <w:r w:rsidR="008823CE" w:rsidRPr="0017410F">
        <w:rPr>
          <w:lang w:val="en-US"/>
        </w:rPr>
        <w:t xml:space="preserve">. 2. </w:t>
      </w:r>
      <w:r w:rsidR="008823CE">
        <w:t>абзац</w:t>
      </w:r>
      <w:r w:rsidR="008823CE" w:rsidRPr="0017410F">
        <w:rPr>
          <w:lang w:val="en-US"/>
        </w:rPr>
        <w:t xml:space="preserve">, </w:t>
      </w:r>
      <w:r w:rsidR="008823CE">
        <w:t>берене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Paraguay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Парагвай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Paraguaylı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парагвайлык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parakete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(</w:t>
      </w:r>
      <w:r w:rsidR="008823CE">
        <w:t>кеменин</w:t>
      </w:r>
      <w:r w:rsidR="008823CE" w:rsidRPr="0017410F">
        <w:rPr>
          <w:lang w:val="en-US"/>
        </w:rPr>
        <w:t xml:space="preserve">) </w:t>
      </w:r>
      <w:r w:rsidR="008823CE">
        <w:t>ылдамдыгын</w:t>
      </w:r>
      <w:r w:rsidR="008823CE" w:rsidRPr="0017410F">
        <w:rPr>
          <w:lang w:val="en-US"/>
        </w:rPr>
        <w:t xml:space="preserve"> </w:t>
      </w:r>
      <w:r w:rsidR="008823CE">
        <w:t>өлчөгүч</w:t>
      </w:r>
      <w:r w:rsidR="008823CE" w:rsidRPr="0017410F">
        <w:rPr>
          <w:lang w:val="en-US"/>
        </w:rPr>
        <w:t xml:space="preserve"> </w:t>
      </w:r>
      <w:r w:rsidR="008823CE">
        <w:t>аспап</w:t>
      </w:r>
      <w:r w:rsidR="008823CE" w:rsidRPr="0017410F">
        <w:rPr>
          <w:lang w:val="en-US"/>
        </w:rPr>
        <w:t xml:space="preserve">. 2. </w:t>
      </w:r>
      <w:r w:rsidR="008823CE">
        <w:t>ийнелүү</w:t>
      </w:r>
      <w:r w:rsidR="008823CE" w:rsidRPr="0017410F">
        <w:rPr>
          <w:lang w:val="en-US"/>
        </w:rPr>
        <w:t xml:space="preserve"> </w:t>
      </w:r>
      <w:r w:rsidR="008823CE">
        <w:t>кайырмак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paralaks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астр</w:t>
      </w:r>
      <w:r w:rsidR="008823CE" w:rsidRPr="0017410F">
        <w:rPr>
          <w:lang w:val="en-US"/>
        </w:rPr>
        <w:t xml:space="preserve">. </w:t>
      </w:r>
      <w:r w:rsidR="008823CE">
        <w:t>параллакс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барчалап</w:t>
      </w:r>
      <w:r w:rsidR="008823CE" w:rsidRPr="0017410F">
        <w:rPr>
          <w:lang w:val="en-US"/>
        </w:rPr>
        <w:t>/</w:t>
      </w:r>
      <w:r w:rsidR="008823CE">
        <w:t>тыткылап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 xml:space="preserve"> (</w:t>
      </w:r>
      <w:r w:rsidR="008823CE">
        <w:t>мис</w:t>
      </w:r>
      <w:r w:rsidR="008823CE" w:rsidRPr="0017410F">
        <w:rPr>
          <w:lang w:val="en-US"/>
        </w:rPr>
        <w:t xml:space="preserve">.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жырткыч</w:t>
      </w:r>
      <w:r w:rsidR="008823CE" w:rsidRPr="0017410F">
        <w:rPr>
          <w:lang w:val="en-US"/>
        </w:rPr>
        <w:t xml:space="preserve"> </w:t>
      </w:r>
      <w:r w:rsidR="008823CE">
        <w:t>айбан</w:t>
      </w:r>
      <w:r w:rsidR="008823CE" w:rsidRPr="0017410F">
        <w:rPr>
          <w:lang w:val="en-US"/>
        </w:rPr>
        <w:t xml:space="preserve">). aslan geyiği paraladı </w:t>
      </w:r>
      <w:r w:rsidR="008823CE">
        <w:t>арстан</w:t>
      </w:r>
      <w:r w:rsidR="008823CE" w:rsidRPr="0017410F">
        <w:rPr>
          <w:lang w:val="en-US"/>
        </w:rPr>
        <w:t xml:space="preserve"> </w:t>
      </w:r>
      <w:r w:rsidR="008823CE">
        <w:t>кийикти</w:t>
      </w:r>
      <w:r w:rsidR="008823CE" w:rsidRPr="0017410F">
        <w:rPr>
          <w:lang w:val="en-US"/>
        </w:rPr>
        <w:t xml:space="preserve"> </w:t>
      </w:r>
      <w:r w:rsidR="008823CE">
        <w:t>жарып</w:t>
      </w:r>
      <w:r w:rsidR="008823CE" w:rsidRPr="0017410F">
        <w:rPr>
          <w:lang w:val="en-US"/>
        </w:rPr>
        <w:t xml:space="preserve"> </w:t>
      </w:r>
      <w:r w:rsidR="008823CE">
        <w:t>салды</w:t>
      </w:r>
      <w:r w:rsidR="008823CE" w:rsidRPr="0017410F">
        <w:rPr>
          <w:lang w:val="en-US"/>
        </w:rPr>
        <w:t xml:space="preserve">. 2. </w:t>
      </w:r>
      <w:r w:rsidR="008823CE">
        <w:t>бузуп</w:t>
      </w:r>
      <w:r w:rsidR="008823CE" w:rsidRPr="0017410F">
        <w:rPr>
          <w:lang w:val="en-US"/>
        </w:rPr>
        <w:t xml:space="preserve">/ </w:t>
      </w:r>
      <w:r w:rsidR="008823CE">
        <w:t>булдуруктап</w:t>
      </w:r>
      <w:r w:rsidR="008823CE" w:rsidRPr="0017410F">
        <w:rPr>
          <w:lang w:val="en-US"/>
        </w:rPr>
        <w:t xml:space="preserve"> </w:t>
      </w:r>
      <w:r w:rsidR="008823CE">
        <w:t>сүйлөө</w:t>
      </w:r>
      <w:r w:rsidR="008823CE" w:rsidRPr="0017410F">
        <w:rPr>
          <w:lang w:val="en-US"/>
        </w:rPr>
        <w:t xml:space="preserve"> (</w:t>
      </w:r>
      <w:r w:rsidR="008823CE">
        <w:t>мис</w:t>
      </w:r>
      <w:r w:rsidR="008823CE" w:rsidRPr="0017410F">
        <w:rPr>
          <w:lang w:val="en-US"/>
        </w:rPr>
        <w:t xml:space="preserve">.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чет</w:t>
      </w:r>
      <w:r w:rsidR="008823CE" w:rsidRPr="0017410F">
        <w:rPr>
          <w:lang w:val="en-US"/>
        </w:rPr>
        <w:t xml:space="preserve"> </w:t>
      </w:r>
      <w:r w:rsidR="008823CE">
        <w:t>тилде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paralanmak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 1. </w:t>
      </w:r>
      <w:r w:rsidR="008823CE">
        <w:t>барчалануу</w:t>
      </w:r>
      <w:r w:rsidR="008823CE" w:rsidRPr="0017410F">
        <w:rPr>
          <w:lang w:val="en-US"/>
        </w:rPr>
        <w:t xml:space="preserve">, </w:t>
      </w:r>
      <w:r w:rsidR="008823CE">
        <w:t>тамтыгы</w:t>
      </w:r>
      <w:r w:rsidR="008823CE" w:rsidRPr="0017410F">
        <w:rPr>
          <w:lang w:val="en-US"/>
        </w:rPr>
        <w:t xml:space="preserve"> </w:t>
      </w:r>
      <w:r w:rsidR="008823CE">
        <w:t>кетүү</w:t>
      </w:r>
      <w:r w:rsidR="008823CE" w:rsidRPr="0017410F">
        <w:rPr>
          <w:lang w:val="en-US"/>
        </w:rPr>
        <w:t xml:space="preserve">, </w:t>
      </w:r>
      <w:r w:rsidR="008823CE">
        <w:t>жыртылуу</w:t>
      </w:r>
      <w:r w:rsidR="008823CE" w:rsidRPr="0017410F">
        <w:rPr>
          <w:lang w:val="en-US"/>
        </w:rPr>
        <w:t xml:space="preserve">. 2. </w:t>
      </w:r>
      <w:r w:rsidR="008823CE">
        <w:t>жанталашуу</w:t>
      </w:r>
      <w:r w:rsidR="008823CE" w:rsidRPr="0017410F">
        <w:rPr>
          <w:lang w:val="en-US"/>
        </w:rPr>
        <w:t xml:space="preserve">, </w:t>
      </w:r>
      <w:r w:rsidR="008823CE">
        <w:t>жан</w:t>
      </w:r>
      <w:r w:rsidR="008823CE" w:rsidRPr="0017410F">
        <w:rPr>
          <w:lang w:val="en-US"/>
        </w:rPr>
        <w:t xml:space="preserve"> </w:t>
      </w:r>
      <w:r w:rsidR="008823CE">
        <w:t>алакетке</w:t>
      </w:r>
      <w:r w:rsidR="008823CE" w:rsidRPr="0017410F">
        <w:rPr>
          <w:lang w:val="en-US"/>
        </w:rPr>
        <w:t xml:space="preserve"> </w:t>
      </w:r>
      <w:r w:rsidR="008823CE">
        <w:t>түшүү</w:t>
      </w:r>
      <w:r w:rsidR="008823CE" w:rsidRPr="0017410F">
        <w:rPr>
          <w:lang w:val="en-US"/>
        </w:rPr>
        <w:t xml:space="preserve">, </w:t>
      </w:r>
      <w:r w:rsidR="008823CE">
        <w:t>бар</w:t>
      </w:r>
      <w:r w:rsidR="008823CE" w:rsidRPr="0017410F">
        <w:rPr>
          <w:lang w:val="en-US"/>
        </w:rPr>
        <w:t xml:space="preserve"> </w:t>
      </w:r>
      <w:r w:rsidR="008823CE">
        <w:t>күчүн</w:t>
      </w:r>
      <w:r w:rsidR="008823CE" w:rsidRPr="0017410F">
        <w:rPr>
          <w:lang w:val="en-US"/>
        </w:rPr>
        <w:t xml:space="preserve"> </w:t>
      </w:r>
      <w:r w:rsidR="008823CE">
        <w:t>жумшоо</w:t>
      </w:r>
      <w:r w:rsidR="008823CE" w:rsidRPr="0017410F">
        <w:rPr>
          <w:lang w:val="en-US"/>
        </w:rPr>
        <w:t xml:space="preserve">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ишти</w:t>
      </w:r>
      <w:r w:rsidR="008823CE" w:rsidRPr="0017410F">
        <w:rPr>
          <w:lang w:val="en-US"/>
        </w:rPr>
        <w:t xml:space="preserve"> </w:t>
      </w:r>
      <w:r w:rsidR="008823CE">
        <w:t>бүтүрүү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paralanmak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II </w:t>
      </w:r>
      <w:r w:rsidR="008823CE">
        <w:t>акчага</w:t>
      </w:r>
      <w:r w:rsidR="008823CE" w:rsidRPr="0017410F">
        <w:rPr>
          <w:lang w:val="en-US"/>
        </w:rPr>
        <w:t xml:space="preserve"> </w:t>
      </w:r>
      <w:r w:rsidR="008823CE">
        <w:t>карк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1080"/>
      </w:pPr>
      <w:r>
        <w:rPr>
          <w:lang w:val="en-US"/>
        </w:rPr>
        <w:t>&lt;key&gt;</w:t>
      </w:r>
      <w:r w:rsidR="008823CE" w:rsidRPr="0017410F">
        <w:rPr>
          <w:lang w:val="en-US"/>
        </w:rPr>
        <w:t>paralel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жарыш</w:t>
      </w:r>
      <w:r w:rsidR="008823CE" w:rsidRPr="0017410F">
        <w:rPr>
          <w:lang w:val="en-US"/>
        </w:rPr>
        <w:t xml:space="preserve">, </w:t>
      </w:r>
      <w:r w:rsidR="008823CE">
        <w:t>параллель</w:t>
      </w:r>
      <w:r w:rsidR="008823CE" w:rsidRPr="0017410F">
        <w:rPr>
          <w:lang w:val="en-US"/>
        </w:rPr>
        <w:t xml:space="preserve">. </w:t>
      </w:r>
      <w:r w:rsidR="008823CE">
        <w:t>~ çizgi параллель сызык. 2. геогр. параллель. ~ bar спорт параллель устундар. ~ yüz мат. параллелопипед.</w:t>
      </w:r>
      <w:r w:rsidR="00EB5E10">
        <w:t>&lt;/definition&gt;</w:t>
      </w:r>
    </w:p>
    <w:p w:rsidR="0017410F" w:rsidRDefault="0017410F">
      <w:pPr>
        <w:ind w:left="1080"/>
      </w:pPr>
      <w:r>
        <w:t>&lt;/article&gt;</w:t>
      </w:r>
    </w:p>
    <w:p w:rsidR="00F51511" w:rsidRDefault="0017410F">
      <w:pPr>
        <w:ind w:left="1080"/>
      </w:pPr>
      <w:r>
        <w:t>&lt;article&gt;</w:t>
      </w:r>
    </w:p>
    <w:p w:rsidR="0017410F" w:rsidRPr="003C7C11" w:rsidRDefault="002D6C7A">
      <w:pPr>
        <w:ind w:left="108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paralelkenar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</w:t>
      </w:r>
      <w:r w:rsidR="008823CE">
        <w:t>мат</w:t>
      </w:r>
      <w:r w:rsidR="008823CE" w:rsidRPr="003C7C11">
        <w:rPr>
          <w:lang w:val="en-US"/>
        </w:rPr>
        <w:t xml:space="preserve">. </w:t>
      </w:r>
      <w:r w:rsidR="008823CE">
        <w:t>параллелограмм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paralellik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параллелдик</w:t>
      </w:r>
      <w:r w:rsidR="008823CE" w:rsidRPr="0017410F">
        <w:rPr>
          <w:lang w:val="en-US"/>
        </w:rPr>
        <w:t xml:space="preserve">, </w:t>
      </w:r>
      <w:r w:rsidR="008823CE">
        <w:t>параллелизм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акчалуу</w:t>
      </w:r>
      <w:r w:rsidR="008823CE" w:rsidRPr="0017410F">
        <w:rPr>
          <w:lang w:val="en-US"/>
        </w:rPr>
        <w:t xml:space="preserve">, </w:t>
      </w:r>
      <w:r w:rsidR="008823CE">
        <w:t>акчасы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. 2. </w:t>
      </w:r>
      <w:r w:rsidR="008823CE">
        <w:t>акча</w:t>
      </w:r>
      <w:r w:rsidR="008823CE" w:rsidRPr="0017410F">
        <w:rPr>
          <w:lang w:val="en-US"/>
        </w:rPr>
        <w:t xml:space="preserve"> </w:t>
      </w:r>
      <w:r w:rsidR="008823CE">
        <w:t>төлөп</w:t>
      </w:r>
      <w:r w:rsidR="008823CE" w:rsidRPr="0017410F">
        <w:rPr>
          <w:lang w:val="en-US"/>
        </w:rPr>
        <w:t xml:space="preserve"> </w:t>
      </w:r>
      <w:r w:rsidR="008823CE">
        <w:t>жасалган</w:t>
      </w:r>
      <w:r w:rsidR="008823CE" w:rsidRPr="0017410F">
        <w:rPr>
          <w:lang w:val="en-US"/>
        </w:rPr>
        <w:t xml:space="preserve">, </w:t>
      </w:r>
      <w:r w:rsidR="008823CE">
        <w:t>бекер</w:t>
      </w:r>
      <w:r w:rsidR="008823CE" w:rsidRPr="0017410F">
        <w:rPr>
          <w:lang w:val="en-US"/>
        </w:rPr>
        <w:t xml:space="preserve"> </w:t>
      </w:r>
      <w:r w:rsidR="008823CE">
        <w:t>эмес</w:t>
      </w:r>
      <w:r w:rsidR="008823CE" w:rsidRPr="0017410F">
        <w:rPr>
          <w:lang w:val="en-US"/>
        </w:rPr>
        <w:t xml:space="preserve">. ~ okul </w:t>
      </w:r>
      <w:r w:rsidR="008823CE">
        <w:t>менчик</w:t>
      </w:r>
      <w:r w:rsidR="008823CE" w:rsidRPr="0017410F">
        <w:rPr>
          <w:lang w:val="en-US"/>
        </w:rPr>
        <w:t xml:space="preserve"> </w:t>
      </w:r>
      <w:r w:rsidR="008823CE">
        <w:t>мектеп</w:t>
      </w:r>
      <w:r w:rsidR="008823CE" w:rsidRPr="0017410F">
        <w:rPr>
          <w:lang w:val="en-US"/>
        </w:rPr>
        <w:t xml:space="preserve">. 3. </w:t>
      </w:r>
      <w:r w:rsidR="008823CE">
        <w:t>темгилдүү</w:t>
      </w:r>
      <w:r w:rsidR="008823CE" w:rsidRPr="0017410F">
        <w:rPr>
          <w:lang w:val="en-US"/>
        </w:rPr>
        <w:t xml:space="preserve">, </w:t>
      </w:r>
      <w:r w:rsidR="008823CE">
        <w:t>бетинде</w:t>
      </w:r>
      <w:r w:rsidR="008823CE" w:rsidRPr="0017410F">
        <w:rPr>
          <w:lang w:val="en-US"/>
        </w:rPr>
        <w:t xml:space="preserve"> </w:t>
      </w:r>
      <w:r w:rsidR="008823CE">
        <w:t>тегерек</w:t>
      </w:r>
      <w:r w:rsidR="008823CE" w:rsidRPr="0017410F">
        <w:rPr>
          <w:lang w:val="en-US"/>
        </w:rPr>
        <w:t xml:space="preserve"> </w:t>
      </w:r>
      <w:r w:rsidR="008823CE">
        <w:t>темгилдери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. ~ askerlik </w:t>
      </w:r>
      <w:r w:rsidR="008823CE">
        <w:t>акча</w:t>
      </w:r>
      <w:r w:rsidR="008823CE" w:rsidRPr="0017410F">
        <w:rPr>
          <w:lang w:val="en-US"/>
        </w:rPr>
        <w:t xml:space="preserve"> </w:t>
      </w:r>
      <w:r w:rsidR="008823CE">
        <w:t>төлөп</w:t>
      </w:r>
      <w:r w:rsidR="008823CE" w:rsidRPr="0017410F">
        <w:rPr>
          <w:lang w:val="en-US"/>
        </w:rPr>
        <w:t xml:space="preserve"> </w:t>
      </w:r>
      <w:r w:rsidR="008823CE">
        <w:t>мөөнөтү</w:t>
      </w:r>
      <w:r w:rsidR="008823CE" w:rsidRPr="0017410F">
        <w:rPr>
          <w:lang w:val="en-US"/>
        </w:rPr>
        <w:t xml:space="preserve"> </w:t>
      </w:r>
      <w:r w:rsidR="008823CE">
        <w:t>кыскартылган</w:t>
      </w:r>
      <w:r w:rsidR="008823CE" w:rsidRPr="0017410F">
        <w:rPr>
          <w:lang w:val="en-US"/>
        </w:rPr>
        <w:t xml:space="preserve"> </w:t>
      </w:r>
      <w:r w:rsidR="008823CE">
        <w:t>аскерлик</w:t>
      </w:r>
      <w:r w:rsidR="008823CE" w:rsidRPr="0017410F">
        <w:rPr>
          <w:lang w:val="en-US"/>
        </w:rPr>
        <w:t xml:space="preserve">. ~ yol </w:t>
      </w:r>
      <w:r w:rsidR="008823CE">
        <w:t>акча</w:t>
      </w:r>
      <w:r w:rsidR="008823CE" w:rsidRPr="0017410F">
        <w:rPr>
          <w:lang w:val="en-US"/>
        </w:rPr>
        <w:t xml:space="preserve"> </w:t>
      </w:r>
      <w:r w:rsidR="008823CE">
        <w:t>төлөнчү</w:t>
      </w:r>
      <w:r w:rsidR="008823CE" w:rsidRPr="0017410F">
        <w:rPr>
          <w:lang w:val="en-US"/>
        </w:rPr>
        <w:t xml:space="preserve"> </w:t>
      </w:r>
      <w:r w:rsidR="008823CE">
        <w:t>жол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</w:t>
      </w:r>
      <w:r w:rsidR="008823CE">
        <w:t>акчалык</w:t>
      </w:r>
      <w:r w:rsidR="008823CE" w:rsidRPr="0017410F">
        <w:rPr>
          <w:lang w:val="en-US"/>
        </w:rPr>
        <w:t xml:space="preserve">. beş ~ etmek </w:t>
      </w:r>
      <w:r w:rsidR="008823CE">
        <w:t>беш</w:t>
      </w:r>
      <w:r w:rsidR="008823CE" w:rsidRPr="0017410F">
        <w:rPr>
          <w:lang w:val="en-US"/>
        </w:rPr>
        <w:t xml:space="preserve"> </w:t>
      </w:r>
      <w:r w:rsidR="008823CE">
        <w:t>сомчолук</w:t>
      </w:r>
      <w:r w:rsidR="008823CE" w:rsidRPr="0017410F">
        <w:rPr>
          <w:lang w:val="en-US"/>
        </w:rPr>
        <w:t xml:space="preserve"> </w:t>
      </w:r>
      <w:r w:rsidR="008823CE">
        <w:t>абийирди</w:t>
      </w:r>
      <w:r w:rsidR="008823CE" w:rsidRPr="0017410F">
        <w:rPr>
          <w:lang w:val="en-US"/>
        </w:rPr>
        <w:t xml:space="preserve"> </w:t>
      </w:r>
      <w:r w:rsidR="008823CE">
        <w:t>төгүш</w:t>
      </w:r>
      <w:r w:rsidR="008823CE" w:rsidRPr="0017410F">
        <w:rPr>
          <w:lang w:val="en-US"/>
        </w:rPr>
        <w:t xml:space="preserve">, </w:t>
      </w:r>
      <w:r w:rsidR="008823CE">
        <w:t>уят</w:t>
      </w:r>
      <w:r w:rsidR="008823CE" w:rsidRPr="0017410F">
        <w:rPr>
          <w:lang w:val="en-US"/>
        </w:rPr>
        <w:t xml:space="preserve"> </w:t>
      </w:r>
      <w:r w:rsidR="008823CE">
        <w:t>кылыш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paralojizm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лог</w:t>
      </w:r>
      <w:r w:rsidR="008823CE" w:rsidRPr="0017410F">
        <w:rPr>
          <w:lang w:val="en-US"/>
        </w:rPr>
        <w:t xml:space="preserve">. </w:t>
      </w:r>
      <w:r w:rsidR="008823CE">
        <w:t>паралогизм</w:t>
      </w:r>
      <w:r w:rsidR="008823CE" w:rsidRPr="0017410F">
        <w:rPr>
          <w:lang w:val="en-US"/>
        </w:rPr>
        <w:t xml:space="preserve">, </w:t>
      </w:r>
      <w:r w:rsidR="008823CE">
        <w:t>жаңылыш</w:t>
      </w:r>
      <w:r w:rsidR="008823CE" w:rsidRPr="0017410F">
        <w:rPr>
          <w:lang w:val="en-US"/>
        </w:rPr>
        <w:t xml:space="preserve"> </w:t>
      </w:r>
      <w:r w:rsidR="008823CE">
        <w:t>бүтүм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parametre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мат</w:t>
      </w:r>
      <w:r w:rsidR="008823CE" w:rsidRPr="0017410F">
        <w:rPr>
          <w:lang w:val="en-US"/>
        </w:rPr>
        <w:t xml:space="preserve">. </w:t>
      </w:r>
      <w:r w:rsidR="008823CE">
        <w:t>параметр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paramparça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барчаланган</w:t>
      </w:r>
      <w:r w:rsidR="008823CE" w:rsidRPr="0017410F">
        <w:rPr>
          <w:lang w:val="en-US"/>
        </w:rPr>
        <w:t xml:space="preserve">, </w:t>
      </w:r>
      <w:r w:rsidR="008823CE">
        <w:t>талкаланган</w:t>
      </w:r>
      <w:r w:rsidR="008823CE" w:rsidRPr="0017410F">
        <w:rPr>
          <w:lang w:val="en-US"/>
        </w:rPr>
        <w:t xml:space="preserve">, </w:t>
      </w:r>
      <w:r w:rsidR="008823CE">
        <w:t>жыртылган</w:t>
      </w:r>
      <w:r w:rsidR="008823CE" w:rsidRPr="0017410F">
        <w:rPr>
          <w:lang w:val="en-US"/>
        </w:rPr>
        <w:t xml:space="preserve">, </w:t>
      </w:r>
      <w:r w:rsidR="008823CE">
        <w:t>тытылган</w:t>
      </w:r>
      <w:r w:rsidR="008823CE" w:rsidRPr="0017410F">
        <w:rPr>
          <w:lang w:val="en-US"/>
        </w:rPr>
        <w:t xml:space="preserve">. ~ etmek </w:t>
      </w:r>
      <w:r w:rsidR="008823CE">
        <w:t>барчалап</w:t>
      </w:r>
      <w:r w:rsidR="008823CE" w:rsidRPr="0017410F">
        <w:rPr>
          <w:lang w:val="en-US"/>
        </w:rPr>
        <w:t>/</w:t>
      </w:r>
      <w:r w:rsidR="008823CE">
        <w:t>айырып</w:t>
      </w:r>
      <w:r w:rsidR="008823CE" w:rsidRPr="0017410F">
        <w:rPr>
          <w:lang w:val="en-US"/>
        </w:rPr>
        <w:t>/</w:t>
      </w:r>
      <w:r w:rsidR="008823CE">
        <w:t>жыртып</w:t>
      </w:r>
      <w:r w:rsidR="008823CE" w:rsidRPr="0017410F">
        <w:rPr>
          <w:lang w:val="en-US"/>
        </w:rPr>
        <w:t>/</w:t>
      </w:r>
      <w:r w:rsidR="008823CE">
        <w:t>талкалап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 xml:space="preserve">, </w:t>
      </w:r>
      <w:r w:rsidR="008823CE">
        <w:t>быт</w:t>
      </w:r>
      <w:r w:rsidR="008823CE" w:rsidRPr="0017410F">
        <w:rPr>
          <w:lang w:val="en-US"/>
        </w:rPr>
        <w:t>-</w:t>
      </w:r>
      <w:r w:rsidR="008823CE">
        <w:t>чытын</w:t>
      </w:r>
      <w:r w:rsidR="008823CE" w:rsidRPr="0017410F">
        <w:rPr>
          <w:lang w:val="en-US"/>
        </w:rPr>
        <w:t xml:space="preserve"> </w:t>
      </w:r>
      <w:r w:rsidR="008823CE">
        <w:t>чыгаруу</w:t>
      </w:r>
      <w:r w:rsidR="008823CE" w:rsidRPr="0017410F">
        <w:rPr>
          <w:lang w:val="en-US"/>
        </w:rPr>
        <w:t xml:space="preserve">. ~ olmak </w:t>
      </w:r>
      <w:r w:rsidR="008823CE">
        <w:t>барчалануу</w:t>
      </w:r>
      <w:r w:rsidR="008823CE" w:rsidRPr="0017410F">
        <w:rPr>
          <w:lang w:val="en-US"/>
        </w:rPr>
        <w:t xml:space="preserve">, </w:t>
      </w:r>
      <w:r w:rsidR="008823CE">
        <w:t>айрылуу</w:t>
      </w:r>
      <w:r w:rsidR="008823CE" w:rsidRPr="0017410F">
        <w:rPr>
          <w:lang w:val="en-US"/>
        </w:rPr>
        <w:t xml:space="preserve">, </w:t>
      </w:r>
      <w:r w:rsidR="008823CE">
        <w:t>жыртылуу</w:t>
      </w:r>
      <w:r w:rsidR="008823CE" w:rsidRPr="0017410F">
        <w:rPr>
          <w:lang w:val="en-US"/>
        </w:rPr>
        <w:t xml:space="preserve">, </w:t>
      </w:r>
      <w:r w:rsidR="008823CE">
        <w:t>талкалануу</w:t>
      </w:r>
      <w:r w:rsidR="008823CE" w:rsidRPr="0017410F">
        <w:rPr>
          <w:lang w:val="en-US"/>
        </w:rPr>
        <w:t xml:space="preserve">, </w:t>
      </w:r>
      <w:r w:rsidR="008823CE">
        <w:t>быт</w:t>
      </w:r>
      <w:r w:rsidR="008823CE" w:rsidRPr="0017410F">
        <w:rPr>
          <w:lang w:val="en-US"/>
        </w:rPr>
        <w:t>-</w:t>
      </w:r>
      <w:r w:rsidR="008823CE">
        <w:t>чыты</w:t>
      </w:r>
      <w:r w:rsidR="008823CE" w:rsidRPr="0017410F">
        <w:rPr>
          <w:lang w:val="en-US"/>
        </w:rPr>
        <w:t xml:space="preserve"> </w:t>
      </w:r>
      <w:r w:rsidR="008823CE">
        <w:t>чыгуу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paranoit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</w:t>
      </w:r>
      <w:r w:rsidR="008823CE">
        <w:t>параноид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paranoya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паранойя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paranoyak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паранойяк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parantez </w:t>
      </w:r>
      <w:r w:rsidR="008823CE">
        <w:t>кашаа</w:t>
      </w:r>
      <w:r w:rsidR="008823CE" w:rsidRPr="0017410F">
        <w:rPr>
          <w:lang w:val="en-US"/>
        </w:rPr>
        <w:t xml:space="preserve">. ~ açmak 1) </w:t>
      </w:r>
      <w:r w:rsidR="008823CE">
        <w:t>кашаа</w:t>
      </w:r>
    </w:p>
    <w:p w:rsidR="0017410F" w:rsidRPr="0017410F" w:rsidRDefault="008823CE">
      <w:pPr>
        <w:ind w:left="1080"/>
        <w:rPr>
          <w:lang w:val="en-US"/>
        </w:rPr>
      </w:pPr>
      <w:r>
        <w:t>ачыш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темага</w:t>
      </w:r>
      <w:r w:rsidRPr="0017410F">
        <w:rPr>
          <w:lang w:val="en-US"/>
        </w:rPr>
        <w:t xml:space="preserve"> </w:t>
      </w:r>
      <w:r>
        <w:t>байланышсыз</w:t>
      </w:r>
      <w:r w:rsidRPr="0017410F">
        <w:rPr>
          <w:lang w:val="en-US"/>
        </w:rPr>
        <w:t xml:space="preserve"> </w:t>
      </w:r>
      <w:r>
        <w:t>кошумч</w:t>
      </w:r>
      <w:r w:rsidRPr="0017410F">
        <w:rPr>
          <w:lang w:val="en-US"/>
        </w:rPr>
        <w:t xml:space="preserve">a </w:t>
      </w:r>
      <w:r>
        <w:t>киргизүү</w:t>
      </w:r>
      <w:r w:rsidRPr="0017410F">
        <w:rPr>
          <w:lang w:val="en-US"/>
        </w:rPr>
        <w:t xml:space="preserve">. köşeli ~ </w:t>
      </w:r>
      <w:r>
        <w:t>чарчы</w:t>
      </w:r>
      <w:r w:rsidRPr="0017410F">
        <w:rPr>
          <w:lang w:val="en-US"/>
        </w:rPr>
        <w:t xml:space="preserve"> </w:t>
      </w:r>
      <w:r>
        <w:t>кашаа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parapet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архит</w:t>
      </w:r>
      <w:r w:rsidR="008823CE" w:rsidRPr="0017410F">
        <w:rPr>
          <w:lang w:val="en-US"/>
        </w:rPr>
        <w:t xml:space="preserve">. </w:t>
      </w:r>
      <w:r w:rsidR="008823CE">
        <w:t>парапет</w:t>
      </w:r>
      <w:r w:rsidR="008823CE" w:rsidRPr="0017410F">
        <w:rPr>
          <w:lang w:val="en-US"/>
        </w:rPr>
        <w:t xml:space="preserve">. 2. </w:t>
      </w:r>
      <w:r w:rsidR="008823CE">
        <w:t>дең</w:t>
      </w:r>
      <w:r w:rsidR="008823CE" w:rsidRPr="0017410F">
        <w:rPr>
          <w:lang w:val="en-US"/>
        </w:rPr>
        <w:t xml:space="preserve">. </w:t>
      </w:r>
      <w:r w:rsidR="008823CE">
        <w:t>фальшборт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parasal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акчага</w:t>
      </w:r>
      <w:r w:rsidR="008823CE" w:rsidRPr="0017410F">
        <w:rPr>
          <w:lang w:val="en-US"/>
        </w:rPr>
        <w:t xml:space="preserve"> </w:t>
      </w:r>
      <w:r w:rsidR="008823CE">
        <w:t>байланыштуу</w:t>
      </w:r>
      <w:r w:rsidR="008823CE" w:rsidRPr="0017410F">
        <w:rPr>
          <w:lang w:val="en-US"/>
        </w:rPr>
        <w:t xml:space="preserve">, </w:t>
      </w:r>
      <w:r w:rsidR="008823CE">
        <w:t>финансылык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parasız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акчасыз</w:t>
      </w:r>
      <w:r w:rsidR="008823CE" w:rsidRPr="0017410F">
        <w:rPr>
          <w:lang w:val="en-US"/>
        </w:rPr>
        <w:t xml:space="preserve">, </w:t>
      </w:r>
      <w:r w:rsidR="008823CE">
        <w:t>колунда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. beş ~ </w:t>
      </w:r>
      <w:r w:rsidR="008823CE">
        <w:t>колунда</w:t>
      </w:r>
      <w:r w:rsidR="008823CE" w:rsidRPr="0017410F">
        <w:rPr>
          <w:lang w:val="en-US"/>
        </w:rPr>
        <w:t xml:space="preserve"> </w:t>
      </w:r>
      <w:r w:rsidR="008823CE">
        <w:t>беш</w:t>
      </w:r>
      <w:r w:rsidR="008823CE" w:rsidRPr="0017410F">
        <w:rPr>
          <w:lang w:val="en-US"/>
        </w:rPr>
        <w:t xml:space="preserve"> </w:t>
      </w:r>
      <w:r w:rsidR="008823CE">
        <w:t>тыйыны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. 2. </w:t>
      </w:r>
      <w:r w:rsidR="008823CE">
        <w:t>акысыз</w:t>
      </w:r>
      <w:r w:rsidR="008823CE" w:rsidRPr="0017410F">
        <w:rPr>
          <w:lang w:val="en-US"/>
        </w:rPr>
        <w:t xml:space="preserve">, </w:t>
      </w:r>
      <w:r w:rsidR="008823CE">
        <w:t>бекер</w:t>
      </w:r>
      <w:r w:rsidR="008823CE" w:rsidRPr="0017410F">
        <w:rPr>
          <w:lang w:val="en-US"/>
        </w:rPr>
        <w:t xml:space="preserve">. ~ hizmet </w:t>
      </w:r>
      <w:r w:rsidR="008823CE">
        <w:t>акысыз</w:t>
      </w:r>
      <w:r w:rsidR="008823CE" w:rsidRPr="0017410F">
        <w:rPr>
          <w:lang w:val="en-US"/>
        </w:rPr>
        <w:t xml:space="preserve"> (</w:t>
      </w:r>
      <w:r w:rsidR="008823CE">
        <w:t>берилген</w:t>
      </w:r>
      <w:r w:rsidR="008823CE" w:rsidRPr="0017410F">
        <w:rPr>
          <w:lang w:val="en-US"/>
        </w:rPr>
        <w:t xml:space="preserve">) </w:t>
      </w:r>
      <w:r w:rsidR="008823CE">
        <w:t>кызмат</w:t>
      </w:r>
      <w:r w:rsidR="008823CE" w:rsidRPr="0017410F">
        <w:rPr>
          <w:lang w:val="en-US"/>
        </w:rPr>
        <w:t xml:space="preserve">. ~ pulsuz 1) </w:t>
      </w:r>
      <w:r w:rsidR="008823CE">
        <w:t>акчасыз</w:t>
      </w:r>
      <w:r w:rsidR="008823CE" w:rsidRPr="0017410F">
        <w:rPr>
          <w:lang w:val="en-US"/>
        </w:rPr>
        <w:t xml:space="preserve">, </w:t>
      </w:r>
      <w:r w:rsidR="008823CE">
        <w:t>пулсуз</w:t>
      </w:r>
      <w:r w:rsidR="008823CE" w:rsidRPr="0017410F">
        <w:rPr>
          <w:lang w:val="en-US"/>
        </w:rPr>
        <w:t xml:space="preserve">, </w:t>
      </w:r>
      <w:r w:rsidR="008823CE">
        <w:t>кедей</w:t>
      </w:r>
      <w:r w:rsidR="008823CE" w:rsidRPr="0017410F">
        <w:rPr>
          <w:lang w:val="en-US"/>
        </w:rPr>
        <w:t xml:space="preserve">. 2) </w:t>
      </w:r>
      <w:r w:rsidR="008823CE">
        <w:t>акча</w:t>
      </w:r>
      <w:r w:rsidR="008823CE" w:rsidRPr="0017410F">
        <w:rPr>
          <w:lang w:val="en-US"/>
        </w:rPr>
        <w:t xml:space="preserve"> </w:t>
      </w:r>
      <w:r w:rsidR="008823CE">
        <w:t>төлөбөстөн</w:t>
      </w:r>
      <w:r w:rsidR="008823CE" w:rsidRPr="0017410F">
        <w:rPr>
          <w:lang w:val="en-US"/>
        </w:rPr>
        <w:t xml:space="preserve">, </w:t>
      </w:r>
      <w:r w:rsidR="008823CE">
        <w:t>бекер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parasızlık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</w:t>
      </w:r>
      <w:r w:rsidR="008823CE">
        <w:t>акчасыздык</w:t>
      </w:r>
      <w:r w:rsidR="008823CE" w:rsidRPr="0017410F">
        <w:rPr>
          <w:lang w:val="en-US"/>
        </w:rPr>
        <w:t xml:space="preserve">, </w:t>
      </w:r>
      <w:r w:rsidR="008823CE">
        <w:t>жокчулук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paraşüt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-tü </w:t>
      </w:r>
      <w:r w:rsidR="008823CE">
        <w:t>парашют</w:t>
      </w:r>
      <w:r w:rsidR="008823CE" w:rsidRPr="0017410F">
        <w:rPr>
          <w:lang w:val="en-US"/>
        </w:rPr>
        <w:t xml:space="preserve">. ~le atlama </w:t>
      </w:r>
      <w:r w:rsidR="008823CE">
        <w:t>парашют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секириш</w:t>
      </w:r>
      <w:r w:rsidR="008823CE" w:rsidRPr="0017410F">
        <w:rPr>
          <w:lang w:val="en-US"/>
        </w:rPr>
        <w:t xml:space="preserve">. ~ kulesi </w:t>
      </w:r>
      <w:r w:rsidR="008823CE">
        <w:t>парашют</w:t>
      </w:r>
      <w:r w:rsidR="008823CE" w:rsidRPr="0017410F">
        <w:rPr>
          <w:lang w:val="en-US"/>
        </w:rPr>
        <w:t xml:space="preserve"> </w:t>
      </w:r>
      <w:r w:rsidR="008823CE">
        <w:t>күлөсү</w:t>
      </w:r>
      <w:r w:rsidR="008823CE" w:rsidRPr="0017410F">
        <w:rPr>
          <w:lang w:val="en-US"/>
        </w:rPr>
        <w:t>/</w:t>
      </w:r>
      <w:r w:rsidR="008823CE">
        <w:t>мунарасы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paraşütçü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парашютчу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paraşütçülük,-ğü </w:t>
      </w:r>
      <w:r w:rsidR="008823CE">
        <w:t>парашютчулук</w:t>
      </w:r>
      <w:r w:rsidR="008823CE" w:rsidRPr="0017410F">
        <w:rPr>
          <w:lang w:val="en-US"/>
        </w:rPr>
        <w:t>. ~</w:t>
      </w:r>
    </w:p>
    <w:p w:rsidR="0017410F" w:rsidRPr="0017410F" w:rsidRDefault="008823CE">
      <w:pPr>
        <w:ind w:left="1080"/>
        <w:rPr>
          <w:lang w:val="en-US"/>
        </w:rPr>
      </w:pPr>
      <w:r w:rsidRPr="0017410F">
        <w:rPr>
          <w:lang w:val="en-US"/>
        </w:rPr>
        <w:t xml:space="preserve">okulu </w:t>
      </w:r>
      <w:r>
        <w:t>парашютчулук</w:t>
      </w:r>
      <w:r w:rsidRPr="0017410F">
        <w:rPr>
          <w:lang w:val="en-US"/>
        </w:rPr>
        <w:t xml:space="preserve"> </w:t>
      </w:r>
      <w:r>
        <w:t>мектеби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paratoner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чагылган</w:t>
      </w:r>
      <w:r w:rsidR="008823CE" w:rsidRPr="0017410F">
        <w:rPr>
          <w:lang w:val="en-US"/>
        </w:rPr>
        <w:t xml:space="preserve"> </w:t>
      </w:r>
      <w:r w:rsidR="008823CE">
        <w:t>тоскуч</w:t>
      </w:r>
      <w:r w:rsidR="008823CE" w:rsidRPr="0017410F">
        <w:rPr>
          <w:lang w:val="en-US"/>
        </w:rPr>
        <w:t xml:space="preserve"> (</w:t>
      </w:r>
      <w:r w:rsidR="008823CE">
        <w:t>курал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paravan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тех</w:t>
      </w:r>
      <w:r w:rsidR="008823CE" w:rsidRPr="0017410F">
        <w:rPr>
          <w:lang w:val="en-US"/>
        </w:rPr>
        <w:t xml:space="preserve">. </w:t>
      </w:r>
      <w:r w:rsidR="008823CE">
        <w:t>параван</w:t>
      </w:r>
      <w:r w:rsidR="008823CE" w:rsidRPr="0017410F">
        <w:rPr>
          <w:lang w:val="en-US"/>
        </w:rPr>
        <w:t xml:space="preserve">, </w:t>
      </w:r>
      <w:r w:rsidR="008823CE">
        <w:t>бүктөмө</w:t>
      </w:r>
      <w:r w:rsidR="008823CE" w:rsidRPr="0017410F">
        <w:rPr>
          <w:lang w:val="en-US"/>
        </w:rPr>
        <w:t>/</w:t>
      </w:r>
      <w:r w:rsidR="008823CE">
        <w:t>каттама</w:t>
      </w:r>
      <w:r w:rsidR="008823CE" w:rsidRPr="0017410F">
        <w:rPr>
          <w:lang w:val="en-US"/>
        </w:rPr>
        <w:t xml:space="preserve"> </w:t>
      </w:r>
      <w:r w:rsidR="008823CE">
        <w:t>көшөгө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жашыруун</w:t>
      </w:r>
      <w:r w:rsidR="008823CE" w:rsidRPr="0017410F">
        <w:rPr>
          <w:lang w:val="en-US"/>
        </w:rPr>
        <w:t xml:space="preserve"> </w:t>
      </w:r>
      <w:r w:rsidR="008823CE">
        <w:t>колдоочу</w:t>
      </w:r>
      <w:r w:rsidR="008823CE" w:rsidRPr="0017410F">
        <w:rPr>
          <w:lang w:val="en-US"/>
        </w:rPr>
        <w:t xml:space="preserve">. (birini) ~ yapmak </w:t>
      </w:r>
      <w:r w:rsidR="008823CE">
        <w:t>бирөөнүн</w:t>
      </w:r>
      <w:r w:rsidR="008823CE" w:rsidRPr="0017410F">
        <w:rPr>
          <w:lang w:val="en-US"/>
        </w:rPr>
        <w:t xml:space="preserve"> </w:t>
      </w:r>
      <w:r w:rsidR="008823CE">
        <w:t>таасирин</w:t>
      </w:r>
      <w:r w:rsidR="008823CE" w:rsidRPr="0017410F">
        <w:rPr>
          <w:lang w:val="en-US"/>
        </w:rPr>
        <w:t>/</w:t>
      </w:r>
      <w:r w:rsidR="008823CE">
        <w:t>күчүн</w:t>
      </w:r>
      <w:r w:rsidR="008823CE" w:rsidRPr="0017410F">
        <w:rPr>
          <w:lang w:val="en-US"/>
        </w:rPr>
        <w:t xml:space="preserve"> </w:t>
      </w:r>
      <w:r w:rsidR="008823CE">
        <w:t>тымызын</w:t>
      </w:r>
      <w:r w:rsidR="008823CE" w:rsidRPr="0017410F">
        <w:rPr>
          <w:lang w:val="en-US"/>
        </w:rPr>
        <w:t xml:space="preserve"> </w:t>
      </w:r>
      <w:r w:rsidR="008823CE">
        <w:t>колдонуу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parazit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-ti 1.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мите</w:t>
      </w:r>
      <w:r w:rsidR="008823CE" w:rsidRPr="0017410F">
        <w:rPr>
          <w:lang w:val="en-US"/>
        </w:rPr>
        <w:t xml:space="preserve">, </w:t>
      </w:r>
      <w:r w:rsidR="008823CE">
        <w:t>паразит</w:t>
      </w:r>
      <w:r w:rsidR="008823CE" w:rsidRPr="0017410F">
        <w:rPr>
          <w:lang w:val="en-US"/>
        </w:rPr>
        <w:t xml:space="preserve">. 2. </w:t>
      </w:r>
      <w:r w:rsidR="008823CE">
        <w:t>радио</w:t>
      </w:r>
      <w:r w:rsidR="008823CE" w:rsidRPr="0017410F">
        <w:rPr>
          <w:lang w:val="en-US"/>
        </w:rPr>
        <w:t xml:space="preserve"> </w:t>
      </w:r>
      <w:r w:rsidR="008823CE">
        <w:t>үн</w:t>
      </w:r>
      <w:r w:rsidR="008823CE" w:rsidRPr="0017410F">
        <w:rPr>
          <w:lang w:val="en-US"/>
        </w:rPr>
        <w:t xml:space="preserve"> </w:t>
      </w:r>
      <w:r w:rsidR="008823CE">
        <w:t>бөгөттөрү</w:t>
      </w:r>
      <w:r w:rsidR="008823CE" w:rsidRPr="0017410F">
        <w:rPr>
          <w:lang w:val="en-US"/>
        </w:rPr>
        <w:t xml:space="preserve">. 3.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бирөөнүн</w:t>
      </w:r>
      <w:r w:rsidR="008823CE" w:rsidRPr="0017410F">
        <w:rPr>
          <w:lang w:val="en-US"/>
        </w:rPr>
        <w:t xml:space="preserve"> </w:t>
      </w:r>
      <w:r w:rsidR="008823CE">
        <w:t>аркасы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күн</w:t>
      </w:r>
      <w:r w:rsidR="008823CE" w:rsidRPr="0017410F">
        <w:rPr>
          <w:lang w:val="en-US"/>
        </w:rPr>
        <w:t xml:space="preserve"> </w:t>
      </w:r>
      <w:r w:rsidR="008823CE">
        <w:t>көргөн</w:t>
      </w:r>
      <w:r w:rsidR="008823CE" w:rsidRPr="0017410F">
        <w:rPr>
          <w:lang w:val="en-US"/>
        </w:rPr>
        <w:t xml:space="preserve"> (</w:t>
      </w:r>
      <w:r w:rsidR="008823CE">
        <w:t>киши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parazitoloji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биол</w:t>
      </w:r>
      <w:r w:rsidR="008823CE" w:rsidRPr="0017410F">
        <w:rPr>
          <w:lang w:val="en-US"/>
        </w:rPr>
        <w:t xml:space="preserve">. </w:t>
      </w:r>
      <w:r w:rsidR="008823CE">
        <w:t>паразитология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parça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барча</w:t>
      </w:r>
      <w:r w:rsidR="008823CE" w:rsidRPr="0017410F">
        <w:rPr>
          <w:lang w:val="en-US"/>
        </w:rPr>
        <w:t xml:space="preserve">, </w:t>
      </w:r>
      <w:r w:rsidR="008823CE">
        <w:t>кесим</w:t>
      </w:r>
      <w:r w:rsidR="008823CE" w:rsidRPr="0017410F">
        <w:rPr>
          <w:lang w:val="en-US"/>
        </w:rPr>
        <w:t xml:space="preserve">, </w:t>
      </w:r>
      <w:r w:rsidR="008823CE">
        <w:t>бөлүк</w:t>
      </w:r>
      <w:r w:rsidR="008823CE" w:rsidRPr="0017410F">
        <w:rPr>
          <w:lang w:val="en-US"/>
        </w:rPr>
        <w:t xml:space="preserve">, </w:t>
      </w:r>
      <w:r w:rsidR="008823CE">
        <w:t>сынык</w:t>
      </w:r>
      <w:r w:rsidR="008823CE" w:rsidRPr="0017410F">
        <w:rPr>
          <w:lang w:val="en-US"/>
        </w:rPr>
        <w:t xml:space="preserve">. kırılan cam ~sı çocuğun ayağına saplanmış </w:t>
      </w:r>
      <w:r w:rsidR="008823CE">
        <w:t>айнектин</w:t>
      </w:r>
      <w:r w:rsidR="008823CE" w:rsidRPr="0017410F">
        <w:rPr>
          <w:lang w:val="en-US"/>
        </w:rPr>
        <w:t xml:space="preserve"> </w:t>
      </w:r>
      <w:r w:rsidR="008823CE">
        <w:t>сыныгы</w:t>
      </w:r>
      <w:r w:rsidR="008823CE" w:rsidRPr="0017410F">
        <w:rPr>
          <w:lang w:val="en-US"/>
        </w:rPr>
        <w:t xml:space="preserve"> </w:t>
      </w:r>
      <w:r w:rsidR="008823CE">
        <w:t>баланын</w:t>
      </w:r>
      <w:r w:rsidR="008823CE" w:rsidRPr="0017410F">
        <w:rPr>
          <w:lang w:val="en-US"/>
        </w:rPr>
        <w:t xml:space="preserve"> </w:t>
      </w:r>
      <w:r w:rsidR="008823CE">
        <w:t>бутуна</w:t>
      </w:r>
      <w:r w:rsidR="008823CE" w:rsidRPr="0017410F">
        <w:rPr>
          <w:lang w:val="en-US"/>
        </w:rPr>
        <w:t xml:space="preserve"> </w:t>
      </w:r>
      <w:r w:rsidR="008823CE">
        <w:t>кирип</w:t>
      </w:r>
      <w:r w:rsidR="008823CE" w:rsidRPr="0017410F">
        <w:rPr>
          <w:lang w:val="en-US"/>
        </w:rPr>
        <w:t xml:space="preserve"> </w:t>
      </w:r>
      <w:r w:rsidR="008823CE">
        <w:t>кетиптир</w:t>
      </w:r>
      <w:r w:rsidR="008823CE" w:rsidRPr="0017410F">
        <w:rPr>
          <w:lang w:val="en-US"/>
        </w:rPr>
        <w:t xml:space="preserve">. ~lara ayırmak </w:t>
      </w:r>
      <w:r w:rsidR="008823CE">
        <w:t>бөлүктөргө</w:t>
      </w:r>
      <w:r w:rsidR="008823CE" w:rsidRPr="0017410F">
        <w:rPr>
          <w:lang w:val="en-US"/>
        </w:rPr>
        <w:t xml:space="preserve"> </w:t>
      </w:r>
      <w:r w:rsidR="008823CE">
        <w:t>бөлүү</w:t>
      </w:r>
      <w:r w:rsidR="008823CE" w:rsidRPr="0017410F">
        <w:rPr>
          <w:lang w:val="en-US"/>
        </w:rPr>
        <w:t xml:space="preserve">. 2.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бүтүндү</w:t>
      </w:r>
      <w:r w:rsidR="008823CE" w:rsidRPr="0017410F">
        <w:rPr>
          <w:lang w:val="en-US"/>
        </w:rPr>
        <w:t xml:space="preserve"> </w:t>
      </w:r>
      <w:r w:rsidR="008823CE">
        <w:t>түзгөн</w:t>
      </w:r>
      <w:r w:rsidR="008823CE" w:rsidRPr="0017410F">
        <w:rPr>
          <w:lang w:val="en-US"/>
        </w:rPr>
        <w:t xml:space="preserve"> </w:t>
      </w:r>
      <w:r w:rsidR="008823CE">
        <w:t>нерселердин</w:t>
      </w:r>
      <w:r w:rsidR="008823CE" w:rsidRPr="0017410F">
        <w:rPr>
          <w:lang w:val="en-US"/>
        </w:rPr>
        <w:t xml:space="preserve">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бири</w:t>
      </w:r>
      <w:r w:rsidR="008823CE" w:rsidRPr="0017410F">
        <w:rPr>
          <w:lang w:val="en-US"/>
        </w:rPr>
        <w:t xml:space="preserve">, </w:t>
      </w:r>
      <w:r w:rsidR="008823CE">
        <w:t>зат</w:t>
      </w:r>
      <w:r w:rsidR="008823CE" w:rsidRPr="0017410F">
        <w:rPr>
          <w:lang w:val="en-US"/>
        </w:rPr>
        <w:t xml:space="preserve">. otuz altı ~lık çay takımı </w:t>
      </w:r>
      <w:r w:rsidR="008823CE">
        <w:t>отуз</w:t>
      </w:r>
      <w:r w:rsidR="008823CE" w:rsidRPr="0017410F">
        <w:rPr>
          <w:lang w:val="en-US"/>
        </w:rPr>
        <w:t xml:space="preserve"> </w:t>
      </w:r>
      <w:r w:rsidR="008823CE">
        <w:t>алты</w:t>
      </w:r>
      <w:r w:rsidR="008823CE" w:rsidRPr="0017410F">
        <w:rPr>
          <w:lang w:val="en-US"/>
        </w:rPr>
        <w:t xml:space="preserve"> </w:t>
      </w:r>
      <w:r w:rsidR="008823CE">
        <w:t>заттан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 </w:t>
      </w:r>
      <w:r w:rsidR="008823CE">
        <w:t>чай</w:t>
      </w:r>
      <w:r w:rsidR="008823CE" w:rsidRPr="0017410F">
        <w:rPr>
          <w:lang w:val="en-US"/>
        </w:rPr>
        <w:t xml:space="preserve"> </w:t>
      </w:r>
      <w:r w:rsidR="008823CE">
        <w:t>сервизи</w:t>
      </w:r>
      <w:r w:rsidR="008823CE" w:rsidRPr="0017410F">
        <w:rPr>
          <w:lang w:val="en-US"/>
        </w:rPr>
        <w:t xml:space="preserve">. 3. </w:t>
      </w:r>
      <w:r w:rsidR="008823CE">
        <w:t>айрык</w:t>
      </w:r>
      <w:r w:rsidR="008823CE" w:rsidRPr="0017410F">
        <w:rPr>
          <w:lang w:val="en-US"/>
        </w:rPr>
        <w:t xml:space="preserve">, </w:t>
      </w:r>
      <w:r w:rsidR="008823CE">
        <w:t>айрым</w:t>
      </w:r>
      <w:r w:rsidR="008823CE" w:rsidRPr="0017410F">
        <w:rPr>
          <w:lang w:val="en-US"/>
        </w:rPr>
        <w:t xml:space="preserve"> (</w:t>
      </w:r>
      <w:r w:rsidR="008823CE">
        <w:t>кездеме</w:t>
      </w:r>
      <w:r w:rsidR="008823CE" w:rsidRPr="0017410F">
        <w:rPr>
          <w:lang w:val="en-US"/>
        </w:rPr>
        <w:t xml:space="preserve">). üç ~dan bir elbise çıkar </w:t>
      </w:r>
      <w:r w:rsidR="008823CE">
        <w:t>үч</w:t>
      </w:r>
      <w:r w:rsidR="008823CE" w:rsidRPr="0017410F">
        <w:rPr>
          <w:lang w:val="en-US"/>
        </w:rPr>
        <w:t xml:space="preserve"> </w:t>
      </w:r>
      <w:r w:rsidR="008823CE">
        <w:t>айрымдан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костюм</w:t>
      </w:r>
      <w:r w:rsidR="008823CE" w:rsidRPr="0017410F">
        <w:rPr>
          <w:lang w:val="en-US"/>
        </w:rPr>
        <w:t xml:space="preserve"> </w:t>
      </w:r>
      <w:r w:rsidR="008823CE">
        <w:t>чыгат</w:t>
      </w:r>
      <w:r w:rsidR="008823CE" w:rsidRPr="0017410F">
        <w:rPr>
          <w:lang w:val="en-US"/>
        </w:rPr>
        <w:t xml:space="preserve">. 4. </w:t>
      </w:r>
      <w:r w:rsidR="008823CE">
        <w:t>адабият</w:t>
      </w:r>
      <w:r w:rsidR="008823CE" w:rsidRPr="0017410F">
        <w:rPr>
          <w:lang w:val="en-US"/>
        </w:rPr>
        <w:t xml:space="preserve">/ </w:t>
      </w:r>
      <w:r w:rsidR="008823CE">
        <w:t>музыка</w:t>
      </w:r>
      <w:r w:rsidR="008823CE" w:rsidRPr="0017410F">
        <w:rPr>
          <w:lang w:val="en-US"/>
        </w:rPr>
        <w:t>/</w:t>
      </w:r>
      <w:r w:rsidR="008823CE">
        <w:t>санат</w:t>
      </w:r>
      <w:r w:rsidR="008823CE" w:rsidRPr="0017410F">
        <w:rPr>
          <w:lang w:val="en-US"/>
        </w:rPr>
        <w:t xml:space="preserve"> </w:t>
      </w:r>
      <w:r w:rsidR="008823CE">
        <w:t>чыгармасы</w:t>
      </w:r>
      <w:r w:rsidR="008823CE" w:rsidRPr="0017410F">
        <w:rPr>
          <w:lang w:val="en-US"/>
        </w:rPr>
        <w:t xml:space="preserve">. Sezen Aksu’dan bir ~ çalıyoruz </w:t>
      </w:r>
      <w:r w:rsidR="008823CE">
        <w:t>Сезен</w:t>
      </w:r>
      <w:r w:rsidR="008823CE" w:rsidRPr="0017410F">
        <w:rPr>
          <w:lang w:val="en-US"/>
        </w:rPr>
        <w:t xml:space="preserve"> </w:t>
      </w:r>
      <w:r w:rsidR="008823CE">
        <w:t>Аксунун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чыгармасын</w:t>
      </w:r>
      <w:r w:rsidR="008823CE" w:rsidRPr="0017410F">
        <w:rPr>
          <w:lang w:val="en-US"/>
        </w:rPr>
        <w:t xml:space="preserve"> </w:t>
      </w:r>
      <w:r w:rsidR="008823CE">
        <w:t>угузабыз</w:t>
      </w:r>
      <w:r w:rsidR="008823CE" w:rsidRPr="0017410F">
        <w:rPr>
          <w:lang w:val="en-US"/>
        </w:rPr>
        <w:t xml:space="preserve">. 5. </w:t>
      </w:r>
      <w:r w:rsidR="008823CE">
        <w:t>сөрөй</w:t>
      </w:r>
      <w:r w:rsidR="008823CE" w:rsidRPr="0017410F">
        <w:rPr>
          <w:lang w:val="en-US"/>
        </w:rPr>
        <w:t xml:space="preserve">. bir hekim ~sı ile evlendi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доктор</w:t>
      </w:r>
      <w:r w:rsidR="008823CE" w:rsidRPr="0017410F">
        <w:rPr>
          <w:lang w:val="en-US"/>
        </w:rPr>
        <w:t xml:space="preserve"> </w:t>
      </w:r>
      <w:r w:rsidR="008823CE">
        <w:t>сөрөй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турмуш</w:t>
      </w:r>
      <w:r w:rsidR="008823CE" w:rsidRPr="0017410F">
        <w:rPr>
          <w:lang w:val="en-US"/>
        </w:rPr>
        <w:t xml:space="preserve"> </w:t>
      </w:r>
      <w:r w:rsidR="008823CE">
        <w:t>курду</w:t>
      </w:r>
      <w:r w:rsidR="008823CE" w:rsidRPr="0017410F">
        <w:rPr>
          <w:lang w:val="en-US"/>
        </w:rPr>
        <w:t>. 6. ... –</w:t>
      </w:r>
      <w:r w:rsidR="008823CE">
        <w:t>дан</w:t>
      </w:r>
      <w:r w:rsidR="008823CE" w:rsidRPr="0017410F">
        <w:rPr>
          <w:lang w:val="en-US"/>
        </w:rPr>
        <w:t xml:space="preserve"> </w:t>
      </w:r>
      <w:r w:rsidR="008823CE">
        <w:t>бүткөндөй</w:t>
      </w:r>
      <w:r w:rsidR="008823CE" w:rsidRPr="0017410F">
        <w:rPr>
          <w:lang w:val="en-US"/>
        </w:rPr>
        <w:t xml:space="preserve">, </w:t>
      </w:r>
      <w:r w:rsidR="008823CE">
        <w:t>сымал</w:t>
      </w:r>
      <w:r w:rsidR="008823CE" w:rsidRPr="0017410F">
        <w:rPr>
          <w:lang w:val="en-US"/>
        </w:rPr>
        <w:t xml:space="preserve"> (</w:t>
      </w:r>
      <w:r w:rsidR="008823CE">
        <w:t>көбүнчө</w:t>
      </w:r>
      <w:r w:rsidR="008823CE" w:rsidRPr="0017410F">
        <w:rPr>
          <w:lang w:val="en-US"/>
        </w:rPr>
        <w:t xml:space="preserve"> </w:t>
      </w:r>
      <w:r w:rsidR="008823CE">
        <w:t>аялдар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 </w:t>
      </w:r>
      <w:r w:rsidR="008823CE">
        <w:t>салыштырууда</w:t>
      </w:r>
      <w:r w:rsidR="008823CE" w:rsidRPr="0017410F">
        <w:rPr>
          <w:lang w:val="en-US"/>
        </w:rPr>
        <w:t xml:space="preserve"> </w:t>
      </w:r>
      <w:r w:rsidR="008823CE">
        <w:t>колдонулат</w:t>
      </w:r>
      <w:r w:rsidR="008823CE" w:rsidRPr="0017410F">
        <w:rPr>
          <w:lang w:val="en-US"/>
        </w:rPr>
        <w:t xml:space="preserve">). ay ~sı </w:t>
      </w:r>
      <w:r w:rsidR="008823CE">
        <w:t>айдан</w:t>
      </w:r>
      <w:r w:rsidR="008823CE" w:rsidRPr="0017410F">
        <w:rPr>
          <w:lang w:val="en-US"/>
        </w:rPr>
        <w:t xml:space="preserve"> </w:t>
      </w:r>
      <w:r w:rsidR="008823CE">
        <w:t>бүткөндөй</w:t>
      </w:r>
      <w:r w:rsidR="008823CE" w:rsidRPr="0017410F">
        <w:rPr>
          <w:lang w:val="en-US"/>
        </w:rPr>
        <w:t xml:space="preserve">. elmas ~sı </w:t>
      </w:r>
      <w:r w:rsidR="008823CE">
        <w:t>алмаз</w:t>
      </w:r>
      <w:r w:rsidR="008823CE" w:rsidRPr="0017410F">
        <w:rPr>
          <w:lang w:val="en-US"/>
        </w:rPr>
        <w:t xml:space="preserve"> </w:t>
      </w:r>
      <w:r w:rsidR="008823CE">
        <w:t>сымал</w:t>
      </w:r>
      <w:r w:rsidR="008823CE" w:rsidRPr="0017410F">
        <w:rPr>
          <w:lang w:val="en-US"/>
        </w:rPr>
        <w:t xml:space="preserve">. 7. </w:t>
      </w:r>
      <w:r w:rsidR="008823CE">
        <w:t>аз</w:t>
      </w:r>
      <w:r w:rsidR="008823CE" w:rsidRPr="0017410F">
        <w:rPr>
          <w:lang w:val="en-US"/>
        </w:rPr>
        <w:t xml:space="preserve">, </w:t>
      </w:r>
      <w:r w:rsidR="008823CE">
        <w:t>анча</w:t>
      </w:r>
      <w:r w:rsidR="008823CE" w:rsidRPr="0017410F">
        <w:rPr>
          <w:lang w:val="en-US"/>
        </w:rPr>
        <w:t>-</w:t>
      </w:r>
      <w:r w:rsidR="008823CE">
        <w:t>мынча</w:t>
      </w:r>
      <w:r w:rsidR="008823CE" w:rsidRPr="0017410F">
        <w:rPr>
          <w:lang w:val="en-US"/>
        </w:rPr>
        <w:t xml:space="preserve">. bir ~ nefes almak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аз</w:t>
      </w:r>
      <w:r w:rsidR="008823CE" w:rsidRPr="0017410F">
        <w:rPr>
          <w:lang w:val="en-US"/>
        </w:rPr>
        <w:t xml:space="preserve"> </w:t>
      </w:r>
      <w:r w:rsidR="008823CE">
        <w:t>дем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. ~ almak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анализ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органдан</w:t>
      </w:r>
      <w:r w:rsidR="008823CE" w:rsidRPr="0017410F">
        <w:rPr>
          <w:lang w:val="en-US"/>
        </w:rPr>
        <w:t xml:space="preserve"> </w:t>
      </w:r>
      <w:r w:rsidR="008823CE">
        <w:t>өрнөк</w:t>
      </w:r>
      <w:r w:rsidR="008823CE" w:rsidRPr="0017410F">
        <w:rPr>
          <w:lang w:val="en-US"/>
        </w:rPr>
        <w:t xml:space="preserve"> </w:t>
      </w:r>
      <w:r w:rsidR="008823CE">
        <w:t>алыш</w:t>
      </w:r>
      <w:r w:rsidR="008823CE" w:rsidRPr="0017410F">
        <w:rPr>
          <w:lang w:val="en-US"/>
        </w:rPr>
        <w:t xml:space="preserve">. ~ başına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бирине</w:t>
      </w:r>
      <w:r w:rsidR="008823CE" w:rsidRPr="0017410F">
        <w:rPr>
          <w:lang w:val="en-US"/>
        </w:rPr>
        <w:t xml:space="preserve">, </w:t>
      </w:r>
      <w:r w:rsidR="008823CE">
        <w:t>ар</w:t>
      </w:r>
      <w:r w:rsidR="008823CE" w:rsidRPr="0017410F">
        <w:rPr>
          <w:lang w:val="en-US"/>
        </w:rPr>
        <w:t xml:space="preserve"> </w:t>
      </w:r>
      <w:r w:rsidR="008823CE">
        <w:t>бөлүк</w:t>
      </w:r>
      <w:r w:rsidR="008823CE" w:rsidRPr="0017410F">
        <w:rPr>
          <w:lang w:val="en-US"/>
        </w:rPr>
        <w:t xml:space="preserve"> </w:t>
      </w:r>
      <w:r w:rsidR="008823CE">
        <w:t>үчүн</w:t>
      </w:r>
      <w:r w:rsidR="008823CE" w:rsidRPr="0017410F">
        <w:rPr>
          <w:lang w:val="en-US"/>
        </w:rPr>
        <w:t xml:space="preserve"> </w:t>
      </w:r>
      <w:r w:rsidR="008823CE">
        <w:t>өзүнчө</w:t>
      </w:r>
      <w:r w:rsidR="008823CE" w:rsidRPr="0017410F">
        <w:rPr>
          <w:lang w:val="en-US"/>
        </w:rPr>
        <w:t xml:space="preserve">. ~ bohçası </w:t>
      </w:r>
      <w:r w:rsidR="008823CE">
        <w:t>чүпүрөк</w:t>
      </w:r>
      <w:r w:rsidR="008823CE" w:rsidRPr="0017410F">
        <w:rPr>
          <w:lang w:val="en-US"/>
        </w:rPr>
        <w:t>-</w:t>
      </w:r>
      <w:r w:rsidR="008823CE">
        <w:t>чапырак</w:t>
      </w:r>
      <w:r w:rsidR="008823CE" w:rsidRPr="0017410F">
        <w:rPr>
          <w:lang w:val="en-US"/>
        </w:rPr>
        <w:t xml:space="preserve"> </w:t>
      </w:r>
      <w:r w:rsidR="008823CE">
        <w:t>түйүнчөгү</w:t>
      </w:r>
      <w:r w:rsidR="008823CE" w:rsidRPr="0017410F">
        <w:rPr>
          <w:lang w:val="en-US"/>
        </w:rPr>
        <w:t xml:space="preserve">. ~ mal </w:t>
      </w:r>
      <w:r w:rsidR="008823CE">
        <w:t>дааналап</w:t>
      </w:r>
      <w:r w:rsidR="008823CE" w:rsidRPr="0017410F">
        <w:rPr>
          <w:lang w:val="en-US"/>
        </w:rPr>
        <w:t xml:space="preserve"> </w:t>
      </w:r>
      <w:r w:rsidR="008823CE">
        <w:t>сатылган</w:t>
      </w:r>
      <w:r w:rsidR="008823CE" w:rsidRPr="0017410F">
        <w:rPr>
          <w:lang w:val="en-US"/>
        </w:rPr>
        <w:t xml:space="preserve"> </w:t>
      </w:r>
      <w:r w:rsidR="008823CE">
        <w:t>товар</w:t>
      </w:r>
      <w:r w:rsidR="008823CE" w:rsidRPr="0017410F">
        <w:rPr>
          <w:lang w:val="en-US"/>
        </w:rPr>
        <w:t xml:space="preserve">. ~~ 1) </w:t>
      </w:r>
      <w:r w:rsidR="008823CE">
        <w:t>бөлүк</w:t>
      </w:r>
      <w:r w:rsidR="008823CE" w:rsidRPr="0017410F">
        <w:rPr>
          <w:lang w:val="en-US"/>
        </w:rPr>
        <w:t>-</w:t>
      </w:r>
      <w:r w:rsidR="008823CE">
        <w:t>бөлүк</w:t>
      </w:r>
      <w:r w:rsidR="008823CE" w:rsidRPr="0017410F">
        <w:rPr>
          <w:lang w:val="en-US"/>
        </w:rPr>
        <w:t xml:space="preserve">. 2) </w:t>
      </w:r>
      <w:r w:rsidR="008823CE">
        <w:t>азаздан</w:t>
      </w:r>
      <w:r w:rsidR="008823CE" w:rsidRPr="0017410F">
        <w:rPr>
          <w:lang w:val="en-US"/>
        </w:rPr>
        <w:t xml:space="preserve">. ~ ~ etmek 1) </w:t>
      </w:r>
      <w:r w:rsidR="008823CE">
        <w:t>таш</w:t>
      </w:r>
      <w:r w:rsidR="008823CE" w:rsidRPr="0017410F">
        <w:rPr>
          <w:lang w:val="en-US"/>
        </w:rPr>
        <w:t>-</w:t>
      </w:r>
      <w:r w:rsidR="008823CE">
        <w:t>талканын</w:t>
      </w:r>
      <w:r w:rsidR="008823CE" w:rsidRPr="0017410F">
        <w:rPr>
          <w:lang w:val="en-US"/>
        </w:rPr>
        <w:t xml:space="preserve"> </w:t>
      </w:r>
      <w:r w:rsidR="008823CE">
        <w:t>чыгаруу</w:t>
      </w:r>
      <w:r w:rsidR="008823CE" w:rsidRPr="0017410F">
        <w:rPr>
          <w:lang w:val="en-US"/>
        </w:rPr>
        <w:t xml:space="preserve">, </w:t>
      </w:r>
      <w:r w:rsidR="008823CE">
        <w:t>бырчалап</w:t>
      </w:r>
      <w:r w:rsidR="008823CE" w:rsidRPr="0017410F">
        <w:rPr>
          <w:lang w:val="en-US"/>
        </w:rPr>
        <w:t xml:space="preserve"> </w:t>
      </w:r>
      <w:r w:rsidR="008823CE">
        <w:t>салуу</w:t>
      </w:r>
      <w:r w:rsidR="008823CE" w:rsidRPr="0017410F">
        <w:rPr>
          <w:lang w:val="en-US"/>
        </w:rPr>
        <w:t xml:space="preserve">. 2) </w:t>
      </w:r>
      <w:r w:rsidR="008823CE">
        <w:t>бөлүктөргө</w:t>
      </w:r>
      <w:r w:rsidR="008823CE" w:rsidRPr="0017410F">
        <w:rPr>
          <w:lang w:val="en-US"/>
        </w:rPr>
        <w:t xml:space="preserve"> </w:t>
      </w:r>
      <w:r w:rsidR="008823CE">
        <w:t>ажыратуу</w:t>
      </w:r>
      <w:r w:rsidR="008823CE" w:rsidRPr="0017410F">
        <w:rPr>
          <w:lang w:val="en-US"/>
        </w:rPr>
        <w:t xml:space="preserve">. ~ ~ olmak 1) </w:t>
      </w:r>
      <w:r w:rsidR="008823CE">
        <w:t>таш</w:t>
      </w:r>
      <w:r w:rsidR="008823CE" w:rsidRPr="0017410F">
        <w:rPr>
          <w:lang w:val="en-US"/>
        </w:rPr>
        <w:t>-</w:t>
      </w:r>
      <w:r w:rsidR="008823CE">
        <w:t>талканы</w:t>
      </w:r>
      <w:r w:rsidR="008823CE" w:rsidRPr="0017410F">
        <w:rPr>
          <w:lang w:val="en-US"/>
        </w:rPr>
        <w:t xml:space="preserve"> </w:t>
      </w:r>
      <w:r w:rsidR="008823CE">
        <w:t>чыгуу</w:t>
      </w:r>
      <w:r w:rsidR="008823CE" w:rsidRPr="0017410F">
        <w:rPr>
          <w:lang w:val="en-US"/>
        </w:rPr>
        <w:t xml:space="preserve">. 2) </w:t>
      </w:r>
      <w:r w:rsidR="008823CE">
        <w:t>бөлүктөргө</w:t>
      </w:r>
      <w:r w:rsidR="008823CE" w:rsidRPr="0017410F">
        <w:rPr>
          <w:lang w:val="en-US"/>
        </w:rPr>
        <w:t xml:space="preserve"> </w:t>
      </w:r>
      <w:r w:rsidR="008823CE">
        <w:t>ажырап</w:t>
      </w:r>
      <w:r w:rsidR="008823CE" w:rsidRPr="0017410F">
        <w:rPr>
          <w:lang w:val="en-US"/>
        </w:rPr>
        <w:t xml:space="preserve"> </w:t>
      </w:r>
      <w:r w:rsidR="008823CE">
        <w:t>калуу</w:t>
      </w:r>
      <w:r w:rsidR="008823CE" w:rsidRPr="0017410F">
        <w:rPr>
          <w:lang w:val="en-US"/>
        </w:rPr>
        <w:t xml:space="preserve">. ~ ~ ödemek </w:t>
      </w:r>
      <w:r w:rsidR="008823CE">
        <w:t>азаздан</w:t>
      </w:r>
      <w:r w:rsidR="008823CE" w:rsidRPr="0017410F">
        <w:rPr>
          <w:lang w:val="en-US"/>
        </w:rPr>
        <w:t xml:space="preserve"> </w:t>
      </w:r>
      <w:r w:rsidR="008823CE">
        <w:t>төлөө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3C7C11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parçacı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чүпүрөк</w:t>
      </w:r>
      <w:r w:rsidR="008823CE" w:rsidRPr="0017410F">
        <w:rPr>
          <w:lang w:val="en-US"/>
        </w:rPr>
        <w:t>-</w:t>
      </w:r>
      <w:r w:rsidR="008823CE">
        <w:t>чапырак</w:t>
      </w:r>
      <w:r w:rsidR="008823CE" w:rsidRPr="0017410F">
        <w:rPr>
          <w:lang w:val="en-US"/>
        </w:rPr>
        <w:t xml:space="preserve"> </w:t>
      </w:r>
      <w:r w:rsidR="008823CE">
        <w:t>саткан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</w:t>
      </w:r>
      <w:r w:rsidR="008823CE" w:rsidRPr="003C7C11">
        <w:rPr>
          <w:lang w:val="en-US"/>
        </w:rPr>
        <w:t xml:space="preserve">2. </w:t>
      </w:r>
      <w:r w:rsidR="008823CE">
        <w:t>машине</w:t>
      </w:r>
      <w:r w:rsidR="008823CE" w:rsidRPr="003C7C11">
        <w:rPr>
          <w:lang w:val="en-US"/>
        </w:rPr>
        <w:t xml:space="preserve"> </w:t>
      </w:r>
      <w:r w:rsidR="008823CE">
        <w:t>тетиктерин</w:t>
      </w:r>
      <w:r w:rsidR="008823CE" w:rsidRPr="003C7C11">
        <w:rPr>
          <w:lang w:val="en-US"/>
        </w:rPr>
        <w:t xml:space="preserve"> </w:t>
      </w:r>
      <w:r w:rsidR="008823CE">
        <w:t>саткан</w:t>
      </w:r>
      <w:r w:rsidR="008823CE" w:rsidRPr="003C7C11">
        <w:rPr>
          <w:lang w:val="en-US"/>
        </w:rPr>
        <w:t xml:space="preserve"> </w:t>
      </w:r>
      <w:r w:rsidR="008823CE">
        <w:t>киши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108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parçacık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, -ğı </w:t>
      </w:r>
      <w:r w:rsidR="008823CE">
        <w:t>физ</w:t>
      </w:r>
      <w:r w:rsidR="008823CE" w:rsidRPr="003C7C11">
        <w:rPr>
          <w:lang w:val="en-US"/>
        </w:rPr>
        <w:t xml:space="preserve">. </w:t>
      </w:r>
      <w:r w:rsidR="008823CE">
        <w:t>бөлүкчө</w:t>
      </w:r>
      <w:r w:rsidR="008823CE" w:rsidRPr="003C7C11">
        <w:rPr>
          <w:lang w:val="en-US"/>
        </w:rPr>
        <w:t xml:space="preserve">. radyoaktif ~lar </w:t>
      </w:r>
      <w:r w:rsidR="008823CE">
        <w:t>радиоактив</w:t>
      </w:r>
      <w:r w:rsidR="008823CE" w:rsidRPr="003C7C11">
        <w:rPr>
          <w:lang w:val="en-US"/>
        </w:rPr>
        <w:t xml:space="preserve"> </w:t>
      </w:r>
      <w:r w:rsidR="008823CE">
        <w:t>бөлүкчөлөр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parçalamak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бөлүктөргө</w:t>
      </w:r>
      <w:r w:rsidR="008823CE" w:rsidRPr="00EB5E10">
        <w:rPr>
          <w:lang w:val="en-US"/>
        </w:rPr>
        <w:t xml:space="preserve"> </w:t>
      </w:r>
      <w:r w:rsidR="008823CE">
        <w:t>ажыратуу</w:t>
      </w:r>
      <w:r w:rsidR="008823CE" w:rsidRPr="00EB5E10">
        <w:rPr>
          <w:lang w:val="en-US"/>
        </w:rPr>
        <w:t xml:space="preserve">, </w:t>
      </w:r>
      <w:r w:rsidR="008823CE">
        <w:t>майдалоо</w:t>
      </w:r>
      <w:r w:rsidR="008823CE" w:rsidRPr="00EB5E10">
        <w:rPr>
          <w:lang w:val="en-US"/>
        </w:rPr>
        <w:t xml:space="preserve">. 2. </w:t>
      </w:r>
      <w:r w:rsidR="008823CE">
        <w:t>барчалоо</w:t>
      </w:r>
      <w:r w:rsidR="008823CE" w:rsidRPr="00EB5E10">
        <w:rPr>
          <w:lang w:val="en-US"/>
        </w:rPr>
        <w:t xml:space="preserve">, </w:t>
      </w:r>
      <w:r w:rsidR="008823CE">
        <w:t>талкалоо</w:t>
      </w:r>
      <w:r w:rsidR="008823CE" w:rsidRPr="00EB5E10">
        <w:rPr>
          <w:lang w:val="en-US"/>
        </w:rPr>
        <w:t xml:space="preserve">, </w:t>
      </w:r>
      <w:r w:rsidR="008823CE">
        <w:t>сындыруу</w:t>
      </w:r>
      <w:r w:rsidR="008823CE" w:rsidRPr="00EB5E10">
        <w:rPr>
          <w:lang w:val="en-US"/>
        </w:rPr>
        <w:t xml:space="preserve">, </w:t>
      </w:r>
      <w:r w:rsidR="008823CE">
        <w:t>кыйратуу</w:t>
      </w:r>
      <w:r w:rsidR="008823CE" w:rsidRPr="00EB5E10">
        <w:rPr>
          <w:lang w:val="en-US"/>
        </w:rPr>
        <w:t xml:space="preserve">. 3. </w:t>
      </w:r>
      <w:r w:rsidR="008823CE">
        <w:t>бөлүпжаруу</w:t>
      </w:r>
      <w:r w:rsidR="008823CE" w:rsidRPr="00EB5E10">
        <w:rPr>
          <w:lang w:val="en-US"/>
        </w:rPr>
        <w:t xml:space="preserve">, </w:t>
      </w:r>
      <w:r w:rsidR="008823CE">
        <w:t>биримдикти</w:t>
      </w:r>
      <w:r w:rsidR="008823CE" w:rsidRPr="00EB5E10">
        <w:rPr>
          <w:lang w:val="en-US"/>
        </w:rPr>
        <w:t xml:space="preserve"> </w:t>
      </w:r>
      <w:r w:rsidR="008823CE">
        <w:t>бузуу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parçalanmak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бөлүктөргө</w:t>
      </w:r>
      <w:r w:rsidR="008823CE" w:rsidRPr="00EB5E10">
        <w:rPr>
          <w:lang w:val="en-US"/>
        </w:rPr>
        <w:t xml:space="preserve"> </w:t>
      </w:r>
      <w:r w:rsidR="008823CE">
        <w:t>ажыроо</w:t>
      </w:r>
      <w:r w:rsidR="008823CE" w:rsidRPr="00EB5E10">
        <w:rPr>
          <w:lang w:val="en-US"/>
        </w:rPr>
        <w:t xml:space="preserve">, </w:t>
      </w:r>
      <w:r w:rsidR="008823CE">
        <w:t>майдалануу</w:t>
      </w:r>
      <w:r w:rsidR="008823CE" w:rsidRPr="00EB5E10">
        <w:rPr>
          <w:lang w:val="en-US"/>
        </w:rPr>
        <w:t xml:space="preserve">. 2. </w:t>
      </w:r>
      <w:r w:rsidR="008823CE">
        <w:t>барчалануу</w:t>
      </w:r>
      <w:r w:rsidR="008823CE" w:rsidRPr="00EB5E10">
        <w:rPr>
          <w:lang w:val="en-US"/>
        </w:rPr>
        <w:t xml:space="preserve">, </w:t>
      </w:r>
      <w:r w:rsidR="008823CE">
        <w:t>талкалануу</w:t>
      </w:r>
      <w:r w:rsidR="008823CE" w:rsidRPr="00EB5E10">
        <w:rPr>
          <w:lang w:val="en-US"/>
        </w:rPr>
        <w:t xml:space="preserve">, </w:t>
      </w:r>
      <w:r w:rsidR="008823CE">
        <w:t>сынуу</w:t>
      </w:r>
      <w:r w:rsidR="008823CE" w:rsidRPr="00EB5E10">
        <w:rPr>
          <w:lang w:val="en-US"/>
        </w:rPr>
        <w:t xml:space="preserve">, </w:t>
      </w:r>
      <w:r w:rsidR="008823CE">
        <w:t>кыйроо</w:t>
      </w:r>
      <w:r w:rsidR="008823CE" w:rsidRPr="00EB5E10">
        <w:rPr>
          <w:lang w:val="en-US"/>
        </w:rPr>
        <w:t xml:space="preserve">. 3. </w:t>
      </w:r>
      <w:r w:rsidR="008823CE">
        <w:t>өтм</w:t>
      </w:r>
      <w:r w:rsidR="008823CE" w:rsidRPr="00EB5E10">
        <w:rPr>
          <w:lang w:val="en-US"/>
        </w:rPr>
        <w:t xml:space="preserve">. </w:t>
      </w:r>
      <w:r w:rsidR="008823CE">
        <w:t>жанталашуу</w:t>
      </w:r>
      <w:r w:rsidR="008823CE" w:rsidRPr="00EB5E10">
        <w:rPr>
          <w:lang w:val="en-US"/>
        </w:rPr>
        <w:t xml:space="preserve">, </w:t>
      </w:r>
      <w:r w:rsidR="008823CE">
        <w:t>жан</w:t>
      </w:r>
      <w:r w:rsidR="008823CE" w:rsidRPr="00EB5E10">
        <w:rPr>
          <w:lang w:val="en-US"/>
        </w:rPr>
        <w:t xml:space="preserve"> </w:t>
      </w:r>
      <w:r w:rsidR="008823CE">
        <w:t>алакетке</w:t>
      </w:r>
      <w:r w:rsidR="008823CE" w:rsidRPr="00EB5E10">
        <w:rPr>
          <w:lang w:val="en-US"/>
        </w:rPr>
        <w:t xml:space="preserve"> </w:t>
      </w:r>
      <w:r w:rsidR="008823CE">
        <w:t>түшүү</w:t>
      </w:r>
      <w:r w:rsidR="008823CE" w:rsidRPr="00EB5E10">
        <w:rPr>
          <w:lang w:val="en-US"/>
        </w:rPr>
        <w:t xml:space="preserve">, </w:t>
      </w:r>
      <w:r w:rsidR="008823CE">
        <w:t>тытынуу</w:t>
      </w:r>
      <w:r w:rsidR="008823CE" w:rsidRPr="00EB5E10">
        <w:rPr>
          <w:lang w:val="en-US"/>
        </w:rPr>
        <w:t xml:space="preserve"> (</w:t>
      </w:r>
      <w:r w:rsidR="008823CE">
        <w:t>бирөөгө</w:t>
      </w:r>
      <w:r w:rsidR="008823CE" w:rsidRPr="00EB5E10">
        <w:rPr>
          <w:lang w:val="en-US"/>
        </w:rPr>
        <w:t xml:space="preserve"> </w:t>
      </w:r>
      <w:r w:rsidR="008823CE">
        <w:t>жагуу</w:t>
      </w:r>
      <w:r w:rsidR="008823CE" w:rsidRPr="00EB5E10">
        <w:rPr>
          <w:lang w:val="en-US"/>
        </w:rPr>
        <w:t xml:space="preserve"> </w:t>
      </w:r>
      <w:r w:rsidR="008823CE">
        <w:t>үчүн</w:t>
      </w:r>
      <w:r w:rsidR="008823CE" w:rsidRPr="00EB5E10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parçalı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кыйык</w:t>
      </w:r>
      <w:r w:rsidR="008823CE" w:rsidRPr="00EB5E10">
        <w:rPr>
          <w:lang w:val="en-US"/>
        </w:rPr>
        <w:t xml:space="preserve">, </w:t>
      </w:r>
      <w:r w:rsidR="008823CE">
        <w:t>кыйыктардан</w:t>
      </w:r>
      <w:r w:rsidR="008823CE" w:rsidRPr="00EB5E10">
        <w:rPr>
          <w:lang w:val="en-US"/>
        </w:rPr>
        <w:t xml:space="preserve"> </w:t>
      </w:r>
      <w:r w:rsidR="008823CE">
        <w:t>тигилген</w:t>
      </w:r>
      <w:r w:rsidR="008823CE" w:rsidRPr="00EB5E10">
        <w:rPr>
          <w:lang w:val="en-US"/>
        </w:rPr>
        <w:t>/</w:t>
      </w:r>
      <w:r w:rsidR="008823CE">
        <w:t>куралган</w:t>
      </w:r>
      <w:r w:rsidR="008823CE" w:rsidRPr="00EB5E10">
        <w:rPr>
          <w:lang w:val="en-US"/>
        </w:rPr>
        <w:t xml:space="preserve">. ~ etek </w:t>
      </w:r>
      <w:r w:rsidR="008823CE">
        <w:t>кыйык</w:t>
      </w:r>
      <w:r w:rsidR="008823CE" w:rsidRPr="00EB5E10">
        <w:rPr>
          <w:lang w:val="en-US"/>
        </w:rPr>
        <w:t xml:space="preserve"> </w:t>
      </w:r>
      <w:r w:rsidR="008823CE">
        <w:t>этек</w:t>
      </w:r>
      <w:r w:rsidR="008823CE" w:rsidRPr="00EB5E10">
        <w:rPr>
          <w:lang w:val="en-US"/>
        </w:rPr>
        <w:t xml:space="preserve">. ~ bohça </w:t>
      </w:r>
      <w:r w:rsidR="008823CE">
        <w:t>курак</w:t>
      </w:r>
      <w:r w:rsidR="008823CE" w:rsidRPr="00EB5E10">
        <w:rPr>
          <w:lang w:val="en-US"/>
        </w:rPr>
        <w:t xml:space="preserve"> </w:t>
      </w:r>
      <w:r w:rsidR="008823CE">
        <w:t>баштык</w:t>
      </w:r>
      <w:r w:rsidR="008823CE" w:rsidRPr="00EB5E10">
        <w:rPr>
          <w:lang w:val="en-US"/>
        </w:rPr>
        <w:t xml:space="preserve">. ~ bohça gibi </w:t>
      </w:r>
      <w:r w:rsidR="008823CE">
        <w:t>ылайыксыз</w:t>
      </w:r>
      <w:r w:rsidR="008823CE" w:rsidRPr="00EB5E10">
        <w:rPr>
          <w:lang w:val="en-US"/>
        </w:rPr>
        <w:t xml:space="preserve">, </w:t>
      </w:r>
      <w:r w:rsidR="008823CE">
        <w:t>жарашыксыз</w:t>
      </w:r>
      <w:r w:rsidR="008823CE" w:rsidRPr="00EB5E10">
        <w:rPr>
          <w:lang w:val="en-US"/>
        </w:rPr>
        <w:t xml:space="preserve"> </w:t>
      </w:r>
      <w:r w:rsidR="008823CE">
        <w:t>түстөрдөн</w:t>
      </w:r>
      <w:r w:rsidR="008823CE" w:rsidRPr="00EB5E10">
        <w:rPr>
          <w:lang w:val="en-US"/>
        </w:rPr>
        <w:t xml:space="preserve"> </w:t>
      </w:r>
      <w:r w:rsidR="008823CE">
        <w:t>турган</w:t>
      </w:r>
      <w:r w:rsidR="008823CE" w:rsidRPr="00EB5E10">
        <w:rPr>
          <w:lang w:val="en-US"/>
        </w:rPr>
        <w:t xml:space="preserve">. ~ bulutlu hava </w:t>
      </w:r>
      <w:r w:rsidR="008823CE">
        <w:t>булут</w:t>
      </w:r>
      <w:r w:rsidR="008823CE" w:rsidRPr="00EB5E10">
        <w:rPr>
          <w:lang w:val="en-US"/>
        </w:rPr>
        <w:t xml:space="preserve"> </w:t>
      </w:r>
      <w:r w:rsidR="008823CE">
        <w:t>баскан</w:t>
      </w:r>
      <w:r w:rsidR="008823CE" w:rsidRPr="00EB5E10">
        <w:rPr>
          <w:lang w:val="en-US"/>
        </w:rPr>
        <w:t xml:space="preserve"> </w:t>
      </w:r>
      <w:r w:rsidR="008823CE">
        <w:t>аба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pardon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сырд</w:t>
      </w:r>
      <w:r w:rsidR="008823CE" w:rsidRPr="0017410F">
        <w:rPr>
          <w:lang w:val="en-US"/>
        </w:rPr>
        <w:t xml:space="preserve">. </w:t>
      </w:r>
      <w:r w:rsidR="008823CE">
        <w:t>с</w:t>
      </w:r>
      <w:r w:rsidR="008823CE" w:rsidRPr="0017410F">
        <w:rPr>
          <w:lang w:val="en-US"/>
        </w:rPr>
        <w:t xml:space="preserve">. </w:t>
      </w:r>
      <w:r w:rsidR="008823CE">
        <w:t>пардон</w:t>
      </w:r>
      <w:r w:rsidR="008823CE" w:rsidRPr="0017410F">
        <w:rPr>
          <w:lang w:val="en-US"/>
        </w:rPr>
        <w:t xml:space="preserve">, </w:t>
      </w:r>
      <w:r w:rsidR="008823CE">
        <w:t>кечиресиз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pardösü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плащ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бөлүк</w:t>
      </w:r>
      <w:r w:rsidR="008823CE" w:rsidRPr="0017410F">
        <w:rPr>
          <w:lang w:val="en-US"/>
        </w:rPr>
        <w:t xml:space="preserve">, </w:t>
      </w:r>
      <w:r w:rsidR="008823CE">
        <w:t>кесим</w:t>
      </w:r>
      <w:r w:rsidR="008823CE" w:rsidRPr="0017410F">
        <w:rPr>
          <w:lang w:val="en-US"/>
        </w:rPr>
        <w:t xml:space="preserve">. 2. </w:t>
      </w:r>
      <w:r w:rsidR="008823CE">
        <w:t>даана</w:t>
      </w:r>
      <w:r w:rsidR="008823CE" w:rsidRPr="0017410F">
        <w:rPr>
          <w:lang w:val="en-US"/>
        </w:rPr>
        <w:t xml:space="preserve">, </w:t>
      </w:r>
      <w:r w:rsidR="008823CE">
        <w:t>жолу</w:t>
      </w:r>
      <w:r w:rsidR="008823CE" w:rsidRPr="0017410F">
        <w:rPr>
          <w:lang w:val="en-US"/>
        </w:rPr>
        <w:t xml:space="preserve">. üç ~ gemi </w:t>
      </w:r>
      <w:r w:rsidR="008823CE">
        <w:t>үч</w:t>
      </w:r>
      <w:r w:rsidR="008823CE" w:rsidRPr="0017410F">
        <w:rPr>
          <w:lang w:val="en-US"/>
        </w:rPr>
        <w:t xml:space="preserve"> </w:t>
      </w:r>
      <w:r w:rsidR="008823CE">
        <w:t>кеме</w:t>
      </w:r>
      <w:r w:rsidR="008823CE" w:rsidRPr="0017410F">
        <w:rPr>
          <w:lang w:val="en-US"/>
        </w:rPr>
        <w:t xml:space="preserve">. yirmi ~ top </w:t>
      </w:r>
      <w:r w:rsidR="008823CE">
        <w:t>жыйырма</w:t>
      </w:r>
      <w:r w:rsidR="008823CE" w:rsidRPr="0017410F">
        <w:rPr>
          <w:lang w:val="en-US"/>
        </w:rPr>
        <w:t xml:space="preserve"> </w:t>
      </w:r>
      <w:r w:rsidR="008823CE">
        <w:t>жолу</w:t>
      </w:r>
      <w:r w:rsidR="008823CE" w:rsidRPr="0017410F">
        <w:rPr>
          <w:lang w:val="en-US"/>
        </w:rPr>
        <w:t xml:space="preserve"> </w:t>
      </w:r>
      <w:r w:rsidR="008823CE">
        <w:t>замбирек</w:t>
      </w:r>
      <w:r w:rsidR="008823CE" w:rsidRPr="0017410F">
        <w:rPr>
          <w:lang w:val="en-US"/>
        </w:rPr>
        <w:t xml:space="preserve"> </w:t>
      </w:r>
      <w:r w:rsidR="008823CE">
        <w:t>атышы</w:t>
      </w:r>
      <w:r w:rsidR="008823CE" w:rsidRPr="0017410F">
        <w:rPr>
          <w:lang w:val="en-US"/>
        </w:rPr>
        <w:t xml:space="preserve">. ~~ </w:t>
      </w:r>
      <w:r w:rsidR="008823CE">
        <w:t>бөлүк</w:t>
      </w:r>
      <w:r w:rsidR="008823CE" w:rsidRPr="0017410F">
        <w:rPr>
          <w:lang w:val="en-US"/>
        </w:rPr>
        <w:t>-</w:t>
      </w:r>
      <w:r w:rsidR="008823CE">
        <w:t>бөлүк</w:t>
      </w:r>
      <w:r w:rsidR="008823CE" w:rsidRPr="0017410F">
        <w:rPr>
          <w:lang w:val="en-US"/>
        </w:rPr>
        <w:t xml:space="preserve">, </w:t>
      </w:r>
      <w:r w:rsidR="008823CE">
        <w:t>майда</w:t>
      </w:r>
      <w:r w:rsidR="008823CE" w:rsidRPr="0017410F">
        <w:rPr>
          <w:lang w:val="en-US"/>
        </w:rPr>
        <w:t>-</w:t>
      </w:r>
      <w:r w:rsidR="008823CE">
        <w:t>майда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parfüm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атыр</w:t>
      </w:r>
      <w:r w:rsidR="008823CE" w:rsidRPr="0017410F">
        <w:rPr>
          <w:lang w:val="en-US"/>
        </w:rPr>
        <w:t xml:space="preserve">, </w:t>
      </w:r>
      <w:r w:rsidR="008823CE">
        <w:t>духи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parfümeri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парфюмерия</w:t>
      </w:r>
      <w:r w:rsidR="008823CE" w:rsidRPr="0017410F">
        <w:rPr>
          <w:lang w:val="en-US"/>
        </w:rPr>
        <w:t xml:space="preserve">. 2. </w:t>
      </w:r>
      <w:r w:rsidR="008823CE">
        <w:t>парфюмерия</w:t>
      </w:r>
      <w:r w:rsidR="008823CE" w:rsidRPr="0017410F">
        <w:rPr>
          <w:lang w:val="en-US"/>
        </w:rPr>
        <w:t xml:space="preserve"> </w:t>
      </w:r>
      <w:r w:rsidR="008823CE">
        <w:t>дүкөнү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parıl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: ~ ~ </w:t>
      </w:r>
      <w:r w:rsidR="008823CE">
        <w:t>жарк</w:t>
      </w:r>
      <w:r w:rsidR="008823CE" w:rsidRPr="0017410F">
        <w:rPr>
          <w:lang w:val="en-US"/>
        </w:rPr>
        <w:t>-</w:t>
      </w:r>
      <w:r w:rsidR="008823CE">
        <w:t>журк</w:t>
      </w:r>
      <w:r w:rsidR="008823CE" w:rsidRPr="0017410F">
        <w:rPr>
          <w:lang w:val="en-US"/>
        </w:rPr>
        <w:t xml:space="preserve">. ~ ~ parlamak </w:t>
      </w:r>
      <w:r w:rsidR="008823CE">
        <w:t>жарк</w:t>
      </w:r>
      <w:r w:rsidR="008823CE" w:rsidRPr="0017410F">
        <w:rPr>
          <w:lang w:val="en-US"/>
        </w:rPr>
        <w:t>-</w:t>
      </w:r>
      <w:r w:rsidR="008823CE">
        <w:t>журк</w:t>
      </w:r>
      <w:r w:rsidR="008823CE" w:rsidRPr="0017410F">
        <w:rPr>
          <w:lang w:val="en-US"/>
        </w:rPr>
        <w:t xml:space="preserve"> </w:t>
      </w:r>
      <w:r w:rsidR="008823CE">
        <w:t>этип</w:t>
      </w:r>
      <w:r w:rsidR="008823CE" w:rsidRPr="0017410F">
        <w:rPr>
          <w:lang w:val="en-US"/>
        </w:rPr>
        <w:t xml:space="preserve"> </w:t>
      </w:r>
      <w:r w:rsidR="008823CE">
        <w:t>жануу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parıldamak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жаркыроо</w:t>
      </w:r>
      <w:r w:rsidR="008823CE" w:rsidRPr="0017410F">
        <w:rPr>
          <w:lang w:val="en-US"/>
        </w:rPr>
        <w:t xml:space="preserve">, </w:t>
      </w:r>
      <w:r w:rsidR="008823CE">
        <w:t>жануу</w:t>
      </w:r>
      <w:r w:rsidR="008823CE" w:rsidRPr="0017410F">
        <w:rPr>
          <w:lang w:val="en-US"/>
        </w:rPr>
        <w:t xml:space="preserve">,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уялтуу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parıltı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жаркырак</w:t>
      </w:r>
      <w:r w:rsidR="008823CE" w:rsidRPr="0017410F">
        <w:rPr>
          <w:lang w:val="en-US"/>
        </w:rPr>
        <w:t xml:space="preserve">, </w:t>
      </w:r>
      <w:r w:rsidR="008823CE">
        <w:t>жарык</w:t>
      </w:r>
      <w:r w:rsidR="008823CE" w:rsidRPr="0017410F">
        <w:rPr>
          <w:lang w:val="en-US"/>
        </w:rPr>
        <w:t xml:space="preserve">, </w:t>
      </w:r>
      <w:r w:rsidR="008823CE">
        <w:t>нур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parıltılı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жаркыраган</w:t>
      </w:r>
      <w:r w:rsidR="008823CE" w:rsidRPr="0017410F">
        <w:rPr>
          <w:lang w:val="en-US"/>
        </w:rPr>
        <w:t xml:space="preserve">, </w:t>
      </w:r>
      <w:r w:rsidR="008823CE">
        <w:t>жаркырап</w:t>
      </w:r>
      <w:r w:rsidR="008823CE" w:rsidRPr="0017410F">
        <w:rPr>
          <w:lang w:val="en-US"/>
        </w:rPr>
        <w:t xml:space="preserve"> </w:t>
      </w:r>
      <w:r w:rsidR="008823CE">
        <w:t>жанган</w:t>
      </w:r>
      <w:r w:rsidR="008823CE" w:rsidRPr="0017410F">
        <w:rPr>
          <w:lang w:val="en-US"/>
        </w:rPr>
        <w:t xml:space="preserve">, </w:t>
      </w:r>
      <w:r w:rsidR="008823CE">
        <w:t>көз</w:t>
      </w:r>
      <w:r w:rsidR="008823CE" w:rsidRPr="0017410F">
        <w:rPr>
          <w:lang w:val="en-US"/>
        </w:rPr>
        <w:t xml:space="preserve"> </w:t>
      </w:r>
      <w:r w:rsidR="008823CE">
        <w:t>уялткан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parıltısız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күңүрт</w:t>
      </w:r>
      <w:r w:rsidR="008823CE" w:rsidRPr="0017410F">
        <w:rPr>
          <w:lang w:val="en-US"/>
        </w:rPr>
        <w:t xml:space="preserve">, </w:t>
      </w:r>
      <w:r w:rsidR="008823CE">
        <w:t>нуру</w:t>
      </w:r>
      <w:r w:rsidR="008823CE" w:rsidRPr="0017410F">
        <w:rPr>
          <w:lang w:val="en-US"/>
        </w:rPr>
        <w:t xml:space="preserve"> </w:t>
      </w:r>
      <w:r w:rsidR="008823CE">
        <w:t>өчкөн</w:t>
      </w:r>
      <w:r w:rsidR="008823CE" w:rsidRPr="0017410F">
        <w:rPr>
          <w:lang w:val="en-US"/>
        </w:rPr>
        <w:t>. ~ gözler</w:t>
      </w:r>
    </w:p>
    <w:p w:rsidR="0017410F" w:rsidRPr="0017410F" w:rsidRDefault="008823CE">
      <w:pPr>
        <w:ind w:left="720"/>
        <w:rPr>
          <w:lang w:val="en-US"/>
        </w:rPr>
      </w:pPr>
      <w:r>
        <w:t>нуру</w:t>
      </w:r>
      <w:r w:rsidRPr="0017410F">
        <w:rPr>
          <w:lang w:val="en-US"/>
        </w:rPr>
        <w:t xml:space="preserve"> </w:t>
      </w:r>
      <w:r>
        <w:t>өчкөн</w:t>
      </w:r>
      <w:r w:rsidRPr="0017410F">
        <w:rPr>
          <w:lang w:val="en-US"/>
        </w:rPr>
        <w:t xml:space="preserve"> </w:t>
      </w:r>
      <w:r>
        <w:t>көздөр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Paris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Париж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parite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фин</w:t>
      </w:r>
      <w:r w:rsidR="008823CE" w:rsidRPr="0017410F">
        <w:rPr>
          <w:lang w:val="en-US"/>
        </w:rPr>
        <w:t xml:space="preserve">. </w:t>
      </w:r>
      <w:r w:rsidR="008823CE">
        <w:t>паритет</w:t>
      </w:r>
      <w:r w:rsidR="008823CE" w:rsidRPr="0017410F">
        <w:rPr>
          <w:lang w:val="en-US"/>
        </w:rPr>
        <w:t xml:space="preserve">, </w:t>
      </w:r>
      <w:r w:rsidR="008823CE">
        <w:t>салыштырмалуу</w:t>
      </w:r>
      <w:r w:rsidR="008823CE" w:rsidRPr="0017410F">
        <w:rPr>
          <w:lang w:val="en-US"/>
        </w:rPr>
        <w:t xml:space="preserve"> </w:t>
      </w:r>
      <w:r w:rsidR="008823CE">
        <w:t>нарк</w:t>
      </w:r>
      <w:r w:rsidR="008823CE" w:rsidRPr="0017410F">
        <w:rPr>
          <w:lang w:val="en-US"/>
        </w:rPr>
        <w:t xml:space="preserve"> (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өлкө</w:t>
      </w:r>
      <w:r w:rsidR="008823CE" w:rsidRPr="0017410F">
        <w:rPr>
          <w:lang w:val="en-US"/>
        </w:rPr>
        <w:t xml:space="preserve"> </w:t>
      </w:r>
      <w:r w:rsidR="008823CE">
        <w:t>акчасынын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EB5E10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парк</w:t>
      </w:r>
      <w:r w:rsidR="008823CE" w:rsidRPr="0017410F">
        <w:rPr>
          <w:lang w:val="en-US"/>
        </w:rPr>
        <w:t xml:space="preserve">. Seymenler ~ı </w:t>
      </w:r>
      <w:r w:rsidR="008823CE">
        <w:t>Сеймендер</w:t>
      </w:r>
      <w:r w:rsidR="008823CE" w:rsidRPr="0017410F">
        <w:rPr>
          <w:lang w:val="en-US"/>
        </w:rPr>
        <w:t xml:space="preserve"> </w:t>
      </w:r>
      <w:r w:rsidR="008823CE">
        <w:t>паркы</w:t>
      </w:r>
      <w:r w:rsidR="008823CE" w:rsidRPr="0017410F">
        <w:rPr>
          <w:lang w:val="en-US"/>
        </w:rPr>
        <w:t xml:space="preserve">. </w:t>
      </w:r>
      <w:r w:rsidR="008823CE" w:rsidRPr="00EB5E10">
        <w:rPr>
          <w:lang w:val="en-US"/>
        </w:rPr>
        <w:t xml:space="preserve">2. </w:t>
      </w:r>
      <w:r w:rsidR="008823CE">
        <w:t>автопарк</w:t>
      </w:r>
      <w:r w:rsidR="008823CE" w:rsidRPr="00EB5E10">
        <w:rPr>
          <w:lang w:val="en-US"/>
        </w:rPr>
        <w:t xml:space="preserve">. 3. </w:t>
      </w:r>
      <w:r w:rsidR="008823CE">
        <w:t>токтотуу</w:t>
      </w:r>
      <w:r w:rsidR="008823CE" w:rsidRPr="00EB5E10">
        <w:rPr>
          <w:lang w:val="en-US"/>
        </w:rPr>
        <w:t xml:space="preserve"> (</w:t>
      </w:r>
      <w:r w:rsidR="008823CE">
        <w:t>мис</w:t>
      </w:r>
      <w:r w:rsidR="008823CE" w:rsidRPr="00EB5E10">
        <w:rPr>
          <w:lang w:val="en-US"/>
        </w:rPr>
        <w:t xml:space="preserve">. </w:t>
      </w:r>
      <w:r w:rsidR="008823CE">
        <w:t>машинени</w:t>
      </w:r>
      <w:r w:rsidR="008823CE" w:rsidRPr="00EB5E10">
        <w:rPr>
          <w:lang w:val="en-US"/>
        </w:rPr>
        <w:t xml:space="preserve">). ~ etmek </w:t>
      </w:r>
      <w:r w:rsidR="008823CE">
        <w:t>токтотуу</w:t>
      </w:r>
      <w:r w:rsidR="008823CE" w:rsidRPr="00EB5E10">
        <w:rPr>
          <w:lang w:val="en-US"/>
        </w:rPr>
        <w:t xml:space="preserve">. 4. </w:t>
      </w:r>
      <w:r w:rsidR="008823CE">
        <w:t>депо</w:t>
      </w:r>
      <w:r w:rsidR="008823CE" w:rsidRPr="00EB5E10">
        <w:rPr>
          <w:lang w:val="en-US"/>
        </w:rPr>
        <w:t xml:space="preserve">, </w:t>
      </w:r>
      <w:r w:rsidR="008823CE">
        <w:t>склад</w:t>
      </w:r>
      <w:r w:rsidR="008823CE" w:rsidRPr="00EB5E10">
        <w:rPr>
          <w:lang w:val="en-US"/>
        </w:rPr>
        <w:t xml:space="preserve">. cepane ~ı </w:t>
      </w:r>
      <w:r w:rsidR="008823CE">
        <w:t>окдары</w:t>
      </w:r>
      <w:r w:rsidR="008823CE" w:rsidRPr="00EB5E10">
        <w:rPr>
          <w:lang w:val="en-US"/>
        </w:rPr>
        <w:t xml:space="preserve"> </w:t>
      </w:r>
      <w:r w:rsidR="008823CE">
        <w:t>депосу</w:t>
      </w:r>
      <w:r w:rsidR="008823CE" w:rsidRPr="00EB5E10">
        <w:rPr>
          <w:lang w:val="en-US"/>
        </w:rPr>
        <w:t xml:space="preserve">. ~ yapılmaz! </w:t>
      </w:r>
      <w:r w:rsidR="008823CE">
        <w:t>токтотууга</w:t>
      </w:r>
      <w:r w:rsidR="008823CE" w:rsidRPr="00EB5E10">
        <w:rPr>
          <w:lang w:val="en-US"/>
        </w:rPr>
        <w:t xml:space="preserve"> </w:t>
      </w:r>
      <w:r w:rsidR="008823CE">
        <w:t>болбойт</w:t>
      </w:r>
      <w:r w:rsidR="008823CE" w:rsidRPr="00EB5E10">
        <w:rPr>
          <w:lang w:val="en-US"/>
        </w:rPr>
        <w:t>!</w:t>
      </w:r>
    </w:p>
    <w:p w:rsidR="0017410F" w:rsidRPr="00EB5E10" w:rsidRDefault="008823CE">
      <w:pPr>
        <w:ind w:left="720"/>
        <w:rPr>
          <w:lang w:val="en-US"/>
        </w:rPr>
      </w:pPr>
      <w:r w:rsidRPr="00EB5E10">
        <w:rPr>
          <w:lang w:val="en-US"/>
        </w:rPr>
        <w:t xml:space="preserve">parke 1. </w:t>
      </w:r>
      <w:r>
        <w:t>паркет</w:t>
      </w:r>
      <w:r w:rsidRPr="00EB5E10">
        <w:rPr>
          <w:lang w:val="en-US"/>
        </w:rPr>
        <w:t xml:space="preserve">. ~ döşemek </w:t>
      </w:r>
      <w:r>
        <w:t>паркет</w:t>
      </w:r>
      <w:r w:rsidRPr="00EB5E10">
        <w:rPr>
          <w:lang w:val="en-US"/>
        </w:rPr>
        <w:t xml:space="preserve"> </w:t>
      </w:r>
      <w:r>
        <w:t>төшөө</w:t>
      </w:r>
      <w:r w:rsidRPr="00EB5E10">
        <w:rPr>
          <w:lang w:val="en-US"/>
        </w:rPr>
        <w:t xml:space="preserve">. 2. </w:t>
      </w:r>
      <w:r>
        <w:t>таш</w:t>
      </w:r>
      <w:r w:rsidRPr="00EB5E10">
        <w:rPr>
          <w:lang w:val="en-US"/>
        </w:rPr>
        <w:t xml:space="preserve"> </w:t>
      </w:r>
      <w:r>
        <w:t>плита</w:t>
      </w:r>
      <w:r w:rsidRPr="00EB5E10">
        <w:rPr>
          <w:lang w:val="en-US"/>
        </w:rPr>
        <w:t xml:space="preserve"> (</w:t>
      </w:r>
      <w:r>
        <w:t>көчөлөргө</w:t>
      </w:r>
      <w:r w:rsidRPr="00EB5E10">
        <w:rPr>
          <w:lang w:val="en-US"/>
        </w:rPr>
        <w:t xml:space="preserve"> </w:t>
      </w:r>
      <w:r>
        <w:t>төшөлгөн</w:t>
      </w:r>
      <w:r w:rsidRPr="00EB5E10">
        <w:rPr>
          <w:lang w:val="en-US"/>
        </w:rPr>
        <w:t xml:space="preserve">). ~ taşı </w:t>
      </w:r>
      <w:r>
        <w:t>паркет</w:t>
      </w:r>
      <w:r w:rsidRPr="00EB5E10">
        <w:rPr>
          <w:lang w:val="en-US"/>
        </w:rPr>
        <w:t xml:space="preserve"> </w:t>
      </w:r>
      <w:r>
        <w:t>таш</w:t>
      </w:r>
      <w:r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parkeci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паркет</w:t>
      </w:r>
      <w:r w:rsidR="008823CE" w:rsidRPr="00EB5E10">
        <w:rPr>
          <w:lang w:val="en-US"/>
        </w:rPr>
        <w:t xml:space="preserve"> </w:t>
      </w:r>
      <w:r w:rsidR="008823CE">
        <w:t>жасаган</w:t>
      </w:r>
      <w:r w:rsidR="008823CE" w:rsidRPr="00EB5E10">
        <w:rPr>
          <w:lang w:val="en-US"/>
        </w:rPr>
        <w:t>/</w:t>
      </w:r>
      <w:r w:rsidR="008823CE">
        <w:t>саткан</w:t>
      </w:r>
      <w:r w:rsidR="008823CE" w:rsidRPr="00EB5E10">
        <w:rPr>
          <w:lang w:val="en-US"/>
        </w:rPr>
        <w:t>/</w:t>
      </w:r>
      <w:r w:rsidR="008823CE">
        <w:t>төшөгөн</w:t>
      </w:r>
      <w:r w:rsidR="008823CE" w:rsidRPr="00EB5E10">
        <w:rPr>
          <w:lang w:val="en-US"/>
        </w:rPr>
        <w:t xml:space="preserve"> </w:t>
      </w:r>
      <w:r w:rsidR="008823CE">
        <w:t>киши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parkeli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паркеттүү</w:t>
      </w:r>
      <w:r w:rsidR="008823CE" w:rsidRPr="0017410F">
        <w:rPr>
          <w:lang w:val="en-US"/>
        </w:rPr>
        <w:t xml:space="preserve">. yeri ~ </w:t>
      </w:r>
      <w:r w:rsidR="008823CE">
        <w:t>полу</w:t>
      </w:r>
      <w:r w:rsidR="008823CE" w:rsidRPr="0017410F">
        <w:rPr>
          <w:lang w:val="en-US"/>
        </w:rPr>
        <w:t xml:space="preserve"> </w:t>
      </w:r>
      <w:r w:rsidR="008823CE">
        <w:t>паркеттүү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parkur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жарыш</w:t>
      </w:r>
      <w:r w:rsidR="008823CE" w:rsidRPr="0017410F">
        <w:rPr>
          <w:lang w:val="en-US"/>
        </w:rPr>
        <w:t xml:space="preserve"> </w:t>
      </w:r>
      <w:r w:rsidR="008823CE">
        <w:t>аралыгы</w:t>
      </w:r>
      <w:r w:rsidR="008823CE" w:rsidRPr="0017410F">
        <w:rPr>
          <w:lang w:val="en-US"/>
        </w:rPr>
        <w:t xml:space="preserve">, </w:t>
      </w:r>
      <w:r w:rsidR="008823CE">
        <w:t>дистанция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parlak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1. </w:t>
      </w:r>
      <w:r w:rsidR="008823CE">
        <w:t>жаркырак</w:t>
      </w:r>
      <w:r w:rsidR="008823CE" w:rsidRPr="0017410F">
        <w:rPr>
          <w:lang w:val="en-US"/>
        </w:rPr>
        <w:t xml:space="preserve">, </w:t>
      </w:r>
      <w:r w:rsidR="008823CE">
        <w:t>жарыгы</w:t>
      </w:r>
      <w:r w:rsidR="008823CE" w:rsidRPr="0017410F">
        <w:rPr>
          <w:lang w:val="en-US"/>
        </w:rPr>
        <w:t xml:space="preserve"> </w:t>
      </w:r>
      <w:r w:rsidR="008823CE">
        <w:t>күчтүү</w:t>
      </w:r>
      <w:r w:rsidR="008823CE" w:rsidRPr="0017410F">
        <w:rPr>
          <w:lang w:val="en-US"/>
        </w:rPr>
        <w:t xml:space="preserve">. ~ yıldız </w:t>
      </w:r>
      <w:r w:rsidR="008823CE">
        <w:t>жаркырак</w:t>
      </w:r>
      <w:r w:rsidR="008823CE" w:rsidRPr="0017410F">
        <w:rPr>
          <w:lang w:val="en-US"/>
        </w:rPr>
        <w:t xml:space="preserve"> </w:t>
      </w:r>
      <w:r w:rsidR="008823CE">
        <w:t>жылдыз</w:t>
      </w:r>
      <w:r w:rsidR="008823CE" w:rsidRPr="0017410F">
        <w:rPr>
          <w:lang w:val="en-US"/>
        </w:rPr>
        <w:t xml:space="preserve">. 2. </w:t>
      </w:r>
      <w:r w:rsidR="008823CE">
        <w:t>ачык</w:t>
      </w:r>
      <w:r w:rsidR="008823CE" w:rsidRPr="0017410F">
        <w:rPr>
          <w:lang w:val="en-US"/>
        </w:rPr>
        <w:t xml:space="preserve">, </w:t>
      </w:r>
      <w:r w:rsidR="008823CE">
        <w:t>тунук</w:t>
      </w:r>
      <w:r w:rsidR="008823CE" w:rsidRPr="0017410F">
        <w:rPr>
          <w:lang w:val="en-US"/>
        </w:rPr>
        <w:t xml:space="preserve">. ~ hava </w:t>
      </w:r>
      <w:r w:rsidR="008823CE">
        <w:t>ачык</w:t>
      </w:r>
      <w:r w:rsidR="008823CE" w:rsidRPr="0017410F">
        <w:rPr>
          <w:lang w:val="en-US"/>
        </w:rPr>
        <w:t xml:space="preserve"> </w:t>
      </w:r>
      <w:r w:rsidR="008823CE">
        <w:t>аба</w:t>
      </w:r>
      <w:r w:rsidR="008823CE" w:rsidRPr="0017410F">
        <w:rPr>
          <w:lang w:val="en-US"/>
        </w:rPr>
        <w:t xml:space="preserve">. 3.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өзгөчө</w:t>
      </w:r>
      <w:r w:rsidR="008823CE" w:rsidRPr="0017410F">
        <w:rPr>
          <w:lang w:val="en-US"/>
        </w:rPr>
        <w:t xml:space="preserve">, </w:t>
      </w:r>
      <w:r w:rsidR="008823CE">
        <w:t>ийгиликтүү</w:t>
      </w:r>
      <w:r w:rsidR="008823CE" w:rsidRPr="0017410F">
        <w:rPr>
          <w:lang w:val="en-US"/>
        </w:rPr>
        <w:t xml:space="preserve">, </w:t>
      </w:r>
      <w:r w:rsidR="008823CE">
        <w:t>таланттуу</w:t>
      </w:r>
      <w:r w:rsidR="008823CE" w:rsidRPr="0017410F">
        <w:rPr>
          <w:lang w:val="en-US"/>
        </w:rPr>
        <w:t xml:space="preserve">. ~ bir yönetici </w:t>
      </w:r>
      <w:r w:rsidR="008823CE">
        <w:t>таланттуу</w:t>
      </w:r>
      <w:r w:rsidR="008823CE" w:rsidRPr="0017410F">
        <w:rPr>
          <w:lang w:val="en-US"/>
        </w:rPr>
        <w:t xml:space="preserve"> </w:t>
      </w:r>
      <w:r w:rsidR="008823CE">
        <w:t>башкаруучу</w:t>
      </w:r>
      <w:r w:rsidR="008823CE" w:rsidRPr="0017410F">
        <w:rPr>
          <w:lang w:val="en-US"/>
        </w:rPr>
        <w:t xml:space="preserve">. 4. </w:t>
      </w:r>
      <w:r w:rsidR="008823CE">
        <w:t>орой</w:t>
      </w:r>
      <w:r w:rsidR="008823CE" w:rsidRPr="0017410F">
        <w:rPr>
          <w:lang w:val="en-US"/>
        </w:rPr>
        <w:t xml:space="preserve"> </w:t>
      </w:r>
      <w:r w:rsidR="008823CE">
        <w:t>сулуу</w:t>
      </w:r>
      <w:r w:rsidR="008823CE" w:rsidRPr="0017410F">
        <w:rPr>
          <w:lang w:val="en-US"/>
        </w:rPr>
        <w:t xml:space="preserve"> (</w:t>
      </w:r>
      <w:r w:rsidR="008823CE">
        <w:t>жигит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parlaklık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1. </w:t>
      </w:r>
      <w:r w:rsidR="008823CE">
        <w:t>жаркырактык</w:t>
      </w:r>
      <w:r w:rsidR="008823CE" w:rsidRPr="0017410F">
        <w:rPr>
          <w:lang w:val="en-US"/>
        </w:rPr>
        <w:t xml:space="preserve">, </w:t>
      </w:r>
      <w:r w:rsidR="008823CE">
        <w:t>жарык</w:t>
      </w:r>
      <w:r w:rsidR="008823CE" w:rsidRPr="0017410F">
        <w:rPr>
          <w:lang w:val="en-US"/>
        </w:rPr>
        <w:t xml:space="preserve"> </w:t>
      </w:r>
      <w:r w:rsidR="008823CE">
        <w:t>күчү</w:t>
      </w:r>
      <w:r w:rsidR="008823CE" w:rsidRPr="0017410F">
        <w:rPr>
          <w:lang w:val="en-US"/>
        </w:rPr>
        <w:t xml:space="preserve">. 2. </w:t>
      </w:r>
      <w:r w:rsidR="008823CE">
        <w:t>таланттуулук</w:t>
      </w:r>
      <w:r w:rsidR="008823CE" w:rsidRPr="0017410F">
        <w:rPr>
          <w:lang w:val="en-US"/>
        </w:rPr>
        <w:t xml:space="preserve">, </w:t>
      </w:r>
      <w:r w:rsidR="008823CE">
        <w:t>өзгөчөлүк</w:t>
      </w:r>
      <w:r w:rsidR="008823CE" w:rsidRPr="0017410F">
        <w:rPr>
          <w:lang w:val="en-US"/>
        </w:rPr>
        <w:t xml:space="preserve">, </w:t>
      </w:r>
      <w:r w:rsidR="008823CE">
        <w:t>даңктуулук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жаркыроо</w:t>
      </w:r>
      <w:r w:rsidR="008823CE" w:rsidRPr="0017410F">
        <w:rPr>
          <w:lang w:val="en-US"/>
        </w:rPr>
        <w:t xml:space="preserve">, </w:t>
      </w:r>
      <w:r w:rsidR="008823CE">
        <w:t>жануу</w:t>
      </w:r>
      <w:r w:rsidR="008823CE" w:rsidRPr="0017410F">
        <w:rPr>
          <w:lang w:val="en-US"/>
        </w:rPr>
        <w:t xml:space="preserve">, </w:t>
      </w:r>
      <w:r w:rsidR="008823CE">
        <w:t>тийүү</w:t>
      </w:r>
      <w:r w:rsidR="008823CE" w:rsidRPr="0017410F">
        <w:rPr>
          <w:lang w:val="en-US"/>
        </w:rPr>
        <w:t xml:space="preserve"> (</w:t>
      </w:r>
      <w:r w:rsidR="008823CE">
        <w:t>күн</w:t>
      </w:r>
      <w:r w:rsidR="008823CE" w:rsidRPr="0017410F">
        <w:rPr>
          <w:lang w:val="en-US"/>
        </w:rPr>
        <w:t xml:space="preserve">). güneş parlıyordu </w:t>
      </w:r>
      <w:r w:rsidR="008823CE">
        <w:t>күн</w:t>
      </w:r>
      <w:r w:rsidR="008823CE" w:rsidRPr="0017410F">
        <w:rPr>
          <w:lang w:val="en-US"/>
        </w:rPr>
        <w:t xml:space="preserve"> </w:t>
      </w:r>
      <w:r w:rsidR="008823CE">
        <w:t>тийип</w:t>
      </w:r>
      <w:r w:rsidR="008823CE" w:rsidRPr="0017410F">
        <w:rPr>
          <w:lang w:val="en-US"/>
        </w:rPr>
        <w:t xml:space="preserve"> </w:t>
      </w:r>
      <w:r w:rsidR="008823CE">
        <w:t>турган</w:t>
      </w:r>
      <w:r w:rsidR="008823CE" w:rsidRPr="0017410F">
        <w:rPr>
          <w:lang w:val="en-US"/>
        </w:rPr>
        <w:t xml:space="preserve">. 2. </w:t>
      </w:r>
      <w:r w:rsidR="008823CE">
        <w:t>жайноо</w:t>
      </w:r>
      <w:r w:rsidR="008823CE" w:rsidRPr="0017410F">
        <w:rPr>
          <w:lang w:val="en-US"/>
        </w:rPr>
        <w:t xml:space="preserve">, </w:t>
      </w:r>
      <w:r w:rsidR="008823CE">
        <w:t>жадыроо</w:t>
      </w:r>
      <w:r w:rsidR="008823CE" w:rsidRPr="0017410F">
        <w:rPr>
          <w:lang w:val="en-US"/>
        </w:rPr>
        <w:t xml:space="preserve">, </w:t>
      </w:r>
      <w:r w:rsidR="008823CE">
        <w:t>жаркыроо</w:t>
      </w:r>
      <w:r w:rsidR="008823CE" w:rsidRPr="0017410F">
        <w:rPr>
          <w:lang w:val="en-US"/>
        </w:rPr>
        <w:t xml:space="preserve"> (</w:t>
      </w:r>
      <w:r w:rsidR="008823CE">
        <w:t>көз</w:t>
      </w:r>
      <w:r w:rsidR="008823CE" w:rsidRPr="0017410F">
        <w:rPr>
          <w:lang w:val="en-US"/>
        </w:rPr>
        <w:t xml:space="preserve">, </w:t>
      </w:r>
      <w:r w:rsidR="008823CE">
        <w:t>жүз</w:t>
      </w:r>
      <w:r w:rsidR="008823CE" w:rsidRPr="0017410F">
        <w:rPr>
          <w:lang w:val="en-US"/>
        </w:rPr>
        <w:t xml:space="preserve">). 3. </w:t>
      </w:r>
      <w:r w:rsidR="008823CE">
        <w:t>чагылтуу</w:t>
      </w:r>
      <w:r w:rsidR="008823CE" w:rsidRPr="0017410F">
        <w:rPr>
          <w:lang w:val="en-US"/>
        </w:rPr>
        <w:t xml:space="preserve">, </w:t>
      </w:r>
      <w:r w:rsidR="008823CE">
        <w:t>жаркылдоо</w:t>
      </w:r>
      <w:r w:rsidR="008823CE" w:rsidRPr="0017410F">
        <w:rPr>
          <w:lang w:val="en-US"/>
        </w:rPr>
        <w:t xml:space="preserve">. ayna parladı </w:t>
      </w:r>
      <w:r w:rsidR="008823CE">
        <w:t>күзгү</w:t>
      </w:r>
      <w:r w:rsidR="008823CE" w:rsidRPr="0017410F">
        <w:rPr>
          <w:lang w:val="en-US"/>
        </w:rPr>
        <w:t xml:space="preserve"> </w:t>
      </w:r>
      <w:r w:rsidR="008823CE">
        <w:t>жаркылдады</w:t>
      </w:r>
      <w:r w:rsidR="008823CE" w:rsidRPr="0017410F">
        <w:rPr>
          <w:lang w:val="en-US"/>
        </w:rPr>
        <w:t xml:space="preserve">. 4. </w:t>
      </w:r>
      <w:r w:rsidR="008823CE">
        <w:t>от</w:t>
      </w:r>
      <w:r w:rsidR="008823CE" w:rsidRPr="0017410F">
        <w:rPr>
          <w:lang w:val="en-US"/>
        </w:rPr>
        <w:t xml:space="preserve"> </w:t>
      </w:r>
      <w:r w:rsidR="008823CE">
        <w:t>алып</w:t>
      </w:r>
      <w:r w:rsidR="008823CE" w:rsidRPr="0017410F">
        <w:rPr>
          <w:lang w:val="en-US"/>
        </w:rPr>
        <w:t>/</w:t>
      </w:r>
      <w:r w:rsidR="008823CE">
        <w:t>күйүп</w:t>
      </w:r>
      <w:r w:rsidR="008823CE" w:rsidRPr="0017410F">
        <w:rPr>
          <w:lang w:val="en-US"/>
        </w:rPr>
        <w:t xml:space="preserve"> </w:t>
      </w:r>
      <w:r w:rsidR="008823CE">
        <w:t>кетүү</w:t>
      </w:r>
      <w:r w:rsidR="008823CE" w:rsidRPr="0017410F">
        <w:rPr>
          <w:lang w:val="en-US"/>
        </w:rPr>
        <w:t xml:space="preserve">. benzin parladı </w:t>
      </w:r>
      <w:r w:rsidR="008823CE">
        <w:t>бензин</w:t>
      </w:r>
      <w:r w:rsidR="008823CE" w:rsidRPr="0017410F">
        <w:rPr>
          <w:lang w:val="en-US"/>
        </w:rPr>
        <w:t xml:space="preserve"> </w:t>
      </w:r>
      <w:r w:rsidR="008823CE">
        <w:t>от</w:t>
      </w:r>
      <w:r w:rsidR="008823CE" w:rsidRPr="0017410F">
        <w:rPr>
          <w:lang w:val="en-US"/>
        </w:rPr>
        <w:t xml:space="preserve"> </w:t>
      </w:r>
      <w:r w:rsidR="008823CE">
        <w:t>алып</w:t>
      </w:r>
      <w:r w:rsidR="008823CE" w:rsidRPr="0017410F">
        <w:rPr>
          <w:lang w:val="en-US"/>
        </w:rPr>
        <w:t xml:space="preserve"> </w:t>
      </w:r>
      <w:r w:rsidR="008823CE">
        <w:t>кетти</w:t>
      </w:r>
      <w:r w:rsidR="008823CE" w:rsidRPr="0017410F">
        <w:rPr>
          <w:lang w:val="en-US"/>
        </w:rPr>
        <w:t xml:space="preserve">. 5.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атак</w:t>
      </w:r>
      <w:r w:rsidR="008823CE" w:rsidRPr="0017410F">
        <w:rPr>
          <w:lang w:val="en-US"/>
        </w:rPr>
        <w:t>-</w:t>
      </w:r>
      <w:r w:rsidR="008823CE">
        <w:t>даңкы</w:t>
      </w:r>
      <w:r w:rsidR="008823CE" w:rsidRPr="0017410F">
        <w:rPr>
          <w:lang w:val="en-US"/>
        </w:rPr>
        <w:t xml:space="preserve"> </w:t>
      </w:r>
      <w:r w:rsidR="008823CE">
        <w:t>чыгуу</w:t>
      </w:r>
      <w:r w:rsidR="008823CE" w:rsidRPr="0017410F">
        <w:rPr>
          <w:lang w:val="en-US"/>
        </w:rPr>
        <w:t xml:space="preserve">, </w:t>
      </w:r>
      <w:r w:rsidR="008823CE">
        <w:t>таанымал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6. </w:t>
      </w:r>
      <w:r w:rsidR="008823CE">
        <w:t>ачуусу</w:t>
      </w:r>
      <w:r w:rsidR="008823CE" w:rsidRPr="0017410F">
        <w:rPr>
          <w:lang w:val="en-US"/>
        </w:rPr>
        <w:t xml:space="preserve"> </w:t>
      </w:r>
      <w:r w:rsidR="008823CE">
        <w:t>келүү</w:t>
      </w:r>
      <w:r w:rsidR="008823CE" w:rsidRPr="0017410F">
        <w:rPr>
          <w:lang w:val="en-US"/>
        </w:rPr>
        <w:t xml:space="preserve">, </w:t>
      </w:r>
      <w:r w:rsidR="008823CE">
        <w:t>жинденүү</w:t>
      </w:r>
      <w:r w:rsidR="008823CE" w:rsidRPr="0017410F">
        <w:rPr>
          <w:lang w:val="en-US"/>
        </w:rPr>
        <w:t xml:space="preserve">. sinirlidir, çabucak parlar </w:t>
      </w:r>
      <w:r w:rsidR="008823CE">
        <w:t>ачуусу</w:t>
      </w:r>
      <w:r w:rsidR="008823CE" w:rsidRPr="0017410F">
        <w:rPr>
          <w:lang w:val="en-US"/>
        </w:rPr>
        <w:t xml:space="preserve"> </w:t>
      </w:r>
      <w:r w:rsidR="008823CE">
        <w:t>чукул</w:t>
      </w:r>
      <w:r w:rsidR="008823CE" w:rsidRPr="0017410F">
        <w:rPr>
          <w:lang w:val="en-US"/>
        </w:rPr>
        <w:t xml:space="preserve">, </w:t>
      </w:r>
      <w:r w:rsidR="008823CE">
        <w:t>бат</w:t>
      </w:r>
      <w:r w:rsidR="008823CE" w:rsidRPr="0017410F">
        <w:rPr>
          <w:lang w:val="en-US"/>
        </w:rPr>
        <w:t xml:space="preserve"> </w:t>
      </w:r>
      <w:r w:rsidR="008823CE">
        <w:t>жини</w:t>
      </w:r>
      <w:r w:rsidR="008823CE" w:rsidRPr="0017410F">
        <w:rPr>
          <w:lang w:val="en-US"/>
        </w:rPr>
        <w:t xml:space="preserve"> </w:t>
      </w:r>
      <w:r w:rsidR="008823CE">
        <w:t>келип</w:t>
      </w:r>
      <w:r w:rsidR="008823CE" w:rsidRPr="0017410F">
        <w:rPr>
          <w:lang w:val="en-US"/>
        </w:rPr>
        <w:t xml:space="preserve"> </w:t>
      </w:r>
      <w:r w:rsidR="008823CE">
        <w:t>кетет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parlamentarizm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парламентаризм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parlamenter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парламентарий</w:t>
      </w:r>
      <w:r w:rsidR="008823CE" w:rsidRPr="0017410F">
        <w:rPr>
          <w:lang w:val="en-US"/>
        </w:rPr>
        <w:t xml:space="preserve">, </w:t>
      </w:r>
      <w:r w:rsidR="008823CE">
        <w:t>парламент</w:t>
      </w:r>
      <w:r w:rsidR="008823CE" w:rsidRPr="0017410F">
        <w:rPr>
          <w:lang w:val="en-US"/>
        </w:rPr>
        <w:t xml:space="preserve"> </w:t>
      </w:r>
      <w:r w:rsidR="008823CE">
        <w:t>мүчөсү</w:t>
      </w:r>
      <w:r w:rsidR="008823CE" w:rsidRPr="0017410F">
        <w:rPr>
          <w:lang w:val="en-US"/>
        </w:rPr>
        <w:t xml:space="preserve">. 2. </w:t>
      </w:r>
      <w:r w:rsidR="008823CE">
        <w:t>парламентардык</w:t>
      </w:r>
      <w:r w:rsidR="008823CE" w:rsidRPr="0017410F">
        <w:rPr>
          <w:lang w:val="en-US"/>
        </w:rPr>
        <w:t xml:space="preserve"> (</w:t>
      </w:r>
      <w:r w:rsidR="008823CE">
        <w:t>түзүлүш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parlamento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парламент</w:t>
      </w:r>
      <w:r w:rsidR="008823CE" w:rsidRPr="0017410F">
        <w:rPr>
          <w:lang w:val="en-US"/>
        </w:rPr>
        <w:t xml:space="preserve">. ~nun dağıtılması </w:t>
      </w:r>
      <w:r w:rsidR="008823CE">
        <w:t>парламенттин</w:t>
      </w:r>
      <w:r w:rsidR="008823CE" w:rsidRPr="0017410F">
        <w:rPr>
          <w:lang w:val="en-US"/>
        </w:rPr>
        <w:t xml:space="preserve"> </w:t>
      </w:r>
      <w:r w:rsidR="008823CE">
        <w:t>таркатылышы</w:t>
      </w:r>
      <w:r w:rsidR="008823CE" w:rsidRPr="0017410F">
        <w:rPr>
          <w:lang w:val="en-US"/>
        </w:rPr>
        <w:t xml:space="preserve">. ~ dokunulmazlığı </w:t>
      </w:r>
      <w:r w:rsidR="008823CE">
        <w:t>парламенттик</w:t>
      </w:r>
      <w:r w:rsidR="008823CE" w:rsidRPr="0017410F">
        <w:rPr>
          <w:lang w:val="en-US"/>
        </w:rPr>
        <w:t xml:space="preserve"> </w:t>
      </w:r>
      <w:r w:rsidR="008823CE">
        <w:t>кол</w:t>
      </w:r>
      <w:r w:rsidR="00CE45C8" w:rsidRPr="0017410F">
        <w:rPr>
          <w:lang w:val="en-US"/>
        </w:rPr>
        <w:cr/>
      </w:r>
      <w:r w:rsidR="008823CE">
        <w:t>тийбестик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parlatmak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жаркыратуу</w:t>
      </w:r>
      <w:r w:rsidR="008823CE" w:rsidRPr="0017410F">
        <w:rPr>
          <w:lang w:val="en-US"/>
        </w:rPr>
        <w:t xml:space="preserve">, </w:t>
      </w:r>
      <w:r w:rsidR="008823CE">
        <w:t>таптаза</w:t>
      </w:r>
      <w:r w:rsidR="008823CE" w:rsidRPr="0017410F">
        <w:rPr>
          <w:lang w:val="en-US"/>
        </w:rPr>
        <w:t xml:space="preserve"> </w:t>
      </w:r>
      <w:r w:rsidR="008823CE">
        <w:t>кылуу</w:t>
      </w:r>
      <w:r w:rsidR="008823CE" w:rsidRPr="0017410F">
        <w:rPr>
          <w:lang w:val="en-US"/>
        </w:rPr>
        <w:t xml:space="preserve">. çatal, bıçakları parlattı </w:t>
      </w:r>
      <w:r w:rsidR="008823CE">
        <w:t>кашык</w:t>
      </w:r>
      <w:r w:rsidR="008823CE" w:rsidRPr="0017410F">
        <w:rPr>
          <w:lang w:val="en-US"/>
        </w:rPr>
        <w:t xml:space="preserve">, </w:t>
      </w:r>
      <w:r w:rsidR="008823CE">
        <w:t>вилкаларды</w:t>
      </w:r>
      <w:r w:rsidR="008823CE" w:rsidRPr="0017410F">
        <w:rPr>
          <w:lang w:val="en-US"/>
        </w:rPr>
        <w:t xml:space="preserve"> </w:t>
      </w:r>
      <w:r w:rsidR="008823CE">
        <w:t>жаркыратты</w:t>
      </w:r>
      <w:r w:rsidR="008823CE" w:rsidRPr="0017410F">
        <w:rPr>
          <w:lang w:val="en-US"/>
        </w:rPr>
        <w:t xml:space="preserve">. 2. </w:t>
      </w:r>
      <w:r w:rsidR="008823CE">
        <w:t>айдыңдатуу</w:t>
      </w:r>
      <w:r w:rsidR="008823CE" w:rsidRPr="0017410F">
        <w:rPr>
          <w:lang w:val="en-US"/>
        </w:rPr>
        <w:t xml:space="preserve">, </w:t>
      </w:r>
      <w:r w:rsidR="008823CE">
        <w:t>агартуу</w:t>
      </w:r>
      <w:r w:rsidR="008823CE" w:rsidRPr="0017410F">
        <w:rPr>
          <w:lang w:val="en-US"/>
        </w:rPr>
        <w:t xml:space="preserve">. 3. </w:t>
      </w:r>
      <w:r w:rsidR="008823CE">
        <w:t>күйгүзүп</w:t>
      </w:r>
      <w:r w:rsidR="008823CE" w:rsidRPr="0017410F">
        <w:rPr>
          <w:lang w:val="en-US"/>
        </w:rPr>
        <w:t xml:space="preserve"> </w:t>
      </w:r>
      <w:r w:rsidR="008823CE">
        <w:t>жиберүү</w:t>
      </w:r>
      <w:r w:rsidR="008823CE" w:rsidRPr="0017410F">
        <w:rPr>
          <w:lang w:val="en-US"/>
        </w:rPr>
        <w:t xml:space="preserve">. 4. </w:t>
      </w:r>
      <w:r w:rsidR="008823CE">
        <w:t>арго</w:t>
      </w:r>
      <w:r w:rsidR="008823CE" w:rsidRPr="0017410F">
        <w:rPr>
          <w:lang w:val="en-US"/>
        </w:rPr>
        <w:t xml:space="preserve"> </w:t>
      </w:r>
      <w:r w:rsidR="008823CE">
        <w:t>алып</w:t>
      </w:r>
      <w:r w:rsidR="008823CE" w:rsidRPr="0017410F">
        <w:rPr>
          <w:lang w:val="en-US"/>
        </w:rPr>
        <w:t xml:space="preserve"> </w:t>
      </w:r>
      <w:r w:rsidR="008823CE">
        <w:t>жиберүү</w:t>
      </w:r>
      <w:r w:rsidR="008823CE" w:rsidRPr="0017410F">
        <w:rPr>
          <w:lang w:val="en-US"/>
        </w:rPr>
        <w:t xml:space="preserve"> (</w:t>
      </w:r>
      <w:r w:rsidR="008823CE">
        <w:t>мис</w:t>
      </w:r>
      <w:r w:rsidR="008823CE" w:rsidRPr="0017410F">
        <w:rPr>
          <w:lang w:val="en-US"/>
        </w:rPr>
        <w:t xml:space="preserve">. </w:t>
      </w:r>
      <w:r w:rsidR="008823CE">
        <w:t>ичкиликти</w:t>
      </w:r>
      <w:r w:rsidR="008823CE" w:rsidRPr="0017410F">
        <w:rPr>
          <w:lang w:val="en-US"/>
        </w:rPr>
        <w:t xml:space="preserve">). bir iki kadeh parlatmadan edemez </w:t>
      </w:r>
      <w:r w:rsidR="008823CE">
        <w:t>бир</w:t>
      </w:r>
      <w:r w:rsidR="008823CE" w:rsidRPr="0017410F">
        <w:rPr>
          <w:lang w:val="en-US"/>
        </w:rPr>
        <w:t>-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чөйчөк</w:t>
      </w:r>
      <w:r w:rsidR="008823CE" w:rsidRPr="0017410F">
        <w:rPr>
          <w:lang w:val="en-US"/>
        </w:rPr>
        <w:t xml:space="preserve"> </w:t>
      </w:r>
      <w:r w:rsidR="008823CE">
        <w:t>ичпей</w:t>
      </w:r>
      <w:r w:rsidR="008823CE" w:rsidRPr="0017410F">
        <w:rPr>
          <w:lang w:val="en-US"/>
        </w:rPr>
        <w:t xml:space="preserve"> </w:t>
      </w:r>
      <w:r w:rsidR="008823CE">
        <w:t>тура</w:t>
      </w:r>
      <w:r w:rsidR="008823CE" w:rsidRPr="0017410F">
        <w:rPr>
          <w:lang w:val="en-US"/>
        </w:rPr>
        <w:t xml:space="preserve"> </w:t>
      </w:r>
      <w:r w:rsidR="008823CE">
        <w:t>албайт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parlayış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жаркыраш</w:t>
      </w:r>
      <w:r w:rsidR="008823CE" w:rsidRPr="0017410F">
        <w:rPr>
          <w:lang w:val="en-US"/>
        </w:rPr>
        <w:t xml:space="preserve">, </w:t>
      </w:r>
      <w:r w:rsidR="008823CE">
        <w:t>жаныш</w:t>
      </w:r>
      <w:r w:rsidR="008823CE" w:rsidRPr="0017410F">
        <w:rPr>
          <w:lang w:val="en-US"/>
        </w:rPr>
        <w:t xml:space="preserve">, </w:t>
      </w:r>
      <w:r w:rsidR="008823CE">
        <w:t>жадыраш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1. </w:t>
      </w:r>
      <w:r w:rsidR="008823CE">
        <w:t>бармак</w:t>
      </w:r>
      <w:r w:rsidR="008823CE" w:rsidRPr="0017410F">
        <w:rPr>
          <w:lang w:val="en-US"/>
        </w:rPr>
        <w:t xml:space="preserve">, </w:t>
      </w:r>
      <w:r w:rsidR="008823CE">
        <w:t>манжа</w:t>
      </w:r>
      <w:r w:rsidR="008823CE" w:rsidRPr="0017410F">
        <w:rPr>
          <w:lang w:val="en-US"/>
        </w:rPr>
        <w:t xml:space="preserve">. adsız ~ </w:t>
      </w:r>
      <w:r w:rsidR="008823CE">
        <w:t>аты</w:t>
      </w:r>
      <w:r w:rsidR="008823CE" w:rsidRPr="0017410F">
        <w:rPr>
          <w:lang w:val="en-US"/>
        </w:rPr>
        <w:t xml:space="preserve"> </w:t>
      </w:r>
      <w:r w:rsidR="008823CE">
        <w:t>жок</w:t>
      </w:r>
      <w:r w:rsidR="008823CE" w:rsidRPr="0017410F">
        <w:rPr>
          <w:lang w:val="en-US"/>
        </w:rPr>
        <w:t xml:space="preserve"> </w:t>
      </w:r>
      <w:r w:rsidR="008823CE">
        <w:t>бармак</w:t>
      </w:r>
      <w:r w:rsidR="008823CE" w:rsidRPr="0017410F">
        <w:rPr>
          <w:lang w:val="en-US"/>
        </w:rPr>
        <w:t xml:space="preserve">. şahadet ~ı </w:t>
      </w:r>
      <w:r w:rsidR="008823CE">
        <w:t>сөөмөй</w:t>
      </w:r>
      <w:r w:rsidR="008823CE" w:rsidRPr="0017410F">
        <w:rPr>
          <w:lang w:val="en-US"/>
        </w:rPr>
        <w:t xml:space="preserve">. ~larını çıtlatmak </w:t>
      </w:r>
      <w:r w:rsidR="008823CE">
        <w:t>манжаларын</w:t>
      </w:r>
      <w:r w:rsidR="008823CE" w:rsidRPr="0017410F">
        <w:rPr>
          <w:lang w:val="en-US"/>
        </w:rPr>
        <w:t xml:space="preserve"> </w:t>
      </w:r>
      <w:r w:rsidR="008823CE">
        <w:t>кырсылдатуу</w:t>
      </w:r>
      <w:r w:rsidR="008823CE" w:rsidRPr="0017410F">
        <w:rPr>
          <w:lang w:val="en-US"/>
        </w:rPr>
        <w:t xml:space="preserve">. 2. </w:t>
      </w:r>
      <w:r w:rsidR="008823CE">
        <w:t>дөңгөлөктүн</w:t>
      </w:r>
      <w:r w:rsidR="008823CE" w:rsidRPr="0017410F">
        <w:rPr>
          <w:lang w:val="en-US"/>
        </w:rPr>
        <w:t xml:space="preserve"> </w:t>
      </w:r>
      <w:r w:rsidR="008823CE">
        <w:t>чабагы</w:t>
      </w:r>
      <w:r w:rsidR="008823CE" w:rsidRPr="0017410F">
        <w:rPr>
          <w:lang w:val="en-US"/>
        </w:rPr>
        <w:t xml:space="preserve">. 3. </w:t>
      </w:r>
      <w:r w:rsidR="008823CE">
        <w:t>эли</w:t>
      </w:r>
      <w:r w:rsidR="008823CE" w:rsidRPr="0017410F">
        <w:rPr>
          <w:lang w:val="en-US"/>
        </w:rPr>
        <w:t xml:space="preserve">. daha iki ~ su eklemeli </w:t>
      </w:r>
      <w:r w:rsidR="008823CE">
        <w:t>дагы</w:t>
      </w:r>
      <w:r w:rsidR="008823CE" w:rsidRPr="0017410F">
        <w:rPr>
          <w:lang w:val="en-US"/>
        </w:rPr>
        <w:t xml:space="preserve">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элидей</w:t>
      </w:r>
      <w:r w:rsidR="008823CE" w:rsidRPr="0017410F">
        <w:rPr>
          <w:lang w:val="en-US"/>
        </w:rPr>
        <w:t xml:space="preserve"> </w:t>
      </w:r>
      <w:r w:rsidR="008823CE">
        <w:t>суу</w:t>
      </w:r>
      <w:r w:rsidR="008823CE" w:rsidRPr="0017410F">
        <w:rPr>
          <w:lang w:val="en-US"/>
        </w:rPr>
        <w:t xml:space="preserve"> </w:t>
      </w:r>
      <w:r w:rsidR="008823CE">
        <w:t>кошуу</w:t>
      </w:r>
      <w:r w:rsidR="008823CE" w:rsidRPr="0017410F">
        <w:rPr>
          <w:lang w:val="en-US"/>
        </w:rPr>
        <w:t xml:space="preserve"> </w:t>
      </w:r>
      <w:r w:rsidR="008823CE">
        <w:t>керек</w:t>
      </w:r>
      <w:r w:rsidR="008823CE" w:rsidRPr="0017410F">
        <w:rPr>
          <w:lang w:val="en-US"/>
        </w:rPr>
        <w:t>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4. </w:t>
      </w:r>
      <w:r w:rsidR="008823CE">
        <w:t>дюйм</w:t>
      </w:r>
      <w:r w:rsidR="008823CE" w:rsidRPr="0017410F">
        <w:rPr>
          <w:lang w:val="en-US"/>
        </w:rPr>
        <w:t xml:space="preserve"> (25, 4 </w:t>
      </w:r>
      <w:r w:rsidR="008823CE">
        <w:t>мм</w:t>
      </w:r>
      <w:r w:rsidR="008823CE" w:rsidRPr="0017410F">
        <w:rPr>
          <w:lang w:val="en-US"/>
        </w:rPr>
        <w:t xml:space="preserve">). 5. </w:t>
      </w:r>
      <w:r w:rsidR="008823CE">
        <w:t>эск</w:t>
      </w:r>
      <w:r w:rsidR="008823CE" w:rsidRPr="0017410F">
        <w:rPr>
          <w:lang w:val="en-US"/>
        </w:rPr>
        <w:t>. parmak (</w:t>
      </w:r>
      <w:r w:rsidR="008823CE">
        <w:t>түрк</w:t>
      </w:r>
      <w:r w:rsidR="008823CE" w:rsidRPr="0017410F">
        <w:rPr>
          <w:lang w:val="en-US"/>
        </w:rPr>
        <w:t xml:space="preserve"> </w:t>
      </w:r>
      <w:r w:rsidR="008823CE">
        <w:t>өлчөм</w:t>
      </w:r>
      <w:r w:rsidR="008823CE" w:rsidRPr="0017410F">
        <w:rPr>
          <w:lang w:val="en-US"/>
        </w:rPr>
        <w:t xml:space="preserve"> </w:t>
      </w:r>
      <w:r w:rsidR="008823CE">
        <w:t>бирдиги</w:t>
      </w:r>
      <w:r w:rsidR="008823CE" w:rsidRPr="0017410F">
        <w:rPr>
          <w:lang w:val="en-US"/>
        </w:rPr>
        <w:t xml:space="preserve">, 3 </w:t>
      </w:r>
      <w:r w:rsidR="008823CE">
        <w:t>см</w:t>
      </w:r>
      <w:r w:rsidR="008823CE" w:rsidRPr="0017410F">
        <w:rPr>
          <w:lang w:val="en-US"/>
        </w:rPr>
        <w:t xml:space="preserve">). 6. </w:t>
      </w:r>
      <w:r w:rsidR="008823CE">
        <w:t>илим</w:t>
      </w:r>
      <w:r w:rsidR="008823CE" w:rsidRPr="0017410F">
        <w:rPr>
          <w:lang w:val="en-US"/>
        </w:rPr>
        <w:t xml:space="preserve">, </w:t>
      </w:r>
      <w:r w:rsidR="008823CE">
        <w:t>бармак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илип</w:t>
      </w:r>
      <w:r w:rsidR="008823CE" w:rsidRPr="0017410F">
        <w:rPr>
          <w:lang w:val="en-US"/>
        </w:rPr>
        <w:t xml:space="preserve"> </w:t>
      </w:r>
      <w:r w:rsidR="008823CE">
        <w:t>алганчалык</w:t>
      </w:r>
      <w:r w:rsidR="008823CE" w:rsidRPr="0017410F">
        <w:rPr>
          <w:lang w:val="en-US"/>
        </w:rPr>
        <w:t xml:space="preserve">. bir ~ bal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илим</w:t>
      </w:r>
      <w:r w:rsidR="008823CE" w:rsidRPr="0017410F">
        <w:rPr>
          <w:lang w:val="en-US"/>
        </w:rPr>
        <w:t xml:space="preserve"> </w:t>
      </w:r>
      <w:r w:rsidR="008823CE">
        <w:t>бал</w:t>
      </w:r>
      <w:r w:rsidR="008823CE" w:rsidRPr="0017410F">
        <w:rPr>
          <w:lang w:val="en-US"/>
        </w:rPr>
        <w:t xml:space="preserve">. 7.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тиеше</w:t>
      </w:r>
      <w:r w:rsidR="008823CE" w:rsidRPr="0017410F">
        <w:rPr>
          <w:lang w:val="en-US"/>
        </w:rPr>
        <w:t xml:space="preserve">, </w:t>
      </w:r>
      <w:r w:rsidR="008823CE">
        <w:t>кол</w:t>
      </w:r>
      <w:r w:rsidR="008823CE" w:rsidRPr="0017410F">
        <w:rPr>
          <w:lang w:val="en-US"/>
        </w:rPr>
        <w:t xml:space="preserve">. bu işte onun ~ı var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иште</w:t>
      </w:r>
      <w:r w:rsidR="008823CE" w:rsidRPr="0017410F">
        <w:rPr>
          <w:lang w:val="en-US"/>
        </w:rPr>
        <w:t xml:space="preserve"> </w:t>
      </w:r>
      <w:r w:rsidR="008823CE">
        <w:t>анын</w:t>
      </w:r>
      <w:r w:rsidR="008823CE" w:rsidRPr="0017410F">
        <w:rPr>
          <w:lang w:val="en-US"/>
        </w:rPr>
        <w:t xml:space="preserve"> </w:t>
      </w:r>
      <w:r w:rsidR="008823CE">
        <w:t>тиешеси</w:t>
      </w:r>
      <w:r w:rsidR="008823CE" w:rsidRPr="0017410F">
        <w:rPr>
          <w:lang w:val="en-US"/>
        </w:rPr>
        <w:t>/</w:t>
      </w:r>
      <w:r w:rsidR="008823CE">
        <w:t>колу</w:t>
      </w:r>
      <w:r w:rsidR="008823CE" w:rsidRPr="0017410F">
        <w:rPr>
          <w:lang w:val="en-US"/>
        </w:rPr>
        <w:t xml:space="preserve"> </w:t>
      </w:r>
      <w:r w:rsidR="008823CE">
        <w:t>бар</w:t>
      </w:r>
      <w:r w:rsidR="008823CE" w:rsidRPr="0017410F">
        <w:rPr>
          <w:lang w:val="en-US"/>
        </w:rPr>
        <w:t xml:space="preserve">. 8. (demir ~) </w:t>
      </w:r>
      <w:r w:rsidR="008823CE">
        <w:t>түрмө</w:t>
      </w:r>
      <w:r w:rsidR="008823CE" w:rsidRPr="0017410F">
        <w:rPr>
          <w:lang w:val="en-US"/>
        </w:rPr>
        <w:t xml:space="preserve">. demir ~lar arkasında </w:t>
      </w:r>
      <w:r w:rsidR="008823CE">
        <w:t>түрмөдө</w:t>
      </w:r>
      <w:r w:rsidR="008823CE" w:rsidRPr="0017410F">
        <w:rPr>
          <w:lang w:val="en-US"/>
        </w:rPr>
        <w:t xml:space="preserve">. ~ı ağzında kalmak </w:t>
      </w:r>
      <w:r w:rsidR="008823CE">
        <w:t>оозун</w:t>
      </w:r>
      <w:r w:rsidR="008823CE" w:rsidRPr="0017410F">
        <w:rPr>
          <w:lang w:val="en-US"/>
        </w:rPr>
        <w:t xml:space="preserve"> </w:t>
      </w:r>
      <w:r w:rsidR="008823CE">
        <w:t>ачып</w:t>
      </w:r>
      <w:r w:rsidR="008823CE" w:rsidRPr="0017410F">
        <w:rPr>
          <w:lang w:val="en-US"/>
        </w:rPr>
        <w:t>/</w:t>
      </w:r>
      <w:r w:rsidR="008823CE">
        <w:t>таң</w:t>
      </w:r>
      <w:r w:rsidR="008823CE" w:rsidRPr="0017410F">
        <w:rPr>
          <w:lang w:val="en-US"/>
        </w:rPr>
        <w:t xml:space="preserve"> </w:t>
      </w:r>
      <w:r w:rsidR="008823CE">
        <w:t>калып</w:t>
      </w:r>
      <w:r w:rsidR="008823CE" w:rsidRPr="0017410F">
        <w:rPr>
          <w:lang w:val="en-US"/>
        </w:rPr>
        <w:t xml:space="preserve"> </w:t>
      </w:r>
      <w:r w:rsidR="008823CE">
        <w:t>калыш</w:t>
      </w:r>
      <w:r w:rsidR="008823CE" w:rsidRPr="0017410F">
        <w:rPr>
          <w:lang w:val="en-US"/>
        </w:rPr>
        <w:t xml:space="preserve">. ~ atmak </w:t>
      </w:r>
      <w:r w:rsidR="008823CE">
        <w:t>кыйынчылык</w:t>
      </w:r>
      <w:r w:rsidR="008823CE" w:rsidRPr="0017410F">
        <w:rPr>
          <w:lang w:val="en-US"/>
        </w:rPr>
        <w:t xml:space="preserve"> </w:t>
      </w:r>
      <w:r w:rsidR="008823CE">
        <w:t>жаратыш</w:t>
      </w:r>
      <w:r w:rsidR="008823CE" w:rsidRPr="0017410F">
        <w:rPr>
          <w:lang w:val="en-US"/>
        </w:rPr>
        <w:t xml:space="preserve">, </w:t>
      </w:r>
      <w:r w:rsidR="008823CE">
        <w:t>бут</w:t>
      </w:r>
      <w:r w:rsidR="008823CE" w:rsidRPr="0017410F">
        <w:rPr>
          <w:lang w:val="en-US"/>
        </w:rPr>
        <w:t xml:space="preserve"> </w:t>
      </w:r>
      <w:r w:rsidR="008823CE">
        <w:t>тосуш</w:t>
      </w:r>
      <w:r w:rsidR="008823CE" w:rsidRPr="0017410F">
        <w:rPr>
          <w:lang w:val="en-US"/>
        </w:rPr>
        <w:t xml:space="preserve">. ~ basmak 1) </w:t>
      </w:r>
      <w:r w:rsidR="008823CE">
        <w:t>бармак</w:t>
      </w:r>
      <w:r w:rsidR="008823CE" w:rsidRPr="0017410F">
        <w:rPr>
          <w:lang w:val="en-US"/>
        </w:rPr>
        <w:t xml:space="preserve"> </w:t>
      </w:r>
      <w:r w:rsidR="008823CE">
        <w:t>басыш</w:t>
      </w:r>
      <w:r w:rsidR="008823CE" w:rsidRPr="0017410F">
        <w:rPr>
          <w:lang w:val="en-US"/>
        </w:rPr>
        <w:t xml:space="preserve"> (</w:t>
      </w:r>
      <w:r w:rsidR="008823CE">
        <w:t>кол</w:t>
      </w:r>
      <w:r w:rsidR="008823CE" w:rsidRPr="0017410F">
        <w:rPr>
          <w:lang w:val="en-US"/>
        </w:rPr>
        <w:t xml:space="preserve"> </w:t>
      </w:r>
      <w:r w:rsidR="008823CE">
        <w:t>коюш</w:t>
      </w:r>
      <w:r w:rsidR="008823CE" w:rsidRPr="0017410F">
        <w:rPr>
          <w:lang w:val="en-US"/>
        </w:rPr>
        <w:t xml:space="preserve"> </w:t>
      </w:r>
      <w:r w:rsidR="008823CE">
        <w:t>ордуна</w:t>
      </w:r>
      <w:r w:rsidR="008823CE" w:rsidRPr="0017410F">
        <w:rPr>
          <w:lang w:val="en-US"/>
        </w:rPr>
        <w:t>). 2)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нерсеге</w:t>
      </w:r>
      <w:r w:rsidR="008823CE" w:rsidRPr="0017410F">
        <w:rPr>
          <w:lang w:val="en-US"/>
        </w:rPr>
        <w:t xml:space="preserve">) </w:t>
      </w:r>
      <w:r w:rsidR="008823CE">
        <w:t>көңүлдөрдү</w:t>
      </w:r>
      <w:r w:rsidR="008823CE" w:rsidRPr="0017410F">
        <w:rPr>
          <w:lang w:val="en-US"/>
        </w:rPr>
        <w:t xml:space="preserve"> </w:t>
      </w:r>
      <w:r w:rsidR="008823CE">
        <w:t>буруш</w:t>
      </w:r>
      <w:r w:rsidR="008823CE" w:rsidRPr="0017410F">
        <w:rPr>
          <w:lang w:val="en-US"/>
        </w:rPr>
        <w:t xml:space="preserve">. ~ını bile kıpırdatmamak/oynatmamak </w:t>
      </w:r>
      <w:r w:rsidR="008823CE">
        <w:t>кол</w:t>
      </w:r>
      <w:r w:rsidR="008823CE" w:rsidRPr="0017410F">
        <w:rPr>
          <w:lang w:val="en-US"/>
        </w:rPr>
        <w:t>-</w:t>
      </w:r>
      <w:r w:rsidR="008823CE">
        <w:t>кабыш</w:t>
      </w:r>
      <w:r w:rsidR="008823CE" w:rsidRPr="0017410F">
        <w:rPr>
          <w:lang w:val="en-US"/>
        </w:rPr>
        <w:t xml:space="preserve"> </w:t>
      </w:r>
      <w:r w:rsidR="008823CE">
        <w:t>кылбоо</w:t>
      </w:r>
      <w:r w:rsidR="008823CE" w:rsidRPr="0017410F">
        <w:rPr>
          <w:lang w:val="en-US"/>
        </w:rPr>
        <w:t xml:space="preserve">, </w:t>
      </w:r>
      <w:r w:rsidR="008823CE">
        <w:t>кайдигер</w:t>
      </w:r>
      <w:r w:rsidR="008823CE" w:rsidRPr="0017410F">
        <w:rPr>
          <w:lang w:val="en-US"/>
        </w:rPr>
        <w:t xml:space="preserve"> </w:t>
      </w:r>
      <w:r w:rsidR="008823CE">
        <w:t>калуу</w:t>
      </w:r>
      <w:r w:rsidR="008823CE" w:rsidRPr="0017410F">
        <w:rPr>
          <w:lang w:val="en-US"/>
        </w:rPr>
        <w:t>. ~ bozmak (</w:t>
      </w:r>
      <w:r w:rsidR="008823CE">
        <w:t>балдар</w:t>
      </w:r>
      <w:r w:rsidR="008823CE" w:rsidRPr="0017410F">
        <w:rPr>
          <w:lang w:val="en-US"/>
        </w:rPr>
        <w:t xml:space="preserve"> </w:t>
      </w:r>
      <w:r w:rsidR="008823CE">
        <w:t>арасында</w:t>
      </w:r>
      <w:r w:rsidR="008823CE" w:rsidRPr="0017410F">
        <w:rPr>
          <w:lang w:val="en-US"/>
        </w:rPr>
        <w:t xml:space="preserve">) </w:t>
      </w:r>
      <w:r w:rsidR="008823CE">
        <w:t>таарынышып</w:t>
      </w:r>
      <w:r w:rsidR="008823CE" w:rsidRPr="0017410F">
        <w:rPr>
          <w:lang w:val="en-US"/>
        </w:rPr>
        <w:t xml:space="preserve"> </w:t>
      </w:r>
      <w:r w:rsidR="008823CE">
        <w:t>кетүү</w:t>
      </w:r>
      <w:r w:rsidR="008823CE" w:rsidRPr="0017410F">
        <w:rPr>
          <w:lang w:val="en-US"/>
        </w:rPr>
        <w:t xml:space="preserve">. ~ına dolamak/sarmak </w:t>
      </w:r>
      <w:r w:rsidR="008823CE">
        <w:t>мурдунан</w:t>
      </w:r>
      <w:r w:rsidR="008823CE" w:rsidRPr="0017410F">
        <w:rPr>
          <w:lang w:val="en-US"/>
        </w:rPr>
        <w:t xml:space="preserve"> </w:t>
      </w:r>
      <w:r w:rsidR="008823CE">
        <w:t>жетелеп</w:t>
      </w:r>
      <w:r w:rsidR="008823CE" w:rsidRPr="0017410F">
        <w:rPr>
          <w:lang w:val="en-US"/>
        </w:rPr>
        <w:t xml:space="preserve"> </w:t>
      </w:r>
      <w:r w:rsidR="008823CE">
        <w:t>алыш</w:t>
      </w:r>
      <w:r w:rsidR="008823CE" w:rsidRPr="0017410F">
        <w:rPr>
          <w:lang w:val="en-US"/>
        </w:rPr>
        <w:t xml:space="preserve">, </w:t>
      </w:r>
      <w:r w:rsidR="008823CE">
        <w:t>бармагы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ойнотуш</w:t>
      </w:r>
      <w:r w:rsidR="008823CE" w:rsidRPr="0017410F">
        <w:rPr>
          <w:lang w:val="en-US"/>
        </w:rPr>
        <w:t xml:space="preserve">. ~ emmek </w:t>
      </w:r>
      <w:r w:rsidR="008823CE">
        <w:t>бармагын</w:t>
      </w:r>
      <w:r w:rsidR="008823CE" w:rsidRPr="0017410F">
        <w:rPr>
          <w:lang w:val="en-US"/>
        </w:rPr>
        <w:t xml:space="preserve"> </w:t>
      </w:r>
      <w:r w:rsidR="008823CE">
        <w:t>соруш</w:t>
      </w:r>
      <w:r w:rsidR="008823CE" w:rsidRPr="0017410F">
        <w:rPr>
          <w:lang w:val="en-US"/>
        </w:rPr>
        <w:t xml:space="preserve">. ~la gösterilmek 1) </w:t>
      </w:r>
      <w:r w:rsidR="008823CE">
        <w:t>саналуу</w:t>
      </w:r>
      <w:r w:rsidR="008823CE" w:rsidRPr="0017410F">
        <w:rPr>
          <w:lang w:val="en-US"/>
        </w:rPr>
        <w:t xml:space="preserve">, </w:t>
      </w:r>
      <w:r w:rsidR="008823CE">
        <w:t>аз</w:t>
      </w:r>
      <w:r w:rsidR="008823CE" w:rsidRPr="0017410F">
        <w:rPr>
          <w:lang w:val="en-US"/>
        </w:rPr>
        <w:t xml:space="preserve">. 2) </w:t>
      </w:r>
      <w:r w:rsidR="008823CE">
        <w:t>аттын</w:t>
      </w:r>
      <w:r w:rsidR="008823CE" w:rsidRPr="0017410F">
        <w:rPr>
          <w:lang w:val="en-US"/>
        </w:rPr>
        <w:t xml:space="preserve"> </w:t>
      </w:r>
      <w:r w:rsidR="008823CE">
        <w:t>кашкасындай</w:t>
      </w:r>
      <w:r w:rsidR="008823CE" w:rsidRPr="0017410F">
        <w:rPr>
          <w:lang w:val="en-US"/>
        </w:rPr>
        <w:t xml:space="preserve">, </w:t>
      </w:r>
      <w:r w:rsidR="008823CE">
        <w:t>таанымал</w:t>
      </w:r>
      <w:r w:rsidR="008823CE" w:rsidRPr="0017410F">
        <w:rPr>
          <w:lang w:val="en-US"/>
        </w:rPr>
        <w:t xml:space="preserve">. ~ hesabı 1) </w:t>
      </w:r>
      <w:r w:rsidR="008823CE">
        <w:t>бармак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эсептөө</w:t>
      </w:r>
      <w:r w:rsidR="008823CE" w:rsidRPr="0017410F">
        <w:rPr>
          <w:lang w:val="en-US"/>
        </w:rPr>
        <w:t xml:space="preserve">. 2) </w:t>
      </w:r>
      <w:r w:rsidR="008823CE">
        <w:t>ад</w:t>
      </w:r>
      <w:r w:rsidR="008823CE" w:rsidRPr="0017410F">
        <w:rPr>
          <w:lang w:val="en-US"/>
        </w:rPr>
        <w:t xml:space="preserve">. </w:t>
      </w:r>
      <w:r w:rsidR="008823CE">
        <w:t>силлабикалык</w:t>
      </w:r>
      <w:r w:rsidR="008823CE" w:rsidRPr="0017410F">
        <w:rPr>
          <w:lang w:val="en-US"/>
        </w:rPr>
        <w:t xml:space="preserve"> </w:t>
      </w:r>
      <w:r w:rsidR="008823CE">
        <w:t>өлчөм</w:t>
      </w:r>
      <w:r w:rsidR="008823CE" w:rsidRPr="0017410F">
        <w:rPr>
          <w:lang w:val="en-US"/>
        </w:rPr>
        <w:t xml:space="preserve">. ~ ısırmak </w:t>
      </w:r>
      <w:r w:rsidR="008823CE">
        <w:t>бармагын</w:t>
      </w:r>
      <w:r w:rsidR="008823CE" w:rsidRPr="0017410F">
        <w:rPr>
          <w:lang w:val="en-US"/>
        </w:rPr>
        <w:t xml:space="preserve"> </w:t>
      </w:r>
      <w:r w:rsidR="008823CE">
        <w:t>тиштөө</w:t>
      </w:r>
      <w:r w:rsidR="008823CE" w:rsidRPr="0017410F">
        <w:rPr>
          <w:lang w:val="en-US"/>
        </w:rPr>
        <w:t xml:space="preserve"> (</w:t>
      </w:r>
      <w:r w:rsidR="008823CE">
        <w:t>таң</w:t>
      </w:r>
      <w:r w:rsidR="008823CE" w:rsidRPr="0017410F">
        <w:rPr>
          <w:lang w:val="en-US"/>
        </w:rPr>
        <w:t xml:space="preserve"> </w:t>
      </w:r>
      <w:r w:rsidR="008823CE">
        <w:t>калуудан</w:t>
      </w:r>
      <w:r w:rsidR="008823CE" w:rsidRPr="0017410F">
        <w:rPr>
          <w:lang w:val="en-US"/>
        </w:rPr>
        <w:t xml:space="preserve">). ~ ısırtmak </w:t>
      </w:r>
      <w:r w:rsidR="008823CE">
        <w:t>таң</w:t>
      </w:r>
      <w:r w:rsidR="008823CE" w:rsidRPr="0017410F">
        <w:rPr>
          <w:lang w:val="en-US"/>
        </w:rPr>
        <w:t xml:space="preserve"> </w:t>
      </w:r>
      <w:r w:rsidR="008823CE">
        <w:t>калтыруу</w:t>
      </w:r>
      <w:r w:rsidR="008823CE" w:rsidRPr="0017410F">
        <w:rPr>
          <w:lang w:val="en-US"/>
        </w:rPr>
        <w:t xml:space="preserve">, </w:t>
      </w:r>
      <w:r w:rsidR="008823CE">
        <w:t>ич</w:t>
      </w:r>
      <w:r w:rsidR="008823CE" w:rsidRPr="0017410F">
        <w:rPr>
          <w:lang w:val="en-US"/>
        </w:rPr>
        <w:t xml:space="preserve"> </w:t>
      </w:r>
      <w:r w:rsidR="008823CE">
        <w:t>күйгүзүү</w:t>
      </w:r>
      <w:r w:rsidR="008823CE" w:rsidRPr="0017410F">
        <w:rPr>
          <w:lang w:val="en-US"/>
        </w:rPr>
        <w:t xml:space="preserve">. ~ izi </w:t>
      </w:r>
      <w:r w:rsidR="008823CE">
        <w:t>бармак</w:t>
      </w:r>
      <w:r w:rsidR="008823CE" w:rsidRPr="0017410F">
        <w:rPr>
          <w:lang w:val="en-US"/>
        </w:rPr>
        <w:t xml:space="preserve"> </w:t>
      </w:r>
      <w:r w:rsidR="008823CE">
        <w:t>изи</w:t>
      </w:r>
      <w:r w:rsidR="008823CE" w:rsidRPr="0017410F">
        <w:rPr>
          <w:lang w:val="en-US"/>
        </w:rPr>
        <w:t xml:space="preserve">. ~ kadar </w:t>
      </w:r>
      <w:r w:rsidR="008823CE">
        <w:t>бармактай</w:t>
      </w:r>
      <w:r w:rsidR="008823CE" w:rsidRPr="0017410F">
        <w:rPr>
          <w:lang w:val="en-US"/>
        </w:rPr>
        <w:t xml:space="preserve">, </w:t>
      </w:r>
      <w:r w:rsidR="008823CE">
        <w:t>кенедей</w:t>
      </w:r>
      <w:r w:rsidR="008823CE" w:rsidRPr="0017410F">
        <w:rPr>
          <w:lang w:val="en-US"/>
        </w:rPr>
        <w:t xml:space="preserve">. ~ kaldı … </w:t>
      </w:r>
      <w:r w:rsidR="008823CE">
        <w:t>аз</w:t>
      </w:r>
      <w:r w:rsidR="008823CE" w:rsidRPr="0017410F">
        <w:rPr>
          <w:lang w:val="en-US"/>
        </w:rPr>
        <w:t xml:space="preserve"> </w:t>
      </w:r>
      <w:r w:rsidR="008823CE">
        <w:t>калды</w:t>
      </w:r>
      <w:r w:rsidR="008823CE" w:rsidRPr="0017410F">
        <w:rPr>
          <w:lang w:val="en-US"/>
        </w:rPr>
        <w:t xml:space="preserve">, </w:t>
      </w:r>
      <w:r w:rsidR="008823CE">
        <w:t>аз</w:t>
      </w:r>
      <w:r w:rsidR="008823CE" w:rsidRPr="0017410F">
        <w:rPr>
          <w:lang w:val="en-US"/>
        </w:rPr>
        <w:t xml:space="preserve"> </w:t>
      </w:r>
      <w:r w:rsidR="008823CE">
        <w:t>жерден</w:t>
      </w:r>
      <w:r w:rsidR="008823CE" w:rsidRPr="0017410F">
        <w:rPr>
          <w:lang w:val="en-US"/>
        </w:rPr>
        <w:t xml:space="preserve"> ... </w:t>
      </w:r>
      <w:r w:rsidR="008823CE">
        <w:t>калды</w:t>
      </w:r>
      <w:r w:rsidR="008823CE" w:rsidRPr="0017410F">
        <w:rPr>
          <w:lang w:val="en-US"/>
        </w:rPr>
        <w:t xml:space="preserve">. ~ kaldırmak 1) </w:t>
      </w:r>
      <w:r w:rsidR="008823CE">
        <w:t>кол</w:t>
      </w:r>
      <w:r w:rsidR="008823CE" w:rsidRPr="0017410F">
        <w:rPr>
          <w:lang w:val="en-US"/>
        </w:rPr>
        <w:t xml:space="preserve"> </w:t>
      </w:r>
      <w:r w:rsidR="008823CE">
        <w:t>көтөрүү</w:t>
      </w:r>
      <w:r w:rsidR="008823CE" w:rsidRPr="0017410F">
        <w:rPr>
          <w:lang w:val="en-US"/>
        </w:rPr>
        <w:t xml:space="preserve"> (</w:t>
      </w:r>
      <w:r w:rsidR="008823CE">
        <w:t>мис</w:t>
      </w:r>
      <w:r w:rsidR="008823CE" w:rsidRPr="0017410F">
        <w:rPr>
          <w:lang w:val="en-US"/>
        </w:rPr>
        <w:t xml:space="preserve">. </w:t>
      </w:r>
      <w:r w:rsidR="008823CE">
        <w:t>класста</w:t>
      </w:r>
      <w:r w:rsidR="008823CE" w:rsidRPr="0017410F">
        <w:rPr>
          <w:lang w:val="en-US"/>
        </w:rPr>
        <w:t xml:space="preserve">). 2) </w:t>
      </w:r>
      <w:r w:rsidR="008823CE">
        <w:t>добуш</w:t>
      </w:r>
      <w:r w:rsidR="008823CE" w:rsidRPr="0017410F">
        <w:rPr>
          <w:lang w:val="en-US"/>
        </w:rPr>
        <w:t xml:space="preserve"> </w:t>
      </w:r>
      <w:r w:rsidR="008823CE">
        <w:t>берүү</w:t>
      </w:r>
      <w:r w:rsidR="008823CE" w:rsidRPr="0017410F">
        <w:rPr>
          <w:lang w:val="en-US"/>
        </w:rPr>
        <w:t>. ~ı olmak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ишке</w:t>
      </w:r>
      <w:r w:rsidR="008823CE" w:rsidRPr="0017410F">
        <w:rPr>
          <w:lang w:val="en-US"/>
        </w:rPr>
        <w:t xml:space="preserve">) </w:t>
      </w:r>
      <w:r w:rsidR="008823CE">
        <w:t>тиешеси</w:t>
      </w:r>
      <w:r w:rsidR="008823CE" w:rsidRPr="0017410F">
        <w:rPr>
          <w:lang w:val="en-US"/>
        </w:rPr>
        <w:t xml:space="preserve"> </w:t>
      </w:r>
      <w:r w:rsidR="008823CE">
        <w:t>болуш</w:t>
      </w:r>
      <w:r w:rsidR="008823CE" w:rsidRPr="0017410F">
        <w:rPr>
          <w:lang w:val="en-US"/>
        </w:rPr>
        <w:t xml:space="preserve">. ~ında oynatmak </w:t>
      </w:r>
      <w:r w:rsidR="008823CE">
        <w:t>бармагы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ойнотуш</w:t>
      </w:r>
      <w:r w:rsidR="008823CE" w:rsidRPr="0017410F">
        <w:rPr>
          <w:lang w:val="en-US"/>
        </w:rPr>
        <w:t xml:space="preserve">, </w:t>
      </w:r>
      <w:r w:rsidR="008823CE">
        <w:t>каалагандай</w:t>
      </w:r>
      <w:r w:rsidR="008823CE" w:rsidRPr="0017410F">
        <w:rPr>
          <w:lang w:val="en-US"/>
        </w:rPr>
        <w:t xml:space="preserve"> </w:t>
      </w:r>
      <w:r w:rsidR="008823CE">
        <w:t>башкарыш</w:t>
      </w:r>
      <w:r w:rsidR="008823CE" w:rsidRPr="0017410F">
        <w:rPr>
          <w:lang w:val="en-US"/>
        </w:rPr>
        <w:t xml:space="preserve">. ~~ </w:t>
      </w:r>
      <w:r w:rsidR="008823CE">
        <w:t>илим</w:t>
      </w:r>
      <w:r w:rsidR="008823CE" w:rsidRPr="0017410F">
        <w:rPr>
          <w:lang w:val="en-US"/>
        </w:rPr>
        <w:t>-</w:t>
      </w:r>
      <w:r w:rsidR="008823CE">
        <w:t>илим</w:t>
      </w:r>
      <w:r w:rsidR="008823CE" w:rsidRPr="0017410F">
        <w:rPr>
          <w:lang w:val="en-US"/>
        </w:rPr>
        <w:t xml:space="preserve">. ~la sayılmak </w:t>
      </w:r>
      <w:r w:rsidR="008823CE">
        <w:t>саналуу</w:t>
      </w:r>
      <w:r w:rsidR="008823CE" w:rsidRPr="0017410F">
        <w:rPr>
          <w:lang w:val="en-US"/>
        </w:rPr>
        <w:t>/</w:t>
      </w:r>
      <w:r w:rsidR="008823CE">
        <w:t>аз</w:t>
      </w:r>
      <w:r w:rsidR="008823CE" w:rsidRPr="0017410F">
        <w:rPr>
          <w:lang w:val="en-US"/>
        </w:rPr>
        <w:t xml:space="preserve"> </w:t>
      </w:r>
      <w:r w:rsidR="008823CE">
        <w:t>болу</w:t>
      </w:r>
      <w:r w:rsidR="008823CE" w:rsidRPr="0017410F">
        <w:rPr>
          <w:lang w:val="en-US"/>
        </w:rPr>
        <w:t xml:space="preserve">, </w:t>
      </w:r>
      <w:r w:rsidR="008823CE">
        <w:t>бирден</w:t>
      </w:r>
      <w:r w:rsidR="008823CE" w:rsidRPr="0017410F">
        <w:rPr>
          <w:lang w:val="en-US"/>
        </w:rPr>
        <w:t xml:space="preserve"> </w:t>
      </w:r>
      <w:r w:rsidR="008823CE">
        <w:t>саналуу</w:t>
      </w:r>
      <w:r w:rsidR="008823CE" w:rsidRPr="0017410F">
        <w:rPr>
          <w:lang w:val="en-US"/>
        </w:rPr>
        <w:t xml:space="preserve">. ~ını sokmak </w:t>
      </w:r>
      <w:r w:rsidR="008823CE">
        <w:t>кийлигишүү</w:t>
      </w:r>
      <w:r w:rsidR="008823CE" w:rsidRPr="0017410F">
        <w:rPr>
          <w:lang w:val="en-US"/>
        </w:rPr>
        <w:t xml:space="preserve">. sen bu işe ~ını sokma </w:t>
      </w:r>
      <w:r w:rsidR="008823CE">
        <w:t>сен</w:t>
      </w:r>
      <w:r w:rsidR="008823CE" w:rsidRPr="0017410F">
        <w:rPr>
          <w:lang w:val="en-US"/>
        </w:rPr>
        <w:t xml:space="preserve">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ишке</w:t>
      </w:r>
      <w:r w:rsidR="008823CE" w:rsidRPr="0017410F">
        <w:rPr>
          <w:lang w:val="en-US"/>
        </w:rPr>
        <w:t xml:space="preserve"> </w:t>
      </w:r>
      <w:r w:rsidR="008823CE">
        <w:t>кийлигишпе</w:t>
      </w:r>
      <w:r w:rsidR="008823CE" w:rsidRPr="0017410F">
        <w:rPr>
          <w:lang w:val="en-US"/>
        </w:rPr>
        <w:t>. ~nın ucuyla çevirmek (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ишти</w:t>
      </w:r>
      <w:r w:rsidR="008823CE" w:rsidRPr="0017410F">
        <w:rPr>
          <w:lang w:val="en-US"/>
        </w:rPr>
        <w:t xml:space="preserve">) </w:t>
      </w:r>
      <w:r w:rsidR="008823CE">
        <w:t>колунун</w:t>
      </w:r>
      <w:r w:rsidR="008823CE" w:rsidRPr="0017410F">
        <w:rPr>
          <w:lang w:val="en-US"/>
        </w:rPr>
        <w:t xml:space="preserve"> </w:t>
      </w:r>
      <w:r w:rsidR="008823CE">
        <w:t>учу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эле</w:t>
      </w:r>
      <w:r w:rsidR="008823CE" w:rsidRPr="0017410F">
        <w:rPr>
          <w:lang w:val="en-US"/>
        </w:rPr>
        <w:t xml:space="preserve"> </w:t>
      </w:r>
      <w:r w:rsidR="008823CE">
        <w:t>бүтүрүп</w:t>
      </w:r>
      <w:r w:rsidR="008823CE" w:rsidRPr="0017410F">
        <w:rPr>
          <w:lang w:val="en-US"/>
        </w:rPr>
        <w:t xml:space="preserve"> </w:t>
      </w:r>
      <w:r w:rsidR="008823CE">
        <w:t>салыш</w:t>
      </w:r>
      <w:r w:rsidR="008823CE" w:rsidRPr="0017410F">
        <w:rPr>
          <w:lang w:val="en-US"/>
        </w:rPr>
        <w:t xml:space="preserve">. ~ tatlısı </w:t>
      </w:r>
      <w:r w:rsidR="008823CE">
        <w:t>таттуу</w:t>
      </w:r>
      <w:r w:rsidR="008823CE" w:rsidRPr="0017410F">
        <w:rPr>
          <w:lang w:val="en-US"/>
        </w:rPr>
        <w:t xml:space="preserve"> </w:t>
      </w:r>
      <w:r w:rsidR="008823CE">
        <w:t>печений</w:t>
      </w:r>
      <w:r w:rsidR="008823CE" w:rsidRPr="0017410F">
        <w:rPr>
          <w:lang w:val="en-US"/>
        </w:rPr>
        <w:t xml:space="preserve"> </w:t>
      </w:r>
      <w:r w:rsidR="008823CE">
        <w:t>түрү</w:t>
      </w:r>
      <w:r w:rsidR="008823CE" w:rsidRPr="0017410F">
        <w:rPr>
          <w:lang w:val="en-US"/>
        </w:rPr>
        <w:t xml:space="preserve">. ~larının üzerinde yürümek </w:t>
      </w:r>
      <w:r w:rsidR="008823CE">
        <w:t>бутунун</w:t>
      </w:r>
      <w:r w:rsidR="008823CE" w:rsidRPr="0017410F">
        <w:rPr>
          <w:lang w:val="en-US"/>
        </w:rPr>
        <w:t xml:space="preserve"> </w:t>
      </w:r>
      <w:r w:rsidR="008823CE">
        <w:t>учу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басуу</w:t>
      </w:r>
      <w:r w:rsidR="008823CE" w:rsidRPr="0017410F">
        <w:rPr>
          <w:lang w:val="en-US"/>
        </w:rPr>
        <w:t xml:space="preserve">. ~ üzümü </w:t>
      </w:r>
      <w:r w:rsidR="008823CE">
        <w:t>бармак</w:t>
      </w:r>
      <w:r w:rsidR="008823CE" w:rsidRPr="0017410F">
        <w:rPr>
          <w:lang w:val="en-US"/>
        </w:rPr>
        <w:t xml:space="preserve"> </w:t>
      </w:r>
      <w:r w:rsidR="008823CE">
        <w:t>жүзүм</w:t>
      </w:r>
      <w:r w:rsidR="008823CE" w:rsidRPr="0017410F">
        <w:rPr>
          <w:lang w:val="en-US"/>
        </w:rPr>
        <w:t xml:space="preserve"> (</w:t>
      </w:r>
      <w:r w:rsidR="008823CE">
        <w:t>жүзүм</w:t>
      </w:r>
      <w:r w:rsidR="008823CE" w:rsidRPr="0017410F">
        <w:rPr>
          <w:lang w:val="en-US"/>
        </w:rPr>
        <w:t xml:space="preserve"> </w:t>
      </w:r>
      <w:r w:rsidR="008823CE">
        <w:t>сорту</w:t>
      </w:r>
      <w:r w:rsidR="008823CE" w:rsidRPr="0017410F">
        <w:rPr>
          <w:lang w:val="en-US"/>
        </w:rPr>
        <w:t xml:space="preserve">). ~ını yalamak 1) </w:t>
      </w:r>
      <w:r w:rsidR="008823CE">
        <w:t>бармагын</w:t>
      </w:r>
      <w:r w:rsidR="008823CE" w:rsidRPr="0017410F">
        <w:rPr>
          <w:lang w:val="en-US"/>
        </w:rPr>
        <w:t xml:space="preserve"> </w:t>
      </w:r>
      <w:r w:rsidR="008823CE">
        <w:t>жалаш</w:t>
      </w:r>
      <w:r w:rsidR="008823CE" w:rsidRPr="0017410F">
        <w:rPr>
          <w:lang w:val="en-US"/>
        </w:rPr>
        <w:t xml:space="preserve">. 2)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байыш</w:t>
      </w:r>
      <w:r w:rsidR="008823CE" w:rsidRPr="0017410F">
        <w:rPr>
          <w:lang w:val="en-US"/>
        </w:rPr>
        <w:t xml:space="preserve">, </w:t>
      </w:r>
      <w:r w:rsidR="008823CE">
        <w:t>пайда</w:t>
      </w:r>
      <w:r w:rsidR="008823CE" w:rsidRPr="0017410F">
        <w:rPr>
          <w:lang w:val="en-US"/>
        </w:rPr>
        <w:t xml:space="preserve"> </w:t>
      </w:r>
      <w:r w:rsidR="008823CE">
        <w:t>көрүш</w:t>
      </w:r>
      <w:r w:rsidR="008823CE" w:rsidRPr="0017410F">
        <w:rPr>
          <w:lang w:val="en-US"/>
        </w:rPr>
        <w:t xml:space="preserve">. ~ını yaranın üzerine basmak </w:t>
      </w:r>
      <w:r w:rsidR="008823CE">
        <w:t>көзгө</w:t>
      </w:r>
      <w:r w:rsidR="008823CE" w:rsidRPr="0017410F">
        <w:rPr>
          <w:lang w:val="en-US"/>
        </w:rPr>
        <w:t xml:space="preserve"> </w:t>
      </w:r>
      <w:r w:rsidR="008823CE">
        <w:t>сайып</w:t>
      </w:r>
      <w:r w:rsidR="008823CE" w:rsidRPr="0017410F">
        <w:rPr>
          <w:lang w:val="en-US"/>
        </w:rPr>
        <w:t xml:space="preserve"> </w:t>
      </w:r>
      <w:r w:rsidR="008823CE">
        <w:t>көргөзүш</w:t>
      </w:r>
      <w:r w:rsidR="008823CE" w:rsidRPr="0017410F">
        <w:rPr>
          <w:lang w:val="en-US"/>
        </w:rPr>
        <w:t xml:space="preserve">. ~larını yemek </w:t>
      </w:r>
      <w:r w:rsidR="008823CE">
        <w:t>бармагын</w:t>
      </w:r>
      <w:r w:rsidR="008823CE" w:rsidRPr="0017410F">
        <w:rPr>
          <w:lang w:val="en-US"/>
        </w:rPr>
        <w:t xml:space="preserve"> </w:t>
      </w:r>
      <w:r w:rsidR="008823CE">
        <w:t>кошо</w:t>
      </w:r>
      <w:r w:rsidR="008823CE" w:rsidRPr="0017410F">
        <w:rPr>
          <w:lang w:val="en-US"/>
        </w:rPr>
        <w:t xml:space="preserve"> </w:t>
      </w:r>
      <w:r w:rsidR="008823CE">
        <w:t>жеш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>(</w:t>
      </w:r>
      <w:r>
        <w:t>даамдуу</w:t>
      </w:r>
      <w:r w:rsidRPr="0017410F">
        <w:rPr>
          <w:lang w:val="en-US"/>
        </w:rPr>
        <w:t xml:space="preserve"> </w:t>
      </w:r>
      <w:r>
        <w:t>тамак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parmaklamak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бармак</w:t>
      </w:r>
      <w:r w:rsidR="008823CE" w:rsidRPr="0017410F">
        <w:rPr>
          <w:lang w:val="en-US"/>
        </w:rPr>
        <w:t>/</w:t>
      </w:r>
      <w:r w:rsidR="008823CE">
        <w:t>кол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жеш</w:t>
      </w:r>
      <w:r w:rsidR="008823CE" w:rsidRPr="0017410F">
        <w:rPr>
          <w:lang w:val="en-US"/>
        </w:rPr>
        <w:t xml:space="preserve">. 2. </w:t>
      </w:r>
      <w:r w:rsidR="008823CE">
        <w:t>илип</w:t>
      </w:r>
      <w:r w:rsidR="008823CE" w:rsidRPr="0017410F">
        <w:rPr>
          <w:lang w:val="en-US"/>
        </w:rPr>
        <w:t xml:space="preserve"> </w:t>
      </w:r>
      <w:r w:rsidR="008823CE">
        <w:t>жеш</w:t>
      </w:r>
      <w:r w:rsidR="008823CE" w:rsidRPr="0017410F">
        <w:rPr>
          <w:lang w:val="en-US"/>
        </w:rPr>
        <w:t xml:space="preserve">. 3. </w:t>
      </w:r>
      <w:r w:rsidR="008823CE">
        <w:t>бармагы</w:t>
      </w:r>
      <w:r w:rsidR="008823CE" w:rsidRPr="0017410F">
        <w:rPr>
          <w:lang w:val="en-US"/>
        </w:rPr>
        <w:t xml:space="preserve">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нукуш</w:t>
      </w:r>
      <w:r w:rsidR="008823CE" w:rsidRPr="0017410F">
        <w:rPr>
          <w:lang w:val="en-US"/>
        </w:rPr>
        <w:t>/</w:t>
      </w:r>
      <w:r w:rsidR="008823CE">
        <w:t>түртүш</w:t>
      </w:r>
      <w:r w:rsidR="008823CE" w:rsidRPr="0017410F">
        <w:rPr>
          <w:lang w:val="en-US"/>
        </w:rPr>
        <w:t xml:space="preserve">. 4. </w:t>
      </w:r>
      <w:r w:rsidR="008823CE">
        <w:t>өтм</w:t>
      </w:r>
      <w:r w:rsidR="008823CE" w:rsidRPr="0017410F">
        <w:rPr>
          <w:lang w:val="en-US"/>
        </w:rPr>
        <w:t>. (</w:t>
      </w:r>
      <w:r w:rsidR="008823CE">
        <w:t>бирөөнү</w:t>
      </w:r>
      <w:r w:rsidR="008823CE" w:rsidRPr="0017410F">
        <w:rPr>
          <w:lang w:val="en-US"/>
        </w:rPr>
        <w:t xml:space="preserve">) </w:t>
      </w:r>
      <w:r w:rsidR="008823CE">
        <w:t>көкүтүү</w:t>
      </w:r>
      <w:r w:rsidR="008823CE" w:rsidRPr="0017410F">
        <w:rPr>
          <w:lang w:val="en-US"/>
        </w:rPr>
        <w:t xml:space="preserve">, </w:t>
      </w:r>
      <w:r w:rsidR="008823CE">
        <w:t>жинине</w:t>
      </w:r>
      <w:r w:rsidR="008823CE" w:rsidRPr="0017410F">
        <w:rPr>
          <w:lang w:val="en-US"/>
        </w:rPr>
        <w:t xml:space="preserve"> </w:t>
      </w:r>
      <w:r w:rsidR="008823CE">
        <w:t>тийүү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parmaklık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1. </w:t>
      </w:r>
      <w:r w:rsidR="008823CE">
        <w:t>тосмо</w:t>
      </w:r>
      <w:r w:rsidR="008823CE" w:rsidRPr="0017410F">
        <w:rPr>
          <w:lang w:val="en-US"/>
        </w:rPr>
        <w:t xml:space="preserve">, </w:t>
      </w:r>
      <w:r w:rsidR="008823CE">
        <w:t>канатча</w:t>
      </w:r>
      <w:r w:rsidR="008823CE" w:rsidRPr="0017410F">
        <w:rPr>
          <w:lang w:val="en-US"/>
        </w:rPr>
        <w:t xml:space="preserve">, </w:t>
      </w:r>
      <w:r w:rsidR="008823CE">
        <w:t>темир</w:t>
      </w:r>
      <w:r w:rsidR="008823CE" w:rsidRPr="0017410F">
        <w:rPr>
          <w:lang w:val="en-US"/>
        </w:rPr>
        <w:t xml:space="preserve"> </w:t>
      </w:r>
      <w:r w:rsidR="008823CE">
        <w:t>тор</w:t>
      </w:r>
      <w:r w:rsidR="008823CE" w:rsidRPr="0017410F">
        <w:rPr>
          <w:lang w:val="en-US"/>
        </w:rPr>
        <w:t xml:space="preserve">. ağıl ~ları </w:t>
      </w:r>
      <w:r w:rsidR="008823CE">
        <w:t>короонун</w:t>
      </w:r>
      <w:r w:rsidR="008823CE" w:rsidRPr="0017410F">
        <w:rPr>
          <w:lang w:val="en-US"/>
        </w:rPr>
        <w:t xml:space="preserve"> </w:t>
      </w:r>
      <w:r w:rsidR="008823CE">
        <w:t>тосмосу</w:t>
      </w:r>
      <w:r w:rsidR="008823CE" w:rsidRPr="0017410F">
        <w:rPr>
          <w:lang w:val="en-US"/>
        </w:rPr>
        <w:t xml:space="preserve">. pencere ~ları </w:t>
      </w:r>
      <w:r w:rsidR="008823CE">
        <w:t>терезенин</w:t>
      </w:r>
      <w:r w:rsidR="008823CE" w:rsidRPr="0017410F">
        <w:rPr>
          <w:lang w:val="en-US"/>
        </w:rPr>
        <w:t xml:space="preserve"> </w:t>
      </w:r>
      <w:r w:rsidR="008823CE">
        <w:t>темир</w:t>
      </w:r>
      <w:r w:rsidR="008823CE" w:rsidRPr="0017410F">
        <w:rPr>
          <w:lang w:val="en-US"/>
        </w:rPr>
        <w:t xml:space="preserve"> </w:t>
      </w:r>
      <w:r w:rsidR="008823CE">
        <w:t>тору</w:t>
      </w:r>
      <w:r w:rsidR="008823CE" w:rsidRPr="0017410F">
        <w:rPr>
          <w:lang w:val="en-US"/>
        </w:rPr>
        <w:t xml:space="preserve">. kapı ~ları </w:t>
      </w:r>
      <w:r w:rsidR="008823CE">
        <w:t>эшик</w:t>
      </w:r>
      <w:r w:rsidR="008823CE" w:rsidRPr="0017410F">
        <w:rPr>
          <w:lang w:val="en-US"/>
        </w:rPr>
        <w:t xml:space="preserve"> </w:t>
      </w:r>
      <w:r w:rsidR="008823CE">
        <w:t>алды</w:t>
      </w:r>
      <w:r w:rsidR="008823CE" w:rsidRPr="0017410F">
        <w:rPr>
          <w:lang w:val="en-US"/>
        </w:rPr>
        <w:t xml:space="preserve"> </w:t>
      </w:r>
      <w:r w:rsidR="008823CE">
        <w:t>канатча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түрмө</w:t>
      </w:r>
      <w:r w:rsidR="008823CE" w:rsidRPr="0017410F">
        <w:rPr>
          <w:lang w:val="en-US"/>
        </w:rPr>
        <w:t xml:space="preserve">. demir ~lar arkasında </w:t>
      </w:r>
      <w:r w:rsidR="008823CE">
        <w:t>темир</w:t>
      </w:r>
      <w:r w:rsidR="008823CE" w:rsidRPr="0017410F">
        <w:rPr>
          <w:lang w:val="en-US"/>
        </w:rPr>
        <w:t xml:space="preserve"> </w:t>
      </w:r>
      <w:r w:rsidR="008823CE">
        <w:t>тор</w:t>
      </w:r>
      <w:r w:rsidR="008823CE" w:rsidRPr="0017410F">
        <w:rPr>
          <w:lang w:val="en-US"/>
        </w:rPr>
        <w:t xml:space="preserve"> </w:t>
      </w:r>
      <w:r w:rsidR="008823CE">
        <w:t>артында</w:t>
      </w:r>
      <w:r w:rsidR="008823CE" w:rsidRPr="0017410F">
        <w:rPr>
          <w:lang w:val="en-US"/>
        </w:rPr>
        <w:t xml:space="preserve">, </w:t>
      </w:r>
      <w:r w:rsidR="008823CE">
        <w:t>түрмөдө</w:t>
      </w:r>
      <w:r w:rsidR="008823CE" w:rsidRPr="0017410F">
        <w:rPr>
          <w:lang w:val="en-US"/>
        </w:rPr>
        <w:t>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жарага</w:t>
      </w:r>
      <w:r w:rsidRPr="0017410F">
        <w:rPr>
          <w:lang w:val="en-US"/>
        </w:rPr>
        <w:t xml:space="preserve"> </w:t>
      </w:r>
      <w:r>
        <w:t>кийгизилген</w:t>
      </w:r>
      <w:r w:rsidRPr="0017410F">
        <w:rPr>
          <w:lang w:val="en-US"/>
        </w:rPr>
        <w:t xml:space="preserve"> </w:t>
      </w:r>
      <w:r>
        <w:t>резина</w:t>
      </w:r>
      <w:r w:rsidRPr="0017410F">
        <w:rPr>
          <w:lang w:val="en-US"/>
        </w:rPr>
        <w:t xml:space="preserve">, </w:t>
      </w:r>
      <w:r>
        <w:t>бармактык</w:t>
      </w:r>
      <w:r w:rsidRPr="0017410F">
        <w:rPr>
          <w:lang w:val="en-US"/>
        </w:rPr>
        <w:t xml:space="preserve">. parmaklıklı </w:t>
      </w:r>
      <w:r>
        <w:t>тосмолуу</w:t>
      </w:r>
      <w:r w:rsidRPr="0017410F">
        <w:rPr>
          <w:lang w:val="en-US"/>
        </w:rPr>
        <w:t xml:space="preserve">, </w:t>
      </w:r>
      <w:r>
        <w:t>тосулган</w:t>
      </w:r>
      <w:r w:rsidRPr="0017410F">
        <w:rPr>
          <w:lang w:val="en-US"/>
        </w:rPr>
        <w:t xml:space="preserve">, </w:t>
      </w:r>
      <w:r>
        <w:t>темир</w:t>
      </w:r>
      <w:r w:rsidR="00CE45C8" w:rsidRPr="0017410F">
        <w:rPr>
          <w:lang w:val="en-US"/>
        </w:rPr>
        <w:cr/>
      </w:r>
      <w:r>
        <w:t>торлуу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parodi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театр</w:t>
      </w:r>
      <w:r w:rsidR="008823CE" w:rsidRPr="0017410F">
        <w:rPr>
          <w:lang w:val="en-US"/>
        </w:rPr>
        <w:t xml:space="preserve"> </w:t>
      </w:r>
      <w:r w:rsidR="008823CE">
        <w:t>пародия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parola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пароль</w:t>
      </w:r>
      <w:r w:rsidR="008823CE" w:rsidRPr="0017410F">
        <w:rPr>
          <w:lang w:val="en-US"/>
        </w:rPr>
        <w:t xml:space="preserve">. 2. </w:t>
      </w:r>
      <w:r w:rsidR="008823CE">
        <w:t>ураан</w:t>
      </w:r>
      <w:r w:rsidR="008823CE" w:rsidRPr="0017410F">
        <w:rPr>
          <w:lang w:val="en-US"/>
        </w:rPr>
        <w:t xml:space="preserve">, </w:t>
      </w:r>
      <w:r w:rsidR="008823CE">
        <w:t>чакырык</w:t>
      </w:r>
      <w:r w:rsidR="008823CE" w:rsidRPr="0017410F">
        <w:rPr>
          <w:lang w:val="en-US"/>
        </w:rPr>
        <w:t xml:space="preserve">. ~ atmak </w:t>
      </w:r>
      <w:r w:rsidR="008823CE">
        <w:t>ураан</w:t>
      </w:r>
      <w:r w:rsidR="008823CE" w:rsidRPr="0017410F">
        <w:rPr>
          <w:lang w:val="en-US"/>
        </w:rPr>
        <w:t xml:space="preserve"> </w:t>
      </w:r>
      <w:r w:rsidR="008823CE">
        <w:t>чакыруу</w:t>
      </w:r>
      <w:r w:rsidR="008823CE" w:rsidRPr="0017410F">
        <w:rPr>
          <w:lang w:val="en-US"/>
        </w:rPr>
        <w:t>/</w:t>
      </w:r>
      <w:r w:rsidR="008823CE">
        <w:t>таштоо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pars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зоол</w:t>
      </w:r>
      <w:r w:rsidR="008823CE" w:rsidRPr="00085965">
        <w:rPr>
          <w:lang w:val="en-US"/>
        </w:rPr>
        <w:t xml:space="preserve">. </w:t>
      </w:r>
      <w:r w:rsidR="008823CE">
        <w:t>кабылан</w:t>
      </w:r>
      <w:r w:rsidR="008823CE" w:rsidRPr="00085965">
        <w:rPr>
          <w:lang w:val="en-US"/>
        </w:rPr>
        <w:t xml:space="preserve"> (Felis pardus).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parsa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акча</w:t>
      </w:r>
      <w:r w:rsidR="008823CE" w:rsidRPr="00085965">
        <w:rPr>
          <w:lang w:val="en-US"/>
        </w:rPr>
        <w:t xml:space="preserve"> </w:t>
      </w:r>
      <w:r w:rsidR="008823CE">
        <w:t>топтоо</w:t>
      </w:r>
      <w:r w:rsidR="008823CE" w:rsidRPr="00085965">
        <w:rPr>
          <w:lang w:val="en-US"/>
        </w:rPr>
        <w:t xml:space="preserve"> (</w:t>
      </w:r>
      <w:r w:rsidR="008823CE">
        <w:t>бир</w:t>
      </w:r>
      <w:r w:rsidR="008823CE" w:rsidRPr="00085965">
        <w:rPr>
          <w:lang w:val="en-US"/>
        </w:rPr>
        <w:t xml:space="preserve"> </w:t>
      </w:r>
      <w:r w:rsidR="008823CE">
        <w:t>нерсе</w:t>
      </w:r>
      <w:r w:rsidR="008823CE" w:rsidRPr="00085965">
        <w:rPr>
          <w:lang w:val="en-US"/>
        </w:rPr>
        <w:t xml:space="preserve"> </w:t>
      </w:r>
      <w:r w:rsidR="008823CE">
        <w:t>көргөзүп</w:t>
      </w:r>
      <w:r w:rsidR="008823CE" w:rsidRPr="00085965">
        <w:rPr>
          <w:lang w:val="en-US"/>
        </w:rPr>
        <w:t xml:space="preserve">, </w:t>
      </w:r>
      <w:r w:rsidR="008823CE">
        <w:t>уктуруп</w:t>
      </w:r>
      <w:r w:rsidR="008823CE" w:rsidRPr="00085965">
        <w:rPr>
          <w:lang w:val="en-US"/>
        </w:rPr>
        <w:t xml:space="preserve">). ~ toplamak </w:t>
      </w:r>
      <w:r w:rsidR="008823CE">
        <w:t>акча</w:t>
      </w:r>
      <w:r w:rsidR="008823CE" w:rsidRPr="00085965">
        <w:rPr>
          <w:lang w:val="en-US"/>
        </w:rPr>
        <w:t xml:space="preserve"> </w:t>
      </w:r>
      <w:r w:rsidR="008823CE">
        <w:t>топтоо</w:t>
      </w:r>
      <w:r w:rsidR="008823CE" w:rsidRPr="00085965">
        <w:rPr>
          <w:lang w:val="en-US"/>
        </w:rPr>
        <w:t xml:space="preserve">, </w:t>
      </w:r>
      <w:r w:rsidR="008823CE">
        <w:t>тиленеүү</w:t>
      </w:r>
      <w:r w:rsidR="008823CE" w:rsidRPr="00085965">
        <w:rPr>
          <w:lang w:val="en-US"/>
        </w:rPr>
        <w:t xml:space="preserve">. ~sını başkası toplamak </w:t>
      </w:r>
      <w:r w:rsidR="008823CE">
        <w:t>пайдасын</w:t>
      </w:r>
      <w:r w:rsidR="008823CE" w:rsidRPr="00085965">
        <w:rPr>
          <w:lang w:val="en-US"/>
        </w:rPr>
        <w:t xml:space="preserve"> </w:t>
      </w:r>
      <w:r w:rsidR="008823CE">
        <w:t>башка</w:t>
      </w:r>
      <w:r w:rsidR="008823CE" w:rsidRPr="00085965">
        <w:rPr>
          <w:lang w:val="en-US"/>
        </w:rPr>
        <w:t xml:space="preserve"> </w:t>
      </w:r>
      <w:r w:rsidR="008823CE">
        <w:t>бирөө</w:t>
      </w:r>
      <w:r w:rsidR="008823CE" w:rsidRPr="00085965">
        <w:rPr>
          <w:lang w:val="en-US"/>
        </w:rPr>
        <w:t xml:space="preserve"> </w:t>
      </w:r>
      <w:r w:rsidR="008823CE">
        <w:t>көрүү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parsel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>
        <w:rPr>
          <w:lang w:val="en-US"/>
        </w:rPr>
        <w:t xml:space="preserve"> </w:t>
      </w:r>
      <w:r w:rsidR="008823CE">
        <w:t>жер</w:t>
      </w:r>
      <w:r w:rsidR="008823CE" w:rsidRPr="00085965">
        <w:rPr>
          <w:lang w:val="en-US"/>
        </w:rPr>
        <w:t xml:space="preserve">, </w:t>
      </w:r>
      <w:r w:rsidR="008823CE">
        <w:t>аянт</w:t>
      </w:r>
      <w:r w:rsidR="008823CE" w:rsidRPr="00085965">
        <w:rPr>
          <w:lang w:val="en-US"/>
        </w:rPr>
        <w:t xml:space="preserve">, </w:t>
      </w:r>
      <w:r w:rsidR="008823CE">
        <w:t>парцелл</w:t>
      </w:r>
      <w:r w:rsidR="008823CE" w:rsidRPr="00085965">
        <w:rPr>
          <w:lang w:val="en-US"/>
        </w:rPr>
        <w:t xml:space="preserve"> (</w:t>
      </w:r>
      <w:r w:rsidR="008823CE">
        <w:t>бир</w:t>
      </w:r>
      <w:r w:rsidR="008823CE" w:rsidRPr="00085965">
        <w:rPr>
          <w:lang w:val="en-US"/>
        </w:rPr>
        <w:t xml:space="preserve"> </w:t>
      </w:r>
      <w:r w:rsidR="008823CE">
        <w:t>нерсе</w:t>
      </w:r>
      <w:r w:rsidR="008823CE" w:rsidRPr="00085965">
        <w:rPr>
          <w:lang w:val="en-US"/>
        </w:rPr>
        <w:t xml:space="preserve"> </w:t>
      </w:r>
      <w:r w:rsidR="008823CE">
        <w:t>үчүн</w:t>
      </w:r>
      <w:r w:rsidR="008823CE" w:rsidRPr="00085965">
        <w:rPr>
          <w:lang w:val="en-US"/>
        </w:rPr>
        <w:t xml:space="preserve"> </w:t>
      </w:r>
      <w:r w:rsidR="008823CE">
        <w:t>бөлүнгөн</w:t>
      </w:r>
      <w:r w:rsidR="008823CE" w:rsidRPr="00085965">
        <w:rPr>
          <w:lang w:val="en-US"/>
        </w:rPr>
        <w:t xml:space="preserve">). parselasyon, parselleme </w:t>
      </w:r>
      <w:r w:rsidR="008823CE">
        <w:t>жерди</w:t>
      </w:r>
      <w:r w:rsidR="008823CE" w:rsidRPr="00085965">
        <w:rPr>
          <w:lang w:val="en-US"/>
        </w:rPr>
        <w:t xml:space="preserve"> </w:t>
      </w:r>
      <w:r w:rsidR="008823CE">
        <w:t>парцелдерге</w:t>
      </w:r>
      <w:r w:rsidR="008823CE" w:rsidRPr="00085965">
        <w:rPr>
          <w:lang w:val="en-US"/>
        </w:rPr>
        <w:t xml:space="preserve"> </w:t>
      </w:r>
      <w:r w:rsidR="008823CE">
        <w:t>бөлүштүрмө</w:t>
      </w:r>
      <w:r w:rsidR="008823CE" w:rsidRPr="00085965">
        <w:rPr>
          <w:lang w:val="en-US"/>
        </w:rPr>
        <w:t xml:space="preserve">, </w:t>
      </w:r>
      <w:r w:rsidR="008823CE">
        <w:t>парцелдеме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parsellemek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жерди</w:t>
      </w:r>
      <w:r w:rsidR="008823CE" w:rsidRPr="00085965">
        <w:rPr>
          <w:lang w:val="en-US"/>
        </w:rPr>
        <w:t xml:space="preserve"> </w:t>
      </w:r>
      <w:r w:rsidR="008823CE">
        <w:t>бөлүктөргө</w:t>
      </w:r>
      <w:r w:rsidR="008823CE" w:rsidRPr="00085965">
        <w:rPr>
          <w:lang w:val="en-US"/>
        </w:rPr>
        <w:t xml:space="preserve"> </w:t>
      </w:r>
      <w:r w:rsidR="008823CE">
        <w:t>бөлүштүрүү</w:t>
      </w:r>
      <w:r w:rsidR="008823CE" w:rsidRPr="00085965">
        <w:rPr>
          <w:lang w:val="en-US"/>
        </w:rPr>
        <w:t xml:space="preserve">. parşömen </w:t>
      </w:r>
      <w:r w:rsidR="008823CE">
        <w:t>пергамент</w:t>
      </w:r>
      <w:r w:rsidR="008823CE" w:rsidRPr="00085965">
        <w:rPr>
          <w:lang w:val="en-US"/>
        </w:rPr>
        <w:t xml:space="preserve">. ~ kâğıdı </w:t>
      </w:r>
      <w:r w:rsidR="008823CE">
        <w:t>пергамент</w:t>
      </w:r>
      <w:r w:rsidR="008823CE" w:rsidRPr="00085965">
        <w:rPr>
          <w:lang w:val="en-US"/>
        </w:rPr>
        <w:t xml:space="preserve"> </w:t>
      </w:r>
      <w:r w:rsidR="008823CE">
        <w:t>кагаз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partal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1. </w:t>
      </w:r>
      <w:r w:rsidR="008823CE">
        <w:t>эскирген</w:t>
      </w:r>
      <w:r w:rsidR="008823CE" w:rsidRPr="00085965">
        <w:rPr>
          <w:lang w:val="en-US"/>
        </w:rPr>
        <w:t xml:space="preserve">, </w:t>
      </w:r>
      <w:r w:rsidR="008823CE">
        <w:t>жешилген</w:t>
      </w:r>
      <w:r w:rsidR="008823CE" w:rsidRPr="00085965">
        <w:rPr>
          <w:lang w:val="en-US"/>
        </w:rPr>
        <w:t xml:space="preserve">, </w:t>
      </w:r>
      <w:r w:rsidR="008823CE">
        <w:t>тешилген</w:t>
      </w:r>
      <w:r w:rsidR="008823CE" w:rsidRPr="00085965">
        <w:rPr>
          <w:lang w:val="en-US"/>
        </w:rPr>
        <w:t xml:space="preserve">, </w:t>
      </w:r>
      <w:r w:rsidR="008823CE">
        <w:t>жыртык</w:t>
      </w:r>
      <w:r w:rsidR="008823CE" w:rsidRPr="00085965">
        <w:rPr>
          <w:lang w:val="en-US"/>
        </w:rPr>
        <w:t xml:space="preserve">. </w:t>
      </w:r>
      <w:r w:rsidR="008823CE" w:rsidRPr="0017410F">
        <w:rPr>
          <w:lang w:val="en-US"/>
        </w:rPr>
        <w:t xml:space="preserve">2. </w:t>
      </w:r>
      <w:r w:rsidR="008823CE">
        <w:t>ооз</w:t>
      </w:r>
      <w:r w:rsidR="008823CE" w:rsidRPr="0017410F">
        <w:rPr>
          <w:lang w:val="en-US"/>
        </w:rPr>
        <w:t xml:space="preserve">. </w:t>
      </w:r>
      <w:r w:rsidR="008823CE">
        <w:t>апыртма</w:t>
      </w:r>
      <w:r w:rsidR="008823CE" w:rsidRPr="0017410F">
        <w:rPr>
          <w:lang w:val="en-US"/>
        </w:rPr>
        <w:t xml:space="preserve">, </w:t>
      </w:r>
      <w:r w:rsidR="008823CE">
        <w:t>калп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parter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театр</w:t>
      </w:r>
      <w:r w:rsidR="008823CE" w:rsidRPr="0017410F">
        <w:rPr>
          <w:lang w:val="en-US"/>
        </w:rPr>
        <w:t xml:space="preserve"> </w:t>
      </w:r>
      <w:r w:rsidR="008823CE">
        <w:t>партер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parti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саяс</w:t>
      </w:r>
      <w:r w:rsidR="008823CE" w:rsidRPr="0017410F">
        <w:rPr>
          <w:lang w:val="en-US"/>
        </w:rPr>
        <w:t xml:space="preserve">. </w:t>
      </w:r>
      <w:r w:rsidR="008823CE">
        <w:t>партия</w:t>
      </w:r>
      <w:r w:rsidR="008823CE" w:rsidRPr="0017410F">
        <w:rPr>
          <w:lang w:val="en-US"/>
        </w:rPr>
        <w:t xml:space="preserve">. ~ üyesi </w:t>
      </w:r>
      <w:r w:rsidR="008823CE">
        <w:t>партия</w:t>
      </w:r>
      <w:r w:rsidR="008823CE" w:rsidRPr="0017410F">
        <w:rPr>
          <w:lang w:val="en-US"/>
        </w:rPr>
        <w:t xml:space="preserve"> </w:t>
      </w:r>
      <w:r w:rsidR="008823CE">
        <w:t>мүчөсү</w:t>
      </w:r>
      <w:r w:rsidR="008823CE" w:rsidRPr="0017410F">
        <w:rPr>
          <w:lang w:val="en-US"/>
        </w:rPr>
        <w:t xml:space="preserve">. sosyal-demokrat ~si </w:t>
      </w:r>
      <w:r w:rsidR="008823CE">
        <w:t>социал</w:t>
      </w:r>
      <w:r w:rsidR="008823CE" w:rsidRPr="0017410F">
        <w:rPr>
          <w:lang w:val="en-US"/>
        </w:rPr>
        <w:t>-</w:t>
      </w:r>
      <w:r w:rsidR="008823CE">
        <w:t>демократиялык</w:t>
      </w:r>
      <w:r w:rsidR="008823CE" w:rsidRPr="0017410F">
        <w:rPr>
          <w:lang w:val="en-US"/>
        </w:rPr>
        <w:t xml:space="preserve"> </w:t>
      </w:r>
      <w:r w:rsidR="008823CE">
        <w:t>партия</w:t>
      </w:r>
      <w:r w:rsidR="008823CE" w:rsidRPr="0017410F">
        <w:rPr>
          <w:lang w:val="en-US"/>
        </w:rPr>
        <w:t xml:space="preserve">. 2. </w:t>
      </w:r>
      <w:r w:rsidR="008823CE">
        <w:t>партия</w:t>
      </w:r>
      <w:r w:rsidR="008823CE" w:rsidRPr="0017410F">
        <w:rPr>
          <w:lang w:val="en-US"/>
        </w:rPr>
        <w:t xml:space="preserve"> (</w:t>
      </w:r>
      <w:r w:rsidR="008823CE">
        <w:t>товар</w:t>
      </w:r>
      <w:r w:rsidR="008823CE" w:rsidRPr="0017410F">
        <w:rPr>
          <w:lang w:val="en-US"/>
        </w:rPr>
        <w:t xml:space="preserve">). bir ~ ayakkabı gönderdi </w:t>
      </w:r>
      <w:r w:rsidR="008823CE">
        <w:t>бир</w:t>
      </w:r>
      <w:r w:rsidR="008823CE" w:rsidRPr="0017410F">
        <w:rPr>
          <w:lang w:val="en-US"/>
        </w:rPr>
        <w:t xml:space="preserve"> </w:t>
      </w:r>
      <w:r w:rsidR="008823CE">
        <w:t>партия</w:t>
      </w:r>
      <w:r w:rsidR="008823CE" w:rsidRPr="0017410F">
        <w:rPr>
          <w:lang w:val="en-US"/>
        </w:rPr>
        <w:t xml:space="preserve"> </w:t>
      </w:r>
      <w:r w:rsidR="008823CE">
        <w:t>бут</w:t>
      </w:r>
      <w:r w:rsidR="008823CE" w:rsidRPr="0017410F">
        <w:rPr>
          <w:lang w:val="en-US"/>
        </w:rPr>
        <w:t xml:space="preserve"> </w:t>
      </w:r>
      <w:r w:rsidR="008823CE">
        <w:t>кийим</w:t>
      </w:r>
      <w:r w:rsidR="008823CE" w:rsidRPr="0017410F">
        <w:rPr>
          <w:lang w:val="en-US"/>
        </w:rPr>
        <w:t xml:space="preserve"> </w:t>
      </w:r>
      <w:r w:rsidR="008823CE">
        <w:t>жиберди</w:t>
      </w:r>
      <w:r w:rsidR="008823CE" w:rsidRPr="0017410F">
        <w:rPr>
          <w:lang w:val="en-US"/>
        </w:rPr>
        <w:t xml:space="preserve">. 3. </w:t>
      </w:r>
      <w:r w:rsidR="008823CE">
        <w:t>партия</w:t>
      </w:r>
      <w:r w:rsidR="008823CE" w:rsidRPr="0017410F">
        <w:rPr>
          <w:lang w:val="en-US"/>
        </w:rPr>
        <w:t xml:space="preserve"> (</w:t>
      </w:r>
      <w:r w:rsidR="008823CE">
        <w:t>оюн</w:t>
      </w:r>
      <w:r w:rsidR="008823CE" w:rsidRPr="0017410F">
        <w:rPr>
          <w:lang w:val="en-US"/>
        </w:rPr>
        <w:t xml:space="preserve">). 4. </w:t>
      </w:r>
      <w:r w:rsidR="008823CE">
        <w:t>көңүл</w:t>
      </w:r>
      <w:r w:rsidR="008823CE" w:rsidRPr="0017410F">
        <w:rPr>
          <w:lang w:val="en-US"/>
        </w:rPr>
        <w:t xml:space="preserve"> </w:t>
      </w:r>
      <w:r w:rsidR="008823CE">
        <w:t>ачуу</w:t>
      </w:r>
      <w:r w:rsidR="008823CE" w:rsidRPr="0017410F">
        <w:rPr>
          <w:lang w:val="en-US"/>
        </w:rPr>
        <w:t xml:space="preserve"> </w:t>
      </w:r>
      <w:r w:rsidR="008823CE">
        <w:t>кечеси</w:t>
      </w:r>
      <w:r w:rsidR="008823CE" w:rsidRPr="0017410F">
        <w:rPr>
          <w:lang w:val="en-US"/>
        </w:rPr>
        <w:t xml:space="preserve">. ~ vermek </w:t>
      </w:r>
      <w:r w:rsidR="008823CE">
        <w:t>кече</w:t>
      </w:r>
      <w:r w:rsidR="008823CE" w:rsidRPr="0017410F">
        <w:rPr>
          <w:lang w:val="en-US"/>
        </w:rPr>
        <w:t xml:space="preserve"> </w:t>
      </w:r>
      <w:r w:rsidR="008823CE">
        <w:t>уюштуруу</w:t>
      </w:r>
      <w:r w:rsidR="008823CE" w:rsidRPr="0017410F">
        <w:rPr>
          <w:lang w:val="en-US"/>
        </w:rPr>
        <w:t xml:space="preserve">. doğum günü ~si </w:t>
      </w:r>
      <w:r w:rsidR="008823CE">
        <w:t>туулган</w:t>
      </w:r>
      <w:r w:rsidR="008823CE" w:rsidRPr="0017410F">
        <w:rPr>
          <w:lang w:val="en-US"/>
        </w:rPr>
        <w:t xml:space="preserve"> </w:t>
      </w:r>
      <w:r w:rsidR="008823CE">
        <w:t>күн</w:t>
      </w:r>
      <w:r w:rsidR="008823CE" w:rsidRPr="0017410F">
        <w:rPr>
          <w:lang w:val="en-US"/>
        </w:rPr>
        <w:t xml:space="preserve"> </w:t>
      </w:r>
      <w:r w:rsidR="008823CE">
        <w:t>кечеси</w:t>
      </w:r>
      <w:r w:rsidR="008823CE" w:rsidRPr="0017410F">
        <w:rPr>
          <w:lang w:val="en-US"/>
        </w:rPr>
        <w:t xml:space="preserve">. 5.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партия</w:t>
      </w:r>
      <w:r w:rsidR="008823CE" w:rsidRPr="0017410F">
        <w:rPr>
          <w:lang w:val="en-US"/>
        </w:rPr>
        <w:t xml:space="preserve">. 6. </w:t>
      </w:r>
      <w:r w:rsidR="008823CE">
        <w:t>арзан</w:t>
      </w:r>
      <w:r w:rsidR="008823CE" w:rsidRPr="0017410F">
        <w:rPr>
          <w:lang w:val="en-US"/>
        </w:rPr>
        <w:t xml:space="preserve"> </w:t>
      </w:r>
      <w:r w:rsidR="008823CE">
        <w:t>буюм</w:t>
      </w:r>
      <w:r w:rsidR="008823CE" w:rsidRPr="0017410F">
        <w:rPr>
          <w:lang w:val="en-US"/>
        </w:rPr>
        <w:t xml:space="preserve">. ~yi kaybetmek </w:t>
      </w:r>
      <w:r w:rsidR="008823CE">
        <w:t>жеңилүү</w:t>
      </w:r>
      <w:r w:rsidR="008823CE" w:rsidRPr="0017410F">
        <w:rPr>
          <w:lang w:val="en-US"/>
        </w:rPr>
        <w:t xml:space="preserve">, </w:t>
      </w:r>
      <w:r w:rsidR="008823CE">
        <w:t>утулуу</w:t>
      </w:r>
      <w:r w:rsidR="008823CE" w:rsidRPr="0017410F">
        <w:rPr>
          <w:lang w:val="en-US"/>
        </w:rPr>
        <w:t xml:space="preserve">. ~yi vurmak </w:t>
      </w:r>
      <w:r w:rsidR="008823CE">
        <w:t>чоң</w:t>
      </w:r>
      <w:r w:rsidR="008823CE" w:rsidRPr="0017410F">
        <w:rPr>
          <w:lang w:val="en-US"/>
        </w:rPr>
        <w:t xml:space="preserve"> </w:t>
      </w:r>
      <w:r w:rsidR="008823CE">
        <w:t>пайда</w:t>
      </w:r>
      <w:r w:rsidR="008823CE" w:rsidRPr="0017410F">
        <w:rPr>
          <w:lang w:val="en-US"/>
        </w:rPr>
        <w:t xml:space="preserve"> </w:t>
      </w:r>
      <w:r w:rsidR="008823CE">
        <w:t>табуу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partici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партия</w:t>
      </w:r>
      <w:r w:rsidR="008823CE" w:rsidRPr="0017410F">
        <w:rPr>
          <w:lang w:val="en-US"/>
        </w:rPr>
        <w:t xml:space="preserve"> </w:t>
      </w:r>
      <w:r w:rsidR="008823CE">
        <w:t>мүчөсү</w:t>
      </w:r>
      <w:r w:rsidR="008823CE" w:rsidRPr="0017410F">
        <w:rPr>
          <w:lang w:val="en-US"/>
        </w:rPr>
        <w:t xml:space="preserve">. 2. </w:t>
      </w:r>
      <w:r w:rsidR="008823CE">
        <w:t>партия</w:t>
      </w:r>
      <w:r w:rsidR="008823CE" w:rsidRPr="0017410F">
        <w:rPr>
          <w:lang w:val="en-US"/>
        </w:rPr>
        <w:t xml:space="preserve"> </w:t>
      </w:r>
      <w:r w:rsidR="008823CE">
        <w:t>апологети</w:t>
      </w:r>
      <w:r w:rsidR="008823CE" w:rsidRPr="0017410F">
        <w:rPr>
          <w:lang w:val="en-US"/>
        </w:rPr>
        <w:t xml:space="preserve">. </w:t>
      </w:r>
      <w:r w:rsidR="008823CE">
        <w:t>к</w:t>
      </w:r>
      <w:r w:rsidR="008823CE" w:rsidRPr="0017410F">
        <w:rPr>
          <w:lang w:val="en-US"/>
        </w:rPr>
        <w:t>. partizan.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 xml:space="preserve">partili 1. </w:t>
      </w:r>
      <w:r>
        <w:t>партия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2. </w:t>
      </w:r>
      <w:r>
        <w:t>партиялуу</w:t>
      </w:r>
      <w:r w:rsidRPr="0017410F">
        <w:rPr>
          <w:lang w:val="en-US"/>
        </w:rPr>
        <w:t xml:space="preserve">. çok ~ sistem </w:t>
      </w:r>
      <w:r>
        <w:t>көп</w:t>
      </w:r>
      <w:r w:rsidRPr="0017410F">
        <w:rPr>
          <w:lang w:val="en-US"/>
        </w:rPr>
        <w:t xml:space="preserve"> </w:t>
      </w:r>
      <w:r>
        <w:t>партиялуу</w:t>
      </w:r>
      <w:r w:rsidRPr="0017410F">
        <w:rPr>
          <w:lang w:val="en-US"/>
        </w:rPr>
        <w:t xml:space="preserve"> </w:t>
      </w:r>
      <w:r>
        <w:t>система</w:t>
      </w:r>
      <w:r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partisip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грам</w:t>
      </w:r>
      <w:r w:rsidR="008823CE" w:rsidRPr="0017410F">
        <w:rPr>
          <w:lang w:val="en-US"/>
        </w:rPr>
        <w:t xml:space="preserve">. </w:t>
      </w:r>
      <w:r w:rsidR="008823CE">
        <w:t>атоочтук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>. sıfat-fiil.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partisyon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партитура</w:t>
      </w:r>
      <w:r w:rsidR="008823CE" w:rsidRPr="0017410F">
        <w:rPr>
          <w:lang w:val="en-US"/>
        </w:rPr>
        <w:t>.</w:t>
      </w:r>
      <w:r w:rsidR="004353C9" w:rsidRPr="0017410F">
        <w:rPr>
          <w:lang w:val="en-US"/>
        </w:rPr>
        <w:t xml:space="preserve"> </w:t>
      </w:r>
      <w:r w:rsidR="008823CE" w:rsidRPr="0017410F">
        <w:rPr>
          <w:lang w:val="en-US"/>
        </w:rPr>
        <w:t xml:space="preserve">partizan 1. </w:t>
      </w:r>
      <w:r w:rsidR="008823CE">
        <w:t>өз</w:t>
      </w:r>
      <w:r w:rsidR="008823CE" w:rsidRPr="0017410F">
        <w:rPr>
          <w:lang w:val="en-US"/>
        </w:rPr>
        <w:t xml:space="preserve"> </w:t>
      </w:r>
      <w:r w:rsidR="008823CE">
        <w:t>партиясын</w:t>
      </w:r>
      <w:r w:rsidR="008823CE" w:rsidRPr="0017410F">
        <w:rPr>
          <w:lang w:val="en-US"/>
        </w:rPr>
        <w:t xml:space="preserve"> </w:t>
      </w:r>
      <w:r w:rsidR="008823CE">
        <w:t>ашыры</w:t>
      </w:r>
      <w:r w:rsidR="008823CE" w:rsidRPr="0017410F">
        <w:rPr>
          <w:lang w:val="en-US"/>
        </w:rPr>
        <w:t xml:space="preserve"> </w:t>
      </w:r>
      <w:r w:rsidR="008823CE">
        <w:t>жак</w:t>
      </w:r>
      <w:r w:rsidR="00CE45C8" w:rsidRPr="0017410F">
        <w:rPr>
          <w:lang w:val="en-US"/>
        </w:rPr>
        <w:cr/>
      </w:r>
      <w:r w:rsidR="008823CE">
        <w:t>таган</w:t>
      </w:r>
      <w:r w:rsidR="008823CE" w:rsidRPr="0017410F">
        <w:rPr>
          <w:lang w:val="en-US"/>
        </w:rPr>
        <w:t xml:space="preserve">, </w:t>
      </w:r>
      <w:r w:rsidR="008823CE">
        <w:t>бүтүн</w:t>
      </w:r>
      <w:r w:rsidR="008823CE" w:rsidRPr="0017410F">
        <w:rPr>
          <w:lang w:val="en-US"/>
        </w:rPr>
        <w:t xml:space="preserve"> </w:t>
      </w:r>
      <w:r w:rsidR="008823CE">
        <w:t>кызыкчылыктарын</w:t>
      </w:r>
      <w:r w:rsidR="008823CE" w:rsidRPr="0017410F">
        <w:rPr>
          <w:lang w:val="en-US"/>
        </w:rPr>
        <w:t xml:space="preserve"> </w:t>
      </w:r>
      <w:r w:rsidR="008823CE">
        <w:t>партия</w:t>
      </w:r>
      <w:r w:rsidR="008823CE" w:rsidRPr="0017410F">
        <w:rPr>
          <w:lang w:val="en-US"/>
        </w:rPr>
        <w:t xml:space="preserve"> </w:t>
      </w:r>
      <w:r w:rsidR="008823CE">
        <w:t>үстүндө</w:t>
      </w:r>
      <w:r w:rsidR="008823CE" w:rsidRPr="0017410F">
        <w:rPr>
          <w:lang w:val="en-US"/>
        </w:rPr>
        <w:t xml:space="preserve"> </w:t>
      </w:r>
      <w:r w:rsidR="008823CE">
        <w:t>курган</w:t>
      </w:r>
      <w:r w:rsidR="008823CE" w:rsidRPr="0017410F">
        <w:rPr>
          <w:lang w:val="en-US"/>
        </w:rPr>
        <w:t xml:space="preserve">. 2. </w:t>
      </w:r>
      <w:r w:rsidR="008823CE">
        <w:t>партизан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partner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партнёр</w:t>
      </w:r>
      <w:r w:rsidR="008823CE" w:rsidRPr="0017410F">
        <w:rPr>
          <w:lang w:val="en-US"/>
        </w:rPr>
        <w:t xml:space="preserve">, </w:t>
      </w:r>
      <w:r w:rsidR="008823CE">
        <w:t>орток</w:t>
      </w:r>
      <w:r w:rsidR="008823CE" w:rsidRPr="0017410F">
        <w:rPr>
          <w:lang w:val="en-US"/>
        </w:rPr>
        <w:t xml:space="preserve">, </w:t>
      </w:r>
      <w:r w:rsidR="008823CE">
        <w:t>шерик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parttaym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жарым</w:t>
      </w:r>
      <w:r w:rsidR="008823CE" w:rsidRPr="0017410F">
        <w:rPr>
          <w:lang w:val="en-US"/>
        </w:rPr>
        <w:t xml:space="preserve"> </w:t>
      </w:r>
      <w:r w:rsidR="008823CE">
        <w:t>күндүк</w:t>
      </w:r>
      <w:r w:rsidR="008823CE" w:rsidRPr="0017410F">
        <w:rPr>
          <w:lang w:val="en-US"/>
        </w:rPr>
        <w:t xml:space="preserve"> (</w:t>
      </w:r>
      <w:r w:rsidR="008823CE">
        <w:t>иш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3C7C11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parya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пария</w:t>
      </w:r>
      <w:r w:rsidR="008823CE" w:rsidRPr="0017410F">
        <w:rPr>
          <w:lang w:val="en-US"/>
        </w:rPr>
        <w:t xml:space="preserve">, </w:t>
      </w:r>
      <w:r w:rsidR="008823CE">
        <w:t>касттын</w:t>
      </w:r>
      <w:r w:rsidR="008823CE" w:rsidRPr="0017410F">
        <w:rPr>
          <w:lang w:val="en-US"/>
        </w:rPr>
        <w:t xml:space="preserve"> </w:t>
      </w:r>
      <w:r w:rsidR="008823CE">
        <w:t>ичинен</w:t>
      </w:r>
      <w:r w:rsidR="008823CE" w:rsidRPr="0017410F">
        <w:rPr>
          <w:lang w:val="en-US"/>
        </w:rPr>
        <w:t xml:space="preserve"> </w:t>
      </w:r>
      <w:r w:rsidR="008823CE">
        <w:t>болбогон</w:t>
      </w:r>
      <w:r w:rsidR="008823CE" w:rsidRPr="0017410F">
        <w:rPr>
          <w:lang w:val="en-US"/>
        </w:rPr>
        <w:t xml:space="preserve"> (</w:t>
      </w:r>
      <w:r w:rsidR="008823CE">
        <w:t>Индияда</w:t>
      </w:r>
      <w:r w:rsidR="008823CE" w:rsidRPr="0017410F">
        <w:rPr>
          <w:lang w:val="en-US"/>
        </w:rPr>
        <w:t xml:space="preserve">). </w:t>
      </w:r>
      <w:r w:rsidR="008823CE" w:rsidRPr="003C7C11">
        <w:rPr>
          <w:lang w:val="en-US"/>
        </w:rPr>
        <w:t xml:space="preserve">2. </w:t>
      </w:r>
      <w:r w:rsidR="008823CE">
        <w:t>кордолгон</w:t>
      </w:r>
      <w:r w:rsidR="008823CE" w:rsidRPr="003C7C11">
        <w:rPr>
          <w:lang w:val="en-US"/>
        </w:rPr>
        <w:t xml:space="preserve">, </w:t>
      </w:r>
      <w:r w:rsidR="008823CE">
        <w:t>кемсинтилген</w:t>
      </w:r>
      <w:r w:rsidR="008823CE" w:rsidRPr="003C7C11">
        <w:rPr>
          <w:lang w:val="en-US"/>
        </w:rPr>
        <w:t xml:space="preserve"> (</w:t>
      </w:r>
      <w:r w:rsidR="008823CE">
        <w:t>кишилер</w:t>
      </w:r>
      <w:r w:rsidR="008823CE" w:rsidRPr="003C7C11">
        <w:rPr>
          <w:lang w:val="en-US"/>
        </w:rPr>
        <w:t xml:space="preserve">). pas I 1. </w:t>
      </w:r>
      <w:r w:rsidR="008823CE">
        <w:t>дат</w:t>
      </w:r>
      <w:r w:rsidR="008823CE" w:rsidRPr="003C7C11">
        <w:rPr>
          <w:lang w:val="en-US"/>
        </w:rPr>
        <w:t xml:space="preserve">. ~ bağlamak/tutmak </w:t>
      </w:r>
      <w:r w:rsidR="008823CE">
        <w:t>дат</w:t>
      </w:r>
      <w:r w:rsidR="008823CE" w:rsidRPr="003C7C11">
        <w:rPr>
          <w:lang w:val="en-US"/>
        </w:rPr>
        <w:t xml:space="preserve"> </w:t>
      </w:r>
      <w:r w:rsidR="008823CE">
        <w:t>басуу</w:t>
      </w:r>
      <w:r w:rsidR="008823CE" w:rsidRPr="003C7C11">
        <w:rPr>
          <w:lang w:val="en-US"/>
        </w:rPr>
        <w:t xml:space="preserve">. 2. </w:t>
      </w:r>
      <w:r w:rsidR="008823CE">
        <w:t>мед</w:t>
      </w:r>
      <w:r w:rsidR="008823CE" w:rsidRPr="003C7C11">
        <w:rPr>
          <w:lang w:val="en-US"/>
        </w:rPr>
        <w:t xml:space="preserve">. </w:t>
      </w:r>
      <w:r w:rsidR="008823CE">
        <w:t>өңөр</w:t>
      </w:r>
      <w:r w:rsidR="008823CE" w:rsidRPr="003C7C11">
        <w:rPr>
          <w:lang w:val="en-US"/>
        </w:rPr>
        <w:t xml:space="preserve">. dil ~ı </w:t>
      </w:r>
      <w:r w:rsidR="008823CE">
        <w:t>тил</w:t>
      </w:r>
      <w:r w:rsidR="008823CE" w:rsidRPr="003C7C11">
        <w:rPr>
          <w:lang w:val="en-US"/>
        </w:rPr>
        <w:t xml:space="preserve"> </w:t>
      </w:r>
      <w:r w:rsidR="008823CE">
        <w:t>өңөрү</w:t>
      </w:r>
      <w:r w:rsidR="008823CE" w:rsidRPr="003C7C11">
        <w:rPr>
          <w:lang w:val="en-US"/>
        </w:rPr>
        <w:t>.</w:t>
      </w:r>
    </w:p>
    <w:p w:rsidR="0017410F" w:rsidRPr="00EB5E10" w:rsidRDefault="008823CE">
      <w:pPr>
        <w:ind w:left="720"/>
        <w:rPr>
          <w:lang w:val="en-US"/>
        </w:rPr>
      </w:pPr>
      <w:r w:rsidRPr="003C7C11">
        <w:rPr>
          <w:lang w:val="en-US"/>
        </w:rPr>
        <w:t xml:space="preserve">3. </w:t>
      </w:r>
      <w:r>
        <w:t>так</w:t>
      </w:r>
      <w:r w:rsidRPr="003C7C11">
        <w:rPr>
          <w:lang w:val="en-US"/>
        </w:rPr>
        <w:t xml:space="preserve"> (</w:t>
      </w:r>
      <w:r>
        <w:t>өсүмдүктөрдө</w:t>
      </w:r>
      <w:r w:rsidRPr="003C7C11">
        <w:rPr>
          <w:lang w:val="en-US"/>
        </w:rPr>
        <w:t xml:space="preserve">). ~ açmak </w:t>
      </w:r>
      <w:r>
        <w:t>дат</w:t>
      </w:r>
      <w:r w:rsidRPr="003C7C11">
        <w:rPr>
          <w:lang w:val="en-US"/>
        </w:rPr>
        <w:t xml:space="preserve"> </w:t>
      </w:r>
      <w:r>
        <w:t>келтирүү</w:t>
      </w:r>
      <w:r w:rsidRPr="003C7C11">
        <w:rPr>
          <w:lang w:val="en-US"/>
        </w:rPr>
        <w:t xml:space="preserve">. ~ tutmaz </w:t>
      </w:r>
      <w:r>
        <w:t>дат</w:t>
      </w:r>
      <w:r w:rsidRPr="003C7C11">
        <w:rPr>
          <w:lang w:val="en-US"/>
        </w:rPr>
        <w:t xml:space="preserve"> </w:t>
      </w:r>
      <w:r>
        <w:t>баспас</w:t>
      </w:r>
      <w:r w:rsidRPr="003C7C11">
        <w:rPr>
          <w:lang w:val="en-US"/>
        </w:rPr>
        <w:t xml:space="preserve">. pas II 1. </w:t>
      </w:r>
      <w:r>
        <w:t>спорт</w:t>
      </w:r>
      <w:r w:rsidRPr="003C7C11">
        <w:rPr>
          <w:lang w:val="en-US"/>
        </w:rPr>
        <w:t xml:space="preserve"> </w:t>
      </w:r>
      <w:r>
        <w:t>пас</w:t>
      </w:r>
      <w:r w:rsidRPr="003C7C11">
        <w:rPr>
          <w:lang w:val="en-US"/>
        </w:rPr>
        <w:t xml:space="preserve"> (</w:t>
      </w:r>
      <w:r>
        <w:t>оюнчунун</w:t>
      </w:r>
      <w:r w:rsidRPr="003C7C11">
        <w:rPr>
          <w:lang w:val="en-US"/>
        </w:rPr>
        <w:t xml:space="preserve"> </w:t>
      </w:r>
      <w:r>
        <w:t>топту</w:t>
      </w:r>
      <w:r w:rsidRPr="003C7C11">
        <w:rPr>
          <w:lang w:val="en-US"/>
        </w:rPr>
        <w:t xml:space="preserve"> </w:t>
      </w:r>
      <w:r>
        <w:t>бир</w:t>
      </w:r>
      <w:r w:rsidRPr="003C7C11">
        <w:rPr>
          <w:lang w:val="en-US"/>
        </w:rPr>
        <w:t xml:space="preserve"> </w:t>
      </w:r>
      <w:r>
        <w:t>башкасына</w:t>
      </w:r>
      <w:r w:rsidRPr="003C7C11">
        <w:rPr>
          <w:lang w:val="en-US"/>
        </w:rPr>
        <w:t xml:space="preserve"> </w:t>
      </w:r>
      <w:r>
        <w:t>берүүсү</w:t>
      </w:r>
      <w:r w:rsidRPr="003C7C11">
        <w:rPr>
          <w:lang w:val="en-US"/>
        </w:rPr>
        <w:t xml:space="preserve">). ~ vermek </w:t>
      </w:r>
      <w:r>
        <w:t>пас</w:t>
      </w:r>
      <w:r w:rsidRPr="003C7C11">
        <w:rPr>
          <w:lang w:val="en-US"/>
        </w:rPr>
        <w:t xml:space="preserve"> </w:t>
      </w:r>
      <w:r>
        <w:t>бериш</w:t>
      </w:r>
      <w:r w:rsidRPr="003C7C11">
        <w:rPr>
          <w:lang w:val="en-US"/>
        </w:rPr>
        <w:t>. 2. (</w:t>
      </w:r>
      <w:r>
        <w:t>карта</w:t>
      </w:r>
      <w:r w:rsidRPr="003C7C11">
        <w:rPr>
          <w:lang w:val="en-US"/>
        </w:rPr>
        <w:t xml:space="preserve"> </w:t>
      </w:r>
      <w:r>
        <w:t>оюнунда</w:t>
      </w:r>
      <w:r w:rsidRPr="003C7C11">
        <w:rPr>
          <w:lang w:val="en-US"/>
        </w:rPr>
        <w:t xml:space="preserve">) </w:t>
      </w:r>
      <w:r>
        <w:t>оюнчунун</w:t>
      </w:r>
      <w:r w:rsidRPr="003C7C11">
        <w:rPr>
          <w:lang w:val="en-US"/>
        </w:rPr>
        <w:t xml:space="preserve"> </w:t>
      </w:r>
      <w:r>
        <w:t>кезеги</w:t>
      </w:r>
      <w:r w:rsidRPr="003C7C11">
        <w:rPr>
          <w:lang w:val="en-US"/>
        </w:rPr>
        <w:t xml:space="preserve"> </w:t>
      </w:r>
      <w:r>
        <w:t>башкасына</w:t>
      </w:r>
      <w:r w:rsidRPr="003C7C11">
        <w:rPr>
          <w:lang w:val="en-US"/>
        </w:rPr>
        <w:t xml:space="preserve"> </w:t>
      </w:r>
      <w:r>
        <w:t>бериши</w:t>
      </w:r>
      <w:r w:rsidRPr="003C7C11">
        <w:rPr>
          <w:lang w:val="en-US"/>
        </w:rPr>
        <w:t xml:space="preserve">. ~ını almak </w:t>
      </w:r>
      <w:r>
        <w:t>арго</w:t>
      </w:r>
      <w:r w:rsidRPr="003C7C11">
        <w:rPr>
          <w:lang w:val="en-US"/>
        </w:rPr>
        <w:t xml:space="preserve"> (</w:t>
      </w:r>
      <w:r>
        <w:t>бирөөнүн</w:t>
      </w:r>
      <w:r w:rsidRPr="003C7C11">
        <w:rPr>
          <w:lang w:val="en-US"/>
        </w:rPr>
        <w:t xml:space="preserve">) </w:t>
      </w:r>
      <w:r>
        <w:t>кылыктуу</w:t>
      </w:r>
      <w:r w:rsidRPr="003C7C11">
        <w:rPr>
          <w:lang w:val="en-US"/>
        </w:rPr>
        <w:t xml:space="preserve"> </w:t>
      </w:r>
      <w:r>
        <w:t>көз</w:t>
      </w:r>
      <w:r w:rsidRPr="003C7C11">
        <w:rPr>
          <w:lang w:val="en-US"/>
        </w:rPr>
        <w:t xml:space="preserve"> </w:t>
      </w:r>
      <w:r>
        <w:t>карашын</w:t>
      </w:r>
      <w:r w:rsidRPr="003C7C11">
        <w:rPr>
          <w:lang w:val="en-US"/>
        </w:rPr>
        <w:t xml:space="preserve"> </w:t>
      </w:r>
      <w:r>
        <w:t>сезип</w:t>
      </w:r>
      <w:r w:rsidR="00CE45C8" w:rsidRPr="003C7C11">
        <w:rPr>
          <w:lang w:val="en-US"/>
        </w:rPr>
        <w:cr/>
      </w:r>
      <w:r>
        <w:t>калуу</w:t>
      </w:r>
      <w:r w:rsidRPr="003C7C11">
        <w:rPr>
          <w:lang w:val="en-US"/>
        </w:rPr>
        <w:t xml:space="preserve">. </w:t>
      </w:r>
      <w:r w:rsidRPr="00EB5E10">
        <w:rPr>
          <w:lang w:val="en-US"/>
        </w:rPr>
        <w:t xml:space="preserve">~ geçmek </w:t>
      </w:r>
      <w:r>
        <w:t>арго</w:t>
      </w:r>
      <w:r w:rsidRPr="00EB5E10">
        <w:rPr>
          <w:lang w:val="en-US"/>
        </w:rPr>
        <w:t xml:space="preserve"> </w:t>
      </w:r>
      <w:r>
        <w:t>баш</w:t>
      </w:r>
      <w:r w:rsidRPr="00EB5E10">
        <w:rPr>
          <w:lang w:val="en-US"/>
        </w:rPr>
        <w:t xml:space="preserve"> </w:t>
      </w:r>
      <w:r>
        <w:t>тартуу</w:t>
      </w:r>
      <w:r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="00CE45C8" w:rsidRPr="00EB5E10">
        <w:rPr>
          <w:lang w:val="en-US"/>
        </w:rPr>
        <w:cr/>
      </w:r>
      <w:r w:rsidR="002D6C7A" w:rsidRPr="00EB5E10">
        <w:rPr>
          <w:lang w:val="en-US"/>
        </w:rPr>
        <w:t>&lt;key&gt;</w:t>
      </w:r>
      <w:r w:rsidR="008823CE" w:rsidRPr="00EB5E10">
        <w:rPr>
          <w:lang w:val="en-US"/>
        </w:rPr>
        <w:t>pasaj</w:t>
      </w:r>
      <w:r w:rsidR="002D6C7A"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пассаж</w:t>
      </w:r>
      <w:r w:rsidR="008823CE" w:rsidRPr="00EB5E10">
        <w:rPr>
          <w:lang w:val="en-US"/>
        </w:rPr>
        <w:t xml:space="preserve">. 2. </w:t>
      </w:r>
      <w:r w:rsidR="008823CE">
        <w:t>ад</w:t>
      </w:r>
      <w:r w:rsidR="008823CE" w:rsidRPr="00EB5E10">
        <w:rPr>
          <w:lang w:val="en-US"/>
        </w:rPr>
        <w:t xml:space="preserve">. </w:t>
      </w:r>
      <w:r w:rsidR="008823CE">
        <w:t>үзүндү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кир</w:t>
      </w:r>
      <w:r w:rsidR="008823CE" w:rsidRPr="0017410F">
        <w:rPr>
          <w:lang w:val="en-US"/>
        </w:rPr>
        <w:t xml:space="preserve">, </w:t>
      </w:r>
      <w:r w:rsidR="008823CE">
        <w:t>ыпылас</w:t>
      </w:r>
      <w:r w:rsidR="008823CE" w:rsidRPr="0017410F">
        <w:rPr>
          <w:lang w:val="en-US"/>
        </w:rPr>
        <w:t xml:space="preserve">. 2. </w:t>
      </w:r>
      <w:r w:rsidR="008823CE">
        <w:t>кир</w:t>
      </w:r>
      <w:r w:rsidR="008823CE" w:rsidRPr="0017410F">
        <w:rPr>
          <w:lang w:val="en-US"/>
        </w:rPr>
        <w:t xml:space="preserve"> </w:t>
      </w:r>
      <w:r w:rsidR="008823CE">
        <w:t>кийим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pasaklı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жүдөмүш</w:t>
      </w:r>
      <w:r w:rsidR="008823CE" w:rsidRPr="0017410F">
        <w:rPr>
          <w:lang w:val="en-US"/>
        </w:rPr>
        <w:t xml:space="preserve">, </w:t>
      </w:r>
      <w:r w:rsidR="008823CE">
        <w:t>чалметек</w:t>
      </w:r>
      <w:r w:rsidR="008823CE" w:rsidRPr="0017410F">
        <w:rPr>
          <w:lang w:val="en-US"/>
        </w:rPr>
        <w:t xml:space="preserve">, </w:t>
      </w:r>
      <w:r w:rsidR="008823CE">
        <w:t>балит</w:t>
      </w:r>
      <w:r w:rsidR="008823CE" w:rsidRPr="0017410F">
        <w:rPr>
          <w:lang w:val="en-US"/>
        </w:rPr>
        <w:t xml:space="preserve">. 2. </w:t>
      </w:r>
      <w:r w:rsidR="008823CE">
        <w:t>кир</w:t>
      </w:r>
      <w:r w:rsidR="008823CE" w:rsidRPr="0017410F">
        <w:rPr>
          <w:lang w:val="en-US"/>
        </w:rPr>
        <w:t xml:space="preserve"> </w:t>
      </w:r>
      <w:r w:rsidR="008823CE">
        <w:t>кийимчен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pasaparola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аск</w:t>
      </w:r>
      <w:r w:rsidR="008823CE" w:rsidRPr="0017410F">
        <w:rPr>
          <w:lang w:val="en-US"/>
        </w:rPr>
        <w:t xml:space="preserve">. 1. </w:t>
      </w:r>
      <w:r w:rsidR="008823CE">
        <w:t>оозеки</w:t>
      </w:r>
      <w:r w:rsidR="008823CE" w:rsidRPr="0017410F">
        <w:rPr>
          <w:lang w:val="en-US"/>
        </w:rPr>
        <w:t xml:space="preserve"> </w:t>
      </w:r>
      <w:r w:rsidR="008823CE">
        <w:t>буйрук</w:t>
      </w:r>
      <w:r w:rsidR="008823CE" w:rsidRPr="0017410F">
        <w:rPr>
          <w:lang w:val="en-US"/>
        </w:rPr>
        <w:t xml:space="preserve"> (</w:t>
      </w:r>
      <w:r w:rsidR="008823CE">
        <w:t>ооздон</w:t>
      </w:r>
      <w:r w:rsidR="008823CE" w:rsidRPr="0017410F">
        <w:rPr>
          <w:lang w:val="en-US"/>
        </w:rPr>
        <w:t xml:space="preserve"> </w:t>
      </w:r>
      <w:r w:rsidR="008823CE">
        <w:t>оозго</w:t>
      </w:r>
      <w:r w:rsidR="008823CE" w:rsidRPr="0017410F">
        <w:rPr>
          <w:lang w:val="en-US"/>
        </w:rPr>
        <w:t xml:space="preserve"> </w:t>
      </w:r>
      <w:r w:rsidR="008823CE">
        <w:t>өткөрүп</w:t>
      </w:r>
      <w:r w:rsidR="008823CE" w:rsidRPr="0017410F">
        <w:rPr>
          <w:lang w:val="en-US"/>
        </w:rPr>
        <w:t xml:space="preserve"> </w:t>
      </w:r>
      <w:r w:rsidR="008823CE">
        <w:t>жайылтылган</w:t>
      </w:r>
      <w:r w:rsidR="008823CE" w:rsidRPr="0017410F">
        <w:rPr>
          <w:lang w:val="en-US"/>
        </w:rPr>
        <w:t>).</w:t>
      </w:r>
      <w:r w:rsidR="00CE45C8" w:rsidRPr="0017410F">
        <w:rPr>
          <w:lang w:val="en-US"/>
        </w:rPr>
        <w:cr/>
      </w:r>
      <w:r w:rsidR="008823CE" w:rsidRPr="0017410F">
        <w:rPr>
          <w:lang w:val="en-US"/>
        </w:rPr>
        <w:t xml:space="preserve">2. </w:t>
      </w:r>
      <w:r w:rsidR="008823CE">
        <w:t>үн</w:t>
      </w:r>
      <w:r w:rsidR="008823CE" w:rsidRPr="0017410F">
        <w:rPr>
          <w:lang w:val="en-US"/>
        </w:rPr>
        <w:t xml:space="preserve"> </w:t>
      </w:r>
      <w:r w:rsidR="008823CE">
        <w:t>күчөткүч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pasaport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-tu </w:t>
      </w:r>
      <w:r w:rsidR="008823CE">
        <w:t>паспорт</w:t>
      </w:r>
      <w:r w:rsidR="008823CE" w:rsidRPr="0017410F">
        <w:rPr>
          <w:lang w:val="en-US"/>
        </w:rPr>
        <w:t xml:space="preserve">. ~unu almak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иштен</w:t>
      </w:r>
      <w:r w:rsidR="008823CE" w:rsidRPr="0017410F">
        <w:rPr>
          <w:lang w:val="en-US"/>
        </w:rPr>
        <w:t xml:space="preserve"> </w:t>
      </w:r>
      <w:r w:rsidR="008823CE">
        <w:t>чыгарылыш</w:t>
      </w:r>
      <w:r w:rsidR="008823CE" w:rsidRPr="0017410F">
        <w:rPr>
          <w:lang w:val="en-US"/>
        </w:rPr>
        <w:t>. ~unu eline vermek (</w:t>
      </w:r>
      <w:r w:rsidR="008823CE">
        <w:t>бирөөнү</w:t>
      </w:r>
      <w:r w:rsidR="008823CE" w:rsidRPr="0017410F">
        <w:rPr>
          <w:lang w:val="en-US"/>
        </w:rPr>
        <w:t>)</w:t>
      </w:r>
      <w:r w:rsidR="008823CE">
        <w:t>иштен</w:t>
      </w:r>
      <w:r w:rsidR="008823CE" w:rsidRPr="0017410F">
        <w:rPr>
          <w:lang w:val="en-US"/>
        </w:rPr>
        <w:t xml:space="preserve"> </w:t>
      </w:r>
      <w:r w:rsidR="008823CE">
        <w:t>чыгарып</w:t>
      </w:r>
      <w:r w:rsidR="008823CE" w:rsidRPr="0017410F">
        <w:rPr>
          <w:lang w:val="en-US"/>
        </w:rPr>
        <w:t xml:space="preserve"> </w:t>
      </w:r>
      <w:r w:rsidR="008823CE">
        <w:t>салыш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pasavan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чек</w:t>
      </w:r>
      <w:r w:rsidR="008823CE" w:rsidRPr="0017410F">
        <w:rPr>
          <w:lang w:val="en-US"/>
        </w:rPr>
        <w:t xml:space="preserve"> </w:t>
      </w:r>
      <w:r w:rsidR="008823CE">
        <w:t>арадан</w:t>
      </w:r>
      <w:r w:rsidR="008823CE" w:rsidRPr="0017410F">
        <w:rPr>
          <w:lang w:val="en-US"/>
        </w:rPr>
        <w:t xml:space="preserve"> </w:t>
      </w:r>
      <w:r w:rsidR="008823CE">
        <w:t>эркин</w:t>
      </w:r>
      <w:r w:rsidR="008823CE" w:rsidRPr="0017410F">
        <w:rPr>
          <w:lang w:val="en-US"/>
        </w:rPr>
        <w:t xml:space="preserve"> </w:t>
      </w:r>
      <w:r w:rsidR="008823CE">
        <w:t>өтүү</w:t>
      </w:r>
      <w:r w:rsidR="008823CE" w:rsidRPr="0017410F">
        <w:rPr>
          <w:lang w:val="en-US"/>
        </w:rPr>
        <w:t xml:space="preserve"> </w:t>
      </w:r>
      <w:r w:rsidR="008823CE">
        <w:t>күбөлүгү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pasif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пассив</w:t>
      </w:r>
      <w:r w:rsidR="008823CE" w:rsidRPr="0017410F">
        <w:rPr>
          <w:lang w:val="en-US"/>
        </w:rPr>
        <w:t xml:space="preserve">, </w:t>
      </w:r>
      <w:r w:rsidR="008823CE">
        <w:t>чабал</w:t>
      </w:r>
      <w:r w:rsidR="008823CE" w:rsidRPr="0017410F">
        <w:rPr>
          <w:lang w:val="en-US"/>
        </w:rPr>
        <w:t xml:space="preserve">. </w:t>
      </w:r>
      <w:r w:rsidR="008823CE">
        <w:t xml:space="preserve">2. соода пассивдүү. ~ bilanço экон. пассивдүү баланс. 3. грам. туюк мамиле. ~ direniş аск. чабал тирениш. ~ kalış чабалдык көргөзүш. </w:t>
      </w:r>
      <w:r w:rsidR="008823CE" w:rsidRPr="003C7C11">
        <w:rPr>
          <w:lang w:val="en-US"/>
        </w:rPr>
        <w:t xml:space="preserve">~ tedbirler </w:t>
      </w:r>
      <w:r w:rsidR="008823CE">
        <w:t>жараксыз</w:t>
      </w:r>
      <w:r w:rsidR="008823CE" w:rsidRPr="003C7C11">
        <w:rPr>
          <w:lang w:val="en-US"/>
        </w:rPr>
        <w:t xml:space="preserve"> </w:t>
      </w:r>
      <w:r w:rsidR="008823CE">
        <w:t>чаралар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17410F" w:rsidRPr="003C7C11" w:rsidRDefault="0017410F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  <w:r w:rsidR="00CE45C8" w:rsidRPr="003C7C11">
        <w:rPr>
          <w:lang w:val="en-US"/>
        </w:rPr>
        <w:cr/>
      </w:r>
      <w:r w:rsidR="002D6C7A" w:rsidRPr="003C7C11">
        <w:rPr>
          <w:lang w:val="en-US"/>
        </w:rPr>
        <w:t>&lt;key&gt;</w:t>
      </w:r>
      <w:r w:rsidR="008823CE" w:rsidRPr="003C7C11">
        <w:rPr>
          <w:lang w:val="en-US"/>
        </w:rPr>
        <w:t>Pasifik</w:t>
      </w:r>
      <w:r w:rsidR="002D6C7A"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: ~ Okyanusu </w:t>
      </w:r>
      <w:r w:rsidR="008823CE">
        <w:t>Тынч</w:t>
      </w:r>
      <w:r w:rsidR="008823CE" w:rsidRPr="003C7C11">
        <w:rPr>
          <w:lang w:val="en-US"/>
        </w:rPr>
        <w:t xml:space="preserve"> </w:t>
      </w:r>
      <w:r w:rsidR="008823CE">
        <w:t>Океан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108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pasiflik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, -ği </w:t>
      </w:r>
      <w:r w:rsidR="008823CE">
        <w:t>пассивдик</w:t>
      </w:r>
      <w:r w:rsidR="008823CE" w:rsidRPr="003C7C11">
        <w:rPr>
          <w:lang w:val="en-US"/>
        </w:rPr>
        <w:t xml:space="preserve">, </w:t>
      </w:r>
      <w:r w:rsidR="008823CE">
        <w:t>чабалдык</w:t>
      </w:r>
      <w:r w:rsidR="008823CE" w:rsidRPr="003C7C11">
        <w:rPr>
          <w:lang w:val="en-US"/>
        </w:rPr>
        <w:t xml:space="preserve">, </w:t>
      </w:r>
      <w:r w:rsidR="008823CE">
        <w:t>жигерсиздик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paskalya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дин</w:t>
      </w:r>
      <w:r w:rsidR="008823CE" w:rsidRPr="0017410F">
        <w:rPr>
          <w:lang w:val="en-US"/>
        </w:rPr>
        <w:t xml:space="preserve"> </w:t>
      </w:r>
      <w:r w:rsidR="008823CE">
        <w:t>пасха</w:t>
      </w:r>
      <w:r w:rsidR="008823CE" w:rsidRPr="0017410F">
        <w:rPr>
          <w:lang w:val="en-US"/>
        </w:rPr>
        <w:t xml:space="preserve">. ~ bayramı </w:t>
      </w:r>
      <w:r w:rsidR="008823CE">
        <w:t>пасха</w:t>
      </w:r>
      <w:r w:rsidR="008823CE" w:rsidRPr="0017410F">
        <w:rPr>
          <w:lang w:val="en-US"/>
        </w:rPr>
        <w:t xml:space="preserve"> </w:t>
      </w:r>
      <w:r w:rsidR="008823CE">
        <w:t>майрамы</w:t>
      </w:r>
      <w:r w:rsidR="008823CE" w:rsidRPr="0017410F">
        <w:rPr>
          <w:lang w:val="en-US"/>
        </w:rPr>
        <w:t xml:space="preserve">. ~ çöreği </w:t>
      </w:r>
      <w:r w:rsidR="008823CE">
        <w:t>пасха</w:t>
      </w:r>
      <w:r w:rsidR="008823CE" w:rsidRPr="0017410F">
        <w:rPr>
          <w:lang w:val="en-US"/>
        </w:rPr>
        <w:t xml:space="preserve"> </w:t>
      </w:r>
      <w:r w:rsidR="008823CE">
        <w:t>токочу</w:t>
      </w:r>
      <w:r w:rsidR="008823CE" w:rsidRPr="0017410F">
        <w:rPr>
          <w:lang w:val="en-US"/>
        </w:rPr>
        <w:t xml:space="preserve">. ~ yumurtası gibi </w:t>
      </w:r>
      <w:r w:rsidR="008823CE">
        <w:t>пасха</w:t>
      </w:r>
      <w:r w:rsidR="008823CE" w:rsidRPr="0017410F">
        <w:rPr>
          <w:lang w:val="en-US"/>
        </w:rPr>
        <w:t xml:space="preserve"> </w:t>
      </w:r>
      <w:r w:rsidR="008823CE">
        <w:t>жумурткасынан</w:t>
      </w:r>
      <w:r w:rsidR="008823CE" w:rsidRPr="0017410F">
        <w:rPr>
          <w:lang w:val="en-US"/>
        </w:rPr>
        <w:t xml:space="preserve"> </w:t>
      </w:r>
      <w:r w:rsidR="008823CE">
        <w:t>бетер</w:t>
      </w:r>
      <w:r w:rsidR="008823CE" w:rsidRPr="0017410F">
        <w:rPr>
          <w:lang w:val="en-US"/>
        </w:rPr>
        <w:t xml:space="preserve"> (</w:t>
      </w:r>
      <w:r w:rsidR="008823CE">
        <w:t>өтө</w:t>
      </w:r>
      <w:r w:rsidR="008823CE" w:rsidRPr="0017410F">
        <w:rPr>
          <w:lang w:val="en-US"/>
        </w:rPr>
        <w:t xml:space="preserve"> </w:t>
      </w:r>
      <w:r w:rsidR="008823CE">
        <w:t>боёнгон</w:t>
      </w:r>
      <w:r w:rsidR="008823CE" w:rsidRPr="0017410F">
        <w:rPr>
          <w:lang w:val="en-US"/>
        </w:rPr>
        <w:t xml:space="preserve"> </w:t>
      </w:r>
      <w:r w:rsidR="008823CE">
        <w:t>аял</w:t>
      </w:r>
      <w:r w:rsidR="008823CE" w:rsidRPr="0017410F">
        <w:rPr>
          <w:lang w:val="en-US"/>
        </w:rPr>
        <w:t xml:space="preserve"> 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paslandırmak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дат</w:t>
      </w:r>
      <w:r w:rsidR="008823CE" w:rsidRPr="0017410F">
        <w:rPr>
          <w:lang w:val="en-US"/>
        </w:rPr>
        <w:t xml:space="preserve"> </w:t>
      </w:r>
      <w:r w:rsidR="008823CE">
        <w:t>бастыруу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paslanmak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дат</w:t>
      </w:r>
      <w:r w:rsidR="008823CE" w:rsidRPr="0017410F">
        <w:rPr>
          <w:lang w:val="en-US"/>
        </w:rPr>
        <w:t xml:space="preserve"> </w:t>
      </w:r>
      <w:r w:rsidR="008823CE">
        <w:t>басуу</w:t>
      </w:r>
      <w:r w:rsidR="008823CE" w:rsidRPr="0017410F">
        <w:rPr>
          <w:lang w:val="en-US"/>
        </w:rPr>
        <w:t xml:space="preserve">. 2.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түркөйлөшүү</w:t>
      </w:r>
      <w:r w:rsidR="008823CE" w:rsidRPr="0017410F">
        <w:rPr>
          <w:lang w:val="en-US"/>
        </w:rPr>
        <w:t xml:space="preserve">, </w:t>
      </w:r>
      <w:r w:rsidR="008823CE">
        <w:t>аңкоо</w:t>
      </w:r>
      <w:r w:rsidR="008823CE" w:rsidRPr="0017410F">
        <w:rPr>
          <w:lang w:val="en-US"/>
        </w:rPr>
        <w:t xml:space="preserve"> </w:t>
      </w:r>
      <w:r w:rsidR="008823CE">
        <w:t>тартуу</w:t>
      </w:r>
      <w:r w:rsidR="008823CE" w:rsidRPr="0017410F">
        <w:rPr>
          <w:lang w:val="en-US"/>
        </w:rPr>
        <w:t xml:space="preserve"> (</w:t>
      </w:r>
      <w:r w:rsidR="008823CE">
        <w:t>ишсиздиктен</w:t>
      </w:r>
      <w:r w:rsidR="008823CE" w:rsidRPr="0017410F">
        <w:rPr>
          <w:lang w:val="en-US"/>
        </w:rPr>
        <w:t xml:space="preserve">, </w:t>
      </w:r>
      <w:r w:rsidR="008823CE">
        <w:t>аракетсиздиктен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paslanmaz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дат</w:t>
      </w:r>
      <w:r w:rsidR="008823CE" w:rsidRPr="0017410F">
        <w:rPr>
          <w:lang w:val="en-US"/>
        </w:rPr>
        <w:t xml:space="preserve"> </w:t>
      </w:r>
      <w:r w:rsidR="008823CE">
        <w:t>баспас</w:t>
      </w:r>
      <w:r w:rsidR="008823CE" w:rsidRPr="0017410F">
        <w:rPr>
          <w:lang w:val="en-US"/>
        </w:rPr>
        <w:t xml:space="preserve">. ~ çelik </w:t>
      </w:r>
      <w:r w:rsidR="008823CE">
        <w:t>дат</w:t>
      </w:r>
      <w:r w:rsidR="008823CE" w:rsidRPr="0017410F">
        <w:rPr>
          <w:lang w:val="en-US"/>
        </w:rPr>
        <w:t xml:space="preserve"> </w:t>
      </w:r>
      <w:r w:rsidR="008823CE">
        <w:t>баспас</w:t>
      </w:r>
      <w:r w:rsidR="008823CE" w:rsidRPr="0017410F">
        <w:rPr>
          <w:lang w:val="en-US"/>
        </w:rPr>
        <w:t xml:space="preserve"> </w:t>
      </w:r>
      <w:r w:rsidR="008823CE">
        <w:t>болот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paslaşmak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спорт</w:t>
      </w:r>
      <w:r w:rsidR="008823CE" w:rsidRPr="00EB5E10">
        <w:rPr>
          <w:lang w:val="en-US"/>
        </w:rPr>
        <w:t xml:space="preserve"> </w:t>
      </w:r>
      <w:r w:rsidR="008823CE">
        <w:t>бири</w:t>
      </w:r>
      <w:r w:rsidR="008823CE" w:rsidRPr="00EB5E10">
        <w:rPr>
          <w:lang w:val="en-US"/>
        </w:rPr>
        <w:t>-</w:t>
      </w:r>
      <w:r w:rsidR="008823CE">
        <w:t>бирине</w:t>
      </w:r>
      <w:r w:rsidR="008823CE" w:rsidRPr="00EB5E10">
        <w:rPr>
          <w:lang w:val="en-US"/>
        </w:rPr>
        <w:t xml:space="preserve"> </w:t>
      </w:r>
      <w:r w:rsidR="008823CE">
        <w:t>пас</w:t>
      </w:r>
      <w:r w:rsidR="008823CE" w:rsidRPr="00EB5E10">
        <w:rPr>
          <w:lang w:val="en-US"/>
        </w:rPr>
        <w:t xml:space="preserve"> </w:t>
      </w:r>
      <w:r w:rsidR="008823CE">
        <w:t>берүү</w:t>
      </w:r>
      <w:r w:rsidR="008823CE" w:rsidRPr="00EB5E10">
        <w:rPr>
          <w:lang w:val="en-US"/>
        </w:rPr>
        <w:t xml:space="preserve">. 2. </w:t>
      </w:r>
      <w:r w:rsidR="008823CE">
        <w:t>көз</w:t>
      </w:r>
      <w:r w:rsidR="008823CE" w:rsidRPr="00EB5E10">
        <w:rPr>
          <w:lang w:val="en-US"/>
        </w:rPr>
        <w:t xml:space="preserve"> </w:t>
      </w:r>
      <w:r w:rsidR="008823CE">
        <w:t>караштар</w:t>
      </w:r>
      <w:r w:rsidR="008823CE" w:rsidRPr="00EB5E10">
        <w:rPr>
          <w:lang w:val="en-US"/>
        </w:rPr>
        <w:t xml:space="preserve"> </w:t>
      </w:r>
      <w:r w:rsidR="008823CE">
        <w:t>менен</w:t>
      </w:r>
      <w:r w:rsidR="008823CE" w:rsidRPr="00EB5E10">
        <w:rPr>
          <w:lang w:val="en-US"/>
        </w:rPr>
        <w:t xml:space="preserve"> </w:t>
      </w:r>
      <w:r w:rsidR="008823CE">
        <w:t>түшүнүшүү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paslı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дат</w:t>
      </w:r>
      <w:r w:rsidR="008823CE" w:rsidRPr="00EB5E10">
        <w:rPr>
          <w:lang w:val="en-US"/>
        </w:rPr>
        <w:t xml:space="preserve"> </w:t>
      </w:r>
      <w:r w:rsidR="008823CE">
        <w:t>баскан</w:t>
      </w:r>
      <w:r w:rsidR="008823CE" w:rsidRPr="00EB5E10">
        <w:rPr>
          <w:lang w:val="en-US"/>
        </w:rPr>
        <w:t xml:space="preserve">. 2. </w:t>
      </w:r>
      <w:r w:rsidR="008823CE">
        <w:t>өңөрлүү</w:t>
      </w:r>
      <w:r w:rsidR="008823CE" w:rsidRPr="00EB5E10">
        <w:rPr>
          <w:lang w:val="en-US"/>
        </w:rPr>
        <w:t xml:space="preserve">. 3. </w:t>
      </w:r>
      <w:r w:rsidR="008823CE">
        <w:t>артта</w:t>
      </w:r>
      <w:r w:rsidR="008823CE" w:rsidRPr="00EB5E10">
        <w:rPr>
          <w:lang w:val="en-US"/>
        </w:rPr>
        <w:t xml:space="preserve"> </w:t>
      </w:r>
      <w:r w:rsidR="008823CE">
        <w:t>калган</w:t>
      </w:r>
      <w:r w:rsidR="008823CE" w:rsidRPr="00EB5E10">
        <w:rPr>
          <w:lang w:val="en-US"/>
        </w:rPr>
        <w:t xml:space="preserve">, </w:t>
      </w:r>
      <w:r w:rsidR="008823CE">
        <w:t>жакыр</w:t>
      </w:r>
      <w:r w:rsidR="008823CE" w:rsidRPr="00EB5E10">
        <w:rPr>
          <w:lang w:val="en-US"/>
        </w:rPr>
        <w:t xml:space="preserve">, </w:t>
      </w:r>
      <w:r w:rsidR="008823CE">
        <w:t>өнүкпөгөн</w:t>
      </w:r>
      <w:r w:rsidR="008823CE" w:rsidRPr="00EB5E10">
        <w:rPr>
          <w:lang w:val="en-US"/>
        </w:rPr>
        <w:t xml:space="preserve">. memlekettin en ~ bölgesi </w:t>
      </w:r>
      <w:r w:rsidR="008823CE">
        <w:t>мамлекеттин</w:t>
      </w:r>
      <w:r w:rsidR="008823CE" w:rsidRPr="00EB5E10">
        <w:rPr>
          <w:lang w:val="en-US"/>
        </w:rPr>
        <w:t xml:space="preserve"> </w:t>
      </w:r>
      <w:r w:rsidR="008823CE">
        <w:t>эң</w:t>
      </w:r>
      <w:r w:rsidR="008823CE" w:rsidRPr="00EB5E10">
        <w:rPr>
          <w:lang w:val="en-US"/>
        </w:rPr>
        <w:t xml:space="preserve"> </w:t>
      </w:r>
      <w:r w:rsidR="008823CE">
        <w:t>жакыр</w:t>
      </w:r>
      <w:r w:rsidR="008823CE" w:rsidRPr="00EB5E10">
        <w:rPr>
          <w:lang w:val="en-US"/>
        </w:rPr>
        <w:t xml:space="preserve"> </w:t>
      </w:r>
      <w:r w:rsidR="008823CE">
        <w:t>аймагы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F51511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paso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акысыз</w:t>
      </w:r>
      <w:r w:rsidR="008823CE" w:rsidRPr="00EB5E10">
        <w:rPr>
          <w:lang w:val="en-US"/>
        </w:rPr>
        <w:t xml:space="preserve"> </w:t>
      </w:r>
      <w:r w:rsidR="008823CE">
        <w:t>жүрүш</w:t>
      </w:r>
      <w:r w:rsidR="008823CE" w:rsidRPr="00EB5E10">
        <w:rPr>
          <w:lang w:val="en-US"/>
        </w:rPr>
        <w:t xml:space="preserve"> </w:t>
      </w:r>
      <w:r w:rsidR="008823CE">
        <w:t>уруксаты</w:t>
      </w:r>
      <w:r w:rsidR="008823CE" w:rsidRPr="00EB5E10">
        <w:rPr>
          <w:lang w:val="en-US"/>
        </w:rPr>
        <w:t xml:space="preserve"> (</w:t>
      </w:r>
      <w:r w:rsidR="008823CE">
        <w:t>транспортто</w:t>
      </w:r>
      <w:r w:rsidR="008823CE" w:rsidRPr="00EB5E10">
        <w:rPr>
          <w:lang w:val="en-US"/>
        </w:rPr>
        <w:t xml:space="preserve">). 2. </w:t>
      </w:r>
      <w:r w:rsidR="008823CE">
        <w:t>сырд</w:t>
      </w:r>
      <w:r w:rsidR="008823CE" w:rsidRPr="00EB5E10">
        <w:rPr>
          <w:lang w:val="en-US"/>
        </w:rPr>
        <w:t xml:space="preserve">. </w:t>
      </w:r>
      <w:r w:rsidR="008823CE">
        <w:t>с</w:t>
      </w:r>
      <w:r w:rsidR="008823CE" w:rsidRPr="00EB5E10">
        <w:rPr>
          <w:lang w:val="en-US"/>
        </w:rPr>
        <w:t xml:space="preserve">. </w:t>
      </w:r>
      <w:r w:rsidR="008823CE">
        <w:t>жетет</w:t>
      </w:r>
      <w:r w:rsidR="008823CE" w:rsidRPr="00EB5E10">
        <w:rPr>
          <w:lang w:val="en-US"/>
        </w:rPr>
        <w:t xml:space="preserve">! </w:t>
      </w:r>
      <w:r w:rsidR="008823CE">
        <w:t>жетишет</w:t>
      </w:r>
      <w:r w:rsidR="008823CE" w:rsidRPr="00EB5E10">
        <w:rPr>
          <w:lang w:val="en-US"/>
        </w:rPr>
        <w:t>!</w:t>
      </w:r>
    </w:p>
    <w:p w:rsidR="0017410F" w:rsidRPr="00EB5E10" w:rsidRDefault="008823CE">
      <w:pPr>
        <w:ind w:left="1080"/>
        <w:rPr>
          <w:lang w:val="en-US"/>
        </w:rPr>
      </w:pPr>
      <w:r w:rsidRPr="00EB5E10">
        <w:rPr>
          <w:lang w:val="en-US"/>
        </w:rPr>
        <w:t xml:space="preserve">paspal 1. </w:t>
      </w:r>
      <w:r>
        <w:t>ири</w:t>
      </w:r>
      <w:r w:rsidRPr="00EB5E10">
        <w:rPr>
          <w:lang w:val="en-US"/>
        </w:rPr>
        <w:t xml:space="preserve"> </w:t>
      </w:r>
      <w:r>
        <w:t>тартылган</w:t>
      </w:r>
      <w:r w:rsidRPr="00EB5E10">
        <w:rPr>
          <w:lang w:val="en-US"/>
        </w:rPr>
        <w:t xml:space="preserve"> </w:t>
      </w:r>
      <w:r>
        <w:t>ун</w:t>
      </w:r>
      <w:r w:rsidRPr="00EB5E10">
        <w:rPr>
          <w:lang w:val="en-US"/>
        </w:rPr>
        <w:t xml:space="preserve">. 2. </w:t>
      </w:r>
      <w:r>
        <w:t>өтм</w:t>
      </w:r>
      <w:r w:rsidRPr="00EB5E10">
        <w:rPr>
          <w:lang w:val="en-US"/>
        </w:rPr>
        <w:t xml:space="preserve">. </w:t>
      </w:r>
      <w:r>
        <w:t>сапаты</w:t>
      </w:r>
      <w:r w:rsidRPr="00EB5E10">
        <w:rPr>
          <w:lang w:val="en-US"/>
        </w:rPr>
        <w:t xml:space="preserve"> </w:t>
      </w:r>
      <w:r>
        <w:t>начар</w:t>
      </w:r>
      <w:r w:rsidRPr="00EB5E10">
        <w:rPr>
          <w:lang w:val="en-US"/>
        </w:rPr>
        <w:t xml:space="preserve"> </w:t>
      </w:r>
      <w:r>
        <w:t>нашаа</w:t>
      </w:r>
      <w:r w:rsidRPr="00EB5E10">
        <w:rPr>
          <w:lang w:val="en-US"/>
        </w:rPr>
        <w:t xml:space="preserve">. paspas 1. </w:t>
      </w:r>
      <w:r>
        <w:t>бут</w:t>
      </w:r>
      <w:r w:rsidRPr="00EB5E10">
        <w:rPr>
          <w:lang w:val="en-US"/>
        </w:rPr>
        <w:t xml:space="preserve"> </w:t>
      </w:r>
      <w:r>
        <w:t>сүргүч</w:t>
      </w:r>
      <w:r w:rsidRPr="00EB5E10">
        <w:rPr>
          <w:lang w:val="en-US"/>
        </w:rPr>
        <w:t xml:space="preserve"> </w:t>
      </w:r>
      <w:r>
        <w:t>талпак</w:t>
      </w:r>
      <w:r w:rsidRPr="00EB5E10">
        <w:rPr>
          <w:lang w:val="en-US"/>
        </w:rPr>
        <w:t xml:space="preserve">. 2. </w:t>
      </w:r>
      <w:r>
        <w:t>бөздүү</w:t>
      </w:r>
      <w:r w:rsidR="00CE45C8" w:rsidRPr="00EB5E10">
        <w:rPr>
          <w:lang w:val="en-US"/>
        </w:rPr>
        <w:cr/>
      </w:r>
      <w:r>
        <w:t>швабра</w:t>
      </w:r>
      <w:r w:rsidRPr="00EB5E10">
        <w:rPr>
          <w:lang w:val="en-US"/>
        </w:rPr>
        <w:t xml:space="preserve"> (</w:t>
      </w:r>
      <w:r>
        <w:t>пол</w:t>
      </w:r>
      <w:r w:rsidRPr="00EB5E10">
        <w:rPr>
          <w:lang w:val="en-US"/>
        </w:rPr>
        <w:t xml:space="preserve"> </w:t>
      </w:r>
      <w:r>
        <w:t>сүрүүдө</w:t>
      </w:r>
      <w:r w:rsidRPr="00EB5E10">
        <w:rPr>
          <w:lang w:val="en-US"/>
        </w:rPr>
        <w:t xml:space="preserve"> </w:t>
      </w:r>
      <w:r>
        <w:t>колдонулган</w:t>
      </w:r>
      <w:r w:rsidRPr="00EB5E10">
        <w:rPr>
          <w:lang w:val="en-US"/>
        </w:rPr>
        <w:t xml:space="preserve">). ~ olmak </w:t>
      </w:r>
      <w:r>
        <w:t>кор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. ~ yapmak </w:t>
      </w:r>
      <w:r>
        <w:t>пол</w:t>
      </w:r>
      <w:r w:rsidRPr="00EB5E10">
        <w:rPr>
          <w:lang w:val="en-US"/>
        </w:rPr>
        <w:t xml:space="preserve"> </w:t>
      </w:r>
      <w:r>
        <w:t>сүрүү</w:t>
      </w:r>
      <w:r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paspaslamak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паспас</w:t>
      </w:r>
      <w:r w:rsidR="008823CE" w:rsidRPr="0017410F">
        <w:rPr>
          <w:lang w:val="en-US"/>
        </w:rPr>
        <w:t xml:space="preserve"> (</w:t>
      </w:r>
      <w:r w:rsidR="008823CE">
        <w:t>к</w:t>
      </w:r>
      <w:r w:rsidR="008823CE" w:rsidRPr="0017410F">
        <w:rPr>
          <w:lang w:val="en-US"/>
        </w:rPr>
        <w:t xml:space="preserve">.) </w:t>
      </w:r>
      <w:r w:rsidR="008823CE">
        <w:t>менен</w:t>
      </w:r>
      <w:r w:rsidR="008823CE" w:rsidRPr="0017410F">
        <w:rPr>
          <w:lang w:val="en-US"/>
        </w:rPr>
        <w:t xml:space="preserve"> </w:t>
      </w:r>
      <w:r w:rsidR="008823CE">
        <w:t>пол</w:t>
      </w:r>
      <w:r w:rsidR="008823CE" w:rsidRPr="0017410F">
        <w:rPr>
          <w:lang w:val="en-US"/>
        </w:rPr>
        <w:t xml:space="preserve"> </w:t>
      </w:r>
      <w:r w:rsidR="008823CE">
        <w:t>сүрүү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pasrengi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кызыл</w:t>
      </w:r>
      <w:r w:rsidR="008823CE" w:rsidRPr="0017410F">
        <w:rPr>
          <w:lang w:val="en-US"/>
        </w:rPr>
        <w:t>-</w:t>
      </w:r>
      <w:r w:rsidR="008823CE">
        <w:t>күрөң</w:t>
      </w:r>
      <w:r w:rsidR="008823CE" w:rsidRPr="0017410F">
        <w:rPr>
          <w:lang w:val="en-US"/>
        </w:rPr>
        <w:t xml:space="preserve"> (</w:t>
      </w:r>
      <w:r w:rsidR="008823CE">
        <w:t>түс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pasta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камыр</w:t>
      </w:r>
      <w:r w:rsidR="008823CE" w:rsidRPr="0017410F">
        <w:rPr>
          <w:lang w:val="en-US"/>
        </w:rPr>
        <w:t xml:space="preserve"> </w:t>
      </w:r>
      <w:r w:rsidR="008823CE">
        <w:t>таттуулары</w:t>
      </w:r>
      <w:r w:rsidR="008823CE" w:rsidRPr="0017410F">
        <w:rPr>
          <w:lang w:val="en-US"/>
        </w:rPr>
        <w:t xml:space="preserve">. kuru ~ </w:t>
      </w:r>
      <w:r w:rsidR="008823CE">
        <w:t>печений</w:t>
      </w:r>
      <w:r w:rsidR="008823CE" w:rsidRPr="0017410F">
        <w:rPr>
          <w:lang w:val="en-US"/>
        </w:rPr>
        <w:t xml:space="preserve"> </w:t>
      </w:r>
      <w:r w:rsidR="008823CE">
        <w:t>түрлөрү</w:t>
      </w:r>
      <w:r w:rsidR="008823CE" w:rsidRPr="0017410F">
        <w:rPr>
          <w:lang w:val="en-US"/>
        </w:rPr>
        <w:t xml:space="preserve">. yaş ~ </w:t>
      </w:r>
      <w:r w:rsidR="008823CE">
        <w:t>торт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pastacı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камыр</w:t>
      </w:r>
      <w:r w:rsidR="008823CE" w:rsidRPr="0017410F">
        <w:rPr>
          <w:lang w:val="en-US"/>
        </w:rPr>
        <w:t xml:space="preserve"> </w:t>
      </w:r>
      <w:r w:rsidR="008823CE">
        <w:t>таттууларын</w:t>
      </w:r>
      <w:r w:rsidR="008823CE" w:rsidRPr="0017410F">
        <w:rPr>
          <w:lang w:val="en-US"/>
        </w:rPr>
        <w:t xml:space="preserve"> </w:t>
      </w:r>
      <w:r w:rsidR="008823CE">
        <w:t>жасаган</w:t>
      </w:r>
      <w:r w:rsidR="008823CE" w:rsidRPr="0017410F">
        <w:rPr>
          <w:lang w:val="en-US"/>
        </w:rPr>
        <w:t xml:space="preserve">/ </w:t>
      </w:r>
      <w:r w:rsidR="008823CE">
        <w:t>саткан</w:t>
      </w:r>
      <w:r w:rsidR="008823CE" w:rsidRPr="0017410F">
        <w:rPr>
          <w:lang w:val="en-US"/>
        </w:rPr>
        <w:t xml:space="preserve"> </w:t>
      </w:r>
      <w:r w:rsidR="008823CE">
        <w:t>киши</w:t>
      </w:r>
      <w:r w:rsidR="008823CE" w:rsidRPr="0017410F">
        <w:rPr>
          <w:lang w:val="en-US"/>
        </w:rPr>
        <w:t xml:space="preserve">. 2. </w:t>
      </w:r>
      <w:r w:rsidR="008823CE">
        <w:t>камыр</w:t>
      </w:r>
      <w:r w:rsidR="008823CE" w:rsidRPr="0017410F">
        <w:rPr>
          <w:lang w:val="en-US"/>
        </w:rPr>
        <w:t xml:space="preserve"> </w:t>
      </w:r>
      <w:r w:rsidR="008823CE">
        <w:t>таттуулары</w:t>
      </w:r>
      <w:r w:rsidR="008823CE" w:rsidRPr="0017410F">
        <w:rPr>
          <w:lang w:val="en-US"/>
        </w:rPr>
        <w:t xml:space="preserve"> </w:t>
      </w:r>
      <w:r w:rsidR="008823CE">
        <w:t>сатылган</w:t>
      </w:r>
      <w:r w:rsidR="008823CE" w:rsidRPr="0017410F">
        <w:rPr>
          <w:lang w:val="en-US"/>
        </w:rPr>
        <w:t xml:space="preserve"> </w:t>
      </w:r>
      <w:r w:rsidR="008823CE">
        <w:t>дүкөн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pasta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(h)ane </w:t>
      </w:r>
      <w:r w:rsidR="008823CE">
        <w:t>кондитер</w:t>
      </w:r>
      <w:r w:rsidR="008823CE" w:rsidRPr="0017410F">
        <w:rPr>
          <w:lang w:val="en-US"/>
        </w:rPr>
        <w:t xml:space="preserve"> </w:t>
      </w:r>
      <w:r w:rsidR="008823CE">
        <w:t>дүкөнү</w:t>
      </w:r>
      <w:r w:rsidR="008823CE" w:rsidRPr="0017410F">
        <w:rPr>
          <w:lang w:val="en-US"/>
        </w:rPr>
        <w:t>/</w:t>
      </w:r>
      <w:r w:rsidR="008823CE">
        <w:t>кафеси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pastal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тамеки</w:t>
      </w:r>
      <w:r w:rsidR="008823CE" w:rsidRPr="0017410F">
        <w:rPr>
          <w:lang w:val="en-US"/>
        </w:rPr>
        <w:t xml:space="preserve"> </w:t>
      </w:r>
      <w:r w:rsidR="008823CE">
        <w:t>жалбырагы</w:t>
      </w:r>
      <w:r w:rsidR="008823CE" w:rsidRPr="0017410F">
        <w:rPr>
          <w:lang w:val="en-US"/>
        </w:rPr>
        <w:t xml:space="preserve"> </w:t>
      </w:r>
      <w:r w:rsidR="008823CE">
        <w:t>тизими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pastel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пастель</w:t>
      </w:r>
      <w:r w:rsidR="008823CE" w:rsidRPr="0017410F">
        <w:rPr>
          <w:lang w:val="en-US"/>
        </w:rPr>
        <w:t xml:space="preserve"> (</w:t>
      </w:r>
      <w:r w:rsidR="008823CE">
        <w:t>боёк</w:t>
      </w:r>
      <w:r w:rsidR="008823CE" w:rsidRPr="0017410F">
        <w:rPr>
          <w:lang w:val="en-US"/>
        </w:rPr>
        <w:t xml:space="preserve">). </w:t>
      </w:r>
      <w:r w:rsidR="008823CE" w:rsidRPr="003C7C11">
        <w:rPr>
          <w:lang w:val="en-US"/>
        </w:rPr>
        <w:t xml:space="preserve">2. </w:t>
      </w:r>
      <w:r w:rsidR="008823CE">
        <w:t>пастель</w:t>
      </w:r>
      <w:r w:rsidR="008823CE" w:rsidRPr="003C7C11">
        <w:rPr>
          <w:lang w:val="en-US"/>
        </w:rPr>
        <w:t xml:space="preserve"> </w:t>
      </w:r>
      <w:r w:rsidR="008823CE">
        <w:t>менен</w:t>
      </w:r>
      <w:r w:rsidR="008823CE" w:rsidRPr="003C7C11">
        <w:rPr>
          <w:lang w:val="en-US"/>
        </w:rPr>
        <w:t xml:space="preserve"> </w:t>
      </w:r>
      <w:r w:rsidR="008823CE">
        <w:t>тартылган</w:t>
      </w:r>
      <w:r w:rsidR="008823CE" w:rsidRPr="003C7C11">
        <w:rPr>
          <w:lang w:val="en-US"/>
        </w:rPr>
        <w:t xml:space="preserve"> </w:t>
      </w:r>
      <w:r w:rsidR="008823CE">
        <w:t>сүрөт</w:t>
      </w:r>
      <w:r w:rsidR="008823CE" w:rsidRPr="003C7C11">
        <w:rPr>
          <w:lang w:val="en-US"/>
        </w:rPr>
        <w:t xml:space="preserve">. 3. </w:t>
      </w:r>
      <w:r w:rsidR="008823CE">
        <w:t>солгун</w:t>
      </w:r>
      <w:r w:rsidR="008823CE" w:rsidRPr="003C7C11">
        <w:rPr>
          <w:lang w:val="en-US"/>
        </w:rPr>
        <w:t xml:space="preserve"> </w:t>
      </w:r>
      <w:r w:rsidR="008823CE">
        <w:t>түс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108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pastırma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</w:t>
      </w:r>
      <w:r w:rsidR="008823CE">
        <w:t>пастырма</w:t>
      </w:r>
      <w:r w:rsidR="008823CE" w:rsidRPr="003C7C11">
        <w:rPr>
          <w:lang w:val="en-US"/>
        </w:rPr>
        <w:t xml:space="preserve"> (</w:t>
      </w:r>
      <w:r w:rsidR="008823CE">
        <w:t>бодо</w:t>
      </w:r>
      <w:r w:rsidR="008823CE" w:rsidRPr="003C7C11">
        <w:rPr>
          <w:lang w:val="en-US"/>
        </w:rPr>
        <w:t xml:space="preserve"> </w:t>
      </w:r>
      <w:r w:rsidR="008823CE">
        <w:t>малдын</w:t>
      </w:r>
      <w:r w:rsidR="008823CE" w:rsidRPr="003C7C11">
        <w:rPr>
          <w:lang w:val="en-US"/>
        </w:rPr>
        <w:t xml:space="preserve"> </w:t>
      </w:r>
      <w:r w:rsidR="008823CE">
        <w:t>сулп</w:t>
      </w:r>
      <w:r w:rsidR="008823CE" w:rsidRPr="003C7C11">
        <w:rPr>
          <w:lang w:val="en-US"/>
        </w:rPr>
        <w:t xml:space="preserve"> </w:t>
      </w:r>
      <w:r w:rsidR="008823CE">
        <w:t>этинен</w:t>
      </w:r>
      <w:r w:rsidR="008823CE" w:rsidRPr="003C7C11">
        <w:rPr>
          <w:lang w:val="en-US"/>
        </w:rPr>
        <w:t xml:space="preserve"> </w:t>
      </w:r>
      <w:r w:rsidR="008823CE">
        <w:t>түрдүү</w:t>
      </w:r>
      <w:r w:rsidR="008823CE" w:rsidRPr="003C7C11">
        <w:rPr>
          <w:lang w:val="en-US"/>
        </w:rPr>
        <w:t xml:space="preserve"> </w:t>
      </w:r>
      <w:r w:rsidR="008823CE">
        <w:t>татымдар</w:t>
      </w:r>
      <w:r w:rsidR="008823CE" w:rsidRPr="003C7C11">
        <w:rPr>
          <w:lang w:val="en-US"/>
        </w:rPr>
        <w:t xml:space="preserve"> </w:t>
      </w:r>
      <w:r w:rsidR="008823CE">
        <w:t>сүрүлүп</w:t>
      </w:r>
      <w:r w:rsidR="008823CE" w:rsidRPr="003C7C11">
        <w:rPr>
          <w:lang w:val="en-US"/>
        </w:rPr>
        <w:t xml:space="preserve"> </w:t>
      </w:r>
      <w:r w:rsidR="008823CE">
        <w:t>сүрсүтүлгөн</w:t>
      </w:r>
      <w:r w:rsidR="008823CE" w:rsidRPr="003C7C11">
        <w:rPr>
          <w:lang w:val="en-US"/>
        </w:rPr>
        <w:t xml:space="preserve"> </w:t>
      </w:r>
      <w:r w:rsidR="008823CE">
        <w:t>же</w:t>
      </w:r>
      <w:r w:rsidR="008823CE" w:rsidRPr="003C7C11">
        <w:rPr>
          <w:lang w:val="en-US"/>
        </w:rPr>
        <w:t xml:space="preserve"> </w:t>
      </w:r>
      <w:r w:rsidR="008823CE">
        <w:t>ышталган</w:t>
      </w:r>
      <w:r w:rsidR="008823CE" w:rsidRPr="003C7C11">
        <w:rPr>
          <w:lang w:val="en-US"/>
        </w:rPr>
        <w:t xml:space="preserve"> </w:t>
      </w:r>
      <w:r w:rsidR="008823CE">
        <w:t>эт</w:t>
      </w:r>
      <w:r w:rsidR="008823CE" w:rsidRPr="003C7C11">
        <w:rPr>
          <w:lang w:val="en-US"/>
        </w:rPr>
        <w:t xml:space="preserve">). ~sını çıkarmak </w:t>
      </w:r>
      <w:r w:rsidR="008823CE">
        <w:t>көк</w:t>
      </w:r>
      <w:r w:rsidR="008823CE" w:rsidRPr="003C7C11">
        <w:rPr>
          <w:lang w:val="en-US"/>
        </w:rPr>
        <w:t xml:space="preserve"> </w:t>
      </w:r>
      <w:r w:rsidR="008823CE">
        <w:t>тулуп</w:t>
      </w:r>
      <w:r w:rsidR="008823CE" w:rsidRPr="003C7C11">
        <w:rPr>
          <w:lang w:val="en-US"/>
        </w:rPr>
        <w:t xml:space="preserve"> </w:t>
      </w:r>
      <w:r w:rsidR="008823CE">
        <w:t>кылуу</w:t>
      </w:r>
      <w:r w:rsidR="008823CE" w:rsidRPr="003C7C11">
        <w:rPr>
          <w:lang w:val="en-US"/>
        </w:rPr>
        <w:t xml:space="preserve">, </w:t>
      </w:r>
      <w:r w:rsidR="008823CE">
        <w:t>өлөрчө</w:t>
      </w:r>
      <w:r w:rsidR="008823CE" w:rsidRPr="003C7C11">
        <w:rPr>
          <w:lang w:val="en-US"/>
        </w:rPr>
        <w:t xml:space="preserve"> </w:t>
      </w:r>
      <w:r w:rsidR="008823CE">
        <w:t>сабоо</w:t>
      </w:r>
      <w:r w:rsidR="008823CE" w:rsidRPr="003C7C11">
        <w:rPr>
          <w:lang w:val="en-US"/>
        </w:rPr>
        <w:t xml:space="preserve">. ~ yazı </w:t>
      </w:r>
      <w:r w:rsidR="008823CE">
        <w:t>кеч</w:t>
      </w:r>
      <w:r w:rsidR="008823CE" w:rsidRPr="003C7C11">
        <w:rPr>
          <w:lang w:val="en-US"/>
        </w:rPr>
        <w:t xml:space="preserve"> </w:t>
      </w:r>
      <w:r w:rsidR="008823CE">
        <w:t>күздүн</w:t>
      </w:r>
      <w:r w:rsidR="008823CE" w:rsidRPr="003C7C11">
        <w:rPr>
          <w:lang w:val="en-US"/>
        </w:rPr>
        <w:t xml:space="preserve"> </w:t>
      </w:r>
      <w:r w:rsidR="008823CE">
        <w:t>ысык</w:t>
      </w:r>
      <w:r w:rsidR="008823CE" w:rsidRPr="003C7C11">
        <w:rPr>
          <w:lang w:val="en-US"/>
        </w:rPr>
        <w:t xml:space="preserve"> </w:t>
      </w:r>
      <w:r w:rsidR="008823CE">
        <w:t>күндөрү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pastırmacı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пастырма</w:t>
      </w:r>
      <w:r w:rsidR="008823CE" w:rsidRPr="00EB5E10">
        <w:rPr>
          <w:lang w:val="en-US"/>
        </w:rPr>
        <w:t xml:space="preserve"> </w:t>
      </w:r>
      <w:r w:rsidR="008823CE">
        <w:t>жасаган</w:t>
      </w:r>
      <w:r w:rsidR="008823CE" w:rsidRPr="00EB5E10">
        <w:rPr>
          <w:lang w:val="en-US"/>
        </w:rPr>
        <w:t>/</w:t>
      </w:r>
      <w:r w:rsidR="008823CE">
        <w:t>саткан</w:t>
      </w:r>
      <w:r w:rsidR="008823CE" w:rsidRPr="00EB5E10">
        <w:rPr>
          <w:lang w:val="en-US"/>
        </w:rPr>
        <w:t xml:space="preserve"> </w:t>
      </w:r>
      <w:r w:rsidR="008823CE">
        <w:t>киши</w:t>
      </w:r>
      <w:r w:rsidR="008823CE" w:rsidRPr="00EB5E10">
        <w:rPr>
          <w:lang w:val="en-US"/>
        </w:rPr>
        <w:t xml:space="preserve">. </w:t>
      </w:r>
      <w:r w:rsidR="008823CE" w:rsidRPr="0017410F">
        <w:rPr>
          <w:lang w:val="en-US"/>
        </w:rPr>
        <w:t xml:space="preserve">2. </w:t>
      </w:r>
      <w:r w:rsidR="008823CE">
        <w:t>пастырма</w:t>
      </w:r>
      <w:r w:rsidR="008823CE" w:rsidRPr="0017410F">
        <w:rPr>
          <w:lang w:val="en-US"/>
        </w:rPr>
        <w:t xml:space="preserve"> </w:t>
      </w:r>
      <w:r w:rsidR="008823CE">
        <w:t>сатылган</w:t>
      </w:r>
      <w:r w:rsidR="008823CE" w:rsidRPr="0017410F">
        <w:rPr>
          <w:lang w:val="en-US"/>
        </w:rPr>
        <w:t xml:space="preserve"> </w:t>
      </w:r>
      <w:r w:rsidR="008823CE">
        <w:t>жер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pastil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сормо</w:t>
      </w:r>
      <w:r w:rsidR="008823CE" w:rsidRPr="0017410F">
        <w:rPr>
          <w:lang w:val="en-US"/>
        </w:rPr>
        <w:t xml:space="preserve"> </w:t>
      </w:r>
      <w:r w:rsidR="008823CE">
        <w:t>таблетка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pastoral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-li 1. </w:t>
      </w:r>
      <w:r w:rsidR="008823CE">
        <w:t>ад</w:t>
      </w:r>
      <w:r w:rsidR="008823CE" w:rsidRPr="0017410F">
        <w:rPr>
          <w:lang w:val="en-US"/>
        </w:rPr>
        <w:t xml:space="preserve">., </w:t>
      </w:r>
      <w:r w:rsidR="008823CE">
        <w:t>муз</w:t>
      </w:r>
      <w:r w:rsidR="008823CE" w:rsidRPr="0017410F">
        <w:rPr>
          <w:lang w:val="en-US"/>
        </w:rPr>
        <w:t xml:space="preserve">. </w:t>
      </w:r>
      <w:r w:rsidR="008823CE">
        <w:t>пасторал</w:t>
      </w:r>
      <w:r w:rsidR="008823CE" w:rsidRPr="0017410F">
        <w:rPr>
          <w:lang w:val="en-US"/>
        </w:rPr>
        <w:t xml:space="preserve"> (</w:t>
      </w:r>
      <w:r w:rsidR="008823CE">
        <w:t>малчылардын</w:t>
      </w:r>
      <w:r w:rsidR="008823CE" w:rsidRPr="0017410F">
        <w:rPr>
          <w:lang w:val="en-US"/>
        </w:rPr>
        <w:t xml:space="preserve"> </w:t>
      </w:r>
      <w:r w:rsidR="008823CE">
        <w:t>турмушун</w:t>
      </w:r>
      <w:r w:rsidR="008823CE" w:rsidRPr="0017410F">
        <w:rPr>
          <w:lang w:val="en-US"/>
        </w:rPr>
        <w:t xml:space="preserve"> </w:t>
      </w:r>
      <w:r w:rsidR="008823CE">
        <w:t>чагылдырган</w:t>
      </w:r>
      <w:r w:rsidR="008823CE" w:rsidRPr="0017410F">
        <w:rPr>
          <w:lang w:val="en-US"/>
        </w:rPr>
        <w:t xml:space="preserve">) </w:t>
      </w:r>
      <w:r w:rsidR="008823CE">
        <w:t>чыгарма</w:t>
      </w:r>
      <w:r w:rsidR="008823CE" w:rsidRPr="0017410F">
        <w:rPr>
          <w:lang w:val="en-US"/>
        </w:rPr>
        <w:t xml:space="preserve">. 2. </w:t>
      </w:r>
      <w:r w:rsidR="008823CE">
        <w:t>идиллия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pastörizasyon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пастеризация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pastörize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пастерленген</w:t>
      </w:r>
      <w:r w:rsidR="008823CE" w:rsidRPr="0017410F">
        <w:rPr>
          <w:lang w:val="en-US"/>
        </w:rPr>
        <w:t xml:space="preserve">, </w:t>
      </w:r>
      <w:r w:rsidR="008823CE">
        <w:t>арытылган</w:t>
      </w:r>
      <w:r w:rsidR="008823CE" w:rsidRPr="0017410F">
        <w:rPr>
          <w:lang w:val="en-US"/>
        </w:rPr>
        <w:t xml:space="preserve">. ~ süt </w:t>
      </w:r>
      <w:r w:rsidR="008823CE">
        <w:t>арытылган</w:t>
      </w:r>
      <w:r w:rsidR="008823CE" w:rsidRPr="0017410F">
        <w:rPr>
          <w:lang w:val="en-US"/>
        </w:rPr>
        <w:t xml:space="preserve"> </w:t>
      </w:r>
      <w:r w:rsidR="008823CE">
        <w:t>сүт</w:t>
      </w:r>
      <w:r w:rsidR="008823CE" w:rsidRPr="0017410F">
        <w:rPr>
          <w:lang w:val="en-US"/>
        </w:rPr>
        <w:t xml:space="preserve">. ~ etmek </w:t>
      </w:r>
      <w:r w:rsidR="008823CE">
        <w:t>арытуу</w:t>
      </w:r>
      <w:r w:rsidR="008823CE" w:rsidRPr="0017410F">
        <w:rPr>
          <w:lang w:val="en-US"/>
        </w:rPr>
        <w:t xml:space="preserve">, </w:t>
      </w:r>
      <w:r w:rsidR="008823CE">
        <w:t>пастерлөө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Default="002D6C7A">
      <w:pPr>
        <w:ind w:left="1080"/>
      </w:pPr>
      <w:r>
        <w:rPr>
          <w:lang w:val="en-US"/>
        </w:rPr>
        <w:t>&lt;key&gt;</w:t>
      </w:r>
      <w:r w:rsidR="008823CE" w:rsidRPr="0017410F">
        <w:rPr>
          <w:lang w:val="en-US"/>
        </w:rPr>
        <w:t>paşa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тар</w:t>
      </w:r>
      <w:r w:rsidR="008823CE" w:rsidRPr="0017410F">
        <w:rPr>
          <w:lang w:val="en-US"/>
        </w:rPr>
        <w:t xml:space="preserve">. </w:t>
      </w:r>
      <w:r w:rsidR="008823CE">
        <w:t>паша</w:t>
      </w:r>
      <w:r w:rsidR="008823CE" w:rsidRPr="0017410F">
        <w:rPr>
          <w:lang w:val="en-US"/>
        </w:rPr>
        <w:t xml:space="preserve"> (</w:t>
      </w:r>
      <w:r w:rsidR="008823CE">
        <w:t>Османлы</w:t>
      </w:r>
      <w:r w:rsidR="008823CE" w:rsidRPr="0017410F">
        <w:rPr>
          <w:lang w:val="en-US"/>
        </w:rPr>
        <w:t xml:space="preserve"> </w:t>
      </w:r>
      <w:r w:rsidR="008823CE">
        <w:t>Императорлугунда</w:t>
      </w:r>
      <w:r w:rsidR="008823CE" w:rsidRPr="0017410F">
        <w:rPr>
          <w:lang w:val="en-US"/>
        </w:rPr>
        <w:t xml:space="preserve"> </w:t>
      </w:r>
      <w:r w:rsidR="008823CE">
        <w:t>жогору</w:t>
      </w:r>
      <w:r w:rsidR="008823CE" w:rsidRPr="0017410F">
        <w:rPr>
          <w:lang w:val="en-US"/>
        </w:rPr>
        <w:t xml:space="preserve"> </w:t>
      </w:r>
      <w:r w:rsidR="008823CE">
        <w:t>мартабалуу</w:t>
      </w:r>
      <w:r w:rsidR="008823CE" w:rsidRPr="0017410F">
        <w:rPr>
          <w:lang w:val="en-US"/>
        </w:rPr>
        <w:t xml:space="preserve"> </w:t>
      </w:r>
      <w:r w:rsidR="008823CE">
        <w:t>кызматкерлерге</w:t>
      </w:r>
      <w:r w:rsidR="008823CE" w:rsidRPr="0017410F">
        <w:rPr>
          <w:lang w:val="en-US"/>
        </w:rPr>
        <w:t xml:space="preserve"> </w:t>
      </w:r>
      <w:r w:rsidR="008823CE">
        <w:t>жана</w:t>
      </w:r>
      <w:r w:rsidR="008823CE" w:rsidRPr="0017410F">
        <w:rPr>
          <w:lang w:val="en-US"/>
        </w:rPr>
        <w:t xml:space="preserve"> </w:t>
      </w:r>
      <w:r w:rsidR="008823CE">
        <w:t>албайдан</w:t>
      </w:r>
      <w:r w:rsidR="008823CE" w:rsidRPr="0017410F">
        <w:rPr>
          <w:lang w:val="en-US"/>
        </w:rPr>
        <w:t xml:space="preserve"> (</w:t>
      </w:r>
      <w:r w:rsidR="008823CE">
        <w:t>к</w:t>
      </w:r>
      <w:r w:rsidR="008823CE" w:rsidRPr="0017410F">
        <w:rPr>
          <w:lang w:val="en-US"/>
        </w:rPr>
        <w:t xml:space="preserve">.) </w:t>
      </w:r>
      <w:r w:rsidR="008823CE">
        <w:t>үстүнкү</w:t>
      </w:r>
      <w:r w:rsidR="008823CE" w:rsidRPr="0017410F">
        <w:rPr>
          <w:lang w:val="en-US"/>
        </w:rPr>
        <w:t xml:space="preserve"> </w:t>
      </w:r>
      <w:r w:rsidR="008823CE">
        <w:t>аскер</w:t>
      </w:r>
      <w:r w:rsidR="008823CE" w:rsidRPr="0017410F">
        <w:rPr>
          <w:lang w:val="en-US"/>
        </w:rPr>
        <w:t xml:space="preserve"> </w:t>
      </w:r>
      <w:r w:rsidR="008823CE">
        <w:t>адамдарына</w:t>
      </w:r>
      <w:r w:rsidR="008823CE" w:rsidRPr="0017410F">
        <w:rPr>
          <w:lang w:val="en-US"/>
        </w:rPr>
        <w:t xml:space="preserve"> </w:t>
      </w:r>
      <w:r w:rsidR="008823CE">
        <w:t>берилген</w:t>
      </w:r>
      <w:r w:rsidR="008823CE" w:rsidRPr="0017410F">
        <w:rPr>
          <w:lang w:val="en-US"/>
        </w:rPr>
        <w:t xml:space="preserve"> </w:t>
      </w:r>
      <w:r w:rsidR="008823CE">
        <w:t>титул</w:t>
      </w:r>
      <w:r w:rsidR="008823CE" w:rsidRPr="0017410F">
        <w:rPr>
          <w:lang w:val="en-US"/>
        </w:rPr>
        <w:t xml:space="preserve">). </w:t>
      </w:r>
      <w:r w:rsidR="008823CE">
        <w:t>2. генерал, адмирал (Республика доорунан кийин).</w:t>
      </w:r>
    </w:p>
    <w:p w:rsidR="00F51511" w:rsidRDefault="008823CE">
      <w:pPr>
        <w:ind w:left="1080"/>
      </w:pPr>
      <w:r>
        <w:t>3. өтм. жоош, токтоо (бала). ~m! кардарга сыпайы кайрылыш тү</w:t>
      </w:r>
    </w:p>
    <w:p w:rsidR="0017410F" w:rsidRDefault="008823CE">
      <w:pPr>
        <w:ind w:left="1080"/>
      </w:pPr>
      <w:r>
        <w:t>рү. ~ bardağı кымбат буюм. ~ gibi yaşamak сөөлөттүү жашоо. ~ kapısı арго өкмөт конок үйү. ~ olmak ичкиликтен ашкере ичип алуу. ~~ момурайып, момпоюп, тынч. oğlan ~ ~ oturdu бала тынч отурду.</w:t>
      </w:r>
      <w:r w:rsidR="00EB5E10"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3C7C11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paşalık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-ğı 1. </w:t>
      </w:r>
      <w:r w:rsidR="008823CE">
        <w:t>пашалык</w:t>
      </w:r>
      <w:r w:rsidR="008823CE" w:rsidRPr="00EB5E10">
        <w:rPr>
          <w:lang w:val="en-US"/>
        </w:rPr>
        <w:t xml:space="preserve"> (</w:t>
      </w:r>
      <w:r w:rsidR="008823CE">
        <w:t>кызмат</w:t>
      </w:r>
      <w:r w:rsidR="008823CE" w:rsidRPr="00EB5E10">
        <w:rPr>
          <w:lang w:val="en-US"/>
        </w:rPr>
        <w:t>/</w:t>
      </w:r>
      <w:r w:rsidR="008823CE">
        <w:t>милдет</w:t>
      </w:r>
      <w:r w:rsidR="008823CE" w:rsidRPr="00EB5E10">
        <w:rPr>
          <w:lang w:val="en-US"/>
        </w:rPr>
        <w:t xml:space="preserve">). </w:t>
      </w:r>
      <w:r w:rsidR="008823CE" w:rsidRPr="003C7C11">
        <w:rPr>
          <w:lang w:val="en-US"/>
        </w:rPr>
        <w:t xml:space="preserve">2. </w:t>
      </w:r>
      <w:r w:rsidR="008823CE">
        <w:t>тар</w:t>
      </w:r>
      <w:r w:rsidR="008823CE" w:rsidRPr="003C7C11">
        <w:rPr>
          <w:lang w:val="en-US"/>
        </w:rPr>
        <w:t xml:space="preserve">. </w:t>
      </w:r>
      <w:r w:rsidR="008823CE">
        <w:t>пашалык</w:t>
      </w:r>
      <w:r w:rsidR="008823CE" w:rsidRPr="003C7C11">
        <w:rPr>
          <w:lang w:val="en-US"/>
        </w:rPr>
        <w:t xml:space="preserve"> (</w:t>
      </w:r>
      <w:r w:rsidR="008823CE">
        <w:t>пашага</w:t>
      </w:r>
      <w:r w:rsidR="008823CE" w:rsidRPr="003C7C11">
        <w:rPr>
          <w:lang w:val="en-US"/>
        </w:rPr>
        <w:t xml:space="preserve"> </w:t>
      </w:r>
      <w:r w:rsidR="008823CE">
        <w:t>баш</w:t>
      </w:r>
      <w:r w:rsidR="008823CE" w:rsidRPr="003C7C11">
        <w:rPr>
          <w:lang w:val="en-US"/>
        </w:rPr>
        <w:t xml:space="preserve"> </w:t>
      </w:r>
      <w:r w:rsidR="008823CE">
        <w:t>ийген</w:t>
      </w:r>
      <w:r w:rsidR="008823CE" w:rsidRPr="003C7C11">
        <w:rPr>
          <w:lang w:val="en-US"/>
        </w:rPr>
        <w:t xml:space="preserve"> </w:t>
      </w:r>
      <w:r w:rsidR="008823CE">
        <w:t>аймак</w:t>
      </w:r>
      <w:r w:rsidR="008823CE" w:rsidRPr="003C7C11">
        <w:rPr>
          <w:lang w:val="en-US"/>
        </w:rPr>
        <w:t>).</w:t>
      </w:r>
      <w:r w:rsidR="00EB5E10" w:rsidRPr="003C7C11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F51511" w:rsidRPr="00085965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paşmak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</w:t>
      </w:r>
      <w:r w:rsidR="008823CE">
        <w:t>к</w:t>
      </w:r>
      <w:r w:rsidR="008823CE" w:rsidRPr="00085965">
        <w:rPr>
          <w:lang w:val="en-US"/>
        </w:rPr>
        <w:t>. başmak.</w:t>
      </w:r>
      <w:r w:rsidR="004353C9">
        <w:rPr>
          <w:lang w:val="en-US"/>
        </w:rPr>
        <w:t xml:space="preserve"> </w:t>
      </w:r>
      <w:r w:rsidR="008823CE" w:rsidRPr="00085965">
        <w:rPr>
          <w:lang w:val="en-US"/>
        </w:rPr>
        <w:t xml:space="preserve">pat I </w:t>
      </w:r>
      <w:r w:rsidR="008823CE">
        <w:t>жалпак</w:t>
      </w:r>
      <w:r w:rsidR="008823CE" w:rsidRPr="00085965">
        <w:rPr>
          <w:lang w:val="en-US"/>
        </w:rPr>
        <w:t xml:space="preserve">. ~ burun </w:t>
      </w:r>
      <w:r w:rsidR="008823CE">
        <w:t>жалпак</w:t>
      </w:r>
      <w:r w:rsidR="008823CE" w:rsidRPr="00085965">
        <w:rPr>
          <w:lang w:val="en-US"/>
        </w:rPr>
        <w:t xml:space="preserve"> </w:t>
      </w:r>
      <w:r w:rsidR="008823CE">
        <w:t>мурун</w:t>
      </w:r>
      <w:r w:rsidR="008823CE" w:rsidRPr="00085965">
        <w:rPr>
          <w:lang w:val="en-US"/>
        </w:rPr>
        <w:t>.</w:t>
      </w:r>
      <w:r w:rsidR="004353C9">
        <w:rPr>
          <w:lang w:val="en-US"/>
        </w:rPr>
        <w:t xml:space="preserve"> </w:t>
      </w:r>
      <w:r w:rsidR="008823CE" w:rsidRPr="00085965">
        <w:rPr>
          <w:lang w:val="en-US"/>
        </w:rPr>
        <w:t xml:space="preserve">pat II 1. </w:t>
      </w:r>
      <w:r w:rsidR="008823CE">
        <w:t>туур</w:t>
      </w:r>
      <w:r w:rsidR="008823CE" w:rsidRPr="00085965">
        <w:rPr>
          <w:lang w:val="en-US"/>
        </w:rPr>
        <w:t>.</w:t>
      </w:r>
      <w:r w:rsidR="008823CE">
        <w:t>с</w:t>
      </w:r>
      <w:r w:rsidR="008823CE" w:rsidRPr="00085965">
        <w:rPr>
          <w:lang w:val="en-US"/>
        </w:rPr>
        <w:t xml:space="preserve">. </w:t>
      </w:r>
      <w:r w:rsidR="008823CE">
        <w:t>шак</w:t>
      </w:r>
      <w:r w:rsidR="008823CE" w:rsidRPr="00085965">
        <w:rPr>
          <w:lang w:val="en-US"/>
        </w:rPr>
        <w:t xml:space="preserve"> (</w:t>
      </w:r>
      <w:r w:rsidR="008823CE">
        <w:t>жалпак</w:t>
      </w:r>
      <w:r w:rsidR="008823CE" w:rsidRPr="00085965">
        <w:rPr>
          <w:lang w:val="en-US"/>
        </w:rPr>
        <w:t xml:space="preserve"> </w:t>
      </w:r>
      <w:r w:rsidR="008823CE">
        <w:t>нерсе</w:t>
      </w:r>
    </w:p>
    <w:p w:rsidR="0017410F" w:rsidRDefault="008823CE">
      <w:pPr>
        <w:ind w:left="1080"/>
        <w:rPr>
          <w:lang w:val="en-US"/>
        </w:rPr>
      </w:pPr>
      <w:r>
        <w:t>менен</w:t>
      </w:r>
      <w:r w:rsidRPr="00085965">
        <w:rPr>
          <w:lang w:val="en-US"/>
        </w:rPr>
        <w:t xml:space="preserve"> </w:t>
      </w:r>
      <w:r>
        <w:t>урулганда</w:t>
      </w:r>
      <w:r w:rsidRPr="00085965">
        <w:rPr>
          <w:lang w:val="en-US"/>
        </w:rPr>
        <w:t xml:space="preserve"> </w:t>
      </w:r>
      <w:r>
        <w:t>чыккан</w:t>
      </w:r>
      <w:r w:rsidRPr="00085965">
        <w:rPr>
          <w:lang w:val="en-US"/>
        </w:rPr>
        <w:t xml:space="preserve"> </w:t>
      </w:r>
      <w:r>
        <w:t>үн</w:t>
      </w:r>
      <w:r w:rsidRPr="00085965">
        <w:rPr>
          <w:lang w:val="en-US"/>
        </w:rPr>
        <w:t xml:space="preserve">). ~ diye </w:t>
      </w:r>
      <w:r>
        <w:t>шак</w:t>
      </w:r>
      <w:r w:rsidRPr="00085965">
        <w:rPr>
          <w:lang w:val="en-US"/>
        </w:rPr>
        <w:t xml:space="preserve"> </w:t>
      </w:r>
      <w:r>
        <w:t>деп</w:t>
      </w:r>
      <w:r w:rsidRPr="00085965">
        <w:rPr>
          <w:lang w:val="en-US"/>
        </w:rPr>
        <w:t xml:space="preserve">. 2. </w:t>
      </w:r>
      <w:r>
        <w:t>шап</w:t>
      </w:r>
      <w:r w:rsidRPr="00085965">
        <w:rPr>
          <w:lang w:val="en-US"/>
        </w:rPr>
        <w:t>/</w:t>
      </w:r>
      <w:r>
        <w:t>шып</w:t>
      </w:r>
      <w:r w:rsidRPr="00085965">
        <w:rPr>
          <w:lang w:val="en-US"/>
        </w:rPr>
        <w:t xml:space="preserve">. ~ diye gelmek </w:t>
      </w:r>
      <w:r>
        <w:t>шып</w:t>
      </w:r>
      <w:r w:rsidRPr="00085965">
        <w:rPr>
          <w:lang w:val="en-US"/>
        </w:rPr>
        <w:t xml:space="preserve"> </w:t>
      </w:r>
      <w:r>
        <w:t>этип</w:t>
      </w:r>
      <w:r w:rsidRPr="00085965">
        <w:rPr>
          <w:lang w:val="en-US"/>
        </w:rPr>
        <w:t xml:space="preserve"> </w:t>
      </w:r>
      <w:r>
        <w:t>кирип</w:t>
      </w:r>
      <w:r w:rsidRPr="00085965">
        <w:rPr>
          <w:lang w:val="en-US"/>
        </w:rPr>
        <w:t xml:space="preserve"> </w:t>
      </w:r>
      <w:r>
        <w:t>келди</w:t>
      </w:r>
      <w:r w:rsidRPr="00085965">
        <w:rPr>
          <w:lang w:val="en-US"/>
        </w:rPr>
        <w:t xml:space="preserve">. ~ küt </w:t>
      </w:r>
      <w:r>
        <w:t>шак</w:t>
      </w:r>
      <w:r w:rsidRPr="00085965">
        <w:rPr>
          <w:lang w:val="en-US"/>
        </w:rPr>
        <w:t>-</w:t>
      </w:r>
      <w:r>
        <w:t>шак</w:t>
      </w:r>
      <w:r w:rsidRPr="00085965">
        <w:rPr>
          <w:lang w:val="en-US"/>
        </w:rPr>
        <w:t xml:space="preserve">, </w:t>
      </w:r>
      <w:r>
        <w:t>тарс</w:t>
      </w:r>
      <w:r w:rsidRPr="00085965">
        <w:rPr>
          <w:lang w:val="en-US"/>
        </w:rPr>
        <w:t>-</w:t>
      </w:r>
      <w:r>
        <w:t>турс</w:t>
      </w:r>
      <w:r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085965">
        <w:rPr>
          <w:lang w:val="en-US"/>
        </w:rPr>
        <w:t>pat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III 1. </w:t>
      </w:r>
      <w:r w:rsidR="008823CE">
        <w:t>бот</w:t>
      </w:r>
      <w:r w:rsidR="008823CE" w:rsidRPr="00085965">
        <w:rPr>
          <w:lang w:val="en-US"/>
        </w:rPr>
        <w:t xml:space="preserve">. </w:t>
      </w:r>
      <w:r w:rsidR="008823CE">
        <w:t>астра</w:t>
      </w:r>
      <w:r w:rsidR="008823CE" w:rsidRPr="00085965">
        <w:rPr>
          <w:lang w:val="en-US"/>
        </w:rPr>
        <w:t xml:space="preserve"> (Aster). 2. </w:t>
      </w:r>
      <w:r w:rsidR="008823CE">
        <w:t>астра</w:t>
      </w:r>
      <w:r w:rsidR="008823CE" w:rsidRPr="00085965">
        <w:rPr>
          <w:lang w:val="en-US"/>
        </w:rPr>
        <w:t xml:space="preserve"> </w:t>
      </w:r>
      <w:r w:rsidR="008823CE">
        <w:t>түрүндөгү</w:t>
      </w:r>
      <w:r w:rsidR="008823CE" w:rsidRPr="00085965">
        <w:rPr>
          <w:lang w:val="en-US"/>
        </w:rPr>
        <w:t xml:space="preserve"> </w:t>
      </w:r>
      <w:r w:rsidR="008823CE">
        <w:t>алмаздуу</w:t>
      </w:r>
      <w:r w:rsidR="008823CE" w:rsidRPr="00085965">
        <w:rPr>
          <w:lang w:val="en-US"/>
        </w:rPr>
        <w:t xml:space="preserve"> </w:t>
      </w:r>
      <w:r w:rsidR="008823CE">
        <w:t>төйнөч</w:t>
      </w:r>
      <w:r w:rsidR="008823CE" w:rsidRPr="00085965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Default="0017410F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F51511" w:rsidRPr="00085965" w:rsidRDefault="0017410F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17410F" w:rsidRDefault="002D6C7A">
      <w:pPr>
        <w:ind w:left="1080"/>
      </w:pPr>
      <w:r>
        <w:rPr>
          <w:lang w:val="en-US"/>
        </w:rPr>
        <w:t>&lt;key&gt;</w:t>
      </w:r>
      <w:r w:rsidR="008823CE" w:rsidRPr="00085965">
        <w:rPr>
          <w:lang w:val="en-US"/>
        </w:rPr>
        <w:t>pata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85965">
        <w:rPr>
          <w:lang w:val="en-US"/>
        </w:rPr>
        <w:t xml:space="preserve"> (</w:t>
      </w:r>
      <w:r w:rsidR="008823CE">
        <w:t>оюнда</w:t>
      </w:r>
      <w:r w:rsidR="008823CE" w:rsidRPr="00085965">
        <w:rPr>
          <w:lang w:val="en-US"/>
        </w:rPr>
        <w:t xml:space="preserve">) </w:t>
      </w:r>
      <w:r w:rsidR="008823CE">
        <w:t>тең</w:t>
      </w:r>
      <w:r w:rsidR="008823CE" w:rsidRPr="00085965">
        <w:rPr>
          <w:lang w:val="en-US"/>
        </w:rPr>
        <w:t xml:space="preserve"> </w:t>
      </w:r>
      <w:r w:rsidR="008823CE">
        <w:t>чыгыш</w:t>
      </w:r>
      <w:r w:rsidR="008823CE" w:rsidRPr="00085965">
        <w:rPr>
          <w:lang w:val="en-US"/>
        </w:rPr>
        <w:t xml:space="preserve">. </w:t>
      </w:r>
      <w:r w:rsidR="008823CE">
        <w:t>~ çakmak арго аскерче салам бериш. ~ gelmek 1) (картада) тең чыгуу. 2) арго эсептешүү, ыраазы болушуу. ~ olmak жеңиштүү чыгуу, артыкчылыкка ээ болуу.</w:t>
      </w:r>
      <w:r w:rsidR="00EB5E10">
        <w:t>&lt;/definition&gt;</w:t>
      </w:r>
    </w:p>
    <w:p w:rsidR="0017410F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108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patak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-ğı </w:t>
      </w:r>
      <w:r w:rsidR="008823CE">
        <w:t>таяк</w:t>
      </w:r>
      <w:r w:rsidR="008823CE" w:rsidRPr="00EB5E10">
        <w:rPr>
          <w:lang w:val="en-US"/>
        </w:rPr>
        <w:t xml:space="preserve">, </w:t>
      </w:r>
      <w:r w:rsidR="008823CE">
        <w:t>сабаш</w:t>
      </w:r>
      <w:r w:rsidR="008823CE" w:rsidRPr="00EB5E10">
        <w:rPr>
          <w:lang w:val="en-US"/>
        </w:rPr>
        <w:t xml:space="preserve">, </w:t>
      </w:r>
      <w:r w:rsidR="008823CE">
        <w:t>мушташ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pataklamak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сабоо</w:t>
      </w:r>
      <w:r w:rsidR="008823CE" w:rsidRPr="0017410F">
        <w:rPr>
          <w:lang w:val="en-US"/>
        </w:rPr>
        <w:t xml:space="preserve">, </w:t>
      </w:r>
      <w:r w:rsidR="008823CE">
        <w:t>уруу</w:t>
      </w:r>
      <w:r w:rsidR="008823CE" w:rsidRPr="0017410F">
        <w:rPr>
          <w:lang w:val="en-US"/>
        </w:rPr>
        <w:t>,</w:t>
      </w:r>
      <w:r w:rsidR="008823CE">
        <w:t>таяктоо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patates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картошка</w:t>
      </w:r>
      <w:r w:rsidR="008823CE" w:rsidRPr="0017410F">
        <w:rPr>
          <w:lang w:val="en-US"/>
        </w:rPr>
        <w:t xml:space="preserve"> (Solanum tuberosum). 2. </w:t>
      </w:r>
      <w:r w:rsidR="008823CE">
        <w:t>картошка</w:t>
      </w:r>
      <w:r w:rsidR="008823CE" w:rsidRPr="0017410F">
        <w:rPr>
          <w:lang w:val="en-US"/>
        </w:rPr>
        <w:t xml:space="preserve"> (</w:t>
      </w:r>
      <w:r w:rsidR="008823CE">
        <w:t>түбү</w:t>
      </w:r>
      <w:r w:rsidR="008823CE" w:rsidRPr="0017410F">
        <w:rPr>
          <w:lang w:val="en-US"/>
        </w:rPr>
        <w:t xml:space="preserve">). ~ ezmesi </w:t>
      </w:r>
      <w:r w:rsidR="008823CE">
        <w:t>картошка</w:t>
      </w:r>
      <w:r w:rsidR="008823CE" w:rsidRPr="0017410F">
        <w:rPr>
          <w:lang w:val="en-US"/>
        </w:rPr>
        <w:t xml:space="preserve"> </w:t>
      </w:r>
      <w:r w:rsidR="008823CE">
        <w:t>эзмеси</w:t>
      </w:r>
      <w:r w:rsidR="008823CE" w:rsidRPr="0017410F">
        <w:rPr>
          <w:lang w:val="en-US"/>
        </w:rPr>
        <w:t>/</w:t>
      </w:r>
      <w:r w:rsidR="008823CE">
        <w:t>пюреси</w:t>
      </w:r>
      <w:r w:rsidR="008823CE" w:rsidRPr="0017410F">
        <w:rPr>
          <w:lang w:val="en-US"/>
        </w:rPr>
        <w:t xml:space="preserve">. haşlanmış ~ </w:t>
      </w:r>
      <w:r w:rsidR="008823CE">
        <w:t>сууга</w:t>
      </w:r>
      <w:r w:rsidR="008823CE" w:rsidRPr="0017410F">
        <w:rPr>
          <w:lang w:val="en-US"/>
        </w:rPr>
        <w:t xml:space="preserve"> </w:t>
      </w:r>
      <w:r w:rsidR="008823CE">
        <w:t>бышкан</w:t>
      </w:r>
      <w:r w:rsidR="008823CE" w:rsidRPr="0017410F">
        <w:rPr>
          <w:lang w:val="en-US"/>
        </w:rPr>
        <w:t xml:space="preserve"> </w:t>
      </w:r>
      <w:r w:rsidR="008823CE">
        <w:t>картошка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patavatsız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абайсыз</w:t>
      </w:r>
      <w:r w:rsidR="008823CE" w:rsidRPr="0017410F">
        <w:rPr>
          <w:lang w:val="en-US"/>
        </w:rPr>
        <w:t xml:space="preserve">, </w:t>
      </w:r>
      <w:r w:rsidR="008823CE">
        <w:t>паразатсыз</w:t>
      </w:r>
      <w:r w:rsidR="008823CE" w:rsidRPr="0017410F">
        <w:rPr>
          <w:lang w:val="en-US"/>
        </w:rPr>
        <w:t xml:space="preserve">, </w:t>
      </w:r>
      <w:r w:rsidR="008823CE">
        <w:t>этиятсыз</w:t>
      </w:r>
      <w:r w:rsidR="008823CE" w:rsidRPr="0017410F">
        <w:rPr>
          <w:lang w:val="en-US"/>
        </w:rPr>
        <w:t xml:space="preserve">, </w:t>
      </w:r>
      <w:r w:rsidR="008823CE">
        <w:t>аңды</w:t>
      </w:r>
      <w:r w:rsidR="008823CE" w:rsidRPr="0017410F">
        <w:rPr>
          <w:lang w:val="en-US"/>
        </w:rPr>
        <w:t>-</w:t>
      </w:r>
      <w:r w:rsidR="008823CE">
        <w:t>дөңдү</w:t>
      </w:r>
      <w:r w:rsidR="008823CE" w:rsidRPr="0017410F">
        <w:rPr>
          <w:lang w:val="en-US"/>
        </w:rPr>
        <w:t xml:space="preserve"> </w:t>
      </w:r>
      <w:r w:rsidR="008823CE">
        <w:t>карабаган</w:t>
      </w:r>
      <w:r w:rsidR="008823CE" w:rsidRPr="0017410F">
        <w:rPr>
          <w:lang w:val="en-US"/>
        </w:rPr>
        <w:t xml:space="preserve">, </w:t>
      </w:r>
      <w:r w:rsidR="008823CE">
        <w:t>ойлобой</w:t>
      </w:r>
      <w:r w:rsidR="008823CE" w:rsidRPr="0017410F">
        <w:rPr>
          <w:lang w:val="en-US"/>
        </w:rPr>
        <w:t xml:space="preserve"> </w:t>
      </w:r>
      <w:r w:rsidR="008823CE">
        <w:t>сүйлөгөн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patavatsızlık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</w:t>
      </w:r>
      <w:r w:rsidR="008823CE">
        <w:t>абайсыздык</w:t>
      </w:r>
      <w:r w:rsidR="008823CE" w:rsidRPr="0017410F">
        <w:rPr>
          <w:lang w:val="en-US"/>
        </w:rPr>
        <w:t xml:space="preserve">, </w:t>
      </w:r>
      <w:r w:rsidR="008823CE">
        <w:t>паразатсыздык</w:t>
      </w:r>
      <w:r w:rsidR="008823CE" w:rsidRPr="0017410F">
        <w:rPr>
          <w:lang w:val="en-US"/>
        </w:rPr>
        <w:t xml:space="preserve">, </w:t>
      </w:r>
      <w:r w:rsidR="008823CE">
        <w:t>этиятсыздык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108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paten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коньки</w:t>
      </w:r>
      <w:r w:rsidR="008823CE" w:rsidRPr="0017410F">
        <w:rPr>
          <w:lang w:val="en-US"/>
        </w:rPr>
        <w:t xml:space="preserve">. buz ~i </w:t>
      </w:r>
      <w:r w:rsidR="008823CE">
        <w:t>муз</w:t>
      </w:r>
      <w:r w:rsidR="008823CE" w:rsidRPr="0017410F">
        <w:rPr>
          <w:lang w:val="en-US"/>
        </w:rPr>
        <w:t xml:space="preserve"> </w:t>
      </w:r>
      <w:r w:rsidR="008823CE">
        <w:t>конькиси</w:t>
      </w:r>
      <w:r w:rsidR="008823CE" w:rsidRPr="0017410F">
        <w:rPr>
          <w:lang w:val="en-US"/>
        </w:rPr>
        <w:t xml:space="preserve">. 2. </w:t>
      </w:r>
      <w:r w:rsidR="008823CE">
        <w:t>дөңгөлөктүү</w:t>
      </w:r>
      <w:r w:rsidR="008823CE" w:rsidRPr="0017410F">
        <w:rPr>
          <w:lang w:val="en-US"/>
        </w:rPr>
        <w:t xml:space="preserve"> </w:t>
      </w:r>
      <w:r w:rsidR="008823CE">
        <w:t>коньки</w:t>
      </w:r>
      <w:r w:rsidR="008823CE" w:rsidRPr="0017410F">
        <w:rPr>
          <w:lang w:val="en-US"/>
        </w:rPr>
        <w:t xml:space="preserve">, </w:t>
      </w:r>
      <w:r w:rsidR="008823CE">
        <w:t>ролик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patent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-ti 1. </w:t>
      </w:r>
      <w:r w:rsidR="008823CE">
        <w:t>патент</w:t>
      </w:r>
      <w:r w:rsidR="008823CE" w:rsidRPr="00EB5E10">
        <w:rPr>
          <w:lang w:val="en-US"/>
        </w:rPr>
        <w:t xml:space="preserve">, </w:t>
      </w:r>
      <w:r w:rsidR="008823CE">
        <w:t>өндүрүш</w:t>
      </w:r>
      <w:r w:rsidR="008823CE" w:rsidRPr="00EB5E10">
        <w:rPr>
          <w:lang w:val="en-US"/>
        </w:rPr>
        <w:t xml:space="preserve"> </w:t>
      </w:r>
      <w:r w:rsidR="008823CE">
        <w:t>же</w:t>
      </w:r>
      <w:r w:rsidR="008823CE" w:rsidRPr="00EB5E10">
        <w:rPr>
          <w:lang w:val="en-US"/>
        </w:rPr>
        <w:t xml:space="preserve"> </w:t>
      </w:r>
      <w:r w:rsidR="008823CE">
        <w:t>соода</w:t>
      </w:r>
      <w:r w:rsidR="008823CE" w:rsidRPr="00EB5E10">
        <w:rPr>
          <w:lang w:val="en-US"/>
        </w:rPr>
        <w:t xml:space="preserve"> </w:t>
      </w:r>
      <w:r w:rsidR="008823CE">
        <w:t>уруксаты</w:t>
      </w:r>
      <w:r w:rsidR="008823CE" w:rsidRPr="00EB5E10">
        <w:rPr>
          <w:lang w:val="en-US"/>
        </w:rPr>
        <w:t xml:space="preserve">. </w:t>
      </w:r>
      <w:r w:rsidR="008823CE" w:rsidRPr="003C7C11">
        <w:rPr>
          <w:lang w:val="en-US"/>
        </w:rPr>
        <w:t xml:space="preserve">2. </w:t>
      </w:r>
      <w:r w:rsidR="008823CE">
        <w:t>дең</w:t>
      </w:r>
      <w:r w:rsidR="008823CE" w:rsidRPr="003C7C11">
        <w:rPr>
          <w:lang w:val="en-US"/>
        </w:rPr>
        <w:t xml:space="preserve">. </w:t>
      </w:r>
      <w:r w:rsidR="008823CE">
        <w:t>карантин</w:t>
      </w:r>
      <w:r w:rsidR="008823CE" w:rsidRPr="003C7C11">
        <w:rPr>
          <w:lang w:val="en-US"/>
        </w:rPr>
        <w:t xml:space="preserve"> </w:t>
      </w:r>
      <w:r w:rsidR="008823CE">
        <w:t>күбөлүгү</w:t>
      </w:r>
      <w:r w:rsidR="008823CE" w:rsidRPr="003C7C11">
        <w:rPr>
          <w:lang w:val="en-US"/>
        </w:rPr>
        <w:t xml:space="preserve"> (</w:t>
      </w:r>
      <w:r w:rsidR="008823CE">
        <w:t>кеменин</w:t>
      </w:r>
      <w:r w:rsidR="008823CE" w:rsidRPr="003C7C11">
        <w:rPr>
          <w:lang w:val="en-US"/>
        </w:rPr>
        <w:t xml:space="preserve"> </w:t>
      </w:r>
      <w:r w:rsidR="008823CE">
        <w:t>чыккан</w:t>
      </w:r>
      <w:r w:rsidR="008823CE" w:rsidRPr="003C7C11">
        <w:rPr>
          <w:lang w:val="en-US"/>
        </w:rPr>
        <w:t xml:space="preserve"> </w:t>
      </w:r>
      <w:r w:rsidR="008823CE">
        <w:t>портунан</w:t>
      </w:r>
      <w:r w:rsidR="008823CE" w:rsidRPr="003C7C11">
        <w:rPr>
          <w:lang w:val="en-US"/>
        </w:rPr>
        <w:t xml:space="preserve"> </w:t>
      </w:r>
      <w:r w:rsidR="008823CE">
        <w:t>берилген</w:t>
      </w:r>
      <w:r w:rsidR="008823CE" w:rsidRPr="003C7C11">
        <w:rPr>
          <w:lang w:val="en-US"/>
        </w:rPr>
        <w:t xml:space="preserve">). 3. </w:t>
      </w:r>
      <w:r w:rsidR="008823CE">
        <w:t>жарандык</w:t>
      </w:r>
      <w:r w:rsidR="008823CE" w:rsidRPr="003C7C11">
        <w:rPr>
          <w:lang w:val="en-US"/>
        </w:rPr>
        <w:t xml:space="preserve"> </w:t>
      </w:r>
      <w:r w:rsidR="008823CE">
        <w:t>күбөлүгү</w:t>
      </w:r>
      <w:r w:rsidR="008823CE" w:rsidRPr="003C7C11">
        <w:rPr>
          <w:lang w:val="en-US"/>
        </w:rPr>
        <w:t xml:space="preserve">. ~i altına almak </w:t>
      </w:r>
      <w:r w:rsidR="008823CE">
        <w:t>жарандыкка</w:t>
      </w:r>
      <w:r w:rsidR="008823CE" w:rsidRPr="003C7C11">
        <w:rPr>
          <w:lang w:val="en-US"/>
        </w:rPr>
        <w:t xml:space="preserve"> </w:t>
      </w:r>
      <w:r w:rsidR="008823CE">
        <w:t>алуу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  <w:r w:rsidR="00CE45C8" w:rsidRPr="003C7C11">
        <w:rPr>
          <w:lang w:val="en-US"/>
        </w:rPr>
        <w:cr/>
      </w:r>
      <w:r w:rsidR="002D6C7A" w:rsidRPr="003C7C11">
        <w:rPr>
          <w:lang w:val="en-US"/>
        </w:rPr>
        <w:t>&lt;key&gt;</w:t>
      </w:r>
      <w:r w:rsidR="008823CE" w:rsidRPr="003C7C11">
        <w:rPr>
          <w:lang w:val="en-US"/>
        </w:rPr>
        <w:t>patentli</w:t>
      </w:r>
      <w:r w:rsidR="002D6C7A"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 </w:t>
      </w:r>
      <w:r w:rsidR="008823CE">
        <w:t>патенттүү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patır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: ~ kütür </w:t>
      </w:r>
      <w:r w:rsidR="008823CE">
        <w:t>тарсылдап</w:t>
      </w:r>
      <w:r w:rsidR="008823CE" w:rsidRPr="00EB5E10">
        <w:rPr>
          <w:lang w:val="en-US"/>
        </w:rPr>
        <w:t>-</w:t>
      </w:r>
      <w:r w:rsidR="008823CE">
        <w:t>түрсүлдөп</w:t>
      </w:r>
      <w:r w:rsidR="008823CE" w:rsidRPr="00EB5E10">
        <w:rPr>
          <w:lang w:val="en-US"/>
        </w:rPr>
        <w:t xml:space="preserve">. ~ ~ </w:t>
      </w:r>
      <w:r w:rsidR="008823CE">
        <w:t>батыр</w:t>
      </w:r>
      <w:r w:rsidR="008823CE" w:rsidRPr="00EB5E10">
        <w:rPr>
          <w:lang w:val="en-US"/>
        </w:rPr>
        <w:t>-</w:t>
      </w:r>
      <w:r w:rsidR="008823CE">
        <w:t>батыр</w:t>
      </w:r>
      <w:r w:rsidR="008823CE" w:rsidRPr="00EB5E10">
        <w:rPr>
          <w:lang w:val="en-US"/>
        </w:rPr>
        <w:t xml:space="preserve">, </w:t>
      </w:r>
      <w:r w:rsidR="008823CE">
        <w:t>карса</w:t>
      </w:r>
      <w:r w:rsidR="008823CE" w:rsidRPr="00EB5E10">
        <w:rPr>
          <w:lang w:val="en-US"/>
        </w:rPr>
        <w:t>-</w:t>
      </w:r>
      <w:r w:rsidR="008823CE">
        <w:t>түрс</w:t>
      </w:r>
      <w:r w:rsidR="008823CE" w:rsidRPr="00EB5E10">
        <w:rPr>
          <w:lang w:val="en-US"/>
        </w:rPr>
        <w:t xml:space="preserve">. evin sıvaları ~ ~ yere düştü </w:t>
      </w:r>
      <w:r w:rsidR="008823CE">
        <w:t>үйдүн</w:t>
      </w:r>
      <w:r w:rsidR="008823CE" w:rsidRPr="00EB5E10">
        <w:rPr>
          <w:lang w:val="en-US"/>
        </w:rPr>
        <w:t xml:space="preserve"> </w:t>
      </w:r>
      <w:r w:rsidR="008823CE">
        <w:t>шыбагы</w:t>
      </w:r>
      <w:r w:rsidR="008823CE" w:rsidRPr="00EB5E10">
        <w:rPr>
          <w:lang w:val="en-US"/>
        </w:rPr>
        <w:t xml:space="preserve"> </w:t>
      </w:r>
      <w:r w:rsidR="008823CE">
        <w:t>карса</w:t>
      </w:r>
      <w:r w:rsidR="008823CE" w:rsidRPr="00EB5E10">
        <w:rPr>
          <w:lang w:val="en-US"/>
        </w:rPr>
        <w:t>-</w:t>
      </w:r>
      <w:r w:rsidR="008823CE">
        <w:t>түрс</w:t>
      </w:r>
      <w:r w:rsidR="008823CE" w:rsidRPr="00EB5E10">
        <w:rPr>
          <w:lang w:val="en-US"/>
        </w:rPr>
        <w:t xml:space="preserve"> </w:t>
      </w:r>
      <w:r w:rsidR="008823CE">
        <w:t>жерге</w:t>
      </w:r>
      <w:r w:rsidR="008823CE" w:rsidRPr="00EB5E10">
        <w:rPr>
          <w:lang w:val="en-US"/>
        </w:rPr>
        <w:t xml:space="preserve"> </w:t>
      </w:r>
      <w:r w:rsidR="008823CE">
        <w:t>түштү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patırdamak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батыроо</w:t>
      </w:r>
      <w:r w:rsidR="008823CE" w:rsidRPr="00EB5E10">
        <w:rPr>
          <w:lang w:val="en-US"/>
        </w:rPr>
        <w:t xml:space="preserve">, </w:t>
      </w:r>
      <w:r w:rsidR="008823CE">
        <w:t>тарсылдоо</w:t>
      </w:r>
      <w:r w:rsidR="008823CE" w:rsidRPr="00EB5E10">
        <w:rPr>
          <w:lang w:val="en-US"/>
        </w:rPr>
        <w:t xml:space="preserve">, </w:t>
      </w:r>
      <w:r w:rsidR="008823CE">
        <w:t>түрсүлдөө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patırtı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1. </w:t>
      </w:r>
      <w:r w:rsidR="008823CE">
        <w:t>тарсылдак</w:t>
      </w:r>
      <w:r w:rsidR="008823CE" w:rsidRPr="00EB5E10">
        <w:rPr>
          <w:lang w:val="en-US"/>
        </w:rPr>
        <w:t xml:space="preserve">, </w:t>
      </w:r>
      <w:r w:rsidR="008823CE">
        <w:t>түрсүлдөк</w:t>
      </w:r>
      <w:r w:rsidR="008823CE" w:rsidRPr="00EB5E10">
        <w:rPr>
          <w:lang w:val="en-US"/>
        </w:rPr>
        <w:t xml:space="preserve">, </w:t>
      </w:r>
      <w:r w:rsidR="008823CE">
        <w:t>дүбүрт</w:t>
      </w:r>
      <w:r w:rsidR="008823CE" w:rsidRPr="00EB5E10">
        <w:rPr>
          <w:lang w:val="en-US"/>
        </w:rPr>
        <w:t xml:space="preserve">, </w:t>
      </w:r>
      <w:r w:rsidR="008823CE">
        <w:t>ызы</w:t>
      </w:r>
      <w:r w:rsidR="008823CE" w:rsidRPr="00EB5E10">
        <w:rPr>
          <w:lang w:val="en-US"/>
        </w:rPr>
        <w:t>-</w:t>
      </w:r>
      <w:r w:rsidR="008823CE">
        <w:t>чуу</w:t>
      </w:r>
      <w:r w:rsidR="008823CE" w:rsidRPr="00EB5E10">
        <w:rPr>
          <w:lang w:val="en-US"/>
        </w:rPr>
        <w:t xml:space="preserve">, </w:t>
      </w:r>
      <w:r w:rsidR="008823CE">
        <w:t>дүпүлдөк</w:t>
      </w:r>
      <w:r w:rsidR="008823CE" w:rsidRPr="00EB5E10">
        <w:rPr>
          <w:lang w:val="en-US"/>
        </w:rPr>
        <w:t xml:space="preserve">, </w:t>
      </w:r>
      <w:r w:rsidR="008823CE">
        <w:t>күрүлдөк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odadan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bir ~ sesi geldi </w:t>
      </w:r>
      <w:r w:rsidR="008823CE">
        <w:t>бөлмөдөн</w:t>
      </w:r>
      <w:r w:rsidR="008823CE" w:rsidRPr="00EB5E10">
        <w:rPr>
          <w:lang w:val="en-US"/>
        </w:rPr>
        <w:t xml:space="preserve"> </w:t>
      </w:r>
      <w:r w:rsidR="008823CE">
        <w:t>бир</w:t>
      </w:r>
      <w:r w:rsidR="008823CE" w:rsidRPr="00EB5E10">
        <w:rPr>
          <w:lang w:val="en-US"/>
        </w:rPr>
        <w:t xml:space="preserve"> </w:t>
      </w:r>
      <w:r w:rsidR="008823CE">
        <w:t>түрсүлдөгөн</w:t>
      </w:r>
      <w:r w:rsidR="008823CE" w:rsidRPr="00EB5E10">
        <w:rPr>
          <w:lang w:val="en-US"/>
        </w:rPr>
        <w:t xml:space="preserve"> </w:t>
      </w:r>
      <w:r w:rsidR="008823CE">
        <w:t>үн</w:t>
      </w:r>
      <w:r w:rsidR="008823CE" w:rsidRPr="00EB5E10">
        <w:rPr>
          <w:lang w:val="en-US"/>
        </w:rPr>
        <w:t xml:space="preserve"> </w:t>
      </w:r>
      <w:r w:rsidR="008823CE">
        <w:t>чыкты</w:t>
      </w:r>
      <w:r w:rsidR="008823CE" w:rsidRPr="00EB5E10">
        <w:rPr>
          <w:lang w:val="en-US"/>
        </w:rPr>
        <w:t xml:space="preserve">. 2. </w:t>
      </w:r>
      <w:r w:rsidR="008823CE">
        <w:t>күрүлдөтүп</w:t>
      </w:r>
      <w:r w:rsidR="008823CE" w:rsidRPr="00EB5E10">
        <w:rPr>
          <w:lang w:val="en-US"/>
        </w:rPr>
        <w:t>-</w:t>
      </w:r>
      <w:r w:rsidR="008823CE">
        <w:t>дарылдатып</w:t>
      </w:r>
      <w:r w:rsidR="008823CE" w:rsidRPr="00EB5E10">
        <w:rPr>
          <w:lang w:val="en-US"/>
        </w:rPr>
        <w:t xml:space="preserve"> </w:t>
      </w:r>
      <w:r w:rsidR="008823CE">
        <w:t>иштөө</w:t>
      </w:r>
      <w:r w:rsidR="008823CE" w:rsidRPr="00EB5E10">
        <w:rPr>
          <w:lang w:val="en-US"/>
        </w:rPr>
        <w:t xml:space="preserve">. ~ çıkarmak </w:t>
      </w:r>
      <w:r w:rsidR="008823CE">
        <w:t>чатак</w:t>
      </w:r>
      <w:r w:rsidR="008823CE" w:rsidRPr="00EB5E10">
        <w:rPr>
          <w:lang w:val="en-US"/>
        </w:rPr>
        <w:t xml:space="preserve"> </w:t>
      </w:r>
      <w:r w:rsidR="008823CE">
        <w:t>чыгаруу</w:t>
      </w:r>
      <w:r w:rsidR="008823CE" w:rsidRPr="00EB5E10">
        <w:rPr>
          <w:lang w:val="en-US"/>
        </w:rPr>
        <w:t xml:space="preserve">. ~ kopmak </w:t>
      </w:r>
      <w:r w:rsidR="008823CE">
        <w:t>чуу</w:t>
      </w:r>
      <w:r w:rsidR="008823CE" w:rsidRPr="00EB5E10">
        <w:rPr>
          <w:lang w:val="en-US"/>
        </w:rPr>
        <w:t xml:space="preserve"> </w:t>
      </w:r>
      <w:r w:rsidR="008823CE">
        <w:t>чыгуу</w:t>
      </w:r>
      <w:r w:rsidR="008823CE" w:rsidRPr="00EB5E10">
        <w:rPr>
          <w:lang w:val="en-US"/>
        </w:rPr>
        <w:t xml:space="preserve">. ~ya pabuç bırakmamak </w:t>
      </w:r>
      <w:r w:rsidR="008823CE">
        <w:t>опузаларга</w:t>
      </w:r>
      <w:r w:rsidR="008823CE" w:rsidRPr="00EB5E10">
        <w:rPr>
          <w:lang w:val="en-US"/>
        </w:rPr>
        <w:t xml:space="preserve"> </w:t>
      </w:r>
      <w:r w:rsidR="008823CE">
        <w:t>моюн</w:t>
      </w:r>
      <w:r w:rsidR="008823CE" w:rsidRPr="00EB5E10">
        <w:rPr>
          <w:lang w:val="en-US"/>
        </w:rPr>
        <w:t xml:space="preserve"> </w:t>
      </w:r>
      <w:r w:rsidR="008823CE">
        <w:t>бербөө</w:t>
      </w:r>
      <w:r w:rsidR="008823CE" w:rsidRPr="00EB5E10">
        <w:rPr>
          <w:lang w:val="en-US"/>
        </w:rPr>
        <w:t xml:space="preserve">. ~ya vermek </w:t>
      </w:r>
      <w:r w:rsidR="008823CE">
        <w:t>тополоң</w:t>
      </w:r>
      <w:r w:rsidR="008823CE" w:rsidRPr="00EB5E10">
        <w:rPr>
          <w:lang w:val="en-US"/>
        </w:rPr>
        <w:t xml:space="preserve"> </w:t>
      </w:r>
      <w:r w:rsidR="008823CE">
        <w:t>чыгаруу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patırtılı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 </w:t>
      </w:r>
      <w:r w:rsidR="008823CE">
        <w:t>ызы</w:t>
      </w:r>
      <w:r w:rsidR="008823CE" w:rsidRPr="00EB5E10">
        <w:rPr>
          <w:lang w:val="en-US"/>
        </w:rPr>
        <w:t>-</w:t>
      </w:r>
      <w:r w:rsidR="008823CE">
        <w:t>чуулуу</w:t>
      </w:r>
      <w:r w:rsidR="008823CE" w:rsidRPr="00EB5E10">
        <w:rPr>
          <w:lang w:val="en-US"/>
        </w:rPr>
        <w:t xml:space="preserve">, </w:t>
      </w:r>
      <w:r w:rsidR="008823CE">
        <w:t>дүпүлдөгөн</w:t>
      </w:r>
      <w:r w:rsidR="008823CE" w:rsidRPr="00EB5E10">
        <w:rPr>
          <w:lang w:val="en-US"/>
        </w:rPr>
        <w:t xml:space="preserve">, </w:t>
      </w:r>
      <w:r w:rsidR="008823CE">
        <w:t>тарсылдаган</w:t>
      </w:r>
      <w:r w:rsidR="008823CE" w:rsidRPr="00EB5E10">
        <w:rPr>
          <w:lang w:val="en-US"/>
        </w:rPr>
        <w:t xml:space="preserve">, </w:t>
      </w:r>
      <w:r w:rsidR="008823CE">
        <w:t>түрсүлдөгөн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patırtısız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ызы</w:t>
      </w:r>
      <w:r w:rsidR="008823CE" w:rsidRPr="0017410F">
        <w:rPr>
          <w:lang w:val="en-US"/>
        </w:rPr>
        <w:t>-</w:t>
      </w:r>
      <w:r w:rsidR="008823CE">
        <w:t>чуусуз</w:t>
      </w:r>
      <w:r w:rsidR="008823CE" w:rsidRPr="0017410F">
        <w:rPr>
          <w:lang w:val="en-US"/>
        </w:rPr>
        <w:t xml:space="preserve">, </w:t>
      </w:r>
      <w:r w:rsidR="008823CE">
        <w:t>тынч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pati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 w:rsidRPr="003C7C11">
        <w:rPr>
          <w:lang w:val="en-US"/>
        </w:rPr>
        <w:t>(</w:t>
      </w:r>
      <w:r w:rsidR="008823CE">
        <w:t>мышык</w:t>
      </w:r>
      <w:r w:rsidR="008823CE" w:rsidRPr="003C7C11">
        <w:rPr>
          <w:lang w:val="en-US"/>
        </w:rPr>
        <w:t xml:space="preserve">, </w:t>
      </w:r>
      <w:r w:rsidR="008823CE">
        <w:t>иттин</w:t>
      </w:r>
      <w:r w:rsidR="008823CE" w:rsidRPr="003C7C11">
        <w:rPr>
          <w:lang w:val="en-US"/>
        </w:rPr>
        <w:t xml:space="preserve">) </w:t>
      </w:r>
      <w:r w:rsidR="008823CE">
        <w:t>алдыңкы</w:t>
      </w:r>
      <w:r w:rsidR="008823CE" w:rsidRPr="003C7C11">
        <w:rPr>
          <w:lang w:val="en-US"/>
        </w:rPr>
        <w:t xml:space="preserve"> </w:t>
      </w:r>
      <w:r w:rsidR="008823CE">
        <w:t>буттары</w:t>
      </w:r>
      <w:r w:rsidR="008823CE" w:rsidRPr="003C7C11">
        <w:rPr>
          <w:lang w:val="en-US"/>
        </w:rPr>
        <w:t xml:space="preserve">. 2. </w:t>
      </w:r>
      <w:r w:rsidR="008823CE">
        <w:t>ооз</w:t>
      </w:r>
      <w:r w:rsidR="008823CE" w:rsidRPr="003C7C11">
        <w:rPr>
          <w:lang w:val="en-US"/>
        </w:rPr>
        <w:t xml:space="preserve">. </w:t>
      </w:r>
      <w:r w:rsidR="008823CE">
        <w:t>кичине</w:t>
      </w:r>
      <w:r w:rsidR="008823CE" w:rsidRPr="003C7C11">
        <w:rPr>
          <w:lang w:val="en-US"/>
        </w:rPr>
        <w:t xml:space="preserve"> </w:t>
      </w:r>
      <w:r w:rsidR="008823CE">
        <w:t>баланын</w:t>
      </w:r>
      <w:r w:rsidR="008823CE" w:rsidRPr="003C7C11">
        <w:rPr>
          <w:lang w:val="en-US"/>
        </w:rPr>
        <w:t xml:space="preserve"> </w:t>
      </w:r>
      <w:r w:rsidR="008823CE">
        <w:t>буту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F51511" w:rsidRPr="00EB5E10" w:rsidRDefault="0017410F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17410F" w:rsidRPr="00EB5E10" w:rsidRDefault="002D6C7A">
      <w:pPr>
        <w:ind w:left="720"/>
        <w:rPr>
          <w:lang w:val="en-US"/>
        </w:rPr>
      </w:pPr>
      <w:r w:rsidRPr="00EB5E10">
        <w:rPr>
          <w:lang w:val="en-US"/>
        </w:rPr>
        <w:t>&lt;key&gt;</w:t>
      </w:r>
      <w:r w:rsidR="008823CE" w:rsidRPr="00EB5E10">
        <w:rPr>
          <w:lang w:val="en-US"/>
        </w:rPr>
        <w:t>patik</w:t>
      </w:r>
      <w:r w:rsidRPr="00EB5E10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EB5E10">
        <w:rPr>
          <w:lang w:val="en-US"/>
        </w:rPr>
        <w:t xml:space="preserve">, -ği </w:t>
      </w:r>
      <w:r w:rsidR="008823CE">
        <w:t>жаш</w:t>
      </w:r>
      <w:r w:rsidR="008823CE" w:rsidRPr="00EB5E10">
        <w:rPr>
          <w:lang w:val="en-US"/>
        </w:rPr>
        <w:t xml:space="preserve"> </w:t>
      </w:r>
      <w:r w:rsidR="008823CE">
        <w:t>баланын</w:t>
      </w:r>
      <w:r w:rsidR="008823CE" w:rsidRPr="00EB5E10">
        <w:rPr>
          <w:lang w:val="en-US"/>
        </w:rPr>
        <w:t xml:space="preserve"> </w:t>
      </w:r>
      <w:r w:rsidR="008823CE">
        <w:t>башмагы</w:t>
      </w:r>
      <w:r w:rsidR="008823CE" w:rsidRPr="00EB5E10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patika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жалгыз</w:t>
      </w:r>
      <w:r w:rsidR="008823CE" w:rsidRPr="0017410F">
        <w:rPr>
          <w:lang w:val="en-US"/>
        </w:rPr>
        <w:t xml:space="preserve"> </w:t>
      </w:r>
      <w:r w:rsidR="008823CE">
        <w:t>аяк</w:t>
      </w:r>
      <w:r w:rsidR="008823CE" w:rsidRPr="0017410F">
        <w:rPr>
          <w:lang w:val="en-US"/>
        </w:rPr>
        <w:t xml:space="preserve"> </w:t>
      </w:r>
      <w:r w:rsidR="008823CE">
        <w:t>жол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patinaj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коньки</w:t>
      </w:r>
      <w:r w:rsidR="008823CE" w:rsidRPr="0017410F">
        <w:rPr>
          <w:lang w:val="en-US"/>
        </w:rPr>
        <w:t xml:space="preserve"> </w:t>
      </w:r>
      <w:r w:rsidR="008823CE">
        <w:t>тепме</w:t>
      </w:r>
      <w:r w:rsidR="008823CE" w:rsidRPr="0017410F">
        <w:rPr>
          <w:lang w:val="en-US"/>
        </w:rPr>
        <w:t xml:space="preserve">. 2. </w:t>
      </w:r>
      <w:r w:rsidR="008823CE">
        <w:t>дөңгөлөктүн</w:t>
      </w:r>
      <w:r w:rsidR="008823CE" w:rsidRPr="0017410F">
        <w:rPr>
          <w:lang w:val="en-US"/>
        </w:rPr>
        <w:t xml:space="preserve"> </w:t>
      </w:r>
      <w:r w:rsidR="008823CE">
        <w:t>сыйгаланышы</w:t>
      </w:r>
      <w:r w:rsidR="008823CE" w:rsidRPr="0017410F">
        <w:rPr>
          <w:lang w:val="en-US"/>
        </w:rPr>
        <w:t xml:space="preserve">/ </w:t>
      </w:r>
      <w:r w:rsidR="008823CE">
        <w:t>ордунда</w:t>
      </w:r>
      <w:r w:rsidR="008823CE" w:rsidRPr="0017410F">
        <w:rPr>
          <w:lang w:val="en-US"/>
        </w:rPr>
        <w:t xml:space="preserve"> </w:t>
      </w:r>
      <w:r w:rsidR="008823CE">
        <w:t>айланмасы</w:t>
      </w:r>
      <w:r w:rsidR="008823CE" w:rsidRPr="0017410F">
        <w:rPr>
          <w:lang w:val="en-US"/>
        </w:rPr>
        <w:t xml:space="preserve">. ~ yapmak 1) </w:t>
      </w:r>
      <w:r w:rsidR="008823CE">
        <w:t>коньки</w:t>
      </w:r>
      <w:r w:rsidR="008823CE" w:rsidRPr="0017410F">
        <w:rPr>
          <w:lang w:val="en-US"/>
        </w:rPr>
        <w:t xml:space="preserve"> </w:t>
      </w:r>
      <w:r w:rsidR="008823CE">
        <w:t>тебүү</w:t>
      </w:r>
      <w:r w:rsidR="008823CE" w:rsidRPr="0017410F">
        <w:rPr>
          <w:lang w:val="en-US"/>
        </w:rPr>
        <w:t xml:space="preserve">. 2) </w:t>
      </w:r>
      <w:r w:rsidR="008823CE">
        <w:t>ордунда</w:t>
      </w:r>
      <w:r w:rsidR="008823CE" w:rsidRPr="0017410F">
        <w:rPr>
          <w:lang w:val="en-US"/>
        </w:rPr>
        <w:t xml:space="preserve"> </w:t>
      </w:r>
      <w:r w:rsidR="008823CE">
        <w:t>айлануу</w:t>
      </w:r>
      <w:r w:rsidR="008823CE" w:rsidRPr="0017410F">
        <w:rPr>
          <w:lang w:val="en-US"/>
        </w:rPr>
        <w:t>/</w:t>
      </w:r>
      <w:r w:rsidR="008823CE">
        <w:t>жылбоо</w:t>
      </w:r>
      <w:r w:rsidR="008823CE" w:rsidRPr="0017410F">
        <w:rPr>
          <w:lang w:val="en-US"/>
        </w:rPr>
        <w:t xml:space="preserve"> (</w:t>
      </w:r>
      <w:r w:rsidR="008823CE">
        <w:t>дөңгөлөк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patiska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батис</w:t>
      </w:r>
      <w:r w:rsidR="008823CE" w:rsidRPr="0017410F">
        <w:rPr>
          <w:lang w:val="en-US"/>
        </w:rPr>
        <w:t xml:space="preserve"> (</w:t>
      </w:r>
      <w:r w:rsidR="008823CE">
        <w:t>кездеме</w:t>
      </w:r>
      <w:r w:rsidR="008823CE" w:rsidRPr="0017410F">
        <w:rPr>
          <w:lang w:val="en-US"/>
        </w:rPr>
        <w:t xml:space="preserve"> </w:t>
      </w:r>
      <w:r w:rsidR="008823CE">
        <w:t>түрү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patlak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-ğı 1. </w:t>
      </w:r>
      <w:r w:rsidR="008823CE">
        <w:t>жарык</w:t>
      </w:r>
      <w:r w:rsidR="008823CE" w:rsidRPr="0017410F">
        <w:rPr>
          <w:lang w:val="en-US"/>
        </w:rPr>
        <w:t xml:space="preserve">, </w:t>
      </w:r>
      <w:r w:rsidR="008823CE">
        <w:t>жарылган</w:t>
      </w:r>
      <w:r w:rsidR="008823CE" w:rsidRPr="0017410F">
        <w:rPr>
          <w:lang w:val="en-US"/>
        </w:rPr>
        <w:t xml:space="preserve">, </w:t>
      </w:r>
      <w:r w:rsidR="008823CE">
        <w:t>жыртык</w:t>
      </w:r>
      <w:r w:rsidR="008823CE" w:rsidRPr="0017410F">
        <w:rPr>
          <w:lang w:val="en-US"/>
        </w:rPr>
        <w:t xml:space="preserve">. ~ vermek 1) </w:t>
      </w:r>
      <w:r w:rsidR="008823CE">
        <w:t>жарылып</w:t>
      </w:r>
      <w:r w:rsidR="008823CE" w:rsidRPr="0017410F">
        <w:rPr>
          <w:lang w:val="en-US"/>
        </w:rPr>
        <w:t xml:space="preserve"> </w:t>
      </w:r>
      <w:r w:rsidR="008823CE">
        <w:t>кетүү</w:t>
      </w:r>
      <w:r w:rsidR="008823CE" w:rsidRPr="0017410F">
        <w:rPr>
          <w:lang w:val="en-US"/>
        </w:rPr>
        <w:t xml:space="preserve">. 2) </w:t>
      </w:r>
      <w:r w:rsidR="008823CE">
        <w:t>жайылып</w:t>
      </w:r>
      <w:r w:rsidR="008823CE" w:rsidRPr="0017410F">
        <w:rPr>
          <w:lang w:val="en-US"/>
        </w:rPr>
        <w:t>/</w:t>
      </w:r>
      <w:r w:rsidR="008823CE">
        <w:t>чыгып</w:t>
      </w:r>
      <w:r w:rsidR="008823CE" w:rsidRPr="0017410F">
        <w:rPr>
          <w:lang w:val="en-US"/>
        </w:rPr>
        <w:t xml:space="preserve"> </w:t>
      </w:r>
      <w:r w:rsidR="008823CE">
        <w:t>кетүү</w:t>
      </w:r>
      <w:r w:rsidR="008823CE" w:rsidRPr="0017410F">
        <w:rPr>
          <w:lang w:val="en-US"/>
        </w:rPr>
        <w:t xml:space="preserve">. harp ~ verdi </w:t>
      </w:r>
      <w:r w:rsidR="008823CE">
        <w:t>согуш</w:t>
      </w:r>
      <w:r w:rsidR="008823CE" w:rsidRPr="0017410F">
        <w:rPr>
          <w:lang w:val="en-US"/>
        </w:rPr>
        <w:t xml:space="preserve"> </w:t>
      </w:r>
      <w:r w:rsidR="008823CE">
        <w:t>чыгып</w:t>
      </w:r>
      <w:r w:rsidR="008823CE" w:rsidRPr="0017410F">
        <w:rPr>
          <w:lang w:val="en-US"/>
        </w:rPr>
        <w:t xml:space="preserve"> </w:t>
      </w:r>
      <w:r w:rsidR="008823CE">
        <w:t>кетти</w:t>
      </w:r>
      <w:r w:rsidR="008823CE" w:rsidRPr="0017410F">
        <w:rPr>
          <w:lang w:val="en-US"/>
        </w:rPr>
        <w:t xml:space="preserve">. 2. </w:t>
      </w:r>
      <w:r w:rsidR="008823CE">
        <w:t>тосток</w:t>
      </w:r>
      <w:r w:rsidR="008823CE" w:rsidRPr="0017410F">
        <w:rPr>
          <w:lang w:val="en-US"/>
        </w:rPr>
        <w:t xml:space="preserve">. ~ göz </w:t>
      </w:r>
      <w:r w:rsidR="008823CE">
        <w:t>тосток</w:t>
      </w:r>
      <w:r w:rsidR="008823CE" w:rsidRPr="0017410F">
        <w:rPr>
          <w:lang w:val="en-US"/>
        </w:rPr>
        <w:t xml:space="preserve"> </w:t>
      </w:r>
      <w:r w:rsidR="008823CE">
        <w:t>көз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patlama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жарылма</w:t>
      </w:r>
      <w:r w:rsidR="008823CE" w:rsidRPr="0017410F">
        <w:rPr>
          <w:lang w:val="en-US"/>
        </w:rPr>
        <w:t xml:space="preserve">. termonükleer ~ </w:t>
      </w:r>
      <w:r w:rsidR="008823CE">
        <w:t>термоядролук</w:t>
      </w:r>
      <w:r w:rsidR="008823CE" w:rsidRPr="0017410F">
        <w:rPr>
          <w:lang w:val="en-US"/>
        </w:rPr>
        <w:t xml:space="preserve"> </w:t>
      </w:r>
      <w:r w:rsidR="008823CE">
        <w:t>жарылма</w:t>
      </w:r>
      <w:r w:rsidR="008823CE" w:rsidRPr="0017410F">
        <w:rPr>
          <w:lang w:val="en-US"/>
        </w:rPr>
        <w:t xml:space="preserve">. şehrin iki yerinde ~ sesleri duyuldu </w:t>
      </w:r>
      <w:r w:rsidR="008823CE">
        <w:t>шаардын</w:t>
      </w:r>
      <w:r w:rsidR="008823CE" w:rsidRPr="0017410F">
        <w:rPr>
          <w:lang w:val="en-US"/>
        </w:rPr>
        <w:t xml:space="preserve"> </w:t>
      </w:r>
      <w:r w:rsidR="008823CE">
        <w:t>эки</w:t>
      </w:r>
      <w:r w:rsidR="008823CE" w:rsidRPr="0017410F">
        <w:rPr>
          <w:lang w:val="en-US"/>
        </w:rPr>
        <w:t xml:space="preserve"> </w:t>
      </w:r>
      <w:r w:rsidR="008823CE">
        <w:t>жеринде</w:t>
      </w:r>
      <w:r w:rsidR="008823CE" w:rsidRPr="0017410F">
        <w:rPr>
          <w:lang w:val="en-US"/>
        </w:rPr>
        <w:t xml:space="preserve"> </w:t>
      </w:r>
      <w:r w:rsidR="008823CE">
        <w:t>жарылган</w:t>
      </w:r>
      <w:r w:rsidR="008823CE" w:rsidRPr="0017410F">
        <w:rPr>
          <w:lang w:val="en-US"/>
        </w:rPr>
        <w:t xml:space="preserve"> </w:t>
      </w:r>
      <w:r w:rsidR="008823CE">
        <w:t>добуш</w:t>
      </w:r>
      <w:r w:rsidR="008823CE" w:rsidRPr="0017410F">
        <w:rPr>
          <w:lang w:val="en-US"/>
        </w:rPr>
        <w:t xml:space="preserve"> </w:t>
      </w:r>
      <w:r w:rsidR="008823CE">
        <w:t>угулду</w:t>
      </w:r>
      <w:r w:rsidR="008823CE" w:rsidRPr="0017410F">
        <w:rPr>
          <w:lang w:val="en-US"/>
        </w:rPr>
        <w:t xml:space="preserve">. 2. </w:t>
      </w:r>
      <w:r w:rsidR="008823CE">
        <w:t>атылма</w:t>
      </w:r>
      <w:r w:rsidR="008823CE" w:rsidRPr="0017410F">
        <w:rPr>
          <w:lang w:val="en-US"/>
        </w:rPr>
        <w:t xml:space="preserve"> (</w:t>
      </w:r>
      <w:r w:rsidR="008823CE">
        <w:t>жанар</w:t>
      </w:r>
      <w:r w:rsidR="008823CE" w:rsidRPr="0017410F">
        <w:rPr>
          <w:lang w:val="en-US"/>
        </w:rPr>
        <w:t xml:space="preserve"> </w:t>
      </w:r>
      <w:r w:rsidR="008823CE">
        <w:t>тоо</w:t>
      </w:r>
      <w:r w:rsidR="008823CE" w:rsidRPr="0017410F">
        <w:rPr>
          <w:lang w:val="en-US"/>
        </w:rPr>
        <w:t xml:space="preserve">). 3. </w:t>
      </w:r>
      <w:r w:rsidR="008823CE">
        <w:t>линг</w:t>
      </w:r>
      <w:r w:rsidR="008823CE" w:rsidRPr="0017410F">
        <w:rPr>
          <w:lang w:val="en-US"/>
        </w:rPr>
        <w:t xml:space="preserve">. </w:t>
      </w:r>
      <w:r w:rsidR="008823CE">
        <w:t>жарылма</w:t>
      </w:r>
      <w:r w:rsidR="008823CE" w:rsidRPr="0017410F">
        <w:rPr>
          <w:lang w:val="en-US"/>
        </w:rPr>
        <w:t xml:space="preserve"> (</w:t>
      </w:r>
      <w:r w:rsidR="008823CE">
        <w:t>үнсүз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patlamak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жарылуу</w:t>
      </w:r>
      <w:r w:rsidR="008823CE" w:rsidRPr="0017410F">
        <w:rPr>
          <w:lang w:val="en-US"/>
        </w:rPr>
        <w:t xml:space="preserve">. balon patladı </w:t>
      </w:r>
      <w:r w:rsidR="008823CE">
        <w:t>шар</w:t>
      </w:r>
      <w:r w:rsidR="008823CE" w:rsidRPr="0017410F">
        <w:rPr>
          <w:lang w:val="en-US"/>
        </w:rPr>
        <w:t xml:space="preserve"> </w:t>
      </w:r>
      <w:r w:rsidR="008823CE">
        <w:t>жарылды</w:t>
      </w:r>
      <w:r w:rsidR="008823CE" w:rsidRPr="0017410F">
        <w:rPr>
          <w:lang w:val="en-US"/>
        </w:rPr>
        <w:t xml:space="preserve">. lâstik patladı </w:t>
      </w:r>
      <w:r w:rsidR="008823CE">
        <w:t>дөңгөлөк</w:t>
      </w:r>
      <w:r w:rsidR="008823CE" w:rsidRPr="0017410F">
        <w:rPr>
          <w:lang w:val="en-US"/>
        </w:rPr>
        <w:t xml:space="preserve"> </w:t>
      </w:r>
      <w:r w:rsidR="008823CE">
        <w:t>жарылды</w:t>
      </w:r>
      <w:r w:rsidR="008823CE" w:rsidRPr="0017410F">
        <w:rPr>
          <w:lang w:val="en-US"/>
        </w:rPr>
        <w:t xml:space="preserve">. bomba patladı </w:t>
      </w:r>
      <w:r w:rsidR="008823CE">
        <w:t>бомба</w:t>
      </w:r>
      <w:r w:rsidR="008823CE" w:rsidRPr="0017410F">
        <w:rPr>
          <w:lang w:val="en-US"/>
        </w:rPr>
        <w:t xml:space="preserve"> </w:t>
      </w:r>
      <w:r w:rsidR="008823CE">
        <w:t>жарылды</w:t>
      </w:r>
      <w:r w:rsidR="008823CE" w:rsidRPr="0017410F">
        <w:rPr>
          <w:lang w:val="en-US"/>
        </w:rPr>
        <w:t xml:space="preserve">. 2. </w:t>
      </w:r>
      <w:r w:rsidR="008823CE">
        <w:t>башталып</w:t>
      </w:r>
      <w:r w:rsidR="008823CE" w:rsidRPr="0017410F">
        <w:rPr>
          <w:lang w:val="en-US"/>
        </w:rPr>
        <w:t xml:space="preserve"> </w:t>
      </w:r>
      <w:r w:rsidR="008823CE">
        <w:t>кетүү</w:t>
      </w:r>
      <w:r w:rsidR="008823CE" w:rsidRPr="0017410F">
        <w:rPr>
          <w:lang w:val="en-US"/>
        </w:rPr>
        <w:t xml:space="preserve">. kriz patladı </w:t>
      </w:r>
      <w:r w:rsidR="008823CE">
        <w:t>кризис</w:t>
      </w:r>
      <w:r w:rsidR="008823CE" w:rsidRPr="0017410F">
        <w:rPr>
          <w:lang w:val="en-US"/>
        </w:rPr>
        <w:t xml:space="preserve"> </w:t>
      </w:r>
      <w:r w:rsidR="008823CE">
        <w:t>башталып</w:t>
      </w:r>
      <w:r w:rsidR="008823CE" w:rsidRPr="0017410F">
        <w:rPr>
          <w:lang w:val="en-US"/>
        </w:rPr>
        <w:t xml:space="preserve"> </w:t>
      </w:r>
      <w:r w:rsidR="008823CE">
        <w:t>кетти</w:t>
      </w:r>
      <w:r w:rsidR="008823CE" w:rsidRPr="0017410F">
        <w:rPr>
          <w:lang w:val="en-US"/>
        </w:rPr>
        <w:t xml:space="preserve">. fırtına ~ </w:t>
      </w:r>
      <w:r w:rsidR="008823CE">
        <w:t>бороон</w:t>
      </w:r>
      <w:r w:rsidR="008823CE" w:rsidRPr="0017410F">
        <w:rPr>
          <w:lang w:val="en-US"/>
        </w:rPr>
        <w:t xml:space="preserve"> </w:t>
      </w:r>
      <w:r w:rsidR="008823CE">
        <w:t>башталуу</w:t>
      </w:r>
      <w:r w:rsidR="008823CE" w:rsidRPr="0017410F">
        <w:rPr>
          <w:lang w:val="en-US"/>
        </w:rPr>
        <w:t xml:space="preserve">. 3. </w:t>
      </w:r>
      <w:r w:rsidR="008823CE">
        <w:t>өтм</w:t>
      </w:r>
      <w:r w:rsidR="008823CE" w:rsidRPr="0017410F">
        <w:rPr>
          <w:lang w:val="en-US"/>
        </w:rPr>
        <w:t xml:space="preserve">. </w:t>
      </w:r>
      <w:r w:rsidR="008823CE">
        <w:t>жаны</w:t>
      </w:r>
      <w:r w:rsidR="008823CE" w:rsidRPr="0017410F">
        <w:rPr>
          <w:lang w:val="en-US"/>
        </w:rPr>
        <w:t xml:space="preserve"> </w:t>
      </w:r>
      <w:r w:rsidR="008823CE">
        <w:t>кашаюу</w:t>
      </w:r>
      <w:r w:rsidR="008823CE" w:rsidRPr="0017410F">
        <w:rPr>
          <w:lang w:val="en-US"/>
        </w:rPr>
        <w:t xml:space="preserve">, </w:t>
      </w:r>
      <w:r w:rsidR="008823CE">
        <w:t>жини</w:t>
      </w:r>
      <w:r w:rsidR="008823CE" w:rsidRPr="0017410F">
        <w:rPr>
          <w:lang w:val="en-US"/>
        </w:rPr>
        <w:t xml:space="preserve"> </w:t>
      </w:r>
      <w:r w:rsidR="008823CE">
        <w:t>келүү</w:t>
      </w:r>
      <w:r w:rsidR="008823CE" w:rsidRPr="0017410F">
        <w:rPr>
          <w:lang w:val="en-US"/>
        </w:rPr>
        <w:t xml:space="preserve">. öfkesinden patlayacaktı </w:t>
      </w:r>
      <w:r w:rsidR="008823CE">
        <w:t>ачуусунан</w:t>
      </w:r>
      <w:r w:rsidR="008823CE" w:rsidRPr="0017410F">
        <w:rPr>
          <w:lang w:val="en-US"/>
        </w:rPr>
        <w:t xml:space="preserve"> </w:t>
      </w:r>
      <w:r w:rsidR="008823CE">
        <w:t>жарылып</w:t>
      </w:r>
      <w:r w:rsidR="008823CE" w:rsidRPr="0017410F">
        <w:rPr>
          <w:lang w:val="en-US"/>
        </w:rPr>
        <w:t xml:space="preserve"> </w:t>
      </w:r>
      <w:r w:rsidR="008823CE">
        <w:t>кете</w:t>
      </w:r>
      <w:r w:rsidR="008823CE" w:rsidRPr="0017410F">
        <w:rPr>
          <w:lang w:val="en-US"/>
        </w:rPr>
        <w:t xml:space="preserve"> </w:t>
      </w:r>
      <w:r w:rsidR="008823CE">
        <w:t>жаздады</w:t>
      </w:r>
      <w:r w:rsidR="008823CE" w:rsidRPr="0017410F">
        <w:rPr>
          <w:lang w:val="en-US"/>
        </w:rPr>
        <w:t xml:space="preserve">. 4. </w:t>
      </w:r>
      <w:r w:rsidR="008823CE">
        <w:t>жыртылуу</w:t>
      </w:r>
      <w:r w:rsidR="008823CE" w:rsidRPr="0017410F">
        <w:rPr>
          <w:lang w:val="en-US"/>
        </w:rPr>
        <w:t xml:space="preserve">. 5. </w:t>
      </w:r>
      <w:r w:rsidR="008823CE">
        <w:t>бүр</w:t>
      </w:r>
      <w:r w:rsidR="008823CE" w:rsidRPr="0017410F">
        <w:rPr>
          <w:lang w:val="en-US"/>
        </w:rPr>
        <w:t xml:space="preserve"> </w:t>
      </w:r>
      <w:r w:rsidR="008823CE">
        <w:t>ачуу</w:t>
      </w:r>
      <w:r w:rsidR="008823CE" w:rsidRPr="0017410F">
        <w:rPr>
          <w:lang w:val="en-US"/>
        </w:rPr>
        <w:t xml:space="preserve">. 6. </w:t>
      </w:r>
      <w:r w:rsidR="008823CE">
        <w:t>туруу</w:t>
      </w:r>
      <w:r w:rsidR="008823CE" w:rsidRPr="0017410F">
        <w:rPr>
          <w:lang w:val="en-US"/>
        </w:rPr>
        <w:t xml:space="preserve">, </w:t>
      </w:r>
      <w:r w:rsidR="008823CE">
        <w:t>баа</w:t>
      </w:r>
      <w:r w:rsidR="008823CE" w:rsidRPr="0017410F">
        <w:rPr>
          <w:lang w:val="en-US"/>
        </w:rPr>
        <w:t xml:space="preserve"> </w:t>
      </w:r>
      <w:r w:rsidR="008823CE">
        <w:t>болуу</w:t>
      </w:r>
      <w:r w:rsidR="008823CE" w:rsidRPr="0017410F">
        <w:rPr>
          <w:lang w:val="en-US"/>
        </w:rPr>
        <w:t xml:space="preserve">. bu tatil bana beş yüz milyona patladı </w:t>
      </w:r>
      <w:r w:rsidR="008823CE">
        <w:t>бул</w:t>
      </w:r>
      <w:r w:rsidR="008823CE" w:rsidRPr="0017410F">
        <w:rPr>
          <w:lang w:val="en-US"/>
        </w:rPr>
        <w:t xml:space="preserve"> </w:t>
      </w:r>
      <w:r w:rsidR="008823CE">
        <w:t>эс</w:t>
      </w:r>
      <w:r w:rsidR="008823CE" w:rsidRPr="0017410F">
        <w:rPr>
          <w:lang w:val="en-US"/>
        </w:rPr>
        <w:t xml:space="preserve"> </w:t>
      </w:r>
      <w:r w:rsidR="008823CE">
        <w:t>алуу</w:t>
      </w:r>
      <w:r w:rsidR="008823CE" w:rsidRPr="0017410F">
        <w:rPr>
          <w:lang w:val="en-US"/>
        </w:rPr>
        <w:t xml:space="preserve"> </w:t>
      </w:r>
      <w:r w:rsidR="008823CE">
        <w:t>мага</w:t>
      </w:r>
      <w:r w:rsidR="008823CE" w:rsidRPr="0017410F">
        <w:rPr>
          <w:lang w:val="en-US"/>
        </w:rPr>
        <w:t xml:space="preserve"> </w:t>
      </w:r>
      <w:r w:rsidR="008823CE">
        <w:t>беш</w:t>
      </w:r>
      <w:r w:rsidR="008823CE" w:rsidRPr="0017410F">
        <w:rPr>
          <w:lang w:val="en-US"/>
        </w:rPr>
        <w:t xml:space="preserve"> </w:t>
      </w:r>
      <w:r w:rsidR="008823CE">
        <w:t>жүз</w:t>
      </w:r>
      <w:r w:rsidR="008823CE" w:rsidRPr="0017410F">
        <w:rPr>
          <w:lang w:val="en-US"/>
        </w:rPr>
        <w:t xml:space="preserve"> </w:t>
      </w:r>
      <w:r w:rsidR="008823CE">
        <w:t>миллионго</w:t>
      </w:r>
      <w:r w:rsidR="008823CE" w:rsidRPr="0017410F">
        <w:rPr>
          <w:lang w:val="en-US"/>
        </w:rPr>
        <w:t xml:space="preserve"> </w:t>
      </w:r>
      <w:r w:rsidR="008823CE">
        <w:t>турду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patlangaç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patlangıç, -cı </w:t>
      </w:r>
      <w:r w:rsidR="008823CE">
        <w:t>барсылдак</w:t>
      </w:r>
    </w:p>
    <w:p w:rsidR="0017410F" w:rsidRPr="0017410F" w:rsidRDefault="008823CE">
      <w:pPr>
        <w:ind w:left="720"/>
        <w:rPr>
          <w:lang w:val="en-US"/>
        </w:rPr>
      </w:pPr>
      <w:r w:rsidRPr="0017410F">
        <w:rPr>
          <w:lang w:val="en-US"/>
        </w:rPr>
        <w:t>(</w:t>
      </w:r>
      <w:r>
        <w:t>жарып</w:t>
      </w:r>
      <w:r w:rsidRPr="0017410F">
        <w:rPr>
          <w:lang w:val="en-US"/>
        </w:rPr>
        <w:t xml:space="preserve"> </w:t>
      </w:r>
      <w:r>
        <w:t>ойнолгон</w:t>
      </w:r>
      <w:r w:rsidRPr="0017410F">
        <w:rPr>
          <w:lang w:val="en-US"/>
        </w:rPr>
        <w:t xml:space="preserve"> </w:t>
      </w:r>
      <w:r>
        <w:t>оюн</w:t>
      </w:r>
      <w:r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3C7C11" w:rsidRDefault="002D6C7A">
      <w:pPr>
        <w:ind w:left="720"/>
      </w:pPr>
      <w:r>
        <w:rPr>
          <w:lang w:val="en-US"/>
        </w:rPr>
        <w:t>&lt;key&gt;</w:t>
      </w:r>
      <w:r w:rsidR="008823CE" w:rsidRPr="0017410F">
        <w:rPr>
          <w:lang w:val="en-US"/>
        </w:rPr>
        <w:t>patlatmak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жардыруу</w:t>
      </w:r>
      <w:r w:rsidR="008823CE" w:rsidRPr="0017410F">
        <w:rPr>
          <w:lang w:val="en-US"/>
        </w:rPr>
        <w:t xml:space="preserve">. </w:t>
      </w:r>
      <w:r w:rsidR="008823CE" w:rsidRPr="003C7C11">
        <w:t xml:space="preserve">2. </w:t>
      </w:r>
      <w:r w:rsidR="008823CE">
        <w:t>жыртып</w:t>
      </w:r>
      <w:r w:rsidR="008823CE" w:rsidRPr="003C7C11">
        <w:t xml:space="preserve"> </w:t>
      </w:r>
      <w:r w:rsidR="008823CE">
        <w:t>алуу</w:t>
      </w:r>
      <w:r w:rsidR="008823CE" w:rsidRPr="003C7C11">
        <w:t xml:space="preserve">. 3. </w:t>
      </w:r>
      <w:r w:rsidR="008823CE">
        <w:t>атуу</w:t>
      </w:r>
      <w:r w:rsidR="008823CE" w:rsidRPr="003C7C11">
        <w:t xml:space="preserve"> (</w:t>
      </w:r>
      <w:r w:rsidR="008823CE">
        <w:t>бир</w:t>
      </w:r>
      <w:r w:rsidR="008823CE" w:rsidRPr="003C7C11">
        <w:t xml:space="preserve"> </w:t>
      </w:r>
      <w:r w:rsidR="008823CE">
        <w:t>куралды</w:t>
      </w:r>
      <w:r w:rsidR="008823CE" w:rsidRPr="003C7C11">
        <w:t>). 4. (</w:t>
      </w:r>
      <w:r w:rsidR="008823CE">
        <w:t>бирөөнүн</w:t>
      </w:r>
      <w:r w:rsidR="008823CE" w:rsidRPr="003C7C11">
        <w:t xml:space="preserve">) </w:t>
      </w:r>
      <w:r w:rsidR="008823CE">
        <w:t>жинине</w:t>
      </w:r>
      <w:r w:rsidR="008823CE" w:rsidRPr="003C7C11">
        <w:t xml:space="preserve"> </w:t>
      </w:r>
      <w:r w:rsidR="008823CE">
        <w:t>тийүү</w:t>
      </w:r>
      <w:r w:rsidR="008823CE" w:rsidRPr="003C7C11">
        <w:t xml:space="preserve">. 5. </w:t>
      </w:r>
      <w:r w:rsidR="008823CE">
        <w:t>муштап</w:t>
      </w:r>
      <w:r w:rsidR="008823CE" w:rsidRPr="003C7C11">
        <w:t>/</w:t>
      </w:r>
      <w:r w:rsidR="008823CE">
        <w:t>чаап</w:t>
      </w:r>
      <w:r w:rsidR="008823CE" w:rsidRPr="003C7C11">
        <w:t xml:space="preserve"> </w:t>
      </w:r>
      <w:r w:rsidR="008823CE">
        <w:t>жиберүү</w:t>
      </w:r>
      <w:r w:rsidR="008823CE" w:rsidRPr="003C7C11">
        <w:t xml:space="preserve">. </w:t>
      </w:r>
      <w:r w:rsidR="008823CE" w:rsidRPr="0017410F">
        <w:rPr>
          <w:lang w:val="en-US"/>
        </w:rPr>
        <w:t>bir</w:t>
      </w:r>
      <w:r w:rsidR="008823CE" w:rsidRPr="003C7C11">
        <w:t xml:space="preserve"> </w:t>
      </w:r>
      <w:r w:rsidR="008823CE" w:rsidRPr="0017410F">
        <w:rPr>
          <w:lang w:val="en-US"/>
        </w:rPr>
        <w:t>yumruk</w:t>
      </w:r>
      <w:r w:rsidR="008823CE" w:rsidRPr="003C7C11">
        <w:t xml:space="preserve"> </w:t>
      </w:r>
      <w:r w:rsidR="008823CE" w:rsidRPr="0017410F">
        <w:rPr>
          <w:lang w:val="en-US"/>
        </w:rPr>
        <w:t>patlatt</w:t>
      </w:r>
      <w:r w:rsidR="008823CE" w:rsidRPr="003C7C11">
        <w:t xml:space="preserve">ı </w:t>
      </w:r>
      <w:r w:rsidR="008823CE">
        <w:t>бир</w:t>
      </w:r>
      <w:r w:rsidR="008823CE" w:rsidRPr="003C7C11">
        <w:t xml:space="preserve"> </w:t>
      </w:r>
      <w:r w:rsidR="008823CE">
        <w:t>муштап</w:t>
      </w:r>
      <w:r w:rsidR="008823CE" w:rsidRPr="003C7C11">
        <w:t xml:space="preserve"> </w:t>
      </w:r>
      <w:r w:rsidR="008823CE">
        <w:t>жиберди</w:t>
      </w:r>
      <w:r w:rsidR="008823CE" w:rsidRPr="003C7C11">
        <w:t>.</w:t>
      </w:r>
      <w:r w:rsidR="00EB5E10" w:rsidRPr="003C7C11">
        <w:t>&lt;/</w:t>
      </w:r>
      <w:r w:rsidR="00EB5E10">
        <w:rPr>
          <w:lang w:val="en-US"/>
        </w:rPr>
        <w:t>definition</w:t>
      </w:r>
      <w:r w:rsidR="00EB5E10" w:rsidRPr="003C7C11">
        <w:t>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patlayıcı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жарылгыч</w:t>
      </w:r>
      <w:r w:rsidR="008823CE" w:rsidRPr="0017410F">
        <w:rPr>
          <w:lang w:val="en-US"/>
        </w:rPr>
        <w:t xml:space="preserve">, </w:t>
      </w:r>
      <w:r w:rsidR="008823CE">
        <w:t>жарылма</w:t>
      </w:r>
      <w:r w:rsidR="008823CE" w:rsidRPr="0017410F">
        <w:rPr>
          <w:lang w:val="en-US"/>
        </w:rPr>
        <w:t xml:space="preserve">. ~ madde </w:t>
      </w:r>
      <w:r w:rsidR="008823CE">
        <w:t>жарылгыч</w:t>
      </w:r>
      <w:r w:rsidR="008823CE" w:rsidRPr="0017410F">
        <w:rPr>
          <w:lang w:val="en-US"/>
        </w:rPr>
        <w:t xml:space="preserve"> </w:t>
      </w:r>
      <w:r w:rsidR="008823CE">
        <w:t>зат</w:t>
      </w:r>
      <w:r w:rsidR="008823CE" w:rsidRPr="0017410F">
        <w:rPr>
          <w:lang w:val="en-US"/>
        </w:rPr>
        <w:t xml:space="preserve">. ~ ünsüz </w:t>
      </w:r>
      <w:r w:rsidR="008823CE">
        <w:t>линг</w:t>
      </w:r>
      <w:r w:rsidR="008823CE" w:rsidRPr="0017410F">
        <w:rPr>
          <w:lang w:val="en-US"/>
        </w:rPr>
        <w:t xml:space="preserve">. </w:t>
      </w:r>
      <w:r w:rsidR="008823CE">
        <w:t>жарылма</w:t>
      </w:r>
      <w:r w:rsidR="008823CE" w:rsidRPr="0017410F">
        <w:rPr>
          <w:lang w:val="en-US"/>
        </w:rPr>
        <w:t xml:space="preserve"> </w:t>
      </w:r>
      <w:r w:rsidR="008823CE">
        <w:t>үнсүз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patlıcan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1. </w:t>
      </w:r>
      <w:r w:rsidR="008823CE">
        <w:t>бот</w:t>
      </w:r>
      <w:r w:rsidR="008823CE" w:rsidRPr="0017410F">
        <w:rPr>
          <w:lang w:val="en-US"/>
        </w:rPr>
        <w:t xml:space="preserve">. </w:t>
      </w:r>
      <w:r w:rsidR="008823CE">
        <w:t>баклажан</w:t>
      </w:r>
      <w:r w:rsidR="008823CE" w:rsidRPr="0017410F">
        <w:rPr>
          <w:lang w:val="en-US"/>
        </w:rPr>
        <w:t xml:space="preserve"> (Solanum melongena). 2. </w:t>
      </w:r>
      <w:r w:rsidR="008823CE">
        <w:t>баклажан</w:t>
      </w:r>
      <w:r w:rsidR="008823CE" w:rsidRPr="0017410F">
        <w:rPr>
          <w:lang w:val="en-US"/>
        </w:rPr>
        <w:t xml:space="preserve"> (</w:t>
      </w:r>
      <w:r w:rsidR="008823CE">
        <w:t>мөмөсү</w:t>
      </w:r>
      <w:r w:rsidR="008823CE" w:rsidRPr="0017410F">
        <w:rPr>
          <w:lang w:val="en-US"/>
        </w:rPr>
        <w:t xml:space="preserve">). ~ dolması </w:t>
      </w:r>
      <w:r w:rsidR="008823CE">
        <w:t>фаршталган</w:t>
      </w:r>
      <w:r w:rsidR="008823CE" w:rsidRPr="0017410F">
        <w:rPr>
          <w:lang w:val="en-US"/>
        </w:rPr>
        <w:t xml:space="preserve"> </w:t>
      </w:r>
      <w:r w:rsidR="008823CE">
        <w:t>баклажан</w:t>
      </w:r>
      <w:r w:rsidR="008823CE" w:rsidRPr="0017410F">
        <w:rPr>
          <w:lang w:val="en-US"/>
        </w:rPr>
        <w:t xml:space="preserve"> (</w:t>
      </w:r>
      <w:r w:rsidR="008823CE">
        <w:t>түрк</w:t>
      </w:r>
      <w:r w:rsidR="008823CE" w:rsidRPr="0017410F">
        <w:rPr>
          <w:lang w:val="en-US"/>
        </w:rPr>
        <w:t xml:space="preserve"> </w:t>
      </w:r>
      <w:r w:rsidR="008823CE">
        <w:t>тамагы</w:t>
      </w:r>
      <w:r w:rsidR="008823CE" w:rsidRPr="0017410F">
        <w:rPr>
          <w:lang w:val="en-US"/>
        </w:rPr>
        <w:t xml:space="preserve">). ~ inciri </w:t>
      </w:r>
      <w:r w:rsidR="008823CE">
        <w:t>сыя</w:t>
      </w:r>
      <w:r w:rsidR="008823CE" w:rsidRPr="0017410F">
        <w:rPr>
          <w:lang w:val="en-US"/>
        </w:rPr>
        <w:t xml:space="preserve"> </w:t>
      </w:r>
      <w:r w:rsidR="008823CE">
        <w:t>көк</w:t>
      </w:r>
      <w:r w:rsidR="008823CE" w:rsidRPr="0017410F">
        <w:rPr>
          <w:lang w:val="en-US"/>
        </w:rPr>
        <w:t xml:space="preserve"> </w:t>
      </w:r>
      <w:r w:rsidR="008823CE">
        <w:t>анжыр</w:t>
      </w:r>
      <w:r w:rsidR="008823CE" w:rsidRPr="0017410F">
        <w:rPr>
          <w:lang w:val="en-US"/>
        </w:rPr>
        <w:t xml:space="preserve">. ~ moru </w:t>
      </w:r>
      <w:r w:rsidR="008823CE">
        <w:t>коюу</w:t>
      </w:r>
      <w:r w:rsidR="008823CE" w:rsidRPr="0017410F">
        <w:rPr>
          <w:lang w:val="en-US"/>
        </w:rPr>
        <w:t xml:space="preserve"> </w:t>
      </w:r>
      <w:r w:rsidR="008823CE">
        <w:t>сыя</w:t>
      </w:r>
      <w:r w:rsidR="008823CE" w:rsidRPr="0017410F">
        <w:rPr>
          <w:lang w:val="en-US"/>
        </w:rPr>
        <w:t xml:space="preserve"> </w:t>
      </w:r>
      <w:r w:rsidR="008823CE">
        <w:t>көк</w:t>
      </w:r>
      <w:r w:rsidR="008823CE" w:rsidRPr="0017410F">
        <w:rPr>
          <w:lang w:val="en-US"/>
        </w:rPr>
        <w:t xml:space="preserve"> (</w:t>
      </w:r>
      <w:r w:rsidR="008823CE">
        <w:t>түс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patojen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илдеттүү</w:t>
      </w:r>
      <w:r w:rsidR="008823CE" w:rsidRPr="0017410F">
        <w:rPr>
          <w:lang w:val="en-US"/>
        </w:rPr>
        <w:t xml:space="preserve">. ~ mikrop </w:t>
      </w:r>
      <w:r w:rsidR="008823CE">
        <w:t>илдеттүү</w:t>
      </w:r>
      <w:r w:rsidR="008823CE" w:rsidRPr="0017410F">
        <w:rPr>
          <w:lang w:val="en-US"/>
        </w:rPr>
        <w:t xml:space="preserve"> </w:t>
      </w:r>
      <w:r w:rsidR="008823CE">
        <w:t>микроп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patoloji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мед</w:t>
      </w:r>
      <w:r w:rsidR="008823CE" w:rsidRPr="0017410F">
        <w:rPr>
          <w:lang w:val="en-US"/>
        </w:rPr>
        <w:t xml:space="preserve">. </w:t>
      </w:r>
      <w:r w:rsidR="008823CE">
        <w:t>патология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patolojik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патологиялык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="00CE45C8" w:rsidRPr="0017410F">
        <w:rPr>
          <w:lang w:val="en-US"/>
        </w:rPr>
        <w:cr/>
      </w:r>
      <w:r w:rsidR="002D6C7A">
        <w:rPr>
          <w:lang w:val="en-US"/>
        </w:rPr>
        <w:t>&lt;key&gt;</w:t>
      </w:r>
      <w:r w:rsidR="008823CE" w:rsidRPr="0017410F">
        <w:rPr>
          <w:lang w:val="en-US"/>
        </w:rPr>
        <w:t>patriarkal</w:t>
      </w:r>
      <w:r w:rsidR="002D6C7A"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социал</w:t>
      </w:r>
      <w:r w:rsidR="008823CE" w:rsidRPr="0017410F">
        <w:rPr>
          <w:lang w:val="en-US"/>
        </w:rPr>
        <w:t xml:space="preserve">. </w:t>
      </w:r>
      <w:r w:rsidR="008823CE">
        <w:t>патриархалдык</w:t>
      </w:r>
      <w:r w:rsidR="008823CE" w:rsidRPr="0017410F">
        <w:rPr>
          <w:lang w:val="en-US"/>
        </w:rPr>
        <w:t xml:space="preserve">. </w:t>
      </w:r>
      <w:r w:rsidR="008823CE">
        <w:t>сал</w:t>
      </w:r>
      <w:r w:rsidR="008823CE" w:rsidRPr="0017410F">
        <w:rPr>
          <w:lang w:val="en-US"/>
        </w:rPr>
        <w:t>. ata erkil.</w:t>
      </w:r>
    </w:p>
    <w:p w:rsidR="0017410F" w:rsidRPr="003C7C11" w:rsidRDefault="008823CE">
      <w:pPr>
        <w:ind w:left="720"/>
        <w:rPr>
          <w:lang w:val="en-US"/>
        </w:rPr>
      </w:pPr>
      <w:r>
        <w:t xml:space="preserve">patrik, -ği дин патриарх. Rum ~i грек патриархы. </w:t>
      </w:r>
      <w:r w:rsidRPr="003C7C11">
        <w:rPr>
          <w:lang w:val="en-US"/>
        </w:rPr>
        <w:t xml:space="preserve">Ermeni ~i </w:t>
      </w:r>
      <w:r>
        <w:t>армян</w:t>
      </w:r>
      <w:r w:rsidRPr="003C7C11">
        <w:rPr>
          <w:lang w:val="en-US"/>
        </w:rPr>
        <w:t xml:space="preserve"> </w:t>
      </w:r>
      <w:r>
        <w:t>патриархы</w:t>
      </w:r>
      <w:r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F51511" w:rsidRPr="003C7C11" w:rsidRDefault="0017410F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17410F" w:rsidRPr="003C7C11" w:rsidRDefault="002D6C7A">
      <w:pPr>
        <w:ind w:left="720"/>
        <w:rPr>
          <w:lang w:val="en-US"/>
        </w:rPr>
      </w:pPr>
      <w:r w:rsidRPr="003C7C11">
        <w:rPr>
          <w:lang w:val="en-US"/>
        </w:rPr>
        <w:t>&lt;key&gt;</w:t>
      </w:r>
      <w:r w:rsidR="008823CE" w:rsidRPr="003C7C11">
        <w:rPr>
          <w:lang w:val="en-US"/>
        </w:rPr>
        <w:t>patrik</w:t>
      </w:r>
      <w:r w:rsidRPr="003C7C11">
        <w:rPr>
          <w:lang w:val="en-US"/>
        </w:rPr>
        <w:t>&lt;/key&gt;</w:t>
      </w:r>
      <w:r w:rsidR="00EB5E10" w:rsidRPr="003C7C11">
        <w:rPr>
          <w:lang w:val="en-US"/>
        </w:rPr>
        <w:t>&lt;definition type = 'h'&gt;</w:t>
      </w:r>
      <w:r w:rsidR="008823CE" w:rsidRPr="003C7C11">
        <w:rPr>
          <w:lang w:val="en-US"/>
        </w:rPr>
        <w:t xml:space="preserve">(h)ane </w:t>
      </w:r>
      <w:r w:rsidR="008823CE">
        <w:t>дин</w:t>
      </w:r>
      <w:r w:rsidR="008823CE" w:rsidRPr="003C7C11">
        <w:rPr>
          <w:lang w:val="en-US"/>
        </w:rPr>
        <w:t xml:space="preserve"> </w:t>
      </w:r>
      <w:r w:rsidR="008823CE">
        <w:t>патриархия</w:t>
      </w:r>
      <w:r w:rsidR="008823CE" w:rsidRPr="003C7C11">
        <w:rPr>
          <w:lang w:val="en-US"/>
        </w:rPr>
        <w:t xml:space="preserve">, </w:t>
      </w:r>
      <w:r w:rsidR="008823CE">
        <w:t>патриархтын</w:t>
      </w:r>
      <w:r w:rsidR="008823CE" w:rsidRPr="003C7C11">
        <w:rPr>
          <w:lang w:val="en-US"/>
        </w:rPr>
        <w:t xml:space="preserve"> </w:t>
      </w:r>
      <w:r w:rsidR="008823CE">
        <w:t>резиденциясы</w:t>
      </w:r>
      <w:r w:rsidR="008823CE" w:rsidRPr="003C7C11">
        <w:rPr>
          <w:lang w:val="en-US"/>
        </w:rPr>
        <w:t>.</w:t>
      </w:r>
      <w:r w:rsidR="00EB5E10" w:rsidRPr="003C7C11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patriklik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, -ği </w:t>
      </w:r>
      <w:r w:rsidR="008823CE">
        <w:t>патриархтык</w:t>
      </w:r>
      <w:r w:rsidR="008823CE" w:rsidRPr="0017410F">
        <w:rPr>
          <w:lang w:val="en-US"/>
        </w:rPr>
        <w:t xml:space="preserve"> (</w:t>
      </w:r>
      <w:r w:rsidR="008823CE">
        <w:t>кызмат</w:t>
      </w:r>
      <w:r w:rsidR="008823CE" w:rsidRPr="0017410F">
        <w:rPr>
          <w:lang w:val="en-US"/>
        </w:rPr>
        <w:t xml:space="preserve">/ </w:t>
      </w:r>
      <w:r w:rsidR="008823CE">
        <w:t>милдет</w:t>
      </w:r>
      <w:r w:rsidR="008823CE" w:rsidRPr="0017410F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0973D4" w:rsidRDefault="0017410F">
      <w:pPr>
        <w:ind w:left="720"/>
        <w:rPr>
          <w:lang w:val="en-US"/>
        </w:rPr>
      </w:pPr>
      <w:r w:rsidRPr="000973D4">
        <w:rPr>
          <w:lang w:val="en-US"/>
        </w:rPr>
        <w:t>&lt;/article&gt;</w:t>
      </w:r>
    </w:p>
    <w:p w:rsidR="00F51511" w:rsidRPr="000973D4" w:rsidRDefault="0017410F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F51511" w:rsidRPr="000973D4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973D4">
        <w:rPr>
          <w:lang w:val="en-US"/>
        </w:rPr>
        <w:t>patron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973D4">
        <w:rPr>
          <w:lang w:val="en-US"/>
        </w:rPr>
        <w:t xml:space="preserve"> I 1. </w:t>
      </w:r>
      <w:r w:rsidR="008823CE">
        <w:t>патрон</w:t>
      </w:r>
      <w:r w:rsidR="008823CE" w:rsidRPr="000973D4">
        <w:rPr>
          <w:lang w:val="en-US"/>
        </w:rPr>
        <w:t xml:space="preserve">, </w:t>
      </w:r>
      <w:r w:rsidR="008823CE">
        <w:t>өндүрүштүн</w:t>
      </w:r>
      <w:r w:rsidR="008823CE" w:rsidRPr="000973D4">
        <w:rPr>
          <w:lang w:val="en-US"/>
        </w:rPr>
        <w:t>/</w:t>
      </w:r>
      <w:r w:rsidR="008823CE">
        <w:t>фирманын</w:t>
      </w:r>
      <w:r w:rsidR="008823CE" w:rsidRPr="000973D4">
        <w:rPr>
          <w:lang w:val="en-US"/>
        </w:rPr>
        <w:t xml:space="preserve"> </w:t>
      </w:r>
      <w:r w:rsidR="008823CE">
        <w:t>ээси</w:t>
      </w:r>
      <w:r w:rsidR="008823CE" w:rsidRPr="000973D4">
        <w:rPr>
          <w:lang w:val="en-US"/>
        </w:rPr>
        <w:t xml:space="preserve">. 2. </w:t>
      </w:r>
      <w:r w:rsidR="008823CE">
        <w:t>башчы</w:t>
      </w:r>
      <w:r w:rsidR="008823CE" w:rsidRPr="000973D4">
        <w:rPr>
          <w:lang w:val="en-US"/>
        </w:rPr>
        <w:t xml:space="preserve">, </w:t>
      </w:r>
      <w:r w:rsidR="008823CE">
        <w:t>башкарма</w:t>
      </w:r>
      <w:r w:rsidR="008823CE" w:rsidRPr="000973D4">
        <w:rPr>
          <w:lang w:val="en-US"/>
        </w:rPr>
        <w:t>.</w:t>
      </w:r>
    </w:p>
    <w:p w:rsidR="00F51511" w:rsidRPr="000973D4" w:rsidRDefault="008823CE">
      <w:pPr>
        <w:ind w:left="720"/>
        <w:rPr>
          <w:lang w:val="en-US"/>
        </w:rPr>
      </w:pPr>
      <w:r w:rsidRPr="000973D4">
        <w:rPr>
          <w:lang w:val="en-US"/>
        </w:rPr>
        <w:t xml:space="preserve">3. </w:t>
      </w:r>
      <w:r>
        <w:t>өтм</w:t>
      </w:r>
      <w:r w:rsidRPr="000973D4">
        <w:rPr>
          <w:lang w:val="en-US"/>
        </w:rPr>
        <w:t xml:space="preserve">. </w:t>
      </w:r>
      <w:r>
        <w:t>колунда</w:t>
      </w:r>
      <w:r w:rsidRPr="000973D4">
        <w:rPr>
          <w:lang w:val="en-US"/>
        </w:rPr>
        <w:t xml:space="preserve"> </w:t>
      </w:r>
      <w:r>
        <w:t>бар</w:t>
      </w:r>
      <w:r w:rsidRPr="000973D4">
        <w:rPr>
          <w:lang w:val="en-US"/>
        </w:rPr>
        <w:t>/</w:t>
      </w:r>
      <w:r>
        <w:t>сөзү</w:t>
      </w:r>
      <w:r w:rsidRPr="000973D4">
        <w:rPr>
          <w:lang w:val="en-US"/>
        </w:rPr>
        <w:t xml:space="preserve"> </w:t>
      </w:r>
      <w:r>
        <w:t>өтүмдүү</w:t>
      </w:r>
      <w:r w:rsidRPr="000973D4">
        <w:rPr>
          <w:lang w:val="en-US"/>
        </w:rPr>
        <w:t xml:space="preserve"> (</w:t>
      </w:r>
      <w:r>
        <w:t>киши</w:t>
      </w:r>
      <w:r w:rsidRPr="000973D4">
        <w:rPr>
          <w:lang w:val="en-US"/>
        </w:rPr>
        <w:t xml:space="preserve">). patron II </w:t>
      </w:r>
      <w:r>
        <w:t>үлгү</w:t>
      </w:r>
      <w:r w:rsidRPr="000973D4">
        <w:rPr>
          <w:lang w:val="en-US"/>
        </w:rPr>
        <w:t xml:space="preserve">, </w:t>
      </w:r>
      <w:r>
        <w:t>модель</w:t>
      </w:r>
      <w:r w:rsidRPr="000973D4">
        <w:rPr>
          <w:lang w:val="en-US"/>
        </w:rPr>
        <w:t xml:space="preserve"> (</w:t>
      </w:r>
      <w:r>
        <w:t>кийим</w:t>
      </w:r>
      <w:r w:rsidRPr="000973D4">
        <w:rPr>
          <w:lang w:val="en-US"/>
        </w:rPr>
        <w:t xml:space="preserve"> </w:t>
      </w:r>
      <w:r>
        <w:t>бычууда</w:t>
      </w:r>
    </w:p>
    <w:p w:rsidR="0017410F" w:rsidRPr="000973D4" w:rsidRDefault="008823CE">
      <w:pPr>
        <w:ind w:left="720"/>
        <w:rPr>
          <w:lang w:val="en-US"/>
        </w:rPr>
      </w:pPr>
      <w:r>
        <w:t>колдонулган</w:t>
      </w:r>
      <w:r w:rsidRPr="000973D4">
        <w:rPr>
          <w:lang w:val="en-US"/>
        </w:rPr>
        <w:t>).</w:t>
      </w:r>
      <w:r w:rsidR="00EB5E10">
        <w:rPr>
          <w:lang w:val="en-US"/>
        </w:rPr>
        <w:t>&lt;/definition&gt;</w:t>
      </w:r>
    </w:p>
    <w:p w:rsidR="0017410F" w:rsidRPr="000973D4" w:rsidRDefault="0017410F">
      <w:pPr>
        <w:ind w:left="720"/>
        <w:rPr>
          <w:lang w:val="en-US"/>
        </w:rPr>
      </w:pPr>
      <w:r w:rsidRPr="000973D4">
        <w:rPr>
          <w:lang w:val="en-US"/>
        </w:rPr>
        <w:t>&lt;/article&gt;</w:t>
      </w:r>
    </w:p>
    <w:p w:rsidR="00F51511" w:rsidRPr="000973D4" w:rsidRDefault="0017410F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17410F" w:rsidRPr="000973D4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973D4">
        <w:rPr>
          <w:lang w:val="en-US"/>
        </w:rPr>
        <w:t>patronaj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973D4">
        <w:rPr>
          <w:lang w:val="en-US"/>
        </w:rPr>
        <w:t xml:space="preserve"> </w:t>
      </w:r>
      <w:r w:rsidR="008823CE">
        <w:t>ук</w:t>
      </w:r>
      <w:r w:rsidR="008823CE" w:rsidRPr="000973D4">
        <w:rPr>
          <w:lang w:val="en-US"/>
        </w:rPr>
        <w:t xml:space="preserve">. </w:t>
      </w:r>
      <w:r w:rsidR="008823CE">
        <w:t>патронаж</w:t>
      </w:r>
      <w:r w:rsidR="008823CE" w:rsidRPr="000973D4">
        <w:rPr>
          <w:lang w:val="en-US"/>
        </w:rPr>
        <w:t xml:space="preserve">, </w:t>
      </w:r>
      <w:r w:rsidR="008823CE">
        <w:t>камкордук</w:t>
      </w:r>
      <w:r w:rsidR="008823CE" w:rsidRPr="000973D4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0973D4" w:rsidRDefault="0017410F">
      <w:pPr>
        <w:ind w:left="720"/>
        <w:rPr>
          <w:lang w:val="en-US"/>
        </w:rPr>
      </w:pPr>
      <w:r w:rsidRPr="000973D4">
        <w:rPr>
          <w:lang w:val="en-US"/>
        </w:rPr>
        <w:t>&lt;/article&gt;</w:t>
      </w:r>
    </w:p>
    <w:p w:rsidR="00F51511" w:rsidRPr="000973D4" w:rsidRDefault="0017410F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17410F" w:rsidRPr="000973D4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973D4">
        <w:rPr>
          <w:lang w:val="en-US"/>
        </w:rPr>
        <w:t>patladak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973D4">
        <w:rPr>
          <w:lang w:val="en-US"/>
        </w:rPr>
        <w:t xml:space="preserve">, patladan </w:t>
      </w:r>
      <w:r w:rsidR="008823CE">
        <w:t>капыстан</w:t>
      </w:r>
      <w:r w:rsidR="008823CE" w:rsidRPr="000973D4">
        <w:rPr>
          <w:lang w:val="en-US"/>
        </w:rPr>
        <w:t xml:space="preserve">, </w:t>
      </w:r>
      <w:r w:rsidR="008823CE">
        <w:t>күтүлбөгөн</w:t>
      </w:r>
      <w:r w:rsidR="008823CE" w:rsidRPr="000973D4">
        <w:rPr>
          <w:lang w:val="en-US"/>
        </w:rPr>
        <w:t xml:space="preserve"> </w:t>
      </w:r>
      <w:r w:rsidR="008823CE">
        <w:t>жерден</w:t>
      </w:r>
      <w:r w:rsidR="008823CE" w:rsidRPr="000973D4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17410F" w:rsidRPr="0017410F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17410F">
        <w:rPr>
          <w:lang w:val="en-US"/>
        </w:rPr>
        <w:t>pavurya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17410F">
        <w:rPr>
          <w:lang w:val="en-US"/>
        </w:rPr>
        <w:t xml:space="preserve"> </w:t>
      </w:r>
      <w:r w:rsidR="008823CE">
        <w:t>чаян</w:t>
      </w:r>
      <w:r w:rsidR="008823CE" w:rsidRPr="0017410F">
        <w:rPr>
          <w:lang w:val="en-US"/>
        </w:rPr>
        <w:t xml:space="preserve"> </w:t>
      </w:r>
      <w:r w:rsidR="008823CE">
        <w:t>түрү</w:t>
      </w:r>
      <w:r w:rsidR="008823CE" w:rsidRPr="0017410F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17410F" w:rsidRDefault="0017410F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F51511" w:rsidRPr="000973D4" w:rsidRDefault="0017410F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17410F" w:rsidRPr="000973D4" w:rsidRDefault="002D6C7A">
      <w:pPr>
        <w:ind w:left="720"/>
        <w:rPr>
          <w:lang w:val="en-US"/>
        </w:rPr>
      </w:pPr>
      <w:r>
        <w:rPr>
          <w:lang w:val="en-US"/>
        </w:rPr>
        <w:t>&lt;key&gt;</w:t>
      </w:r>
      <w:r w:rsidR="008823CE" w:rsidRPr="000973D4">
        <w:rPr>
          <w:lang w:val="en-US"/>
        </w:rPr>
        <w:t>pavyon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8823CE" w:rsidRPr="000973D4">
        <w:rPr>
          <w:lang w:val="en-US"/>
        </w:rPr>
        <w:t xml:space="preserve"> 1. </w:t>
      </w:r>
      <w:r w:rsidR="008823CE">
        <w:t>павильон</w:t>
      </w:r>
      <w:r w:rsidR="008823CE" w:rsidRPr="000973D4">
        <w:rPr>
          <w:lang w:val="en-US"/>
        </w:rPr>
        <w:t xml:space="preserve">. 2. </w:t>
      </w:r>
      <w:r w:rsidR="008823CE">
        <w:t>ичкилик</w:t>
      </w:r>
      <w:r w:rsidR="008823CE" w:rsidRPr="000973D4">
        <w:rPr>
          <w:lang w:val="en-US"/>
        </w:rPr>
        <w:t xml:space="preserve"> </w:t>
      </w:r>
      <w:r w:rsidR="008823CE">
        <w:t>ичилген</w:t>
      </w:r>
      <w:r w:rsidR="008823CE" w:rsidRPr="000973D4">
        <w:rPr>
          <w:lang w:val="en-US"/>
        </w:rPr>
        <w:t xml:space="preserve"> </w:t>
      </w:r>
      <w:r w:rsidR="008823CE">
        <w:t>түнкү</w:t>
      </w:r>
      <w:r w:rsidR="008823CE" w:rsidRPr="000973D4">
        <w:rPr>
          <w:lang w:val="en-US"/>
        </w:rPr>
        <w:t xml:space="preserve"> </w:t>
      </w:r>
      <w:r w:rsidR="008823CE">
        <w:t>клуб</w:t>
      </w:r>
      <w:r w:rsidR="008823CE" w:rsidRPr="000973D4">
        <w:rPr>
          <w:lang w:val="en-US"/>
        </w:rPr>
        <w:t>.</w:t>
      </w:r>
      <w:r w:rsidR="00EB5E10">
        <w:rPr>
          <w:lang w:val="en-US"/>
        </w:rPr>
        <w:t>&lt;/definition&gt;</w:t>
      </w:r>
    </w:p>
    <w:p w:rsidR="0017410F" w:rsidRPr="000973D4" w:rsidRDefault="0017410F">
      <w:pPr>
        <w:ind w:left="720"/>
        <w:rPr>
          <w:lang w:val="en-US"/>
        </w:rPr>
      </w:pPr>
      <w:r w:rsidRPr="000973D4">
        <w:rPr>
          <w:lang w:val="en-US"/>
        </w:rPr>
        <w:t>&lt;/article&gt;</w:t>
      </w:r>
    </w:p>
    <w:p w:rsidR="00F51511" w:rsidRPr="000973D4" w:rsidRDefault="0017410F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F51511" w:rsidRDefault="002D6C7A">
      <w:r>
        <w:rPr>
          <w:lang w:val="en-US"/>
        </w:rPr>
        <w:t>&lt;key&gt;</w:t>
      </w:r>
      <w:r w:rsidR="008823CE" w:rsidRPr="000973D4">
        <w:rPr>
          <w:lang w:val="en-US"/>
        </w:rPr>
        <w:t>pay</w:t>
      </w:r>
      <w:r>
        <w:rPr>
          <w:lang w:val="en-US"/>
        </w:rPr>
        <w:t>&lt;/key&gt;</w:t>
      </w:r>
      <w:r w:rsidR="00EB5E10">
        <w:rPr>
          <w:lang w:val="en-US"/>
        </w:rPr>
        <w:t>&lt;definition type = 'h'&gt;</w:t>
      </w:r>
      <w:r w:rsidR="004353C9" w:rsidRPr="000973D4">
        <w:rPr>
          <w:lang w:val="en-US"/>
        </w:rPr>
        <w:t xml:space="preserve"> </w:t>
      </w:r>
      <w:r w:rsidR="008823CE" w:rsidRPr="000973D4">
        <w:rPr>
          <w:lang w:val="en-US"/>
        </w:rPr>
        <w:t xml:space="preserve">1. </w:t>
      </w:r>
      <w:r w:rsidR="008823CE">
        <w:t>үлүш</w:t>
      </w:r>
      <w:r w:rsidR="008823CE" w:rsidRPr="000973D4">
        <w:rPr>
          <w:lang w:val="en-US"/>
        </w:rPr>
        <w:t xml:space="preserve">, </w:t>
      </w:r>
      <w:r w:rsidR="008823CE">
        <w:t>пай</w:t>
      </w:r>
      <w:r w:rsidR="008823CE" w:rsidRPr="000973D4">
        <w:rPr>
          <w:lang w:val="en-US"/>
        </w:rPr>
        <w:t xml:space="preserve">, </w:t>
      </w:r>
      <w:r w:rsidR="008823CE">
        <w:t>бөлүк</w:t>
      </w:r>
      <w:r w:rsidR="008823CE" w:rsidRPr="000973D4">
        <w:rPr>
          <w:lang w:val="en-US"/>
        </w:rPr>
        <w:t xml:space="preserve">. hakikat ~ı </w:t>
      </w:r>
      <w:r w:rsidR="008823CE">
        <w:t>чындыктын</w:t>
      </w:r>
      <w:r w:rsidR="008823CE" w:rsidRPr="000973D4">
        <w:rPr>
          <w:lang w:val="en-US"/>
        </w:rPr>
        <w:t xml:space="preserve"> </w:t>
      </w:r>
      <w:r w:rsidR="008823CE">
        <w:t>үлүшү</w:t>
      </w:r>
      <w:r w:rsidR="008823CE" w:rsidRPr="000973D4">
        <w:rPr>
          <w:lang w:val="en-US"/>
        </w:rPr>
        <w:t xml:space="preserve">. emek ~ı </w:t>
      </w:r>
      <w:r w:rsidR="008823CE">
        <w:t>эмгек</w:t>
      </w:r>
      <w:r w:rsidR="008823CE" w:rsidRPr="000973D4">
        <w:rPr>
          <w:lang w:val="en-US"/>
        </w:rPr>
        <w:t xml:space="preserve"> </w:t>
      </w:r>
      <w:r w:rsidR="008823CE">
        <w:t>үзүрү</w:t>
      </w:r>
      <w:r w:rsidR="008823CE" w:rsidRPr="000973D4">
        <w:rPr>
          <w:lang w:val="en-US"/>
        </w:rPr>
        <w:t xml:space="preserve">. 2. </w:t>
      </w:r>
      <w:r w:rsidR="008823CE">
        <w:t>пай</w:t>
      </w:r>
      <w:r w:rsidR="008823CE" w:rsidRPr="000973D4">
        <w:rPr>
          <w:lang w:val="en-US"/>
        </w:rPr>
        <w:t xml:space="preserve"> (</w:t>
      </w:r>
      <w:r w:rsidR="008823CE">
        <w:t>тигиште</w:t>
      </w:r>
      <w:r w:rsidR="008823CE" w:rsidRPr="000973D4">
        <w:rPr>
          <w:lang w:val="en-US"/>
        </w:rPr>
        <w:t xml:space="preserve">). 3. </w:t>
      </w:r>
      <w:r w:rsidR="008823CE">
        <w:t>өтм</w:t>
      </w:r>
      <w:r w:rsidR="008823CE" w:rsidRPr="000973D4">
        <w:rPr>
          <w:lang w:val="en-US"/>
        </w:rPr>
        <w:t xml:space="preserve">. </w:t>
      </w:r>
      <w:r w:rsidR="008823CE">
        <w:t>жеме</w:t>
      </w:r>
      <w:r w:rsidR="008823CE" w:rsidRPr="000973D4">
        <w:rPr>
          <w:lang w:val="en-US"/>
        </w:rPr>
        <w:t xml:space="preserve">, </w:t>
      </w:r>
      <w:r w:rsidR="008823CE">
        <w:t>тил</w:t>
      </w:r>
      <w:r w:rsidR="008823CE" w:rsidRPr="000973D4">
        <w:rPr>
          <w:lang w:val="en-US"/>
        </w:rPr>
        <w:t xml:space="preserve">, </w:t>
      </w:r>
      <w:r w:rsidR="008823CE">
        <w:t>сөгүш</w:t>
      </w:r>
      <w:r w:rsidR="008823CE" w:rsidRPr="000973D4">
        <w:rPr>
          <w:lang w:val="en-US"/>
        </w:rPr>
        <w:t xml:space="preserve">, </w:t>
      </w:r>
      <w:r w:rsidR="008823CE">
        <w:t>сабак</w:t>
      </w:r>
      <w:r w:rsidR="008823CE" w:rsidRPr="000973D4">
        <w:rPr>
          <w:lang w:val="en-US"/>
        </w:rPr>
        <w:t xml:space="preserve">. ağzının ~ı </w:t>
      </w:r>
      <w:r w:rsidR="008823CE">
        <w:t>сөзүнүн</w:t>
      </w:r>
      <w:r w:rsidR="008823CE" w:rsidRPr="000973D4">
        <w:rPr>
          <w:lang w:val="en-US"/>
        </w:rPr>
        <w:t xml:space="preserve"> </w:t>
      </w:r>
      <w:r w:rsidR="008823CE">
        <w:t>жообу</w:t>
      </w:r>
      <w:r w:rsidR="008823CE" w:rsidRPr="000973D4">
        <w:rPr>
          <w:lang w:val="en-US"/>
        </w:rPr>
        <w:t xml:space="preserve">. </w:t>
      </w:r>
      <w:r w:rsidR="008823CE">
        <w:t>4. аск. согуштук комплект. 5. ресурс. 6. мат.</w:t>
      </w:r>
      <w:r w:rsidR="00EB5E10">
        <w:t>&lt;/definition&gt;</w:t>
      </w:r>
      <w:r w:rsidR="004B41F5">
        <w:cr/>
      </w:r>
      <w:r w:rsidR="0017410F">
        <w:t>&lt;/article&gt;</w:t>
      </w:r>
      <w:r w:rsidR="007118D7">
        <w:cr/>
      </w:r>
    </w:p>
    <w:sectPr w:rsidR="00F5151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20"/>
  <w:embedSystemFonts/>
  <w:hideSpellingErrors/>
  <w:defaultTabStop w:val="708"/>
  <w:noPunctuationKerning/>
  <w:characterSpacingControl w:val="doNotCompress"/>
  <w:saveXmlDataOnly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1511"/>
    <w:rsid w:val="00085965"/>
    <w:rsid w:val="000973D4"/>
    <w:rsid w:val="0017410F"/>
    <w:rsid w:val="00246B6E"/>
    <w:rsid w:val="002D6C7A"/>
    <w:rsid w:val="003C79E4"/>
    <w:rsid w:val="003C7C11"/>
    <w:rsid w:val="004353C9"/>
    <w:rsid w:val="0047347A"/>
    <w:rsid w:val="004B41F5"/>
    <w:rsid w:val="00595611"/>
    <w:rsid w:val="005A7584"/>
    <w:rsid w:val="00646372"/>
    <w:rsid w:val="00680C9A"/>
    <w:rsid w:val="00696E52"/>
    <w:rsid w:val="006F687F"/>
    <w:rsid w:val="007118D7"/>
    <w:rsid w:val="007827C4"/>
    <w:rsid w:val="00791937"/>
    <w:rsid w:val="007D5496"/>
    <w:rsid w:val="00822F4C"/>
    <w:rsid w:val="008823CE"/>
    <w:rsid w:val="008F1D82"/>
    <w:rsid w:val="009A335F"/>
    <w:rsid w:val="00AA35C4"/>
    <w:rsid w:val="00CC7802"/>
    <w:rsid w:val="00CE45C8"/>
    <w:rsid w:val="00EB5E10"/>
    <w:rsid w:val="00F515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adobe:ns:meta/"/>
  <w:attachedSchema w:val="http://www.w3.org/1999/02/22-rdf-syntax-ns#"/>
  <w:attachedSchema w:val="http://ns.adobe.com/xap/1.0/"/>
  <w:attachedSchema w:val="http://ns.adobe.com/xap/1.0/mm/"/>
  <w:attachedSchema w:val="http://purl.org/dc/elements/1.1/"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2.APPLICATION_FIND_AND_INSERT_AT_ALL" wne:name="Project.Module2.application_find_and_insert_at_all" wne:bEncrypt="00" wne:cmg="56"/>
    <wne:mcd wne:macroName="PROJECT.MODULE2.APPLICATION_OF_REMOVE_TAG_ALL" wne:name="Project.Module2.application_of_remove_tag_all" wne:bEncrypt="00" wne:cmg="56"/>
    <wne:mcd wne:macroName="PROJECT.MODULE2.APPLICATION_OF_REPLACE_ALL" wne:name="Project.Module2.application_of_replace_all" wne:bEncrypt="00" wne:cmg="56"/>
    <wne:mcd wne:macroName="PROJECT.MODULE2.APPLICATION_OF_REPLACE_TAG_ALL" wne:name="Project.Module2.application_of_replace_tag_all" wne:bEncrypt="00" wne:cmg="56"/>
    <wne:mcd wne:macroName="PROJECT.MODULE2.APPLY_PATTERN1_1" wne:name="Project.Module2.apply_pattern1_1" wne:bEncrypt="00" wne:cmg="56"/>
    <wne:mcd wne:macroName="PROJECT.MODULE2.SHOW_ASCW" wne:name="Project.Module2.Show_ascw" wne:bEncrypt="00" wne:cmg="56"/>
    <wne:mcd wne:macroName="PROJECT.MODULE2.TEST_FIND_DOUBLE_CARRET_RETURN" wne:name="Project.Module2.test_find_double_carret_return" wne:bEncrypt="00" wne:cmg="56"/>
    <wne:mcd wne:macroName="PROJECT.MODULE2.TEST_FIND_WHITE_SPACE_EOE" wne:name="Project.Module2.test_find_white_space_eoe" wne:bEncrypt="00" wne:cmg="56"/>
    <wne:mcd wne:macroName="PROJECT.MODULE2.TEST_FS_WS_LETTER" wne:name="Project.Module2.test_fs_ws_letter" wne:bEncrypt="00" wne:cmg="56"/>
    <wne:mcd wne:macroName="PROJECT.MODULE2.WHEREAMI" wne:name="Project.Module2.WhereAmI" wne:bEncrypt="00" wne:cmg="56"/>
    <wne:mcd wne:macroName="PROJECT.MODULE2.MAIN" wne:name="Project.Module2.main" wne:bEncrypt="00" wne:cmg="56"/>
    <wne:mcd wne:macroName="PROJECT.MODULE2.MARKUPKEYS" wne:name="Project.Module2.MarkupKeys" wne:bEncrypt="00" wne:cmg="56"/>
    <wne:mcd wne:macroName="PROJECT.MODULE2.MARKUPARTICLES" wne:name="Project.Module2.MarkupArticles" wne:bEncrypt="00" wne:cmg="56"/>
    <wne:mcd wne:macroName="PROJECT.MODULE2.TEST_FIND_WITH_WILDCARDS" wne:name="Project.Module2.test_find_with_wildcards" wne:bEncrypt="00" wne:cmg="56"/>
    <wne:mcd wne:macroName="PROJECT.MODULE2.MARKUPDEFINITIONS" wne:name="Project.Module2.MarkupDefinitions" wne:bEncrypt="00" wne:cmg="56"/>
    <wne:mcd wne:macroName="PROJECT.MODULE2.TEST_SELECT_WORD" wne:name="Project.Module2.test_select_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12783</TotalTime>
  <Pages>85</Pages>
  <Words>62780</Words>
  <Characters>357850</Characters>
  <Application>Microsoft Office Word</Application>
  <DocSecurity>0</DocSecurity>
  <Lines>2982</Lines>
  <Paragraphs>839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419791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Kadyr</dc:creator>
  <cp:lastModifiedBy>Kadyr</cp:lastModifiedBy>
  <cp:revision>31</cp:revision>
  <dcterms:created xsi:type="dcterms:W3CDTF">2016-04-14T04:07:00Z</dcterms:created>
  <dcterms:modified xsi:type="dcterms:W3CDTF">2016-04-25T10:11:00Z</dcterms:modified>
</cp:coreProperties>
</file>