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540"/>
        <w:gridCol w:w="200"/>
        <w:gridCol w:w="1000"/>
        <w:gridCol w:w="900"/>
        <w:gridCol w:w="420"/>
        <w:gridCol w:w="20"/>
        <w:gridCol w:w="120"/>
        <w:gridCol w:w="3580"/>
        <w:gridCol w:w="20"/>
      </w:tblGrid>
      <w:tr w:rsidR="001D7836" w:rsidRPr="00F74B72" w:rsidTr="006050AC">
        <w:trPr>
          <w:trHeight w:val="26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abece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6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4"/>
                <w:sz w:val="32"/>
                <w:szCs w:val="32"/>
                <w:lang w:val="ky-KG"/>
              </w:rPr>
              <w:t>A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412"/>
        </w:trPr>
        <w:tc>
          <w:tcPr>
            <w:tcW w:w="37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A,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1.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түрк алфавитинин биринчи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3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саткан 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тамгасы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муз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«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ля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»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нотасынын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abajur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абажур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үстөл лампасы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3"/>
                <w:sz w:val="20"/>
                <w:szCs w:val="20"/>
                <w:lang w:val="ky-KG"/>
              </w:rPr>
              <w:t>тамгалай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белгилениши жана бул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abalı 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аба кездемесинен кийим кий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нотага негизделген ачкыч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 xml:space="preserve"> таң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ген киши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кедей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колунда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калуу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 чочууну билдирген сүйлөм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vur ~ya!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кекетүү иретинде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дөрдүн башына келет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: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–a! bu da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айтылат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төө  басты 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;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ne böyle!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апей,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 эмнеси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?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ne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жыгылган кишини үстүнөн басуу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güzel!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ох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кандай сонун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4.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эрке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abandone:  ~  etmek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бокста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атаан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летүү сөздөрүнүн алдына келет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дашын жеңилүүгө учуратуу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canım, söyle!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айтагой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5.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olmak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бокста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жеңилүү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ачуулануу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 xml:space="preserve"> кекетүү иретинде сүй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abanmak 1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ийилүү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таянуу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сүйөнүү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лөмдүн башына келет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, karde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im,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жаздануу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каршы 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  senin  yaptı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ını    dü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man  da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күч колдонуп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бирөөнү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yapmaz!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тууганым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сенин бул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жеңүү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арго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өз жүгүн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кылганыңды душман да кылбайт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бирөөгө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6. 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боор оруу же моюн сунууну бил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abanoz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эбен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жыгачы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  gibi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эбен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дирет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birader, felek hiç bize güler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сыяктуу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өтө катуу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kesilmek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mi?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олдо тууганым 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биздин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кирден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катып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жолубуз качан эле болчу эле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?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abartı  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апыртма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ашыры  жалган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zavallı, ne olacak hâli?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бечара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күчөтүп айтылган сөз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ээ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эми кантет десең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?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7.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abartılı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апыртылган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апыртмалуу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жырдануу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88"/>
                <w:sz w:val="20"/>
                <w:szCs w:val="20"/>
                <w:lang w:val="ky-KG"/>
              </w:rPr>
              <w:t>иретинде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колдонулат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чөтүлгөн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! fazla ileri gittin artık!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жөн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abartılmak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апыртылуу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күчөтүлүү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койсо чектен ашып баратасың 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abartma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апыртма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күчөтмө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8.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айрым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этиштердин маанисин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abartmalı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апыртмалуу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күчө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күчөтүү үчүн колдонулат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sen sus!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түлүп айтылган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sustum a!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бас жагыңды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abazan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ачкачылык тарткан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тымчы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мына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-a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арго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көзү каткан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аялдан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бойт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терс жооп иретинде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’dan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ABD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Amerika  Birle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ik  Devletleri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`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нин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z’ye  kadar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баштан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аяк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түгөл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кыск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АКШ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Америка Кошмо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бүтүндөй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Штаттары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Avrupa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Birli</w:t>
            </w:r>
            <w:r w:rsidRPr="00F74B72">
              <w:rPr>
                <w:rFonts w:ascii="Arial" w:hAnsi="Arial" w:cs="Arial"/>
                <w:b/>
                <w:bCs/>
                <w:w w:val="99"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i`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нин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кыск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E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abdest, -ti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аптес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даарат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даарат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3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Европа Бирдиги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ушатуу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almak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даарат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~i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ba 1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аба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одуракай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серт токулган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bozulmak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даараты бузулуу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~inde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85"/>
                <w:sz w:val="20"/>
                <w:szCs w:val="20"/>
                <w:lang w:val="ky-KG"/>
              </w:rPr>
              <w:t>кездеме</w:t>
            </w:r>
            <w:r w:rsidRPr="00F74B72">
              <w:rPr>
                <w:rFonts w:ascii="Times New Roman" w:hAnsi="Times New Roman"/>
                <w:i/>
                <w:iCs/>
                <w:w w:val="85"/>
                <w:sz w:val="20"/>
                <w:szCs w:val="20"/>
                <w:lang w:val="ky-KG"/>
              </w:rPr>
              <w:t>.</w:t>
            </w:r>
          </w:p>
        </w:tc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мындай кездемеден ти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namazında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диндар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такыбаа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in-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гилген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күрмө же чапан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den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üphesi olmamak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жасаган иш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виштер кийген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чапан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altından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инен кам санабоо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өзүнө ишенүү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nek göstermek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жыландын ба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abdesthane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даараткана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шын  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кылтыйтуу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~yı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4"/>
                <w:sz w:val="20"/>
                <w:szCs w:val="20"/>
                <w:lang w:val="ky-KG"/>
              </w:rPr>
              <w:t xml:space="preserve">abdestli </w:t>
            </w: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>даараттуу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4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>даараты бузулбаган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yakmak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үмүтсүз ашык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abdestsiz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дааратсыз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даараты бузулган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2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ашыктык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тан акылын жоготуу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aptes.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abacı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аба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кездемесин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0"/>
                <w:sz w:val="20"/>
                <w:szCs w:val="20"/>
                <w:lang w:val="ky-KG"/>
              </w:rPr>
              <w:t>токуган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же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abece 1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алфавит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алиппе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ВС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797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1"/>
                <w:sz w:val="24"/>
                <w:szCs w:val="24"/>
                <w:lang w:val="ky-KG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AB27EB" w:rsidRDefault="002A53CF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0"/>
        <w:gridCol w:w="20"/>
        <w:gridCol w:w="1400"/>
        <w:gridCol w:w="1760"/>
        <w:gridCol w:w="54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ız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ızlık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арага кирүү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сөзгө кыпчылуу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ыракаттануу менен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ının  tadını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kalabalık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маңыз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көп сүйлөгөн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almak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иштин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таттуу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сүйлөөк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бежиреген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kapamak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сун билүү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ının tadını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bilmek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жаагын жап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оозунан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тамакты тандап жемек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табити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сөз  чыкпоо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~ından  kapmak/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мыкты болмок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ının tadını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boz-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lastRenderedPageBreak/>
              <w:t xml:space="preserve">almak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сөзүн бөлүү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арага кирүү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mak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kaçırmak 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бирөөнүн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kavgası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жаакташуу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акыйлашуу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тымагын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ыракатын бузуу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айтышуу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kokması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оозу сасуу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teneke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tenekeyle   kaplı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kokusu 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ооздун жыты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чорт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ысык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суукту ичкенден коркпогон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жинди кыял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~ının kokusunu çek-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сөзм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 тыныке менен кап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mek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бирөөнүн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кыялына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topla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оозуңа карап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гына чыдоо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koymamak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сүйлө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тарта сүйлө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torba de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на албоо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салбоо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köpürmek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ki  büzesin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элдин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оозун кантип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оозунан  көбүк  куюлуу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мис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тыясың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tutmak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ооздон чыгар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аттын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kulaklarında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 ку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тилин тыюу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сыр бербөө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ına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лагына жетүү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сүйүнүү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kulakla-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tükürmek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намыска тие турган сөз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rına varmak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сүйүнүү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жетине 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ыза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var dili yok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~ıyla  ku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tutsa  da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...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башы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оозу бар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 xml:space="preserve"> тили жок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 xml:space="preserve"> момун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 xml:space="preserve"> бечара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менен жер казса 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... 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~ından lâf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2)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сөзгө жок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бирөөнө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дартын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almak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сөзүнөн кармоо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оозунан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айта албаган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varmamak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жаңылдыруу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layık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даамдуу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барбоо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айтуудан зааркануу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жеген оозго жарашкан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~ından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verilmesini beklemek/istemek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«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lokmasını   almak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оозунан сөзүн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 быш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оозума түш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»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деп отура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жулуп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~ının  payını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almak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vur, lokmasını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al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оозго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таш тиштегендей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жаагы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коюп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оозундагысын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алуу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жап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~ının  payını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ölçüsünü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бирөөнүн акысын жеп алыш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vermek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жаагын жап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~ı  pek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yakı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mamak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сенден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андан 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 бек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сырга бекем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pis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күтүлбөгөн сөз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yanmak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гооз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сөгөөнөк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sa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lık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тилиңе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күйүү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көңүлү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yakmak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береке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баракелде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sakız ol-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 күйдүрүү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~ından  yel/yeller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сөзгө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ушак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~ına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alsın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оозуңа таш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~ını   yırtarım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sıçayım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атаңын оозуна чычайын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оозуңду канжалата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жаагыңды 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 келгир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sıkı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оозу бек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ра коём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коркутуу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yoklamak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сырга бекем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sıkı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tutmak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сырын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тамырын тартып көрүү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оозунан сөз чыгарбоо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sulanmak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birli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бир сөзгө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бүтүмгө келүү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суктануу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тамшануу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шилекейи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birli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etmek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бир ооздон сүйлөө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~ının suyu akmak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оозунан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бир пикирде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шилекейи агуу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суктануу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ız II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ууз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шилекейин агызуу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көз 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ızlık,-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 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мүштөк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ооздук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sürmemek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оозуна албоо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~ı   süt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воронка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кудуктун оо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kokmak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эне сүтү оозунан кете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зундагы тегерек таш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5.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жемиш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элек болуу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b/>
                <w:bCs/>
                <w:w w:val="98"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akası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 тамаша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азил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себетинин үстүн жапкан жалбы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ını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apırdatmak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оозун шалпыл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рактар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6.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дүрмөттөмө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жери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tadı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үй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бүлөдө же коом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мис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мылтыктын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7.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телефон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тартип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ынтымак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бейпилдик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сыяктуу үн аспаптарынын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оозго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~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tadıyla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ынтымак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/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ырыс ичинде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жакындатылган бөлүгү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0"/>
        <w:gridCol w:w="20"/>
        <w:gridCol w:w="1420"/>
        <w:gridCol w:w="1060"/>
        <w:gridCol w:w="980"/>
        <w:gridCol w:w="24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Allah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allı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emanet etmek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Кудайга тапшыруу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кандай пайда күтпөстөн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өз көңү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Кудайга аманат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 emanet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 менен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sabır versin!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olun!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Кудайга аманат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~ın  emri,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кубат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сабыр берсин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senden razı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Peygamberin  kavliyle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Кудайдын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olsun!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жалгасын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~ı/~ını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буйругу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пайгамбардын кабылы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seversen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Кудайды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карасаң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>~a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менен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баталашуу үчүн келгенде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ükür!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Кудайга шүгүр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~tan umut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айтылат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esirgesin/  saklasın!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kesilmez!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Кудайдан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үмүт үзбөө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сактасын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gecinden versin!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керек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var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 бар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vere de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кечинен берсин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göster-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...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Кудайым берет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vergisi 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mesin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анын бетин ары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улгандан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жаралгандан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кылсын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 günü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Кудайдын күнү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дайдан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тубаса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жөндөм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шык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~a havale etmek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Кудайга тапшы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vermesin!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көргөзбөсүн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 hikmeti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Кудайдын кылга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versin!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берсин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  yapısı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буйругу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ısmarladık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силер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Кудайдын кылганы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жаратканы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Кудайга тапшырдык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жакшы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yardımcın  olsun!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кубат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калгыла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коштошуу сөзү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için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берсин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yazdı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ise  bozsun!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эч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lastRenderedPageBreak/>
              <w:t>Кудай үчүн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isterse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качан бул ишти кылбайм 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сөзм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кааласа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 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ine bak!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Кудайдын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жазганын бузсун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“yürü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кылганын кара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iyili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ini versin!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ya  kulum”  demi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ишин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жакшылыгын аябасын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оңоду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 берди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ziyade etsin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izniyle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Кудайдын айтканы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буйру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береке берсин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дастор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гу менен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kabul etsin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 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конуңардан береке кетпесин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был кылсын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 kalmak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Кудайдын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allahlık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кудайы момун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эрки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kavu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tursun!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 жүз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жарым эс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зыянсыз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бечара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көрүштүрсүн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  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бирөөнү  жолго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allahsız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кудайсыз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динден безген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узатканда айтылат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kazadan,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дини кайыр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атеист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динсиз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belâdan korusun/esirgesin/saklasın!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5"/>
                <w:sz w:val="20"/>
                <w:szCs w:val="20"/>
                <w:lang w:val="ky-KG"/>
              </w:rPr>
              <w:t>боору таш</w:t>
            </w: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5"/>
                <w:sz w:val="20"/>
                <w:szCs w:val="20"/>
                <w:lang w:val="ky-KG"/>
              </w:rPr>
              <w:t xml:space="preserve"> таш боор</w:t>
            </w: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>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бөөдө кырсыктан сакта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allahsızlık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динсиздик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дини кайырдык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kerim!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 колдойт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~tan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атеизм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kork!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Кудайдан корк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уялсаң бо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allahuekber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дин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аллахуакбар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~tan korkmaz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Кудайдан корк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allak: ~bullak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үстүн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пойт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korusun!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Кудай сактасын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дуң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тополо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etmek 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 layı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ını/müstahakkını     versin!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ңын асманга 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чаң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будуң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калыстык кылсын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ne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өтм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баш айландыруу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muradın varsa versin!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тиле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акыл адаштыруу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bullak olmak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гиңе жеткирсин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берсин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ne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1)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үстүн түшүү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ирети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verdiyse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Кудайдын бергени менен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бузулуу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баш адашуу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дайнын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ömürler versin!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өмүрүңдү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таппай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акылынан адашуу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узун кылсын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өмүрлүү бол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llamak: ~ pullamak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кооздоо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жасап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rahatlık versin!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тынччылык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түзөө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берсин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жакшы жаткыла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rahmet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allem  :  ~  etmek  kallem  etmek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ойду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eylesin!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топурагы торко болсун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омкоруп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тоону томкоруу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тиле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өлгөн кишиге карата айтылат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гине жетүү үчүн бүтүн аракетин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  rahmetine  kavu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mak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каза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жасоо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өлүү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razı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olsun!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ырахмат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allı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кызылдуу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кызыл түс аралашкан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rızası  için 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үчүн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эч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кызыл кийинген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pullu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кызыл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1720"/>
        <w:gridCol w:w="540"/>
        <w:gridCol w:w="680"/>
        <w:gridCol w:w="20"/>
        <w:gridCol w:w="1180"/>
        <w:gridCol w:w="1440"/>
        <w:gridCol w:w="108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asmak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ılamak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bahçe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асма бакча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чарпая үстүн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astronot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-tu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космонавт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астронавт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дө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чырмооктон  же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жүзүмдөн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astsubay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аск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сержант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курулган бакча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yapra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жүзүм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asude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токтоо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жоош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момун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жалбырагы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kaba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82"/>
                <w:sz w:val="20"/>
                <w:szCs w:val="20"/>
                <w:lang w:val="ky-KG"/>
              </w:rPr>
              <w:t>асма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кабак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Asya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Lageneria vulgaris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Asyalı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азиялык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Азияга мүнөздүү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асып өлтүрүү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тиешелүү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себепсиз калтыруу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ишти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окуу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w w:val="99"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аш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тамак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~ ermek 1) 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бир тамакка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карызды төлөөдөн качуу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талгак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тамак жерүү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бо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astı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  astık, kesti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kestik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айтканы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юнда бар аялдар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evi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ашкана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айткан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дегени  деген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мүнөзү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кафе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жакырларга бекер тамак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берилген жер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убактылуу 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aspiratör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чаң соргуч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аспи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эск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кечилканада тамак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ратор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бышырылган жер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oca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кемеге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aspirin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аспирин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очок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asrî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эск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жаңы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 xml:space="preserve"> учурдаш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 xml:space="preserve"> модерн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ылдый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төмөн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ылдыйкы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asrîle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учурга ылайыкташуу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мөнкү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3.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4. 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өтм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са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ast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-tı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кенже кызмат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паты начар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серт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одоно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жөнө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аск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кенже аскердик наам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6.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кичине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7.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артта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кийин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astar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ички кат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калың ки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~da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ылдыйда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төмөндө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~ya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ылдый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йимдердин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одоно 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жакка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төмөн жакка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артка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кемеде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бир нерсени бе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almak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кулатуу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~dan almak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кемдөө үчүн кыстырылган жыгач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чатакта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үнүн жумшартуу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чүпүрөк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boyası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87"/>
                <w:sz w:val="20"/>
                <w:szCs w:val="20"/>
                <w:lang w:val="ky-KG"/>
              </w:rPr>
              <w:t>астар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чи пейилдик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теңелбөө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негизги боёктон мурун тарты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görmek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басмырлоо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кордоо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kaplamak/koymak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астар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мөнсүнтүү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kalır yeri/yanı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olma-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ичтөө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vurmak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астар боёк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эч жери кем эмес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kalma-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yüzünden pahalı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olmak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mak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кем калбоо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lastRenderedPageBreak/>
              <w:t>алынган натыйжанын чыгымынан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тайлашуу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~sı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kurtarmaz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андан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улам өзүн актабашы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арзан болбойт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өзүн андан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astarlamak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астарлоо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ичтөө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бо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төмөн түшүрө албайт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tabaka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ёкчулукта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астар сүрүү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астар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карапайым калк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төмөнкү катмар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боёгу менен боёо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tükürsem sakalım, yukarı  tükür-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astarlı 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астарлуу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ичи бар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астар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sem bıyı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ım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мак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өйдө тартсам өгүз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боёк тартылган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өлөт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 xml:space="preserve"> ылдый тартсам араба сынат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aste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men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аск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кенже лейтенант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сөзм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c 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өйдө түкүрсөм мурутум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astım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ылдый түкүрсөм сакалым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astigmat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физ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астигмат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yukarı  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аягы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болжол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орто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astigmatizm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астигматизм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эсеп менен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көбүнчө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өйдө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astragan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каракүл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тери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көрпө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төмөн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аркы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терки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өйдө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ылдый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astrolog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астролог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жогору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төмөн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... 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... yukarı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astroloji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астрология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кайда барсаң 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ар жерде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Hasan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astronom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астроном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ı, Hasan yukarı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кайда барсаң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astronomi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астрономия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Мамайдын көрү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~lı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yukarılı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өй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astronomik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астрономиялык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өтө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ылдый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ойку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кайкы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асты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жогору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ашкере көп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fiyat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үстү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эки кабатта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ашкере кымбат баа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w w:val="99"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w w:val="99"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ılamak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төмөнсүнтүү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кемсинтүү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0"/>
        <w:gridCol w:w="20"/>
        <w:gridCol w:w="860"/>
        <w:gridCol w:w="2000"/>
        <w:gridCol w:w="84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ılık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басмырлоо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кордоо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мазактоо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ınmak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жешилүү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кемири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ılık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төмөндүк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начардык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жаман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сүзүлүү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эскирүү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ыпыроо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сапаты начардык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кемчил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3.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быдыры калбоо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жылмалануу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duygusu/ kompleksi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психол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ırı 1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ашкере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өтө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апыртылган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кемсинүү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өзүн кем саноо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кор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ашыкча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керегинен көп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ары жагында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тоонун ары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ısamak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samak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теңсинбөө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жагында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deniz 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деңиздин ары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төрүлүү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менменсинүү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басмыр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жагында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gün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күн өткөн сайын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бой көтөрүү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derecede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ашкере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өтө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gitmek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4"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w w:val="94"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w w:val="94"/>
                <w:sz w:val="20"/>
                <w:szCs w:val="20"/>
                <w:lang w:val="ky-KG"/>
              </w:rPr>
              <w:t xml:space="preserve">ama 1. </w:t>
            </w: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>баскыч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4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>даража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4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>кырдаал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4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>абал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чабуу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катуу кетүү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uç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саясий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жагдай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шарт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стадия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фаза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3"/>
                <w:sz w:val="20"/>
                <w:szCs w:val="20"/>
                <w:lang w:val="ky-KG"/>
              </w:rPr>
              <w:t>көз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караштардын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ашкере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доор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карама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каршы жааттары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ашпоз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ırılık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ашкерелик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аша чабуучулук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çıba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-nı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ашпоз башы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шеф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повар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артып калган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çılık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ашпозчулук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ашчылык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5"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w w:val="95"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w w:val="95"/>
                <w:sz w:val="20"/>
                <w:szCs w:val="20"/>
                <w:lang w:val="ky-KG"/>
              </w:rPr>
              <w:t>ırmak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өткөрүү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кечирүү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вакцина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эмдөө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өсүмдүк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тоодон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суудан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алып өтүү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төрдө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кыйыштыруу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~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boyası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уурдап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куткаруу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аман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кызыл охра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кирпич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алып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көчүрүп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пла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түсү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olmak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эмделүү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yapmak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гиат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чыгарып салуу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кууп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эмдөө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кыйыштыруу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кубалап жиберүү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ık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анат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чүкө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2.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оюн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ifte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üfte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чүкөсү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atmak/oynamak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чүкө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ikâr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даана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etmek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ачыкка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ордо ойноо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дайын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olmak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â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катуу берилген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фана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ачыкка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белгилүү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акын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 gözü kördür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сү-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ina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ашына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тааныган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билген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йүүнүн көзү көр.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olmak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ашык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дош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теңтуш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билинген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тааны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мал дайын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тажырыйбалуу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ılama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эмдеме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кыйыштырма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эптүү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оору жугузуу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өтм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башкалар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inalık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бири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бирин билүү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таасир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шык берүү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жолдоштук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эптүүлүк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ılamak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эмдөө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2.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кыйыштыруу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 c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ынаакылык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колу билген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өсүмдүктөрдү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оору жугузуу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 göstermek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жакындык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жайылтуу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таасир бе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жолдоштук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рүү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пикирди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ойду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аргындаш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iret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-ti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көчмөн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тыруу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малды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-kı 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ашыктык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сүйүү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2.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энту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w w:val="98"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ılı 1.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эмделген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2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кыйыштырылган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3.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зиазм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эргүү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...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үчүн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Allah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аргындаштырылган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kına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Кудай үчүн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  çekmek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ındırmak  1.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тышкы таасир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ашыктык азабын 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etmek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lastRenderedPageBreak/>
              <w:t>алдында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эскирүү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жукаруу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сүзү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уруп жиберүү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 gelmek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жешилүү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чирүү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бузулуу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ашыктык отуна жануу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ile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хим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эритүү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жеп жиберүү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өтм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эргүү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илхам менен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olsun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жерге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бара берип тажатуу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азамат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баракелде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  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ыраазы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ınma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коррозия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геол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эрозия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маашыр болуу сезимин билдирген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эскирме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ыпыранма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тех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сырд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ошо кантип болсун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донуудан чыкма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жешилме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payı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нааразылык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жеме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3)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дервиш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амортизация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эскирүү даражасы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тердин  саламдашуу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сөзү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700"/>
        <w:gridCol w:w="680"/>
        <w:gridCol w:w="20"/>
        <w:gridCol w:w="2760"/>
        <w:gridCol w:w="94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ayak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ayartmak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fırlamak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учуп тура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freni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7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yorganına göre uzat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мак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жылкыңа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тормоз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 geçirmek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бутуна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ченеп ышкыр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сөзм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w w:val="95"/>
                <w:sz w:val="20"/>
                <w:szCs w:val="20"/>
                <w:lang w:val="ky-KG"/>
              </w:rPr>
              <w:t xml:space="preserve">c </w:t>
            </w: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i/>
                <w:iCs/>
                <w:w w:val="95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w w:val="95"/>
                <w:sz w:val="20"/>
                <w:szCs w:val="20"/>
                <w:lang w:val="ky-KG"/>
              </w:rPr>
              <w:t>буту</w:t>
            </w: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w w:val="95"/>
                <w:sz w:val="20"/>
                <w:szCs w:val="20"/>
                <w:lang w:val="ky-KG"/>
              </w:rPr>
              <w:t>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шаша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буша кийүү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сала коюу.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жуурканы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а ченеп сун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).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(kadar)  gelmek  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астына келүү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ayakaltı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-nı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келим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кетимдүү жер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~ında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улук башын кичик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из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bırakmak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көңүл бурбоо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кайдыгер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дегени табылуу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ойлогону келүү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мамиле жасоо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көз жумуу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~ında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~ları   geri  geri  gitmek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мойнунан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dola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бутка илээшип жүрүү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байлагандай болуп баруу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ayakbastı,-yı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аякбасты салыгы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тыш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götürmek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кабарды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жеткирип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тан келгендерден алынат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  kaldırmak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дүрбөлөң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ayakkabı, -yı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 кийим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туфли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түшүрүү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 kalkmak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тура 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ayakkabıcı 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 кийим сатуучусу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дүрбөлөң түшүү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оору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өтүкчү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луу киши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kara su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ayakkabılık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 кийим шкафы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inmek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көп баскандан бутун тарта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ayaklandırmak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элди дүрбөтүү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козго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албай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karıncalı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аягы су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лоң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көтөрүлүш чыгартуу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юк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kaydırmak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бут тосуу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ayaklanma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козголоң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дүрбө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бөгөт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иштен бошотту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лөң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көтөрүлүш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kesmek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жерге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ayaklanmak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козголоң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дүрбөлөң тү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барбас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бирөөнү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келгис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көтөрүлүшкө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оору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kirası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чабарманга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луу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сакайып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бутуна туруу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ба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кызматчыга берилген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чай пул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баса баштоо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parma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буттун бармагы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  sesi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ayaklı 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аягы болгон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аяктуу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буттун дабышы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sarılmak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  менен  иштеген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 diki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тун кучактоо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 sıcak  su  mu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makinesi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 машине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dökelim, so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uk su mu?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башыңа чөп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ayaklık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педаль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 койгуч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сындыралыбы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?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sürümek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аягын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тирөөч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сүйрөп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аягынан жа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ayakta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жолдош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ңылды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takımı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караңгы эл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ayakyolu,-nu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туалет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даараткана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~na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de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mek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кыйынчылыктарга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gitmek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дааратканага баруу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туш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~ta tedavi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барып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келип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ayar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эталон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үлгү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өрнөк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аяр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дарылануу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topu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футбол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 xml:space="preserve">рат 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4"/>
                <w:sz w:val="20"/>
                <w:szCs w:val="20"/>
                <w:lang w:val="ky-KG"/>
              </w:rPr>
              <w:t>асыл металлдар үчүн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w w:val="94"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w w:val="94"/>
                <w:sz w:val="20"/>
                <w:szCs w:val="20"/>
                <w:lang w:val="ky-KG"/>
              </w:rPr>
              <w:t>тех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tozu ile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келер замат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келер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келбес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жөнгө салуучу механизм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өлкө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келе сала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~ta  tutmak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аякта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гө тиешелүү саат өлчөмү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>5.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 xml:space="preserve"> сапат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кармап 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колдоо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жардам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мүнөз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bozuk 1)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 туураланбаган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улантылышына себеп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2)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адеби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мүнөзү жайында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ucu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кроваттын буту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эмес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буттун учу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urlu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ак жолтой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ayarlamak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тууралоо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саатты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uydurmak 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башкалардан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артта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текшерүү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оңдоо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стандартка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калбоо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аракетинде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жашоо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ылайыкташтыруу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муз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күүлөө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сунда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башкалар менен те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тайла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ayarlı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туураланган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саат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текше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~ta  uyumak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басып жүрүп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рилген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оңдолгон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алтын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кү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уктоо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üstü/üzeri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туруп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туруп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мүш ж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б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. )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белгилүү аяры болгон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отурбастан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vurmak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бутун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ayartmak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түз жолдон 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өйкөө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yere de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miyor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аягы жерге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адаштыруу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бузуу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бирөөнүн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тийбөө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yerden  kesilmek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бир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бүлөсүн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кызматкерлерин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унаага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минүү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ээ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болуу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бузуп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тартып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0"/>
        <w:gridCol w:w="20"/>
        <w:gridCol w:w="370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lastRenderedPageBreak/>
              <w:t>azim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Azrail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бошотуу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азып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8.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шоктонуу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делирүү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azim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чечкиндүү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эрктүү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өжөр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айтка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балдар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9.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эскирүү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сүзүлүү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нынан кайтпаган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ри чыкпоо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10.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аргын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aziz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азиз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сүйүктүү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ыйык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куттуу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туулуш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айбан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3.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урматтуу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ардактуу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gibi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каси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azmak II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көлчүк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токтогон суу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еттүү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арык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куруган сай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azizlik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азиздик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ыйыктык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касиеттүү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azman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опаасыз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зор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гигант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капшап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шылдың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тамаша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бычылган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айбан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аргын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 etmek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шылдыңдоо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мазактоо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azmetmek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каалоо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эңсөө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чымыркануу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~ine 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ramak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капшабына учуроо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белсенүү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azletmek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иштен бошотуу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кызматынан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azmettirmek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кылмыш жасоого түртүү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көз жумуу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көкүтүү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azlık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азчылык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azot, -tu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хим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азот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azmak I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жаалдануу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ачуулануу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Azrail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дин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Азирейил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жан алуучу пе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жырдануу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буркан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риште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~le burun buruna gelmek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кан түшүү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бууракандоо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көбүрүү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Азирейилдин алдынан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аз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ташуу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деңиз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көл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ырбоо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жерден өлүмдөн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~in elinden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чөп кетүү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жара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күчөө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улуп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kurtulmak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Азирейилдин колунан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6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уңшуу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шамал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адашып кетүү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кутулуу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0"/>
        <w:gridCol w:w="20"/>
        <w:gridCol w:w="1200"/>
        <w:gridCol w:w="920"/>
        <w:gridCol w:w="1000"/>
        <w:gridCol w:w="580"/>
        <w:gridCol w:w="20"/>
      </w:tblGrid>
      <w:tr w:rsidR="001D7836" w:rsidRPr="00F74B72" w:rsidTr="006050AC">
        <w:trPr>
          <w:trHeight w:val="26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az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boylamak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 ) 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бошонуу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азатка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vermemek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бирөөн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5.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арманын айтып же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илдөө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боюн көмбөй турган тере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дикте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ачык ооз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сыр сактай алба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көп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йлөгөн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boy II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социол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boya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4.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azlık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ыздык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etmek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метика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~sı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at-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данып көп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йлөө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ңү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tutmak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боёгу жак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lamak 1.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бирөөн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өз жайына ко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 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vurmak/çekmek/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 бурбоо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бошотуу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sürmek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сырдоо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жазуу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жипти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ү) 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boyacı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боёкчу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маляр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боёк саткан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luk,-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u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боштук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бут кийим майлаган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газдагы актай жер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ачык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айды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1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алдамчы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,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мита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талаа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.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бош өткөн убакыт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йым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küpü de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il ya!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бул иш 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5.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кө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ңү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сезим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боштугу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6.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физ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дейсиңби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?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küpüne  girmi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gibi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вакуум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өтө боёнгон аял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сөзм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nak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босняк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челекке кирип чыккандай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nakça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боснякча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sandı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 кийимди үстүнө коюп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una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бекерден бекер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жөндөн жөн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боёгон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пайдасыз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boyalı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боёлгон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сырдалган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bot, -tu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ботинка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боёнгон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жасанган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аял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botanik,-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ботаника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2.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ботани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boyama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боёолгон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боёлуучу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сырда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boy I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uzun ~lu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узун бойлуу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. 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луучу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kürk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боёлгон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жасалма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almak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бою өс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үү/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узаруу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sırası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боюна жараша тизил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бийик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boyamak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сырдоо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узундук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жол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кияж жасоо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бут кийим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суу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бою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жээги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5.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кездеме өл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катуу айтуу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4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чөм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elbiseye iki ~ almak gerekir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boyar: madde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пигмент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боёк заттар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6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көйнөккө эки өлчөм алыш керек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бот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.</w:t>
            </w:r>
          </w:p>
        </w:tc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клеткадагы түстүү зат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atmak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бою узаруу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aptesi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бой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boyasız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боёгу жок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сырдалбаган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даараты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гусул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aynası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киши бою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макияжсыз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боёнбогон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bos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кебете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кешпир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бой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аял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турпат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ар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бойдогу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boykot,-tu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бойкот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  etmek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бойкот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~dan boya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 учунан тиги учуна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жасоо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~u boyuna, huyu huyuna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нөз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boykotçu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бойкот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койгон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жасаган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lastRenderedPageBreak/>
              <w:t xml:space="preserve">кебетеси да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окшош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 çekmek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бою узаруу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~unca çocu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 olmak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boylam 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геогр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. ,</w:t>
            </w: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астр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узундук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batı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боюндай/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ойгон баласы болуш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батыш узундук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  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чыгыш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~u devrilsin!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каргыш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арка мойну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узундук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астында калсын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göstermek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boylamak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узун жол басып өт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көйрө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дөн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кылак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бойлоо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сууну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жолду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бой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~unun ölçusünü almak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өз кем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лоп 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 отуруу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узунунан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чилигин сез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ölçü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п жатуу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каалабаган бир жер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мелдеш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vermek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ге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h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psi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рмөгө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тан ашуу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суу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сууга буту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5.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чөг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6.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көтөр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6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менен 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п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тере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дик өлчөө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1120"/>
        <w:gridCol w:w="1460"/>
      </w:tblGrid>
      <w:tr w:rsidR="001D7836" w:rsidRPr="00F74B72" w:rsidTr="006050AC">
        <w:trPr>
          <w:trHeight w:val="23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bö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ürmek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мөөрөө 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уй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</w:tr>
      <w:tr w:rsidR="001D7836" w:rsidRPr="00F74B72" w:rsidTr="006050AC">
        <w:trPr>
          <w:trHeight w:val="207"/>
        </w:trPr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өг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бакыруу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</w:tr>
      <w:tr w:rsidR="001D7836" w:rsidRPr="00F74B72" w:rsidTr="006050AC">
        <w:trPr>
          <w:trHeight w:val="22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bö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ürtlen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бот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ркөн бадалы</w:t>
            </w:r>
          </w:p>
        </w:tc>
      </w:tr>
      <w:tr w:rsidR="001D7836" w:rsidRPr="00F74B72" w:rsidTr="006050AC">
        <w:trPr>
          <w:trHeight w:val="248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(Rubus   caesus)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бүлдүркөн</w:t>
            </w:r>
          </w:p>
        </w:tc>
      </w:tr>
      <w:tr w:rsidR="001D7836" w:rsidRPr="00F74B72" w:rsidTr="006050AC">
        <w:trPr>
          <w:trHeight w:val="191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ашы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bö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ürtü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мөөрөгөн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böke  1.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каарман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</w:tr>
      <w:tr w:rsidR="001D7836" w:rsidRPr="00F74B72" w:rsidTr="006050AC">
        <w:trPr>
          <w:trHeight w:val="207"/>
        </w:trPr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спорт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бөкө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чемпион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</w:tr>
      <w:tr w:rsidR="001D7836" w:rsidRPr="00F74B72" w:rsidTr="006050AC">
        <w:trPr>
          <w:trHeight w:val="22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5"/>
                <w:sz w:val="20"/>
                <w:szCs w:val="20"/>
                <w:lang w:val="ky-KG"/>
              </w:rPr>
              <w:t xml:space="preserve">bölen </w:t>
            </w:r>
            <w:r w:rsidRPr="00F74B72">
              <w:rPr>
                <w:rFonts w:ascii="Arial" w:hAnsi="Arial" w:cs="Arial"/>
                <w:i/>
                <w:iCs/>
                <w:w w:val="95"/>
                <w:sz w:val="20"/>
                <w:szCs w:val="20"/>
                <w:lang w:val="ky-KG"/>
              </w:rPr>
              <w:t>мат</w:t>
            </w:r>
            <w:r w:rsidRPr="00F74B72">
              <w:rPr>
                <w:rFonts w:ascii="Times New Roman" w:hAnsi="Times New Roman"/>
                <w:i/>
                <w:iCs/>
                <w:w w:val="95"/>
                <w:sz w:val="20"/>
                <w:szCs w:val="20"/>
                <w:lang w:val="ky-KG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бөл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</w:tr>
      <w:tr w:rsidR="001D7836" w:rsidRPr="00F74B72" w:rsidTr="006050AC">
        <w:trPr>
          <w:trHeight w:val="24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böle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диал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тууган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280"/>
        <w:gridCol w:w="560"/>
        <w:gridCol w:w="560"/>
        <w:gridCol w:w="220"/>
        <w:gridCol w:w="840"/>
        <w:gridCol w:w="20"/>
        <w:gridCol w:w="1080"/>
        <w:gridCol w:w="600"/>
        <w:gridCol w:w="460"/>
        <w:gridCol w:w="640"/>
        <w:gridCol w:w="92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bulutlanmak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burulmak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~tan nem kapmak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чын тийбес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7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жерде 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7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таарынчаак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buralı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 жердик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bulutlanmak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булут басуу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buram: ~ ~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бурам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бурам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уюлгуган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) .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капалануу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газ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жыт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.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  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доо кет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бузулуу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оргуган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сезим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үү) 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bulutlu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булуттуу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киргилт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burası,-nı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 жер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>бозомук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.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2"/>
                <w:sz w:val="20"/>
                <w:szCs w:val="20"/>
                <w:lang w:val="ky-KG"/>
              </w:rPr>
              <w:t>3.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0"/>
                <w:sz w:val="20"/>
                <w:szCs w:val="20"/>
                <w:lang w:val="ky-KG"/>
              </w:rPr>
              <w:t>өтм</w:t>
            </w:r>
            <w:r w:rsidRPr="00F74B72">
              <w:rPr>
                <w:rFonts w:ascii="Times New Roman" w:hAnsi="Times New Roman"/>
                <w:i/>
                <w:iCs/>
                <w:w w:val="90"/>
                <w:sz w:val="20"/>
                <w:szCs w:val="20"/>
                <w:lang w:val="ky-KG"/>
              </w:rPr>
              <w:t>.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айнып калган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buraya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 жакка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биякка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 жерге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эси жайында болбогон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burcu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атыр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жыпар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жыт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bulutsu 1.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астр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тумандуулук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небула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суган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жыпар жыттанган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2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булутка окшогон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жыт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bulvar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бульвар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burç,-cu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бастион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чептин бур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bumbar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куюлган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чтуу учтары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астр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Зодиак топ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фарштуу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тууралган эт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жылдыздарынын жалпы аты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~lar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булгур 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 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тамак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8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быжы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4"/>
                <w:sz w:val="20"/>
                <w:szCs w:val="20"/>
                <w:lang w:val="ky-KG"/>
              </w:rPr>
              <w:t>kusa</w:t>
            </w:r>
            <w:r w:rsidRPr="00F74B72">
              <w:rPr>
                <w:rFonts w:ascii="Arial" w:hAnsi="Arial" w:cs="Arial"/>
                <w:b/>
                <w:bCs/>
                <w:w w:val="94"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w w:val="94"/>
                <w:sz w:val="20"/>
                <w:szCs w:val="20"/>
                <w:lang w:val="ky-KG"/>
              </w:rPr>
              <w:t xml:space="preserve">ı </w:t>
            </w:r>
            <w:r w:rsidRPr="00F74B72">
              <w:rPr>
                <w:rFonts w:ascii="Arial" w:hAnsi="Arial" w:cs="Arial"/>
                <w:i/>
                <w:iCs/>
                <w:w w:val="94"/>
                <w:sz w:val="20"/>
                <w:szCs w:val="20"/>
                <w:lang w:val="ky-KG"/>
              </w:rPr>
              <w:t>астр</w:t>
            </w:r>
            <w:r w:rsidRPr="00F74B72">
              <w:rPr>
                <w:rFonts w:ascii="Times New Roman" w:hAnsi="Times New Roman"/>
                <w:i/>
                <w:iCs/>
                <w:w w:val="94"/>
                <w:sz w:val="20"/>
                <w:szCs w:val="20"/>
                <w:lang w:val="ky-KG"/>
              </w:rPr>
              <w:t>.</w:t>
            </w:r>
          </w:p>
        </w:tc>
        <w:tc>
          <w:tcPr>
            <w:tcW w:w="2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Зодиак курчамы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ичине кебез толтурулган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суук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burçak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бот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буурчак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(Vicla ervilia).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тоскуч тыгын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терезе эшиктерге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тармалданган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чач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кагылат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burgaç,-cı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айлампа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суунун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уюл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bumburu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,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bumburu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uk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бырыш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гуган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удургуган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тырыш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бырышкан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тырышкан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burgu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бургу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бурап ачкыч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што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bunak,-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алжыган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мээси айныган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пор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тээк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кыл аспаптардын кы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bunaklık,-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алжыгандык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көк мээлик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лын кердирген тетик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bunalım 1.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психол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кризис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курч кыр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burgulamak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бургулоо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даал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кергиндик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мед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.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оорулуу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burjuva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буржуа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нун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начардашы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ээ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burjuvazi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буржуазия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,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шаар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боло албашы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депрессия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 düs-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ээ боло албоо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burkmak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буркуу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кокустатуу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бут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депрессияга кир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geçirmek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колду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520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буроо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толгоо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8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кайратын жоготуу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burkulmak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буркулуу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кокустоо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кол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bunalmak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деми кыстыгуу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дем ала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1"/>
                <w:sz w:val="20"/>
                <w:szCs w:val="20"/>
                <w:lang w:val="ky-KG"/>
              </w:rPr>
              <w:t>бут</w:t>
            </w:r>
            <w:r w:rsidRPr="00F74B72">
              <w:rPr>
                <w:rFonts w:ascii="Times New Roman" w:hAnsi="Times New Roman"/>
                <w:i/>
                <w:iCs/>
                <w:w w:val="91"/>
                <w:sz w:val="20"/>
                <w:szCs w:val="20"/>
                <w:lang w:val="ky-KG"/>
              </w:rPr>
              <w:t>) 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толгонуу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муунуу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тажоо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зеригүү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тил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4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bunaltı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кыйынчылык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тажатма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сыздоо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нерсе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. 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толгоо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битт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lastRenderedPageBreak/>
              <w:t>айланткан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жипкирткен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нерсе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чуу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эркек айбандарды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оозго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bunaltıcı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тажатма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айласыз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жадаткан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кычкыл даам калтыруу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ашка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2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окуя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кубулуш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ичегини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бурап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оорутуу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bunaltmak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тажатуу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 айлантуу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5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капа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3"/>
                <w:sz w:val="20"/>
                <w:szCs w:val="20"/>
                <w:lang w:val="ky-KG"/>
              </w:rPr>
              <w:t>жадатуу</w:t>
            </w:r>
            <w:r w:rsidRPr="00F74B72">
              <w:rPr>
                <w:rFonts w:ascii="Times New Roman" w:hAnsi="Times New Roman"/>
                <w:w w:val="93"/>
                <w:sz w:val="20"/>
                <w:szCs w:val="20"/>
                <w:lang w:val="ky-KG"/>
              </w:rPr>
              <w:t>.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burs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стипендия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грант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bunama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алжыма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эстен айныма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bursiyer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стипендиант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жаш баладай болуу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карта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дар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толгонгон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чыйра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bunamak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алжуу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эстен ажыроо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оозду ачыштырган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bunca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мынча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мынчалык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ушунча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ушун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кычкыл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даам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3.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таарынган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zaman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мынча убакыт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з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кебете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bungalov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бунгало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Индияда бир кабат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4.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бычылган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биттелген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айбан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туу верандалуу жыгач там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burukluk,-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u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кычкылдык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даам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 жер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 жак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бияк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da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 таарыныч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жерде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~dayım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diye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ırmak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burulmak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толгонуу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720"/>
        <w:gridCol w:w="580"/>
        <w:gridCol w:w="640"/>
        <w:gridCol w:w="500"/>
        <w:gridCol w:w="20"/>
        <w:gridCol w:w="2180"/>
        <w:gridCol w:w="420"/>
        <w:gridCol w:w="1100"/>
        <w:gridCol w:w="20"/>
      </w:tblGrid>
      <w:tr w:rsidR="001D7836" w:rsidRPr="00F74B72" w:rsidTr="006050AC">
        <w:trPr>
          <w:trHeight w:val="26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buyurmak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büsbütün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buyurmak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буюруу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сылык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алдына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аспабы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улук башын кичик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buzul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devri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 доору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келип берүү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ичкери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жо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bücür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бүжүрөйгөн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кыска бойлуу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гору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алмак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жемек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meyve bu-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кодойгон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кыдыйган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yurmaz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mısınız?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жемиштен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büfe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идиш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аяк шкафы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буфет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алса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ыз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расмий кепте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etmek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ү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ү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стол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тамак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этиши  ордуна  колдонулат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тамеки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газета саткан кичи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Cumhurba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kanı  beni kabul buyur-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dular.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Президент мени кабыл 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büklüm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buyur?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эмне дейсиң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? buyurun/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ийри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буйру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бурулушу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buyrunuz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өтү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үз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марка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бүктөм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бүктөм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мат  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рг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 колдонулат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buyurun cenaze namazına!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капы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bükmek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каттоо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чыйратуу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сынан к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лб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н абалга туш кел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толгоо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ийр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генде  айтылат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мына  сага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bükük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ийилген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катталган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ушундай болмок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чыйратылган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толгонгон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buz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2.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суук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жагымсыз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büküm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каттам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~ü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~lamak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 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~lar çözülmek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açıldı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жазылды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жип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муздар эр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мамиле жак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каттама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айсберг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муз 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толгомо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gibi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муздай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суук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bülbül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булбул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жакшы 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 сакталган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таза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иретт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даган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gibi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булбулдай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чыныгы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>барып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турган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gibi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суудай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йл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өө) .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gibi konusmak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hırsız!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барып турган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айласыз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шыдыр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gibi  söylemek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gibi so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муздай суумак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баарын айтып салуу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 xml:space="preserve"> моюнга алуу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 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журттай кал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~ gibi sakmak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булбулдай сайроо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kesilmek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муз то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kesilmek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оозуна  тийбей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үү,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3)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¿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айран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сырын айтып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kesmek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муздай то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tutmak/ ba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 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bülten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бюллетень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журнал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bünye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структура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дене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buza</w:t>
            </w:r>
            <w:r w:rsidRPr="00F74B72">
              <w:rPr>
                <w:rFonts w:ascii="Arial" w:hAnsi="Arial" w:cs="Arial"/>
                <w:b/>
                <w:bCs/>
                <w:w w:val="98"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ı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музоо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buza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ılamak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музоолоо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büro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бюро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мекеме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офис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buzdolabı,-nı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муздаткыч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bürokrasi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бюрократия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buzhane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 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 жасаган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bürokrat,-tı 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бюрократ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мамлекет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ишкана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суук аба депосу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тик кызматкер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чиновник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buzlanmak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 то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 каптоо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bürokratik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бюрократиялык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buzlu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муздуу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 салынган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bürümcük,-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ü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бош жибектен токулган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гон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муз капталган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тунук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кездеме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муслин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эмес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айнек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cam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быдырлуу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bürümek 1.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ороо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каптоо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жабуу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басып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айнек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катуу та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сир бер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buzluk,-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u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муздук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муздаткычтын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bürünmek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оронуу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капталуу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жабы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дуруучу 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муз чыга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басылуу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ээ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lastRenderedPageBreak/>
              <w:t>руучу фабрика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муз то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дуруучу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роль ойноо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идиш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büsbütün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толугу менен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buzuki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муз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бузуки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грек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музыкалык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таптакыр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0"/>
        <w:gridCol w:w="20"/>
        <w:gridCol w:w="1620"/>
        <w:gridCol w:w="1180"/>
        <w:gridCol w:w="900"/>
        <w:gridCol w:w="20"/>
      </w:tblGrid>
      <w:tr w:rsidR="001D7836" w:rsidRPr="00F74B72" w:rsidTr="006050AC">
        <w:trPr>
          <w:trHeight w:val="26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büyütmek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büzü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ük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асыранды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бала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арткы тешик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тайманбас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büyütmek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ойтуу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ейт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гып чо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ойтуу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апыр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büzülmek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бырышуу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чуулдатуу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тырышуу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büzgü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корголоо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büzülüp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oturmak/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büzgülü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рмөл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kalmak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 отуруу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büzmek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бырыш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büzü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кымырылып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тырыштыруу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тарытуу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büzü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ük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тырышкан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4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büzük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бырышкан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орой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анат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280"/>
        <w:gridCol w:w="380"/>
        <w:gridCol w:w="580"/>
        <w:gridCol w:w="860"/>
        <w:gridCol w:w="200"/>
        <w:gridCol w:w="520"/>
        <w:gridCol w:w="20"/>
        <w:gridCol w:w="2340"/>
        <w:gridCol w:w="136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can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cankurtaran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жанын кыюуну ойлоо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kaybı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шашма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ve mal kaybı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ү,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жандан зыян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ına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мал чыгашасы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~ıyla  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ra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kıymak 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жанын кыюу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mak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 жаны менен алек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2)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~ından usanmak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жанынан тоюу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аябоо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 ишт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korkusu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кечүү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vermek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жанын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коркуусу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kula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ile  dinlemek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бер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бир нерседен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баш тарта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кунт коюп угуу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kurban!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жаным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абдан жакшы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курман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жаным  садага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yakın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жанга жакын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kurtarmak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жанын куткаруу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~ını   yakmak 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жанын кейит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нын сактап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kurtaran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тез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оорутуу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азап чектир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жардам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 mal  olmak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жанын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2)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зыян келтир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чыгым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башын жемек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minnet!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~ı  yanmak 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 кей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3"/>
                <w:sz w:val="20"/>
                <w:szCs w:val="20"/>
                <w:lang w:val="ky-KG"/>
              </w:rPr>
              <w:t>мындан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артык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кандай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>болот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шынан оор нерсе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боор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  жакшы  кабарга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ооруу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ө) .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4)  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1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карата айтылат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~ noktası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 yandı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ımın/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алуучу жери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талуу жери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yandı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ım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каран калгыр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~ına yet-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okumak 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талкалоо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жанына батуу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 кашаюу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кыйратуу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жанын 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аза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~ı  yok mu?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анын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 жокпу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?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бын колуна бер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~ından olmak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w w:val="95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5"/>
                <w:sz w:val="20"/>
                <w:szCs w:val="20"/>
                <w:lang w:val="ky-KG"/>
              </w:rPr>
              <w:t>ал деле муну жасагысы келет</w:t>
            </w:r>
            <w:r w:rsidRPr="00F74B72">
              <w:rPr>
                <w:rFonts w:ascii="Times New Roman" w:hAnsi="Times New Roman"/>
                <w:i/>
                <w:iCs/>
                <w:w w:val="95"/>
                <w:sz w:val="20"/>
                <w:szCs w:val="20"/>
                <w:lang w:val="ky-KG"/>
              </w:rPr>
              <w:t xml:space="preserve">) . </w:t>
            </w:r>
            <w:r w:rsidRPr="00F74B72">
              <w:rPr>
                <w:rFonts w:ascii="Times New Roman" w:hAnsi="Times New Roman"/>
                <w:b/>
                <w:bCs/>
                <w:w w:val="95"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 менен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 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otu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yolda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 жолдошу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~dan yürek-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каат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нерсе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oynamak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ten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дилден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чын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оозуна тыгылуу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коркуу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canavar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жырткыч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желмогуз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2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чочуудан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oyunu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жапайы айбан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карышкыр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до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уз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сайып ойноо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pahasına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 xml:space="preserve"> б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>3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w w:val="97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тентек бала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>4</w:t>
            </w:r>
            <w:r w:rsidRPr="00F74B72">
              <w:rPr>
                <w:rFonts w:ascii="Times New Roman" w:hAnsi="Times New Roman"/>
                <w:b/>
                <w:bCs/>
                <w:i/>
                <w:iCs/>
                <w:w w:val="97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жанын сайып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жан баасына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таш боор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аёосуз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düdü-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pazarı 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калым маселеси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сирена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аларм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gibi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ири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pek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 бекем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бышык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~ı  rahat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далдайган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эпсиз чо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жел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olmak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тынч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sa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lı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могуздай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.  ~  kesilmek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жинден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ден соолук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 sa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olsun!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жаны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каардануу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жаалдануу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аман болсун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sıkıcı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жанга тийген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ruhlu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таш боор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катаал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адамкер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тажатма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жагымсыз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sıkılmak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чиликсиз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зериг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эриг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тажоо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sıkıntısı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canavarlık,-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желмогуздук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таш боор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кусалык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зерикме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бук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катаалдык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sıkmak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кыжалат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candan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чын дилден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 дилден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кылуу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тажатуу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жадатуу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~ımı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ак ниеттен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ba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lı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ol-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sokakta  bulmadım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 талаада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чын дилинен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үү/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жакшы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жатыптырбы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жанымы тобокелге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ак ниет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жандай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lastRenderedPageBreak/>
              <w:t>сала албайм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 susamak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ahbap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жандай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жолдош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тил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canhıra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 кейиткен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 тити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 коркунучка  кириптер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реткен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аянычтуу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bir çı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lık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башына балакет ачуу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~ına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кейиткен 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ырык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tak</w:t>
            </w: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demek/etmek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жанына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таш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cani 1.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ук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кылмышкер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tatlı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жаны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таттуу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жанын бапестеген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teslim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cankurtaran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тез жардам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амбуланс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etmek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1)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таслим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болуу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 куткаруучу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arabası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тез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толук ишен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~ı  tez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жардам машинеси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çanı 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боро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720"/>
        <w:gridCol w:w="1360"/>
        <w:gridCol w:w="560"/>
        <w:gridCol w:w="20"/>
        <w:gridCol w:w="1060"/>
        <w:gridCol w:w="640"/>
        <w:gridCol w:w="1120"/>
        <w:gridCol w:w="88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cüce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cüzzam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1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1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virmek/döndürmek/vermek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манбастык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ил ойлуулук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6"/>
        </w:trPr>
        <w:tc>
          <w:tcPr>
            <w:tcW w:w="31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жерди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кыйкырык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байкабастык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чапча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ландыруу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koparmak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жер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 etmek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даамак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бел байламак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башына кий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 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кайраттанмак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тобокел кылмак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cüce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эргежээл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2.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 калган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cüretkar 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cüretli.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cüretlenmek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кайраттануу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чымыркануу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cücelik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эргежээлдик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шерден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cücük,-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ü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cüretli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кайраттуу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тайман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пияз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капустанын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cücüklenmek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 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cüruf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шлак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металл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тукумдоо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жанар тоо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b/>
                <w:bCs/>
                <w:w w:val="98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ühut</w:t>
            </w:r>
            <w:r w:rsidRPr="00F74B72">
              <w:rPr>
                <w:rFonts w:ascii="Arial" w:hAnsi="Arial" w:cs="Arial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еврей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cürüm, -rmü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кылмыш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cülus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такка отуруу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кылмыш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тартип бузуу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~ü me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hut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cümbür : ~ cemaat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баары бирге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hâlinde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ук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кылмыш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~ü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чогуусу менен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cemaat geldiler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hut  yapmak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ысуулай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баары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жогу келди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мыш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колго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cümbü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 ачуу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шапар теб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cüsse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тулку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бой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келбет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дене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ырдап бийл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нө 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cüsseli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олбурлуу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талл капталган мандолин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музы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cüz,-zü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калык аспап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yapmak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шапар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чыгарылыш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тээп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 ачуу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китептин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журналдын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cümle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баары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âlem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рандын отуз 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ар бири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ө.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грам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эск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kesesi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Курандын кабы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система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~miz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баарыбыз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cüzam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оору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kapısı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башкы эшик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~si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баары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cüzamlı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оорусуна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кабылган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cümleten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баары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баары чогуу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биригип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~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Allaha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ısmarladık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баары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арды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cüzdan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капчык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китепче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Кудайга тапшырдык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кимдик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папка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сумка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ackerlik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cüppe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жуббе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мантия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сот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имам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про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аскер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nikah ~ı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нике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фессор сыяктуу атайын кызмат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тагылар кийч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узун чапан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gibi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cüzî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болор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болбос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кымындай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кенен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жана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узун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шалбыраган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филос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жекече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атайын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3.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физ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кийим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 xml:space="preserve"> элементардык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cüret,-ti 1.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кайрат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cüzzam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cüzam.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1160"/>
        <w:gridCol w:w="1000"/>
        <w:gridCol w:w="140"/>
        <w:gridCol w:w="1380"/>
        <w:gridCol w:w="640"/>
        <w:gridCol w:w="520"/>
        <w:gridCol w:w="400"/>
        <w:gridCol w:w="76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çakılmak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6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8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4"/>
                <w:sz w:val="32"/>
                <w:szCs w:val="32"/>
                <w:lang w:val="ky-KG"/>
              </w:rPr>
              <w:t>Ç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524"/>
        </w:trPr>
        <w:tc>
          <w:tcPr>
            <w:tcW w:w="25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Ç,ç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түрк  алфавитинин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төртүнчү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29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модерн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заманбап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3"/>
        </w:trPr>
        <w:tc>
          <w:tcPr>
            <w:tcW w:w="25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9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тамгасы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lık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учурдаштык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учурга ыла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çaba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аракет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кайрат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далалат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göster-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йыктуулук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модерндик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заманбап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mek/har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amak/sarfetmek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аракет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lastRenderedPageBreak/>
              <w:t>кайрат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бел байлоо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тыры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ıldamak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суу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ıltı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çabalamak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аракет кылуу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далалаттануу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ırmak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чакыруу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2.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атын атоо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кайраттануу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бел байлоо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yere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кайрылуу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бекер убара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ırtkan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тузак куш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чарылдаган үнү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çabucacık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шапа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шуп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арыдан бери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менен куштарды өз жанына топ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ачып жумганча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тогону үчүн а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ң</w:t>
            </w: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чылыкта пайдала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çabucak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бачым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ылдам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нылат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) 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арыдан бери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la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бышпаган жемиш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 ке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çabuk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бачым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ылдам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зинде желген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айрым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данект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шуулдап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~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тез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ol!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жемиштер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бадам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 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 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бачым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шарылдоо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çabukla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mak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тезд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ыкчамдоо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катуу аккан суу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2"/>
                <w:sz w:val="20"/>
                <w:szCs w:val="20"/>
                <w:lang w:val="ky-KG"/>
              </w:rPr>
              <w:t>ылдамдоо</w:t>
            </w:r>
            <w:r w:rsidRPr="00F74B72">
              <w:rPr>
                <w:rFonts w:ascii="Times New Roman" w:hAnsi="Times New Roman"/>
                <w:w w:val="92"/>
                <w:sz w:val="20"/>
                <w:szCs w:val="20"/>
                <w:lang w:val="ky-KG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layan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кичине шаркыратма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3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çabukla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tırmak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тездет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ыкчамдатуу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29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rı   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чакыруу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чакыруу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кагазы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ылдамдатуу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9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кайрылуу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3.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аск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аскерге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çabukluk,-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ылдамдык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тездик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чакыруу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жарыя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кулактан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шамдагайлык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cihazı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кулактандыруучу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çaçaron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жаагы тынбаган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аппарат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rılı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чакырылган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çadır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чатыр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bezi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чатыр жабуусу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rı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ım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психол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элестет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ассоциа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dire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чатырдын тир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kur-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ция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чатыр тиг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rı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tırmak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элестет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>эске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w w:val="99"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чак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учур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доор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мезгил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заман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 2.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ассоциация жаратуу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курак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учур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erginlik ~ı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эрезе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çakal 1.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зоол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(Canis aureus)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2.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курак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убак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абал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гайлуу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  арамзаа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куйту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кытмыр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учур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açmak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 доор ачуу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atlamak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доор аттоо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dı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çahar 1.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изге жарык бер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үч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эчаккы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аскерлик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жээкке жайгаштырылган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кичине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курагы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панар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тайыз сууда колдонул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anoz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зоол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жашыл чаян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(Carcinus)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балык тору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gibi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ийри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буйру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арбайган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тарбай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çakı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gibi 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шамдагай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чапча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9"/>
        </w:trPr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ган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зээнд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right="16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катуу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2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шамал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cıl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модерн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заманбап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учурга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3)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чымчылаган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) 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ылайык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çakıl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шагыл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гравий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учурдаш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азыркы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ү,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çakıllı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шагылдуу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заманбап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çakılmak 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кагылуу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мис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la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mak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учурга ылайыкташуу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 кыйроо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мурду менен тийүү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580"/>
        <w:gridCol w:w="1040"/>
      </w:tblGrid>
      <w:tr w:rsidR="001D7836" w:rsidRPr="00F74B72" w:rsidTr="006050AC">
        <w:trPr>
          <w:trHeight w:val="219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mak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катуу аракеттен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жанын</w:t>
            </w:r>
          </w:p>
        </w:tc>
      </w:tr>
      <w:tr w:rsidR="001D7836" w:rsidRPr="00F74B72" w:rsidTr="006050AC">
        <w:trPr>
          <w:trHeight w:val="19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çalı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tırmak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иштет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ү) .</w:t>
            </w:r>
          </w:p>
        </w:tc>
      </w:tr>
      <w:tr w:rsidR="001D7836" w:rsidRPr="00F74B72" w:rsidTr="006050AC">
        <w:trPr>
          <w:trHeight w:val="221"/>
        </w:trPr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үү,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пайдалануу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 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ө-</w:t>
            </w:r>
          </w:p>
        </w:tc>
      </w:tr>
      <w:tr w:rsidR="001D7836" w:rsidRPr="00F74B72" w:rsidTr="006050AC">
        <w:trPr>
          <w:trHeight w:val="2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жетект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жол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</w:tr>
    </w:tbl>
    <w:p w:rsidR="001D7836" w:rsidRDefault="001D7836"/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"/>
        <w:gridCol w:w="740"/>
        <w:gridCol w:w="1340"/>
        <w:gridCol w:w="860"/>
      </w:tblGrid>
      <w:tr w:rsidR="001D7836" w:rsidRPr="00F74B72" w:rsidTr="006050AC">
        <w:trPr>
          <w:trHeight w:val="21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0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3.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буудайды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, 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арпаны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</w:tr>
      <w:tr w:rsidR="001D7836" w:rsidRPr="00F74B72" w:rsidTr="006050AC">
        <w:trPr>
          <w:trHeight w:val="221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4.</w:t>
            </w:r>
          </w:p>
        </w:tc>
        <w:tc>
          <w:tcPr>
            <w:tcW w:w="2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дененин бир 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титире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</w:tr>
      <w:tr w:rsidR="001D7836" w:rsidRPr="00F74B72" w:rsidTr="006050AC">
        <w:trPr>
          <w:trHeight w:val="220"/>
        </w:trPr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кыймылдатуу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мис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88"/>
                <w:sz w:val="20"/>
                <w:szCs w:val="20"/>
                <w:lang w:val="ky-KG"/>
              </w:rPr>
              <w:t>бийлеген</w:t>
            </w:r>
            <w:r w:rsidRPr="00F74B72">
              <w:rPr>
                <w:rFonts w:ascii="Times New Roman" w:hAnsi="Times New Roman"/>
                <w:i/>
                <w:iCs/>
                <w:w w:val="88"/>
                <w:sz w:val="20"/>
                <w:szCs w:val="20"/>
                <w:lang w:val="ky-KG"/>
              </w:rPr>
              <w:t>-</w:t>
            </w:r>
          </w:p>
        </w:tc>
      </w:tr>
      <w:tr w:rsidR="001D7836" w:rsidRPr="00F74B72" w:rsidTr="006050AC">
        <w:trPr>
          <w:trHeight w:val="220"/>
        </w:trPr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  5.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ордун которуу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таруу</w:t>
            </w:r>
          </w:p>
        </w:tc>
      </w:tr>
      <w:tr w:rsidR="001D7836" w:rsidRPr="00F74B72" w:rsidTr="006050AC">
        <w:trPr>
          <w:trHeight w:val="230"/>
        </w:trPr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4"/>
                <w:sz w:val="20"/>
                <w:szCs w:val="20"/>
                <w:lang w:val="ky-KG"/>
              </w:rPr>
              <w:t>басылган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жумурткаларды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  6.</w:t>
            </w: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580"/>
        <w:gridCol w:w="760"/>
      </w:tblGrid>
      <w:tr w:rsidR="001D7836" w:rsidRPr="00F74B72" w:rsidTr="006050AC">
        <w:trPr>
          <w:trHeight w:val="223"/>
        </w:trPr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çalkantı 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толкун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издин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</w:p>
        </w:tc>
      </w:tr>
      <w:tr w:rsidR="001D7836" w:rsidRPr="00F74B72" w:rsidTr="006050AC">
        <w:trPr>
          <w:trHeight w:val="22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 )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чайкама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аралашма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 xml:space="preserve">3. </w:t>
            </w:r>
            <w:r w:rsidRPr="00F74B72">
              <w:rPr>
                <w:rFonts w:ascii="Arial" w:hAnsi="Arial" w:cs="Arial"/>
                <w:w w:val="95"/>
                <w:sz w:val="20"/>
                <w:szCs w:val="20"/>
                <w:lang w:val="ky-KG"/>
              </w:rPr>
              <w:t>чар</w:t>
            </w: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w w:val="95"/>
                <w:sz w:val="20"/>
                <w:szCs w:val="20"/>
                <w:lang w:val="ky-KG"/>
              </w:rPr>
              <w:t>кебек</w:t>
            </w: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w w:val="95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5"/>
                <w:sz w:val="20"/>
                <w:szCs w:val="20"/>
                <w:lang w:val="ky-KG"/>
              </w:rPr>
              <w:t>калбыр</w:t>
            </w:r>
            <w:r w:rsidRPr="00F74B72">
              <w:rPr>
                <w:rFonts w:ascii="Times New Roman" w:hAnsi="Times New Roman"/>
                <w:i/>
                <w:iCs/>
                <w:w w:val="95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i/>
                <w:iCs/>
                <w:w w:val="95"/>
                <w:sz w:val="20"/>
                <w:szCs w:val="20"/>
                <w:lang w:val="ky-KG"/>
              </w:rPr>
              <w:t>электен чык</w:t>
            </w:r>
            <w:r w:rsidRPr="00F74B72">
              <w:rPr>
                <w:rFonts w:ascii="Times New Roman" w:hAnsi="Times New Roman"/>
                <w:i/>
                <w:iCs/>
                <w:w w:val="95"/>
                <w:sz w:val="20"/>
                <w:szCs w:val="20"/>
                <w:lang w:val="ky-KG"/>
              </w:rPr>
              <w:t>-</w:t>
            </w:r>
          </w:p>
        </w:tc>
      </w:tr>
      <w:tr w:rsidR="001D7836" w:rsidRPr="00F74B72" w:rsidTr="006050AC">
        <w:trPr>
          <w:trHeight w:val="22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4.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эрг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шыктануу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</w:tr>
      <w:tr w:rsidR="001D7836" w:rsidRPr="00F74B72" w:rsidTr="006050AC">
        <w:trPr>
          <w:trHeight w:val="220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толкундануу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каргаша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</w:tr>
      <w:tr w:rsidR="001D7836" w:rsidRPr="00F74B72" w:rsidTr="006050AC">
        <w:trPr>
          <w:trHeight w:val="195"/>
        </w:trPr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lastRenderedPageBreak/>
              <w:t xml:space="preserve">турмуштун 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йд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ө-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ылдыйы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çalkantılı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толкундуу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5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w w:val="95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5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i/>
                <w:iCs/>
                <w:w w:val="95"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i/>
                <w:iCs/>
                <w:w w:val="95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>2.</w:t>
            </w:r>
          </w:p>
        </w:tc>
      </w:tr>
      <w:tr w:rsidR="001D7836" w:rsidRPr="00F74B72" w:rsidTr="006050AC">
        <w:trPr>
          <w:trHeight w:val="22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кооптуу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3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опурталдуу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учур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</w:tr>
      <w:tr w:rsidR="001D7836" w:rsidRPr="00F74B72" w:rsidTr="006050AC">
        <w:trPr>
          <w:trHeight w:val="21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3"/>
                <w:sz w:val="20"/>
                <w:szCs w:val="20"/>
                <w:lang w:val="ky-KG"/>
              </w:rPr>
              <w:t>мезгил</w:t>
            </w:r>
            <w:r w:rsidRPr="00F74B72">
              <w:rPr>
                <w:rFonts w:ascii="Times New Roman" w:hAnsi="Times New Roman"/>
                <w:i/>
                <w:iCs/>
                <w:w w:val="93"/>
                <w:sz w:val="20"/>
                <w:szCs w:val="20"/>
                <w:lang w:val="ky-KG"/>
              </w:rPr>
              <w:t>) .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700"/>
        <w:gridCol w:w="260"/>
        <w:gridCol w:w="540"/>
        <w:gridCol w:w="760"/>
        <w:gridCol w:w="420"/>
        <w:gridCol w:w="20"/>
        <w:gridCol w:w="1160"/>
        <w:gridCol w:w="220"/>
        <w:gridCol w:w="420"/>
        <w:gridCol w:w="940"/>
        <w:gridCol w:w="960"/>
        <w:gridCol w:w="20"/>
      </w:tblGrid>
      <w:tr w:rsidR="001D7836" w:rsidRPr="00F74B72" w:rsidTr="006050AC">
        <w:trPr>
          <w:trHeight w:val="26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çekmek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çelebi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бычакты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 9.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10.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кирип кетүү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кездеме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6"/>
        </w:trPr>
        <w:tc>
          <w:tcPr>
            <w:tcW w:w="37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дем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камтуу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кийим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33.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созулуу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убакыт алуу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burnunu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мурдун 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pirinç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саякат 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. )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34.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ишке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suyu  çekti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чтүн суусу тар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киргиз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чек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вексел 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 ) 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35.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тылды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кий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тартып кий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грам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жактоо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36.ү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кийимди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бут кийимди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жабуу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7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37.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тартуу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38.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aya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ına bir pantolon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шым кий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araba ancak bir ton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11.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согуу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шилт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өө,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yük çekebilir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машине бир тонна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dayak 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таяктоо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kürek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гана ж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к тарта алат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 39.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 ыдыраган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калак шилт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 12.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нерсенин илмегин таап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токуу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башынан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е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tti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ini   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çorap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байпактын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ыдыраган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кылганынын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жазасын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жообун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жерин тордоо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40.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айбандарды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hasretini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сагынуу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куса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жупташтыруу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41.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айтуу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ырдоо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мойнуна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gazel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казал айтуу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42.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жоопкерчилигин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cereme-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bayrak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байрак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sini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милдетин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 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  43.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жолдоо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жибер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жооп бер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14.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коргоо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айланасы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telgraf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телеграмма жибер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44.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на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нерсе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чек коюу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мед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дарылоо максаты менен ко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duvar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дубал менен 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15.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юу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банка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.). 45.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6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тоскоол жаратуу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 бо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film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кино 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iki çay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16.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чыгарып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ban-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~!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эки чай алып кел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çek! arabanı!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kadan para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банкадан акча чегүү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жогол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çekip  çeki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tirmek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17.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куткаруу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ажыратуу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ушактоо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жамандоо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артынан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içkiden  ~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ичкиликтен куткаруу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çekip çevirmek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башкаруу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18.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салмагын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өө.  19.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иштин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салмак басуу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eker 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 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. )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çekip  gitmek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çeker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кумшекер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оор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отурат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20.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кетип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чыгып  кет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боёо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gözüne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sürme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çekece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olmak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азабы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тарткылыгы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сурма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21.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бар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çekiver kuyru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unu!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арго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доп жазуу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чий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temize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таза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андан кайыр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кагазга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 22.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кайнатуу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çekmen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I 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биол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вантуз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банка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буулантып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gül ya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çekmen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II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ç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epken.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роза  майын 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23.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жанчуу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Çekoslovak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чехославакиялык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kahve</w:t>
            </w:r>
          </w:p>
        </w:tc>
        <w:tc>
          <w:tcPr>
            <w:tcW w:w="17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~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кофе тартуу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чех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словак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майдалоо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24. 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ө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Çekoslovakya 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тар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.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38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Чехословакия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жетелеп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бийлеп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таасир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Çekoslovakyalı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чехословакиялык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кызыктыруу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алаксытуу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çektirmek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чектир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делебесин козгоо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26.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жоопко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жулдуруу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мис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тишти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 3.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sorguya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сурак 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ү)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аргасыз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кирип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27.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жакындаштыруу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жылдыруу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тер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азабын тарттыруу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28.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окшошуу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huyu ~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çektirmek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физ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шакул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жердин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окшошуу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29.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жулкуу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тартылуу 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 вертикалын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ete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inden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этегинен 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30.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белгил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колдонулган аспап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алы жет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31.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7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çekyat,-tı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диван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кровать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бурмалоо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башкача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sözü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çelebi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адепт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ахлактуу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тарбиялуу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fenaya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башкага буруу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32.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эск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мырза 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мартабалуу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460"/>
        <w:gridCol w:w="980"/>
        <w:gridCol w:w="320"/>
        <w:gridCol w:w="640"/>
        <w:gridCol w:w="400"/>
        <w:gridCol w:w="20"/>
        <w:gridCol w:w="1180"/>
        <w:gridCol w:w="360"/>
        <w:gridCol w:w="760"/>
        <w:gridCol w:w="240"/>
        <w:gridCol w:w="300"/>
        <w:gridCol w:w="200"/>
        <w:gridCol w:w="66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çelenç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çene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1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13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</w:p>
        </w:tc>
        <w:tc>
          <w:tcPr>
            <w:tcW w:w="23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эск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Челеби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Бекташи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çelmek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чалма чалып жыгуу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6"/>
        </w:trPr>
        <w:tc>
          <w:tcPr>
            <w:tcW w:w="1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3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5"/>
                <w:sz w:val="20"/>
                <w:szCs w:val="20"/>
                <w:lang w:val="ky-KG"/>
              </w:rPr>
              <w:lastRenderedPageBreak/>
              <w:t>Мевлеви пирлеринин башчыларына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жолунан</w:t>
            </w: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адаштыруу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,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жолтоо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берилген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наам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2"/>
                <w:sz w:val="20"/>
                <w:szCs w:val="20"/>
                <w:lang w:val="ky-KG"/>
              </w:rPr>
              <w:t>4.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христиан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тоскоол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3.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жоолук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соодагер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менен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башты байлоо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4.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çelenç,-ci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спорт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(~  kupası)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нерсенин учун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кыя кес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5.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3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кубок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кубок мелдеши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чаташуу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карама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каршы кел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çelenk,-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лчамбар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венок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аял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контраст болуу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пикир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дар башына таккан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асыл таштуу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6.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тынчын</w:t>
            </w:r>
          </w:p>
        </w:tc>
        <w:tc>
          <w:tcPr>
            <w:tcW w:w="15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айнытуу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бузуу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металлдан жасалган таажы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уйкусун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2"/>
                <w:sz w:val="20"/>
                <w:szCs w:val="20"/>
                <w:lang w:val="ky-KG"/>
              </w:rPr>
              <w:t>оюн</w:t>
            </w:r>
            <w:r w:rsidRPr="00F74B72">
              <w:rPr>
                <w:rFonts w:ascii="Times New Roman" w:hAnsi="Times New Roman"/>
                <w:i/>
                <w:iCs/>
                <w:w w:val="92"/>
                <w:sz w:val="20"/>
                <w:szCs w:val="20"/>
                <w:lang w:val="ky-KG"/>
              </w:rPr>
              <w:t>) .</w:t>
            </w:r>
          </w:p>
        </w:tc>
        <w:tc>
          <w:tcPr>
            <w:tcW w:w="1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uykusunu   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koymak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же эстеликке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уйкусун бузуу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aklını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оюн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лчамбар коюу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8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пикирин бузуу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айнытуу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çelik,-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I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болот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болоттон жасал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çelmelemek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чалма чалуу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бут менен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gibi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бышык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болоттой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 тосуу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бекем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дени сак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irade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темирдей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çeltik,-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акталбаган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kargası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бекем эрк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metre</w:t>
            </w:r>
          </w:p>
        </w:tc>
        <w:tc>
          <w:tcPr>
            <w:tcW w:w="1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темир метр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зоол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кара илегилек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5"/>
                <w:sz w:val="20"/>
                <w:szCs w:val="20"/>
                <w:lang w:val="ky-KG"/>
              </w:rPr>
              <w:t>~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tarlası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узундук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лч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pamu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 талаасы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шалы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талл була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~e su vermek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болотко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çembalo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муз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клавесин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3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суу бер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бышык кылуу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çember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айлана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тегерек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теге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çelik,-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II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кыска кесилген бутак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рек шекилиндеги нерсе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темир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5"/>
                <w:sz w:val="20"/>
                <w:szCs w:val="20"/>
                <w:lang w:val="ky-KG"/>
              </w:rPr>
              <w:t>бот</w:t>
            </w:r>
            <w:r w:rsidRPr="00F74B72">
              <w:rPr>
                <w:rFonts w:ascii="Times New Roman" w:hAnsi="Times New Roman"/>
                <w:i/>
                <w:iCs/>
                <w:w w:val="95"/>
                <w:sz w:val="20"/>
                <w:szCs w:val="20"/>
                <w:lang w:val="ky-KG"/>
              </w:rPr>
              <w:t>.</w:t>
            </w:r>
          </w:p>
        </w:tc>
        <w:tc>
          <w:tcPr>
            <w:tcW w:w="24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3.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челик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чомак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ой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шакек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алкак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балдар оюнчугу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нунда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кыска металл таяк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курчоо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сандыктын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челектин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çomak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балдар ойнунун аты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кыр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fıçı  ~i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челектин курчоосу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5.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аск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3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гыздын чикит оюнуна окшош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).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курчоо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блокада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içine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almak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çeliklemek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көчөт отургузуу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жашыл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душманды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курчоого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6.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(~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дандыруу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yemeni)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саймаланган чо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жоолук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çelim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турпат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дене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 2.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7.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5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60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кыйын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татаал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абал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кубат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8.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спорт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торлуу темир алкак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çe-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çelimsiz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1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virmek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алкакты тегеретип ойноо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тыржыйган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турпаты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 kayık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арты тегерек кайык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3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начар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алсыз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чабал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4"/>
                <w:sz w:val="20"/>
                <w:szCs w:val="20"/>
                <w:lang w:val="ky-KG"/>
              </w:rPr>
              <w:t xml:space="preserve">sakal </w:t>
            </w:r>
            <w:r w:rsidRPr="00F74B72">
              <w:rPr>
                <w:rFonts w:ascii="Arial" w:hAnsi="Arial" w:cs="Arial"/>
                <w:w w:val="94"/>
                <w:sz w:val="20"/>
                <w:szCs w:val="20"/>
                <w:lang w:val="ky-KG"/>
              </w:rPr>
              <w:t>тегерек сакал</w:t>
            </w:r>
            <w:r w:rsidRPr="00F74B72">
              <w:rPr>
                <w:rFonts w:ascii="Times New Roman" w:hAnsi="Times New Roman"/>
                <w:w w:val="94"/>
                <w:sz w:val="20"/>
                <w:szCs w:val="20"/>
                <w:lang w:val="ky-KG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ik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карама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çemen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бот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зире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(Cuminum cyminum)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тышкан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 караш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пикир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пастырмага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 )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пас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ki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карама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каршылык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чатыш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та 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майдаланган зире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сарымсак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кандык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контраст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кызыл</w:t>
            </w:r>
          </w:p>
        </w:tc>
        <w:tc>
          <w:tcPr>
            <w:tcW w:w="1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4"/>
                <w:sz w:val="20"/>
                <w:szCs w:val="20"/>
                <w:lang w:val="ky-KG"/>
              </w:rPr>
              <w:t>калемпирдин</w:t>
            </w: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4"/>
                <w:sz w:val="20"/>
                <w:szCs w:val="20"/>
                <w:lang w:val="ky-KG"/>
              </w:rPr>
              <w:t>аралашма</w:t>
            </w:r>
            <w:r w:rsidRPr="00F74B72">
              <w:rPr>
                <w:rFonts w:ascii="Times New Roman" w:hAnsi="Times New Roman"/>
                <w:i/>
                <w:iCs/>
                <w:w w:val="94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kili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карама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чатышкан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сынан жасалат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бири экинчисин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чыгарган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0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çemi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тарбиясыз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орой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з караш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пикир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) 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çemkirmek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каяша айтуу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mek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карама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каршы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бири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терс жооп бер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экинчисин тутпоо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чаташуу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çene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жаак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адамдын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1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айбандардын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mütenakız olmak.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ээк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3.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кыпчуучу куралдардын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3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çello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муз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виоленчелдин кыска аты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ачылып жабылган карама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каршы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çelme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чалма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чалуу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бут менен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0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жаагы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4.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жоолук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çelmek’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тин кыймыл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тапан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~si açılmak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атоочу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atmak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чалып жыгуу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гы тынбоо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оозу тыйылбоо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altı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2)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жолтоо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бут тосуу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ээк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~sini  bıçak  açmamak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оозун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4"/>
        </w:trPr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 xml:space="preserve">ө, </w:t>
            </w: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бир нерсеге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) 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ачып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таш тиштегендей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1900"/>
        <w:gridCol w:w="20"/>
        <w:gridCol w:w="1220"/>
        <w:gridCol w:w="2480"/>
        <w:gridCol w:w="20"/>
      </w:tblGrid>
      <w:tr w:rsidR="001D7836" w:rsidRPr="00F74B72" w:rsidTr="006050AC">
        <w:trPr>
          <w:trHeight w:val="26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çıkartma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çıkmak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уруу тутуу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кусуу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12.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абалга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ç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ocukluktan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6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чыгарып салуу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четтет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 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мис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лыктан өтүү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жого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иштен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 13.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кийимди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14.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рулоо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tepeye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15.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жарыялоо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жок кы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табылуу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аныкталуу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bakteri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кетир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такты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изди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16.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терия табылуу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16.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5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себеп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пайда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sava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bakana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согуш 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17.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министрге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чейин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18.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коюу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сунуу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19.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мат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17.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ээ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туш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5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кемит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20.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piyangodan büyük kazanç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лоте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6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аскер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реядан чо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утуш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18.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4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lastRenderedPageBreak/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inci kata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бешинчи 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йынтыкталуу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чечим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бүтүм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7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батка  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 22.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кулдук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,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6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айлык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  19.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басып чыгаруу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мис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ү) 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 ev 50 milyona çıktı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бул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çıkartma 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чыгарма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жабыштырма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 3.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50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миллионго турду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20.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репродукция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эвакуация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ролун ойноо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Otelloya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çıkı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муунчак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~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Отелллону ойноо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 21.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çıkık,-</w:t>
            </w:r>
            <w:r w:rsidRPr="00F74B72">
              <w:rPr>
                <w:rFonts w:ascii="Arial" w:hAnsi="Arial" w:cs="Arial"/>
                <w:b/>
                <w:bCs/>
                <w:w w:val="98"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ı 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чыгып кетүү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ордунан чыгып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 yol nereye çıkar?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бул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кеткен сөөк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) 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алдыга чыгып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жол кайда барат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?  22.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де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изден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турган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сала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урчуйган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кургакка 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Samsun`a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уркуйган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Самсунга аяк басуу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жайылуу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çıkıkçı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сыныкчы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чыккан жерди ордуна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тароо 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кабар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ушак ж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. )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 24.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салган киши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каршы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тайлашуу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güre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çıkın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çıkı.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te ona çıkacak kimse yok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çıkınlamak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ага те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келе турган эч ким жок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түйүү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жугуу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боёк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4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çıkıntı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нерсенин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чыгып турган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26.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ташынуу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үү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йг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ө,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киреге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7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текстке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кошумча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 xml:space="preserve">27.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билинбеген сапатта ортого чы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ринди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геогр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тумшук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арго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daha  vatansever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мекенин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тамеки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дагы да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байкалуу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5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çıkmak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akıllı 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акылдуу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28.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чыгып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6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рып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окуу жайын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ордунан ойноо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орган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таштоо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байланы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29.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үү.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ekin-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шын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ten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иштен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5.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ler çıkmaya ba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ladı 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э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гиндер чыга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толтуруп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hapis-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баштады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bıyık 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мурут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4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ten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6.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жасалуу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30.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мезгил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үү.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кыш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7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7.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жетүү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жете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жогорулоо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ринче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bu  kuma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tan  iki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fiyatlar  çıktı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баалар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elbise  çıkar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 кездемеден эки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32.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гуу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Жылдыз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 чыгат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8.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кем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азаюу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9.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33.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сапатын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касиетин жоготуу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ev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пайда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kavga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чатак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olmaktan ~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 болбой калуу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10.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чечил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үү,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бошоо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d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ü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me-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касиетин жоготуу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leri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топчулары чечил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11.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kızla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кыз менен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 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сарптоо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cebinden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 35.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баш тартуу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dinden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12.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абалга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динден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36.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жаралуу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кел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кириптер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borçlu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карыз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halk arasından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4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дар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13.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бир абалдан башка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дин арасынан чыгуу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 37.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жайылуу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460"/>
        <w:gridCol w:w="1060"/>
        <w:gridCol w:w="1020"/>
        <w:gridCol w:w="20"/>
        <w:gridCol w:w="1200"/>
        <w:gridCol w:w="340"/>
        <w:gridCol w:w="1440"/>
        <w:gridCol w:w="380"/>
        <w:gridCol w:w="34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çıkmaz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çıplak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16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тароо 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жыт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,</w:t>
            </w:r>
          </w:p>
        </w:tc>
        <w:tc>
          <w:tcPr>
            <w:tcW w:w="20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.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38. 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бийик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çılgınca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жиндиче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акылдан ажыра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16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daha fazla çıkamam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ганча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үү)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кутургансып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3"/>
                <w:sz w:val="20"/>
                <w:szCs w:val="20"/>
                <w:lang w:val="ky-KG"/>
              </w:rPr>
              <w:t>мындан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2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1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бийиктете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албайм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делиргенсип 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аракет кылуу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) 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39.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ырасталуу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туура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dedi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çılgınlık,-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 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</w:p>
        </w:tc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жиндилик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эссиздик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айтканы кел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40.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кутургандык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того таштоо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çık, bakalım, paraları!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çıma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¿.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аркандын учу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чыгар акчаларды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 41.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çımacı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портто аркан байлап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бошоткон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жашоо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sabaha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дан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аман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yaza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жайга жет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akıldan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çımkırmak 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куштардын турган же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/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hatırdan  ~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унутулуу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эстен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рин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кирдетиши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булгашы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a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тоого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çın I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туура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~tutmak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ырастоо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адилеттик орнотуу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тоо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тууралоо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аралап кет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iyasaya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сатышка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çın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II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туур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c .</w:t>
            </w:r>
          </w:p>
        </w:tc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~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¿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~ ötmek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чыгарылуу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этип сайроо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çıkmaz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туюк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чыкпас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гуюк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çınar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бот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чынар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(Platanus).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жолу жок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чечилиши болбогон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çıngar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арго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ызы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чатак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çıkarmak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маселе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иш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 xml:space="preserve">) . 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~ ayın son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чатак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ызы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чуу 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kopmak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çar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ambası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куйругу жерге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ызы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тийгенде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ишке ашпай турган иш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çıngıl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гил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 айтылат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 girmek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туюкка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çıngırak,-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гырак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кичинекей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капталуу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leke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чыкпас так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гуроо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ичинде 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гырачу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lastRenderedPageBreak/>
              <w:t>ө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намыска доо кетирген нерсе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заттары бар металл куту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шыл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sokak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туюк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~a sokmak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дырак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ишти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маселени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чыкпас жолго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çıngır 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:</w:t>
            </w: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туур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. c .</w:t>
            </w:r>
          </w:p>
        </w:tc>
        <w:tc>
          <w:tcPr>
            <w:tcW w:w="2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0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щы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çıngıraklı 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шыңгырактуу,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коңгуроо-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çıkrık,-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чыгырык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луу. 2. катуу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күлкү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каткырык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бурама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пара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тегирмендин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yılan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100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зоол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ышкырыкчы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88"/>
                <w:sz w:val="20"/>
                <w:szCs w:val="20"/>
                <w:lang w:val="ky-KG"/>
              </w:rPr>
              <w:t>ала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кудуктун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жылан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(Crotalus horridus).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çıktı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экон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чыгаша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 артык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 таштан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çıngırdak,-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гырак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шылдырак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ды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 жайдын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комп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чык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балдар оюнчугу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 xml:space="preserve">) . 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2.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ко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гуроо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чыгарылган жазуу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çıngırdamak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шылдыратуу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шылды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çılbır  I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жуурат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кошулган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жумуртка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ракты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гыратуу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гуроо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2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тамак 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ү) 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çılbır II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чылбыр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çınlamak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ылдоо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кулак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2.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жа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çıldır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: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туур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c .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жылтыр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жылтыр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кайталануу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kulaklarını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çıldırmak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жинди болуп кетүү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çınlatmak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кулактарын чуулдатуу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эсин жоготуу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акылынан айнуу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 xml:space="preserve">ү 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жокто бир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н с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з кылуу</w:t>
            </w:r>
            <w:r w:rsidRPr="00F74B72">
              <w:rPr>
                <w:rFonts w:ascii="Times New Roman" w:hAnsi="Times New Roman"/>
                <w:i/>
                <w:iCs/>
                <w:w w:val="98"/>
                <w:sz w:val="20"/>
                <w:szCs w:val="20"/>
                <w:lang w:val="ky-KG"/>
              </w:rPr>
              <w:t>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6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делирүү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кутуруу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çıpı: ~ ~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балдардын тилинде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жуунуу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çıldırtmak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жинди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эстен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кирин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ажыратуу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айнытуу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делиртүү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3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çıpıldak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çılgın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жинди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жарым эс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 мээ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çıplak-</w:t>
            </w:r>
            <w:r w:rsidRPr="00F74B72">
              <w:rPr>
                <w:rFonts w:ascii="Arial" w:hAnsi="Arial" w:cs="Arial"/>
                <w:b/>
                <w:bCs/>
                <w:w w:val="98"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ı 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жыла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ач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такыр баш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чач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эси жок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акылсыз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3.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такыр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  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к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турган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каны кайнаган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жинден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жер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4.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ээн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ө, 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5.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акылдан айныган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мажнун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куураган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жалбырагы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дели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нес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болгон 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кайгыдан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дарак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6.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аяк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7.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жасалга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4"/>
        </w:trPr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жупуну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8.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карандай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чын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676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6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161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660"/>
        <w:gridCol w:w="680"/>
        <w:gridCol w:w="140"/>
        <w:gridCol w:w="340"/>
        <w:gridCol w:w="960"/>
        <w:gridCol w:w="20"/>
        <w:gridCol w:w="1060"/>
        <w:gridCol w:w="680"/>
        <w:gridCol w:w="500"/>
        <w:gridCol w:w="1080"/>
        <w:gridCol w:w="380"/>
        <w:gridCol w:w="20"/>
        <w:gridCol w:w="20"/>
      </w:tblGrid>
      <w:tr w:rsidR="001D7836" w:rsidRPr="00F74B72" w:rsidTr="006050AC">
        <w:trPr>
          <w:trHeight w:val="26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çul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çürütmek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кур казуу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 dü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17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чуваштарча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1"/>
        </w:trPr>
        <w:tc>
          <w:tcPr>
            <w:tcW w:w="370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7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курга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га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балаага туш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çük,-kü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орой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кичине баланын пениси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birinin ~unu kazmak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çünki, çünkü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анткени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кур казуу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жамандык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çürük,-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ü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чирик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бузулган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сасыган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кылуу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elma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чирик алма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yumurta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çul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одоно токулган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кездеме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сыган жумуртка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сапатсыз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2.ү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ат жабуу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кылдан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шык эмес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начар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негизсиз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токулган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3.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кийим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орунсуз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7"/>
                <w:sz w:val="20"/>
                <w:szCs w:val="20"/>
                <w:lang w:val="ky-KG"/>
              </w:rPr>
              <w:t>dava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негизсиз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87"/>
                <w:sz w:val="20"/>
                <w:szCs w:val="20"/>
                <w:lang w:val="ky-KG"/>
              </w:rPr>
              <w:t>доо</w:t>
            </w:r>
            <w:r w:rsidRPr="00F74B72">
              <w:rPr>
                <w:rFonts w:ascii="Times New Roman" w:hAnsi="Times New Roman"/>
                <w:w w:val="87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жыртык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журтук кийим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 çaput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ишеничсиз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шект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үү,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8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токулган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эски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буюм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кийим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5.ү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6.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аск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жараксыз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7.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 токулган кездеме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н жер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денедеги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8.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иште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tutmaz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ысырапчы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акчасын чачкан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тилген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колдонулган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çarık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эски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ишке жарабаган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~e  çıkarmak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çullanmak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 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жабуу жабуу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ишке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жаратпоо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колдонбоо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.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атка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). 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басып жыгылуу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кол са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çıkmak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ден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соолугуна байла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тийиш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тажатуу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ныштуу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5"/>
                <w:sz w:val="20"/>
                <w:szCs w:val="20"/>
                <w:lang w:val="ky-KG"/>
              </w:rPr>
              <w:t>аскер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кызматынан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çulluk,-</w:t>
            </w:r>
            <w:r w:rsidRPr="00F74B72">
              <w:rPr>
                <w:rFonts w:ascii="Arial" w:hAnsi="Arial" w:cs="Arial"/>
                <w:b/>
                <w:bCs/>
                <w:w w:val="99"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w w:val="99"/>
                <w:sz w:val="20"/>
                <w:szCs w:val="20"/>
                <w:lang w:val="ky-KG"/>
              </w:rPr>
              <w:t>u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87"/>
                <w:sz w:val="20"/>
                <w:szCs w:val="20"/>
                <w:lang w:val="ky-KG"/>
              </w:rPr>
              <w:t>зоол</w:t>
            </w:r>
            <w:r w:rsidRPr="00F74B72">
              <w:rPr>
                <w:rFonts w:ascii="Times New Roman" w:hAnsi="Times New Roman"/>
                <w:i/>
                <w:iCs/>
                <w:w w:val="87"/>
                <w:sz w:val="20"/>
                <w:szCs w:val="20"/>
                <w:lang w:val="ky-KG"/>
              </w:rPr>
              <w:t>.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1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чулдук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(Scolopax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бошотулуу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rusticola).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кылмышы ашкерелен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tahtaya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Çulpan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астр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Чолпон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жылдыз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basmak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ү ишке аралашуу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çulsuz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арго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çürümek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бузулуу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курт түшүү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мояк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жок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бошко кет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үү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кыял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çuval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gibi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серт токул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 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. ) .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3.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кабыл алынбоо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ган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кездеме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. 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мүшөктөй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четке кагылуу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идея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ой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сунуш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жарашыксыз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¿,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бырыш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тырыш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4.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эскир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үү,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жыртылуу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кийим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3"/>
                <w:sz w:val="20"/>
                <w:szCs w:val="20"/>
                <w:lang w:val="ky-KG"/>
              </w:rPr>
              <w:t>нерсе</w:t>
            </w:r>
            <w:r w:rsidRPr="00F74B72">
              <w:rPr>
                <w:rFonts w:ascii="Times New Roman" w:hAnsi="Times New Roman"/>
                <w:i/>
                <w:iCs/>
                <w:w w:val="93"/>
                <w:sz w:val="20"/>
                <w:szCs w:val="20"/>
                <w:lang w:val="ky-KG"/>
              </w:rPr>
              <w:t>),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кайратынан жануу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7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çuvaldız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жоовалдыз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темене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) .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5.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 xml:space="preserve">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çuvallamak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капка салуу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арго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çürütmek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чирит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2.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эт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ойрон кылуу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ишти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  <w:tc>
          <w:tcPr>
            <w:tcW w:w="2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3.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карытуу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ү) 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hapis-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3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3.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арго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колунан келб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өө,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жарабоо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hanede ~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чирит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4.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lastRenderedPageBreak/>
              <w:t>(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бир ишке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) 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аброюна шек келтир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Çuva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чуваш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абийирин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үү. 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жокко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ү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Çuva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чуваш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тили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чувашча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2.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чыгаруу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6.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жок кылуу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2480"/>
      </w:tblGrid>
      <w:tr w:rsidR="001D7836" w:rsidRPr="00F74B72" w:rsidTr="006050AC">
        <w:trPr>
          <w:trHeight w:val="21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dadanmak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татын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таткануу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</w:tr>
      <w:tr w:rsidR="001D7836" w:rsidRPr="00F74B72" w:rsidTr="006050AC">
        <w:trPr>
          <w:trHeight w:val="197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 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кынык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кынуусун 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</w:tr>
      <w:tr w:rsidR="001D7836" w:rsidRPr="00F74B72" w:rsidTr="006050AC">
        <w:trPr>
          <w:trHeight w:val="26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6"/>
                <w:sz w:val="20"/>
                <w:szCs w:val="20"/>
                <w:lang w:val="ky-KG"/>
              </w:rPr>
              <w:t>dada</w:t>
            </w:r>
            <w:r w:rsidRPr="00F74B72">
              <w:rPr>
                <w:rFonts w:ascii="Arial" w:hAnsi="Arial" w:cs="Arial"/>
                <w:b/>
                <w:bCs/>
                <w:w w:val="96"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w w:val="96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диал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.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1.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эркек бир тууган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ини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220"/>
        <w:gridCol w:w="1180"/>
        <w:gridCol w:w="300"/>
        <w:gridCol w:w="900"/>
        <w:gridCol w:w="20"/>
        <w:gridCol w:w="1480"/>
        <w:gridCol w:w="640"/>
        <w:gridCol w:w="800"/>
        <w:gridCol w:w="780"/>
        <w:gridCol w:w="20"/>
      </w:tblGrid>
      <w:tr w:rsidR="001D7836" w:rsidRPr="00F74B72" w:rsidTr="006050AC">
        <w:trPr>
          <w:trHeight w:val="26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bookmarkStart w:id="0" w:name="_GoBack"/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bookmarkEnd w:id="0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ky-KG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daha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92"/>
        </w:trPr>
        <w:tc>
          <w:tcPr>
            <w:tcW w:w="37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4"/>
        </w:trPr>
        <w:tc>
          <w:tcPr>
            <w:tcW w:w="37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тоо арасы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~a  çıkmak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тоого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лүнүп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жарылуу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түзү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6"/>
        </w:trPr>
        <w:tc>
          <w:tcPr>
            <w:tcW w:w="37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чыгуу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2)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адилеттик күр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шүн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лүш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 6.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таасирин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күчүн жоготуу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жүргүзүү үчүн тоо аралап кетүү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ınık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таралган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жайылган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чачыл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çile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кожогат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~lar dayanmaz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адам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ган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 чачкын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 б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лүндү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жарынды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чыдагыс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devirmek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тоо томко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 xml:space="preserve">3. </w:t>
            </w:r>
            <w:r w:rsidRPr="00F74B72">
              <w:rPr>
                <w:rFonts w:ascii="Arial" w:hAnsi="Arial" w:cs="Arial"/>
                <w:w w:val="95"/>
                <w:sz w:val="20"/>
                <w:szCs w:val="20"/>
                <w:lang w:val="ky-KG"/>
              </w:rPr>
              <w:t>тартипсиз</w:t>
            </w: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w w:val="95"/>
                <w:sz w:val="20"/>
                <w:szCs w:val="20"/>
                <w:lang w:val="ky-KG"/>
              </w:rPr>
              <w:t>иретсиз</w:t>
            </w: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w w:val="95"/>
                <w:sz w:val="20"/>
                <w:szCs w:val="20"/>
                <w:lang w:val="ky-KG"/>
              </w:rPr>
              <w:t>баш</w:t>
            </w: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w w:val="95"/>
                <w:sz w:val="20"/>
                <w:szCs w:val="20"/>
                <w:lang w:val="ky-KG"/>
              </w:rPr>
              <w:t>аламан</w:t>
            </w:r>
            <w:r w:rsidRPr="00F74B72">
              <w:rPr>
                <w:rFonts w:ascii="Times New Roman" w:hAnsi="Times New Roman"/>
                <w:w w:val="95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чоњ иштер бүтүрүү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do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ura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4.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аягын жыйнай албаган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32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ura  bir  fare  do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urmu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чоњ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ky-K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оюн бир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жерге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топтой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албаган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07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иштен кичине жыйынтык алыш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абал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 5.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6"/>
                <w:sz w:val="20"/>
                <w:szCs w:val="20"/>
                <w:lang w:val="ky-KG"/>
              </w:rPr>
              <w:t>геогр</w:t>
            </w:r>
            <w:r w:rsidRPr="00F74B72">
              <w:rPr>
                <w:rFonts w:ascii="Times New Roman" w:hAnsi="Times New Roman"/>
                <w:i/>
                <w:iCs/>
                <w:w w:val="96"/>
                <w:sz w:val="20"/>
                <w:szCs w:val="20"/>
                <w:lang w:val="ky-KG"/>
              </w:rPr>
              <w:t>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0"/>
                <w:sz w:val="20"/>
                <w:szCs w:val="20"/>
                <w:lang w:val="ky-KG"/>
              </w:rPr>
              <w:t>борпоњ</w:t>
            </w:r>
            <w:r w:rsidRPr="00F74B72">
              <w:rPr>
                <w:rFonts w:ascii="Times New Roman" w:hAnsi="Times New Roman"/>
                <w:w w:val="90"/>
                <w:sz w:val="20"/>
                <w:szCs w:val="20"/>
                <w:lang w:val="ky-KG"/>
              </w:rPr>
              <w:t>,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07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ete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i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тоо этеги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~lara  dü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mek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топурак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).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zihnî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 ~ 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кайсар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селсаяк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тентип кетүү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~dan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унутчаак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шалакы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gelip ba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dakini kovmak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эшиктен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ınıklık,-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чачкындык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аламан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келип 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 меники демек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gibi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иретсиздик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унутчаактык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1)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тоодой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чоњ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олбурлуу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шалакылык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чымыр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дени сак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3)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тоодой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ıtıcı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таратуучу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posta ~sı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почточу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нерсе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keçisi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тоо эчки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.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ta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мех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дистрибитор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 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~lara ta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lara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тоого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ташка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голоњчу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келсин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8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бизге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келбесин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ıtım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таратма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лүштүрм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~  evi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жамандык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нерсени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)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таратуучу мекеме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II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тамга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basmak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тамга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ıtımcı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таратуучу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басуу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мед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күйгүзүү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ıtmak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таркатуу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айыруу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күйгүзүп дарылоо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из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жаранын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ажыратуу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лүштүрүү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карты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4.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кайгы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азап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дарт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үл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штүрүү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чачуу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тартибин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w w:val="98"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arcık,-</w:t>
            </w:r>
            <w:r w:rsidRPr="00F74B72">
              <w:rPr>
                <w:rFonts w:ascii="Arial" w:hAnsi="Arial" w:cs="Arial"/>
                <w:b/>
                <w:bCs/>
                <w:w w:val="98"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w w:val="98"/>
                <w:sz w:val="20"/>
                <w:szCs w:val="20"/>
                <w:lang w:val="ky-KG"/>
              </w:rPr>
              <w:t>ı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тери баштык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сумка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иретин бузуу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б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лүп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жаруу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 xml:space="preserve"> ынты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7"/>
        </w:trPr>
        <w:tc>
          <w:tcPr>
            <w:tcW w:w="2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маалымат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акыл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муз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ре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8"/>
                <w:sz w:val="20"/>
                <w:szCs w:val="20"/>
                <w:lang w:val="ky-KG"/>
              </w:rPr>
              <w:t>магын кетирүү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. 4.(</w:t>
            </w:r>
            <w:r w:rsidRPr="00F74B72">
              <w:rPr>
                <w:rFonts w:ascii="Arial" w:hAnsi="Arial" w:cs="Arial"/>
                <w:i/>
                <w:iCs/>
                <w:w w:val="98"/>
                <w:sz w:val="20"/>
                <w:szCs w:val="20"/>
                <w:lang w:val="ky-KG"/>
              </w:rPr>
              <w:t>муштум менен</w:t>
            </w:r>
            <w:r w:rsidRPr="00F74B72">
              <w:rPr>
                <w:rFonts w:ascii="Times New Roman" w:hAnsi="Times New Roman"/>
                <w:w w:val="98"/>
                <w:sz w:val="20"/>
                <w:szCs w:val="20"/>
                <w:lang w:val="ky-KG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пертуар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ına atmak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эске тутуу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былчыйта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жара коюу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чачыратуу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ta bir sey kalmamak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баарын түг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5.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жоюу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6.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таасирин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түү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 xml:space="preserve"> куру жалак калуу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чүн азайтуу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ıtırım  ha!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орой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альпинист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былчыйта коём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жанчып салам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!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cılık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альпинизм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lamak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тамга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эн салуу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мед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5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a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ызы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кыйкырык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күрүк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гүзүп дарылоо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күйгүзүү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куйка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195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дүрб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њ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капсалањ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,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карбалас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кааруу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ысык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суук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 4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 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ılım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жайылуу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лүнүү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күйгүзүү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азапка салуу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5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ажыроо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бир нерсенин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таралы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lı   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тоолук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элеттик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2.(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карта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6"/>
        </w:trPr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таркатылышы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экон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коом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ойнунда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король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3.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орой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копол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дук кирешенин 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лүнүшү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пси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түрк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й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киши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2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>хол</w:t>
            </w:r>
            <w:r w:rsidRPr="00F74B72">
              <w:rPr>
                <w:rFonts w:ascii="Times New Roman" w:hAnsi="Times New Roman"/>
                <w:i/>
                <w:iCs/>
                <w:w w:val="99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элестетүү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w w:val="99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9"/>
                <w:sz w:val="20"/>
                <w:szCs w:val="20"/>
                <w:lang w:val="ky-KG"/>
              </w:rPr>
              <w:t>окшотуу</w:t>
            </w:r>
            <w:r w:rsidRPr="00F74B72">
              <w:rPr>
                <w:rFonts w:ascii="Times New Roman" w:hAnsi="Times New Roman"/>
                <w:w w:val="99"/>
                <w:sz w:val="20"/>
                <w:szCs w:val="20"/>
                <w:lang w:val="ky-KG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5.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хим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 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lık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тоолуу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жер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физ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ажыроо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лүнүү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дисперсия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daha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дагы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эле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алигиче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азырынча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ılı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жайылыш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лүнүш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эмдигиче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да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 gelmedi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келе элек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чачыраш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кыйраш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жок болуш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bir saat olmadı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бир саат да боло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гүш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элек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2. 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ыраак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а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z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азыраак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w w:val="96"/>
                <w:sz w:val="20"/>
                <w:szCs w:val="20"/>
                <w:lang w:val="ky-KG"/>
              </w:rPr>
              <w:t>da</w:t>
            </w:r>
            <w:r w:rsidRPr="00F74B72">
              <w:rPr>
                <w:rFonts w:ascii="Arial" w:hAnsi="Arial" w:cs="Arial"/>
                <w:b/>
                <w:bCs/>
                <w:w w:val="96"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w w:val="96"/>
                <w:sz w:val="20"/>
                <w:szCs w:val="20"/>
                <w:lang w:val="ky-KG"/>
              </w:rPr>
              <w:t xml:space="preserve">ılmak 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1.</w:t>
            </w: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тароо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6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ажыроо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6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айрылуу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w w:val="96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6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w w:val="96"/>
                <w:sz w:val="20"/>
                <w:szCs w:val="20"/>
                <w:lang w:val="ky-KG"/>
              </w:rPr>
              <w:t>ө-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çabuk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тезирээк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~ iyi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жакшыраак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лүнүү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2.</w:t>
            </w:r>
          </w:p>
        </w:tc>
        <w:tc>
          <w:tcPr>
            <w:tcW w:w="23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хим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 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физ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ажыроо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4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~ sonra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ананыраак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кийинчерээк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16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лүнүү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лүкт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рг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 3.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майдала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2"/>
                <w:sz w:val="20"/>
                <w:szCs w:val="20"/>
                <w:lang w:val="ky-KG"/>
              </w:rPr>
              <w:t xml:space="preserve">3. </w:t>
            </w:r>
            <w:r w:rsidRPr="00F74B72">
              <w:rPr>
                <w:rFonts w:ascii="Arial" w:hAnsi="Arial" w:cs="Arial"/>
                <w:i/>
                <w:iCs/>
                <w:w w:val="92"/>
                <w:sz w:val="20"/>
                <w:szCs w:val="20"/>
                <w:lang w:val="ky-KG"/>
              </w:rPr>
              <w:t>терс маанидеги этиштер менен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0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жарылуу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4.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тартиби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ирети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мындан ары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/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кийин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экинчи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bir ~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21"/>
        </w:trPr>
        <w:tc>
          <w:tcPr>
            <w:tcW w:w="37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бузулуу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баш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аламан  түшүү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  <w:lang w:val="ky-KG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yapma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мындан ары мындай кыл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  <w:tr w:rsidR="001D7836" w:rsidRPr="00F74B72" w:rsidTr="006050AC">
        <w:trPr>
          <w:trHeight w:val="248"/>
        </w:trPr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4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чачылуу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жайылуу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2"/>
                <w:sz w:val="20"/>
                <w:szCs w:val="20"/>
                <w:lang w:val="ky-KG"/>
              </w:rPr>
              <w:t>5.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20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кыйроо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  <w:lang w:val="ky-K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bir ~</w:t>
            </w: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görmeyim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экинчи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ky-KG"/>
              </w:rPr>
            </w:pP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420"/>
        <w:gridCol w:w="2300"/>
      </w:tblGrid>
      <w:tr w:rsidR="001D7836" w:rsidRPr="00F74B72" w:rsidTr="006050AC">
        <w:trPr>
          <w:trHeight w:val="177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lastRenderedPageBreak/>
              <w:t>биль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  <w:lang w:val="ky-KG"/>
              </w:rPr>
            </w:pPr>
          </w:p>
        </w:tc>
      </w:tr>
      <w:tr w:rsidR="001D7836" w:rsidRPr="00F74B72" w:rsidTr="006050AC">
        <w:trPr>
          <w:trHeight w:val="244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damping,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-gi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1.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арзандоо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(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товар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</w:tr>
      <w:tr w:rsidR="001D7836" w:rsidRPr="00F74B72" w:rsidTr="006050AC">
        <w:trPr>
          <w:trHeight w:val="224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 xml:space="preserve">2. 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экон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 xml:space="preserve"> </w:t>
            </w:r>
            <w:r w:rsidRPr="00F74B72">
              <w:rPr>
                <w:rFonts w:ascii="Arial" w:hAnsi="Arial" w:cs="Arial"/>
                <w:w w:val="97"/>
                <w:sz w:val="20"/>
                <w:szCs w:val="20"/>
                <w:lang w:val="ky-KG"/>
              </w:rPr>
              <w:t>дампинг</w:t>
            </w:r>
            <w:r w:rsidRPr="00F74B72">
              <w:rPr>
                <w:rFonts w:ascii="Times New Roman" w:hAnsi="Times New Roman"/>
                <w:w w:val="97"/>
                <w:sz w:val="20"/>
                <w:szCs w:val="20"/>
                <w:lang w:val="ky-KG"/>
              </w:rPr>
              <w:t xml:space="preserve"> (</w:t>
            </w:r>
            <w:r w:rsidRPr="00F74B72">
              <w:rPr>
                <w:rFonts w:ascii="Arial" w:hAnsi="Arial" w:cs="Arial"/>
                <w:i/>
                <w:iCs/>
                <w:w w:val="97"/>
                <w:sz w:val="20"/>
                <w:szCs w:val="20"/>
                <w:lang w:val="ky-KG"/>
              </w:rPr>
              <w:t>эл аралык базар</w:t>
            </w:r>
            <w:r w:rsidRPr="00F74B72">
              <w:rPr>
                <w:rFonts w:ascii="Times New Roman" w:hAnsi="Times New Roman"/>
                <w:i/>
                <w:iCs/>
                <w:w w:val="97"/>
                <w:sz w:val="20"/>
                <w:szCs w:val="20"/>
                <w:lang w:val="ky-KG"/>
              </w:rPr>
              <w:t>-</w:t>
            </w:r>
          </w:p>
        </w:tc>
      </w:tr>
      <w:tr w:rsidR="001D7836" w:rsidRPr="00F74B72" w:rsidTr="006050AC">
        <w:trPr>
          <w:trHeight w:val="217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ды тартуу үчүн товарын арзан</w:t>
            </w:r>
          </w:p>
        </w:tc>
      </w:tr>
      <w:tr w:rsidR="001D7836" w:rsidRPr="00F74B72" w:rsidTr="006050AC">
        <w:trPr>
          <w:trHeight w:val="195"/>
        </w:trPr>
        <w:tc>
          <w:tcPr>
            <w:tcW w:w="3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баага сатуу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).</w:t>
            </w:r>
          </w:p>
        </w:tc>
      </w:tr>
      <w:tr w:rsidR="001D7836" w:rsidRPr="00F74B72" w:rsidTr="006050AC">
        <w:trPr>
          <w:trHeight w:val="22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dana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торпок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тана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~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eti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торпок эти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</w:tr>
      <w:tr w:rsidR="001D7836" w:rsidRPr="00F74B72" w:rsidTr="006050AC">
        <w:trPr>
          <w:trHeight w:val="24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lar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gibi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ba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ırmak/bö</w:t>
            </w:r>
            <w:r w:rsidRPr="00F74B72">
              <w:rPr>
                <w:rFonts w:ascii="Arial" w:hAnsi="Arial" w:cs="Arial"/>
                <w:b/>
                <w:bCs/>
                <w:sz w:val="20"/>
                <w:szCs w:val="20"/>
                <w:lang w:val="ky-KG"/>
              </w:rPr>
              <w:t>ğ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ürmek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</w:tr>
    </w:tbl>
    <w:p w:rsidR="001D7836" w:rsidRDefault="001D7836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660"/>
        <w:gridCol w:w="1020"/>
        <w:gridCol w:w="1240"/>
      </w:tblGrid>
      <w:tr w:rsidR="001D7836" w:rsidRPr="00F74B72" w:rsidTr="006050AC">
        <w:trPr>
          <w:trHeight w:val="212"/>
        </w:trPr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аксакал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1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сыяктуу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2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мааниде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) .</w:t>
            </w:r>
          </w:p>
        </w:tc>
      </w:tr>
      <w:tr w:rsidR="001D7836" w:rsidRPr="00F74B72" w:rsidTr="006050AC">
        <w:trPr>
          <w:trHeight w:val="19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3.</w:t>
            </w:r>
          </w:p>
        </w:tc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колдоочу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с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зү 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н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,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аттуу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</w:tr>
      <w:tr w:rsidR="001D7836" w:rsidRPr="00F74B72" w:rsidTr="006050AC">
        <w:trPr>
          <w:trHeight w:val="221"/>
        </w:trPr>
        <w:tc>
          <w:tcPr>
            <w:tcW w:w="35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баштуу жакыны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  ~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sı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 xml:space="preserve">    </w:t>
            </w: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>dümende</w:t>
            </w:r>
          </w:p>
        </w:tc>
      </w:tr>
      <w:tr w:rsidR="001D7836" w:rsidRPr="00F74B72" w:rsidTr="006050AC">
        <w:trPr>
          <w:trHeight w:val="244"/>
        </w:trPr>
        <w:tc>
          <w:tcPr>
            <w:tcW w:w="35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olmak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колдогон кишиси болуу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</w:tr>
      <w:tr w:rsidR="001D7836" w:rsidRPr="00F74B72" w:rsidTr="006050AC">
        <w:trPr>
          <w:trHeight w:val="224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4.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12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тар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Османлы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23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Император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</w:tr>
      <w:tr w:rsidR="001D7836" w:rsidRPr="00F74B72" w:rsidTr="006050AC">
        <w:trPr>
          <w:trHeight w:val="217"/>
        </w:trPr>
        <w:tc>
          <w:tcPr>
            <w:tcW w:w="35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лугунда шайлоо аркылуу дайын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-</w:t>
            </w:r>
          </w:p>
        </w:tc>
      </w:tr>
      <w:tr w:rsidR="001D7836" w:rsidRPr="00F74B72" w:rsidTr="006050AC">
        <w:trPr>
          <w:trHeight w:val="220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далган башкаруучу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right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5. </w:t>
            </w:r>
            <w:r w:rsidRPr="00F74B72">
              <w:rPr>
                <w:rFonts w:ascii="Arial" w:hAnsi="Arial" w:cs="Arial"/>
                <w:i/>
                <w:iCs/>
                <w:sz w:val="20"/>
                <w:szCs w:val="20"/>
                <w:lang w:val="ky-KG"/>
              </w:rPr>
              <w:t>ооз</w:t>
            </w:r>
            <w:r w:rsidRPr="00F74B72">
              <w:rPr>
                <w:rFonts w:ascii="Times New Roman" w:hAnsi="Times New Roman"/>
                <w:i/>
                <w:iCs/>
                <w:sz w:val="20"/>
                <w:szCs w:val="20"/>
                <w:lang w:val="ky-KG"/>
              </w:rPr>
              <w:t>.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 xml:space="preserve"> 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тай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-</w:t>
            </w:r>
          </w:p>
        </w:tc>
      </w:tr>
      <w:tr w:rsidR="001D7836" w:rsidRPr="00F74B72" w:rsidTr="006050AC">
        <w:trPr>
          <w:trHeight w:val="195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4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манбас эр 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күр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ө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к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val="ky-KG"/>
              </w:rPr>
            </w:pPr>
          </w:p>
        </w:tc>
      </w:tr>
      <w:tr w:rsidR="001D7836" w:rsidRPr="00F74B72" w:rsidTr="006050AC">
        <w:trPr>
          <w:trHeight w:val="247"/>
        </w:trPr>
        <w:tc>
          <w:tcPr>
            <w:tcW w:w="35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7836" w:rsidRPr="00F74B72" w:rsidRDefault="001D7836" w:rsidP="006050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F74B72">
              <w:rPr>
                <w:rFonts w:ascii="Times New Roman" w:hAnsi="Times New Roman"/>
                <w:b/>
                <w:bCs/>
                <w:sz w:val="20"/>
                <w:szCs w:val="20"/>
                <w:lang w:val="ky-KG"/>
              </w:rPr>
              <w:t xml:space="preserve">dayızade </w:t>
            </w:r>
            <w:r w:rsidRPr="00F74B72">
              <w:rPr>
                <w:rFonts w:ascii="Arial" w:hAnsi="Arial" w:cs="Arial"/>
                <w:sz w:val="20"/>
                <w:szCs w:val="20"/>
                <w:lang w:val="ky-KG"/>
              </w:rPr>
              <w:t>таекенин балдары</w:t>
            </w:r>
            <w:r w:rsidRPr="00F74B72">
              <w:rPr>
                <w:rFonts w:ascii="Times New Roman" w:hAnsi="Times New Roman"/>
                <w:sz w:val="20"/>
                <w:szCs w:val="20"/>
                <w:lang w:val="ky-KG"/>
              </w:rPr>
              <w:t>.</w:t>
            </w:r>
          </w:p>
        </w:tc>
      </w:tr>
    </w:tbl>
    <w:p w:rsidR="001D7836" w:rsidRDefault="001D7836"/>
    <w:p w:rsidR="001D7836" w:rsidRDefault="001D7836"/>
    <w:sectPr w:rsidR="001D7836">
      <w:pgSz w:w="12240" w:h="15840"/>
      <w:pgMar w:top="708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36"/>
    <w:rsid w:val="001D7836"/>
    <w:rsid w:val="002A53CF"/>
    <w:rsid w:val="005537A0"/>
    <w:rsid w:val="00B0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17</Pages>
  <Words>8309</Words>
  <Characters>47366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kadyr_admin</dc:creator>
  <cp:lastModifiedBy>kadyr_admin</cp:lastModifiedBy>
  <cp:revision>1</cp:revision>
  <dcterms:created xsi:type="dcterms:W3CDTF">2016-01-05T11:33:00Z</dcterms:created>
  <dcterms:modified xsi:type="dcterms:W3CDTF">2016-01-06T05:00:00Z</dcterms:modified>
</cp:coreProperties>
</file>