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s0370"/>
    <w:p w:rsidR="00B37EDD" w:rsidRPr="00B37EDD" w:rsidRDefault="00B37EDD" w:rsidP="00B37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EDD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B37EDD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"http://www.alanwood.net/unicode/greek.html" </w:instrText>
      </w:r>
      <w:r w:rsidRPr="00B37EDD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B37ED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Greek</w:t>
      </w:r>
      <w:r w:rsidRPr="00B37EDD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bookmarkEnd w:id="0"/>
      <w:r w:rsidRPr="00B37E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 Unicode U+0370 – U+03FF (880–1023)</w:t>
      </w:r>
    </w:p>
    <w:tbl>
      <w:tblPr>
        <w:tblW w:w="954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62"/>
        <w:gridCol w:w="1508"/>
        <w:gridCol w:w="1134"/>
        <w:gridCol w:w="1363"/>
        <w:gridCol w:w="1479"/>
        <w:gridCol w:w="1650"/>
        <w:gridCol w:w="760"/>
        <w:gridCol w:w="685"/>
      </w:tblGrid>
      <w:tr w:rsidR="00272527" w:rsidRPr="00B37EDD" w:rsidTr="00272527">
        <w:trPr>
          <w:tblCellSpacing w:w="0" w:type="dxa"/>
        </w:trPr>
        <w:tc>
          <w:tcPr>
            <w:tcW w:w="49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B37ED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Symbol</w:t>
            </w:r>
          </w:p>
        </w:tc>
        <w:tc>
          <w:tcPr>
            <w:tcW w:w="457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Unicode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HTML code for character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 name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2527" w:rsidRPr="00B37EDD" w:rsidRDefault="00272527" w:rsidP="00B37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Numeric reference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 entity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Numeric reference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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face="Symbol"&gt;A&lt;/font&gt;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Alpha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&amp;#61505;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&amp;Alpha;  is  Α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&amp;#913;  is  Α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capital letter alpha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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face="Symbol"&gt;B&lt;/font&gt;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Beta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&amp;#61506;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&amp;Beta;  is  Β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&amp;#914;  is  Β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capital letter beta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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face="Symbol"&gt;G&lt;/font&gt;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Gamma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&amp;#61511;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&amp;Gamma;  is  Γ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&amp;#915;  is  Γ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capital letter gamma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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face="Symbol"&gt;D&lt;/font&gt;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Delta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&amp;#61508;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&amp;Delta;  is  Δ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&amp;#916;  is  Δ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capital letter delta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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face="Symbol"&gt;E&lt;/font&gt;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Epsilon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&amp;#61509;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&amp;Epsilon;  is  Ε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&amp;#917;  is  Ε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capital letter epsilon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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face="Symbol"&gt;Z&lt;/font&gt;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Zeta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&amp;#61530;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&amp;Zeta;  is  Ζ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&amp;#918;  is  Ζ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capital letter zeta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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face="Symbol"&gt;H&lt;/font&gt;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Eta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&amp;#61512;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&amp;Eta;  is  Η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&amp;#919;  is  Η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capital letter eta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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face="Symbol"&gt;Q&lt;/font&gt;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Theta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&amp;#61521;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&amp;Theta;  is  Θ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&amp;#920;  is  Θ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capital letter theta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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</w:t>
            </w: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"&gt;I&lt;/font&gt;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Iota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&amp;#61513;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&amp;Iota;  is  Ι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&amp;#921;  is  Ι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Greek capital </w:t>
            </w: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letter iota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lastRenderedPageBreak/>
              <w:t>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face="Symbol"&gt;K&lt;/font&gt;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Kappa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&amp;#61515;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&amp;Kappa;  is  Κ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&amp;#922;  is  Κ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capital letter kappa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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face="Symbol"&gt;L&lt;/font&gt;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Lambda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&amp;#61516;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&amp;Lambda;  is  Λ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&amp;#923;  is  Λ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Greek capital letter </w:t>
            </w:r>
            <w:proofErr w:type="spellStart"/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lamda</w:t>
            </w:r>
            <w:proofErr w:type="spellEnd"/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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face="Symbol"&gt;M&lt;/font&gt;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&amp;#61517;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&amp;Mu;  is  Μ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&amp;#924;  is  Μ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capital letter mu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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face="Symbol"&gt;N&lt;/font&gt;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&amp;#61518;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&amp;Nu;  is  Ν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&amp;#925;  is  Ν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capital letter nu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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face="Symbol"&gt;X&lt;/font&gt;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Xi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&amp;#61528;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&amp;Xi;  is  Ξ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&amp;#926;  is  Ξ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capital letter xi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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face="Symbol"&gt;O&lt;/font&gt;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Omicron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&amp;#61519;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&amp;Omicron;  is  Ο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&amp;#927;  is  Ο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capital letter omicron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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face="Symbol"&gt;P&lt;/font&gt;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Pi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&amp;#61520;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&amp;Pi;  is  Π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&amp;#928;  is  Π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capital letter pi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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face="Symbol"&gt;R&lt;/font&gt;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&amp;#61522;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&amp;Rho;  is  Ρ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&amp;#929;  is  Ρ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capital letter rho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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face="Symbol"&gt;S&lt;/font&gt;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Sigma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&amp;#61523;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&amp;Sigma;  is  Σ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&amp;#931;  is  Σ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capital letter sigma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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face="Symbol"&gt;T&lt;/font&gt;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Tau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&amp;#61524;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&amp;Tau;  is  Τ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&amp;#932;  is  Τ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Greek capital letter </w:t>
            </w: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tau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lastRenderedPageBreak/>
              <w:t>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face="Symbol"&gt;U&lt;/font&gt;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Upsilon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&amp;#61525;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&amp;Upsilon;  is  Υ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&amp;#933;  is  Υ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capital letter upsilon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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face="Symbol"&gt;F&lt;/font&gt;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Phi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&amp;#61510;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&amp;Phi;  is  Φ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&amp;#934;  is  Φ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capital letter phi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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face="Symbol"&gt;C&lt;/font&gt;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Chi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&amp;#61507;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&amp;Chi;  is  Χ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&amp;#935;  is  Χ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capital letter chi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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face="Symbol"&gt;Y&lt;/font&gt;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Psi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&amp;#61529;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&amp;Psi;  is  Ψ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&amp;#936;  is  Ψ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capital letter psi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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face="Symbol"&gt;W&lt;/font&gt;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Omega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&amp;#61527;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&amp;Omega;  is  Ω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&amp;#937;  is  Ω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capital letter omega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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face="Symbol"&gt;a&lt;/font&gt;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alpha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&amp;#61537;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&amp;alpha;  is  α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&amp;#945;  is  α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small letter alpha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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face="Symbol"&gt;b&lt;/font&gt;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beta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&amp;#61538;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&amp;beta;  is  β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&amp;#946;  is  β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small letter beta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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face="Symbol"&gt;g&lt;/font&gt;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gamma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&amp;#61543;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&amp;gamma;  is  γ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&amp;#947;  is  γ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small letter gamma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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face="Symbol"&gt;d&lt;/font&gt;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delta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&amp;#61540;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&amp;delta;  is  δ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&amp;#948;  is  δ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small letter delta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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face="Symbol"&gt;e&lt;/font&gt;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epsilon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&amp;#61541;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&amp;epsilon;  is  ε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&amp;#949;  is  ε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Greek small letter </w:t>
            </w: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epsilon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lastRenderedPageBreak/>
              <w:t>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face="Symbol"&gt;z&lt;/font&gt;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zeta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&amp;#61562;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&amp;zeta;  is  ζ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&amp;#950;  is  ζ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small letter zeta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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face="Symbol"&gt;h&lt;/font&gt;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eta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&amp;#61544;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&amp;eta;  is  η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&amp;#951;  is  η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small letter eta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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face="Symbol"&gt;q&lt;/font&gt;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theta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&amp;#61553;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&amp;theta;  is  θ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&amp;#952;  is  θ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small letter theta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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face="Symbol"&gt;i&lt;/font&gt;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iota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&amp;#61545;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&amp;iota;  is  ι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&amp;#953;  is  ι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small letter iota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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face="Symbol"&gt;k&lt;/font&gt;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kappa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&amp;#61547;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&amp;kappa;  is  κ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&amp;#954;  is  κ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small letter kappa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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face="Symbol"&gt;l&lt;/font&gt;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lambda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&amp;#61548;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&amp;lambda;  is  λ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&amp;#955;  is  λ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Greek small letter </w:t>
            </w:r>
            <w:proofErr w:type="spellStart"/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lamda</w:t>
            </w:r>
            <w:proofErr w:type="spellEnd"/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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face="Symbol"&gt;m&lt;/font&gt;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&amp;#61549;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&amp;mu;  is  μ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&amp;#956;  is  μ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small letter mu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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face="Symbol"&gt;n&lt;/font&gt;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&amp;#61550;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&amp;nu;  is  ν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&amp;#957;  is  ν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small letter nu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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face="Symbol"&gt;x&lt;/font&gt;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xi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&amp;#61560;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&amp;xi;  is  ξ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&amp;#958;  is  ξ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small letter xi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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face="Symbol"&gt;o&lt;/font&gt;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omicron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&amp;#61551;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&amp;omicron;  is  ο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&amp;#959;  is  ο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small letter omicr</w:t>
            </w: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on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lastRenderedPageBreak/>
              <w:t>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face="Symbol"&gt;p&lt;/font&gt;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pi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 w:rsidP="0044102F">
            <w:pPr>
              <w:rPr>
                <w:sz w:val="24"/>
                <w:szCs w:val="24"/>
              </w:rPr>
            </w:pPr>
            <w:r>
              <w:t>&amp;#61552;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&amp;pi;  is  π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&amp;#960;  is  π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small letter pi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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face="Symbol"&gt;r&lt;/font&gt;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rho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&amp;#61554;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&amp;rho;  is  ρ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&amp;#961;  is  ρ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small letter rho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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face="Symbol"&gt;V&lt;/font&gt;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sigma1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&amp;#61526;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sigmaf</w:t>
            </w:r>
            <w:proofErr w:type="spellEnd"/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;  is  ς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&amp;#962;  is  ς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small letter final sigma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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face="Symbol"&gt;s&lt;/font&gt;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sigma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&amp;#61555;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&amp;sigma;  is  σ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&amp;#963;  is  σ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small letter sigma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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face="Symbol"&gt;t&lt;/font&gt;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tau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&amp;#61556;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&amp;tau;  is  τ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&amp;#964;  is  τ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small letter tau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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face="Symbol"&gt;u&lt;/font&gt;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upsilon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&amp;#61557;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&amp;upsilon;  is  υ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&amp;#965;  is  υ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small letter upsilon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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face="Symbol"&gt;f&lt;/font&gt;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phi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&amp;#61542;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&amp;phi;  is  φ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&amp;#966;  is  φ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small letter phi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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face="Symbol"&gt;c&lt;/font&gt;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chi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&amp;#61539;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&amp;chi;  is  χ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&amp;#967;  is  χ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small letter chi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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face="Symbol"&gt;y&lt;/font&gt;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psi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&amp;#61561;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&amp;psi;  is  ψ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&amp;#968;  is  ψ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small letter psi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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face="Symbol"&gt;w&lt;/font&gt;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omega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&amp;#61559;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&amp;omega;  is  ω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&amp;#969;  is  ω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Greek small letter </w:t>
            </w: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omega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WGL4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lastRenderedPageBreak/>
              <w:t>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face="Symbol"&gt;J&lt;/font&gt;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theta1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&amp;#61514;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thetasym</w:t>
            </w:r>
            <w:proofErr w:type="spellEnd"/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 is  </w:t>
            </w:r>
            <w:r w:rsidRPr="00B37EDD">
              <w:rPr>
                <w:rFonts w:ascii="Cambria Math" w:eastAsia="Times New Roman" w:hAnsi="Cambria Math" w:cs="Cambria Math"/>
                <w:sz w:val="24"/>
                <w:szCs w:val="24"/>
              </w:rPr>
              <w:t>ϑ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&amp;#977;  is  </w:t>
            </w:r>
            <w:r w:rsidRPr="00B37EDD">
              <w:rPr>
                <w:rFonts w:ascii="Cambria Math" w:eastAsia="Times New Roman" w:hAnsi="Cambria Math" w:cs="Cambria Math"/>
                <w:sz w:val="24"/>
                <w:szCs w:val="24"/>
              </w:rPr>
              <w:t>ϑ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theta symbol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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face="Symbol"&gt;j&lt;/font&gt;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phi1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&amp;#61546;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&amp;#981;  is  </w:t>
            </w:r>
            <w:r w:rsidRPr="00B37EDD">
              <w:rPr>
                <w:rFonts w:ascii="Cambria Math" w:eastAsia="Times New Roman" w:hAnsi="Cambria Math" w:cs="Cambria Math"/>
                <w:sz w:val="24"/>
                <w:szCs w:val="24"/>
              </w:rPr>
              <w:t>ϕ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phi symbol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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face="Symbol"&gt;v&lt;/font&gt;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omega1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&amp;#61558;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piv</w:t>
            </w:r>
            <w:proofErr w:type="spellEnd"/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 is  </w:t>
            </w:r>
            <w:r w:rsidRPr="00B37EDD">
              <w:rPr>
                <w:rFonts w:ascii="Cambria Math" w:eastAsia="Times New Roman" w:hAnsi="Cambria Math" w:cs="Cambria Math"/>
                <w:sz w:val="24"/>
                <w:szCs w:val="24"/>
              </w:rPr>
              <w:t>ϖ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&amp;#982;  is  </w:t>
            </w:r>
            <w:r w:rsidRPr="00B37EDD">
              <w:rPr>
                <w:rFonts w:ascii="Cambria Math" w:eastAsia="Times New Roman" w:hAnsi="Cambria Math" w:cs="Cambria Math"/>
                <w:sz w:val="24"/>
                <w:szCs w:val="24"/>
              </w:rPr>
              <w:t>ϖ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pi symbol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72527" w:rsidRPr="00B37EDD" w:rsidTr="00272527">
        <w:trPr>
          <w:tblCellSpacing w:w="0" w:type="dxa"/>
        </w:trPr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Symbol" w:eastAsia="Times New Roman" w:hAnsi="Symbol" w:cs="Times New Roman"/>
                <w:sz w:val="36"/>
                <w:szCs w:val="36"/>
              </w:rPr>
              <w:t>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&lt;font face="Symbol"&gt;&amp;#161;&lt;/font&gt;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Upsilon1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2527" w:rsidRDefault="00272527">
            <w:pPr>
              <w:rPr>
                <w:sz w:val="24"/>
                <w:szCs w:val="24"/>
              </w:rPr>
            </w:pPr>
            <w:r>
              <w:t>&amp;#61601;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upsih</w:t>
            </w:r>
            <w:proofErr w:type="spellEnd"/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 is  </w:t>
            </w:r>
            <w:r w:rsidRPr="00B37EDD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ϒ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&amp;#978;  is  </w:t>
            </w:r>
            <w:r w:rsidRPr="00B37EDD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ϒ</w:t>
            </w:r>
          </w:p>
        </w:tc>
        <w:tc>
          <w:tcPr>
            <w:tcW w:w="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Greek upsilon with hook symbol</w:t>
            </w:r>
          </w:p>
        </w:tc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2527" w:rsidRPr="00B37EDD" w:rsidRDefault="00272527" w:rsidP="00B37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ED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72527" w:rsidRDefault="00272527"/>
    <w:p w:rsidR="001E1612" w:rsidRDefault="00BD4D6B">
      <w:r>
        <w:t>Ȏ</w:t>
      </w:r>
      <w:bookmarkStart w:id="1" w:name="_GoBack"/>
      <w:bookmarkEnd w:id="1"/>
    </w:p>
    <w:sectPr w:rsidR="001E16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DD"/>
    <w:rsid w:val="00051F9E"/>
    <w:rsid w:val="001E1612"/>
    <w:rsid w:val="001F5560"/>
    <w:rsid w:val="0021093F"/>
    <w:rsid w:val="00272527"/>
    <w:rsid w:val="003C5E25"/>
    <w:rsid w:val="004321E5"/>
    <w:rsid w:val="0044102F"/>
    <w:rsid w:val="004C0E0E"/>
    <w:rsid w:val="004C6FE7"/>
    <w:rsid w:val="00555F3A"/>
    <w:rsid w:val="00561CB0"/>
    <w:rsid w:val="00564BFC"/>
    <w:rsid w:val="005C1FE7"/>
    <w:rsid w:val="0070449C"/>
    <w:rsid w:val="00797FCF"/>
    <w:rsid w:val="007C1C21"/>
    <w:rsid w:val="008308C9"/>
    <w:rsid w:val="00840975"/>
    <w:rsid w:val="00862A3F"/>
    <w:rsid w:val="008F41BB"/>
    <w:rsid w:val="00920228"/>
    <w:rsid w:val="009820A4"/>
    <w:rsid w:val="009E0A0D"/>
    <w:rsid w:val="00A3591B"/>
    <w:rsid w:val="00AE0FED"/>
    <w:rsid w:val="00B37EDD"/>
    <w:rsid w:val="00B739F4"/>
    <w:rsid w:val="00BB78CE"/>
    <w:rsid w:val="00BD4D6B"/>
    <w:rsid w:val="00C339EF"/>
    <w:rsid w:val="00C71379"/>
    <w:rsid w:val="00D54FD8"/>
    <w:rsid w:val="00DF5F36"/>
    <w:rsid w:val="00E37CA4"/>
    <w:rsid w:val="00E472DF"/>
    <w:rsid w:val="00E73A29"/>
    <w:rsid w:val="00F5325B"/>
    <w:rsid w:val="00FC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7E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7E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37EDD"/>
    <w:rPr>
      <w:color w:val="0000FF"/>
      <w:u w:val="single"/>
    </w:rPr>
  </w:style>
  <w:style w:type="character" w:customStyle="1" w:styleId="b">
    <w:name w:val="b"/>
    <w:basedOn w:val="DefaultParagraphFont"/>
    <w:rsid w:val="00B37E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7E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7E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37EDD"/>
    <w:rPr>
      <w:color w:val="0000FF"/>
      <w:u w:val="single"/>
    </w:rPr>
  </w:style>
  <w:style w:type="character" w:customStyle="1" w:styleId="b">
    <w:name w:val="b"/>
    <w:basedOn w:val="DefaultParagraphFont"/>
    <w:rsid w:val="00B37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KTMU</Company>
  <LinksUpToDate>false</LinksUpToDate>
  <CharactersWithSpaces>5736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Kylychbek</dc:creator>
  <cp:keywords/>
  <dc:description/>
  <cp:lastModifiedBy>Kylychbek</cp:lastModifiedBy>
  <cp:revision>2</cp:revision>
  <dcterms:created xsi:type="dcterms:W3CDTF">2013-11-20T04:49:00Z</dcterms:created>
  <dcterms:modified xsi:type="dcterms:W3CDTF">2013-11-22T15:19:00Z</dcterms:modified>
</cp:coreProperties>
</file>