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8AC" w:rsidRDefault="00F918AC" w:rsidP="00F918AC">
      <w:pPr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  <w:t>Директор ИИТ</w:t>
      </w:r>
    </w:p>
    <w:p w:rsidR="00F918AC" w:rsidRDefault="00F918AC" w:rsidP="00F918AC">
      <w:pPr>
        <w:jc w:val="right"/>
        <w:rPr>
          <w:rFonts w:ascii="Times New Roman CYR" w:hAnsi="Times New Roman CYR"/>
          <w:sz w:val="28"/>
          <w:szCs w:val="28"/>
          <w:lang w:val="ky-KG"/>
        </w:rPr>
      </w:pP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</w:r>
      <w:r>
        <w:rPr>
          <w:rFonts w:ascii="Times New Roman CYR" w:hAnsi="Times New Roman CYR"/>
          <w:sz w:val="28"/>
          <w:szCs w:val="28"/>
        </w:rPr>
        <w:tab/>
        <w:t xml:space="preserve">    </w:t>
      </w:r>
      <w:r>
        <w:rPr>
          <w:rFonts w:ascii="Times New Roman CYR" w:hAnsi="Times New Roman CYR"/>
          <w:sz w:val="28"/>
          <w:szCs w:val="28"/>
          <w:lang w:val="ky-KG"/>
        </w:rPr>
        <w:t>д.ф.м.н. Кабаева Г.Дж.</w:t>
      </w:r>
    </w:p>
    <w:p w:rsidR="00F918AC" w:rsidRDefault="00F918AC" w:rsidP="00F918AC">
      <w:pPr>
        <w:rPr>
          <w:rFonts w:ascii="Times New Roman CYR" w:hAnsi="Times New Roman CYR"/>
          <w:sz w:val="28"/>
          <w:szCs w:val="28"/>
        </w:rPr>
      </w:pPr>
    </w:p>
    <w:p w:rsidR="00F918AC" w:rsidRDefault="00F918AC" w:rsidP="00F918AC">
      <w:pPr>
        <w:jc w:val="center"/>
        <w:rPr>
          <w:rFonts w:ascii="Times_Kirg" w:hAnsi="Times_Kirg"/>
          <w:b/>
          <w:sz w:val="28"/>
          <w:szCs w:val="28"/>
        </w:rPr>
      </w:pPr>
      <w:r>
        <w:rPr>
          <w:rFonts w:ascii="Times_Kirg" w:hAnsi="Times_Kirg"/>
          <w:b/>
          <w:sz w:val="28"/>
          <w:szCs w:val="28"/>
        </w:rPr>
        <w:t>РАПОРТ</w:t>
      </w:r>
    </w:p>
    <w:p w:rsidR="002F397C" w:rsidRDefault="002F397C" w:rsidP="00F918AC">
      <w:pPr>
        <w:jc w:val="center"/>
        <w:rPr>
          <w:rFonts w:ascii="Times_Kirg" w:hAnsi="Times_Kirg"/>
          <w:b/>
          <w:sz w:val="28"/>
          <w:szCs w:val="28"/>
        </w:rPr>
      </w:pPr>
    </w:p>
    <w:p w:rsidR="0015752D" w:rsidRDefault="00F918AC" w:rsidP="00F918AC">
      <w:pPr>
        <w:jc w:val="center"/>
        <w:rPr>
          <w:rFonts w:ascii="Times_Kirg" w:hAnsi="Times_Kirg"/>
          <w:sz w:val="28"/>
          <w:szCs w:val="28"/>
          <w:lang w:val="ky-KG"/>
        </w:rPr>
      </w:pPr>
      <w:r>
        <w:rPr>
          <w:rFonts w:ascii="Times_Kirg" w:hAnsi="Times_Kirg"/>
          <w:sz w:val="28"/>
          <w:szCs w:val="28"/>
        </w:rPr>
        <w:t xml:space="preserve">Прошу Вас утвердить темы </w:t>
      </w:r>
      <w:r>
        <w:rPr>
          <w:rFonts w:ascii="Times_Kirg" w:hAnsi="Times_Kirg"/>
          <w:sz w:val="28"/>
          <w:szCs w:val="28"/>
          <w:lang w:val="ky-KG"/>
        </w:rPr>
        <w:t xml:space="preserve">выпускных квалификационных работ </w:t>
      </w:r>
      <w:r>
        <w:rPr>
          <w:rFonts w:ascii="Times_Kirg" w:hAnsi="Times_Kirg"/>
          <w:sz w:val="28"/>
          <w:szCs w:val="28"/>
        </w:rPr>
        <w:t xml:space="preserve">студентов </w:t>
      </w:r>
      <w:r>
        <w:rPr>
          <w:rFonts w:ascii="Times_Kirg" w:hAnsi="Times_Kirg"/>
          <w:sz w:val="28"/>
          <w:szCs w:val="28"/>
          <w:lang w:val="ky-KG"/>
        </w:rPr>
        <w:t>4</w:t>
      </w:r>
      <w:r>
        <w:rPr>
          <w:rFonts w:ascii="Times_Kirg" w:hAnsi="Times_Kirg"/>
          <w:sz w:val="28"/>
          <w:szCs w:val="28"/>
        </w:rPr>
        <w:t xml:space="preserve"> курса</w:t>
      </w:r>
      <w:r>
        <w:rPr>
          <w:rFonts w:ascii="Times_Kirg" w:hAnsi="Times_Kirg"/>
          <w:sz w:val="28"/>
          <w:szCs w:val="28"/>
          <w:lang w:val="ky-KG"/>
        </w:rPr>
        <w:t xml:space="preserve"> </w:t>
      </w:r>
    </w:p>
    <w:p w:rsidR="00F918AC" w:rsidRDefault="00F918AC" w:rsidP="00F918AC">
      <w:pPr>
        <w:jc w:val="center"/>
        <w:rPr>
          <w:rFonts w:ascii="Times_Kirg" w:hAnsi="Times_Kirg"/>
          <w:sz w:val="28"/>
          <w:szCs w:val="28"/>
        </w:rPr>
      </w:pPr>
      <w:r>
        <w:rPr>
          <w:rFonts w:ascii="Times_Kirg" w:hAnsi="Times_Kirg"/>
          <w:sz w:val="28"/>
          <w:szCs w:val="28"/>
        </w:rPr>
        <w:t>групп</w:t>
      </w:r>
      <w:r>
        <w:rPr>
          <w:rFonts w:ascii="Times_Kirg" w:hAnsi="Times_Kirg"/>
          <w:sz w:val="28"/>
          <w:szCs w:val="28"/>
          <w:lang w:val="ky-KG"/>
        </w:rPr>
        <w:t xml:space="preserve">ы </w:t>
      </w:r>
      <w:proofErr w:type="spellStart"/>
      <w:proofErr w:type="gramStart"/>
      <w:r w:rsidR="0015752D">
        <w:rPr>
          <w:rFonts w:ascii="Times_Kirg" w:hAnsi="Times_Kirg"/>
          <w:sz w:val="28"/>
          <w:szCs w:val="28"/>
        </w:rPr>
        <w:t>ПИангл</w:t>
      </w:r>
      <w:proofErr w:type="spellEnd"/>
      <w:r w:rsidR="0015752D">
        <w:rPr>
          <w:rFonts w:ascii="Times_Kirg" w:hAnsi="Times_Kirg"/>
          <w:sz w:val="28"/>
          <w:szCs w:val="28"/>
        </w:rPr>
        <w:t>.(</w:t>
      </w:r>
      <w:proofErr w:type="gramEnd"/>
      <w:r w:rsidR="0015752D">
        <w:rPr>
          <w:rFonts w:ascii="Times_Kirg" w:hAnsi="Times_Kirg"/>
          <w:sz w:val="28"/>
          <w:szCs w:val="28"/>
        </w:rPr>
        <w:t>б)-1</w:t>
      </w:r>
      <w:r>
        <w:rPr>
          <w:rFonts w:ascii="Times_Kirg" w:hAnsi="Times_Kirg"/>
          <w:sz w:val="28"/>
          <w:szCs w:val="28"/>
        </w:rPr>
        <w:t>-22</w:t>
      </w:r>
    </w:p>
    <w:p w:rsidR="00F918AC" w:rsidRDefault="00F918AC" w:rsidP="00F918AC">
      <w:pPr>
        <w:jc w:val="center"/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    </w:t>
      </w:r>
    </w:p>
    <w:tbl>
      <w:tblPr>
        <w:tblStyle w:val="a4"/>
        <w:tblW w:w="1460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3402"/>
        <w:gridCol w:w="3260"/>
        <w:gridCol w:w="3118"/>
        <w:gridCol w:w="2268"/>
      </w:tblGrid>
      <w:tr w:rsidR="00F918AC" w:rsidTr="00F83736">
        <w:trPr>
          <w:trHeight w:val="8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18AC" w:rsidRDefault="00F918AC" w:rsidP="008E63C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                                              </w:t>
            </w:r>
          </w:p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Ф.И.О студента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 xml:space="preserve">Тема дипломной работы на русском языке / </w:t>
            </w:r>
            <w:r>
              <w:rPr>
                <w:rFonts w:ascii="Times_Kirg" w:hAnsi="Times_Kirg"/>
                <w:b/>
                <w:lang w:val="ky-KG" w:eastAsia="en-US"/>
              </w:rPr>
              <w:t xml:space="preserve">Бїтїрсїї </w:t>
            </w:r>
            <w:proofErr w:type="gramStart"/>
            <w:r>
              <w:rPr>
                <w:rFonts w:ascii="Times_Kirg" w:hAnsi="Times_Kirg"/>
                <w:b/>
                <w:lang w:val="ky-KG" w:eastAsia="en-US"/>
              </w:rPr>
              <w:t>иштин  темасы</w:t>
            </w:r>
            <w:proofErr w:type="gramEnd"/>
            <w:r>
              <w:rPr>
                <w:rFonts w:ascii="Times_Kirg" w:hAnsi="Times_Kirg"/>
                <w:b/>
                <w:lang w:val="ky-KG" w:eastAsia="en-US"/>
              </w:rPr>
              <w:t xml:space="preserve"> орус тилинде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18AC" w:rsidRDefault="00F918AC" w:rsidP="008E63C3">
            <w:pPr>
              <w:jc w:val="center"/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_Kirg" w:hAnsi="Times_Kirg"/>
                <w:b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Тема дипломной работы на кыргызском языке</w:t>
            </w:r>
            <w:r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</w:t>
            </w:r>
            <w:r>
              <w:rPr>
                <w:rFonts w:ascii="Times_Kirg" w:hAnsi="Times_Kirg"/>
                <w:b/>
                <w:lang w:val="ky-KG" w:eastAsia="en-US"/>
              </w:rPr>
              <w:t>Б</w:t>
            </w:r>
            <w:r>
              <w:rPr>
                <w:rFonts w:ascii="Times_Kirg" w:hAnsi="Times_Kirg" w:cs="Cambria"/>
                <w:b/>
                <w:lang w:val="ky-KG" w:eastAsia="en-US"/>
              </w:rPr>
              <w:t>ї</w:t>
            </w:r>
            <w:r>
              <w:rPr>
                <w:rFonts w:ascii="Times_Kirg" w:hAnsi="Times_Kirg"/>
                <w:b/>
                <w:lang w:val="ky-KG" w:eastAsia="en-US"/>
              </w:rPr>
              <w:t xml:space="preserve">тїрїсїї </w:t>
            </w:r>
            <w:proofErr w:type="gramStart"/>
            <w:r>
              <w:rPr>
                <w:rFonts w:ascii="Times_Kirg" w:hAnsi="Times_Kirg"/>
                <w:b/>
                <w:lang w:val="ky-KG" w:eastAsia="en-US"/>
              </w:rPr>
              <w:t>иштин  темасы</w:t>
            </w:r>
            <w:proofErr w:type="gramEnd"/>
            <w:r>
              <w:rPr>
                <w:rFonts w:ascii="Times_Kirg" w:hAnsi="Times_Kirg"/>
                <w:b/>
                <w:lang w:val="ky-KG" w:eastAsia="en-US"/>
              </w:rPr>
              <w:t xml:space="preserve"> кыргыз тилинде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 xml:space="preserve">Тема дипломной работы на </w:t>
            </w:r>
            <w:proofErr w:type="spellStart"/>
            <w:r>
              <w:rPr>
                <w:rFonts w:ascii="Times_Kirg" w:hAnsi="Times_Kirg"/>
                <w:b/>
                <w:lang w:eastAsia="en-US"/>
              </w:rPr>
              <w:t>англиском</w:t>
            </w:r>
            <w:proofErr w:type="spellEnd"/>
            <w:r>
              <w:rPr>
                <w:rFonts w:ascii="Times_Kirg" w:hAnsi="Times_Kirg"/>
                <w:b/>
                <w:lang w:eastAsia="en-US"/>
              </w:rPr>
              <w:t xml:space="preserve"> языке / </w:t>
            </w:r>
            <w:r>
              <w:rPr>
                <w:rFonts w:ascii="Times_Kirg" w:hAnsi="Times_Kirg"/>
                <w:b/>
                <w:lang w:val="ky-KG" w:eastAsia="en-US"/>
              </w:rPr>
              <w:t xml:space="preserve">Бїтїрїї </w:t>
            </w:r>
            <w:proofErr w:type="gramStart"/>
            <w:r>
              <w:rPr>
                <w:rFonts w:ascii="Times_Kirg" w:hAnsi="Times_Kirg"/>
                <w:b/>
                <w:lang w:val="ky-KG" w:eastAsia="en-US"/>
              </w:rPr>
              <w:t>иштин  темасы</w:t>
            </w:r>
            <w:proofErr w:type="gramEnd"/>
            <w:r>
              <w:rPr>
                <w:rFonts w:ascii="Times_Kirg" w:hAnsi="Times_Kirg"/>
                <w:b/>
                <w:lang w:val="ky-KG" w:eastAsia="en-US"/>
              </w:rPr>
              <w:t xml:space="preserve"> англис тилинде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Руководитель выпускной работы\</w:t>
            </w:r>
          </w:p>
          <w:p w:rsidR="00F918AC" w:rsidRDefault="00F918AC" w:rsidP="008E63C3">
            <w:pPr>
              <w:jc w:val="center"/>
              <w:rPr>
                <w:rFonts w:ascii="Times_Kirg" w:hAnsi="Times_Kirg"/>
                <w:b/>
                <w:lang w:eastAsia="en-US"/>
              </w:rPr>
            </w:pPr>
            <w:proofErr w:type="spellStart"/>
            <w:r>
              <w:rPr>
                <w:rFonts w:ascii="Times_Kirg" w:hAnsi="Times_Kirg"/>
                <w:b/>
                <w:lang w:eastAsia="en-US"/>
              </w:rPr>
              <w:t>Бїтїрїї</w:t>
            </w:r>
            <w:proofErr w:type="spellEnd"/>
            <w:r>
              <w:rPr>
                <w:rFonts w:ascii="Times_Kirg" w:hAnsi="Times_Kirg"/>
                <w:b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_Kirg" w:hAnsi="Times_Kirg"/>
                <w:b/>
                <w:lang w:eastAsia="en-US"/>
              </w:rPr>
              <w:t>иштин</w:t>
            </w:r>
            <w:proofErr w:type="spellEnd"/>
            <w:r>
              <w:rPr>
                <w:rFonts w:ascii="Times_Kirg" w:hAnsi="Times_Kirg"/>
                <w:b/>
                <w:lang w:eastAsia="en-US"/>
              </w:rPr>
              <w:t xml:space="preserve">  </w:t>
            </w:r>
            <w:proofErr w:type="spellStart"/>
            <w:r>
              <w:rPr>
                <w:rFonts w:ascii="Times_Kirg" w:hAnsi="Times_Kirg"/>
                <w:b/>
                <w:lang w:eastAsia="en-US"/>
              </w:rPr>
              <w:t>жетечиси</w:t>
            </w:r>
            <w:proofErr w:type="spellEnd"/>
            <w:proofErr w:type="gramEnd"/>
          </w:p>
        </w:tc>
      </w:tr>
      <w:tr w:rsidR="00F918AC" w:rsidRPr="001A206A" w:rsidTr="00F83736">
        <w:trPr>
          <w:trHeight w:val="62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8AC" w:rsidRDefault="00F918AC" w:rsidP="005E1114">
            <w:pPr>
              <w:rPr>
                <w:rFonts w:ascii="Times_Kirg" w:hAnsi="Times_Kirg"/>
                <w:b/>
                <w:lang w:val="ky-KG" w:eastAsia="en-US"/>
              </w:rPr>
            </w:pPr>
            <w:r>
              <w:rPr>
                <w:rFonts w:ascii="Times_Kirg" w:hAnsi="Times_Kirg"/>
                <w:b/>
                <w:lang w:val="ky-KG" w:eastAsia="en-US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Default="001A206A" w:rsidP="00C10617">
            <w:pPr>
              <w:rPr>
                <w:rFonts w:ascii="Times_Kirg" w:eastAsia="Times New Roman" w:hAnsi="Times_Kirg"/>
                <w:color w:val="000000"/>
                <w:lang w:eastAsia="en-US"/>
              </w:rPr>
            </w:pP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Кубатова</w:t>
            </w:r>
            <w:proofErr w:type="spellEnd"/>
            <w:r>
              <w:rPr>
                <w:rFonts w:ascii="Times_Kirg" w:eastAsia="Times New Roman" w:hAnsi="Times_Kirg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Арууке</w:t>
            </w:r>
            <w:proofErr w:type="spellEnd"/>
            <w:r>
              <w:rPr>
                <w:rFonts w:ascii="Times_Kirg" w:eastAsia="Times New Roman" w:hAnsi="Times_Kirg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Кубатовна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8AC" w:rsidRDefault="001A206A" w:rsidP="001A206A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Разработка </w:t>
            </w:r>
            <w:r>
              <w:rPr>
                <w:rFonts w:ascii="Times_Kirg" w:hAnsi="Times_Kirg"/>
                <w:lang w:val="en-US" w:eastAsia="en-US"/>
              </w:rPr>
              <w:t>Android</w:t>
            </w:r>
            <w:r w:rsidR="001D3148">
              <w:rPr>
                <w:rFonts w:ascii="Times_Kirg" w:hAnsi="Times_Kirg"/>
                <w:lang w:eastAsia="en-US"/>
              </w:rPr>
              <w:t>-</w:t>
            </w:r>
            <w:r>
              <w:rPr>
                <w:rFonts w:ascii="Times_Kirg" w:hAnsi="Times_Kirg"/>
                <w:lang w:eastAsia="en-US"/>
              </w:rPr>
              <w:t>приложения для ЗАО «НСК»</w:t>
            </w:r>
          </w:p>
          <w:p w:rsidR="00C10617" w:rsidRPr="00EC3931" w:rsidRDefault="00C10617" w:rsidP="001A206A">
            <w:pPr>
              <w:rPr>
                <w:rFonts w:ascii="Times_Kirg" w:hAnsi="Times_Kirg"/>
                <w:lang w:eastAsia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8AC" w:rsidRPr="001A206A" w:rsidRDefault="001A206A" w:rsidP="008E63C3">
            <w:pP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ЖАК «НСК»</w:t>
            </w:r>
            <w:r w:rsidR="001D3148"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1D3148"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їчїн</w:t>
            </w:r>
            <w:proofErr w:type="spellEnd"/>
            <w:r w:rsidR="001D3148"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Fonts w:ascii="Times_Kirg" w:hAnsi="Times_Kirg"/>
                <w:color w:val="000000" w:themeColor="text1"/>
                <w:lang w:val="en-US"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Android</w:t>
            </w:r>
            <w:r w:rsidRPr="001A206A"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тиркемелерин</w:t>
            </w:r>
            <w:proofErr w:type="spellEnd"/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иштеп</w:t>
            </w:r>
            <w:proofErr w:type="spellEnd"/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_Kirg" w:hAnsi="Times_Kirg"/>
                <w:color w:val="000000" w:themeColor="text1"/>
                <w:lang w:eastAsia="ja-JP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чыгуу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1A206A" w:rsidRDefault="001A206A" w:rsidP="008E63C3">
            <w:pPr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Android</w:t>
            </w:r>
            <w:r w:rsidR="001D3148">
              <w:rPr>
                <w:rFonts w:ascii="Times_Kirg" w:hAnsi="Times_Kirg"/>
                <w:lang w:val="en-US" w:eastAsia="en-US"/>
              </w:rPr>
              <w:t>-</w:t>
            </w:r>
            <w:r>
              <w:rPr>
                <w:rFonts w:ascii="Times_Kirg" w:hAnsi="Times_Kirg"/>
                <w:lang w:val="en-US" w:eastAsia="en-US"/>
              </w:rPr>
              <w:t xml:space="preserve">app development for </w:t>
            </w:r>
            <w:r w:rsidRPr="001A206A">
              <w:rPr>
                <w:rFonts w:ascii="Times_Kirg" w:hAnsi="Times_Kirg"/>
                <w:lang w:val="en-US" w:eastAsia="en-US"/>
              </w:rPr>
              <w:t>«</w:t>
            </w:r>
            <w:r>
              <w:rPr>
                <w:rFonts w:ascii="Times_Kirg" w:hAnsi="Times_Kirg"/>
                <w:lang w:val="en-US" w:eastAsia="en-US"/>
              </w:rPr>
              <w:t>NSK</w:t>
            </w:r>
            <w:r w:rsidRPr="001A206A">
              <w:rPr>
                <w:rFonts w:ascii="Times_Kirg" w:hAnsi="Times_Kirg"/>
                <w:lang w:val="en-US" w:eastAsia="en-US"/>
              </w:rPr>
              <w:t>»</w:t>
            </w:r>
            <w:r>
              <w:rPr>
                <w:rFonts w:ascii="Times_Kirg" w:hAnsi="Times_Kirg"/>
                <w:lang w:val="en-US" w:eastAsia="en-US"/>
              </w:rPr>
              <w:t xml:space="preserve"> JSC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1A206A" w:rsidRDefault="0039363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>д</w:t>
            </w:r>
            <w:r w:rsidR="001A206A">
              <w:rPr>
                <w:rFonts w:ascii="Times_Kirg" w:hAnsi="Times_Kirg"/>
                <w:lang w:eastAsia="en-US"/>
              </w:rPr>
              <w:t>оцент Мусина И</w:t>
            </w:r>
            <w:r w:rsidR="002F397C">
              <w:rPr>
                <w:rFonts w:ascii="Times_Kirg" w:hAnsi="Times_Kirg"/>
                <w:lang w:eastAsia="en-US"/>
              </w:rPr>
              <w:t>ндира Рафиковна</w:t>
            </w:r>
          </w:p>
        </w:tc>
      </w:tr>
      <w:tr w:rsidR="00F918AC" w:rsidRPr="00A53AA8" w:rsidTr="00F83736">
        <w:trPr>
          <w:trHeight w:val="62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8AC" w:rsidRDefault="00400E93" w:rsidP="005E1114">
            <w:pPr>
              <w:rPr>
                <w:rFonts w:ascii="Times_Kirg" w:hAnsi="Times_Kirg"/>
                <w:b/>
                <w:lang w:val="ky-KG" w:eastAsia="en-US"/>
              </w:rPr>
            </w:pPr>
            <w:r>
              <w:rPr>
                <w:rFonts w:ascii="Times_Kirg" w:hAnsi="Times_Kirg"/>
                <w:b/>
                <w:lang w:val="ky-KG"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Default="00A53AA8" w:rsidP="00DC5441">
            <w:pPr>
              <w:rPr>
                <w:rFonts w:ascii="Times_Kirg" w:eastAsia="Times New Roman" w:hAnsi="Times_Kirg"/>
                <w:color w:val="000000"/>
                <w:lang w:eastAsia="en-US"/>
              </w:rPr>
            </w:pP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Турдугулова</w:t>
            </w:r>
            <w:proofErr w:type="spellEnd"/>
            <w:r>
              <w:rPr>
                <w:rFonts w:ascii="Times_Kirg" w:eastAsia="Times New Roman" w:hAnsi="Times_Kirg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Бермет</w:t>
            </w:r>
            <w:proofErr w:type="spellEnd"/>
            <w:r>
              <w:rPr>
                <w:rFonts w:ascii="Times_Kirg" w:eastAsia="Times New Roman" w:hAnsi="Times_Kirg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Times_Kirg" w:eastAsia="Times New Roman" w:hAnsi="Times_Kirg"/>
                <w:color w:val="000000"/>
                <w:lang w:eastAsia="en-US"/>
              </w:rPr>
              <w:t>Турдугуловна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0B4C41" w:rsidRDefault="00A53AA8" w:rsidP="0081435A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Разработка </w:t>
            </w:r>
            <w:r w:rsidR="000B4C41">
              <w:rPr>
                <w:rFonts w:ascii="Times_Kirg" w:hAnsi="Times_Kirg"/>
                <w:lang w:eastAsia="en-US"/>
              </w:rPr>
              <w:t xml:space="preserve">подсистемы онлайн подачи заявления брака посредством мобильного приложения </w:t>
            </w:r>
            <w:r w:rsidR="000B4C41" w:rsidRPr="000B4C41">
              <w:rPr>
                <w:rFonts w:ascii="Times_Kirg" w:hAnsi="Times_Kirg"/>
                <w:lang w:eastAsia="en-US"/>
              </w:rPr>
              <w:t>“</w:t>
            </w:r>
            <w:proofErr w:type="spellStart"/>
            <w:r w:rsidR="000B4C41">
              <w:rPr>
                <w:rFonts w:ascii="Times_Kirg" w:hAnsi="Times_Kirg"/>
                <w:lang w:eastAsia="en-US"/>
              </w:rPr>
              <w:t>Т</w:t>
            </w:r>
            <w:r w:rsidR="00BB1C39" w:rsidRPr="00BB1C39">
              <w:rPr>
                <w:rFonts w:ascii="Times_Kirg" w:hAnsi="Times_Kirg"/>
                <w:lang w:eastAsia="en-US"/>
              </w:rPr>
              <w:t>ї</w:t>
            </w:r>
            <w:r w:rsidR="00BB1C39">
              <w:rPr>
                <w:rFonts w:ascii="Times_Kirg" w:hAnsi="Times_Kirg"/>
                <w:lang w:eastAsia="en-US"/>
              </w:rPr>
              <w:t>нд</w:t>
            </w:r>
            <w:r w:rsidR="00BB1C39" w:rsidRPr="00BB1C39">
              <w:rPr>
                <w:rFonts w:ascii="Times_Kirg" w:hAnsi="Times_Kirg"/>
                <w:lang w:eastAsia="en-US"/>
              </w:rPr>
              <w:t>ї</w:t>
            </w:r>
            <w:r w:rsidR="000B4C41">
              <w:rPr>
                <w:rFonts w:ascii="Times_Kirg" w:hAnsi="Times_Kirg"/>
                <w:lang w:eastAsia="en-US"/>
              </w:rPr>
              <w:t>к</w:t>
            </w:r>
            <w:proofErr w:type="spellEnd"/>
            <w:r w:rsidR="000B4C41" w:rsidRPr="000B4C41">
              <w:rPr>
                <w:rFonts w:ascii="Times_Kirg" w:hAnsi="Times_Kirg"/>
                <w:lang w:eastAsia="en-US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8AC" w:rsidRPr="000B4C41" w:rsidRDefault="000B4C41" w:rsidP="000B4C41">
            <w:pPr>
              <w:rPr>
                <w:rFonts w:ascii="Times_Kirg" w:hAnsi="Times_Kirg"/>
                <w:color w:val="000000" w:themeColor="text1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B4C41"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“</w:t>
            </w:r>
            <w:r>
              <w:rPr>
                <w:rFonts w:ascii="Times_Kirg" w:hAnsi="Times_Kirg"/>
                <w:color w:val="000000" w:themeColor="text1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</w:t>
            </w:r>
            <w:r w:rsidRPr="000B4C41"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ї</w:t>
            </w:r>
            <w:r>
              <w:rPr>
                <w:rFonts w:ascii="Times_Kirg" w:hAnsi="Times_Kirg"/>
                <w:color w:val="000000" w:themeColor="text1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нд</w:t>
            </w:r>
            <w:r w:rsidRPr="000B4C41"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ї</w:t>
            </w:r>
            <w:r>
              <w:rPr>
                <w:rFonts w:ascii="Times_Kirg" w:hAnsi="Times_Kirg"/>
                <w:color w:val="000000" w:themeColor="text1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</w:t>
            </w:r>
            <w:r w:rsidRPr="000B4C41">
              <w:rPr>
                <w:rFonts w:ascii="Times_Kirg" w:hAnsi="Times_Kirg"/>
                <w:color w:val="000000" w:themeColor="text1"/>
                <w:lang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”</w:t>
            </w:r>
            <w:r>
              <w:rPr>
                <w:rFonts w:ascii="Times_Kirg" w:hAnsi="Times_Kirg"/>
                <w:color w:val="000000" w:themeColor="text1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мобилдик тиркемеси аркылуу нике каттоо боюнча арыздарды онлайн тапшыруунун подсистемасын иштеп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0B4C41" w:rsidRDefault="00A53AA8" w:rsidP="000B4C41">
            <w:pPr>
              <w:rPr>
                <w:rFonts w:ascii="Times_Kirg" w:hAnsi="Times_Kirg"/>
                <w:lang w:val="en-US" w:eastAsia="en-US"/>
              </w:rPr>
            </w:pPr>
            <w:r w:rsidRPr="00A53AA8">
              <w:rPr>
                <w:rFonts w:ascii="Times_Kirg" w:hAnsi="Times_Kirg"/>
                <w:lang w:val="en-US" w:eastAsia="en-US"/>
              </w:rPr>
              <w:t xml:space="preserve">Development of a </w:t>
            </w:r>
            <w:r w:rsidR="000B4C41">
              <w:rPr>
                <w:rFonts w:ascii="Times_Kirg" w:hAnsi="Times_Kirg"/>
                <w:lang w:val="en-US" w:eastAsia="en-US"/>
              </w:rPr>
              <w:t>subsystem for online submission of marriage registration applications via the “</w:t>
            </w:r>
            <w:proofErr w:type="spellStart"/>
            <w:r w:rsidR="000B4C41">
              <w:rPr>
                <w:rFonts w:ascii="Times_Kirg" w:hAnsi="Times_Kirg"/>
                <w:lang w:val="en-US" w:eastAsia="en-US"/>
              </w:rPr>
              <w:t>Tunduk</w:t>
            </w:r>
            <w:proofErr w:type="spellEnd"/>
            <w:r w:rsidR="000B4C41">
              <w:rPr>
                <w:rFonts w:ascii="Times_Kirg" w:hAnsi="Times_Kirg"/>
                <w:lang w:val="en-US" w:eastAsia="en-US"/>
              </w:rPr>
              <w:t>” mobile application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8F0" w:rsidRDefault="0039363C" w:rsidP="008E63C3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ст.преп</w:t>
            </w:r>
            <w:proofErr w:type="spellEnd"/>
            <w:r>
              <w:rPr>
                <w:rFonts w:ascii="Times_Kirg" w:hAnsi="Times_Kirg"/>
                <w:lang w:eastAsia="en-US"/>
              </w:rPr>
              <w:t>.</w:t>
            </w:r>
          </w:p>
          <w:p w:rsidR="00F918AC" w:rsidRDefault="002F397C" w:rsidP="008E63C3">
            <w:pPr>
              <w:rPr>
                <w:rFonts w:ascii="Times_Kirg" w:hAnsi="Times_Kirg"/>
                <w:lang w:val="ky-KG"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Беккулова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Кыял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Абдыкапаровна</w:t>
            </w:r>
            <w:proofErr w:type="spellEnd"/>
          </w:p>
        </w:tc>
      </w:tr>
      <w:tr w:rsidR="00F918AC" w:rsidRPr="009C7D78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8AC" w:rsidRPr="009C7D78" w:rsidRDefault="00400E93" w:rsidP="005E1114">
            <w:pPr>
              <w:rPr>
                <w:rFonts w:ascii="Times_Kirg" w:hAnsi="Times_Kirg"/>
                <w:b/>
                <w:lang w:val="ky-KG" w:eastAsia="en-US"/>
              </w:rPr>
            </w:pPr>
            <w:r>
              <w:rPr>
                <w:rFonts w:ascii="Times_Kirg" w:hAnsi="Times_Kirg"/>
                <w:b/>
                <w:lang w:val="ky-KG" w:eastAsia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9C7D78" w:rsidRDefault="00144518" w:rsidP="00DC5441">
            <w:pPr>
              <w:rPr>
                <w:rFonts w:ascii="Times_Kirg" w:hAnsi="Times_Kirg"/>
                <w:lang w:val="ky-KG" w:eastAsia="en-US"/>
              </w:rPr>
            </w:pPr>
            <w:r w:rsidRPr="009C7D78">
              <w:rPr>
                <w:rFonts w:ascii="Times_Kirg" w:hAnsi="Times_Kirg"/>
                <w:lang w:val="ky-KG" w:eastAsia="en-US"/>
              </w:rPr>
              <w:t>Ибрагимова Бегимай Саипжановна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8AC" w:rsidRPr="009C7D78" w:rsidRDefault="00144518" w:rsidP="008E63C3">
            <w:pPr>
              <w:rPr>
                <w:rFonts w:ascii="Times_Kirg" w:hAnsi="Times_Kirg"/>
                <w:lang w:val="ky-KG" w:eastAsia="en-US"/>
              </w:rPr>
            </w:pPr>
            <w:r w:rsidRPr="009C7D78">
              <w:rPr>
                <w:rFonts w:ascii="Times_Kirg" w:hAnsi="Times_Kirg"/>
                <w:lang w:val="ky-KG" w:eastAsia="en-US"/>
              </w:rPr>
              <w:t>Разработка веб-системы для оптимизации транспортно-логистических процессов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8AC" w:rsidRPr="009C7D78" w:rsidRDefault="00144518" w:rsidP="008E63C3">
            <w:pP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C7D7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Транспорт</w:t>
            </w:r>
            <w:r w:rsidR="00592F4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</w:t>
            </w:r>
            <w:r w:rsidRPr="009C7D7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ук-логистикалык процесстерди оптималдаштыруу </w:t>
            </w:r>
            <w:r w:rsidR="0061368C" w:rsidRPr="009C7D7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їчї</w:t>
            </w:r>
            <w:r w:rsidRPr="009C7D7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 веб-системаны иштеп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8AC" w:rsidRPr="009C7D78" w:rsidRDefault="004536E7" w:rsidP="008E63C3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 w</w:t>
            </w:r>
            <w:r w:rsidR="00144518" w:rsidRPr="009C7D78">
              <w:rPr>
                <w:rFonts w:ascii="Times_Kirg" w:hAnsi="Times_Kirg"/>
                <w:lang w:val="en-US" w:eastAsia="en-US"/>
              </w:rPr>
              <w:t>eb</w:t>
            </w:r>
            <w:r w:rsidR="00144518" w:rsidRPr="009C7D78">
              <w:rPr>
                <w:rFonts w:ascii="Times_Kirg" w:hAnsi="Times_Kirg"/>
                <w:lang w:val="ky-KG" w:eastAsia="en-US"/>
              </w:rPr>
              <w:t>-</w:t>
            </w:r>
            <w:r>
              <w:rPr>
                <w:rFonts w:ascii="Times_Kirg" w:hAnsi="Times_Kirg"/>
                <w:lang w:val="en-US" w:eastAsia="en-US"/>
              </w:rPr>
              <w:t>s</w:t>
            </w:r>
            <w:r w:rsidR="00144518" w:rsidRPr="009C7D78">
              <w:rPr>
                <w:rFonts w:ascii="Times_Kirg" w:hAnsi="Times_Kirg"/>
                <w:lang w:val="en-US" w:eastAsia="en-US"/>
              </w:rPr>
              <w:t xml:space="preserve">ystem for </w:t>
            </w:r>
            <w:r w:rsidR="00464656">
              <w:rPr>
                <w:rFonts w:ascii="Times_Kirg" w:hAnsi="Times_Kirg"/>
                <w:lang w:val="en-US" w:eastAsia="en-US"/>
              </w:rPr>
              <w:t>optimizing</w:t>
            </w:r>
            <w:r w:rsidR="00464656" w:rsidRPr="009C7D78">
              <w:rPr>
                <w:rFonts w:ascii="Times_Kirg" w:hAnsi="Times_Kirg"/>
                <w:lang w:val="en-US" w:eastAsia="en-US"/>
              </w:rPr>
              <w:t xml:space="preserve"> </w:t>
            </w:r>
            <w:r w:rsidR="00464656">
              <w:rPr>
                <w:rFonts w:ascii="Times_Kirg" w:hAnsi="Times_Kirg"/>
                <w:lang w:val="en-US" w:eastAsia="en-US"/>
              </w:rPr>
              <w:t>t</w:t>
            </w:r>
            <w:r w:rsidR="00144518" w:rsidRPr="009C7D78">
              <w:rPr>
                <w:rFonts w:ascii="Times_Kirg" w:hAnsi="Times_Kirg"/>
                <w:lang w:val="en-US" w:eastAsia="en-US"/>
              </w:rPr>
              <w:t>ransport an</w:t>
            </w:r>
            <w:r w:rsidR="00464656">
              <w:rPr>
                <w:rFonts w:ascii="Times_Kirg" w:hAnsi="Times_Kirg"/>
                <w:lang w:val="en-US" w:eastAsia="en-US"/>
              </w:rPr>
              <w:t xml:space="preserve">d logistics processes </w:t>
            </w:r>
            <w:r w:rsidR="00144518" w:rsidRPr="009C7D78">
              <w:rPr>
                <w:rFonts w:ascii="Times_Kirg" w:hAnsi="Times_Kirg"/>
                <w:lang w:val="en-US" w:eastAsia="en-US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68C" w:rsidRPr="009C7D78" w:rsidRDefault="00144518" w:rsidP="00A031B9">
            <w:pPr>
              <w:rPr>
                <w:rFonts w:ascii="Times_Kirg" w:hAnsi="Times_Kirg"/>
                <w:lang w:val="ky-KG" w:eastAsia="en-US"/>
              </w:rPr>
            </w:pPr>
            <w:r w:rsidRPr="009C7D78">
              <w:rPr>
                <w:rFonts w:ascii="Times_Kirg" w:hAnsi="Times_Kirg"/>
                <w:lang w:val="ky-KG" w:eastAsia="en-US"/>
              </w:rPr>
              <w:t>к</w:t>
            </w:r>
            <w:r w:rsidR="0061368C" w:rsidRPr="009C7D78">
              <w:rPr>
                <w:rFonts w:ascii="Times_Kirg" w:hAnsi="Times_Kirg"/>
                <w:lang w:val="ky-KG" w:eastAsia="en-US"/>
              </w:rPr>
              <w:t>.т.н.,</w:t>
            </w:r>
            <w:r w:rsidR="0039363C">
              <w:rPr>
                <w:rFonts w:ascii="Times_Kirg" w:hAnsi="Times_Kirg"/>
                <w:lang w:val="ky-KG" w:eastAsia="en-US"/>
              </w:rPr>
              <w:t>проф.</w:t>
            </w:r>
            <w:r w:rsidR="002F397C">
              <w:rPr>
                <w:rFonts w:ascii="Times_Kirg" w:hAnsi="Times_Kirg"/>
                <w:lang w:val="ky-KG" w:eastAsia="en-US"/>
              </w:rPr>
              <w:t>Тен Иосиф Григорьевич</w:t>
            </w:r>
          </w:p>
        </w:tc>
      </w:tr>
      <w:tr w:rsidR="007D4A6B" w:rsidRPr="007D4A6B" w:rsidTr="00A53423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A6B" w:rsidRPr="009C7D78" w:rsidRDefault="00400E93" w:rsidP="005E1114">
            <w:pPr>
              <w:rPr>
                <w:rFonts w:ascii="Times_Kirg" w:hAnsi="Times_Kirg"/>
                <w:b/>
                <w:lang w:val="ky-KG" w:eastAsia="en-US"/>
              </w:rPr>
            </w:pPr>
            <w:r>
              <w:rPr>
                <w:rFonts w:ascii="Times_Kirg" w:hAnsi="Times_Kirg"/>
                <w:b/>
                <w:lang w:val="ky-KG" w:eastAsia="en-US"/>
              </w:rPr>
              <w:lastRenderedPageBreak/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A6B" w:rsidRPr="009C7D78" w:rsidRDefault="007D4A6B" w:rsidP="00DC5441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 xml:space="preserve">Кенешова Айтенира Кенешовна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A6B" w:rsidRPr="009C7D78" w:rsidRDefault="001B606A" w:rsidP="00A53423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Разработка веб-системы</w:t>
            </w:r>
            <w:r w:rsidR="007D4A6B">
              <w:rPr>
                <w:rFonts w:ascii="Times_Kirg" w:hAnsi="Times_Kirg"/>
                <w:lang w:val="ky-KG" w:eastAsia="en-US"/>
              </w:rPr>
              <w:t xml:space="preserve"> для автоматизации деятельности рынка.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B" w:rsidRPr="009C7D78" w:rsidRDefault="007D4A6B" w:rsidP="008E63C3">
            <w:pP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Базардын ишмердїїлїгїн </w:t>
            </w:r>
            <w:r w:rsidR="002C6188"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автоматташтыруу їчїн веб-система</w:t>
            </w:r>
            <w: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иштеп чыгуу.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A6B" w:rsidRPr="007D4A6B" w:rsidRDefault="00EB1C0E" w:rsidP="008E63C3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 web s</w:t>
            </w:r>
            <w:r w:rsidRPr="009C7D78">
              <w:rPr>
                <w:rFonts w:ascii="Times_Kirg" w:hAnsi="Times_Kirg"/>
                <w:lang w:val="en-US" w:eastAsia="en-US"/>
              </w:rPr>
              <w:t>ystem</w:t>
            </w:r>
            <w:r>
              <w:rPr>
                <w:rFonts w:ascii="Times_Kirg" w:hAnsi="Times_Kirg"/>
                <w:lang w:val="en-US" w:eastAsia="en-US"/>
              </w:rPr>
              <w:t xml:space="preserve"> for automating market o</w:t>
            </w:r>
            <w:r w:rsidR="007D4A6B">
              <w:rPr>
                <w:rFonts w:ascii="Times_Kirg" w:hAnsi="Times_Kirg"/>
                <w:lang w:val="en-US" w:eastAsia="en-US"/>
              </w:rPr>
              <w:t>perations.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ст.преп</w:t>
            </w:r>
            <w:proofErr w:type="spellEnd"/>
            <w:r>
              <w:rPr>
                <w:rFonts w:ascii="Times_Kirg" w:hAnsi="Times_Kirg"/>
                <w:lang w:eastAsia="en-US"/>
              </w:rPr>
              <w:t>.</w:t>
            </w:r>
          </w:p>
          <w:p w:rsidR="007D4A6B" w:rsidRPr="009C7D78" w:rsidRDefault="002F397C" w:rsidP="002F397C">
            <w:pPr>
              <w:rPr>
                <w:rFonts w:ascii="Times_Kirg" w:hAnsi="Times_Kirg"/>
                <w:lang w:val="ky-KG"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Беккулова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Кыял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Абдыкапаровна</w:t>
            </w:r>
            <w:proofErr w:type="spellEnd"/>
          </w:p>
        </w:tc>
      </w:tr>
      <w:tr w:rsidR="008A08CC" w:rsidRPr="0018380D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CC" w:rsidRPr="008A08CC" w:rsidRDefault="00A031B9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CC" w:rsidRDefault="00BB0D01" w:rsidP="00DC5441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Иманалиева Кундуз Нурбековна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8CC" w:rsidRDefault="00BB0D01" w:rsidP="008E63C3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Разработка мобильного приложения для формирования персонализированных рекомендаций по питанию при различных заболеваниях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CC" w:rsidRPr="0018380D" w:rsidRDefault="0018380D" w:rsidP="00DC5441">
            <w:pP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_Kirg" w:hAnsi="Times_Kirg" w:cs="Shonar Bangla"/>
                <w:lang w:val="ky-KG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Ар кандай оорулар їчїн жекелештирилген тамактануу боюнча сунуштарды тїзїї їчїн мобилдик тиркемени иштеп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8CC" w:rsidRPr="00BB0D01" w:rsidRDefault="00BB0D01" w:rsidP="008E63C3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 Mobile Application for Generating Personalized Nutrition Recommendations for Various Diseases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ст.преп</w:t>
            </w:r>
            <w:proofErr w:type="spellEnd"/>
            <w:r>
              <w:rPr>
                <w:rFonts w:ascii="Times_Kirg" w:hAnsi="Times_Kirg"/>
                <w:lang w:eastAsia="en-US"/>
              </w:rPr>
              <w:t>.</w:t>
            </w:r>
          </w:p>
          <w:p w:rsidR="008A08CC" w:rsidRPr="0018380D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Беккулова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Кыял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Абдыкапаровна</w:t>
            </w:r>
            <w:proofErr w:type="spellEnd"/>
          </w:p>
        </w:tc>
      </w:tr>
      <w:tr w:rsidR="0039363C" w:rsidRPr="0039363C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3C" w:rsidRDefault="00A031B9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3C" w:rsidRDefault="0039363C" w:rsidP="0039363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 xml:space="preserve">Аламанова Алтынай Максатовна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3C" w:rsidRPr="00387B49" w:rsidRDefault="0039363C" w:rsidP="0039363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val="ky-KG" w:eastAsia="en-US"/>
              </w:rPr>
              <w:t>Разработка системы интеллектуального голосового и визульного помощника на кыргызском языке</w:t>
            </w:r>
            <w:r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val="ky-KG" w:eastAsia="en-US"/>
              </w:rPr>
              <w:t xml:space="preserve">–  </w:t>
            </w:r>
            <w:r w:rsidRPr="00387B49">
              <w:rPr>
                <w:rFonts w:ascii="Times_Kirg" w:hAnsi="Times_Kirg"/>
                <w:lang w:eastAsia="en-US"/>
              </w:rPr>
              <w:t>“</w:t>
            </w:r>
            <w:r>
              <w:rPr>
                <w:rFonts w:ascii="Times_Kirg" w:hAnsi="Times_Kirg"/>
                <w:lang w:eastAsia="en-US"/>
              </w:rPr>
              <w:t>Айкын</w:t>
            </w:r>
            <w:r w:rsidRPr="00387B49">
              <w:rPr>
                <w:rFonts w:ascii="Times_Kirg" w:hAnsi="Times_Kirg"/>
                <w:lang w:eastAsia="en-US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3C" w:rsidRPr="0039363C" w:rsidRDefault="0039363C" w:rsidP="0039363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Кыргыз тилинде интеллектуалдык </w:t>
            </w:r>
            <w:r>
              <w:rPr>
                <w:rFonts w:ascii="Times_Kirg" w:hAnsi="Times_Kirg"/>
                <w:lang w:val="ky-KG" w:eastAsia="en-US"/>
              </w:rPr>
              <w:t xml:space="preserve">їн жана визуалдык жардамчы системасы – </w:t>
            </w:r>
            <w:r w:rsidRPr="0039363C">
              <w:rPr>
                <w:rFonts w:ascii="Times_Kirg" w:hAnsi="Times_Kirg"/>
                <w:lang w:eastAsia="en-US"/>
              </w:rPr>
              <w:t>“</w:t>
            </w:r>
            <w:r>
              <w:rPr>
                <w:rFonts w:ascii="Times_Kirg" w:hAnsi="Times_Kirg"/>
                <w:lang w:eastAsia="en-US"/>
              </w:rPr>
              <w:t>Айкын</w:t>
            </w:r>
            <w:r w:rsidRPr="0039363C">
              <w:rPr>
                <w:rFonts w:ascii="Times_Kirg" w:hAnsi="Times_Kirg"/>
                <w:lang w:eastAsia="en-US"/>
              </w:rPr>
              <w:t>”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3C" w:rsidRPr="0039363C" w:rsidRDefault="0039363C" w:rsidP="0039363C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an Intelligent Voice and Visual Assistant System in Kyrgyz-“Aikyn”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C8B" w:rsidRDefault="0039363C" w:rsidP="00A031B9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ст.преп</w:t>
            </w:r>
            <w:proofErr w:type="spellEnd"/>
            <w:r>
              <w:rPr>
                <w:rFonts w:ascii="Times_Kirg" w:hAnsi="Times_Kirg"/>
                <w:lang w:eastAsia="en-US"/>
              </w:rPr>
              <w:t>.</w:t>
            </w:r>
          </w:p>
          <w:p w:rsidR="0039363C" w:rsidRPr="0039363C" w:rsidRDefault="002F397C" w:rsidP="00A031B9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Джусупова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Гульнара </w:t>
            </w:r>
            <w:proofErr w:type="spellStart"/>
            <w:r>
              <w:rPr>
                <w:rFonts w:ascii="Times_Kirg" w:hAnsi="Times_Kirg"/>
                <w:lang w:eastAsia="en-US"/>
              </w:rPr>
              <w:t>Ашырбековна</w:t>
            </w:r>
            <w:proofErr w:type="spellEnd"/>
          </w:p>
        </w:tc>
      </w:tr>
      <w:tr w:rsidR="002F397C" w:rsidRPr="005900AA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Накыпов Эрмек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5900AA" w:rsidRDefault="002F397C" w:rsidP="002F397C">
            <w:pPr>
              <w:rPr>
                <w:rFonts w:ascii="Times_Kirg" w:hAnsi="Times_Kirg"/>
                <w:lang w:eastAsia="en-US"/>
              </w:rPr>
            </w:pPr>
            <w:r w:rsidRPr="005900AA">
              <w:rPr>
                <w:rFonts w:ascii="Times_Kirg" w:hAnsi="Times_Kirg"/>
                <w:lang w:eastAsia="en-US"/>
              </w:rPr>
              <w:t>Разработка информационной системы для цифровизации экологического мон</w:t>
            </w:r>
            <w:r>
              <w:rPr>
                <w:rFonts w:ascii="Times_Kirg" w:hAnsi="Times_Kirg"/>
                <w:lang w:eastAsia="en-US"/>
              </w:rPr>
              <w:t xml:space="preserve">иторинга и управления отходами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5900AA" w:rsidRDefault="002F397C" w:rsidP="002F397C">
            <w:pPr>
              <w:rPr>
                <w:rFonts w:ascii="Times_Kirg" w:hAnsi="Times_Kirg"/>
                <w:lang w:eastAsia="en-US"/>
              </w:rPr>
            </w:pPr>
            <w:r w:rsidRPr="005900AA">
              <w:rPr>
                <w:rFonts w:ascii="Times_Kirg" w:hAnsi="Times_Kirg"/>
                <w:lang w:eastAsia="en-US"/>
              </w:rPr>
              <w:t>Экологиялык мониторингди санариптештир</w:t>
            </w:r>
            <w:r>
              <w:rPr>
                <w:rFonts w:ascii="Times_Kirg" w:hAnsi="Times_Kirg"/>
                <w:lang w:eastAsia="en-US"/>
              </w:rPr>
              <w:t>її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жана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калдыктарды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башкаруу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ї</w:t>
            </w:r>
            <w:r w:rsidRPr="005900AA">
              <w:rPr>
                <w:rFonts w:ascii="Times_Kirg" w:hAnsi="Times_Kirg" w:cs="Times_Kirg"/>
                <w:lang w:eastAsia="en-US"/>
              </w:rPr>
              <w:t>ч</w:t>
            </w:r>
            <w:r>
              <w:rPr>
                <w:rFonts w:ascii="Times_Kirg" w:hAnsi="Times_Kirg" w:cs="Times_Kirg"/>
                <w:lang w:eastAsia="en-US"/>
              </w:rPr>
              <w:t>ї</w:t>
            </w:r>
            <w:r w:rsidRPr="005900AA">
              <w:rPr>
                <w:rFonts w:ascii="Times_Kirg" w:hAnsi="Times_Kirg" w:cs="Times_Kirg"/>
                <w:lang w:eastAsia="en-US"/>
              </w:rPr>
              <w:t>н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маалыматтык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системаны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иштеп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  <w:r w:rsidRPr="005900AA">
              <w:rPr>
                <w:rFonts w:ascii="Times_Kirg" w:hAnsi="Times_Kirg" w:cs="Times_Kirg"/>
                <w:lang w:eastAsia="en-US"/>
              </w:rPr>
              <w:t>чыгуу</w:t>
            </w:r>
            <w:r w:rsidRPr="005900AA">
              <w:rPr>
                <w:rFonts w:ascii="Times_Kirg" w:hAnsi="Times_Kirg"/>
                <w:lang w:eastAsia="en-US"/>
              </w:rPr>
              <w:t xml:space="preserve"> </w:t>
            </w:r>
          </w:p>
          <w:p w:rsidR="002F397C" w:rsidRPr="005900AA" w:rsidRDefault="002F397C" w:rsidP="002F397C">
            <w:pPr>
              <w:tabs>
                <w:tab w:val="left" w:pos="945"/>
              </w:tabs>
              <w:rPr>
                <w:rFonts w:ascii="Times_Kirg" w:hAnsi="Times_Kirg"/>
                <w:lang w:eastAsia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20677C" w:rsidRDefault="002F397C" w:rsidP="002F397C">
            <w:pPr>
              <w:pStyle w:val="a3"/>
              <w:rPr>
                <w:rFonts w:ascii="Times_Kirg" w:hAnsi="Times_Kirg"/>
                <w:lang w:val="en-US" w:eastAsia="en-US"/>
              </w:rPr>
            </w:pPr>
            <w:r w:rsidRPr="0020677C">
              <w:rPr>
                <w:rFonts w:ascii="Times_Kirg" w:hAnsi="Times_Kirg"/>
                <w:lang w:val="en-US" w:eastAsia="en-US"/>
              </w:rPr>
              <w:t xml:space="preserve">Development of an information system for the digitalization of environmental monitoring and waste management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доцент </w:t>
            </w:r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Стамкулова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Гулдана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Кубанычбековна</w:t>
            </w:r>
            <w:proofErr w:type="spellEnd"/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</w:p>
          <w:p w:rsidR="002F397C" w:rsidRPr="00873C8B" w:rsidRDefault="002F397C" w:rsidP="002F397C">
            <w:pPr>
              <w:rPr>
                <w:rFonts w:ascii="Times_Kirg" w:hAnsi="Times_Kirg"/>
                <w:lang w:eastAsia="en-US"/>
              </w:rPr>
            </w:pPr>
          </w:p>
        </w:tc>
      </w:tr>
      <w:tr w:rsidR="004F3729" w:rsidRPr="004F3729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Default="00A031B9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Default="004F3729" w:rsidP="0039363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Русланова Бермет Руслановна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Pr="005900AA" w:rsidRDefault="004F3729" w:rsidP="002067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Разработка автоматизированной информационной </w:t>
            </w:r>
            <w:r w:rsidR="00A53423">
              <w:rPr>
                <w:rFonts w:ascii="Times_Kirg" w:hAnsi="Times_Kirg"/>
                <w:lang w:eastAsia="en-US"/>
              </w:rPr>
              <w:t>системы аккредитации</w:t>
            </w:r>
            <w:r>
              <w:rPr>
                <w:rFonts w:ascii="Times_Kirg" w:hAnsi="Times_Kirg"/>
                <w:lang w:eastAsia="en-US"/>
              </w:rPr>
              <w:t xml:space="preserve"> делегаций на международные мероприятия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Pr="005900AA" w:rsidRDefault="004F3729" w:rsidP="002067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Эл </w:t>
            </w:r>
            <w:proofErr w:type="spellStart"/>
            <w:r>
              <w:rPr>
                <w:rFonts w:ascii="Times_Kirg" w:hAnsi="Times_Kirg"/>
                <w:lang w:eastAsia="en-US"/>
              </w:rPr>
              <w:t>аралык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иш-чараларга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делегацияларды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аккредитациялоонун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автоматташтырылган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маалыматтык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системасын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иштеп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Pr="004F3729" w:rsidRDefault="004F3729" w:rsidP="0020677C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an Automated Information System for Accreditation of Delegations to International Events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729" w:rsidRPr="004F3729" w:rsidRDefault="004F3729" w:rsidP="00A031B9">
            <w:pPr>
              <w:rPr>
                <w:rFonts w:ascii="Times_Kirg" w:hAnsi="Times_Kirg"/>
                <w:bCs/>
                <w:color w:val="000000"/>
                <w:lang w:eastAsia="en-US"/>
              </w:rPr>
            </w:pPr>
            <w:proofErr w:type="spellStart"/>
            <w:proofErr w:type="gramStart"/>
            <w:r>
              <w:rPr>
                <w:rFonts w:ascii="Times_Kirg" w:hAnsi="Times_Kirg"/>
                <w:bCs/>
                <w:color w:val="000000"/>
                <w:lang w:eastAsia="en-US"/>
              </w:rPr>
              <w:t>к</w:t>
            </w:r>
            <w:r w:rsidR="00B85E14">
              <w:rPr>
                <w:rFonts w:ascii="Times_Kirg" w:hAnsi="Times_Kirg"/>
                <w:bCs/>
                <w:color w:val="000000"/>
                <w:lang w:eastAsia="en-US"/>
              </w:rPr>
              <w:t>.ф</w:t>
            </w:r>
            <w:r>
              <w:rPr>
                <w:rFonts w:ascii="Times_Kirg" w:hAnsi="Times_Kirg"/>
                <w:bCs/>
                <w:color w:val="000000"/>
                <w:lang w:eastAsia="en-US"/>
              </w:rPr>
              <w:t>.</w:t>
            </w:r>
            <w:r w:rsidR="00B85E14">
              <w:rPr>
                <w:rFonts w:ascii="Times_Kirg" w:hAnsi="Times_Kirg"/>
                <w:bCs/>
                <w:color w:val="000000"/>
                <w:lang w:eastAsia="en-US"/>
              </w:rPr>
              <w:t>м.</w:t>
            </w:r>
            <w:r w:rsidR="002F397C">
              <w:rPr>
                <w:rFonts w:ascii="Times_Kirg" w:hAnsi="Times_Kirg"/>
                <w:bCs/>
                <w:color w:val="000000"/>
                <w:lang w:eastAsia="en-US"/>
              </w:rPr>
              <w:t>н.,доцент</w:t>
            </w:r>
            <w:proofErr w:type="spellEnd"/>
            <w:proofErr w:type="gramEnd"/>
            <w:r w:rsidR="002F397C">
              <w:rPr>
                <w:rFonts w:ascii="Times_Kirg" w:hAnsi="Times_Kirg"/>
                <w:bCs/>
                <w:color w:val="000000"/>
                <w:lang w:eastAsia="en-US"/>
              </w:rPr>
              <w:t xml:space="preserve"> Валеева </w:t>
            </w:r>
            <w:proofErr w:type="spellStart"/>
            <w:r w:rsidR="002F397C">
              <w:rPr>
                <w:rFonts w:ascii="Times_Kirg" w:hAnsi="Times_Kirg"/>
                <w:bCs/>
                <w:color w:val="000000"/>
                <w:lang w:eastAsia="en-US"/>
              </w:rPr>
              <w:t>Асия</w:t>
            </w:r>
            <w:proofErr w:type="spellEnd"/>
            <w:r w:rsidR="002F397C">
              <w:rPr>
                <w:rFonts w:ascii="Times_Kirg" w:hAnsi="Times_Kirg"/>
                <w:bCs/>
                <w:color w:val="000000"/>
                <w:lang w:eastAsia="en-US"/>
              </w:rPr>
              <w:t xml:space="preserve"> </w:t>
            </w:r>
            <w:proofErr w:type="spellStart"/>
            <w:r w:rsidR="002F397C">
              <w:rPr>
                <w:rFonts w:ascii="Times_Kirg" w:hAnsi="Times_Kirg"/>
                <w:bCs/>
                <w:color w:val="000000"/>
                <w:lang w:eastAsia="en-US"/>
              </w:rPr>
              <w:t>Асхатовна</w:t>
            </w:r>
            <w:proofErr w:type="spellEnd"/>
          </w:p>
        </w:tc>
      </w:tr>
      <w:tr w:rsidR="00437EAF" w:rsidRPr="00B85E14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Default="00A031B9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lastRenderedPageBreak/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Default="00437EAF" w:rsidP="0039363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Муканбаева Аэлита Кубанычбековна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Default="00437EAF" w:rsidP="002067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>Разработка информационной системы формирования и обновления списков избирателей на основе данных ЕГРН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Pr="00B85E14" w:rsidRDefault="00B85E14" w:rsidP="002067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>КБМР</w:t>
            </w:r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маалыматтарынын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негизнде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шайлоочулардын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тизмелерин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тїзїї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жана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жаныртуу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боюнча</w:t>
            </w:r>
            <w:proofErr w:type="spellEnd"/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маалыматтык</w:t>
            </w:r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системаны</w:t>
            </w:r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иштеп</w:t>
            </w:r>
            <w:r w:rsidRPr="00B85E14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Pr="00B85E14" w:rsidRDefault="00B85E14" w:rsidP="0020677C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an Information System for Formation and Updating Voter list based on USPR Data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EAF" w:rsidRPr="00B85E14" w:rsidRDefault="002F397C" w:rsidP="00A031B9">
            <w:pPr>
              <w:rPr>
                <w:rFonts w:ascii="Times_Kirg" w:hAnsi="Times_Kirg"/>
                <w:bCs/>
                <w:color w:val="000000"/>
                <w:lang w:eastAsia="en-US"/>
              </w:rPr>
            </w:pPr>
            <w:proofErr w:type="spellStart"/>
            <w:proofErr w:type="gramStart"/>
            <w:r>
              <w:rPr>
                <w:rFonts w:ascii="Times_Kirg" w:hAnsi="Times_Kirg"/>
                <w:bCs/>
                <w:color w:val="000000"/>
                <w:lang w:eastAsia="en-US"/>
              </w:rPr>
              <w:t>к.ф.м.н.,доцент</w:t>
            </w:r>
            <w:proofErr w:type="spellEnd"/>
            <w:proofErr w:type="gramEnd"/>
            <w:r>
              <w:rPr>
                <w:rFonts w:ascii="Times_Kirg" w:hAnsi="Times_Kirg"/>
                <w:bCs/>
                <w:color w:val="000000"/>
                <w:lang w:eastAsia="en-US"/>
              </w:rPr>
              <w:t xml:space="preserve"> Валеева </w:t>
            </w:r>
            <w:proofErr w:type="spellStart"/>
            <w:r>
              <w:rPr>
                <w:rFonts w:ascii="Times_Kirg" w:hAnsi="Times_Kirg"/>
                <w:bCs/>
                <w:color w:val="000000"/>
                <w:lang w:eastAsia="en-US"/>
              </w:rPr>
              <w:t>Асия</w:t>
            </w:r>
            <w:proofErr w:type="spellEnd"/>
            <w:r>
              <w:rPr>
                <w:rFonts w:ascii="Times_Kirg" w:hAnsi="Times_Kirg"/>
                <w:bCs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bCs/>
                <w:color w:val="000000"/>
                <w:lang w:eastAsia="en-US"/>
              </w:rPr>
              <w:t>Асхатовна</w:t>
            </w:r>
            <w:proofErr w:type="spellEnd"/>
          </w:p>
        </w:tc>
      </w:tr>
      <w:tr w:rsidR="00730770" w:rsidRPr="001A7A41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70" w:rsidRDefault="00A031B9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70" w:rsidRDefault="00730770" w:rsidP="00730770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Асанбек уулу Рысбек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70" w:rsidRDefault="00730770" w:rsidP="00730770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Социальная фитнес платформа для спортсменов и тренеров </w:t>
            </w:r>
          </w:p>
          <w:p w:rsidR="00730770" w:rsidRPr="00730770" w:rsidRDefault="00730770" w:rsidP="00730770">
            <w:pPr>
              <w:rPr>
                <w:rFonts w:ascii="Times_Kirg" w:hAnsi="Times_Kirg"/>
                <w:lang w:val="en-US"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PeakFit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70" w:rsidRPr="00730770" w:rsidRDefault="00730770" w:rsidP="00730770">
            <w:pPr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ky-KG" w:eastAsia="en-US"/>
              </w:rPr>
              <w:t xml:space="preserve">Спортчулар жана машыктыруучулар </w:t>
            </w:r>
            <w:r>
              <w:rPr>
                <w:rFonts w:ascii="Times_Kirg" w:hAnsi="Times_Kirg"/>
                <w:lang w:eastAsia="en-US"/>
              </w:rPr>
              <w:t>ї</w:t>
            </w:r>
            <w:r>
              <w:rPr>
                <w:rFonts w:ascii="Times_Kirg" w:hAnsi="Times_Kirg"/>
                <w:lang w:val="ky-KG" w:eastAsia="en-US"/>
              </w:rPr>
              <w:t>ч</w:t>
            </w:r>
            <w:r>
              <w:rPr>
                <w:rFonts w:ascii="Times_Kirg" w:hAnsi="Times_Kirg"/>
                <w:lang w:eastAsia="en-US"/>
              </w:rPr>
              <w:t>ї</w:t>
            </w:r>
            <w:r>
              <w:rPr>
                <w:rFonts w:ascii="Times_Kirg" w:hAnsi="Times_Kirg"/>
                <w:lang w:val="ky-KG" w:eastAsia="en-US"/>
              </w:rPr>
              <w:t xml:space="preserve">н социалдык фитнес-платформа </w:t>
            </w:r>
            <w:proofErr w:type="spellStart"/>
            <w:r w:rsidRPr="00730770">
              <w:rPr>
                <w:rFonts w:ascii="Times_Kirg" w:hAnsi="Times_Kirg"/>
                <w:lang w:val="en-US" w:eastAsia="en-US"/>
              </w:rPr>
              <w:t>PeakFit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70" w:rsidRPr="00730770" w:rsidRDefault="00730770" w:rsidP="00730770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 xml:space="preserve">A social fitness platform for athletes and coaches </w:t>
            </w:r>
            <w:proofErr w:type="spellStart"/>
            <w:r w:rsidRPr="00730770">
              <w:rPr>
                <w:rFonts w:ascii="Times_Kirg" w:hAnsi="Times_Kirg"/>
                <w:lang w:val="en-US" w:eastAsia="en-US"/>
              </w:rPr>
              <w:t>PeakFit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8F0" w:rsidRPr="00C10617" w:rsidRDefault="00730770" w:rsidP="00A031B9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</w:t>
            </w:r>
            <w:r w:rsidRPr="00C10617">
              <w:rPr>
                <w:rFonts w:ascii="Times_Kirg" w:hAnsi="Times_Kirg"/>
                <w:lang w:eastAsia="en-US"/>
              </w:rPr>
              <w:t>.</w:t>
            </w:r>
            <w:r>
              <w:rPr>
                <w:rFonts w:ascii="Times_Kirg" w:hAnsi="Times_Kirg"/>
                <w:lang w:eastAsia="en-US"/>
              </w:rPr>
              <w:t>преп</w:t>
            </w:r>
            <w:proofErr w:type="spellEnd"/>
            <w:r w:rsidRPr="00C10617">
              <w:rPr>
                <w:rFonts w:ascii="Times_Kirg" w:hAnsi="Times_Kirg"/>
                <w:lang w:eastAsia="en-US"/>
              </w:rPr>
              <w:t>.</w:t>
            </w:r>
          </w:p>
          <w:p w:rsidR="00730770" w:rsidRPr="00C10617" w:rsidRDefault="009155D7" w:rsidP="00A031B9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Турсалиева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Эльнура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Нарынбековна</w:t>
            </w:r>
            <w:bookmarkStart w:id="0" w:name="_GoBack"/>
            <w:bookmarkEnd w:id="0"/>
          </w:p>
        </w:tc>
      </w:tr>
      <w:tr w:rsidR="002F397C" w:rsidRPr="00730770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val="ky-KG" w:eastAsia="en-US"/>
              </w:rPr>
              <w:t>Бейшебаева Жанара Тургунбековна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r w:rsidRPr="00F60938">
              <w:rPr>
                <w:rFonts w:ascii="Times_Kirg" w:hAnsi="Times_Kirg"/>
                <w:lang w:eastAsia="en-US"/>
              </w:rPr>
              <w:t xml:space="preserve">Разработка информационной системы учета рабочего времени с использованием биометрической идентификации на основе распознавания лиц (на примере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OсОO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“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Чолпон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>”)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730770" w:rsidRDefault="002F397C" w:rsidP="002F397C">
            <w:pPr>
              <w:rPr>
                <w:rFonts w:ascii="Times_Kirg" w:hAnsi="Times_Kirg"/>
                <w:lang w:eastAsia="en-US"/>
              </w:rPr>
            </w:pPr>
            <w:r w:rsidRPr="00F60938">
              <w:rPr>
                <w:rFonts w:ascii="Times_Kirg" w:hAnsi="Times_Kirg"/>
                <w:lang w:eastAsia="en-US"/>
              </w:rPr>
              <w:t xml:space="preserve">Бет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таанууга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негизделген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биометрикалык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идентификацияны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колдонуу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аркылуу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жумуш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убактысын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эсепке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алуу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боюнча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маалыматтык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системаны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иштеп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чыгуу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 (ЖЧК “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Чолпон</w:t>
            </w:r>
            <w:proofErr w:type="spellEnd"/>
            <w:r w:rsidRPr="00F60938">
              <w:rPr>
                <w:rFonts w:ascii="Times_Kirg" w:hAnsi="Times_Kirg"/>
                <w:lang w:eastAsia="en-US"/>
              </w:rPr>
              <w:t xml:space="preserve">” </w:t>
            </w:r>
            <w:proofErr w:type="spellStart"/>
            <w:r w:rsidRPr="00F60938">
              <w:rPr>
                <w:rFonts w:ascii="Times_Kirg" w:hAnsi="Times_Kirg"/>
                <w:lang w:eastAsia="en-US"/>
              </w:rPr>
              <w:t>мисалында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730770" w:rsidRDefault="002F397C" w:rsidP="002F397C">
            <w:pPr>
              <w:pStyle w:val="a3"/>
              <w:rPr>
                <w:rFonts w:ascii="Times_Kirg" w:hAnsi="Times_Kirg"/>
                <w:lang w:val="en-US" w:eastAsia="en-US"/>
              </w:rPr>
            </w:pPr>
            <w:r w:rsidRPr="00F60938">
              <w:rPr>
                <w:rFonts w:ascii="Times_Kirg" w:hAnsi="Times_Kirg"/>
                <w:lang w:val="en-US" w:eastAsia="en-US"/>
              </w:rPr>
              <w:t>Development of an Information System for Working Time Tracking Using Biometric Identification Based on Facial Recognition (Case Study of LLC ‘</w:t>
            </w:r>
            <w:proofErr w:type="spellStart"/>
            <w:r w:rsidRPr="00F60938">
              <w:rPr>
                <w:rFonts w:ascii="Times_Kirg" w:hAnsi="Times_Kirg"/>
                <w:lang w:val="en-US" w:eastAsia="en-US"/>
              </w:rPr>
              <w:t>Cholpon</w:t>
            </w:r>
            <w:proofErr w:type="spellEnd"/>
            <w:r w:rsidRPr="00F60938">
              <w:rPr>
                <w:rFonts w:ascii="Times_Kirg" w:hAnsi="Times_Kirg"/>
                <w:lang w:val="en-US" w:eastAsia="en-US"/>
              </w:rPr>
              <w:t>’)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доцент </w:t>
            </w:r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Стамкулова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Гулдана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Кубанычбековна</w:t>
            </w:r>
            <w:proofErr w:type="spellEnd"/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</w:p>
          <w:p w:rsidR="002F397C" w:rsidRPr="00873C8B" w:rsidRDefault="002F397C" w:rsidP="002F397C">
            <w:pPr>
              <w:rPr>
                <w:rFonts w:ascii="Times_Kirg" w:hAnsi="Times_Kirg"/>
                <w:lang w:eastAsia="en-US"/>
              </w:rPr>
            </w:pPr>
          </w:p>
        </w:tc>
      </w:tr>
      <w:tr w:rsidR="002F397C" w:rsidRPr="002F397C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5649F6" w:rsidRDefault="002F397C" w:rsidP="005E1114">
            <w:pPr>
              <w:rPr>
                <w:rFonts w:ascii="Times_Kirg" w:hAnsi="Times_Kirg"/>
                <w:b/>
                <w:lang w:val="en-US" w:eastAsia="en-US"/>
              </w:rPr>
            </w:pPr>
            <w:r>
              <w:rPr>
                <w:rFonts w:ascii="Times_Kirg" w:hAnsi="Times_Kirg"/>
                <w:b/>
                <w:lang w:val="en-US" w:eastAsia="en-US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5649F6" w:rsidRDefault="002F397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Кадырова </w:t>
            </w:r>
            <w:proofErr w:type="spellStart"/>
            <w:r>
              <w:rPr>
                <w:rFonts w:ascii="Times_Kirg" w:hAnsi="Times_Kirg"/>
                <w:lang w:eastAsia="en-US"/>
              </w:rPr>
              <w:t>Айданек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Мухтаровна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r w:rsidRPr="006432DC">
              <w:rPr>
                <w:rFonts w:ascii="Times_Kirg" w:hAnsi="Times_Kirg"/>
                <w:lang w:eastAsia="en-US"/>
              </w:rPr>
              <w:t xml:space="preserve">Разработка веб-приложения для каталогизации и поиска учебных материалов с использованием стека </w:t>
            </w:r>
            <w:proofErr w:type="spellStart"/>
            <w:r w:rsidRPr="006432DC">
              <w:rPr>
                <w:rFonts w:ascii="Times_Kirg" w:hAnsi="Times_Kirg"/>
                <w:lang w:eastAsia="en-US"/>
              </w:rPr>
              <w:t>React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– Node.js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6432DC" w:rsidRDefault="002F397C" w:rsidP="002F397C">
            <w:pPr>
              <w:rPr>
                <w:rFonts w:ascii="Times_Kirg" w:hAnsi="Times_Kirg"/>
                <w:lang w:val="ky-KG" w:eastAsia="en-US"/>
              </w:rPr>
            </w:pPr>
            <w:proofErr w:type="spellStart"/>
            <w:r w:rsidRPr="006432DC">
              <w:rPr>
                <w:rFonts w:ascii="Times_Kirg" w:hAnsi="Times_Kirg"/>
                <w:lang w:eastAsia="en-US"/>
              </w:rPr>
              <w:t>Окуу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/>
                <w:lang w:eastAsia="en-US"/>
              </w:rPr>
              <w:t>матери</w:t>
            </w:r>
            <w:r>
              <w:rPr>
                <w:rFonts w:ascii="Times_Kirg" w:hAnsi="Times_Kirg"/>
                <w:lang w:eastAsia="en-US"/>
              </w:rPr>
              <w:t>алдарын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каталогдоштуруу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жана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издєє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їчїн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/>
                <w:lang w:eastAsia="en-US"/>
              </w:rPr>
              <w:t>React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r w:rsidRPr="006432DC">
              <w:rPr>
                <w:rFonts w:ascii="Times_Kirg" w:hAnsi="Times_Kirg" w:cs="Times_Kirg"/>
                <w:lang w:eastAsia="en-US"/>
              </w:rPr>
              <w:t>–</w:t>
            </w:r>
            <w:r w:rsidRPr="006432DC">
              <w:rPr>
                <w:rFonts w:ascii="Times_Kirg" w:hAnsi="Times_Kirg"/>
                <w:lang w:eastAsia="en-US"/>
              </w:rPr>
              <w:t xml:space="preserve"> Node.js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технологиялык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стегин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колдонуу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менен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r w:rsidRPr="006432DC">
              <w:rPr>
                <w:rFonts w:ascii="Times_Kirg" w:hAnsi="Times_Kirg" w:cs="Times_Kirg"/>
                <w:lang w:eastAsia="en-US"/>
              </w:rPr>
              <w:t>веб</w:t>
            </w:r>
            <w:r w:rsidRPr="006432DC">
              <w:rPr>
                <w:rFonts w:ascii="Times_Kirg" w:hAnsi="Times_Kirg"/>
                <w:lang w:eastAsia="en-US"/>
              </w:rPr>
              <w:t>-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тиркемени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иштеп</w:t>
            </w:r>
            <w:proofErr w:type="spellEnd"/>
            <w:r w:rsidRPr="006432DC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 w:rsidRPr="006432DC">
              <w:rPr>
                <w:rFonts w:ascii="Times_Kirg" w:hAnsi="Times_Kirg" w:cs="Times_Kirg"/>
                <w:lang w:eastAsia="en-US"/>
              </w:rPr>
              <w:t>чыгуу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5649F6" w:rsidRDefault="002F397C" w:rsidP="002F397C">
            <w:pPr>
              <w:pStyle w:val="a3"/>
              <w:rPr>
                <w:rFonts w:ascii="Times_Kirg" w:hAnsi="Times_Kirg"/>
                <w:lang w:val="en-US" w:eastAsia="en-US"/>
              </w:rPr>
            </w:pPr>
            <w:r w:rsidRPr="006432DC">
              <w:rPr>
                <w:rFonts w:ascii="Times_Kirg" w:hAnsi="Times_Kirg"/>
                <w:lang w:val="en-US" w:eastAsia="en-US"/>
              </w:rPr>
              <w:t>Development of a Web Application for Cataloging and Searching Educational Materials Using the React–Node.js Technology Stack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2F397C" w:rsidRDefault="002F397C" w:rsidP="002F397C">
            <w:pPr>
              <w:rPr>
                <w:rFonts w:ascii="Times_Kirg" w:hAnsi="Times_Kirg"/>
                <w:bCs/>
                <w:color w:val="000000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</w:t>
            </w:r>
            <w:r w:rsidRPr="002F397C">
              <w:rPr>
                <w:rFonts w:ascii="Times_Kirg" w:hAnsi="Times_Kirg"/>
                <w:lang w:eastAsia="en-US"/>
              </w:rPr>
              <w:t>.</w:t>
            </w:r>
            <w:r>
              <w:rPr>
                <w:rFonts w:ascii="Times_Kirg" w:hAnsi="Times_Kirg"/>
                <w:lang w:eastAsia="en-US"/>
              </w:rPr>
              <w:t>преп</w:t>
            </w:r>
            <w:r w:rsidRPr="002F397C">
              <w:rPr>
                <w:rFonts w:ascii="Times_Kirg" w:hAnsi="Times_Kirg"/>
                <w:lang w:eastAsia="en-US"/>
              </w:rPr>
              <w:t>.</w:t>
            </w:r>
            <w:r>
              <w:rPr>
                <w:rFonts w:ascii="Times_Kirg" w:hAnsi="Times_Kirg"/>
                <w:lang w:eastAsia="en-US"/>
              </w:rPr>
              <w:t>Вагнер</w:t>
            </w:r>
            <w:proofErr w:type="spellEnd"/>
            <w:r w:rsidRPr="002F397C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А</w:t>
            </w:r>
            <w:r w:rsidRPr="002F397C">
              <w:rPr>
                <w:rFonts w:ascii="Times_Kirg" w:hAnsi="Times_Kirg"/>
                <w:lang w:eastAsia="en-US"/>
              </w:rPr>
              <w:t xml:space="preserve">ндрей </w:t>
            </w:r>
            <w:proofErr w:type="spellStart"/>
            <w:r>
              <w:rPr>
                <w:rFonts w:ascii="Times_Kirg" w:hAnsi="Times_Kirg"/>
                <w:lang w:eastAsia="en-US"/>
              </w:rPr>
              <w:t>Арнович</w:t>
            </w:r>
            <w:proofErr w:type="spellEnd"/>
          </w:p>
        </w:tc>
      </w:tr>
      <w:tr w:rsidR="002F397C" w:rsidRPr="001A7A41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1A7A41" w:rsidRDefault="002F397C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873C8B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Джумаева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Адель</w:t>
            </w:r>
            <w:r>
              <w:rPr>
                <w:rFonts w:ascii="Times_Kirg" w:hAnsi="Times_Kirg"/>
                <w:lang w:val="en-US"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>Маратовна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1A7A41" w:rsidRDefault="002F397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>Разработка информационной системы автоматизации складского и торгового учёта для предприятия оптово-розничной торговли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FE18AD" w:rsidRDefault="002F397C" w:rsidP="002F397C">
            <w:pPr>
              <w:rPr>
                <w:rFonts w:ascii="Times_Kirg" w:hAnsi="Times_Kirg"/>
                <w:lang w:val="ky-KG" w:eastAsia="en-US"/>
              </w:rPr>
            </w:pPr>
            <w:r w:rsidRPr="00FE18AD">
              <w:rPr>
                <w:rFonts w:ascii="Times_Kirg" w:hAnsi="Times_Kirg"/>
                <w:lang w:eastAsia="en-US"/>
              </w:rPr>
              <w:t>Д</w:t>
            </w:r>
            <w:r w:rsidRPr="00FE18AD">
              <w:rPr>
                <w:rFonts w:ascii="Cambria" w:hAnsi="Cambria" w:cs="Cambria"/>
                <w:lang w:val="ky-KG" w:eastAsia="en-US"/>
              </w:rPr>
              <w:t>үң</w:t>
            </w:r>
            <w:r w:rsidRPr="00FE18AD">
              <w:rPr>
                <w:rFonts w:ascii="Times_Kirg" w:hAnsi="Times_Kirg" w:cs="Cambria"/>
                <w:lang w:val="ky-KG" w:eastAsia="en-US"/>
              </w:rPr>
              <w:t xml:space="preserve"> жана чекене соода ишканаларынын кампа жана соода эсеби</w:t>
            </w:r>
            <w:r>
              <w:rPr>
                <w:rFonts w:ascii="Times_Kirg" w:hAnsi="Times_Kirg" w:cs="Cambria"/>
                <w:lang w:eastAsia="en-US"/>
              </w:rPr>
              <w:t>н</w:t>
            </w:r>
            <w:r w:rsidRPr="00FE18AD">
              <w:rPr>
                <w:rFonts w:ascii="Times_Kirg" w:hAnsi="Times_Kirg" w:cs="Cambria"/>
                <w:lang w:val="ky-KG" w:eastAsia="en-US"/>
              </w:rPr>
              <w:t xml:space="preserve"> автоматташтыруунун маалыматтык системасын иштеп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Pr="001A7A41" w:rsidRDefault="002F397C" w:rsidP="002F397C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>Development of an information system for the automation of warehouse and trade accounting for a wholesale and retail enterprise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доцент </w:t>
            </w:r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  <w:proofErr w:type="spellStart"/>
            <w:r>
              <w:rPr>
                <w:rFonts w:ascii="Times_Kirg" w:hAnsi="Times_Kirg"/>
                <w:lang w:eastAsia="en-US"/>
              </w:rPr>
              <w:t>Стамкулова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Гулдана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Кубанычбековна</w:t>
            </w:r>
            <w:proofErr w:type="spellEnd"/>
          </w:p>
          <w:p w:rsidR="002F397C" w:rsidRDefault="002F397C" w:rsidP="002F397C">
            <w:pPr>
              <w:rPr>
                <w:rFonts w:ascii="Times_Kirg" w:hAnsi="Times_Kirg"/>
                <w:lang w:eastAsia="en-US"/>
              </w:rPr>
            </w:pPr>
          </w:p>
          <w:p w:rsidR="002F397C" w:rsidRPr="00873C8B" w:rsidRDefault="002F397C" w:rsidP="002F397C">
            <w:pPr>
              <w:rPr>
                <w:rFonts w:ascii="Times_Kirg" w:hAnsi="Times_Kirg"/>
                <w:lang w:eastAsia="en-US"/>
              </w:rPr>
            </w:pPr>
          </w:p>
        </w:tc>
      </w:tr>
      <w:tr w:rsidR="00F6207B" w:rsidRPr="00F6207B" w:rsidTr="00F83736">
        <w:trPr>
          <w:trHeight w:val="13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Default="00F6207B" w:rsidP="005E1114">
            <w:pPr>
              <w:rPr>
                <w:rFonts w:ascii="Times_Kirg" w:hAnsi="Times_Kirg"/>
                <w:b/>
                <w:lang w:eastAsia="en-US"/>
              </w:rPr>
            </w:pPr>
            <w:r>
              <w:rPr>
                <w:rFonts w:ascii="Times_Kirg" w:hAnsi="Times_Kirg"/>
                <w:b/>
                <w:lang w:eastAsia="en-US"/>
              </w:rPr>
              <w:lastRenderedPageBreak/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Default="00F6207B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>Исаков Артур Владимирович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Pr="00F6207B" w:rsidRDefault="00F6207B" w:rsidP="002F397C">
            <w:pPr>
              <w:rPr>
                <w:rFonts w:ascii="Times_Kirg" w:hAnsi="Times_Kirg"/>
                <w:lang w:val="ky-KG" w:eastAsia="en-US"/>
              </w:rPr>
            </w:pPr>
            <w:r>
              <w:rPr>
                <w:rFonts w:ascii="Times_Kirg" w:hAnsi="Times_Kirg"/>
                <w:lang w:eastAsia="en-US"/>
              </w:rPr>
              <w:t>Разработка онлайн-</w:t>
            </w:r>
            <w:proofErr w:type="spellStart"/>
            <w:r>
              <w:rPr>
                <w:rFonts w:ascii="Times_Kirg" w:hAnsi="Times_Kirg"/>
                <w:lang w:eastAsia="en-US"/>
              </w:rPr>
              <w:t>маркетплейса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val="ky-KG" w:eastAsia="en-US"/>
              </w:rPr>
              <w:t>“</w:t>
            </w:r>
            <w:proofErr w:type="spellStart"/>
            <w:r>
              <w:rPr>
                <w:rFonts w:ascii="Times_Kirg" w:hAnsi="Times_Kirg"/>
                <w:lang w:val="en-US" w:eastAsia="en-US"/>
              </w:rPr>
              <w:t>AsiaPartner</w:t>
            </w:r>
            <w:proofErr w:type="spellEnd"/>
            <w:r>
              <w:rPr>
                <w:rFonts w:ascii="Times_Kirg" w:hAnsi="Times_Kirg"/>
                <w:lang w:val="ky-KG" w:eastAsia="en-US"/>
              </w:rPr>
              <w:t>”</w:t>
            </w:r>
            <w:r w:rsidRPr="00F6207B">
              <w:rPr>
                <w:rFonts w:ascii="Times_Kirg" w:hAnsi="Times_Kirg"/>
                <w:lang w:eastAsia="en-US"/>
              </w:rPr>
              <w:t xml:space="preserve"> </w:t>
            </w:r>
            <w:r>
              <w:rPr>
                <w:rFonts w:ascii="Times_Kirg" w:hAnsi="Times_Kirg"/>
                <w:lang w:eastAsia="en-US"/>
              </w:rPr>
              <w:t xml:space="preserve">для ОсОО </w:t>
            </w:r>
            <w:r>
              <w:rPr>
                <w:rFonts w:ascii="Times_Kirg" w:hAnsi="Times_Kirg"/>
                <w:lang w:val="ky-KG" w:eastAsia="en-US"/>
              </w:rPr>
              <w:t>“</w:t>
            </w:r>
            <w:proofErr w:type="spellStart"/>
            <w:r>
              <w:rPr>
                <w:rFonts w:ascii="Times_Kirg" w:hAnsi="Times_Kirg"/>
                <w:lang w:val="en-US" w:eastAsia="en-US"/>
              </w:rPr>
              <w:t>Solbi</w:t>
            </w:r>
            <w:proofErr w:type="spellEnd"/>
            <w:r w:rsidRPr="00F6207B">
              <w:rPr>
                <w:rFonts w:ascii="Times_Kirg" w:hAnsi="Times_Kirg"/>
                <w:lang w:eastAsia="en-US"/>
              </w:rPr>
              <w:t>-</w:t>
            </w:r>
            <w:r>
              <w:rPr>
                <w:rFonts w:ascii="Times_Kirg" w:hAnsi="Times_Kirg"/>
                <w:lang w:val="en-US" w:eastAsia="en-US"/>
              </w:rPr>
              <w:t>Company</w:t>
            </w:r>
            <w:r>
              <w:rPr>
                <w:rFonts w:ascii="Times_Kirg" w:hAnsi="Times_Kirg"/>
                <w:lang w:val="ky-KG" w:eastAsia="en-US"/>
              </w:rPr>
              <w:t>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Pr="00F6207B" w:rsidRDefault="00F6207B" w:rsidP="002F397C">
            <w:pPr>
              <w:rPr>
                <w:rFonts w:ascii="Times_Kirg" w:hAnsi="Times_Kirg"/>
                <w:lang w:val="ky-KG" w:eastAsia="en-US"/>
              </w:rPr>
            </w:pPr>
            <w:r w:rsidRPr="00F6207B">
              <w:rPr>
                <w:rFonts w:ascii="Times_Kirg" w:hAnsi="Times_Kirg"/>
                <w:lang w:val="ky-KG" w:eastAsia="en-US"/>
              </w:rPr>
              <w:t>“Solbi-Company”</w:t>
            </w:r>
            <w:r>
              <w:rPr>
                <w:rFonts w:ascii="Times_Kirg" w:hAnsi="Times_Kirg"/>
                <w:lang w:val="ky-KG" w:eastAsia="en-US"/>
              </w:rPr>
              <w:t xml:space="preserve"> ЖЧК їчїн “</w:t>
            </w:r>
            <w:r w:rsidRPr="00F6207B">
              <w:rPr>
                <w:rFonts w:ascii="Times_Kirg" w:hAnsi="Times_Kirg"/>
                <w:lang w:val="ky-KG" w:eastAsia="en-US"/>
              </w:rPr>
              <w:t>AsiaPartner</w:t>
            </w:r>
            <w:r>
              <w:rPr>
                <w:rFonts w:ascii="Times_Kirg" w:hAnsi="Times_Kirg"/>
                <w:lang w:val="ky-KG" w:eastAsia="en-US"/>
              </w:rPr>
              <w:t>” онлайн-маркетплейсти шитеп чыгуу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Pr="00F6207B" w:rsidRDefault="00F6207B" w:rsidP="00F6207B">
            <w:pPr>
              <w:pStyle w:val="a3"/>
              <w:rPr>
                <w:rFonts w:ascii="Times_Kirg" w:hAnsi="Times_Kirg"/>
                <w:lang w:val="en-US" w:eastAsia="en-US"/>
              </w:rPr>
            </w:pPr>
            <w:r>
              <w:rPr>
                <w:rFonts w:ascii="Times_Kirg" w:hAnsi="Times_Kirg"/>
                <w:lang w:val="en-US" w:eastAsia="en-US"/>
              </w:rPr>
              <w:t xml:space="preserve">Development of the online-marketplace </w:t>
            </w:r>
            <w:r w:rsidRPr="00F6207B">
              <w:rPr>
                <w:rFonts w:ascii="Times_Kirg" w:hAnsi="Times_Kirg"/>
                <w:lang w:val="en-US" w:eastAsia="en-US"/>
              </w:rPr>
              <w:t>“</w:t>
            </w:r>
            <w:proofErr w:type="spellStart"/>
            <w:r w:rsidRPr="00F6207B">
              <w:rPr>
                <w:rFonts w:ascii="Times_Kirg" w:hAnsi="Times_Kirg"/>
                <w:lang w:val="en-US" w:eastAsia="en-US"/>
              </w:rPr>
              <w:t>AsiaPartner</w:t>
            </w:r>
            <w:proofErr w:type="spellEnd"/>
            <w:r w:rsidRPr="00F6207B">
              <w:rPr>
                <w:rFonts w:ascii="Times_Kirg" w:hAnsi="Times_Kirg"/>
                <w:lang w:val="en-US" w:eastAsia="en-US"/>
              </w:rPr>
              <w:t>”</w:t>
            </w:r>
            <w:r>
              <w:rPr>
                <w:rFonts w:ascii="Times_Kirg" w:hAnsi="Times_Kirg"/>
                <w:lang w:val="en-US" w:eastAsia="en-US"/>
              </w:rPr>
              <w:t xml:space="preserve"> for “</w:t>
            </w:r>
            <w:proofErr w:type="spellStart"/>
            <w:r>
              <w:rPr>
                <w:rFonts w:ascii="Times_Kirg" w:hAnsi="Times_Kirg"/>
                <w:lang w:val="en-US" w:eastAsia="en-US"/>
              </w:rPr>
              <w:t>Solbi</w:t>
            </w:r>
            <w:proofErr w:type="spellEnd"/>
            <w:r>
              <w:rPr>
                <w:rFonts w:ascii="Times_Kirg" w:hAnsi="Times_Kirg"/>
                <w:lang w:val="en-US" w:eastAsia="en-US"/>
              </w:rPr>
              <w:t>-Company” LLC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207B" w:rsidRPr="00F6207B" w:rsidRDefault="00F6207B" w:rsidP="002F397C">
            <w:pPr>
              <w:rPr>
                <w:rFonts w:ascii="Times_Kirg" w:hAnsi="Times_Kirg"/>
                <w:lang w:eastAsia="en-US"/>
              </w:rPr>
            </w:pPr>
            <w:r>
              <w:rPr>
                <w:rFonts w:ascii="Times_Kirg" w:hAnsi="Times_Kirg"/>
                <w:lang w:eastAsia="en-US"/>
              </w:rPr>
              <w:t xml:space="preserve">доцент </w:t>
            </w:r>
            <w:r w:rsidR="00B36406"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Макиева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Замира</w:t>
            </w:r>
            <w:proofErr w:type="spellEnd"/>
            <w:r>
              <w:rPr>
                <w:rFonts w:ascii="Times_Kirg" w:hAnsi="Times_Kirg"/>
                <w:lang w:eastAsia="en-US"/>
              </w:rPr>
              <w:t xml:space="preserve"> </w:t>
            </w:r>
            <w:proofErr w:type="spellStart"/>
            <w:r>
              <w:rPr>
                <w:rFonts w:ascii="Times_Kirg" w:hAnsi="Times_Kirg"/>
                <w:lang w:eastAsia="en-US"/>
              </w:rPr>
              <w:t>Жумакматовна</w:t>
            </w:r>
            <w:proofErr w:type="spellEnd"/>
          </w:p>
        </w:tc>
      </w:tr>
    </w:tbl>
    <w:p w:rsidR="00F918AC" w:rsidRPr="00F6207B" w:rsidRDefault="00F918AC" w:rsidP="00F918AC">
      <w:pPr>
        <w:rPr>
          <w:rFonts w:ascii="Times_Kirg" w:hAnsi="Times_Kirg"/>
          <w:lang w:val="ky-KG"/>
        </w:rPr>
      </w:pPr>
    </w:p>
    <w:p w:rsidR="00B8290A" w:rsidRDefault="00B8290A">
      <w:pPr>
        <w:rPr>
          <w:lang w:val="ky-KG"/>
        </w:rPr>
      </w:pPr>
    </w:p>
    <w:p w:rsidR="00A031B9" w:rsidRDefault="00A031B9">
      <w:pPr>
        <w:rPr>
          <w:lang w:val="ky-KG"/>
        </w:rPr>
      </w:pPr>
    </w:p>
    <w:p w:rsidR="00A031B9" w:rsidRDefault="00A031B9">
      <w:pPr>
        <w:rPr>
          <w:lang w:val="ky-KG"/>
        </w:rPr>
      </w:pPr>
      <w:r>
        <w:rPr>
          <w:lang w:val="ky-KG"/>
        </w:rPr>
        <w:t xml:space="preserve">                        </w:t>
      </w:r>
    </w:p>
    <w:p w:rsidR="00A031B9" w:rsidRPr="007D4A6B" w:rsidRDefault="00A031B9">
      <w:pPr>
        <w:rPr>
          <w:lang w:val="ky-KG"/>
        </w:rPr>
      </w:pPr>
      <w:r>
        <w:rPr>
          <w:lang w:val="ky-KG"/>
        </w:rPr>
        <w:t xml:space="preserve">                                          Зав кафедрой                                                                                                           Салиев А.Б.</w:t>
      </w:r>
    </w:p>
    <w:sectPr w:rsidR="00A031B9" w:rsidRPr="007D4A6B" w:rsidSect="0050680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_Kirg">
    <w:altName w:val="Times New Roman"/>
    <w:panose1 w:val="02020603050405020304"/>
    <w:charset w:val="00"/>
    <w:family w:val="roman"/>
    <w:pitch w:val="variable"/>
    <w:sig w:usb0="000002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AC"/>
    <w:rsid w:val="000570E3"/>
    <w:rsid w:val="00063C96"/>
    <w:rsid w:val="000B4C41"/>
    <w:rsid w:val="00144518"/>
    <w:rsid w:val="0015752D"/>
    <w:rsid w:val="0018380D"/>
    <w:rsid w:val="00186C14"/>
    <w:rsid w:val="001A206A"/>
    <w:rsid w:val="001A7A41"/>
    <w:rsid w:val="001B606A"/>
    <w:rsid w:val="001D3148"/>
    <w:rsid w:val="0020677C"/>
    <w:rsid w:val="002913E4"/>
    <w:rsid w:val="0029459D"/>
    <w:rsid w:val="002C6188"/>
    <w:rsid w:val="002F397C"/>
    <w:rsid w:val="002F3C25"/>
    <w:rsid w:val="002F42CC"/>
    <w:rsid w:val="00374DD0"/>
    <w:rsid w:val="0038175A"/>
    <w:rsid w:val="0039363C"/>
    <w:rsid w:val="00400E93"/>
    <w:rsid w:val="0040309C"/>
    <w:rsid w:val="00437EAF"/>
    <w:rsid w:val="004536E7"/>
    <w:rsid w:val="00463DD1"/>
    <w:rsid w:val="00464656"/>
    <w:rsid w:val="004B45ED"/>
    <w:rsid w:val="004F3729"/>
    <w:rsid w:val="005649F6"/>
    <w:rsid w:val="005900AA"/>
    <w:rsid w:val="00592F48"/>
    <w:rsid w:val="005E1114"/>
    <w:rsid w:val="006067CE"/>
    <w:rsid w:val="0061368C"/>
    <w:rsid w:val="00625841"/>
    <w:rsid w:val="006432DC"/>
    <w:rsid w:val="00693DBE"/>
    <w:rsid w:val="006F51B9"/>
    <w:rsid w:val="00730770"/>
    <w:rsid w:val="00733B63"/>
    <w:rsid w:val="007367E9"/>
    <w:rsid w:val="00794322"/>
    <w:rsid w:val="007D4A6B"/>
    <w:rsid w:val="007D7E6A"/>
    <w:rsid w:val="0081435A"/>
    <w:rsid w:val="00822042"/>
    <w:rsid w:val="00873C8B"/>
    <w:rsid w:val="008A08CC"/>
    <w:rsid w:val="009155D7"/>
    <w:rsid w:val="00976ED7"/>
    <w:rsid w:val="009A6F69"/>
    <w:rsid w:val="009B365E"/>
    <w:rsid w:val="009C7D78"/>
    <w:rsid w:val="00A031B9"/>
    <w:rsid w:val="00A53423"/>
    <w:rsid w:val="00A53AA8"/>
    <w:rsid w:val="00B36406"/>
    <w:rsid w:val="00B8290A"/>
    <w:rsid w:val="00B85E14"/>
    <w:rsid w:val="00BB0D01"/>
    <w:rsid w:val="00BB1C39"/>
    <w:rsid w:val="00C10617"/>
    <w:rsid w:val="00C43652"/>
    <w:rsid w:val="00C868F0"/>
    <w:rsid w:val="00D51B75"/>
    <w:rsid w:val="00D65E79"/>
    <w:rsid w:val="00DC5441"/>
    <w:rsid w:val="00EB1C0E"/>
    <w:rsid w:val="00F60938"/>
    <w:rsid w:val="00F6207B"/>
    <w:rsid w:val="00F71DBA"/>
    <w:rsid w:val="00F83736"/>
    <w:rsid w:val="00F918AC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D8E44F-1A96-4EF4-B12F-D5EFA2ED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97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918AC"/>
    <w:pPr>
      <w:spacing w:before="100" w:beforeAutospacing="1" w:after="100" w:afterAutospacing="1"/>
    </w:pPr>
    <w:rPr>
      <w:rFonts w:eastAsia="Times New Roman"/>
    </w:rPr>
  </w:style>
  <w:style w:type="table" w:styleId="a4">
    <w:name w:val="Table Grid"/>
    <w:basedOn w:val="a1"/>
    <w:uiPriority w:val="39"/>
    <w:rsid w:val="00F918AC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031B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031B9"/>
    <w:rPr>
      <w:rFonts w:ascii="Segoe UI" w:eastAsia="MS Mincho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FDFC8-E880-4E3B-84A7-A1FA1FF74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чпокс</dc:creator>
  <cp:keywords/>
  <dc:description/>
  <cp:lastModifiedBy>чпокс</cp:lastModifiedBy>
  <cp:revision>81</cp:revision>
  <cp:lastPrinted>2026-03-02T04:43:00Z</cp:lastPrinted>
  <dcterms:created xsi:type="dcterms:W3CDTF">2009-12-31T18:50:00Z</dcterms:created>
  <dcterms:modified xsi:type="dcterms:W3CDTF">2026-03-23T08:15:00Z</dcterms:modified>
</cp:coreProperties>
</file>