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6A95C" w14:textId="35C39E44" w:rsidR="007B05FE" w:rsidRDefault="008D1716" w:rsidP="008D17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Модульное тестирование программы «Справочно-информационная система по игре </w:t>
      </w:r>
      <w:r>
        <w:rPr>
          <w:rFonts w:ascii="Times New Roman" w:hAnsi="Times New Roman" w:cs="Times New Roman"/>
          <w:sz w:val="28"/>
          <w:szCs w:val="28"/>
          <w:lang w:val="en-US"/>
        </w:rPr>
        <w:t>Genshin</w:t>
      </w:r>
      <w:r w:rsidRPr="008D1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Impact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0BB075E" w14:textId="62239FE1" w:rsidR="008D1716" w:rsidRPr="00A050B7" w:rsidRDefault="008D1716" w:rsidP="008D171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716">
        <w:rPr>
          <w:rFonts w:ascii="Times New Roman" w:hAnsi="Times New Roman" w:cs="Times New Roman"/>
          <w:sz w:val="28"/>
          <w:szCs w:val="28"/>
          <w:lang w:val="en-US"/>
        </w:rPr>
        <w:t>GetCharacters</w:t>
      </w:r>
      <w:r w:rsidRPr="00D0497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8D1716">
        <w:rPr>
          <w:rFonts w:ascii="Times New Roman" w:hAnsi="Times New Roman" w:cs="Times New Roman"/>
          <w:sz w:val="28"/>
          <w:szCs w:val="28"/>
          <w:lang w:val="en-US"/>
        </w:rPr>
        <w:t>ShouldReturnListOfCharacters</w:t>
      </w:r>
      <w:proofErr w:type="spellEnd"/>
      <w:r w:rsidR="003B105F" w:rsidRPr="00D049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B105F" w:rsidRPr="00D0497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04972" w:rsidRPr="00D0497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04972">
        <w:rPr>
          <w:rFonts w:ascii="Times New Roman" w:hAnsi="Times New Roman" w:cs="Times New Roman"/>
          <w:sz w:val="28"/>
          <w:szCs w:val="28"/>
        </w:rPr>
        <w:t>Должен</w:t>
      </w:r>
      <w:r w:rsidR="00D04972" w:rsidRPr="00A050B7">
        <w:rPr>
          <w:rFonts w:ascii="Times New Roman" w:hAnsi="Times New Roman" w:cs="Times New Roman"/>
          <w:sz w:val="28"/>
          <w:szCs w:val="28"/>
        </w:rPr>
        <w:t xml:space="preserve"> </w:t>
      </w:r>
      <w:r w:rsidR="00D04972">
        <w:rPr>
          <w:rFonts w:ascii="Times New Roman" w:hAnsi="Times New Roman" w:cs="Times New Roman"/>
          <w:sz w:val="28"/>
          <w:szCs w:val="28"/>
        </w:rPr>
        <w:t>вернуть</w:t>
      </w:r>
      <w:r w:rsidR="00D04972" w:rsidRPr="00A050B7">
        <w:rPr>
          <w:rFonts w:ascii="Times New Roman" w:hAnsi="Times New Roman" w:cs="Times New Roman"/>
          <w:sz w:val="28"/>
          <w:szCs w:val="28"/>
        </w:rPr>
        <w:t xml:space="preserve"> </w:t>
      </w:r>
      <w:r w:rsidR="00D04972">
        <w:rPr>
          <w:rFonts w:ascii="Times New Roman" w:hAnsi="Times New Roman" w:cs="Times New Roman"/>
          <w:sz w:val="28"/>
          <w:szCs w:val="28"/>
        </w:rPr>
        <w:t>заполненный список</w:t>
      </w:r>
      <w:r w:rsidR="00A050B7">
        <w:rPr>
          <w:rFonts w:ascii="Times New Roman" w:hAnsi="Times New Roman" w:cs="Times New Roman"/>
          <w:sz w:val="28"/>
          <w:szCs w:val="28"/>
        </w:rPr>
        <w:t xml:space="preserve"> персонажей</w:t>
      </w:r>
      <w:r w:rsidR="00D04972">
        <w:rPr>
          <w:rFonts w:ascii="Times New Roman" w:hAnsi="Times New Roman" w:cs="Times New Roman"/>
          <w:sz w:val="28"/>
          <w:szCs w:val="28"/>
        </w:rPr>
        <w:t>.</w:t>
      </w:r>
    </w:p>
    <w:p w14:paraId="5F468ABC" w14:textId="7C70CCE0" w:rsidR="008D1716" w:rsidRPr="008D1716" w:rsidRDefault="00D04972" w:rsidP="00D04972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49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70BA8B" wp14:editId="15B12211">
            <wp:extent cx="4591691" cy="1371791"/>
            <wp:effectExtent l="0" t="0" r="0" b="0"/>
            <wp:docPr id="1366277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77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6265" w14:textId="35A08D3F" w:rsidR="008D1716" w:rsidRPr="00D04972" w:rsidRDefault="00D04972" w:rsidP="008D171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4972">
        <w:rPr>
          <w:rFonts w:ascii="Times New Roman" w:hAnsi="Times New Roman" w:cs="Times New Roman"/>
          <w:sz w:val="28"/>
          <w:szCs w:val="28"/>
          <w:lang w:val="en-US"/>
        </w:rPr>
        <w:t>GetCharacterAdditionalInfo_</w:t>
      </w:r>
      <w:proofErr w:type="gramStart"/>
      <w:r w:rsidRPr="00D04972">
        <w:rPr>
          <w:rFonts w:ascii="Times New Roman" w:hAnsi="Times New Roman" w:cs="Times New Roman"/>
          <w:sz w:val="28"/>
          <w:szCs w:val="28"/>
          <w:lang w:val="en-US"/>
        </w:rPr>
        <w:t>ShouldReturnEmptyList</w:t>
      </w:r>
      <w:r w:rsidRPr="00D049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4972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D04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D04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пустой список, так как таблица не заполнена.</w:t>
      </w:r>
    </w:p>
    <w:p w14:paraId="616FEC94" w14:textId="54D05965" w:rsidR="003B105F" w:rsidRPr="00D04972" w:rsidRDefault="00D04972" w:rsidP="00D049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04972">
        <w:drawing>
          <wp:inline distT="0" distB="0" distL="0" distR="0" wp14:anchorId="58024B63" wp14:editId="757DDC54">
            <wp:extent cx="6120130" cy="1132840"/>
            <wp:effectExtent l="0" t="0" r="0" b="0"/>
            <wp:docPr id="90929236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9236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D750" w14:textId="1C2E14B7" w:rsidR="003B105F" w:rsidRDefault="00D04972" w:rsidP="008D171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4972">
        <w:rPr>
          <w:rFonts w:ascii="Times New Roman" w:hAnsi="Times New Roman" w:cs="Times New Roman"/>
          <w:sz w:val="28"/>
          <w:szCs w:val="28"/>
          <w:lang w:val="en-US"/>
        </w:rPr>
        <w:t>GetArtifactIDByName_</w:t>
      </w:r>
      <w:proofErr w:type="gramStart"/>
      <w:r w:rsidRPr="00D04972">
        <w:rPr>
          <w:rFonts w:ascii="Times New Roman" w:hAnsi="Times New Roman" w:cs="Times New Roman"/>
          <w:sz w:val="28"/>
          <w:szCs w:val="28"/>
          <w:lang w:val="en-US"/>
        </w:rPr>
        <w:t>ShouldReturnArtifactID</w:t>
      </w:r>
      <w:proofErr w:type="spellEnd"/>
      <w:r w:rsidRPr="00D049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4972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D04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D04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 корректно введенного артефакта.</w:t>
      </w:r>
    </w:p>
    <w:p w14:paraId="0A2CCEA7" w14:textId="0F82D123" w:rsidR="00D04972" w:rsidRPr="00D04972" w:rsidRDefault="00D04972" w:rsidP="00D0497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049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9DF55F" wp14:editId="438966FC">
            <wp:extent cx="4667901" cy="1371791"/>
            <wp:effectExtent l="0" t="0" r="0" b="0"/>
            <wp:docPr id="1179782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82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AEC3" w14:textId="48BF6F16" w:rsidR="00D04972" w:rsidRPr="00D04972" w:rsidRDefault="00D04972" w:rsidP="008D171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4972">
        <w:rPr>
          <w:rFonts w:ascii="Times New Roman" w:hAnsi="Times New Roman" w:cs="Times New Roman"/>
          <w:sz w:val="28"/>
          <w:szCs w:val="28"/>
          <w:lang w:val="en-US"/>
        </w:rPr>
        <w:t>GetArtifactIDByName_</w:t>
      </w:r>
      <w:proofErr w:type="gramStart"/>
      <w:r w:rsidRPr="00D04972">
        <w:rPr>
          <w:rFonts w:ascii="Times New Roman" w:hAnsi="Times New Roman" w:cs="Times New Roman"/>
          <w:sz w:val="28"/>
          <w:szCs w:val="28"/>
          <w:lang w:val="en-US"/>
        </w:rPr>
        <w:t>ShouldReturnMinusOneForNonExistentArtifact</w:t>
      </w:r>
      <w:r w:rsidRPr="00D049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4972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D04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D04972">
        <w:rPr>
          <w:rFonts w:ascii="Times New Roman" w:hAnsi="Times New Roman" w:cs="Times New Roman"/>
          <w:sz w:val="28"/>
          <w:szCs w:val="28"/>
          <w:lang w:val="en-US"/>
        </w:rPr>
        <w:t xml:space="preserve"> -1, </w:t>
      </w:r>
      <w:r>
        <w:rPr>
          <w:rFonts w:ascii="Times New Roman" w:hAnsi="Times New Roman" w:cs="Times New Roman"/>
          <w:sz w:val="28"/>
          <w:szCs w:val="28"/>
        </w:rPr>
        <w:t>так как название артефакте некорректное.</w:t>
      </w:r>
    </w:p>
    <w:p w14:paraId="1B44C3FB" w14:textId="0F28A175" w:rsidR="00D04972" w:rsidRPr="00D04972" w:rsidRDefault="00D04972" w:rsidP="00D0497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049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C6B948" wp14:editId="5A648DF6">
            <wp:extent cx="5553850" cy="1371791"/>
            <wp:effectExtent l="0" t="0" r="8890" b="0"/>
            <wp:docPr id="6371649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649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E408" w14:textId="2E70648E" w:rsidR="00D04972" w:rsidRDefault="00A050B7" w:rsidP="008D171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50B7">
        <w:rPr>
          <w:rFonts w:ascii="Times New Roman" w:hAnsi="Times New Roman" w:cs="Times New Roman"/>
          <w:sz w:val="28"/>
          <w:szCs w:val="28"/>
          <w:lang w:val="en-US"/>
        </w:rPr>
        <w:lastRenderedPageBreak/>
        <w:t>Calculate_</w:t>
      </w:r>
      <w:proofErr w:type="gramStart"/>
      <w:r w:rsidRPr="00A050B7">
        <w:rPr>
          <w:rFonts w:ascii="Times New Roman" w:hAnsi="Times New Roman" w:cs="Times New Roman"/>
          <w:sz w:val="28"/>
          <w:szCs w:val="28"/>
          <w:lang w:val="en-US"/>
        </w:rPr>
        <w:t>ShouldReturnListOfSuitableCharacters</w:t>
      </w:r>
      <w:proofErr w:type="spellEnd"/>
      <w:r w:rsidRPr="00A05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050B7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A05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A05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заполненный список персонажей.</w:t>
      </w:r>
    </w:p>
    <w:p w14:paraId="63BA17B9" w14:textId="1DA649A9" w:rsidR="00A050B7" w:rsidRPr="00A050B7" w:rsidRDefault="00A050B7" w:rsidP="00A050B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050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64A8DF" wp14:editId="4D835CDF">
            <wp:extent cx="6120130" cy="2129155"/>
            <wp:effectExtent l="0" t="0" r="0" b="4445"/>
            <wp:docPr id="15135399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399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8CBD" w14:textId="39992C87" w:rsidR="00D04972" w:rsidRDefault="00A050B7" w:rsidP="008D171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50B7">
        <w:rPr>
          <w:rFonts w:ascii="Times New Roman" w:hAnsi="Times New Roman" w:cs="Times New Roman"/>
          <w:sz w:val="28"/>
          <w:szCs w:val="28"/>
          <w:lang w:val="en-US"/>
        </w:rPr>
        <w:t>CalculateForTest_</w:t>
      </w:r>
      <w:proofErr w:type="gramStart"/>
      <w:r w:rsidRPr="00A050B7">
        <w:rPr>
          <w:rFonts w:ascii="Times New Roman" w:hAnsi="Times New Roman" w:cs="Times New Roman"/>
          <w:sz w:val="28"/>
          <w:szCs w:val="28"/>
          <w:lang w:val="en-US"/>
        </w:rPr>
        <w:t>ShouldReturnEmptyListForInvalidInput</w:t>
      </w:r>
      <w:proofErr w:type="spellEnd"/>
      <w:r w:rsidRPr="00A05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050B7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A05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A05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пустой список, так как были введены некорректные данные.</w:t>
      </w:r>
    </w:p>
    <w:p w14:paraId="41F43B69" w14:textId="4ADD5163" w:rsidR="00A050B7" w:rsidRPr="00A050B7" w:rsidRDefault="00A050B7" w:rsidP="00A050B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050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8820A1" wp14:editId="43AD8EA0">
            <wp:extent cx="6120130" cy="2065655"/>
            <wp:effectExtent l="0" t="0" r="0" b="0"/>
            <wp:docPr id="58914385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4385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F04F" w14:textId="3C550455" w:rsidR="00D04972" w:rsidRDefault="00A050B7" w:rsidP="008D171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50B7">
        <w:rPr>
          <w:rFonts w:ascii="Times New Roman" w:hAnsi="Times New Roman" w:cs="Times New Roman"/>
          <w:sz w:val="28"/>
          <w:szCs w:val="28"/>
          <w:lang w:val="en-US"/>
        </w:rPr>
        <w:t>CalculateForTest_</w:t>
      </w:r>
      <w:proofErr w:type="gramStart"/>
      <w:r w:rsidRPr="00A050B7">
        <w:rPr>
          <w:rFonts w:ascii="Times New Roman" w:hAnsi="Times New Roman" w:cs="Times New Roman"/>
          <w:sz w:val="28"/>
          <w:szCs w:val="28"/>
          <w:lang w:val="en-US"/>
        </w:rPr>
        <w:t>ShouldReturnEmptyListForTooManyStats</w:t>
      </w:r>
      <w:proofErr w:type="spellEnd"/>
      <w:r w:rsidRPr="00A05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050B7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A05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A05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пустой список, так как было введено много характеристик.</w:t>
      </w:r>
    </w:p>
    <w:p w14:paraId="39E5B656" w14:textId="0DADA5A6" w:rsidR="003B105F" w:rsidRPr="00A050B7" w:rsidRDefault="00A050B7" w:rsidP="00A050B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050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40D9E5" wp14:editId="5C4C0E14">
            <wp:extent cx="6120130" cy="2044065"/>
            <wp:effectExtent l="0" t="0" r="0" b="0"/>
            <wp:docPr id="44263975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3975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A783" w14:textId="77777777" w:rsidR="00A050B7" w:rsidRDefault="00A050B7" w:rsidP="003B1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FF7985" w14:textId="59B87F76" w:rsidR="003B105F" w:rsidRDefault="003B105F" w:rsidP="003B1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Итог:</w:t>
      </w:r>
    </w:p>
    <w:p w14:paraId="6F0137F2" w14:textId="536B7155" w:rsidR="003B105F" w:rsidRPr="003B105F" w:rsidRDefault="00D04972" w:rsidP="00D049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49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E79DCC" wp14:editId="392042FB">
            <wp:extent cx="5344271" cy="1771897"/>
            <wp:effectExtent l="0" t="0" r="8890" b="0"/>
            <wp:docPr id="38182006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2006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05F" w:rsidRPr="003B105F" w:rsidSect="0073021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40B62"/>
    <w:multiLevelType w:val="hybridMultilevel"/>
    <w:tmpl w:val="D94244D6"/>
    <w:lvl w:ilvl="0" w:tplc="F020C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33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89"/>
    <w:rsid w:val="0020248B"/>
    <w:rsid w:val="003B105F"/>
    <w:rsid w:val="004B509C"/>
    <w:rsid w:val="005C4777"/>
    <w:rsid w:val="00730215"/>
    <w:rsid w:val="007B05FE"/>
    <w:rsid w:val="008B2289"/>
    <w:rsid w:val="008D1716"/>
    <w:rsid w:val="00A050B7"/>
    <w:rsid w:val="00D04972"/>
    <w:rsid w:val="00D1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78FF"/>
  <w15:chartTrackingRefBased/>
  <w15:docId w15:val="{AED73AA0-267A-4E7F-A830-72C5FC2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2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2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2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2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22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22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22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22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22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22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22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22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22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2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22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2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Корсакова</dc:creator>
  <cp:keywords/>
  <dc:description/>
  <cp:lastModifiedBy>Виктория Корсакова</cp:lastModifiedBy>
  <cp:revision>4</cp:revision>
  <dcterms:created xsi:type="dcterms:W3CDTF">2024-11-20T05:43:00Z</dcterms:created>
  <dcterms:modified xsi:type="dcterms:W3CDTF">2024-11-20T14:58:00Z</dcterms:modified>
</cp:coreProperties>
</file>