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F7DC5" w14:textId="77777777" w:rsidR="00B14B2E" w:rsidRPr="00B14B2E" w:rsidRDefault="00B14B2E" w:rsidP="00B14B2E">
      <w:pPr>
        <w:rPr>
          <w:rFonts w:hint="eastAsia"/>
          <w:sz w:val="36"/>
          <w:szCs w:val="36"/>
        </w:rPr>
      </w:pPr>
      <w:r w:rsidRPr="00B14B2E">
        <w:rPr>
          <w:rFonts w:hint="eastAsia"/>
          <w:sz w:val="36"/>
          <w:szCs w:val="36"/>
        </w:rPr>
        <w:t>皮氏吐龙：</w:t>
      </w:r>
    </w:p>
    <w:p w14:paraId="25B8BFCA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BA27E53" w14:textId="77777777" w:rsidR="00B14B2E" w:rsidRPr="00B14B2E" w:rsidRDefault="00B14B2E" w:rsidP="00B14B2E">
      <w:pPr>
        <w:spacing w:line="480" w:lineRule="exact"/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</w:t>
      </w:r>
    </w:p>
    <w:p w14:paraId="63D51D1A" w14:textId="77777777" w:rsidR="00B14B2E" w:rsidRPr="00B14B2E" w:rsidRDefault="00B14B2E" w:rsidP="00B14B2E">
      <w:pPr>
        <w:spacing w:line="480" w:lineRule="exact"/>
        <w:rPr>
          <w:rFonts w:hint="eastAsia"/>
          <w:sz w:val="24"/>
        </w:rPr>
      </w:pPr>
      <w:r w:rsidRPr="00B14B2E">
        <w:rPr>
          <w:rFonts w:hint="eastAsia"/>
          <w:sz w:val="24"/>
        </w:rPr>
        <w:t>体型：身长约3米</w:t>
      </w:r>
    </w:p>
    <w:p w14:paraId="01CA5E51" w14:textId="77777777" w:rsidR="00B14B2E" w:rsidRPr="00B14B2E" w:rsidRDefault="00B14B2E" w:rsidP="00B14B2E">
      <w:pPr>
        <w:spacing w:line="480" w:lineRule="exact"/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生存时期：三叠纪</w:t>
      </w:r>
    </w:p>
    <w:p w14:paraId="4B91042B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1559CF0D" w14:textId="77777777" w:rsidR="00B14B2E" w:rsidRDefault="00B14B2E" w:rsidP="00B14B2E">
      <w:pPr>
        <w:rPr>
          <w:rFonts w:hint="eastAsia"/>
        </w:rPr>
      </w:pPr>
      <w:r w:rsidRPr="00B14B2E">
        <w:rPr>
          <w:sz w:val="24"/>
        </w:rPr>
        <w:t>皮氏吐龙又名</w:t>
      </w:r>
      <w:hyperlink r:id="rId6" w:tgtFrame="_blank" w:history="1">
        <w:proofErr w:type="gramStart"/>
        <w:r w:rsidRPr="00B14B2E">
          <w:rPr>
            <w:sz w:val="24"/>
          </w:rPr>
          <w:t>纯信龙</w:t>
        </w:r>
        <w:proofErr w:type="gramEnd"/>
      </w:hyperlink>
      <w:r w:rsidRPr="00B14B2E">
        <w:rPr>
          <w:sz w:val="24"/>
        </w:rPr>
        <w:t>，是</w:t>
      </w:r>
      <w:hyperlink r:id="rId7" w:tgtFrame="_blank" w:history="1">
        <w:r w:rsidRPr="00B14B2E">
          <w:rPr>
            <w:sz w:val="24"/>
          </w:rPr>
          <w:t>海生爬行动物</w:t>
        </w:r>
      </w:hyperlink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为原始的蛇颈龙类</w:t>
      </w:r>
      <w:r w:rsidRPr="00B14B2E">
        <w:rPr>
          <w:rFonts w:hint="eastAsia"/>
          <w:sz w:val="24"/>
        </w:rPr>
        <w:t>。</w:t>
      </w:r>
      <w:r w:rsidRPr="00B14B2E">
        <w:rPr>
          <w:sz w:val="24"/>
        </w:rPr>
        <w:t>皮氏吐龙是目前已知最古老的蛇颈龙类，也是唯一生活在</w:t>
      </w:r>
      <w:hyperlink r:id="rId8" w:tgtFrame="_blank" w:history="1">
        <w:r w:rsidRPr="00B14B2E">
          <w:rPr>
            <w:sz w:val="24"/>
          </w:rPr>
          <w:t>三叠纪</w:t>
        </w:r>
      </w:hyperlink>
      <w:r w:rsidRPr="00B14B2E">
        <w:rPr>
          <w:sz w:val="24"/>
        </w:rPr>
        <w:t>的蛇颈龙类。</w:t>
      </w:r>
      <w:proofErr w:type="gramStart"/>
      <w:r w:rsidRPr="00B14B2E">
        <w:rPr>
          <w:sz w:val="24"/>
        </w:rPr>
        <w:t>皮氏吐龙的</w:t>
      </w:r>
      <w:proofErr w:type="gramEnd"/>
      <w:r w:rsidRPr="00B14B2E">
        <w:rPr>
          <w:sz w:val="24"/>
        </w:rPr>
        <w:t>鳍</w:t>
      </w:r>
      <w:proofErr w:type="gramStart"/>
      <w:r w:rsidRPr="00B14B2E">
        <w:rPr>
          <w:sz w:val="24"/>
        </w:rPr>
        <w:t>状肢呈光滑</w:t>
      </w:r>
      <w:proofErr w:type="gramEnd"/>
      <w:r w:rsidRPr="00B14B2E">
        <w:rPr>
          <w:sz w:val="24"/>
        </w:rPr>
        <w:t>的椭圆形，没有任何可视的脚趾，而且它的脊柱相当坚硬，这使它的尾巴不只挥动还能够划动起来。它的头部小且几乎是圆柱状的，这一适应性的改变也有利于它在水中滑过时，减少能量的损耗</w:t>
      </w:r>
      <w:r w:rsidRPr="007C7316">
        <w:t>。</w:t>
      </w:r>
    </w:p>
    <w:p w14:paraId="190A48FF" w14:textId="77777777" w:rsidR="00B14B2E" w:rsidRPr="00B14B2E" w:rsidRDefault="00B14B2E" w:rsidP="00B14B2E">
      <w:pPr>
        <w:rPr>
          <w:rFonts w:hint="eastAsia"/>
        </w:rPr>
      </w:pPr>
    </w:p>
    <w:p w14:paraId="1F08C0C0" w14:textId="77777777" w:rsidR="00B14B2E" w:rsidRPr="00B14B2E" w:rsidRDefault="00B14B2E" w:rsidP="00B14B2E">
      <w:pPr>
        <w:rPr>
          <w:rFonts w:hint="eastAsia"/>
          <w:sz w:val="36"/>
          <w:szCs w:val="36"/>
        </w:rPr>
      </w:pPr>
      <w:r w:rsidRPr="00B14B2E">
        <w:rPr>
          <w:rFonts w:hint="eastAsia"/>
          <w:sz w:val="36"/>
          <w:szCs w:val="36"/>
        </w:rPr>
        <w:t>翼龙：</w:t>
      </w:r>
    </w:p>
    <w:p w14:paraId="2DD758B2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972816D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</w:t>
      </w:r>
    </w:p>
    <w:p w14:paraId="78DC077D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体型：不同的</w:t>
      </w:r>
      <w:r w:rsidRPr="00B14B2E">
        <w:rPr>
          <w:sz w:val="24"/>
        </w:rPr>
        <w:t>体型差异非常大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最大的翼龙是风神翼龙（</w:t>
      </w:r>
      <w:hyperlink r:id="rId9" w:tgtFrame="_blank" w:history="1">
        <w:r w:rsidRPr="00B14B2E">
          <w:rPr>
            <w:sz w:val="24"/>
          </w:rPr>
          <w:t>羽蛇神翼龙</w:t>
        </w:r>
      </w:hyperlink>
      <w:r w:rsidRPr="00B14B2E">
        <w:rPr>
          <w:sz w:val="24"/>
        </w:rPr>
        <w:t>）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展开双翼有11~15米长</w:t>
      </w:r>
      <w:r w:rsidRPr="00B14B2E">
        <w:rPr>
          <w:rFonts w:hint="eastAsia"/>
          <w:sz w:val="24"/>
        </w:rPr>
        <w:t>；</w:t>
      </w:r>
      <w:r w:rsidRPr="00B14B2E">
        <w:rPr>
          <w:sz w:val="24"/>
        </w:rPr>
        <w:t>最小的</w:t>
      </w:r>
      <w:hyperlink r:id="rId10" w:tgtFrame="_blank" w:history="1">
        <w:r w:rsidRPr="00B14B2E">
          <w:rPr>
            <w:sz w:val="24"/>
          </w:rPr>
          <w:t>树栖翼龙</w:t>
        </w:r>
      </w:hyperlink>
      <w:r w:rsidRPr="00B14B2E">
        <w:rPr>
          <w:sz w:val="24"/>
        </w:rPr>
        <w:t>化石——</w:t>
      </w:r>
      <w:hyperlink r:id="rId11" w:tgtFrame="_blank" w:history="1">
        <w:r w:rsidRPr="00B14B2E">
          <w:rPr>
            <w:sz w:val="24"/>
          </w:rPr>
          <w:t>隐居森林翼龙</w:t>
        </w:r>
      </w:hyperlink>
      <w:r w:rsidRPr="00B14B2E">
        <w:rPr>
          <w:sz w:val="24"/>
        </w:rPr>
        <w:t>，翼展开仅25厘米</w:t>
      </w:r>
    </w:p>
    <w:p w14:paraId="2C183EE5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晚三叠纪到白垩纪末期，大约是2亿1000万年前到6500万年前</w:t>
      </w:r>
    </w:p>
    <w:p w14:paraId="3931B407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42D44C68" w14:textId="77777777" w:rsidR="00B14B2E" w:rsidRPr="00B14B2E" w:rsidRDefault="00B14B2E" w:rsidP="00B14B2E">
      <w:pPr>
        <w:rPr>
          <w:rFonts w:hint="eastAsia"/>
          <w:sz w:val="24"/>
        </w:rPr>
      </w:pPr>
      <w:proofErr w:type="gramStart"/>
      <w:r w:rsidRPr="00B14B2E">
        <w:rPr>
          <w:sz w:val="24"/>
        </w:rPr>
        <w:t>翼</w:t>
      </w:r>
      <w:proofErr w:type="gramEnd"/>
      <w:r w:rsidRPr="00B14B2E">
        <w:rPr>
          <w:sz w:val="24"/>
        </w:rPr>
        <w:t>龙又名</w:t>
      </w:r>
      <w:hyperlink r:id="rId12" w:tgtFrame="_blank" w:history="1">
        <w:r w:rsidRPr="00B14B2E">
          <w:rPr>
            <w:sz w:val="24"/>
          </w:rPr>
          <w:t>翼手龙</w:t>
        </w:r>
      </w:hyperlink>
      <w:r w:rsidRPr="00B14B2E">
        <w:rPr>
          <w:sz w:val="24"/>
        </w:rPr>
        <w:t>，是一种已经灭绝的爬行类，共有近100多个品种。 尽管与恐</w:t>
      </w:r>
      <w:r w:rsidRPr="00B14B2E">
        <w:rPr>
          <w:sz w:val="24"/>
        </w:rPr>
        <w:lastRenderedPageBreak/>
        <w:t>龙生存的时代相同，但翼龙并不是恐龙。希腊文意思为"有翼蜥蜴"，是飞行爬行动物</w:t>
      </w:r>
      <w:hyperlink r:id="rId13" w:tgtFrame="_blank" w:history="1">
        <w:r w:rsidRPr="00B14B2E">
          <w:rPr>
            <w:sz w:val="24"/>
          </w:rPr>
          <w:t>演化支</w:t>
        </w:r>
      </w:hyperlink>
      <w:r w:rsidRPr="00B14B2E">
        <w:rPr>
          <w:sz w:val="24"/>
        </w:rPr>
        <w:t>。 生存于晚三叠纪到白垩纪末，约2亿1000万年前到6500万年前。翼龙类是第一种飞行的</w:t>
      </w:r>
      <w:hyperlink r:id="rId14" w:tgtFrame="_blank" w:history="1">
        <w:r w:rsidRPr="00B14B2E">
          <w:rPr>
            <w:sz w:val="24"/>
          </w:rPr>
          <w:t>脊椎动物</w:t>
        </w:r>
      </w:hyperlink>
      <w:r w:rsidRPr="00B14B2E">
        <w:rPr>
          <w:sz w:val="24"/>
        </w:rPr>
        <w:t>，翼龙</w:t>
      </w:r>
      <w:proofErr w:type="gramStart"/>
      <w:r w:rsidRPr="00B14B2E">
        <w:rPr>
          <w:sz w:val="24"/>
        </w:rPr>
        <w:t>的翼是从</w:t>
      </w:r>
      <w:proofErr w:type="gramEnd"/>
      <w:r w:rsidRPr="00B14B2E">
        <w:rPr>
          <w:sz w:val="24"/>
        </w:rPr>
        <w:t>位于身体侧面到四节</w:t>
      </w:r>
      <w:proofErr w:type="gramStart"/>
      <w:r w:rsidRPr="00B14B2E">
        <w:rPr>
          <w:sz w:val="24"/>
        </w:rPr>
        <w:t>翼</w:t>
      </w:r>
      <w:proofErr w:type="gramEnd"/>
      <w:r w:rsidRPr="00B14B2E">
        <w:rPr>
          <w:sz w:val="24"/>
        </w:rPr>
        <w:t>指骨之间的皮肤膜衍生出来的。较早的物种有长而布满牙齿的颚部，以及长尾巴;较晚的物种有大幅缩短的尾巴，而且缺乏牙齿。翼龙类的体型有非常大的差距，</w:t>
      </w:r>
      <w:proofErr w:type="gramStart"/>
      <w:r w:rsidRPr="00B14B2E">
        <w:rPr>
          <w:sz w:val="24"/>
        </w:rPr>
        <w:t>从小如</w:t>
      </w:r>
      <w:proofErr w:type="gramEnd"/>
      <w:r w:rsidRPr="00B14B2E">
        <w:rPr>
          <w:sz w:val="24"/>
        </w:rPr>
        <w:t>鸟类的</w:t>
      </w:r>
      <w:hyperlink r:id="rId15" w:tgtFrame="_blank" w:history="1">
        <w:r w:rsidRPr="00B14B2E">
          <w:rPr>
            <w:sz w:val="24"/>
          </w:rPr>
          <w:t>森林翼龙</w:t>
        </w:r>
      </w:hyperlink>
      <w:r w:rsidRPr="00B14B2E">
        <w:rPr>
          <w:sz w:val="24"/>
        </w:rPr>
        <w:t>，到地球上曾出现的</w:t>
      </w:r>
      <w:proofErr w:type="gramStart"/>
      <w:r w:rsidRPr="00B14B2E">
        <w:rPr>
          <w:sz w:val="24"/>
        </w:rPr>
        <w:t>最</w:t>
      </w:r>
      <w:proofErr w:type="gramEnd"/>
      <w:r w:rsidRPr="00B14B2E">
        <w:rPr>
          <w:sz w:val="24"/>
        </w:rPr>
        <w:t>大型飞行生物，例如</w:t>
      </w:r>
      <w:hyperlink r:id="rId16" w:tgtFrame="_blank" w:history="1">
        <w:r w:rsidRPr="00B14B2E">
          <w:rPr>
            <w:sz w:val="24"/>
          </w:rPr>
          <w:t>风神翼龙</w:t>
        </w:r>
      </w:hyperlink>
      <w:r w:rsidRPr="00B14B2E">
        <w:rPr>
          <w:sz w:val="24"/>
        </w:rPr>
        <w:t>与哈特兹哥翼龙，翼展超过12米，牙齿有10厘米长，有巨大的尖嘴。</w:t>
      </w:r>
    </w:p>
    <w:p w14:paraId="039DB32D" w14:textId="77777777" w:rsidR="00B14B2E" w:rsidRPr="00B14B2E" w:rsidRDefault="00B14B2E" w:rsidP="00B14B2E">
      <w:pPr>
        <w:rPr>
          <w:rFonts w:hint="eastAsia"/>
        </w:rPr>
      </w:pPr>
    </w:p>
    <w:p w14:paraId="53D5DECA" w14:textId="77777777" w:rsidR="00B14B2E" w:rsidRPr="00B14B2E" w:rsidRDefault="00B14B2E" w:rsidP="00B14B2E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始祖鸟：</w:t>
      </w:r>
    </w:p>
    <w:p w14:paraId="4ED0BDCE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90E5A2F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</w:t>
      </w:r>
    </w:p>
    <w:p w14:paraId="76A68873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体型：体长约120厘米，体重在一千克左右</w:t>
      </w:r>
    </w:p>
    <w:p w14:paraId="6DCD99A3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活在距今1.55亿—1.5亿年前的侏罗纪晚期。</w:t>
      </w:r>
    </w:p>
    <w:p w14:paraId="038BF7C8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BAD66FC" w14:textId="77777777" w:rsidR="00B14B2E" w:rsidRPr="009A7833" w:rsidRDefault="00B14B2E" w:rsidP="00B14B2E">
      <w:pPr>
        <w:rPr>
          <w:rFonts w:hint="eastAsia"/>
          <w:sz w:val="24"/>
        </w:rPr>
      </w:pPr>
      <w:r w:rsidRPr="009A7833">
        <w:rPr>
          <w:sz w:val="24"/>
        </w:rPr>
        <w:t>始祖鸟大小和现今中型鸟类相仿。头部灵活，颈部瘦长，身体较短，尾长而硬挺；双臂、前肢和长尾覆有羽毛，拇指则朝向后方；</w:t>
      </w:r>
      <w:proofErr w:type="gramStart"/>
      <w:r w:rsidRPr="009A7833">
        <w:rPr>
          <w:sz w:val="24"/>
        </w:rPr>
        <w:t>长有利齿</w:t>
      </w:r>
      <w:proofErr w:type="gramEnd"/>
      <w:r w:rsidRPr="009A7833">
        <w:rPr>
          <w:sz w:val="24"/>
        </w:rPr>
        <w:t>，翅膀有爪，后</w:t>
      </w:r>
      <w:proofErr w:type="gramStart"/>
      <w:r w:rsidRPr="009A7833">
        <w:rPr>
          <w:sz w:val="24"/>
        </w:rPr>
        <w:t>趾</w:t>
      </w:r>
      <w:proofErr w:type="gramEnd"/>
      <w:r w:rsidRPr="009A7833">
        <w:rPr>
          <w:sz w:val="24"/>
        </w:rPr>
        <w:t>末端有尖利而弯曲的爪，且长有骨质尾椎。</w:t>
      </w:r>
    </w:p>
    <w:p w14:paraId="36549548" w14:textId="77777777" w:rsidR="00B14B2E" w:rsidRPr="009A7833" w:rsidRDefault="00B14B2E" w:rsidP="00B14B2E">
      <w:pPr>
        <w:rPr>
          <w:rFonts w:hint="eastAsia"/>
          <w:sz w:val="24"/>
        </w:rPr>
      </w:pPr>
      <w:r w:rsidRPr="009A7833">
        <w:rPr>
          <w:sz w:val="24"/>
        </w:rPr>
        <w:t>始祖鸟多分布于德国南部。肉食动物，以昆虫和鱼类为食。飞翔能力不强，只适于短距离飞行；无法长时间在树上生活，但善于在地面奔跑。当遇到危险时，挥动翅膀能够在林间短距离飞行或在浅水地带上空滑行到安全地方，有时</w:t>
      </w:r>
      <w:r w:rsidRPr="009A7833">
        <w:rPr>
          <w:sz w:val="24"/>
        </w:rPr>
        <w:lastRenderedPageBreak/>
        <w:t>也会从峭壁上或者树梢上俯冲到更远的地方。</w:t>
      </w:r>
    </w:p>
    <w:p w14:paraId="19FD21DC" w14:textId="77777777" w:rsidR="00B14B2E" w:rsidRPr="00B14B2E" w:rsidRDefault="00B14B2E" w:rsidP="00B14B2E">
      <w:pPr>
        <w:rPr>
          <w:rFonts w:hint="eastAsia"/>
        </w:rPr>
      </w:pPr>
    </w:p>
    <w:p w14:paraId="5FA8FEA1" w14:textId="77777777" w:rsidR="00B14B2E" w:rsidRPr="00B14B2E" w:rsidRDefault="00B14B2E" w:rsidP="00B14B2E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似松鼠龙：</w:t>
      </w:r>
    </w:p>
    <w:p w14:paraId="713D4D10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57C25233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</w:t>
      </w:r>
    </w:p>
    <w:p w14:paraId="54D8643D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体长1.5米，高约0.5米，体重约10千克</w:t>
      </w:r>
    </w:p>
    <w:p w14:paraId="0C8A5FB7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活在距今约1亿5000万年前的</w:t>
      </w:r>
      <w:hyperlink r:id="rId17" w:tgtFrame="_blank" w:history="1">
        <w:r w:rsidRPr="00B14B2E">
          <w:rPr>
            <w:sz w:val="24"/>
          </w:rPr>
          <w:t>侏罗纪晚期</w:t>
        </w:r>
      </w:hyperlink>
    </w:p>
    <w:p w14:paraId="3386A402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4F4EA0DD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sz w:val="24"/>
        </w:rPr>
        <w:t>似松鼠龙是近期被发现的新一类恐龙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，生活在距今约1亿5000万年前的</w:t>
      </w:r>
      <w:hyperlink r:id="rId18" w:tgtFrame="_blank" w:history="1">
        <w:r w:rsidRPr="00B14B2E">
          <w:rPr>
            <w:sz w:val="24"/>
          </w:rPr>
          <w:t>侏罗纪晚期</w:t>
        </w:r>
      </w:hyperlink>
      <w:r w:rsidRPr="00B14B2E">
        <w:rPr>
          <w:sz w:val="24"/>
        </w:rPr>
        <w:t>，</w:t>
      </w:r>
      <w:r w:rsidRPr="00B14B2E">
        <w:rPr>
          <w:rFonts w:hint="eastAsia"/>
          <w:sz w:val="24"/>
        </w:rPr>
        <w:t>分布于德国。</w:t>
      </w:r>
      <w:r w:rsidRPr="00B14B2E">
        <w:rPr>
          <w:sz w:val="24"/>
        </w:rPr>
        <w:t>其浓密的尾部让人想起了松鼠的尾部</w:t>
      </w:r>
      <w:r w:rsidRPr="00B14B2E">
        <w:rPr>
          <w:rFonts w:hint="eastAsia"/>
          <w:sz w:val="24"/>
        </w:rPr>
        <w:t>，因而得名。似</w:t>
      </w:r>
      <w:proofErr w:type="gramStart"/>
      <w:r w:rsidRPr="00B14B2E">
        <w:rPr>
          <w:rFonts w:hint="eastAsia"/>
          <w:sz w:val="24"/>
        </w:rPr>
        <w:t>松鼠龙</w:t>
      </w:r>
      <w:proofErr w:type="gramEnd"/>
      <w:r w:rsidRPr="00B14B2E">
        <w:rPr>
          <w:rFonts w:hint="eastAsia"/>
          <w:sz w:val="24"/>
        </w:rPr>
        <w:t>的特征表明，它并非鸟类，而是恐龙家族的一员。它的存在揭示了远古时期恐龙普遍可能被羽毛覆盖的事实。</w:t>
      </w:r>
    </w:p>
    <w:p w14:paraId="1B712BC6" w14:textId="77777777" w:rsidR="00B14B2E" w:rsidRPr="00B14B2E" w:rsidRDefault="00B14B2E" w:rsidP="00B14B2E">
      <w:pPr>
        <w:rPr>
          <w:rFonts w:hint="eastAsia"/>
          <w:szCs w:val="22"/>
        </w:rPr>
      </w:pPr>
    </w:p>
    <w:p w14:paraId="56F19D99" w14:textId="3A9F12B6" w:rsidR="00B14B2E" w:rsidRPr="00B14B2E" w:rsidRDefault="00B14B2E" w:rsidP="00B14B2E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剑龙：</w:t>
      </w:r>
    </w:p>
    <w:p w14:paraId="0E37ED1F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12907F61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食性：草食</w:t>
      </w:r>
    </w:p>
    <w:p w14:paraId="4C7359CB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体型：身长约7-9米，</w:t>
      </w:r>
      <w:r w:rsidRPr="00B14B2E">
        <w:rPr>
          <w:sz w:val="24"/>
        </w:rPr>
        <w:t>体重可达4吨</w:t>
      </w:r>
    </w:p>
    <w:p w14:paraId="0048AB60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生活在</w:t>
      </w:r>
      <w:hyperlink r:id="rId19" w:tgtFrame="_blank" w:history="1">
        <w:r w:rsidRPr="00B14B2E">
          <w:rPr>
            <w:sz w:val="24"/>
          </w:rPr>
          <w:t>侏罗纪</w:t>
        </w:r>
      </w:hyperlink>
      <w:r w:rsidRPr="00B14B2E">
        <w:rPr>
          <w:sz w:val="24"/>
        </w:rPr>
        <w:t>晚期，大约是1亿5500万年前到1亿5000万年前左右</w:t>
      </w:r>
      <w:r w:rsidRPr="00B14B2E">
        <w:rPr>
          <w:sz w:val="24"/>
        </w:rPr>
        <w:br/>
      </w:r>
      <w:r w:rsidRPr="00B14B2E">
        <w:rPr>
          <w:rFonts w:hint="eastAsia"/>
          <w:sz w:val="32"/>
          <w:szCs w:val="32"/>
        </w:rPr>
        <w:lastRenderedPageBreak/>
        <w:t>Ai文案：</w:t>
      </w:r>
    </w:p>
    <w:p w14:paraId="7EE32131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sz w:val="24"/>
        </w:rPr>
        <w:t>剑龙也叫骨板龙</w:t>
      </w:r>
      <w:r w:rsidRPr="00B14B2E">
        <w:rPr>
          <w:rFonts w:hint="eastAsia"/>
          <w:sz w:val="24"/>
        </w:rPr>
        <w:t>，</w:t>
      </w:r>
      <w:r w:rsidRPr="00B14B2E">
        <w:rPr>
          <w:sz w:val="24"/>
        </w:rPr>
        <w:t>脑袋小，嘴的最前端长着像鸟一样的尖喙，</w:t>
      </w:r>
      <w:proofErr w:type="gramStart"/>
      <w:r w:rsidRPr="00B14B2E">
        <w:rPr>
          <w:sz w:val="24"/>
        </w:rPr>
        <w:t>喙上没有</w:t>
      </w:r>
      <w:proofErr w:type="gramEnd"/>
      <w:r w:rsidRPr="00B14B2E">
        <w:rPr>
          <w:sz w:val="24"/>
        </w:rPr>
        <w:t>牙齿，牙分布在嘴的两侧，十分细小。外形健硕，体重可达4吨，前腿生有5个脚趾，后腿3个脚趾；剑龙的前腿稍短，后腿更长也更健壮。 剑龙因身上大大的剑板以及尾巴上尖尖的尾刺是得名。</w:t>
      </w:r>
    </w:p>
    <w:p w14:paraId="6A7D5228" w14:textId="77777777" w:rsidR="00B14B2E" w:rsidRPr="00834594" w:rsidRDefault="00B14B2E" w:rsidP="00B14B2E">
      <w:pPr>
        <w:rPr>
          <w:rFonts w:hint="eastAsia"/>
          <w:sz w:val="24"/>
        </w:rPr>
      </w:pPr>
      <w:r w:rsidRPr="00834594">
        <w:rPr>
          <w:sz w:val="24"/>
        </w:rPr>
        <w:t>剑龙分布于中国、美国、英国，生活在侏罗纪中晚期至白垩纪早期。它们食性为植食性。因牙齿细小，无法碾磨植物，只能吃一些低矮的苔藓或是蕨类植物。为减轻肠胃消化食物的负担，其也有吞食胃石的习惯。在繁殖时，雄性剑龙的两排骨</w:t>
      </w:r>
      <w:proofErr w:type="gramStart"/>
      <w:r w:rsidRPr="00834594">
        <w:rPr>
          <w:sz w:val="24"/>
        </w:rPr>
        <w:t>板可能</w:t>
      </w:r>
      <w:proofErr w:type="gramEnd"/>
      <w:r w:rsidRPr="00834594">
        <w:rPr>
          <w:sz w:val="24"/>
        </w:rPr>
        <w:t>会充血，显示出漂亮的颜色，以此来吸引雌性。</w:t>
      </w:r>
    </w:p>
    <w:p w14:paraId="79B075EE" w14:textId="77777777" w:rsidR="00B14B2E" w:rsidRDefault="00B14B2E" w:rsidP="00896B20">
      <w:pPr>
        <w:rPr>
          <w:rFonts w:hint="eastAsia"/>
        </w:rPr>
      </w:pPr>
    </w:p>
    <w:p w14:paraId="68690CC4" w14:textId="77777777" w:rsidR="00B14B2E" w:rsidRPr="00B14B2E" w:rsidRDefault="00B14B2E" w:rsidP="00B14B2E">
      <w:pPr>
        <w:rPr>
          <w:rFonts w:hint="eastAsia"/>
          <w:sz w:val="44"/>
          <w:szCs w:val="44"/>
        </w:rPr>
      </w:pPr>
      <w:proofErr w:type="gramStart"/>
      <w:r w:rsidRPr="00B14B2E">
        <w:rPr>
          <w:rFonts w:hint="eastAsia"/>
          <w:sz w:val="44"/>
          <w:szCs w:val="44"/>
        </w:rPr>
        <w:t>棘</w:t>
      </w:r>
      <w:proofErr w:type="gramEnd"/>
      <w:r w:rsidRPr="00B14B2E">
        <w:rPr>
          <w:rFonts w:hint="eastAsia"/>
          <w:sz w:val="44"/>
          <w:szCs w:val="44"/>
        </w:rPr>
        <w:t>龙：</w:t>
      </w:r>
    </w:p>
    <w:p w14:paraId="211BA7A0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CFA7898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</w:t>
      </w:r>
    </w:p>
    <w:p w14:paraId="6FF14664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体型：身长约12至18米，体重约7至20吨</w:t>
      </w:r>
    </w:p>
    <w:p w14:paraId="6E1FC820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白垩纪，具体时间为约1亿1200万年前到9300万年前</w:t>
      </w:r>
      <w:r w:rsidRPr="00B14B2E">
        <w:rPr>
          <w:rFonts w:ascii="Times New Roman" w:hAnsi="Times New Roman" w:cs="Times New Roman"/>
          <w:sz w:val="24"/>
        </w:rPr>
        <w:t>‌‌</w:t>
      </w:r>
    </w:p>
    <w:p w14:paraId="5B810D30" w14:textId="7CA557A1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00E3D4FD" w14:textId="77777777" w:rsidR="00B14B2E" w:rsidRPr="00493A51" w:rsidRDefault="00B14B2E" w:rsidP="00B14B2E">
      <w:pPr>
        <w:rPr>
          <w:rFonts w:hint="eastAsia"/>
          <w:sz w:val="24"/>
        </w:rPr>
      </w:pP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龙是一种大型兽脚类恐龙，拥有着比肩霸王龙和南方巨兽龙的体长。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龙的身体结构高度特化，是一种水性很好的恐龙。它们是群相当大型的掠食动物，拥有修长、类似</w:t>
      </w:r>
      <w:hyperlink r:id="rId20" w:tgtFrame="_blank" w:history="1">
        <w:r w:rsidRPr="00B14B2E">
          <w:rPr>
            <w:sz w:val="24"/>
          </w:rPr>
          <w:t>鳄鱼</w:t>
        </w:r>
      </w:hyperlink>
      <w:r w:rsidRPr="00B14B2E">
        <w:rPr>
          <w:sz w:val="24"/>
        </w:rPr>
        <w:t>的头颅，上有圆锥状的牙齿，这些牙齿没有锯齿状边缘。齿骨的前部牙齿往外突出，成为这群动物的外表特征。</w:t>
      </w:r>
      <w:proofErr w:type="gramStart"/>
      <w:r w:rsidRPr="00B14B2E">
        <w:rPr>
          <w:sz w:val="24"/>
        </w:rPr>
        <w:t>棘龙科</w:t>
      </w:r>
      <w:proofErr w:type="gramEnd"/>
      <w:r w:rsidRPr="00B14B2E">
        <w:rPr>
          <w:sz w:val="24"/>
        </w:rPr>
        <w:t>的名称来自于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lastRenderedPageBreak/>
        <w:t>龙的背部帆状物，由多条神经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构成。这些帆状物的功能仍在争论中，但普遍的解释是</w:t>
      </w:r>
      <w:proofErr w:type="gramStart"/>
      <w:r w:rsidRPr="00B14B2E">
        <w:rPr>
          <w:sz w:val="24"/>
        </w:rPr>
        <w:t>做为</w:t>
      </w:r>
      <w:proofErr w:type="gramEnd"/>
      <w:r w:rsidRPr="00B14B2E">
        <w:rPr>
          <w:sz w:val="24"/>
        </w:rPr>
        <w:t>调节体温使用、用来威吓可能的攻击者、或是视觉辨识物。有些古生物学家提出，这些神经</w:t>
      </w:r>
      <w:proofErr w:type="gramStart"/>
      <w:r w:rsidRPr="00B14B2E">
        <w:rPr>
          <w:sz w:val="24"/>
        </w:rPr>
        <w:t>棘</w:t>
      </w:r>
      <w:proofErr w:type="gramEnd"/>
      <w:r w:rsidRPr="00B14B2E">
        <w:rPr>
          <w:sz w:val="24"/>
        </w:rPr>
        <w:t>支撑者由肌肉、脂肪构成的隆肉。</w:t>
      </w:r>
    </w:p>
    <w:p w14:paraId="687072D9" w14:textId="77777777" w:rsidR="00B14B2E" w:rsidRDefault="00B14B2E" w:rsidP="00B14B2E">
      <w:pPr>
        <w:rPr>
          <w:rFonts w:hint="eastAsia"/>
        </w:rPr>
      </w:pPr>
    </w:p>
    <w:p w14:paraId="3CF2DDCD" w14:textId="77777777" w:rsidR="00B14B2E" w:rsidRPr="00B14B2E" w:rsidRDefault="00B14B2E" w:rsidP="00B14B2E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迅猛龙：</w:t>
      </w:r>
    </w:p>
    <w:p w14:paraId="4C33DBB0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7C7FBD16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</w:t>
      </w:r>
    </w:p>
    <w:p w14:paraId="4B85E024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成年体长约2.07米，身高</w:t>
      </w:r>
      <w:proofErr w:type="gramStart"/>
      <w:r w:rsidRPr="00B14B2E">
        <w:rPr>
          <w:sz w:val="24"/>
        </w:rPr>
        <w:t>高</w:t>
      </w:r>
      <w:proofErr w:type="gramEnd"/>
      <w:r w:rsidRPr="00B14B2E">
        <w:rPr>
          <w:sz w:val="24"/>
        </w:rPr>
        <w:t>约1.1米，体重</w:t>
      </w:r>
      <w:proofErr w:type="gramStart"/>
      <w:r w:rsidRPr="00B14B2E">
        <w:rPr>
          <w:sz w:val="24"/>
        </w:rPr>
        <w:t>推测约</w:t>
      </w:r>
      <w:proofErr w:type="gramEnd"/>
      <w:r w:rsidRPr="00B14B2E">
        <w:rPr>
          <w:sz w:val="24"/>
        </w:rPr>
        <w:t>15公斤。</w:t>
      </w:r>
    </w:p>
    <w:p w14:paraId="69F49553" w14:textId="77777777" w:rsidR="00B14B2E" w:rsidRPr="00B14B2E" w:rsidRDefault="00B14B2E" w:rsidP="00B14B2E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生存时期是</w:t>
      </w:r>
      <w:hyperlink r:id="rId21" w:tgtFrame="_blank" w:history="1">
        <w:r w:rsidRPr="00B14B2E">
          <w:rPr>
            <w:sz w:val="24"/>
          </w:rPr>
          <w:t>晚白垩纪</w:t>
        </w:r>
      </w:hyperlink>
      <w:r w:rsidRPr="00B14B2E">
        <w:rPr>
          <w:sz w:val="24"/>
        </w:rPr>
        <w:t>，大约在8300万至7000万年前</w:t>
      </w:r>
    </w:p>
    <w:p w14:paraId="67117F98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558E062" w14:textId="77777777" w:rsidR="00B14B2E" w:rsidRPr="00512C85" w:rsidRDefault="00B14B2E" w:rsidP="00B14B2E">
      <w:pPr>
        <w:rPr>
          <w:rFonts w:hint="eastAsia"/>
          <w:sz w:val="24"/>
        </w:rPr>
      </w:pPr>
      <w:proofErr w:type="gramStart"/>
      <w:r w:rsidRPr="00512C85">
        <w:rPr>
          <w:sz w:val="24"/>
        </w:rPr>
        <w:t>迅猛龙</w:t>
      </w:r>
      <w:proofErr w:type="gramEnd"/>
      <w:r w:rsidRPr="00512C85">
        <w:rPr>
          <w:sz w:val="24"/>
        </w:rPr>
        <w:t>生活在白垩纪晚期的亚洲的中国、蒙古。 喜群居</w:t>
      </w:r>
      <w:r w:rsidRPr="00B14B2E">
        <w:rPr>
          <w:rFonts w:hint="eastAsia"/>
          <w:sz w:val="24"/>
        </w:rPr>
        <w:t>，</w:t>
      </w:r>
      <w:r w:rsidRPr="00512C85">
        <w:rPr>
          <w:sz w:val="24"/>
        </w:rPr>
        <w:t>肉食性动物，以猎食小型恐龙、恐龙蛋、恐龙幼仔和小型哺乳动物为主。</w:t>
      </w:r>
      <w:proofErr w:type="gramStart"/>
      <w:r w:rsidRPr="00512C85">
        <w:rPr>
          <w:sz w:val="24"/>
        </w:rPr>
        <w:t>迅猛龙</w:t>
      </w:r>
      <w:proofErr w:type="gramEnd"/>
      <w:r w:rsidRPr="00512C85">
        <w:rPr>
          <w:sz w:val="24"/>
        </w:rPr>
        <w:t>因行动敏捷，被称为“快速的强盗</w:t>
      </w:r>
      <w:r w:rsidRPr="00B14B2E">
        <w:rPr>
          <w:rFonts w:hint="eastAsia"/>
          <w:sz w:val="24"/>
        </w:rPr>
        <w:t>。</w:t>
      </w:r>
      <w:proofErr w:type="gramStart"/>
      <w:r w:rsidRPr="00B14B2E">
        <w:rPr>
          <w:sz w:val="24"/>
        </w:rPr>
        <w:t>迅猛龙是种二</w:t>
      </w:r>
      <w:proofErr w:type="gramEnd"/>
      <w:r w:rsidRPr="00B14B2E">
        <w:rPr>
          <w:sz w:val="24"/>
        </w:rPr>
        <w:t>足、肉食性的</w:t>
      </w:r>
      <w:hyperlink r:id="rId22" w:tgtFrame="_blank" w:history="1">
        <w:r w:rsidRPr="00B14B2E">
          <w:rPr>
            <w:sz w:val="24"/>
          </w:rPr>
          <w:t>有羽毛恐龙</w:t>
        </w:r>
      </w:hyperlink>
      <w:r w:rsidRPr="00B14B2E">
        <w:rPr>
          <w:sz w:val="24"/>
        </w:rPr>
        <w:t>，具有长而坚挺的尾巴，低矮的</w:t>
      </w:r>
      <w:hyperlink r:id="rId23" w:tgtFrame="_blank" w:history="1">
        <w:r w:rsidRPr="00B14B2E">
          <w:rPr>
            <w:sz w:val="24"/>
          </w:rPr>
          <w:t>头颅骨</w:t>
        </w:r>
      </w:hyperlink>
      <w:r w:rsidRPr="00B14B2E">
        <w:rPr>
          <w:sz w:val="24"/>
        </w:rPr>
        <w:t>，以及朝上微翘的口鼻部。</w:t>
      </w:r>
      <w:proofErr w:type="gramStart"/>
      <w:r w:rsidRPr="00B14B2E">
        <w:rPr>
          <w:sz w:val="24"/>
        </w:rPr>
        <w:t>迅猛龙</w:t>
      </w:r>
      <w:proofErr w:type="gramEnd"/>
      <w:r w:rsidRPr="00B14B2E">
        <w:rPr>
          <w:sz w:val="24"/>
        </w:rPr>
        <w:t>尖牙利爪，能高速奔跑，加上它家喻户晓的知名武器——长约九厘米的第2</w:t>
      </w:r>
      <w:proofErr w:type="gramStart"/>
      <w:r w:rsidRPr="00B14B2E">
        <w:rPr>
          <w:sz w:val="24"/>
        </w:rPr>
        <w:t>趾</w:t>
      </w:r>
      <w:proofErr w:type="gramEnd"/>
      <w:r w:rsidRPr="00B14B2E">
        <w:rPr>
          <w:sz w:val="24"/>
        </w:rPr>
        <w:t>是它捕杀猎物的主要武器。其捕猎手段为：一只脚着地，另一只脚举起第2</w:t>
      </w:r>
      <w:proofErr w:type="gramStart"/>
      <w:r w:rsidRPr="00B14B2E">
        <w:rPr>
          <w:sz w:val="24"/>
        </w:rPr>
        <w:t>趾</w:t>
      </w:r>
      <w:proofErr w:type="gramEnd"/>
      <w:r w:rsidRPr="00B14B2E">
        <w:rPr>
          <w:sz w:val="24"/>
        </w:rPr>
        <w:t>，先用</w:t>
      </w:r>
      <w:hyperlink r:id="rId24" w:tgtFrame="_blank" w:history="1">
        <w:r w:rsidRPr="00B14B2E">
          <w:rPr>
            <w:sz w:val="24"/>
          </w:rPr>
          <w:t>前肢</w:t>
        </w:r>
      </w:hyperlink>
      <w:r w:rsidRPr="00B14B2E">
        <w:rPr>
          <w:sz w:val="24"/>
        </w:rPr>
        <w:t>上的利爪勾住猎物，一跃而起，用镰刀足扎进猎物的腹部，然后用力撕咬猎物的脖子等致命部位，开膛破肚，一下置于死地。</w:t>
      </w:r>
    </w:p>
    <w:p w14:paraId="613925EA" w14:textId="77777777" w:rsidR="00B14B2E" w:rsidRDefault="00B14B2E" w:rsidP="00896B20">
      <w:pPr>
        <w:rPr>
          <w:rFonts w:hint="eastAsia"/>
        </w:rPr>
      </w:pPr>
    </w:p>
    <w:p w14:paraId="29D750AD" w14:textId="58B382DE" w:rsidR="00896B20" w:rsidRPr="00B14B2E" w:rsidRDefault="00896B20" w:rsidP="00896B20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暴龙：</w:t>
      </w:r>
      <w:r w:rsidR="00602521" w:rsidRPr="00B14B2E">
        <w:rPr>
          <w:rFonts w:hint="eastAsia"/>
          <w:sz w:val="44"/>
          <w:szCs w:val="44"/>
        </w:rPr>
        <w:t xml:space="preserve"> </w:t>
      </w:r>
    </w:p>
    <w:p w14:paraId="40FF2E67" w14:textId="3343A2CD" w:rsidR="00896B20" w:rsidRPr="00B14B2E" w:rsidRDefault="00896B20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lastRenderedPageBreak/>
        <w:t>手册：</w:t>
      </w:r>
    </w:p>
    <w:p w14:paraId="224744EE" w14:textId="437F19DA" w:rsidR="00602521" w:rsidRPr="00B14B2E" w:rsidRDefault="00602521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食性：肉食。</w:t>
      </w:r>
    </w:p>
    <w:p w14:paraId="583360EB" w14:textId="6EFC255C" w:rsidR="00896B20" w:rsidRPr="00B14B2E" w:rsidRDefault="00896B20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身长约15米，臀部高度约5米，体重约8公吨到13吨。</w:t>
      </w:r>
    </w:p>
    <w:p w14:paraId="70E395DE" w14:textId="2AA047BE" w:rsidR="00896B20" w:rsidRPr="00B14B2E" w:rsidRDefault="00896B20">
      <w:pPr>
        <w:rPr>
          <w:rFonts w:hint="eastAsia"/>
          <w:sz w:val="32"/>
          <w:szCs w:val="32"/>
        </w:rPr>
      </w:pPr>
      <w:r w:rsidRPr="00B14B2E">
        <w:rPr>
          <w:rFonts w:hint="eastAsia"/>
          <w:sz w:val="24"/>
        </w:rPr>
        <w:t>生存时期：</w:t>
      </w:r>
      <w:hyperlink r:id="rId25" w:tgtFrame="_blank" w:history="1">
        <w:r w:rsidRPr="00B14B2E">
          <w:rPr>
            <w:sz w:val="24"/>
          </w:rPr>
          <w:t>白垩纪</w:t>
        </w:r>
      </w:hyperlink>
      <w:r w:rsidRPr="00B14B2E">
        <w:rPr>
          <w:sz w:val="24"/>
        </w:rPr>
        <w:t>末期，距今约6700万年到6600万年</w:t>
      </w:r>
      <w:r w:rsidRPr="00B14B2E">
        <w:rPr>
          <w:rFonts w:hint="eastAsia"/>
          <w:sz w:val="24"/>
        </w:rPr>
        <w:t>。</w:t>
      </w:r>
      <w:r>
        <w:br/>
      </w:r>
      <w:r w:rsidR="00493A51" w:rsidRPr="00B14B2E">
        <w:rPr>
          <w:rFonts w:hint="eastAsia"/>
          <w:sz w:val="32"/>
          <w:szCs w:val="32"/>
        </w:rPr>
        <w:t>A</w:t>
      </w:r>
      <w:r w:rsidRPr="00B14B2E">
        <w:rPr>
          <w:rFonts w:hint="eastAsia"/>
          <w:sz w:val="32"/>
          <w:szCs w:val="32"/>
        </w:rPr>
        <w:t>i文案：</w:t>
      </w:r>
    </w:p>
    <w:p w14:paraId="1912A835" w14:textId="6F858B96" w:rsidR="00896B20" w:rsidRPr="00B14B2E" w:rsidRDefault="00896B20">
      <w:pPr>
        <w:rPr>
          <w:rFonts w:hint="eastAsia"/>
          <w:sz w:val="24"/>
        </w:rPr>
      </w:pPr>
      <w:r w:rsidRPr="00B14B2E">
        <w:rPr>
          <w:rFonts w:hint="eastAsia"/>
          <w:sz w:val="24"/>
        </w:rPr>
        <w:t>暴龙</w:t>
      </w:r>
      <w:r w:rsidRPr="00B14B2E">
        <w:rPr>
          <w:sz w:val="24"/>
        </w:rPr>
        <w:t>是一种大型的</w:t>
      </w:r>
      <w:hyperlink r:id="rId26" w:tgtFrame="_blank" w:history="1">
        <w:r w:rsidRPr="00B14B2E">
          <w:rPr>
            <w:sz w:val="24"/>
          </w:rPr>
          <w:t>肉食性</w:t>
        </w:r>
      </w:hyperlink>
      <w:hyperlink r:id="rId27" w:tgtFrame="_blank" w:history="1">
        <w:r w:rsidRPr="00B14B2E">
          <w:rPr>
            <w:sz w:val="24"/>
          </w:rPr>
          <w:t>恐龙</w:t>
        </w:r>
      </w:hyperlink>
      <w:r w:rsidRPr="00B14B2E">
        <w:rPr>
          <w:sz w:val="24"/>
        </w:rPr>
        <w:t>，陆地上出现过的</w:t>
      </w:r>
      <w:proofErr w:type="gramStart"/>
      <w:r w:rsidRPr="00B14B2E">
        <w:rPr>
          <w:sz w:val="24"/>
        </w:rPr>
        <w:t>最</w:t>
      </w:r>
      <w:proofErr w:type="gramEnd"/>
      <w:r w:rsidRPr="00B14B2E">
        <w:rPr>
          <w:sz w:val="24"/>
        </w:rPr>
        <w:t>大型肉食性动物之一。身长约15米，臀部高度约5米，体重约8公吨到13吨。暴龙生存于</w:t>
      </w:r>
      <w:hyperlink r:id="rId28" w:tgtFrame="_blank" w:history="1">
        <w:r w:rsidRPr="00B14B2E">
          <w:rPr>
            <w:sz w:val="24"/>
          </w:rPr>
          <w:t>白垩纪</w:t>
        </w:r>
      </w:hyperlink>
      <w:r w:rsidRPr="00B14B2E">
        <w:rPr>
          <w:sz w:val="24"/>
        </w:rPr>
        <w:t>末期的</w:t>
      </w:r>
      <w:hyperlink r:id="rId29" w:tgtFrame="_blank" w:history="1">
        <w:r w:rsidRPr="00B14B2E">
          <w:rPr>
            <w:sz w:val="24"/>
          </w:rPr>
          <w:t>马斯特里赫特阶</w:t>
        </w:r>
      </w:hyperlink>
      <w:r w:rsidRPr="00B14B2E">
        <w:rPr>
          <w:sz w:val="24"/>
        </w:rPr>
        <w:t>，距今约6700万年到6600万年，是白垩纪-第三纪</w:t>
      </w:r>
      <w:hyperlink r:id="rId30" w:tgtFrame="_blank" w:history="1">
        <w:r w:rsidRPr="00B14B2E">
          <w:rPr>
            <w:sz w:val="24"/>
          </w:rPr>
          <w:t>灭绝</w:t>
        </w:r>
      </w:hyperlink>
      <w:r w:rsidRPr="00B14B2E">
        <w:rPr>
          <w:sz w:val="24"/>
        </w:rPr>
        <w:t>事件前最后的恐龙种群之一。化石分布于</w:t>
      </w:r>
      <w:hyperlink r:id="rId31" w:tgtFrame="_blank" w:history="1">
        <w:r w:rsidRPr="00B14B2E">
          <w:rPr>
            <w:sz w:val="24"/>
          </w:rPr>
          <w:t>北美洲</w:t>
        </w:r>
      </w:hyperlink>
      <w:r w:rsidRPr="00B14B2E">
        <w:rPr>
          <w:sz w:val="24"/>
        </w:rPr>
        <w:t>的美国、加拿大西部</w:t>
      </w:r>
      <w:r w:rsidRPr="00B14B2E">
        <w:rPr>
          <w:rFonts w:hint="eastAsia"/>
          <w:sz w:val="24"/>
        </w:rPr>
        <w:t>。</w:t>
      </w:r>
    </w:p>
    <w:p w14:paraId="3A32DECF" w14:textId="77777777" w:rsidR="00602521" w:rsidRDefault="00602521">
      <w:pPr>
        <w:rPr>
          <w:rFonts w:hint="eastAsia"/>
        </w:rPr>
      </w:pPr>
    </w:p>
    <w:p w14:paraId="5EB524E4" w14:textId="4FEF5E12" w:rsidR="00602521" w:rsidRPr="00B14B2E" w:rsidRDefault="00602521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霸王龙：</w:t>
      </w:r>
    </w:p>
    <w:p w14:paraId="5B6FE9F4" w14:textId="261D08BE" w:rsidR="00602521" w:rsidRPr="00B14B2E" w:rsidRDefault="0060252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6AEE318C" w14:textId="2B0805C0" w:rsidR="00602521" w:rsidRPr="00B14B2E" w:rsidRDefault="00493A51" w:rsidP="00B14B2E">
      <w:pPr>
        <w:spacing w:line="480" w:lineRule="exact"/>
        <w:rPr>
          <w:rFonts w:hint="eastAsia"/>
          <w:sz w:val="24"/>
        </w:rPr>
      </w:pPr>
      <w:r w:rsidRPr="00B14B2E">
        <w:rPr>
          <w:rFonts w:hint="eastAsia"/>
          <w:sz w:val="24"/>
        </w:rPr>
        <w:t>食性：肉食。</w:t>
      </w:r>
      <w:r w:rsidRPr="00B14B2E">
        <w:rPr>
          <w:sz w:val="24"/>
        </w:rPr>
        <w:br/>
      </w:r>
      <w:r w:rsidRPr="00B14B2E">
        <w:rPr>
          <w:rFonts w:hint="eastAsia"/>
          <w:sz w:val="24"/>
        </w:rPr>
        <w:t>体型：</w:t>
      </w:r>
      <w:r w:rsidRPr="00B14B2E">
        <w:rPr>
          <w:sz w:val="24"/>
        </w:rPr>
        <w:t>体长约12米，体重7吨左右</w:t>
      </w:r>
      <w:r w:rsidRPr="00B14B2E">
        <w:rPr>
          <w:rFonts w:hint="eastAsia"/>
          <w:sz w:val="24"/>
        </w:rPr>
        <w:t>。</w:t>
      </w:r>
    </w:p>
    <w:p w14:paraId="133B97AD" w14:textId="0FB60745" w:rsidR="00493A51" w:rsidRPr="00B14B2E" w:rsidRDefault="00493A51" w:rsidP="00B14B2E">
      <w:pPr>
        <w:spacing w:line="480" w:lineRule="exact"/>
        <w:rPr>
          <w:rFonts w:hint="eastAsia"/>
          <w:sz w:val="24"/>
        </w:rPr>
      </w:pPr>
      <w:r w:rsidRPr="00B14B2E">
        <w:rPr>
          <w:rFonts w:hint="eastAsia"/>
          <w:sz w:val="24"/>
        </w:rPr>
        <w:t>生存时期：</w:t>
      </w:r>
      <w:r w:rsidRPr="00B14B2E">
        <w:rPr>
          <w:sz w:val="24"/>
        </w:rPr>
        <w:t>晚白垩</w:t>
      </w:r>
      <w:proofErr w:type="gramStart"/>
      <w:r w:rsidRPr="00B14B2E">
        <w:rPr>
          <w:sz w:val="24"/>
        </w:rPr>
        <w:t>世</w:t>
      </w:r>
      <w:proofErr w:type="gramEnd"/>
      <w:r w:rsidRPr="00B14B2E">
        <w:rPr>
          <w:sz w:val="24"/>
        </w:rPr>
        <w:t>，时间大约6800-6600万年前</w:t>
      </w:r>
      <w:r w:rsidRPr="00B14B2E">
        <w:rPr>
          <w:rFonts w:hint="eastAsia"/>
          <w:sz w:val="24"/>
        </w:rPr>
        <w:t>。</w:t>
      </w:r>
    </w:p>
    <w:p w14:paraId="520410CB" w14:textId="2FCC08DF" w:rsidR="00493A51" w:rsidRPr="00B14B2E" w:rsidRDefault="00493A5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C496F1F" w14:textId="21746205" w:rsidR="00896B20" w:rsidRPr="0048649E" w:rsidRDefault="00493A51">
      <w:pPr>
        <w:rPr>
          <w:rFonts w:hint="eastAsia"/>
          <w:sz w:val="24"/>
        </w:rPr>
      </w:pPr>
      <w:r w:rsidRPr="0048649E">
        <w:rPr>
          <w:sz w:val="24"/>
        </w:rPr>
        <w:t>霸王龙是久负盛名的恐龙，拥有海量的标本收藏</w:t>
      </w:r>
      <w:r w:rsidRPr="0048649E">
        <w:rPr>
          <w:rFonts w:hint="eastAsia"/>
          <w:sz w:val="24"/>
        </w:rPr>
        <w:t>，</w:t>
      </w:r>
      <w:r w:rsidRPr="0048649E">
        <w:rPr>
          <w:sz w:val="24"/>
        </w:rPr>
        <w:t>其中几十件标本都达到了非常高的完整度，使得古生物学家对于霸王龙的研究不仅仅局限于经典的形态描述，还可以对它的个体发育，生物力学，种群生物学等做出更详细的分析</w:t>
      </w:r>
      <w:r w:rsidRPr="0048649E">
        <w:rPr>
          <w:rFonts w:hint="eastAsia"/>
          <w:sz w:val="24"/>
        </w:rPr>
        <w:t>。</w:t>
      </w:r>
      <w:r w:rsidRPr="0048649E">
        <w:rPr>
          <w:sz w:val="24"/>
        </w:rPr>
        <w:t>成年霸王龙体长约12米，体重7吨左右，是地球上有史以来最大的陆地捕食者之</w:t>
      </w:r>
      <w:r w:rsidRPr="0048649E">
        <w:rPr>
          <w:sz w:val="24"/>
        </w:rPr>
        <w:lastRenderedPageBreak/>
        <w:t>一。虽然目前霸王龙的体型受到了大型异</w:t>
      </w:r>
      <w:proofErr w:type="gramStart"/>
      <w:r w:rsidRPr="0048649E">
        <w:rPr>
          <w:sz w:val="24"/>
        </w:rPr>
        <w:t>特</w:t>
      </w:r>
      <w:proofErr w:type="gramEnd"/>
      <w:r w:rsidRPr="0048649E">
        <w:rPr>
          <w:sz w:val="24"/>
        </w:rPr>
        <w:t>龙类以及</w:t>
      </w:r>
      <w:hyperlink r:id="rId32" w:tgtFrame="_blank" w:history="1">
        <w:proofErr w:type="gramStart"/>
        <w:r w:rsidRPr="0048649E">
          <w:rPr>
            <w:sz w:val="24"/>
          </w:rPr>
          <w:t>棘</w:t>
        </w:r>
        <w:proofErr w:type="gramEnd"/>
        <w:r w:rsidRPr="0048649E">
          <w:rPr>
            <w:sz w:val="24"/>
          </w:rPr>
          <w:t>龙</w:t>
        </w:r>
      </w:hyperlink>
      <w:r w:rsidRPr="0048649E">
        <w:rPr>
          <w:sz w:val="24"/>
        </w:rPr>
        <w:t>的挑战，但是综合研究深度以及文化影响力来看，它依然是名副其实的恐龙之王。</w:t>
      </w:r>
    </w:p>
    <w:p w14:paraId="0583B219" w14:textId="77777777" w:rsidR="00493A51" w:rsidRDefault="00493A51">
      <w:pPr>
        <w:rPr>
          <w:rFonts w:hint="eastAsia"/>
        </w:rPr>
      </w:pPr>
    </w:p>
    <w:p w14:paraId="3F7EF89C" w14:textId="596A6E62" w:rsidR="00493A51" w:rsidRPr="00B14B2E" w:rsidRDefault="00493A51">
      <w:pPr>
        <w:rPr>
          <w:rFonts w:hint="eastAsia"/>
          <w:sz w:val="44"/>
          <w:szCs w:val="44"/>
        </w:rPr>
      </w:pPr>
      <w:proofErr w:type="gramStart"/>
      <w:r w:rsidRPr="00B14B2E">
        <w:rPr>
          <w:rFonts w:hint="eastAsia"/>
          <w:sz w:val="44"/>
          <w:szCs w:val="44"/>
        </w:rPr>
        <w:t>肿头龙</w:t>
      </w:r>
      <w:proofErr w:type="gramEnd"/>
      <w:r w:rsidRPr="00B14B2E">
        <w:rPr>
          <w:rFonts w:hint="eastAsia"/>
          <w:sz w:val="44"/>
          <w:szCs w:val="44"/>
        </w:rPr>
        <w:t>：</w:t>
      </w:r>
    </w:p>
    <w:p w14:paraId="659F53AF" w14:textId="4B4EB1CD" w:rsidR="00493A51" w:rsidRPr="00B14B2E" w:rsidRDefault="00493A5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3C8CF506" w14:textId="03061E51" w:rsidR="00493A51" w:rsidRPr="0048649E" w:rsidRDefault="00493A51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食性：草食。</w:t>
      </w:r>
    </w:p>
    <w:p w14:paraId="6934AF5A" w14:textId="28F6D35E" w:rsidR="00493A51" w:rsidRPr="0048649E" w:rsidRDefault="00493A51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体长为4-6米，体重为0.5-4吨</w:t>
      </w:r>
    </w:p>
    <w:p w14:paraId="14D3057B" w14:textId="4B8F4F30" w:rsidR="00493A51" w:rsidRPr="0048649E" w:rsidRDefault="00493A51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生存时期;</w:t>
      </w:r>
      <w:r w:rsidRPr="0048649E">
        <w:rPr>
          <w:sz w:val="24"/>
        </w:rPr>
        <w:t xml:space="preserve"> 白垩纪，约8400万年前到6500万年前</w:t>
      </w:r>
    </w:p>
    <w:p w14:paraId="7D3E16EF" w14:textId="61ECFC71" w:rsidR="00493A51" w:rsidRPr="00B14B2E" w:rsidRDefault="00493A5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74586380" w14:textId="660267C6" w:rsidR="00493A51" w:rsidRPr="0048649E" w:rsidRDefault="00493A51" w:rsidP="00493A51">
      <w:pPr>
        <w:rPr>
          <w:rFonts w:hint="eastAsia"/>
          <w:sz w:val="24"/>
        </w:rPr>
      </w:pPr>
      <w:proofErr w:type="gramStart"/>
      <w:r w:rsidRPr="00493A51">
        <w:rPr>
          <w:sz w:val="24"/>
        </w:rPr>
        <w:t>肿头龙又</w:t>
      </w:r>
      <w:proofErr w:type="gramEnd"/>
      <w:r w:rsidRPr="00493A51">
        <w:rPr>
          <w:sz w:val="24"/>
        </w:rPr>
        <w:t>称</w:t>
      </w:r>
      <w:proofErr w:type="gramStart"/>
      <w:r w:rsidRPr="00493A51">
        <w:rPr>
          <w:sz w:val="24"/>
        </w:rPr>
        <w:t>厚头龙</w:t>
      </w:r>
      <w:proofErr w:type="gramEnd"/>
      <w:r w:rsidRPr="00493A51">
        <w:rPr>
          <w:sz w:val="24"/>
        </w:rPr>
        <w:t>，头颅上有厚厚的骨板，厚度可达20厘米以上，而且高高地隆起，就像个肿瘤似的，学名原意“有厚头的蜥蜴”即源于此。</w:t>
      </w:r>
      <w:proofErr w:type="gramStart"/>
      <w:r w:rsidRPr="00493A51">
        <w:rPr>
          <w:sz w:val="24"/>
        </w:rPr>
        <w:t>肿头龙</w:t>
      </w:r>
      <w:proofErr w:type="gramEnd"/>
      <w:r w:rsidRPr="00493A51">
        <w:rPr>
          <w:sz w:val="24"/>
        </w:rPr>
        <w:t>的体长为4-6米，体重为0.5-4吨，头部周围和鼻尖上也布满了骨质小瘤，有的头部后面还有很大且锐利的刺。</w:t>
      </w:r>
      <w:proofErr w:type="gramStart"/>
      <w:r w:rsidRPr="00493A51">
        <w:rPr>
          <w:sz w:val="24"/>
        </w:rPr>
        <w:t>肿头龙</w:t>
      </w:r>
      <w:proofErr w:type="gramEnd"/>
      <w:r w:rsidRPr="00493A51">
        <w:rPr>
          <w:sz w:val="24"/>
        </w:rPr>
        <w:t>生活在白垩纪的晚期，主要分布在北美洲，栖息环境为平原、沙漠等。</w:t>
      </w:r>
    </w:p>
    <w:p w14:paraId="74B161EA" w14:textId="77777777" w:rsidR="00493A51" w:rsidRDefault="00493A51" w:rsidP="00493A51">
      <w:pPr>
        <w:rPr>
          <w:rFonts w:hint="eastAsia"/>
        </w:rPr>
      </w:pPr>
    </w:p>
    <w:p w14:paraId="7FECE5DD" w14:textId="77777777" w:rsidR="00B14B2E" w:rsidRPr="00B14B2E" w:rsidRDefault="00B14B2E" w:rsidP="00B14B2E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三角龙：</w:t>
      </w:r>
    </w:p>
    <w:p w14:paraId="3E3B59E7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05F4CE42" w14:textId="77777777" w:rsidR="00B14B2E" w:rsidRPr="0048649E" w:rsidRDefault="00B14B2E" w:rsidP="00B14B2E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食性：草食</w:t>
      </w:r>
    </w:p>
    <w:p w14:paraId="1B997D90" w14:textId="77777777" w:rsidR="00B14B2E" w:rsidRPr="0048649E" w:rsidRDefault="00B14B2E" w:rsidP="00B14B2E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全长7—9米、高2.4-2.8米、重5-10吨</w:t>
      </w:r>
    </w:p>
    <w:p w14:paraId="6A72D101" w14:textId="77777777" w:rsidR="00B14B2E" w:rsidRPr="0048649E" w:rsidRDefault="00B14B2E" w:rsidP="00B14B2E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lastRenderedPageBreak/>
        <w:t>生存时期：</w:t>
      </w:r>
      <w:r w:rsidRPr="0048649E">
        <w:rPr>
          <w:sz w:val="24"/>
        </w:rPr>
        <w:t>生活在白垩纪晚期，大约在6800万年到6500万年前。</w:t>
      </w:r>
    </w:p>
    <w:p w14:paraId="51C90F72" w14:textId="77777777" w:rsidR="00B14B2E" w:rsidRPr="00B14B2E" w:rsidRDefault="00B14B2E" w:rsidP="00B14B2E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9625A76" w14:textId="77777777" w:rsidR="00B14B2E" w:rsidRPr="007C7316" w:rsidRDefault="00B14B2E" w:rsidP="00B14B2E">
      <w:pPr>
        <w:rPr>
          <w:rFonts w:hint="eastAsia"/>
          <w:sz w:val="24"/>
        </w:rPr>
      </w:pPr>
      <w:r w:rsidRPr="007C7316">
        <w:rPr>
          <w:sz w:val="24"/>
        </w:rPr>
        <w:t>三角龙是一种像犀牛的恐龙，外形笨重，腿粗壮，头部有三只角，头骨后部有向后伸展的大型骨板，形成颈盾，喙部上方有一个短角，眼眶上方有两个长角，三角龙的角是防御武器，能吓退掠食者，尾巴短而尖，</w:t>
      </w:r>
      <w:proofErr w:type="gramStart"/>
      <w:r w:rsidRPr="007C7316">
        <w:rPr>
          <w:sz w:val="24"/>
        </w:rPr>
        <w:t>脚似蹄</w:t>
      </w:r>
      <w:proofErr w:type="gramEnd"/>
      <w:r w:rsidRPr="007C7316">
        <w:rPr>
          <w:sz w:val="24"/>
        </w:rPr>
        <w:t>。</w:t>
      </w:r>
    </w:p>
    <w:p w14:paraId="334769A5" w14:textId="1DF69C99" w:rsidR="00B14B2E" w:rsidRPr="0048649E" w:rsidRDefault="00B14B2E" w:rsidP="00493A51">
      <w:pPr>
        <w:rPr>
          <w:rFonts w:hint="eastAsia"/>
          <w:sz w:val="24"/>
        </w:rPr>
      </w:pPr>
      <w:r w:rsidRPr="007C7316">
        <w:rPr>
          <w:sz w:val="24"/>
        </w:rPr>
        <w:t>三角龙多分布于北美洲地区，生活在白垩纪晚期，大约在</w:t>
      </w:r>
      <w:r w:rsidR="008B2EA8">
        <w:rPr>
          <w:rFonts w:hint="eastAsia"/>
          <w:sz w:val="24"/>
        </w:rPr>
        <w:t>六千八百</w:t>
      </w:r>
      <w:r w:rsidRPr="007C7316">
        <w:rPr>
          <w:sz w:val="24"/>
        </w:rPr>
        <w:t>万年到</w:t>
      </w:r>
      <w:r w:rsidR="008B2EA8">
        <w:rPr>
          <w:rFonts w:hint="eastAsia"/>
          <w:sz w:val="24"/>
        </w:rPr>
        <w:t>六千五百</w:t>
      </w:r>
      <w:r w:rsidRPr="007C7316">
        <w:rPr>
          <w:sz w:val="24"/>
        </w:rPr>
        <w:t>万年前。</w:t>
      </w:r>
      <w:proofErr w:type="gramStart"/>
      <w:r w:rsidRPr="007C7316">
        <w:rPr>
          <w:sz w:val="24"/>
        </w:rPr>
        <w:t>三角龙常利用</w:t>
      </w:r>
      <w:proofErr w:type="gramEnd"/>
      <w:r w:rsidRPr="007C7316">
        <w:rPr>
          <w:sz w:val="24"/>
        </w:rPr>
        <w:t>集群生活的优势保护幼崽；面对敌人时，经常低头用角抵御猎食者。 三角龙是植食性恐龙，主要吃植物枝叶、果实等。</w:t>
      </w:r>
    </w:p>
    <w:p w14:paraId="5C95F535" w14:textId="77777777" w:rsidR="00B14B2E" w:rsidRDefault="00B14B2E" w:rsidP="00493A51">
      <w:pPr>
        <w:rPr>
          <w:rFonts w:hint="eastAsia"/>
        </w:rPr>
      </w:pPr>
    </w:p>
    <w:p w14:paraId="0EB17970" w14:textId="014A5C67" w:rsidR="00493A51" w:rsidRPr="00B14B2E" w:rsidRDefault="00493A51" w:rsidP="00493A51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甲龙：</w:t>
      </w:r>
    </w:p>
    <w:p w14:paraId="1B6D6835" w14:textId="7A00DCAD" w:rsidR="00493A51" w:rsidRPr="00B14B2E" w:rsidRDefault="00493A51" w:rsidP="00493A5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2C353639" w14:textId="52537918" w:rsidR="00493A51" w:rsidRPr="0048649E" w:rsidRDefault="00493A51" w:rsidP="00493A51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食性：草食</w:t>
      </w:r>
    </w:p>
    <w:p w14:paraId="6A685BD2" w14:textId="49A3AA9C" w:rsidR="00493A51" w:rsidRPr="0048649E" w:rsidRDefault="00493A51" w:rsidP="00493A51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体长为5-6.5米，体重约4吨</w:t>
      </w:r>
      <w:r w:rsidRPr="0048649E">
        <w:rPr>
          <w:rFonts w:hint="eastAsia"/>
          <w:sz w:val="24"/>
        </w:rPr>
        <w:t>。</w:t>
      </w:r>
    </w:p>
    <w:p w14:paraId="1A4B3A6B" w14:textId="67E64954" w:rsidR="00493A51" w:rsidRPr="0048649E" w:rsidRDefault="00493A51" w:rsidP="00493A51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生存时期：</w:t>
      </w:r>
      <w:r w:rsidRPr="0048649E">
        <w:rPr>
          <w:sz w:val="24"/>
        </w:rPr>
        <w:t>距今约6800万-6550万年前的白垩纪晚期。</w:t>
      </w:r>
    </w:p>
    <w:p w14:paraId="52780FD1" w14:textId="7D819A6A" w:rsidR="00493A51" w:rsidRPr="00B14B2E" w:rsidRDefault="00493A51" w:rsidP="00493A51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269ED972" w14:textId="4790007C" w:rsidR="00493A51" w:rsidRPr="0048649E" w:rsidRDefault="00493A51" w:rsidP="00493A51">
      <w:pPr>
        <w:rPr>
          <w:rFonts w:hint="eastAsia"/>
          <w:sz w:val="24"/>
        </w:rPr>
      </w:pPr>
      <w:r w:rsidRPr="00493A51">
        <w:rPr>
          <w:sz w:val="24"/>
        </w:rPr>
        <w:t>甲龙体长为5-6.5米，体重约4吨；腿短、脖短、头颅宽阔；身体由几百片骨板覆盖，骨板表面光滑，呈横向排列；眼睛上方也具骨板，只有腹部无保护结构；体型较宽，尾巴较短且粗，尾巴末端有尾锤。</w:t>
      </w:r>
      <w:r w:rsidR="00834594" w:rsidRPr="0048649E">
        <w:rPr>
          <w:rFonts w:hint="eastAsia"/>
          <w:sz w:val="24"/>
        </w:rPr>
        <w:t>甲龙</w:t>
      </w:r>
      <w:r w:rsidRPr="00493A51">
        <w:rPr>
          <w:sz w:val="24"/>
        </w:rPr>
        <w:t>是最早被发现的恐龙之一</w:t>
      </w:r>
      <w:r w:rsidR="00834594" w:rsidRPr="0048649E">
        <w:rPr>
          <w:rFonts w:hint="eastAsia"/>
          <w:sz w:val="24"/>
        </w:rPr>
        <w:t>，</w:t>
      </w:r>
      <w:r w:rsidRPr="00493A51">
        <w:rPr>
          <w:sz w:val="24"/>
        </w:rPr>
        <w:t>曾分布于北美洲，在美国、墨西哥、玻利维亚等国也有化石分布。甲龙栖息于树林，在其生活的地区，气候温暖湿润，植物种类多样。在遇到危险时，</w:t>
      </w:r>
      <w:r w:rsidRPr="00493A51">
        <w:rPr>
          <w:sz w:val="24"/>
        </w:rPr>
        <w:lastRenderedPageBreak/>
        <w:t>甲龙会收拢四肢蜷在地上，或</w:t>
      </w:r>
      <w:proofErr w:type="gramStart"/>
      <w:r w:rsidRPr="00493A51">
        <w:rPr>
          <w:sz w:val="24"/>
        </w:rPr>
        <w:t>用尾锤</w:t>
      </w:r>
      <w:proofErr w:type="gramEnd"/>
      <w:r w:rsidRPr="00493A51">
        <w:rPr>
          <w:sz w:val="24"/>
        </w:rPr>
        <w:t>攻击对方。</w:t>
      </w:r>
    </w:p>
    <w:p w14:paraId="4243AD28" w14:textId="77777777" w:rsidR="00493A51" w:rsidRDefault="00493A51">
      <w:pPr>
        <w:rPr>
          <w:rFonts w:hint="eastAsia"/>
        </w:rPr>
      </w:pPr>
    </w:p>
    <w:p w14:paraId="55BC5653" w14:textId="7228F090" w:rsidR="00F97C64" w:rsidRPr="00B14B2E" w:rsidRDefault="00F97C64">
      <w:pPr>
        <w:rPr>
          <w:rFonts w:hint="eastAsia"/>
          <w:sz w:val="44"/>
          <w:szCs w:val="44"/>
        </w:rPr>
      </w:pPr>
      <w:r w:rsidRPr="00B14B2E">
        <w:rPr>
          <w:rFonts w:hint="eastAsia"/>
          <w:sz w:val="44"/>
          <w:szCs w:val="44"/>
        </w:rPr>
        <w:t>迈普龙：</w:t>
      </w:r>
    </w:p>
    <w:p w14:paraId="7FF1FC41" w14:textId="405E17D5" w:rsidR="00F97C64" w:rsidRPr="00B14B2E" w:rsidRDefault="00F97C64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手册：</w:t>
      </w:r>
    </w:p>
    <w:p w14:paraId="5BBC7F15" w14:textId="453B2AB2" w:rsidR="00F97C64" w:rsidRPr="0048649E" w:rsidRDefault="00F97C64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食性：肉食</w:t>
      </w:r>
    </w:p>
    <w:p w14:paraId="35855228" w14:textId="430A8144" w:rsidR="00F97C64" w:rsidRPr="0048649E" w:rsidRDefault="00F97C64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体型：</w:t>
      </w:r>
      <w:r w:rsidRPr="0048649E">
        <w:rPr>
          <w:sz w:val="24"/>
        </w:rPr>
        <w:t>体长大约在9到10米之间，体重约4吨</w:t>
      </w:r>
    </w:p>
    <w:p w14:paraId="0189D065" w14:textId="3836D1A4" w:rsidR="00F97C64" w:rsidRPr="0048649E" w:rsidRDefault="00F97C64">
      <w:pPr>
        <w:rPr>
          <w:rFonts w:hint="eastAsia"/>
          <w:sz w:val="24"/>
        </w:rPr>
      </w:pPr>
      <w:r w:rsidRPr="0048649E">
        <w:rPr>
          <w:rFonts w:hint="eastAsia"/>
          <w:sz w:val="24"/>
        </w:rPr>
        <w:t>生存时期：晚白垩</w:t>
      </w:r>
      <w:proofErr w:type="gramStart"/>
      <w:r w:rsidRPr="0048649E">
        <w:rPr>
          <w:rFonts w:hint="eastAsia"/>
          <w:sz w:val="24"/>
        </w:rPr>
        <w:t>世</w:t>
      </w:r>
      <w:proofErr w:type="gramEnd"/>
      <w:r w:rsidRPr="0048649E">
        <w:rPr>
          <w:rFonts w:hint="eastAsia"/>
          <w:sz w:val="24"/>
        </w:rPr>
        <w:t>7500万年至6000万年前</w:t>
      </w:r>
    </w:p>
    <w:p w14:paraId="1076E9D5" w14:textId="18F43C82" w:rsidR="00F97C64" w:rsidRPr="00B14B2E" w:rsidRDefault="00F97C64">
      <w:pPr>
        <w:rPr>
          <w:rFonts w:hint="eastAsia"/>
          <w:sz w:val="32"/>
          <w:szCs w:val="32"/>
        </w:rPr>
      </w:pPr>
      <w:r w:rsidRPr="00B14B2E">
        <w:rPr>
          <w:rFonts w:hint="eastAsia"/>
          <w:sz w:val="32"/>
          <w:szCs w:val="32"/>
        </w:rPr>
        <w:t>Ai文案：</w:t>
      </w:r>
    </w:p>
    <w:p w14:paraId="68B02BF2" w14:textId="41C53E79" w:rsidR="00F97C64" w:rsidRPr="0048649E" w:rsidRDefault="007C7316">
      <w:pPr>
        <w:rPr>
          <w:rFonts w:hint="eastAsia"/>
          <w:sz w:val="24"/>
        </w:rPr>
      </w:pPr>
      <w:r w:rsidRPr="0048649E">
        <w:rPr>
          <w:sz w:val="24"/>
        </w:rPr>
        <w:t>迈普龙，</w:t>
      </w:r>
      <w:r w:rsidRPr="0048649E">
        <w:rPr>
          <w:rFonts w:hint="eastAsia"/>
          <w:sz w:val="24"/>
        </w:rPr>
        <w:t>宽</w:t>
      </w:r>
      <w:proofErr w:type="gramStart"/>
      <w:r w:rsidRPr="0048649E">
        <w:rPr>
          <w:rFonts w:hint="eastAsia"/>
          <w:sz w:val="24"/>
        </w:rPr>
        <w:t>胸</w:t>
      </w:r>
      <w:r w:rsidRPr="0048649E">
        <w:rPr>
          <w:sz w:val="24"/>
        </w:rPr>
        <w:t>迈普龙</w:t>
      </w:r>
      <w:proofErr w:type="gramEnd"/>
      <w:r w:rsidRPr="0048649E">
        <w:rPr>
          <w:rFonts w:hint="eastAsia"/>
          <w:sz w:val="24"/>
        </w:rPr>
        <w:t>属，</w:t>
      </w:r>
      <w:r w:rsidRPr="0048649E">
        <w:rPr>
          <w:sz w:val="24"/>
        </w:rPr>
        <w:t>属名来自南美本土印第安人奥尼肯神话中游荡在安第斯山区“以寒风进行杀戮的死亡之影”</w:t>
      </w:r>
      <w:r w:rsidRPr="0048649E">
        <w:rPr>
          <w:rFonts w:hint="eastAsia"/>
          <w:sz w:val="24"/>
        </w:rPr>
        <w:t>，</w:t>
      </w:r>
      <w:r w:rsidRPr="0048649E">
        <w:rPr>
          <w:sz w:val="24"/>
        </w:rPr>
        <w:t xml:space="preserve"> </w:t>
      </w:r>
      <w:r w:rsidRPr="0048649E">
        <w:rPr>
          <w:rFonts w:hint="eastAsia"/>
          <w:sz w:val="24"/>
        </w:rPr>
        <w:t>也</w:t>
      </w:r>
      <w:r w:rsidRPr="0048649E">
        <w:rPr>
          <w:sz w:val="24"/>
        </w:rPr>
        <w:t>意指其宽阔的胸腔（大约有1.2米宽）</w:t>
      </w:r>
      <w:r w:rsidRPr="0048649E">
        <w:rPr>
          <w:rFonts w:hint="eastAsia"/>
          <w:sz w:val="24"/>
        </w:rPr>
        <w:t>。</w:t>
      </w:r>
      <w:r w:rsidRPr="0048649E">
        <w:rPr>
          <w:sz w:val="24"/>
        </w:rPr>
        <w:t>迈普龙是目前年代最晚和最大型的大盗龙类属种之一，体长大约在</w:t>
      </w:r>
      <w:r w:rsidRPr="0048649E">
        <w:rPr>
          <w:rFonts w:hint="eastAsia"/>
          <w:sz w:val="24"/>
        </w:rPr>
        <w:t>9</w:t>
      </w:r>
      <w:r w:rsidRPr="0048649E">
        <w:rPr>
          <w:sz w:val="24"/>
        </w:rPr>
        <w:t>到</w:t>
      </w:r>
      <w:r w:rsidRPr="0048649E">
        <w:rPr>
          <w:rFonts w:hint="eastAsia"/>
          <w:sz w:val="24"/>
        </w:rPr>
        <w:t>10</w:t>
      </w:r>
      <w:r w:rsidRPr="0048649E">
        <w:rPr>
          <w:sz w:val="24"/>
        </w:rPr>
        <w:t>米之间</w:t>
      </w:r>
      <w:r w:rsidRPr="0048649E">
        <w:rPr>
          <w:rFonts w:hint="eastAsia"/>
          <w:sz w:val="24"/>
        </w:rPr>
        <w:t>。</w:t>
      </w:r>
    </w:p>
    <w:p w14:paraId="77F5BFBF" w14:textId="77777777" w:rsidR="00512C85" w:rsidRPr="0048649E" w:rsidRDefault="00512C85">
      <w:pPr>
        <w:rPr>
          <w:rFonts w:hint="eastAsia"/>
          <w:sz w:val="24"/>
        </w:rPr>
      </w:pPr>
    </w:p>
    <w:sectPr w:rsidR="00512C85" w:rsidRPr="0048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40A73" w14:textId="77777777" w:rsidR="00D46316" w:rsidRDefault="00D46316" w:rsidP="002D64A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2AEA70" w14:textId="77777777" w:rsidR="00D46316" w:rsidRDefault="00D46316" w:rsidP="002D64A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C7533" w14:textId="77777777" w:rsidR="00D46316" w:rsidRDefault="00D46316" w:rsidP="002D64A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5333BF" w14:textId="77777777" w:rsidR="00D46316" w:rsidRDefault="00D46316" w:rsidP="002D64A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20"/>
    <w:rsid w:val="002D64A5"/>
    <w:rsid w:val="0048649E"/>
    <w:rsid w:val="00493A51"/>
    <w:rsid w:val="00512C85"/>
    <w:rsid w:val="00602521"/>
    <w:rsid w:val="007C7316"/>
    <w:rsid w:val="00834594"/>
    <w:rsid w:val="00855658"/>
    <w:rsid w:val="00896B20"/>
    <w:rsid w:val="008B2EA8"/>
    <w:rsid w:val="009A7833"/>
    <w:rsid w:val="00A92B78"/>
    <w:rsid w:val="00B14B2E"/>
    <w:rsid w:val="00D46316"/>
    <w:rsid w:val="00D46B09"/>
    <w:rsid w:val="00F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CAA4"/>
  <w15:chartTrackingRefBased/>
  <w15:docId w15:val="{58081113-587B-4448-92BA-7392F47A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6B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B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B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B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B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B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B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B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B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B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B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6B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B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B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B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B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B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6B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B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B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B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B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B2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96B2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B20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D64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D64A5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D64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D6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1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img.baike.so.com/doc/2228451-2358065.html" TargetMode="External"/><Relationship Id="rId18" Type="http://schemas.openxmlformats.org/officeDocument/2006/relationships/hyperlink" Target="https://baike.baidu.com/item/%E4%BE%8F%E7%BD%97%E7%BA%AA%E6%99%9A%E6%9C%9F/8189504?fromModule=lemma_inlink" TargetMode="External"/><Relationship Id="rId26" Type="http://schemas.openxmlformats.org/officeDocument/2006/relationships/hyperlink" Target="https://baike.baidu.com/item/%E8%82%89%E9%A3%9F%E6%80%A7/4164708?fromModule=lemma_in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aidu.com/s?sa=re_dqa_generate&amp;wd=%E6%99%9A%E7%99%BD%E5%9E%A9%E7%BA%AA&amp;rsv_pq=8d8fc7e2001642a5&amp;oq=%E8%BF%85%E7%8C%9B%E9%BE%99%E7%94%9F%E5%AD%98%E6%97%B6%E6%9C%9F&amp;rsv_t=1744F7rqWT77w3wwEcX9iG6xs+vQvvO+PXnkkwaZGuFequAfHhACe7wJRQHRQPTugL43ZA&amp;tn=15007414_5_dg&amp;ie=utf-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6%B5%B7%E7%94%9F%E7%88%AC%E8%A1%8C%E5%8A%A8%E7%89%A9/0?fromModule=lemma_inlink" TargetMode="External"/><Relationship Id="rId12" Type="http://schemas.openxmlformats.org/officeDocument/2006/relationships/hyperlink" Target="https://upimg.baike.so.com/doc/5697563-5910268.html" TargetMode="External"/><Relationship Id="rId17" Type="http://schemas.openxmlformats.org/officeDocument/2006/relationships/hyperlink" Target="https://baike.baidu.com/item/%E4%BE%8F%E7%BD%97%E7%BA%AA%E6%99%9A%E6%9C%9F/8189504?fromModule=lemma_inlink" TargetMode="External"/><Relationship Id="rId25" Type="http://schemas.openxmlformats.org/officeDocument/2006/relationships/hyperlink" Target="https://baike.baidu.com/item/%E7%99%BD%E5%9E%A9%E7%BA%AA/383549?fromModule=lemma_inlink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pimg.baike.so.com/doc/5661786-5874442.html" TargetMode="External"/><Relationship Id="rId20" Type="http://schemas.openxmlformats.org/officeDocument/2006/relationships/hyperlink" Target="https://baike.baidu.com/item/%E9%B3%84%E9%B1%BC/328752?fromModule=lemma_inlink" TargetMode="External"/><Relationship Id="rId29" Type="http://schemas.openxmlformats.org/officeDocument/2006/relationships/hyperlink" Target="https://baike.baidu.com/item/%E9%A9%AC%E6%96%AF%E7%89%B9%E9%87%8C%E8%B5%AB%E7%89%B9%E9%98%B6/8742389?fromModule=lemma_in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A%AF%E4%BF%A1%E9%BE%99/0?fromModule=lemma_inlink" TargetMode="External"/><Relationship Id="rId11" Type="http://schemas.openxmlformats.org/officeDocument/2006/relationships/hyperlink" Target="https://baike.baidu.com/item/%E9%9A%90%E5%B1%85%E6%A3%AE%E6%9E%97%E7%BF%BC%E9%BE%99/0?fromModule=lemma_inlink" TargetMode="External"/><Relationship Id="rId24" Type="http://schemas.openxmlformats.org/officeDocument/2006/relationships/hyperlink" Target="https://baike.baidu.com/item/%E5%89%8D%E8%82%A2/0?fromModule=lemma_inlink" TargetMode="External"/><Relationship Id="rId32" Type="http://schemas.openxmlformats.org/officeDocument/2006/relationships/hyperlink" Target="https://baike.baidu.com/item/%E6%A3%98%E9%BE%99/1706741?fromModule=lemma_inlin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pimg.baike.so.com/doc/947871-1001973.html" TargetMode="External"/><Relationship Id="rId23" Type="http://schemas.openxmlformats.org/officeDocument/2006/relationships/hyperlink" Target="https://baike.baidu.com/item/%E5%A4%B4%E9%A2%85%E9%AA%A8/0?fromModule=lemma_inlink" TargetMode="External"/><Relationship Id="rId28" Type="http://schemas.openxmlformats.org/officeDocument/2006/relationships/hyperlink" Target="https://baike.baidu.com/item/%E7%99%BD%E5%9E%A9%E7%BA%AA/383549?fromModule=lemma_inlink" TargetMode="External"/><Relationship Id="rId10" Type="http://schemas.openxmlformats.org/officeDocument/2006/relationships/hyperlink" Target="https://baike.baidu.com/item/%E6%A0%91%E6%A0%96%E7%BF%BC%E9%BE%99/0?fromModule=lemma_inlink" TargetMode="External"/><Relationship Id="rId19" Type="http://schemas.openxmlformats.org/officeDocument/2006/relationships/hyperlink" Target="https://baike.baidu.com/item/%E4%BE%8F%E7%BD%97%E7%BA%AA/0?fromModule=lemma_inlink" TargetMode="External"/><Relationship Id="rId31" Type="http://schemas.openxmlformats.org/officeDocument/2006/relationships/hyperlink" Target="https://baike.baidu.com/item/%E5%8C%97%E7%BE%8E%E6%B4%B2/135465?fromModule=lemma_in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7%BE%BD%E8%9B%87%E7%A5%9E%E7%BF%BC%E9%BE%99/9538127?fromModule=lemma_inlink" TargetMode="External"/><Relationship Id="rId14" Type="http://schemas.openxmlformats.org/officeDocument/2006/relationships/hyperlink" Target="https://upimg.baike.so.com/doc/1235521-1306766.html" TargetMode="External"/><Relationship Id="rId22" Type="http://schemas.openxmlformats.org/officeDocument/2006/relationships/hyperlink" Target="https://baike.baidu.com/item/%E6%9C%89%E7%BE%BD%E6%AF%9B%E6%81%90%E9%BE%99/7217410?fromModule=lemma_inlink" TargetMode="External"/><Relationship Id="rId27" Type="http://schemas.openxmlformats.org/officeDocument/2006/relationships/hyperlink" Target="https://baike.baidu.com/item/%E6%81%90%E9%BE%99/139019?fromModule=lemma_inlink" TargetMode="External"/><Relationship Id="rId30" Type="http://schemas.openxmlformats.org/officeDocument/2006/relationships/hyperlink" Target="https://baike.baidu.com/item/%E7%81%AD%E7%BB%9D/82735?fromModule=lemma_inlink" TargetMode="External"/><Relationship Id="rId8" Type="http://schemas.openxmlformats.org/officeDocument/2006/relationships/hyperlink" Target="https://baike.baidu.com/item/%E4%B8%89%E5%8F%A0%E7%BA%AA/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宏广 吕</dc:creator>
  <cp:keywords/>
  <dc:description/>
  <cp:lastModifiedBy>宏广 吕</cp:lastModifiedBy>
  <cp:revision>3</cp:revision>
  <dcterms:created xsi:type="dcterms:W3CDTF">2024-11-01T13:14:00Z</dcterms:created>
  <dcterms:modified xsi:type="dcterms:W3CDTF">2024-11-01T18:31:00Z</dcterms:modified>
</cp:coreProperties>
</file>