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4899E" w14:textId="77777777" w:rsidR="00FB5D15" w:rsidRDefault="00FB5D15" w:rsidP="00FB5D15">
      <w:r>
        <w:rPr>
          <w:rFonts w:hint="eastAsia"/>
        </w:rPr>
        <w:t>真っ青に晴れた空を見ると、呪いたい気持ちになる。</w:t>
      </w:r>
    </w:p>
    <w:p w14:paraId="38F039CE" w14:textId="77777777" w:rsidR="00FB5D15" w:rsidRDefault="00FB5D15" w:rsidP="00FB5D15">
      <w:r>
        <w:rPr>
          <w:rFonts w:hint="eastAsia"/>
        </w:rPr>
        <w:t>あるとき、キミが言った。</w:t>
      </w:r>
    </w:p>
    <w:p w14:paraId="72E671A5" w14:textId="78409979" w:rsidR="00FB5D15" w:rsidRDefault="00FB5D15" w:rsidP="00FB5D15">
      <w:r>
        <w:rPr>
          <w:rFonts w:hint="eastAsia"/>
        </w:rPr>
        <w:t>なんで？</w:t>
      </w:r>
      <w:r>
        <w:t xml:space="preserve"> とか、誰を？</w:t>
      </w:r>
      <w:r>
        <w:rPr>
          <w:rFonts w:hint="eastAsia"/>
        </w:rPr>
        <w:t xml:space="preserve">　</w:t>
      </w:r>
      <w:r>
        <w:t>何を？ とかは特になくて。</w:t>
      </w:r>
    </w:p>
    <w:p w14:paraId="0DA2B0AB" w14:textId="77777777" w:rsidR="00FB5D15" w:rsidRDefault="00FB5D15" w:rsidP="00FB5D15">
      <w:r>
        <w:rPr>
          <w:rFonts w:hint="eastAsia"/>
        </w:rPr>
        <w:t>ただ単純に、そう思うの。</w:t>
      </w:r>
    </w:p>
    <w:p w14:paraId="35604EFD" w14:textId="77777777" w:rsidR="00FB5D15" w:rsidRDefault="00FB5D15" w:rsidP="00FB5D15">
      <w:r>
        <w:rPr>
          <w:rFonts w:hint="eastAsia"/>
        </w:rPr>
        <w:t>あなたは？</w:t>
      </w:r>
    </w:p>
    <w:p w14:paraId="4AC30299" w14:textId="77777777" w:rsidR="00FB5D15" w:rsidRDefault="00FB5D15" w:rsidP="00FB5D15">
      <w:r>
        <w:rPr>
          <w:rFonts w:hint="eastAsia"/>
        </w:rPr>
        <w:t>ぼくは……。</w:t>
      </w:r>
    </w:p>
    <w:p w14:paraId="36477462" w14:textId="77777777" w:rsidR="00FB5D15" w:rsidRDefault="00FB5D15" w:rsidP="00FB5D15">
      <w:r>
        <w:rPr>
          <w:rFonts w:hint="eastAsia"/>
        </w:rPr>
        <w:t>訊かれたぼくは空を見上げ、</w:t>
      </w:r>
    </w:p>
    <w:p w14:paraId="6E48B468" w14:textId="77777777" w:rsidR="00FB5D15" w:rsidRDefault="00FB5D15" w:rsidP="00FB5D15">
      <w:r>
        <w:rPr>
          <w:rFonts w:hint="eastAsia"/>
        </w:rPr>
        <w:t>ただ。いい天気だなあ。って思う、かな？</w:t>
      </w:r>
    </w:p>
    <w:p w14:paraId="763DEDB1" w14:textId="77777777" w:rsidR="00FB5D15" w:rsidRDefault="00FB5D15" w:rsidP="00FB5D15">
      <w:r>
        <w:rPr>
          <w:rFonts w:hint="eastAsia"/>
        </w:rPr>
        <w:t>……そう。と、キミも空を見上げてから。</w:t>
      </w:r>
    </w:p>
    <w:p w14:paraId="40D49F81" w14:textId="77777777" w:rsidR="00FB5D15" w:rsidRDefault="00FB5D15" w:rsidP="00FB5D15">
      <w:r>
        <w:rPr>
          <w:rFonts w:hint="eastAsia"/>
        </w:rPr>
        <w:t>たしかにね。と。</w:t>
      </w:r>
    </w:p>
    <w:p w14:paraId="50D1C047" w14:textId="3CC9E608" w:rsidR="00A57620" w:rsidRDefault="00FB5D15" w:rsidP="00FB5D15">
      <w:r>
        <w:rPr>
          <w:rFonts w:hint="eastAsia"/>
        </w:rPr>
        <w:t>ほんと恨めしいくらい、いい天気。</w:t>
      </w:r>
    </w:p>
    <w:p w14:paraId="288A8B03" w14:textId="6603BE37" w:rsidR="00FB5D15" w:rsidRDefault="00FB5D15" w:rsidP="00FB5D15"/>
    <w:p w14:paraId="38A532CD" w14:textId="77777777" w:rsidR="00FB5D15" w:rsidRDefault="00FB5D15" w:rsidP="00FB5D15">
      <w:pPr>
        <w:rPr>
          <w:rFonts w:hint="eastAsia"/>
        </w:rPr>
      </w:pPr>
    </w:p>
    <w:sectPr w:rsidR="00FB5D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15"/>
    <w:rsid w:val="00514794"/>
    <w:rsid w:val="00E82AEF"/>
    <w:rsid w:val="00FB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F58719"/>
  <w15:chartTrackingRefBased/>
  <w15:docId w15:val="{EA0350EB-8C3D-46A5-A024-F1FE0FCB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1</cp:revision>
  <dcterms:created xsi:type="dcterms:W3CDTF">2020-05-04T23:18:00Z</dcterms:created>
  <dcterms:modified xsi:type="dcterms:W3CDTF">2020-05-04T23:20:00Z</dcterms:modified>
</cp:coreProperties>
</file>