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AC683" w14:textId="7BBD6FC2" w:rsidR="004A4EF8" w:rsidRDefault="004A4EF8" w:rsidP="004A4EF8">
      <w:r>
        <w:rPr>
          <w:rFonts w:hint="eastAsia"/>
        </w:rPr>
        <w:t xml:space="preserve">　　　　　絵を描く理由</w:t>
      </w:r>
    </w:p>
    <w:p w14:paraId="2D756767" w14:textId="55531992" w:rsidR="004A4EF8" w:rsidRDefault="004A4EF8" w:rsidP="004A4EF8">
      <w:pPr>
        <w:rPr>
          <w:rFonts w:hint="eastAsia"/>
        </w:rPr>
      </w:pPr>
      <w:r>
        <w:rPr>
          <w:rFonts w:hint="eastAsia"/>
        </w:rPr>
        <w:t xml:space="preserve">　　　　　　　　　　　　　　　蜜瀬かえで　著</w:t>
      </w:r>
    </w:p>
    <w:p w14:paraId="3A6E8E4B" w14:textId="77777777" w:rsidR="004A4EF8" w:rsidRDefault="004A4EF8" w:rsidP="004A4EF8"/>
    <w:p w14:paraId="3E55B301" w14:textId="77777777" w:rsidR="004A4EF8" w:rsidRDefault="004A4EF8" w:rsidP="004A4EF8">
      <w:pPr>
        <w:rPr>
          <w:rFonts w:hint="eastAsia"/>
        </w:rPr>
      </w:pPr>
      <w:r>
        <w:rPr>
          <w:rFonts w:hint="eastAsia"/>
        </w:rPr>
        <w:t xml:space="preserve">　いつもの放課後。</w:t>
      </w:r>
    </w:p>
    <w:p w14:paraId="78C10C72" w14:textId="77777777" w:rsidR="004A4EF8" w:rsidRDefault="004A4EF8" w:rsidP="004A4EF8">
      <w:pPr>
        <w:rPr>
          <w:rFonts w:hint="eastAsia"/>
        </w:rPr>
      </w:pPr>
      <w:r>
        <w:rPr>
          <w:rFonts w:hint="eastAsia"/>
        </w:rPr>
        <w:t xml:space="preserve">　いつもの家庭科教室で。</w:t>
      </w:r>
    </w:p>
    <w:p w14:paraId="21075E83" w14:textId="77777777" w:rsidR="004A4EF8" w:rsidRDefault="004A4EF8" w:rsidP="004A4EF8">
      <w:pPr>
        <w:rPr>
          <w:rFonts w:hint="eastAsia"/>
        </w:rPr>
      </w:pPr>
      <w:r>
        <w:rPr>
          <w:rFonts w:hint="eastAsia"/>
        </w:rPr>
        <w:t xml:space="preserve">　いつものお料理研究会。</w:t>
      </w:r>
    </w:p>
    <w:p w14:paraId="32C18D0D" w14:textId="4AD50F50" w:rsidR="004A4EF8" w:rsidRDefault="004A4EF8" w:rsidP="004A4EF8">
      <w:pPr>
        <w:rPr>
          <w:rFonts w:hint="eastAsia"/>
        </w:rPr>
      </w:pPr>
      <w:r>
        <w:rPr>
          <w:rFonts w:hint="eastAsia"/>
        </w:rPr>
        <w:t>「</w:t>
      </w:r>
      <w:r>
        <w:rPr>
          <w:rFonts w:hint="eastAsia"/>
        </w:rPr>
        <w:t>――</w:t>
      </w:r>
      <w:r>
        <w:rPr>
          <w:rFonts w:hint="eastAsia"/>
        </w:rPr>
        <w:t>ねえ、玉置？」</w:t>
      </w:r>
    </w:p>
    <w:p w14:paraId="464CEDCF" w14:textId="77777777" w:rsidR="004A4EF8" w:rsidRDefault="004A4EF8" w:rsidP="004A4EF8">
      <w:pPr>
        <w:rPr>
          <w:rFonts w:hint="eastAsia"/>
        </w:rPr>
      </w:pPr>
      <w:r>
        <w:rPr>
          <w:rFonts w:hint="eastAsia"/>
        </w:rPr>
        <w:t>「なぁに～？」</w:t>
      </w:r>
    </w:p>
    <w:p w14:paraId="104BFFFC" w14:textId="77777777" w:rsidR="004A4EF8" w:rsidRDefault="004A4EF8" w:rsidP="004A4EF8">
      <w:pPr>
        <w:rPr>
          <w:rFonts w:hint="eastAsia"/>
        </w:rPr>
      </w:pPr>
      <w:r>
        <w:rPr>
          <w:rFonts w:hint="eastAsia"/>
        </w:rPr>
        <w:t xml:space="preserve">　今日の課題は、ほうれんそうのおひたし。</w:t>
      </w:r>
    </w:p>
    <w:p w14:paraId="4EA81B98" w14:textId="77777777" w:rsidR="004A4EF8" w:rsidRDefault="004A4EF8" w:rsidP="004A4EF8">
      <w:pPr>
        <w:rPr>
          <w:rFonts w:hint="eastAsia"/>
        </w:rPr>
      </w:pPr>
      <w:r>
        <w:rPr>
          <w:rFonts w:hint="eastAsia"/>
        </w:rPr>
        <w:t xml:space="preserve">　茹でたほうれんそうを絞って、お出汁に浸し終えたわたしは、傍らでスケッチブックを広げる玉置にほんの軽い気持ちで訊ねてみた。</w:t>
      </w:r>
    </w:p>
    <w:p w14:paraId="22378723" w14:textId="77777777" w:rsidR="004A4EF8" w:rsidRDefault="004A4EF8" w:rsidP="004A4EF8">
      <w:pPr>
        <w:rPr>
          <w:rFonts w:hint="eastAsia"/>
        </w:rPr>
      </w:pPr>
      <w:r>
        <w:rPr>
          <w:rFonts w:hint="eastAsia"/>
        </w:rPr>
        <w:t>「わたしって、描いててそんなにおもしろいのかな？」</w:t>
      </w:r>
    </w:p>
    <w:p w14:paraId="4748194A" w14:textId="77777777" w:rsidR="004A4EF8" w:rsidRDefault="004A4EF8" w:rsidP="004A4EF8">
      <w:pPr>
        <w:rPr>
          <w:rFonts w:hint="eastAsia"/>
        </w:rPr>
      </w:pPr>
      <w:r>
        <w:rPr>
          <w:rFonts w:hint="eastAsia"/>
        </w:rPr>
        <w:t>「え？」</w:t>
      </w:r>
    </w:p>
    <w:p w14:paraId="33FF01FA" w14:textId="77777777" w:rsidR="004A4EF8" w:rsidRDefault="004A4EF8" w:rsidP="004A4EF8">
      <w:pPr>
        <w:rPr>
          <w:rFonts w:hint="eastAsia"/>
        </w:rPr>
      </w:pPr>
      <w:r>
        <w:rPr>
          <w:rFonts w:hint="eastAsia"/>
        </w:rPr>
        <w:t xml:space="preserve">　わたしの質問に玉置はキョトンとした顔を上げた。</w:t>
      </w:r>
    </w:p>
    <w:p w14:paraId="58FBA258" w14:textId="77777777" w:rsidR="004A4EF8" w:rsidRDefault="004A4EF8" w:rsidP="004A4EF8">
      <w:pPr>
        <w:rPr>
          <w:rFonts w:hint="eastAsia"/>
        </w:rPr>
      </w:pPr>
      <w:r>
        <w:rPr>
          <w:rFonts w:hint="eastAsia"/>
        </w:rPr>
        <w:t>「……おもしろいって？」</w:t>
      </w:r>
    </w:p>
    <w:p w14:paraId="488FF198" w14:textId="77777777" w:rsidR="004A4EF8" w:rsidRDefault="004A4EF8" w:rsidP="004A4EF8">
      <w:pPr>
        <w:rPr>
          <w:rFonts w:hint="eastAsia"/>
        </w:rPr>
      </w:pPr>
      <w:r>
        <w:rPr>
          <w:rFonts w:hint="eastAsia"/>
        </w:rPr>
        <w:t>「だって、玉置って授業の課題以外は、ずっとわたしのことばかり描いてるでしょ？　何かおもしろいとこでもあるのかなあって」</w:t>
      </w:r>
    </w:p>
    <w:p w14:paraId="55343613" w14:textId="77777777" w:rsidR="004A4EF8" w:rsidRDefault="004A4EF8" w:rsidP="004A4EF8">
      <w:pPr>
        <w:rPr>
          <w:rFonts w:hint="eastAsia"/>
        </w:rPr>
      </w:pPr>
      <w:r>
        <w:rPr>
          <w:rFonts w:hint="eastAsia"/>
        </w:rPr>
        <w:t xml:space="preserve">　濡れた手をタオルで拭いながらわたしが言うと、</w:t>
      </w:r>
    </w:p>
    <w:p w14:paraId="4F0B5948" w14:textId="77777777" w:rsidR="004A4EF8" w:rsidRDefault="004A4EF8" w:rsidP="004A4EF8">
      <w:pPr>
        <w:rPr>
          <w:rFonts w:hint="eastAsia"/>
        </w:rPr>
      </w:pPr>
      <w:r>
        <w:rPr>
          <w:rFonts w:hint="eastAsia"/>
        </w:rPr>
        <w:t>「別におもしろくて描いてる訳じゃないよ」</w:t>
      </w:r>
    </w:p>
    <w:p w14:paraId="016D0BF5" w14:textId="77777777" w:rsidR="004A4EF8" w:rsidRDefault="004A4EF8" w:rsidP="004A4EF8">
      <w:pPr>
        <w:rPr>
          <w:rFonts w:hint="eastAsia"/>
        </w:rPr>
      </w:pPr>
      <w:r>
        <w:rPr>
          <w:rFonts w:hint="eastAsia"/>
        </w:rPr>
        <w:t xml:space="preserve">　想定外の返しがきた。</w:t>
      </w:r>
    </w:p>
    <w:p w14:paraId="4F705F97" w14:textId="77777777" w:rsidR="004A4EF8" w:rsidRDefault="004A4EF8" w:rsidP="004A4EF8">
      <w:pPr>
        <w:rPr>
          <w:rFonts w:hint="eastAsia"/>
        </w:rPr>
      </w:pPr>
      <w:r>
        <w:rPr>
          <w:rFonts w:hint="eastAsia"/>
        </w:rPr>
        <w:t>「……え？」</w:t>
      </w:r>
    </w:p>
    <w:p w14:paraId="250FF66E" w14:textId="77777777" w:rsidR="004A4EF8" w:rsidRDefault="004A4EF8" w:rsidP="004A4EF8">
      <w:pPr>
        <w:rPr>
          <w:rFonts w:hint="eastAsia"/>
        </w:rPr>
      </w:pPr>
      <w:r>
        <w:rPr>
          <w:rFonts w:hint="eastAsia"/>
        </w:rPr>
        <w:t xml:space="preserve">　ちょっと待って。</w:t>
      </w:r>
    </w:p>
    <w:p w14:paraId="706D9F58" w14:textId="77777777" w:rsidR="004A4EF8" w:rsidRDefault="004A4EF8" w:rsidP="004A4EF8">
      <w:pPr>
        <w:rPr>
          <w:rFonts w:hint="eastAsia"/>
        </w:rPr>
      </w:pPr>
      <w:r>
        <w:rPr>
          <w:rFonts w:hint="eastAsia"/>
        </w:rPr>
        <w:t xml:space="preserve">　玉置って、わたしの絵を描きたくてこうやっていつも来てくれてるんだよね？</w:t>
      </w:r>
    </w:p>
    <w:p w14:paraId="3886D474" w14:textId="77777777" w:rsidR="004A4EF8" w:rsidRDefault="004A4EF8" w:rsidP="004A4EF8">
      <w:pPr>
        <w:rPr>
          <w:rFonts w:hint="eastAsia"/>
        </w:rPr>
      </w:pPr>
      <w:r>
        <w:rPr>
          <w:rFonts w:hint="eastAsia"/>
        </w:rPr>
        <w:t>「そだよ。だけど」</w:t>
      </w:r>
    </w:p>
    <w:p w14:paraId="279125C2" w14:textId="77777777" w:rsidR="004A4EF8" w:rsidRDefault="004A4EF8" w:rsidP="004A4EF8">
      <w:pPr>
        <w:rPr>
          <w:rFonts w:hint="eastAsia"/>
        </w:rPr>
      </w:pPr>
      <w:r>
        <w:rPr>
          <w:rFonts w:hint="eastAsia"/>
        </w:rPr>
        <w:t xml:space="preserve">　だけど？</w:t>
      </w:r>
    </w:p>
    <w:p w14:paraId="06623F20" w14:textId="77777777" w:rsidR="004A4EF8" w:rsidRDefault="004A4EF8" w:rsidP="004A4EF8">
      <w:pPr>
        <w:rPr>
          <w:rFonts w:hint="eastAsia"/>
        </w:rPr>
      </w:pPr>
      <w:r>
        <w:rPr>
          <w:rFonts w:hint="eastAsia"/>
        </w:rPr>
        <w:t>「それは未佑がモデルとしておもしろいとか別にそういうんじゃなくて」</w:t>
      </w:r>
    </w:p>
    <w:p w14:paraId="021C5238" w14:textId="77777777" w:rsidR="004A4EF8" w:rsidRDefault="004A4EF8" w:rsidP="004A4EF8">
      <w:pPr>
        <w:rPr>
          <w:rFonts w:hint="eastAsia"/>
        </w:rPr>
      </w:pPr>
      <w:r>
        <w:rPr>
          <w:rFonts w:hint="eastAsia"/>
        </w:rPr>
        <w:t xml:space="preserve">　じゃないなら、</w:t>
      </w:r>
    </w:p>
    <w:p w14:paraId="138AEC8A" w14:textId="77777777" w:rsidR="004A4EF8" w:rsidRDefault="004A4EF8" w:rsidP="004A4EF8">
      <w:pPr>
        <w:rPr>
          <w:rFonts w:hint="eastAsia"/>
        </w:rPr>
      </w:pPr>
      <w:r>
        <w:rPr>
          <w:rFonts w:hint="eastAsia"/>
        </w:rPr>
        <w:t>「じゃあ、どういうの？」</w:t>
      </w:r>
    </w:p>
    <w:p w14:paraId="53A11478" w14:textId="77777777" w:rsidR="004A4EF8" w:rsidRDefault="004A4EF8" w:rsidP="004A4EF8">
      <w:pPr>
        <w:rPr>
          <w:rFonts w:hint="eastAsia"/>
        </w:rPr>
      </w:pPr>
      <w:r>
        <w:rPr>
          <w:rFonts w:hint="eastAsia"/>
        </w:rPr>
        <w:t>「うーーーん」</w:t>
      </w:r>
    </w:p>
    <w:p w14:paraId="659B221F" w14:textId="77777777" w:rsidR="004A4EF8" w:rsidRDefault="004A4EF8" w:rsidP="004A4EF8">
      <w:pPr>
        <w:rPr>
          <w:rFonts w:hint="eastAsia"/>
        </w:rPr>
      </w:pPr>
      <w:r>
        <w:rPr>
          <w:rFonts w:hint="eastAsia"/>
        </w:rPr>
        <w:t xml:space="preserve">　と、玉置は一回唸ってから。</w:t>
      </w:r>
    </w:p>
    <w:p w14:paraId="0B78F9FF" w14:textId="77777777" w:rsidR="004A4EF8" w:rsidRDefault="004A4EF8" w:rsidP="004A4EF8">
      <w:pPr>
        <w:rPr>
          <w:rFonts w:hint="eastAsia"/>
        </w:rPr>
      </w:pPr>
      <w:r>
        <w:rPr>
          <w:rFonts w:hint="eastAsia"/>
        </w:rPr>
        <w:t>「ああ」</w:t>
      </w:r>
    </w:p>
    <w:p w14:paraId="3B1B7358" w14:textId="77777777" w:rsidR="004A4EF8" w:rsidRDefault="004A4EF8" w:rsidP="004A4EF8">
      <w:pPr>
        <w:rPr>
          <w:rFonts w:hint="eastAsia"/>
        </w:rPr>
      </w:pPr>
      <w:r>
        <w:rPr>
          <w:rFonts w:hint="eastAsia"/>
        </w:rPr>
        <w:t xml:space="preserve">　と、手を打ち、言った。</w:t>
      </w:r>
    </w:p>
    <w:p w14:paraId="2724CA4A" w14:textId="77777777" w:rsidR="004A4EF8" w:rsidRDefault="004A4EF8" w:rsidP="004A4EF8">
      <w:pPr>
        <w:rPr>
          <w:rFonts w:hint="eastAsia"/>
        </w:rPr>
      </w:pPr>
      <w:r>
        <w:rPr>
          <w:rFonts w:hint="eastAsia"/>
        </w:rPr>
        <w:t>「あたしが未佑のこと好きだから」</w:t>
      </w:r>
    </w:p>
    <w:p w14:paraId="4971521F" w14:textId="77777777" w:rsidR="004A4EF8" w:rsidRDefault="004A4EF8" w:rsidP="004A4EF8">
      <w:pPr>
        <w:rPr>
          <w:rFonts w:hint="eastAsia"/>
        </w:rPr>
      </w:pPr>
      <w:r>
        <w:rPr>
          <w:rFonts w:hint="eastAsia"/>
        </w:rPr>
        <w:t xml:space="preserve">　好きな人のことって、描きたくなるじゃん？</w:t>
      </w:r>
    </w:p>
    <w:p w14:paraId="1B6855EB" w14:textId="77777777" w:rsidR="004A4EF8" w:rsidRDefault="004A4EF8" w:rsidP="004A4EF8">
      <w:pPr>
        <w:rPr>
          <w:rFonts w:hint="eastAsia"/>
        </w:rPr>
      </w:pPr>
      <w:r>
        <w:rPr>
          <w:rFonts w:hint="eastAsia"/>
        </w:rPr>
        <w:t xml:space="preserve">　なんて。</w:t>
      </w:r>
    </w:p>
    <w:p w14:paraId="0CB4C602" w14:textId="77777777" w:rsidR="004A4EF8" w:rsidRDefault="004A4EF8" w:rsidP="004A4EF8">
      <w:pPr>
        <w:rPr>
          <w:rFonts w:hint="eastAsia"/>
        </w:rPr>
      </w:pPr>
      <w:r>
        <w:rPr>
          <w:rFonts w:hint="eastAsia"/>
        </w:rPr>
        <w:t xml:space="preserve">　そんな、すごく玉置らしいストレートな言葉は、少し照れくさくて。</w:t>
      </w:r>
    </w:p>
    <w:p w14:paraId="0E1CDF98" w14:textId="77777777" w:rsidR="004A4EF8" w:rsidRDefault="004A4EF8" w:rsidP="004A4EF8">
      <w:pPr>
        <w:rPr>
          <w:rFonts w:hint="eastAsia"/>
        </w:rPr>
      </w:pPr>
      <w:r>
        <w:rPr>
          <w:rFonts w:hint="eastAsia"/>
        </w:rPr>
        <w:t xml:space="preserve">　わたしは思わず苦笑するしかなかったのでした。</w:t>
      </w:r>
    </w:p>
    <w:p w14:paraId="04BA8BC9" w14:textId="77777777" w:rsidR="004A4EF8" w:rsidRDefault="004A4EF8" w:rsidP="004A4EF8"/>
    <w:p w14:paraId="03914F07" w14:textId="77777777" w:rsidR="004A4EF8" w:rsidRDefault="004A4EF8" w:rsidP="004A4EF8">
      <w:pPr>
        <w:rPr>
          <w:rFonts w:hint="eastAsia"/>
        </w:rPr>
      </w:pPr>
      <w:r>
        <w:rPr>
          <w:rFonts w:hint="eastAsia"/>
        </w:rPr>
        <w:t xml:space="preserve">　……というかさ、玉置。</w:t>
      </w:r>
    </w:p>
    <w:p w14:paraId="78916B13" w14:textId="77777777" w:rsidR="004A4EF8" w:rsidRDefault="004A4EF8" w:rsidP="004A4EF8">
      <w:pPr>
        <w:rPr>
          <w:rFonts w:hint="eastAsia"/>
        </w:rPr>
      </w:pPr>
      <w:r>
        <w:rPr>
          <w:rFonts w:hint="eastAsia"/>
        </w:rPr>
        <w:t xml:space="preserve">　言った後で真っ赤になるくらいだったら、言う前にちゃんと気づこうよ。</w:t>
      </w:r>
    </w:p>
    <w:p w14:paraId="7DC5A631" w14:textId="77777777" w:rsidR="004A4EF8" w:rsidRDefault="004A4EF8" w:rsidP="004A4EF8"/>
    <w:p w14:paraId="2285B464" w14:textId="77777777" w:rsidR="004A4EF8" w:rsidRDefault="004A4EF8" w:rsidP="004A4EF8"/>
    <w:p w14:paraId="7E662D47" w14:textId="77777777" w:rsidR="004A4EF8" w:rsidRDefault="004A4EF8" w:rsidP="004A4EF8"/>
    <w:p w14:paraId="30E3EB8A" w14:textId="77777777" w:rsidR="004A4EF8" w:rsidRDefault="004A4EF8" w:rsidP="004A4EF8">
      <w:pPr>
        <w:rPr>
          <w:rFonts w:hint="eastAsia"/>
        </w:rPr>
      </w:pPr>
      <w:r>
        <w:rPr>
          <w:rFonts w:hint="eastAsia"/>
        </w:rPr>
        <w:t xml:space="preserve">　　　　　＊＊＊</w:t>
      </w:r>
    </w:p>
    <w:p w14:paraId="32CFD298" w14:textId="77777777" w:rsidR="004A4EF8" w:rsidRDefault="004A4EF8" w:rsidP="004A4EF8"/>
    <w:p w14:paraId="69CED34E" w14:textId="77777777" w:rsidR="004A4EF8" w:rsidRDefault="004A4EF8" w:rsidP="004A4EF8"/>
    <w:p w14:paraId="4C6A5C26" w14:textId="77777777" w:rsidR="00665180" w:rsidRPr="004A4EF8" w:rsidRDefault="00665180" w:rsidP="004A4EF8"/>
    <w:sectPr w:rsidR="00665180" w:rsidRPr="004A4EF8" w:rsidSect="0011245F">
      <w:footerReference w:type="even" r:id="rId6"/>
      <w:footerReference w:type="default" r:id="rId7"/>
      <w:pgSz w:w="11900" w:h="16840"/>
      <w:pgMar w:top="1985" w:right="1701" w:bottom="1701" w:left="1701" w:header="851" w:footer="992" w:gutter="0"/>
      <w:cols w:num="2" w:space="720"/>
      <w:textDirection w:val="tbRl"/>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496D4" w14:textId="77777777" w:rsidR="00763E09" w:rsidRDefault="00763E09">
      <w:r>
        <w:separator/>
      </w:r>
    </w:p>
  </w:endnote>
  <w:endnote w:type="continuationSeparator" w:id="0">
    <w:p w14:paraId="3778EA22" w14:textId="77777777" w:rsidR="00763E09" w:rsidRDefault="00763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9B2A" w14:textId="77777777" w:rsidR="0042218C" w:rsidRDefault="00901358" w:rsidP="00EE05D0">
    <w:pPr>
      <w:pStyle w:val="a3"/>
      <w:framePr w:wrap="around" w:vAnchor="text" w:hAnchor="margin" w:xAlign="center" w:y="1"/>
      <w:rPr>
        <w:rStyle w:val="a5"/>
      </w:rPr>
    </w:pPr>
    <w:r>
      <w:rPr>
        <w:rStyle w:val="a5"/>
      </w:rPr>
      <w:fldChar w:fldCharType="begin"/>
    </w:r>
    <w:r w:rsidR="0042218C">
      <w:rPr>
        <w:rStyle w:val="a5"/>
      </w:rPr>
      <w:instrText xml:space="preserve">PAGE  </w:instrText>
    </w:r>
    <w:r>
      <w:rPr>
        <w:rStyle w:val="a5"/>
      </w:rPr>
      <w:fldChar w:fldCharType="end"/>
    </w:r>
  </w:p>
  <w:p w14:paraId="20FC42CC" w14:textId="77777777" w:rsidR="0042218C" w:rsidRDefault="0042218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D08F3" w14:textId="77777777" w:rsidR="0042218C" w:rsidRDefault="00901358" w:rsidP="00EE05D0">
    <w:pPr>
      <w:pStyle w:val="a3"/>
      <w:framePr w:wrap="around" w:vAnchor="text" w:hAnchor="margin" w:xAlign="center" w:y="1"/>
      <w:rPr>
        <w:rStyle w:val="a5"/>
      </w:rPr>
    </w:pPr>
    <w:r>
      <w:rPr>
        <w:rStyle w:val="a5"/>
      </w:rPr>
      <w:fldChar w:fldCharType="begin"/>
    </w:r>
    <w:r w:rsidR="0042218C">
      <w:rPr>
        <w:rStyle w:val="a5"/>
      </w:rPr>
      <w:instrText xml:space="preserve">PAGE  </w:instrText>
    </w:r>
    <w:r>
      <w:rPr>
        <w:rStyle w:val="a5"/>
      </w:rPr>
      <w:fldChar w:fldCharType="separate"/>
    </w:r>
    <w:r w:rsidR="00665180">
      <w:rPr>
        <w:rStyle w:val="a5"/>
        <w:noProof/>
      </w:rPr>
      <w:t>5</w:t>
    </w:r>
    <w:r>
      <w:rPr>
        <w:rStyle w:val="a5"/>
      </w:rPr>
      <w:fldChar w:fldCharType="end"/>
    </w:r>
  </w:p>
  <w:p w14:paraId="19FD1ED2" w14:textId="77777777" w:rsidR="0042218C" w:rsidRDefault="0042218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7992C" w14:textId="77777777" w:rsidR="00763E09" w:rsidRDefault="00763E09">
      <w:r>
        <w:separator/>
      </w:r>
    </w:p>
  </w:footnote>
  <w:footnote w:type="continuationSeparator" w:id="0">
    <w:p w14:paraId="39AD5AD9" w14:textId="77777777" w:rsidR="00763E09" w:rsidRDefault="00763E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5F"/>
    <w:rsid w:val="0002455D"/>
    <w:rsid w:val="00054070"/>
    <w:rsid w:val="00056CC2"/>
    <w:rsid w:val="00057582"/>
    <w:rsid w:val="000603F6"/>
    <w:rsid w:val="000903BD"/>
    <w:rsid w:val="000C784B"/>
    <w:rsid w:val="000D6733"/>
    <w:rsid w:val="000E16EC"/>
    <w:rsid w:val="000E4FCB"/>
    <w:rsid w:val="0011245F"/>
    <w:rsid w:val="00122886"/>
    <w:rsid w:val="00147244"/>
    <w:rsid w:val="00165FFC"/>
    <w:rsid w:val="00190DF3"/>
    <w:rsid w:val="001A305A"/>
    <w:rsid w:val="001C5030"/>
    <w:rsid w:val="00203F0D"/>
    <w:rsid w:val="0021241B"/>
    <w:rsid w:val="0023446C"/>
    <w:rsid w:val="002373E8"/>
    <w:rsid w:val="00270558"/>
    <w:rsid w:val="00282469"/>
    <w:rsid w:val="00294E65"/>
    <w:rsid w:val="002C7424"/>
    <w:rsid w:val="002D0BA0"/>
    <w:rsid w:val="003143F7"/>
    <w:rsid w:val="00354C87"/>
    <w:rsid w:val="00357BD3"/>
    <w:rsid w:val="00376BC0"/>
    <w:rsid w:val="003F0632"/>
    <w:rsid w:val="00412A8E"/>
    <w:rsid w:val="0042218C"/>
    <w:rsid w:val="004434C1"/>
    <w:rsid w:val="00446902"/>
    <w:rsid w:val="00462FC9"/>
    <w:rsid w:val="004742D7"/>
    <w:rsid w:val="004A4EF8"/>
    <w:rsid w:val="004B56AF"/>
    <w:rsid w:val="004F411B"/>
    <w:rsid w:val="0055729D"/>
    <w:rsid w:val="00561EEB"/>
    <w:rsid w:val="00577A65"/>
    <w:rsid w:val="005B092C"/>
    <w:rsid w:val="005F30C3"/>
    <w:rsid w:val="00610BFD"/>
    <w:rsid w:val="00612136"/>
    <w:rsid w:val="00654883"/>
    <w:rsid w:val="0066299F"/>
    <w:rsid w:val="006648A9"/>
    <w:rsid w:val="00665180"/>
    <w:rsid w:val="006751EA"/>
    <w:rsid w:val="00687939"/>
    <w:rsid w:val="006A6432"/>
    <w:rsid w:val="006B4F7D"/>
    <w:rsid w:val="006C1426"/>
    <w:rsid w:val="006E7F14"/>
    <w:rsid w:val="00711114"/>
    <w:rsid w:val="00711816"/>
    <w:rsid w:val="007362C6"/>
    <w:rsid w:val="00753DFE"/>
    <w:rsid w:val="00763E09"/>
    <w:rsid w:val="00780286"/>
    <w:rsid w:val="00794E9D"/>
    <w:rsid w:val="007C742A"/>
    <w:rsid w:val="007D5B3C"/>
    <w:rsid w:val="007E7492"/>
    <w:rsid w:val="007F77CE"/>
    <w:rsid w:val="00815CCD"/>
    <w:rsid w:val="00872D42"/>
    <w:rsid w:val="00885B5C"/>
    <w:rsid w:val="008C571B"/>
    <w:rsid w:val="008F1149"/>
    <w:rsid w:val="00901358"/>
    <w:rsid w:val="00930443"/>
    <w:rsid w:val="0099029F"/>
    <w:rsid w:val="009E3F5C"/>
    <w:rsid w:val="00A176C2"/>
    <w:rsid w:val="00A433AE"/>
    <w:rsid w:val="00A63A4C"/>
    <w:rsid w:val="00AC03D3"/>
    <w:rsid w:val="00AC7701"/>
    <w:rsid w:val="00AE3B2D"/>
    <w:rsid w:val="00B1170E"/>
    <w:rsid w:val="00B56A24"/>
    <w:rsid w:val="00B619EB"/>
    <w:rsid w:val="00B82CD9"/>
    <w:rsid w:val="00BB184E"/>
    <w:rsid w:val="00C160A9"/>
    <w:rsid w:val="00C62A63"/>
    <w:rsid w:val="00C971EA"/>
    <w:rsid w:val="00CB0FB9"/>
    <w:rsid w:val="00D22152"/>
    <w:rsid w:val="00D37FDF"/>
    <w:rsid w:val="00D7095C"/>
    <w:rsid w:val="00DE1A44"/>
    <w:rsid w:val="00DF5898"/>
    <w:rsid w:val="00E17F33"/>
    <w:rsid w:val="00E32A34"/>
    <w:rsid w:val="00E65D8D"/>
    <w:rsid w:val="00E962D6"/>
    <w:rsid w:val="00ED38AB"/>
    <w:rsid w:val="00EE05D0"/>
    <w:rsid w:val="00F0323D"/>
    <w:rsid w:val="00F126D3"/>
    <w:rsid w:val="00F63858"/>
    <w:rsid w:val="00F83904"/>
    <w:rsid w:val="00F91553"/>
    <w:rsid w:val="00FE3D40"/>
    <w:rsid w:val="00FF4825"/>
    <w:rsid w:val="00FF6B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D59E918"/>
  <w15:docId w15:val="{0A255F9D-3999-41BC-A5B6-EA11C79D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1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17F33"/>
    <w:pPr>
      <w:tabs>
        <w:tab w:val="center" w:pos="4419"/>
        <w:tab w:val="right" w:pos="8838"/>
      </w:tabs>
      <w:snapToGrid w:val="0"/>
    </w:pPr>
  </w:style>
  <w:style w:type="character" w:customStyle="1" w:styleId="a4">
    <w:name w:val="フッター (文字)"/>
    <w:basedOn w:val="a0"/>
    <w:link w:val="a3"/>
    <w:uiPriority w:val="99"/>
    <w:rsid w:val="00E17F33"/>
  </w:style>
  <w:style w:type="character" w:styleId="a5">
    <w:name w:val="page number"/>
    <w:basedOn w:val="a0"/>
    <w:uiPriority w:val="99"/>
    <w:semiHidden/>
    <w:unhideWhenUsed/>
    <w:rsid w:val="00E17F33"/>
  </w:style>
  <w:style w:type="paragraph" w:styleId="a6">
    <w:name w:val="header"/>
    <w:basedOn w:val="a"/>
    <w:link w:val="a7"/>
    <w:uiPriority w:val="99"/>
    <w:unhideWhenUsed/>
    <w:rsid w:val="004A4EF8"/>
    <w:pPr>
      <w:tabs>
        <w:tab w:val="center" w:pos="4252"/>
        <w:tab w:val="right" w:pos="8504"/>
      </w:tabs>
      <w:snapToGrid w:val="0"/>
    </w:pPr>
  </w:style>
  <w:style w:type="character" w:customStyle="1" w:styleId="a7">
    <w:name w:val="ヘッダー (文字)"/>
    <w:basedOn w:val="a0"/>
    <w:link w:val="a6"/>
    <w:uiPriority w:val="99"/>
    <w:rsid w:val="004A4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103</Words>
  <Characters>590</Characters>
  <Application>Microsoft Office Word</Application>
  <DocSecurity>0</DocSecurity>
  <Lines>4</Lines>
  <Paragraphs>1</Paragraphs>
  <ScaleCrop>false</ScaleCrop>
  <Company>Toshiba</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c:creator>
  <cp:keywords/>
  <cp:lastModifiedBy>pon</cp:lastModifiedBy>
  <cp:revision>2</cp:revision>
  <dcterms:created xsi:type="dcterms:W3CDTF">2021-11-24T05:25:00Z</dcterms:created>
  <dcterms:modified xsi:type="dcterms:W3CDTF">2021-11-24T05:25:00Z</dcterms:modified>
</cp:coreProperties>
</file>