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75" w:type="dxa"/>
        <w:tblBorders>
          <w:top w:val="single" w:color="000000" w:sz="34" w:space="0"/>
          <w:left w:val="single" w:color="000000" w:sz="34" w:space="0"/>
          <w:bottom w:val="single" w:color="000000" w:sz="34" w:space="0"/>
          <w:right w:val="single" w:color="000000" w:sz="34" w:space="0"/>
          <w:insideH w:val="single" w:color="000000" w:sz="34" w:space="0"/>
          <w:insideV w:val="single" w:color="000000" w:sz="3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3"/>
        <w:gridCol w:w="566"/>
        <w:gridCol w:w="1303"/>
        <w:gridCol w:w="850"/>
        <w:gridCol w:w="566"/>
        <w:gridCol w:w="6237"/>
        <w:gridCol w:w="563"/>
      </w:tblGrid>
      <w:tr w14:paraId="1102870D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53" w:hRule="atLeast"/>
        </w:trPr>
        <w:tc>
          <w:tcPr>
            <w:tcW w:w="10488" w:type="dxa"/>
            <w:gridSpan w:val="7"/>
            <w:tcBorders>
              <w:left w:val="single" w:color="000000" w:sz="24" w:space="0"/>
              <w:bottom w:val="single" w:color="000000" w:sz="24" w:space="0"/>
              <w:right w:val="single" w:color="000000" w:sz="24" w:space="0"/>
            </w:tcBorders>
          </w:tcPr>
          <w:p w14:paraId="145C836B">
            <w:pPr>
              <w:pStyle w:val="8"/>
              <w:rPr>
                <w:sz w:val="30"/>
                <w:lang w:val="en-US"/>
              </w:rPr>
            </w:pPr>
          </w:p>
          <w:p w14:paraId="2CB08EA2">
            <w:pPr>
              <w:pStyle w:val="8"/>
              <w:spacing w:before="190"/>
              <w:ind w:left="1462" w:right="1381"/>
              <w:jc w:val="center"/>
              <w:rPr>
                <w:sz w:val="28"/>
                <w:lang w:val="ru-RU"/>
              </w:rPr>
            </w:pPr>
            <w:bookmarkStart w:id="0" w:name="_bookmark18"/>
            <w:bookmarkEnd w:id="0"/>
            <w:r>
              <w:rPr>
                <w:sz w:val="28"/>
                <w:lang w:val="ru-RU"/>
              </w:rPr>
              <w:t>ПРИЛОЖЕНИЕ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</w:t>
            </w:r>
          </w:p>
          <w:p w14:paraId="78A93169">
            <w:pPr>
              <w:pStyle w:val="8"/>
              <w:spacing w:before="160" w:line="360" w:lineRule="auto"/>
              <w:ind w:left="4052" w:right="3850" w:firstLine="3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(обязательное)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Техническое</w:t>
            </w:r>
            <w:r>
              <w:rPr>
                <w:spacing w:val="-1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задание</w:t>
            </w:r>
          </w:p>
          <w:p w14:paraId="64244244">
            <w:pPr>
              <w:pStyle w:val="8"/>
              <w:spacing w:line="362" w:lineRule="auto"/>
              <w:ind w:left="1297" w:right="1096" w:firstLine="895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Министерство образования Новосибирской области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ГБПОУ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НСО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«Новосибирский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авиационный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технический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колледж</w:t>
            </w:r>
          </w:p>
          <w:p w14:paraId="294493A1">
            <w:pPr>
              <w:pStyle w:val="8"/>
              <w:spacing w:line="317" w:lineRule="exact"/>
              <w:ind w:left="396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имени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Б.С.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Галущака»</w:t>
            </w:r>
          </w:p>
          <w:p w14:paraId="743957A7">
            <w:pPr>
              <w:pStyle w:val="8"/>
              <w:rPr>
                <w:sz w:val="30"/>
                <w:lang w:val="ru-RU"/>
              </w:rPr>
            </w:pPr>
          </w:p>
          <w:p w14:paraId="087B1560">
            <w:pPr>
              <w:pStyle w:val="8"/>
              <w:rPr>
                <w:sz w:val="30"/>
                <w:lang w:val="ru-RU"/>
              </w:rPr>
            </w:pPr>
          </w:p>
          <w:p w14:paraId="0A979196">
            <w:pPr>
              <w:pStyle w:val="8"/>
              <w:rPr>
                <w:sz w:val="30"/>
                <w:lang w:val="ru-RU"/>
              </w:rPr>
            </w:pPr>
          </w:p>
          <w:p w14:paraId="65280BE0">
            <w:pPr>
              <w:pStyle w:val="8"/>
              <w:rPr>
                <w:sz w:val="30"/>
                <w:lang w:val="ru-RU"/>
              </w:rPr>
            </w:pPr>
          </w:p>
          <w:p w14:paraId="6D70B89F">
            <w:pPr>
              <w:pStyle w:val="8"/>
              <w:rPr>
                <w:sz w:val="30"/>
                <w:lang w:val="ru-RU"/>
              </w:rPr>
            </w:pPr>
          </w:p>
          <w:p w14:paraId="3548D231">
            <w:pPr>
              <w:pStyle w:val="8"/>
              <w:rPr>
                <w:sz w:val="30"/>
                <w:lang w:val="ru-RU"/>
              </w:rPr>
            </w:pPr>
          </w:p>
          <w:p w14:paraId="44D672C4">
            <w:pPr>
              <w:pStyle w:val="8"/>
              <w:spacing w:before="11"/>
              <w:rPr>
                <w:sz w:val="43"/>
                <w:lang w:val="ru-RU"/>
              </w:rPr>
            </w:pPr>
          </w:p>
          <w:p w14:paraId="6712ADDE">
            <w:pPr>
              <w:pStyle w:val="8"/>
              <w:ind w:left="1462" w:right="1271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РАЗРАБОТКА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ПРИЛОЖЕНИЯ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«РАСПИСАНИЕ</w:t>
            </w:r>
            <w:r>
              <w:rPr>
                <w:rFonts w:hint="default"/>
                <w:sz w:val="28"/>
                <w:lang w:val="ru-RU"/>
              </w:rPr>
              <w:t xml:space="preserve"> НАТК</w:t>
            </w:r>
            <w:r>
              <w:rPr>
                <w:sz w:val="28"/>
                <w:lang w:val="ru-RU"/>
              </w:rPr>
              <w:t>»</w:t>
            </w:r>
          </w:p>
          <w:p w14:paraId="77B8A3CB">
            <w:pPr>
              <w:pStyle w:val="8"/>
              <w:spacing w:before="10"/>
              <w:rPr>
                <w:sz w:val="27"/>
                <w:lang w:val="ru-RU"/>
              </w:rPr>
            </w:pPr>
          </w:p>
          <w:p w14:paraId="67AD4310">
            <w:pPr>
              <w:pStyle w:val="8"/>
              <w:spacing w:before="1" w:line="362" w:lineRule="auto"/>
              <w:ind w:left="2711" w:right="2511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Техническое задание на дипломный проект</w:t>
            </w:r>
            <w:r>
              <w:rPr>
                <w:spacing w:val="-68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Листов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10</w:t>
            </w:r>
          </w:p>
          <w:p w14:paraId="54EE349A">
            <w:pPr>
              <w:pStyle w:val="8"/>
              <w:rPr>
                <w:sz w:val="30"/>
                <w:lang w:val="ru-RU"/>
              </w:rPr>
            </w:pPr>
          </w:p>
          <w:p w14:paraId="2937270F">
            <w:pPr>
              <w:pStyle w:val="8"/>
              <w:rPr>
                <w:sz w:val="30"/>
                <w:lang w:val="ru-RU"/>
              </w:rPr>
            </w:pPr>
          </w:p>
          <w:p w14:paraId="4C2C608B">
            <w:pPr>
              <w:pStyle w:val="8"/>
              <w:rPr>
                <w:sz w:val="30"/>
                <w:lang w:val="ru-RU"/>
              </w:rPr>
            </w:pPr>
          </w:p>
          <w:p w14:paraId="70B1481A">
            <w:pPr>
              <w:pStyle w:val="8"/>
              <w:rPr>
                <w:sz w:val="30"/>
                <w:lang w:val="ru-RU"/>
              </w:rPr>
            </w:pPr>
          </w:p>
          <w:p w14:paraId="573435FB">
            <w:pPr>
              <w:pStyle w:val="8"/>
              <w:rPr>
                <w:sz w:val="30"/>
                <w:lang w:val="ru-RU"/>
              </w:rPr>
            </w:pPr>
          </w:p>
          <w:p w14:paraId="0D25CF12">
            <w:pPr>
              <w:pStyle w:val="8"/>
              <w:spacing w:before="202" w:line="360" w:lineRule="auto"/>
              <w:ind w:left="7932" w:right="517" w:firstLine="19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Руководитель: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</w:p>
          <w:p w14:paraId="03FB5925">
            <w:pPr>
              <w:pStyle w:val="8"/>
              <w:spacing w:line="362" w:lineRule="auto"/>
              <w:ind w:left="7857" w:right="361" w:firstLine="54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Исполнитель: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</w:p>
          <w:p w14:paraId="3B967133">
            <w:pPr>
              <w:pStyle w:val="8"/>
              <w:rPr>
                <w:sz w:val="30"/>
                <w:lang w:val="ru-RU"/>
              </w:rPr>
            </w:pPr>
          </w:p>
          <w:p w14:paraId="277AB3E8">
            <w:pPr>
              <w:pStyle w:val="8"/>
              <w:rPr>
                <w:sz w:val="30"/>
                <w:lang w:val="ru-RU"/>
              </w:rPr>
            </w:pPr>
          </w:p>
          <w:p w14:paraId="3EAB7E42">
            <w:pPr>
              <w:pStyle w:val="8"/>
              <w:rPr>
                <w:sz w:val="30"/>
                <w:lang w:val="ru-RU"/>
              </w:rPr>
            </w:pPr>
          </w:p>
          <w:p w14:paraId="7898E9BB">
            <w:pPr>
              <w:pStyle w:val="8"/>
              <w:rPr>
                <w:sz w:val="30"/>
                <w:lang w:val="ru-RU"/>
              </w:rPr>
            </w:pPr>
          </w:p>
          <w:p w14:paraId="7F4742C9">
            <w:pPr>
              <w:pStyle w:val="8"/>
              <w:rPr>
                <w:sz w:val="30"/>
                <w:lang w:val="ru-RU"/>
              </w:rPr>
            </w:pPr>
          </w:p>
          <w:p w14:paraId="68D5C1F5">
            <w:pPr>
              <w:pStyle w:val="8"/>
              <w:rPr>
                <w:sz w:val="30"/>
                <w:lang w:val="ru-RU"/>
              </w:rPr>
            </w:pPr>
          </w:p>
          <w:p w14:paraId="0725320D">
            <w:pPr>
              <w:pStyle w:val="8"/>
              <w:rPr>
                <w:sz w:val="30"/>
                <w:lang w:val="ru-RU"/>
              </w:rPr>
            </w:pPr>
          </w:p>
          <w:p w14:paraId="57C78B9D">
            <w:pPr>
              <w:pStyle w:val="8"/>
              <w:spacing w:before="5"/>
              <w:rPr>
                <w:sz w:val="41"/>
                <w:lang w:val="ru-RU"/>
              </w:rPr>
            </w:pPr>
          </w:p>
          <w:p w14:paraId="5CED2BD9">
            <w:pPr>
              <w:pStyle w:val="8"/>
              <w:spacing w:before="5"/>
              <w:rPr>
                <w:sz w:val="41"/>
                <w:lang w:val="ru-RU"/>
              </w:rPr>
            </w:pPr>
          </w:p>
          <w:p w14:paraId="07C570F1">
            <w:pPr>
              <w:pStyle w:val="8"/>
              <w:spacing w:before="5"/>
              <w:rPr>
                <w:sz w:val="41"/>
                <w:lang w:val="ru-RU"/>
              </w:rPr>
            </w:pPr>
          </w:p>
          <w:p w14:paraId="18E79F8D">
            <w:pPr>
              <w:pStyle w:val="8"/>
              <w:spacing w:before="5"/>
              <w:rPr>
                <w:sz w:val="41"/>
                <w:lang w:val="ru-RU"/>
              </w:rPr>
            </w:pPr>
          </w:p>
          <w:p w14:paraId="1A007E01">
            <w:pPr>
              <w:pStyle w:val="8"/>
              <w:ind w:left="1462" w:right="1267"/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en-US"/>
              </w:rPr>
              <w:t>202</w:t>
            </w:r>
            <w:r>
              <w:rPr>
                <w:rFonts w:hint="default"/>
                <w:sz w:val="28"/>
                <w:lang w:val="ru-RU"/>
              </w:rPr>
              <w:t>5</w:t>
            </w:r>
          </w:p>
        </w:tc>
      </w:tr>
      <w:tr w14:paraId="2602A0A9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3" w:type="dxa"/>
            <w:tcBorders>
              <w:top w:val="single" w:color="000000" w:sz="18" w:space="0"/>
              <w:left w:val="single" w:color="000000" w:sz="24" w:space="0"/>
              <w:bottom w:val="single" w:color="000000" w:sz="12" w:space="0"/>
              <w:right w:val="single" w:color="000000" w:sz="18" w:space="0"/>
            </w:tcBorders>
          </w:tcPr>
          <w:p w14:paraId="43377BEE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4BCD355A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1303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77C90A00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850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2" w:space="0"/>
            </w:tcBorders>
          </w:tcPr>
          <w:p w14:paraId="0EFC4952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8" w:space="0"/>
              <w:left w:val="single" w:color="000000" w:sz="12" w:space="0"/>
              <w:bottom w:val="single" w:color="000000" w:sz="12" w:space="0"/>
              <w:right w:val="single" w:color="000000" w:sz="24" w:space="0"/>
            </w:tcBorders>
          </w:tcPr>
          <w:p w14:paraId="3012CB5F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6237" w:type="dxa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3638EAFB">
            <w:pPr>
              <w:pStyle w:val="8"/>
              <w:spacing w:before="135"/>
              <w:ind w:left="1673"/>
              <w:rPr>
                <w:i/>
                <w:sz w:val="32"/>
                <w:lang w:val="en-US"/>
              </w:rPr>
            </w:pPr>
            <w:r>
              <w:rPr>
                <w:i/>
                <w:sz w:val="32"/>
                <w:lang w:val="en-US"/>
              </w:rPr>
              <w:t>НАТК.101100.400</w:t>
            </w:r>
            <w:r>
              <w:rPr>
                <w:i/>
                <w:spacing w:val="-7"/>
                <w:sz w:val="32"/>
                <w:lang w:val="en-US"/>
              </w:rPr>
              <w:t xml:space="preserve"> </w:t>
            </w:r>
            <w:r>
              <w:rPr>
                <w:i/>
                <w:sz w:val="32"/>
                <w:lang w:val="en-US"/>
              </w:rPr>
              <w:t>ПЗ</w:t>
            </w:r>
          </w:p>
        </w:tc>
        <w:tc>
          <w:tcPr>
            <w:tcW w:w="563" w:type="dxa"/>
            <w:tcBorders>
              <w:top w:val="single" w:color="000000" w:sz="24" w:space="0"/>
              <w:left w:val="single" w:color="000000" w:sz="18" w:space="0"/>
              <w:bottom w:val="single" w:color="000000" w:sz="24" w:space="0"/>
              <w:right w:val="single" w:color="000000" w:sz="24" w:space="0"/>
            </w:tcBorders>
          </w:tcPr>
          <w:p w14:paraId="23170DBA">
            <w:pPr>
              <w:pStyle w:val="8"/>
              <w:spacing w:before="11" w:line="168" w:lineRule="exact"/>
              <w:ind w:left="5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Лист</w:t>
            </w:r>
          </w:p>
        </w:tc>
      </w:tr>
      <w:tr w14:paraId="4472AF22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403" w:type="dxa"/>
            <w:tcBorders>
              <w:top w:val="single" w:color="000000" w:sz="12" w:space="0"/>
              <w:left w:val="single" w:color="000000" w:sz="24" w:space="0"/>
              <w:bottom w:val="single" w:color="000000" w:sz="24" w:space="0"/>
              <w:right w:val="single" w:color="000000" w:sz="18" w:space="0"/>
            </w:tcBorders>
          </w:tcPr>
          <w:p w14:paraId="3486DDEB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5BBFDC0D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1303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0E562578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2" w:space="0"/>
            </w:tcBorders>
          </w:tcPr>
          <w:p w14:paraId="26111335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2" w:space="0"/>
              <w:left w:val="single" w:color="000000" w:sz="12" w:space="0"/>
              <w:bottom w:val="single" w:color="000000" w:sz="24" w:space="0"/>
              <w:right w:val="single" w:color="000000" w:sz="24" w:space="0"/>
            </w:tcBorders>
          </w:tcPr>
          <w:p w14:paraId="7BFCFC8E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6237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3A43B47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3" w:type="dxa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7FB8A225">
            <w:pPr>
              <w:pStyle w:val="8"/>
              <w:spacing w:before="9"/>
              <w:ind w:left="172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14:paraId="579BB9B3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03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14D5F783">
            <w:pPr>
              <w:pStyle w:val="8"/>
              <w:spacing w:line="172" w:lineRule="exact"/>
              <w:ind w:left="53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</w:t>
            </w:r>
          </w:p>
        </w:tc>
        <w:tc>
          <w:tcPr>
            <w:tcW w:w="566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19015BA0">
            <w:pPr>
              <w:pStyle w:val="8"/>
              <w:spacing w:line="172" w:lineRule="exact"/>
              <w:ind w:left="4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Изм.</w:t>
            </w:r>
          </w:p>
        </w:tc>
        <w:tc>
          <w:tcPr>
            <w:tcW w:w="1303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013BDC0A">
            <w:pPr>
              <w:pStyle w:val="8"/>
              <w:spacing w:line="172" w:lineRule="exact"/>
              <w:ind w:left="4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№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докум.</w:t>
            </w:r>
          </w:p>
        </w:tc>
        <w:tc>
          <w:tcPr>
            <w:tcW w:w="850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01333A9B">
            <w:pPr>
              <w:pStyle w:val="8"/>
              <w:spacing w:line="172" w:lineRule="exact"/>
              <w:ind w:left="4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Подп.</w:t>
            </w:r>
          </w:p>
        </w:tc>
        <w:tc>
          <w:tcPr>
            <w:tcW w:w="566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52672569">
            <w:pPr>
              <w:pStyle w:val="8"/>
              <w:spacing w:line="172" w:lineRule="exact"/>
              <w:ind w:left="4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Дата</w:t>
            </w:r>
          </w:p>
        </w:tc>
        <w:tc>
          <w:tcPr>
            <w:tcW w:w="6237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2728948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3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224BE475">
            <w:pPr>
              <w:rPr>
                <w:sz w:val="2"/>
                <w:szCs w:val="2"/>
                <w:lang w:val="en-US"/>
              </w:rPr>
            </w:pPr>
          </w:p>
        </w:tc>
      </w:tr>
    </w:tbl>
    <w:p w14:paraId="01986916">
      <w:pPr>
        <w:rPr>
          <w:sz w:val="2"/>
          <w:szCs w:val="2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169545</wp:posOffset>
                </wp:positionV>
                <wp:extent cx="6660515" cy="10332085"/>
                <wp:effectExtent l="0" t="0" r="0" b="0"/>
                <wp:wrapNone/>
                <wp:docPr id="45" name="Поли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60515" cy="10332085"/>
                        </a:xfrm>
                        <a:custGeom>
                          <a:avLst/>
                          <a:gdLst>
                            <a:gd name="T0" fmla="+- 0 11614 1125"/>
                            <a:gd name="T1" fmla="*/ T0 w 10489"/>
                            <a:gd name="T2" fmla="+- 0 15981 267"/>
                            <a:gd name="T3" fmla="*/ 15981 h 16271"/>
                            <a:gd name="T4" fmla="+- 0 11613 1125"/>
                            <a:gd name="T5" fmla="*/ T4 w 10489"/>
                            <a:gd name="T6" fmla="+- 0 15981 267"/>
                            <a:gd name="T7" fmla="*/ 15981 h 16271"/>
                            <a:gd name="T8" fmla="+- 0 11613 1125"/>
                            <a:gd name="T9" fmla="*/ T8 w 10489"/>
                            <a:gd name="T10" fmla="+- 0 15978 267"/>
                            <a:gd name="T11" fmla="*/ 15978 h 16271"/>
                            <a:gd name="T12" fmla="+- 0 11613 1125"/>
                            <a:gd name="T13" fmla="*/ T12 w 10489"/>
                            <a:gd name="T14" fmla="+- 0 15978 267"/>
                            <a:gd name="T15" fmla="*/ 15978 h 16271"/>
                            <a:gd name="T16" fmla="+- 0 11613 1125"/>
                            <a:gd name="T17" fmla="*/ T16 w 10489"/>
                            <a:gd name="T18" fmla="+- 0 15700 267"/>
                            <a:gd name="T19" fmla="*/ 15700 h 16271"/>
                            <a:gd name="T20" fmla="+- 0 11613 1125"/>
                            <a:gd name="T21" fmla="*/ T20 w 10489"/>
                            <a:gd name="T22" fmla="+- 0 15700 267"/>
                            <a:gd name="T23" fmla="*/ 15700 h 16271"/>
                            <a:gd name="T24" fmla="+- 0 11613 1125"/>
                            <a:gd name="T25" fmla="*/ T24 w 10489"/>
                            <a:gd name="T26" fmla="+- 0 267 267"/>
                            <a:gd name="T27" fmla="*/ 267 h 16271"/>
                            <a:gd name="T28" fmla="+- 0 1125 1125"/>
                            <a:gd name="T29" fmla="*/ T28 w 10489"/>
                            <a:gd name="T30" fmla="+- 0 267 267"/>
                            <a:gd name="T31" fmla="*/ 267 h 16271"/>
                            <a:gd name="T32" fmla="+- 0 1125 1125"/>
                            <a:gd name="T33" fmla="*/ T32 w 10489"/>
                            <a:gd name="T34" fmla="+- 0 16537 267"/>
                            <a:gd name="T35" fmla="*/ 16537 h 16271"/>
                            <a:gd name="T36" fmla="+- 0 1128 1125"/>
                            <a:gd name="T37" fmla="*/ T36 w 10489"/>
                            <a:gd name="T38" fmla="+- 0 16537 267"/>
                            <a:gd name="T39" fmla="*/ 16537 h 16271"/>
                            <a:gd name="T40" fmla="+- 0 1128 1125"/>
                            <a:gd name="T41" fmla="*/ T40 w 10489"/>
                            <a:gd name="T42" fmla="+- 0 16538 267"/>
                            <a:gd name="T43" fmla="*/ 16538 h 16271"/>
                            <a:gd name="T44" fmla="+- 0 1525 1125"/>
                            <a:gd name="T45" fmla="*/ T44 w 10489"/>
                            <a:gd name="T46" fmla="+- 0 16538 267"/>
                            <a:gd name="T47" fmla="*/ 16538 h 16271"/>
                            <a:gd name="T48" fmla="+- 0 1525 1125"/>
                            <a:gd name="T49" fmla="*/ T48 w 10489"/>
                            <a:gd name="T50" fmla="+- 0 16537 267"/>
                            <a:gd name="T51" fmla="*/ 16537 h 16271"/>
                            <a:gd name="T52" fmla="+- 0 2092 1125"/>
                            <a:gd name="T53" fmla="*/ T52 w 10489"/>
                            <a:gd name="T54" fmla="+- 0 16537 267"/>
                            <a:gd name="T55" fmla="*/ 16537 h 16271"/>
                            <a:gd name="T56" fmla="+- 0 2092 1125"/>
                            <a:gd name="T57" fmla="*/ T56 w 10489"/>
                            <a:gd name="T58" fmla="+- 0 16538 267"/>
                            <a:gd name="T59" fmla="*/ 16538 h 16271"/>
                            <a:gd name="T60" fmla="+- 0 3397 1125"/>
                            <a:gd name="T61" fmla="*/ T60 w 10489"/>
                            <a:gd name="T62" fmla="+- 0 16538 267"/>
                            <a:gd name="T63" fmla="*/ 16538 h 16271"/>
                            <a:gd name="T64" fmla="+- 0 3397 1125"/>
                            <a:gd name="T65" fmla="*/ T64 w 10489"/>
                            <a:gd name="T66" fmla="+- 0 16537 267"/>
                            <a:gd name="T67" fmla="*/ 16537 h 16271"/>
                            <a:gd name="T68" fmla="+- 0 4811 1125"/>
                            <a:gd name="T69" fmla="*/ T68 w 10489"/>
                            <a:gd name="T70" fmla="+- 0 16537 267"/>
                            <a:gd name="T71" fmla="*/ 16537 h 16271"/>
                            <a:gd name="T72" fmla="+- 0 11047 1125"/>
                            <a:gd name="T73" fmla="*/ T72 w 10489"/>
                            <a:gd name="T74" fmla="+- 0 16537 267"/>
                            <a:gd name="T75" fmla="*/ 16537 h 16271"/>
                            <a:gd name="T76" fmla="+- 0 11048 1125"/>
                            <a:gd name="T77" fmla="*/ T76 w 10489"/>
                            <a:gd name="T78" fmla="+- 0 16537 267"/>
                            <a:gd name="T79" fmla="*/ 16537 h 16271"/>
                            <a:gd name="T80" fmla="+- 0 11614 1125"/>
                            <a:gd name="T81" fmla="*/ T80 w 10489"/>
                            <a:gd name="T82" fmla="+- 0 16537 267"/>
                            <a:gd name="T83" fmla="*/ 16537 h 16271"/>
                            <a:gd name="T84" fmla="+- 0 11614 1125"/>
                            <a:gd name="T85" fmla="*/ T84 w 10489"/>
                            <a:gd name="T86" fmla="+- 0 15981 267"/>
                            <a:gd name="T87" fmla="*/ 15981 h 162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489" h="16271">
                              <a:moveTo>
                                <a:pt x="10489" y="15714"/>
                              </a:moveTo>
                              <a:lnTo>
                                <a:pt x="10488" y="15714"/>
                              </a:lnTo>
                              <a:lnTo>
                                <a:pt x="10488" y="15711"/>
                              </a:lnTo>
                              <a:lnTo>
                                <a:pt x="10488" y="15433"/>
                              </a:lnTo>
                              <a:lnTo>
                                <a:pt x="10488" y="0"/>
                              </a:lnTo>
                              <a:lnTo>
                                <a:pt x="0" y="0"/>
                              </a:lnTo>
                              <a:lnTo>
                                <a:pt x="0" y="16270"/>
                              </a:lnTo>
                              <a:lnTo>
                                <a:pt x="3" y="16270"/>
                              </a:lnTo>
                              <a:lnTo>
                                <a:pt x="3" y="16271"/>
                              </a:lnTo>
                              <a:lnTo>
                                <a:pt x="400" y="16271"/>
                              </a:lnTo>
                              <a:lnTo>
                                <a:pt x="400" y="16270"/>
                              </a:lnTo>
                              <a:lnTo>
                                <a:pt x="967" y="16270"/>
                              </a:lnTo>
                              <a:lnTo>
                                <a:pt x="967" y="16271"/>
                              </a:lnTo>
                              <a:lnTo>
                                <a:pt x="2272" y="16271"/>
                              </a:lnTo>
                              <a:lnTo>
                                <a:pt x="2272" y="16270"/>
                              </a:lnTo>
                              <a:lnTo>
                                <a:pt x="3686" y="16270"/>
                              </a:lnTo>
                              <a:lnTo>
                                <a:pt x="9922" y="16270"/>
                              </a:lnTo>
                              <a:lnTo>
                                <a:pt x="9923" y="16270"/>
                              </a:lnTo>
                              <a:lnTo>
                                <a:pt x="10489" y="16270"/>
                              </a:lnTo>
                              <a:lnTo>
                                <a:pt x="10489" y="157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6.25pt;margin-top:13.35pt;height:813.55pt;width:524.45pt;mso-position-horizontal-relative:page;mso-position-vertical-relative:page;z-index:-251657216;mso-width-relative:page;mso-height-relative:page;" fillcolor="#FFFFFF" filled="t" stroked="f" coordsize="10489,16271" o:gfxdata="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ofsK69kAAAAMAQAADwAAAAAAAAABACAAAAAiAAAAZHJzL2Rv&#10;d25yZXYueG1sUEsBAhQAFAAAAAgAh07iQEDyN9YCBgAA1xkAAA4AAAAAAAAAAQAgAAAAKAEAAGRy&#10;cy9lMm9Eb2MueG1sUEsFBgAAAAAGAAYAWQEAAJwJAAAAAA==&#10;" path="m10489,15714l10488,15714,10488,15711,10488,15433,10488,0,0,0,0,16270,3,16270,3,16271,400,16271,400,16270,967,16270,967,16271,2272,16271,2272,16270,3686,16270,9922,16270,9923,16270,10489,16270,10489,15714xe">
                <v:path o:connectlocs="6660515,10147935;6659880,10147935;6659880,10146030;6659880,10146030;6659880,9969500;6659880,9969500;6659880,169545;0,169545;0,10500995;1905,10500995;1905,10501630;254000,10501630;254000,10500995;614045,10500995;614045,10501630;1442720,10501630;1442720,10500995;2340610,10500995;6300470,10500995;6301105,10500995;6660515,10500995;6660515,10147935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967740</wp:posOffset>
                </wp:positionH>
                <wp:positionV relativeFrom="page">
                  <wp:posOffset>10329545</wp:posOffset>
                </wp:positionV>
                <wp:extent cx="360045" cy="172085"/>
                <wp:effectExtent l="0" t="0" r="0" b="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2pt;margin-top:813.35pt;height:13.55pt;width:28.35pt;mso-position-horizontal-relative:page;mso-position-vertical-relative:page;z-index:-251656192;mso-width-relative:page;mso-height-relative:page;" fillcolor="#FFFFFF" filled="t" stroked="f" coordsize="21600,21600" o:gfxdata="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jpg272QAAAA0BAAAPAAAAAAAAAAEAIAAAACIAAABkcnMv&#10;ZG93bnJldi54bWxQSwECFAAUAAAACACHTuJAl4DtLDsCAABJBAAADgAAAAAAAAABACAAAAAoAQAA&#10;ZHJzL2Uyb0RvYy54bWxQSwUGAAAAAAYABgBZAQAA1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716915</wp:posOffset>
                </wp:positionH>
                <wp:positionV relativeFrom="page">
                  <wp:posOffset>9968230</wp:posOffset>
                </wp:positionV>
                <wp:extent cx="2338070" cy="533400"/>
                <wp:effectExtent l="0" t="0" r="0" b="0"/>
                <wp:wrapNone/>
                <wp:docPr id="3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070" cy="533400"/>
                          <a:chOff x="1129" y="15698"/>
                          <a:chExt cx="3682" cy="840"/>
                        </a:xfrm>
                      </wpg:grpSpPr>
                      <wps:wsp>
                        <wps:cNvPr id="1" name="Freeform 5"/>
                        <wps:cNvSpPr/>
                        <wps:spPr>
                          <a:xfrm>
                            <a:off x="3393" y="16266"/>
                            <a:ext cx="1417" cy="2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16" y="16267"/>
                              </a:cxn>
                              <a:cxn ang="0">
                                <a:pos x="850" y="16267"/>
                              </a:cxn>
                              <a:cxn ang="0">
                                <a:pos x="849" y="16267"/>
                              </a:cxn>
                              <a:cxn ang="0">
                                <a:pos x="0" y="16267"/>
                              </a:cxn>
                              <a:cxn ang="0">
                                <a:pos x="0" y="16538"/>
                              </a:cxn>
                              <a:cxn ang="0">
                                <a:pos x="849" y="16538"/>
                              </a:cxn>
                              <a:cxn ang="0">
                                <a:pos x="850" y="16538"/>
                              </a:cxn>
                              <a:cxn ang="0">
                                <a:pos x="1416" y="16538"/>
                              </a:cxn>
                              <a:cxn ang="0">
                                <a:pos x="1416" y="16267"/>
                              </a:cxn>
                            </a:cxnLst>
                            <a:pathLst>
                              <a:path w="1417" h="272">
                                <a:moveTo>
                                  <a:pt x="1416" y="0"/>
                                </a:moveTo>
                                <a:lnTo>
                                  <a:pt x="850" y="0"/>
                                </a:lnTo>
                                <a:lnTo>
                                  <a:pt x="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"/>
                                </a:lnTo>
                                <a:lnTo>
                                  <a:pt x="849" y="271"/>
                                </a:lnTo>
                                <a:lnTo>
                                  <a:pt x="850" y="271"/>
                                </a:lnTo>
                                <a:lnTo>
                                  <a:pt x="1416" y="271"/>
                                </a:lnTo>
                                <a:lnTo>
                                  <a:pt x="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2" name="AutoShape 6"/>
                        <wps:cNvSpPr/>
                        <wps:spPr>
                          <a:xfrm>
                            <a:off x="1129" y="15698"/>
                            <a:ext cx="3682" cy="543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3682" y="15970"/>
                              </a:cxn>
                              <a:cxn ang="0">
                                <a:pos x="3115" y="15970"/>
                              </a:cxn>
                              <a:cxn ang="0">
                                <a:pos x="3115" y="16241"/>
                              </a:cxn>
                              <a:cxn ang="0">
                                <a:pos x="3682" y="16241"/>
                              </a:cxn>
                              <a:cxn ang="0">
                                <a:pos x="3682" y="15970"/>
                              </a:cxn>
                              <a:cxn ang="0">
                                <a:pos x="3682" y="15698"/>
                              </a:cxn>
                              <a:cxn ang="0">
                                <a:pos x="3116" y="15698"/>
                              </a:cxn>
                              <a:cxn ang="0">
                                <a:pos x="3115" y="15698"/>
                              </a:cxn>
                              <a:cxn ang="0">
                                <a:pos x="2268" y="15698"/>
                              </a:cxn>
                              <a:cxn ang="0">
                                <a:pos x="2266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397" y="15698"/>
                              </a:cxn>
                              <a:cxn ang="0">
                                <a:pos x="396" y="15698"/>
                              </a:cxn>
                              <a:cxn ang="0">
                                <a:pos x="0" y="15698"/>
                              </a:cxn>
                              <a:cxn ang="0">
                                <a:pos x="0" y="15968"/>
                              </a:cxn>
                              <a:cxn ang="0">
                                <a:pos x="396" y="15968"/>
                              </a:cxn>
                              <a:cxn ang="0">
                                <a:pos x="397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2266" y="15968"/>
                              </a:cxn>
                              <a:cxn ang="0">
                                <a:pos x="2268" y="15968"/>
                              </a:cxn>
                              <a:cxn ang="0">
                                <a:pos x="3115" y="15968"/>
                              </a:cxn>
                              <a:cxn ang="0">
                                <a:pos x="3116" y="15968"/>
                              </a:cxn>
                              <a:cxn ang="0">
                                <a:pos x="3682" y="15968"/>
                              </a:cxn>
                              <a:cxn ang="0">
                                <a:pos x="3682" y="15698"/>
                              </a:cxn>
                            </a:cxnLst>
                            <a:pathLst>
                              <a:path w="3682" h="543">
                                <a:moveTo>
                                  <a:pt x="3682" y="272"/>
                                </a:moveTo>
                                <a:lnTo>
                                  <a:pt x="3115" y="272"/>
                                </a:lnTo>
                                <a:lnTo>
                                  <a:pt x="3115" y="543"/>
                                </a:lnTo>
                                <a:lnTo>
                                  <a:pt x="3682" y="543"/>
                                </a:lnTo>
                                <a:lnTo>
                                  <a:pt x="3682" y="272"/>
                                </a:lnTo>
                                <a:close/>
                                <a:moveTo>
                                  <a:pt x="3682" y="0"/>
                                </a:moveTo>
                                <a:lnTo>
                                  <a:pt x="3116" y="0"/>
                                </a:lnTo>
                                <a:lnTo>
                                  <a:pt x="3115" y="0"/>
                                </a:lnTo>
                                <a:lnTo>
                                  <a:pt x="2268" y="0"/>
                                </a:lnTo>
                                <a:lnTo>
                                  <a:pt x="2266" y="0"/>
                                </a:lnTo>
                                <a:lnTo>
                                  <a:pt x="963" y="0"/>
                                </a:lnTo>
                                <a:lnTo>
                                  <a:pt x="397" y="0"/>
                                </a:lnTo>
                                <a:lnTo>
                                  <a:pt x="3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396" y="270"/>
                                </a:lnTo>
                                <a:lnTo>
                                  <a:pt x="397" y="270"/>
                                </a:lnTo>
                                <a:lnTo>
                                  <a:pt x="963" y="270"/>
                                </a:lnTo>
                                <a:lnTo>
                                  <a:pt x="2266" y="270"/>
                                </a:lnTo>
                                <a:lnTo>
                                  <a:pt x="2268" y="270"/>
                                </a:lnTo>
                                <a:lnTo>
                                  <a:pt x="3115" y="270"/>
                                </a:lnTo>
                                <a:lnTo>
                                  <a:pt x="3116" y="270"/>
                                </a:lnTo>
                                <a:lnTo>
                                  <a:pt x="3682" y="270"/>
                                </a:lnTo>
                                <a:lnTo>
                                  <a:pt x="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1" o:spid="_x0000_s1026" o:spt="203" style="position:absolute;left:0pt;margin-left:56.45pt;margin-top:784.9pt;height:42pt;width:184.1pt;mso-position-horizontal-relative:page;mso-position-vertical-relative:page;z-index:-251655168;mso-width-relative:page;mso-height-relative:page;" coordorigin="1129,15698" coordsize="3682,840" o:gfxdata="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DtPLnT3AAAAA0BAAAPAAAAAAAAAAEAIAAAACIAAABkcnMvZG93bnJldi54bWxQ&#10;SwECFAAUAAAACACHTuJAEi7arGYEAAB4EwAADgAAAAAAAAABACAAAAArAQAAZHJzL2Uyb0RvYy54&#10;bWxQSwUGAAAAAAYABgBZAQAAAwgAAAAA&#10;">
                <o:lock v:ext="edit" aspectratio="f"/>
                <v:shape id="Freeform 5" o:spid="_x0000_s1026" o:spt="100" style="position:absolute;left:3393;top:16266;height:272;width:1417;" fillcolor="#FFFFFF" filled="t" stroked="f" coordsize="1417,272" o:gfxdata="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+kJqtwAAANoAAAAP&#10;AAAAAAAAAAEAIAAAACIAAABkcnMvZG93bnJldi54bWxQSwECFAAUAAAACACHTuJAMy8FnjsAAAA5&#10;AAAAEAAAAAAAAAABACAAAAAGAQAAZHJzL3NoYXBleG1sLnhtbFBLBQYAAAAABgAGAFsBAACwAwAA&#10;AAA=&#10;" path="m1416,0l850,0,849,0,0,0,0,271,849,271,850,271,1416,271,1416,0xe">
                  <v:path o:connectlocs="1416,16267;850,16267;849,16267;0,16267;0,16538;849,16538;850,16538;1416,16538;1416,1626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AutoShape 6" o:spid="_x0000_s1026" o:spt="100" style="position:absolute;left:1129;top:15698;height:543;width:3682;" fillcolor="#FFFFFF" filled="t" stroked="f" coordsize="3682,543" o:gfxdata="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jID4vQAA&#10;ANoAAAAPAAAAAAAAAAEAIAAAACIAAABkcnMvZG93bnJldi54bWxQSwECFAAUAAAACACHTuJAMy8F&#10;njsAAAA5AAAAEAAAAAAAAAABACAAAAAMAQAAZHJzL3NoYXBleG1sLnhtbFBLBQYAAAAABgAGAFsB&#10;AAC2AwAAAAA=&#10;" path="m3682,272l3115,272,3115,543,3682,543,3682,272xm3682,0l3116,0,3115,0,2268,0,2266,0,963,0,397,0,396,0,0,0,0,270,396,270,397,270,963,270,2266,270,2268,270,3115,270,3116,270,3682,270,3682,0xe">
                  <v:path o:connectlocs="3682,15970;3115,15970;3115,16241;3682,16241;3682,15970;3682,15698;3116,15698;3115,15698;2268,15698;2266,15698;963,15698;963,15698;397,15698;396,15698;0,15698;0,15968;396,15968;397,15968;963,15968;963,15968;2266,15968;2268,15968;3115,15968;3116,15968;3682,15968;3682,15698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8B5AB9E">
      <w:pPr>
        <w:rPr>
          <w:sz w:val="2"/>
          <w:szCs w:val="2"/>
        </w:rPr>
        <w:sectPr>
          <w:pgSz w:w="11910" w:h="16850"/>
          <w:pgMar w:top="240" w:right="140" w:bottom="0" w:left="980" w:header="720" w:footer="720" w:gutter="0"/>
          <w:cols w:space="720" w:num="1"/>
        </w:sectPr>
      </w:pPr>
    </w:p>
    <w:tbl>
      <w:tblPr>
        <w:tblStyle w:val="5"/>
        <w:tblW w:w="0" w:type="auto"/>
        <w:tblInd w:w="175" w:type="dxa"/>
        <w:tblBorders>
          <w:top w:val="single" w:color="000000" w:sz="34" w:space="0"/>
          <w:left w:val="single" w:color="000000" w:sz="34" w:space="0"/>
          <w:bottom w:val="single" w:color="000000" w:sz="34" w:space="0"/>
          <w:right w:val="single" w:color="000000" w:sz="34" w:space="0"/>
          <w:insideH w:val="single" w:color="000000" w:sz="34" w:space="0"/>
          <w:insideV w:val="single" w:color="000000" w:sz="3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3"/>
        <w:gridCol w:w="566"/>
        <w:gridCol w:w="1303"/>
        <w:gridCol w:w="850"/>
        <w:gridCol w:w="566"/>
        <w:gridCol w:w="6237"/>
        <w:gridCol w:w="563"/>
      </w:tblGrid>
      <w:tr w14:paraId="5767F6A3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53" w:hRule="atLeast"/>
        </w:trPr>
        <w:tc>
          <w:tcPr>
            <w:tcW w:w="10488" w:type="dxa"/>
            <w:gridSpan w:val="7"/>
            <w:tcBorders>
              <w:left w:val="single" w:color="000000" w:sz="24" w:space="0"/>
              <w:bottom w:val="single" w:color="000000" w:sz="24" w:space="0"/>
              <w:right w:val="single" w:color="000000" w:sz="24" w:space="0"/>
            </w:tcBorders>
          </w:tcPr>
          <w:p w14:paraId="2C044AE2">
            <w:pPr>
              <w:pStyle w:val="8"/>
              <w:rPr>
                <w:sz w:val="30"/>
                <w:lang w:val="en-US"/>
              </w:rPr>
            </w:pPr>
          </w:p>
          <w:p w14:paraId="7E1219BD">
            <w:pPr>
              <w:pStyle w:val="8"/>
              <w:spacing w:before="190"/>
              <w:ind w:left="1462" w:right="126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СОДЕРЖАНИЕ</w:t>
            </w:r>
          </w:p>
          <w:p w14:paraId="4D3943D1">
            <w:pPr>
              <w:pStyle w:val="8"/>
              <w:tabs>
                <w:tab w:val="right" w:pos="10068"/>
              </w:tabs>
              <w:spacing w:before="160"/>
              <w:ind w:left="293"/>
              <w:rPr>
                <w:sz w:val="28"/>
                <w:lang w:val="en-US"/>
              </w:rPr>
            </w:pPr>
            <w:r>
              <w:fldChar w:fldCharType="begin"/>
            </w:r>
            <w:r>
              <w:instrText xml:space="preserve"> HYPERLINK \l "_bookmark19"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ВВЕДЕНИЕ</w:t>
            </w:r>
            <w:r>
              <w:rPr>
                <w:sz w:val="28"/>
                <w:lang w:val="en-US"/>
              </w:rPr>
              <w:tab/>
            </w:r>
            <w:r>
              <w:rPr>
                <w:sz w:val="28"/>
                <w:lang w:val="en-US"/>
              </w:rPr>
              <w:t>50</w:t>
            </w:r>
            <w:r>
              <w:rPr>
                <w:sz w:val="28"/>
                <w:lang w:val="en-US"/>
              </w:rPr>
              <w:fldChar w:fldCharType="end"/>
            </w:r>
          </w:p>
          <w:p w14:paraId="0E5D1918">
            <w:pPr>
              <w:pStyle w:val="8"/>
              <w:numPr>
                <w:ilvl w:val="0"/>
                <w:numId w:val="1"/>
              </w:numPr>
              <w:tabs>
                <w:tab w:val="left" w:pos="506"/>
                <w:tab w:val="right" w:pos="10068"/>
              </w:tabs>
              <w:spacing w:before="161"/>
              <w:ind w:hanging="213"/>
              <w:rPr>
                <w:sz w:val="28"/>
                <w:lang w:val="en-US"/>
              </w:rPr>
            </w:pPr>
            <w:r>
              <w:fldChar w:fldCharType="begin"/>
            </w:r>
            <w:r>
              <w:instrText xml:space="preserve"> HYPERLINK \l "_bookmark20"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ОСНОВАНИЯ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ДЛЯ РАЗРАБОТКИ</w:t>
            </w:r>
            <w:r>
              <w:rPr>
                <w:sz w:val="28"/>
                <w:lang w:val="en-US"/>
              </w:rPr>
              <w:tab/>
            </w:r>
            <w:r>
              <w:rPr>
                <w:sz w:val="28"/>
                <w:lang w:val="en-US"/>
              </w:rPr>
              <w:t>51</w:t>
            </w:r>
            <w:r>
              <w:rPr>
                <w:sz w:val="28"/>
                <w:lang w:val="en-US"/>
              </w:rPr>
              <w:fldChar w:fldCharType="end"/>
            </w:r>
          </w:p>
          <w:p w14:paraId="46F79E0A">
            <w:pPr>
              <w:pStyle w:val="8"/>
              <w:numPr>
                <w:ilvl w:val="0"/>
                <w:numId w:val="1"/>
              </w:numPr>
              <w:tabs>
                <w:tab w:val="left" w:pos="506"/>
                <w:tab w:val="right" w:pos="10068"/>
              </w:tabs>
              <w:spacing w:before="161"/>
              <w:ind w:hanging="213"/>
              <w:rPr>
                <w:sz w:val="28"/>
                <w:lang w:val="en-US"/>
              </w:rPr>
            </w:pPr>
            <w:r>
              <w:fldChar w:fldCharType="begin"/>
            </w:r>
            <w:r>
              <w:instrText xml:space="preserve"> HYPERLINK \l "_bookmark21"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НАЗНАЧЕНИЕ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РАЗРАБОТКИ</w:t>
            </w:r>
            <w:r>
              <w:rPr>
                <w:sz w:val="28"/>
                <w:lang w:val="en-US"/>
              </w:rPr>
              <w:tab/>
            </w:r>
            <w:r>
              <w:rPr>
                <w:sz w:val="28"/>
                <w:lang w:val="en-US"/>
              </w:rPr>
              <w:t>51</w:t>
            </w:r>
            <w:r>
              <w:rPr>
                <w:sz w:val="28"/>
                <w:lang w:val="en-US"/>
              </w:rPr>
              <w:fldChar w:fldCharType="end"/>
            </w:r>
          </w:p>
          <w:p w14:paraId="67FFF4E4">
            <w:pPr>
              <w:pStyle w:val="8"/>
              <w:numPr>
                <w:ilvl w:val="0"/>
                <w:numId w:val="1"/>
              </w:numPr>
              <w:tabs>
                <w:tab w:val="left" w:pos="506"/>
                <w:tab w:val="right" w:pos="10068"/>
              </w:tabs>
              <w:spacing w:before="162"/>
              <w:ind w:hanging="213"/>
              <w:rPr>
                <w:sz w:val="28"/>
                <w:lang w:val="en-US"/>
              </w:rPr>
            </w:pPr>
            <w:r>
              <w:fldChar w:fldCharType="begin"/>
            </w:r>
            <w:r>
              <w:instrText xml:space="preserve"> HYPERLINK \l "_bookmark22"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ТРЕБОВАНИЕ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К</w:t>
            </w:r>
            <w:r>
              <w:rPr>
                <w:spacing w:val="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ПРОГРАММЕ</w:t>
            </w:r>
            <w:r>
              <w:rPr>
                <w:sz w:val="28"/>
                <w:lang w:val="en-US"/>
              </w:rPr>
              <w:tab/>
            </w:r>
            <w:r>
              <w:rPr>
                <w:sz w:val="28"/>
                <w:lang w:val="en-US"/>
              </w:rPr>
              <w:t>51</w:t>
            </w:r>
            <w:r>
              <w:rPr>
                <w:sz w:val="28"/>
                <w:lang w:val="en-US"/>
              </w:rPr>
              <w:fldChar w:fldCharType="end"/>
            </w:r>
          </w:p>
          <w:p w14:paraId="069B66BB">
            <w:pPr>
              <w:pStyle w:val="8"/>
              <w:numPr>
                <w:ilvl w:val="1"/>
                <w:numId w:val="1"/>
              </w:numPr>
              <w:tabs>
                <w:tab w:val="left" w:pos="716"/>
                <w:tab w:val="right" w:pos="10068"/>
              </w:tabs>
              <w:spacing w:before="161"/>
              <w:rPr>
                <w:sz w:val="28"/>
                <w:lang w:val="en-US"/>
              </w:rPr>
            </w:pPr>
            <w:r>
              <w:fldChar w:fldCharType="begin"/>
            </w:r>
            <w:r>
              <w:instrText xml:space="preserve"> HYPERLINK \l "_bookmark23"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Требование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к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функциональным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характеристикам</w:t>
            </w:r>
            <w:r>
              <w:rPr>
                <w:sz w:val="28"/>
                <w:lang w:val="en-US"/>
              </w:rPr>
              <w:tab/>
            </w:r>
            <w:r>
              <w:rPr>
                <w:sz w:val="28"/>
                <w:lang w:val="en-US"/>
              </w:rPr>
              <w:t>51</w:t>
            </w:r>
            <w:r>
              <w:rPr>
                <w:sz w:val="28"/>
                <w:lang w:val="en-US"/>
              </w:rPr>
              <w:fldChar w:fldCharType="end"/>
            </w:r>
          </w:p>
          <w:p w14:paraId="6339ACBB">
            <w:pPr>
              <w:pStyle w:val="8"/>
              <w:numPr>
                <w:ilvl w:val="1"/>
                <w:numId w:val="1"/>
              </w:numPr>
              <w:tabs>
                <w:tab w:val="left" w:pos="716"/>
                <w:tab w:val="right" w:pos="10068"/>
              </w:tabs>
              <w:spacing w:before="160"/>
              <w:rPr>
                <w:sz w:val="28"/>
                <w:lang w:val="en-US"/>
              </w:rPr>
            </w:pPr>
            <w:r>
              <w:fldChar w:fldCharType="begin"/>
            </w:r>
            <w:r>
              <w:instrText xml:space="preserve"> HYPERLINK \l "_bookmark24"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Требования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к надежности</w:t>
            </w:r>
            <w:r>
              <w:rPr>
                <w:sz w:val="28"/>
                <w:lang w:val="en-US"/>
              </w:rPr>
              <w:tab/>
            </w:r>
            <w:r>
              <w:rPr>
                <w:sz w:val="28"/>
                <w:lang w:val="en-US"/>
              </w:rPr>
              <w:t>52</w:t>
            </w:r>
            <w:r>
              <w:rPr>
                <w:sz w:val="28"/>
                <w:lang w:val="en-US"/>
              </w:rPr>
              <w:fldChar w:fldCharType="end"/>
            </w:r>
          </w:p>
          <w:p w14:paraId="3AE6AD46">
            <w:pPr>
              <w:pStyle w:val="8"/>
              <w:numPr>
                <w:ilvl w:val="1"/>
                <w:numId w:val="1"/>
              </w:numPr>
              <w:tabs>
                <w:tab w:val="left" w:pos="716"/>
                <w:tab w:val="right" w:pos="10068"/>
              </w:tabs>
              <w:spacing w:before="161"/>
              <w:rPr>
                <w:sz w:val="28"/>
                <w:lang w:val="en-US"/>
              </w:rPr>
            </w:pPr>
            <w:r>
              <w:fldChar w:fldCharType="begin"/>
            </w:r>
            <w:r>
              <w:instrText xml:space="preserve"> HYPERLINK \l "_bookmark25"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Условия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эксплуатации</w:t>
            </w:r>
            <w:r>
              <w:rPr>
                <w:sz w:val="28"/>
                <w:lang w:val="en-US"/>
              </w:rPr>
              <w:tab/>
            </w:r>
            <w:r>
              <w:rPr>
                <w:sz w:val="28"/>
                <w:lang w:val="en-US"/>
              </w:rPr>
              <w:t>53</w:t>
            </w:r>
            <w:r>
              <w:rPr>
                <w:sz w:val="28"/>
                <w:lang w:val="en-US"/>
              </w:rPr>
              <w:fldChar w:fldCharType="end"/>
            </w:r>
          </w:p>
          <w:p w14:paraId="1EFB4DF1">
            <w:pPr>
              <w:pStyle w:val="8"/>
              <w:numPr>
                <w:ilvl w:val="1"/>
                <w:numId w:val="1"/>
              </w:numPr>
              <w:tabs>
                <w:tab w:val="left" w:pos="716"/>
                <w:tab w:val="right" w:pos="10068"/>
              </w:tabs>
              <w:spacing w:before="160"/>
              <w:rPr>
                <w:sz w:val="28"/>
                <w:lang w:val="ru-RU"/>
              </w:rPr>
            </w:pPr>
            <w:r>
              <w:fldChar w:fldCharType="begin"/>
            </w:r>
            <w:r>
              <w:instrText xml:space="preserve"> HYPERLINK \l "_bookmark26" </w:instrText>
            </w:r>
            <w:r>
              <w:fldChar w:fldCharType="separate"/>
            </w:r>
            <w:r>
              <w:rPr>
                <w:sz w:val="28"/>
                <w:lang w:val="ru-RU"/>
              </w:rPr>
              <w:t>Требование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составу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 параметрам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технических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средств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54</w:t>
            </w:r>
            <w:r>
              <w:rPr>
                <w:sz w:val="28"/>
                <w:lang w:val="ru-RU"/>
              </w:rPr>
              <w:fldChar w:fldCharType="end"/>
            </w:r>
          </w:p>
          <w:p w14:paraId="29DB2DE8">
            <w:pPr>
              <w:pStyle w:val="8"/>
              <w:numPr>
                <w:ilvl w:val="1"/>
                <w:numId w:val="1"/>
              </w:numPr>
              <w:tabs>
                <w:tab w:val="left" w:pos="716"/>
                <w:tab w:val="right" w:pos="10068"/>
              </w:tabs>
              <w:spacing w:before="164"/>
              <w:rPr>
                <w:sz w:val="28"/>
                <w:lang w:val="ru-RU"/>
              </w:rPr>
            </w:pPr>
            <w:r>
              <w:fldChar w:fldCharType="begin"/>
            </w:r>
            <w:r>
              <w:instrText xml:space="preserve"> HYPERLINK \l "_bookmark27" </w:instrText>
            </w:r>
            <w:r>
              <w:fldChar w:fldCharType="separate"/>
            </w:r>
            <w:r>
              <w:rPr>
                <w:sz w:val="28"/>
                <w:lang w:val="ru-RU"/>
              </w:rPr>
              <w:t>Требование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информационной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программной совместимости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54</w:t>
            </w:r>
            <w:r>
              <w:rPr>
                <w:sz w:val="28"/>
                <w:lang w:val="ru-RU"/>
              </w:rPr>
              <w:fldChar w:fldCharType="end"/>
            </w:r>
          </w:p>
          <w:p w14:paraId="3AFF4DEB">
            <w:pPr>
              <w:pStyle w:val="8"/>
              <w:numPr>
                <w:ilvl w:val="1"/>
                <w:numId w:val="1"/>
              </w:numPr>
              <w:tabs>
                <w:tab w:val="left" w:pos="716"/>
                <w:tab w:val="right" w:pos="10068"/>
              </w:tabs>
              <w:spacing w:before="160"/>
              <w:rPr>
                <w:sz w:val="28"/>
                <w:lang w:val="ru-RU"/>
              </w:rPr>
            </w:pPr>
            <w:r>
              <w:fldChar w:fldCharType="begin"/>
            </w:r>
            <w:r>
              <w:instrText xml:space="preserve"> HYPERLINK \l "_bookmark28" </w:instrText>
            </w:r>
            <w:r>
              <w:fldChar w:fldCharType="separate"/>
            </w:r>
            <w:r>
              <w:rPr>
                <w:sz w:val="28"/>
                <w:lang w:val="ru-RU"/>
              </w:rPr>
              <w:t>Требование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 защите информации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55</w:t>
            </w:r>
            <w:r>
              <w:rPr>
                <w:sz w:val="28"/>
                <w:lang w:val="ru-RU"/>
              </w:rPr>
              <w:fldChar w:fldCharType="end"/>
            </w:r>
          </w:p>
          <w:p w14:paraId="4092B443">
            <w:pPr>
              <w:pStyle w:val="8"/>
              <w:numPr>
                <w:ilvl w:val="1"/>
                <w:numId w:val="1"/>
              </w:numPr>
              <w:tabs>
                <w:tab w:val="left" w:pos="716"/>
                <w:tab w:val="right" w:pos="10068"/>
              </w:tabs>
              <w:spacing w:before="160"/>
              <w:rPr>
                <w:sz w:val="28"/>
                <w:lang w:val="ru-RU"/>
              </w:rPr>
            </w:pPr>
            <w:r>
              <w:fldChar w:fldCharType="begin"/>
            </w:r>
            <w:r>
              <w:instrText xml:space="preserve"> HYPERLINK \l "_bookmark29" </w:instrText>
            </w:r>
            <w:r>
              <w:fldChar w:fldCharType="separate"/>
            </w:r>
            <w:r>
              <w:rPr>
                <w:sz w:val="28"/>
                <w:lang w:val="ru-RU"/>
              </w:rPr>
              <w:t>Требование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 маркировке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 упаковке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55</w:t>
            </w:r>
            <w:r>
              <w:rPr>
                <w:sz w:val="28"/>
                <w:lang w:val="ru-RU"/>
              </w:rPr>
              <w:fldChar w:fldCharType="end"/>
            </w:r>
          </w:p>
          <w:p w14:paraId="1E53A2EE">
            <w:pPr>
              <w:pStyle w:val="8"/>
              <w:numPr>
                <w:ilvl w:val="1"/>
                <w:numId w:val="1"/>
              </w:numPr>
              <w:tabs>
                <w:tab w:val="left" w:pos="716"/>
                <w:tab w:val="right" w:pos="10068"/>
              </w:tabs>
              <w:spacing w:before="161"/>
              <w:rPr>
                <w:sz w:val="28"/>
                <w:lang w:val="en-US"/>
              </w:rPr>
            </w:pPr>
            <w:r>
              <w:fldChar w:fldCharType="begin"/>
            </w:r>
            <w:r>
              <w:instrText xml:space="preserve"> HYPERLINK \l "_bookmark30"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Специальные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требования</w:t>
            </w:r>
            <w:r>
              <w:rPr>
                <w:sz w:val="28"/>
                <w:lang w:val="en-US"/>
              </w:rPr>
              <w:tab/>
            </w:r>
            <w:r>
              <w:rPr>
                <w:sz w:val="28"/>
                <w:lang w:val="en-US"/>
              </w:rPr>
              <w:t>55</w:t>
            </w:r>
            <w:r>
              <w:rPr>
                <w:sz w:val="28"/>
                <w:lang w:val="en-US"/>
              </w:rPr>
              <w:fldChar w:fldCharType="end"/>
            </w:r>
          </w:p>
          <w:p w14:paraId="6002FE26">
            <w:pPr>
              <w:pStyle w:val="8"/>
              <w:numPr>
                <w:ilvl w:val="0"/>
                <w:numId w:val="2"/>
              </w:numPr>
              <w:tabs>
                <w:tab w:val="left" w:pos="506"/>
                <w:tab w:val="right" w:pos="10068"/>
              </w:tabs>
              <w:spacing w:before="163"/>
              <w:ind w:hanging="213"/>
              <w:rPr>
                <w:sz w:val="28"/>
                <w:lang w:val="en-US"/>
              </w:rPr>
            </w:pPr>
            <w:r>
              <w:fldChar w:fldCharType="begin"/>
            </w:r>
            <w:r>
              <w:instrText xml:space="preserve"> HYPERLINK \l "_bookmark31"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ТРЕБОВАНИЕ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К ПРОГРАММНОЙ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ДОКУМЕНТАЦИИ</w:t>
            </w:r>
            <w:r>
              <w:rPr>
                <w:sz w:val="28"/>
                <w:lang w:val="en-US"/>
              </w:rPr>
              <w:tab/>
            </w:r>
            <w:r>
              <w:rPr>
                <w:sz w:val="28"/>
                <w:lang w:val="en-US"/>
              </w:rPr>
              <w:t>55</w:t>
            </w:r>
            <w:r>
              <w:rPr>
                <w:sz w:val="28"/>
                <w:lang w:val="en-US"/>
              </w:rPr>
              <w:fldChar w:fldCharType="end"/>
            </w:r>
          </w:p>
          <w:p w14:paraId="50E784D6">
            <w:pPr>
              <w:pStyle w:val="8"/>
              <w:numPr>
                <w:ilvl w:val="0"/>
                <w:numId w:val="2"/>
              </w:numPr>
              <w:tabs>
                <w:tab w:val="left" w:pos="506"/>
                <w:tab w:val="right" w:pos="10068"/>
              </w:tabs>
              <w:spacing w:before="160"/>
              <w:ind w:hanging="213"/>
              <w:rPr>
                <w:sz w:val="28"/>
                <w:lang w:val="en-US"/>
              </w:rPr>
            </w:pPr>
            <w:r>
              <w:fldChar w:fldCharType="begin"/>
            </w:r>
            <w:r>
              <w:instrText xml:space="preserve"> HYPERLINK \l "_bookmark32"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ТЕХНИКО-ЭКОНОМИЧЕСКИЕ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ПОКАЗАТЕЛИ</w:t>
            </w:r>
            <w:r>
              <w:rPr>
                <w:sz w:val="28"/>
                <w:lang w:val="en-US"/>
              </w:rPr>
              <w:tab/>
            </w:r>
            <w:r>
              <w:rPr>
                <w:sz w:val="28"/>
                <w:lang w:val="en-US"/>
              </w:rPr>
              <w:t>55</w:t>
            </w:r>
            <w:r>
              <w:rPr>
                <w:sz w:val="28"/>
                <w:lang w:val="en-US"/>
              </w:rPr>
              <w:fldChar w:fldCharType="end"/>
            </w:r>
          </w:p>
          <w:p w14:paraId="2D13A0F5">
            <w:pPr>
              <w:pStyle w:val="8"/>
              <w:numPr>
                <w:ilvl w:val="0"/>
                <w:numId w:val="2"/>
              </w:numPr>
              <w:tabs>
                <w:tab w:val="left" w:pos="506"/>
                <w:tab w:val="right" w:pos="10068"/>
              </w:tabs>
              <w:spacing w:before="161"/>
              <w:ind w:hanging="213"/>
              <w:rPr>
                <w:sz w:val="28"/>
                <w:lang w:val="en-US"/>
              </w:rPr>
            </w:pPr>
            <w:r>
              <w:fldChar w:fldCharType="begin"/>
            </w:r>
            <w:r>
              <w:instrText xml:space="preserve"> HYPERLINK \l "_bookmark33"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СТАДИИ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И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ЭТАПЫ РАЗРАБОТКИ</w:t>
            </w:r>
            <w:r>
              <w:rPr>
                <w:sz w:val="28"/>
                <w:lang w:val="en-US"/>
              </w:rPr>
              <w:tab/>
            </w:r>
            <w:r>
              <w:rPr>
                <w:sz w:val="28"/>
                <w:lang w:val="en-US"/>
              </w:rPr>
              <w:t>55</w:t>
            </w:r>
            <w:r>
              <w:rPr>
                <w:sz w:val="28"/>
                <w:lang w:val="en-US"/>
              </w:rPr>
              <w:fldChar w:fldCharType="end"/>
            </w:r>
          </w:p>
          <w:p w14:paraId="423FE872">
            <w:pPr>
              <w:pStyle w:val="8"/>
              <w:numPr>
                <w:ilvl w:val="0"/>
                <w:numId w:val="2"/>
              </w:numPr>
              <w:tabs>
                <w:tab w:val="left" w:pos="506"/>
                <w:tab w:val="right" w:pos="10068"/>
              </w:tabs>
              <w:spacing w:before="160"/>
              <w:ind w:hanging="213"/>
              <w:rPr>
                <w:sz w:val="28"/>
                <w:lang w:val="en-US"/>
              </w:rPr>
            </w:pPr>
            <w:r>
              <w:fldChar w:fldCharType="begin"/>
            </w:r>
            <w:r>
              <w:instrText xml:space="preserve"> HYPERLINK \l "_bookmark34" </w:instrText>
            </w:r>
            <w:r>
              <w:fldChar w:fldCharType="separate"/>
            </w:r>
            <w:r>
              <w:rPr>
                <w:sz w:val="28"/>
                <w:lang w:val="en-US"/>
              </w:rPr>
              <w:t>ПОРЯДОК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КОНТРОЛЯ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И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ПРИЕМКИ</w:t>
            </w:r>
            <w:r>
              <w:rPr>
                <w:sz w:val="28"/>
                <w:lang w:val="en-US"/>
              </w:rPr>
              <w:tab/>
            </w:r>
            <w:r>
              <w:rPr>
                <w:sz w:val="28"/>
                <w:lang w:val="en-US"/>
              </w:rPr>
              <w:t>57</w:t>
            </w:r>
            <w:r>
              <w:rPr>
                <w:sz w:val="28"/>
                <w:lang w:val="en-US"/>
              </w:rPr>
              <w:fldChar w:fldCharType="end"/>
            </w:r>
          </w:p>
        </w:tc>
      </w:tr>
      <w:tr w14:paraId="59D87BB3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3" w:type="dxa"/>
            <w:tcBorders>
              <w:top w:val="single" w:color="000000" w:sz="18" w:space="0"/>
              <w:left w:val="single" w:color="000000" w:sz="24" w:space="0"/>
              <w:bottom w:val="single" w:color="000000" w:sz="12" w:space="0"/>
              <w:right w:val="single" w:color="000000" w:sz="18" w:space="0"/>
            </w:tcBorders>
          </w:tcPr>
          <w:p w14:paraId="4F3874A2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3E5F4A40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1303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76B7C2F3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850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2" w:space="0"/>
            </w:tcBorders>
          </w:tcPr>
          <w:p w14:paraId="2C3EDB05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8" w:space="0"/>
              <w:left w:val="single" w:color="000000" w:sz="12" w:space="0"/>
              <w:bottom w:val="single" w:color="000000" w:sz="12" w:space="0"/>
              <w:right w:val="single" w:color="000000" w:sz="24" w:space="0"/>
            </w:tcBorders>
          </w:tcPr>
          <w:p w14:paraId="3E965A7C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6237" w:type="dxa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6763AC96">
            <w:pPr>
              <w:pStyle w:val="8"/>
              <w:spacing w:before="135"/>
              <w:ind w:left="1673"/>
              <w:rPr>
                <w:i/>
                <w:sz w:val="32"/>
                <w:lang w:val="en-US"/>
              </w:rPr>
            </w:pPr>
            <w:r>
              <w:rPr>
                <w:i/>
                <w:sz w:val="32"/>
                <w:lang w:val="en-US"/>
              </w:rPr>
              <w:t>НАТК.101100.400</w:t>
            </w:r>
            <w:r>
              <w:rPr>
                <w:i/>
                <w:spacing w:val="-7"/>
                <w:sz w:val="32"/>
                <w:lang w:val="en-US"/>
              </w:rPr>
              <w:t xml:space="preserve"> </w:t>
            </w:r>
            <w:r>
              <w:rPr>
                <w:i/>
                <w:sz w:val="32"/>
                <w:lang w:val="en-US"/>
              </w:rPr>
              <w:t>ПЗ</w:t>
            </w:r>
          </w:p>
        </w:tc>
        <w:tc>
          <w:tcPr>
            <w:tcW w:w="563" w:type="dxa"/>
            <w:tcBorders>
              <w:top w:val="single" w:color="000000" w:sz="24" w:space="0"/>
              <w:left w:val="single" w:color="000000" w:sz="18" w:space="0"/>
              <w:bottom w:val="single" w:color="000000" w:sz="24" w:space="0"/>
              <w:right w:val="single" w:color="000000" w:sz="24" w:space="0"/>
            </w:tcBorders>
          </w:tcPr>
          <w:p w14:paraId="7538A643">
            <w:pPr>
              <w:pStyle w:val="8"/>
              <w:spacing w:before="11" w:line="168" w:lineRule="exact"/>
              <w:ind w:left="5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Лист</w:t>
            </w:r>
          </w:p>
        </w:tc>
      </w:tr>
      <w:tr w14:paraId="505392B8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403" w:type="dxa"/>
            <w:tcBorders>
              <w:top w:val="single" w:color="000000" w:sz="12" w:space="0"/>
              <w:left w:val="single" w:color="000000" w:sz="24" w:space="0"/>
              <w:bottom w:val="single" w:color="000000" w:sz="24" w:space="0"/>
              <w:right w:val="single" w:color="000000" w:sz="18" w:space="0"/>
            </w:tcBorders>
          </w:tcPr>
          <w:p w14:paraId="3CE5EBD6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61BA88C5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1303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65564DF8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2" w:space="0"/>
            </w:tcBorders>
          </w:tcPr>
          <w:p w14:paraId="56602B11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2" w:space="0"/>
              <w:left w:val="single" w:color="000000" w:sz="12" w:space="0"/>
              <w:bottom w:val="single" w:color="000000" w:sz="24" w:space="0"/>
              <w:right w:val="single" w:color="000000" w:sz="24" w:space="0"/>
            </w:tcBorders>
          </w:tcPr>
          <w:p w14:paraId="1D934781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6237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466E395D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3" w:type="dxa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5C543A50">
            <w:pPr>
              <w:pStyle w:val="8"/>
              <w:spacing w:before="9"/>
              <w:ind w:left="172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14:paraId="31F80303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03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712A99A8">
            <w:pPr>
              <w:pStyle w:val="8"/>
              <w:spacing w:line="172" w:lineRule="exact"/>
              <w:ind w:left="53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</w:t>
            </w:r>
          </w:p>
        </w:tc>
        <w:tc>
          <w:tcPr>
            <w:tcW w:w="566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6D4189D5">
            <w:pPr>
              <w:pStyle w:val="8"/>
              <w:spacing w:line="172" w:lineRule="exact"/>
              <w:ind w:left="4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Изм.</w:t>
            </w:r>
          </w:p>
        </w:tc>
        <w:tc>
          <w:tcPr>
            <w:tcW w:w="1303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18E1A413">
            <w:pPr>
              <w:pStyle w:val="8"/>
              <w:spacing w:line="172" w:lineRule="exact"/>
              <w:ind w:left="4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№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докум.</w:t>
            </w:r>
          </w:p>
        </w:tc>
        <w:tc>
          <w:tcPr>
            <w:tcW w:w="850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417265A2">
            <w:pPr>
              <w:pStyle w:val="8"/>
              <w:spacing w:line="172" w:lineRule="exact"/>
              <w:ind w:left="4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Подп.</w:t>
            </w:r>
          </w:p>
        </w:tc>
        <w:tc>
          <w:tcPr>
            <w:tcW w:w="566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2E9DE283">
            <w:pPr>
              <w:pStyle w:val="8"/>
              <w:spacing w:line="172" w:lineRule="exact"/>
              <w:ind w:left="4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Дата</w:t>
            </w:r>
          </w:p>
        </w:tc>
        <w:tc>
          <w:tcPr>
            <w:tcW w:w="6237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4A87774C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3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3AE94107">
            <w:pPr>
              <w:rPr>
                <w:sz w:val="2"/>
                <w:szCs w:val="2"/>
                <w:lang w:val="en-US"/>
              </w:rPr>
            </w:pPr>
          </w:p>
        </w:tc>
      </w:tr>
    </w:tbl>
    <w:p w14:paraId="2072D79D">
      <w:pPr>
        <w:rPr>
          <w:sz w:val="2"/>
          <w:szCs w:val="2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169545</wp:posOffset>
                </wp:positionV>
                <wp:extent cx="6660515" cy="10332085"/>
                <wp:effectExtent l="0" t="0" r="0" b="0"/>
                <wp:wrapNone/>
                <wp:docPr id="40" name="Поли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60515" cy="10332085"/>
                        </a:xfrm>
                        <a:custGeom>
                          <a:avLst/>
                          <a:gdLst>
                            <a:gd name="T0" fmla="+- 0 11614 1125"/>
                            <a:gd name="T1" fmla="*/ T0 w 10489"/>
                            <a:gd name="T2" fmla="+- 0 15981 267"/>
                            <a:gd name="T3" fmla="*/ 15981 h 16271"/>
                            <a:gd name="T4" fmla="+- 0 11613 1125"/>
                            <a:gd name="T5" fmla="*/ T4 w 10489"/>
                            <a:gd name="T6" fmla="+- 0 15981 267"/>
                            <a:gd name="T7" fmla="*/ 15981 h 16271"/>
                            <a:gd name="T8" fmla="+- 0 11613 1125"/>
                            <a:gd name="T9" fmla="*/ T8 w 10489"/>
                            <a:gd name="T10" fmla="+- 0 15978 267"/>
                            <a:gd name="T11" fmla="*/ 15978 h 16271"/>
                            <a:gd name="T12" fmla="+- 0 11613 1125"/>
                            <a:gd name="T13" fmla="*/ T12 w 10489"/>
                            <a:gd name="T14" fmla="+- 0 15978 267"/>
                            <a:gd name="T15" fmla="*/ 15978 h 16271"/>
                            <a:gd name="T16" fmla="+- 0 11613 1125"/>
                            <a:gd name="T17" fmla="*/ T16 w 10489"/>
                            <a:gd name="T18" fmla="+- 0 15700 267"/>
                            <a:gd name="T19" fmla="*/ 15700 h 16271"/>
                            <a:gd name="T20" fmla="+- 0 11613 1125"/>
                            <a:gd name="T21" fmla="*/ T20 w 10489"/>
                            <a:gd name="T22" fmla="+- 0 15700 267"/>
                            <a:gd name="T23" fmla="*/ 15700 h 16271"/>
                            <a:gd name="T24" fmla="+- 0 11613 1125"/>
                            <a:gd name="T25" fmla="*/ T24 w 10489"/>
                            <a:gd name="T26" fmla="+- 0 267 267"/>
                            <a:gd name="T27" fmla="*/ 267 h 16271"/>
                            <a:gd name="T28" fmla="+- 0 1125 1125"/>
                            <a:gd name="T29" fmla="*/ T28 w 10489"/>
                            <a:gd name="T30" fmla="+- 0 267 267"/>
                            <a:gd name="T31" fmla="*/ 267 h 16271"/>
                            <a:gd name="T32" fmla="+- 0 1125 1125"/>
                            <a:gd name="T33" fmla="*/ T32 w 10489"/>
                            <a:gd name="T34" fmla="+- 0 16537 267"/>
                            <a:gd name="T35" fmla="*/ 16537 h 16271"/>
                            <a:gd name="T36" fmla="+- 0 1128 1125"/>
                            <a:gd name="T37" fmla="*/ T36 w 10489"/>
                            <a:gd name="T38" fmla="+- 0 16537 267"/>
                            <a:gd name="T39" fmla="*/ 16537 h 16271"/>
                            <a:gd name="T40" fmla="+- 0 1128 1125"/>
                            <a:gd name="T41" fmla="*/ T40 w 10489"/>
                            <a:gd name="T42" fmla="+- 0 16538 267"/>
                            <a:gd name="T43" fmla="*/ 16538 h 16271"/>
                            <a:gd name="T44" fmla="+- 0 1525 1125"/>
                            <a:gd name="T45" fmla="*/ T44 w 10489"/>
                            <a:gd name="T46" fmla="+- 0 16538 267"/>
                            <a:gd name="T47" fmla="*/ 16538 h 16271"/>
                            <a:gd name="T48" fmla="+- 0 1525 1125"/>
                            <a:gd name="T49" fmla="*/ T48 w 10489"/>
                            <a:gd name="T50" fmla="+- 0 16537 267"/>
                            <a:gd name="T51" fmla="*/ 16537 h 16271"/>
                            <a:gd name="T52" fmla="+- 0 2092 1125"/>
                            <a:gd name="T53" fmla="*/ T52 w 10489"/>
                            <a:gd name="T54" fmla="+- 0 16537 267"/>
                            <a:gd name="T55" fmla="*/ 16537 h 16271"/>
                            <a:gd name="T56" fmla="+- 0 2092 1125"/>
                            <a:gd name="T57" fmla="*/ T56 w 10489"/>
                            <a:gd name="T58" fmla="+- 0 16538 267"/>
                            <a:gd name="T59" fmla="*/ 16538 h 16271"/>
                            <a:gd name="T60" fmla="+- 0 3397 1125"/>
                            <a:gd name="T61" fmla="*/ T60 w 10489"/>
                            <a:gd name="T62" fmla="+- 0 16538 267"/>
                            <a:gd name="T63" fmla="*/ 16538 h 16271"/>
                            <a:gd name="T64" fmla="+- 0 3397 1125"/>
                            <a:gd name="T65" fmla="*/ T64 w 10489"/>
                            <a:gd name="T66" fmla="+- 0 16537 267"/>
                            <a:gd name="T67" fmla="*/ 16537 h 16271"/>
                            <a:gd name="T68" fmla="+- 0 4811 1125"/>
                            <a:gd name="T69" fmla="*/ T68 w 10489"/>
                            <a:gd name="T70" fmla="+- 0 16537 267"/>
                            <a:gd name="T71" fmla="*/ 16537 h 16271"/>
                            <a:gd name="T72" fmla="+- 0 11047 1125"/>
                            <a:gd name="T73" fmla="*/ T72 w 10489"/>
                            <a:gd name="T74" fmla="+- 0 16537 267"/>
                            <a:gd name="T75" fmla="*/ 16537 h 16271"/>
                            <a:gd name="T76" fmla="+- 0 11048 1125"/>
                            <a:gd name="T77" fmla="*/ T76 w 10489"/>
                            <a:gd name="T78" fmla="+- 0 16537 267"/>
                            <a:gd name="T79" fmla="*/ 16537 h 16271"/>
                            <a:gd name="T80" fmla="+- 0 11614 1125"/>
                            <a:gd name="T81" fmla="*/ T80 w 10489"/>
                            <a:gd name="T82" fmla="+- 0 16537 267"/>
                            <a:gd name="T83" fmla="*/ 16537 h 16271"/>
                            <a:gd name="T84" fmla="+- 0 11614 1125"/>
                            <a:gd name="T85" fmla="*/ T84 w 10489"/>
                            <a:gd name="T86" fmla="+- 0 15981 267"/>
                            <a:gd name="T87" fmla="*/ 15981 h 162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489" h="16271">
                              <a:moveTo>
                                <a:pt x="10489" y="15714"/>
                              </a:moveTo>
                              <a:lnTo>
                                <a:pt x="10488" y="15714"/>
                              </a:lnTo>
                              <a:lnTo>
                                <a:pt x="10488" y="15711"/>
                              </a:lnTo>
                              <a:lnTo>
                                <a:pt x="10488" y="15433"/>
                              </a:lnTo>
                              <a:lnTo>
                                <a:pt x="10488" y="0"/>
                              </a:lnTo>
                              <a:lnTo>
                                <a:pt x="0" y="0"/>
                              </a:lnTo>
                              <a:lnTo>
                                <a:pt x="0" y="16270"/>
                              </a:lnTo>
                              <a:lnTo>
                                <a:pt x="3" y="16270"/>
                              </a:lnTo>
                              <a:lnTo>
                                <a:pt x="3" y="16271"/>
                              </a:lnTo>
                              <a:lnTo>
                                <a:pt x="400" y="16271"/>
                              </a:lnTo>
                              <a:lnTo>
                                <a:pt x="400" y="16270"/>
                              </a:lnTo>
                              <a:lnTo>
                                <a:pt x="967" y="16270"/>
                              </a:lnTo>
                              <a:lnTo>
                                <a:pt x="967" y="16271"/>
                              </a:lnTo>
                              <a:lnTo>
                                <a:pt x="2272" y="16271"/>
                              </a:lnTo>
                              <a:lnTo>
                                <a:pt x="2272" y="16270"/>
                              </a:lnTo>
                              <a:lnTo>
                                <a:pt x="3686" y="16270"/>
                              </a:lnTo>
                              <a:lnTo>
                                <a:pt x="9922" y="16270"/>
                              </a:lnTo>
                              <a:lnTo>
                                <a:pt x="9923" y="16270"/>
                              </a:lnTo>
                              <a:lnTo>
                                <a:pt x="10489" y="16270"/>
                              </a:lnTo>
                              <a:lnTo>
                                <a:pt x="10489" y="157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6.25pt;margin-top:13.35pt;height:813.55pt;width:524.45pt;mso-position-horizontal-relative:page;mso-position-vertical-relative:page;z-index:-251654144;mso-width-relative:page;mso-height-relative:page;" fillcolor="#FFFFFF" filled="t" stroked="f" coordsize="10489,16271" o:gfxdata="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h+wrr2QAAAAwBAAAPAAAAAAAAAAEAIAAAACIAAABkcnMv&#10;ZG93bnJldi54bWxQSwECFAAUAAAACACHTuJAmhQwPwQGAADXGQAADgAAAAAAAAABACAAAAAoAQAA&#10;ZHJzL2Uyb0RvYy54bWxQSwUGAAAAAAYABgBZAQAAngkAAAAA&#10;" path="m10489,15714l10488,15714,10488,15711,10488,15433,10488,0,0,0,0,16270,3,16270,3,16271,400,16271,400,16270,967,16270,967,16271,2272,16271,2272,16270,3686,16270,9922,16270,9923,16270,10489,16270,10489,15714xe">
                <v:path o:connectlocs="6660515,10147935;6659880,10147935;6659880,10146030;6659880,10146030;6659880,9969500;6659880,9969500;6659880,169545;0,169545;0,10500995;1905,10500995;1905,10501630;254000,10501630;254000,10500995;614045,10500995;614045,10501630;1442720,10501630;1442720,10500995;2340610,10500995;6300470,10500995;6301105,10500995;6660515,10500995;6660515,10147935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967740</wp:posOffset>
                </wp:positionH>
                <wp:positionV relativeFrom="page">
                  <wp:posOffset>10329545</wp:posOffset>
                </wp:positionV>
                <wp:extent cx="360045" cy="172085"/>
                <wp:effectExtent l="0" t="0" r="0" b="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2pt;margin-top:813.35pt;height:13.55pt;width:28.35pt;mso-position-horizontal-relative:page;mso-position-vertical-relative:page;z-index:-251653120;mso-width-relative:page;mso-height-relative:page;" fillcolor="#FFFFFF" filled="t" stroked="f" coordsize="21600,21600" o:gfxdata="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6YNu9kAAAANAQAADwAAAAAAAAABACAAAAAiAAAAZHJz&#10;L2Rvd25yZXYueG1sUEsBAhQAFAAAAAgAh07iQDBNqrg8AgAASQQAAA4AAAAAAAAAAQAgAAAAKAEA&#10;AGRycy9lMm9Eb2MueG1sUEsFBgAAAAAGAAYAWQEAAN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716915</wp:posOffset>
                </wp:positionH>
                <wp:positionV relativeFrom="page">
                  <wp:posOffset>9968230</wp:posOffset>
                </wp:positionV>
                <wp:extent cx="2338070" cy="533400"/>
                <wp:effectExtent l="0" t="0" r="0" b="0"/>
                <wp:wrapNone/>
                <wp:docPr id="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070" cy="533400"/>
                          <a:chOff x="1129" y="15698"/>
                          <a:chExt cx="3682" cy="840"/>
                        </a:xfrm>
                      </wpg:grpSpPr>
                      <wps:wsp>
                        <wps:cNvPr id="4" name="Freeform 10"/>
                        <wps:cNvSpPr/>
                        <wps:spPr>
                          <a:xfrm>
                            <a:off x="3393" y="16266"/>
                            <a:ext cx="1417" cy="2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16" y="16267"/>
                              </a:cxn>
                              <a:cxn ang="0">
                                <a:pos x="850" y="16267"/>
                              </a:cxn>
                              <a:cxn ang="0">
                                <a:pos x="849" y="16267"/>
                              </a:cxn>
                              <a:cxn ang="0">
                                <a:pos x="0" y="16267"/>
                              </a:cxn>
                              <a:cxn ang="0">
                                <a:pos x="0" y="16538"/>
                              </a:cxn>
                              <a:cxn ang="0">
                                <a:pos x="849" y="16538"/>
                              </a:cxn>
                              <a:cxn ang="0">
                                <a:pos x="850" y="16538"/>
                              </a:cxn>
                              <a:cxn ang="0">
                                <a:pos x="1416" y="16538"/>
                              </a:cxn>
                              <a:cxn ang="0">
                                <a:pos x="1416" y="16267"/>
                              </a:cxn>
                            </a:cxnLst>
                            <a:pathLst>
                              <a:path w="1417" h="272">
                                <a:moveTo>
                                  <a:pt x="1416" y="0"/>
                                </a:moveTo>
                                <a:lnTo>
                                  <a:pt x="850" y="0"/>
                                </a:lnTo>
                                <a:lnTo>
                                  <a:pt x="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"/>
                                </a:lnTo>
                                <a:lnTo>
                                  <a:pt x="849" y="271"/>
                                </a:lnTo>
                                <a:lnTo>
                                  <a:pt x="850" y="271"/>
                                </a:lnTo>
                                <a:lnTo>
                                  <a:pt x="1416" y="271"/>
                                </a:lnTo>
                                <a:lnTo>
                                  <a:pt x="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5" name="AutoShape 11"/>
                        <wps:cNvSpPr/>
                        <wps:spPr>
                          <a:xfrm>
                            <a:off x="1129" y="15698"/>
                            <a:ext cx="3682" cy="543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3682" y="15970"/>
                              </a:cxn>
                              <a:cxn ang="0">
                                <a:pos x="3115" y="15970"/>
                              </a:cxn>
                              <a:cxn ang="0">
                                <a:pos x="3115" y="16241"/>
                              </a:cxn>
                              <a:cxn ang="0">
                                <a:pos x="3682" y="16241"/>
                              </a:cxn>
                              <a:cxn ang="0">
                                <a:pos x="3682" y="15970"/>
                              </a:cxn>
                              <a:cxn ang="0">
                                <a:pos x="3682" y="15698"/>
                              </a:cxn>
                              <a:cxn ang="0">
                                <a:pos x="3116" y="15698"/>
                              </a:cxn>
                              <a:cxn ang="0">
                                <a:pos x="3115" y="15698"/>
                              </a:cxn>
                              <a:cxn ang="0">
                                <a:pos x="2268" y="15698"/>
                              </a:cxn>
                              <a:cxn ang="0">
                                <a:pos x="2266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397" y="15698"/>
                              </a:cxn>
                              <a:cxn ang="0">
                                <a:pos x="396" y="15698"/>
                              </a:cxn>
                              <a:cxn ang="0">
                                <a:pos x="0" y="15698"/>
                              </a:cxn>
                              <a:cxn ang="0">
                                <a:pos x="0" y="15968"/>
                              </a:cxn>
                              <a:cxn ang="0">
                                <a:pos x="396" y="15968"/>
                              </a:cxn>
                              <a:cxn ang="0">
                                <a:pos x="397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2266" y="15968"/>
                              </a:cxn>
                              <a:cxn ang="0">
                                <a:pos x="2268" y="15968"/>
                              </a:cxn>
                              <a:cxn ang="0">
                                <a:pos x="3115" y="15968"/>
                              </a:cxn>
                              <a:cxn ang="0">
                                <a:pos x="3116" y="15968"/>
                              </a:cxn>
                              <a:cxn ang="0">
                                <a:pos x="3682" y="15968"/>
                              </a:cxn>
                              <a:cxn ang="0">
                                <a:pos x="3682" y="15698"/>
                              </a:cxn>
                            </a:cxnLst>
                            <a:pathLst>
                              <a:path w="3682" h="543">
                                <a:moveTo>
                                  <a:pt x="3682" y="272"/>
                                </a:moveTo>
                                <a:lnTo>
                                  <a:pt x="3115" y="272"/>
                                </a:lnTo>
                                <a:lnTo>
                                  <a:pt x="3115" y="543"/>
                                </a:lnTo>
                                <a:lnTo>
                                  <a:pt x="3682" y="543"/>
                                </a:lnTo>
                                <a:lnTo>
                                  <a:pt x="3682" y="272"/>
                                </a:lnTo>
                                <a:close/>
                                <a:moveTo>
                                  <a:pt x="3682" y="0"/>
                                </a:moveTo>
                                <a:lnTo>
                                  <a:pt x="3116" y="0"/>
                                </a:lnTo>
                                <a:lnTo>
                                  <a:pt x="3115" y="0"/>
                                </a:lnTo>
                                <a:lnTo>
                                  <a:pt x="2268" y="0"/>
                                </a:lnTo>
                                <a:lnTo>
                                  <a:pt x="2266" y="0"/>
                                </a:lnTo>
                                <a:lnTo>
                                  <a:pt x="963" y="0"/>
                                </a:lnTo>
                                <a:lnTo>
                                  <a:pt x="397" y="0"/>
                                </a:lnTo>
                                <a:lnTo>
                                  <a:pt x="3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396" y="270"/>
                                </a:lnTo>
                                <a:lnTo>
                                  <a:pt x="397" y="270"/>
                                </a:lnTo>
                                <a:lnTo>
                                  <a:pt x="963" y="270"/>
                                </a:lnTo>
                                <a:lnTo>
                                  <a:pt x="2266" y="270"/>
                                </a:lnTo>
                                <a:lnTo>
                                  <a:pt x="2268" y="270"/>
                                </a:lnTo>
                                <a:lnTo>
                                  <a:pt x="3115" y="270"/>
                                </a:lnTo>
                                <a:lnTo>
                                  <a:pt x="3116" y="270"/>
                                </a:lnTo>
                                <a:lnTo>
                                  <a:pt x="3682" y="270"/>
                                </a:lnTo>
                                <a:lnTo>
                                  <a:pt x="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6" o:spid="_x0000_s1026" o:spt="203" style="position:absolute;left:0pt;margin-left:56.45pt;margin-top:784.9pt;height:42pt;width:184.1pt;mso-position-horizontal-relative:page;mso-position-vertical-relative:page;z-index:-251652096;mso-width-relative:page;mso-height-relative:page;" coordorigin="1129,15698" coordsize="3682,840" o:gfxdata="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">
                <o:lock v:ext="edit" aspectratio="f"/>
                <v:shape id="Freeform 10" o:spid="_x0000_s1026" o:spt="100" style="position:absolute;left:3393;top:16266;height:272;width:1417;" fillcolor="#FFFFFF" filled="t" stroked="f" coordsize="1417,272" o:gfxdata="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N4fK8AAAA&#10;2gAAAA8AAAAAAAAAAQAgAAAAIgAAAGRycy9kb3ducmV2LnhtbFBLAQIUABQAAAAIAIdO4kAzLwWe&#10;OwAAADkAAAAQAAAAAAAAAAEAIAAAAAsBAABkcnMvc2hhcGV4bWwueG1sUEsFBgAAAAAGAAYAWwEA&#10;ALUDAAAAAA==&#10;" path="m1416,0l850,0,849,0,0,0,0,271,849,271,850,271,1416,271,1416,0xe">
                  <v:path o:connectlocs="1416,16267;850,16267;849,16267;0,16267;0,16538;849,16538;850,16538;1416,16538;1416,1626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AutoShape 11" o:spid="_x0000_s1026" o:spt="100" style="position:absolute;left:1129;top:15698;height:543;width:3682;" fillcolor="#FFFFFF" filled="t" stroked="f" coordsize="3682,543" o:gfxdata="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ZRiMvQAA&#10;ANoAAAAPAAAAAAAAAAEAIAAAACIAAABkcnMvZG93bnJldi54bWxQSwECFAAUAAAACACHTuJAMy8F&#10;njsAAAA5AAAAEAAAAAAAAAABACAAAAAMAQAAZHJzL3NoYXBleG1sLnhtbFBLBQYAAAAABgAGAFsB&#10;AAC2AwAAAAA=&#10;" path="m3682,272l3115,272,3115,543,3682,543,3682,272xm3682,0l3116,0,3115,0,2268,0,2266,0,963,0,397,0,396,0,0,0,0,270,396,270,397,270,963,270,2266,270,2268,270,3115,270,3116,270,3682,270,3682,0xe">
                  <v:path o:connectlocs="3682,15970;3115,15970;3115,16241;3682,16241;3682,15970;3682,15698;3116,15698;3115,15698;2268,15698;2266,15698;963,15698;963,15698;397,15698;396,15698;0,15698;0,15968;396,15968;397,15968;963,15968;963,15968;2266,15968;2268,15968;3115,15968;3116,15968;3682,15968;3682,15698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2AEB077E">
      <w:pPr>
        <w:rPr>
          <w:sz w:val="2"/>
          <w:szCs w:val="2"/>
        </w:rPr>
        <w:sectPr>
          <w:pgSz w:w="11910" w:h="16850"/>
          <w:pgMar w:top="240" w:right="140" w:bottom="0" w:left="980" w:header="720" w:footer="720" w:gutter="0"/>
          <w:cols w:space="720" w:num="1"/>
        </w:sectPr>
      </w:pPr>
    </w:p>
    <w:tbl>
      <w:tblPr>
        <w:tblStyle w:val="5"/>
        <w:tblW w:w="0" w:type="auto"/>
        <w:tblInd w:w="175" w:type="dxa"/>
        <w:tblBorders>
          <w:top w:val="single" w:color="000000" w:sz="34" w:space="0"/>
          <w:left w:val="single" w:color="000000" w:sz="34" w:space="0"/>
          <w:bottom w:val="single" w:color="000000" w:sz="34" w:space="0"/>
          <w:right w:val="single" w:color="000000" w:sz="34" w:space="0"/>
          <w:insideH w:val="single" w:color="000000" w:sz="34" w:space="0"/>
          <w:insideV w:val="single" w:color="000000" w:sz="3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3"/>
        <w:gridCol w:w="566"/>
        <w:gridCol w:w="1303"/>
        <w:gridCol w:w="850"/>
        <w:gridCol w:w="566"/>
        <w:gridCol w:w="6237"/>
        <w:gridCol w:w="563"/>
      </w:tblGrid>
      <w:tr w14:paraId="181173BA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53" w:hRule="atLeast"/>
        </w:trPr>
        <w:tc>
          <w:tcPr>
            <w:tcW w:w="10488" w:type="dxa"/>
            <w:gridSpan w:val="7"/>
            <w:tcBorders>
              <w:left w:val="single" w:color="000000" w:sz="24" w:space="0"/>
              <w:bottom w:val="single" w:color="000000" w:sz="24" w:space="0"/>
              <w:right w:val="single" w:color="000000" w:sz="24" w:space="0"/>
            </w:tcBorders>
          </w:tcPr>
          <w:p w14:paraId="1A5CAF39">
            <w:pPr>
              <w:pStyle w:val="8"/>
              <w:rPr>
                <w:sz w:val="30"/>
                <w:lang w:val="en-US"/>
              </w:rPr>
            </w:pPr>
          </w:p>
          <w:p w14:paraId="0D00601E">
            <w:pPr>
              <w:pStyle w:val="8"/>
              <w:spacing w:before="190"/>
              <w:ind w:left="929" w:right="1381"/>
              <w:jc w:val="center"/>
              <w:rPr>
                <w:sz w:val="30"/>
                <w:lang w:val="en-US"/>
              </w:rPr>
            </w:pPr>
            <w:bookmarkStart w:id="1" w:name="_bookmark19"/>
            <w:bookmarkEnd w:id="1"/>
            <w:r>
              <w:rPr>
                <w:sz w:val="28"/>
                <w:lang w:val="en-US"/>
              </w:rPr>
              <w:t>ВВЕДЕНИЕ</w:t>
            </w:r>
          </w:p>
          <w:p w14:paraId="4BE34490">
            <w:pPr>
              <w:pStyle w:val="8"/>
              <w:spacing w:before="11"/>
              <w:rPr>
                <w:sz w:val="25"/>
                <w:lang w:val="en-US"/>
              </w:rPr>
            </w:pPr>
          </w:p>
          <w:p w14:paraId="4E6959B4">
            <w:pPr>
              <w:pStyle w:val="8"/>
              <w:spacing w:before="160" w:line="360" w:lineRule="auto"/>
              <w:ind w:left="293" w:right="207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 xml:space="preserve">Настоящее техническое задание распространяется на разработку программы </w:t>
            </w:r>
            <w:r>
              <w:rPr>
                <w:sz w:val="28"/>
                <w:lang w:val="ru-RU"/>
              </w:rPr>
              <w:t>«Расписание</w:t>
            </w:r>
            <w:r>
              <w:rPr>
                <w:rFonts w:hint="default"/>
                <w:sz w:val="28"/>
                <w:lang w:val="ru-RU"/>
              </w:rPr>
              <w:t xml:space="preserve"> НАТК</w:t>
            </w:r>
            <w:r>
              <w:rPr>
                <w:sz w:val="28"/>
                <w:lang w:val="ru-RU"/>
              </w:rPr>
              <w:t>»</w:t>
            </w:r>
            <w:r>
              <w:rPr>
                <w:rFonts w:hint="default"/>
                <w:sz w:val="28"/>
                <w:lang w:val="ru-RU"/>
              </w:rPr>
              <w:t>, используемого для просмотра расписания занятий и изменений в нём, и предназначенного для  помощи студентам и преподавателям отслеживать учебные планы, расписание занятий и экзаменов, а также управлять своими оценками и прогрессом обучения.</w:t>
            </w:r>
          </w:p>
          <w:p w14:paraId="00465A9A">
            <w:pPr>
              <w:pStyle w:val="8"/>
              <w:spacing w:line="360" w:lineRule="auto"/>
              <w:ind w:left="293" w:right="206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Главное</w:t>
            </w:r>
            <w:r>
              <w:rPr>
                <w:rFonts w:hint="default"/>
                <w:sz w:val="28"/>
                <w:lang w:val="ru-RU"/>
              </w:rPr>
              <w:t xml:space="preserve"> преимущество этого приложения перед бумажным или веб расписанием - удобство использования и доступность информации. Студенты смогут быстро находить нужную информацию о своих занятиях преподавателях и расписании экзаменов. Преподаватели же смогут контролировать успеваемость студентов и корректировать учебные процессы</w:t>
            </w:r>
            <w:bookmarkStart w:id="17" w:name="_GoBack"/>
            <w:bookmarkEnd w:id="17"/>
            <w:r>
              <w:rPr>
                <w:sz w:val="28"/>
                <w:lang w:val="ru-RU"/>
              </w:rPr>
              <w:t>.</w:t>
            </w:r>
          </w:p>
          <w:p w14:paraId="7989EF90">
            <w:pPr>
              <w:pStyle w:val="8"/>
              <w:spacing w:before="2" w:line="360" w:lineRule="auto"/>
              <w:ind w:left="293" w:right="212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«Расписание</w:t>
            </w:r>
            <w:r>
              <w:rPr>
                <w:rFonts w:hint="default"/>
                <w:sz w:val="28"/>
                <w:lang w:val="ru-RU"/>
              </w:rPr>
              <w:t xml:space="preserve"> НАТК</w:t>
            </w:r>
            <w:r>
              <w:rPr>
                <w:sz w:val="28"/>
                <w:lang w:val="ru-RU"/>
              </w:rPr>
              <w:t>»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—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это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приложение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для</w:t>
            </w:r>
            <w:r>
              <w:rPr>
                <w:spacing w:val="1"/>
                <w:sz w:val="28"/>
                <w:lang w:val="ru-RU"/>
              </w:rPr>
              <w:t xml:space="preserve"> улучшение</w:t>
            </w:r>
            <w:r>
              <w:rPr>
                <w:rFonts w:hint="default"/>
                <w:spacing w:val="1"/>
                <w:sz w:val="28"/>
                <w:lang w:val="ru-RU"/>
              </w:rPr>
              <w:t xml:space="preserve"> и ускорение процесса обучения и поиска важной информации об учебном заведении</w:t>
            </w:r>
            <w:r>
              <w:rPr>
                <w:sz w:val="28"/>
                <w:lang w:val="ru-RU"/>
              </w:rPr>
              <w:t>.</w:t>
            </w:r>
          </w:p>
          <w:p w14:paraId="3F09ADCC">
            <w:pPr>
              <w:pStyle w:val="8"/>
              <w:spacing w:line="362" w:lineRule="auto"/>
              <w:ind w:left="293" w:right="4857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Условные обозначения и сокращения:</w:t>
            </w:r>
            <w:r>
              <w:rPr>
                <w:spacing w:val="-68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БД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– база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данных;</w:t>
            </w:r>
          </w:p>
          <w:p w14:paraId="1A6B43FE">
            <w:pPr>
              <w:pStyle w:val="8"/>
              <w:spacing w:line="360" w:lineRule="auto"/>
              <w:ind w:left="293" w:right="4713"/>
              <w:jc w:val="both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СУБД – Система управления базами данных</w:t>
            </w:r>
            <w:r>
              <w:rPr>
                <w:rFonts w:hint="default"/>
                <w:sz w:val="28"/>
                <w:lang w:val="ru-RU"/>
              </w:rPr>
              <w:t>.</w:t>
            </w:r>
          </w:p>
        </w:tc>
      </w:tr>
      <w:tr w14:paraId="218F68A4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3" w:type="dxa"/>
            <w:tcBorders>
              <w:top w:val="single" w:color="000000" w:sz="18" w:space="0"/>
              <w:left w:val="single" w:color="000000" w:sz="24" w:space="0"/>
              <w:bottom w:val="single" w:color="000000" w:sz="12" w:space="0"/>
              <w:right w:val="single" w:color="000000" w:sz="18" w:space="0"/>
            </w:tcBorders>
          </w:tcPr>
          <w:p w14:paraId="0F522C65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566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5E83AB9D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1303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2E6EDD96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850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2" w:space="0"/>
            </w:tcBorders>
          </w:tcPr>
          <w:p w14:paraId="564CA740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566" w:type="dxa"/>
            <w:tcBorders>
              <w:top w:val="single" w:color="000000" w:sz="18" w:space="0"/>
              <w:left w:val="single" w:color="000000" w:sz="12" w:space="0"/>
              <w:bottom w:val="single" w:color="000000" w:sz="12" w:space="0"/>
              <w:right w:val="single" w:color="000000" w:sz="24" w:space="0"/>
            </w:tcBorders>
          </w:tcPr>
          <w:p w14:paraId="32052C79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6237" w:type="dxa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759BED30">
            <w:pPr>
              <w:pStyle w:val="8"/>
              <w:spacing w:before="135"/>
              <w:ind w:left="1673"/>
              <w:rPr>
                <w:i/>
                <w:sz w:val="32"/>
                <w:lang w:val="en-US"/>
              </w:rPr>
            </w:pPr>
            <w:r>
              <w:rPr>
                <w:i/>
                <w:sz w:val="32"/>
                <w:lang w:val="en-US"/>
              </w:rPr>
              <w:t>НАТК.101100.400</w:t>
            </w:r>
            <w:r>
              <w:rPr>
                <w:i/>
                <w:spacing w:val="-7"/>
                <w:sz w:val="32"/>
                <w:lang w:val="en-US"/>
              </w:rPr>
              <w:t xml:space="preserve"> </w:t>
            </w:r>
            <w:r>
              <w:rPr>
                <w:i/>
                <w:sz w:val="32"/>
                <w:lang w:val="en-US"/>
              </w:rPr>
              <w:t>ПЗ</w:t>
            </w:r>
          </w:p>
        </w:tc>
        <w:tc>
          <w:tcPr>
            <w:tcW w:w="563" w:type="dxa"/>
            <w:tcBorders>
              <w:top w:val="single" w:color="000000" w:sz="24" w:space="0"/>
              <w:left w:val="single" w:color="000000" w:sz="18" w:space="0"/>
              <w:bottom w:val="single" w:color="000000" w:sz="24" w:space="0"/>
              <w:right w:val="single" w:color="000000" w:sz="24" w:space="0"/>
            </w:tcBorders>
          </w:tcPr>
          <w:p w14:paraId="0E4A5DA8">
            <w:pPr>
              <w:pStyle w:val="8"/>
              <w:spacing w:before="11" w:line="168" w:lineRule="exact"/>
              <w:ind w:left="5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Лист</w:t>
            </w:r>
          </w:p>
        </w:tc>
      </w:tr>
      <w:tr w14:paraId="6941FB7D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403" w:type="dxa"/>
            <w:tcBorders>
              <w:top w:val="single" w:color="000000" w:sz="12" w:space="0"/>
              <w:left w:val="single" w:color="000000" w:sz="24" w:space="0"/>
              <w:bottom w:val="single" w:color="000000" w:sz="24" w:space="0"/>
              <w:right w:val="single" w:color="000000" w:sz="18" w:space="0"/>
            </w:tcBorders>
          </w:tcPr>
          <w:p w14:paraId="4C907CC8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0E3C10EA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1303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75BFAF6E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2" w:space="0"/>
            </w:tcBorders>
          </w:tcPr>
          <w:p w14:paraId="1C7D3837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2" w:space="0"/>
              <w:left w:val="single" w:color="000000" w:sz="12" w:space="0"/>
              <w:bottom w:val="single" w:color="000000" w:sz="24" w:space="0"/>
              <w:right w:val="single" w:color="000000" w:sz="24" w:space="0"/>
            </w:tcBorders>
          </w:tcPr>
          <w:p w14:paraId="0159DE57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6237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072084D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3" w:type="dxa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1E8C7A1C">
            <w:pPr>
              <w:pStyle w:val="8"/>
              <w:spacing w:before="9"/>
              <w:ind w:left="172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14:paraId="05AB8429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03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49897C29">
            <w:pPr>
              <w:pStyle w:val="8"/>
              <w:spacing w:line="172" w:lineRule="exact"/>
              <w:ind w:left="53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</w:t>
            </w:r>
          </w:p>
        </w:tc>
        <w:tc>
          <w:tcPr>
            <w:tcW w:w="566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08AFB41F">
            <w:pPr>
              <w:pStyle w:val="8"/>
              <w:spacing w:line="172" w:lineRule="exact"/>
              <w:ind w:left="4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Изм.</w:t>
            </w:r>
          </w:p>
        </w:tc>
        <w:tc>
          <w:tcPr>
            <w:tcW w:w="1303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050FCF95">
            <w:pPr>
              <w:pStyle w:val="8"/>
              <w:spacing w:line="172" w:lineRule="exact"/>
              <w:ind w:left="4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№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докум.</w:t>
            </w:r>
          </w:p>
        </w:tc>
        <w:tc>
          <w:tcPr>
            <w:tcW w:w="850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3BC41D82">
            <w:pPr>
              <w:pStyle w:val="8"/>
              <w:spacing w:line="172" w:lineRule="exact"/>
              <w:ind w:left="4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Подп.</w:t>
            </w:r>
          </w:p>
        </w:tc>
        <w:tc>
          <w:tcPr>
            <w:tcW w:w="566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7E2E4052">
            <w:pPr>
              <w:pStyle w:val="8"/>
              <w:spacing w:line="172" w:lineRule="exact"/>
              <w:ind w:left="4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Дата</w:t>
            </w:r>
          </w:p>
        </w:tc>
        <w:tc>
          <w:tcPr>
            <w:tcW w:w="6237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0A69DD31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3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2F71DF51">
            <w:pPr>
              <w:rPr>
                <w:sz w:val="2"/>
                <w:szCs w:val="2"/>
                <w:lang w:val="en-US"/>
              </w:rPr>
            </w:pPr>
          </w:p>
        </w:tc>
      </w:tr>
    </w:tbl>
    <w:p w14:paraId="5CD7874A">
      <w:pPr>
        <w:rPr>
          <w:sz w:val="2"/>
          <w:szCs w:val="2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169545</wp:posOffset>
                </wp:positionV>
                <wp:extent cx="6660515" cy="10332085"/>
                <wp:effectExtent l="0" t="0" r="0" b="0"/>
                <wp:wrapNone/>
                <wp:docPr id="35" name="Поли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60515" cy="10332085"/>
                        </a:xfrm>
                        <a:custGeom>
                          <a:avLst/>
                          <a:gdLst>
                            <a:gd name="T0" fmla="+- 0 11614 1125"/>
                            <a:gd name="T1" fmla="*/ T0 w 10489"/>
                            <a:gd name="T2" fmla="+- 0 15981 267"/>
                            <a:gd name="T3" fmla="*/ 15981 h 16271"/>
                            <a:gd name="T4" fmla="+- 0 11613 1125"/>
                            <a:gd name="T5" fmla="*/ T4 w 10489"/>
                            <a:gd name="T6" fmla="+- 0 15981 267"/>
                            <a:gd name="T7" fmla="*/ 15981 h 16271"/>
                            <a:gd name="T8" fmla="+- 0 11613 1125"/>
                            <a:gd name="T9" fmla="*/ T8 w 10489"/>
                            <a:gd name="T10" fmla="+- 0 15978 267"/>
                            <a:gd name="T11" fmla="*/ 15978 h 16271"/>
                            <a:gd name="T12" fmla="+- 0 11613 1125"/>
                            <a:gd name="T13" fmla="*/ T12 w 10489"/>
                            <a:gd name="T14" fmla="+- 0 15978 267"/>
                            <a:gd name="T15" fmla="*/ 15978 h 16271"/>
                            <a:gd name="T16" fmla="+- 0 11613 1125"/>
                            <a:gd name="T17" fmla="*/ T16 w 10489"/>
                            <a:gd name="T18" fmla="+- 0 15700 267"/>
                            <a:gd name="T19" fmla="*/ 15700 h 16271"/>
                            <a:gd name="T20" fmla="+- 0 11613 1125"/>
                            <a:gd name="T21" fmla="*/ T20 w 10489"/>
                            <a:gd name="T22" fmla="+- 0 15700 267"/>
                            <a:gd name="T23" fmla="*/ 15700 h 16271"/>
                            <a:gd name="T24" fmla="+- 0 11613 1125"/>
                            <a:gd name="T25" fmla="*/ T24 w 10489"/>
                            <a:gd name="T26" fmla="+- 0 267 267"/>
                            <a:gd name="T27" fmla="*/ 267 h 16271"/>
                            <a:gd name="T28" fmla="+- 0 1125 1125"/>
                            <a:gd name="T29" fmla="*/ T28 w 10489"/>
                            <a:gd name="T30" fmla="+- 0 267 267"/>
                            <a:gd name="T31" fmla="*/ 267 h 16271"/>
                            <a:gd name="T32" fmla="+- 0 1125 1125"/>
                            <a:gd name="T33" fmla="*/ T32 w 10489"/>
                            <a:gd name="T34" fmla="+- 0 16537 267"/>
                            <a:gd name="T35" fmla="*/ 16537 h 16271"/>
                            <a:gd name="T36" fmla="+- 0 1128 1125"/>
                            <a:gd name="T37" fmla="*/ T36 w 10489"/>
                            <a:gd name="T38" fmla="+- 0 16537 267"/>
                            <a:gd name="T39" fmla="*/ 16537 h 16271"/>
                            <a:gd name="T40" fmla="+- 0 1128 1125"/>
                            <a:gd name="T41" fmla="*/ T40 w 10489"/>
                            <a:gd name="T42" fmla="+- 0 16538 267"/>
                            <a:gd name="T43" fmla="*/ 16538 h 16271"/>
                            <a:gd name="T44" fmla="+- 0 1525 1125"/>
                            <a:gd name="T45" fmla="*/ T44 w 10489"/>
                            <a:gd name="T46" fmla="+- 0 16538 267"/>
                            <a:gd name="T47" fmla="*/ 16538 h 16271"/>
                            <a:gd name="T48" fmla="+- 0 1525 1125"/>
                            <a:gd name="T49" fmla="*/ T48 w 10489"/>
                            <a:gd name="T50" fmla="+- 0 16537 267"/>
                            <a:gd name="T51" fmla="*/ 16537 h 16271"/>
                            <a:gd name="T52" fmla="+- 0 2092 1125"/>
                            <a:gd name="T53" fmla="*/ T52 w 10489"/>
                            <a:gd name="T54" fmla="+- 0 16537 267"/>
                            <a:gd name="T55" fmla="*/ 16537 h 16271"/>
                            <a:gd name="T56" fmla="+- 0 2092 1125"/>
                            <a:gd name="T57" fmla="*/ T56 w 10489"/>
                            <a:gd name="T58" fmla="+- 0 16538 267"/>
                            <a:gd name="T59" fmla="*/ 16538 h 16271"/>
                            <a:gd name="T60" fmla="+- 0 3397 1125"/>
                            <a:gd name="T61" fmla="*/ T60 w 10489"/>
                            <a:gd name="T62" fmla="+- 0 16538 267"/>
                            <a:gd name="T63" fmla="*/ 16538 h 16271"/>
                            <a:gd name="T64" fmla="+- 0 3397 1125"/>
                            <a:gd name="T65" fmla="*/ T64 w 10489"/>
                            <a:gd name="T66" fmla="+- 0 16537 267"/>
                            <a:gd name="T67" fmla="*/ 16537 h 16271"/>
                            <a:gd name="T68" fmla="+- 0 4811 1125"/>
                            <a:gd name="T69" fmla="*/ T68 w 10489"/>
                            <a:gd name="T70" fmla="+- 0 16537 267"/>
                            <a:gd name="T71" fmla="*/ 16537 h 16271"/>
                            <a:gd name="T72" fmla="+- 0 11047 1125"/>
                            <a:gd name="T73" fmla="*/ T72 w 10489"/>
                            <a:gd name="T74" fmla="+- 0 16537 267"/>
                            <a:gd name="T75" fmla="*/ 16537 h 16271"/>
                            <a:gd name="T76" fmla="+- 0 11048 1125"/>
                            <a:gd name="T77" fmla="*/ T76 w 10489"/>
                            <a:gd name="T78" fmla="+- 0 16537 267"/>
                            <a:gd name="T79" fmla="*/ 16537 h 16271"/>
                            <a:gd name="T80" fmla="+- 0 11614 1125"/>
                            <a:gd name="T81" fmla="*/ T80 w 10489"/>
                            <a:gd name="T82" fmla="+- 0 16537 267"/>
                            <a:gd name="T83" fmla="*/ 16537 h 16271"/>
                            <a:gd name="T84" fmla="+- 0 11614 1125"/>
                            <a:gd name="T85" fmla="*/ T84 w 10489"/>
                            <a:gd name="T86" fmla="+- 0 15981 267"/>
                            <a:gd name="T87" fmla="*/ 15981 h 162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489" h="16271">
                              <a:moveTo>
                                <a:pt x="10489" y="15714"/>
                              </a:moveTo>
                              <a:lnTo>
                                <a:pt x="10488" y="15714"/>
                              </a:lnTo>
                              <a:lnTo>
                                <a:pt x="10488" y="15711"/>
                              </a:lnTo>
                              <a:lnTo>
                                <a:pt x="10488" y="15433"/>
                              </a:lnTo>
                              <a:lnTo>
                                <a:pt x="10488" y="0"/>
                              </a:lnTo>
                              <a:lnTo>
                                <a:pt x="0" y="0"/>
                              </a:lnTo>
                              <a:lnTo>
                                <a:pt x="0" y="16270"/>
                              </a:lnTo>
                              <a:lnTo>
                                <a:pt x="3" y="16270"/>
                              </a:lnTo>
                              <a:lnTo>
                                <a:pt x="3" y="16271"/>
                              </a:lnTo>
                              <a:lnTo>
                                <a:pt x="400" y="16271"/>
                              </a:lnTo>
                              <a:lnTo>
                                <a:pt x="400" y="16270"/>
                              </a:lnTo>
                              <a:lnTo>
                                <a:pt x="967" y="16270"/>
                              </a:lnTo>
                              <a:lnTo>
                                <a:pt x="967" y="16271"/>
                              </a:lnTo>
                              <a:lnTo>
                                <a:pt x="2272" y="16271"/>
                              </a:lnTo>
                              <a:lnTo>
                                <a:pt x="2272" y="16270"/>
                              </a:lnTo>
                              <a:lnTo>
                                <a:pt x="3686" y="16270"/>
                              </a:lnTo>
                              <a:lnTo>
                                <a:pt x="9922" y="16270"/>
                              </a:lnTo>
                              <a:lnTo>
                                <a:pt x="9923" y="16270"/>
                              </a:lnTo>
                              <a:lnTo>
                                <a:pt x="10489" y="16270"/>
                              </a:lnTo>
                              <a:lnTo>
                                <a:pt x="10489" y="157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6.25pt;margin-top:13.35pt;height:813.55pt;width:524.45pt;mso-position-horizontal-relative:page;mso-position-vertical-relative:page;z-index:-251651072;mso-width-relative:page;mso-height-relative:page;" fillcolor="#FFFFFF" filled="t" stroked="f" coordsize="10489,16271" o:gfxdata="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ofsK69kAAAAMAQAADwAAAAAAAAABACAAAAAiAAAAZHJzL2Rv&#10;d25yZXYueG1sUEsBAhQAFAAAAAgAh07iQNR8tIwCBgAA1xkAAA4AAAAAAAAAAQAgAAAAKAEAAGRy&#10;cy9lMm9Eb2MueG1sUEsFBgAAAAAGAAYAWQEAAJwJAAAAAA==&#10;" path="m10489,15714l10488,15714,10488,15711,10488,15433,10488,0,0,0,0,16270,3,16270,3,16271,400,16271,400,16270,967,16270,967,16271,2272,16271,2272,16270,3686,16270,9922,16270,9923,16270,10489,16270,10489,15714xe">
                <v:path o:connectlocs="6660515,10147935;6659880,10147935;6659880,10146030;6659880,10146030;6659880,9969500;6659880,9969500;6659880,169545;0,169545;0,10500995;1905,10500995;1905,10501630;254000,10501630;254000,10500995;614045,10500995;614045,10501630;1442720,10501630;1442720,10500995;2340610,10500995;6300470,10500995;6301105,10500995;6660515,10500995;6660515,10147935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967740</wp:posOffset>
                </wp:positionH>
                <wp:positionV relativeFrom="page">
                  <wp:posOffset>10329545</wp:posOffset>
                </wp:positionV>
                <wp:extent cx="360045" cy="172085"/>
                <wp:effectExtent l="0" t="0" r="0" b="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2pt;margin-top:813.35pt;height:13.55pt;width:28.35pt;mso-position-horizontal-relative:page;mso-position-vertical-relative:page;z-index:-251650048;mso-width-relative:page;mso-height-relative:page;" fillcolor="#FFFFFF" filled="t" stroked="f" coordsize="21600,21600" o:gfxdata="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6YNu9kAAAANAQAADwAAAAAAAAABACAAAAAiAAAAZHJz&#10;L2Rvd25yZXYueG1sUEsBAhQAFAAAAAgAh07iQPC8Yt48AgAASQQAAA4AAAAAAAAAAQAgAAAAKAEA&#10;AGRycy9lMm9Eb2MueG1sUEsFBgAAAAAGAAYAWQEAAN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716915</wp:posOffset>
                </wp:positionH>
                <wp:positionV relativeFrom="page">
                  <wp:posOffset>9968230</wp:posOffset>
                </wp:positionV>
                <wp:extent cx="2338070" cy="533400"/>
                <wp:effectExtent l="0" t="0" r="0" b="0"/>
                <wp:wrapNone/>
                <wp:docPr id="9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070" cy="533400"/>
                          <a:chOff x="1129" y="15698"/>
                          <a:chExt cx="3682" cy="840"/>
                        </a:xfrm>
                      </wpg:grpSpPr>
                      <wps:wsp>
                        <wps:cNvPr id="7" name="Freeform 15"/>
                        <wps:cNvSpPr/>
                        <wps:spPr>
                          <a:xfrm>
                            <a:off x="3393" y="16266"/>
                            <a:ext cx="1417" cy="2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16" y="16267"/>
                              </a:cxn>
                              <a:cxn ang="0">
                                <a:pos x="850" y="16267"/>
                              </a:cxn>
                              <a:cxn ang="0">
                                <a:pos x="849" y="16267"/>
                              </a:cxn>
                              <a:cxn ang="0">
                                <a:pos x="0" y="16267"/>
                              </a:cxn>
                              <a:cxn ang="0">
                                <a:pos x="0" y="16538"/>
                              </a:cxn>
                              <a:cxn ang="0">
                                <a:pos x="849" y="16538"/>
                              </a:cxn>
                              <a:cxn ang="0">
                                <a:pos x="850" y="16538"/>
                              </a:cxn>
                              <a:cxn ang="0">
                                <a:pos x="1416" y="16538"/>
                              </a:cxn>
                              <a:cxn ang="0">
                                <a:pos x="1416" y="16267"/>
                              </a:cxn>
                            </a:cxnLst>
                            <a:pathLst>
                              <a:path w="1417" h="272">
                                <a:moveTo>
                                  <a:pt x="1416" y="0"/>
                                </a:moveTo>
                                <a:lnTo>
                                  <a:pt x="850" y="0"/>
                                </a:lnTo>
                                <a:lnTo>
                                  <a:pt x="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"/>
                                </a:lnTo>
                                <a:lnTo>
                                  <a:pt x="849" y="271"/>
                                </a:lnTo>
                                <a:lnTo>
                                  <a:pt x="850" y="271"/>
                                </a:lnTo>
                                <a:lnTo>
                                  <a:pt x="1416" y="271"/>
                                </a:lnTo>
                                <a:lnTo>
                                  <a:pt x="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8" name="AutoShape 16"/>
                        <wps:cNvSpPr/>
                        <wps:spPr>
                          <a:xfrm>
                            <a:off x="1129" y="15698"/>
                            <a:ext cx="3682" cy="543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3682" y="15970"/>
                              </a:cxn>
                              <a:cxn ang="0">
                                <a:pos x="3115" y="15970"/>
                              </a:cxn>
                              <a:cxn ang="0">
                                <a:pos x="3115" y="16241"/>
                              </a:cxn>
                              <a:cxn ang="0">
                                <a:pos x="3682" y="16241"/>
                              </a:cxn>
                              <a:cxn ang="0">
                                <a:pos x="3682" y="15970"/>
                              </a:cxn>
                              <a:cxn ang="0">
                                <a:pos x="3682" y="15698"/>
                              </a:cxn>
                              <a:cxn ang="0">
                                <a:pos x="3116" y="15698"/>
                              </a:cxn>
                              <a:cxn ang="0">
                                <a:pos x="3115" y="15698"/>
                              </a:cxn>
                              <a:cxn ang="0">
                                <a:pos x="2268" y="15698"/>
                              </a:cxn>
                              <a:cxn ang="0">
                                <a:pos x="2266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397" y="15698"/>
                              </a:cxn>
                              <a:cxn ang="0">
                                <a:pos x="396" y="15698"/>
                              </a:cxn>
                              <a:cxn ang="0">
                                <a:pos x="0" y="15698"/>
                              </a:cxn>
                              <a:cxn ang="0">
                                <a:pos x="0" y="15968"/>
                              </a:cxn>
                              <a:cxn ang="0">
                                <a:pos x="396" y="15968"/>
                              </a:cxn>
                              <a:cxn ang="0">
                                <a:pos x="397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2266" y="15968"/>
                              </a:cxn>
                              <a:cxn ang="0">
                                <a:pos x="2268" y="15968"/>
                              </a:cxn>
                              <a:cxn ang="0">
                                <a:pos x="3115" y="15968"/>
                              </a:cxn>
                              <a:cxn ang="0">
                                <a:pos x="3116" y="15968"/>
                              </a:cxn>
                              <a:cxn ang="0">
                                <a:pos x="3682" y="15968"/>
                              </a:cxn>
                              <a:cxn ang="0">
                                <a:pos x="3682" y="15698"/>
                              </a:cxn>
                            </a:cxnLst>
                            <a:pathLst>
                              <a:path w="3682" h="543">
                                <a:moveTo>
                                  <a:pt x="3682" y="272"/>
                                </a:moveTo>
                                <a:lnTo>
                                  <a:pt x="3115" y="272"/>
                                </a:lnTo>
                                <a:lnTo>
                                  <a:pt x="3115" y="543"/>
                                </a:lnTo>
                                <a:lnTo>
                                  <a:pt x="3682" y="543"/>
                                </a:lnTo>
                                <a:lnTo>
                                  <a:pt x="3682" y="272"/>
                                </a:lnTo>
                                <a:close/>
                                <a:moveTo>
                                  <a:pt x="3682" y="0"/>
                                </a:moveTo>
                                <a:lnTo>
                                  <a:pt x="3116" y="0"/>
                                </a:lnTo>
                                <a:lnTo>
                                  <a:pt x="3115" y="0"/>
                                </a:lnTo>
                                <a:lnTo>
                                  <a:pt x="2268" y="0"/>
                                </a:lnTo>
                                <a:lnTo>
                                  <a:pt x="2266" y="0"/>
                                </a:lnTo>
                                <a:lnTo>
                                  <a:pt x="963" y="0"/>
                                </a:lnTo>
                                <a:lnTo>
                                  <a:pt x="397" y="0"/>
                                </a:lnTo>
                                <a:lnTo>
                                  <a:pt x="3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396" y="270"/>
                                </a:lnTo>
                                <a:lnTo>
                                  <a:pt x="397" y="270"/>
                                </a:lnTo>
                                <a:lnTo>
                                  <a:pt x="963" y="270"/>
                                </a:lnTo>
                                <a:lnTo>
                                  <a:pt x="2266" y="270"/>
                                </a:lnTo>
                                <a:lnTo>
                                  <a:pt x="2268" y="270"/>
                                </a:lnTo>
                                <a:lnTo>
                                  <a:pt x="3115" y="270"/>
                                </a:lnTo>
                                <a:lnTo>
                                  <a:pt x="3116" y="270"/>
                                </a:lnTo>
                                <a:lnTo>
                                  <a:pt x="3682" y="270"/>
                                </a:lnTo>
                                <a:lnTo>
                                  <a:pt x="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1" o:spid="_x0000_s1026" o:spt="203" style="position:absolute;left:0pt;margin-left:56.45pt;margin-top:784.9pt;height:42pt;width:184.1pt;mso-position-horizontal-relative:page;mso-position-vertical-relative:page;z-index:-251649024;mso-width-relative:page;mso-height-relative:page;" coordorigin="1129,15698" coordsize="3682,840" o:gfxdata="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O08udPcAAAADQEAAA8AAAAAAAAAAQAgAAAAIgAAAGRycy9kb3ducmV2&#10;LnhtbFBLAQIUABQAAAAIAIdO4kDrq/zeawQAAHoTAAAOAAAAAAAAAAEAIAAAACsBAABkcnMvZTJv&#10;RG9jLnhtbFBLBQYAAAAABgAGAFkBAAAICAAAAAA=&#10;">
                <o:lock v:ext="edit" aspectratio="f"/>
                <v:shape id="Freeform 15" o:spid="_x0000_s1026" o:spt="100" style="position:absolute;left:3393;top:16266;height:272;width:1417;" fillcolor="#FFFFFF" filled="t" stroked="f" coordsize="1417,272" o:gfxdata="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X3+FugAAANoA&#10;AAAPAAAAAAAAAAEAIAAAACIAAABkcnMvZG93bnJldi54bWxQSwECFAAUAAAACACHTuJAMy8FnjsA&#10;AAA5AAAAEAAAAAAAAAABACAAAAAJAQAAZHJzL3NoYXBleG1sLnhtbFBLBQYAAAAABgAGAFsBAACz&#10;AwAAAAA=&#10;" path="m1416,0l850,0,849,0,0,0,0,271,849,271,850,271,1416,271,1416,0xe">
                  <v:path o:connectlocs="1416,16267;850,16267;849,16267;0,16267;0,16538;849,16538;850,16538;1416,16538;1416,1626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AutoShape 16" o:spid="_x0000_s1026" o:spt="100" style="position:absolute;left:1129;top:15698;height:543;width:3682;" fillcolor="#FFFFFF" filled="t" stroked="f" coordsize="3682,543" o:gfxdata="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ZLcSugAAANoA&#10;AAAPAAAAAAAAAAEAIAAAACIAAABkcnMvZG93bnJldi54bWxQSwECFAAUAAAACACHTuJAMy8FnjsA&#10;AAA5AAAAEAAAAAAAAAABACAAAAAJAQAAZHJzL3NoYXBleG1sLnhtbFBLBQYAAAAABgAGAFsBAACz&#10;AwAAAAA=&#10;" path="m3682,272l3115,272,3115,543,3682,543,3682,272xm3682,0l3116,0,3115,0,2268,0,2266,0,963,0,397,0,396,0,0,0,0,270,396,270,397,270,963,270,2266,270,2268,270,3115,270,3116,270,3682,270,3682,0xe">
                  <v:path o:connectlocs="3682,15970;3115,15970;3115,16241;3682,16241;3682,15970;3682,15698;3116,15698;3115,15698;2268,15698;2266,15698;963,15698;963,15698;397,15698;396,15698;0,15698;0,15968;396,15968;397,15968;963,15968;963,15968;2266,15968;2268,15968;3115,15968;3116,15968;3682,15968;3682,15698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EB3CD86">
      <w:pPr>
        <w:rPr>
          <w:sz w:val="2"/>
          <w:szCs w:val="2"/>
        </w:rPr>
        <w:sectPr>
          <w:pgSz w:w="11910" w:h="16850"/>
          <w:pgMar w:top="240" w:right="140" w:bottom="0" w:left="980" w:header="720" w:footer="720" w:gutter="0"/>
          <w:cols w:space="720" w:num="1"/>
        </w:sectPr>
      </w:pPr>
    </w:p>
    <w:tbl>
      <w:tblPr>
        <w:tblStyle w:val="5"/>
        <w:tblW w:w="0" w:type="auto"/>
        <w:tblInd w:w="175" w:type="dxa"/>
        <w:tblBorders>
          <w:top w:val="single" w:color="000000" w:sz="34" w:space="0"/>
          <w:left w:val="single" w:color="000000" w:sz="34" w:space="0"/>
          <w:bottom w:val="single" w:color="000000" w:sz="34" w:space="0"/>
          <w:right w:val="single" w:color="000000" w:sz="34" w:space="0"/>
          <w:insideH w:val="single" w:color="000000" w:sz="34" w:space="0"/>
          <w:insideV w:val="single" w:color="000000" w:sz="3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"/>
        <w:gridCol w:w="214"/>
        <w:gridCol w:w="283"/>
        <w:gridCol w:w="284"/>
        <w:gridCol w:w="1304"/>
        <w:gridCol w:w="851"/>
        <w:gridCol w:w="567"/>
        <w:gridCol w:w="6238"/>
        <w:gridCol w:w="564"/>
      </w:tblGrid>
      <w:tr w14:paraId="01FF8A01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8" w:hRule="atLeast"/>
        </w:trPr>
        <w:tc>
          <w:tcPr>
            <w:tcW w:w="10494" w:type="dxa"/>
            <w:gridSpan w:val="9"/>
            <w:tcBorders>
              <w:left w:val="single" w:color="000000" w:sz="24" w:space="0"/>
              <w:bottom w:val="nil"/>
              <w:right w:val="single" w:color="000000" w:sz="24" w:space="0"/>
            </w:tcBorders>
          </w:tcPr>
          <w:p w14:paraId="3BC3A8DB">
            <w:pPr>
              <w:pStyle w:val="8"/>
              <w:spacing w:before="190"/>
              <w:ind w:left="3008" w:right="2930"/>
              <w:jc w:val="center"/>
              <w:rPr>
                <w:sz w:val="28"/>
                <w:lang w:val="ru-RU"/>
              </w:rPr>
            </w:pPr>
            <w:bookmarkStart w:id="2" w:name="_bookmark20"/>
            <w:bookmarkEnd w:id="2"/>
            <w:r>
              <w:rPr>
                <w:sz w:val="28"/>
                <w:lang w:val="ru-RU"/>
              </w:rPr>
              <w:t>1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ОСНОВАНИЯ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ДЛЯ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РАЗРАБОТКИ</w:t>
            </w:r>
          </w:p>
          <w:p w14:paraId="7D5FB4B5">
            <w:pPr>
              <w:pStyle w:val="8"/>
              <w:rPr>
                <w:sz w:val="30"/>
                <w:lang w:val="ru-RU"/>
              </w:rPr>
            </w:pPr>
          </w:p>
          <w:p w14:paraId="54E1C230">
            <w:pPr>
              <w:pStyle w:val="8"/>
              <w:spacing w:before="11"/>
              <w:rPr>
                <w:sz w:val="25"/>
                <w:lang w:val="ru-RU"/>
              </w:rPr>
            </w:pPr>
          </w:p>
          <w:p w14:paraId="02DD1448">
            <w:pPr>
              <w:pStyle w:val="8"/>
              <w:tabs>
                <w:tab w:val="left" w:pos="2930"/>
                <w:tab w:val="left" w:pos="3793"/>
                <w:tab w:val="left" w:pos="5629"/>
                <w:tab w:val="left" w:pos="7419"/>
                <w:tab w:val="left" w:pos="8902"/>
              </w:tabs>
              <w:spacing w:line="360" w:lineRule="auto"/>
              <w:ind w:left="293" w:right="215" w:firstLine="63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Основанием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для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проведения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разработки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является</w:t>
            </w:r>
            <w:r>
              <w:rPr>
                <w:sz w:val="28"/>
                <w:lang w:val="ru-RU"/>
              </w:rPr>
              <w:tab/>
            </w:r>
            <w:r>
              <w:rPr>
                <w:spacing w:val="-1"/>
                <w:sz w:val="28"/>
                <w:lang w:val="ru-RU"/>
              </w:rPr>
              <w:t>дипломное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проектирование.</w:t>
            </w:r>
          </w:p>
          <w:p w14:paraId="542032A3">
            <w:pPr>
              <w:pStyle w:val="8"/>
              <w:spacing w:before="1"/>
              <w:ind w:left="100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Наименование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темы: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разработка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приложения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«Расписание</w:t>
            </w:r>
            <w:r>
              <w:rPr>
                <w:rFonts w:hint="default"/>
                <w:sz w:val="28"/>
                <w:lang w:val="ru-RU"/>
              </w:rPr>
              <w:t xml:space="preserve"> НАТК</w:t>
            </w:r>
            <w:r>
              <w:rPr>
                <w:sz w:val="28"/>
                <w:lang w:val="ru-RU"/>
              </w:rPr>
              <w:t>».</w:t>
            </w:r>
          </w:p>
          <w:p w14:paraId="452E1884">
            <w:pPr>
              <w:pStyle w:val="8"/>
              <w:rPr>
                <w:sz w:val="30"/>
                <w:lang w:val="ru-RU"/>
              </w:rPr>
            </w:pPr>
          </w:p>
          <w:p w14:paraId="77A1F723">
            <w:pPr>
              <w:pStyle w:val="8"/>
              <w:spacing w:before="195"/>
              <w:ind w:left="3007" w:right="2930"/>
              <w:jc w:val="center"/>
              <w:rPr>
                <w:sz w:val="30"/>
                <w:lang w:val="ru-RU"/>
              </w:rPr>
            </w:pPr>
            <w:bookmarkStart w:id="3" w:name="_bookmark21"/>
            <w:bookmarkEnd w:id="3"/>
            <w:r>
              <w:rPr>
                <w:sz w:val="28"/>
                <w:lang w:val="ru-RU"/>
              </w:rPr>
              <w:t>2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НАЗНАЧЕНИЕ</w:t>
            </w:r>
            <w:r>
              <w:rPr>
                <w:spacing w:val="-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РАЗРАБОТКИ</w:t>
            </w:r>
          </w:p>
          <w:p w14:paraId="18265419">
            <w:pPr>
              <w:pStyle w:val="8"/>
              <w:spacing w:line="362" w:lineRule="auto"/>
              <w:ind w:left="293" w:right="215" w:firstLine="636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Основное назначение (название или шифр работы)  заключается в (описание функционального и эксплуатационного назначения программного продукта с указанием категорий пользователей)</w:t>
            </w:r>
          </w:p>
          <w:p w14:paraId="42C611AA">
            <w:pPr>
              <w:pStyle w:val="8"/>
              <w:spacing w:line="362" w:lineRule="auto"/>
              <w:ind w:left="293" w:right="215" w:firstLine="636"/>
              <w:rPr>
                <w:rFonts w:hint="default"/>
                <w:sz w:val="28"/>
                <w:lang w:val="ru-RU"/>
              </w:rPr>
            </w:pPr>
          </w:p>
          <w:p w14:paraId="25FB3511">
            <w:pPr>
              <w:pStyle w:val="8"/>
              <w:ind w:left="3005" w:right="2930"/>
              <w:jc w:val="center"/>
              <w:rPr>
                <w:sz w:val="28"/>
                <w:lang w:val="ru-RU"/>
              </w:rPr>
            </w:pPr>
            <w:bookmarkStart w:id="4" w:name="_bookmark22"/>
            <w:bookmarkEnd w:id="4"/>
            <w:r>
              <w:rPr>
                <w:sz w:val="28"/>
                <w:lang w:val="ru-RU"/>
              </w:rPr>
              <w:t>3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ТРЕБОВАНИЕ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ПРОГРАММЕ</w:t>
            </w:r>
          </w:p>
          <w:p w14:paraId="0810A6EF">
            <w:pPr>
              <w:pStyle w:val="8"/>
              <w:spacing w:before="6"/>
              <w:rPr>
                <w:sz w:val="36"/>
                <w:lang w:val="ru-RU"/>
              </w:rPr>
            </w:pPr>
          </w:p>
          <w:p w14:paraId="6685DEC5">
            <w:pPr>
              <w:pStyle w:val="8"/>
              <w:spacing w:before="1"/>
              <w:ind w:left="2101"/>
              <w:rPr>
                <w:sz w:val="28"/>
                <w:lang w:val="ru-RU"/>
              </w:rPr>
            </w:pPr>
            <w:bookmarkStart w:id="5" w:name="_bookmark23"/>
            <w:bookmarkEnd w:id="5"/>
            <w:r>
              <w:rPr>
                <w:sz w:val="28"/>
                <w:lang w:val="ru-RU"/>
              </w:rPr>
              <w:t>3.1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Требование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функциональным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характеристикам</w:t>
            </w:r>
          </w:p>
          <w:p w14:paraId="059BC11F">
            <w:pPr>
              <w:pStyle w:val="8"/>
              <w:spacing w:before="11"/>
              <w:rPr>
                <w:sz w:val="27"/>
                <w:lang w:val="ru-RU"/>
              </w:rPr>
            </w:pPr>
          </w:p>
          <w:p w14:paraId="673BAA98">
            <w:pPr>
              <w:pStyle w:val="8"/>
              <w:tabs>
                <w:tab w:val="left" w:pos="2589"/>
                <w:tab w:val="left" w:pos="3728"/>
                <w:tab w:val="left" w:pos="5579"/>
                <w:tab w:val="left" w:pos="7386"/>
                <w:tab w:val="left" w:pos="9083"/>
              </w:tabs>
              <w:spacing w:line="360" w:lineRule="auto"/>
              <w:ind w:left="293" w:right="220" w:firstLine="7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Программа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должна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обеспечивать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возможность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выполнения</w:t>
            </w:r>
            <w:r>
              <w:rPr>
                <w:sz w:val="28"/>
                <w:lang w:val="ru-RU"/>
              </w:rPr>
              <w:tab/>
            </w:r>
            <w:r>
              <w:rPr>
                <w:spacing w:val="-1"/>
                <w:sz w:val="28"/>
                <w:lang w:val="ru-RU"/>
              </w:rPr>
              <w:t>функций,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описанных в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таблице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А.1.</w:t>
            </w:r>
          </w:p>
          <w:p w14:paraId="4460AC14">
            <w:pPr>
              <w:pStyle w:val="8"/>
              <w:spacing w:line="321" w:lineRule="exact"/>
              <w:ind w:left="100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Таблица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А.1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–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Выполняемые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функции</w:t>
            </w:r>
          </w:p>
        </w:tc>
      </w:tr>
      <w:tr w14:paraId="0C2CE78E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89" w:type="dxa"/>
            <w:vMerge w:val="restart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78E38360">
            <w:pPr>
              <w:pStyle w:val="8"/>
              <w:rPr>
                <w:sz w:val="26"/>
                <w:lang w:val="en-US"/>
              </w:rPr>
            </w:pPr>
          </w:p>
        </w:tc>
        <w:tc>
          <w:tcPr>
            <w:tcW w:w="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90E880">
            <w:pPr>
              <w:pStyle w:val="8"/>
              <w:ind w:left="1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№</w:t>
            </w:r>
          </w:p>
        </w:tc>
        <w:tc>
          <w:tcPr>
            <w:tcW w:w="92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6ED60C">
            <w:pPr>
              <w:pStyle w:val="8"/>
              <w:ind w:left="12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Функция</w:t>
            </w:r>
          </w:p>
        </w:tc>
        <w:tc>
          <w:tcPr>
            <w:tcW w:w="564" w:type="dxa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6CD8904A">
            <w:pPr>
              <w:pStyle w:val="8"/>
              <w:rPr>
                <w:sz w:val="26"/>
                <w:lang w:val="en-US"/>
              </w:rPr>
            </w:pPr>
          </w:p>
        </w:tc>
      </w:tr>
      <w:tr w14:paraId="34B62ABF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89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5F39083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C4031F">
            <w:pPr>
              <w:pStyle w:val="8"/>
              <w:ind w:left="1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2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8B413B">
            <w:pPr>
              <w:pStyle w:val="8"/>
              <w:ind w:left="12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Регистрация.</w:t>
            </w:r>
          </w:p>
        </w:tc>
        <w:tc>
          <w:tcPr>
            <w:tcW w:w="564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4C516824">
            <w:pPr>
              <w:rPr>
                <w:sz w:val="2"/>
                <w:szCs w:val="2"/>
                <w:lang w:val="en-US"/>
              </w:rPr>
            </w:pPr>
          </w:p>
        </w:tc>
      </w:tr>
      <w:tr w14:paraId="00470596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89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7C31B711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ECD6B5">
            <w:pPr>
              <w:pStyle w:val="8"/>
              <w:spacing w:before="2"/>
              <w:ind w:left="1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92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8450D5">
            <w:pPr>
              <w:pStyle w:val="8"/>
              <w:spacing w:before="2"/>
              <w:ind w:left="12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Авторизация</w:t>
            </w:r>
          </w:p>
        </w:tc>
        <w:tc>
          <w:tcPr>
            <w:tcW w:w="564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331E6D58">
            <w:pPr>
              <w:rPr>
                <w:sz w:val="2"/>
                <w:szCs w:val="2"/>
                <w:lang w:val="en-US"/>
              </w:rPr>
            </w:pPr>
          </w:p>
        </w:tc>
      </w:tr>
      <w:tr w14:paraId="66EDE027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89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594B913C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158F62">
            <w:pPr>
              <w:pStyle w:val="8"/>
              <w:ind w:left="1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92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7EF102">
            <w:pPr>
              <w:pStyle w:val="8"/>
              <w:ind w:left="12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Подтверждение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регистрации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по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почте.</w:t>
            </w:r>
          </w:p>
        </w:tc>
        <w:tc>
          <w:tcPr>
            <w:tcW w:w="564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19970A15">
            <w:pPr>
              <w:rPr>
                <w:sz w:val="2"/>
                <w:szCs w:val="2"/>
                <w:lang w:val="en-US"/>
              </w:rPr>
            </w:pPr>
          </w:p>
        </w:tc>
      </w:tr>
      <w:tr w14:paraId="0CA30B8C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189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44D271B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0C54A6">
            <w:pPr>
              <w:pStyle w:val="8"/>
              <w:ind w:left="1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92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56A753">
            <w:pPr>
              <w:pStyle w:val="8"/>
              <w:spacing w:before="163"/>
              <w:ind w:left="127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Выбор</w:t>
            </w:r>
            <w:r>
              <w:rPr>
                <w:rFonts w:hint="default"/>
                <w:sz w:val="28"/>
                <w:lang w:val="ru-RU"/>
              </w:rPr>
              <w:t xml:space="preserve"> группы и просмотр расписания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564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177CF36E">
            <w:pPr>
              <w:rPr>
                <w:sz w:val="2"/>
                <w:szCs w:val="2"/>
                <w:lang w:val="en-US"/>
              </w:rPr>
            </w:pPr>
          </w:p>
        </w:tc>
      </w:tr>
      <w:tr w14:paraId="21DB0C18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89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013EE739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726B0F">
            <w:pPr>
              <w:pStyle w:val="8"/>
              <w:ind w:left="1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92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8F66B">
            <w:pPr>
              <w:pStyle w:val="8"/>
              <w:ind w:left="12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Уведомления</w:t>
            </w:r>
            <w:r>
              <w:rPr>
                <w:rFonts w:hint="default"/>
                <w:sz w:val="28"/>
                <w:lang w:val="ru-RU"/>
              </w:rPr>
              <w:t xml:space="preserve"> об изменении расписания</w:t>
            </w:r>
            <w:r>
              <w:rPr>
                <w:sz w:val="28"/>
                <w:lang w:val="ru-RU"/>
              </w:rPr>
              <w:t>.</w:t>
            </w:r>
          </w:p>
        </w:tc>
        <w:tc>
          <w:tcPr>
            <w:tcW w:w="564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2F437240">
            <w:pPr>
              <w:rPr>
                <w:sz w:val="2"/>
                <w:szCs w:val="2"/>
                <w:lang w:val="ru-RU"/>
              </w:rPr>
            </w:pPr>
          </w:p>
        </w:tc>
      </w:tr>
      <w:tr w14:paraId="1F738716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89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239FAC4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346757">
            <w:pPr>
              <w:pStyle w:val="8"/>
              <w:ind w:left="1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92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F5745D">
            <w:pPr>
              <w:pStyle w:val="8"/>
              <w:ind w:left="12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Просмотр</w:t>
            </w:r>
            <w:r>
              <w:rPr>
                <w:rFonts w:hint="default"/>
                <w:sz w:val="28"/>
                <w:lang w:val="ru-RU"/>
              </w:rPr>
              <w:t xml:space="preserve"> данных о задолженностях и экзаменах в личном кабинете</w:t>
            </w:r>
            <w:r>
              <w:rPr>
                <w:sz w:val="28"/>
                <w:lang w:val="ru-RU"/>
              </w:rPr>
              <w:t>.</w:t>
            </w:r>
          </w:p>
        </w:tc>
        <w:tc>
          <w:tcPr>
            <w:tcW w:w="564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215E7AAE">
            <w:pPr>
              <w:rPr>
                <w:sz w:val="2"/>
                <w:szCs w:val="2"/>
                <w:lang w:val="ru-RU"/>
              </w:rPr>
            </w:pPr>
          </w:p>
        </w:tc>
      </w:tr>
      <w:tr w14:paraId="10FF5953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89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0DBF016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72BC83">
            <w:pPr>
              <w:pStyle w:val="8"/>
              <w:ind w:left="1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92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6F7AB1">
            <w:pPr>
              <w:pStyle w:val="8"/>
              <w:ind w:left="12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Ведение</w:t>
            </w:r>
            <w:r>
              <w:rPr>
                <w:rFonts w:hint="default"/>
                <w:sz w:val="28"/>
                <w:lang w:val="ru-RU"/>
              </w:rPr>
              <w:t xml:space="preserve"> журнала для преподавателей, для отслеживания успеваемости студентов</w:t>
            </w:r>
            <w:r>
              <w:rPr>
                <w:sz w:val="28"/>
                <w:lang w:val="ru-RU"/>
              </w:rPr>
              <w:t>.</w:t>
            </w:r>
          </w:p>
        </w:tc>
        <w:tc>
          <w:tcPr>
            <w:tcW w:w="564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50D4131A">
            <w:pPr>
              <w:rPr>
                <w:sz w:val="2"/>
                <w:szCs w:val="2"/>
                <w:lang w:val="ru-RU"/>
              </w:rPr>
            </w:pPr>
          </w:p>
        </w:tc>
      </w:tr>
      <w:tr w14:paraId="094CE45F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89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060B25D1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DFF765">
            <w:pPr>
              <w:pStyle w:val="8"/>
              <w:ind w:left="1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92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4A95C8">
            <w:pPr>
              <w:pStyle w:val="8"/>
              <w:ind w:left="12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Просмотр</w:t>
            </w:r>
            <w:r>
              <w:rPr>
                <w:rFonts w:hint="default"/>
                <w:sz w:val="28"/>
                <w:lang w:val="ru-RU"/>
              </w:rPr>
              <w:t xml:space="preserve"> информации о преподавателях и их контактных данных</w:t>
            </w:r>
            <w:r>
              <w:rPr>
                <w:sz w:val="28"/>
                <w:lang w:val="ru-RU"/>
              </w:rPr>
              <w:t>.</w:t>
            </w:r>
          </w:p>
        </w:tc>
        <w:tc>
          <w:tcPr>
            <w:tcW w:w="564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1A7BB72D">
            <w:pPr>
              <w:rPr>
                <w:sz w:val="2"/>
                <w:szCs w:val="2"/>
                <w:lang w:val="ru-RU"/>
              </w:rPr>
            </w:pPr>
          </w:p>
        </w:tc>
      </w:tr>
      <w:tr w14:paraId="3FD3001A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0494" w:type="dxa"/>
            <w:gridSpan w:val="9"/>
            <w:tcBorders>
              <w:top w:val="nil"/>
              <w:left w:val="single" w:color="000000" w:sz="24" w:space="0"/>
              <w:bottom w:val="single" w:color="000000" w:sz="24" w:space="0"/>
              <w:right w:val="single" w:color="000000" w:sz="24" w:space="0"/>
            </w:tcBorders>
          </w:tcPr>
          <w:p w14:paraId="759A9E8A">
            <w:pPr>
              <w:pStyle w:val="8"/>
              <w:rPr>
                <w:sz w:val="26"/>
                <w:lang w:val="ru-RU"/>
              </w:rPr>
            </w:pPr>
          </w:p>
        </w:tc>
      </w:tr>
      <w:tr w14:paraId="08E82BE4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3" w:type="dxa"/>
            <w:gridSpan w:val="2"/>
            <w:tcBorders>
              <w:top w:val="single" w:color="000000" w:sz="18" w:space="0"/>
              <w:left w:val="single" w:color="000000" w:sz="24" w:space="0"/>
              <w:bottom w:val="single" w:color="000000" w:sz="12" w:space="0"/>
              <w:right w:val="single" w:color="000000" w:sz="18" w:space="0"/>
            </w:tcBorders>
          </w:tcPr>
          <w:p w14:paraId="1A3B7F5C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1B3069AB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1304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147B6488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851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2" w:space="0"/>
            </w:tcBorders>
          </w:tcPr>
          <w:p w14:paraId="49047006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567" w:type="dxa"/>
            <w:tcBorders>
              <w:top w:val="single" w:color="000000" w:sz="18" w:space="0"/>
              <w:left w:val="single" w:color="000000" w:sz="12" w:space="0"/>
              <w:bottom w:val="single" w:color="000000" w:sz="12" w:space="0"/>
              <w:right w:val="single" w:color="000000" w:sz="24" w:space="0"/>
            </w:tcBorders>
          </w:tcPr>
          <w:p w14:paraId="3DDB68C8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6238" w:type="dxa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7A31EC07">
            <w:pPr>
              <w:pStyle w:val="8"/>
              <w:spacing w:before="135"/>
              <w:ind w:left="1669"/>
              <w:rPr>
                <w:i/>
                <w:sz w:val="32"/>
                <w:lang w:val="en-US"/>
              </w:rPr>
            </w:pPr>
            <w:r>
              <w:rPr>
                <w:i/>
                <w:sz w:val="32"/>
                <w:lang w:val="en-US"/>
              </w:rPr>
              <w:t>НАТК.101100.400</w:t>
            </w:r>
            <w:r>
              <w:rPr>
                <w:i/>
                <w:spacing w:val="-7"/>
                <w:sz w:val="32"/>
                <w:lang w:val="en-US"/>
              </w:rPr>
              <w:t xml:space="preserve"> </w:t>
            </w:r>
            <w:r>
              <w:rPr>
                <w:i/>
                <w:sz w:val="32"/>
                <w:lang w:val="en-US"/>
              </w:rPr>
              <w:t>ПЗ</w:t>
            </w:r>
          </w:p>
        </w:tc>
        <w:tc>
          <w:tcPr>
            <w:tcW w:w="564" w:type="dxa"/>
            <w:tcBorders>
              <w:top w:val="single" w:color="000000" w:sz="24" w:space="0"/>
              <w:left w:val="single" w:color="000000" w:sz="18" w:space="0"/>
              <w:bottom w:val="single" w:color="000000" w:sz="24" w:space="0"/>
              <w:right w:val="single" w:color="000000" w:sz="24" w:space="0"/>
            </w:tcBorders>
          </w:tcPr>
          <w:p w14:paraId="08D19E2A">
            <w:pPr>
              <w:pStyle w:val="8"/>
              <w:spacing w:before="11" w:line="168" w:lineRule="exact"/>
              <w:ind w:left="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Лист</w:t>
            </w:r>
          </w:p>
        </w:tc>
      </w:tr>
      <w:tr w14:paraId="38F8768B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403" w:type="dxa"/>
            <w:gridSpan w:val="2"/>
            <w:tcBorders>
              <w:top w:val="single" w:color="000000" w:sz="12" w:space="0"/>
              <w:left w:val="single" w:color="000000" w:sz="24" w:space="0"/>
              <w:bottom w:val="single" w:color="000000" w:sz="24" w:space="0"/>
              <w:right w:val="single" w:color="000000" w:sz="18" w:space="0"/>
            </w:tcBorders>
          </w:tcPr>
          <w:p w14:paraId="0CCF8748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2065D381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1304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59E66935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851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2" w:space="0"/>
            </w:tcBorders>
          </w:tcPr>
          <w:p w14:paraId="5E075868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7" w:type="dxa"/>
            <w:tcBorders>
              <w:top w:val="single" w:color="000000" w:sz="12" w:space="0"/>
              <w:left w:val="single" w:color="000000" w:sz="12" w:space="0"/>
              <w:bottom w:val="single" w:color="000000" w:sz="24" w:space="0"/>
              <w:right w:val="single" w:color="000000" w:sz="24" w:space="0"/>
            </w:tcBorders>
          </w:tcPr>
          <w:p w14:paraId="4CA7FC67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6238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477E9F4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4" w:type="dxa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0A14485D">
            <w:pPr>
              <w:pStyle w:val="8"/>
              <w:spacing w:before="9"/>
              <w:ind w:left="167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14:paraId="698A6380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03" w:type="dxa"/>
            <w:gridSpan w:val="2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0F0F4BBE">
            <w:pPr>
              <w:pStyle w:val="8"/>
              <w:spacing w:line="172" w:lineRule="exact"/>
              <w:ind w:left="53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</w:t>
            </w:r>
          </w:p>
        </w:tc>
        <w:tc>
          <w:tcPr>
            <w:tcW w:w="567" w:type="dxa"/>
            <w:gridSpan w:val="2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6061AB26">
            <w:pPr>
              <w:pStyle w:val="8"/>
              <w:spacing w:line="172" w:lineRule="exact"/>
              <w:ind w:left="4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Изм.</w:t>
            </w:r>
          </w:p>
        </w:tc>
        <w:tc>
          <w:tcPr>
            <w:tcW w:w="1304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04C8C22F">
            <w:pPr>
              <w:pStyle w:val="8"/>
              <w:spacing w:line="172" w:lineRule="exact"/>
              <w:ind w:left="4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№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докум.</w:t>
            </w:r>
          </w:p>
        </w:tc>
        <w:tc>
          <w:tcPr>
            <w:tcW w:w="851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0FA280EC">
            <w:pPr>
              <w:pStyle w:val="8"/>
              <w:spacing w:line="172" w:lineRule="exact"/>
              <w:ind w:left="45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Подп.</w:t>
            </w:r>
          </w:p>
        </w:tc>
        <w:tc>
          <w:tcPr>
            <w:tcW w:w="567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36C25C2F">
            <w:pPr>
              <w:pStyle w:val="8"/>
              <w:spacing w:line="172" w:lineRule="exact"/>
              <w:ind w:left="4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Дата</w:t>
            </w:r>
          </w:p>
        </w:tc>
        <w:tc>
          <w:tcPr>
            <w:tcW w:w="6238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191698C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4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52A0F7E1">
            <w:pPr>
              <w:rPr>
                <w:sz w:val="2"/>
                <w:szCs w:val="2"/>
                <w:lang w:val="en-US"/>
              </w:rPr>
            </w:pPr>
          </w:p>
        </w:tc>
      </w:tr>
    </w:tbl>
    <w:p w14:paraId="0B089577">
      <w:pPr>
        <w:rPr>
          <w:sz w:val="2"/>
          <w:szCs w:val="2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169545</wp:posOffset>
                </wp:positionV>
                <wp:extent cx="6660515" cy="10332085"/>
                <wp:effectExtent l="0" t="0" r="0" b="0"/>
                <wp:wrapNone/>
                <wp:docPr id="30" name="Поли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60515" cy="10332085"/>
                        </a:xfrm>
                        <a:custGeom>
                          <a:avLst/>
                          <a:gdLst>
                            <a:gd name="T0" fmla="+- 0 11614 1125"/>
                            <a:gd name="T1" fmla="*/ T0 w 10489"/>
                            <a:gd name="T2" fmla="+- 0 15981 267"/>
                            <a:gd name="T3" fmla="*/ 15981 h 16271"/>
                            <a:gd name="T4" fmla="+- 0 11613 1125"/>
                            <a:gd name="T5" fmla="*/ T4 w 10489"/>
                            <a:gd name="T6" fmla="+- 0 15981 267"/>
                            <a:gd name="T7" fmla="*/ 15981 h 16271"/>
                            <a:gd name="T8" fmla="+- 0 11613 1125"/>
                            <a:gd name="T9" fmla="*/ T8 w 10489"/>
                            <a:gd name="T10" fmla="+- 0 15978 267"/>
                            <a:gd name="T11" fmla="*/ 15978 h 16271"/>
                            <a:gd name="T12" fmla="+- 0 11613 1125"/>
                            <a:gd name="T13" fmla="*/ T12 w 10489"/>
                            <a:gd name="T14" fmla="+- 0 15978 267"/>
                            <a:gd name="T15" fmla="*/ 15978 h 16271"/>
                            <a:gd name="T16" fmla="+- 0 11613 1125"/>
                            <a:gd name="T17" fmla="*/ T16 w 10489"/>
                            <a:gd name="T18" fmla="+- 0 15700 267"/>
                            <a:gd name="T19" fmla="*/ 15700 h 16271"/>
                            <a:gd name="T20" fmla="+- 0 11613 1125"/>
                            <a:gd name="T21" fmla="*/ T20 w 10489"/>
                            <a:gd name="T22" fmla="+- 0 15700 267"/>
                            <a:gd name="T23" fmla="*/ 15700 h 16271"/>
                            <a:gd name="T24" fmla="+- 0 11613 1125"/>
                            <a:gd name="T25" fmla="*/ T24 w 10489"/>
                            <a:gd name="T26" fmla="+- 0 267 267"/>
                            <a:gd name="T27" fmla="*/ 267 h 16271"/>
                            <a:gd name="T28" fmla="+- 0 1125 1125"/>
                            <a:gd name="T29" fmla="*/ T28 w 10489"/>
                            <a:gd name="T30" fmla="+- 0 267 267"/>
                            <a:gd name="T31" fmla="*/ 267 h 16271"/>
                            <a:gd name="T32" fmla="+- 0 1125 1125"/>
                            <a:gd name="T33" fmla="*/ T32 w 10489"/>
                            <a:gd name="T34" fmla="+- 0 16537 267"/>
                            <a:gd name="T35" fmla="*/ 16537 h 16271"/>
                            <a:gd name="T36" fmla="+- 0 1128 1125"/>
                            <a:gd name="T37" fmla="*/ T36 w 10489"/>
                            <a:gd name="T38" fmla="+- 0 16537 267"/>
                            <a:gd name="T39" fmla="*/ 16537 h 16271"/>
                            <a:gd name="T40" fmla="+- 0 1128 1125"/>
                            <a:gd name="T41" fmla="*/ T40 w 10489"/>
                            <a:gd name="T42" fmla="+- 0 16538 267"/>
                            <a:gd name="T43" fmla="*/ 16538 h 16271"/>
                            <a:gd name="T44" fmla="+- 0 1525 1125"/>
                            <a:gd name="T45" fmla="*/ T44 w 10489"/>
                            <a:gd name="T46" fmla="+- 0 16538 267"/>
                            <a:gd name="T47" fmla="*/ 16538 h 16271"/>
                            <a:gd name="T48" fmla="+- 0 1525 1125"/>
                            <a:gd name="T49" fmla="*/ T48 w 10489"/>
                            <a:gd name="T50" fmla="+- 0 16537 267"/>
                            <a:gd name="T51" fmla="*/ 16537 h 16271"/>
                            <a:gd name="T52" fmla="+- 0 2092 1125"/>
                            <a:gd name="T53" fmla="*/ T52 w 10489"/>
                            <a:gd name="T54" fmla="+- 0 16537 267"/>
                            <a:gd name="T55" fmla="*/ 16537 h 16271"/>
                            <a:gd name="T56" fmla="+- 0 2092 1125"/>
                            <a:gd name="T57" fmla="*/ T56 w 10489"/>
                            <a:gd name="T58" fmla="+- 0 16538 267"/>
                            <a:gd name="T59" fmla="*/ 16538 h 16271"/>
                            <a:gd name="T60" fmla="+- 0 3397 1125"/>
                            <a:gd name="T61" fmla="*/ T60 w 10489"/>
                            <a:gd name="T62" fmla="+- 0 16538 267"/>
                            <a:gd name="T63" fmla="*/ 16538 h 16271"/>
                            <a:gd name="T64" fmla="+- 0 3397 1125"/>
                            <a:gd name="T65" fmla="*/ T64 w 10489"/>
                            <a:gd name="T66" fmla="+- 0 16537 267"/>
                            <a:gd name="T67" fmla="*/ 16537 h 16271"/>
                            <a:gd name="T68" fmla="+- 0 4811 1125"/>
                            <a:gd name="T69" fmla="*/ T68 w 10489"/>
                            <a:gd name="T70" fmla="+- 0 16537 267"/>
                            <a:gd name="T71" fmla="*/ 16537 h 16271"/>
                            <a:gd name="T72" fmla="+- 0 11047 1125"/>
                            <a:gd name="T73" fmla="*/ T72 w 10489"/>
                            <a:gd name="T74" fmla="+- 0 16537 267"/>
                            <a:gd name="T75" fmla="*/ 16537 h 16271"/>
                            <a:gd name="T76" fmla="+- 0 11048 1125"/>
                            <a:gd name="T77" fmla="*/ T76 w 10489"/>
                            <a:gd name="T78" fmla="+- 0 16537 267"/>
                            <a:gd name="T79" fmla="*/ 16537 h 16271"/>
                            <a:gd name="T80" fmla="+- 0 11614 1125"/>
                            <a:gd name="T81" fmla="*/ T80 w 10489"/>
                            <a:gd name="T82" fmla="+- 0 16537 267"/>
                            <a:gd name="T83" fmla="*/ 16537 h 16271"/>
                            <a:gd name="T84" fmla="+- 0 11614 1125"/>
                            <a:gd name="T85" fmla="*/ T84 w 10489"/>
                            <a:gd name="T86" fmla="+- 0 15981 267"/>
                            <a:gd name="T87" fmla="*/ 15981 h 162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489" h="16271">
                              <a:moveTo>
                                <a:pt x="10489" y="15714"/>
                              </a:moveTo>
                              <a:lnTo>
                                <a:pt x="10488" y="15714"/>
                              </a:lnTo>
                              <a:lnTo>
                                <a:pt x="10488" y="15711"/>
                              </a:lnTo>
                              <a:lnTo>
                                <a:pt x="10488" y="15433"/>
                              </a:lnTo>
                              <a:lnTo>
                                <a:pt x="10488" y="0"/>
                              </a:lnTo>
                              <a:lnTo>
                                <a:pt x="0" y="0"/>
                              </a:lnTo>
                              <a:lnTo>
                                <a:pt x="0" y="16270"/>
                              </a:lnTo>
                              <a:lnTo>
                                <a:pt x="3" y="16270"/>
                              </a:lnTo>
                              <a:lnTo>
                                <a:pt x="3" y="16271"/>
                              </a:lnTo>
                              <a:lnTo>
                                <a:pt x="400" y="16271"/>
                              </a:lnTo>
                              <a:lnTo>
                                <a:pt x="400" y="16270"/>
                              </a:lnTo>
                              <a:lnTo>
                                <a:pt x="967" y="16270"/>
                              </a:lnTo>
                              <a:lnTo>
                                <a:pt x="967" y="16271"/>
                              </a:lnTo>
                              <a:lnTo>
                                <a:pt x="2272" y="16271"/>
                              </a:lnTo>
                              <a:lnTo>
                                <a:pt x="2272" y="16270"/>
                              </a:lnTo>
                              <a:lnTo>
                                <a:pt x="3686" y="16270"/>
                              </a:lnTo>
                              <a:lnTo>
                                <a:pt x="9922" y="16270"/>
                              </a:lnTo>
                              <a:lnTo>
                                <a:pt x="9923" y="16270"/>
                              </a:lnTo>
                              <a:lnTo>
                                <a:pt x="10489" y="16270"/>
                              </a:lnTo>
                              <a:lnTo>
                                <a:pt x="10489" y="157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6.25pt;margin-top:13.35pt;height:813.55pt;width:524.45pt;mso-position-horizontal-relative:page;mso-position-vertical-relative:page;z-index:-251648000;mso-width-relative:page;mso-height-relative:page;" fillcolor="#FFFFFF" filled="t" stroked="f" coordsize="10489,16271" o:gfxdata="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" path="m10489,15714l10488,15714,10488,15711,10488,15433,10488,0,0,0,0,16270,3,16270,3,16271,400,16271,400,16270,967,16270,967,16271,2272,16271,2272,16270,3686,16270,9922,16270,9923,16270,10489,16270,10489,15714xe">
                <v:path o:connectlocs="6660515,10147935;6659880,10147935;6659880,10146030;6659880,10146030;6659880,9969500;6659880,9969500;6659880,169545;0,169545;0,10500995;1905,10500995;1905,10501630;254000,10501630;254000,10500995;614045,10500995;614045,10501630;1442720,10501630;1442720,10500995;2340610,10500995;6300470,10500995;6301105,10500995;6660515,10500995;6660515,10147935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967740</wp:posOffset>
                </wp:positionH>
                <wp:positionV relativeFrom="page">
                  <wp:posOffset>10329545</wp:posOffset>
                </wp:positionV>
                <wp:extent cx="360045" cy="172085"/>
                <wp:effectExtent l="0" t="0" r="0" b="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2pt;margin-top:813.35pt;height:13.55pt;width:28.35pt;mso-position-horizontal-relative:page;mso-position-vertical-relative:page;z-index:-251646976;mso-width-relative:page;mso-height-relative:page;" fillcolor="#FFFFFF" filled="t" stroked="f" coordsize="21600,21600" o:gfxdata="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6YNu9kAAAANAQAADwAAAAAAAAABACAAAAAiAAAAZHJz&#10;L2Rvd25yZXYueG1sUEsBAhQAFAAAAAgAh07iQIqejts8AgAASQQAAA4AAAAAAAAAAQAgAAAAKAEA&#10;AGRycy9lMm9Eb2MueG1sUEsFBgAAAAAGAAYAWQEAAN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716915</wp:posOffset>
                </wp:positionH>
                <wp:positionV relativeFrom="page">
                  <wp:posOffset>9968230</wp:posOffset>
                </wp:positionV>
                <wp:extent cx="2338070" cy="533400"/>
                <wp:effectExtent l="0" t="0" r="0" b="0"/>
                <wp:wrapNone/>
                <wp:docPr id="12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070" cy="533400"/>
                          <a:chOff x="1129" y="15698"/>
                          <a:chExt cx="3682" cy="840"/>
                        </a:xfrm>
                      </wpg:grpSpPr>
                      <wps:wsp>
                        <wps:cNvPr id="10" name="Freeform 20"/>
                        <wps:cNvSpPr/>
                        <wps:spPr>
                          <a:xfrm>
                            <a:off x="3393" y="16266"/>
                            <a:ext cx="1417" cy="2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16" y="16267"/>
                              </a:cxn>
                              <a:cxn ang="0">
                                <a:pos x="850" y="16267"/>
                              </a:cxn>
                              <a:cxn ang="0">
                                <a:pos x="849" y="16267"/>
                              </a:cxn>
                              <a:cxn ang="0">
                                <a:pos x="0" y="16267"/>
                              </a:cxn>
                              <a:cxn ang="0">
                                <a:pos x="0" y="16538"/>
                              </a:cxn>
                              <a:cxn ang="0">
                                <a:pos x="849" y="16538"/>
                              </a:cxn>
                              <a:cxn ang="0">
                                <a:pos x="850" y="16538"/>
                              </a:cxn>
                              <a:cxn ang="0">
                                <a:pos x="1416" y="16538"/>
                              </a:cxn>
                              <a:cxn ang="0">
                                <a:pos x="1416" y="16267"/>
                              </a:cxn>
                            </a:cxnLst>
                            <a:pathLst>
                              <a:path w="1417" h="272">
                                <a:moveTo>
                                  <a:pt x="1416" y="0"/>
                                </a:moveTo>
                                <a:lnTo>
                                  <a:pt x="850" y="0"/>
                                </a:lnTo>
                                <a:lnTo>
                                  <a:pt x="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"/>
                                </a:lnTo>
                                <a:lnTo>
                                  <a:pt x="849" y="271"/>
                                </a:lnTo>
                                <a:lnTo>
                                  <a:pt x="850" y="271"/>
                                </a:lnTo>
                                <a:lnTo>
                                  <a:pt x="1416" y="271"/>
                                </a:lnTo>
                                <a:lnTo>
                                  <a:pt x="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11" name="AutoShape 21"/>
                        <wps:cNvSpPr/>
                        <wps:spPr>
                          <a:xfrm>
                            <a:off x="1129" y="15698"/>
                            <a:ext cx="3682" cy="543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3682" y="15970"/>
                              </a:cxn>
                              <a:cxn ang="0">
                                <a:pos x="3115" y="15970"/>
                              </a:cxn>
                              <a:cxn ang="0">
                                <a:pos x="3115" y="16241"/>
                              </a:cxn>
                              <a:cxn ang="0">
                                <a:pos x="3682" y="16241"/>
                              </a:cxn>
                              <a:cxn ang="0">
                                <a:pos x="3682" y="15970"/>
                              </a:cxn>
                              <a:cxn ang="0">
                                <a:pos x="3682" y="15698"/>
                              </a:cxn>
                              <a:cxn ang="0">
                                <a:pos x="3116" y="15698"/>
                              </a:cxn>
                              <a:cxn ang="0">
                                <a:pos x="3115" y="15698"/>
                              </a:cxn>
                              <a:cxn ang="0">
                                <a:pos x="2268" y="15698"/>
                              </a:cxn>
                              <a:cxn ang="0">
                                <a:pos x="2266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397" y="15698"/>
                              </a:cxn>
                              <a:cxn ang="0">
                                <a:pos x="396" y="15698"/>
                              </a:cxn>
                              <a:cxn ang="0">
                                <a:pos x="0" y="15698"/>
                              </a:cxn>
                              <a:cxn ang="0">
                                <a:pos x="0" y="15968"/>
                              </a:cxn>
                              <a:cxn ang="0">
                                <a:pos x="396" y="15968"/>
                              </a:cxn>
                              <a:cxn ang="0">
                                <a:pos x="397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2266" y="15968"/>
                              </a:cxn>
                              <a:cxn ang="0">
                                <a:pos x="2268" y="15968"/>
                              </a:cxn>
                              <a:cxn ang="0">
                                <a:pos x="3115" y="15968"/>
                              </a:cxn>
                              <a:cxn ang="0">
                                <a:pos x="3116" y="15968"/>
                              </a:cxn>
                              <a:cxn ang="0">
                                <a:pos x="3682" y="15968"/>
                              </a:cxn>
                              <a:cxn ang="0">
                                <a:pos x="3682" y="15698"/>
                              </a:cxn>
                            </a:cxnLst>
                            <a:pathLst>
                              <a:path w="3682" h="543">
                                <a:moveTo>
                                  <a:pt x="3682" y="272"/>
                                </a:moveTo>
                                <a:lnTo>
                                  <a:pt x="3115" y="272"/>
                                </a:lnTo>
                                <a:lnTo>
                                  <a:pt x="3115" y="543"/>
                                </a:lnTo>
                                <a:lnTo>
                                  <a:pt x="3682" y="543"/>
                                </a:lnTo>
                                <a:lnTo>
                                  <a:pt x="3682" y="272"/>
                                </a:lnTo>
                                <a:close/>
                                <a:moveTo>
                                  <a:pt x="3682" y="0"/>
                                </a:moveTo>
                                <a:lnTo>
                                  <a:pt x="3116" y="0"/>
                                </a:lnTo>
                                <a:lnTo>
                                  <a:pt x="3115" y="0"/>
                                </a:lnTo>
                                <a:lnTo>
                                  <a:pt x="2268" y="0"/>
                                </a:lnTo>
                                <a:lnTo>
                                  <a:pt x="2266" y="0"/>
                                </a:lnTo>
                                <a:lnTo>
                                  <a:pt x="963" y="0"/>
                                </a:lnTo>
                                <a:lnTo>
                                  <a:pt x="397" y="0"/>
                                </a:lnTo>
                                <a:lnTo>
                                  <a:pt x="3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396" y="270"/>
                                </a:lnTo>
                                <a:lnTo>
                                  <a:pt x="397" y="270"/>
                                </a:lnTo>
                                <a:lnTo>
                                  <a:pt x="963" y="270"/>
                                </a:lnTo>
                                <a:lnTo>
                                  <a:pt x="2266" y="270"/>
                                </a:lnTo>
                                <a:lnTo>
                                  <a:pt x="2268" y="270"/>
                                </a:lnTo>
                                <a:lnTo>
                                  <a:pt x="3115" y="270"/>
                                </a:lnTo>
                                <a:lnTo>
                                  <a:pt x="3116" y="270"/>
                                </a:lnTo>
                                <a:lnTo>
                                  <a:pt x="3682" y="270"/>
                                </a:lnTo>
                                <a:lnTo>
                                  <a:pt x="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6" o:spid="_x0000_s1026" o:spt="203" style="position:absolute;left:0pt;margin-left:56.45pt;margin-top:784.9pt;height:42pt;width:184.1pt;mso-position-horizontal-relative:page;mso-position-vertical-relative:page;z-index:-251645952;mso-width-relative:page;mso-height-relative:page;" coordorigin="1129,15698" coordsize="3682,840" o:gfxdata="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">
                <o:lock v:ext="edit" aspectratio="f"/>
                <v:shape id="Freeform 20" o:spid="_x0000_s1026" o:spt="100" style="position:absolute;left:3393;top:16266;height:272;width:1417;" fillcolor="#FFFFFF" filled="t" stroked="f" coordsize="1417,272" o:gfxdata="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oIuSvQAA&#10;ANsAAAAPAAAAAAAAAAEAIAAAACIAAABkcnMvZG93bnJldi54bWxQSwECFAAUAAAACACHTuJAMy8F&#10;njsAAAA5AAAAEAAAAAAAAAABACAAAAAMAQAAZHJzL3NoYXBleG1sLnhtbFBLBQYAAAAABgAGAFsB&#10;AAC2AwAAAAA=&#10;" path="m1416,0l850,0,849,0,0,0,0,271,849,271,850,271,1416,271,1416,0xe">
                  <v:path o:connectlocs="1416,16267;850,16267;849,16267;0,16267;0,16538;849,16538;850,16538;1416,16538;1416,1626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129;top:15698;height:543;width:3682;" fillcolor="#FFFFFF" filled="t" stroked="f" coordsize="3682,543" o:gfxdata="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7dru/&#10;AAAA2wAAAA8AAAAAAAAAAQAgAAAAIgAAAGRycy9kb3ducmV2LnhtbFBLAQIUABQAAAAIAIdO4kAz&#10;LwWeOwAAADkAAAAQAAAAAAAAAAEAIAAAAA4BAABkcnMvc2hhcGV4bWwueG1sUEsFBgAAAAAGAAYA&#10;WwEAALgDAAAAAA==&#10;" path="m3682,272l3115,272,3115,543,3682,543,3682,272xm3682,0l3116,0,3115,0,2268,0,2266,0,963,0,397,0,396,0,0,0,0,270,396,270,397,270,963,270,2266,270,2268,270,3115,270,3116,270,3682,270,3682,0xe">
                  <v:path o:connectlocs="3682,15970;3115,15970;3115,16241;3682,16241;3682,15970;3682,15698;3116,15698;3115,15698;2268,15698;2266,15698;963,15698;963,15698;397,15698;396,15698;0,15698;0,15968;396,15968;397,15968;963,15968;963,15968;2266,15968;2268,15968;3115,15968;3116,15968;3682,15968;3682,15698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5F0160A4">
      <w:pPr>
        <w:rPr>
          <w:sz w:val="2"/>
          <w:szCs w:val="2"/>
        </w:rPr>
        <w:sectPr>
          <w:pgSz w:w="11910" w:h="16850"/>
          <w:pgMar w:top="240" w:right="140" w:bottom="0" w:left="980" w:header="720" w:footer="720" w:gutter="0"/>
          <w:cols w:space="720" w:num="1"/>
        </w:sectPr>
      </w:pPr>
    </w:p>
    <w:tbl>
      <w:tblPr>
        <w:tblStyle w:val="5"/>
        <w:tblW w:w="0" w:type="auto"/>
        <w:tblInd w:w="175" w:type="dxa"/>
        <w:tblBorders>
          <w:top w:val="single" w:color="000000" w:sz="34" w:space="0"/>
          <w:left w:val="single" w:color="000000" w:sz="34" w:space="0"/>
          <w:bottom w:val="single" w:color="000000" w:sz="34" w:space="0"/>
          <w:right w:val="single" w:color="000000" w:sz="34" w:space="0"/>
          <w:insideH w:val="single" w:color="000000" w:sz="34" w:space="0"/>
          <w:insideV w:val="single" w:color="000000" w:sz="3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"/>
        <w:gridCol w:w="214"/>
        <w:gridCol w:w="283"/>
        <w:gridCol w:w="284"/>
        <w:gridCol w:w="1304"/>
        <w:gridCol w:w="851"/>
        <w:gridCol w:w="567"/>
        <w:gridCol w:w="6238"/>
        <w:gridCol w:w="564"/>
      </w:tblGrid>
      <w:tr w14:paraId="4F80FA23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atLeast"/>
        </w:trPr>
        <w:tc>
          <w:tcPr>
            <w:tcW w:w="10494" w:type="dxa"/>
            <w:gridSpan w:val="9"/>
            <w:tcBorders>
              <w:left w:val="single" w:color="000000" w:sz="24" w:space="0"/>
              <w:bottom w:val="nil"/>
              <w:right w:val="single" w:color="000000" w:sz="24" w:space="0"/>
            </w:tcBorders>
          </w:tcPr>
          <w:p w14:paraId="7E5FAB81">
            <w:pPr>
              <w:pStyle w:val="8"/>
              <w:rPr>
                <w:sz w:val="30"/>
                <w:lang w:val="en-US"/>
              </w:rPr>
            </w:pPr>
          </w:p>
          <w:p w14:paraId="0C1472C5">
            <w:pPr>
              <w:pStyle w:val="8"/>
              <w:spacing w:before="190"/>
              <w:ind w:left="100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Продолжение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таблицы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А.1</w:t>
            </w:r>
          </w:p>
        </w:tc>
      </w:tr>
      <w:tr w14:paraId="32ECE2FA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89" w:type="dxa"/>
            <w:vMerge w:val="restart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230AEFEE">
            <w:pPr>
              <w:pStyle w:val="8"/>
              <w:rPr>
                <w:sz w:val="26"/>
                <w:lang w:val="en-US"/>
              </w:rPr>
            </w:pPr>
          </w:p>
        </w:tc>
        <w:tc>
          <w:tcPr>
            <w:tcW w:w="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1FBA73">
            <w:pPr>
              <w:pStyle w:val="8"/>
              <w:ind w:left="1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№</w:t>
            </w:r>
          </w:p>
        </w:tc>
        <w:tc>
          <w:tcPr>
            <w:tcW w:w="92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D2FFD0">
            <w:pPr>
              <w:pStyle w:val="8"/>
              <w:ind w:left="12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Функция</w:t>
            </w:r>
          </w:p>
        </w:tc>
        <w:tc>
          <w:tcPr>
            <w:tcW w:w="564" w:type="dxa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18C5058E">
            <w:pPr>
              <w:pStyle w:val="8"/>
              <w:rPr>
                <w:sz w:val="26"/>
                <w:lang w:val="en-US"/>
              </w:rPr>
            </w:pPr>
          </w:p>
        </w:tc>
      </w:tr>
      <w:tr w14:paraId="55F9CDC0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89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1873A6C1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BB0466">
            <w:pPr>
              <w:pStyle w:val="8"/>
              <w:ind w:left="1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92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48C7F5">
            <w:pPr>
              <w:pStyle w:val="8"/>
              <w:ind w:left="12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Добавление</w:t>
            </w:r>
            <w:r>
              <w:rPr>
                <w:rFonts w:hint="default"/>
                <w:sz w:val="28"/>
                <w:lang w:val="ru-RU"/>
              </w:rPr>
              <w:t xml:space="preserve"> и редактирование расписания</w:t>
            </w:r>
            <w:r>
              <w:rPr>
                <w:sz w:val="28"/>
                <w:lang w:val="ru-RU"/>
              </w:rPr>
              <w:t>.</w:t>
            </w:r>
          </w:p>
        </w:tc>
        <w:tc>
          <w:tcPr>
            <w:tcW w:w="564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5DA40A12">
            <w:pPr>
              <w:rPr>
                <w:sz w:val="2"/>
                <w:szCs w:val="2"/>
                <w:lang w:val="ru-RU"/>
              </w:rPr>
            </w:pPr>
          </w:p>
        </w:tc>
      </w:tr>
      <w:tr w14:paraId="1749ECFD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</w:trPr>
        <w:tc>
          <w:tcPr>
            <w:tcW w:w="189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559C402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693F9D">
            <w:pPr>
              <w:pStyle w:val="8"/>
              <w:ind w:left="1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92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EFD0E3">
            <w:pPr>
              <w:pStyle w:val="8"/>
              <w:ind w:left="12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Личный</w:t>
            </w:r>
            <w:r>
              <w:rPr>
                <w:rFonts w:hint="default"/>
                <w:sz w:val="28"/>
                <w:lang w:val="ru-RU"/>
              </w:rPr>
              <w:t xml:space="preserve"> кабинет студента</w:t>
            </w:r>
            <w:r>
              <w:rPr>
                <w:rFonts w:hint="default"/>
                <w:sz w:val="28"/>
                <w:lang w:val="en-US"/>
              </w:rPr>
              <w:t>/</w:t>
            </w:r>
            <w:r>
              <w:rPr>
                <w:rFonts w:hint="default"/>
                <w:sz w:val="28"/>
                <w:lang w:val="ru-RU"/>
              </w:rPr>
              <w:t>преподавателя</w:t>
            </w:r>
            <w:r>
              <w:rPr>
                <w:sz w:val="28"/>
                <w:lang w:val="ru-RU"/>
              </w:rPr>
              <w:t>.</w:t>
            </w:r>
          </w:p>
        </w:tc>
        <w:tc>
          <w:tcPr>
            <w:tcW w:w="564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6116AF4B">
            <w:pPr>
              <w:rPr>
                <w:sz w:val="2"/>
                <w:szCs w:val="2"/>
                <w:lang w:val="ru-RU"/>
              </w:rPr>
            </w:pPr>
          </w:p>
        </w:tc>
      </w:tr>
      <w:tr w14:paraId="27A2D67B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86" w:hRule="atLeast"/>
        </w:trPr>
        <w:tc>
          <w:tcPr>
            <w:tcW w:w="10494" w:type="dxa"/>
            <w:gridSpan w:val="9"/>
            <w:tcBorders>
              <w:top w:val="nil"/>
              <w:left w:val="single" w:color="000000" w:sz="24" w:space="0"/>
              <w:bottom w:val="single" w:color="000000" w:sz="24" w:space="0"/>
              <w:right w:val="single" w:color="000000" w:sz="24" w:space="0"/>
            </w:tcBorders>
          </w:tcPr>
          <w:p w14:paraId="5C00FC86">
            <w:pPr>
              <w:pStyle w:val="8"/>
              <w:spacing w:before="240" w:line="360" w:lineRule="auto"/>
              <w:ind w:left="293" w:right="215" w:firstLine="495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Входные</w:t>
            </w:r>
            <w:r>
              <w:rPr>
                <w:spacing w:val="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данные программы</w:t>
            </w:r>
            <w:r>
              <w:rPr>
                <w:spacing w:val="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должны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быть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организованы в</w:t>
            </w:r>
            <w:r>
              <w:rPr>
                <w:spacing w:val="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виде</w:t>
            </w:r>
            <w:r>
              <w:rPr>
                <w:spacing w:val="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вводимого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специальную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форму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текста.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Данные,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вводимые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вручную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проверяются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корректность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уникальность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(там,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где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это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требуется)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после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подтверждения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ввода.</w:t>
            </w:r>
          </w:p>
          <w:p w14:paraId="30FD6E78">
            <w:pPr>
              <w:pStyle w:val="8"/>
              <w:spacing w:before="1" w:line="360" w:lineRule="auto"/>
              <w:ind w:left="293" w:right="215" w:firstLine="495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Выходные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данные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программы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должны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быть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организованы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виде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сводных таблицы и литературы в электронном виде. Литература должна иметь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единое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форматирование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читабельный,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соответствии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требованиями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для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текстов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электронном виде.</w:t>
            </w:r>
          </w:p>
          <w:p w14:paraId="2D5DACAE">
            <w:pPr>
              <w:pStyle w:val="8"/>
              <w:spacing w:line="360" w:lineRule="auto"/>
              <w:ind w:left="293" w:right="218" w:firstLine="495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Данные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для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таблицы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формируются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мере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выполнения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авторизированным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пользователем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упражнения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обновляются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после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синхронизации с сервером. При обновлении данных, предшествующие стираются.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выходе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из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приложения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авторизированного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пользователя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его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данные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стираются.</w:t>
            </w:r>
          </w:p>
          <w:p w14:paraId="7207A58F">
            <w:pPr>
              <w:pStyle w:val="8"/>
              <w:spacing w:before="120"/>
              <w:ind w:left="3493"/>
              <w:jc w:val="both"/>
              <w:rPr>
                <w:sz w:val="28"/>
                <w:lang w:val="ru-RU"/>
              </w:rPr>
            </w:pPr>
            <w:bookmarkStart w:id="6" w:name="_bookmark24"/>
            <w:bookmarkEnd w:id="6"/>
            <w:r>
              <w:rPr>
                <w:sz w:val="28"/>
                <w:lang w:val="ru-RU"/>
              </w:rPr>
              <w:t>3.2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Требования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</w:t>
            </w:r>
            <w:r>
              <w:rPr>
                <w:spacing w:val="-3"/>
                <w:sz w:val="28"/>
                <w:lang w:val="ru-RU"/>
              </w:rPr>
              <w:t xml:space="preserve"> надёжности</w:t>
            </w:r>
          </w:p>
          <w:p w14:paraId="602EE920">
            <w:pPr>
              <w:pStyle w:val="8"/>
              <w:spacing w:before="11"/>
              <w:rPr>
                <w:sz w:val="27"/>
                <w:lang w:val="ru-RU"/>
              </w:rPr>
            </w:pPr>
          </w:p>
          <w:p w14:paraId="788FBA14">
            <w:pPr>
              <w:pStyle w:val="8"/>
              <w:spacing w:line="360" w:lineRule="auto"/>
              <w:ind w:left="293" w:right="215" w:firstLine="495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Надёжное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(устойчивое)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функционирование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приложения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должно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быть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обеспечено выполнением заказчиком совокупности организационно-технических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мероприятий,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перечень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которых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приведён ниже:</w:t>
            </w:r>
          </w:p>
          <w:p w14:paraId="04EE6B8E">
            <w:pPr>
              <w:pStyle w:val="8"/>
              <w:numPr>
                <w:ilvl w:val="0"/>
                <w:numId w:val="3"/>
              </w:numPr>
              <w:tabs>
                <w:tab w:val="left" w:pos="1428"/>
                <w:tab w:val="left" w:pos="1429"/>
                <w:tab w:val="left" w:pos="3757"/>
                <w:tab w:val="left" w:pos="6361"/>
                <w:tab w:val="left" w:pos="8040"/>
                <w:tab w:val="left" w:pos="10068"/>
              </w:tabs>
              <w:spacing w:before="3" w:line="350" w:lineRule="auto"/>
              <w:ind w:right="213" w:firstLine="7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организацией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бесперебойного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питания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серверного</w:t>
            </w:r>
            <w:r>
              <w:rPr>
                <w:sz w:val="28"/>
                <w:lang w:val="ru-RU"/>
              </w:rPr>
              <w:tab/>
            </w:r>
            <w:r>
              <w:rPr>
                <w:spacing w:val="-4"/>
                <w:sz w:val="28"/>
                <w:lang w:val="ru-RU"/>
              </w:rPr>
              <w:t>и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коммуникационного</w:t>
            </w:r>
            <w:r>
              <w:rPr>
                <w:spacing w:val="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оборудования;</w:t>
            </w:r>
          </w:p>
          <w:p w14:paraId="51003A46">
            <w:pPr>
              <w:pStyle w:val="8"/>
              <w:numPr>
                <w:ilvl w:val="0"/>
                <w:numId w:val="3"/>
              </w:numPr>
              <w:tabs>
                <w:tab w:val="left" w:pos="1428"/>
                <w:tab w:val="left" w:pos="1429"/>
              </w:tabs>
              <w:spacing w:before="13"/>
              <w:ind w:left="14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использованием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лицензионного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программного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обеспечения;</w:t>
            </w:r>
          </w:p>
          <w:p w14:paraId="63528F24">
            <w:pPr>
              <w:pStyle w:val="8"/>
              <w:numPr>
                <w:ilvl w:val="0"/>
                <w:numId w:val="3"/>
              </w:numPr>
              <w:tabs>
                <w:tab w:val="left" w:pos="1428"/>
                <w:tab w:val="left" w:pos="1429"/>
              </w:tabs>
              <w:spacing w:before="161"/>
              <w:ind w:left="142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организацией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соединения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сетью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Internet</w:t>
            </w:r>
            <w:r>
              <w:rPr>
                <w:sz w:val="28"/>
                <w:lang w:val="ru-RU"/>
              </w:rPr>
              <w:t>;</w:t>
            </w:r>
          </w:p>
        </w:tc>
      </w:tr>
      <w:tr w14:paraId="308209B8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3" w:type="dxa"/>
            <w:gridSpan w:val="2"/>
            <w:tcBorders>
              <w:top w:val="single" w:color="000000" w:sz="18" w:space="0"/>
              <w:left w:val="single" w:color="000000" w:sz="24" w:space="0"/>
              <w:bottom w:val="single" w:color="000000" w:sz="12" w:space="0"/>
              <w:right w:val="single" w:color="000000" w:sz="18" w:space="0"/>
            </w:tcBorders>
          </w:tcPr>
          <w:p w14:paraId="3A97CE2A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45AA67E1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1304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1F4FDAC5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851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2" w:space="0"/>
            </w:tcBorders>
          </w:tcPr>
          <w:p w14:paraId="387E98AC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567" w:type="dxa"/>
            <w:tcBorders>
              <w:top w:val="single" w:color="000000" w:sz="18" w:space="0"/>
              <w:left w:val="single" w:color="000000" w:sz="12" w:space="0"/>
              <w:bottom w:val="single" w:color="000000" w:sz="12" w:space="0"/>
              <w:right w:val="single" w:color="000000" w:sz="24" w:space="0"/>
            </w:tcBorders>
          </w:tcPr>
          <w:p w14:paraId="148C3278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6238" w:type="dxa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414C07CF">
            <w:pPr>
              <w:pStyle w:val="8"/>
              <w:spacing w:before="135"/>
              <w:ind w:left="1669"/>
              <w:rPr>
                <w:i/>
                <w:sz w:val="32"/>
                <w:lang w:val="en-US"/>
              </w:rPr>
            </w:pPr>
            <w:r>
              <w:rPr>
                <w:i/>
                <w:sz w:val="32"/>
                <w:lang w:val="en-US"/>
              </w:rPr>
              <w:t>НАТК.101100.400</w:t>
            </w:r>
            <w:r>
              <w:rPr>
                <w:i/>
                <w:spacing w:val="-7"/>
                <w:sz w:val="32"/>
                <w:lang w:val="en-US"/>
              </w:rPr>
              <w:t xml:space="preserve"> </w:t>
            </w:r>
            <w:r>
              <w:rPr>
                <w:i/>
                <w:sz w:val="32"/>
                <w:lang w:val="en-US"/>
              </w:rPr>
              <w:t>ПЗ</w:t>
            </w:r>
          </w:p>
        </w:tc>
        <w:tc>
          <w:tcPr>
            <w:tcW w:w="564" w:type="dxa"/>
            <w:tcBorders>
              <w:top w:val="single" w:color="000000" w:sz="24" w:space="0"/>
              <w:left w:val="single" w:color="000000" w:sz="18" w:space="0"/>
              <w:bottom w:val="single" w:color="000000" w:sz="24" w:space="0"/>
              <w:right w:val="single" w:color="000000" w:sz="24" w:space="0"/>
            </w:tcBorders>
          </w:tcPr>
          <w:p w14:paraId="04458804">
            <w:pPr>
              <w:pStyle w:val="8"/>
              <w:spacing w:before="11" w:line="168" w:lineRule="exact"/>
              <w:ind w:left="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Лист</w:t>
            </w:r>
          </w:p>
        </w:tc>
      </w:tr>
      <w:tr w14:paraId="0D2D8CBB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403" w:type="dxa"/>
            <w:gridSpan w:val="2"/>
            <w:tcBorders>
              <w:top w:val="single" w:color="000000" w:sz="12" w:space="0"/>
              <w:left w:val="single" w:color="000000" w:sz="24" w:space="0"/>
              <w:bottom w:val="single" w:color="000000" w:sz="24" w:space="0"/>
              <w:right w:val="single" w:color="000000" w:sz="18" w:space="0"/>
            </w:tcBorders>
          </w:tcPr>
          <w:p w14:paraId="66569F4E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4BAED12E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1304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21C67DD9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851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2" w:space="0"/>
            </w:tcBorders>
          </w:tcPr>
          <w:p w14:paraId="089AF454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7" w:type="dxa"/>
            <w:tcBorders>
              <w:top w:val="single" w:color="000000" w:sz="12" w:space="0"/>
              <w:left w:val="single" w:color="000000" w:sz="12" w:space="0"/>
              <w:bottom w:val="single" w:color="000000" w:sz="24" w:space="0"/>
              <w:right w:val="single" w:color="000000" w:sz="24" w:space="0"/>
            </w:tcBorders>
          </w:tcPr>
          <w:p w14:paraId="35240ED7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6238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2A8BEA39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4" w:type="dxa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62971485">
            <w:pPr>
              <w:pStyle w:val="8"/>
              <w:spacing w:before="9"/>
              <w:ind w:left="167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14:paraId="28F3C97F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03" w:type="dxa"/>
            <w:gridSpan w:val="2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2675F6C5">
            <w:pPr>
              <w:pStyle w:val="8"/>
              <w:spacing w:line="172" w:lineRule="exact"/>
              <w:ind w:left="53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</w:t>
            </w:r>
          </w:p>
        </w:tc>
        <w:tc>
          <w:tcPr>
            <w:tcW w:w="567" w:type="dxa"/>
            <w:gridSpan w:val="2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4AA9A37E">
            <w:pPr>
              <w:pStyle w:val="8"/>
              <w:spacing w:line="172" w:lineRule="exact"/>
              <w:ind w:left="4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Изм.</w:t>
            </w:r>
          </w:p>
        </w:tc>
        <w:tc>
          <w:tcPr>
            <w:tcW w:w="1304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38372C03">
            <w:pPr>
              <w:pStyle w:val="8"/>
              <w:spacing w:line="172" w:lineRule="exact"/>
              <w:ind w:left="4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№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докум.</w:t>
            </w:r>
          </w:p>
        </w:tc>
        <w:tc>
          <w:tcPr>
            <w:tcW w:w="851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2CB1FB53">
            <w:pPr>
              <w:pStyle w:val="8"/>
              <w:spacing w:line="172" w:lineRule="exact"/>
              <w:ind w:left="45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Подп.</w:t>
            </w:r>
          </w:p>
        </w:tc>
        <w:tc>
          <w:tcPr>
            <w:tcW w:w="567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398675D3">
            <w:pPr>
              <w:pStyle w:val="8"/>
              <w:spacing w:line="172" w:lineRule="exact"/>
              <w:ind w:left="4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Дата</w:t>
            </w:r>
          </w:p>
        </w:tc>
        <w:tc>
          <w:tcPr>
            <w:tcW w:w="6238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645CE32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4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5988B5A8">
            <w:pPr>
              <w:rPr>
                <w:sz w:val="2"/>
                <w:szCs w:val="2"/>
                <w:lang w:val="en-US"/>
              </w:rPr>
            </w:pPr>
          </w:p>
        </w:tc>
      </w:tr>
    </w:tbl>
    <w:p w14:paraId="1DF33506">
      <w:pPr>
        <w:rPr>
          <w:sz w:val="2"/>
          <w:szCs w:val="2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169545</wp:posOffset>
                </wp:positionV>
                <wp:extent cx="6660515" cy="10332085"/>
                <wp:effectExtent l="0" t="0" r="0" b="0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60515" cy="10332085"/>
                        </a:xfrm>
                        <a:custGeom>
                          <a:avLst/>
                          <a:gdLst>
                            <a:gd name="T0" fmla="+- 0 11614 1125"/>
                            <a:gd name="T1" fmla="*/ T0 w 10489"/>
                            <a:gd name="T2" fmla="+- 0 15981 267"/>
                            <a:gd name="T3" fmla="*/ 15981 h 16271"/>
                            <a:gd name="T4" fmla="+- 0 11613 1125"/>
                            <a:gd name="T5" fmla="*/ T4 w 10489"/>
                            <a:gd name="T6" fmla="+- 0 15981 267"/>
                            <a:gd name="T7" fmla="*/ 15981 h 16271"/>
                            <a:gd name="T8" fmla="+- 0 11613 1125"/>
                            <a:gd name="T9" fmla="*/ T8 w 10489"/>
                            <a:gd name="T10" fmla="+- 0 15978 267"/>
                            <a:gd name="T11" fmla="*/ 15978 h 16271"/>
                            <a:gd name="T12" fmla="+- 0 11613 1125"/>
                            <a:gd name="T13" fmla="*/ T12 w 10489"/>
                            <a:gd name="T14" fmla="+- 0 15978 267"/>
                            <a:gd name="T15" fmla="*/ 15978 h 16271"/>
                            <a:gd name="T16" fmla="+- 0 11613 1125"/>
                            <a:gd name="T17" fmla="*/ T16 w 10489"/>
                            <a:gd name="T18" fmla="+- 0 15700 267"/>
                            <a:gd name="T19" fmla="*/ 15700 h 16271"/>
                            <a:gd name="T20" fmla="+- 0 11613 1125"/>
                            <a:gd name="T21" fmla="*/ T20 w 10489"/>
                            <a:gd name="T22" fmla="+- 0 15700 267"/>
                            <a:gd name="T23" fmla="*/ 15700 h 16271"/>
                            <a:gd name="T24" fmla="+- 0 11613 1125"/>
                            <a:gd name="T25" fmla="*/ T24 w 10489"/>
                            <a:gd name="T26" fmla="+- 0 267 267"/>
                            <a:gd name="T27" fmla="*/ 267 h 16271"/>
                            <a:gd name="T28" fmla="+- 0 1125 1125"/>
                            <a:gd name="T29" fmla="*/ T28 w 10489"/>
                            <a:gd name="T30" fmla="+- 0 267 267"/>
                            <a:gd name="T31" fmla="*/ 267 h 16271"/>
                            <a:gd name="T32" fmla="+- 0 1125 1125"/>
                            <a:gd name="T33" fmla="*/ T32 w 10489"/>
                            <a:gd name="T34" fmla="+- 0 16537 267"/>
                            <a:gd name="T35" fmla="*/ 16537 h 16271"/>
                            <a:gd name="T36" fmla="+- 0 1128 1125"/>
                            <a:gd name="T37" fmla="*/ T36 w 10489"/>
                            <a:gd name="T38" fmla="+- 0 16537 267"/>
                            <a:gd name="T39" fmla="*/ 16537 h 16271"/>
                            <a:gd name="T40" fmla="+- 0 1128 1125"/>
                            <a:gd name="T41" fmla="*/ T40 w 10489"/>
                            <a:gd name="T42" fmla="+- 0 16538 267"/>
                            <a:gd name="T43" fmla="*/ 16538 h 16271"/>
                            <a:gd name="T44" fmla="+- 0 1525 1125"/>
                            <a:gd name="T45" fmla="*/ T44 w 10489"/>
                            <a:gd name="T46" fmla="+- 0 16538 267"/>
                            <a:gd name="T47" fmla="*/ 16538 h 16271"/>
                            <a:gd name="T48" fmla="+- 0 1525 1125"/>
                            <a:gd name="T49" fmla="*/ T48 w 10489"/>
                            <a:gd name="T50" fmla="+- 0 16537 267"/>
                            <a:gd name="T51" fmla="*/ 16537 h 16271"/>
                            <a:gd name="T52" fmla="+- 0 2092 1125"/>
                            <a:gd name="T53" fmla="*/ T52 w 10489"/>
                            <a:gd name="T54" fmla="+- 0 16537 267"/>
                            <a:gd name="T55" fmla="*/ 16537 h 16271"/>
                            <a:gd name="T56" fmla="+- 0 2092 1125"/>
                            <a:gd name="T57" fmla="*/ T56 w 10489"/>
                            <a:gd name="T58" fmla="+- 0 16538 267"/>
                            <a:gd name="T59" fmla="*/ 16538 h 16271"/>
                            <a:gd name="T60" fmla="+- 0 3397 1125"/>
                            <a:gd name="T61" fmla="*/ T60 w 10489"/>
                            <a:gd name="T62" fmla="+- 0 16538 267"/>
                            <a:gd name="T63" fmla="*/ 16538 h 16271"/>
                            <a:gd name="T64" fmla="+- 0 3397 1125"/>
                            <a:gd name="T65" fmla="*/ T64 w 10489"/>
                            <a:gd name="T66" fmla="+- 0 16537 267"/>
                            <a:gd name="T67" fmla="*/ 16537 h 16271"/>
                            <a:gd name="T68" fmla="+- 0 4811 1125"/>
                            <a:gd name="T69" fmla="*/ T68 w 10489"/>
                            <a:gd name="T70" fmla="+- 0 16537 267"/>
                            <a:gd name="T71" fmla="*/ 16537 h 16271"/>
                            <a:gd name="T72" fmla="+- 0 11047 1125"/>
                            <a:gd name="T73" fmla="*/ T72 w 10489"/>
                            <a:gd name="T74" fmla="+- 0 16537 267"/>
                            <a:gd name="T75" fmla="*/ 16537 h 16271"/>
                            <a:gd name="T76" fmla="+- 0 11048 1125"/>
                            <a:gd name="T77" fmla="*/ T76 w 10489"/>
                            <a:gd name="T78" fmla="+- 0 16537 267"/>
                            <a:gd name="T79" fmla="*/ 16537 h 16271"/>
                            <a:gd name="T80" fmla="+- 0 11614 1125"/>
                            <a:gd name="T81" fmla="*/ T80 w 10489"/>
                            <a:gd name="T82" fmla="+- 0 16537 267"/>
                            <a:gd name="T83" fmla="*/ 16537 h 16271"/>
                            <a:gd name="T84" fmla="+- 0 11614 1125"/>
                            <a:gd name="T85" fmla="*/ T84 w 10489"/>
                            <a:gd name="T86" fmla="+- 0 15981 267"/>
                            <a:gd name="T87" fmla="*/ 15981 h 162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489" h="16271">
                              <a:moveTo>
                                <a:pt x="10489" y="15714"/>
                              </a:moveTo>
                              <a:lnTo>
                                <a:pt x="10488" y="15714"/>
                              </a:lnTo>
                              <a:lnTo>
                                <a:pt x="10488" y="15711"/>
                              </a:lnTo>
                              <a:lnTo>
                                <a:pt x="10488" y="15433"/>
                              </a:lnTo>
                              <a:lnTo>
                                <a:pt x="10488" y="0"/>
                              </a:lnTo>
                              <a:lnTo>
                                <a:pt x="0" y="0"/>
                              </a:lnTo>
                              <a:lnTo>
                                <a:pt x="0" y="16270"/>
                              </a:lnTo>
                              <a:lnTo>
                                <a:pt x="3" y="16270"/>
                              </a:lnTo>
                              <a:lnTo>
                                <a:pt x="3" y="16271"/>
                              </a:lnTo>
                              <a:lnTo>
                                <a:pt x="400" y="16271"/>
                              </a:lnTo>
                              <a:lnTo>
                                <a:pt x="400" y="16270"/>
                              </a:lnTo>
                              <a:lnTo>
                                <a:pt x="967" y="16270"/>
                              </a:lnTo>
                              <a:lnTo>
                                <a:pt x="967" y="16271"/>
                              </a:lnTo>
                              <a:lnTo>
                                <a:pt x="2272" y="16271"/>
                              </a:lnTo>
                              <a:lnTo>
                                <a:pt x="2272" y="16270"/>
                              </a:lnTo>
                              <a:lnTo>
                                <a:pt x="3686" y="16270"/>
                              </a:lnTo>
                              <a:lnTo>
                                <a:pt x="9922" y="16270"/>
                              </a:lnTo>
                              <a:lnTo>
                                <a:pt x="9923" y="16270"/>
                              </a:lnTo>
                              <a:lnTo>
                                <a:pt x="10489" y="16270"/>
                              </a:lnTo>
                              <a:lnTo>
                                <a:pt x="10489" y="157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6.25pt;margin-top:13.35pt;height:813.55pt;width:524.45pt;mso-position-horizontal-relative:page;mso-position-vertical-relative:page;z-index:-251644928;mso-width-relative:page;mso-height-relative:page;" fillcolor="#FFFFFF" filled="t" stroked="f" coordsize="10489,16271" o:gfxdata="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KH7CuvZAAAADAEAAA8AAAAAAAAAAQAgAAAAIgAAAGRycy9kb3du&#10;cmV2LnhtbFBLAQIUABQAAAAIAIdO4kCIJYKSAAYAANcZAAAOAAAAAAAAAAEAIAAAACgBAABkcnMv&#10;ZTJvRG9jLnhtbFBLBQYAAAAABgAGAFkBAACaCQAAAAA=&#10;" path="m10489,15714l10488,15714,10488,15711,10488,15433,10488,0,0,0,0,16270,3,16270,3,16271,400,16271,400,16270,967,16270,967,16271,2272,16271,2272,16270,3686,16270,9922,16270,9923,16270,10489,16270,10489,15714xe">
                <v:path o:connectlocs="6660515,10147935;6659880,10147935;6659880,10146030;6659880,10146030;6659880,9969500;6659880,9969500;6659880,169545;0,169545;0,10500995;1905,10500995;1905,10501630;254000,10501630;254000,10500995;614045,10500995;614045,10501630;1442720,10501630;1442720,10500995;2340610,10500995;6300470,10500995;6301105,10500995;6660515,10500995;6660515,10147935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967740</wp:posOffset>
                </wp:positionH>
                <wp:positionV relativeFrom="page">
                  <wp:posOffset>10329545</wp:posOffset>
                </wp:positionV>
                <wp:extent cx="360045" cy="172085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2pt;margin-top:813.35pt;height:13.55pt;width:28.35pt;mso-position-horizontal-relative:page;mso-position-vertical-relative:page;z-index:-251643904;mso-width-relative:page;mso-height-relative:page;" fillcolor="#FFFFFF" filled="t" stroked="f" coordsize="21600,21600" o:gfxdata="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jpg272QAAAA0BAAAPAAAAAAAAAAEAIAAAACIAAABkcnMv&#10;ZG93bnJldi54bWxQSwECFAAUAAAACACHTuJASm9GvTsCAABJBAAADgAAAAAAAAABACAAAAAoAQAA&#10;ZHJzL2Uyb0RvYy54bWxQSwUGAAAAAAYABgBZAQAA1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716915</wp:posOffset>
                </wp:positionH>
                <wp:positionV relativeFrom="page">
                  <wp:posOffset>9968230</wp:posOffset>
                </wp:positionV>
                <wp:extent cx="2338070" cy="533400"/>
                <wp:effectExtent l="0" t="0" r="0" b="0"/>
                <wp:wrapNone/>
                <wp:docPr id="15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070" cy="533400"/>
                          <a:chOff x="1129" y="15698"/>
                          <a:chExt cx="3682" cy="840"/>
                        </a:xfrm>
                      </wpg:grpSpPr>
                      <wps:wsp>
                        <wps:cNvPr id="13" name="Freeform 25"/>
                        <wps:cNvSpPr/>
                        <wps:spPr>
                          <a:xfrm>
                            <a:off x="3393" y="16266"/>
                            <a:ext cx="1417" cy="2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16" y="16267"/>
                              </a:cxn>
                              <a:cxn ang="0">
                                <a:pos x="850" y="16267"/>
                              </a:cxn>
                              <a:cxn ang="0">
                                <a:pos x="849" y="16267"/>
                              </a:cxn>
                              <a:cxn ang="0">
                                <a:pos x="0" y="16267"/>
                              </a:cxn>
                              <a:cxn ang="0">
                                <a:pos x="0" y="16538"/>
                              </a:cxn>
                              <a:cxn ang="0">
                                <a:pos x="849" y="16538"/>
                              </a:cxn>
                              <a:cxn ang="0">
                                <a:pos x="850" y="16538"/>
                              </a:cxn>
                              <a:cxn ang="0">
                                <a:pos x="1416" y="16538"/>
                              </a:cxn>
                              <a:cxn ang="0">
                                <a:pos x="1416" y="16267"/>
                              </a:cxn>
                            </a:cxnLst>
                            <a:pathLst>
                              <a:path w="1417" h="272">
                                <a:moveTo>
                                  <a:pt x="1416" y="0"/>
                                </a:moveTo>
                                <a:lnTo>
                                  <a:pt x="850" y="0"/>
                                </a:lnTo>
                                <a:lnTo>
                                  <a:pt x="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"/>
                                </a:lnTo>
                                <a:lnTo>
                                  <a:pt x="849" y="271"/>
                                </a:lnTo>
                                <a:lnTo>
                                  <a:pt x="850" y="271"/>
                                </a:lnTo>
                                <a:lnTo>
                                  <a:pt x="1416" y="271"/>
                                </a:lnTo>
                                <a:lnTo>
                                  <a:pt x="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14" name="AutoShape 26"/>
                        <wps:cNvSpPr/>
                        <wps:spPr>
                          <a:xfrm>
                            <a:off x="1129" y="15698"/>
                            <a:ext cx="3682" cy="543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3682" y="15970"/>
                              </a:cxn>
                              <a:cxn ang="0">
                                <a:pos x="3115" y="15970"/>
                              </a:cxn>
                              <a:cxn ang="0">
                                <a:pos x="3115" y="16241"/>
                              </a:cxn>
                              <a:cxn ang="0">
                                <a:pos x="3682" y="16241"/>
                              </a:cxn>
                              <a:cxn ang="0">
                                <a:pos x="3682" y="15970"/>
                              </a:cxn>
                              <a:cxn ang="0">
                                <a:pos x="3682" y="15698"/>
                              </a:cxn>
                              <a:cxn ang="0">
                                <a:pos x="3116" y="15698"/>
                              </a:cxn>
                              <a:cxn ang="0">
                                <a:pos x="3115" y="15698"/>
                              </a:cxn>
                              <a:cxn ang="0">
                                <a:pos x="2268" y="15698"/>
                              </a:cxn>
                              <a:cxn ang="0">
                                <a:pos x="2266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397" y="15698"/>
                              </a:cxn>
                              <a:cxn ang="0">
                                <a:pos x="396" y="15698"/>
                              </a:cxn>
                              <a:cxn ang="0">
                                <a:pos x="0" y="15698"/>
                              </a:cxn>
                              <a:cxn ang="0">
                                <a:pos x="0" y="15968"/>
                              </a:cxn>
                              <a:cxn ang="0">
                                <a:pos x="396" y="15968"/>
                              </a:cxn>
                              <a:cxn ang="0">
                                <a:pos x="397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2266" y="15968"/>
                              </a:cxn>
                              <a:cxn ang="0">
                                <a:pos x="2268" y="15968"/>
                              </a:cxn>
                              <a:cxn ang="0">
                                <a:pos x="3115" y="15968"/>
                              </a:cxn>
                              <a:cxn ang="0">
                                <a:pos x="3116" y="15968"/>
                              </a:cxn>
                              <a:cxn ang="0">
                                <a:pos x="3682" y="15968"/>
                              </a:cxn>
                              <a:cxn ang="0">
                                <a:pos x="3682" y="15698"/>
                              </a:cxn>
                            </a:cxnLst>
                            <a:pathLst>
                              <a:path w="3682" h="543">
                                <a:moveTo>
                                  <a:pt x="3682" y="272"/>
                                </a:moveTo>
                                <a:lnTo>
                                  <a:pt x="3115" y="272"/>
                                </a:lnTo>
                                <a:lnTo>
                                  <a:pt x="3115" y="543"/>
                                </a:lnTo>
                                <a:lnTo>
                                  <a:pt x="3682" y="543"/>
                                </a:lnTo>
                                <a:lnTo>
                                  <a:pt x="3682" y="272"/>
                                </a:lnTo>
                                <a:close/>
                                <a:moveTo>
                                  <a:pt x="3682" y="0"/>
                                </a:moveTo>
                                <a:lnTo>
                                  <a:pt x="3116" y="0"/>
                                </a:lnTo>
                                <a:lnTo>
                                  <a:pt x="3115" y="0"/>
                                </a:lnTo>
                                <a:lnTo>
                                  <a:pt x="2268" y="0"/>
                                </a:lnTo>
                                <a:lnTo>
                                  <a:pt x="2266" y="0"/>
                                </a:lnTo>
                                <a:lnTo>
                                  <a:pt x="963" y="0"/>
                                </a:lnTo>
                                <a:lnTo>
                                  <a:pt x="397" y="0"/>
                                </a:lnTo>
                                <a:lnTo>
                                  <a:pt x="3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396" y="270"/>
                                </a:lnTo>
                                <a:lnTo>
                                  <a:pt x="397" y="270"/>
                                </a:lnTo>
                                <a:lnTo>
                                  <a:pt x="963" y="270"/>
                                </a:lnTo>
                                <a:lnTo>
                                  <a:pt x="2266" y="270"/>
                                </a:lnTo>
                                <a:lnTo>
                                  <a:pt x="2268" y="270"/>
                                </a:lnTo>
                                <a:lnTo>
                                  <a:pt x="3115" y="270"/>
                                </a:lnTo>
                                <a:lnTo>
                                  <a:pt x="3116" y="270"/>
                                </a:lnTo>
                                <a:lnTo>
                                  <a:pt x="3682" y="270"/>
                                </a:lnTo>
                                <a:lnTo>
                                  <a:pt x="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" o:spid="_x0000_s1026" o:spt="203" style="position:absolute;left:0pt;margin-left:56.45pt;margin-top:784.9pt;height:42pt;width:184.1pt;mso-position-horizontal-relative:page;mso-position-vertical-relative:page;z-index:-251642880;mso-width-relative:page;mso-height-relative:page;" coordorigin="1129,15698" coordsize="3682,840" o:gfxdata="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O08udPcAAAADQEAAA8AAAAAAAAAAQAgAAAAIgAAAGRycy9kb3ducmV2&#10;LnhtbFBLAQIUABQAAAAIAIdO4kCSOFJoawQAAH0TAAAOAAAAAAAAAAEAIAAAACsBAABkcnMvZTJv&#10;RG9jLnhtbFBLBQYAAAAABgAGAFkBAAAICAAAAAA=&#10;">
                <o:lock v:ext="edit" aspectratio="f"/>
                <v:shape id="Freeform 25" o:spid="_x0000_s1026" o:spt="100" style="position:absolute;left:3393;top:16266;height:272;width:1417;" fillcolor="#FFFFFF" filled="t" stroked="f" coordsize="1417,272" o:gfxdata="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yFeW5AAAA2wAA&#10;AA8AAAAAAAAAAQAgAAAAIgAAAGRycy9kb3ducmV2LnhtbFBLAQIUABQAAAAIAIdO4kAzLwWeOwAA&#10;ADkAAAAQAAAAAAAAAAEAIAAAAAgBAABkcnMvc2hhcGV4bWwueG1sUEsFBgAAAAAGAAYAWwEAALID&#10;AAAAAA==&#10;" path="m1416,0l850,0,849,0,0,0,0,271,849,271,850,271,1416,271,1416,0xe">
                  <v:path o:connectlocs="1416,16267;850,16267;849,16267;0,16267;0,16538;849,16538;850,16538;1416,16538;1416,1626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AutoShape 26" o:spid="_x0000_s1026" o:spt="100" style="position:absolute;left:1129;top:15698;height:543;width:3682;" fillcolor="#FFFFFF" filled="t" stroked="f" coordsize="3682,543" o:gfxdata="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M1SO/&#10;AAAA2wAAAA8AAAAAAAAAAQAgAAAAIgAAAGRycy9kb3ducmV2LnhtbFBLAQIUABQAAAAIAIdO4kAz&#10;LwWeOwAAADkAAAAQAAAAAAAAAAEAIAAAAA4BAABkcnMvc2hhcGV4bWwueG1sUEsFBgAAAAAGAAYA&#10;WwEAALgDAAAAAA==&#10;" path="m3682,272l3115,272,3115,543,3682,543,3682,272xm3682,0l3116,0,3115,0,2268,0,2266,0,963,0,397,0,396,0,0,0,0,270,396,270,397,270,963,270,2266,270,2268,270,3115,270,3116,270,3682,270,3682,0xe">
                  <v:path o:connectlocs="3682,15970;3115,15970;3115,16241;3682,16241;3682,15970;3682,15698;3116,15698;3115,15698;2268,15698;2266,15698;963,15698;963,15698;397,15698;396,15698;0,15698;0,15968;396,15968;397,15968;963,15968;963,15968;2266,15968;2268,15968;3115,15968;3116,15968;3682,15968;3682,15698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5E606FF6">
      <w:pPr>
        <w:rPr>
          <w:sz w:val="2"/>
          <w:szCs w:val="2"/>
        </w:rPr>
        <w:sectPr>
          <w:pgSz w:w="11910" w:h="16850"/>
          <w:pgMar w:top="240" w:right="140" w:bottom="0" w:left="980" w:header="720" w:footer="720" w:gutter="0"/>
          <w:cols w:space="720" w:num="1"/>
        </w:sectPr>
      </w:pPr>
    </w:p>
    <w:tbl>
      <w:tblPr>
        <w:tblStyle w:val="5"/>
        <w:tblW w:w="0" w:type="auto"/>
        <w:tblInd w:w="175" w:type="dxa"/>
        <w:tblBorders>
          <w:top w:val="single" w:color="000000" w:sz="34" w:space="0"/>
          <w:left w:val="single" w:color="000000" w:sz="34" w:space="0"/>
          <w:bottom w:val="single" w:color="000000" w:sz="34" w:space="0"/>
          <w:right w:val="single" w:color="000000" w:sz="34" w:space="0"/>
          <w:insideH w:val="single" w:color="000000" w:sz="34" w:space="0"/>
          <w:insideV w:val="single" w:color="000000" w:sz="3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3"/>
        <w:gridCol w:w="566"/>
        <w:gridCol w:w="1303"/>
        <w:gridCol w:w="850"/>
        <w:gridCol w:w="566"/>
        <w:gridCol w:w="6237"/>
        <w:gridCol w:w="563"/>
      </w:tblGrid>
      <w:tr w14:paraId="64107675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53" w:hRule="atLeast"/>
        </w:trPr>
        <w:tc>
          <w:tcPr>
            <w:tcW w:w="10488" w:type="dxa"/>
            <w:gridSpan w:val="7"/>
            <w:tcBorders>
              <w:left w:val="single" w:color="000000" w:sz="24" w:space="0"/>
              <w:bottom w:val="single" w:color="000000" w:sz="24" w:space="0"/>
              <w:right w:val="single" w:color="000000" w:sz="24" w:space="0"/>
            </w:tcBorders>
          </w:tcPr>
          <w:p w14:paraId="74BA564D">
            <w:pPr>
              <w:pStyle w:val="8"/>
              <w:rPr>
                <w:sz w:val="30"/>
                <w:lang w:val="en-US"/>
              </w:rPr>
            </w:pPr>
          </w:p>
          <w:p w14:paraId="100AA865">
            <w:pPr>
              <w:pStyle w:val="8"/>
              <w:numPr>
                <w:ilvl w:val="0"/>
                <w:numId w:val="4"/>
              </w:numPr>
              <w:tabs>
                <w:tab w:val="left" w:pos="1429"/>
              </w:tabs>
              <w:spacing w:before="191" w:line="355" w:lineRule="auto"/>
              <w:ind w:right="206" w:firstLine="707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регулярным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выполнением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требований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ГОСТ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51188-98.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«Защита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информации.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Испытания</w:t>
            </w:r>
            <w:r>
              <w:rPr>
                <w:spacing w:val="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программных</w:t>
            </w:r>
            <w:r>
              <w:rPr>
                <w:spacing w:val="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средств</w:t>
            </w:r>
            <w:r>
              <w:rPr>
                <w:spacing w:val="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на</w:t>
            </w:r>
            <w:r>
              <w:rPr>
                <w:spacing w:val="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наличие</w:t>
            </w:r>
            <w:r>
              <w:rPr>
                <w:spacing w:val="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компьютерных</w:t>
            </w:r>
            <w:r>
              <w:rPr>
                <w:spacing w:val="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вирусов».</w:t>
            </w:r>
          </w:p>
          <w:p w14:paraId="6618C6BC">
            <w:pPr>
              <w:pStyle w:val="8"/>
              <w:spacing w:before="7"/>
              <w:ind w:left="1001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Приложение</w:t>
            </w:r>
            <w:r>
              <w:rPr>
                <w:spacing w:val="-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должно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контролировать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входную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выходную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информацию:</w:t>
            </w:r>
          </w:p>
          <w:p w14:paraId="642116D3">
            <w:pPr>
              <w:pStyle w:val="8"/>
              <w:numPr>
                <w:ilvl w:val="0"/>
                <w:numId w:val="4"/>
              </w:numPr>
              <w:tabs>
                <w:tab w:val="left" w:pos="1428"/>
                <w:tab w:val="left" w:pos="1429"/>
              </w:tabs>
              <w:spacing w:before="162"/>
              <w:ind w:left="142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соблюдение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типов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данных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при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заполнении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полей;</w:t>
            </w:r>
          </w:p>
          <w:p w14:paraId="0B353F39">
            <w:pPr>
              <w:pStyle w:val="8"/>
              <w:numPr>
                <w:ilvl w:val="0"/>
                <w:numId w:val="4"/>
              </w:numPr>
              <w:tabs>
                <w:tab w:val="left" w:pos="1428"/>
                <w:tab w:val="left" w:pos="1429"/>
              </w:tabs>
              <w:spacing w:before="159"/>
              <w:ind w:left="14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операции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изменения;</w:t>
            </w:r>
          </w:p>
          <w:p w14:paraId="041C3F65">
            <w:pPr>
              <w:pStyle w:val="8"/>
              <w:numPr>
                <w:ilvl w:val="0"/>
                <w:numId w:val="4"/>
              </w:numPr>
              <w:tabs>
                <w:tab w:val="left" w:pos="1428"/>
                <w:tab w:val="left" w:pos="1429"/>
              </w:tabs>
              <w:spacing w:before="161"/>
              <w:ind w:left="14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операции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удаления;</w:t>
            </w:r>
          </w:p>
          <w:p w14:paraId="6A849874">
            <w:pPr>
              <w:pStyle w:val="8"/>
              <w:numPr>
                <w:ilvl w:val="0"/>
                <w:numId w:val="4"/>
              </w:numPr>
              <w:tabs>
                <w:tab w:val="left" w:pos="1428"/>
                <w:tab w:val="left" w:pos="1429"/>
              </w:tabs>
              <w:spacing w:before="161"/>
              <w:ind w:left="14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операции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сохранения.</w:t>
            </w:r>
          </w:p>
          <w:p w14:paraId="1363F8A3">
            <w:pPr>
              <w:pStyle w:val="8"/>
              <w:spacing w:before="158" w:line="360" w:lineRule="auto"/>
              <w:ind w:left="293" w:right="205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Время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восстановления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после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отказа,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вызванного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сбоем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электропитания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технических средств или иными внешними факторами, не фатальным сбоем ОС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или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файловой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системы,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должно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превышать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времени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перезагрузку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задействованных технических и программных средств, при условии соблюдения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условий эксплуатации самих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технических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программных средств.</w:t>
            </w:r>
          </w:p>
          <w:p w14:paraId="7EB4C0C6">
            <w:pPr>
              <w:pStyle w:val="8"/>
              <w:spacing w:before="119"/>
              <w:ind w:left="3688"/>
              <w:jc w:val="both"/>
              <w:rPr>
                <w:sz w:val="28"/>
                <w:lang w:val="ru-RU"/>
              </w:rPr>
            </w:pPr>
            <w:bookmarkStart w:id="7" w:name="_bookmark25"/>
            <w:bookmarkEnd w:id="7"/>
            <w:r>
              <w:rPr>
                <w:sz w:val="28"/>
                <w:lang w:val="ru-RU"/>
              </w:rPr>
              <w:t>3.3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Условия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эксплуатации</w:t>
            </w:r>
          </w:p>
          <w:p w14:paraId="479BBC34">
            <w:pPr>
              <w:pStyle w:val="8"/>
              <w:spacing w:before="2"/>
              <w:rPr>
                <w:sz w:val="28"/>
                <w:lang w:val="ru-RU"/>
              </w:rPr>
            </w:pPr>
          </w:p>
          <w:p w14:paraId="4C40A52D">
            <w:pPr>
              <w:pStyle w:val="8"/>
              <w:spacing w:line="360" w:lineRule="auto"/>
              <w:ind w:left="293" w:right="214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Пользователь должен иметь навыки практической работы на персональном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компьютере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операционной системой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Windows</w:t>
            </w:r>
            <w:r>
              <w:rPr>
                <w:sz w:val="28"/>
                <w:lang w:val="ru-RU"/>
              </w:rPr>
              <w:t>.</w:t>
            </w:r>
          </w:p>
          <w:p w14:paraId="74AE5538">
            <w:pPr>
              <w:pStyle w:val="8"/>
              <w:spacing w:line="360" w:lineRule="auto"/>
              <w:ind w:left="293" w:right="206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Климатические условия эксплуатации, при которых должны обеспечиваться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заданные характеристики, должны удовлетворять требованиям, предъявляемым к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техническим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средствам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части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условий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их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эксплуатации.</w:t>
            </w:r>
          </w:p>
          <w:p w14:paraId="722D4DEE">
            <w:pPr>
              <w:pStyle w:val="8"/>
              <w:ind w:left="1001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Обслуживание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Приложения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включает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себя:</w:t>
            </w:r>
          </w:p>
          <w:p w14:paraId="5FE0E046">
            <w:pPr>
              <w:pStyle w:val="8"/>
              <w:numPr>
                <w:ilvl w:val="0"/>
                <w:numId w:val="5"/>
              </w:numPr>
              <w:tabs>
                <w:tab w:val="left" w:pos="1429"/>
              </w:tabs>
              <w:spacing w:before="162" w:line="350" w:lineRule="auto"/>
              <w:ind w:right="211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информационное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обслуживание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–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ввод,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редактирование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удаление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информации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БД;</w:t>
            </w:r>
          </w:p>
          <w:p w14:paraId="0F4FD0BF">
            <w:pPr>
              <w:pStyle w:val="8"/>
              <w:numPr>
                <w:ilvl w:val="0"/>
                <w:numId w:val="5"/>
              </w:numPr>
              <w:tabs>
                <w:tab w:val="left" w:pos="1429"/>
              </w:tabs>
              <w:spacing w:before="16"/>
              <w:ind w:left="142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системное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администрирование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БД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Приложения.</w:t>
            </w:r>
          </w:p>
          <w:p w14:paraId="2B646EA3">
            <w:pPr>
              <w:pStyle w:val="8"/>
              <w:spacing w:before="159" w:line="360" w:lineRule="auto"/>
              <w:ind w:left="293" w:right="209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Минимальное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количество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персонала, требуемого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для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работы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программы,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должно составлять не менее 2 штатных единиц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- системный администратор 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конечный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пользователь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программы.</w:t>
            </w:r>
          </w:p>
          <w:p w14:paraId="65942B36">
            <w:pPr>
              <w:pStyle w:val="8"/>
              <w:spacing w:line="362" w:lineRule="auto"/>
              <w:ind w:left="293" w:right="216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Системный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администратор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должен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иметь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техническое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образование.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перечень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задач,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выполняемых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системным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администратором,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должны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входить:</w:t>
            </w:r>
          </w:p>
        </w:tc>
      </w:tr>
      <w:tr w14:paraId="68E17044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3" w:type="dxa"/>
            <w:tcBorders>
              <w:top w:val="single" w:color="000000" w:sz="18" w:space="0"/>
              <w:left w:val="single" w:color="000000" w:sz="24" w:space="0"/>
              <w:bottom w:val="single" w:color="000000" w:sz="12" w:space="0"/>
              <w:right w:val="single" w:color="000000" w:sz="18" w:space="0"/>
            </w:tcBorders>
          </w:tcPr>
          <w:p w14:paraId="30D8B4C1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566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13EDC172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1303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7A7663AB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850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2" w:space="0"/>
            </w:tcBorders>
          </w:tcPr>
          <w:p w14:paraId="67491B3F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566" w:type="dxa"/>
            <w:tcBorders>
              <w:top w:val="single" w:color="000000" w:sz="18" w:space="0"/>
              <w:left w:val="single" w:color="000000" w:sz="12" w:space="0"/>
              <w:bottom w:val="single" w:color="000000" w:sz="12" w:space="0"/>
              <w:right w:val="single" w:color="000000" w:sz="24" w:space="0"/>
            </w:tcBorders>
          </w:tcPr>
          <w:p w14:paraId="46BE8F9B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6237" w:type="dxa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49E0B99B">
            <w:pPr>
              <w:pStyle w:val="8"/>
              <w:spacing w:before="135"/>
              <w:ind w:left="1673"/>
              <w:rPr>
                <w:i/>
                <w:sz w:val="32"/>
                <w:lang w:val="en-US"/>
              </w:rPr>
            </w:pPr>
            <w:r>
              <w:rPr>
                <w:i/>
                <w:sz w:val="32"/>
                <w:lang w:val="en-US"/>
              </w:rPr>
              <w:t>НАТК.101100.400</w:t>
            </w:r>
            <w:r>
              <w:rPr>
                <w:i/>
                <w:spacing w:val="-7"/>
                <w:sz w:val="32"/>
                <w:lang w:val="en-US"/>
              </w:rPr>
              <w:t xml:space="preserve"> </w:t>
            </w:r>
            <w:r>
              <w:rPr>
                <w:i/>
                <w:sz w:val="32"/>
                <w:lang w:val="en-US"/>
              </w:rPr>
              <w:t>ПЗ</w:t>
            </w:r>
          </w:p>
        </w:tc>
        <w:tc>
          <w:tcPr>
            <w:tcW w:w="563" w:type="dxa"/>
            <w:tcBorders>
              <w:top w:val="single" w:color="000000" w:sz="24" w:space="0"/>
              <w:left w:val="single" w:color="000000" w:sz="18" w:space="0"/>
              <w:bottom w:val="single" w:color="000000" w:sz="24" w:space="0"/>
              <w:right w:val="single" w:color="000000" w:sz="24" w:space="0"/>
            </w:tcBorders>
          </w:tcPr>
          <w:p w14:paraId="0A939488">
            <w:pPr>
              <w:pStyle w:val="8"/>
              <w:spacing w:before="11" w:line="168" w:lineRule="exact"/>
              <w:ind w:left="5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Лист</w:t>
            </w:r>
          </w:p>
        </w:tc>
      </w:tr>
      <w:tr w14:paraId="287E205C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403" w:type="dxa"/>
            <w:tcBorders>
              <w:top w:val="single" w:color="000000" w:sz="12" w:space="0"/>
              <w:left w:val="single" w:color="000000" w:sz="24" w:space="0"/>
              <w:bottom w:val="single" w:color="000000" w:sz="24" w:space="0"/>
              <w:right w:val="single" w:color="000000" w:sz="18" w:space="0"/>
            </w:tcBorders>
          </w:tcPr>
          <w:p w14:paraId="3F96C6C1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6ACAFCD2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1303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515F01F6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2" w:space="0"/>
            </w:tcBorders>
          </w:tcPr>
          <w:p w14:paraId="379C7F27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2" w:space="0"/>
              <w:left w:val="single" w:color="000000" w:sz="12" w:space="0"/>
              <w:bottom w:val="single" w:color="000000" w:sz="24" w:space="0"/>
              <w:right w:val="single" w:color="000000" w:sz="24" w:space="0"/>
            </w:tcBorders>
          </w:tcPr>
          <w:p w14:paraId="2638C80A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6237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5D11EA5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3" w:type="dxa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09B702CC">
            <w:pPr>
              <w:pStyle w:val="8"/>
              <w:spacing w:before="9"/>
              <w:ind w:left="172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14:paraId="67F99FD6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03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288E6091">
            <w:pPr>
              <w:pStyle w:val="8"/>
              <w:spacing w:line="172" w:lineRule="exact"/>
              <w:ind w:left="53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</w:t>
            </w:r>
          </w:p>
        </w:tc>
        <w:tc>
          <w:tcPr>
            <w:tcW w:w="566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78205F2E">
            <w:pPr>
              <w:pStyle w:val="8"/>
              <w:spacing w:line="172" w:lineRule="exact"/>
              <w:ind w:left="4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Изм.</w:t>
            </w:r>
          </w:p>
        </w:tc>
        <w:tc>
          <w:tcPr>
            <w:tcW w:w="1303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69D8CFDD">
            <w:pPr>
              <w:pStyle w:val="8"/>
              <w:spacing w:line="172" w:lineRule="exact"/>
              <w:ind w:left="4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№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докум.</w:t>
            </w:r>
          </w:p>
        </w:tc>
        <w:tc>
          <w:tcPr>
            <w:tcW w:w="850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7AC65521">
            <w:pPr>
              <w:pStyle w:val="8"/>
              <w:spacing w:line="172" w:lineRule="exact"/>
              <w:ind w:left="4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Подп.</w:t>
            </w:r>
          </w:p>
        </w:tc>
        <w:tc>
          <w:tcPr>
            <w:tcW w:w="566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35B15210">
            <w:pPr>
              <w:pStyle w:val="8"/>
              <w:spacing w:line="172" w:lineRule="exact"/>
              <w:ind w:left="4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Дата</w:t>
            </w:r>
          </w:p>
        </w:tc>
        <w:tc>
          <w:tcPr>
            <w:tcW w:w="6237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751BE51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3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3373299C">
            <w:pPr>
              <w:rPr>
                <w:sz w:val="2"/>
                <w:szCs w:val="2"/>
                <w:lang w:val="en-US"/>
              </w:rPr>
            </w:pPr>
          </w:p>
        </w:tc>
      </w:tr>
    </w:tbl>
    <w:p w14:paraId="3284506A">
      <w:pPr>
        <w:rPr>
          <w:sz w:val="2"/>
          <w:szCs w:val="2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169545</wp:posOffset>
                </wp:positionV>
                <wp:extent cx="6660515" cy="10332085"/>
                <wp:effectExtent l="0" t="0" r="0" b="0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60515" cy="10332085"/>
                        </a:xfrm>
                        <a:custGeom>
                          <a:avLst/>
                          <a:gdLst>
                            <a:gd name="T0" fmla="+- 0 11614 1125"/>
                            <a:gd name="T1" fmla="*/ T0 w 10489"/>
                            <a:gd name="T2" fmla="+- 0 15981 267"/>
                            <a:gd name="T3" fmla="*/ 15981 h 16271"/>
                            <a:gd name="T4" fmla="+- 0 11613 1125"/>
                            <a:gd name="T5" fmla="*/ T4 w 10489"/>
                            <a:gd name="T6" fmla="+- 0 15981 267"/>
                            <a:gd name="T7" fmla="*/ 15981 h 16271"/>
                            <a:gd name="T8" fmla="+- 0 11613 1125"/>
                            <a:gd name="T9" fmla="*/ T8 w 10489"/>
                            <a:gd name="T10" fmla="+- 0 15978 267"/>
                            <a:gd name="T11" fmla="*/ 15978 h 16271"/>
                            <a:gd name="T12" fmla="+- 0 11613 1125"/>
                            <a:gd name="T13" fmla="*/ T12 w 10489"/>
                            <a:gd name="T14" fmla="+- 0 15978 267"/>
                            <a:gd name="T15" fmla="*/ 15978 h 16271"/>
                            <a:gd name="T16" fmla="+- 0 11613 1125"/>
                            <a:gd name="T17" fmla="*/ T16 w 10489"/>
                            <a:gd name="T18" fmla="+- 0 15700 267"/>
                            <a:gd name="T19" fmla="*/ 15700 h 16271"/>
                            <a:gd name="T20" fmla="+- 0 11613 1125"/>
                            <a:gd name="T21" fmla="*/ T20 w 10489"/>
                            <a:gd name="T22" fmla="+- 0 15700 267"/>
                            <a:gd name="T23" fmla="*/ 15700 h 16271"/>
                            <a:gd name="T24" fmla="+- 0 11613 1125"/>
                            <a:gd name="T25" fmla="*/ T24 w 10489"/>
                            <a:gd name="T26" fmla="+- 0 267 267"/>
                            <a:gd name="T27" fmla="*/ 267 h 16271"/>
                            <a:gd name="T28" fmla="+- 0 1125 1125"/>
                            <a:gd name="T29" fmla="*/ T28 w 10489"/>
                            <a:gd name="T30" fmla="+- 0 267 267"/>
                            <a:gd name="T31" fmla="*/ 267 h 16271"/>
                            <a:gd name="T32" fmla="+- 0 1125 1125"/>
                            <a:gd name="T33" fmla="*/ T32 w 10489"/>
                            <a:gd name="T34" fmla="+- 0 16537 267"/>
                            <a:gd name="T35" fmla="*/ 16537 h 16271"/>
                            <a:gd name="T36" fmla="+- 0 1128 1125"/>
                            <a:gd name="T37" fmla="*/ T36 w 10489"/>
                            <a:gd name="T38" fmla="+- 0 16537 267"/>
                            <a:gd name="T39" fmla="*/ 16537 h 16271"/>
                            <a:gd name="T40" fmla="+- 0 1128 1125"/>
                            <a:gd name="T41" fmla="*/ T40 w 10489"/>
                            <a:gd name="T42" fmla="+- 0 16538 267"/>
                            <a:gd name="T43" fmla="*/ 16538 h 16271"/>
                            <a:gd name="T44" fmla="+- 0 1525 1125"/>
                            <a:gd name="T45" fmla="*/ T44 w 10489"/>
                            <a:gd name="T46" fmla="+- 0 16538 267"/>
                            <a:gd name="T47" fmla="*/ 16538 h 16271"/>
                            <a:gd name="T48" fmla="+- 0 1525 1125"/>
                            <a:gd name="T49" fmla="*/ T48 w 10489"/>
                            <a:gd name="T50" fmla="+- 0 16537 267"/>
                            <a:gd name="T51" fmla="*/ 16537 h 16271"/>
                            <a:gd name="T52" fmla="+- 0 2092 1125"/>
                            <a:gd name="T53" fmla="*/ T52 w 10489"/>
                            <a:gd name="T54" fmla="+- 0 16537 267"/>
                            <a:gd name="T55" fmla="*/ 16537 h 16271"/>
                            <a:gd name="T56" fmla="+- 0 2092 1125"/>
                            <a:gd name="T57" fmla="*/ T56 w 10489"/>
                            <a:gd name="T58" fmla="+- 0 16538 267"/>
                            <a:gd name="T59" fmla="*/ 16538 h 16271"/>
                            <a:gd name="T60" fmla="+- 0 3397 1125"/>
                            <a:gd name="T61" fmla="*/ T60 w 10489"/>
                            <a:gd name="T62" fmla="+- 0 16538 267"/>
                            <a:gd name="T63" fmla="*/ 16538 h 16271"/>
                            <a:gd name="T64" fmla="+- 0 3397 1125"/>
                            <a:gd name="T65" fmla="*/ T64 w 10489"/>
                            <a:gd name="T66" fmla="+- 0 16537 267"/>
                            <a:gd name="T67" fmla="*/ 16537 h 16271"/>
                            <a:gd name="T68" fmla="+- 0 4811 1125"/>
                            <a:gd name="T69" fmla="*/ T68 w 10489"/>
                            <a:gd name="T70" fmla="+- 0 16537 267"/>
                            <a:gd name="T71" fmla="*/ 16537 h 16271"/>
                            <a:gd name="T72" fmla="+- 0 11047 1125"/>
                            <a:gd name="T73" fmla="*/ T72 w 10489"/>
                            <a:gd name="T74" fmla="+- 0 16537 267"/>
                            <a:gd name="T75" fmla="*/ 16537 h 16271"/>
                            <a:gd name="T76" fmla="+- 0 11048 1125"/>
                            <a:gd name="T77" fmla="*/ T76 w 10489"/>
                            <a:gd name="T78" fmla="+- 0 16537 267"/>
                            <a:gd name="T79" fmla="*/ 16537 h 16271"/>
                            <a:gd name="T80" fmla="+- 0 11614 1125"/>
                            <a:gd name="T81" fmla="*/ T80 w 10489"/>
                            <a:gd name="T82" fmla="+- 0 16537 267"/>
                            <a:gd name="T83" fmla="*/ 16537 h 16271"/>
                            <a:gd name="T84" fmla="+- 0 11614 1125"/>
                            <a:gd name="T85" fmla="*/ T84 w 10489"/>
                            <a:gd name="T86" fmla="+- 0 15981 267"/>
                            <a:gd name="T87" fmla="*/ 15981 h 162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489" h="16271">
                              <a:moveTo>
                                <a:pt x="10489" y="15714"/>
                              </a:moveTo>
                              <a:lnTo>
                                <a:pt x="10488" y="15714"/>
                              </a:lnTo>
                              <a:lnTo>
                                <a:pt x="10488" y="15711"/>
                              </a:lnTo>
                              <a:lnTo>
                                <a:pt x="10488" y="15433"/>
                              </a:lnTo>
                              <a:lnTo>
                                <a:pt x="10488" y="0"/>
                              </a:lnTo>
                              <a:lnTo>
                                <a:pt x="0" y="0"/>
                              </a:lnTo>
                              <a:lnTo>
                                <a:pt x="0" y="16270"/>
                              </a:lnTo>
                              <a:lnTo>
                                <a:pt x="3" y="16270"/>
                              </a:lnTo>
                              <a:lnTo>
                                <a:pt x="3" y="16271"/>
                              </a:lnTo>
                              <a:lnTo>
                                <a:pt x="400" y="16271"/>
                              </a:lnTo>
                              <a:lnTo>
                                <a:pt x="400" y="16270"/>
                              </a:lnTo>
                              <a:lnTo>
                                <a:pt x="967" y="16270"/>
                              </a:lnTo>
                              <a:lnTo>
                                <a:pt x="967" y="16271"/>
                              </a:lnTo>
                              <a:lnTo>
                                <a:pt x="2272" y="16271"/>
                              </a:lnTo>
                              <a:lnTo>
                                <a:pt x="2272" y="16270"/>
                              </a:lnTo>
                              <a:lnTo>
                                <a:pt x="3686" y="16270"/>
                              </a:lnTo>
                              <a:lnTo>
                                <a:pt x="9922" y="16270"/>
                              </a:lnTo>
                              <a:lnTo>
                                <a:pt x="9923" y="16270"/>
                              </a:lnTo>
                              <a:lnTo>
                                <a:pt x="10489" y="16270"/>
                              </a:lnTo>
                              <a:lnTo>
                                <a:pt x="10489" y="157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6.25pt;margin-top:13.35pt;height:813.55pt;width:524.45pt;mso-position-horizontal-relative:page;mso-position-vertical-relative:page;z-index:-251641856;mso-width-relative:page;mso-height-relative:page;" fillcolor="#FFFFFF" filled="t" stroked="f" coordsize="10489,16271" o:gfxdata="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KH7CuvZAAAADAEAAA8AAAAAAAAAAQAgAAAAIgAAAGRycy9kb3du&#10;cmV2LnhtbFBLAQIUABQAAAAIAIdO4kBSw4V7AAYAANcZAAAOAAAAAAAAAAEAIAAAACgBAABkcnMv&#10;ZTJvRG9jLnhtbFBLBQYAAAAABgAGAFkBAACaCQAAAAA=&#10;" path="m10489,15714l10488,15714,10488,15711,10488,15433,10488,0,0,0,0,16270,3,16270,3,16271,400,16271,400,16270,967,16270,967,16271,2272,16271,2272,16270,3686,16270,9922,16270,9923,16270,10489,16270,10489,15714xe">
                <v:path o:connectlocs="6660515,10147935;6659880,10147935;6659880,10146030;6659880,10146030;6659880,9969500;6659880,9969500;6659880,169545;0,169545;0,10500995;1905,10500995;1905,10501630;254000,10501630;254000,10500995;614045,10500995;614045,10501630;1442720,10501630;1442720,10500995;2340610,10500995;6300470,10500995;6301105,10500995;6660515,10500995;6660515,10147935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967740</wp:posOffset>
                </wp:positionH>
                <wp:positionV relativeFrom="page">
                  <wp:posOffset>10329545</wp:posOffset>
                </wp:positionV>
                <wp:extent cx="360045" cy="172085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2pt;margin-top:813.35pt;height:13.55pt;width:28.35pt;mso-position-horizontal-relative:page;mso-position-vertical-relative:page;z-index:-251640832;mso-width-relative:page;mso-height-relative:page;" fillcolor="#FFFFFF" filled="t" stroked="f" coordsize="21600,21600" o:gfxdata="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6YNu9kAAAANAQAADwAAAAAAAAABACAAAAAiAAAAZHJz&#10;L2Rvd25yZXYueG1sUEsBAhQAFAAAAAgAh07iQETq4348AgAASQQAAA4AAAAAAAAAAQAgAAAAKAEA&#10;AGRycy9lMm9Eb2MueG1sUEsFBgAAAAAGAAYAWQEAAN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716915</wp:posOffset>
                </wp:positionH>
                <wp:positionV relativeFrom="page">
                  <wp:posOffset>9968230</wp:posOffset>
                </wp:positionV>
                <wp:extent cx="2338070" cy="533400"/>
                <wp:effectExtent l="0" t="0" r="0" b="0"/>
                <wp:wrapNone/>
                <wp:docPr id="18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070" cy="533400"/>
                          <a:chOff x="1129" y="15698"/>
                          <a:chExt cx="3682" cy="840"/>
                        </a:xfrm>
                      </wpg:grpSpPr>
                      <wps:wsp>
                        <wps:cNvPr id="16" name="Freeform 30"/>
                        <wps:cNvSpPr/>
                        <wps:spPr>
                          <a:xfrm>
                            <a:off x="3393" y="16266"/>
                            <a:ext cx="1417" cy="2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16" y="16267"/>
                              </a:cxn>
                              <a:cxn ang="0">
                                <a:pos x="850" y="16267"/>
                              </a:cxn>
                              <a:cxn ang="0">
                                <a:pos x="849" y="16267"/>
                              </a:cxn>
                              <a:cxn ang="0">
                                <a:pos x="0" y="16267"/>
                              </a:cxn>
                              <a:cxn ang="0">
                                <a:pos x="0" y="16538"/>
                              </a:cxn>
                              <a:cxn ang="0">
                                <a:pos x="849" y="16538"/>
                              </a:cxn>
                              <a:cxn ang="0">
                                <a:pos x="850" y="16538"/>
                              </a:cxn>
                              <a:cxn ang="0">
                                <a:pos x="1416" y="16538"/>
                              </a:cxn>
                              <a:cxn ang="0">
                                <a:pos x="1416" y="16267"/>
                              </a:cxn>
                            </a:cxnLst>
                            <a:pathLst>
                              <a:path w="1417" h="272">
                                <a:moveTo>
                                  <a:pt x="1416" y="0"/>
                                </a:moveTo>
                                <a:lnTo>
                                  <a:pt x="850" y="0"/>
                                </a:lnTo>
                                <a:lnTo>
                                  <a:pt x="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"/>
                                </a:lnTo>
                                <a:lnTo>
                                  <a:pt x="849" y="271"/>
                                </a:lnTo>
                                <a:lnTo>
                                  <a:pt x="850" y="271"/>
                                </a:lnTo>
                                <a:lnTo>
                                  <a:pt x="1416" y="271"/>
                                </a:lnTo>
                                <a:lnTo>
                                  <a:pt x="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17" name="AutoShape 31"/>
                        <wps:cNvSpPr/>
                        <wps:spPr>
                          <a:xfrm>
                            <a:off x="1129" y="15698"/>
                            <a:ext cx="3682" cy="543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3682" y="15970"/>
                              </a:cxn>
                              <a:cxn ang="0">
                                <a:pos x="3115" y="15970"/>
                              </a:cxn>
                              <a:cxn ang="0">
                                <a:pos x="3115" y="16241"/>
                              </a:cxn>
                              <a:cxn ang="0">
                                <a:pos x="3682" y="16241"/>
                              </a:cxn>
                              <a:cxn ang="0">
                                <a:pos x="3682" y="15970"/>
                              </a:cxn>
                              <a:cxn ang="0">
                                <a:pos x="3682" y="15698"/>
                              </a:cxn>
                              <a:cxn ang="0">
                                <a:pos x="3116" y="15698"/>
                              </a:cxn>
                              <a:cxn ang="0">
                                <a:pos x="3115" y="15698"/>
                              </a:cxn>
                              <a:cxn ang="0">
                                <a:pos x="2268" y="15698"/>
                              </a:cxn>
                              <a:cxn ang="0">
                                <a:pos x="2266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397" y="15698"/>
                              </a:cxn>
                              <a:cxn ang="0">
                                <a:pos x="396" y="15698"/>
                              </a:cxn>
                              <a:cxn ang="0">
                                <a:pos x="0" y="15698"/>
                              </a:cxn>
                              <a:cxn ang="0">
                                <a:pos x="0" y="15968"/>
                              </a:cxn>
                              <a:cxn ang="0">
                                <a:pos x="396" y="15968"/>
                              </a:cxn>
                              <a:cxn ang="0">
                                <a:pos x="397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2266" y="15968"/>
                              </a:cxn>
                              <a:cxn ang="0">
                                <a:pos x="2268" y="15968"/>
                              </a:cxn>
                              <a:cxn ang="0">
                                <a:pos x="3115" y="15968"/>
                              </a:cxn>
                              <a:cxn ang="0">
                                <a:pos x="3116" y="15968"/>
                              </a:cxn>
                              <a:cxn ang="0">
                                <a:pos x="3682" y="15968"/>
                              </a:cxn>
                              <a:cxn ang="0">
                                <a:pos x="3682" y="15698"/>
                              </a:cxn>
                            </a:cxnLst>
                            <a:pathLst>
                              <a:path w="3682" h="543">
                                <a:moveTo>
                                  <a:pt x="3682" y="272"/>
                                </a:moveTo>
                                <a:lnTo>
                                  <a:pt x="3115" y="272"/>
                                </a:lnTo>
                                <a:lnTo>
                                  <a:pt x="3115" y="543"/>
                                </a:lnTo>
                                <a:lnTo>
                                  <a:pt x="3682" y="543"/>
                                </a:lnTo>
                                <a:lnTo>
                                  <a:pt x="3682" y="272"/>
                                </a:lnTo>
                                <a:close/>
                                <a:moveTo>
                                  <a:pt x="3682" y="0"/>
                                </a:moveTo>
                                <a:lnTo>
                                  <a:pt x="3116" y="0"/>
                                </a:lnTo>
                                <a:lnTo>
                                  <a:pt x="3115" y="0"/>
                                </a:lnTo>
                                <a:lnTo>
                                  <a:pt x="2268" y="0"/>
                                </a:lnTo>
                                <a:lnTo>
                                  <a:pt x="2266" y="0"/>
                                </a:lnTo>
                                <a:lnTo>
                                  <a:pt x="963" y="0"/>
                                </a:lnTo>
                                <a:lnTo>
                                  <a:pt x="397" y="0"/>
                                </a:lnTo>
                                <a:lnTo>
                                  <a:pt x="3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396" y="270"/>
                                </a:lnTo>
                                <a:lnTo>
                                  <a:pt x="397" y="270"/>
                                </a:lnTo>
                                <a:lnTo>
                                  <a:pt x="963" y="270"/>
                                </a:lnTo>
                                <a:lnTo>
                                  <a:pt x="2266" y="270"/>
                                </a:lnTo>
                                <a:lnTo>
                                  <a:pt x="2268" y="270"/>
                                </a:lnTo>
                                <a:lnTo>
                                  <a:pt x="3115" y="270"/>
                                </a:lnTo>
                                <a:lnTo>
                                  <a:pt x="3116" y="270"/>
                                </a:lnTo>
                                <a:lnTo>
                                  <a:pt x="3682" y="270"/>
                                </a:lnTo>
                                <a:lnTo>
                                  <a:pt x="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6" o:spid="_x0000_s1026" o:spt="203" style="position:absolute;left:0pt;margin-left:56.45pt;margin-top:784.9pt;height:42pt;width:184.1pt;mso-position-horizontal-relative:page;mso-position-vertical-relative:page;z-index:-251639808;mso-width-relative:page;mso-height-relative:page;" coordorigin="1129,15698" coordsize="3682,840" o:gfxdata="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7Ty509wAAAANAQAADwAAAAAAAAABACAAAAAiAAAAZHJzL2Rvd25yZXYueG1sUEsB&#10;AhQAFAAAAAgAh07iQAbCFyxkBAAAfRMAAA4AAAAAAAAAAQAgAAAAKwEAAGRycy9lMm9Eb2MueG1s&#10;UEsFBgAAAAAGAAYAWQEAAAEIAAAAAA==&#10;">
                <o:lock v:ext="edit" aspectratio="f"/>
                <v:shape id="Freeform 30" o:spid="_x0000_s1026" o:spt="100" style="position:absolute;left:3393;top:16266;height:272;width:1417;" fillcolor="#FFFFFF" filled="t" stroked="f" coordsize="1417,272" o:gfxdata="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BbZ9ugAAANsA&#10;AAAPAAAAAAAAAAEAIAAAACIAAABkcnMvZG93bnJldi54bWxQSwECFAAUAAAACACHTuJAMy8FnjsA&#10;AAA5AAAAEAAAAAAAAAABACAAAAAJAQAAZHJzL3NoYXBleG1sLnhtbFBLBQYAAAAABgAGAFsBAACz&#10;AwAAAAA=&#10;" path="m1416,0l850,0,849,0,0,0,0,271,849,271,850,271,1416,271,1416,0xe">
                  <v:path o:connectlocs="1416,16267;850,16267;849,16267;0,16267;0,16538;849,16538;850,16538;1416,16538;1416,1626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AutoShape 31" o:spid="_x0000_s1026" o:spt="100" style="position:absolute;left:1129;top:15698;height:543;width:3682;" fillcolor="#FFFFFF" filled="t" stroked="f" coordsize="3682,543" o:gfxdata="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eS1S/&#10;AAAA2wAAAA8AAAAAAAAAAQAgAAAAIgAAAGRycy9kb3ducmV2LnhtbFBLAQIUABQAAAAIAIdO4kAz&#10;LwWeOwAAADkAAAAQAAAAAAAAAAEAIAAAAA4BAABkcnMvc2hhcGV4bWwueG1sUEsFBgAAAAAGAAYA&#10;WwEAALgDAAAAAA==&#10;" path="m3682,272l3115,272,3115,543,3682,543,3682,272xm3682,0l3116,0,3115,0,2268,0,2266,0,963,0,397,0,396,0,0,0,0,270,396,270,397,270,963,270,2266,270,2268,270,3115,270,3116,270,3682,270,3682,0xe">
                  <v:path o:connectlocs="3682,15970;3115,15970;3115,16241;3682,16241;3682,15970;3682,15698;3116,15698;3115,15698;2268,15698;2266,15698;963,15698;963,15698;397,15698;396,15698;0,15698;0,15968;396,15968;397,15968;963,15968;963,15968;2266,15968;2268,15968;3115,15968;3116,15968;3682,15968;3682,15698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0BA487F">
      <w:pPr>
        <w:rPr>
          <w:sz w:val="2"/>
          <w:szCs w:val="2"/>
        </w:rPr>
        <w:sectPr>
          <w:pgSz w:w="11910" w:h="16850"/>
          <w:pgMar w:top="240" w:right="140" w:bottom="0" w:left="980" w:header="720" w:footer="720" w:gutter="0"/>
          <w:cols w:space="720" w:num="1"/>
        </w:sectPr>
      </w:pPr>
    </w:p>
    <w:tbl>
      <w:tblPr>
        <w:tblStyle w:val="5"/>
        <w:tblW w:w="0" w:type="auto"/>
        <w:tblInd w:w="175" w:type="dxa"/>
        <w:tblBorders>
          <w:top w:val="single" w:color="000000" w:sz="34" w:space="0"/>
          <w:left w:val="single" w:color="000000" w:sz="34" w:space="0"/>
          <w:bottom w:val="single" w:color="000000" w:sz="34" w:space="0"/>
          <w:right w:val="single" w:color="000000" w:sz="34" w:space="0"/>
          <w:insideH w:val="single" w:color="000000" w:sz="34" w:space="0"/>
          <w:insideV w:val="single" w:color="000000" w:sz="3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3"/>
        <w:gridCol w:w="566"/>
        <w:gridCol w:w="1303"/>
        <w:gridCol w:w="850"/>
        <w:gridCol w:w="566"/>
        <w:gridCol w:w="6237"/>
        <w:gridCol w:w="563"/>
      </w:tblGrid>
      <w:tr w14:paraId="6077EBDD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53" w:hRule="atLeast"/>
        </w:trPr>
        <w:tc>
          <w:tcPr>
            <w:tcW w:w="10488" w:type="dxa"/>
            <w:gridSpan w:val="7"/>
            <w:tcBorders>
              <w:left w:val="single" w:color="000000" w:sz="24" w:space="0"/>
              <w:bottom w:val="single" w:color="000000" w:sz="24" w:space="0"/>
              <w:right w:val="single" w:color="000000" w:sz="24" w:space="0"/>
            </w:tcBorders>
          </w:tcPr>
          <w:p w14:paraId="0E82ED7A">
            <w:pPr>
              <w:pStyle w:val="8"/>
              <w:spacing w:before="7"/>
              <w:rPr>
                <w:sz w:val="46"/>
                <w:lang w:val="en-US"/>
              </w:rPr>
            </w:pPr>
          </w:p>
          <w:p w14:paraId="090A265A">
            <w:pPr>
              <w:pStyle w:val="8"/>
              <w:numPr>
                <w:ilvl w:val="0"/>
                <w:numId w:val="6"/>
              </w:numPr>
              <w:tabs>
                <w:tab w:val="left" w:pos="1428"/>
                <w:tab w:val="left" w:pos="1429"/>
              </w:tabs>
              <w:ind w:left="142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задача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поддержания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работоспособности</w:t>
            </w:r>
            <w:r>
              <w:rPr>
                <w:spacing w:val="-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технических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средств;</w:t>
            </w:r>
          </w:p>
          <w:p w14:paraId="28FF41AA">
            <w:pPr>
              <w:pStyle w:val="8"/>
              <w:numPr>
                <w:ilvl w:val="0"/>
                <w:numId w:val="6"/>
              </w:numPr>
              <w:tabs>
                <w:tab w:val="left" w:pos="1428"/>
                <w:tab w:val="left" w:pos="1429"/>
                <w:tab w:val="left" w:pos="2424"/>
                <w:tab w:val="left" w:pos="6109"/>
                <w:tab w:val="left" w:pos="7895"/>
              </w:tabs>
              <w:spacing w:before="159" w:line="352" w:lineRule="auto"/>
              <w:ind w:right="216" w:firstLine="7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задачи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установки</w:t>
            </w:r>
            <w:r>
              <w:rPr>
                <w:spacing w:val="12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(инсталляции)</w:t>
            </w:r>
            <w:r>
              <w:rPr>
                <w:spacing w:val="12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поддержания</w:t>
            </w:r>
            <w:r>
              <w:rPr>
                <w:sz w:val="28"/>
                <w:lang w:val="ru-RU"/>
              </w:rPr>
              <w:tab/>
            </w:r>
            <w:r>
              <w:rPr>
                <w:spacing w:val="-1"/>
                <w:sz w:val="28"/>
                <w:lang w:val="ru-RU"/>
              </w:rPr>
              <w:t>работоспособности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системных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программных средств;</w:t>
            </w:r>
          </w:p>
          <w:p w14:paraId="72FA1874">
            <w:pPr>
              <w:pStyle w:val="8"/>
              <w:numPr>
                <w:ilvl w:val="0"/>
                <w:numId w:val="6"/>
              </w:numPr>
              <w:tabs>
                <w:tab w:val="left" w:pos="1428"/>
                <w:tab w:val="left" w:pos="1429"/>
              </w:tabs>
              <w:spacing w:before="9" w:line="350" w:lineRule="auto"/>
              <w:ind w:right="211" w:firstLine="7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информационное</w:t>
            </w:r>
            <w:r>
              <w:rPr>
                <w:spacing w:val="39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обслуживание</w:t>
            </w:r>
            <w:r>
              <w:rPr>
                <w:spacing w:val="4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–</w:t>
            </w:r>
            <w:r>
              <w:rPr>
                <w:spacing w:val="4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ввод,</w:t>
            </w:r>
            <w:r>
              <w:rPr>
                <w:spacing w:val="38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редактирование</w:t>
            </w:r>
            <w:r>
              <w:rPr>
                <w:spacing w:val="39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4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удаление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информации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БД.</w:t>
            </w:r>
          </w:p>
          <w:p w14:paraId="5E3082F3">
            <w:pPr>
              <w:pStyle w:val="8"/>
              <w:spacing w:before="134"/>
              <w:ind w:left="1630"/>
              <w:rPr>
                <w:sz w:val="28"/>
                <w:lang w:val="ru-RU"/>
              </w:rPr>
            </w:pPr>
            <w:bookmarkStart w:id="8" w:name="_bookmark26"/>
            <w:bookmarkEnd w:id="8"/>
            <w:r>
              <w:rPr>
                <w:sz w:val="28"/>
                <w:lang w:val="ru-RU"/>
              </w:rPr>
              <w:t>3.4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Требование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составу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параметрам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технических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средств</w:t>
            </w:r>
          </w:p>
          <w:p w14:paraId="07BB1065">
            <w:pPr>
              <w:pStyle w:val="8"/>
              <w:spacing w:before="11"/>
              <w:rPr>
                <w:sz w:val="27"/>
                <w:lang w:val="ru-RU"/>
              </w:rPr>
            </w:pPr>
          </w:p>
          <w:p w14:paraId="43220A2D">
            <w:pPr>
              <w:pStyle w:val="8"/>
              <w:ind w:left="100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Сервер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БД:</w:t>
            </w:r>
          </w:p>
          <w:p w14:paraId="6D4A8A31">
            <w:pPr>
              <w:pStyle w:val="8"/>
              <w:numPr>
                <w:ilvl w:val="0"/>
                <w:numId w:val="7"/>
              </w:numPr>
              <w:tabs>
                <w:tab w:val="left" w:pos="1428"/>
                <w:tab w:val="left" w:pos="1429"/>
              </w:tabs>
              <w:spacing w:before="16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процессор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Intel</w:t>
            </w:r>
            <w:r>
              <w:rPr>
                <w:sz w:val="28"/>
                <w:lang w:val="ru-RU"/>
              </w:rPr>
              <w:t>,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AMD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тактовая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частота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не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ниже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2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GHz</w:t>
            </w:r>
            <w:r>
              <w:rPr>
                <w:sz w:val="28"/>
                <w:lang w:val="ru-RU"/>
              </w:rPr>
              <w:t>;</w:t>
            </w:r>
          </w:p>
          <w:p w14:paraId="41807BFB">
            <w:pPr>
              <w:pStyle w:val="8"/>
              <w:numPr>
                <w:ilvl w:val="0"/>
                <w:numId w:val="7"/>
              </w:numPr>
              <w:tabs>
                <w:tab w:val="left" w:pos="1428"/>
                <w:tab w:val="left" w:pos="1429"/>
              </w:tabs>
              <w:spacing w:before="16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оперативное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запоминающее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устройство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2Гб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(и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более);</w:t>
            </w:r>
          </w:p>
          <w:p w14:paraId="69ADC40E">
            <w:pPr>
              <w:pStyle w:val="8"/>
              <w:numPr>
                <w:ilvl w:val="0"/>
                <w:numId w:val="7"/>
              </w:numPr>
              <w:tabs>
                <w:tab w:val="left" w:pos="1428"/>
                <w:tab w:val="left" w:pos="1429"/>
              </w:tabs>
              <w:spacing w:before="160" w:line="350" w:lineRule="auto"/>
              <w:ind w:right="2079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объем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свободного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дискового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пространства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3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Гб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(и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более).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Рабочее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место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пользователя:</w:t>
            </w:r>
          </w:p>
          <w:p w14:paraId="73F36CBA">
            <w:pPr>
              <w:pStyle w:val="8"/>
              <w:numPr>
                <w:ilvl w:val="0"/>
                <w:numId w:val="7"/>
              </w:numPr>
              <w:tabs>
                <w:tab w:val="left" w:pos="1428"/>
                <w:tab w:val="left" w:pos="1429"/>
              </w:tabs>
              <w:spacing w:before="1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процессор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Intel</w:t>
            </w:r>
            <w:r>
              <w:rPr>
                <w:sz w:val="28"/>
                <w:lang w:val="ru-RU"/>
              </w:rPr>
              <w:t>,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AMD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тактовая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частота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не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ниже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1.4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GHz</w:t>
            </w:r>
            <w:r>
              <w:rPr>
                <w:sz w:val="28"/>
                <w:lang w:val="ru-RU"/>
              </w:rPr>
              <w:t>;</w:t>
            </w:r>
          </w:p>
          <w:p w14:paraId="7538E1DF">
            <w:pPr>
              <w:pStyle w:val="8"/>
              <w:numPr>
                <w:ilvl w:val="0"/>
                <w:numId w:val="7"/>
              </w:numPr>
              <w:tabs>
                <w:tab w:val="left" w:pos="1428"/>
                <w:tab w:val="left" w:pos="1429"/>
              </w:tabs>
              <w:spacing w:before="16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оперативное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запоминающее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устройство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1Гб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(и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более);</w:t>
            </w:r>
          </w:p>
          <w:p w14:paraId="5AA567CB">
            <w:pPr>
              <w:pStyle w:val="8"/>
              <w:numPr>
                <w:ilvl w:val="0"/>
                <w:numId w:val="7"/>
              </w:numPr>
              <w:tabs>
                <w:tab w:val="left" w:pos="1428"/>
                <w:tab w:val="left" w:pos="1429"/>
              </w:tabs>
              <w:spacing w:before="16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объем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свободного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дискового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пространства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250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Мб.</w:t>
            </w:r>
          </w:p>
          <w:p w14:paraId="3B855F95">
            <w:pPr>
              <w:pStyle w:val="8"/>
              <w:tabs>
                <w:tab w:val="left" w:pos="3447"/>
                <w:tab w:val="left" w:pos="4969"/>
                <w:tab w:val="left" w:pos="6112"/>
                <w:tab w:val="left" w:pos="6947"/>
                <w:tab w:val="left" w:pos="8608"/>
                <w:tab w:val="left" w:pos="10068"/>
              </w:tabs>
              <w:spacing w:before="22" w:line="646" w:lineRule="exact"/>
              <w:ind w:left="1001" w:right="207" w:firstLine="273"/>
              <w:rPr>
                <w:sz w:val="28"/>
                <w:lang w:val="ru-RU"/>
              </w:rPr>
            </w:pPr>
            <w:bookmarkStart w:id="9" w:name="_bookmark27"/>
            <w:bookmarkEnd w:id="9"/>
            <w:r>
              <w:rPr>
                <w:sz w:val="28"/>
                <w:lang w:val="ru-RU"/>
              </w:rPr>
              <w:t>3.5 Требование к информационной и программной совместимости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Пользовательский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интерфейс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должен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быть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интуитивно</w:t>
            </w:r>
            <w:r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понятным</w:t>
            </w:r>
            <w:r>
              <w:rPr>
                <w:sz w:val="28"/>
                <w:lang w:val="ru-RU"/>
              </w:rPr>
              <w:tab/>
            </w:r>
            <w:r>
              <w:rPr>
                <w:spacing w:val="-4"/>
                <w:sz w:val="28"/>
                <w:lang w:val="ru-RU"/>
              </w:rPr>
              <w:t>и</w:t>
            </w:r>
          </w:p>
          <w:p w14:paraId="5DA104F3">
            <w:pPr>
              <w:pStyle w:val="8"/>
              <w:spacing w:before="91" w:line="360" w:lineRule="auto"/>
              <w:ind w:left="293" w:right="208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содержать подсказки. Электронная литература должна быть отредактирована 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сокращена.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Пароли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должны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храниться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виде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хэша.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Личные</w:t>
            </w:r>
            <w:r>
              <w:rPr>
                <w:spacing w:val="7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данные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пользователей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должны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быть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зашифрованы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помощи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симметричного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шифрования. Проектирование структуры БД должно быть выполнено в рамках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разработки технического</w:t>
            </w:r>
            <w:r>
              <w:rPr>
                <w:spacing w:val="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проекта.</w:t>
            </w:r>
          </w:p>
          <w:p w14:paraId="393A7EDE">
            <w:pPr>
              <w:pStyle w:val="8"/>
              <w:spacing w:line="360" w:lineRule="auto"/>
              <w:ind w:left="293" w:right="207" w:firstLine="77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Исходный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код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программы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должен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быть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реализован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языке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программирования С#. В качестве интегрированной среды разработки программы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 xml:space="preserve">должна быть использована среда </w:t>
            </w:r>
            <w:r>
              <w:rPr>
                <w:sz w:val="28"/>
                <w:lang w:val="en-US"/>
              </w:rPr>
              <w:t>Microsoft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Visual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Studio</w:t>
            </w:r>
            <w:r>
              <w:rPr>
                <w:sz w:val="28"/>
                <w:lang w:val="ru-RU"/>
              </w:rPr>
              <w:t xml:space="preserve"> 2015 (или более новая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версия). Взаимодействие с СУБД и создание базы данных реализуется на языке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MySQL</w:t>
            </w:r>
            <w:r>
              <w:rPr>
                <w:sz w:val="28"/>
                <w:lang w:val="ru-RU"/>
              </w:rPr>
              <w:t>.</w:t>
            </w:r>
          </w:p>
          <w:p w14:paraId="5E0B4056">
            <w:pPr>
              <w:pStyle w:val="8"/>
              <w:spacing w:line="360" w:lineRule="auto"/>
              <w:ind w:left="293" w:right="207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Системные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программные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средства,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используемые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программой,</w:t>
            </w:r>
            <w:r>
              <w:rPr>
                <w:spacing w:val="7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должны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 xml:space="preserve">быть представлены лицензионной локализованной версией ОС </w:t>
            </w:r>
            <w:r>
              <w:rPr>
                <w:sz w:val="28"/>
                <w:lang w:val="en-US"/>
              </w:rPr>
              <w:t>Windows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Server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2010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(или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более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новая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версия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ОС),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Windows</w:t>
            </w:r>
            <w:r>
              <w:rPr>
                <w:sz w:val="28"/>
                <w:lang w:val="ru-RU"/>
              </w:rPr>
              <w:t xml:space="preserve"> 10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для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клиентского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приложения.</w:t>
            </w:r>
          </w:p>
        </w:tc>
      </w:tr>
      <w:tr w14:paraId="185C521D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3" w:type="dxa"/>
            <w:tcBorders>
              <w:top w:val="single" w:color="000000" w:sz="18" w:space="0"/>
              <w:left w:val="single" w:color="000000" w:sz="24" w:space="0"/>
              <w:bottom w:val="single" w:color="000000" w:sz="12" w:space="0"/>
              <w:right w:val="single" w:color="000000" w:sz="18" w:space="0"/>
            </w:tcBorders>
          </w:tcPr>
          <w:p w14:paraId="2D0AA332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566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619C3019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1303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0DEC8CC9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850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2" w:space="0"/>
            </w:tcBorders>
          </w:tcPr>
          <w:p w14:paraId="31C4897F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566" w:type="dxa"/>
            <w:tcBorders>
              <w:top w:val="single" w:color="000000" w:sz="18" w:space="0"/>
              <w:left w:val="single" w:color="000000" w:sz="12" w:space="0"/>
              <w:bottom w:val="single" w:color="000000" w:sz="12" w:space="0"/>
              <w:right w:val="single" w:color="000000" w:sz="24" w:space="0"/>
            </w:tcBorders>
          </w:tcPr>
          <w:p w14:paraId="11CCD8BE">
            <w:pPr>
              <w:pStyle w:val="8"/>
              <w:rPr>
                <w:sz w:val="12"/>
                <w:lang w:val="ru-RU"/>
              </w:rPr>
            </w:pPr>
          </w:p>
        </w:tc>
        <w:tc>
          <w:tcPr>
            <w:tcW w:w="6237" w:type="dxa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6B4220CB">
            <w:pPr>
              <w:pStyle w:val="8"/>
              <w:spacing w:before="135"/>
              <w:ind w:left="1673"/>
              <w:rPr>
                <w:i/>
                <w:sz w:val="32"/>
                <w:lang w:val="en-US"/>
              </w:rPr>
            </w:pPr>
            <w:r>
              <w:rPr>
                <w:i/>
                <w:sz w:val="32"/>
                <w:lang w:val="en-US"/>
              </w:rPr>
              <w:t>НАТК.101100.400</w:t>
            </w:r>
            <w:r>
              <w:rPr>
                <w:i/>
                <w:spacing w:val="-7"/>
                <w:sz w:val="32"/>
                <w:lang w:val="en-US"/>
              </w:rPr>
              <w:t xml:space="preserve"> </w:t>
            </w:r>
            <w:r>
              <w:rPr>
                <w:i/>
                <w:sz w:val="32"/>
                <w:lang w:val="en-US"/>
              </w:rPr>
              <w:t>ПЗ</w:t>
            </w:r>
          </w:p>
        </w:tc>
        <w:tc>
          <w:tcPr>
            <w:tcW w:w="563" w:type="dxa"/>
            <w:tcBorders>
              <w:top w:val="single" w:color="000000" w:sz="24" w:space="0"/>
              <w:left w:val="single" w:color="000000" w:sz="18" w:space="0"/>
              <w:bottom w:val="single" w:color="000000" w:sz="24" w:space="0"/>
              <w:right w:val="single" w:color="000000" w:sz="24" w:space="0"/>
            </w:tcBorders>
          </w:tcPr>
          <w:p w14:paraId="54AA0C6D">
            <w:pPr>
              <w:pStyle w:val="8"/>
              <w:spacing w:before="11" w:line="168" w:lineRule="exact"/>
              <w:ind w:left="5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Лист</w:t>
            </w:r>
          </w:p>
        </w:tc>
      </w:tr>
      <w:tr w14:paraId="4F3F98C6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403" w:type="dxa"/>
            <w:tcBorders>
              <w:top w:val="single" w:color="000000" w:sz="12" w:space="0"/>
              <w:left w:val="single" w:color="000000" w:sz="24" w:space="0"/>
              <w:bottom w:val="single" w:color="000000" w:sz="24" w:space="0"/>
              <w:right w:val="single" w:color="000000" w:sz="18" w:space="0"/>
            </w:tcBorders>
          </w:tcPr>
          <w:p w14:paraId="33DE65CF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7CFD4E52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1303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02D32F50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2" w:space="0"/>
            </w:tcBorders>
          </w:tcPr>
          <w:p w14:paraId="60FC3513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2" w:space="0"/>
              <w:left w:val="single" w:color="000000" w:sz="12" w:space="0"/>
              <w:bottom w:val="single" w:color="000000" w:sz="24" w:space="0"/>
              <w:right w:val="single" w:color="000000" w:sz="24" w:space="0"/>
            </w:tcBorders>
          </w:tcPr>
          <w:p w14:paraId="2D055C37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6237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6928218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3" w:type="dxa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45B080EC">
            <w:pPr>
              <w:pStyle w:val="8"/>
              <w:spacing w:before="9"/>
              <w:ind w:left="172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14:paraId="2C9F9249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03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65470004">
            <w:pPr>
              <w:pStyle w:val="8"/>
              <w:spacing w:line="172" w:lineRule="exact"/>
              <w:ind w:left="53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</w:t>
            </w:r>
          </w:p>
        </w:tc>
        <w:tc>
          <w:tcPr>
            <w:tcW w:w="566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07E63A2F">
            <w:pPr>
              <w:pStyle w:val="8"/>
              <w:spacing w:line="172" w:lineRule="exact"/>
              <w:ind w:left="4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Изм.</w:t>
            </w:r>
          </w:p>
        </w:tc>
        <w:tc>
          <w:tcPr>
            <w:tcW w:w="1303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1CE775EB">
            <w:pPr>
              <w:pStyle w:val="8"/>
              <w:spacing w:line="172" w:lineRule="exact"/>
              <w:ind w:left="4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№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докум.</w:t>
            </w:r>
          </w:p>
        </w:tc>
        <w:tc>
          <w:tcPr>
            <w:tcW w:w="850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51AEDE21">
            <w:pPr>
              <w:pStyle w:val="8"/>
              <w:spacing w:line="172" w:lineRule="exact"/>
              <w:ind w:left="4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Подп.</w:t>
            </w:r>
          </w:p>
        </w:tc>
        <w:tc>
          <w:tcPr>
            <w:tcW w:w="566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58708D4E">
            <w:pPr>
              <w:pStyle w:val="8"/>
              <w:spacing w:line="172" w:lineRule="exact"/>
              <w:ind w:left="4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Дата</w:t>
            </w:r>
          </w:p>
        </w:tc>
        <w:tc>
          <w:tcPr>
            <w:tcW w:w="6237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4760AE2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3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1B72CE37">
            <w:pPr>
              <w:rPr>
                <w:sz w:val="2"/>
                <w:szCs w:val="2"/>
                <w:lang w:val="en-US"/>
              </w:rPr>
            </w:pPr>
          </w:p>
        </w:tc>
      </w:tr>
    </w:tbl>
    <w:p w14:paraId="639075BC">
      <w:pPr>
        <w:rPr>
          <w:sz w:val="2"/>
          <w:szCs w:val="2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169545</wp:posOffset>
                </wp:positionV>
                <wp:extent cx="6660515" cy="10332085"/>
                <wp:effectExtent l="0" t="0" r="0" b="0"/>
                <wp:wrapNone/>
                <wp:docPr id="21" name="Поли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60515" cy="10332085"/>
                        </a:xfrm>
                        <a:custGeom>
                          <a:avLst/>
                          <a:gdLst>
                            <a:gd name="T0" fmla="+- 0 11614 1125"/>
                            <a:gd name="T1" fmla="*/ T0 w 10489"/>
                            <a:gd name="T2" fmla="+- 0 15981 267"/>
                            <a:gd name="T3" fmla="*/ 15981 h 16271"/>
                            <a:gd name="T4" fmla="+- 0 11613 1125"/>
                            <a:gd name="T5" fmla="*/ T4 w 10489"/>
                            <a:gd name="T6" fmla="+- 0 15981 267"/>
                            <a:gd name="T7" fmla="*/ 15981 h 16271"/>
                            <a:gd name="T8" fmla="+- 0 11613 1125"/>
                            <a:gd name="T9" fmla="*/ T8 w 10489"/>
                            <a:gd name="T10" fmla="+- 0 15978 267"/>
                            <a:gd name="T11" fmla="*/ 15978 h 16271"/>
                            <a:gd name="T12" fmla="+- 0 11613 1125"/>
                            <a:gd name="T13" fmla="*/ T12 w 10489"/>
                            <a:gd name="T14" fmla="+- 0 15978 267"/>
                            <a:gd name="T15" fmla="*/ 15978 h 16271"/>
                            <a:gd name="T16" fmla="+- 0 11613 1125"/>
                            <a:gd name="T17" fmla="*/ T16 w 10489"/>
                            <a:gd name="T18" fmla="+- 0 15700 267"/>
                            <a:gd name="T19" fmla="*/ 15700 h 16271"/>
                            <a:gd name="T20" fmla="+- 0 11613 1125"/>
                            <a:gd name="T21" fmla="*/ T20 w 10489"/>
                            <a:gd name="T22" fmla="+- 0 15700 267"/>
                            <a:gd name="T23" fmla="*/ 15700 h 16271"/>
                            <a:gd name="T24" fmla="+- 0 11613 1125"/>
                            <a:gd name="T25" fmla="*/ T24 w 10489"/>
                            <a:gd name="T26" fmla="+- 0 267 267"/>
                            <a:gd name="T27" fmla="*/ 267 h 16271"/>
                            <a:gd name="T28" fmla="+- 0 1125 1125"/>
                            <a:gd name="T29" fmla="*/ T28 w 10489"/>
                            <a:gd name="T30" fmla="+- 0 267 267"/>
                            <a:gd name="T31" fmla="*/ 267 h 16271"/>
                            <a:gd name="T32" fmla="+- 0 1125 1125"/>
                            <a:gd name="T33" fmla="*/ T32 w 10489"/>
                            <a:gd name="T34" fmla="+- 0 16537 267"/>
                            <a:gd name="T35" fmla="*/ 16537 h 16271"/>
                            <a:gd name="T36" fmla="+- 0 1128 1125"/>
                            <a:gd name="T37" fmla="*/ T36 w 10489"/>
                            <a:gd name="T38" fmla="+- 0 16537 267"/>
                            <a:gd name="T39" fmla="*/ 16537 h 16271"/>
                            <a:gd name="T40" fmla="+- 0 1128 1125"/>
                            <a:gd name="T41" fmla="*/ T40 w 10489"/>
                            <a:gd name="T42" fmla="+- 0 16538 267"/>
                            <a:gd name="T43" fmla="*/ 16538 h 16271"/>
                            <a:gd name="T44" fmla="+- 0 1525 1125"/>
                            <a:gd name="T45" fmla="*/ T44 w 10489"/>
                            <a:gd name="T46" fmla="+- 0 16538 267"/>
                            <a:gd name="T47" fmla="*/ 16538 h 16271"/>
                            <a:gd name="T48" fmla="+- 0 1525 1125"/>
                            <a:gd name="T49" fmla="*/ T48 w 10489"/>
                            <a:gd name="T50" fmla="+- 0 16537 267"/>
                            <a:gd name="T51" fmla="*/ 16537 h 16271"/>
                            <a:gd name="T52" fmla="+- 0 2092 1125"/>
                            <a:gd name="T53" fmla="*/ T52 w 10489"/>
                            <a:gd name="T54" fmla="+- 0 16537 267"/>
                            <a:gd name="T55" fmla="*/ 16537 h 16271"/>
                            <a:gd name="T56" fmla="+- 0 2092 1125"/>
                            <a:gd name="T57" fmla="*/ T56 w 10489"/>
                            <a:gd name="T58" fmla="+- 0 16538 267"/>
                            <a:gd name="T59" fmla="*/ 16538 h 16271"/>
                            <a:gd name="T60" fmla="+- 0 3397 1125"/>
                            <a:gd name="T61" fmla="*/ T60 w 10489"/>
                            <a:gd name="T62" fmla="+- 0 16538 267"/>
                            <a:gd name="T63" fmla="*/ 16538 h 16271"/>
                            <a:gd name="T64" fmla="+- 0 3397 1125"/>
                            <a:gd name="T65" fmla="*/ T64 w 10489"/>
                            <a:gd name="T66" fmla="+- 0 16537 267"/>
                            <a:gd name="T67" fmla="*/ 16537 h 16271"/>
                            <a:gd name="T68" fmla="+- 0 4811 1125"/>
                            <a:gd name="T69" fmla="*/ T68 w 10489"/>
                            <a:gd name="T70" fmla="+- 0 16537 267"/>
                            <a:gd name="T71" fmla="*/ 16537 h 16271"/>
                            <a:gd name="T72" fmla="+- 0 11047 1125"/>
                            <a:gd name="T73" fmla="*/ T72 w 10489"/>
                            <a:gd name="T74" fmla="+- 0 16537 267"/>
                            <a:gd name="T75" fmla="*/ 16537 h 16271"/>
                            <a:gd name="T76" fmla="+- 0 11048 1125"/>
                            <a:gd name="T77" fmla="*/ T76 w 10489"/>
                            <a:gd name="T78" fmla="+- 0 16537 267"/>
                            <a:gd name="T79" fmla="*/ 16537 h 16271"/>
                            <a:gd name="T80" fmla="+- 0 11614 1125"/>
                            <a:gd name="T81" fmla="*/ T80 w 10489"/>
                            <a:gd name="T82" fmla="+- 0 16537 267"/>
                            <a:gd name="T83" fmla="*/ 16537 h 16271"/>
                            <a:gd name="T84" fmla="+- 0 11614 1125"/>
                            <a:gd name="T85" fmla="*/ T84 w 10489"/>
                            <a:gd name="T86" fmla="+- 0 15981 267"/>
                            <a:gd name="T87" fmla="*/ 15981 h 162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489" h="16271">
                              <a:moveTo>
                                <a:pt x="10489" y="15714"/>
                              </a:moveTo>
                              <a:lnTo>
                                <a:pt x="10488" y="15714"/>
                              </a:lnTo>
                              <a:lnTo>
                                <a:pt x="10488" y="15711"/>
                              </a:lnTo>
                              <a:lnTo>
                                <a:pt x="10488" y="15433"/>
                              </a:lnTo>
                              <a:lnTo>
                                <a:pt x="10488" y="0"/>
                              </a:lnTo>
                              <a:lnTo>
                                <a:pt x="0" y="0"/>
                              </a:lnTo>
                              <a:lnTo>
                                <a:pt x="0" y="16270"/>
                              </a:lnTo>
                              <a:lnTo>
                                <a:pt x="3" y="16270"/>
                              </a:lnTo>
                              <a:lnTo>
                                <a:pt x="3" y="16271"/>
                              </a:lnTo>
                              <a:lnTo>
                                <a:pt x="400" y="16271"/>
                              </a:lnTo>
                              <a:lnTo>
                                <a:pt x="400" y="16270"/>
                              </a:lnTo>
                              <a:lnTo>
                                <a:pt x="967" y="16270"/>
                              </a:lnTo>
                              <a:lnTo>
                                <a:pt x="967" y="16271"/>
                              </a:lnTo>
                              <a:lnTo>
                                <a:pt x="2272" y="16271"/>
                              </a:lnTo>
                              <a:lnTo>
                                <a:pt x="2272" y="16270"/>
                              </a:lnTo>
                              <a:lnTo>
                                <a:pt x="3686" y="16270"/>
                              </a:lnTo>
                              <a:lnTo>
                                <a:pt x="9922" y="16270"/>
                              </a:lnTo>
                              <a:lnTo>
                                <a:pt x="9923" y="16270"/>
                              </a:lnTo>
                              <a:lnTo>
                                <a:pt x="10489" y="16270"/>
                              </a:lnTo>
                              <a:lnTo>
                                <a:pt x="10489" y="157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5" o:spid="_x0000_s1026" o:spt="100" style="position:absolute;left:0pt;margin-left:56.25pt;margin-top:13.35pt;height:813.55pt;width:524.45pt;mso-position-horizontal-relative:page;mso-position-vertical-relative:page;z-index:-251638784;mso-width-relative:page;mso-height-relative:page;" fillcolor="#FFFFFF" filled="t" stroked="f" coordsize="10489,16271" o:gfxdata="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ofsK69kAAAAMAQAADwAAAAAAAAABACAAAAAiAAAAZHJzL2Rv&#10;d25yZXYueG1sUEsBAhQAFAAAAAgAh07iQLb5duwCBgAA1xkAAA4AAAAAAAAAAQAgAAAAKAEAAGRy&#10;cy9lMm9Eb2MueG1sUEsFBgAAAAAGAAYAWQEAAJwJAAAAAA==&#10;" path="m10489,15714l10488,15714,10488,15711,10488,15433,10488,0,0,0,0,16270,3,16270,3,16271,400,16271,400,16270,967,16270,967,16271,2272,16271,2272,16270,3686,16270,9922,16270,9923,16270,10489,16270,10489,15714xe">
                <v:path o:connectlocs="6660515,10147935;6659880,10147935;6659880,10146030;6659880,10146030;6659880,9969500;6659880,9969500;6659880,169545;0,169545;0,10500995;1905,10500995;1905,10501630;254000,10501630;254000,10500995;614045,10500995;614045,10501630;1442720,10501630;1442720,10500995;2340610,10500995;6300470,10500995;6301105,10500995;6660515,10500995;6660515,10147935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967740</wp:posOffset>
                </wp:positionH>
                <wp:positionV relativeFrom="page">
                  <wp:posOffset>10329545</wp:posOffset>
                </wp:positionV>
                <wp:extent cx="360045" cy="172085"/>
                <wp:effectExtent l="0" t="0" r="0" b="0"/>
                <wp:wrapNone/>
                <wp:docPr id="22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26" o:spt="1" style="position:absolute;left:0pt;margin-left:76.2pt;margin-top:813.35pt;height:13.55pt;width:28.35pt;mso-position-horizontal-relative:page;mso-position-vertical-relative:page;z-index:-251637760;mso-width-relative:page;mso-height-relative:page;" fillcolor="#FFFFFF" filled="t" stroked="f" coordsize="21600,21600" o:gfxdata="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6YNu9kAAAANAQAADwAAAAAAAAABACAAAAAiAAAAZHJz&#10;L2Rvd25yZXYueG1sUEsBAhQAFAAAAAgAh07iQPMVXGk8AgAASQQAAA4AAAAAAAAAAQAgAAAAKAEA&#10;AGRycy9lMm9Eb2MueG1sUEsFBgAAAAAGAAYAWQEAAN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716915</wp:posOffset>
                </wp:positionH>
                <wp:positionV relativeFrom="page">
                  <wp:posOffset>9968230</wp:posOffset>
                </wp:positionV>
                <wp:extent cx="2338070" cy="533400"/>
                <wp:effectExtent l="0" t="0" r="0" b="0"/>
                <wp:wrapNone/>
                <wp:docPr id="27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070" cy="533400"/>
                          <a:chOff x="1129" y="15698"/>
                          <a:chExt cx="3682" cy="840"/>
                        </a:xfrm>
                      </wpg:grpSpPr>
                      <wps:wsp>
                        <wps:cNvPr id="23" name="Freeform 35"/>
                        <wps:cNvSpPr/>
                        <wps:spPr>
                          <a:xfrm>
                            <a:off x="3393" y="16266"/>
                            <a:ext cx="1417" cy="2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16" y="16267"/>
                              </a:cxn>
                              <a:cxn ang="0">
                                <a:pos x="850" y="16267"/>
                              </a:cxn>
                              <a:cxn ang="0">
                                <a:pos x="849" y="16267"/>
                              </a:cxn>
                              <a:cxn ang="0">
                                <a:pos x="0" y="16267"/>
                              </a:cxn>
                              <a:cxn ang="0">
                                <a:pos x="0" y="16538"/>
                              </a:cxn>
                              <a:cxn ang="0">
                                <a:pos x="849" y="16538"/>
                              </a:cxn>
                              <a:cxn ang="0">
                                <a:pos x="850" y="16538"/>
                              </a:cxn>
                              <a:cxn ang="0">
                                <a:pos x="1416" y="16538"/>
                              </a:cxn>
                              <a:cxn ang="0">
                                <a:pos x="1416" y="16267"/>
                              </a:cxn>
                            </a:cxnLst>
                            <a:pathLst>
                              <a:path w="1417" h="272">
                                <a:moveTo>
                                  <a:pt x="1416" y="0"/>
                                </a:moveTo>
                                <a:lnTo>
                                  <a:pt x="850" y="0"/>
                                </a:lnTo>
                                <a:lnTo>
                                  <a:pt x="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"/>
                                </a:lnTo>
                                <a:lnTo>
                                  <a:pt x="849" y="271"/>
                                </a:lnTo>
                                <a:lnTo>
                                  <a:pt x="850" y="271"/>
                                </a:lnTo>
                                <a:lnTo>
                                  <a:pt x="1416" y="271"/>
                                </a:lnTo>
                                <a:lnTo>
                                  <a:pt x="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26" name="AutoShape 36"/>
                        <wps:cNvSpPr/>
                        <wps:spPr>
                          <a:xfrm>
                            <a:off x="1129" y="15698"/>
                            <a:ext cx="3682" cy="543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3682" y="15970"/>
                              </a:cxn>
                              <a:cxn ang="0">
                                <a:pos x="3115" y="15970"/>
                              </a:cxn>
                              <a:cxn ang="0">
                                <a:pos x="3115" y="16241"/>
                              </a:cxn>
                              <a:cxn ang="0">
                                <a:pos x="3682" y="16241"/>
                              </a:cxn>
                              <a:cxn ang="0">
                                <a:pos x="3682" y="15970"/>
                              </a:cxn>
                              <a:cxn ang="0">
                                <a:pos x="3682" y="15698"/>
                              </a:cxn>
                              <a:cxn ang="0">
                                <a:pos x="3116" y="15698"/>
                              </a:cxn>
                              <a:cxn ang="0">
                                <a:pos x="3115" y="15698"/>
                              </a:cxn>
                              <a:cxn ang="0">
                                <a:pos x="2268" y="15698"/>
                              </a:cxn>
                              <a:cxn ang="0">
                                <a:pos x="2266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397" y="15698"/>
                              </a:cxn>
                              <a:cxn ang="0">
                                <a:pos x="396" y="15698"/>
                              </a:cxn>
                              <a:cxn ang="0">
                                <a:pos x="0" y="15698"/>
                              </a:cxn>
                              <a:cxn ang="0">
                                <a:pos x="0" y="15968"/>
                              </a:cxn>
                              <a:cxn ang="0">
                                <a:pos x="396" y="15968"/>
                              </a:cxn>
                              <a:cxn ang="0">
                                <a:pos x="397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2266" y="15968"/>
                              </a:cxn>
                              <a:cxn ang="0">
                                <a:pos x="2268" y="15968"/>
                              </a:cxn>
                              <a:cxn ang="0">
                                <a:pos x="3115" y="15968"/>
                              </a:cxn>
                              <a:cxn ang="0">
                                <a:pos x="3116" y="15968"/>
                              </a:cxn>
                              <a:cxn ang="0">
                                <a:pos x="3682" y="15968"/>
                              </a:cxn>
                              <a:cxn ang="0">
                                <a:pos x="3682" y="15698"/>
                              </a:cxn>
                            </a:cxnLst>
                            <a:pathLst>
                              <a:path w="3682" h="543">
                                <a:moveTo>
                                  <a:pt x="3682" y="272"/>
                                </a:moveTo>
                                <a:lnTo>
                                  <a:pt x="3115" y="272"/>
                                </a:lnTo>
                                <a:lnTo>
                                  <a:pt x="3115" y="543"/>
                                </a:lnTo>
                                <a:lnTo>
                                  <a:pt x="3682" y="543"/>
                                </a:lnTo>
                                <a:lnTo>
                                  <a:pt x="3682" y="272"/>
                                </a:lnTo>
                                <a:close/>
                                <a:moveTo>
                                  <a:pt x="3682" y="0"/>
                                </a:moveTo>
                                <a:lnTo>
                                  <a:pt x="3116" y="0"/>
                                </a:lnTo>
                                <a:lnTo>
                                  <a:pt x="3115" y="0"/>
                                </a:lnTo>
                                <a:lnTo>
                                  <a:pt x="2268" y="0"/>
                                </a:lnTo>
                                <a:lnTo>
                                  <a:pt x="2266" y="0"/>
                                </a:lnTo>
                                <a:lnTo>
                                  <a:pt x="963" y="0"/>
                                </a:lnTo>
                                <a:lnTo>
                                  <a:pt x="397" y="0"/>
                                </a:lnTo>
                                <a:lnTo>
                                  <a:pt x="3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396" y="270"/>
                                </a:lnTo>
                                <a:lnTo>
                                  <a:pt x="397" y="270"/>
                                </a:lnTo>
                                <a:lnTo>
                                  <a:pt x="963" y="270"/>
                                </a:lnTo>
                                <a:lnTo>
                                  <a:pt x="2266" y="270"/>
                                </a:lnTo>
                                <a:lnTo>
                                  <a:pt x="2268" y="270"/>
                                </a:lnTo>
                                <a:lnTo>
                                  <a:pt x="3115" y="270"/>
                                </a:lnTo>
                                <a:lnTo>
                                  <a:pt x="3116" y="270"/>
                                </a:lnTo>
                                <a:lnTo>
                                  <a:pt x="3682" y="270"/>
                                </a:lnTo>
                                <a:lnTo>
                                  <a:pt x="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" o:spid="_x0000_s1026" o:spt="203" style="position:absolute;left:0pt;margin-left:56.45pt;margin-top:784.9pt;height:42pt;width:184.1pt;mso-position-horizontal-relative:page;mso-position-vertical-relative:page;z-index:-251636736;mso-width-relative:page;mso-height-relative:page;" coordorigin="1129,15698" coordsize="3682,840" o:gfxdata="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DtPLnT3AAAAA0BAAAPAAAAAAAAAAEAIAAAACIAAABkcnMvZG93bnJl&#10;di54bWxQSwECFAAUAAAACACHTuJAQ/5V1mwEAAB9EwAADgAAAAAAAAABACAAAAArAQAAZHJzL2Uy&#10;b0RvYy54bWxQSwUGAAAAAAYABgBZAQAACQgAAAAA&#10;">
                <o:lock v:ext="edit" aspectratio="f"/>
                <v:shape id="Freeform 35" o:spid="_x0000_s1026" o:spt="100" style="position:absolute;left:3393;top:16266;height:272;width:1417;" fillcolor="#FFFFFF" filled="t" stroked="f" coordsize="1417,272" o:gfxdata="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Ht9YvQAA&#10;ANsAAAAPAAAAAAAAAAEAIAAAACIAAABkcnMvZG93bnJldi54bWxQSwECFAAUAAAACACHTuJAMy8F&#10;njsAAAA5AAAAEAAAAAAAAAABACAAAAAMAQAAZHJzL3NoYXBleG1sLnhtbFBLBQYAAAAABgAGAFsB&#10;AAC2AwAAAAA=&#10;" path="m1416,0l850,0,849,0,0,0,0,271,849,271,850,271,1416,271,1416,0xe">
                  <v:path o:connectlocs="1416,16267;850,16267;849,16267;0,16267;0,16538;849,16538;850,16538;1416,16538;1416,1626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AutoShape 36" o:spid="_x0000_s1026" o:spt="100" style="position:absolute;left:1129;top:15698;height:543;width:3682;" fillcolor="#FFFFFF" filled="t" stroked="f" coordsize="3682,543" o:gfxdata="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PiRyvQAA&#10;ANsAAAAPAAAAAAAAAAEAIAAAACIAAABkcnMvZG93bnJldi54bWxQSwECFAAUAAAACACHTuJAMy8F&#10;njsAAAA5AAAAEAAAAAAAAAABACAAAAAMAQAAZHJzL3NoYXBleG1sLnhtbFBLBQYAAAAABgAGAFsB&#10;AAC2AwAAAAA=&#10;" path="m3682,272l3115,272,3115,543,3682,543,3682,272xm3682,0l3116,0,3115,0,2268,0,2266,0,963,0,397,0,396,0,0,0,0,270,396,270,397,270,963,270,2266,270,2268,270,3115,270,3116,270,3682,270,3682,0xe">
                  <v:path o:connectlocs="3682,15970;3115,15970;3115,16241;3682,16241;3682,15970;3682,15698;3116,15698;3115,15698;2268,15698;2266,15698;963,15698;963,15698;397,15698;396,15698;0,15698;0,15968;396,15968;397,15968;963,15968;963,15968;2266,15968;2268,15968;3115,15968;3116,15968;3682,15968;3682,15698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3544FAB">
      <w:pPr>
        <w:rPr>
          <w:sz w:val="2"/>
          <w:szCs w:val="2"/>
        </w:rPr>
        <w:sectPr>
          <w:pgSz w:w="11910" w:h="16850"/>
          <w:pgMar w:top="240" w:right="140" w:bottom="0" w:left="980" w:header="720" w:footer="720" w:gutter="0"/>
          <w:cols w:space="720" w:num="1"/>
        </w:sectPr>
      </w:pPr>
    </w:p>
    <w:tbl>
      <w:tblPr>
        <w:tblStyle w:val="5"/>
        <w:tblW w:w="0" w:type="auto"/>
        <w:tblInd w:w="175" w:type="dxa"/>
        <w:tblBorders>
          <w:top w:val="single" w:color="000000" w:sz="34" w:space="0"/>
          <w:left w:val="single" w:color="000000" w:sz="34" w:space="0"/>
          <w:bottom w:val="single" w:color="000000" w:sz="34" w:space="0"/>
          <w:right w:val="single" w:color="000000" w:sz="34" w:space="0"/>
          <w:insideH w:val="single" w:color="000000" w:sz="34" w:space="0"/>
          <w:insideV w:val="single" w:color="000000" w:sz="3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3"/>
        <w:gridCol w:w="566"/>
        <w:gridCol w:w="1303"/>
        <w:gridCol w:w="850"/>
        <w:gridCol w:w="566"/>
        <w:gridCol w:w="6237"/>
        <w:gridCol w:w="563"/>
      </w:tblGrid>
      <w:tr w14:paraId="136DD947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53" w:hRule="atLeast"/>
        </w:trPr>
        <w:tc>
          <w:tcPr>
            <w:tcW w:w="10488" w:type="dxa"/>
            <w:gridSpan w:val="7"/>
            <w:tcBorders>
              <w:left w:val="single" w:color="000000" w:sz="24" w:space="0"/>
              <w:bottom w:val="single" w:color="000000" w:sz="24" w:space="0"/>
              <w:right w:val="single" w:color="000000" w:sz="24" w:space="0"/>
            </w:tcBorders>
          </w:tcPr>
          <w:p w14:paraId="6C00ED6E">
            <w:pPr>
              <w:pStyle w:val="8"/>
              <w:rPr>
                <w:sz w:val="30"/>
                <w:lang w:val="en-US"/>
              </w:rPr>
            </w:pPr>
          </w:p>
          <w:p w14:paraId="3EFA0F01">
            <w:pPr>
              <w:pStyle w:val="8"/>
              <w:numPr>
                <w:ilvl w:val="1"/>
                <w:numId w:val="8"/>
              </w:numPr>
              <w:tabs>
                <w:tab w:val="left" w:pos="2688"/>
              </w:tabs>
              <w:spacing w:before="190"/>
              <w:ind w:hanging="424"/>
              <w:jc w:val="left"/>
              <w:rPr>
                <w:sz w:val="28"/>
                <w:lang w:val="ru-RU"/>
              </w:rPr>
            </w:pPr>
            <w:bookmarkStart w:id="10" w:name="_bookmark28"/>
            <w:bookmarkEnd w:id="10"/>
            <w:r>
              <w:rPr>
                <w:sz w:val="28"/>
                <w:lang w:val="ru-RU"/>
              </w:rPr>
              <w:t>Требование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защите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информации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</w:t>
            </w:r>
          </w:p>
          <w:p w14:paraId="7E01DE46">
            <w:pPr>
              <w:pStyle w:val="8"/>
              <w:spacing w:before="11"/>
              <w:rPr>
                <w:sz w:val="27"/>
                <w:lang w:val="ru-RU"/>
              </w:rPr>
            </w:pPr>
          </w:p>
          <w:p w14:paraId="4C00D8B3">
            <w:pPr>
              <w:pStyle w:val="8"/>
              <w:spacing w:line="360" w:lineRule="auto"/>
              <w:ind w:left="293" w:right="212" w:firstLine="71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Доступ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информации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БД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чтение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редактирование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или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удаление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предоставляется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только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авторизированным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пользователям.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Для</w:t>
            </w:r>
            <w:r>
              <w:rPr>
                <w:spacing w:val="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авторизации</w:t>
            </w:r>
            <w:r>
              <w:rPr>
                <w:spacing w:val="-67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необходимо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корректно</w:t>
            </w:r>
            <w:r>
              <w:rPr>
                <w:spacing w:val="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ввести логин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и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пароль.</w:t>
            </w:r>
          </w:p>
          <w:p w14:paraId="0790D0AA">
            <w:pPr>
              <w:pStyle w:val="8"/>
              <w:numPr>
                <w:ilvl w:val="1"/>
                <w:numId w:val="8"/>
              </w:numPr>
              <w:tabs>
                <w:tab w:val="left" w:pos="3244"/>
              </w:tabs>
              <w:spacing w:before="121"/>
              <w:ind w:left="3244"/>
              <w:jc w:val="both"/>
              <w:rPr>
                <w:sz w:val="28"/>
                <w:lang w:val="en-US"/>
              </w:rPr>
            </w:pPr>
            <w:bookmarkStart w:id="11" w:name="_bookmark29"/>
            <w:bookmarkEnd w:id="11"/>
            <w:r>
              <w:rPr>
                <w:sz w:val="28"/>
                <w:lang w:val="en-US"/>
              </w:rPr>
              <w:t>Требование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к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маркировке</w:t>
            </w:r>
            <w:r>
              <w:rPr>
                <w:spacing w:val="-8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и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упаковке</w:t>
            </w:r>
          </w:p>
          <w:p w14:paraId="18FB4C17">
            <w:pPr>
              <w:pStyle w:val="8"/>
              <w:spacing w:before="10"/>
              <w:rPr>
                <w:sz w:val="27"/>
                <w:lang w:val="en-US"/>
              </w:rPr>
            </w:pPr>
          </w:p>
          <w:p w14:paraId="4CED8CBB">
            <w:pPr>
              <w:pStyle w:val="8"/>
              <w:spacing w:before="1" w:line="360" w:lineRule="auto"/>
              <w:ind w:left="100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Требования к маркировке и условиям упаковки не предъявляются.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Разработанная</w:t>
            </w:r>
            <w:r>
              <w:rPr>
                <w:spacing w:val="59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Система</w:t>
            </w:r>
            <w:r>
              <w:rPr>
                <w:spacing w:val="5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поставляется</w:t>
            </w:r>
            <w:r>
              <w:rPr>
                <w:spacing w:val="5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</w:t>
            </w:r>
            <w:r>
              <w:rPr>
                <w:spacing w:val="5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дистрибутивном</w:t>
            </w:r>
            <w:r>
              <w:rPr>
                <w:spacing w:val="58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(внешнем</w:t>
            </w:r>
            <w:r>
              <w:rPr>
                <w:spacing w:val="57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Flash</w:t>
            </w:r>
            <w:r>
              <w:rPr>
                <w:sz w:val="28"/>
                <w:lang w:val="ru-RU"/>
              </w:rPr>
              <w:t>)</w:t>
            </w:r>
          </w:p>
          <w:p w14:paraId="12150168">
            <w:pPr>
              <w:pStyle w:val="8"/>
              <w:spacing w:line="321" w:lineRule="exact"/>
              <w:ind w:left="29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носителе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для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ПК.</w:t>
            </w:r>
          </w:p>
          <w:p w14:paraId="03D067F2">
            <w:pPr>
              <w:pStyle w:val="8"/>
              <w:numPr>
                <w:ilvl w:val="1"/>
                <w:numId w:val="8"/>
              </w:numPr>
              <w:tabs>
                <w:tab w:val="left" w:pos="3948"/>
              </w:tabs>
              <w:spacing w:before="163"/>
              <w:ind w:left="3947" w:hanging="424"/>
              <w:jc w:val="left"/>
              <w:rPr>
                <w:sz w:val="28"/>
                <w:lang w:val="en-US"/>
              </w:rPr>
            </w:pPr>
            <w:bookmarkStart w:id="12" w:name="_bookmark30"/>
            <w:bookmarkEnd w:id="12"/>
            <w:r>
              <w:rPr>
                <w:sz w:val="28"/>
                <w:lang w:val="en-US"/>
              </w:rPr>
              <w:t>Специальные</w:t>
            </w:r>
            <w:r>
              <w:rPr>
                <w:spacing w:val="-1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требования</w:t>
            </w:r>
          </w:p>
          <w:p w14:paraId="224BB0F1">
            <w:pPr>
              <w:pStyle w:val="8"/>
              <w:spacing w:before="11"/>
              <w:rPr>
                <w:sz w:val="27"/>
                <w:lang w:val="en-US"/>
              </w:rPr>
            </w:pPr>
          </w:p>
          <w:p w14:paraId="3C9FF658">
            <w:pPr>
              <w:pStyle w:val="8"/>
              <w:spacing w:line="360" w:lineRule="auto"/>
              <w:ind w:left="293" w:right="212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Архивирование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резервное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копирование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данных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должно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выполняться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системным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администратором,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обслуживающим СУБД.</w:t>
            </w:r>
          </w:p>
          <w:p w14:paraId="4536EEAB">
            <w:pPr>
              <w:pStyle w:val="8"/>
              <w:spacing w:before="11"/>
              <w:rPr>
                <w:sz w:val="39"/>
                <w:lang w:val="ru-RU"/>
              </w:rPr>
            </w:pPr>
          </w:p>
          <w:p w14:paraId="58959AAC">
            <w:pPr>
              <w:pStyle w:val="8"/>
              <w:ind w:left="1458" w:right="1381"/>
              <w:jc w:val="center"/>
              <w:rPr>
                <w:sz w:val="28"/>
                <w:lang w:val="ru-RU"/>
              </w:rPr>
            </w:pPr>
            <w:bookmarkStart w:id="13" w:name="_bookmark31"/>
            <w:bookmarkEnd w:id="13"/>
            <w:r>
              <w:rPr>
                <w:sz w:val="28"/>
                <w:lang w:val="ru-RU"/>
              </w:rPr>
              <w:t>4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ТРЕБОВАНИЕ</w:t>
            </w:r>
            <w:r>
              <w:rPr>
                <w:spacing w:val="-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ПРОГРАММНОЙ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ДОКУМЕНТАЦИИ</w:t>
            </w:r>
          </w:p>
          <w:p w14:paraId="5397F640">
            <w:pPr>
              <w:pStyle w:val="8"/>
              <w:rPr>
                <w:sz w:val="30"/>
                <w:lang w:val="ru-RU"/>
              </w:rPr>
            </w:pPr>
          </w:p>
          <w:p w14:paraId="7AABC94E">
            <w:pPr>
              <w:pStyle w:val="8"/>
              <w:spacing w:before="11"/>
              <w:rPr>
                <w:sz w:val="25"/>
                <w:lang w:val="ru-RU"/>
              </w:rPr>
            </w:pPr>
          </w:p>
          <w:p w14:paraId="6A4C8FA0">
            <w:pPr>
              <w:pStyle w:val="8"/>
              <w:ind w:left="100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Предварительный</w:t>
            </w:r>
            <w:r>
              <w:rPr>
                <w:spacing w:val="6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состав</w:t>
            </w:r>
            <w:r>
              <w:rPr>
                <w:spacing w:val="6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программной</w:t>
            </w:r>
            <w:r>
              <w:rPr>
                <w:spacing w:val="6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документации</w:t>
            </w:r>
            <w:r>
              <w:rPr>
                <w:spacing w:val="6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должен</w:t>
            </w:r>
            <w:r>
              <w:rPr>
                <w:spacing w:val="6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включать</w:t>
            </w:r>
            <w:r>
              <w:rPr>
                <w:spacing w:val="6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</w:p>
          <w:p w14:paraId="009C2418">
            <w:pPr>
              <w:pStyle w:val="8"/>
              <w:spacing w:before="163"/>
              <w:ind w:left="29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себя:</w:t>
            </w:r>
          </w:p>
          <w:p w14:paraId="79E14442">
            <w:pPr>
              <w:pStyle w:val="8"/>
              <w:numPr>
                <w:ilvl w:val="0"/>
                <w:numId w:val="9"/>
              </w:numPr>
              <w:tabs>
                <w:tab w:val="left" w:pos="1428"/>
                <w:tab w:val="left" w:pos="1429"/>
              </w:tabs>
              <w:spacing w:before="16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техническое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задание;</w:t>
            </w:r>
          </w:p>
          <w:p w14:paraId="4CB9A59D">
            <w:pPr>
              <w:pStyle w:val="8"/>
              <w:numPr>
                <w:ilvl w:val="0"/>
                <w:numId w:val="9"/>
              </w:numPr>
              <w:tabs>
                <w:tab w:val="left" w:pos="1428"/>
                <w:tab w:val="left" w:pos="1429"/>
              </w:tabs>
              <w:spacing w:before="16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пояснительную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записку;</w:t>
            </w:r>
          </w:p>
          <w:p w14:paraId="21E05217">
            <w:pPr>
              <w:pStyle w:val="8"/>
              <w:spacing w:before="8"/>
              <w:rPr>
                <w:sz w:val="46"/>
                <w:lang w:val="en-US"/>
              </w:rPr>
            </w:pPr>
          </w:p>
          <w:p w14:paraId="3422D1AD">
            <w:pPr>
              <w:pStyle w:val="8"/>
              <w:ind w:left="1461" w:right="1381"/>
              <w:jc w:val="center"/>
              <w:rPr>
                <w:sz w:val="28"/>
                <w:lang w:val="en-US"/>
              </w:rPr>
            </w:pPr>
            <w:bookmarkStart w:id="14" w:name="_bookmark32"/>
            <w:bookmarkEnd w:id="14"/>
            <w:r>
              <w:rPr>
                <w:sz w:val="28"/>
                <w:lang w:val="en-US"/>
              </w:rPr>
              <w:t>5</w:t>
            </w:r>
            <w:r>
              <w:rPr>
                <w:spacing w:val="-1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ТЕХНИКО-ЭКОНОМИЧЕСКИЕ</w:t>
            </w:r>
            <w:r>
              <w:rPr>
                <w:spacing w:val="-10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ПОКАЗАТЕЛИ</w:t>
            </w:r>
          </w:p>
          <w:p w14:paraId="474A3A81">
            <w:pPr>
              <w:pStyle w:val="8"/>
              <w:rPr>
                <w:sz w:val="30"/>
                <w:lang w:val="en-US"/>
              </w:rPr>
            </w:pPr>
          </w:p>
          <w:p w14:paraId="1223006C">
            <w:pPr>
              <w:pStyle w:val="8"/>
              <w:spacing w:before="1"/>
              <w:rPr>
                <w:sz w:val="26"/>
                <w:lang w:val="en-US"/>
              </w:rPr>
            </w:pPr>
          </w:p>
          <w:p w14:paraId="5608FCED">
            <w:pPr>
              <w:pStyle w:val="8"/>
              <w:spacing w:line="360" w:lineRule="auto"/>
              <w:ind w:left="293" w:right="210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Экономические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преимущества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разработки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ориентировочная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экономическая эффективность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не рассчитываются.</w:t>
            </w:r>
          </w:p>
          <w:p w14:paraId="538A89EC">
            <w:pPr>
              <w:pStyle w:val="8"/>
              <w:spacing w:before="11"/>
              <w:rPr>
                <w:sz w:val="32"/>
                <w:lang w:val="ru-RU"/>
              </w:rPr>
            </w:pPr>
          </w:p>
          <w:p w14:paraId="0FF4CE9C">
            <w:pPr>
              <w:pStyle w:val="8"/>
              <w:ind w:left="1459" w:right="1381"/>
              <w:jc w:val="center"/>
              <w:rPr>
                <w:sz w:val="28"/>
                <w:lang w:val="ru-RU"/>
              </w:rPr>
            </w:pPr>
            <w:bookmarkStart w:id="15" w:name="_bookmark33"/>
            <w:bookmarkEnd w:id="15"/>
            <w:r>
              <w:rPr>
                <w:sz w:val="28"/>
                <w:lang w:val="ru-RU"/>
              </w:rPr>
              <w:t>6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СТАДИИ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ЭТАПЫ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РАЗРАБОТКИ</w:t>
            </w:r>
          </w:p>
          <w:p w14:paraId="6E86B3F0">
            <w:pPr>
              <w:pStyle w:val="8"/>
              <w:rPr>
                <w:sz w:val="30"/>
                <w:lang w:val="ru-RU"/>
              </w:rPr>
            </w:pPr>
          </w:p>
          <w:p w14:paraId="4BE10CBE">
            <w:pPr>
              <w:pStyle w:val="8"/>
              <w:spacing w:before="1"/>
              <w:rPr>
                <w:sz w:val="26"/>
                <w:lang w:val="ru-RU"/>
              </w:rPr>
            </w:pPr>
          </w:p>
          <w:p w14:paraId="49D5FAB8">
            <w:pPr>
              <w:pStyle w:val="8"/>
              <w:spacing w:line="360" w:lineRule="auto"/>
              <w:ind w:left="293" w:right="213" w:firstLine="70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Для последовательного выполнения и проверки работы, включающей в себя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разработку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документации,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базы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данных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программного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продукта,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была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составлена</w:t>
            </w:r>
            <w:r>
              <w:rPr>
                <w:spacing w:val="7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таблица</w:t>
            </w:r>
            <w:r>
              <w:rPr>
                <w:spacing w:val="7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А.2,</w:t>
            </w:r>
            <w:r>
              <w:rPr>
                <w:spacing w:val="69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содержащая</w:t>
            </w:r>
            <w:r>
              <w:rPr>
                <w:spacing w:val="7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>
              <w:rPr>
                <w:spacing w:val="69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себе</w:t>
            </w:r>
            <w:r>
              <w:rPr>
                <w:spacing w:val="7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стадии</w:t>
            </w:r>
            <w:r>
              <w:rPr>
                <w:spacing w:val="68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разработки,</w:t>
            </w:r>
            <w:r>
              <w:rPr>
                <w:spacing w:val="69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</w:t>
            </w:r>
            <w:r>
              <w:rPr>
                <w:spacing w:val="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датами</w:t>
            </w:r>
          </w:p>
          <w:p w14:paraId="48044CEF">
            <w:pPr>
              <w:pStyle w:val="8"/>
              <w:spacing w:line="321" w:lineRule="exact"/>
              <w:ind w:left="29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выполнения.</w:t>
            </w:r>
          </w:p>
        </w:tc>
      </w:tr>
      <w:tr w14:paraId="0E05D462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3" w:type="dxa"/>
            <w:tcBorders>
              <w:top w:val="single" w:color="000000" w:sz="18" w:space="0"/>
              <w:left w:val="single" w:color="000000" w:sz="24" w:space="0"/>
              <w:bottom w:val="single" w:color="000000" w:sz="12" w:space="0"/>
              <w:right w:val="single" w:color="000000" w:sz="18" w:space="0"/>
            </w:tcBorders>
          </w:tcPr>
          <w:p w14:paraId="56954C04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337D8E91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1303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326683AC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850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2" w:space="0"/>
            </w:tcBorders>
          </w:tcPr>
          <w:p w14:paraId="1EBF2FE9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8" w:space="0"/>
              <w:left w:val="single" w:color="000000" w:sz="12" w:space="0"/>
              <w:bottom w:val="single" w:color="000000" w:sz="12" w:space="0"/>
              <w:right w:val="single" w:color="000000" w:sz="24" w:space="0"/>
            </w:tcBorders>
          </w:tcPr>
          <w:p w14:paraId="271CEB53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6237" w:type="dxa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73BE04C3">
            <w:pPr>
              <w:pStyle w:val="8"/>
              <w:spacing w:before="135"/>
              <w:ind w:left="1673"/>
              <w:rPr>
                <w:i/>
                <w:sz w:val="32"/>
                <w:lang w:val="en-US"/>
              </w:rPr>
            </w:pPr>
            <w:r>
              <w:rPr>
                <w:i/>
                <w:sz w:val="32"/>
                <w:lang w:val="en-US"/>
              </w:rPr>
              <w:t>НАТК.101100.400</w:t>
            </w:r>
            <w:r>
              <w:rPr>
                <w:i/>
                <w:spacing w:val="-7"/>
                <w:sz w:val="32"/>
                <w:lang w:val="en-US"/>
              </w:rPr>
              <w:t xml:space="preserve"> </w:t>
            </w:r>
            <w:r>
              <w:rPr>
                <w:i/>
                <w:sz w:val="32"/>
                <w:lang w:val="en-US"/>
              </w:rPr>
              <w:t>ПЗ</w:t>
            </w:r>
          </w:p>
        </w:tc>
        <w:tc>
          <w:tcPr>
            <w:tcW w:w="563" w:type="dxa"/>
            <w:tcBorders>
              <w:top w:val="single" w:color="000000" w:sz="24" w:space="0"/>
              <w:left w:val="single" w:color="000000" w:sz="18" w:space="0"/>
              <w:bottom w:val="single" w:color="000000" w:sz="24" w:space="0"/>
              <w:right w:val="single" w:color="000000" w:sz="24" w:space="0"/>
            </w:tcBorders>
          </w:tcPr>
          <w:p w14:paraId="248DD67E">
            <w:pPr>
              <w:pStyle w:val="8"/>
              <w:spacing w:before="11" w:line="168" w:lineRule="exact"/>
              <w:ind w:left="5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Лист</w:t>
            </w:r>
          </w:p>
        </w:tc>
      </w:tr>
      <w:tr w14:paraId="3B992ADD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403" w:type="dxa"/>
            <w:tcBorders>
              <w:top w:val="single" w:color="000000" w:sz="12" w:space="0"/>
              <w:left w:val="single" w:color="000000" w:sz="24" w:space="0"/>
              <w:bottom w:val="single" w:color="000000" w:sz="24" w:space="0"/>
              <w:right w:val="single" w:color="000000" w:sz="18" w:space="0"/>
            </w:tcBorders>
          </w:tcPr>
          <w:p w14:paraId="76F413ED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151A8B23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1303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58D94606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2" w:space="0"/>
            </w:tcBorders>
          </w:tcPr>
          <w:p w14:paraId="7D6549C4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2" w:space="0"/>
              <w:left w:val="single" w:color="000000" w:sz="12" w:space="0"/>
              <w:bottom w:val="single" w:color="000000" w:sz="24" w:space="0"/>
              <w:right w:val="single" w:color="000000" w:sz="24" w:space="0"/>
            </w:tcBorders>
          </w:tcPr>
          <w:p w14:paraId="22774274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6237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0FE15853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3" w:type="dxa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7097C81C">
            <w:pPr>
              <w:pStyle w:val="8"/>
              <w:spacing w:before="9"/>
              <w:ind w:left="172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14:paraId="3BE27F55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03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7942A186">
            <w:pPr>
              <w:pStyle w:val="8"/>
              <w:spacing w:line="172" w:lineRule="exact"/>
              <w:ind w:left="53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</w:t>
            </w:r>
          </w:p>
        </w:tc>
        <w:tc>
          <w:tcPr>
            <w:tcW w:w="566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25D912E3">
            <w:pPr>
              <w:pStyle w:val="8"/>
              <w:spacing w:line="172" w:lineRule="exact"/>
              <w:ind w:left="46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Изм.</w:t>
            </w:r>
          </w:p>
        </w:tc>
        <w:tc>
          <w:tcPr>
            <w:tcW w:w="1303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4A724EE0">
            <w:pPr>
              <w:pStyle w:val="8"/>
              <w:spacing w:line="172" w:lineRule="exact"/>
              <w:ind w:left="4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№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докум.</w:t>
            </w:r>
          </w:p>
        </w:tc>
        <w:tc>
          <w:tcPr>
            <w:tcW w:w="850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4B96D843">
            <w:pPr>
              <w:pStyle w:val="8"/>
              <w:spacing w:line="172" w:lineRule="exact"/>
              <w:ind w:left="4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Подп.</w:t>
            </w:r>
          </w:p>
        </w:tc>
        <w:tc>
          <w:tcPr>
            <w:tcW w:w="566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45DAD1A4">
            <w:pPr>
              <w:pStyle w:val="8"/>
              <w:spacing w:line="172" w:lineRule="exact"/>
              <w:ind w:left="4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Дата</w:t>
            </w:r>
          </w:p>
        </w:tc>
        <w:tc>
          <w:tcPr>
            <w:tcW w:w="6237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2EB63009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3" w:type="dxa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27839E2F">
            <w:pPr>
              <w:rPr>
                <w:sz w:val="2"/>
                <w:szCs w:val="2"/>
                <w:lang w:val="en-US"/>
              </w:rPr>
            </w:pPr>
          </w:p>
        </w:tc>
      </w:tr>
    </w:tbl>
    <w:p w14:paraId="4706AED7">
      <w:pPr>
        <w:rPr>
          <w:sz w:val="2"/>
          <w:szCs w:val="2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169545</wp:posOffset>
                </wp:positionV>
                <wp:extent cx="6660515" cy="10332085"/>
                <wp:effectExtent l="0" t="0" r="0" b="0"/>
                <wp:wrapNone/>
                <wp:docPr id="28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60515" cy="10332085"/>
                        </a:xfrm>
                        <a:custGeom>
                          <a:avLst/>
                          <a:gdLst>
                            <a:gd name="T0" fmla="+- 0 11614 1125"/>
                            <a:gd name="T1" fmla="*/ T0 w 10489"/>
                            <a:gd name="T2" fmla="+- 0 15981 267"/>
                            <a:gd name="T3" fmla="*/ 15981 h 16271"/>
                            <a:gd name="T4" fmla="+- 0 11613 1125"/>
                            <a:gd name="T5" fmla="*/ T4 w 10489"/>
                            <a:gd name="T6" fmla="+- 0 15981 267"/>
                            <a:gd name="T7" fmla="*/ 15981 h 16271"/>
                            <a:gd name="T8" fmla="+- 0 11613 1125"/>
                            <a:gd name="T9" fmla="*/ T8 w 10489"/>
                            <a:gd name="T10" fmla="+- 0 15978 267"/>
                            <a:gd name="T11" fmla="*/ 15978 h 16271"/>
                            <a:gd name="T12" fmla="+- 0 11613 1125"/>
                            <a:gd name="T13" fmla="*/ T12 w 10489"/>
                            <a:gd name="T14" fmla="+- 0 15978 267"/>
                            <a:gd name="T15" fmla="*/ 15978 h 16271"/>
                            <a:gd name="T16" fmla="+- 0 11613 1125"/>
                            <a:gd name="T17" fmla="*/ T16 w 10489"/>
                            <a:gd name="T18" fmla="+- 0 15700 267"/>
                            <a:gd name="T19" fmla="*/ 15700 h 16271"/>
                            <a:gd name="T20" fmla="+- 0 11613 1125"/>
                            <a:gd name="T21" fmla="*/ T20 w 10489"/>
                            <a:gd name="T22" fmla="+- 0 15700 267"/>
                            <a:gd name="T23" fmla="*/ 15700 h 16271"/>
                            <a:gd name="T24" fmla="+- 0 11613 1125"/>
                            <a:gd name="T25" fmla="*/ T24 w 10489"/>
                            <a:gd name="T26" fmla="+- 0 267 267"/>
                            <a:gd name="T27" fmla="*/ 267 h 16271"/>
                            <a:gd name="T28" fmla="+- 0 1125 1125"/>
                            <a:gd name="T29" fmla="*/ T28 w 10489"/>
                            <a:gd name="T30" fmla="+- 0 267 267"/>
                            <a:gd name="T31" fmla="*/ 267 h 16271"/>
                            <a:gd name="T32" fmla="+- 0 1125 1125"/>
                            <a:gd name="T33" fmla="*/ T32 w 10489"/>
                            <a:gd name="T34" fmla="+- 0 16537 267"/>
                            <a:gd name="T35" fmla="*/ 16537 h 16271"/>
                            <a:gd name="T36" fmla="+- 0 1128 1125"/>
                            <a:gd name="T37" fmla="*/ T36 w 10489"/>
                            <a:gd name="T38" fmla="+- 0 16537 267"/>
                            <a:gd name="T39" fmla="*/ 16537 h 16271"/>
                            <a:gd name="T40" fmla="+- 0 1128 1125"/>
                            <a:gd name="T41" fmla="*/ T40 w 10489"/>
                            <a:gd name="T42" fmla="+- 0 16538 267"/>
                            <a:gd name="T43" fmla="*/ 16538 h 16271"/>
                            <a:gd name="T44" fmla="+- 0 1525 1125"/>
                            <a:gd name="T45" fmla="*/ T44 w 10489"/>
                            <a:gd name="T46" fmla="+- 0 16538 267"/>
                            <a:gd name="T47" fmla="*/ 16538 h 16271"/>
                            <a:gd name="T48" fmla="+- 0 1525 1125"/>
                            <a:gd name="T49" fmla="*/ T48 w 10489"/>
                            <a:gd name="T50" fmla="+- 0 16537 267"/>
                            <a:gd name="T51" fmla="*/ 16537 h 16271"/>
                            <a:gd name="T52" fmla="+- 0 2092 1125"/>
                            <a:gd name="T53" fmla="*/ T52 w 10489"/>
                            <a:gd name="T54" fmla="+- 0 16537 267"/>
                            <a:gd name="T55" fmla="*/ 16537 h 16271"/>
                            <a:gd name="T56" fmla="+- 0 2092 1125"/>
                            <a:gd name="T57" fmla="*/ T56 w 10489"/>
                            <a:gd name="T58" fmla="+- 0 16538 267"/>
                            <a:gd name="T59" fmla="*/ 16538 h 16271"/>
                            <a:gd name="T60" fmla="+- 0 3397 1125"/>
                            <a:gd name="T61" fmla="*/ T60 w 10489"/>
                            <a:gd name="T62" fmla="+- 0 16538 267"/>
                            <a:gd name="T63" fmla="*/ 16538 h 16271"/>
                            <a:gd name="T64" fmla="+- 0 3397 1125"/>
                            <a:gd name="T65" fmla="*/ T64 w 10489"/>
                            <a:gd name="T66" fmla="+- 0 16537 267"/>
                            <a:gd name="T67" fmla="*/ 16537 h 16271"/>
                            <a:gd name="T68" fmla="+- 0 4811 1125"/>
                            <a:gd name="T69" fmla="*/ T68 w 10489"/>
                            <a:gd name="T70" fmla="+- 0 16537 267"/>
                            <a:gd name="T71" fmla="*/ 16537 h 16271"/>
                            <a:gd name="T72" fmla="+- 0 11047 1125"/>
                            <a:gd name="T73" fmla="*/ T72 w 10489"/>
                            <a:gd name="T74" fmla="+- 0 16537 267"/>
                            <a:gd name="T75" fmla="*/ 16537 h 16271"/>
                            <a:gd name="T76" fmla="+- 0 11048 1125"/>
                            <a:gd name="T77" fmla="*/ T76 w 10489"/>
                            <a:gd name="T78" fmla="+- 0 16537 267"/>
                            <a:gd name="T79" fmla="*/ 16537 h 16271"/>
                            <a:gd name="T80" fmla="+- 0 11614 1125"/>
                            <a:gd name="T81" fmla="*/ T80 w 10489"/>
                            <a:gd name="T82" fmla="+- 0 16537 267"/>
                            <a:gd name="T83" fmla="*/ 16537 h 16271"/>
                            <a:gd name="T84" fmla="+- 0 11614 1125"/>
                            <a:gd name="T85" fmla="*/ T84 w 10489"/>
                            <a:gd name="T86" fmla="+- 0 15981 267"/>
                            <a:gd name="T87" fmla="*/ 15981 h 162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489" h="16271">
                              <a:moveTo>
                                <a:pt x="10489" y="15714"/>
                              </a:moveTo>
                              <a:lnTo>
                                <a:pt x="10488" y="15714"/>
                              </a:lnTo>
                              <a:lnTo>
                                <a:pt x="10488" y="15711"/>
                              </a:lnTo>
                              <a:lnTo>
                                <a:pt x="10488" y="15433"/>
                              </a:lnTo>
                              <a:lnTo>
                                <a:pt x="10488" y="0"/>
                              </a:lnTo>
                              <a:lnTo>
                                <a:pt x="0" y="0"/>
                              </a:lnTo>
                              <a:lnTo>
                                <a:pt x="0" y="16270"/>
                              </a:lnTo>
                              <a:lnTo>
                                <a:pt x="3" y="16270"/>
                              </a:lnTo>
                              <a:lnTo>
                                <a:pt x="3" y="16271"/>
                              </a:lnTo>
                              <a:lnTo>
                                <a:pt x="400" y="16271"/>
                              </a:lnTo>
                              <a:lnTo>
                                <a:pt x="400" y="16270"/>
                              </a:lnTo>
                              <a:lnTo>
                                <a:pt x="967" y="16270"/>
                              </a:lnTo>
                              <a:lnTo>
                                <a:pt x="967" y="16271"/>
                              </a:lnTo>
                              <a:lnTo>
                                <a:pt x="2272" y="16271"/>
                              </a:lnTo>
                              <a:lnTo>
                                <a:pt x="2272" y="16270"/>
                              </a:lnTo>
                              <a:lnTo>
                                <a:pt x="3686" y="16270"/>
                              </a:lnTo>
                              <a:lnTo>
                                <a:pt x="9922" y="16270"/>
                              </a:lnTo>
                              <a:lnTo>
                                <a:pt x="9923" y="16270"/>
                              </a:lnTo>
                              <a:lnTo>
                                <a:pt x="10489" y="16270"/>
                              </a:lnTo>
                              <a:lnTo>
                                <a:pt x="10489" y="157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0" o:spid="_x0000_s1026" o:spt="100" style="position:absolute;left:0pt;margin-left:56.25pt;margin-top:13.35pt;height:813.55pt;width:524.45pt;mso-position-horizontal-relative:page;mso-position-vertical-relative:page;z-index:-251635712;mso-width-relative:page;mso-height-relative:page;" fillcolor="#FFFFFF" filled="t" stroked="f" coordsize="10489,16271" o:gfxdata="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KH7CuvZAAAADAEAAA8AAAAAAAAAAQAgAAAAIgAAAGRycy9kb3du&#10;cmV2LnhtbFBLAQIUABQAAAAIAIdO4kAPUIwkAAYAANcZAAAOAAAAAAAAAAEAIAAAACgBAABkcnMv&#10;ZTJvRG9jLnhtbFBLBQYAAAAABgAGAFkBAACaCQAAAAA=&#10;" path="m10489,15714l10488,15714,10488,15711,10488,15433,10488,0,0,0,0,16270,3,16270,3,16271,400,16271,400,16270,967,16270,967,16271,2272,16271,2272,16270,3686,16270,9922,16270,9923,16270,10489,16270,10489,15714xe">
                <v:path o:connectlocs="6660515,10147935;6659880,10147935;6659880,10146030;6659880,10146030;6659880,9969500;6659880,9969500;6659880,169545;0,169545;0,10500995;1905,10500995;1905,10501630;254000,10501630;254000,10500995;614045,10500995;614045,10501630;1442720,10501630;1442720,10500995;2340610,10500995;6300470,10500995;6301105,10500995;6660515,10500995;6660515,10147935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967740</wp:posOffset>
                </wp:positionH>
                <wp:positionV relativeFrom="page">
                  <wp:posOffset>10329545</wp:posOffset>
                </wp:positionV>
                <wp:extent cx="360045" cy="172085"/>
                <wp:effectExtent l="0" t="0" r="0" b="0"/>
                <wp:wrapNone/>
                <wp:docPr id="31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o:spt="1" style="position:absolute;left:0pt;margin-left:76.2pt;margin-top:813.35pt;height:13.55pt;width:28.35pt;mso-position-horizontal-relative:page;mso-position-vertical-relative:page;z-index:-251634688;mso-width-relative:page;mso-height-relative:page;" fillcolor="#FFFFFF" filled="t" stroked="f" coordsize="21600,21600" o:gfxdata="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6YNu9kAAAANAQAADwAAAAAAAAABACAAAAAiAAAAZHJz&#10;L2Rvd25yZXYueG1sUEsBAhQAFAAAAAgAh07iQJ2kOls8AgAASAQAAA4AAAAAAAAAAQAgAAAAKAEA&#10;AGRycy9lMm9Eb2MueG1sUEsFBgAAAAAGAAYAWQEAAN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716915</wp:posOffset>
                </wp:positionH>
                <wp:positionV relativeFrom="page">
                  <wp:posOffset>9968230</wp:posOffset>
                </wp:positionV>
                <wp:extent cx="2338070" cy="533400"/>
                <wp:effectExtent l="0" t="0" r="0" b="0"/>
                <wp:wrapNone/>
                <wp:docPr id="3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070" cy="533400"/>
                          <a:chOff x="1129" y="15698"/>
                          <a:chExt cx="3682" cy="840"/>
                        </a:xfrm>
                      </wpg:grpSpPr>
                      <wps:wsp>
                        <wps:cNvPr id="32" name="Freeform 40"/>
                        <wps:cNvSpPr/>
                        <wps:spPr>
                          <a:xfrm>
                            <a:off x="3393" y="16266"/>
                            <a:ext cx="1417" cy="2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16" y="16267"/>
                              </a:cxn>
                              <a:cxn ang="0">
                                <a:pos x="850" y="16267"/>
                              </a:cxn>
                              <a:cxn ang="0">
                                <a:pos x="849" y="16267"/>
                              </a:cxn>
                              <a:cxn ang="0">
                                <a:pos x="0" y="16267"/>
                              </a:cxn>
                              <a:cxn ang="0">
                                <a:pos x="0" y="16538"/>
                              </a:cxn>
                              <a:cxn ang="0">
                                <a:pos x="849" y="16538"/>
                              </a:cxn>
                              <a:cxn ang="0">
                                <a:pos x="850" y="16538"/>
                              </a:cxn>
                              <a:cxn ang="0">
                                <a:pos x="1416" y="16538"/>
                              </a:cxn>
                              <a:cxn ang="0">
                                <a:pos x="1416" y="16267"/>
                              </a:cxn>
                            </a:cxnLst>
                            <a:pathLst>
                              <a:path w="1417" h="272">
                                <a:moveTo>
                                  <a:pt x="1416" y="0"/>
                                </a:moveTo>
                                <a:lnTo>
                                  <a:pt x="850" y="0"/>
                                </a:lnTo>
                                <a:lnTo>
                                  <a:pt x="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"/>
                                </a:lnTo>
                                <a:lnTo>
                                  <a:pt x="849" y="271"/>
                                </a:lnTo>
                                <a:lnTo>
                                  <a:pt x="850" y="271"/>
                                </a:lnTo>
                                <a:lnTo>
                                  <a:pt x="1416" y="271"/>
                                </a:lnTo>
                                <a:lnTo>
                                  <a:pt x="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33" name="AutoShape 41"/>
                        <wps:cNvSpPr/>
                        <wps:spPr>
                          <a:xfrm>
                            <a:off x="1129" y="15698"/>
                            <a:ext cx="3682" cy="543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3682" y="15970"/>
                              </a:cxn>
                              <a:cxn ang="0">
                                <a:pos x="3115" y="15970"/>
                              </a:cxn>
                              <a:cxn ang="0">
                                <a:pos x="3115" y="16241"/>
                              </a:cxn>
                              <a:cxn ang="0">
                                <a:pos x="3682" y="16241"/>
                              </a:cxn>
                              <a:cxn ang="0">
                                <a:pos x="3682" y="15970"/>
                              </a:cxn>
                              <a:cxn ang="0">
                                <a:pos x="3682" y="15698"/>
                              </a:cxn>
                              <a:cxn ang="0">
                                <a:pos x="3116" y="15698"/>
                              </a:cxn>
                              <a:cxn ang="0">
                                <a:pos x="3115" y="15698"/>
                              </a:cxn>
                              <a:cxn ang="0">
                                <a:pos x="2268" y="15698"/>
                              </a:cxn>
                              <a:cxn ang="0">
                                <a:pos x="2266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397" y="15698"/>
                              </a:cxn>
                              <a:cxn ang="0">
                                <a:pos x="396" y="15698"/>
                              </a:cxn>
                              <a:cxn ang="0">
                                <a:pos x="0" y="15698"/>
                              </a:cxn>
                              <a:cxn ang="0">
                                <a:pos x="0" y="15968"/>
                              </a:cxn>
                              <a:cxn ang="0">
                                <a:pos x="396" y="15968"/>
                              </a:cxn>
                              <a:cxn ang="0">
                                <a:pos x="397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2266" y="15968"/>
                              </a:cxn>
                              <a:cxn ang="0">
                                <a:pos x="2268" y="15968"/>
                              </a:cxn>
                              <a:cxn ang="0">
                                <a:pos x="3115" y="15968"/>
                              </a:cxn>
                              <a:cxn ang="0">
                                <a:pos x="3116" y="15968"/>
                              </a:cxn>
                              <a:cxn ang="0">
                                <a:pos x="3682" y="15968"/>
                              </a:cxn>
                              <a:cxn ang="0">
                                <a:pos x="3682" y="15698"/>
                              </a:cxn>
                            </a:cxnLst>
                            <a:pathLst>
                              <a:path w="3682" h="543">
                                <a:moveTo>
                                  <a:pt x="3682" y="272"/>
                                </a:moveTo>
                                <a:lnTo>
                                  <a:pt x="3115" y="272"/>
                                </a:lnTo>
                                <a:lnTo>
                                  <a:pt x="3115" y="543"/>
                                </a:lnTo>
                                <a:lnTo>
                                  <a:pt x="3682" y="543"/>
                                </a:lnTo>
                                <a:lnTo>
                                  <a:pt x="3682" y="272"/>
                                </a:lnTo>
                                <a:close/>
                                <a:moveTo>
                                  <a:pt x="3682" y="0"/>
                                </a:moveTo>
                                <a:lnTo>
                                  <a:pt x="3116" y="0"/>
                                </a:lnTo>
                                <a:lnTo>
                                  <a:pt x="3115" y="0"/>
                                </a:lnTo>
                                <a:lnTo>
                                  <a:pt x="2268" y="0"/>
                                </a:lnTo>
                                <a:lnTo>
                                  <a:pt x="2266" y="0"/>
                                </a:lnTo>
                                <a:lnTo>
                                  <a:pt x="963" y="0"/>
                                </a:lnTo>
                                <a:lnTo>
                                  <a:pt x="397" y="0"/>
                                </a:lnTo>
                                <a:lnTo>
                                  <a:pt x="3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396" y="270"/>
                                </a:lnTo>
                                <a:lnTo>
                                  <a:pt x="397" y="270"/>
                                </a:lnTo>
                                <a:lnTo>
                                  <a:pt x="963" y="270"/>
                                </a:lnTo>
                                <a:lnTo>
                                  <a:pt x="2266" y="270"/>
                                </a:lnTo>
                                <a:lnTo>
                                  <a:pt x="2268" y="270"/>
                                </a:lnTo>
                                <a:lnTo>
                                  <a:pt x="3115" y="270"/>
                                </a:lnTo>
                                <a:lnTo>
                                  <a:pt x="3116" y="270"/>
                                </a:lnTo>
                                <a:lnTo>
                                  <a:pt x="3682" y="270"/>
                                </a:lnTo>
                                <a:lnTo>
                                  <a:pt x="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026" o:spt="203" style="position:absolute;left:0pt;margin-left:56.45pt;margin-top:784.9pt;height:42pt;width:184.1pt;mso-position-horizontal-relative:page;mso-position-vertical-relative:page;z-index:-251633664;mso-width-relative:page;mso-height-relative:page;" coordorigin="1129,15698" coordsize="3682,840" o:gfxdata="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O08udPcAAAADQEAAA8AAAAAAAAAAQAgAAAAIgAAAGRycy9kb3ducmV2LnhtbFBLAQIUABQA&#10;AAAIAIdO4kB9A/YlXwQAAHwTAAAOAAAAAAAAAAEAIAAAACsBAABkcnMvZTJvRG9jLnhtbFBLBQYA&#10;AAAABgAGAFkBAAD8BwAAAAA=&#10;">
                <o:lock v:ext="edit" aspectratio="f"/>
                <v:shape id="Freeform 40" o:spid="_x0000_s1026" o:spt="100" style="position:absolute;left:3393;top:16266;height:272;width:1417;" fillcolor="#FFFFFF" filled="t" stroked="f" coordsize="1417,272" o:gfxdata="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i+wevQAA&#10;ANsAAAAPAAAAAAAAAAEAIAAAACIAAABkcnMvZG93bnJldi54bWxQSwECFAAUAAAACACHTuJAMy8F&#10;njsAAAA5AAAAEAAAAAAAAAABACAAAAAMAQAAZHJzL3NoYXBleG1sLnhtbFBLBQYAAAAABgAGAFsB&#10;AAC2AwAAAAA=&#10;" path="m1416,0l850,0,849,0,0,0,0,271,849,271,850,271,1416,271,1416,0xe">
                  <v:path o:connectlocs="1416,16267;850,16267;849,16267;0,16267;0,16538;849,16538;850,16538;1416,16538;1416,1626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AutoShape 41" o:spid="_x0000_s1026" o:spt="100" style="position:absolute;left:1129;top:15698;height:543;width:3682;" fillcolor="#FFFFFF" filled="t" stroked="f" coordsize="3682,543" o:gfxdata="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ARN74A&#10;AADbAAAADwAAAAAAAAABACAAAAAiAAAAZHJzL2Rvd25yZXYueG1sUEsBAhQAFAAAAAgAh07iQDMv&#10;BZ47AAAAOQAAABAAAAAAAAAAAQAgAAAADQEAAGRycy9zaGFwZXhtbC54bWxQSwUGAAAAAAYABgBb&#10;AQAAtwMAAAAA&#10;" path="m3682,272l3115,272,3115,543,3682,543,3682,272xm3682,0l3116,0,3115,0,2268,0,2266,0,963,0,397,0,396,0,0,0,0,270,396,270,397,270,963,270,2266,270,2268,270,3115,270,3116,270,3682,270,3682,0xe">
                  <v:path o:connectlocs="3682,15970;3115,15970;3115,16241;3682,16241;3682,15970;3682,15698;3116,15698;3115,15698;2268,15698;2266,15698;963,15698;963,15698;397,15698;396,15698;0,15698;0,15968;396,15968;397,15968;963,15968;963,15968;2266,15968;2268,15968;3115,15968;3116,15968;3682,15968;3682,15698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2F446A0C">
      <w:pPr>
        <w:rPr>
          <w:sz w:val="2"/>
          <w:szCs w:val="2"/>
        </w:rPr>
        <w:sectPr>
          <w:pgSz w:w="11910" w:h="16850"/>
          <w:pgMar w:top="240" w:right="140" w:bottom="0" w:left="980" w:header="720" w:footer="720" w:gutter="0"/>
          <w:cols w:space="720" w:num="1"/>
        </w:sectPr>
      </w:pPr>
    </w:p>
    <w:tbl>
      <w:tblPr>
        <w:tblStyle w:val="5"/>
        <w:tblW w:w="0" w:type="auto"/>
        <w:tblInd w:w="175" w:type="dxa"/>
        <w:tblBorders>
          <w:top w:val="single" w:color="000000" w:sz="34" w:space="0"/>
          <w:left w:val="single" w:color="000000" w:sz="34" w:space="0"/>
          <w:bottom w:val="single" w:color="000000" w:sz="34" w:space="0"/>
          <w:right w:val="single" w:color="000000" w:sz="34" w:space="0"/>
          <w:insideH w:val="single" w:color="000000" w:sz="34" w:space="0"/>
          <w:insideV w:val="single" w:color="000000" w:sz="3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3"/>
        <w:gridCol w:w="453"/>
        <w:gridCol w:w="113"/>
        <w:gridCol w:w="1303"/>
        <w:gridCol w:w="850"/>
        <w:gridCol w:w="566"/>
        <w:gridCol w:w="1767"/>
        <w:gridCol w:w="1505"/>
        <w:gridCol w:w="2965"/>
        <w:gridCol w:w="232"/>
        <w:gridCol w:w="330"/>
      </w:tblGrid>
      <w:tr w14:paraId="2F7CC231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atLeast"/>
        </w:trPr>
        <w:tc>
          <w:tcPr>
            <w:tcW w:w="10487" w:type="dxa"/>
            <w:gridSpan w:val="11"/>
            <w:tcBorders>
              <w:left w:val="single" w:color="000000" w:sz="24" w:space="0"/>
              <w:bottom w:val="nil"/>
              <w:right w:val="single" w:color="000000" w:sz="24" w:space="0"/>
            </w:tcBorders>
          </w:tcPr>
          <w:p w14:paraId="3FA8C923">
            <w:pPr>
              <w:pStyle w:val="8"/>
              <w:rPr>
                <w:sz w:val="30"/>
                <w:lang w:val="en-US"/>
              </w:rPr>
            </w:pPr>
          </w:p>
          <w:p w14:paraId="69F210E6">
            <w:pPr>
              <w:pStyle w:val="8"/>
              <w:spacing w:before="190"/>
              <w:ind w:left="100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Таблица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А.2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–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Стадии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разработки</w:t>
            </w:r>
          </w:p>
        </w:tc>
      </w:tr>
      <w:tr w14:paraId="0A37702B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403" w:type="dxa"/>
            <w:vMerge w:val="restart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090E80F8">
            <w:pPr>
              <w:pStyle w:val="8"/>
              <w:rPr>
                <w:sz w:val="26"/>
                <w:lang w:val="en-US"/>
              </w:rPr>
            </w:pPr>
          </w:p>
        </w:tc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4DE605">
            <w:pPr>
              <w:pStyle w:val="8"/>
              <w:ind w:left="1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№</w:t>
            </w:r>
          </w:p>
        </w:tc>
        <w:tc>
          <w:tcPr>
            <w:tcW w:w="459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6F8AAF">
            <w:pPr>
              <w:pStyle w:val="8"/>
              <w:ind w:left="14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Название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этапа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6FEDB5">
            <w:pPr>
              <w:pStyle w:val="8"/>
              <w:ind w:left="43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Срок,</w:t>
            </w:r>
          </w:p>
          <w:p w14:paraId="20E02D81">
            <w:pPr>
              <w:pStyle w:val="8"/>
              <w:spacing w:before="161"/>
              <w:ind w:left="48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даты</w:t>
            </w:r>
          </w:p>
        </w:tc>
        <w:tc>
          <w:tcPr>
            <w:tcW w:w="31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1F7770">
            <w:pPr>
              <w:pStyle w:val="8"/>
              <w:ind w:left="93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Отчётность</w:t>
            </w:r>
          </w:p>
        </w:tc>
        <w:tc>
          <w:tcPr>
            <w:tcW w:w="330" w:type="dxa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28DCB9C0">
            <w:pPr>
              <w:pStyle w:val="8"/>
              <w:rPr>
                <w:sz w:val="26"/>
                <w:lang w:val="en-US"/>
              </w:rPr>
            </w:pPr>
          </w:p>
        </w:tc>
      </w:tr>
      <w:tr w14:paraId="078B865E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403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600D79C9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E4AFA9">
            <w:pPr>
              <w:pStyle w:val="8"/>
              <w:spacing w:before="2"/>
              <w:ind w:left="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59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4F83C5">
            <w:pPr>
              <w:pStyle w:val="8"/>
              <w:spacing w:before="2"/>
              <w:ind w:left="49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Изучение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предметной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области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404193">
            <w:pPr>
              <w:pStyle w:val="8"/>
              <w:spacing w:before="161"/>
              <w:ind w:left="283"/>
              <w:rPr>
                <w:sz w:val="28"/>
                <w:lang w:val="en-US"/>
              </w:rPr>
            </w:pPr>
          </w:p>
        </w:tc>
        <w:tc>
          <w:tcPr>
            <w:tcW w:w="31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6027F3">
            <w:pPr>
              <w:pStyle w:val="8"/>
              <w:spacing w:before="2"/>
              <w:ind w:left="21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Пояснительная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записка</w:t>
            </w:r>
          </w:p>
        </w:tc>
        <w:tc>
          <w:tcPr>
            <w:tcW w:w="33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2152AAC5">
            <w:pPr>
              <w:rPr>
                <w:sz w:val="2"/>
                <w:szCs w:val="2"/>
                <w:lang w:val="en-US"/>
              </w:rPr>
            </w:pPr>
          </w:p>
        </w:tc>
      </w:tr>
      <w:tr w14:paraId="164F89E2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403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3598DFA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3D3989">
            <w:pPr>
              <w:pStyle w:val="8"/>
              <w:ind w:left="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459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D2BBFC">
            <w:pPr>
              <w:pStyle w:val="8"/>
              <w:ind w:left="118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Изучение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аналогов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384424">
            <w:pPr>
              <w:pStyle w:val="8"/>
              <w:ind w:left="263" w:right="212"/>
              <w:jc w:val="center"/>
              <w:rPr>
                <w:sz w:val="28"/>
                <w:lang w:val="en-US"/>
              </w:rPr>
            </w:pPr>
          </w:p>
        </w:tc>
        <w:tc>
          <w:tcPr>
            <w:tcW w:w="31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B85F06">
            <w:pPr>
              <w:pStyle w:val="8"/>
              <w:ind w:left="21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Пояснительная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записка</w:t>
            </w:r>
          </w:p>
        </w:tc>
        <w:tc>
          <w:tcPr>
            <w:tcW w:w="33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7A6629B4">
            <w:pPr>
              <w:rPr>
                <w:sz w:val="2"/>
                <w:szCs w:val="2"/>
                <w:lang w:val="en-US"/>
              </w:rPr>
            </w:pPr>
          </w:p>
        </w:tc>
      </w:tr>
      <w:tr w14:paraId="2B67D6A0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403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55504901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EE2A3D">
            <w:pPr>
              <w:pStyle w:val="8"/>
              <w:spacing w:before="2"/>
              <w:ind w:left="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459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344CB2">
            <w:pPr>
              <w:pStyle w:val="8"/>
              <w:spacing w:before="2"/>
              <w:ind w:left="7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Определение</w:t>
            </w:r>
            <w:r>
              <w:rPr>
                <w:spacing w:val="-7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функционала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3D50A1">
            <w:pPr>
              <w:pStyle w:val="8"/>
              <w:spacing w:before="2"/>
              <w:ind w:left="263" w:right="212"/>
              <w:jc w:val="center"/>
              <w:rPr>
                <w:sz w:val="28"/>
                <w:lang w:val="en-US"/>
              </w:rPr>
            </w:pPr>
          </w:p>
        </w:tc>
        <w:tc>
          <w:tcPr>
            <w:tcW w:w="31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1E567C">
            <w:pPr>
              <w:pStyle w:val="8"/>
              <w:spacing w:before="2"/>
              <w:ind w:left="21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Пояснительная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записка</w:t>
            </w:r>
          </w:p>
        </w:tc>
        <w:tc>
          <w:tcPr>
            <w:tcW w:w="33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4A424AE8">
            <w:pPr>
              <w:rPr>
                <w:sz w:val="2"/>
                <w:szCs w:val="2"/>
                <w:lang w:val="en-US"/>
              </w:rPr>
            </w:pPr>
          </w:p>
        </w:tc>
      </w:tr>
      <w:tr w14:paraId="3805B0B9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 w:hRule="atLeast"/>
        </w:trPr>
        <w:tc>
          <w:tcPr>
            <w:tcW w:w="403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548783AA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10BDEF">
            <w:pPr>
              <w:pStyle w:val="8"/>
              <w:ind w:left="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459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69A7DC">
            <w:pPr>
              <w:pStyle w:val="8"/>
              <w:ind w:left="17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Выбор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дизайна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цветовой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палитры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DEE3B4">
            <w:pPr>
              <w:pStyle w:val="8"/>
              <w:spacing w:before="160"/>
              <w:ind w:left="283"/>
              <w:rPr>
                <w:sz w:val="28"/>
                <w:lang w:val="en-US"/>
              </w:rPr>
            </w:pPr>
          </w:p>
        </w:tc>
        <w:tc>
          <w:tcPr>
            <w:tcW w:w="31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E77935">
            <w:pPr>
              <w:pStyle w:val="8"/>
              <w:ind w:left="2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Программный</w:t>
            </w:r>
            <w:r>
              <w:rPr>
                <w:spacing w:val="-8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продукт</w:t>
            </w:r>
          </w:p>
        </w:tc>
        <w:tc>
          <w:tcPr>
            <w:tcW w:w="33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462AB236">
            <w:pPr>
              <w:rPr>
                <w:sz w:val="2"/>
                <w:szCs w:val="2"/>
                <w:lang w:val="en-US"/>
              </w:rPr>
            </w:pPr>
          </w:p>
        </w:tc>
      </w:tr>
      <w:tr w14:paraId="4C75760D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403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732B0CE9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D684D6">
            <w:pPr>
              <w:pStyle w:val="8"/>
              <w:ind w:left="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459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BD3381">
            <w:pPr>
              <w:pStyle w:val="8"/>
              <w:ind w:left="155" w:right="10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Написание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исследовательского</w:t>
            </w:r>
          </w:p>
          <w:p w14:paraId="1619C864">
            <w:pPr>
              <w:pStyle w:val="8"/>
              <w:spacing w:before="160"/>
              <w:ind w:left="157" w:right="102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раздела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C44317">
            <w:pPr>
              <w:pStyle w:val="8"/>
              <w:spacing w:before="160"/>
              <w:ind w:left="283"/>
              <w:rPr>
                <w:sz w:val="28"/>
                <w:lang w:val="en-US"/>
              </w:rPr>
            </w:pPr>
          </w:p>
        </w:tc>
        <w:tc>
          <w:tcPr>
            <w:tcW w:w="31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E18443">
            <w:pPr>
              <w:pStyle w:val="8"/>
              <w:ind w:left="21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Пояснительная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записка</w:t>
            </w:r>
          </w:p>
        </w:tc>
        <w:tc>
          <w:tcPr>
            <w:tcW w:w="33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037FF1CE">
            <w:pPr>
              <w:rPr>
                <w:sz w:val="2"/>
                <w:szCs w:val="2"/>
                <w:lang w:val="en-US"/>
              </w:rPr>
            </w:pPr>
          </w:p>
        </w:tc>
      </w:tr>
      <w:tr w14:paraId="7AD3CDE5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403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043C4AE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ACA8B8">
            <w:pPr>
              <w:pStyle w:val="8"/>
              <w:ind w:left="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459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45D481">
            <w:pPr>
              <w:pStyle w:val="8"/>
              <w:ind w:left="32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Разработка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технического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задания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5B3605">
            <w:pPr>
              <w:pStyle w:val="8"/>
              <w:spacing w:before="163"/>
              <w:ind w:left="283"/>
              <w:rPr>
                <w:sz w:val="28"/>
                <w:lang w:val="en-US"/>
              </w:rPr>
            </w:pPr>
          </w:p>
        </w:tc>
        <w:tc>
          <w:tcPr>
            <w:tcW w:w="31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B42AEA">
            <w:pPr>
              <w:pStyle w:val="8"/>
              <w:ind w:left="36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Техническое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задание</w:t>
            </w:r>
          </w:p>
        </w:tc>
        <w:tc>
          <w:tcPr>
            <w:tcW w:w="33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33AF2C7F">
            <w:pPr>
              <w:rPr>
                <w:sz w:val="2"/>
                <w:szCs w:val="2"/>
                <w:lang w:val="en-US"/>
              </w:rPr>
            </w:pPr>
          </w:p>
        </w:tc>
      </w:tr>
      <w:tr w14:paraId="77DC899C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403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6AA8324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5D5087">
            <w:pPr>
              <w:pStyle w:val="8"/>
              <w:ind w:left="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459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392341">
            <w:pPr>
              <w:pStyle w:val="8"/>
              <w:ind w:left="155" w:right="10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Написание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исследовательского</w:t>
            </w:r>
          </w:p>
          <w:p w14:paraId="4EF83FF2">
            <w:pPr>
              <w:pStyle w:val="8"/>
              <w:spacing w:before="160"/>
              <w:ind w:left="157" w:right="102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раздела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D35F3A">
            <w:pPr>
              <w:pStyle w:val="8"/>
              <w:spacing w:before="160"/>
              <w:ind w:left="283"/>
              <w:rPr>
                <w:sz w:val="28"/>
                <w:lang w:val="en-US"/>
              </w:rPr>
            </w:pPr>
          </w:p>
        </w:tc>
        <w:tc>
          <w:tcPr>
            <w:tcW w:w="31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C2B58A">
            <w:pPr>
              <w:pStyle w:val="8"/>
              <w:ind w:left="21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Пояснительная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записка</w:t>
            </w:r>
          </w:p>
        </w:tc>
        <w:tc>
          <w:tcPr>
            <w:tcW w:w="33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323305BB">
            <w:pPr>
              <w:rPr>
                <w:sz w:val="2"/>
                <w:szCs w:val="2"/>
                <w:lang w:val="en-US"/>
              </w:rPr>
            </w:pPr>
          </w:p>
        </w:tc>
      </w:tr>
      <w:tr w14:paraId="3D747267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 w:hRule="atLeast"/>
        </w:trPr>
        <w:tc>
          <w:tcPr>
            <w:tcW w:w="403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5F73512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608908">
            <w:pPr>
              <w:pStyle w:val="8"/>
              <w:spacing w:before="2"/>
              <w:ind w:left="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459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654CCE">
            <w:pPr>
              <w:pStyle w:val="8"/>
              <w:spacing w:before="2"/>
              <w:ind w:left="53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Проектирование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базы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данных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BED1CB">
            <w:pPr>
              <w:pStyle w:val="8"/>
              <w:spacing w:before="161"/>
              <w:ind w:left="283"/>
              <w:rPr>
                <w:sz w:val="28"/>
                <w:lang w:val="en-US"/>
              </w:rPr>
            </w:pPr>
          </w:p>
        </w:tc>
        <w:tc>
          <w:tcPr>
            <w:tcW w:w="31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49A40F">
            <w:pPr>
              <w:pStyle w:val="8"/>
              <w:spacing w:before="2"/>
              <w:ind w:left="15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Разработка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базы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данных</w:t>
            </w:r>
          </w:p>
        </w:tc>
        <w:tc>
          <w:tcPr>
            <w:tcW w:w="33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78F69022">
            <w:pPr>
              <w:rPr>
                <w:sz w:val="2"/>
                <w:szCs w:val="2"/>
                <w:lang w:val="en-US"/>
              </w:rPr>
            </w:pPr>
          </w:p>
        </w:tc>
      </w:tr>
      <w:tr w14:paraId="4D165258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9" w:hRule="atLeast"/>
        </w:trPr>
        <w:tc>
          <w:tcPr>
            <w:tcW w:w="403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5B4F6D4C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370CB3">
            <w:pPr>
              <w:pStyle w:val="8"/>
              <w:ind w:left="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459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7EE4F1">
            <w:pPr>
              <w:pStyle w:val="8"/>
              <w:spacing w:line="360" w:lineRule="auto"/>
              <w:ind w:left="554" w:right="502" w:hanging="1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Проектирование структуры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приложения,</w:t>
            </w:r>
            <w:r>
              <w:rPr>
                <w:spacing w:val="-9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проектирование</w:t>
            </w:r>
          </w:p>
          <w:p w14:paraId="2FB471BB">
            <w:pPr>
              <w:pStyle w:val="8"/>
              <w:spacing w:before="1"/>
              <w:ind w:left="156" w:right="10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компонентов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(технический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проект)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0B59D4">
            <w:pPr>
              <w:pStyle w:val="8"/>
              <w:spacing w:line="360" w:lineRule="auto"/>
              <w:ind w:left="283" w:right="108" w:hanging="106"/>
              <w:rPr>
                <w:sz w:val="28"/>
                <w:lang w:val="en-US"/>
              </w:rPr>
            </w:pPr>
          </w:p>
        </w:tc>
        <w:tc>
          <w:tcPr>
            <w:tcW w:w="31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E2174C">
            <w:pPr>
              <w:pStyle w:val="8"/>
              <w:spacing w:line="360" w:lineRule="auto"/>
              <w:ind w:left="886" w:right="404" w:hanging="41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Структурная схема</w:t>
            </w:r>
            <w:r>
              <w:rPr>
                <w:spacing w:val="-67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приложения</w:t>
            </w:r>
          </w:p>
        </w:tc>
        <w:tc>
          <w:tcPr>
            <w:tcW w:w="33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249E06A6">
            <w:pPr>
              <w:rPr>
                <w:sz w:val="2"/>
                <w:szCs w:val="2"/>
                <w:lang w:val="en-US"/>
              </w:rPr>
            </w:pPr>
          </w:p>
        </w:tc>
      </w:tr>
      <w:tr w14:paraId="38A43FB3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403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487EEAB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177070">
            <w:pPr>
              <w:pStyle w:val="8"/>
              <w:ind w:left="67" w:right="5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459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C2FE3C">
            <w:pPr>
              <w:pStyle w:val="8"/>
              <w:ind w:left="115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Разработка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дизайна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287F62">
            <w:pPr>
              <w:pStyle w:val="8"/>
              <w:spacing w:before="160"/>
              <w:ind w:left="283"/>
              <w:rPr>
                <w:sz w:val="28"/>
                <w:lang w:val="en-US"/>
              </w:rPr>
            </w:pPr>
          </w:p>
        </w:tc>
        <w:tc>
          <w:tcPr>
            <w:tcW w:w="31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0770C3">
            <w:pPr>
              <w:pStyle w:val="8"/>
              <w:ind w:left="2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Программный</w:t>
            </w:r>
            <w:r>
              <w:rPr>
                <w:spacing w:val="-8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продукт</w:t>
            </w:r>
          </w:p>
        </w:tc>
        <w:tc>
          <w:tcPr>
            <w:tcW w:w="33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6A0AFF8F">
            <w:pPr>
              <w:rPr>
                <w:sz w:val="2"/>
                <w:szCs w:val="2"/>
                <w:lang w:val="en-US"/>
              </w:rPr>
            </w:pPr>
          </w:p>
        </w:tc>
      </w:tr>
      <w:tr w14:paraId="24545F39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 w:hRule="atLeast"/>
        </w:trPr>
        <w:tc>
          <w:tcPr>
            <w:tcW w:w="403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46DE6AE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A286A4">
            <w:pPr>
              <w:pStyle w:val="8"/>
              <w:ind w:left="67" w:right="5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459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0C6F3A">
            <w:pPr>
              <w:pStyle w:val="8"/>
              <w:ind w:left="83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Разработка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функционала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E84357">
            <w:pPr>
              <w:pStyle w:val="8"/>
              <w:spacing w:before="161"/>
              <w:ind w:left="283"/>
              <w:rPr>
                <w:sz w:val="28"/>
                <w:lang w:val="en-US"/>
              </w:rPr>
            </w:pPr>
          </w:p>
        </w:tc>
        <w:tc>
          <w:tcPr>
            <w:tcW w:w="31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538570">
            <w:pPr>
              <w:pStyle w:val="8"/>
              <w:ind w:left="2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Программный</w:t>
            </w:r>
            <w:r>
              <w:rPr>
                <w:spacing w:val="-8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продукт</w:t>
            </w:r>
          </w:p>
        </w:tc>
        <w:tc>
          <w:tcPr>
            <w:tcW w:w="33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14FCEEC9">
            <w:pPr>
              <w:rPr>
                <w:sz w:val="2"/>
                <w:szCs w:val="2"/>
                <w:lang w:val="en-US"/>
              </w:rPr>
            </w:pPr>
          </w:p>
        </w:tc>
      </w:tr>
      <w:tr w14:paraId="316D06CB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403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626C67B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557C93">
            <w:pPr>
              <w:pStyle w:val="8"/>
              <w:ind w:left="67" w:right="5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459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DEBBF6">
            <w:pPr>
              <w:pStyle w:val="8"/>
              <w:ind w:left="157" w:right="10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Тестирование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компонентов.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Сборка</w:t>
            </w:r>
          </w:p>
          <w:p w14:paraId="3CC923AC">
            <w:pPr>
              <w:pStyle w:val="8"/>
              <w:spacing w:before="163"/>
              <w:ind w:left="157" w:right="106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комплектное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тестирование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12023F">
            <w:pPr>
              <w:pStyle w:val="8"/>
              <w:spacing w:before="163"/>
              <w:ind w:left="283"/>
              <w:rPr>
                <w:sz w:val="28"/>
                <w:lang w:val="en-US"/>
              </w:rPr>
            </w:pPr>
          </w:p>
        </w:tc>
        <w:tc>
          <w:tcPr>
            <w:tcW w:w="31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43CCFC">
            <w:pPr>
              <w:pStyle w:val="8"/>
              <w:ind w:left="380" w:right="3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Тесты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программных</w:t>
            </w:r>
          </w:p>
          <w:p w14:paraId="48B8979E">
            <w:pPr>
              <w:pStyle w:val="8"/>
              <w:spacing w:before="163"/>
              <w:ind w:left="380" w:right="326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компонентов</w:t>
            </w:r>
          </w:p>
        </w:tc>
        <w:tc>
          <w:tcPr>
            <w:tcW w:w="33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3A045894">
            <w:pPr>
              <w:rPr>
                <w:sz w:val="2"/>
                <w:szCs w:val="2"/>
                <w:lang w:val="en-US"/>
              </w:rPr>
            </w:pPr>
          </w:p>
        </w:tc>
      </w:tr>
      <w:tr w14:paraId="59AD8FE5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403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0CD420E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463BF4">
            <w:pPr>
              <w:pStyle w:val="8"/>
              <w:ind w:left="67" w:right="5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459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B3DD24">
            <w:pPr>
              <w:pStyle w:val="8"/>
              <w:ind w:left="157" w:right="106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Разработка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программной</w:t>
            </w:r>
          </w:p>
          <w:p w14:paraId="029E17FA">
            <w:pPr>
              <w:pStyle w:val="8"/>
              <w:spacing w:before="160"/>
              <w:ind w:left="157" w:right="106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документации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536861">
            <w:pPr>
              <w:pStyle w:val="8"/>
              <w:spacing w:before="160"/>
              <w:ind w:left="283"/>
              <w:rPr>
                <w:sz w:val="28"/>
                <w:lang w:val="en-US"/>
              </w:rPr>
            </w:pPr>
          </w:p>
        </w:tc>
        <w:tc>
          <w:tcPr>
            <w:tcW w:w="31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D29920">
            <w:pPr>
              <w:pStyle w:val="8"/>
              <w:ind w:left="8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Программная</w:t>
            </w:r>
          </w:p>
          <w:p w14:paraId="7FC81A63">
            <w:pPr>
              <w:pStyle w:val="8"/>
              <w:spacing w:before="160"/>
              <w:ind w:left="77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документация</w:t>
            </w:r>
          </w:p>
        </w:tc>
        <w:tc>
          <w:tcPr>
            <w:tcW w:w="33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2186C395">
            <w:pPr>
              <w:rPr>
                <w:sz w:val="2"/>
                <w:szCs w:val="2"/>
                <w:lang w:val="en-US"/>
              </w:rPr>
            </w:pPr>
          </w:p>
        </w:tc>
      </w:tr>
      <w:tr w14:paraId="4B8F5B47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 w:hRule="atLeast"/>
        </w:trPr>
        <w:tc>
          <w:tcPr>
            <w:tcW w:w="403" w:type="dxa"/>
            <w:vMerge w:val="continue"/>
            <w:tcBorders>
              <w:top w:val="nil"/>
              <w:left w:val="single" w:color="000000" w:sz="24" w:space="0"/>
              <w:bottom w:val="nil"/>
              <w:right w:val="single" w:color="000000" w:sz="4" w:space="0"/>
            </w:tcBorders>
          </w:tcPr>
          <w:p w14:paraId="677E394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71F1E3">
            <w:pPr>
              <w:pStyle w:val="8"/>
              <w:spacing w:before="2"/>
              <w:ind w:left="67" w:right="5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459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D4FDB9">
            <w:pPr>
              <w:pStyle w:val="8"/>
              <w:spacing w:before="2"/>
              <w:ind w:left="111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Подготовка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доклада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B127B">
            <w:pPr>
              <w:pStyle w:val="8"/>
              <w:spacing w:before="161"/>
              <w:ind w:left="283"/>
              <w:rPr>
                <w:sz w:val="28"/>
                <w:lang w:val="en-US"/>
              </w:rPr>
            </w:pPr>
          </w:p>
        </w:tc>
        <w:tc>
          <w:tcPr>
            <w:tcW w:w="31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01802C">
            <w:pPr>
              <w:pStyle w:val="8"/>
              <w:spacing w:before="2"/>
              <w:ind w:left="380" w:right="32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Доклад</w:t>
            </w:r>
          </w:p>
        </w:tc>
        <w:tc>
          <w:tcPr>
            <w:tcW w:w="33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24" w:space="0"/>
            </w:tcBorders>
          </w:tcPr>
          <w:p w14:paraId="261135C1">
            <w:pPr>
              <w:rPr>
                <w:sz w:val="2"/>
                <w:szCs w:val="2"/>
                <w:lang w:val="en-US"/>
              </w:rPr>
            </w:pPr>
          </w:p>
        </w:tc>
      </w:tr>
      <w:tr w14:paraId="7A4A7EE5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10487" w:type="dxa"/>
            <w:gridSpan w:val="11"/>
            <w:tcBorders>
              <w:top w:val="nil"/>
              <w:left w:val="single" w:color="000000" w:sz="24" w:space="0"/>
              <w:bottom w:val="single" w:color="000000" w:sz="24" w:space="0"/>
              <w:right w:val="single" w:color="000000" w:sz="24" w:space="0"/>
            </w:tcBorders>
          </w:tcPr>
          <w:p w14:paraId="634C5DC8">
            <w:pPr>
              <w:pStyle w:val="8"/>
              <w:rPr>
                <w:sz w:val="10"/>
                <w:lang w:val="en-US"/>
              </w:rPr>
            </w:pPr>
          </w:p>
        </w:tc>
      </w:tr>
      <w:tr w14:paraId="73A946D5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3" w:type="dxa"/>
            <w:tcBorders>
              <w:top w:val="single" w:color="000000" w:sz="18" w:space="0"/>
              <w:left w:val="single" w:color="000000" w:sz="24" w:space="0"/>
              <w:bottom w:val="single" w:color="000000" w:sz="12" w:space="0"/>
              <w:right w:val="single" w:color="000000" w:sz="18" w:space="0"/>
            </w:tcBorders>
          </w:tcPr>
          <w:p w14:paraId="3E23E23E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2EAA33E2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1303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</w:tcPr>
          <w:p w14:paraId="00ED33EF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850" w:type="dxa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2" w:space="0"/>
            </w:tcBorders>
          </w:tcPr>
          <w:p w14:paraId="6BC3863F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8" w:space="0"/>
              <w:left w:val="single" w:color="000000" w:sz="12" w:space="0"/>
              <w:bottom w:val="single" w:color="000000" w:sz="12" w:space="0"/>
              <w:right w:val="single" w:color="000000" w:sz="24" w:space="0"/>
            </w:tcBorders>
          </w:tcPr>
          <w:p w14:paraId="78D7AC12">
            <w:pPr>
              <w:pStyle w:val="8"/>
              <w:rPr>
                <w:sz w:val="12"/>
                <w:lang w:val="en-US"/>
              </w:rPr>
            </w:pPr>
          </w:p>
        </w:tc>
        <w:tc>
          <w:tcPr>
            <w:tcW w:w="6237" w:type="dxa"/>
            <w:gridSpan w:val="3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7EF3D3C1">
            <w:pPr>
              <w:pStyle w:val="8"/>
              <w:spacing w:before="135"/>
              <w:ind w:left="1673"/>
              <w:rPr>
                <w:i/>
                <w:sz w:val="32"/>
                <w:lang w:val="en-US"/>
              </w:rPr>
            </w:pPr>
            <w:r>
              <w:rPr>
                <w:i/>
                <w:sz w:val="32"/>
                <w:lang w:val="en-US"/>
              </w:rPr>
              <w:t>НАТК.101100.400</w:t>
            </w:r>
            <w:r>
              <w:rPr>
                <w:i/>
                <w:spacing w:val="-7"/>
                <w:sz w:val="32"/>
                <w:lang w:val="en-US"/>
              </w:rPr>
              <w:t xml:space="preserve"> </w:t>
            </w:r>
            <w:r>
              <w:rPr>
                <w:i/>
                <w:sz w:val="32"/>
                <w:lang w:val="en-US"/>
              </w:rPr>
              <w:t>ПЗ</w:t>
            </w:r>
          </w:p>
        </w:tc>
        <w:tc>
          <w:tcPr>
            <w:tcW w:w="562" w:type="dxa"/>
            <w:gridSpan w:val="2"/>
            <w:tcBorders>
              <w:top w:val="single" w:color="000000" w:sz="24" w:space="0"/>
              <w:left w:val="single" w:color="000000" w:sz="18" w:space="0"/>
              <w:bottom w:val="single" w:color="000000" w:sz="24" w:space="0"/>
              <w:right w:val="single" w:color="000000" w:sz="24" w:space="0"/>
            </w:tcBorders>
          </w:tcPr>
          <w:p w14:paraId="40EAC2AA">
            <w:pPr>
              <w:pStyle w:val="8"/>
              <w:spacing w:before="11" w:line="168" w:lineRule="exact"/>
              <w:ind w:left="5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Лист</w:t>
            </w:r>
          </w:p>
        </w:tc>
      </w:tr>
      <w:tr w14:paraId="2E970F7D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403" w:type="dxa"/>
            <w:tcBorders>
              <w:top w:val="single" w:color="000000" w:sz="12" w:space="0"/>
              <w:left w:val="single" w:color="000000" w:sz="24" w:space="0"/>
              <w:bottom w:val="single" w:color="000000" w:sz="24" w:space="0"/>
              <w:right w:val="single" w:color="000000" w:sz="18" w:space="0"/>
            </w:tcBorders>
          </w:tcPr>
          <w:p w14:paraId="489E88F6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54F861C2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1303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 w14:paraId="1D7859C9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color="000000" w:sz="12" w:space="0"/>
              <w:left w:val="single" w:color="000000" w:sz="18" w:space="0"/>
              <w:bottom w:val="single" w:color="000000" w:sz="24" w:space="0"/>
              <w:right w:val="single" w:color="000000" w:sz="12" w:space="0"/>
            </w:tcBorders>
          </w:tcPr>
          <w:p w14:paraId="374902C4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566" w:type="dxa"/>
            <w:tcBorders>
              <w:top w:val="single" w:color="000000" w:sz="12" w:space="0"/>
              <w:left w:val="single" w:color="000000" w:sz="12" w:space="0"/>
              <w:bottom w:val="single" w:color="000000" w:sz="24" w:space="0"/>
              <w:right w:val="single" w:color="000000" w:sz="24" w:space="0"/>
            </w:tcBorders>
          </w:tcPr>
          <w:p w14:paraId="046477D1">
            <w:pPr>
              <w:pStyle w:val="8"/>
              <w:rPr>
                <w:sz w:val="14"/>
                <w:lang w:val="en-US"/>
              </w:rPr>
            </w:pPr>
          </w:p>
        </w:tc>
        <w:tc>
          <w:tcPr>
            <w:tcW w:w="6237" w:type="dxa"/>
            <w:gridSpan w:val="3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17F6BA3C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2" w:type="dxa"/>
            <w:gridSpan w:val="2"/>
            <w:vMerge w:val="restart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5AA79E84">
            <w:pPr>
              <w:pStyle w:val="8"/>
              <w:spacing w:before="9"/>
              <w:ind w:left="172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14:paraId="01827FEC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03" w:type="dxa"/>
            <w:tcBorders>
              <w:top w:val="single" w:color="000000" w:sz="24" w:space="0"/>
              <w:left w:val="single" w:color="000000" w:sz="24" w:space="0"/>
              <w:right w:val="single" w:color="000000" w:sz="18" w:space="0"/>
            </w:tcBorders>
          </w:tcPr>
          <w:p w14:paraId="03616812">
            <w:pPr>
              <w:pStyle w:val="8"/>
              <w:spacing w:line="172" w:lineRule="exact"/>
              <w:ind w:left="53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Ли</w:t>
            </w:r>
          </w:p>
        </w:tc>
        <w:tc>
          <w:tcPr>
            <w:tcW w:w="566" w:type="dxa"/>
            <w:gridSpan w:val="2"/>
            <w:tcBorders>
              <w:top w:val="single" w:color="000000" w:sz="24" w:space="0"/>
              <w:left w:val="single" w:color="000000" w:sz="18" w:space="0"/>
              <w:right w:val="single" w:color="000000" w:sz="24" w:space="0"/>
            </w:tcBorders>
          </w:tcPr>
          <w:p w14:paraId="6081A170">
            <w:pPr>
              <w:pStyle w:val="8"/>
              <w:spacing w:line="172" w:lineRule="exact"/>
              <w:ind w:left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Изм.</w:t>
            </w:r>
          </w:p>
        </w:tc>
        <w:tc>
          <w:tcPr>
            <w:tcW w:w="1303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4B2E79C4">
            <w:pPr>
              <w:pStyle w:val="8"/>
              <w:spacing w:line="172" w:lineRule="exact"/>
              <w:ind w:left="49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№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докум.</w:t>
            </w:r>
          </w:p>
        </w:tc>
        <w:tc>
          <w:tcPr>
            <w:tcW w:w="850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632C4FC6">
            <w:pPr>
              <w:pStyle w:val="8"/>
              <w:spacing w:line="172" w:lineRule="exact"/>
              <w:ind w:left="4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Подп.</w:t>
            </w:r>
          </w:p>
        </w:tc>
        <w:tc>
          <w:tcPr>
            <w:tcW w:w="566" w:type="dxa"/>
            <w:tcBorders>
              <w:top w:val="single" w:color="000000" w:sz="24" w:space="0"/>
              <w:left w:val="single" w:color="000000" w:sz="24" w:space="0"/>
              <w:right w:val="single" w:color="000000" w:sz="24" w:space="0"/>
            </w:tcBorders>
          </w:tcPr>
          <w:p w14:paraId="43DCA0B5">
            <w:pPr>
              <w:pStyle w:val="8"/>
              <w:spacing w:line="172" w:lineRule="exact"/>
              <w:ind w:left="4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Дата</w:t>
            </w:r>
          </w:p>
        </w:tc>
        <w:tc>
          <w:tcPr>
            <w:tcW w:w="6237" w:type="dxa"/>
            <w:gridSpan w:val="3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7926C79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2" w:type="dxa"/>
            <w:gridSpan w:val="2"/>
            <w:vMerge w:val="continue"/>
            <w:tcBorders>
              <w:top w:val="nil"/>
              <w:left w:val="single" w:color="000000" w:sz="24" w:space="0"/>
              <w:right w:val="single" w:color="000000" w:sz="24" w:space="0"/>
            </w:tcBorders>
          </w:tcPr>
          <w:p w14:paraId="108AEE19">
            <w:pPr>
              <w:rPr>
                <w:sz w:val="2"/>
                <w:szCs w:val="2"/>
                <w:lang w:val="en-US"/>
              </w:rPr>
            </w:pPr>
          </w:p>
        </w:tc>
      </w:tr>
    </w:tbl>
    <w:p w14:paraId="6B592A82">
      <w:pPr>
        <w:rPr>
          <w:sz w:val="2"/>
          <w:szCs w:val="2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169545</wp:posOffset>
                </wp:positionV>
                <wp:extent cx="6660515" cy="10332085"/>
                <wp:effectExtent l="0" t="0" r="0" b="0"/>
                <wp:wrapNone/>
                <wp:docPr id="37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60515" cy="10332085"/>
                        </a:xfrm>
                        <a:custGeom>
                          <a:avLst/>
                          <a:gdLst>
                            <a:gd name="T0" fmla="+- 0 11614 1125"/>
                            <a:gd name="T1" fmla="*/ T0 w 10489"/>
                            <a:gd name="T2" fmla="+- 0 15981 267"/>
                            <a:gd name="T3" fmla="*/ 15981 h 16271"/>
                            <a:gd name="T4" fmla="+- 0 11613 1125"/>
                            <a:gd name="T5" fmla="*/ T4 w 10489"/>
                            <a:gd name="T6" fmla="+- 0 15981 267"/>
                            <a:gd name="T7" fmla="*/ 15981 h 16271"/>
                            <a:gd name="T8" fmla="+- 0 11613 1125"/>
                            <a:gd name="T9" fmla="*/ T8 w 10489"/>
                            <a:gd name="T10" fmla="+- 0 15978 267"/>
                            <a:gd name="T11" fmla="*/ 15978 h 16271"/>
                            <a:gd name="T12" fmla="+- 0 11613 1125"/>
                            <a:gd name="T13" fmla="*/ T12 w 10489"/>
                            <a:gd name="T14" fmla="+- 0 15978 267"/>
                            <a:gd name="T15" fmla="*/ 15978 h 16271"/>
                            <a:gd name="T16" fmla="+- 0 11613 1125"/>
                            <a:gd name="T17" fmla="*/ T16 w 10489"/>
                            <a:gd name="T18" fmla="+- 0 15700 267"/>
                            <a:gd name="T19" fmla="*/ 15700 h 16271"/>
                            <a:gd name="T20" fmla="+- 0 11613 1125"/>
                            <a:gd name="T21" fmla="*/ T20 w 10489"/>
                            <a:gd name="T22" fmla="+- 0 15700 267"/>
                            <a:gd name="T23" fmla="*/ 15700 h 16271"/>
                            <a:gd name="T24" fmla="+- 0 11613 1125"/>
                            <a:gd name="T25" fmla="*/ T24 w 10489"/>
                            <a:gd name="T26" fmla="+- 0 267 267"/>
                            <a:gd name="T27" fmla="*/ 267 h 16271"/>
                            <a:gd name="T28" fmla="+- 0 1125 1125"/>
                            <a:gd name="T29" fmla="*/ T28 w 10489"/>
                            <a:gd name="T30" fmla="+- 0 267 267"/>
                            <a:gd name="T31" fmla="*/ 267 h 16271"/>
                            <a:gd name="T32" fmla="+- 0 1125 1125"/>
                            <a:gd name="T33" fmla="*/ T32 w 10489"/>
                            <a:gd name="T34" fmla="+- 0 16537 267"/>
                            <a:gd name="T35" fmla="*/ 16537 h 16271"/>
                            <a:gd name="T36" fmla="+- 0 1128 1125"/>
                            <a:gd name="T37" fmla="*/ T36 w 10489"/>
                            <a:gd name="T38" fmla="+- 0 16537 267"/>
                            <a:gd name="T39" fmla="*/ 16537 h 16271"/>
                            <a:gd name="T40" fmla="+- 0 1128 1125"/>
                            <a:gd name="T41" fmla="*/ T40 w 10489"/>
                            <a:gd name="T42" fmla="+- 0 16538 267"/>
                            <a:gd name="T43" fmla="*/ 16538 h 16271"/>
                            <a:gd name="T44" fmla="+- 0 1525 1125"/>
                            <a:gd name="T45" fmla="*/ T44 w 10489"/>
                            <a:gd name="T46" fmla="+- 0 16538 267"/>
                            <a:gd name="T47" fmla="*/ 16538 h 16271"/>
                            <a:gd name="T48" fmla="+- 0 1525 1125"/>
                            <a:gd name="T49" fmla="*/ T48 w 10489"/>
                            <a:gd name="T50" fmla="+- 0 16537 267"/>
                            <a:gd name="T51" fmla="*/ 16537 h 16271"/>
                            <a:gd name="T52" fmla="+- 0 2092 1125"/>
                            <a:gd name="T53" fmla="*/ T52 w 10489"/>
                            <a:gd name="T54" fmla="+- 0 16537 267"/>
                            <a:gd name="T55" fmla="*/ 16537 h 16271"/>
                            <a:gd name="T56" fmla="+- 0 2092 1125"/>
                            <a:gd name="T57" fmla="*/ T56 w 10489"/>
                            <a:gd name="T58" fmla="+- 0 16538 267"/>
                            <a:gd name="T59" fmla="*/ 16538 h 16271"/>
                            <a:gd name="T60" fmla="+- 0 3397 1125"/>
                            <a:gd name="T61" fmla="*/ T60 w 10489"/>
                            <a:gd name="T62" fmla="+- 0 16538 267"/>
                            <a:gd name="T63" fmla="*/ 16538 h 16271"/>
                            <a:gd name="T64" fmla="+- 0 3397 1125"/>
                            <a:gd name="T65" fmla="*/ T64 w 10489"/>
                            <a:gd name="T66" fmla="+- 0 16537 267"/>
                            <a:gd name="T67" fmla="*/ 16537 h 16271"/>
                            <a:gd name="T68" fmla="+- 0 4811 1125"/>
                            <a:gd name="T69" fmla="*/ T68 w 10489"/>
                            <a:gd name="T70" fmla="+- 0 16537 267"/>
                            <a:gd name="T71" fmla="*/ 16537 h 16271"/>
                            <a:gd name="T72" fmla="+- 0 11047 1125"/>
                            <a:gd name="T73" fmla="*/ T72 w 10489"/>
                            <a:gd name="T74" fmla="+- 0 16537 267"/>
                            <a:gd name="T75" fmla="*/ 16537 h 16271"/>
                            <a:gd name="T76" fmla="+- 0 11048 1125"/>
                            <a:gd name="T77" fmla="*/ T76 w 10489"/>
                            <a:gd name="T78" fmla="+- 0 16537 267"/>
                            <a:gd name="T79" fmla="*/ 16537 h 16271"/>
                            <a:gd name="T80" fmla="+- 0 11614 1125"/>
                            <a:gd name="T81" fmla="*/ T80 w 10489"/>
                            <a:gd name="T82" fmla="+- 0 16537 267"/>
                            <a:gd name="T83" fmla="*/ 16537 h 16271"/>
                            <a:gd name="T84" fmla="+- 0 11614 1125"/>
                            <a:gd name="T85" fmla="*/ T84 w 10489"/>
                            <a:gd name="T86" fmla="+- 0 15981 267"/>
                            <a:gd name="T87" fmla="*/ 15981 h 162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489" h="16271">
                              <a:moveTo>
                                <a:pt x="10489" y="15714"/>
                              </a:moveTo>
                              <a:lnTo>
                                <a:pt x="10488" y="15714"/>
                              </a:lnTo>
                              <a:lnTo>
                                <a:pt x="10488" y="15711"/>
                              </a:lnTo>
                              <a:lnTo>
                                <a:pt x="10488" y="15433"/>
                              </a:lnTo>
                              <a:lnTo>
                                <a:pt x="10488" y="0"/>
                              </a:lnTo>
                              <a:lnTo>
                                <a:pt x="0" y="0"/>
                              </a:lnTo>
                              <a:lnTo>
                                <a:pt x="0" y="16270"/>
                              </a:lnTo>
                              <a:lnTo>
                                <a:pt x="3" y="16270"/>
                              </a:lnTo>
                              <a:lnTo>
                                <a:pt x="3" y="16271"/>
                              </a:lnTo>
                              <a:lnTo>
                                <a:pt x="400" y="16271"/>
                              </a:lnTo>
                              <a:lnTo>
                                <a:pt x="400" y="16270"/>
                              </a:lnTo>
                              <a:lnTo>
                                <a:pt x="967" y="16270"/>
                              </a:lnTo>
                              <a:lnTo>
                                <a:pt x="967" y="16271"/>
                              </a:lnTo>
                              <a:lnTo>
                                <a:pt x="2272" y="16271"/>
                              </a:lnTo>
                              <a:lnTo>
                                <a:pt x="2272" y="16270"/>
                              </a:lnTo>
                              <a:lnTo>
                                <a:pt x="3686" y="16270"/>
                              </a:lnTo>
                              <a:lnTo>
                                <a:pt x="9922" y="16270"/>
                              </a:lnTo>
                              <a:lnTo>
                                <a:pt x="9923" y="16270"/>
                              </a:lnTo>
                              <a:lnTo>
                                <a:pt x="10489" y="16270"/>
                              </a:lnTo>
                              <a:lnTo>
                                <a:pt x="10489" y="157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" o:spid="_x0000_s1026" o:spt="100" style="position:absolute;left:0pt;margin-left:56.25pt;margin-top:13.35pt;height:813.55pt;width:524.45pt;mso-position-horizontal-relative:page;mso-position-vertical-relative:page;z-index:-251632640;mso-width-relative:page;mso-height-relative:page;" fillcolor="#FFFFFF" filled="t" stroked="f" coordsize="10489,16271" o:gfxdata="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" path="m10489,15714l10488,15714,10488,15711,10488,15433,10488,0,0,0,0,16270,3,16270,3,16271,400,16271,400,16270,967,16270,967,16271,2272,16271,2272,16270,3686,16270,9922,16270,9923,16270,10489,16270,10489,15714xe">
                <v:path o:connectlocs="6660515,10147935;6659880,10147935;6659880,10146030;6659880,10146030;6659880,9969500;6659880,9969500;6659880,169545;0,169545;0,10500995;1905,10500995;1905,10501630;254000,10501630;254000,10500995;614045,10500995;614045,10501630;1442720,10501630;1442720,10500995;2340610,10500995;6300470,10500995;6301105,10500995;6660515,10500995;6660515,10147935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967740</wp:posOffset>
                </wp:positionH>
                <wp:positionV relativeFrom="page">
                  <wp:posOffset>10329545</wp:posOffset>
                </wp:positionV>
                <wp:extent cx="360045" cy="172085"/>
                <wp:effectExtent l="0" t="0" r="0" b="0"/>
                <wp:wrapNone/>
                <wp:docPr id="3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o:spt="1" style="position:absolute;left:0pt;margin-left:76.2pt;margin-top:813.35pt;height:13.55pt;width:28.35pt;mso-position-horizontal-relative:page;mso-position-vertical-relative:page;z-index:-251631616;mso-width-relative:page;mso-height-relative:page;" fillcolor="#FFFFFF" filled="t" stroked="f" coordsize="21600,21600" o:gfxdata="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6YNu9kAAAANAQAADwAAAAAAAAABACAAAAAiAAAAZHJz&#10;L2Rvd25yZXYueG1sUEsBAhQAFAAAAAgAh07iQIGC9Sc8AgAASAQAAA4AAAAAAAAAAQAgAAAAKAEA&#10;AGRycy9lMm9Eb2MueG1sUEsFBgAAAAAGAAYAWQEAAN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716915</wp:posOffset>
                </wp:positionH>
                <wp:positionV relativeFrom="page">
                  <wp:posOffset>9968230</wp:posOffset>
                </wp:positionV>
                <wp:extent cx="2338070" cy="533400"/>
                <wp:effectExtent l="0" t="0" r="0" b="0"/>
                <wp:wrapNone/>
                <wp:docPr id="43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070" cy="533400"/>
                          <a:chOff x="1129" y="15698"/>
                          <a:chExt cx="3682" cy="840"/>
                        </a:xfrm>
                      </wpg:grpSpPr>
                      <wps:wsp>
                        <wps:cNvPr id="41" name="Freeform 45"/>
                        <wps:cNvSpPr/>
                        <wps:spPr>
                          <a:xfrm>
                            <a:off x="3393" y="16266"/>
                            <a:ext cx="1417" cy="2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16" y="16267"/>
                              </a:cxn>
                              <a:cxn ang="0">
                                <a:pos x="850" y="16267"/>
                              </a:cxn>
                              <a:cxn ang="0">
                                <a:pos x="849" y="16267"/>
                              </a:cxn>
                              <a:cxn ang="0">
                                <a:pos x="0" y="16267"/>
                              </a:cxn>
                              <a:cxn ang="0">
                                <a:pos x="0" y="16538"/>
                              </a:cxn>
                              <a:cxn ang="0">
                                <a:pos x="849" y="16538"/>
                              </a:cxn>
                              <a:cxn ang="0">
                                <a:pos x="850" y="16538"/>
                              </a:cxn>
                              <a:cxn ang="0">
                                <a:pos x="1416" y="16538"/>
                              </a:cxn>
                              <a:cxn ang="0">
                                <a:pos x="1416" y="16267"/>
                              </a:cxn>
                            </a:cxnLst>
                            <a:pathLst>
                              <a:path w="1417" h="272">
                                <a:moveTo>
                                  <a:pt x="1416" y="0"/>
                                </a:moveTo>
                                <a:lnTo>
                                  <a:pt x="850" y="0"/>
                                </a:lnTo>
                                <a:lnTo>
                                  <a:pt x="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"/>
                                </a:lnTo>
                                <a:lnTo>
                                  <a:pt x="849" y="271"/>
                                </a:lnTo>
                                <a:lnTo>
                                  <a:pt x="850" y="271"/>
                                </a:lnTo>
                                <a:lnTo>
                                  <a:pt x="1416" y="271"/>
                                </a:lnTo>
                                <a:lnTo>
                                  <a:pt x="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42" name="AutoShape 46"/>
                        <wps:cNvSpPr/>
                        <wps:spPr>
                          <a:xfrm>
                            <a:off x="1129" y="15698"/>
                            <a:ext cx="3682" cy="543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3682" y="15970"/>
                              </a:cxn>
                              <a:cxn ang="0">
                                <a:pos x="3115" y="15970"/>
                              </a:cxn>
                              <a:cxn ang="0">
                                <a:pos x="3115" y="16241"/>
                              </a:cxn>
                              <a:cxn ang="0">
                                <a:pos x="3682" y="16241"/>
                              </a:cxn>
                              <a:cxn ang="0">
                                <a:pos x="3682" y="15970"/>
                              </a:cxn>
                              <a:cxn ang="0">
                                <a:pos x="3682" y="15698"/>
                              </a:cxn>
                              <a:cxn ang="0">
                                <a:pos x="3116" y="15698"/>
                              </a:cxn>
                              <a:cxn ang="0">
                                <a:pos x="3115" y="15698"/>
                              </a:cxn>
                              <a:cxn ang="0">
                                <a:pos x="2268" y="15698"/>
                              </a:cxn>
                              <a:cxn ang="0">
                                <a:pos x="2266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963" y="15698"/>
                              </a:cxn>
                              <a:cxn ang="0">
                                <a:pos x="397" y="15698"/>
                              </a:cxn>
                              <a:cxn ang="0">
                                <a:pos x="396" y="15698"/>
                              </a:cxn>
                              <a:cxn ang="0">
                                <a:pos x="0" y="15698"/>
                              </a:cxn>
                              <a:cxn ang="0">
                                <a:pos x="0" y="15968"/>
                              </a:cxn>
                              <a:cxn ang="0">
                                <a:pos x="396" y="15968"/>
                              </a:cxn>
                              <a:cxn ang="0">
                                <a:pos x="397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963" y="15968"/>
                              </a:cxn>
                              <a:cxn ang="0">
                                <a:pos x="2266" y="15968"/>
                              </a:cxn>
                              <a:cxn ang="0">
                                <a:pos x="2268" y="15968"/>
                              </a:cxn>
                              <a:cxn ang="0">
                                <a:pos x="3115" y="15968"/>
                              </a:cxn>
                              <a:cxn ang="0">
                                <a:pos x="3116" y="15968"/>
                              </a:cxn>
                              <a:cxn ang="0">
                                <a:pos x="3682" y="15968"/>
                              </a:cxn>
                              <a:cxn ang="0">
                                <a:pos x="3682" y="15698"/>
                              </a:cxn>
                            </a:cxnLst>
                            <a:pathLst>
                              <a:path w="3682" h="543">
                                <a:moveTo>
                                  <a:pt x="3682" y="272"/>
                                </a:moveTo>
                                <a:lnTo>
                                  <a:pt x="3115" y="272"/>
                                </a:lnTo>
                                <a:lnTo>
                                  <a:pt x="3115" y="543"/>
                                </a:lnTo>
                                <a:lnTo>
                                  <a:pt x="3682" y="543"/>
                                </a:lnTo>
                                <a:lnTo>
                                  <a:pt x="3682" y="272"/>
                                </a:lnTo>
                                <a:close/>
                                <a:moveTo>
                                  <a:pt x="3682" y="0"/>
                                </a:moveTo>
                                <a:lnTo>
                                  <a:pt x="3116" y="0"/>
                                </a:lnTo>
                                <a:lnTo>
                                  <a:pt x="3115" y="0"/>
                                </a:lnTo>
                                <a:lnTo>
                                  <a:pt x="2268" y="0"/>
                                </a:lnTo>
                                <a:lnTo>
                                  <a:pt x="2266" y="0"/>
                                </a:lnTo>
                                <a:lnTo>
                                  <a:pt x="963" y="0"/>
                                </a:lnTo>
                                <a:lnTo>
                                  <a:pt x="397" y="0"/>
                                </a:lnTo>
                                <a:lnTo>
                                  <a:pt x="3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396" y="270"/>
                                </a:lnTo>
                                <a:lnTo>
                                  <a:pt x="397" y="270"/>
                                </a:lnTo>
                                <a:lnTo>
                                  <a:pt x="963" y="270"/>
                                </a:lnTo>
                                <a:lnTo>
                                  <a:pt x="2266" y="270"/>
                                </a:lnTo>
                                <a:lnTo>
                                  <a:pt x="2268" y="270"/>
                                </a:lnTo>
                                <a:lnTo>
                                  <a:pt x="3115" y="270"/>
                                </a:lnTo>
                                <a:lnTo>
                                  <a:pt x="3116" y="270"/>
                                </a:lnTo>
                                <a:lnTo>
                                  <a:pt x="3682" y="270"/>
                                </a:lnTo>
                                <a:lnTo>
                                  <a:pt x="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o:spt="203" style="position:absolute;left:0pt;margin-left:56.45pt;margin-top:784.9pt;height:42pt;width:184.1pt;mso-position-horizontal-relative:page;mso-position-vertical-relative:page;z-index:-251630592;mso-width-relative:page;mso-height-relative:page;" coordorigin="1129,15698" coordsize="3682,840" o:gfxdata="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DtPLnT3AAAAA0BAAAPAAAAAAAAAAEAIAAAACIAAABkcnMv&#10;ZG93bnJldi54bWxQSwECFAAUAAAACACHTuJAqDzbz3IEAAB8EwAADgAAAAAAAAABACAAAAArAQAA&#10;ZHJzL2Uyb0RvYy54bWxQSwUGAAAAAAYABgBZAQAADwgAAAAA&#10;">
                <o:lock v:ext="edit" aspectratio="f"/>
                <v:shape id="Freeform 45" o:spid="_x0000_s1026" o:spt="100" style="position:absolute;left:3393;top:16266;height:272;width:1417;" fillcolor="#FFFFFF" filled="t" stroked="f" coordsize="1417,272" o:gfxdata="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fARS8AAAA&#10;2wAAAA8AAAAAAAAAAQAgAAAAIgAAAGRycy9kb3ducmV2LnhtbFBLAQIUABQAAAAIAIdO4kAzLwWe&#10;OwAAADkAAAAQAAAAAAAAAAEAIAAAAAsBAABkcnMvc2hhcGV4bWwueG1sUEsFBgAAAAAGAAYAWwEA&#10;ALUDAAAAAA==&#10;" path="m1416,0l850,0,849,0,0,0,0,271,849,271,850,271,1416,271,1416,0xe">
                  <v:path o:connectlocs="1416,16267;850,16267;849,16267;0,16267;0,16538;849,16538;850,16538;1416,16538;1416,1626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AutoShape 46" o:spid="_x0000_s1026" o:spt="100" style="position:absolute;left:1129;top:15698;height:543;width:3682;" fillcolor="#FFFFFF" filled="t" stroked="f" coordsize="3682,543" o:gfxdata="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9rH0b4A&#10;AADbAAAADwAAAAAAAAABACAAAAAiAAAAZHJzL2Rvd25yZXYueG1sUEsBAhQAFAAAAAgAh07iQDMv&#10;BZ47AAAAOQAAABAAAAAAAAAAAQAgAAAADQEAAGRycy9zaGFwZXhtbC54bWxQSwUGAAAAAAYABgBb&#10;AQAAtwMAAAAA&#10;" path="m3682,272l3115,272,3115,543,3682,543,3682,272xm3682,0l3116,0,3115,0,2268,0,2266,0,963,0,397,0,396,0,0,0,0,270,396,270,397,270,963,270,2266,270,2268,270,3115,270,3116,270,3682,270,3682,0xe">
                  <v:path o:connectlocs="3682,15970;3115,15970;3115,16241;3682,16241;3682,15970;3682,15698;3116,15698;3115,15698;2268,15698;2266,15698;963,15698;963,15698;397,15698;396,15698;0,15698;0,15968;396,15968;397,15968;963,15968;963,15968;2266,15968;2268,15968;3115,15968;3116,15968;3682,15968;3682,15698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01CD2F83">
      <w:pPr>
        <w:rPr>
          <w:sz w:val="2"/>
          <w:szCs w:val="2"/>
        </w:rPr>
        <w:sectPr>
          <w:pgSz w:w="11910" w:h="16850"/>
          <w:pgMar w:top="240" w:right="140" w:bottom="0" w:left="980" w:header="720" w:footer="720" w:gutter="0"/>
          <w:cols w:space="720" w:num="1"/>
        </w:sectPr>
      </w:pPr>
    </w:p>
    <w:tbl>
      <w:tblPr>
        <w:tblStyle w:val="5"/>
        <w:tblW w:w="10490" w:type="dxa"/>
        <w:tblInd w:w="-597" w:type="dxa"/>
        <w:tblBorders>
          <w:top w:val="single" w:color="000000" w:sz="34" w:space="0"/>
          <w:left w:val="single" w:color="000000" w:sz="34" w:space="0"/>
          <w:bottom w:val="single" w:color="000000" w:sz="34" w:space="0"/>
          <w:right w:val="single" w:color="000000" w:sz="34" w:space="0"/>
          <w:insideH w:val="single" w:color="000000" w:sz="34" w:space="0"/>
          <w:insideV w:val="single" w:color="000000" w:sz="3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90"/>
      </w:tblGrid>
      <w:tr w14:paraId="364DCA05">
        <w:tblPrEx>
          <w:tblBorders>
            <w:top w:val="single" w:color="000000" w:sz="34" w:space="0"/>
            <w:left w:val="single" w:color="000000" w:sz="34" w:space="0"/>
            <w:bottom w:val="single" w:color="000000" w:sz="34" w:space="0"/>
            <w:right w:val="single" w:color="000000" w:sz="34" w:space="0"/>
            <w:insideH w:val="single" w:color="000000" w:sz="34" w:space="0"/>
            <w:insideV w:val="single" w:color="000000" w:sz="3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53" w:hRule="atLeast"/>
        </w:trPr>
        <w:tc>
          <w:tcPr>
            <w:tcW w:w="10490" w:type="dxa"/>
            <w:tcBorders>
              <w:left w:val="single" w:color="000000" w:sz="24" w:space="0"/>
              <w:bottom w:val="single" w:color="000000" w:sz="24" w:space="0"/>
              <w:right w:val="single" w:color="000000" w:sz="24" w:space="0"/>
            </w:tcBorders>
          </w:tcPr>
          <w:p w14:paraId="226ED984">
            <w:pPr>
              <w:pStyle w:val="8"/>
              <w:rPr>
                <w:sz w:val="30"/>
                <w:lang w:val="ru-RU"/>
              </w:rPr>
            </w:pPr>
          </w:p>
          <w:p w14:paraId="59D483CF">
            <w:pPr>
              <w:pStyle w:val="8"/>
              <w:spacing w:before="190"/>
              <w:ind w:left="1462" w:right="1381"/>
              <w:jc w:val="center"/>
              <w:rPr>
                <w:sz w:val="28"/>
                <w:lang w:val="ru-RU"/>
              </w:rPr>
            </w:pPr>
            <w:bookmarkStart w:id="16" w:name="_bookmark34"/>
            <w:bookmarkEnd w:id="16"/>
            <w:r>
              <w:rPr>
                <w:sz w:val="28"/>
                <w:lang w:val="ru-RU"/>
              </w:rPr>
              <w:t>7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ПОРЯДОК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КОНТРОЛЯ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ПРИЕМКИ</w:t>
            </w:r>
          </w:p>
          <w:p w14:paraId="7ABC67DF">
            <w:pPr>
              <w:pStyle w:val="8"/>
              <w:rPr>
                <w:sz w:val="30"/>
                <w:lang w:val="ru-RU"/>
              </w:rPr>
            </w:pPr>
          </w:p>
          <w:p w14:paraId="03097807">
            <w:pPr>
              <w:pStyle w:val="8"/>
              <w:spacing w:before="11"/>
              <w:rPr>
                <w:sz w:val="25"/>
                <w:lang w:val="ru-RU"/>
              </w:rPr>
            </w:pPr>
          </w:p>
          <w:p w14:paraId="404D2A4C">
            <w:pPr>
              <w:pStyle w:val="8"/>
              <w:spacing w:line="360" w:lineRule="auto"/>
              <w:ind w:left="1001" w:right="2646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Видом испытания является защита дипломного проекта.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Общее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требование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к</w:t>
            </w:r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приемке:</w:t>
            </w:r>
          </w:p>
          <w:p w14:paraId="5EC55709">
            <w:pPr>
              <w:pStyle w:val="8"/>
              <w:numPr>
                <w:ilvl w:val="0"/>
                <w:numId w:val="10"/>
              </w:numPr>
              <w:tabs>
                <w:tab w:val="left" w:pos="861"/>
              </w:tabs>
              <w:spacing w:before="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техническое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задание;</w:t>
            </w:r>
          </w:p>
          <w:p w14:paraId="67286376">
            <w:pPr>
              <w:pStyle w:val="8"/>
              <w:numPr>
                <w:ilvl w:val="0"/>
                <w:numId w:val="10"/>
              </w:numPr>
              <w:tabs>
                <w:tab w:val="left" w:pos="861"/>
              </w:tabs>
              <w:spacing w:before="15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пояснительная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записка;</w:t>
            </w:r>
          </w:p>
          <w:p w14:paraId="51BA70BC">
            <w:pPr>
              <w:pStyle w:val="8"/>
              <w:numPr>
                <w:ilvl w:val="0"/>
                <w:numId w:val="10"/>
              </w:numPr>
              <w:tabs>
                <w:tab w:val="left" w:pos="861"/>
              </w:tabs>
              <w:spacing w:before="16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программный</w:t>
            </w:r>
            <w:r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продукт;</w:t>
            </w:r>
          </w:p>
          <w:p w14:paraId="0CA45DF3">
            <w:pPr>
              <w:pStyle w:val="8"/>
              <w:numPr>
                <w:ilvl w:val="0"/>
                <w:numId w:val="10"/>
              </w:numPr>
              <w:tabs>
                <w:tab w:val="left" w:pos="861"/>
              </w:tabs>
              <w:spacing w:before="15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презентация.</w:t>
            </w:r>
          </w:p>
        </w:tc>
      </w:tr>
    </w:tbl>
    <w:p w14:paraId="0EDA4786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06ADB"/>
    <w:multiLevelType w:val="multilevel"/>
    <w:tmpl w:val="0AE06ADB"/>
    <w:lvl w:ilvl="0" w:tentative="0">
      <w:start w:val="3"/>
      <w:numFmt w:val="decimal"/>
      <w:lvlText w:val="%1"/>
      <w:lvlJc w:val="left"/>
      <w:pPr>
        <w:ind w:left="2687" w:hanging="423"/>
        <w:jc w:val="left"/>
      </w:pPr>
      <w:rPr>
        <w:rFonts w:hint="default"/>
        <w:lang w:val="ru-RU" w:eastAsia="en-US" w:bidi="ar-SA"/>
      </w:rPr>
    </w:lvl>
    <w:lvl w:ilvl="1" w:tentative="0">
      <w:start w:val="6"/>
      <w:numFmt w:val="decimal"/>
      <w:lvlText w:val="%1.%2"/>
      <w:lvlJc w:val="left"/>
      <w:pPr>
        <w:ind w:left="2687" w:hanging="423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4229" w:hanging="423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5004" w:hanging="423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779" w:hanging="423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6554" w:hanging="423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328" w:hanging="423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103" w:hanging="423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878" w:hanging="423"/>
      </w:pPr>
      <w:rPr>
        <w:rFonts w:hint="default"/>
        <w:lang w:val="ru-RU" w:eastAsia="en-US" w:bidi="ar-SA"/>
      </w:rPr>
    </w:lvl>
  </w:abstractNum>
  <w:abstractNum w:abstractNumId="1">
    <w:nsid w:val="11563CF6"/>
    <w:multiLevelType w:val="multilevel"/>
    <w:tmpl w:val="11563CF6"/>
    <w:lvl w:ilvl="0" w:tentative="0">
      <w:start w:val="0"/>
      <w:numFmt w:val="bullet"/>
      <w:lvlText w:val=""/>
      <w:lvlJc w:val="left"/>
      <w:pPr>
        <w:ind w:left="860" w:hanging="284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16" w:hanging="284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73" w:hanging="28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0" w:hanging="28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87" w:hanging="28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44" w:hanging="28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00" w:hanging="28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57" w:hanging="28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14" w:hanging="284"/>
      </w:pPr>
      <w:rPr>
        <w:rFonts w:hint="default"/>
        <w:lang w:val="ru-RU" w:eastAsia="en-US" w:bidi="ar-SA"/>
      </w:rPr>
    </w:lvl>
  </w:abstractNum>
  <w:abstractNum w:abstractNumId="2">
    <w:nsid w:val="1DA328F8"/>
    <w:multiLevelType w:val="multilevel"/>
    <w:tmpl w:val="1DA328F8"/>
    <w:lvl w:ilvl="0" w:tentative="0">
      <w:start w:val="0"/>
      <w:numFmt w:val="bullet"/>
      <w:lvlText w:val=""/>
      <w:lvlJc w:val="left"/>
      <w:pPr>
        <w:ind w:left="293" w:hanging="42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312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325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38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51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64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89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02" w:hanging="428"/>
      </w:pPr>
      <w:rPr>
        <w:rFonts w:hint="default"/>
        <w:lang w:val="ru-RU" w:eastAsia="en-US" w:bidi="ar-SA"/>
      </w:rPr>
    </w:lvl>
  </w:abstractNum>
  <w:abstractNum w:abstractNumId="3">
    <w:nsid w:val="1FA772EB"/>
    <w:multiLevelType w:val="multilevel"/>
    <w:tmpl w:val="1FA772EB"/>
    <w:lvl w:ilvl="0" w:tentative="0">
      <w:start w:val="0"/>
      <w:numFmt w:val="bullet"/>
      <w:lvlText w:val=""/>
      <w:lvlJc w:val="left"/>
      <w:pPr>
        <w:ind w:left="293" w:hanging="42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313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326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40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53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67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0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93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07" w:hanging="428"/>
      </w:pPr>
      <w:rPr>
        <w:rFonts w:hint="default"/>
        <w:lang w:val="ru-RU" w:eastAsia="en-US" w:bidi="ar-SA"/>
      </w:rPr>
    </w:lvl>
  </w:abstractNum>
  <w:abstractNum w:abstractNumId="4">
    <w:nsid w:val="209E0419"/>
    <w:multiLevelType w:val="multilevel"/>
    <w:tmpl w:val="209E0419"/>
    <w:lvl w:ilvl="0" w:tentative="0">
      <w:start w:val="1"/>
      <w:numFmt w:val="decimal"/>
      <w:lvlText w:val="%1"/>
      <w:lvlJc w:val="left"/>
      <w:pPr>
        <w:ind w:left="505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715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798" w:hanging="423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77" w:hanging="423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56" w:hanging="423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34" w:hanging="423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13" w:hanging="423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92" w:hanging="423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70" w:hanging="423"/>
      </w:pPr>
      <w:rPr>
        <w:rFonts w:hint="default"/>
        <w:lang w:val="ru-RU" w:eastAsia="en-US" w:bidi="ar-SA"/>
      </w:rPr>
    </w:lvl>
  </w:abstractNum>
  <w:abstractNum w:abstractNumId="5">
    <w:nsid w:val="46EF0E23"/>
    <w:multiLevelType w:val="multilevel"/>
    <w:tmpl w:val="46EF0E23"/>
    <w:lvl w:ilvl="0" w:tentative="0">
      <w:start w:val="0"/>
      <w:numFmt w:val="bullet"/>
      <w:lvlText w:val=""/>
      <w:lvlJc w:val="left"/>
      <w:pPr>
        <w:ind w:left="293" w:hanging="42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312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325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38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51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64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89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02" w:hanging="428"/>
      </w:pPr>
      <w:rPr>
        <w:rFonts w:hint="default"/>
        <w:lang w:val="ru-RU" w:eastAsia="en-US" w:bidi="ar-SA"/>
      </w:rPr>
    </w:lvl>
  </w:abstractNum>
  <w:abstractNum w:abstractNumId="6">
    <w:nsid w:val="5CFD1023"/>
    <w:multiLevelType w:val="multilevel"/>
    <w:tmpl w:val="5CFD1023"/>
    <w:lvl w:ilvl="0" w:tentative="0">
      <w:start w:val="4"/>
      <w:numFmt w:val="decimal"/>
      <w:lvlText w:val="%1"/>
      <w:lvlJc w:val="left"/>
      <w:pPr>
        <w:ind w:left="505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492" w:hanging="212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85" w:hanging="212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78" w:hanging="212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71" w:hanging="212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4" w:hanging="212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56" w:hanging="212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49" w:hanging="212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212"/>
      </w:pPr>
      <w:rPr>
        <w:rFonts w:hint="default"/>
        <w:lang w:val="ru-RU" w:eastAsia="en-US" w:bidi="ar-SA"/>
      </w:rPr>
    </w:lvl>
  </w:abstractNum>
  <w:abstractNum w:abstractNumId="7">
    <w:nsid w:val="69024810"/>
    <w:multiLevelType w:val="multilevel"/>
    <w:tmpl w:val="69024810"/>
    <w:lvl w:ilvl="0" w:tentative="0">
      <w:start w:val="0"/>
      <w:numFmt w:val="bullet"/>
      <w:lvlText w:val=""/>
      <w:lvlJc w:val="left"/>
      <w:pPr>
        <w:ind w:left="1429" w:hanging="42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320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221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122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023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924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824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25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626" w:hanging="428"/>
      </w:pPr>
      <w:rPr>
        <w:rFonts w:hint="default"/>
        <w:lang w:val="ru-RU" w:eastAsia="en-US" w:bidi="ar-SA"/>
      </w:rPr>
    </w:lvl>
  </w:abstractNum>
  <w:abstractNum w:abstractNumId="8">
    <w:nsid w:val="6F86415D"/>
    <w:multiLevelType w:val="multilevel"/>
    <w:tmpl w:val="6F86415D"/>
    <w:lvl w:ilvl="0" w:tentative="0">
      <w:start w:val="0"/>
      <w:numFmt w:val="bullet"/>
      <w:lvlText w:val=""/>
      <w:lvlJc w:val="left"/>
      <w:pPr>
        <w:ind w:left="293" w:hanging="42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312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325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38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51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64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89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02" w:hanging="428"/>
      </w:pPr>
      <w:rPr>
        <w:rFonts w:hint="default"/>
        <w:lang w:val="ru-RU" w:eastAsia="en-US" w:bidi="ar-SA"/>
      </w:rPr>
    </w:lvl>
  </w:abstractNum>
  <w:abstractNum w:abstractNumId="9">
    <w:nsid w:val="7D7C5EEC"/>
    <w:multiLevelType w:val="multilevel"/>
    <w:tmpl w:val="7D7C5EEC"/>
    <w:lvl w:ilvl="0" w:tentative="0">
      <w:start w:val="0"/>
      <w:numFmt w:val="bullet"/>
      <w:lvlText w:val=""/>
      <w:lvlJc w:val="left"/>
      <w:pPr>
        <w:ind w:left="1429" w:hanging="42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420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180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086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992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98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804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10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616" w:hanging="428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9B"/>
    <w:rsid w:val="000E2090"/>
    <w:rsid w:val="00151831"/>
    <w:rsid w:val="00700BCB"/>
    <w:rsid w:val="00AE6876"/>
    <w:rsid w:val="00E97B9B"/>
    <w:rsid w:val="2BD55F0A"/>
    <w:rsid w:val="3EBC06FE"/>
    <w:rsid w:val="4C683F3C"/>
    <w:rsid w:val="652F1DEF"/>
    <w:rsid w:val="78C2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qFormat/>
    <w:uiPriority w:val="1"/>
    <w:rPr>
      <w:sz w:val="28"/>
      <w:szCs w:val="28"/>
    </w:rPr>
  </w:style>
  <w:style w:type="table" w:customStyle="1" w:styleId="5">
    <w:name w:val="Table Normal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">
    <w:name w:val="Основной текст Знак"/>
    <w:basedOn w:val="2"/>
    <w:link w:val="4"/>
    <w:qFormat/>
    <w:uiPriority w:val="1"/>
    <w:rPr>
      <w:rFonts w:ascii="Times New Roman" w:hAnsi="Times New Roman" w:eastAsia="Times New Roman" w:cs="Times New Roman"/>
      <w:sz w:val="28"/>
      <w:szCs w:val="28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11</Pages>
  <Words>1583</Words>
  <Characters>9027</Characters>
  <Lines>75</Lines>
  <Paragraphs>21</Paragraphs>
  <TotalTime>16</TotalTime>
  <ScaleCrop>false</ScaleCrop>
  <LinksUpToDate>false</LinksUpToDate>
  <CharactersWithSpaces>10589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2024-02-13T06:02:00Z</dcterms:created>
  <dc:creator>admin</dc:creator>
  <cp:lastModifiedBy>Анжелика Галето�</cp:lastModifiedBy>
  <dcterms:modified xsi:type="dcterms:W3CDTF">2024-11-20T07:54:15Z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6CD75D7D46AF45F5AAED1DB3F03627B4_13</vt:lpwstr>
  </property>
</Properties>
</file>