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F3F" w:rsidRDefault="00AA4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5D6F3F" w:rsidRDefault="00AA4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5D6F3F" w:rsidRDefault="005D6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6F3F" w:rsidRDefault="00AA4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5D6F3F" w:rsidRDefault="00AA4F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5D6F3F" w:rsidRDefault="005D6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6F3F" w:rsidRDefault="005D6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6F3F" w:rsidRDefault="00AA4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D6F3F" w:rsidRDefault="00AA4F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5D6F3F" w:rsidRDefault="00AA4F84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D6F3F" w:rsidRDefault="00AA4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:rsidR="005D6F3F" w:rsidRDefault="005D6F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8E4D3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Е. А. Айрапетова</w:t>
      </w:r>
    </w:p>
    <w:p w:rsidR="005D6F3F" w:rsidRDefault="00AA4F84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8E4D3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:rsidR="005D6F3F" w:rsidRDefault="00CE22C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13</w:t>
      </w:r>
    </w:p>
    <w:p w:rsidR="005D6F3F" w:rsidRDefault="00AA4F84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5D6F3F" w:rsidRDefault="00AA4F84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5D6F3F" w:rsidRDefault="00AA4F84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5D6F3F" w:rsidRDefault="00AA4F84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5D6F3F" w:rsidRDefault="005D6F3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5D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5D6F3F" w:rsidRDefault="005D6F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5D6F3F" w:rsidRDefault="00AA4F84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8E4D31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6F3F" w:rsidRDefault="005D6F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6F3F" w:rsidRDefault="00AA4F84" w:rsidP="00CE22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E22C1" w:rsidRPr="00BB000F" w:rsidRDefault="00CE22C1" w:rsidP="00CE22C1">
      <w:pPr>
        <w:spacing w:after="0"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:rsidR="00CE22C1" w:rsidRPr="00CE22C1" w:rsidRDefault="00CE22C1" w:rsidP="00CE22C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22C1"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:rsidR="00CE22C1" w:rsidRPr="00CE22C1" w:rsidRDefault="00CE22C1" w:rsidP="00CE22C1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22C1">
        <w:rPr>
          <w:rFonts w:ascii="Times New Roman" w:hAnsi="Times New Roman" w:cs="Times New Roman"/>
          <w:sz w:val="28"/>
          <w:szCs w:val="28"/>
        </w:rPr>
        <w:t>Управлении серверами сообщений (№6)</w:t>
      </w:r>
    </w:p>
    <w:p w:rsidR="00CE22C1" w:rsidRPr="00CE22C1" w:rsidRDefault="00CE22C1" w:rsidP="00CE22C1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22C1">
        <w:rPr>
          <w:rFonts w:ascii="Times New Roman" w:hAnsi="Times New Roman" w:cs="Times New Roman"/>
          <w:sz w:val="28"/>
          <w:szCs w:val="28"/>
        </w:rPr>
        <w:t>Применение отложенных вычислений (№7)</w:t>
      </w:r>
    </w:p>
    <w:p w:rsidR="00CE22C1" w:rsidRPr="00CE22C1" w:rsidRDefault="00CE22C1" w:rsidP="00CE22C1">
      <w:pPr>
        <w:pStyle w:val="aa"/>
        <w:numPr>
          <w:ilvl w:val="0"/>
          <w:numId w:val="9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22C1">
        <w:rPr>
          <w:rFonts w:ascii="Times New Roman" w:hAnsi="Times New Roman" w:cs="Times New Roman"/>
          <w:sz w:val="28"/>
          <w:szCs w:val="28"/>
        </w:rPr>
        <w:t>Интеграция программных систем друг с другом (№8)</w:t>
      </w:r>
    </w:p>
    <w:p w:rsidR="00CE22C1" w:rsidRPr="00CB3835" w:rsidRDefault="00CE22C1" w:rsidP="00CE22C1">
      <w:pPr>
        <w:spacing w:after="0"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:rsidR="00CE22C1" w:rsidRPr="00CE22C1" w:rsidRDefault="00CE22C1" w:rsidP="00CE22C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22C1">
        <w:rPr>
          <w:rFonts w:ascii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CE22C1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CE22C1">
        <w:rPr>
          <w:rFonts w:ascii="Times New Roman" w:hAnsi="Times New Roman" w:cs="Times New Roman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5D6F3F" w:rsidRDefault="005D6F3F" w:rsidP="00CE22C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D6F3F" w:rsidRDefault="00AA4F84" w:rsidP="00CE22C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E22C1" w:rsidRDefault="00AA4F84" w:rsidP="00CE22C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</w:t>
      </w:r>
      <w:r w:rsidR="00CE22C1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CE22C1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E22C1">
        <w:rPr>
          <w:rFonts w:ascii="Times New Roman" w:hAnsi="Times New Roman" w:cs="Times New Roman"/>
          <w:sz w:val="28"/>
          <w:szCs w:val="28"/>
        </w:rPr>
        <w:t xml:space="preserve">В программе используется сервер сообщений </w:t>
      </w:r>
      <w:r w:rsidR="00CE22C1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CE22C1" w:rsidRPr="00CE22C1">
        <w:rPr>
          <w:rFonts w:ascii="Times New Roman" w:hAnsi="Times New Roman" w:cs="Times New Roman"/>
          <w:sz w:val="28"/>
          <w:szCs w:val="28"/>
        </w:rPr>
        <w:t xml:space="preserve"> </w:t>
      </w:r>
      <w:r w:rsidR="00CE22C1">
        <w:rPr>
          <w:rFonts w:ascii="Times New Roman" w:hAnsi="Times New Roman" w:cs="Times New Roman"/>
          <w:sz w:val="28"/>
          <w:szCs w:val="28"/>
        </w:rPr>
        <w:t xml:space="preserve">для работы с узлами. </w:t>
      </w:r>
      <w:r w:rsidR="00CE22C1">
        <w:rPr>
          <w:rFonts w:ascii="Times New Roman" w:hAnsi="Times New Roman" w:cs="Times New Roman"/>
          <w:sz w:val="28"/>
          <w:szCs w:val="28"/>
        </w:rPr>
        <w:t xml:space="preserve">Управляющий узел – </w:t>
      </w:r>
      <w:r w:rsidR="00CE22C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E22C1" w:rsidRPr="00F81344">
        <w:rPr>
          <w:rFonts w:ascii="Times New Roman" w:hAnsi="Times New Roman" w:cs="Times New Roman"/>
          <w:sz w:val="28"/>
          <w:szCs w:val="28"/>
        </w:rPr>
        <w:t xml:space="preserve">, </w:t>
      </w:r>
      <w:r w:rsidR="00CE22C1">
        <w:rPr>
          <w:rFonts w:ascii="Times New Roman" w:hAnsi="Times New Roman" w:cs="Times New Roman"/>
          <w:sz w:val="28"/>
          <w:szCs w:val="28"/>
        </w:rPr>
        <w:t xml:space="preserve">вычислительные узлы </w:t>
      </w:r>
      <w:r w:rsidR="00CE22C1" w:rsidRPr="00F81344">
        <w:rPr>
          <w:rFonts w:ascii="Times New Roman" w:hAnsi="Times New Roman" w:cs="Times New Roman"/>
          <w:sz w:val="28"/>
          <w:szCs w:val="28"/>
        </w:rPr>
        <w:t xml:space="preserve">– </w:t>
      </w:r>
      <w:r w:rsidR="00CE22C1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CE22C1" w:rsidRPr="00F813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F3F" w:rsidRDefault="00AA4F84" w:rsidP="00CE22C1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:rsidR="00CE22C1" w:rsidRPr="009A7A0C" w:rsidRDefault="00CE22C1" w:rsidP="00CE22C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указанный файл.</w:t>
      </w:r>
    </w:p>
    <w:p w:rsidR="005D6F3F" w:rsidRPr="00CE22C1" w:rsidRDefault="00CE22C1" w:rsidP="00CE22C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fork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A7A0C">
        <w:rPr>
          <w:rFonts w:ascii="Times New Roman" w:hAnsi="Times New Roman" w:cs="Times New Roman"/>
          <w:sz w:val="28"/>
          <w:szCs w:val="28"/>
        </w:rPr>
        <w:t>создает копию процесса.</w:t>
      </w:r>
    </w:p>
    <w:p w:rsidR="00CE22C1" w:rsidRPr="00935819" w:rsidRDefault="00CE22C1" w:rsidP="00CE22C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контекст.</w:t>
      </w:r>
    </w:p>
    <w:p w:rsidR="00CE22C1" w:rsidRPr="00935819" w:rsidRDefault="00CE22C1" w:rsidP="00CE22C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:rsidR="00CE22C1" w:rsidRPr="00CE22C1" w:rsidRDefault="00CE22C1" w:rsidP="00CE22C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сообщение.</w:t>
      </w:r>
    </w:p>
    <w:p w:rsidR="00CE22C1" w:rsidRPr="00935819" w:rsidRDefault="00CE22C1" w:rsidP="00CE22C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</w:pP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setsockopt</w:t>
      </w:r>
      <w:proofErr w:type="spellEnd"/>
      <w:r w:rsidRPr="00935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35819">
        <w:rPr>
          <w:rFonts w:ascii="Times New Roman" w:hAnsi="Times New Roman" w:cs="Times New Roman"/>
          <w:sz w:val="28"/>
          <w:szCs w:val="28"/>
        </w:rPr>
        <w:t>–  устанавливает</w:t>
      </w:r>
      <w:proofErr w:type="gramEnd"/>
      <w:r w:rsidRPr="00935819">
        <w:rPr>
          <w:rFonts w:ascii="Times New Roman" w:hAnsi="Times New Roman" w:cs="Times New Roman"/>
          <w:sz w:val="28"/>
          <w:szCs w:val="28"/>
        </w:rPr>
        <w:t xml:space="preserve"> флаги для сокета.</w:t>
      </w:r>
    </w:p>
    <w:p w:rsidR="00CE22C1" w:rsidRPr="009A7A0C" w:rsidRDefault="00CE22C1" w:rsidP="00CE22C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sz w:val="28"/>
          <w:szCs w:val="28"/>
        </w:rPr>
        <w:t>.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A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A7A0C">
        <w:rPr>
          <w:rFonts w:ascii="Times New Roman" w:hAnsi="Times New Roman" w:cs="Times New Roman"/>
          <w:sz w:val="28"/>
          <w:szCs w:val="28"/>
        </w:rPr>
        <w:t>.</w:t>
      </w:r>
    </w:p>
    <w:p w:rsidR="00CE22C1" w:rsidRPr="00CE22C1" w:rsidRDefault="00CE22C1" w:rsidP="00CE22C1">
      <w:pPr>
        <w:pStyle w:val="aa"/>
        <w:numPr>
          <w:ilvl w:val="0"/>
          <w:numId w:val="1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7A0C">
        <w:rPr>
          <w:rFonts w:ascii="Times New Roman" w:hAnsi="Times New Roman" w:cs="Times New Roman"/>
          <w:b/>
          <w:sz w:val="28"/>
          <w:szCs w:val="28"/>
        </w:rPr>
        <w:t>socket.bind</w:t>
      </w:r>
      <w:proofErr w:type="spellEnd"/>
      <w:proofErr w:type="gram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соединие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сокету.</w:t>
      </w:r>
    </w:p>
    <w:p w:rsidR="005D6F3F" w:rsidRDefault="005D6F3F" w:rsidP="00D41A60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D6F3F" w:rsidRDefault="00AA4F8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6F3F" w:rsidRDefault="00D41A6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следующим образом:</w:t>
      </w:r>
    </w:p>
    <w:p w:rsidR="005D6F3F" w:rsidRDefault="00D41A6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Создаётся сервер – исполняющий узел, 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D41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создаётся дочерний процесс, в котором запускается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1A60" w:rsidRDefault="00D41A6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сервера родителя на дочерний процесс посылается сообщение</w:t>
      </w:r>
    </w:p>
    <w:p w:rsidR="00D41A60" w:rsidRDefault="00D41A6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D41A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сокеты – левый и правый и на них отправляются сообщения из родителя. Родитель, в свою очередь, получает сообщения от детей.</w:t>
      </w:r>
    </w:p>
    <w:p w:rsidR="00D41A60" w:rsidRDefault="00D41A6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Исполняющий узел получает сообщение, выполняет команду и передаёт ответ обратно через всё дерево серверу.</w:t>
      </w:r>
    </w:p>
    <w:p w:rsidR="00D41A60" w:rsidRDefault="00D41A60" w:rsidP="00D41A60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1A60" w:rsidRPr="00D41A60" w:rsidRDefault="00D41A60" w:rsidP="00D41A60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6F3F" w:rsidRDefault="00AA4F84" w:rsidP="00D41A60">
      <w:pPr>
        <w:tabs>
          <w:tab w:val="left" w:pos="3553"/>
        </w:tabs>
        <w:spacing w:after="0" w:line="360" w:lineRule="auto"/>
        <w:jc w:val="both"/>
      </w:pPr>
      <w:r w:rsidRPr="00D41A60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5D6F3F" w:rsidRPr="008E4D31" w:rsidRDefault="00955E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zmq_functions</w:t>
      </w:r>
      <w:r w:rsidR="00AA4F84" w:rsidRPr="008E4D3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  <w:r w:rsidR="00AA4F84" w:rsidRPr="008E4D3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#include &lt;zmq.hpp&gt;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iostream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MAIN_PORT = 4040;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send_message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 socket,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const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::string&amp;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msg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message_t</w:t>
      </w:r>
      <w:proofErr w:type="spellEnd"/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message(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msg.size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memcpy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message.data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msg.c_str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msg.size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socket.send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message);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::string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receive_</w:t>
      </w: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&amp; socket) {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message_t</w:t>
      </w:r>
      <w:proofErr w:type="spellEnd"/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message;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chars_read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chars_read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socket.recv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&amp;message);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(...) {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chars_read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false;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chars_read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"Error: node is unavailable [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zmq_func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]";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::string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received_</w:t>
      </w: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msg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static_cast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&lt;char*&gt;(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message.data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()),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message.size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received_msg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connect(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 socket,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id) {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address = "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://127.0.0.1:" +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(MAIN_PORT + id);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socket.connect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address);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disconnect(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 socket,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id) {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address = "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://127.0.0.1:" +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(MAIN_PORT + id);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socket.disconnect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address);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bind(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 socket,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id) {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address = "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://127.0.0.1:" +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(MAIN_PORT + id);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socket.bind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address);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unbind(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&amp; socket,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id) {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address = "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://127.0.0.1:" + 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(MAIN_PORT + id);</w:t>
      </w:r>
    </w:p>
    <w:p w:rsidR="00D41A60" w:rsidRPr="00D41A60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socket.unbind</w:t>
      </w:r>
      <w:proofErr w:type="spell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address);</w:t>
      </w:r>
    </w:p>
    <w:p w:rsidR="00955EC7" w:rsidRDefault="00D41A60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1A60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D6F3F" w:rsidRDefault="00AA4F84" w:rsidP="00D41A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A5794E">
        <w:rPr>
          <w:rFonts w:ascii="Times New Roman" w:hAnsi="Times New Roman" w:cs="Times New Roman"/>
          <w:b/>
          <w:sz w:val="28"/>
          <w:szCs w:val="28"/>
          <w:lang w:val="en-US"/>
        </w:rPr>
        <w:t>opology.h</w:t>
      </w:r>
      <w:proofErr w:type="spellEnd"/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&lt;list&gt;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stdexcept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topology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::list&lt;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::list&lt;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&gt;&gt; container;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insert(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::list&lt;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new_list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new_list.push_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id);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container.push_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new_list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find(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runtime_error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("Wrong parent id");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auto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it1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container.begin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advance(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it1,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(auto it2 = it1-&gt;begin(); it2 != it1-&gt;end(); ++it2)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(*it2 ==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it1-&gt;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insert(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++it2, id);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find(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(auto it1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container.begin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(); it1 !=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container.end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(); ++it1)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(auto it2 = it1-&gt;begin(); it2 != it1-&gt;end(); ++it2)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(*it2 == id)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++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erase(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find(id);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runtime_error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("Wrong id");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auto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it1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container.begin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advance(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it1,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(auto it2 = it1-&gt;begin(); it2 != it1-&gt;end(); ++it2)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(*it2 == id)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it1-&gt;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erase(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it2, it1-&gt;end());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(it1-&gt;empty())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container.erase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it1);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get_first_id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auto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it1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container.begin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advance(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it1,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list_id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(it1-&gt;begin() == it1-&gt;end())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*(it1-&gt;begin());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};</w:t>
      </w:r>
    </w:p>
    <w:p w:rsid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D6F3F" w:rsidRDefault="00A57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counting.cpp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unordered_map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sstream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unordered_map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zmq_functions.h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char*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[])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2 &amp;&amp;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3)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throw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runtime_error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("Wrong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for counting node");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[1]);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-1;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argc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3)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atoi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argv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[2]);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unordered_map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::string,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 dictionary;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context_t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context;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context, ZMQ_REP);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context, ZMQ_REQ);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socket.setsockopt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ZMQ_SNDTIMEO, 5000);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bind(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message;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(true)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istringstream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request(message);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dest_id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request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dest_id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request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dest_id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"OK: " +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getpid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()));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"create")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new_child_id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request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new_child_id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unbind(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bind(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new_child_id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pid_t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fork();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0)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"Can't create new process");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"./counting", "./counting",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new_child_id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(), NULL);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"Can't execute new process");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-2;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new_child_id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+ "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new_child_id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"exec")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sum = 0;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(request &gt;&gt; number)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stoi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(number);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"OK: " +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+ ": " +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(sum));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"heartbeat")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+ " heartbeat");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msg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reply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+= " " +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msg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+ reply);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"kill")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+ " kill");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msg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msg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"OK")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, "OK");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unbind(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disconnect(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, "OK");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disconnect(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cur_id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break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!=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, message);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dest_id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&amp;&amp;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"kill")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child_id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-1;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parent_socket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, "Error: node is unavailable");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/>
          <w:sz w:val="28"/>
          <w:szCs w:val="28"/>
          <w:lang w:val="en-US"/>
        </w:rPr>
        <w:t>control.cpp: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unistd.h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sstream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&lt;set&gt;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zmq_functions.h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#include "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topology.h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main()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topology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network;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::vector&lt;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socket_t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&gt; branches;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context_t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context;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"create")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network.find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!=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already exists"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pid_t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fork();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0)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"Can't create new process");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execl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("./counting", "./counting",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c_str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(), NULL) &lt; 0)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perror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"Can't execute new process");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-2;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branches.emplace_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context, ZMQ_REQ);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branches[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branches.size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 - 1].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setsockopt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(ZMQ_SNDTIMEO, 5000);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bind(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branches[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branches.size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- 1],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branches[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branches.size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 - 1],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+ "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(branches[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branches.size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 - 1]);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reply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network.insert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network.find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==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parent not found"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branch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network.find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branches[branch],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+ "create " +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(branches[branch]);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reply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network.insert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parent_id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"exec")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dest_id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numbers;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dest_id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getline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, numbers);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branch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network.find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dest_id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(branch ==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incorrect node id"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branches[branch],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dest_id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+ "exec " + numbers);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(branches[branch]);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reply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"kill")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&gt;&gt; id;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branch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network.find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(id);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(branch == -1)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"ERROR: incorrect node id"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is_first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network.get_first_id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(branch) == id);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branches[branch],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(id) + " kill");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(branches[branch]);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reply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network.erase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id);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is_first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unbind(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branches[branch], id);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branches.erase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branches.begin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 + branch);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"heartbeat")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::set&lt;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&gt;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available_nodes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branches.size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(); ++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first_node_id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network.get_first_id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branches[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to_string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first_node_id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+ " heartbeat");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::string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received_message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branches[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istringstream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received_message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node;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while(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reply &gt;&gt; node)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available_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nodes.insert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node);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"OK: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";</w:t>
      </w:r>
      <w:proofErr w:type="gramEnd"/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available_nodes.empty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"No available nodes"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(auto v :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available_nodes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v &lt;&lt; " ";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if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"exit")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size_t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branches.size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(); ++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first_node_id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network.get_first_id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send_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branches[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to_st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first_node_id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 + " kill");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::string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reply =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receive_message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(branches[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(reply != "OK")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reply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unbind(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branches[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],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first_node_id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exit(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0);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cout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&lt;&lt; "Incorrect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&lt;&lt; 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endl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:rsid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:rsidR="00A5794E" w:rsidRPr="00A5794E" w:rsidRDefault="00A5794E" w:rsidP="00A57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A5794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makefile</w:t>
      </w:r>
      <w:proofErr w:type="spellEnd"/>
      <w:proofErr w:type="gramEnd"/>
      <w:r w:rsidRPr="00A5794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5794E" w:rsidRPr="00AF482D" w:rsidRDefault="00AF482D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all: control counting</w:t>
      </w:r>
      <w:bookmarkStart w:id="0" w:name="_GoBack"/>
      <w:bookmarkEnd w:id="0"/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control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++ control.cpp -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lzmq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control  --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td</w:t>
      </w:r>
      <w:proofErr w:type="spellEnd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c++</w:t>
      </w:r>
      <w:proofErr w:type="spellEnd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17 -L /</w:t>
      </w:r>
      <w:proofErr w:type="spellStart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usr</w:t>
      </w:r>
      <w:proofErr w:type="spellEnd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/local/include 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counting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++ counting.cpp -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lzmq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counting --</w:t>
      </w:r>
      <w:proofErr w:type="spellStart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std</w:t>
      </w:r>
      <w:proofErr w:type="spellEnd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proofErr w:type="spellStart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c++</w:t>
      </w:r>
      <w:proofErr w:type="spellEnd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17 -L /</w:t>
      </w:r>
      <w:proofErr w:type="spellStart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usr</w:t>
      </w:r>
      <w:proofErr w:type="spellEnd"/>
      <w:r w:rsidR="00AF482D">
        <w:rPr>
          <w:rFonts w:ascii="Times New Roman" w:hAnsi="Times New Roman" w:cs="Times New Roman"/>
          <w:bCs/>
          <w:sz w:val="28"/>
          <w:szCs w:val="28"/>
          <w:lang w:val="en-US"/>
        </w:rPr>
        <w:t>/local/include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clean</w:t>
      </w:r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A5794E" w:rsidRPr="00A5794E" w:rsidRDefault="00A5794E" w:rsidP="00A5794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proofErr w:type="spellStart"/>
      <w:proofErr w:type="gram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proofErr w:type="spellEnd"/>
      <w:proofErr w:type="gram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>rf</w:t>
      </w:r>
      <w:proofErr w:type="spellEnd"/>
      <w:r w:rsidRPr="00A5794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control counting</w:t>
      </w:r>
    </w:p>
    <w:p w:rsidR="005D6F3F" w:rsidRPr="008E4D31" w:rsidRDefault="005D6F3F">
      <w:pPr>
        <w:rPr>
          <w:rFonts w:ascii="Times New Roman" w:hAnsi="Times New Roman" w:cs="Times New Roman"/>
          <w:bCs/>
          <w:sz w:val="28"/>
          <w:szCs w:val="28"/>
        </w:rPr>
      </w:pPr>
    </w:p>
    <w:p w:rsidR="005D6F3F" w:rsidRPr="008E4D31" w:rsidRDefault="00AA4F84">
      <w:pPr>
        <w:jc w:val="center"/>
        <w:rPr>
          <w:b/>
          <w:bCs/>
        </w:rPr>
      </w:pPr>
      <w:r w:rsidRPr="008E4D31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:rsidR="005D6F3F" w:rsidRPr="008E4D31" w:rsidRDefault="005D6F3F">
      <w:pPr>
        <w:rPr>
          <w:b/>
          <w:bCs/>
        </w:rPr>
      </w:pP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jane</w:t>
      </w:r>
      <w:r w:rsidRPr="00825B64">
        <w:rPr>
          <w:rFonts w:ascii="Times New Roman" w:hAnsi="Times New Roman" w:cs="Times New Roman"/>
          <w:bCs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Evgenia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825B64">
        <w:rPr>
          <w:rFonts w:ascii="Times New Roman" w:hAnsi="Times New Roman" w:cs="Times New Roman"/>
          <w:bCs/>
          <w:sz w:val="28"/>
          <w:szCs w:val="28"/>
        </w:rPr>
        <w:t>/</w:t>
      </w: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Files</w:t>
      </w:r>
      <w:r w:rsidRPr="00825B64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825B64">
        <w:rPr>
          <w:rFonts w:ascii="Times New Roman" w:hAnsi="Times New Roman" w:cs="Times New Roman"/>
          <w:bCs/>
          <w:sz w:val="28"/>
          <w:szCs w:val="28"/>
        </w:rPr>
        <w:t>ОСи</w:t>
      </w:r>
      <w:proofErr w:type="spellEnd"/>
      <w:r w:rsidRPr="00825B64">
        <w:rPr>
          <w:rFonts w:ascii="Times New Roman" w:hAnsi="Times New Roman" w:cs="Times New Roman"/>
          <w:bCs/>
          <w:sz w:val="28"/>
          <w:szCs w:val="28"/>
        </w:rPr>
        <w:t>/ЛР678$</w:t>
      </w:r>
      <w:r w:rsidRPr="00825B64">
        <w:rPr>
          <w:rFonts w:ascii="Times New Roman" w:hAnsi="Times New Roman" w:cs="Times New Roman"/>
          <w:bCs/>
          <w:sz w:val="28"/>
          <w:szCs w:val="28"/>
        </w:rPr>
        <w:t>./</w:t>
      </w: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control</w:t>
      </w:r>
      <w:r w:rsidRPr="00825B6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1 -1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OK: 3344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2 1 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OK: 3345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3 2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OK: 3346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4 3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OK: 3347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heartbeat</w:t>
      </w:r>
      <w:proofErr w:type="gramEnd"/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OK: 1 2 3 4 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kill</w:t>
      </w:r>
      <w:proofErr w:type="gramEnd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heartbeat</w:t>
      </w:r>
      <w:proofErr w:type="gramEnd"/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OK: 1 2 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exec</w:t>
      </w:r>
      <w:proofErr w:type="gramEnd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2 -10 1 2 3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OK: 2: -4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10 -1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OK: 3353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heartbeat</w:t>
      </w:r>
      <w:proofErr w:type="gramEnd"/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OK: 1 2 10 </w:t>
      </w:r>
    </w:p>
    <w:p w:rsidR="00825B64" w:rsidRPr="00825B64" w:rsidRDefault="00825B64" w:rsidP="00825B6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825B64">
        <w:rPr>
          <w:rFonts w:ascii="Times New Roman" w:hAnsi="Times New Roman" w:cs="Times New Roman"/>
          <w:bCs/>
          <w:sz w:val="28"/>
          <w:szCs w:val="28"/>
          <w:lang w:val="en-US"/>
        </w:rPr>
        <w:t>exit</w:t>
      </w:r>
      <w:proofErr w:type="gramEnd"/>
    </w:p>
    <w:p w:rsidR="005D6F3F" w:rsidRPr="008E4D31" w:rsidRDefault="005D6F3F">
      <w:pPr>
        <w:rPr>
          <w:b/>
          <w:bCs/>
        </w:rPr>
      </w:pPr>
    </w:p>
    <w:p w:rsidR="005D6F3F" w:rsidRDefault="00AA4F8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D6F3F" w:rsidRPr="00D64F91" w:rsidRDefault="00D64F91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Наряду с каналами и отображаемыми файлами, очереди сообщений являются достаточно удобным способом взаимодействия между процессами.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можно достаточно просто использовать передачу сообщений, а также поддерживать все типы сообщений. </w:t>
      </w:r>
    </w:p>
    <w:sectPr w:rsidR="005D6F3F" w:rsidRPr="00D64F91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F84" w:rsidRDefault="00AA4F84">
      <w:pPr>
        <w:spacing w:after="0" w:line="240" w:lineRule="auto"/>
      </w:pPr>
      <w:r>
        <w:separator/>
      </w:r>
    </w:p>
  </w:endnote>
  <w:endnote w:type="continuationSeparator" w:id="0">
    <w:p w:rsidR="00AA4F84" w:rsidRDefault="00AA4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F3F" w:rsidRDefault="005D6F3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F84" w:rsidRDefault="00AA4F84">
      <w:pPr>
        <w:spacing w:after="0" w:line="240" w:lineRule="auto"/>
      </w:pPr>
      <w:r>
        <w:separator/>
      </w:r>
    </w:p>
  </w:footnote>
  <w:footnote w:type="continuationSeparator" w:id="0">
    <w:p w:rsidR="00AA4F84" w:rsidRDefault="00AA4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F1"/>
    <w:multiLevelType w:val="multilevel"/>
    <w:tmpl w:val="1806F1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31981"/>
    <w:multiLevelType w:val="multilevel"/>
    <w:tmpl w:val="39667B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B757422"/>
    <w:multiLevelType w:val="hybridMultilevel"/>
    <w:tmpl w:val="33CA4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D0032"/>
    <w:multiLevelType w:val="multilevel"/>
    <w:tmpl w:val="4F98099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EB443B5"/>
    <w:multiLevelType w:val="multilevel"/>
    <w:tmpl w:val="632CE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C405F"/>
    <w:multiLevelType w:val="hybridMultilevel"/>
    <w:tmpl w:val="8D927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558F0A24"/>
    <w:multiLevelType w:val="multilevel"/>
    <w:tmpl w:val="6E78782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F2EBE"/>
    <w:multiLevelType w:val="hybridMultilevel"/>
    <w:tmpl w:val="B804F26C"/>
    <w:lvl w:ilvl="0" w:tplc="7ADEF9E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F1095"/>
    <w:multiLevelType w:val="multilevel"/>
    <w:tmpl w:val="C9E85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lowerLetter"/>
      <w:lvlText w:val="%2."/>
      <w:lvlJc w:val="left"/>
      <w:pPr>
        <w:ind w:left="1375" w:hanging="360"/>
      </w:pPr>
    </w:lvl>
    <w:lvl w:ilvl="2">
      <w:start w:val="1"/>
      <w:numFmt w:val="lowerRoman"/>
      <w:lvlText w:val="%3."/>
      <w:lvlJc w:val="right"/>
      <w:pPr>
        <w:ind w:left="2095" w:hanging="18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lowerLetter"/>
      <w:lvlText w:val="%5."/>
      <w:lvlJc w:val="left"/>
      <w:pPr>
        <w:ind w:left="3535" w:hanging="360"/>
      </w:pPr>
    </w:lvl>
    <w:lvl w:ilvl="5">
      <w:start w:val="1"/>
      <w:numFmt w:val="lowerRoman"/>
      <w:lvlText w:val="%6."/>
      <w:lvlJc w:val="right"/>
      <w:pPr>
        <w:ind w:left="4255" w:hanging="180"/>
      </w:pPr>
    </w:lvl>
    <w:lvl w:ilvl="6">
      <w:start w:val="1"/>
      <w:numFmt w:val="decimal"/>
      <w:lvlText w:val="%7."/>
      <w:lvlJc w:val="left"/>
      <w:pPr>
        <w:ind w:left="4975" w:hanging="360"/>
      </w:pPr>
    </w:lvl>
    <w:lvl w:ilvl="7">
      <w:start w:val="1"/>
      <w:numFmt w:val="lowerLetter"/>
      <w:lvlText w:val="%8."/>
      <w:lvlJc w:val="left"/>
      <w:pPr>
        <w:ind w:left="5695" w:hanging="360"/>
      </w:pPr>
    </w:lvl>
    <w:lvl w:ilvl="8">
      <w:start w:val="1"/>
      <w:numFmt w:val="lowerRoman"/>
      <w:lvlText w:val="%9."/>
      <w:lvlJc w:val="right"/>
      <w:pPr>
        <w:ind w:left="6415" w:hanging="180"/>
      </w:pPr>
    </w:lvl>
  </w:abstractNum>
  <w:abstractNum w:abstractNumId="10" w15:restartNumberingAfterBreak="0">
    <w:nsid w:val="6FE876A1"/>
    <w:multiLevelType w:val="multilevel"/>
    <w:tmpl w:val="7D9C4D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3F"/>
    <w:rsid w:val="005D6F3F"/>
    <w:rsid w:val="00825B64"/>
    <w:rsid w:val="008E4D31"/>
    <w:rsid w:val="00955EC7"/>
    <w:rsid w:val="00A5794E"/>
    <w:rsid w:val="00AA4F84"/>
    <w:rsid w:val="00AF482D"/>
    <w:rsid w:val="00BD6E6B"/>
    <w:rsid w:val="00CE22C1"/>
    <w:rsid w:val="00D025F6"/>
    <w:rsid w:val="00D41A60"/>
    <w:rsid w:val="00D6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026DD"/>
  <w15:docId w15:val="{BB3960A8-A397-46D9-9AC9-64A25A30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58177D-3819-4B4F-A054-9A9D4AA9F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12</Pages>
  <Words>2279</Words>
  <Characters>12994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Евгения Айрапетова</cp:lastModifiedBy>
  <cp:revision>68</cp:revision>
  <dcterms:created xsi:type="dcterms:W3CDTF">2019-11-01T18:06:00Z</dcterms:created>
  <dcterms:modified xsi:type="dcterms:W3CDTF">2021-11-25T18:33:00Z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