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A6CD" w14:textId="5A0387AE" w:rsidR="00352EA3" w:rsidRPr="00667C20" w:rsidRDefault="00380C24" w:rsidP="00667C20">
      <w:pPr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INDEX.HTML</w:t>
      </w:r>
    </w:p>
    <w:p w14:paraId="5478F773" w14:textId="3F889E97" w:rsidR="00380C24" w:rsidRPr="00380C24" w:rsidRDefault="00380C24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4CC7710B" w14:textId="37B39270" w:rsidR="00380C24" w:rsidRDefault="00380C24">
      <w:pPr>
        <w:rPr>
          <w:lang w:val="es-MX"/>
        </w:rPr>
      </w:pPr>
      <w:r>
        <w:rPr>
          <w:noProof/>
        </w:rPr>
        <w:drawing>
          <wp:inline distT="0" distB="0" distL="0" distR="0" wp14:anchorId="402EA4B4" wp14:editId="04CC9417">
            <wp:extent cx="5400040" cy="16328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988"/>
                    <a:stretch/>
                  </pic:blipFill>
                  <pic:spPr bwMode="auto">
                    <a:xfrm>
                      <a:off x="0" y="0"/>
                      <a:ext cx="5400040" cy="163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216D" w14:textId="77777777" w:rsidR="00380C24" w:rsidRDefault="00380C24">
      <w:pPr>
        <w:rPr>
          <w:b/>
          <w:bCs/>
          <w:lang w:val="es-MX"/>
        </w:rPr>
      </w:pPr>
      <w:r>
        <w:rPr>
          <w:b/>
          <w:bCs/>
          <w:lang w:val="es-MX"/>
        </w:rPr>
        <w:t>Después</w:t>
      </w:r>
    </w:p>
    <w:p w14:paraId="2F5A0D5C" w14:textId="32B8F5CC" w:rsidR="007D4B72" w:rsidRDefault="007D4B72">
      <w:pPr>
        <w:rPr>
          <w:noProof/>
        </w:rPr>
      </w:pPr>
      <w:r>
        <w:rPr>
          <w:noProof/>
        </w:rPr>
        <w:drawing>
          <wp:inline distT="0" distB="0" distL="0" distR="0" wp14:anchorId="7CBA61C8" wp14:editId="68E615FE">
            <wp:extent cx="5400040" cy="15786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098B" w14:textId="2693F9F2" w:rsidR="00DB1894" w:rsidRDefault="00DB1894">
      <w:pPr>
        <w:rPr>
          <w:i/>
          <w:iCs/>
          <w:sz w:val="18"/>
          <w:szCs w:val="18"/>
          <w:lang w:val="es-MX"/>
        </w:rPr>
      </w:pPr>
      <w:r w:rsidRPr="00DB1894">
        <w:rPr>
          <w:b/>
          <w:bCs/>
          <w:i/>
          <w:iCs/>
          <w:sz w:val="18"/>
          <w:szCs w:val="18"/>
          <w:lang w:val="es-MX"/>
        </w:rPr>
        <w:t>Comentario</w:t>
      </w:r>
      <w:r>
        <w:rPr>
          <w:b/>
          <w:bCs/>
          <w:i/>
          <w:iCs/>
          <w:sz w:val="18"/>
          <w:szCs w:val="18"/>
          <w:lang w:val="es-MX"/>
        </w:rPr>
        <w:t xml:space="preserve">: </w:t>
      </w:r>
      <w:r w:rsidR="00667C20">
        <w:rPr>
          <w:i/>
          <w:iCs/>
          <w:sz w:val="18"/>
          <w:szCs w:val="18"/>
          <w:lang w:val="es-MX"/>
        </w:rPr>
        <w:t xml:space="preserve">se agregaron los metas básicos y también se agregó los metas </w:t>
      </w:r>
      <w:r w:rsidR="00667C20">
        <w:rPr>
          <w:b/>
          <w:bCs/>
          <w:i/>
          <w:iCs/>
          <w:sz w:val="18"/>
          <w:szCs w:val="18"/>
          <w:lang w:val="es-MX"/>
        </w:rPr>
        <w:t xml:space="preserve">og: </w:t>
      </w:r>
      <w:r w:rsidR="00667C20">
        <w:rPr>
          <w:i/>
          <w:iCs/>
          <w:sz w:val="18"/>
          <w:szCs w:val="18"/>
          <w:lang w:val="es-MX"/>
        </w:rPr>
        <w:t>que ayudan en el tema cuando compartes el enlace por redes sociales.</w:t>
      </w:r>
    </w:p>
    <w:p w14:paraId="5B2A580F" w14:textId="02812E5D" w:rsidR="00667C20" w:rsidRDefault="00667C20">
      <w:pPr>
        <w:rPr>
          <w:i/>
          <w:iCs/>
          <w:sz w:val="18"/>
          <w:szCs w:val="18"/>
          <w:lang w:val="es-MX"/>
        </w:rPr>
      </w:pPr>
    </w:p>
    <w:p w14:paraId="11DD3F8F" w14:textId="590AB23B" w:rsidR="00667C20" w:rsidRDefault="00F90DE7" w:rsidP="00667C20">
      <w:pPr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SOBREMI</w:t>
      </w:r>
      <w:r w:rsidR="00667C20"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.HTML</w:t>
      </w:r>
    </w:p>
    <w:p w14:paraId="23266835" w14:textId="77777777" w:rsidR="00F90DE7" w:rsidRPr="00380C24" w:rsidRDefault="00F90DE7" w:rsidP="00F90DE7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30DC6361" w14:textId="1378743A" w:rsidR="00667C20" w:rsidRDefault="00F90DE7">
      <w:pPr>
        <w:rPr>
          <w:i/>
          <w:iCs/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7538C177" wp14:editId="76F129C3">
            <wp:extent cx="5400040" cy="1727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6743" w14:textId="77777777" w:rsidR="007D4B72" w:rsidRDefault="007D4B72">
      <w:pPr>
        <w:rPr>
          <w:b/>
          <w:bCs/>
          <w:lang w:val="es-MX"/>
        </w:rPr>
      </w:pPr>
    </w:p>
    <w:p w14:paraId="10BBB3EF" w14:textId="77777777" w:rsidR="007D4B72" w:rsidRDefault="007D4B72">
      <w:pPr>
        <w:rPr>
          <w:b/>
          <w:bCs/>
          <w:lang w:val="es-MX"/>
        </w:rPr>
      </w:pPr>
    </w:p>
    <w:p w14:paraId="74BCA4C9" w14:textId="77777777" w:rsidR="007D4B72" w:rsidRDefault="007D4B72">
      <w:pPr>
        <w:rPr>
          <w:b/>
          <w:bCs/>
          <w:lang w:val="es-MX"/>
        </w:rPr>
      </w:pPr>
    </w:p>
    <w:p w14:paraId="28960E86" w14:textId="77777777" w:rsidR="007D4B72" w:rsidRDefault="007D4B72">
      <w:pPr>
        <w:rPr>
          <w:b/>
          <w:bCs/>
          <w:lang w:val="es-MX"/>
        </w:rPr>
      </w:pPr>
    </w:p>
    <w:p w14:paraId="6E987642" w14:textId="77777777" w:rsidR="007D4B72" w:rsidRDefault="007D4B72">
      <w:pPr>
        <w:rPr>
          <w:b/>
          <w:bCs/>
          <w:lang w:val="es-MX"/>
        </w:rPr>
      </w:pPr>
    </w:p>
    <w:p w14:paraId="0F0F86AD" w14:textId="1FB7F0AA" w:rsidR="00F90DE7" w:rsidRDefault="00F90DE7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Después</w:t>
      </w:r>
    </w:p>
    <w:p w14:paraId="0AE15931" w14:textId="69FDAD46" w:rsidR="00F90DE7" w:rsidRDefault="007D4B7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73BA336" wp14:editId="3D11E7CE">
            <wp:extent cx="5400040" cy="20497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477" w14:textId="77777777" w:rsidR="007D4B72" w:rsidRDefault="007D4B72">
      <w:pPr>
        <w:rPr>
          <w:b/>
          <w:bCs/>
          <w:lang w:val="es-MX"/>
        </w:rPr>
      </w:pPr>
    </w:p>
    <w:p w14:paraId="49A2AFD2" w14:textId="52C3C0B5" w:rsidR="00F90DE7" w:rsidRDefault="00F90DE7" w:rsidP="00F90DE7">
      <w:pPr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SERVICIOS</w:t>
      </w:r>
      <w:r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.HTML</w:t>
      </w:r>
    </w:p>
    <w:p w14:paraId="3AC4C549" w14:textId="5C57D05F" w:rsidR="00F90DE7" w:rsidRPr="00F90DE7" w:rsidRDefault="00F90DE7" w:rsidP="00F90DE7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0BDA1D4C" w14:textId="2FE1C479" w:rsidR="00F90DE7" w:rsidRDefault="00F90DE7">
      <w:pPr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1A00CB54" wp14:editId="29ED9B12">
            <wp:extent cx="5400040" cy="1696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2862" w14:textId="3515A061" w:rsidR="00F90DE7" w:rsidRDefault="00F90DE7">
      <w:pPr>
        <w:rPr>
          <w:b/>
          <w:bCs/>
          <w:lang w:val="es-MX"/>
        </w:rPr>
      </w:pPr>
      <w:r>
        <w:rPr>
          <w:b/>
          <w:bCs/>
          <w:lang w:val="es-MX"/>
        </w:rPr>
        <w:t>Después</w:t>
      </w:r>
    </w:p>
    <w:p w14:paraId="19B67691" w14:textId="1A89D20D" w:rsidR="007D4B72" w:rsidRDefault="007D4B72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44BFA04" wp14:editId="2C2622AD">
            <wp:extent cx="5400040" cy="1807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7A8" w14:textId="4E0D04F6" w:rsidR="00F90DE7" w:rsidRDefault="00F90DE7">
      <w:pPr>
        <w:rPr>
          <w:sz w:val="18"/>
          <w:szCs w:val="18"/>
          <w:lang w:val="es-MX"/>
        </w:rPr>
      </w:pPr>
    </w:p>
    <w:p w14:paraId="64844175" w14:textId="40D01B84" w:rsidR="007D4B72" w:rsidRDefault="007D4B72">
      <w:pPr>
        <w:rPr>
          <w:sz w:val="18"/>
          <w:szCs w:val="18"/>
          <w:lang w:val="es-MX"/>
        </w:rPr>
      </w:pPr>
    </w:p>
    <w:p w14:paraId="0ABC7405" w14:textId="7ABB87DB" w:rsidR="007D4B72" w:rsidRDefault="007D4B72">
      <w:pPr>
        <w:rPr>
          <w:sz w:val="18"/>
          <w:szCs w:val="18"/>
          <w:lang w:val="es-MX"/>
        </w:rPr>
      </w:pPr>
    </w:p>
    <w:p w14:paraId="59723E4B" w14:textId="0ECCB1EB" w:rsidR="007D4B72" w:rsidRDefault="007D4B72">
      <w:pPr>
        <w:rPr>
          <w:sz w:val="18"/>
          <w:szCs w:val="18"/>
          <w:lang w:val="es-MX"/>
        </w:rPr>
      </w:pPr>
    </w:p>
    <w:p w14:paraId="5DD242B6" w14:textId="66561EC0" w:rsidR="007D4B72" w:rsidRDefault="007D4B72">
      <w:pPr>
        <w:rPr>
          <w:sz w:val="18"/>
          <w:szCs w:val="18"/>
          <w:lang w:val="es-MX"/>
        </w:rPr>
      </w:pPr>
    </w:p>
    <w:p w14:paraId="10E69567" w14:textId="77777777" w:rsidR="007D4B72" w:rsidRDefault="007D4B72">
      <w:pPr>
        <w:rPr>
          <w:sz w:val="18"/>
          <w:szCs w:val="18"/>
          <w:lang w:val="es-MX"/>
        </w:rPr>
      </w:pPr>
    </w:p>
    <w:p w14:paraId="631AE840" w14:textId="5ACA2E92" w:rsidR="00F90DE7" w:rsidRDefault="00F90DE7" w:rsidP="00F90DE7">
      <w:pPr>
        <w:tabs>
          <w:tab w:val="left" w:pos="2650"/>
        </w:tabs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lastRenderedPageBreak/>
        <w:t>PROYECTOS</w:t>
      </w:r>
      <w:r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.HTML</w:t>
      </w:r>
    </w:p>
    <w:p w14:paraId="593BAE1B" w14:textId="77777777" w:rsidR="00F90DE7" w:rsidRPr="00F90DE7" w:rsidRDefault="00F90DE7" w:rsidP="00F90DE7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1904AAD8" w14:textId="6627E37D" w:rsidR="00F90DE7" w:rsidRDefault="00F90DE7" w:rsidP="00F90DE7">
      <w:pPr>
        <w:tabs>
          <w:tab w:val="left" w:pos="2650"/>
        </w:tabs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4506D79" wp14:editId="6B993436">
            <wp:extent cx="5400040" cy="1657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E413" w14:textId="78FE483D" w:rsidR="00F90DE7" w:rsidRDefault="00F90DE7" w:rsidP="00F90DE7">
      <w:pPr>
        <w:rPr>
          <w:b/>
          <w:bCs/>
          <w:lang w:val="es-MX"/>
        </w:rPr>
      </w:pPr>
      <w:r>
        <w:rPr>
          <w:b/>
          <w:bCs/>
          <w:lang w:val="es-MX"/>
        </w:rPr>
        <w:t>Después</w:t>
      </w:r>
    </w:p>
    <w:p w14:paraId="4E26325D" w14:textId="2DF8C711" w:rsidR="007D4B72" w:rsidRDefault="007D4B72" w:rsidP="00F90DE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BF9AD1E" wp14:editId="373D8FA6">
            <wp:extent cx="5400040" cy="1600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E7F" w14:textId="16BDC6EC" w:rsidR="00F90DE7" w:rsidRDefault="00F90DE7" w:rsidP="00F90DE7">
      <w:pPr>
        <w:rPr>
          <w:b/>
          <w:bCs/>
          <w:lang w:val="es-MX"/>
        </w:rPr>
      </w:pPr>
    </w:p>
    <w:p w14:paraId="0985086E" w14:textId="77777777" w:rsidR="00F90DE7" w:rsidRDefault="00F90DE7" w:rsidP="00F90DE7">
      <w:pPr>
        <w:rPr>
          <w:b/>
          <w:bCs/>
          <w:lang w:val="es-MX"/>
        </w:rPr>
      </w:pPr>
    </w:p>
    <w:p w14:paraId="26C20C5B" w14:textId="6BABAD6A" w:rsidR="00F90DE7" w:rsidRDefault="00F90DE7" w:rsidP="00F90DE7">
      <w:pPr>
        <w:tabs>
          <w:tab w:val="left" w:pos="2650"/>
        </w:tabs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BLOG</w:t>
      </w:r>
      <w:r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.HTML</w:t>
      </w:r>
    </w:p>
    <w:p w14:paraId="2A591537" w14:textId="4FA11C62" w:rsidR="00F90DE7" w:rsidRDefault="00F90DE7" w:rsidP="00F90DE7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72CAACD2" w14:textId="7540C965" w:rsidR="00F90DE7" w:rsidRDefault="00F90DE7" w:rsidP="00F90DE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517B1340" wp14:editId="399B6599">
            <wp:extent cx="5400040" cy="1711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44E6" w14:textId="77777777" w:rsidR="007D4B72" w:rsidRDefault="007D4B72" w:rsidP="00F90DE7">
      <w:pPr>
        <w:rPr>
          <w:b/>
          <w:bCs/>
          <w:lang w:val="es-MX"/>
        </w:rPr>
      </w:pPr>
    </w:p>
    <w:p w14:paraId="3DC54802" w14:textId="77777777" w:rsidR="007D4B72" w:rsidRDefault="007D4B72" w:rsidP="00F90DE7">
      <w:pPr>
        <w:rPr>
          <w:b/>
          <w:bCs/>
          <w:lang w:val="es-MX"/>
        </w:rPr>
      </w:pPr>
    </w:p>
    <w:p w14:paraId="3E535C9A" w14:textId="77777777" w:rsidR="007D4B72" w:rsidRDefault="007D4B72" w:rsidP="00F90DE7">
      <w:pPr>
        <w:rPr>
          <w:b/>
          <w:bCs/>
          <w:lang w:val="es-MX"/>
        </w:rPr>
      </w:pPr>
    </w:p>
    <w:p w14:paraId="69977345" w14:textId="77777777" w:rsidR="007D4B72" w:rsidRDefault="007D4B72" w:rsidP="00F90DE7">
      <w:pPr>
        <w:rPr>
          <w:b/>
          <w:bCs/>
          <w:lang w:val="es-MX"/>
        </w:rPr>
      </w:pPr>
    </w:p>
    <w:p w14:paraId="6A161F3C" w14:textId="77777777" w:rsidR="007D4B72" w:rsidRDefault="007D4B72" w:rsidP="00F90DE7">
      <w:pPr>
        <w:rPr>
          <w:b/>
          <w:bCs/>
          <w:lang w:val="es-MX"/>
        </w:rPr>
      </w:pPr>
    </w:p>
    <w:p w14:paraId="559380B7" w14:textId="722E022B" w:rsidR="00F90DE7" w:rsidRDefault="00F90DE7" w:rsidP="00F90DE7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Después</w:t>
      </w:r>
    </w:p>
    <w:p w14:paraId="45B45187" w14:textId="1B2BB468" w:rsidR="007D4B72" w:rsidRDefault="007D4B72" w:rsidP="00F90DE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76B4AE74" wp14:editId="7B659943">
            <wp:extent cx="5400040" cy="15925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D9CF" w14:textId="77777777" w:rsidR="007D4B72" w:rsidRDefault="007D4B72" w:rsidP="00F90DE7">
      <w:pPr>
        <w:rPr>
          <w:b/>
          <w:bCs/>
          <w:lang w:val="es-MX"/>
        </w:rPr>
      </w:pPr>
    </w:p>
    <w:p w14:paraId="1621100C" w14:textId="0D7159A7" w:rsidR="00F90DE7" w:rsidRDefault="00F90DE7" w:rsidP="00F90DE7">
      <w:pPr>
        <w:rPr>
          <w:b/>
          <w:bCs/>
          <w:lang w:val="es-MX"/>
        </w:rPr>
      </w:pPr>
    </w:p>
    <w:p w14:paraId="1ADC55B6" w14:textId="01BCFA80" w:rsidR="00F90DE7" w:rsidRDefault="00F90DE7" w:rsidP="00F90DE7">
      <w:pPr>
        <w:tabs>
          <w:tab w:val="left" w:pos="2650"/>
        </w:tabs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  <w:r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CONTACTO</w:t>
      </w:r>
      <w:r w:rsidRPr="00667C20">
        <w:rPr>
          <w:b/>
          <w:bCs/>
          <w:color w:val="0D0D0D" w:themeColor="text1" w:themeTint="F2"/>
          <w:sz w:val="28"/>
          <w:szCs w:val="28"/>
          <w:u w:val="single"/>
          <w:lang w:val="es-MX"/>
        </w:rPr>
        <w:t>.HTML</w:t>
      </w:r>
    </w:p>
    <w:p w14:paraId="50892579" w14:textId="172D6A90" w:rsidR="00F90DE7" w:rsidRDefault="00F90DE7" w:rsidP="00F90DE7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25320558" w14:textId="1A7B1FD9" w:rsidR="00F90DE7" w:rsidRDefault="00F90DE7" w:rsidP="00F90DE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1E1C9B3F" wp14:editId="0B423CCA">
            <wp:extent cx="5400040" cy="17767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2352" w14:textId="143FE2B9" w:rsidR="00094760" w:rsidRDefault="00F90DE7" w:rsidP="00F90DE7">
      <w:pPr>
        <w:rPr>
          <w:noProof/>
        </w:rPr>
      </w:pPr>
      <w:r>
        <w:rPr>
          <w:b/>
          <w:bCs/>
          <w:lang w:val="es-MX"/>
        </w:rPr>
        <w:t>Después</w:t>
      </w:r>
    </w:p>
    <w:p w14:paraId="72D21EC7" w14:textId="6D6ACB5A" w:rsidR="007D4B72" w:rsidRDefault="00094760" w:rsidP="00F90DE7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1B4FE45" wp14:editId="6989FAE3">
            <wp:extent cx="5400040" cy="1860971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92"/>
                    <a:stretch/>
                  </pic:blipFill>
                  <pic:spPr bwMode="auto">
                    <a:xfrm>
                      <a:off x="0" y="0"/>
                      <a:ext cx="5400040" cy="186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191F1" w14:textId="77777777" w:rsidR="00F90DE7" w:rsidRDefault="00F90DE7" w:rsidP="00F90DE7">
      <w:pPr>
        <w:rPr>
          <w:b/>
          <w:bCs/>
          <w:lang w:val="es-MX"/>
        </w:rPr>
      </w:pPr>
    </w:p>
    <w:p w14:paraId="7ACE40A9" w14:textId="77777777" w:rsidR="00F90DE7" w:rsidRPr="00F90DE7" w:rsidRDefault="00F90DE7" w:rsidP="00F90DE7">
      <w:pPr>
        <w:rPr>
          <w:b/>
          <w:bCs/>
          <w:lang w:val="es-MX"/>
        </w:rPr>
      </w:pPr>
    </w:p>
    <w:p w14:paraId="4E298827" w14:textId="77777777" w:rsidR="00F90DE7" w:rsidRDefault="00F90DE7" w:rsidP="00F90DE7">
      <w:pPr>
        <w:tabs>
          <w:tab w:val="left" w:pos="2650"/>
        </w:tabs>
        <w:jc w:val="center"/>
        <w:rPr>
          <w:b/>
          <w:bCs/>
          <w:color w:val="0D0D0D" w:themeColor="text1" w:themeTint="F2"/>
          <w:sz w:val="28"/>
          <w:szCs w:val="28"/>
          <w:u w:val="single"/>
          <w:lang w:val="es-MX"/>
        </w:rPr>
      </w:pPr>
    </w:p>
    <w:p w14:paraId="234F1F48" w14:textId="77777777" w:rsidR="00F90DE7" w:rsidRPr="00F90DE7" w:rsidRDefault="00F90DE7" w:rsidP="00F90DE7">
      <w:pPr>
        <w:tabs>
          <w:tab w:val="left" w:pos="2650"/>
        </w:tabs>
        <w:rPr>
          <w:sz w:val="18"/>
          <w:szCs w:val="18"/>
          <w:lang w:val="es-MX"/>
        </w:rPr>
      </w:pPr>
    </w:p>
    <w:sectPr w:rsidR="00F90DE7" w:rsidRPr="00F90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4"/>
    <w:rsid w:val="00094760"/>
    <w:rsid w:val="00352EA3"/>
    <w:rsid w:val="00380C24"/>
    <w:rsid w:val="00667C20"/>
    <w:rsid w:val="007D4B72"/>
    <w:rsid w:val="00DB1894"/>
    <w:rsid w:val="00F9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C32E0"/>
  <w15:chartTrackingRefBased/>
  <w15:docId w15:val="{75BAF616-9E5E-42FB-958A-FB5C3FCF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Miranda Morales</dc:creator>
  <cp:keywords/>
  <dc:description/>
  <cp:lastModifiedBy>Jorge Miranda Morales</cp:lastModifiedBy>
  <cp:revision>2</cp:revision>
  <dcterms:created xsi:type="dcterms:W3CDTF">2022-04-29T03:03:00Z</dcterms:created>
  <dcterms:modified xsi:type="dcterms:W3CDTF">2022-04-29T03:44:00Z</dcterms:modified>
</cp:coreProperties>
</file>