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9A" w:rsidRDefault="00725932">
      <w:r>
        <w:t>Functions to add photo to app from users photo library (tested in a Photo app):</w:t>
      </w:r>
    </w:p>
    <w:p w:rsidR="00725932" w:rsidRPr="00725932" w:rsidRDefault="00725932" w:rsidP="00725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59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t>onClick(View arg0) {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59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72593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Auto-generated method stub</w:t>
      </w:r>
      <w:r w:rsidRPr="0072593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intent = </w:t>
      </w:r>
      <w:r w:rsidRPr="007259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t>Intent(Intent.</w:t>
      </w:r>
      <w:r w:rsidRPr="0072593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ACTION_PICK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android.provider.MediaStore.Images.Media.</w:t>
      </w:r>
      <w:r w:rsidRPr="0072593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EXTERNAL_CONTENT_URI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startActivityForResult(intent, </w:t>
      </w:r>
      <w:r w:rsidRPr="007259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25932">
        <w:rPr>
          <w:rFonts w:ascii="Courier New" w:eastAsia="Times New Roman" w:hAnsi="Courier New" w:cs="Courier New"/>
          <w:color w:val="000000"/>
          <w:sz w:val="18"/>
          <w:szCs w:val="18"/>
        </w:rPr>
        <w:br/>
        <w:t>}});</w:t>
      </w:r>
    </w:p>
    <w:p w:rsidR="00725932" w:rsidRDefault="00725932"/>
    <w:p w:rsidR="00725932" w:rsidRDefault="00725932" w:rsidP="0072593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onActivityResult(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resultCode, Intent data)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(resultCode == 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Uri targetUri = data.getData();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textTargetUri</w:t>
      </w:r>
      <w:r>
        <w:rPr>
          <w:color w:val="000000"/>
          <w:sz w:val="18"/>
          <w:szCs w:val="18"/>
        </w:rPr>
        <w:t>.setText(targetUri.toString());</w:t>
      </w:r>
      <w:r>
        <w:rPr>
          <w:color w:val="000000"/>
          <w:sz w:val="18"/>
          <w:szCs w:val="18"/>
        </w:rPr>
        <w:br/>
        <w:t xml:space="preserve">        Bitmap bitmap;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bitmap = BitmapFactory.</w:t>
      </w:r>
      <w:r>
        <w:rPr>
          <w:i/>
          <w:iCs/>
          <w:color w:val="000000"/>
          <w:sz w:val="18"/>
          <w:szCs w:val="18"/>
        </w:rPr>
        <w:t>decodeStream</w:t>
      </w:r>
      <w:r>
        <w:rPr>
          <w:color w:val="000000"/>
          <w:sz w:val="18"/>
          <w:szCs w:val="18"/>
        </w:rPr>
        <w:t>(getContentResolver().openInputStream(targetUri));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targetImage</w:t>
      </w:r>
      <w:r>
        <w:rPr>
          <w:color w:val="000000"/>
          <w:sz w:val="18"/>
          <w:szCs w:val="18"/>
        </w:rPr>
        <w:t>.setImageBitmap(bitmap);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(FileNotFoundException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25932" w:rsidRDefault="00725932"/>
    <w:p w:rsidR="007D4C69" w:rsidRDefault="007D4C69">
      <w:r>
        <w:t>Content:</w:t>
      </w:r>
    </w:p>
    <w:p w:rsidR="007D4C69" w:rsidRDefault="007D4C69">
      <w:r>
        <w:t>Content and design is the same as I used for Project 1 for ios</w:t>
      </w:r>
      <w:bookmarkStart w:id="0" w:name="_GoBack"/>
      <w:bookmarkEnd w:id="0"/>
    </w:p>
    <w:sectPr w:rsidR="007D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32"/>
    <w:rsid w:val="003C6E9A"/>
    <w:rsid w:val="00725932"/>
    <w:rsid w:val="007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94E3E-928C-415C-8607-8C3F7323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Kaelen Guthrie</dc:creator>
  <cp:keywords/>
  <dc:description/>
  <cp:lastModifiedBy>Kaelen Guthrie</cp:lastModifiedBy>
  <cp:revision>2</cp:revision>
  <dcterms:created xsi:type="dcterms:W3CDTF">2018-04-20T18:07:00Z</dcterms:created>
  <dcterms:modified xsi:type="dcterms:W3CDTF">2018-04-24T16:57:00Z</dcterms:modified>
</cp:coreProperties>
</file>