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57242" w14:textId="0C921D3D" w:rsidR="001330F7" w:rsidRDefault="002F4A2E">
      <w:r w:rsidRPr="002F4A2E">
        <w:drawing>
          <wp:inline distT="0" distB="0" distL="0" distR="0" wp14:anchorId="5C786774" wp14:editId="1689575A">
            <wp:extent cx="6120130" cy="2602230"/>
            <wp:effectExtent l="0" t="0" r="0" b="7620"/>
            <wp:docPr id="1936061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617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3638" w14:textId="54E2AFEE" w:rsidR="002F4A2E" w:rsidRDefault="002F4A2E">
      <w:r w:rsidRPr="002F4A2E">
        <w:drawing>
          <wp:inline distT="0" distB="0" distL="0" distR="0" wp14:anchorId="178420BE" wp14:editId="03D55035">
            <wp:extent cx="6120130" cy="2742565"/>
            <wp:effectExtent l="0" t="0" r="0" b="635"/>
            <wp:docPr id="1708269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2694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F25E1" w14:textId="0139044F" w:rsidR="002F4A2E" w:rsidRDefault="002F4A2E">
      <w:r w:rsidRPr="002F4A2E">
        <w:drawing>
          <wp:inline distT="0" distB="0" distL="0" distR="0" wp14:anchorId="0367067F" wp14:editId="63DEDC0E">
            <wp:extent cx="6120130" cy="2757170"/>
            <wp:effectExtent l="0" t="0" r="0" b="5080"/>
            <wp:docPr id="243535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5358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2B75F" w14:textId="09FBD389" w:rsidR="002F4A2E" w:rsidRDefault="002F4A2E">
      <w:r w:rsidRPr="002F4A2E">
        <w:lastRenderedPageBreak/>
        <w:drawing>
          <wp:inline distT="0" distB="0" distL="0" distR="0" wp14:anchorId="1CEED6B5" wp14:editId="2F00CE4F">
            <wp:extent cx="6120130" cy="2621915"/>
            <wp:effectExtent l="0" t="0" r="0" b="6985"/>
            <wp:docPr id="130363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639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4A1DB" w14:textId="77777777" w:rsidR="002F4A2E" w:rsidRDefault="002F4A2E" w:rsidP="002F4A2E"/>
    <w:p w14:paraId="4B3C987B" w14:textId="37573C41" w:rsidR="002F4A2E" w:rsidRDefault="002F4A2E" w:rsidP="002F4A2E">
      <w:r>
        <w:t xml:space="preserve">1: Codice PHP: </w:t>
      </w:r>
      <w:hyperlink r:id="rId9" w:history="1">
        <w:r w:rsidRPr="008B1F92">
          <w:rPr>
            <w:rStyle w:val="Hyperlink"/>
          </w:rPr>
          <w:t>https://medium.com/@eudorina67/dvwa-file-upload-vulnerabilities-40104b54d488</w:t>
        </w:r>
      </w:hyperlink>
    </w:p>
    <w:p w14:paraId="6C02C540" w14:textId="487BE86F" w:rsidR="002F4A2E" w:rsidRDefault="002F4A2E" w:rsidP="002F4A2E">
      <w:r>
        <w:t xml:space="preserve">2: </w:t>
      </w:r>
      <w:r w:rsidR="002A634B">
        <w:t>Pagina non caricata, causa no immagine</w:t>
      </w:r>
    </w:p>
    <w:p w14:paraId="0C840C3F" w14:textId="7E9FAE76" w:rsidR="002A634B" w:rsidRDefault="002A634B" w:rsidP="002F4A2E">
      <w:r w:rsidRPr="002A634B">
        <w:drawing>
          <wp:inline distT="0" distB="0" distL="0" distR="0" wp14:anchorId="4EF4DEC6" wp14:editId="50333599">
            <wp:extent cx="6120130" cy="5362575"/>
            <wp:effectExtent l="0" t="0" r="0" b="9525"/>
            <wp:docPr id="1432256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567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D5430" w14:textId="7C25205C" w:rsidR="002F4A2E" w:rsidRDefault="002A634B" w:rsidP="002F4A2E">
      <w:r>
        <w:lastRenderedPageBreak/>
        <w:t>3: Burp con .php che viene rifiutato</w:t>
      </w:r>
    </w:p>
    <w:p w14:paraId="074AF54E" w14:textId="7E8E24E9" w:rsidR="002A634B" w:rsidRDefault="002A634B" w:rsidP="002F4A2E">
      <w:r w:rsidRPr="002A634B">
        <w:drawing>
          <wp:inline distT="0" distB="0" distL="0" distR="0" wp14:anchorId="2E2B0A76" wp14:editId="4792B388">
            <wp:extent cx="6120130" cy="4495800"/>
            <wp:effectExtent l="0" t="0" r="0" b="0"/>
            <wp:docPr id="1914458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4581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FB698" w14:textId="77777777" w:rsidR="002F4A2E" w:rsidRDefault="002F4A2E" w:rsidP="002F4A2E"/>
    <w:p w14:paraId="71DC4D39" w14:textId="6DA2318F" w:rsidR="002F4A2E" w:rsidRDefault="002A634B">
      <w:r>
        <w:t xml:space="preserve"> Modifico il pacchetto per farlo passare come immagine anche se non lo è:</w:t>
      </w:r>
      <w:r>
        <w:br/>
      </w:r>
    </w:p>
    <w:p w14:paraId="7448BAAB" w14:textId="5ED5D7A7" w:rsidR="002A634B" w:rsidRDefault="002A634B">
      <w:r w:rsidRPr="002A634B">
        <w:drawing>
          <wp:inline distT="0" distB="0" distL="0" distR="0" wp14:anchorId="4CBEFCC8" wp14:editId="55F459B3">
            <wp:extent cx="5268060" cy="1276528"/>
            <wp:effectExtent l="0" t="0" r="8890" b="0"/>
            <wp:docPr id="2131857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8571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DD29D" w14:textId="6C0375D8" w:rsidR="00D52B18" w:rsidRDefault="00D52B18">
      <w:r w:rsidRPr="00D52B18">
        <w:lastRenderedPageBreak/>
        <w:drawing>
          <wp:inline distT="0" distB="0" distL="0" distR="0" wp14:anchorId="5BCCCE96" wp14:editId="08219E32">
            <wp:extent cx="6120130" cy="2685415"/>
            <wp:effectExtent l="0" t="0" r="0" b="635"/>
            <wp:docPr id="251605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6057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D0897" w14:textId="05261702" w:rsidR="002A634B" w:rsidRDefault="00D52B18">
      <w:r w:rsidRPr="00D52B18">
        <w:drawing>
          <wp:inline distT="0" distB="0" distL="0" distR="0" wp14:anchorId="214D6BD7" wp14:editId="10287412">
            <wp:extent cx="6120130" cy="4480560"/>
            <wp:effectExtent l="0" t="0" r="0" b="0"/>
            <wp:docPr id="1681457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4576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7BFBD" w14:textId="77777777" w:rsidR="00D52B18" w:rsidRDefault="00D52B18"/>
    <w:p w14:paraId="35BB929E" w14:textId="5BFD52EF" w:rsidR="00D52B18" w:rsidRDefault="00D52B18">
      <w:r>
        <w:t>4/5) ??? Profit</w:t>
      </w:r>
    </w:p>
    <w:p w14:paraId="3C12D9C9" w14:textId="77777777" w:rsidR="00D52B18" w:rsidRDefault="00D52B18"/>
    <w:p w14:paraId="56DA7FBF" w14:textId="79CA3434" w:rsidR="00D52B18" w:rsidRDefault="00D52B18">
      <w:r w:rsidRPr="00D52B18">
        <w:lastRenderedPageBreak/>
        <w:drawing>
          <wp:inline distT="0" distB="0" distL="0" distR="0" wp14:anchorId="5D41A520" wp14:editId="746FA59E">
            <wp:extent cx="6120130" cy="5351145"/>
            <wp:effectExtent l="0" t="0" r="0" b="1905"/>
            <wp:docPr id="751901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9018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5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6304" w14:textId="77777777" w:rsidR="00D52B18" w:rsidRDefault="00D52B18"/>
    <w:p w14:paraId="07FF6664" w14:textId="0B436CD8" w:rsidR="00D52B18" w:rsidRDefault="00D52B18">
      <w:r>
        <w:t>6) Ho gia usato una pagina più complessa e ho bucato il level medium di DVWA!</w:t>
      </w:r>
    </w:p>
    <w:sectPr w:rsidR="00D52B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67472E"/>
    <w:multiLevelType w:val="hybridMultilevel"/>
    <w:tmpl w:val="BA70FF5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763C4"/>
    <w:multiLevelType w:val="hybridMultilevel"/>
    <w:tmpl w:val="E8B4D5B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B347E8"/>
    <w:multiLevelType w:val="hybridMultilevel"/>
    <w:tmpl w:val="07B28372"/>
    <w:lvl w:ilvl="0" w:tplc="A24849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866539">
    <w:abstractNumId w:val="0"/>
  </w:num>
  <w:num w:numId="2" w16cid:durableId="1312714631">
    <w:abstractNumId w:val="2"/>
  </w:num>
  <w:num w:numId="3" w16cid:durableId="539975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2E"/>
    <w:rsid w:val="001330F7"/>
    <w:rsid w:val="002A634B"/>
    <w:rsid w:val="002F4A2E"/>
    <w:rsid w:val="00483F55"/>
    <w:rsid w:val="00C32C8E"/>
    <w:rsid w:val="00D52B18"/>
    <w:rsid w:val="00E4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AB8D3"/>
  <w15:chartTrackingRefBased/>
  <w15:docId w15:val="{59A92CE6-C232-4C03-ABB8-A20C7A3B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F4A2E"/>
    <w:rPr>
      <w:b/>
      <w:bCs/>
    </w:rPr>
  </w:style>
  <w:style w:type="character" w:styleId="Hyperlink">
    <w:name w:val="Hyperlink"/>
    <w:basedOn w:val="DefaultParagraphFont"/>
    <w:uiPriority w:val="99"/>
    <w:unhideWhenUsed/>
    <w:rsid w:val="002F4A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A2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4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medium.com/@eudorina67/dvwa-file-upload-vulnerabilities-40104b54d488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mikele Simonetti</dc:creator>
  <cp:keywords/>
  <dc:description/>
  <cp:lastModifiedBy>mikele Simonetti</cp:lastModifiedBy>
  <cp:revision>2</cp:revision>
  <cp:lastPrinted>2024-05-13T21:51:00Z</cp:lastPrinted>
  <dcterms:created xsi:type="dcterms:W3CDTF">2024-05-13T21:01:00Z</dcterms:created>
  <dcterms:modified xsi:type="dcterms:W3CDTF">2024-05-13T21:51:00Z</dcterms:modified>
</cp:coreProperties>
</file>