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9B7A" w14:textId="73C6F354" w:rsidR="00673C7D" w:rsidRPr="00EC52C8" w:rsidRDefault="00EC52C8">
      <w:pPr>
        <w:rPr>
          <w:rFonts w:ascii="BaskervilleURW" w:hAnsi="BaskervilleURW"/>
          <w:b/>
          <w:bCs/>
          <w:sz w:val="26"/>
          <w:szCs w:val="26"/>
        </w:rPr>
      </w:pPr>
      <w:r w:rsidRPr="00EC52C8">
        <w:rPr>
          <w:rFonts w:ascii="BaskervilleURW" w:hAnsi="BaskervilleURW"/>
          <w:b/>
          <w:bCs/>
          <w:sz w:val="26"/>
          <w:szCs w:val="26"/>
        </w:rPr>
        <w:t>Website Creation Project</w:t>
      </w:r>
    </w:p>
    <w:p w14:paraId="556D8C5A" w14:textId="77777777" w:rsidR="00EC52C8" w:rsidRDefault="00EC52C8"/>
    <w:p w14:paraId="43F52205" w14:textId="1DFCD693" w:rsidR="00EC52C8" w:rsidRPr="00EC52C8" w:rsidRDefault="00EC52C8">
      <w:pPr>
        <w:rPr>
          <w:rFonts w:ascii="BaskervilleURW" w:hAnsi="BaskervilleURW"/>
        </w:rPr>
      </w:pPr>
      <w:r w:rsidRPr="00EC52C8">
        <w:rPr>
          <w:rFonts w:ascii="BaskervilleURW" w:hAnsi="BaskervilleURW"/>
        </w:rPr>
        <w:t xml:space="preserve">At the beginning of this, the process was quite easy. I had a few family recipes to choose from but ended up choosing the one that reminded me of my home the most. The first issue I honestly ran into was the photos, as the combination of the meal and apartment lighting made everything extremely yellow. I took it into Lightroom and tried to edit and ended up putting some grayscale onto them to counteract it. I wanted something clean and friendly as this is how I perceived this meal to be. I did use the grid heavily with my sketches/final design, but I think what I learned from that is it’s okay to break it (intentionally) sometimes! I did have a lot of trouble with just formatting my text. Whether that be stacking them, overlapping, they seemed to not go where I wanted. I used W3 schools as my first resource, but then ended up asking you as some of that stuff went over my head. The video tutorial you provided helped EXTTRMELY, and I ended up getting everything laid out how I wanted! I also ended up scrolling through W3 schools again to see what final flourishes I could add. </w:t>
      </w:r>
    </w:p>
    <w:sectPr w:rsidR="00EC52C8" w:rsidRPr="00EC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UR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C8"/>
    <w:rsid w:val="003D0496"/>
    <w:rsid w:val="00673C7D"/>
    <w:rsid w:val="00E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7280"/>
  <w15:chartTrackingRefBased/>
  <w15:docId w15:val="{E072346A-E441-4F2F-8A00-256FC0EF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Corkery, Kaelyn</dc:creator>
  <cp:keywords/>
  <dc:description/>
  <cp:lastModifiedBy>Corkery, Kaelyn</cp:lastModifiedBy>
  <cp:revision>1</cp:revision>
  <dcterms:created xsi:type="dcterms:W3CDTF">2023-09-25T01:40:00Z</dcterms:created>
  <dcterms:modified xsi:type="dcterms:W3CDTF">2023-09-25T01:47:00Z</dcterms:modified>
</cp:coreProperties>
</file>