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9C21" w14:textId="67B3D8A6" w:rsidR="006152B1" w:rsidRPr="006152B1" w:rsidRDefault="006152B1" w:rsidP="006152B1">
      <w:pPr>
        <w:jc w:val="center"/>
        <w:rPr>
          <w:b/>
          <w:bCs/>
          <w:u w:val="single"/>
        </w:rPr>
      </w:pPr>
      <w:r w:rsidRPr="006152B1">
        <w:rPr>
          <w:b/>
          <w:bCs/>
          <w:u w:val="single"/>
        </w:rPr>
        <w:t>Vibe Coding: From Prompt to Portfolio</w:t>
      </w:r>
    </w:p>
    <w:p w14:paraId="6FE0DB24" w14:textId="77777777" w:rsidR="006152B1" w:rsidRDefault="006152B1"/>
    <w:p w14:paraId="6F7829C3" w14:textId="2DA9A3B1" w:rsidR="006152B1" w:rsidRPr="006152B1" w:rsidRDefault="006152B1" w:rsidP="006152B1">
      <w:pPr>
        <w:spacing w:line="278" w:lineRule="auto"/>
      </w:pPr>
      <w:r w:rsidRPr="006152B1">
        <w:t>Name:</w:t>
      </w:r>
    </w:p>
    <w:p w14:paraId="6FE704F0" w14:textId="528F86C2" w:rsidR="006152B1" w:rsidRPr="006152B1" w:rsidRDefault="006152B1" w:rsidP="006152B1">
      <w:pPr>
        <w:spacing w:line="278" w:lineRule="auto"/>
      </w:pPr>
      <w:r w:rsidRPr="006152B1">
        <w:t>Tagline (one sentence):</w:t>
      </w:r>
    </w:p>
    <w:p w14:paraId="0CB568FF" w14:textId="0C47FF40" w:rsidR="006152B1" w:rsidRPr="006152B1" w:rsidRDefault="009F4C9C" w:rsidP="006152B1">
      <w:pPr>
        <w:spacing w:line="278" w:lineRule="auto"/>
      </w:pPr>
      <w:r>
        <w:t>S</w:t>
      </w:r>
      <w:r w:rsidR="006152B1" w:rsidRPr="006152B1">
        <w:t>ections (example: About, Projects, Contact</w:t>
      </w:r>
      <w:r w:rsidR="0027337A">
        <w:t>…or maybe you want to break Projects up into subsections, like Social Media, Analytics, etc.</w:t>
      </w:r>
      <w:r w:rsidR="006152B1" w:rsidRPr="006152B1">
        <w:t>):</w:t>
      </w:r>
    </w:p>
    <w:p w14:paraId="2689B137" w14:textId="6ADC892F" w:rsidR="006152B1" w:rsidRPr="006152B1" w:rsidRDefault="006152B1" w:rsidP="006152B1">
      <w:pPr>
        <w:spacing w:line="278" w:lineRule="auto"/>
      </w:pPr>
      <w:r w:rsidRPr="006152B1">
        <w:t>Link to LinkedIn</w:t>
      </w:r>
      <w:r w:rsidR="00414254">
        <w:t>:</w:t>
      </w:r>
    </w:p>
    <w:p w14:paraId="0B6055C3" w14:textId="1F204871" w:rsidR="006152B1" w:rsidRPr="006152B1" w:rsidRDefault="006152B1" w:rsidP="006152B1">
      <w:pPr>
        <w:spacing w:line="278" w:lineRule="auto"/>
      </w:pPr>
      <w:r w:rsidRPr="006152B1">
        <w:t>Visual vibe</w:t>
      </w:r>
      <w:r w:rsidR="00414254">
        <w:t xml:space="preserve"> (example: </w:t>
      </w:r>
      <w:r w:rsidRPr="006152B1">
        <w:t>minimalist / bold / academic / creative / corporate?</w:t>
      </w:r>
      <w:r w:rsidR="009218A6">
        <w:t xml:space="preserve">  Feel free to use AI to refine this</w:t>
      </w:r>
      <w:r w:rsidR="00414254">
        <w:t>):</w:t>
      </w:r>
    </w:p>
    <w:p w14:paraId="66F16314" w14:textId="77777777" w:rsidR="006152B1" w:rsidRDefault="006152B1"/>
    <w:p w14:paraId="5C87BFA4" w14:textId="20050ACC" w:rsidR="009218A6" w:rsidRDefault="009218A6">
      <w:r>
        <w:t>Here are some portfolio sites for inspiration:</w:t>
      </w:r>
    </w:p>
    <w:p w14:paraId="189C7F9A" w14:textId="0FB6F2C4" w:rsidR="00122C04" w:rsidRDefault="00122C04">
      <w:hyperlink r:id="rId6" w:history="1">
        <w:r w:rsidRPr="00D209D0">
          <w:rPr>
            <w:rStyle w:val="Hyperlink"/>
          </w:rPr>
          <w:t>https://carlindalee.github.io/</w:t>
        </w:r>
      </w:hyperlink>
    </w:p>
    <w:p w14:paraId="4C8F3AE2" w14:textId="586C6FC1" w:rsidR="009218A6" w:rsidRDefault="00F62865">
      <w:hyperlink r:id="rId7" w:history="1">
        <w:r w:rsidRPr="00D209D0">
          <w:rPr>
            <w:rStyle w:val="Hyperlink"/>
          </w:rPr>
          <w:t>https://www.awwwards.com/sites/codedgar</w:t>
        </w:r>
      </w:hyperlink>
    </w:p>
    <w:p w14:paraId="1A22CF63" w14:textId="3CDCDDB7" w:rsidR="009218A6" w:rsidRDefault="009218A6">
      <w:hyperlink r:id="rId8" w:history="1">
        <w:r w:rsidRPr="00D209D0">
          <w:rPr>
            <w:rStyle w:val="Hyperlink"/>
          </w:rPr>
          <w:t>https://mktgportfolio.com/arizona</w:t>
        </w:r>
      </w:hyperlink>
    </w:p>
    <w:p w14:paraId="3A44EC67" w14:textId="3B185358" w:rsidR="009218A6" w:rsidRDefault="00122C04">
      <w:hyperlink r:id="rId9" w:history="1">
        <w:r w:rsidRPr="00D209D0">
          <w:rPr>
            <w:rStyle w:val="Hyperlink"/>
          </w:rPr>
          <w:t>https://www.moritzoesterlau.de/</w:t>
        </w:r>
      </w:hyperlink>
    </w:p>
    <w:p w14:paraId="4585F84A" w14:textId="287A1068" w:rsidR="00F62865" w:rsidRDefault="00F62865">
      <w:hyperlink r:id="rId10" w:history="1">
        <w:r w:rsidRPr="00D209D0">
          <w:rPr>
            <w:rStyle w:val="Hyperlink"/>
          </w:rPr>
          <w:t>https://cpro-portfolio-html.netlify.app/</w:t>
        </w:r>
      </w:hyperlink>
    </w:p>
    <w:p w14:paraId="15C3D353" w14:textId="6042EC20" w:rsidR="00F62865" w:rsidRDefault="00F62865">
      <w:hyperlink r:id="rId11" w:history="1">
        <w:r w:rsidRPr="00D209D0">
          <w:rPr>
            <w:rStyle w:val="Hyperlink"/>
          </w:rPr>
          <w:t>https://catango88.github.io/CTK-Portfolio/</w:t>
        </w:r>
      </w:hyperlink>
    </w:p>
    <w:p w14:paraId="0244C574" w14:textId="77777777" w:rsidR="00F62865" w:rsidRDefault="00F62865"/>
    <w:p w14:paraId="2CA695A8" w14:textId="77777777" w:rsidR="00122C04" w:rsidRDefault="00122C04"/>
    <w:sectPr w:rsidR="00122C04" w:rsidSect="006152B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E9E0" w14:textId="77777777" w:rsidR="007C25B0" w:rsidRDefault="007C25B0" w:rsidP="006152B1">
      <w:pPr>
        <w:spacing w:after="0" w:line="240" w:lineRule="auto"/>
      </w:pPr>
      <w:r>
        <w:separator/>
      </w:r>
    </w:p>
  </w:endnote>
  <w:endnote w:type="continuationSeparator" w:id="0">
    <w:p w14:paraId="3780EF57" w14:textId="77777777" w:rsidR="007C25B0" w:rsidRDefault="007C25B0" w:rsidP="00615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87B15" w14:textId="77777777" w:rsidR="007C25B0" w:rsidRDefault="007C25B0" w:rsidP="006152B1">
      <w:pPr>
        <w:spacing w:after="0" w:line="240" w:lineRule="auto"/>
      </w:pPr>
      <w:r>
        <w:separator/>
      </w:r>
    </w:p>
  </w:footnote>
  <w:footnote w:type="continuationSeparator" w:id="0">
    <w:p w14:paraId="75C6D277" w14:textId="77777777" w:rsidR="007C25B0" w:rsidRDefault="007C25B0" w:rsidP="00615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50CC" w14:textId="2DD99D25" w:rsidR="006152B1" w:rsidRDefault="006152B1">
    <w:pPr>
      <w:pStyle w:val="Header"/>
    </w:pPr>
    <w:r>
      <w:rPr>
        <w:noProof/>
      </w:rPr>
      <w:drawing>
        <wp:inline distT="0" distB="0" distL="0" distR="0" wp14:anchorId="106E60B9" wp14:editId="7581493C">
          <wp:extent cx="5562600" cy="737520"/>
          <wp:effectExtent l="0" t="0" r="0" b="5715"/>
          <wp:docPr id="4" name="Picture 4" descr="Northwestern Medil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Northwestern Medill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92645" cy="741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C9BE9E" w14:textId="265E9964" w:rsidR="006152B1" w:rsidRDefault="006152B1" w:rsidP="006152B1">
    <w:pPr>
      <w:spacing w:line="26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B1"/>
    <w:rsid w:val="00122C04"/>
    <w:rsid w:val="00143AB3"/>
    <w:rsid w:val="0027337A"/>
    <w:rsid w:val="002C78DB"/>
    <w:rsid w:val="00313C35"/>
    <w:rsid w:val="003F227A"/>
    <w:rsid w:val="00414254"/>
    <w:rsid w:val="006152B1"/>
    <w:rsid w:val="007C25B0"/>
    <w:rsid w:val="009218A6"/>
    <w:rsid w:val="009D66FE"/>
    <w:rsid w:val="009F4C9C"/>
    <w:rsid w:val="00A533FF"/>
    <w:rsid w:val="00A8761B"/>
    <w:rsid w:val="00BE41A8"/>
    <w:rsid w:val="00D41A88"/>
    <w:rsid w:val="00E8791E"/>
    <w:rsid w:val="00F62865"/>
    <w:rsid w:val="00F6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D594"/>
  <w15:chartTrackingRefBased/>
  <w15:docId w15:val="{CB269BD7-97F6-4F16-9215-50AA3E31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B1"/>
  </w:style>
  <w:style w:type="paragraph" w:styleId="Heading1">
    <w:name w:val="heading 1"/>
    <w:basedOn w:val="Normal"/>
    <w:next w:val="Normal"/>
    <w:link w:val="Heading1Char"/>
    <w:uiPriority w:val="9"/>
    <w:qFormat/>
    <w:rsid w:val="006152B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B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B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B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B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B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B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B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B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B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B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152B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152B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B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B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B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52B1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1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B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B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152B1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5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B1"/>
  </w:style>
  <w:style w:type="paragraph" w:styleId="Footer">
    <w:name w:val="footer"/>
    <w:basedOn w:val="Normal"/>
    <w:link w:val="FooterChar"/>
    <w:uiPriority w:val="99"/>
    <w:unhideWhenUsed/>
    <w:rsid w:val="00615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B1"/>
  </w:style>
  <w:style w:type="paragraph" w:styleId="Caption">
    <w:name w:val="caption"/>
    <w:basedOn w:val="Normal"/>
    <w:next w:val="Normal"/>
    <w:uiPriority w:val="35"/>
    <w:semiHidden/>
    <w:unhideWhenUsed/>
    <w:qFormat/>
    <w:rsid w:val="006152B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6152B1"/>
    <w:rPr>
      <w:b/>
      <w:bCs/>
    </w:rPr>
  </w:style>
  <w:style w:type="character" w:styleId="Emphasis">
    <w:name w:val="Emphasis"/>
    <w:basedOn w:val="DefaultParagraphFont"/>
    <w:uiPriority w:val="20"/>
    <w:qFormat/>
    <w:rsid w:val="006152B1"/>
    <w:rPr>
      <w:i/>
      <w:iCs/>
    </w:rPr>
  </w:style>
  <w:style w:type="paragraph" w:styleId="NoSpacing">
    <w:name w:val="No Spacing"/>
    <w:uiPriority w:val="1"/>
    <w:qFormat/>
    <w:rsid w:val="006152B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152B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152B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152B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52B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21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ktgportfolio.com/arizon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wwwards.com/sites/codedgar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rlindalee.github.io/" TargetMode="External"/><Relationship Id="rId11" Type="http://schemas.openxmlformats.org/officeDocument/2006/relationships/hyperlink" Target="https://catango88.github.io/CTK-Portfolio/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cpro-portfolio-html.netlify.app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moritzoesterlau.de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Tang Kmet</dc:creator>
  <cp:keywords/>
  <dc:description/>
  <cp:lastModifiedBy>Carolyn Tang Kmet</cp:lastModifiedBy>
  <cp:revision>5</cp:revision>
  <dcterms:created xsi:type="dcterms:W3CDTF">2026-03-04T16:47:00Z</dcterms:created>
  <dcterms:modified xsi:type="dcterms:W3CDTF">2026-05-29T16:10:00Z</dcterms:modified>
</cp:coreProperties>
</file>