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C549E" w14:textId="1EDB5241" w:rsidR="00420F2C" w:rsidRDefault="00420F2C" w:rsidP="00893B6A">
      <w:pPr>
        <w:ind w:left="720" w:hanging="360"/>
      </w:pPr>
      <w:r>
        <w:t>NAÏVE BAES</w:t>
      </w:r>
    </w:p>
    <w:p w14:paraId="1C782E37" w14:textId="447A7D58" w:rsidR="00420F2C" w:rsidRDefault="00420F2C" w:rsidP="00893B6A">
      <w:pPr>
        <w:pStyle w:val="ListParagraph"/>
        <w:numPr>
          <w:ilvl w:val="0"/>
          <w:numId w:val="1"/>
        </w:numPr>
      </w:pPr>
      <w:r>
        <w:t>Why lower amount?</w:t>
      </w:r>
    </w:p>
    <w:p w14:paraId="2A277402" w14:textId="30862EFF" w:rsidR="00420F2C" w:rsidRDefault="00420F2C" w:rsidP="00420F2C">
      <w:pPr>
        <w:pStyle w:val="ListParagraph"/>
        <w:numPr>
          <w:ilvl w:val="1"/>
          <w:numId w:val="1"/>
        </w:numPr>
      </w:pPr>
      <w:r>
        <w:t>Answered well</w:t>
      </w:r>
    </w:p>
    <w:p w14:paraId="049FA8FB" w14:textId="26DF0649" w:rsidR="00420F2C" w:rsidRDefault="00420F2C" w:rsidP="00893B6A">
      <w:pPr>
        <w:pStyle w:val="ListParagraph"/>
        <w:numPr>
          <w:ilvl w:val="0"/>
          <w:numId w:val="1"/>
        </w:numPr>
      </w:pPr>
      <w:r>
        <w:t>Why f</w:t>
      </w:r>
      <w:r w:rsidR="002201AE">
        <w:t xml:space="preserve">eature </w:t>
      </w:r>
      <w:bookmarkStart w:id="0" w:name="_GoBack"/>
      <w:bookmarkEnd w:id="0"/>
      <w:r>
        <w:t>24?</w:t>
      </w:r>
    </w:p>
    <w:p w14:paraId="0574D7CF" w14:textId="6EA87432" w:rsidR="00420F2C" w:rsidRDefault="00420F2C" w:rsidP="00420F2C">
      <w:pPr>
        <w:pStyle w:val="ListParagraph"/>
        <w:numPr>
          <w:ilvl w:val="1"/>
          <w:numId w:val="1"/>
        </w:numPr>
      </w:pPr>
      <w:r>
        <w:t>Answered well</w:t>
      </w:r>
    </w:p>
    <w:p w14:paraId="0FE786BA" w14:textId="3E780964" w:rsidR="00420F2C" w:rsidRDefault="00420F2C" w:rsidP="00420F2C">
      <w:r>
        <w:t>TO DO</w:t>
      </w:r>
    </w:p>
    <w:p w14:paraId="2CED6914" w14:textId="3C6C5CD5" w:rsidR="00420F2C" w:rsidRPr="00420F2C" w:rsidRDefault="00420F2C" w:rsidP="00420F2C">
      <w:pPr>
        <w:pStyle w:val="ListParagraph"/>
        <w:numPr>
          <w:ilvl w:val="0"/>
          <w:numId w:val="1"/>
        </w:numPr>
        <w:rPr>
          <w:b/>
        </w:rPr>
      </w:pPr>
      <w:r w:rsidRPr="00420F2C">
        <w:rPr>
          <w:b/>
        </w:rPr>
        <w:t>Geospatial must be part of the limitations</w:t>
      </w:r>
      <w:r w:rsidR="00D816BD">
        <w:rPr>
          <w:b/>
        </w:rPr>
        <w:t xml:space="preserve"> - J</w:t>
      </w:r>
    </w:p>
    <w:p w14:paraId="66D431F0" w14:textId="50B39883" w:rsidR="00420F2C" w:rsidRDefault="00420F2C" w:rsidP="00420F2C">
      <w:pPr>
        <w:pStyle w:val="ListParagraph"/>
        <w:numPr>
          <w:ilvl w:val="0"/>
          <w:numId w:val="1"/>
        </w:numPr>
        <w:rPr>
          <w:b/>
        </w:rPr>
      </w:pPr>
      <w:r w:rsidRPr="00420F2C">
        <w:rPr>
          <w:b/>
        </w:rPr>
        <w:t>Give light on how you prepped the data?</w:t>
      </w:r>
      <w:r w:rsidR="00D816BD">
        <w:rPr>
          <w:b/>
        </w:rPr>
        <w:t xml:space="preserve"> - J</w:t>
      </w:r>
    </w:p>
    <w:p w14:paraId="026A521E" w14:textId="33FA02AF" w:rsidR="00420F2C" w:rsidRPr="00837B67" w:rsidRDefault="00420F2C" w:rsidP="00420F2C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 w:rsidRPr="00DD747A">
        <w:rPr>
          <w:b/>
        </w:rPr>
        <w:t>How you confirmed that it’s clean</w:t>
      </w:r>
      <w:r w:rsidR="00D816BD">
        <w:rPr>
          <w:b/>
        </w:rPr>
        <w:t xml:space="preserve"> - J</w:t>
      </w:r>
    </w:p>
    <w:p w14:paraId="1989D151" w14:textId="0A94DC20" w:rsidR="00837B67" w:rsidRPr="00D816BD" w:rsidRDefault="00837B67" w:rsidP="00420F2C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rPr>
          <w:b/>
        </w:rPr>
        <w:t>Add more parameter tuning</w:t>
      </w:r>
    </w:p>
    <w:p w14:paraId="0BCD7059" w14:textId="0592FAD5" w:rsidR="00D816BD" w:rsidRPr="00D816BD" w:rsidRDefault="00D816BD" w:rsidP="00420F2C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rPr>
          <w:b/>
        </w:rPr>
        <w:t>Need to improve on business solution proposal</w:t>
      </w:r>
    </w:p>
    <w:p w14:paraId="33C4CBE3" w14:textId="5FBEA61A" w:rsidR="00D816BD" w:rsidRPr="004B03E5" w:rsidRDefault="004B03E5" w:rsidP="00420F2C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b/>
        </w:rPr>
      </w:pPr>
      <w:r w:rsidRPr="004B03E5">
        <w:rPr>
          <w:b/>
        </w:rPr>
        <w:t xml:space="preserve">Submit multiple models, based on Company input (prioritise f1, </w:t>
      </w:r>
      <w:proofErr w:type="spellStart"/>
      <w:r w:rsidRPr="004B03E5">
        <w:rPr>
          <w:b/>
        </w:rPr>
        <w:t>auc</w:t>
      </w:r>
      <w:proofErr w:type="spellEnd"/>
      <w:r w:rsidRPr="004B03E5">
        <w:rPr>
          <w:b/>
        </w:rPr>
        <w:t xml:space="preserve">, recall, or precision), select the best model </w:t>
      </w:r>
    </w:p>
    <w:p w14:paraId="1D1919D2" w14:textId="625C1E14" w:rsidR="00D816BD" w:rsidRPr="005F6FD7" w:rsidRDefault="00947FAF" w:rsidP="00420F2C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b/>
        </w:rPr>
      </w:pPr>
      <w:r w:rsidRPr="005F6FD7">
        <w:rPr>
          <w:b/>
        </w:rPr>
        <w:t>Why Random Forest – Can say it gives rules and we can apply that to business</w:t>
      </w:r>
      <w:r w:rsidR="005F6FD7" w:rsidRPr="005F6FD7">
        <w:rPr>
          <w:b/>
        </w:rPr>
        <w:t>. IMPORTANT</w:t>
      </w:r>
    </w:p>
    <w:p w14:paraId="0EBD7C75" w14:textId="02A1822D" w:rsidR="00947FAF" w:rsidRPr="005F6FD7" w:rsidRDefault="00947FAF" w:rsidP="00420F2C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b/>
        </w:rPr>
      </w:pPr>
      <w:r w:rsidRPr="005F6FD7">
        <w:rPr>
          <w:b/>
        </w:rPr>
        <w:t>2 types of answers: Prelim and Detailed</w:t>
      </w:r>
    </w:p>
    <w:p w14:paraId="090BA8C1" w14:textId="5EF83B95" w:rsidR="005F6FD7" w:rsidRPr="005F6FD7" w:rsidRDefault="005F6FD7" w:rsidP="00420F2C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b/>
        </w:rPr>
      </w:pPr>
      <w:r w:rsidRPr="005F6FD7">
        <w:rPr>
          <w:b/>
        </w:rPr>
        <w:t xml:space="preserve">Client might have different number of people to investigate: Choose if they want top 5% of frauds or top 50% </w:t>
      </w:r>
    </w:p>
    <w:p w14:paraId="7412A74E" w14:textId="29C4C890" w:rsidR="005F6FD7" w:rsidRPr="005F6FD7" w:rsidRDefault="005F6FD7" w:rsidP="00420F2C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b/>
        </w:rPr>
      </w:pPr>
      <w:r>
        <w:rPr>
          <w:b/>
        </w:rPr>
        <w:t xml:space="preserve">Ask judges what they want then and there. </w:t>
      </w:r>
      <w:proofErr w:type="spellStart"/>
      <w:r>
        <w:rPr>
          <w:b/>
        </w:rPr>
        <w:t>REcmmend</w:t>
      </w:r>
      <w:proofErr w:type="spellEnd"/>
      <w:r>
        <w:rPr>
          <w:b/>
        </w:rPr>
        <w:t xml:space="preserve"> model based on </w:t>
      </w:r>
      <w:proofErr w:type="spellStart"/>
      <w:r>
        <w:rPr>
          <w:b/>
        </w:rPr>
        <w:t>htat</w:t>
      </w:r>
      <w:proofErr w:type="spellEnd"/>
    </w:p>
    <w:p w14:paraId="7164803B" w14:textId="584F2F8E" w:rsidR="00420F2C" w:rsidRDefault="00420F2C" w:rsidP="00DD747A">
      <w:pPr>
        <w:pStyle w:val="Heading1"/>
      </w:pPr>
      <w:r>
        <w:t>Jingle Jangle</w:t>
      </w:r>
    </w:p>
    <w:p w14:paraId="4C57BBBE" w14:textId="7CE1AD3D" w:rsidR="00DD747A" w:rsidRDefault="00DD747A" w:rsidP="00420F2C">
      <w:r>
        <w:t>Penny Fraud vs Non-penny Fraud</w:t>
      </w:r>
    </w:p>
    <w:p w14:paraId="78BFFEA2" w14:textId="5DC23C60" w:rsidR="00DD747A" w:rsidRDefault="00DD747A" w:rsidP="00DD747A">
      <w:pPr>
        <w:pStyle w:val="ListParagraph"/>
        <w:numPr>
          <w:ilvl w:val="0"/>
          <w:numId w:val="3"/>
        </w:numPr>
      </w:pPr>
      <w:r>
        <w:t>Penny fraud is &lt;$5</w:t>
      </w:r>
    </w:p>
    <w:p w14:paraId="1B64C73E" w14:textId="349B7EAE" w:rsidR="00420F2C" w:rsidRDefault="00420F2C" w:rsidP="00420F2C">
      <w:r>
        <w:t>Misclassification cost breakdown</w:t>
      </w:r>
    </w:p>
    <w:p w14:paraId="5B973849" w14:textId="763DD295" w:rsidR="00420F2C" w:rsidRDefault="00420F2C" w:rsidP="00420F2C">
      <w:pPr>
        <w:pStyle w:val="ListParagraph"/>
        <w:numPr>
          <w:ilvl w:val="0"/>
          <w:numId w:val="2"/>
        </w:numPr>
      </w:pPr>
      <w:r>
        <w:t>Less revenue, cost of intervention etc</w:t>
      </w:r>
    </w:p>
    <w:p w14:paraId="3CC49976" w14:textId="43FC4392" w:rsidR="00420F2C" w:rsidRDefault="00420F2C" w:rsidP="00420F2C">
      <w:r>
        <w:t xml:space="preserve">There’s a lot of focus on cost breakdown. </w:t>
      </w:r>
    </w:p>
    <w:p w14:paraId="3FB90870" w14:textId="00AD4FB1" w:rsidR="00DD747A" w:rsidRDefault="00DD747A" w:rsidP="00DD747A">
      <w:pPr>
        <w:pStyle w:val="ListParagraph"/>
        <w:numPr>
          <w:ilvl w:val="0"/>
          <w:numId w:val="2"/>
        </w:numPr>
      </w:pPr>
      <w:r>
        <w:t>Judges really nod when he spoke about cost of false positives!</w:t>
      </w:r>
    </w:p>
    <w:p w14:paraId="313916D4" w14:textId="160DC604" w:rsidR="00420F2C" w:rsidRDefault="00DD747A" w:rsidP="00420F2C">
      <w:r>
        <w:t>Data resampling</w:t>
      </w:r>
    </w:p>
    <w:p w14:paraId="29723B9B" w14:textId="28CB6F6D" w:rsidR="00DD747A" w:rsidRDefault="00DD747A" w:rsidP="00DD747A">
      <w:pPr>
        <w:pStyle w:val="ListParagraph"/>
        <w:numPr>
          <w:ilvl w:val="0"/>
          <w:numId w:val="2"/>
        </w:numPr>
      </w:pPr>
      <w:proofErr w:type="spellStart"/>
      <w:r>
        <w:t>EasyEnsemble</w:t>
      </w:r>
      <w:proofErr w:type="spellEnd"/>
      <w:r>
        <w:t xml:space="preserve"> + SMOTE</w:t>
      </w:r>
    </w:p>
    <w:p w14:paraId="1F7E7CF8" w14:textId="54F73E26" w:rsidR="00DD747A" w:rsidRDefault="00DD747A" w:rsidP="00DD747A">
      <w:pPr>
        <w:pStyle w:val="ListParagraph"/>
        <w:numPr>
          <w:ilvl w:val="1"/>
          <w:numId w:val="2"/>
        </w:numPr>
      </w:pPr>
      <w:r>
        <w:t>Every subset contains all fraud cases with a sample of non-fraud cases</w:t>
      </w:r>
    </w:p>
    <w:p w14:paraId="51745575" w14:textId="0538FE55" w:rsidR="00DD747A" w:rsidRDefault="00DD747A" w:rsidP="00DD747A">
      <w:proofErr w:type="spellStart"/>
      <w:r>
        <w:t>XGBoost</w:t>
      </w:r>
      <w:proofErr w:type="spellEnd"/>
    </w:p>
    <w:p w14:paraId="7681BEBE" w14:textId="69D6760D" w:rsidR="00DD747A" w:rsidRDefault="00DD747A" w:rsidP="00DD747A">
      <w:pPr>
        <w:pStyle w:val="ListParagraph"/>
        <w:numPr>
          <w:ilvl w:val="0"/>
          <w:numId w:val="2"/>
        </w:numPr>
      </w:pPr>
      <w:r>
        <w:t>Ability to identify feature importance</w:t>
      </w:r>
    </w:p>
    <w:p w14:paraId="637BBDE4" w14:textId="25DACCF9" w:rsidR="00DD747A" w:rsidRDefault="00DD747A" w:rsidP="00DD747A">
      <w:pPr>
        <w:pStyle w:val="ListParagraph"/>
        <w:numPr>
          <w:ilvl w:val="0"/>
          <w:numId w:val="2"/>
        </w:numPr>
      </w:pPr>
      <w:r>
        <w:t>Parallelisation</w:t>
      </w:r>
    </w:p>
    <w:p w14:paraId="55F62088" w14:textId="3AC80E72" w:rsidR="00DD747A" w:rsidRDefault="00DD747A" w:rsidP="00DD747A">
      <w:pPr>
        <w:pStyle w:val="ListParagraph"/>
        <w:numPr>
          <w:ilvl w:val="0"/>
          <w:numId w:val="2"/>
        </w:numPr>
      </w:pPr>
      <w:r>
        <w:t>Continued Training</w:t>
      </w:r>
    </w:p>
    <w:p w14:paraId="4C74E5FD" w14:textId="72F907A7" w:rsidR="00DD747A" w:rsidRDefault="00DD747A" w:rsidP="00DD747A">
      <w:r>
        <w:t>Evaluation Criteria</w:t>
      </w:r>
    </w:p>
    <w:p w14:paraId="56A79431" w14:textId="7B4DD124" w:rsidR="00DD747A" w:rsidRDefault="00DD747A" w:rsidP="00DD747A">
      <w:pPr>
        <w:pStyle w:val="ListParagraph"/>
        <w:numPr>
          <w:ilvl w:val="0"/>
          <w:numId w:val="2"/>
        </w:numPr>
      </w:pPr>
      <w:r>
        <w:t>Focused on recall</w:t>
      </w:r>
    </w:p>
    <w:p w14:paraId="735D477D" w14:textId="2854A828" w:rsidR="00DD747A" w:rsidRDefault="00DD747A" w:rsidP="00DD747A">
      <w:r>
        <w:t>ADAPTABILITY AS A STRENGTH</w:t>
      </w:r>
    </w:p>
    <w:p w14:paraId="52C3E1CB" w14:textId="7E4CD37A" w:rsidR="00DD747A" w:rsidRDefault="00DD747A" w:rsidP="00DD747A">
      <w:pPr>
        <w:pStyle w:val="ListParagraph"/>
        <w:numPr>
          <w:ilvl w:val="0"/>
          <w:numId w:val="2"/>
        </w:numPr>
      </w:pPr>
      <w:r>
        <w:t>First spoke about recall – their model is tuned to improve it</w:t>
      </w:r>
    </w:p>
    <w:p w14:paraId="6459E9D4" w14:textId="5264B34E" w:rsidR="00DD747A" w:rsidRDefault="00DD747A" w:rsidP="00DD747A">
      <w:pPr>
        <w:pStyle w:val="ListParagraph"/>
        <w:numPr>
          <w:ilvl w:val="0"/>
          <w:numId w:val="2"/>
        </w:numPr>
      </w:pPr>
      <w:r>
        <w:lastRenderedPageBreak/>
        <w:t>Suddenly decided precision is better – model doesn’t need to be retrained, just change parameter. BEAUTIFUL</w:t>
      </w:r>
    </w:p>
    <w:p w14:paraId="7C3F9D9C" w14:textId="390ADC36" w:rsidR="00DD747A" w:rsidRDefault="00DD747A" w:rsidP="00DD747A">
      <w:r>
        <w:t>Business Implications AND Recommendations</w:t>
      </w:r>
    </w:p>
    <w:p w14:paraId="70AED151" w14:textId="7F8C41E9" w:rsidR="00DD747A" w:rsidRDefault="00DD747A" w:rsidP="00DD747A">
      <w:pPr>
        <w:pStyle w:val="ListParagraph"/>
        <w:numPr>
          <w:ilvl w:val="0"/>
          <w:numId w:val="2"/>
        </w:numPr>
      </w:pPr>
      <w:r>
        <w:t>Added a course of action based on probability and fraud value</w:t>
      </w:r>
    </w:p>
    <w:p w14:paraId="42C9842D" w14:textId="41A6A15E" w:rsidR="00DD747A" w:rsidRDefault="00DD747A" w:rsidP="00DD747A">
      <w:r>
        <w:t>MIC DROP</w:t>
      </w:r>
    </w:p>
    <w:p w14:paraId="3089796D" w14:textId="39CE9931" w:rsidR="00DD747A" w:rsidRDefault="00DD747A" w:rsidP="00DD747A">
      <w:pPr>
        <w:pStyle w:val="ListParagraph"/>
        <w:numPr>
          <w:ilvl w:val="0"/>
          <w:numId w:val="2"/>
        </w:numPr>
      </w:pPr>
      <w:r>
        <w:t>Linked last slide to first and said they saved a lot of cost</w:t>
      </w:r>
    </w:p>
    <w:p w14:paraId="45D7C165" w14:textId="2C637D37" w:rsidR="00DD747A" w:rsidRDefault="0016657D" w:rsidP="00DD747A">
      <w:r>
        <w:t>FEEDBACK THEY GOT</w:t>
      </w:r>
    </w:p>
    <w:p w14:paraId="46DD2344" w14:textId="52DD4787" w:rsidR="0016657D" w:rsidRDefault="0016657D" w:rsidP="00DD747A">
      <w:r>
        <w:t xml:space="preserve">Very informative. Lots of research done. Very close to how the biz works. </w:t>
      </w:r>
    </w:p>
    <w:p w14:paraId="48B55928" w14:textId="1F2EA3E6" w:rsidR="0016657D" w:rsidRDefault="0016657D" w:rsidP="00DD747A">
      <w:r>
        <w:t xml:space="preserve">Question on </w:t>
      </w:r>
      <w:proofErr w:type="spellStart"/>
      <w:r>
        <w:t>XGBoost</w:t>
      </w:r>
      <w:proofErr w:type="spellEnd"/>
      <w:r>
        <w:t xml:space="preserve"> – what </w:t>
      </w:r>
      <w:proofErr w:type="spellStart"/>
      <w:r>
        <w:t>algos</w:t>
      </w:r>
      <w:proofErr w:type="spellEnd"/>
      <w:r>
        <w:t xml:space="preserve"> are we using? </w:t>
      </w:r>
      <w:proofErr w:type="spellStart"/>
      <w:r>
        <w:t>XGBoost</w:t>
      </w:r>
      <w:proofErr w:type="spellEnd"/>
      <w:r>
        <w:t xml:space="preserve"> is apparently good for a </w:t>
      </w:r>
      <w:proofErr w:type="gramStart"/>
      <w:r>
        <w:t>particular dataset</w:t>
      </w:r>
      <w:proofErr w:type="gramEnd"/>
      <w:r>
        <w:t>.</w:t>
      </w:r>
    </w:p>
    <w:p w14:paraId="750E6776" w14:textId="5B525FC8" w:rsidR="0016657D" w:rsidRDefault="0016657D" w:rsidP="00DD747A">
      <w:r>
        <w:t xml:space="preserve">His answer: </w:t>
      </w:r>
      <w:proofErr w:type="spellStart"/>
      <w:r>
        <w:t>XGBoost</w:t>
      </w:r>
      <w:proofErr w:type="spellEnd"/>
      <w:r>
        <w:t xml:space="preserve"> </w:t>
      </w:r>
      <w:proofErr w:type="gramStart"/>
      <w:r>
        <w:t>is able to</w:t>
      </w:r>
      <w:proofErr w:type="gramEnd"/>
      <w:r>
        <w:t xml:space="preserve"> use parallel processing such that runtime is shorter </w:t>
      </w:r>
      <w:proofErr w:type="spellStart"/>
      <w:r>
        <w:t>cz</w:t>
      </w:r>
      <w:proofErr w:type="spellEnd"/>
      <w:r>
        <w:t xml:space="preserve"> the data keeps coming in. </w:t>
      </w:r>
    </w:p>
    <w:p w14:paraId="02316276" w14:textId="6A0D739A" w:rsidR="0016657D" w:rsidRDefault="0016657D" w:rsidP="00DD747A">
      <w:r>
        <w:t xml:space="preserve">Q: </w:t>
      </w:r>
      <w:proofErr w:type="spellStart"/>
      <w:r>
        <w:t>XGBoost</w:t>
      </w:r>
      <w:proofErr w:type="spellEnd"/>
      <w:r>
        <w:t xml:space="preserve"> also requires continues training. Did you manage to do that?</w:t>
      </w:r>
    </w:p>
    <w:p w14:paraId="26AF92D4" w14:textId="412311E3" w:rsidR="0016657D" w:rsidRDefault="0016657D" w:rsidP="00DD747A">
      <w:r w:rsidRPr="002201AE">
        <w:t xml:space="preserve">A: No. </w:t>
      </w:r>
      <w:r w:rsidRPr="0016657D">
        <w:t xml:space="preserve">No additional data coming </w:t>
      </w:r>
      <w:r>
        <w:t>in that’s why</w:t>
      </w:r>
    </w:p>
    <w:p w14:paraId="7972095A" w14:textId="12F743A6" w:rsidR="0016657D" w:rsidRDefault="0016657D" w:rsidP="00DD747A">
      <w:r>
        <w:t xml:space="preserve">Q: Did you use any </w:t>
      </w:r>
      <w:proofErr w:type="spellStart"/>
      <w:r>
        <w:t>algo</w:t>
      </w:r>
      <w:proofErr w:type="spellEnd"/>
      <w:r>
        <w:t xml:space="preserve"> with that?</w:t>
      </w:r>
    </w:p>
    <w:p w14:paraId="32EB03CF" w14:textId="0E0DF40B" w:rsidR="0016657D" w:rsidRDefault="0016657D" w:rsidP="00DD747A">
      <w:pPr>
        <w:pBdr>
          <w:bottom w:val="double" w:sz="6" w:space="1" w:color="auto"/>
        </w:pBdr>
      </w:pPr>
      <w:r>
        <w:t>A: NO</w:t>
      </w:r>
    </w:p>
    <w:p w14:paraId="14A70455" w14:textId="7CA2A397" w:rsidR="0016657D" w:rsidRDefault="0016657D" w:rsidP="0016657D">
      <w:pPr>
        <w:pStyle w:val="Heading1"/>
      </w:pPr>
      <w:r>
        <w:t>Net Surfers</w:t>
      </w:r>
    </w:p>
    <w:p w14:paraId="066ACE65" w14:textId="1AC40C3A" w:rsidR="0016657D" w:rsidRDefault="00837B67" w:rsidP="0016657D">
      <w:r>
        <w:t>Metrics</w:t>
      </w:r>
    </w:p>
    <w:p w14:paraId="6E15DD8A" w14:textId="460FEA2B" w:rsidR="00837B67" w:rsidRDefault="00837B67" w:rsidP="00837B67">
      <w:pPr>
        <w:pStyle w:val="ListParagraph"/>
        <w:numPr>
          <w:ilvl w:val="0"/>
          <w:numId w:val="2"/>
        </w:numPr>
      </w:pPr>
      <w:r>
        <w:t>One metric to compare between models</w:t>
      </w:r>
    </w:p>
    <w:p w14:paraId="6B974A8A" w14:textId="06359CDA" w:rsidR="00837B67" w:rsidRDefault="00837B67" w:rsidP="00837B67">
      <w:pPr>
        <w:pStyle w:val="ListParagraph"/>
        <w:numPr>
          <w:ilvl w:val="0"/>
          <w:numId w:val="2"/>
        </w:numPr>
      </w:pPr>
      <w:r>
        <w:t>One metric to tune the same model</w:t>
      </w:r>
    </w:p>
    <w:p w14:paraId="51CF068D" w14:textId="5049EE1B" w:rsidR="00837B67" w:rsidRDefault="00837B67" w:rsidP="00837B67">
      <w:r>
        <w:t xml:space="preserve">Also used </w:t>
      </w:r>
      <w:proofErr w:type="spellStart"/>
      <w:r>
        <w:t>XGBoost</w:t>
      </w:r>
      <w:proofErr w:type="spellEnd"/>
    </w:p>
    <w:p w14:paraId="3F406E15" w14:textId="2C7B9210" w:rsidR="00837B67" w:rsidRDefault="00D816BD" w:rsidP="00837B67">
      <w:pPr>
        <w:rPr>
          <w:b/>
        </w:rPr>
      </w:pPr>
      <w:r w:rsidRPr="00D816BD">
        <w:rPr>
          <w:b/>
        </w:rPr>
        <w:t xml:space="preserve">Any point where parameters are inputted by the company? </w:t>
      </w:r>
      <w:r>
        <w:rPr>
          <w:b/>
        </w:rPr>
        <w:t>– As a bank, they may want to tune how to catch parameters</w:t>
      </w:r>
    </w:p>
    <w:p w14:paraId="1B9F3D84" w14:textId="749EDF75" w:rsidR="00D816BD" w:rsidRDefault="00D816BD" w:rsidP="00837B67">
      <w:r>
        <w:t>Their thought process in choosing which model was nice. We need to justify this more.</w:t>
      </w:r>
    </w:p>
    <w:p w14:paraId="0DEF844B" w14:textId="25A694FE" w:rsidR="00D816BD" w:rsidRDefault="00D816BD" w:rsidP="00837B67">
      <w:pPr>
        <w:pBdr>
          <w:bottom w:val="double" w:sz="6" w:space="1" w:color="auto"/>
        </w:pBdr>
        <w:rPr>
          <w:b/>
        </w:rPr>
      </w:pPr>
      <w:r>
        <w:rPr>
          <w:b/>
        </w:rPr>
        <w:t xml:space="preserve">Didn’t get logic as why they chose Random Forest and </w:t>
      </w:r>
      <w:proofErr w:type="spellStart"/>
      <w:r>
        <w:rPr>
          <w:b/>
        </w:rPr>
        <w:t>XGBoost</w:t>
      </w:r>
      <w:proofErr w:type="spellEnd"/>
      <w:r>
        <w:rPr>
          <w:b/>
        </w:rPr>
        <w:t>??</w:t>
      </w:r>
    </w:p>
    <w:p w14:paraId="1FD8CEE7" w14:textId="5B862A17" w:rsidR="004619E8" w:rsidRDefault="004619E8" w:rsidP="00837B67"/>
    <w:p w14:paraId="45099AB5" w14:textId="12E34A17" w:rsidR="004619E8" w:rsidRDefault="004619E8" w:rsidP="00837B67">
      <w:r>
        <w:t>3 Heavenly Kings</w:t>
      </w:r>
    </w:p>
    <w:p w14:paraId="349E14F2" w14:textId="48CA93C2" w:rsidR="004619E8" w:rsidRDefault="004619E8" w:rsidP="00837B67">
      <w:r>
        <w:t xml:space="preserve">Used </w:t>
      </w:r>
      <w:proofErr w:type="spellStart"/>
      <w:r>
        <w:t>keras</w:t>
      </w:r>
      <w:proofErr w:type="spellEnd"/>
      <w:r>
        <w:t xml:space="preserve"> and Neural Net</w:t>
      </w:r>
    </w:p>
    <w:p w14:paraId="1E9364DA" w14:textId="79BDDF92" w:rsidR="004619E8" w:rsidRDefault="004619E8" w:rsidP="00837B67">
      <w:r>
        <w:t xml:space="preserve">Dropped null rows of features 5,6 </w:t>
      </w:r>
    </w:p>
    <w:p w14:paraId="0436DB54" w14:textId="717D329B" w:rsidR="004619E8" w:rsidRDefault="004619E8" w:rsidP="00837B67">
      <w:r>
        <w:t>Dropped feature 23</w:t>
      </w:r>
    </w:p>
    <w:p w14:paraId="6B0B5393" w14:textId="1C844814" w:rsidR="004619E8" w:rsidRDefault="004619E8" w:rsidP="00837B67">
      <w:r>
        <w:t xml:space="preserve">Used F-beta score and AUC </w:t>
      </w:r>
    </w:p>
    <w:p w14:paraId="19CDF26C" w14:textId="0E2110EC" w:rsidR="0075115C" w:rsidRDefault="0075115C" w:rsidP="00837B67">
      <w:r>
        <w:t xml:space="preserve">Biz </w:t>
      </w:r>
      <w:proofErr w:type="spellStart"/>
      <w:r>
        <w:t>soln</w:t>
      </w:r>
      <w:proofErr w:type="spellEnd"/>
    </w:p>
    <w:p w14:paraId="2592E782" w14:textId="79791B77" w:rsidR="0075115C" w:rsidRDefault="0075115C" w:rsidP="0075115C">
      <w:pPr>
        <w:pStyle w:val="ListParagraph"/>
        <w:numPr>
          <w:ilvl w:val="0"/>
          <w:numId w:val="2"/>
        </w:numPr>
      </w:pPr>
      <w:r>
        <w:lastRenderedPageBreak/>
        <w:t>Process flow and all</w:t>
      </w:r>
    </w:p>
    <w:p w14:paraId="361F9C44" w14:textId="6E7C4BEE" w:rsidR="0075115C" w:rsidRDefault="0075115C" w:rsidP="0075115C">
      <w:pPr>
        <w:pStyle w:val="ListParagraph"/>
        <w:numPr>
          <w:ilvl w:val="0"/>
          <w:numId w:val="2"/>
        </w:numPr>
      </w:pPr>
      <w:r>
        <w:t>Profile users</w:t>
      </w:r>
    </w:p>
    <w:p w14:paraId="3179EBFD" w14:textId="54709E8D" w:rsidR="0075115C" w:rsidRDefault="0075115C" w:rsidP="0075115C">
      <w:r>
        <w:t>Feedback</w:t>
      </w:r>
    </w:p>
    <w:p w14:paraId="4CE62F0E" w14:textId="6241E92E" w:rsidR="0075115C" w:rsidRDefault="0075115C" w:rsidP="0075115C">
      <w:pPr>
        <w:pStyle w:val="ListParagraph"/>
        <w:numPr>
          <w:ilvl w:val="0"/>
          <w:numId w:val="2"/>
        </w:numPr>
      </w:pPr>
      <w:r>
        <w:t>How much time on data processing?</w:t>
      </w:r>
    </w:p>
    <w:p w14:paraId="4E79F6A2" w14:textId="159B74F0" w:rsidR="0075115C" w:rsidRDefault="0075115C" w:rsidP="0075115C">
      <w:pPr>
        <w:pStyle w:val="ListParagraph"/>
        <w:numPr>
          <w:ilvl w:val="0"/>
          <w:numId w:val="2"/>
        </w:numPr>
      </w:pPr>
      <w:r>
        <w:t>Why NN?</w:t>
      </w:r>
    </w:p>
    <w:p w14:paraId="07E1CBE5" w14:textId="100703F5" w:rsidR="0075115C" w:rsidRDefault="0075115C" w:rsidP="0075115C">
      <w:pPr>
        <w:pStyle w:val="ListParagraph"/>
        <w:numPr>
          <w:ilvl w:val="1"/>
          <w:numId w:val="2"/>
        </w:numPr>
      </w:pPr>
      <w:r>
        <w:t>NN can be scaled down or scaled up</w:t>
      </w:r>
    </w:p>
    <w:p w14:paraId="782F7A49" w14:textId="58EBC65F" w:rsidR="0075115C" w:rsidRDefault="0075115C" w:rsidP="0075115C">
      <w:pPr>
        <w:pStyle w:val="ListParagraph"/>
        <w:numPr>
          <w:ilvl w:val="0"/>
          <w:numId w:val="2"/>
        </w:numPr>
      </w:pPr>
      <w:r>
        <w:t>There was no mention of limitations of dataset</w:t>
      </w:r>
    </w:p>
    <w:p w14:paraId="682607A5" w14:textId="17656D16" w:rsidR="0075115C" w:rsidRDefault="0075115C" w:rsidP="0075115C">
      <w:pPr>
        <w:pStyle w:val="ListParagraph"/>
        <w:numPr>
          <w:ilvl w:val="0"/>
          <w:numId w:val="2"/>
        </w:numPr>
      </w:pPr>
      <w:r>
        <w:t>How would you prevent overfitting?</w:t>
      </w:r>
    </w:p>
    <w:p w14:paraId="29169C98" w14:textId="4F7E54FE" w:rsidR="0075115C" w:rsidRDefault="0075115C" w:rsidP="0075115C">
      <w:pPr>
        <w:pStyle w:val="ListParagraph"/>
        <w:numPr>
          <w:ilvl w:val="1"/>
          <w:numId w:val="2"/>
        </w:numPr>
        <w:pBdr>
          <w:bottom w:val="double" w:sz="6" w:space="1" w:color="auto"/>
        </w:pBdr>
      </w:pPr>
      <w:r>
        <w:t>One possible way is regularisation</w:t>
      </w:r>
    </w:p>
    <w:p w14:paraId="11E17493" w14:textId="370266F3" w:rsidR="0075115C" w:rsidRDefault="0075115C" w:rsidP="0075115C">
      <w:pPr>
        <w:pStyle w:val="Heading1"/>
      </w:pPr>
      <w:r>
        <w:t>Team Whack and Hack</w:t>
      </w:r>
    </w:p>
    <w:p w14:paraId="7234526A" w14:textId="781A7A82" w:rsidR="0075115C" w:rsidRDefault="004B03E5" w:rsidP="0075115C">
      <w:r>
        <w:t>Graphs are very colourful</w:t>
      </w:r>
    </w:p>
    <w:p w14:paraId="2ADACAA8" w14:textId="0F097206" w:rsidR="004B03E5" w:rsidRDefault="004B03E5" w:rsidP="004B03E5">
      <w:pPr>
        <w:pStyle w:val="ListParagraph"/>
        <w:numPr>
          <w:ilvl w:val="0"/>
          <w:numId w:val="2"/>
        </w:numPr>
      </w:pPr>
      <w:r>
        <w:t xml:space="preserve">Probably </w:t>
      </w:r>
      <w:proofErr w:type="spellStart"/>
      <w:r>
        <w:t>cz</w:t>
      </w:r>
      <w:proofErr w:type="spellEnd"/>
      <w:r>
        <w:t xml:space="preserve"> both women</w:t>
      </w:r>
    </w:p>
    <w:p w14:paraId="78680048" w14:textId="56FF1AD5" w:rsidR="004B03E5" w:rsidRDefault="004B03E5" w:rsidP="004B03E5">
      <w:r>
        <w:t>Models</w:t>
      </w:r>
    </w:p>
    <w:p w14:paraId="13B55006" w14:textId="372CC0F5" w:rsidR="004B03E5" w:rsidRDefault="004B03E5" w:rsidP="004B03E5">
      <w:pPr>
        <w:pStyle w:val="ListParagraph"/>
        <w:numPr>
          <w:ilvl w:val="0"/>
          <w:numId w:val="2"/>
        </w:numPr>
      </w:pPr>
      <w:proofErr w:type="spellStart"/>
      <w:r>
        <w:t>SGDClassifier</w:t>
      </w:r>
      <w:proofErr w:type="spellEnd"/>
      <w:r>
        <w:t xml:space="preserve"> with loss function SVM</w:t>
      </w:r>
    </w:p>
    <w:p w14:paraId="4AF344C7" w14:textId="5331B1E1" w:rsidR="004B03E5" w:rsidRDefault="004B03E5" w:rsidP="004B03E5">
      <w:pPr>
        <w:pStyle w:val="ListParagraph"/>
        <w:numPr>
          <w:ilvl w:val="1"/>
          <w:numId w:val="2"/>
        </w:numPr>
      </w:pPr>
      <w:r>
        <w:t>Not as accurate as SVC</w:t>
      </w:r>
    </w:p>
    <w:p w14:paraId="40340AD0" w14:textId="0514F54C" w:rsidR="004B03E5" w:rsidRDefault="004B03E5" w:rsidP="004B03E5">
      <w:pPr>
        <w:pStyle w:val="ListParagraph"/>
        <w:numPr>
          <w:ilvl w:val="0"/>
          <w:numId w:val="2"/>
        </w:numPr>
      </w:pPr>
      <w:r>
        <w:t>SVC</w:t>
      </w:r>
    </w:p>
    <w:p w14:paraId="1013256D" w14:textId="2BE6252C" w:rsidR="004B03E5" w:rsidRDefault="004B03E5" w:rsidP="004B03E5">
      <w:pPr>
        <w:pStyle w:val="ListParagraph"/>
        <w:numPr>
          <w:ilvl w:val="1"/>
          <w:numId w:val="2"/>
        </w:numPr>
      </w:pPr>
      <w:r>
        <w:t>Runtime is very high</w:t>
      </w:r>
    </w:p>
    <w:p w14:paraId="2DF920D7" w14:textId="3481EB77" w:rsidR="004B03E5" w:rsidRDefault="004B03E5" w:rsidP="004B03E5">
      <w:pPr>
        <w:pStyle w:val="ListParagraph"/>
        <w:numPr>
          <w:ilvl w:val="0"/>
          <w:numId w:val="2"/>
        </w:numPr>
      </w:pPr>
      <w:r>
        <w:t>Random Forest Classifier</w:t>
      </w:r>
    </w:p>
    <w:p w14:paraId="77330F31" w14:textId="05B66F36" w:rsidR="004B03E5" w:rsidRDefault="004B03E5" w:rsidP="004B03E5">
      <w:pPr>
        <w:pStyle w:val="ListParagraph"/>
        <w:numPr>
          <w:ilvl w:val="1"/>
          <w:numId w:val="2"/>
        </w:numPr>
      </w:pPr>
      <w:r>
        <w:t>Better</w:t>
      </w:r>
    </w:p>
    <w:p w14:paraId="42D51F24" w14:textId="45FEE46A" w:rsidR="004B03E5" w:rsidRDefault="004B03E5" w:rsidP="004B03E5">
      <w:r>
        <w:t>Metrics used</w:t>
      </w:r>
    </w:p>
    <w:p w14:paraId="5E8D9D4F" w14:textId="2FF71AC6" w:rsidR="004B03E5" w:rsidRDefault="004B03E5" w:rsidP="004B03E5">
      <w:pPr>
        <w:pStyle w:val="ListParagraph"/>
        <w:numPr>
          <w:ilvl w:val="0"/>
          <w:numId w:val="2"/>
        </w:numPr>
      </w:pPr>
      <w:r>
        <w:t>Recall, F1, Precision</w:t>
      </w:r>
    </w:p>
    <w:p w14:paraId="35CAE3EA" w14:textId="551C891B" w:rsidR="004B03E5" w:rsidRDefault="004B03E5" w:rsidP="004B03E5">
      <w:r>
        <w:t>Data Balancing</w:t>
      </w:r>
    </w:p>
    <w:p w14:paraId="42C4A208" w14:textId="54981AC1" w:rsidR="004B03E5" w:rsidRDefault="004B03E5" w:rsidP="004B03E5">
      <w:pPr>
        <w:pStyle w:val="ListParagraph"/>
        <w:numPr>
          <w:ilvl w:val="0"/>
          <w:numId w:val="2"/>
        </w:numPr>
      </w:pPr>
      <w:r>
        <w:t>SMOTEEEN</w:t>
      </w:r>
    </w:p>
    <w:p w14:paraId="6A47448A" w14:textId="51DBFF22" w:rsidR="004B03E5" w:rsidRDefault="004B03E5" w:rsidP="004B03E5">
      <w:pPr>
        <w:pStyle w:val="ListParagraph"/>
        <w:numPr>
          <w:ilvl w:val="1"/>
          <w:numId w:val="2"/>
        </w:numPr>
      </w:pPr>
      <w:r>
        <w:t>SMOTE + Edited Nearest Neighbour to clear it out</w:t>
      </w:r>
    </w:p>
    <w:p w14:paraId="7FD78E98" w14:textId="266E2A44" w:rsidR="004B03E5" w:rsidRDefault="004B03E5" w:rsidP="004B03E5">
      <w:r>
        <w:t>Model</w:t>
      </w:r>
    </w:p>
    <w:p w14:paraId="6B583A68" w14:textId="30E83032" w:rsidR="004B03E5" w:rsidRDefault="004B03E5" w:rsidP="004B03E5">
      <w:pPr>
        <w:pStyle w:val="ListParagraph"/>
        <w:numPr>
          <w:ilvl w:val="0"/>
          <w:numId w:val="2"/>
        </w:numPr>
      </w:pPr>
      <w:proofErr w:type="spellStart"/>
      <w:r>
        <w:t>RandomizedSearchCV</w:t>
      </w:r>
      <w:proofErr w:type="spellEnd"/>
    </w:p>
    <w:p w14:paraId="64674F1D" w14:textId="568DC4C8" w:rsidR="004B03E5" w:rsidRDefault="004B03E5" w:rsidP="004B03E5">
      <w:pPr>
        <w:pStyle w:val="ListParagraph"/>
        <w:numPr>
          <w:ilvl w:val="0"/>
          <w:numId w:val="2"/>
        </w:numPr>
      </w:pPr>
      <w:r>
        <w:t>Random Forest</w:t>
      </w:r>
    </w:p>
    <w:p w14:paraId="17C30599" w14:textId="091C3DCA" w:rsidR="004B03E5" w:rsidRDefault="004B03E5" w:rsidP="004B03E5">
      <w:r>
        <w:t>Feedback</w:t>
      </w:r>
    </w:p>
    <w:p w14:paraId="1B7B2742" w14:textId="6205FBCE" w:rsidR="004B03E5" w:rsidRDefault="004B03E5" w:rsidP="004B03E5">
      <w:pPr>
        <w:pStyle w:val="ListParagraph"/>
        <w:numPr>
          <w:ilvl w:val="0"/>
          <w:numId w:val="2"/>
        </w:numPr>
      </w:pPr>
      <w:r>
        <w:t>Good explanation of why this model</w:t>
      </w:r>
    </w:p>
    <w:p w14:paraId="1A99E91B" w14:textId="0E4703CB" w:rsidR="004B03E5" w:rsidRDefault="004B03E5" w:rsidP="004B03E5">
      <w:pPr>
        <w:pStyle w:val="ListParagraph"/>
        <w:numPr>
          <w:ilvl w:val="0"/>
          <w:numId w:val="2"/>
        </w:numPr>
      </w:pPr>
      <w:r>
        <w:t>Good biz description</w:t>
      </w:r>
    </w:p>
    <w:p w14:paraId="55694D99" w14:textId="7A41708F" w:rsidR="004B03E5" w:rsidRDefault="00947FAF" w:rsidP="004B03E5">
      <w:pPr>
        <w:pStyle w:val="ListParagraph"/>
        <w:numPr>
          <w:ilvl w:val="0"/>
          <w:numId w:val="2"/>
        </w:numPr>
      </w:pPr>
      <w:r>
        <w:t>How can you solve less data issue?</w:t>
      </w:r>
    </w:p>
    <w:p w14:paraId="3B8827AB" w14:textId="0B63A883" w:rsidR="00947FAF" w:rsidRDefault="00947FAF" w:rsidP="00947FAF">
      <w:pPr>
        <w:pStyle w:val="ListParagraph"/>
        <w:numPr>
          <w:ilvl w:val="1"/>
          <w:numId w:val="2"/>
        </w:numPr>
        <w:pBdr>
          <w:bottom w:val="double" w:sz="6" w:space="1" w:color="auto"/>
        </w:pBdr>
      </w:pPr>
      <w:r>
        <w:t>Cross validation</w:t>
      </w:r>
    </w:p>
    <w:p w14:paraId="4C619C47" w14:textId="00E7448C" w:rsidR="00947FAF" w:rsidRDefault="00947FAF" w:rsidP="00947FAF">
      <w:pPr>
        <w:pStyle w:val="Heading1"/>
      </w:pPr>
      <w:r>
        <w:t>Does this even matter</w:t>
      </w:r>
    </w:p>
    <w:p w14:paraId="627A2972" w14:textId="08C62278" w:rsidR="00947FAF" w:rsidRDefault="00947FAF" w:rsidP="00947FAF">
      <w:r>
        <w:t>Dropped the rows that contain NA values</w:t>
      </w:r>
    </w:p>
    <w:p w14:paraId="743BB981" w14:textId="6CE7AFEF" w:rsidR="00947FAF" w:rsidRDefault="00947FAF" w:rsidP="00947FAF">
      <w:r>
        <w:t>Models tested</w:t>
      </w:r>
    </w:p>
    <w:p w14:paraId="0F55592A" w14:textId="61C653C8" w:rsidR="00947FAF" w:rsidRDefault="00947FAF" w:rsidP="00947FAF">
      <w:pPr>
        <w:pStyle w:val="ListParagraph"/>
        <w:numPr>
          <w:ilvl w:val="0"/>
          <w:numId w:val="2"/>
        </w:numPr>
      </w:pPr>
      <w:r>
        <w:t>Logistic regression</w:t>
      </w:r>
    </w:p>
    <w:p w14:paraId="1089123A" w14:textId="1F429806" w:rsidR="00947FAF" w:rsidRDefault="00947FAF" w:rsidP="00947FAF">
      <w:pPr>
        <w:pStyle w:val="ListParagraph"/>
        <w:numPr>
          <w:ilvl w:val="0"/>
          <w:numId w:val="2"/>
        </w:numPr>
      </w:pPr>
      <w:r>
        <w:lastRenderedPageBreak/>
        <w:t>SVM</w:t>
      </w:r>
    </w:p>
    <w:p w14:paraId="58CEDC98" w14:textId="4B6D8575" w:rsidR="00947FAF" w:rsidRDefault="00947FAF" w:rsidP="00947FAF">
      <w:pPr>
        <w:pStyle w:val="ListParagraph"/>
        <w:numPr>
          <w:ilvl w:val="0"/>
          <w:numId w:val="2"/>
        </w:numPr>
      </w:pPr>
      <w:r>
        <w:t>Naïve Bayes</w:t>
      </w:r>
    </w:p>
    <w:p w14:paraId="43A5A6FB" w14:textId="56ED5FC1" w:rsidR="00947FAF" w:rsidRDefault="00947FAF" w:rsidP="00947FAF">
      <w:pPr>
        <w:pStyle w:val="ListParagraph"/>
        <w:numPr>
          <w:ilvl w:val="0"/>
          <w:numId w:val="2"/>
        </w:numPr>
      </w:pPr>
      <w:r>
        <w:t>Random Forest</w:t>
      </w:r>
    </w:p>
    <w:p w14:paraId="6B7F5829" w14:textId="0F4AC167" w:rsidR="00947FAF" w:rsidRDefault="00947FAF" w:rsidP="00947FAF">
      <w:pPr>
        <w:pStyle w:val="ListParagraph"/>
        <w:numPr>
          <w:ilvl w:val="0"/>
          <w:numId w:val="2"/>
        </w:numPr>
      </w:pPr>
      <w:r>
        <w:t>LDA</w:t>
      </w:r>
    </w:p>
    <w:p w14:paraId="5D0CC749" w14:textId="41EA3BB3" w:rsidR="00947FAF" w:rsidRDefault="00947FAF" w:rsidP="00947FAF">
      <w:r>
        <w:t>Cross validation</w:t>
      </w:r>
    </w:p>
    <w:p w14:paraId="52010D1B" w14:textId="09DA5691" w:rsidR="00947FAF" w:rsidRDefault="00947FAF" w:rsidP="00947FAF">
      <w:r>
        <w:t xml:space="preserve">Used </w:t>
      </w:r>
      <w:proofErr w:type="spellStart"/>
      <w:r>
        <w:t>GridSearchCV</w:t>
      </w:r>
      <w:proofErr w:type="spellEnd"/>
    </w:p>
    <w:p w14:paraId="1837AD47" w14:textId="10437846" w:rsidR="00947FAF" w:rsidRDefault="005F6FD7" w:rsidP="00947FAF">
      <w:r>
        <w:t>Conduct SMOTE on cross-validated training set</w:t>
      </w:r>
    </w:p>
    <w:p w14:paraId="0769DBF1" w14:textId="41F6492C" w:rsidR="005F6FD7" w:rsidRDefault="005F6FD7" w:rsidP="00947FAF">
      <w:r>
        <w:t>Fit model with cross-validated training set</w:t>
      </w:r>
    </w:p>
    <w:p w14:paraId="2061F541" w14:textId="768284B4" w:rsidR="005F6FD7" w:rsidRDefault="005F6FD7" w:rsidP="00947FAF">
      <w:r>
        <w:t>Test model accuracy on cross-validated testing set</w:t>
      </w:r>
    </w:p>
    <w:p w14:paraId="048D9B80" w14:textId="61C8ECB2" w:rsidR="005F6FD7" w:rsidRDefault="005F6FD7" w:rsidP="00947FAF">
      <w:r>
        <w:t>Really had a lot of cross validation results man</w:t>
      </w:r>
    </w:p>
    <w:p w14:paraId="742D4ABE" w14:textId="363DC7C6" w:rsidR="005F6FD7" w:rsidRPr="005F6FD7" w:rsidRDefault="005F6FD7" w:rsidP="00947FAF">
      <w:pPr>
        <w:rPr>
          <w:b/>
        </w:rPr>
      </w:pPr>
      <w:r w:rsidRPr="005F6FD7">
        <w:rPr>
          <w:b/>
        </w:rPr>
        <w:t>Feedback:</w:t>
      </w:r>
    </w:p>
    <w:p w14:paraId="4F6F79D3" w14:textId="6804FB54" w:rsidR="005F6FD7" w:rsidRDefault="005F6FD7" w:rsidP="00947FAF">
      <w:r>
        <w:t xml:space="preserve">RF uses a lot of computational power and is quite complex. Did you face those issues? </w:t>
      </w:r>
    </w:p>
    <w:p w14:paraId="222AB071" w14:textId="136FDA93" w:rsidR="005F6FD7" w:rsidRDefault="005F6FD7" w:rsidP="005F6FD7">
      <w:pPr>
        <w:pStyle w:val="ListParagraph"/>
        <w:numPr>
          <w:ilvl w:val="0"/>
          <w:numId w:val="2"/>
        </w:numPr>
      </w:pPr>
      <w:r>
        <w:t>No, blab la</w:t>
      </w:r>
    </w:p>
    <w:p w14:paraId="3EB791BF" w14:textId="5F25654D" w:rsidR="005F6FD7" w:rsidRDefault="005F6FD7" w:rsidP="005F6FD7">
      <w:pPr>
        <w:pBdr>
          <w:bottom w:val="double" w:sz="6" w:space="1" w:color="auto"/>
        </w:pBdr>
      </w:pPr>
      <w:r>
        <w:t xml:space="preserve">Why </w:t>
      </w:r>
      <w:proofErr w:type="spellStart"/>
      <w:r>
        <w:t>tf</w:t>
      </w:r>
      <w:proofErr w:type="spellEnd"/>
      <w:r>
        <w:t xml:space="preserve"> did you use RF man. Just </w:t>
      </w:r>
      <w:r w:rsidR="00525F9C">
        <w:t>answer meeeeeeeeee</w:t>
      </w:r>
    </w:p>
    <w:p w14:paraId="5F64D52E" w14:textId="77777777" w:rsidR="00525F9C" w:rsidRDefault="00525F9C" w:rsidP="005F6FD7"/>
    <w:p w14:paraId="0D42CE34" w14:textId="77777777" w:rsidR="00947FAF" w:rsidRDefault="00947FAF" w:rsidP="00947FAF"/>
    <w:p w14:paraId="09CB4933" w14:textId="77777777" w:rsidR="004B03E5" w:rsidRPr="0075115C" w:rsidRDefault="004B03E5" w:rsidP="004B03E5"/>
    <w:sectPr w:rsidR="004B03E5" w:rsidRPr="00751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6758E"/>
    <w:multiLevelType w:val="hybridMultilevel"/>
    <w:tmpl w:val="89B69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937BC"/>
    <w:multiLevelType w:val="hybridMultilevel"/>
    <w:tmpl w:val="11DCA596"/>
    <w:lvl w:ilvl="0" w:tplc="2D14CF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47E61"/>
    <w:multiLevelType w:val="hybridMultilevel"/>
    <w:tmpl w:val="293417F0"/>
    <w:lvl w:ilvl="0" w:tplc="2150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6A"/>
    <w:rsid w:val="0016657D"/>
    <w:rsid w:val="002201AE"/>
    <w:rsid w:val="00420F2C"/>
    <w:rsid w:val="004619E8"/>
    <w:rsid w:val="004B03E5"/>
    <w:rsid w:val="00525F9C"/>
    <w:rsid w:val="005F6FD7"/>
    <w:rsid w:val="00646494"/>
    <w:rsid w:val="0075115C"/>
    <w:rsid w:val="00837B67"/>
    <w:rsid w:val="00893B6A"/>
    <w:rsid w:val="00947FAF"/>
    <w:rsid w:val="00D816BD"/>
    <w:rsid w:val="00DD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091D"/>
  <w15:chartTrackingRefBased/>
  <w15:docId w15:val="{2EAD856A-153B-49BF-BD66-E2E07128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B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7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2019-03-22T07:06:00Z</dcterms:created>
  <dcterms:modified xsi:type="dcterms:W3CDTF">2019-03-22T10:51:00Z</dcterms:modified>
</cp:coreProperties>
</file>