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014F" w14:textId="77777777" w:rsidR="00F53012" w:rsidRDefault="00F53012">
      <w:pPr>
        <w:ind w:left="2410"/>
        <w:jc w:val="right"/>
        <w:rPr>
          <w:b/>
          <w:sz w:val="28"/>
          <w:szCs w:val="28"/>
        </w:rPr>
      </w:pPr>
    </w:p>
    <w:p w14:paraId="29C3145C" w14:textId="77777777" w:rsidR="00F53012" w:rsidRDefault="00F53012">
      <w:pPr>
        <w:jc w:val="right"/>
        <w:rPr>
          <w:sz w:val="16"/>
          <w:szCs w:val="16"/>
        </w:rPr>
      </w:pPr>
    </w:p>
    <w:p w14:paraId="3BF0CD09" w14:textId="77777777" w:rsidR="00F53012" w:rsidRDefault="003300B4">
      <w:pPr>
        <w:jc w:val="center"/>
      </w:pPr>
      <w:r>
        <w:rPr>
          <w:sz w:val="20"/>
          <w:szCs w:val="20"/>
        </w:rPr>
        <w:t>ДЕРЖАВНИЙ УНІВЕРСИТЕТ «ЖИТОМИРСЬКА ПОЛІТЕХНІКА»</w:t>
      </w:r>
    </w:p>
    <w:p w14:paraId="1FF6B447" w14:textId="77777777" w:rsidR="00F53012" w:rsidRDefault="00F53012">
      <w:pPr>
        <w:rPr>
          <w:sz w:val="16"/>
          <w:szCs w:val="16"/>
        </w:rPr>
      </w:pPr>
    </w:p>
    <w:p w14:paraId="566ED1BF" w14:textId="77777777" w:rsidR="00F53012" w:rsidRDefault="00F53012">
      <w:pPr>
        <w:rPr>
          <w:sz w:val="16"/>
          <w:szCs w:val="16"/>
        </w:rPr>
      </w:pPr>
    </w:p>
    <w:p w14:paraId="747170F0" w14:textId="77777777" w:rsidR="00F53012" w:rsidRDefault="00F53012">
      <w:pPr>
        <w:rPr>
          <w:sz w:val="16"/>
          <w:szCs w:val="16"/>
        </w:rPr>
      </w:pPr>
    </w:p>
    <w:p w14:paraId="3F069E40" w14:textId="77777777" w:rsidR="00F53012" w:rsidRDefault="00F53012">
      <w:pPr>
        <w:rPr>
          <w:sz w:val="16"/>
          <w:szCs w:val="16"/>
        </w:rPr>
      </w:pPr>
    </w:p>
    <w:p w14:paraId="7BF1C8D9" w14:textId="77777777" w:rsidR="00F53012" w:rsidRDefault="003300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ЩОДЕННИК ПРАКТИКИ</w:t>
      </w:r>
    </w:p>
    <w:p w14:paraId="05B3379A" w14:textId="77777777" w:rsidR="00F53012" w:rsidRDefault="00F53012">
      <w:pPr>
        <w:jc w:val="center"/>
        <w:rPr>
          <w:b/>
          <w:sz w:val="32"/>
          <w:szCs w:val="32"/>
        </w:rPr>
      </w:pPr>
    </w:p>
    <w:p w14:paraId="4768D1B5" w14:textId="77777777" w:rsidR="00F53012" w:rsidRDefault="003300B4">
      <w:pPr>
        <w:jc w:val="center"/>
        <w:rPr>
          <w:b/>
          <w:sz w:val="20"/>
          <w:szCs w:val="20"/>
          <w:u w:val="single"/>
        </w:rPr>
      </w:pP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>Виробнича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</w:p>
    <w:p w14:paraId="1B41E087" w14:textId="77777777" w:rsidR="00F53012" w:rsidRDefault="003300B4">
      <w:pPr>
        <w:jc w:val="center"/>
        <w:rPr>
          <w:sz w:val="16"/>
          <w:szCs w:val="16"/>
        </w:rPr>
      </w:pPr>
      <w:r>
        <w:rPr>
          <w:sz w:val="16"/>
          <w:szCs w:val="16"/>
        </w:rPr>
        <w:t>(вид і назва практики)</w:t>
      </w:r>
    </w:p>
    <w:p w14:paraId="494F515E" w14:textId="77777777" w:rsidR="00F53012" w:rsidRDefault="00F53012">
      <w:pPr>
        <w:jc w:val="center"/>
        <w:rPr>
          <w:b/>
          <w:sz w:val="22"/>
          <w:szCs w:val="22"/>
        </w:rPr>
      </w:pPr>
    </w:p>
    <w:p w14:paraId="02F15114" w14:textId="77777777" w:rsidR="00F53012" w:rsidRDefault="003300B4">
      <w:pPr>
        <w:rPr>
          <w:sz w:val="22"/>
          <w:szCs w:val="22"/>
        </w:rPr>
      </w:pPr>
      <w:r>
        <w:rPr>
          <w:sz w:val="22"/>
          <w:szCs w:val="22"/>
        </w:rPr>
        <w:t>студента _______</w:t>
      </w:r>
      <w:r w:rsidR="00D515DE">
        <w:rPr>
          <w:sz w:val="22"/>
          <w:szCs w:val="22"/>
          <w:u w:val="single"/>
          <w:lang w:val="ru-RU"/>
        </w:rPr>
        <w:t>Волк</w:t>
      </w:r>
      <w:r w:rsidR="00D515DE">
        <w:rPr>
          <w:sz w:val="22"/>
          <w:szCs w:val="22"/>
          <w:u w:val="single"/>
        </w:rPr>
        <w:t>івський</w:t>
      </w:r>
      <w:r w:rsidR="00D515DE">
        <w:rPr>
          <w:sz w:val="22"/>
          <w:szCs w:val="22"/>
        </w:rPr>
        <w:t>_</w:t>
      </w:r>
      <w:r w:rsidR="00D515DE" w:rsidRPr="00D515DE">
        <w:rPr>
          <w:sz w:val="22"/>
          <w:szCs w:val="22"/>
          <w:u w:val="single"/>
        </w:rPr>
        <w:t>Ярослав</w:t>
      </w:r>
      <w:r w:rsidR="00D515DE">
        <w:rPr>
          <w:sz w:val="22"/>
          <w:szCs w:val="22"/>
        </w:rPr>
        <w:t>__</w:t>
      </w:r>
      <w:r w:rsidR="00D515DE" w:rsidRPr="00D515DE">
        <w:rPr>
          <w:sz w:val="22"/>
          <w:szCs w:val="22"/>
          <w:u w:val="single"/>
        </w:rPr>
        <w:t>Сергійович</w:t>
      </w:r>
      <w:r>
        <w:rPr>
          <w:sz w:val="22"/>
          <w:szCs w:val="22"/>
        </w:rPr>
        <w:t>___________</w:t>
      </w:r>
    </w:p>
    <w:p w14:paraId="7EC01C24" w14:textId="77777777" w:rsidR="00F53012" w:rsidRDefault="003300B4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(прізвище, ім’я, по батькові)</w:t>
      </w:r>
    </w:p>
    <w:p w14:paraId="2B0493E8" w14:textId="77777777" w:rsidR="00F53012" w:rsidRDefault="003300B4">
      <w:pPr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Інститут, факультет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>інформаційно-комп’ютерних технологій</w:t>
      </w:r>
    </w:p>
    <w:p w14:paraId="69AAFB61" w14:textId="77777777" w:rsidR="00F53012" w:rsidRDefault="003300B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Кафедра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інженерії програмного  забезпечення </w:t>
      </w:r>
      <w:r>
        <w:rPr>
          <w:sz w:val="22"/>
          <w:szCs w:val="22"/>
          <w:u w:val="single"/>
        </w:rPr>
        <w:tab/>
      </w:r>
    </w:p>
    <w:p w14:paraId="5F7A98BF" w14:textId="77777777" w:rsidR="00F53012" w:rsidRDefault="003300B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ступінь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бакалавр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D42AF6D" w14:textId="77777777" w:rsidR="00F53012" w:rsidRDefault="003300B4">
      <w:pPr>
        <w:spacing w:line="360" w:lineRule="auto"/>
        <w:rPr>
          <w:u w:val="single"/>
        </w:rPr>
      </w:pPr>
      <w:r>
        <w:rPr>
          <w:sz w:val="22"/>
          <w:szCs w:val="22"/>
        </w:rPr>
        <w:t xml:space="preserve">спеціальність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121 "Інженерія програмного забезпечення"</w:t>
      </w:r>
    </w:p>
    <w:p w14:paraId="0250D2DA" w14:textId="3AA888ED" w:rsidR="00F53012" w:rsidRDefault="003300B4">
      <w:bookmarkStart w:id="0" w:name="_heading=h.gjdgxs" w:colFirst="0" w:colLast="0"/>
      <w:bookmarkEnd w:id="0"/>
      <w:r>
        <w:rPr>
          <w:sz w:val="22"/>
          <w:szCs w:val="22"/>
        </w:rPr>
        <w:t xml:space="preserve">спеціалізація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1B5982F" w14:textId="77777777" w:rsidR="00F53012" w:rsidRDefault="003300B4">
      <w:pPr>
        <w:spacing w:line="360" w:lineRule="auto"/>
        <w:rPr>
          <w:sz w:val="18"/>
          <w:szCs w:val="18"/>
        </w:rPr>
      </w:pPr>
      <w:r>
        <w:rPr>
          <w:sz w:val="16"/>
          <w:szCs w:val="16"/>
        </w:rPr>
        <w:t xml:space="preserve">                                                 </w:t>
      </w:r>
      <w:r>
        <w:rPr>
          <w:sz w:val="16"/>
          <w:szCs w:val="16"/>
        </w:rPr>
        <w:tab/>
        <w:t xml:space="preserve">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(назва)</w:t>
      </w:r>
    </w:p>
    <w:p w14:paraId="5E9C3C9C" w14:textId="77777777" w:rsidR="00F53012" w:rsidRDefault="00F53012">
      <w:pPr>
        <w:spacing w:line="360" w:lineRule="auto"/>
        <w:rPr>
          <w:sz w:val="22"/>
          <w:szCs w:val="22"/>
        </w:rPr>
      </w:pPr>
    </w:p>
    <w:p w14:paraId="2ACE0F0E" w14:textId="77777777" w:rsidR="00F53012" w:rsidRDefault="003300B4">
      <w:pPr>
        <w:spacing w:line="360" w:lineRule="auto"/>
      </w:pPr>
      <w:r>
        <w:rPr>
          <w:sz w:val="22"/>
          <w:szCs w:val="22"/>
        </w:rPr>
        <w:t>_</w:t>
      </w:r>
      <w:r w:rsidR="00C9639A" w:rsidRPr="00C9639A">
        <w:rPr>
          <w:sz w:val="22"/>
          <w:szCs w:val="22"/>
          <w:u w:val="single"/>
        </w:rPr>
        <w:t>3</w:t>
      </w:r>
      <w:r>
        <w:rPr>
          <w:sz w:val="22"/>
          <w:szCs w:val="22"/>
        </w:rPr>
        <w:t>_-й рік навчання,  група __</w:t>
      </w:r>
      <w:r w:rsidR="00C9639A" w:rsidRPr="00C9639A">
        <w:rPr>
          <w:sz w:val="22"/>
          <w:szCs w:val="22"/>
          <w:u w:val="single"/>
        </w:rPr>
        <w:t>ІПЗ-21-5</w:t>
      </w:r>
      <w:r>
        <w:rPr>
          <w:sz w:val="22"/>
          <w:szCs w:val="22"/>
        </w:rPr>
        <w:t>__</w:t>
      </w:r>
    </w:p>
    <w:p w14:paraId="3E245285" w14:textId="77777777" w:rsidR="00F53012" w:rsidRDefault="00F53012">
      <w:pPr>
        <w:rPr>
          <w:sz w:val="20"/>
          <w:szCs w:val="20"/>
        </w:rPr>
      </w:pPr>
    </w:p>
    <w:p w14:paraId="127E8845" w14:textId="77777777" w:rsidR="00F53012" w:rsidRDefault="003300B4">
      <w:pPr>
        <w:rPr>
          <w:sz w:val="16"/>
          <w:szCs w:val="16"/>
        </w:rPr>
      </w:pPr>
      <w:r>
        <w:br w:type="page"/>
      </w:r>
    </w:p>
    <w:p w14:paraId="1B3E6B47" w14:textId="77777777" w:rsidR="00F53012" w:rsidRDefault="00F53012">
      <w:pPr>
        <w:rPr>
          <w:sz w:val="16"/>
          <w:szCs w:val="16"/>
        </w:rPr>
      </w:pPr>
    </w:p>
    <w:p w14:paraId="44A63CB6" w14:textId="77777777" w:rsidR="00026375" w:rsidRDefault="003300B4" w:rsidP="00026375">
      <w:pPr>
        <w:rPr>
          <w:sz w:val="16"/>
          <w:szCs w:val="16"/>
        </w:rPr>
      </w:pPr>
      <w:r>
        <w:rPr>
          <w:sz w:val="20"/>
          <w:szCs w:val="20"/>
        </w:rPr>
        <w:t>Студент</w:t>
      </w:r>
      <w:r w:rsidR="00026375">
        <w:rPr>
          <w:sz w:val="22"/>
          <w:szCs w:val="22"/>
        </w:rPr>
        <w:t>_______</w:t>
      </w:r>
      <w:r w:rsidR="00026375">
        <w:rPr>
          <w:sz w:val="22"/>
          <w:szCs w:val="22"/>
          <w:u w:val="single"/>
          <w:lang w:val="ru-RU"/>
        </w:rPr>
        <w:t>Волк</w:t>
      </w:r>
      <w:r w:rsidR="00026375">
        <w:rPr>
          <w:sz w:val="22"/>
          <w:szCs w:val="22"/>
          <w:u w:val="single"/>
        </w:rPr>
        <w:t>івський</w:t>
      </w:r>
      <w:r w:rsidR="00026375">
        <w:rPr>
          <w:sz w:val="22"/>
          <w:szCs w:val="22"/>
        </w:rPr>
        <w:t>_</w:t>
      </w:r>
      <w:r w:rsidR="00026375" w:rsidRPr="00D515DE">
        <w:rPr>
          <w:sz w:val="22"/>
          <w:szCs w:val="22"/>
          <w:u w:val="single"/>
        </w:rPr>
        <w:t>Ярослав</w:t>
      </w:r>
      <w:r w:rsidR="00026375">
        <w:rPr>
          <w:sz w:val="22"/>
          <w:szCs w:val="22"/>
        </w:rPr>
        <w:t>__</w:t>
      </w:r>
      <w:r w:rsidR="00026375" w:rsidRPr="00D515DE">
        <w:rPr>
          <w:sz w:val="22"/>
          <w:szCs w:val="22"/>
          <w:u w:val="single"/>
        </w:rPr>
        <w:t>Сергійович</w:t>
      </w:r>
      <w:r w:rsidR="00026375">
        <w:rPr>
          <w:sz w:val="22"/>
          <w:szCs w:val="22"/>
        </w:rPr>
        <w:t>___________</w:t>
      </w:r>
    </w:p>
    <w:p w14:paraId="3873FB9E" w14:textId="77777777" w:rsidR="00F53012" w:rsidRDefault="003300B4" w:rsidP="00026375">
      <w:pPr>
        <w:jc w:val="center"/>
        <w:rPr>
          <w:sz w:val="16"/>
          <w:szCs w:val="16"/>
        </w:rPr>
      </w:pPr>
      <w:r>
        <w:rPr>
          <w:sz w:val="16"/>
          <w:szCs w:val="16"/>
        </w:rPr>
        <w:t>(прізвище, ім’я, по батькові)</w:t>
      </w:r>
    </w:p>
    <w:p w14:paraId="5488ACA5" w14:textId="77777777" w:rsidR="00F53012" w:rsidRDefault="00F53012">
      <w:pPr>
        <w:rPr>
          <w:sz w:val="16"/>
          <w:szCs w:val="16"/>
        </w:rPr>
      </w:pPr>
    </w:p>
    <w:p w14:paraId="1A542463" w14:textId="77777777" w:rsidR="00F53012" w:rsidRDefault="00F53012">
      <w:pPr>
        <w:rPr>
          <w:sz w:val="16"/>
          <w:szCs w:val="16"/>
        </w:rPr>
      </w:pPr>
    </w:p>
    <w:p w14:paraId="2904B9C4" w14:textId="77777777" w:rsidR="00F53012" w:rsidRDefault="00F53012">
      <w:pPr>
        <w:rPr>
          <w:sz w:val="16"/>
          <w:szCs w:val="16"/>
        </w:rPr>
      </w:pPr>
    </w:p>
    <w:p w14:paraId="355758D7" w14:textId="77777777" w:rsidR="00026375" w:rsidRDefault="003300B4">
      <w:pPr>
        <w:rPr>
          <w:sz w:val="20"/>
          <w:szCs w:val="20"/>
        </w:rPr>
      </w:pPr>
      <w:r>
        <w:rPr>
          <w:sz w:val="20"/>
          <w:szCs w:val="20"/>
        </w:rPr>
        <w:t>прибув на підприємство, організацію, установу :</w:t>
      </w:r>
    </w:p>
    <w:p w14:paraId="72F7F244" w14:textId="29E821C1" w:rsidR="00F53012" w:rsidRDefault="003300B4">
      <w:pPr>
        <w:rPr>
          <w:sz w:val="20"/>
          <w:szCs w:val="20"/>
        </w:rPr>
      </w:pPr>
      <w:r>
        <w:rPr>
          <w:sz w:val="20"/>
          <w:szCs w:val="20"/>
        </w:rPr>
        <w:t>______</w:t>
      </w:r>
      <w:r w:rsidR="00CD0612">
        <w:rPr>
          <w:sz w:val="20"/>
          <w:szCs w:val="20"/>
        </w:rPr>
        <w:t>______</w:t>
      </w:r>
      <w:r>
        <w:rPr>
          <w:sz w:val="20"/>
          <w:szCs w:val="20"/>
        </w:rPr>
        <w:t>__</w:t>
      </w:r>
      <w:r w:rsidR="00CD0612">
        <w:rPr>
          <w:sz w:val="20"/>
          <w:szCs w:val="20"/>
        </w:rPr>
        <w:t>__</w:t>
      </w:r>
      <w:r w:rsidR="00CD0612">
        <w:rPr>
          <w:sz w:val="20"/>
          <w:szCs w:val="20"/>
          <w:u w:val="single"/>
        </w:rPr>
        <w:t>АТ комерційний банк «Приват Банк»</w:t>
      </w:r>
      <w:r>
        <w:rPr>
          <w:sz w:val="20"/>
          <w:szCs w:val="20"/>
        </w:rPr>
        <w:t>________________</w:t>
      </w:r>
    </w:p>
    <w:p w14:paraId="2D160374" w14:textId="77777777" w:rsidR="00F53012" w:rsidRDefault="00F53012">
      <w:pPr>
        <w:rPr>
          <w:sz w:val="20"/>
          <w:szCs w:val="20"/>
        </w:rPr>
      </w:pPr>
    </w:p>
    <w:p w14:paraId="408F5095" w14:textId="77777777" w:rsidR="00F53012" w:rsidRDefault="003300B4">
      <w:pPr>
        <w:rPr>
          <w:sz w:val="16"/>
          <w:szCs w:val="16"/>
        </w:rPr>
      </w:pPr>
      <w:r>
        <w:rPr>
          <w:sz w:val="16"/>
          <w:szCs w:val="16"/>
        </w:rPr>
        <w:t>Печатка</w:t>
      </w:r>
    </w:p>
    <w:p w14:paraId="55133CFE" w14:textId="77777777" w:rsidR="00F53012" w:rsidRDefault="003300B4">
      <w:r>
        <w:rPr>
          <w:sz w:val="16"/>
          <w:szCs w:val="16"/>
        </w:rPr>
        <w:t>підприємства, організації, установи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"</w:t>
      </w:r>
      <w:r>
        <w:rPr>
          <w:b/>
          <w:sz w:val="20"/>
          <w:szCs w:val="20"/>
          <w:u w:val="single"/>
        </w:rPr>
        <w:t xml:space="preserve"> 08 </w:t>
      </w:r>
      <w:r>
        <w:rPr>
          <w:b/>
          <w:sz w:val="20"/>
          <w:szCs w:val="20"/>
        </w:rPr>
        <w:t xml:space="preserve">" </w:t>
      </w:r>
      <w:r>
        <w:rPr>
          <w:b/>
          <w:sz w:val="20"/>
          <w:szCs w:val="20"/>
          <w:u w:val="single"/>
        </w:rPr>
        <w:t xml:space="preserve"> січня </w:t>
      </w:r>
      <w:r>
        <w:rPr>
          <w:b/>
          <w:sz w:val="20"/>
          <w:szCs w:val="20"/>
        </w:rPr>
        <w:t xml:space="preserve"> 2024 року</w:t>
      </w:r>
    </w:p>
    <w:p w14:paraId="5E17C672" w14:textId="77777777" w:rsidR="00F53012" w:rsidRDefault="00F53012">
      <w:pPr>
        <w:rPr>
          <w:sz w:val="20"/>
          <w:szCs w:val="20"/>
        </w:rPr>
      </w:pPr>
    </w:p>
    <w:p w14:paraId="5124EC03" w14:textId="77777777" w:rsidR="00F53012" w:rsidRDefault="00F53012">
      <w:pPr>
        <w:rPr>
          <w:sz w:val="20"/>
          <w:szCs w:val="20"/>
        </w:rPr>
      </w:pPr>
    </w:p>
    <w:p w14:paraId="107F1ED0" w14:textId="102A241B" w:rsidR="00F53012" w:rsidRDefault="003300B4">
      <w:pPr>
        <w:rPr>
          <w:sz w:val="20"/>
          <w:szCs w:val="20"/>
        </w:rPr>
      </w:pPr>
      <w:r>
        <w:rPr>
          <w:sz w:val="20"/>
          <w:szCs w:val="20"/>
        </w:rPr>
        <w:t>____________     _________</w:t>
      </w:r>
      <w:r w:rsidR="00CD0612" w:rsidRPr="00CD0612">
        <w:rPr>
          <w:sz w:val="20"/>
          <w:szCs w:val="20"/>
          <w:u w:val="single"/>
        </w:rPr>
        <w:t>старший менеджер Олещук А. М.</w:t>
      </w:r>
      <w:r w:rsidR="00CD0612">
        <w:rPr>
          <w:sz w:val="20"/>
          <w:szCs w:val="20"/>
        </w:rPr>
        <w:t>___</w:t>
      </w:r>
      <w:r w:rsidRPr="00CD0612">
        <w:rPr>
          <w:sz w:val="20"/>
          <w:szCs w:val="20"/>
        </w:rPr>
        <w:t>_______</w:t>
      </w:r>
      <w:r w:rsidRPr="00CD0612">
        <w:rPr>
          <w:sz w:val="20"/>
          <w:szCs w:val="20"/>
        </w:rPr>
        <w:t>_</w:t>
      </w:r>
    </w:p>
    <w:p w14:paraId="77CDBE5E" w14:textId="53334EE8" w:rsidR="00F53012" w:rsidRDefault="00CD0612" w:rsidP="00CD0612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3300B4">
        <w:rPr>
          <w:sz w:val="16"/>
          <w:szCs w:val="16"/>
        </w:rPr>
        <w:t xml:space="preserve"> (підпис)                   </w:t>
      </w:r>
      <w:r>
        <w:rPr>
          <w:sz w:val="16"/>
          <w:szCs w:val="16"/>
        </w:rPr>
        <w:t xml:space="preserve">        </w:t>
      </w:r>
      <w:r w:rsidR="003300B4">
        <w:rPr>
          <w:sz w:val="16"/>
          <w:szCs w:val="16"/>
        </w:rPr>
        <w:t>(посада, прізвище та ініціа</w:t>
      </w:r>
      <w:r w:rsidR="003300B4">
        <w:rPr>
          <w:sz w:val="16"/>
          <w:szCs w:val="16"/>
        </w:rPr>
        <w:t>ли відповідальної особи)</w:t>
      </w:r>
    </w:p>
    <w:p w14:paraId="2B0D0DD1" w14:textId="77777777" w:rsidR="00F53012" w:rsidRDefault="00F53012">
      <w:pPr>
        <w:ind w:left="2124" w:firstLine="707"/>
        <w:rPr>
          <w:sz w:val="16"/>
          <w:szCs w:val="16"/>
        </w:rPr>
      </w:pPr>
    </w:p>
    <w:p w14:paraId="2ED7D388" w14:textId="77777777" w:rsidR="00F53012" w:rsidRDefault="00F53012">
      <w:pPr>
        <w:ind w:left="2124" w:firstLine="707"/>
        <w:rPr>
          <w:sz w:val="16"/>
          <w:szCs w:val="16"/>
        </w:rPr>
      </w:pPr>
    </w:p>
    <w:p w14:paraId="28DAE29F" w14:textId="77777777" w:rsidR="00F53012" w:rsidRDefault="00F53012">
      <w:pPr>
        <w:ind w:left="2124" w:firstLine="707"/>
        <w:rPr>
          <w:sz w:val="16"/>
          <w:szCs w:val="16"/>
        </w:rPr>
      </w:pPr>
    </w:p>
    <w:p w14:paraId="7034BBE9" w14:textId="77777777" w:rsidR="00F53012" w:rsidRDefault="00F53012">
      <w:pPr>
        <w:ind w:left="2124" w:firstLine="707"/>
        <w:rPr>
          <w:sz w:val="16"/>
          <w:szCs w:val="16"/>
        </w:rPr>
      </w:pPr>
    </w:p>
    <w:p w14:paraId="3219C4CB" w14:textId="77777777" w:rsidR="00F53012" w:rsidRDefault="00F53012">
      <w:pPr>
        <w:ind w:left="2124" w:firstLine="707"/>
        <w:rPr>
          <w:sz w:val="16"/>
          <w:szCs w:val="16"/>
        </w:rPr>
      </w:pPr>
    </w:p>
    <w:p w14:paraId="219F6FFF" w14:textId="77777777" w:rsidR="00F53012" w:rsidRDefault="00F53012">
      <w:pPr>
        <w:ind w:left="2124" w:firstLine="707"/>
        <w:rPr>
          <w:sz w:val="16"/>
          <w:szCs w:val="16"/>
        </w:rPr>
      </w:pPr>
    </w:p>
    <w:p w14:paraId="7C9851B7" w14:textId="77777777" w:rsidR="00F53012" w:rsidRDefault="00F53012">
      <w:pPr>
        <w:rPr>
          <w:sz w:val="16"/>
          <w:szCs w:val="16"/>
        </w:rPr>
      </w:pPr>
    </w:p>
    <w:p w14:paraId="218DB26F" w14:textId="77777777" w:rsidR="00701B1D" w:rsidRDefault="003300B4" w:rsidP="00701B1D">
      <w:pPr>
        <w:rPr>
          <w:sz w:val="20"/>
          <w:szCs w:val="20"/>
        </w:rPr>
      </w:pPr>
      <w:r>
        <w:rPr>
          <w:sz w:val="20"/>
          <w:szCs w:val="20"/>
        </w:rPr>
        <w:t xml:space="preserve">Вибув з підприємства, організації, установи: </w:t>
      </w:r>
    </w:p>
    <w:p w14:paraId="704B5812" w14:textId="33781A17" w:rsidR="00701B1D" w:rsidRDefault="00701B1D" w:rsidP="00701B1D">
      <w:pPr>
        <w:rPr>
          <w:sz w:val="20"/>
          <w:szCs w:val="20"/>
        </w:rPr>
      </w:pPr>
      <w:r>
        <w:rPr>
          <w:sz w:val="20"/>
          <w:szCs w:val="20"/>
        </w:rPr>
        <w:t>________________</w:t>
      </w:r>
      <w:r>
        <w:rPr>
          <w:sz w:val="20"/>
          <w:szCs w:val="20"/>
          <w:u w:val="single"/>
        </w:rPr>
        <w:t>АТ комерційний банк «Приват Банк»</w:t>
      </w:r>
      <w:r>
        <w:rPr>
          <w:sz w:val="20"/>
          <w:szCs w:val="20"/>
        </w:rPr>
        <w:t>________________</w:t>
      </w:r>
    </w:p>
    <w:p w14:paraId="7A83CFA4" w14:textId="157E9072" w:rsidR="00F53012" w:rsidRDefault="00F53012">
      <w:pPr>
        <w:rPr>
          <w:sz w:val="20"/>
          <w:szCs w:val="20"/>
        </w:rPr>
      </w:pPr>
    </w:p>
    <w:p w14:paraId="2DC1B1A7" w14:textId="77777777" w:rsidR="00F53012" w:rsidRDefault="00F53012">
      <w:pPr>
        <w:rPr>
          <w:sz w:val="20"/>
          <w:szCs w:val="20"/>
        </w:rPr>
      </w:pPr>
    </w:p>
    <w:p w14:paraId="7AC91CDF" w14:textId="77777777" w:rsidR="00F53012" w:rsidRDefault="00F53012">
      <w:pPr>
        <w:rPr>
          <w:sz w:val="20"/>
          <w:szCs w:val="20"/>
        </w:rPr>
      </w:pPr>
    </w:p>
    <w:p w14:paraId="1065829D" w14:textId="77777777" w:rsidR="00F53012" w:rsidRDefault="003300B4">
      <w:pPr>
        <w:rPr>
          <w:sz w:val="16"/>
          <w:szCs w:val="16"/>
        </w:rPr>
      </w:pPr>
      <w:r>
        <w:rPr>
          <w:sz w:val="16"/>
          <w:szCs w:val="16"/>
        </w:rPr>
        <w:t>Печатка</w:t>
      </w:r>
    </w:p>
    <w:p w14:paraId="21506E38" w14:textId="77777777" w:rsidR="00F53012" w:rsidRDefault="003300B4">
      <w:r>
        <w:rPr>
          <w:sz w:val="16"/>
          <w:szCs w:val="16"/>
        </w:rPr>
        <w:t>підприємства, організації, установи</w:t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>"</w:t>
      </w:r>
      <w:r>
        <w:rPr>
          <w:b/>
          <w:sz w:val="20"/>
          <w:szCs w:val="20"/>
          <w:u w:val="single"/>
        </w:rPr>
        <w:t xml:space="preserve"> 04 </w:t>
      </w:r>
      <w:r>
        <w:rPr>
          <w:b/>
          <w:sz w:val="20"/>
          <w:szCs w:val="20"/>
        </w:rPr>
        <w:t xml:space="preserve">" </w:t>
      </w:r>
      <w:r>
        <w:rPr>
          <w:b/>
          <w:sz w:val="20"/>
          <w:szCs w:val="20"/>
          <w:u w:val="single"/>
        </w:rPr>
        <w:t xml:space="preserve"> лютого </w:t>
      </w:r>
      <w:r>
        <w:rPr>
          <w:b/>
          <w:sz w:val="20"/>
          <w:szCs w:val="20"/>
        </w:rPr>
        <w:t xml:space="preserve"> 2024 року</w:t>
      </w:r>
    </w:p>
    <w:p w14:paraId="25A12221" w14:textId="77777777" w:rsidR="00F53012" w:rsidRDefault="00F53012">
      <w:pPr>
        <w:rPr>
          <w:sz w:val="20"/>
          <w:szCs w:val="20"/>
        </w:rPr>
      </w:pPr>
    </w:p>
    <w:p w14:paraId="31A6FFEA" w14:textId="77777777" w:rsidR="00F53012" w:rsidRDefault="00F53012">
      <w:pPr>
        <w:rPr>
          <w:sz w:val="20"/>
          <w:szCs w:val="20"/>
        </w:rPr>
      </w:pPr>
    </w:p>
    <w:p w14:paraId="33005C5B" w14:textId="5633C82C" w:rsidR="00391123" w:rsidRPr="00BF0BEA" w:rsidRDefault="003300B4" w:rsidP="00391123">
      <w:pP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_____________     </w:t>
      </w:r>
      <w:r w:rsidR="00391123">
        <w:rPr>
          <w:sz w:val="20"/>
          <w:szCs w:val="20"/>
        </w:rPr>
        <w:t>_________</w:t>
      </w:r>
      <w:r w:rsidR="00391123" w:rsidRPr="00CD0612">
        <w:rPr>
          <w:sz w:val="20"/>
          <w:szCs w:val="20"/>
          <w:u w:val="single"/>
        </w:rPr>
        <w:t>старший менеджер Олещук А. М.</w:t>
      </w:r>
      <w:r w:rsidR="00391123">
        <w:rPr>
          <w:sz w:val="20"/>
          <w:szCs w:val="20"/>
        </w:rPr>
        <w:t>___</w:t>
      </w:r>
      <w:r w:rsidR="00391123" w:rsidRPr="00CD0612">
        <w:rPr>
          <w:sz w:val="20"/>
          <w:szCs w:val="20"/>
        </w:rPr>
        <w:t>_______</w:t>
      </w:r>
    </w:p>
    <w:p w14:paraId="1EFD77A7" w14:textId="2FE3EE25" w:rsidR="00F53012" w:rsidRDefault="003300B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(підпис)                    (посада, прізвище та ініціали відповідальної особи)</w:t>
      </w:r>
    </w:p>
    <w:p w14:paraId="7CE41236" w14:textId="77777777" w:rsidR="00F53012" w:rsidRDefault="00F53012">
      <w:pPr>
        <w:ind w:left="2124" w:firstLine="707"/>
        <w:rPr>
          <w:sz w:val="16"/>
          <w:szCs w:val="16"/>
        </w:rPr>
      </w:pPr>
    </w:p>
    <w:p w14:paraId="549BABEF" w14:textId="77777777" w:rsidR="00F53012" w:rsidRDefault="003300B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31FD5A6" w14:textId="77777777" w:rsidR="00F53012" w:rsidRDefault="00F53012">
      <w:pPr>
        <w:rPr>
          <w:sz w:val="16"/>
          <w:szCs w:val="16"/>
        </w:rPr>
      </w:pPr>
    </w:p>
    <w:p w14:paraId="27543BBD" w14:textId="77777777" w:rsidR="00F53012" w:rsidRDefault="003300B4">
      <w:pPr>
        <w:rPr>
          <w:sz w:val="16"/>
          <w:szCs w:val="16"/>
        </w:rPr>
      </w:pPr>
      <w:r>
        <w:br w:type="page"/>
      </w:r>
    </w:p>
    <w:p w14:paraId="65849401" w14:textId="77777777" w:rsidR="00F53012" w:rsidRDefault="00F53012">
      <w:pPr>
        <w:rPr>
          <w:sz w:val="16"/>
          <w:szCs w:val="16"/>
        </w:rPr>
      </w:pPr>
    </w:p>
    <w:p w14:paraId="2A2EDC1B" w14:textId="77777777" w:rsidR="00F53012" w:rsidRDefault="003300B4">
      <w:pPr>
        <w:ind w:left="360"/>
        <w:jc w:val="center"/>
        <w:rPr>
          <w:sz w:val="20"/>
          <w:szCs w:val="20"/>
        </w:rPr>
      </w:pPr>
      <w:r>
        <w:rPr>
          <w:b/>
          <w:sz w:val="20"/>
          <w:szCs w:val="20"/>
        </w:rPr>
        <w:t>Календарний графік проходження практики</w:t>
      </w:r>
    </w:p>
    <w:p w14:paraId="62BEC74E" w14:textId="77777777" w:rsidR="00F53012" w:rsidRDefault="00F53012">
      <w:pPr>
        <w:ind w:left="360"/>
        <w:jc w:val="center"/>
        <w:rPr>
          <w:b/>
          <w:sz w:val="12"/>
          <w:szCs w:val="12"/>
        </w:rPr>
      </w:pPr>
    </w:p>
    <w:tbl>
      <w:tblPr>
        <w:tblStyle w:val="a3"/>
        <w:tblW w:w="6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2134"/>
        <w:gridCol w:w="603"/>
        <w:gridCol w:w="603"/>
        <w:gridCol w:w="512"/>
        <w:gridCol w:w="512"/>
        <w:gridCol w:w="506"/>
        <w:gridCol w:w="998"/>
      </w:tblGrid>
      <w:tr w:rsidR="00F53012" w14:paraId="07B3A257" w14:textId="77777777">
        <w:trPr>
          <w:jc w:val="center"/>
        </w:trPr>
        <w:tc>
          <w:tcPr>
            <w:tcW w:w="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0F0D3" w14:textId="77777777" w:rsidR="00F53012" w:rsidRDefault="003300B4">
            <w:pPr>
              <w:ind w:right="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№ з/п</w:t>
            </w:r>
          </w:p>
        </w:tc>
        <w:tc>
          <w:tcPr>
            <w:tcW w:w="2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A14C" w14:textId="77777777" w:rsidR="00F53012" w:rsidRDefault="00330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Назви робіт</w:t>
            </w:r>
          </w:p>
        </w:tc>
        <w:tc>
          <w:tcPr>
            <w:tcW w:w="27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FC7DD" w14:textId="77777777" w:rsidR="00F53012" w:rsidRDefault="00330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Тижні проходження практики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32874" w14:textId="77777777" w:rsidR="00F53012" w:rsidRDefault="00330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Відмітки про виконан</w:t>
            </w:r>
            <w:r>
              <w:rPr>
                <w:sz w:val="16"/>
                <w:szCs w:val="16"/>
              </w:rPr>
              <w:t>ня</w:t>
            </w:r>
          </w:p>
        </w:tc>
      </w:tr>
      <w:tr w:rsidR="00F53012" w14:paraId="7D9ACF29" w14:textId="77777777">
        <w:trPr>
          <w:jc w:val="center"/>
        </w:trPr>
        <w:tc>
          <w:tcPr>
            <w:tcW w:w="5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79FED" w14:textId="77777777" w:rsidR="00F53012" w:rsidRDefault="00F53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F030A" w14:textId="77777777" w:rsidR="00F53012" w:rsidRDefault="00F53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47C75" w14:textId="77777777" w:rsidR="00F53012" w:rsidRDefault="00330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78EF0" w14:textId="77777777" w:rsidR="00F53012" w:rsidRDefault="00330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35F88" w14:textId="77777777" w:rsidR="00F53012" w:rsidRDefault="00330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4D625" w14:textId="77777777" w:rsidR="00F53012" w:rsidRDefault="00330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83F74" w14:textId="77777777" w:rsidR="00F53012" w:rsidRDefault="00330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72247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7FDADA62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A6223" w14:textId="77777777" w:rsidR="00F53012" w:rsidRPr="00CE60C9" w:rsidRDefault="00CE60C9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3B780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Початок </w:t>
            </w:r>
            <w:r w:rsidRPr="00CE60C9">
              <w:rPr>
                <w:sz w:val="16"/>
                <w:szCs w:val="16"/>
              </w:rPr>
              <w:t>роботи</w:t>
            </w:r>
            <w:r>
              <w:rPr>
                <w:sz w:val="16"/>
                <w:szCs w:val="16"/>
              </w:rPr>
              <w:t xml:space="preserve"> та інстру-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37AB9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7E126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555C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7BD2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F8A0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3617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 w14:paraId="2B9C83B4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8CD21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21147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ктаж з техніки безпеки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DA3AB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C868E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2A83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CFDE9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58DA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796AE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36D71A6F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558D9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E491B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78D90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EB7B6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A984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FFF5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3342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5631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0B3C9773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DED43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4147C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Ознайомлення з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29750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3AFBB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9605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1C76A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C173B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417AA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 w14:paraId="6E6F9E7A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ABD3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9C7CA" w14:textId="77777777" w:rsidR="00F53012" w:rsidRDefault="00CE60C9" w:rsidP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матеріально-технічною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5DF0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A7397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1328E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D7576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FFDB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54B1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5FD886BF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FB3B1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D736E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базою підприємства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20C8A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7F236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3C08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EF79A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DBDF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E741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40803830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638E9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20F39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EC99B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93F97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9362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E8B9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F215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FB50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6300CB81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86C32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B7D14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Отримання технічного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A239D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4EC1E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3209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537F7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0B7A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3437C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 w14:paraId="7263A42C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BFD70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688E8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завдання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EF03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34AB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5762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21700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91F44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11306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3355E9AB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E0FC9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09021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5EA14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1BB8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542E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5602E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795A1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4484A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04F9E0E2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2141A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9C7CB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Аналіз аналогічних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27FE2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0B00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D0B5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85DB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1461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BF605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 w14:paraId="04D77E26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4E106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94904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реалізацій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3143E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C6224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DF43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DD20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FCC74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383E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516995E6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F33B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10C3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E6E0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0BAEB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FAD2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36F1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993C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8267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25A9BC4E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8887F" w14:textId="77777777" w:rsidR="00F53012" w:rsidRDefault="00CE60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95837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Обговорення задачі з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9F4EC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5CB6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8840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D21E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AB1A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EFF02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 w14:paraId="35B95847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9C83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3A613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ментором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6FF8A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64CC4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BC9CE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9AC10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AE5E9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2FE7A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0A718C28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C59F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4E93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4E16A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87CF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E16C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D6381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F2C1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AA826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44A98123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A7F8C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BED5C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Проектування архітектури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DB18B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11A82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2AE1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E73EB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1BFA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18BB6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 w14:paraId="44E18517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BE226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F9BC0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70DB0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4D2DB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A050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E0B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8FB1B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630F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42B9952D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BABE2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DBF7D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Написання функції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7F5B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9C551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3A6D7" w14:textId="77777777" w:rsidR="00F53012" w:rsidRPr="00540894" w:rsidRDefault="00540894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46DF4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B208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CA52E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 w14:paraId="553B748C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CB36A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BE211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«Баланс та історія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C89FA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639E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9078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36684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0BBEE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67B7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2BCF9217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30369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6CA34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транзакцій»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81EC9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1BC17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9AB9A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9065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517D1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F6919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689631B3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44410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3ED21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D0A9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C299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4141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A3D4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0BDF4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40D7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34FF7BC7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D9031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1A4C7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функції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B659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56970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AB2C6" w14:textId="77777777" w:rsidR="00F53012" w:rsidRPr="00540894" w:rsidRDefault="00540894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91B89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24D27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D112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 w14:paraId="1D3FE7D4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C4BC6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3B389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«Валюти»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68FB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759B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8ECE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979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8F8AB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8660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0EAC6570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D611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2AE96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744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A969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F4EC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D3BA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61A9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7B234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228FE08A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C2693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0814F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Написання функції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D9E79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55BA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9EB63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8070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1D3F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3DFE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 w14:paraId="1D9EBCD3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5C88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9CEF2" w14:textId="3472E002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«Поширені питання»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5067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5348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E1037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0E5A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6D8B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49BE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2E2300C2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EA984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A1601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AF150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878C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628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2EFB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40FA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873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3D259D1F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0E4E7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A1DE7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функції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9F24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11D1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8A4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45841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A9CDE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0AFD1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 w14:paraId="40217BD4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990F1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A4FDB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«Лайв підтримка»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66A6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C2C1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50757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74DE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55537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2E9D6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3B1368B9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8399F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77F2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5AE5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E423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EB5B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EB5E7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53921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D9B81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1DAEB09C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55845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851D1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Тестування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7976B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8AB3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CC0BC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AB3C7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FBE12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B9E25" w14:textId="77777777" w:rsidR="00F53012" w:rsidRDefault="00F845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 w14:paraId="3FE0677A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A08DE" w14:textId="77777777"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30F54" w14:textId="77777777"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Виправлення знайдених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FEBD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6BD1E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1FBF7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C2B4A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599C4" w14:textId="77777777"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8AC8D" w14:textId="77777777"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 w14:paraId="7E3BA0D0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E8D6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2CF2E" w14:textId="77777777"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помилок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2E4B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DF603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3924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F88AE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B61B6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07B0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  <w:tr w:rsidR="00F53012" w14:paraId="74CBBFA2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54864" w14:textId="77777777"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715D9" w14:textId="77777777"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Написання звіту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DE06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7911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5CA84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F568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16D3F" w14:textId="77777777"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8FB42" w14:textId="77777777"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виконано</w:t>
            </w:r>
          </w:p>
        </w:tc>
      </w:tr>
      <w:tr w:rsidR="00F53012" w14:paraId="7162D8B7" w14:textId="77777777">
        <w:trPr>
          <w:jc w:val="center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38D9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B5DFB" w14:textId="77777777" w:rsidR="00F53012" w:rsidRDefault="002337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проходження практики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11949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3DAB6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A661D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C32E2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90BD4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78415" w14:textId="77777777" w:rsidR="00F53012" w:rsidRDefault="00F5301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820E26F" w14:textId="77777777" w:rsidR="00F53012" w:rsidRDefault="003300B4">
      <w:pPr>
        <w:ind w:left="284"/>
        <w:rPr>
          <w:sz w:val="20"/>
          <w:szCs w:val="20"/>
        </w:rPr>
      </w:pPr>
      <w:r>
        <w:rPr>
          <w:sz w:val="20"/>
          <w:szCs w:val="20"/>
        </w:rPr>
        <w:t>Керівники практики:</w:t>
      </w:r>
    </w:p>
    <w:p w14:paraId="209BA334" w14:textId="697407E3" w:rsidR="00F53012" w:rsidRDefault="003300B4">
      <w:p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від вищого навчального закладу _________  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  <w:t xml:space="preserve">        Т.М. Локтікова</w:t>
      </w:r>
    </w:p>
    <w:p w14:paraId="0DD0C481" w14:textId="77777777" w:rsidR="00F53012" w:rsidRDefault="003300B4">
      <w:pPr>
        <w:ind w:left="360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   (підпис)                           (прізвище та ініціали)</w:t>
      </w:r>
    </w:p>
    <w:p w14:paraId="1D0F4EB3" w14:textId="77777777" w:rsidR="00F53012" w:rsidRDefault="003300B4">
      <w:p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від підприємства, організації, </w:t>
      </w:r>
    </w:p>
    <w:p w14:paraId="6F4AE797" w14:textId="28A421B0" w:rsidR="00F53012" w:rsidRDefault="003300B4">
      <w:pPr>
        <w:ind w:left="284"/>
        <w:rPr>
          <w:sz w:val="20"/>
          <w:szCs w:val="20"/>
        </w:rPr>
      </w:pPr>
      <w:r>
        <w:rPr>
          <w:sz w:val="20"/>
          <w:szCs w:val="20"/>
        </w:rPr>
        <w:t>установи: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________   _____</w:t>
      </w:r>
      <w:r w:rsidR="000601B7" w:rsidRPr="000601B7">
        <w:rPr>
          <w:sz w:val="20"/>
          <w:szCs w:val="20"/>
          <w:u w:val="single"/>
        </w:rPr>
        <w:t xml:space="preserve"> </w:t>
      </w:r>
      <w:r w:rsidR="000601B7" w:rsidRPr="00CD0612">
        <w:rPr>
          <w:sz w:val="20"/>
          <w:szCs w:val="20"/>
          <w:u w:val="single"/>
        </w:rPr>
        <w:t>Олещук А. М.</w:t>
      </w:r>
      <w:r>
        <w:rPr>
          <w:sz w:val="20"/>
          <w:szCs w:val="20"/>
        </w:rPr>
        <w:t>____</w:t>
      </w:r>
    </w:p>
    <w:p w14:paraId="27A37F66" w14:textId="77777777" w:rsidR="00F53012" w:rsidRDefault="003300B4">
      <w:pPr>
        <w:ind w:left="360"/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              </w:t>
      </w:r>
      <w:r>
        <w:rPr>
          <w:sz w:val="12"/>
          <w:szCs w:val="12"/>
        </w:rPr>
        <w:t xml:space="preserve"> (підпис)                           (прізвище та ініціали)</w:t>
      </w:r>
    </w:p>
    <w:p w14:paraId="465B2320" w14:textId="77777777" w:rsidR="00F53012" w:rsidRDefault="003300B4">
      <w:pPr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Робочі записи під час практики</w:t>
      </w:r>
    </w:p>
    <w:p w14:paraId="315F6FDF" w14:textId="77777777" w:rsidR="00F53012" w:rsidRDefault="00F53012">
      <w:pPr>
        <w:ind w:left="360"/>
        <w:rPr>
          <w:sz w:val="20"/>
          <w:szCs w:val="20"/>
        </w:rPr>
      </w:pPr>
    </w:p>
    <w:tbl>
      <w:tblPr>
        <w:tblStyle w:val="a4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F53012" w14:paraId="61FE22F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39168" w14:textId="77777777"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09.01.24: Початок роботи у підприємстві та інструктаж з техніки </w:t>
            </w:r>
          </w:p>
        </w:tc>
      </w:tr>
      <w:tr w:rsidR="00F53012" w14:paraId="747C916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12670" w14:textId="77777777"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безпеки. Знайомство з ментором.</w:t>
            </w:r>
          </w:p>
        </w:tc>
      </w:tr>
      <w:tr w:rsidR="00F53012" w14:paraId="5D1AE7B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3A417" w14:textId="77777777"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10.01.24: Ознайомлення з матеріально-технічною базою підприємства.</w:t>
            </w:r>
          </w:p>
        </w:tc>
      </w:tr>
      <w:tr w:rsidR="00F53012" w14:paraId="1A42DB3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722E7" w14:textId="77777777"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Отримання технічного завдання.</w:t>
            </w:r>
          </w:p>
        </w:tc>
      </w:tr>
      <w:tr w:rsidR="00F53012" w14:paraId="5990764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000EE" w14:textId="77777777"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11.01.24 – 12.01.24: Аналіз аналогічних реалізацій та виявлення їх</w:t>
            </w:r>
          </w:p>
        </w:tc>
      </w:tr>
      <w:tr w:rsidR="00F53012" w14:paraId="02FCECC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6C7D5" w14:textId="77777777"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переваг та недоліків.</w:t>
            </w:r>
          </w:p>
        </w:tc>
      </w:tr>
      <w:tr w:rsidR="00F53012" w14:paraId="752DFA8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46330" w14:textId="77777777"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13.01.24: Обговорення технічного завдання з ментором. Складання</w:t>
            </w:r>
          </w:p>
        </w:tc>
      </w:tr>
      <w:tr w:rsidR="00F53012" w14:paraId="09B99F5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233C9" w14:textId="77777777"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плану створення програмного забезпечення.</w:t>
            </w:r>
          </w:p>
        </w:tc>
      </w:tr>
      <w:tr w:rsidR="00F53012" w14:paraId="088BF69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2365A" w14:textId="77777777"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16.01.24 – 17.01.24: Проектування архітектури бота</w:t>
            </w:r>
          </w:p>
        </w:tc>
      </w:tr>
      <w:tr w:rsidR="00F53012" w14:paraId="1FE4DC7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E99F2" w14:textId="77777777"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18.01.24 – 19.01.24: Написання архітектури бота, основних методів та</w:t>
            </w:r>
          </w:p>
        </w:tc>
      </w:tr>
      <w:tr w:rsidR="00F53012" w14:paraId="4A90C88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B7FC1" w14:textId="77777777" w:rsidR="00F53012" w:rsidRDefault="008D16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функцій для обробки </w:t>
            </w:r>
            <w:r w:rsidR="00EE4D9E">
              <w:rPr>
                <w:sz w:val="20"/>
                <w:szCs w:val="20"/>
              </w:rPr>
              <w:t>повідомлень</w:t>
            </w:r>
          </w:p>
        </w:tc>
      </w:tr>
      <w:tr w:rsidR="003A478C" w14:paraId="6A8A7DC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90250" w14:textId="77777777" w:rsidR="003A478C" w:rsidRPr="003A478C" w:rsidRDefault="003A4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20.01.24: Створення та підключення </w:t>
            </w:r>
            <w:r>
              <w:rPr>
                <w:sz w:val="20"/>
                <w:szCs w:val="20"/>
                <w:lang w:val="en-US"/>
              </w:rPr>
              <w:t>Redis</w:t>
            </w:r>
          </w:p>
        </w:tc>
      </w:tr>
      <w:tr w:rsidR="00F53012" w14:paraId="10D0632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8C091" w14:textId="77777777" w:rsidR="00F53012" w:rsidRDefault="00EE4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A478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.01.24 – 2</w:t>
            </w:r>
            <w:r w:rsidR="00BA169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.01.24: </w:t>
            </w:r>
            <w:r w:rsidR="00BA169D">
              <w:rPr>
                <w:sz w:val="20"/>
                <w:szCs w:val="20"/>
              </w:rPr>
              <w:t>Написання функції «</w:t>
            </w:r>
            <w:r w:rsidR="003A478C">
              <w:rPr>
                <w:sz w:val="20"/>
                <w:szCs w:val="20"/>
              </w:rPr>
              <w:t>Валюти</w:t>
            </w:r>
            <w:r w:rsidR="00BA169D">
              <w:rPr>
                <w:sz w:val="20"/>
                <w:szCs w:val="20"/>
              </w:rPr>
              <w:t>»,</w:t>
            </w:r>
            <w:r w:rsidR="003A478C">
              <w:rPr>
                <w:sz w:val="20"/>
                <w:szCs w:val="20"/>
              </w:rPr>
              <w:t xml:space="preserve"> написання методів</w:t>
            </w:r>
          </w:p>
        </w:tc>
      </w:tr>
      <w:tr w:rsidR="00F53012" w14:paraId="79EB053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7A469" w14:textId="77777777" w:rsidR="00F53012" w:rsidRDefault="00BA16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методів для цієї функції</w:t>
            </w:r>
          </w:p>
        </w:tc>
      </w:tr>
      <w:tr w:rsidR="00F53012" w14:paraId="6B6E777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319B8" w14:textId="77777777" w:rsidR="00F53012" w:rsidRDefault="00BA16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24.01.2</w:t>
            </w:r>
            <w:r w:rsidR="003A478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:</w:t>
            </w:r>
            <w:r w:rsidR="003A478C">
              <w:rPr>
                <w:sz w:val="20"/>
                <w:szCs w:val="20"/>
              </w:rPr>
              <w:t xml:space="preserve"> Створення бази даних </w:t>
            </w:r>
            <w:r w:rsidR="003A478C">
              <w:rPr>
                <w:sz w:val="20"/>
                <w:szCs w:val="20"/>
                <w:lang w:val="en-US"/>
              </w:rPr>
              <w:t>MongoDB</w:t>
            </w:r>
            <w:r w:rsidR="003A478C" w:rsidRPr="003A478C">
              <w:rPr>
                <w:sz w:val="20"/>
                <w:szCs w:val="20"/>
                <w:lang w:val="ru-RU"/>
              </w:rPr>
              <w:t xml:space="preserve"> </w:t>
            </w:r>
            <w:r w:rsidR="003A478C">
              <w:rPr>
                <w:sz w:val="20"/>
                <w:szCs w:val="20"/>
              </w:rPr>
              <w:t xml:space="preserve">та написання методів для 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53012" w14:paraId="5C7F514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AF9D7" w14:textId="77777777" w:rsidR="00F53012" w:rsidRDefault="003A4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роботи з нею та її підключення</w:t>
            </w:r>
          </w:p>
        </w:tc>
      </w:tr>
      <w:tr w:rsidR="00F53012" w14:paraId="1834012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EA030" w14:textId="77777777" w:rsidR="00F53012" w:rsidRDefault="003A4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25.01.24 – 27.01.24: Написання функції «Баланс та історія транзакцій» </w:t>
            </w:r>
          </w:p>
        </w:tc>
      </w:tr>
      <w:tr w:rsidR="00F53012" w14:paraId="71227C1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D9D26" w14:textId="77777777" w:rsidR="00F53012" w:rsidRDefault="003A4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 написання методів для цієї функції</w:t>
            </w:r>
          </w:p>
        </w:tc>
      </w:tr>
      <w:tr w:rsidR="00F53012" w14:paraId="079C677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E7A08" w14:textId="77777777" w:rsidR="00F53012" w:rsidRDefault="00F31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28.01.24: Написання функції «Поширені питання» та методів до неї</w:t>
            </w:r>
          </w:p>
        </w:tc>
      </w:tr>
      <w:tr w:rsidR="00F53012" w14:paraId="24F6EF2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9080F" w14:textId="77777777"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29.01.24 – 01.02.24: Написання функції «Лайв підтримка» та методи до </w:t>
            </w:r>
          </w:p>
        </w:tc>
      </w:tr>
      <w:tr w:rsidR="00F53012" w14:paraId="615E186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1A4DA" w14:textId="77777777"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неї</w:t>
            </w:r>
          </w:p>
        </w:tc>
      </w:tr>
      <w:tr w:rsidR="00F53012" w14:paraId="29B58AD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C40F9" w14:textId="77777777"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02.02.23: Тестування, виявлення та виправлення помилок у створеному</w:t>
            </w:r>
          </w:p>
        </w:tc>
      </w:tr>
      <w:tr w:rsidR="00F53012" w14:paraId="42D582F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B3F3B" w14:textId="77777777"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програмному забезпеченні.</w:t>
            </w:r>
          </w:p>
        </w:tc>
      </w:tr>
      <w:tr w:rsidR="00F53012" w14:paraId="7AAE191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E10FB" w14:textId="77777777" w:rsidR="00F53012" w:rsidRDefault="003E1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03.02.24: Написання звіту проходження практики.</w:t>
            </w:r>
          </w:p>
        </w:tc>
      </w:tr>
      <w:tr w:rsidR="00F53012" w14:paraId="5FF82FA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57222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6A12694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A224B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3C9B908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E381D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314AFD4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0BF1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4B81E35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A01B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47F7184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AFE35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51BF663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B8AF9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343D8E9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649C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1D63929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3E922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6B6D340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CAC5D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32C4234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15B30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282E3C8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9D7F3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28C547F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3CF52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62F05BB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C982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78C5EAD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B4D01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0F3D2FD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E2A64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65A3FB1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1526D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77582F6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44C83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0C61856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F7F40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1B06BB5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7A161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21CE922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EB04E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31BFF01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9B8B7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2D87AEB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A7142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33F8FAF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69618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13CF7EF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0FDA4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120F2CB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63295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45260BA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40162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55BA7C4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AEE72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50DF065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DB894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6FC0660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32C1F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7DF32B1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7AA75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55FA482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8CA00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1302F9A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DE3A4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506EB2A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F2A17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74E44C9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9C701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779ED8B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C791A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35B0E60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C276A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2FFA74B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555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1B26D8B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CA4B1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1BD96D2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4CA15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73E8330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D7616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080A472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AC2A7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38CEDF2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96045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6E5973A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3BBD3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7102B70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5C991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5213626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4BBC0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66D5F0F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214D4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005A1D4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924EB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5236C9D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1A800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443423D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AFE8D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528F211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C6EC" w14:textId="77777777" w:rsidR="00F53012" w:rsidRDefault="00F53012">
            <w:pPr>
              <w:rPr>
                <w:sz w:val="20"/>
                <w:szCs w:val="20"/>
              </w:rPr>
            </w:pPr>
          </w:p>
        </w:tc>
      </w:tr>
    </w:tbl>
    <w:p w14:paraId="57F4D1D5" w14:textId="77777777" w:rsidR="00F53012" w:rsidRDefault="003300B4">
      <w:pPr>
        <w:jc w:val="center"/>
        <w:rPr>
          <w:b/>
          <w:sz w:val="20"/>
          <w:szCs w:val="20"/>
        </w:rPr>
      </w:pPr>
      <w:r>
        <w:br w:type="page"/>
      </w:r>
      <w:r>
        <w:rPr>
          <w:b/>
          <w:sz w:val="20"/>
          <w:szCs w:val="20"/>
        </w:rPr>
        <w:lastRenderedPageBreak/>
        <w:t>Відгук і оцінка роботи студента на практиці</w:t>
      </w:r>
    </w:p>
    <w:p w14:paraId="0DE625A9" w14:textId="77777777" w:rsidR="00BF0BEA" w:rsidRDefault="00BF0BEA" w:rsidP="00BF0BEA">
      <w:pPr>
        <w:rPr>
          <w:sz w:val="20"/>
          <w:szCs w:val="20"/>
        </w:rPr>
      </w:pPr>
      <w:r>
        <w:rPr>
          <w:sz w:val="20"/>
          <w:szCs w:val="20"/>
        </w:rPr>
        <w:t>________________</w:t>
      </w:r>
      <w:r>
        <w:rPr>
          <w:sz w:val="20"/>
          <w:szCs w:val="20"/>
          <w:u w:val="single"/>
        </w:rPr>
        <w:t>АТ комерційний банк «Приват Банк»</w:t>
      </w:r>
      <w:r>
        <w:rPr>
          <w:sz w:val="20"/>
          <w:szCs w:val="20"/>
        </w:rPr>
        <w:t>________________</w:t>
      </w:r>
    </w:p>
    <w:p w14:paraId="5E9A034E" w14:textId="77777777" w:rsidR="00F53012" w:rsidRDefault="003300B4">
      <w:pPr>
        <w:ind w:left="360"/>
        <w:jc w:val="center"/>
        <w:rPr>
          <w:sz w:val="12"/>
          <w:szCs w:val="12"/>
        </w:rPr>
      </w:pPr>
      <w:r>
        <w:rPr>
          <w:sz w:val="12"/>
          <w:szCs w:val="12"/>
        </w:rPr>
        <w:t>(назва підприємства, організації,  установи)</w:t>
      </w:r>
    </w:p>
    <w:p w14:paraId="557DA692" w14:textId="77777777" w:rsidR="00F53012" w:rsidRDefault="00F53012">
      <w:pPr>
        <w:ind w:left="360"/>
        <w:rPr>
          <w:sz w:val="16"/>
          <w:szCs w:val="16"/>
        </w:rPr>
      </w:pPr>
    </w:p>
    <w:tbl>
      <w:tblPr>
        <w:tblStyle w:val="a5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F53012" w14:paraId="5AD71A5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C03B5" w14:textId="47A2A479" w:rsidR="00F53012" w:rsidRDefault="00BF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Студент Волківский Я.С. протягом проходження виробничої практики</w:t>
            </w:r>
          </w:p>
        </w:tc>
      </w:tr>
      <w:tr w:rsidR="00F53012" w14:paraId="491A920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A1815" w14:textId="2ED7669E" w:rsidR="00F53012" w:rsidRDefault="00BF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продемонстрував</w:t>
            </w:r>
            <w:r>
              <w:rPr>
                <w:sz w:val="16"/>
                <w:szCs w:val="16"/>
              </w:rPr>
              <w:t xml:space="preserve"> чудові теоретичні знання та вміння застосовувати їх на практиці. </w:t>
            </w:r>
          </w:p>
        </w:tc>
      </w:tr>
      <w:tr w:rsidR="00F53012" w14:paraId="4E4360C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008EE" w14:textId="458D569F" w:rsidR="00F53012" w:rsidRDefault="00BF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Також сумлінно ставився до своїх обов’язків та не мав порушень трудової дисципліни.</w:t>
            </w:r>
          </w:p>
        </w:tc>
      </w:tr>
      <w:tr w:rsidR="00F53012" w14:paraId="07D0BB2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3EB90" w14:textId="29E8E41D" w:rsidR="00F53012" w:rsidRDefault="00BF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Під час роботи показав себе кваліфікованим, відповідальним та комунікабельним</w:t>
            </w:r>
          </w:p>
        </w:tc>
      </w:tr>
      <w:tr w:rsidR="00F53012" w14:paraId="115125B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941E0" w14:textId="6F382082" w:rsidR="00F53012" w:rsidRDefault="00BF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працівником.</w:t>
            </w:r>
          </w:p>
        </w:tc>
      </w:tr>
      <w:tr w:rsidR="00F53012" w14:paraId="2DEF73D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184C5" w14:textId="027EB940" w:rsidR="00F53012" w:rsidRDefault="00BF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Ознайомився зі структурою та рабочими процесами підприємства. Поставлені</w:t>
            </w:r>
          </w:p>
        </w:tc>
      </w:tr>
      <w:tr w:rsidR="00F53012" w14:paraId="5F01EC3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C3674" w14:textId="589670A1" w:rsidR="00F53012" w:rsidRDefault="00BF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Завдання виконував вчасно, з самовіддачею та ентузіазмом. Із виникаючими проблемами</w:t>
            </w:r>
          </w:p>
        </w:tc>
      </w:tr>
      <w:tr w:rsidR="00F53012" w14:paraId="0252856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EC46D" w14:textId="3BAE0CD8" w:rsidR="00F53012" w:rsidRDefault="00BF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під час написання програмного забезпечення справлявся легко та швидко.</w:t>
            </w:r>
          </w:p>
        </w:tc>
      </w:tr>
      <w:tr w:rsidR="00F53012" w14:paraId="7F17B04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3B6C7" w14:textId="1BE1D8BE" w:rsidR="00F53012" w:rsidRDefault="00BF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За невеликий час зміг створити з нуля основу для нового проекту та додати весь </w:t>
            </w:r>
          </w:p>
        </w:tc>
      </w:tr>
      <w:tr w:rsidR="00F53012" w14:paraId="0FA91F9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2AFA5" w14:textId="03F8937F" w:rsidR="00F53012" w:rsidRDefault="00BF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функціонал для бекенду та баз даних. При цьому якісно виконав усі необхідні задачі.</w:t>
            </w:r>
          </w:p>
        </w:tc>
      </w:tr>
      <w:tr w:rsidR="00F53012" w14:paraId="0015F26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4BE" w14:textId="7107DAF7" w:rsidR="00F53012" w:rsidRDefault="00BF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Враховуючи всі досягнення студента під час проходження практики, рекомендую</w:t>
            </w:r>
          </w:p>
        </w:tc>
      </w:tr>
      <w:tr w:rsidR="00F53012" w14:paraId="78B6AC8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12A0A" w14:textId="6E0F53A3" w:rsidR="00F53012" w:rsidRDefault="00BF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Оцінити результат практики стдуента на «відмінно».</w:t>
            </w:r>
          </w:p>
        </w:tc>
      </w:tr>
      <w:tr w:rsidR="00F53012" w14:paraId="03056B6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6B2C8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6917C08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6834D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2078858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18AD9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27A572D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7EFC0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58D13E1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27C24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69C4231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86128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45CCE93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B7AB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64F58F3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B0757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2C53309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30492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53F2FC0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5C70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452D74E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B22A9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4BCBAFC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99A26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397ABD4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2FE18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3276174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C2F79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50BB84B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4B2A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1F2F47A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E4CA6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201DAC0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DD412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718027B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5B31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2004A42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F7050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7999549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92B26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27B85C2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F8545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17125B2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3B422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2E92B32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F1EF0" w14:textId="77777777" w:rsidR="00F53012" w:rsidRDefault="00F53012">
            <w:pPr>
              <w:rPr>
                <w:sz w:val="16"/>
                <w:szCs w:val="16"/>
              </w:rPr>
            </w:pPr>
          </w:p>
        </w:tc>
      </w:tr>
      <w:tr w:rsidR="00F53012" w14:paraId="0311EA0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EDFF0" w14:textId="77777777" w:rsidR="00F53012" w:rsidRDefault="00F53012">
            <w:pPr>
              <w:rPr>
                <w:sz w:val="16"/>
                <w:szCs w:val="16"/>
              </w:rPr>
            </w:pPr>
          </w:p>
        </w:tc>
      </w:tr>
    </w:tbl>
    <w:p w14:paraId="614CFC31" w14:textId="77777777" w:rsidR="00F53012" w:rsidRDefault="003300B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Керівник практики від підприємства, організації, установи </w:t>
      </w:r>
    </w:p>
    <w:p w14:paraId="6173CD3A" w14:textId="77777777" w:rsidR="00F53012" w:rsidRDefault="00F5301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</w:p>
    <w:p w14:paraId="32950A5B" w14:textId="1C113087" w:rsidR="00F53012" w:rsidRDefault="003300B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___________  </w:t>
      </w:r>
      <w:r>
        <w:rPr>
          <w:color w:val="000000"/>
          <w:sz w:val="20"/>
          <w:szCs w:val="20"/>
        </w:rPr>
        <w:t>___________</w:t>
      </w:r>
      <w:r w:rsidR="007577DD" w:rsidRPr="000601B7">
        <w:rPr>
          <w:sz w:val="20"/>
          <w:szCs w:val="20"/>
          <w:u w:val="single"/>
        </w:rPr>
        <w:t xml:space="preserve"> </w:t>
      </w:r>
      <w:r w:rsidR="007577DD" w:rsidRPr="00CD0612">
        <w:rPr>
          <w:sz w:val="20"/>
          <w:szCs w:val="20"/>
          <w:u w:val="single"/>
        </w:rPr>
        <w:t>Олещук А. М.</w:t>
      </w:r>
      <w:r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_____________</w:t>
      </w:r>
    </w:p>
    <w:p w14:paraId="1ABB0832" w14:textId="77777777" w:rsidR="00F53012" w:rsidRDefault="003300B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(підпис)                              (прізвище та ініціали)</w:t>
      </w:r>
    </w:p>
    <w:p w14:paraId="1436366A" w14:textId="77777777" w:rsidR="00F53012" w:rsidRDefault="00F53012">
      <w:pPr>
        <w:ind w:left="360"/>
        <w:rPr>
          <w:sz w:val="20"/>
          <w:szCs w:val="20"/>
        </w:rPr>
      </w:pPr>
    </w:p>
    <w:p w14:paraId="7ED24896" w14:textId="77777777" w:rsidR="00F53012" w:rsidRDefault="003300B4">
      <w:pPr>
        <w:ind w:left="360"/>
        <w:rPr>
          <w:sz w:val="20"/>
          <w:szCs w:val="20"/>
        </w:rPr>
      </w:pPr>
      <w:r>
        <w:rPr>
          <w:sz w:val="20"/>
          <w:szCs w:val="20"/>
        </w:rPr>
        <w:t>Печатка</w:t>
      </w:r>
    </w:p>
    <w:p w14:paraId="643798A7" w14:textId="773876D9" w:rsidR="00F53012" w:rsidRDefault="003300B4">
      <w:pPr>
        <w:ind w:left="36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"_</w:t>
      </w:r>
      <w:r w:rsidR="007577DD" w:rsidRPr="007577DD">
        <w:rPr>
          <w:sz w:val="20"/>
          <w:szCs w:val="20"/>
          <w:u w:val="single"/>
        </w:rPr>
        <w:t>3</w:t>
      </w:r>
      <w:r>
        <w:rPr>
          <w:sz w:val="20"/>
          <w:szCs w:val="20"/>
        </w:rPr>
        <w:t>_" _</w:t>
      </w:r>
      <w:r w:rsidR="007577DD" w:rsidRPr="007577DD">
        <w:rPr>
          <w:sz w:val="20"/>
          <w:szCs w:val="20"/>
          <w:u w:val="single"/>
        </w:rPr>
        <w:t>лютого</w:t>
      </w:r>
      <w:r>
        <w:rPr>
          <w:sz w:val="20"/>
          <w:szCs w:val="20"/>
        </w:rPr>
        <w:t>_ 2024 р.</w:t>
      </w:r>
    </w:p>
    <w:p w14:paraId="43E829BE" w14:textId="77777777" w:rsidR="00F53012" w:rsidRDefault="00F53012">
      <w:pPr>
        <w:rPr>
          <w:sz w:val="20"/>
          <w:szCs w:val="20"/>
        </w:rPr>
      </w:pPr>
    </w:p>
    <w:p w14:paraId="3C962727" w14:textId="77777777" w:rsidR="00F53012" w:rsidRDefault="003300B4">
      <w:pPr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Відгук осіб, які </w:t>
      </w:r>
      <w:r>
        <w:rPr>
          <w:b/>
          <w:sz w:val="20"/>
          <w:szCs w:val="20"/>
        </w:rPr>
        <w:t>перевіряли проходження практики</w:t>
      </w:r>
    </w:p>
    <w:p w14:paraId="6768E7CB" w14:textId="77777777" w:rsidR="00F53012" w:rsidRDefault="00F53012">
      <w:pPr>
        <w:ind w:left="360"/>
        <w:rPr>
          <w:sz w:val="20"/>
          <w:szCs w:val="20"/>
        </w:rPr>
      </w:pPr>
    </w:p>
    <w:tbl>
      <w:tblPr>
        <w:tblStyle w:val="a6"/>
        <w:tblW w:w="64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7"/>
      </w:tblGrid>
      <w:tr w:rsidR="00F53012" w14:paraId="686E1DB3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154C7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4995B077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639D6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1E5853A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AA63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396AB592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F317F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0480E78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4731C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005DC746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F8853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646D4C40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28A38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0AC6A50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32D88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3ACF1CD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E998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2E3538C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28641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3AFED16E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07AAB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3115810B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54499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3C06367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4636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0C259E8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83EA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2964216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021FA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52ECA011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14A81" w14:textId="77777777" w:rsidR="00F53012" w:rsidRDefault="003300B4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Висновок керівника практики від вищого навчального закладу про проходження практики</w:t>
            </w:r>
          </w:p>
          <w:p w14:paraId="0C73D630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67C2BCD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58D18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52905FE5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460BF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45CB3DAF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BAC3C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1E3E5CE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A2BC8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61C3ACA8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E6A5F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2991B5E9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38352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4FD3E32C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C6C4E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4D6F72E4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EEBF9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1A3AC83D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780F3" w14:textId="77777777" w:rsidR="00F53012" w:rsidRDefault="00F53012">
            <w:pPr>
              <w:rPr>
                <w:sz w:val="20"/>
                <w:szCs w:val="20"/>
              </w:rPr>
            </w:pPr>
          </w:p>
        </w:tc>
      </w:tr>
      <w:tr w:rsidR="00F53012" w14:paraId="6A456E6A" w14:textId="77777777">
        <w:trPr>
          <w:jc w:val="center"/>
        </w:trPr>
        <w:tc>
          <w:tcPr>
            <w:tcW w:w="6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09D75" w14:textId="77777777" w:rsidR="00F53012" w:rsidRDefault="00F53012">
            <w:pPr>
              <w:rPr>
                <w:sz w:val="20"/>
                <w:szCs w:val="20"/>
              </w:rPr>
            </w:pPr>
          </w:p>
        </w:tc>
      </w:tr>
    </w:tbl>
    <w:p w14:paraId="04A9BB58" w14:textId="77777777" w:rsidR="00F53012" w:rsidRDefault="003300B4">
      <w:pPr>
        <w:ind w:left="360"/>
      </w:pPr>
      <w:r>
        <w:rPr>
          <w:sz w:val="20"/>
          <w:szCs w:val="20"/>
        </w:rPr>
        <w:t>Дата складання заліку "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 xml:space="preserve">" </w:t>
      </w:r>
      <w:r>
        <w:rPr>
          <w:sz w:val="20"/>
          <w:szCs w:val="20"/>
          <w:u w:val="single"/>
        </w:rPr>
        <w:t xml:space="preserve">         </w:t>
      </w:r>
      <w:r>
        <w:rPr>
          <w:sz w:val="20"/>
          <w:szCs w:val="20"/>
        </w:rPr>
        <w:t xml:space="preserve"> 2024 року</w:t>
      </w:r>
    </w:p>
    <w:p w14:paraId="7E84C27B" w14:textId="77777777" w:rsidR="00F53012" w:rsidRDefault="003300B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Оцінка: за національною </w:t>
      </w:r>
      <w:r>
        <w:rPr>
          <w:sz w:val="20"/>
          <w:szCs w:val="20"/>
        </w:rPr>
        <w:t>шкалою_______________________________</w:t>
      </w:r>
    </w:p>
    <w:p w14:paraId="4625ECA2" w14:textId="77777777" w:rsidR="00F53012" w:rsidRDefault="003300B4">
      <w:pPr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(словами)</w:t>
      </w:r>
    </w:p>
    <w:p w14:paraId="37F3D7BF" w14:textId="77777777" w:rsidR="00F53012" w:rsidRDefault="003300B4">
      <w:pPr>
        <w:ind w:left="360"/>
        <w:rPr>
          <w:sz w:val="20"/>
          <w:szCs w:val="20"/>
        </w:rPr>
      </w:pPr>
      <w:r>
        <w:rPr>
          <w:sz w:val="20"/>
          <w:szCs w:val="20"/>
        </w:rPr>
        <w:t>кількість балів _______________________________________________</w:t>
      </w:r>
    </w:p>
    <w:p w14:paraId="20A88C83" w14:textId="77777777" w:rsidR="00F53012" w:rsidRDefault="003300B4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6"/>
          <w:szCs w:val="16"/>
        </w:rPr>
        <w:t>(цифрами і словами)</w:t>
      </w:r>
    </w:p>
    <w:p w14:paraId="7D23340F" w14:textId="77777777" w:rsidR="00F53012" w:rsidRDefault="00F53012">
      <w:pPr>
        <w:ind w:left="360"/>
        <w:rPr>
          <w:sz w:val="20"/>
          <w:szCs w:val="20"/>
        </w:rPr>
      </w:pPr>
    </w:p>
    <w:p w14:paraId="4A9125AD" w14:textId="77777777" w:rsidR="00F53012" w:rsidRDefault="003300B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Керівник практики від  вищого навчального закладу </w:t>
      </w:r>
    </w:p>
    <w:p w14:paraId="3D5F2C00" w14:textId="77777777" w:rsidR="00F53012" w:rsidRDefault="003300B4">
      <w:pPr>
        <w:ind w:left="36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____________   </w:t>
      </w:r>
      <w:r>
        <w:rPr>
          <w:sz w:val="20"/>
          <w:szCs w:val="20"/>
          <w:u w:val="single"/>
        </w:rPr>
        <w:tab/>
        <w:t>Т.М. Локтікова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0727C0CA" w14:textId="77777777" w:rsidR="00F53012" w:rsidRDefault="003300B4">
      <w:pPr>
        <w:ind w:left="360"/>
      </w:pPr>
      <w:r>
        <w:rPr>
          <w:sz w:val="16"/>
          <w:szCs w:val="16"/>
        </w:rPr>
        <w:t xml:space="preserve">        (підпис)                  (прізвище та ініціали)</w:t>
      </w:r>
    </w:p>
    <w:sectPr w:rsidR="00F53012">
      <w:headerReference w:type="default" r:id="rId7"/>
      <w:pgSz w:w="8391" w:h="11906"/>
      <w:pgMar w:top="1134" w:right="851" w:bottom="1134" w:left="1134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3679C" w14:textId="77777777" w:rsidR="003300B4" w:rsidRDefault="003300B4">
      <w:r>
        <w:separator/>
      </w:r>
    </w:p>
  </w:endnote>
  <w:endnote w:type="continuationSeparator" w:id="0">
    <w:p w14:paraId="56B1A7A0" w14:textId="77777777" w:rsidR="003300B4" w:rsidRDefault="0033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Lucida Sans"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474A" w14:textId="77777777" w:rsidR="003300B4" w:rsidRDefault="003300B4">
      <w:r>
        <w:separator/>
      </w:r>
    </w:p>
  </w:footnote>
  <w:footnote w:type="continuationSeparator" w:id="0">
    <w:p w14:paraId="596CFB70" w14:textId="77777777" w:rsidR="003300B4" w:rsidRDefault="00330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F510" w14:textId="77777777" w:rsidR="00F53012" w:rsidRDefault="003300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15DE">
      <w:rPr>
        <w:noProof/>
        <w:color w:val="000000"/>
      </w:rPr>
      <w:t>2</w:t>
    </w:r>
    <w:r>
      <w:rPr>
        <w:color w:val="000000"/>
      </w:rPr>
      <w:fldChar w:fldCharType="end"/>
    </w:r>
  </w:p>
  <w:p w14:paraId="3D40624B" w14:textId="77777777" w:rsidR="00F53012" w:rsidRDefault="00F530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012"/>
    <w:rsid w:val="00026375"/>
    <w:rsid w:val="000601B7"/>
    <w:rsid w:val="0023377B"/>
    <w:rsid w:val="002F22F1"/>
    <w:rsid w:val="003300B4"/>
    <w:rsid w:val="00391123"/>
    <w:rsid w:val="003A478C"/>
    <w:rsid w:val="003E1A75"/>
    <w:rsid w:val="00540894"/>
    <w:rsid w:val="0059504B"/>
    <w:rsid w:val="00701B1D"/>
    <w:rsid w:val="007577DD"/>
    <w:rsid w:val="007B209F"/>
    <w:rsid w:val="008D16ED"/>
    <w:rsid w:val="00B31417"/>
    <w:rsid w:val="00BA169D"/>
    <w:rsid w:val="00BF0BEA"/>
    <w:rsid w:val="00C9639A"/>
    <w:rsid w:val="00CD0612"/>
    <w:rsid w:val="00CE60C9"/>
    <w:rsid w:val="00D515DE"/>
    <w:rsid w:val="00EE4D9E"/>
    <w:rsid w:val="00F3103C"/>
    <w:rsid w:val="00F53012"/>
    <w:rsid w:val="00F8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04B8"/>
  <w15:docId w15:val="{84775F50-FC52-2C4C-BB27-51F02EB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">
    <w:name w:val="Основной текст с отступом Знак"/>
    <w:qFormat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0">
    <w:name w:val="Верхний колонтитул Знак"/>
    <w:uiPriority w:val="99"/>
    <w:qFormat/>
    <w:rsid w:val="00403B4E"/>
    <w:rPr>
      <w:rFonts w:ascii="Times New Roman" w:eastAsia="Times New Roman" w:hAnsi="Times New Roman"/>
      <w:sz w:val="24"/>
      <w:szCs w:val="24"/>
    </w:rPr>
  </w:style>
  <w:style w:type="character" w:customStyle="1" w:styleId="a1">
    <w:name w:val="Нижний колонтитул Знак"/>
    <w:uiPriority w:val="99"/>
    <w:qFormat/>
    <w:rsid w:val="003236D6"/>
    <w:rPr>
      <w:rFonts w:ascii="Times New Roman" w:eastAsia="Times New Roman" w:hAnsi="Times New Roman"/>
      <w:sz w:val="24"/>
      <w:szCs w:val="24"/>
    </w:rPr>
  </w:style>
  <w:style w:type="paragraph" w:customStyle="1" w:styleId="a2">
    <w:name w:val="Заголовок"/>
    <w:basedOn w:val="Normal"/>
    <w:next w:val="BodyText"/>
    <w:qFormat/>
    <w:rsid w:val="00807C3A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rsid w:val="00807C3A"/>
    <w:pPr>
      <w:spacing w:after="140" w:line="276" w:lineRule="auto"/>
    </w:pPr>
  </w:style>
  <w:style w:type="paragraph" w:styleId="List">
    <w:name w:val="List"/>
    <w:basedOn w:val="BodyText"/>
    <w:rsid w:val="00807C3A"/>
    <w:rPr>
      <w:rFonts w:cs="Lucida Sans"/>
    </w:rPr>
  </w:style>
  <w:style w:type="paragraph" w:styleId="Caption">
    <w:name w:val="caption"/>
    <w:basedOn w:val="Normal"/>
    <w:qFormat/>
    <w:rsid w:val="00807C3A"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rsid w:val="00807C3A"/>
    <w:pPr>
      <w:suppressLineNumbers/>
    </w:pPr>
    <w:rPr>
      <w:rFonts w:cs="Lucida Sans"/>
    </w:rPr>
  </w:style>
  <w:style w:type="paragraph" w:styleId="BodyTextIndent">
    <w:name w:val="Body Text Indent"/>
    <w:basedOn w:val="Normal"/>
    <w:rsid w:val="00B7121D"/>
    <w:pPr>
      <w:ind w:left="360"/>
      <w:jc w:val="right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0403B4E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unhideWhenUsed/>
    <w:rsid w:val="003236D6"/>
    <w:pPr>
      <w:tabs>
        <w:tab w:val="center" w:pos="4677"/>
        <w:tab w:val="right" w:pos="9355"/>
      </w:tabs>
    </w:pPr>
  </w:style>
  <w:style w:type="paragraph" w:customStyle="1" w:styleId="FR2">
    <w:name w:val="FR2"/>
    <w:qFormat/>
    <w:rsid w:val="00C34EF7"/>
    <w:pPr>
      <w:widowControl w:val="0"/>
      <w:spacing w:before="220"/>
      <w:ind w:left="40" w:hanging="20"/>
    </w:pPr>
    <w:rPr>
      <w:rFonts w:ascii="Arial" w:hAnsi="Arial" w:cs="Arial"/>
      <w:sz w:val="18"/>
      <w:szCs w:val="18"/>
      <w:lang w:eastAsia="uk-U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EhW9Pn241Qwn9tDDUrIGsvYURg==">CgMxLjAyCGguZ2pkZ3hzOAByITFTbkNPOUJ6Qm9GRE1fWXNjYzV1Qy0wbEhXXzVReUpQZg==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ShelestZM</dc:creator>
  <cp:lastModifiedBy>Yaroslav Volkivsky</cp:lastModifiedBy>
  <cp:revision>17</cp:revision>
  <dcterms:created xsi:type="dcterms:W3CDTF">2019-11-20T12:06:00Z</dcterms:created>
  <dcterms:modified xsi:type="dcterms:W3CDTF">2024-02-06T11:45:00Z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