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A3D5" w14:textId="5FE3BB3C" w:rsidR="00EA566A" w:rsidRDefault="00EA566A" w:rsidP="00EA566A">
      <w:pPr>
        <w:jc w:val="right"/>
        <w:rPr>
          <w:b/>
          <w:bCs/>
        </w:rPr>
      </w:pPr>
      <w:r>
        <w:rPr>
          <w:b/>
          <w:bCs/>
        </w:rPr>
        <w:t xml:space="preserve">Imię Nazwisko </w:t>
      </w:r>
    </w:p>
    <w:p w14:paraId="3E92CDFB" w14:textId="41EF71C3" w:rsidR="00EA566A" w:rsidRDefault="00EA566A" w:rsidP="00EA566A">
      <w:pPr>
        <w:jc w:val="right"/>
        <w:rPr>
          <w:b/>
          <w:bCs/>
        </w:rPr>
      </w:pPr>
      <w:r>
        <w:rPr>
          <w:b/>
          <w:bCs/>
        </w:rPr>
        <w:t>Konrad Zygmański</w:t>
      </w:r>
    </w:p>
    <w:p w14:paraId="13A2F63A" w14:textId="19EC0ADA" w:rsidR="00EA566A" w:rsidRDefault="00EA566A" w:rsidP="00EA566A">
      <w:pPr>
        <w:jc w:val="right"/>
        <w:rPr>
          <w:b/>
          <w:bCs/>
        </w:rPr>
      </w:pPr>
      <w:r>
        <w:rPr>
          <w:b/>
          <w:bCs/>
        </w:rPr>
        <w:t>Data</w:t>
      </w:r>
    </w:p>
    <w:p w14:paraId="0F690BD7" w14:textId="4B252344" w:rsidR="00EA566A" w:rsidRDefault="00EA566A" w:rsidP="00EA566A">
      <w:pPr>
        <w:jc w:val="right"/>
        <w:rPr>
          <w:b/>
          <w:bCs/>
        </w:rPr>
      </w:pPr>
      <w:r>
        <w:rPr>
          <w:b/>
          <w:bCs/>
        </w:rPr>
        <w:t>28.02.2022</w:t>
      </w:r>
    </w:p>
    <w:p w14:paraId="6DCCCC5C" w14:textId="65D944B8" w:rsidR="00EA566A" w:rsidRDefault="00EA566A" w:rsidP="00EA566A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Sprawozdanie nr 1</w:t>
      </w:r>
    </w:p>
    <w:p w14:paraId="64C8D596" w14:textId="77777777" w:rsidR="00EA566A" w:rsidRDefault="00EA566A" w:rsidP="00EA566A">
      <w:pPr>
        <w:rPr>
          <w:b/>
          <w:bCs/>
          <w:sz w:val="30"/>
          <w:szCs w:val="30"/>
        </w:rPr>
      </w:pPr>
    </w:p>
    <w:p w14:paraId="07B6D88D" w14:textId="587314EA" w:rsidR="00EA566A" w:rsidRDefault="00EA566A" w:rsidP="00EA566A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  <w:r w:rsidR="002203EB">
        <w:rPr>
          <w:b/>
          <w:bCs/>
          <w:sz w:val="34"/>
          <w:szCs w:val="34"/>
        </w:rPr>
        <w:t>Tworzenie repozytorium na GitHub.</w:t>
      </w:r>
    </w:p>
    <w:p w14:paraId="0C9E52C5" w14:textId="77777777" w:rsidR="00EA566A" w:rsidRDefault="00EA566A" w:rsidP="00EA56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 w14:paraId="39936D90" w14:textId="27DDBAF2" w:rsidR="00EA566A" w:rsidRDefault="002203EB" w:rsidP="00EA566A">
      <w:r>
        <w:t xml:space="preserve">Git jest to system kontroli wersji i służy do zarządzania historią kodu. </w:t>
      </w:r>
      <w:r w:rsidR="00EA566A">
        <w:t xml:space="preserve">Git w porównaniu do starszych </w:t>
      </w:r>
      <w:r>
        <w:t>rozwiązań jest znacznie szybszy i wygodniejszy do pracy z plikami tekstowymi. Główną zaletą jest możliwość pracy offline oraz to, że może na tym samym kodzie pracować wiele osób.</w:t>
      </w:r>
    </w:p>
    <w:p w14:paraId="67DEF385" w14:textId="77777777" w:rsidR="00EA566A" w:rsidRDefault="00EA566A" w:rsidP="00EA566A"/>
    <w:p w14:paraId="6F3116B8" w14:textId="77777777" w:rsidR="00EA566A" w:rsidRDefault="00EA566A" w:rsidP="00EA566A">
      <w:pPr>
        <w:pBdr>
          <w:bottom w:val="single" w:sz="6" w:space="1" w:color="auto"/>
        </w:pBdr>
      </w:pPr>
    </w:p>
    <w:p w14:paraId="49419624" w14:textId="77777777" w:rsidR="00EA566A" w:rsidRDefault="00EA566A" w:rsidP="00EA56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14:paraId="07889F64" w14:textId="66F271C7" w:rsidR="00EE555E" w:rsidRDefault="00EE555E" w:rsidP="00EE555E">
      <w:r>
        <w:t>Kod kalkulatora:</w:t>
      </w:r>
    </w:p>
    <w:p w14:paraId="13A5BBE3" w14:textId="39CCF966" w:rsidR="00EE555E" w:rsidRDefault="00EE555E" w:rsidP="00EE555E">
      <w:r>
        <w:t>@echo off</w:t>
      </w:r>
    </w:p>
    <w:p w14:paraId="5825AD29" w14:textId="77777777" w:rsidR="00EE555E" w:rsidRDefault="00EE555E" w:rsidP="00EE555E">
      <w:proofErr w:type="spellStart"/>
      <w:r>
        <w:t>title</w:t>
      </w:r>
      <w:proofErr w:type="spellEnd"/>
      <w:r>
        <w:t xml:space="preserve"> Kalkulator</w:t>
      </w:r>
    </w:p>
    <w:p w14:paraId="3870DDFE" w14:textId="77777777" w:rsidR="00EE555E" w:rsidRDefault="00EE555E" w:rsidP="00EE555E">
      <w:proofErr w:type="spellStart"/>
      <w:r>
        <w:t>color</w:t>
      </w:r>
      <w:proofErr w:type="spellEnd"/>
      <w:r>
        <w:t xml:space="preserve"> a</w:t>
      </w:r>
    </w:p>
    <w:p w14:paraId="5D011E35" w14:textId="77777777" w:rsidR="00EE555E" w:rsidRDefault="00EE555E" w:rsidP="00EE555E">
      <w:r>
        <w:t>:</w:t>
      </w:r>
      <w:proofErr w:type="spellStart"/>
      <w:r>
        <w:t>loop</w:t>
      </w:r>
      <w:proofErr w:type="spellEnd"/>
    </w:p>
    <w:p w14:paraId="0EF0B54B" w14:textId="77777777" w:rsidR="00EE555E" w:rsidRDefault="00EE555E" w:rsidP="00EE555E">
      <w:r>
        <w:t>set /p pierwsza=pierwsza liczba:</w:t>
      </w:r>
    </w:p>
    <w:p w14:paraId="4367B026" w14:textId="77777777" w:rsidR="00EE555E" w:rsidRDefault="00EE555E" w:rsidP="00EE555E">
      <w:r>
        <w:t>set /p operacja=wybierz operacje:</w:t>
      </w:r>
    </w:p>
    <w:p w14:paraId="7BDD7A97" w14:textId="77777777" w:rsidR="00EE555E" w:rsidRDefault="00EE555E" w:rsidP="00EE555E">
      <w:r>
        <w:t>set /p druga=druga liczba:</w:t>
      </w:r>
    </w:p>
    <w:p w14:paraId="7AB4FC6C" w14:textId="77777777" w:rsidR="00EE555E" w:rsidRDefault="00EE555E" w:rsidP="00EE555E">
      <w:proofErr w:type="spellStart"/>
      <w:r>
        <w:t>goto</w:t>
      </w:r>
      <w:proofErr w:type="spellEnd"/>
      <w:r>
        <w:t xml:space="preserve"> A</w:t>
      </w:r>
    </w:p>
    <w:p w14:paraId="0C44A7F5" w14:textId="77777777" w:rsidR="00EE555E" w:rsidRDefault="00EE555E" w:rsidP="00EE555E">
      <w:r>
        <w:t>:A</w:t>
      </w:r>
    </w:p>
    <w:p w14:paraId="40EC2B0F" w14:textId="77777777" w:rsidR="00EE555E" w:rsidRDefault="00EE555E" w:rsidP="00EE555E">
      <w:r>
        <w:t>set /a wynik=%pierwsza% %operacja% %druga%</w:t>
      </w:r>
    </w:p>
    <w:p w14:paraId="3F3CBC1C" w14:textId="77777777" w:rsidR="00EE555E" w:rsidRDefault="00EE555E" w:rsidP="00EE555E">
      <w:r>
        <w:t>echo Wynik= %wynik%</w:t>
      </w:r>
    </w:p>
    <w:p w14:paraId="01104BBC" w14:textId="7E03CAD0" w:rsidR="00EA566A" w:rsidRDefault="00EE555E" w:rsidP="00EE555E">
      <w:proofErr w:type="spellStart"/>
      <w:r>
        <w:t>goto</w:t>
      </w:r>
      <w:proofErr w:type="spellEnd"/>
      <w:r>
        <w:t xml:space="preserve"> </w:t>
      </w:r>
      <w:proofErr w:type="spellStart"/>
      <w:r>
        <w:t>loop</w:t>
      </w:r>
      <w:proofErr w:type="spellEnd"/>
    </w:p>
    <w:p w14:paraId="72888080" w14:textId="0272BA8C" w:rsidR="00EE555E" w:rsidRDefault="00EE555E" w:rsidP="00EE555E">
      <w:r>
        <w:t>Działanie:</w:t>
      </w:r>
    </w:p>
    <w:p w14:paraId="066B4895" w14:textId="04F10696" w:rsidR="00EE555E" w:rsidRDefault="00EE555E" w:rsidP="00EE555E">
      <w:r w:rsidRPr="00EE555E">
        <w:rPr>
          <w:noProof/>
        </w:rPr>
        <w:lastRenderedPageBreak/>
        <w:drawing>
          <wp:inline distT="0" distB="0" distL="0" distR="0" wp14:anchorId="2D964CAF" wp14:editId="7A08A525">
            <wp:extent cx="1981477" cy="1533739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28A9" w14:textId="77777777" w:rsidR="00EA566A" w:rsidRDefault="00EA566A" w:rsidP="00EA566A"/>
    <w:p w14:paraId="5DC2D288" w14:textId="77777777" w:rsidR="00EA566A" w:rsidRDefault="00EA566A" w:rsidP="00EA566A">
      <w:pPr>
        <w:rPr>
          <w:sz w:val="30"/>
          <w:szCs w:val="30"/>
        </w:rPr>
      </w:pPr>
    </w:p>
    <w:p w14:paraId="1613895F" w14:textId="77777777" w:rsidR="00EA566A" w:rsidRDefault="00EA566A" w:rsidP="00EA566A"/>
    <w:p w14:paraId="0689AC73" w14:textId="77777777" w:rsidR="00EA566A" w:rsidRDefault="00EA566A" w:rsidP="00EA566A"/>
    <w:p w14:paraId="446EE45A" w14:textId="77777777" w:rsidR="00726189" w:rsidRDefault="00726189"/>
    <w:sectPr w:rsidR="00726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6A"/>
    <w:rsid w:val="001F47DF"/>
    <w:rsid w:val="002203EB"/>
    <w:rsid w:val="00726189"/>
    <w:rsid w:val="00EA566A"/>
    <w:rsid w:val="00EE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E61B"/>
  <w15:chartTrackingRefBased/>
  <w15:docId w15:val="{B72E090D-0A9E-494B-9EB2-10C25C51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A566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5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56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Zygmański</dc:creator>
  <cp:keywords/>
  <dc:description/>
  <cp:lastModifiedBy>Konrad Zygmański</cp:lastModifiedBy>
  <cp:revision>2</cp:revision>
  <dcterms:created xsi:type="dcterms:W3CDTF">2022-02-28T11:57:00Z</dcterms:created>
  <dcterms:modified xsi:type="dcterms:W3CDTF">2022-02-28T11:57:00Z</dcterms:modified>
</cp:coreProperties>
</file>