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8B8B" w14:textId="0A01CC64" w:rsidR="00B95C62" w:rsidRDefault="00B95C62" w:rsidP="00B95C62">
      <w:pPr>
        <w:jc w:val="right"/>
        <w:rPr>
          <w:b/>
          <w:bCs/>
        </w:rPr>
      </w:pPr>
      <w:r>
        <w:rPr>
          <w:b/>
          <w:bCs/>
        </w:rPr>
        <w:t xml:space="preserve">Imię Nazwisko </w:t>
      </w:r>
    </w:p>
    <w:p w14:paraId="020ACF54" w14:textId="701E0B88" w:rsidR="00B95C62" w:rsidRDefault="00B95C62" w:rsidP="00B95C62">
      <w:pPr>
        <w:jc w:val="right"/>
        <w:rPr>
          <w:b/>
          <w:bCs/>
        </w:rPr>
      </w:pPr>
      <w:r>
        <w:rPr>
          <w:b/>
          <w:bCs/>
        </w:rPr>
        <w:t>Konrad Zygmański</w:t>
      </w:r>
    </w:p>
    <w:p w14:paraId="6C4B0D0A" w14:textId="4BAD4A21" w:rsidR="00B95C62" w:rsidRDefault="00B95C62" w:rsidP="00B95C62">
      <w:pPr>
        <w:jc w:val="right"/>
        <w:rPr>
          <w:b/>
          <w:bCs/>
        </w:rPr>
      </w:pPr>
      <w:r>
        <w:rPr>
          <w:b/>
          <w:bCs/>
        </w:rPr>
        <w:t>Data</w:t>
      </w:r>
    </w:p>
    <w:p w14:paraId="5201B937" w14:textId="48891E68" w:rsidR="00B95C62" w:rsidRDefault="00B95C62" w:rsidP="00B95C62">
      <w:pPr>
        <w:jc w:val="right"/>
        <w:rPr>
          <w:b/>
          <w:bCs/>
        </w:rPr>
      </w:pPr>
      <w:r>
        <w:rPr>
          <w:b/>
          <w:bCs/>
        </w:rPr>
        <w:t>01.03.2022</w:t>
      </w:r>
    </w:p>
    <w:p w14:paraId="164025A8" w14:textId="404E0914" w:rsidR="00B95C62" w:rsidRDefault="00B95C62" w:rsidP="00B95C62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2</w:t>
      </w:r>
    </w:p>
    <w:p w14:paraId="35F15C99" w14:textId="77777777" w:rsidR="00B95C62" w:rsidRDefault="00B95C62" w:rsidP="00B95C62">
      <w:pPr>
        <w:rPr>
          <w:b/>
          <w:bCs/>
          <w:sz w:val="30"/>
          <w:szCs w:val="30"/>
        </w:rPr>
      </w:pPr>
    </w:p>
    <w:p w14:paraId="077A26C3" w14:textId="77777777" w:rsidR="00B95C62" w:rsidRDefault="00B95C62" w:rsidP="00B95C62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</w:p>
    <w:p w14:paraId="742DBDC2" w14:textId="77777777" w:rsidR="00B95C62" w:rsidRDefault="00B95C62" w:rsidP="00B95C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 w14:paraId="385FAA71" w14:textId="28CEB37F" w:rsidR="00B95C62" w:rsidRDefault="00B95C62" w:rsidP="00B95C62">
      <w:r>
        <w:t>Programowanie obiektowe czyli metodyka tworzenia programów komputerowych która definiuje programy za pomocą obiektów.</w:t>
      </w:r>
    </w:p>
    <w:p w14:paraId="491A9082" w14:textId="77777777" w:rsidR="00B95C62" w:rsidRDefault="00B95C62" w:rsidP="00B95C62"/>
    <w:p w14:paraId="1B26B4CE" w14:textId="77777777" w:rsidR="00B95C62" w:rsidRDefault="00B95C62" w:rsidP="00B95C62">
      <w:pPr>
        <w:pBdr>
          <w:bottom w:val="single" w:sz="6" w:space="1" w:color="auto"/>
        </w:pBdr>
      </w:pPr>
    </w:p>
    <w:p w14:paraId="36F2F3B1" w14:textId="271B08A2" w:rsidR="00B95C62" w:rsidRDefault="00B95C62" w:rsidP="00B95C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14:paraId="5326F2E3" w14:textId="1724CB68" w:rsidR="00B95C62" w:rsidRDefault="00B95C62" w:rsidP="00B95C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Kod programu listy:</w:t>
      </w:r>
    </w:p>
    <w:p w14:paraId="56826065" w14:textId="3991BD61" w:rsid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</w:pPr>
    </w:p>
    <w:p w14:paraId="63B03EBA" w14:textId="36181FA2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proofErr w:type="spellEnd"/>
    </w:p>
    <w:p w14:paraId="7B63495F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messagebox</w:t>
      </w:r>
      <w:proofErr w:type="spellEnd"/>
    </w:p>
    <w:p w14:paraId="2B02BF9E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pickle</w:t>
      </w:r>
      <w:proofErr w:type="spellEnd"/>
    </w:p>
    <w:p w14:paraId="237DDEDA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EDB0B7E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2454A064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title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Todo</w:t>
      </w:r>
      <w:proofErr w:type="spellEnd"/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lista"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D99D7F8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1FF3569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dodaj_zadanie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():</w:t>
      </w:r>
    </w:p>
    <w:p w14:paraId="66B0E1B2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task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entry_task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2ACF60E0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B95C62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task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70C44AD6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insert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END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task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577EF4D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entry_task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delete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END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52424AE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B95C62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669FFA87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messagebox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showwarning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title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"Wybierz zadanie."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25B0CA6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A00FC99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usun_zadanie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():</w:t>
      </w:r>
    </w:p>
    <w:p w14:paraId="32E72737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B95C62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try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68D83435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task_index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curselection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()[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14:paraId="4957BD2E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delete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task_index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6016514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B95C62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except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3E8F822A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messagebox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showwarning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title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message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"Wybierz zadanie."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2814D31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57B12A9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zapisz_zadanie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():</w:t>
      </w:r>
    </w:p>
    <w:p w14:paraId="6D87D0A2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tasks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</w:t>
      </w:r>
    </w:p>
    <w:p w14:paraId="0E5BBEA1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pickle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dump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tasks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open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"tasks.dat"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wb</w:t>
      </w:r>
      <w:proofErr w:type="spellEnd"/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</w:t>
      </w:r>
    </w:p>
    <w:p w14:paraId="70ACEFFE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57FC462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frame_tasks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Frame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19DA6AB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frame_tasks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pack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180F910A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83BF8D6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Listbox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frame_tasks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height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FC604AC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pack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side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LEFT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AADEAEE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D1A5D47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scrollbar_tasks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Scrollbar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frame_tasks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7794074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scrollbar_tasks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pack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side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RIGHT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fill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1AA613B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060EC07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config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yscrollcommand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scrollbar_tasks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14B88FB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scrollbar_tasks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config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listbox_tasks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yview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9D2E71D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AF92CF6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entry_task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Entry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43EA2B9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entry_task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pack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61F56660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E65628B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button_add_task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Button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"Dodaj zadanie"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dodaj_zadanie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2823707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button_add_task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pack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4885DACA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22749A7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button_delete_task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Button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"Usuń zadanie"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usun_zadanie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8417671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button_delete_task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pack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1269A0AD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945B53B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button_save_tasks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tkinter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Button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"Zapisz zadanie"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B95C62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command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zapisz_zadanie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24694F8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button_save_tasks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pack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68CD9D5F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31B36F5" w14:textId="77777777" w:rsidR="00B95C62" w:rsidRPr="00B95C62" w:rsidRDefault="00B95C62" w:rsidP="00B95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95C62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95C62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mainloop</w:t>
      </w:r>
      <w:proofErr w:type="spellEnd"/>
      <w:r w:rsidRPr="00B9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7EB37E33" w14:textId="495EF25C" w:rsidR="00E76D93" w:rsidRDefault="00B95C62">
      <w:pPr>
        <w:rPr>
          <w:b/>
          <w:bCs/>
          <w:sz w:val="28"/>
          <w:szCs w:val="28"/>
        </w:rPr>
      </w:pPr>
      <w:r w:rsidRPr="00B95C62">
        <w:rPr>
          <w:b/>
          <w:bCs/>
          <w:sz w:val="28"/>
          <w:szCs w:val="28"/>
        </w:rPr>
        <w:t>Działanie</w:t>
      </w:r>
      <w:r>
        <w:rPr>
          <w:b/>
          <w:bCs/>
          <w:sz w:val="28"/>
          <w:szCs w:val="28"/>
        </w:rPr>
        <w:t>:</w:t>
      </w:r>
    </w:p>
    <w:p w14:paraId="5A84980D" w14:textId="43B8B5D4" w:rsidR="00B95C62" w:rsidRPr="00B95C62" w:rsidRDefault="00B95C62">
      <w:pPr>
        <w:rPr>
          <w:b/>
          <w:bCs/>
          <w:sz w:val="28"/>
          <w:szCs w:val="28"/>
        </w:rPr>
      </w:pPr>
      <w:r w:rsidRPr="00B95C62">
        <w:rPr>
          <w:b/>
          <w:bCs/>
          <w:sz w:val="28"/>
          <w:szCs w:val="28"/>
        </w:rPr>
        <w:drawing>
          <wp:inline distT="0" distB="0" distL="0" distR="0" wp14:anchorId="20246673" wp14:editId="38C1B5F7">
            <wp:extent cx="5760720" cy="24263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C62" w:rsidRPr="00B95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62"/>
    <w:rsid w:val="00B95C62"/>
    <w:rsid w:val="00E7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EAC1"/>
  <w15:chartTrackingRefBased/>
  <w15:docId w15:val="{1045F94C-3867-4489-A03A-5B4D6579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5C6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95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5C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251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Zygmański</dc:creator>
  <cp:keywords/>
  <dc:description/>
  <cp:lastModifiedBy>Konrad Zygmański</cp:lastModifiedBy>
  <cp:revision>1</cp:revision>
  <dcterms:created xsi:type="dcterms:W3CDTF">2022-02-28T13:18:00Z</dcterms:created>
  <dcterms:modified xsi:type="dcterms:W3CDTF">2022-02-28T13:26:00Z</dcterms:modified>
</cp:coreProperties>
</file>