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7474" w14:textId="29C1D7D1" w:rsidR="00495102" w:rsidRDefault="00170A5A">
      <w:proofErr w:type="spellStart"/>
      <w:r>
        <w:t>DisQusHub</w:t>
      </w:r>
      <w:proofErr w:type="spellEnd"/>
      <w:r>
        <w:t xml:space="preserve"> has been created as a platform where everyone people can post </w:t>
      </w:r>
      <w:r w:rsidR="00AD133D">
        <w:t>their</w:t>
      </w:r>
      <w:r>
        <w:t xml:space="preserve"> own </w:t>
      </w:r>
      <w:r w:rsidR="00AD133D">
        <w:t>opinions</w:t>
      </w:r>
      <w:r>
        <w:t xml:space="preserve"> and views </w:t>
      </w:r>
      <w:r w:rsidR="00AD133D">
        <w:t xml:space="preserve">and have discussion with different communities from all over the world. People from different continents can come together to solve a common problem that they face. </w:t>
      </w:r>
    </w:p>
    <w:p w14:paraId="156C28ED" w14:textId="0A25317B" w:rsidR="00AD133D" w:rsidRDefault="00AD133D">
      <w:proofErr w:type="spellStart"/>
      <w:r>
        <w:t>DisQusHub</w:t>
      </w:r>
      <w:proofErr w:type="spellEnd"/>
      <w:r>
        <w:t xml:space="preserve"> has been developed so that people can understand about different cultures, ideologies and customs through commenting on various topics.</w:t>
      </w:r>
    </w:p>
    <w:p w14:paraId="4FE800B1" w14:textId="126F6B4F" w:rsidR="00AD133D" w:rsidRDefault="00AD133D"/>
    <w:p w14:paraId="5774637B" w14:textId="12A88BE4" w:rsidR="00AD133D" w:rsidRDefault="00AD133D">
      <w:proofErr w:type="spellStart"/>
      <w:r>
        <w:t>DisQusHub</w:t>
      </w:r>
      <w:proofErr w:type="spellEnd"/>
      <w:r>
        <w:t xml:space="preserve"> Developers</w:t>
      </w:r>
    </w:p>
    <w:p w14:paraId="670B7534" w14:textId="572382D6" w:rsidR="00AD133D" w:rsidRDefault="00AD133D">
      <w:proofErr w:type="spellStart"/>
      <w:r>
        <w:t>Shagun</w:t>
      </w:r>
      <w:proofErr w:type="spellEnd"/>
      <w:r>
        <w:t xml:space="preserve"> Agrawal Siddhant Mittal Aditya Srivastava </w:t>
      </w:r>
    </w:p>
    <w:sectPr w:rsidR="00AD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5A"/>
    <w:rsid w:val="00170A5A"/>
    <w:rsid w:val="00495102"/>
    <w:rsid w:val="00A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B39C"/>
  <w15:chartTrackingRefBased/>
  <w15:docId w15:val="{9FE8B325-BF5F-4603-963B-FBC7CF3E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1</cp:revision>
  <dcterms:created xsi:type="dcterms:W3CDTF">2021-04-15T09:20:00Z</dcterms:created>
  <dcterms:modified xsi:type="dcterms:W3CDTF">2021-04-15T10:01:00Z</dcterms:modified>
</cp:coreProperties>
</file>