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0623" w14:textId="1E4CCD89" w:rsidR="00BD602A" w:rsidRDefault="00BD60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437CA" wp14:editId="5F728394">
                <wp:simplePos x="0" y="0"/>
                <wp:positionH relativeFrom="column">
                  <wp:posOffset>1020706</wp:posOffset>
                </wp:positionH>
                <wp:positionV relativeFrom="paragraph">
                  <wp:posOffset>-121025</wp:posOffset>
                </wp:positionV>
                <wp:extent cx="629659" cy="296583"/>
                <wp:effectExtent l="0" t="0" r="31115" b="71755"/>
                <wp:wrapNone/>
                <wp:docPr id="1773718772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59" cy="2965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452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80.35pt;margin-top:-9.55pt;width:49.6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D6687" wp14:editId="4EBEDA4E">
                <wp:simplePos x="0" y="0"/>
                <wp:positionH relativeFrom="column">
                  <wp:posOffset>1648796</wp:posOffset>
                </wp:positionH>
                <wp:positionV relativeFrom="paragraph">
                  <wp:posOffset>-302409</wp:posOffset>
                </wp:positionV>
                <wp:extent cx="815788" cy="618565"/>
                <wp:effectExtent l="0" t="0" r="10160" b="16510"/>
                <wp:wrapNone/>
                <wp:docPr id="126067611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788" cy="618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2489E" w14:textId="1EB53ED6" w:rsidR="00DB33A3" w:rsidRPr="00DB33A3" w:rsidRDefault="00433F8C" w:rsidP="00DB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CD6687" id="Rounded Rectangle 2" o:spid="_x0000_s1026" style="position:absolute;margin-left:129.85pt;margin-top:-23.8pt;width:64.25pt;height:4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5F72489E" w14:textId="1EB53ED6" w:rsidR="00DB33A3" w:rsidRPr="00DB33A3" w:rsidRDefault="00433F8C" w:rsidP="00DB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8569C" wp14:editId="7533E2A9">
                <wp:simplePos x="0" y="0"/>
                <wp:positionH relativeFrom="column">
                  <wp:posOffset>31376</wp:posOffset>
                </wp:positionH>
                <wp:positionV relativeFrom="paragraph">
                  <wp:posOffset>-459255</wp:posOffset>
                </wp:positionV>
                <wp:extent cx="989596" cy="694324"/>
                <wp:effectExtent l="0" t="0" r="13970" b="17145"/>
                <wp:wrapNone/>
                <wp:docPr id="2089168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596" cy="694324"/>
                        </a:xfrm>
                        <a:prstGeom prst="rect">
                          <a:avLst/>
                        </a:prstGeom>
                        <a:solidFill>
                          <a:srgbClr val="00B94F"/>
                        </a:solidFill>
                        <a:ln w="12700">
                          <a:solidFill>
                            <a:srgbClr val="FA07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03B5D" w14:textId="53D90739" w:rsidR="000151EA" w:rsidRPr="00787F2C" w:rsidRDefault="00580BC2" w:rsidP="000151EA">
                            <w:pPr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lang w:val="en-US"/>
                              </w:rPr>
                              <w:t xml:space="preserve">      </w:t>
                            </w:r>
                            <w:r w:rsidR="00433F8C">
                              <w:rPr>
                                <w:color w:val="D9D9D9" w:themeColor="background1" w:themeShade="D9"/>
                                <w:lang w:val="en-US"/>
                              </w:rPr>
                              <w:t>Text 1</w:t>
                            </w:r>
                            <w:r>
                              <w:rPr>
                                <w:color w:val="D9D9D9" w:themeColor="background1" w:themeShade="D9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8569C" id="Rectangle 1" o:spid="_x0000_s1027" style="position:absolute;margin-left:2.45pt;margin-top:-36.15pt;width:77.9pt;height: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" fillcolor="#00b94f" strokecolor="#fa0715" strokeweight="1pt">
                <v:textbox>
                  <w:txbxContent>
                    <w:p w14:paraId="44303B5D" w14:textId="53D90739" w:rsidR="000151EA" w:rsidRPr="00787F2C" w:rsidRDefault="00580BC2" w:rsidP="000151EA">
                      <w:pPr>
                        <w:rPr>
                          <w:color w:val="D9D9D9" w:themeColor="background1" w:themeShade="D9"/>
                          <w:lang w:val="en-US"/>
                        </w:rPr>
                      </w:pPr>
                      <w:r>
                        <w:rPr>
                          <w:color w:val="D9D9D9" w:themeColor="background1" w:themeShade="D9"/>
                          <w:lang w:val="en-US"/>
                        </w:rPr>
                        <w:t xml:space="preserve">      </w:t>
                      </w:r>
                      <w:r w:rsidR="00433F8C">
                        <w:rPr>
                          <w:color w:val="D9D9D9" w:themeColor="background1" w:themeShade="D9"/>
                          <w:lang w:val="en-US"/>
                        </w:rPr>
                        <w:t>Text 1</w:t>
                      </w:r>
                      <w:r>
                        <w:rPr>
                          <w:color w:val="D9D9D9" w:themeColor="background1" w:themeShade="D9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B5D67" wp14:editId="038771CE">
                <wp:simplePos x="0" y="0"/>
                <wp:positionH relativeFrom="column">
                  <wp:posOffset>2464323</wp:posOffset>
                </wp:positionH>
                <wp:positionV relativeFrom="paragraph">
                  <wp:posOffset>-676948</wp:posOffset>
                </wp:positionV>
                <wp:extent cx="1757152" cy="1387851"/>
                <wp:effectExtent l="12700" t="12700" r="20955" b="34925"/>
                <wp:wrapNone/>
                <wp:docPr id="1624841613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152" cy="1387851"/>
                        </a:xfrm>
                        <a:custGeom>
                          <a:avLst/>
                          <a:gdLst>
                            <a:gd name="connsiteX0" fmla="*/ 579053 w 1757152"/>
                            <a:gd name="connsiteY0" fmla="*/ 531722 h 1387851"/>
                            <a:gd name="connsiteX1" fmla="*/ 538711 w 1757152"/>
                            <a:gd name="connsiteY1" fmla="*/ 1257863 h 1387851"/>
                            <a:gd name="connsiteX2" fmla="*/ 1193135 w 1757152"/>
                            <a:gd name="connsiteY2" fmla="*/ 742392 h 1387851"/>
                            <a:gd name="connsiteX3" fmla="*/ 1013841 w 1757152"/>
                            <a:gd name="connsiteY3" fmla="*/ 1387851 h 1387851"/>
                            <a:gd name="connsiteX4" fmla="*/ 807653 w 1757152"/>
                            <a:gd name="connsiteY4" fmla="*/ 746875 h 1387851"/>
                            <a:gd name="connsiteX5" fmla="*/ 1632405 w 1757152"/>
                            <a:gd name="connsiteY5" fmla="*/ 1307169 h 1387851"/>
                            <a:gd name="connsiteX6" fmla="*/ 1731017 w 1757152"/>
                            <a:gd name="connsiteY6" fmla="*/ 195545 h 1387851"/>
                            <a:gd name="connsiteX7" fmla="*/ 1403805 w 1757152"/>
                            <a:gd name="connsiteY7" fmla="*/ 706533 h 1387851"/>
                            <a:gd name="connsiteX8" fmla="*/ 1341053 w 1757152"/>
                            <a:gd name="connsiteY8" fmla="*/ 235886 h 1387851"/>
                            <a:gd name="connsiteX9" fmla="*/ 1094523 w 1757152"/>
                            <a:gd name="connsiteY9" fmla="*/ 347945 h 1387851"/>
                            <a:gd name="connsiteX10" fmla="*/ 861441 w 1757152"/>
                            <a:gd name="connsiteY10" fmla="*/ 2804 h 1387851"/>
                            <a:gd name="connsiteX11" fmla="*/ 718005 w 1757152"/>
                            <a:gd name="connsiteY11" fmla="*/ 182098 h 1387851"/>
                            <a:gd name="connsiteX12" fmla="*/ 829 w 1757152"/>
                            <a:gd name="connsiteY12" fmla="*/ 132792 h 1387851"/>
                            <a:gd name="connsiteX13" fmla="*/ 874888 w 1757152"/>
                            <a:gd name="connsiteY13" fmla="*/ 137275 h 1387851"/>
                            <a:gd name="connsiteX14" fmla="*/ 579053 w 1757152"/>
                            <a:gd name="connsiteY14" fmla="*/ 531722 h 13878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757152" h="1387851" fill="none" extrusionOk="0">
                              <a:moveTo>
                                <a:pt x="579053" y="531722"/>
                              </a:moveTo>
                              <a:cubicBezTo>
                                <a:pt x="523941" y="706089"/>
                                <a:pt x="420305" y="1232128"/>
                                <a:pt x="538711" y="1257863"/>
                              </a:cubicBezTo>
                              <a:cubicBezTo>
                                <a:pt x="634218" y="1305206"/>
                                <a:pt x="1117195" y="723141"/>
                                <a:pt x="1193135" y="742392"/>
                              </a:cubicBezTo>
                              <a:cubicBezTo>
                                <a:pt x="1272008" y="771553"/>
                                <a:pt x="1089842" y="1380132"/>
                                <a:pt x="1013841" y="1387851"/>
                              </a:cubicBezTo>
                              <a:cubicBezTo>
                                <a:pt x="944765" y="1396264"/>
                                <a:pt x="688233" y="761193"/>
                                <a:pt x="807653" y="746875"/>
                              </a:cubicBezTo>
                              <a:cubicBezTo>
                                <a:pt x="927204" y="766013"/>
                                <a:pt x="1461451" y="1408053"/>
                                <a:pt x="1632405" y="1307169"/>
                              </a:cubicBezTo>
                              <a:cubicBezTo>
                                <a:pt x="1788473" y="1202851"/>
                                <a:pt x="1753407" y="294762"/>
                                <a:pt x="1731017" y="195545"/>
                              </a:cubicBezTo>
                              <a:cubicBezTo>
                                <a:pt x="1694824" y="97081"/>
                                <a:pt x="1466635" y="706343"/>
                                <a:pt x="1403805" y="706533"/>
                              </a:cubicBezTo>
                              <a:cubicBezTo>
                                <a:pt x="1334732" y="721444"/>
                                <a:pt x="1385382" y="286074"/>
                                <a:pt x="1341053" y="235886"/>
                              </a:cubicBezTo>
                              <a:cubicBezTo>
                                <a:pt x="1302192" y="180096"/>
                                <a:pt x="1173858" y="374352"/>
                                <a:pt x="1094523" y="347945"/>
                              </a:cubicBezTo>
                              <a:cubicBezTo>
                                <a:pt x="1019356" y="312102"/>
                                <a:pt x="911704" y="33186"/>
                                <a:pt x="861441" y="2804"/>
                              </a:cubicBezTo>
                              <a:cubicBezTo>
                                <a:pt x="792059" y="-4170"/>
                                <a:pt x="859844" y="155407"/>
                                <a:pt x="718005" y="182098"/>
                              </a:cubicBezTo>
                              <a:cubicBezTo>
                                <a:pt x="579895" y="199763"/>
                                <a:pt x="-22022" y="134539"/>
                                <a:pt x="829" y="132792"/>
                              </a:cubicBezTo>
                              <a:cubicBezTo>
                                <a:pt x="14058" y="120370"/>
                                <a:pt x="791104" y="62831"/>
                                <a:pt x="874888" y="137275"/>
                              </a:cubicBezTo>
                              <a:cubicBezTo>
                                <a:pt x="960005" y="207232"/>
                                <a:pt x="644865" y="371463"/>
                                <a:pt x="579053" y="531722"/>
                              </a:cubicBezTo>
                              <a:close/>
                            </a:path>
                            <a:path w="1757152" h="1387851" stroke="0" extrusionOk="0">
                              <a:moveTo>
                                <a:pt x="579053" y="531722"/>
                              </a:moveTo>
                              <a:cubicBezTo>
                                <a:pt x="519289" y="716183"/>
                                <a:pt x="428977" y="1225523"/>
                                <a:pt x="538711" y="1257863"/>
                              </a:cubicBezTo>
                              <a:cubicBezTo>
                                <a:pt x="654753" y="1295858"/>
                                <a:pt x="1102312" y="721097"/>
                                <a:pt x="1193135" y="742392"/>
                              </a:cubicBezTo>
                              <a:cubicBezTo>
                                <a:pt x="1266749" y="769501"/>
                                <a:pt x="1075829" y="1399593"/>
                                <a:pt x="1013841" y="1387851"/>
                              </a:cubicBezTo>
                              <a:cubicBezTo>
                                <a:pt x="936786" y="1381590"/>
                                <a:pt x="710773" y="763291"/>
                                <a:pt x="807653" y="746875"/>
                              </a:cubicBezTo>
                              <a:cubicBezTo>
                                <a:pt x="936598" y="736495"/>
                                <a:pt x="1481459" y="1392991"/>
                                <a:pt x="1632405" y="1307169"/>
                              </a:cubicBezTo>
                              <a:cubicBezTo>
                                <a:pt x="1774134" y="1213418"/>
                                <a:pt x="1758292" y="305843"/>
                                <a:pt x="1731017" y="195545"/>
                              </a:cubicBezTo>
                              <a:cubicBezTo>
                                <a:pt x="1692159" y="88215"/>
                                <a:pt x="1460681" y="711092"/>
                                <a:pt x="1403805" y="706533"/>
                              </a:cubicBezTo>
                              <a:cubicBezTo>
                                <a:pt x="1353812" y="721654"/>
                                <a:pt x="1398095" y="296972"/>
                                <a:pt x="1341053" y="235886"/>
                              </a:cubicBezTo>
                              <a:cubicBezTo>
                                <a:pt x="1278019" y="174263"/>
                                <a:pt x="1179054" y="390551"/>
                                <a:pt x="1094523" y="347945"/>
                              </a:cubicBezTo>
                              <a:cubicBezTo>
                                <a:pt x="1021168" y="318892"/>
                                <a:pt x="925353" y="42448"/>
                                <a:pt x="861441" y="2804"/>
                              </a:cubicBezTo>
                              <a:cubicBezTo>
                                <a:pt x="807945" y="-10579"/>
                                <a:pt x="869573" y="170395"/>
                                <a:pt x="718005" y="182098"/>
                              </a:cubicBezTo>
                              <a:cubicBezTo>
                                <a:pt x="578254" y="200537"/>
                                <a:pt x="-24789" y="137772"/>
                                <a:pt x="829" y="132792"/>
                              </a:cubicBezTo>
                              <a:cubicBezTo>
                                <a:pt x="18482" y="126717"/>
                                <a:pt x="775673" y="66994"/>
                                <a:pt x="874888" y="137275"/>
                              </a:cubicBezTo>
                              <a:cubicBezTo>
                                <a:pt x="927286" y="200160"/>
                                <a:pt x="618943" y="312058"/>
                                <a:pt x="579053" y="5317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053E"/>
                        </a:solidFill>
                        <a:ln w="38100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579053 w 1757152"/>
                                    <a:gd name="connsiteY0" fmla="*/ 531722 h 1387851"/>
                                    <a:gd name="connsiteX1" fmla="*/ 538711 w 1757152"/>
                                    <a:gd name="connsiteY1" fmla="*/ 1257863 h 1387851"/>
                                    <a:gd name="connsiteX2" fmla="*/ 1193135 w 1757152"/>
                                    <a:gd name="connsiteY2" fmla="*/ 742392 h 1387851"/>
                                    <a:gd name="connsiteX3" fmla="*/ 1013841 w 1757152"/>
                                    <a:gd name="connsiteY3" fmla="*/ 1387851 h 1387851"/>
                                    <a:gd name="connsiteX4" fmla="*/ 807653 w 1757152"/>
                                    <a:gd name="connsiteY4" fmla="*/ 746875 h 1387851"/>
                                    <a:gd name="connsiteX5" fmla="*/ 1632405 w 1757152"/>
                                    <a:gd name="connsiteY5" fmla="*/ 1307169 h 1387851"/>
                                    <a:gd name="connsiteX6" fmla="*/ 1731017 w 1757152"/>
                                    <a:gd name="connsiteY6" fmla="*/ 195545 h 1387851"/>
                                    <a:gd name="connsiteX7" fmla="*/ 1403805 w 1757152"/>
                                    <a:gd name="connsiteY7" fmla="*/ 706533 h 1387851"/>
                                    <a:gd name="connsiteX8" fmla="*/ 1341053 w 1757152"/>
                                    <a:gd name="connsiteY8" fmla="*/ 235886 h 1387851"/>
                                    <a:gd name="connsiteX9" fmla="*/ 1094523 w 1757152"/>
                                    <a:gd name="connsiteY9" fmla="*/ 347945 h 1387851"/>
                                    <a:gd name="connsiteX10" fmla="*/ 861441 w 1757152"/>
                                    <a:gd name="connsiteY10" fmla="*/ 2804 h 1387851"/>
                                    <a:gd name="connsiteX11" fmla="*/ 718005 w 1757152"/>
                                    <a:gd name="connsiteY11" fmla="*/ 182098 h 1387851"/>
                                    <a:gd name="connsiteX12" fmla="*/ 829 w 1757152"/>
                                    <a:gd name="connsiteY12" fmla="*/ 132792 h 1387851"/>
                                    <a:gd name="connsiteX13" fmla="*/ 874888 w 1757152"/>
                                    <a:gd name="connsiteY13" fmla="*/ 137275 h 1387851"/>
                                    <a:gd name="connsiteX14" fmla="*/ 579053 w 1757152"/>
                                    <a:gd name="connsiteY14" fmla="*/ 531722 h 138785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</a:cxnLst>
                                  <a:rect l="l" t="t" r="r" b="b"/>
                                  <a:pathLst>
                                    <a:path w="1757152" h="1387851">
                                      <a:moveTo>
                                        <a:pt x="579053" y="531722"/>
                                      </a:moveTo>
                                      <a:cubicBezTo>
                                        <a:pt x="523024" y="718487"/>
                                        <a:pt x="436364" y="1222751"/>
                                        <a:pt x="538711" y="1257863"/>
                                      </a:cubicBezTo>
                                      <a:cubicBezTo>
                                        <a:pt x="641058" y="1292975"/>
                                        <a:pt x="1113947" y="720727"/>
                                        <a:pt x="1193135" y="742392"/>
                                      </a:cubicBezTo>
                                      <a:cubicBezTo>
                                        <a:pt x="1272323" y="764057"/>
                                        <a:pt x="1078088" y="1387104"/>
                                        <a:pt x="1013841" y="1387851"/>
                                      </a:cubicBezTo>
                                      <a:cubicBezTo>
                                        <a:pt x="949594" y="1388598"/>
                                        <a:pt x="704559" y="760322"/>
                                        <a:pt x="807653" y="746875"/>
                                      </a:cubicBezTo>
                                      <a:cubicBezTo>
                                        <a:pt x="910747" y="733428"/>
                                        <a:pt x="1478511" y="1399057"/>
                                        <a:pt x="1632405" y="1307169"/>
                                      </a:cubicBezTo>
                                      <a:cubicBezTo>
                                        <a:pt x="1786299" y="1215281"/>
                                        <a:pt x="1769117" y="295651"/>
                                        <a:pt x="1731017" y="195545"/>
                                      </a:cubicBezTo>
                                      <a:cubicBezTo>
                                        <a:pt x="1692917" y="95439"/>
                                        <a:pt x="1468799" y="699810"/>
                                        <a:pt x="1403805" y="706533"/>
                                      </a:cubicBezTo>
                                      <a:cubicBezTo>
                                        <a:pt x="1338811" y="713256"/>
                                        <a:pt x="1392600" y="295651"/>
                                        <a:pt x="1341053" y="235886"/>
                                      </a:cubicBezTo>
                                      <a:cubicBezTo>
                                        <a:pt x="1289506" y="176121"/>
                                        <a:pt x="1174458" y="386792"/>
                                        <a:pt x="1094523" y="347945"/>
                                      </a:cubicBezTo>
                                      <a:cubicBezTo>
                                        <a:pt x="1014588" y="309098"/>
                                        <a:pt x="924194" y="30445"/>
                                        <a:pt x="861441" y="2804"/>
                                      </a:cubicBezTo>
                                      <a:cubicBezTo>
                                        <a:pt x="798688" y="-24837"/>
                                        <a:pt x="861440" y="160433"/>
                                        <a:pt x="718005" y="182098"/>
                                      </a:cubicBezTo>
                                      <a:cubicBezTo>
                                        <a:pt x="574570" y="203763"/>
                                        <a:pt x="-25318" y="140262"/>
                                        <a:pt x="829" y="132792"/>
                                      </a:cubicBezTo>
                                      <a:cubicBezTo>
                                        <a:pt x="26976" y="125322"/>
                                        <a:pt x="782253" y="71534"/>
                                        <a:pt x="874888" y="137275"/>
                                      </a:cubicBezTo>
                                      <a:cubicBezTo>
                                        <a:pt x="967523" y="203016"/>
                                        <a:pt x="635082" y="344957"/>
                                        <a:pt x="579053" y="5317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324CE" id="Freeform 4" o:spid="_x0000_s1026" style="position:absolute;margin-left:194.05pt;margin-top:-53.3pt;width:138.35pt;height:10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7152,13878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" path="m579053,531722v-56029,186765,-142689,691029,-40342,726141c641058,1292975,1113947,720727,1193135,742392v79188,21665,-115047,644712,-179294,645459c949594,1388598,704559,760322,807653,746875v103094,-13447,670858,652182,824752,560294c1786299,1215281,1769117,295651,1731017,195545,1692917,95439,1468799,699810,1403805,706533v-64994,6723,-11205,-410882,-62752,-470647c1289506,176121,1174458,386792,1094523,347945,1014588,309098,924194,30445,861441,2804v-62753,-27641,-1,157629,-143436,179294c574570,203763,-25318,140262,829,132792v26147,-7470,781424,-61258,874059,4483c967523,203016,635082,344957,579053,531722xe" fillcolor="#f9053e" strokecolor="#030e13 [484]" strokeweight="3pt">
                <v:stroke joinstyle="miter"/>
                <v:path arrowok="t" o:connecttype="custom" o:connectlocs="579053,531722;538711,1257863;1193135,742392;1013841,1387851;807653,746875;1632405,1307169;1731017,195545;1403805,706533;1341053,235886;1094523,347945;861441,2804;718005,182098;829,132792;874888,137275;579053,531722" o:connectangles="0,0,0,0,0,0,0,0,0,0,0,0,0,0,0"/>
              </v:shape>
            </w:pict>
          </mc:Fallback>
        </mc:AlternateContent>
      </w:r>
    </w:p>
    <w:p w14:paraId="1D03E681" w14:textId="1C2F2717" w:rsidR="00BD602A" w:rsidRDefault="00BD602A"/>
    <w:p w14:paraId="7A76D184" w14:textId="2502108F" w:rsidR="00BD602A" w:rsidRDefault="00BD602A"/>
    <w:p w14:paraId="05F5BF60" w14:textId="552335CD" w:rsidR="00BD602A" w:rsidRDefault="00BD602A"/>
    <w:p w14:paraId="14A454F5" w14:textId="73B540A1" w:rsidR="00BD602A" w:rsidRDefault="00BD602A"/>
    <w:p w14:paraId="570D30C9" w14:textId="413EB905" w:rsidR="00280A60" w:rsidRDefault="00280A60"/>
    <w:p w14:paraId="55ECA26B" w14:textId="77777777" w:rsidR="00BD602A" w:rsidRDefault="00BD602A"/>
    <w:p w14:paraId="76D525DF" w14:textId="77777777" w:rsidR="00BD602A" w:rsidRDefault="00BD602A"/>
    <w:p w14:paraId="20687F38" w14:textId="63E54F20" w:rsidR="00BD602A" w:rsidRDefault="00BD602A">
      <w:r>
        <w:rPr>
          <w:noProof/>
        </w:rPr>
        <w:drawing>
          <wp:inline distT="0" distB="0" distL="0" distR="0" wp14:anchorId="6F1958E9" wp14:editId="74B3900F">
            <wp:extent cx="4666129" cy="3801035"/>
            <wp:effectExtent l="0" t="0" r="7620" b="9525"/>
            <wp:docPr id="1683696217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D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64"/>
    <w:rsid w:val="000151EA"/>
    <w:rsid w:val="000845E2"/>
    <w:rsid w:val="001034D7"/>
    <w:rsid w:val="00113A1E"/>
    <w:rsid w:val="002024F5"/>
    <w:rsid w:val="00257969"/>
    <w:rsid w:val="00265246"/>
    <w:rsid w:val="00280A60"/>
    <w:rsid w:val="00385F32"/>
    <w:rsid w:val="003A6395"/>
    <w:rsid w:val="003C5F6F"/>
    <w:rsid w:val="003F5C97"/>
    <w:rsid w:val="00433F8C"/>
    <w:rsid w:val="004F49AE"/>
    <w:rsid w:val="00580BC2"/>
    <w:rsid w:val="005A534D"/>
    <w:rsid w:val="0076062D"/>
    <w:rsid w:val="00787F2C"/>
    <w:rsid w:val="008A7B65"/>
    <w:rsid w:val="00950509"/>
    <w:rsid w:val="00A95F43"/>
    <w:rsid w:val="00AC1EA9"/>
    <w:rsid w:val="00B41895"/>
    <w:rsid w:val="00B42AEF"/>
    <w:rsid w:val="00B528C3"/>
    <w:rsid w:val="00BA3464"/>
    <w:rsid w:val="00BA6728"/>
    <w:rsid w:val="00BD602A"/>
    <w:rsid w:val="00C64020"/>
    <w:rsid w:val="00CF463A"/>
    <w:rsid w:val="00DB33A3"/>
    <w:rsid w:val="00DC0153"/>
    <w:rsid w:val="00DE02E5"/>
    <w:rsid w:val="00E87522"/>
    <w:rsid w:val="00E90E3B"/>
    <w:rsid w:val="00EB4228"/>
    <w:rsid w:val="00EE1305"/>
    <w:rsid w:val="00F2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719C"/>
  <w15:chartTrackingRefBased/>
  <w15:docId w15:val="{1C11F802-21F2-5340-8092-B14A1CBF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1EA"/>
  </w:style>
  <w:style w:type="paragraph" w:styleId="Heading1">
    <w:name w:val="heading 1"/>
    <w:basedOn w:val="Normal"/>
    <w:next w:val="Normal"/>
    <w:link w:val="Heading1Char"/>
    <w:uiPriority w:val="9"/>
    <w:qFormat/>
    <w:rsid w:val="00BA3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4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4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4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4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4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4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4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>
        <c:manualLayout>
          <c:layoutTarget val="inner"/>
          <c:xMode val="edge"/>
          <c:yMode val="edge"/>
          <c:x val="3.3840587634878974E-2"/>
          <c:y val="0.13576404644334714"/>
          <c:w val="0.93148813325389324"/>
          <c:h val="0.7823454780016905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D9-A841-8112-CD102EC7ED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D9-A841-8112-CD102EC7EDB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D9-A841-8112-CD102EC7E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5362431"/>
        <c:axId val="456700655"/>
      </c:lineChart>
      <c:catAx>
        <c:axId val="615362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456700655"/>
        <c:crosses val="autoZero"/>
        <c:auto val="1"/>
        <c:lblAlgn val="ctr"/>
        <c:lblOffset val="100"/>
        <c:noMultiLvlLbl val="0"/>
      </c:catAx>
      <c:valAx>
        <c:axId val="456700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615362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59436468013829"/>
          <c:y val="0.71403262092238462"/>
          <c:w val="0.43698090282778501"/>
          <c:h val="5.68568669482352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Teixeira de Lima</dc:creator>
  <cp:keywords/>
  <dc:description/>
  <cp:lastModifiedBy>Rafael Teixeira de Lima</cp:lastModifiedBy>
  <cp:revision>36</cp:revision>
  <dcterms:created xsi:type="dcterms:W3CDTF">2025-07-28T08:38:00Z</dcterms:created>
  <dcterms:modified xsi:type="dcterms:W3CDTF">2025-08-14T13:40:00Z</dcterms:modified>
</cp:coreProperties>
</file>