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Great Theorem, Euclid’s Infinitude of Primes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 on Topic: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whole number G divides evenly into both N and M, where N&gt;M, then G divides evenly into their distance, G|N-M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Proof: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G|N and G|M, then there are integers A, B st GA=N, GB=M, then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N-M= GA - GB = G (A-B)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A-B is an integer itself, G|N-M.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Proposition IX.20: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 numbers are more than any assigned multitude of prime numbers.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Euclid means here, given any finite collection of primes numbers (any “assigned multitude”) it is possible to find a prime not in this collection. Meaning, no finite set of prime numbers could possibly exhaust all primes.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00538" cy="12474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247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0837" cy="36623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837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Numerical Example: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 we are given a set of primes {2, 3, 5} if we let N = (2*3*5) + 1, N =31, which is prime and does not exist in the set above, thus the finite collection cannot exhaust all primes.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Say we are given {3, 5, 7} if we let N = (3*5*7) + 1 = 106, which is composite, but it must have a prime divisor, indeed 106 = 2 * 53 , and both 2 and 53 are new primes not in the list. 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proposition (to spark some interest) and suggest reading this portion of the book: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6313" cy="7593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759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Euclid said: if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(1+2+4+8+...+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)=P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 is prime, then,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is perfect.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this does not say that every perfect number is of this form.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Later Euler proved that any even perfect number is of this form. Where P is a Mersenne prime. 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Suggested Reading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JTG Pp. 75 on Prop IX.36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Problem 49, Prove Prop IX.36 (EC), 52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