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Brothers Bernoulli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eldest brother, Jakob, was a gifted mathematician who made important contributions to Calculus, the sum of infinite series and to the new subdiscipline, Probability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His masterpiece was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Ars Conjectandi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a consolidation of his work and earlier works, pushing frontiers in the subject of Probability</w:t>
        <w:br w:type="textWrapping"/>
        <w:br w:type="textWrapping"/>
        <w:t xml:space="preserve">Johann was building his own mathematical reputation</w:t>
        <w:br w:type="textWrapping"/>
        <w:t xml:space="preserve">Johann spread Leibniz’s calculus across the continent</w:t>
        <w:br w:type="textWrapping"/>
        <w:t xml:space="preserve">One of Johann’s greatest contributions came through his connection with Marquis de l’Hospital (1661-1704, a French nobleman and amateur mathematician that desperately wanted to learn this new Calculus)</w:t>
        <w:br w:type="textWrapping"/>
        <w:t xml:space="preserve">Marquis then employed Johann to supply him with tracts on the subject and provide him with any new discoveries, thus, l’Hospital essentially bought the rights to Johann’s mathematical research</w:t>
        <w:br w:type="textWrapping"/>
        <w:t xml:space="preserve">In 1696 l’Hospital collected and published Johann’s findings in a book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Analysis of the Infinitely Small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book was exclusively Johann’s, except the name on the title page</w:t>
        <w:br w:type="textWrapping"/>
        <w:br w:type="textWrapping"/>
        <w:t xml:space="preserve">In this chapter the great theorem is examined by both Jakob and Johann revolving around the “harmonic series” </w:t>
        <w:br w:type="textWrapping"/>
        <w:t xml:space="preserve">In the seventeenth century, many mathematicians examined the infinite series, and there was never a guarantee that there would be a finite sum, of course, many of these series do not, or we say they diverge to infinity</w:t>
        <w:br w:type="textWrapping"/>
        <w:t xml:space="preserve">In other cases, there are series of infinitely many terms that sum to a finite number</w:t>
        <w:br w:type="textWrapping"/>
        <w:t xml:space="preserve">For example: Leibniz’s series in which sums to 2</w:t>
        <w:br w:type="textWrapping"/>
        <w:t xml:space="preserve">The most important convergence series is the geometric series, a+a^2+a^3+a^4+.... Where -1 &lt; a &lt; 1. </w:t>
        <w:br w:type="textWrapping"/>
        <w:t xml:space="preserve">The “seventeenth century style” argument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+... 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aS=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S-aS=(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+... </m:t>
            </m:r>
          </m:e>
          <m:sup/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-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+...)=a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Solving for S leaves,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If we use this same example for a = 2, we see that this formula is absurd and the series could never sum to -2</w:t>
        <w:br w:type="textWrapping"/>
        <w:t xml:space="preserve">So it holds that the absolute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less than one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Then comes the conjecture: a series converges to a finite sum iff the individual terms of the series themselves converge toward zero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conjecture is only true in the forward implication, in another way, “we cannot hope to get an infinite number of terms to add to a finite sum unless the terms themselves become ever more negligible”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converse is not true, there are infinite series in which the individual elements tend to zero, but the sum is still diverges to infinity</w:t>
        <w:br w:type="textWrapping"/>
        <w:br w:type="textWrapping"/>
        <w:t xml:space="preserve">There is one “pathological counterexample” an example so counterintuitive and bizarre that is is labeled pathological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4413" cy="610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610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sum of the reciprocals of positive integers </w:t>
        <w:br w:type="textWrapping"/>
        <w:t xml:space="preserve">The harmonic series is so unsettling because it takes the first 83 terms to have the sum exceed 5</w:t>
        <w:br w:type="textWrapping"/>
        <w:t xml:space="preserve">And then it takes 144 terms to exceed 6</w:t>
        <w:br w:type="textWrapping"/>
        <w:t xml:space="preserve">To exceed 10 it takes 12,367 terms</w:t>
        <w:br w:type="textWrapping"/>
        <w:t xml:space="preserve">To exceed 20 it takes around a quarter of a billion terms, it seems preposterous that this would ever diverge to infinity, but it does!</w:t>
        <w:br w:type="textWrapping"/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7 Problem 103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