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D335" w14:textId="248EF49C" w:rsidR="000A6047" w:rsidRDefault="000A6047" w:rsidP="000A6047">
      <w:r>
        <w:t>User Story 1: Trip Planning and Information</w:t>
      </w:r>
    </w:p>
    <w:p w14:paraId="390867AE" w14:textId="77777777" w:rsidR="000A6047" w:rsidRDefault="000A6047" w:rsidP="000A6047">
      <w:r>
        <w:t>As a traveler, I want to use the travel planner application to efficiently plan my trip by inputting my desired destination, selecting transportation options, adjusting the duration of my stay, and accessing relevant information about the destination, such as current weather conditions and suggested sightseeing spots.</w:t>
      </w:r>
    </w:p>
    <w:p w14:paraId="40A43170" w14:textId="77777777" w:rsidR="000A6047" w:rsidRDefault="000A6047" w:rsidP="000A6047"/>
    <w:p w14:paraId="01DC1BB0" w14:textId="77777777" w:rsidR="000A6047" w:rsidRDefault="000A6047" w:rsidP="000A6047">
      <w:r>
        <w:t>Sarah is planning a trip to Paris using the travel planner application. She opens the app and enters "Paris" as her desired destination.</w:t>
      </w:r>
    </w:p>
    <w:p w14:paraId="741EDA51" w14:textId="77777777" w:rsidR="000A6047" w:rsidRDefault="000A6047" w:rsidP="000A6047">
      <w:r>
        <w:t>The application retrieves information about Paris, including the current weather conditions and suggested sightseeing spots.</w:t>
      </w:r>
    </w:p>
    <w:p w14:paraId="5EAA5C26" w14:textId="77777777" w:rsidR="000A6047" w:rsidRDefault="000A6047" w:rsidP="000A6047">
      <w:r>
        <w:t>Sarah reviews the weather forecast and decides to adjust the duration of her stay based on the expected weather.</w:t>
      </w:r>
    </w:p>
    <w:p w14:paraId="489DFEFD" w14:textId="77777777" w:rsidR="000A6047" w:rsidRDefault="000A6047" w:rsidP="000A6047">
      <w:r>
        <w:t>She selects walking as her preferred means of transportation to explore the city at her own pace.</w:t>
      </w:r>
    </w:p>
    <w:p w14:paraId="704BF9F0" w14:textId="77777777" w:rsidR="000A6047" w:rsidRDefault="000A6047" w:rsidP="000A6047">
      <w:r>
        <w:t>Sarah adjusts the duration of her stay at each destination within the app to allocate enough time for visiting the suggested sightseeing spots.</w:t>
      </w:r>
    </w:p>
    <w:p w14:paraId="34D3B755" w14:textId="2DC057B6" w:rsidR="000A6047" w:rsidRDefault="000A6047" w:rsidP="000A6047">
      <w:r>
        <w:t>After finalizing her trip details, including transportation mode and duration of stay, Sarah saves her itinerary and prepares for her journey to Paris.</w:t>
      </w:r>
    </w:p>
    <w:p w14:paraId="127E465F" w14:textId="77777777" w:rsidR="000A6047" w:rsidRDefault="000A6047" w:rsidP="000A6047"/>
    <w:p w14:paraId="6BD2A9E2" w14:textId="1B4ACBEE" w:rsidR="000A6047" w:rsidRDefault="000A6047" w:rsidP="000A6047">
      <w:r>
        <w:t>User Story 2: Interactive Navigation and Exploration</w:t>
      </w:r>
    </w:p>
    <w:p w14:paraId="747FF633" w14:textId="0BCC2C01" w:rsidR="00204ABC" w:rsidRDefault="000A6047" w:rsidP="000A6047">
      <w:r>
        <w:t>As a traveler, I want the travel planner application to provide me with an interactive map displaying my planned route and marked destinations, with real-time position updates as I move. Additionally, I want the application to mark visited places on the map and provide informative prompts about these spots, including history, fun facts, and descriptions, enhancing my navigation and exploration experience during my trip.</w:t>
      </w:r>
    </w:p>
    <w:p w14:paraId="68160FE4" w14:textId="77777777" w:rsidR="000A6047" w:rsidRDefault="000A6047" w:rsidP="000A6047">
      <w:r>
        <w:t>Michael is using the travel planner application to plan a weekend getaway to Barcelona. He inputs "Barcelona" as his destination and reviews the suggested sightseeing spots.</w:t>
      </w:r>
    </w:p>
    <w:p w14:paraId="316C890D" w14:textId="77777777" w:rsidR="000A6047" w:rsidRDefault="000A6047" w:rsidP="000A6047">
      <w:r>
        <w:t>Michael decides to explore the city using a combination of walking and metro to cover more ground efficiently.</w:t>
      </w:r>
    </w:p>
    <w:p w14:paraId="2BD28ECA" w14:textId="77777777" w:rsidR="000A6047" w:rsidRDefault="000A6047" w:rsidP="000A6047">
      <w:r>
        <w:t>He adjusts the duration of his stay at each destination within the app based on his personal interests and preferences.</w:t>
      </w:r>
    </w:p>
    <w:p w14:paraId="47BCB7C5" w14:textId="77777777" w:rsidR="000A6047" w:rsidRDefault="000A6047" w:rsidP="000A6047">
      <w:r>
        <w:t>While reviewing the suggested sightseeing spots, Michael notices that some attractions require more time to explore thoroughly.</w:t>
      </w:r>
    </w:p>
    <w:p w14:paraId="2DE2D8FC" w14:textId="77777777" w:rsidR="000A6047" w:rsidRDefault="000A6047" w:rsidP="000A6047">
      <w:r>
        <w:t>He reallocates time from other destinations to ensure he can fully enjoy these attractions without feeling rushed.</w:t>
      </w:r>
    </w:p>
    <w:p w14:paraId="626D26B2" w14:textId="72AAFBE8" w:rsidR="000A6047" w:rsidRDefault="000A6047" w:rsidP="000A6047">
      <w:r>
        <w:lastRenderedPageBreak/>
        <w:t>After making the necessary adjustments to his itinerary, Michael saves the updated plan and looks forward to his trip to Barcelona.</w:t>
      </w:r>
    </w:p>
    <w:sectPr w:rsidR="000A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47"/>
    <w:rsid w:val="000A6047"/>
    <w:rsid w:val="00204ABC"/>
    <w:rsid w:val="00294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27B3"/>
  <w15:chartTrackingRefBased/>
  <w15:docId w15:val="{FD147D50-09EE-43AC-8C16-E7AAE6E8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Coveeta K</dc:creator>
  <cp:keywords/>
  <dc:description/>
  <cp:lastModifiedBy>Coveeta K</cp:lastModifiedBy>
  <cp:revision>1</cp:revision>
  <dcterms:created xsi:type="dcterms:W3CDTF">2024-04-09T21:51:00Z</dcterms:created>
  <dcterms:modified xsi:type="dcterms:W3CDTF">2024-04-10T05:57:00Z</dcterms:modified>
</cp:coreProperties>
</file>