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BEC1" w14:textId="77777777" w:rsidR="004B700F" w:rsidRPr="004B700F" w:rsidRDefault="004B700F" w:rsidP="004B700F">
      <w:pPr>
        <w:rPr>
          <w:b/>
          <w:bCs/>
          <w:lang w:val="en-US"/>
        </w:rPr>
      </w:pPr>
      <w:r w:rsidRPr="004B700F">
        <w:rPr>
          <w:b/>
          <w:bCs/>
          <w:lang w:val="en-US"/>
        </w:rPr>
        <w:t>User: Alice, 28 years old, lover of history and culture, an experienced user of the application.</w:t>
      </w:r>
    </w:p>
    <w:p w14:paraId="12A7B051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Alice opens the app.</w:t>
      </w:r>
    </w:p>
    <w:p w14:paraId="4623D849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The screen shows: "Welcome back, Captain!".</w:t>
      </w:r>
    </w:p>
    <w:p w14:paraId="682D3F96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The main screen is displayed, where you can view your favorite routes, as well as create a new one.</w:t>
      </w:r>
    </w:p>
    <w:p w14:paraId="2AED39E1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Alice clicks on the "Create a new route" button.</w:t>
      </w:r>
    </w:p>
    <w:p w14:paraId="69D24527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 screen is displayed where you need to select the travel city.</w:t>
      </w:r>
    </w:p>
    <w:p w14:paraId="42B3CFE5" w14:textId="61A2EBEF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Alice clicks on the "</w:t>
      </w:r>
      <w:r>
        <w:rPr>
          <w:lang w:val="en-US"/>
        </w:rPr>
        <w:t>Find</w:t>
      </w:r>
      <w:r w:rsidRPr="004B700F">
        <w:rPr>
          <w:lang w:val="en-US"/>
        </w:rPr>
        <w:t xml:space="preserve"> my location" button.</w:t>
      </w:r>
    </w:p>
    <w:p w14:paraId="073B5F28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An inscription appears on the screen: "It seems that you have already been here!"</w:t>
      </w:r>
    </w:p>
    <w:p w14:paraId="0BBE48A4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 screen is displayed with a choice of the duration of the trip.</w:t>
      </w:r>
    </w:p>
    <w:p w14:paraId="1DF57D84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Alice chooses 7 o'clock.</w:t>
      </w:r>
    </w:p>
    <w:p w14:paraId="6DDD04CC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 screen is displayed on which it says: "Do you want to create a route through historical sites, as you like?"</w:t>
      </w:r>
    </w:p>
    <w:p w14:paraId="530DE9C3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Alice chooses "Yes".</w:t>
      </w:r>
    </w:p>
    <w:p w14:paraId="57CDCE28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An inscription appears on the screen: "Do you want to add some places that you have already been to?"</w:t>
      </w:r>
    </w:p>
    <w:p w14:paraId="0D6AB917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Alice chooses "Yes".</w:t>
      </w:r>
    </w:p>
    <w:p w14:paraId="524B51B0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 list of visited places appears on the screen.</w:t>
      </w:r>
    </w:p>
    <w:p w14:paraId="2E89BED4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Alice chooses the places she would like to visit again.</w:t>
      </w:r>
    </w:p>
    <w:p w14:paraId="756AA873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Alice clicks on the "Select" button.</w:t>
      </w:r>
    </w:p>
    <w:p w14:paraId="17CD3107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The screen shows: "It will be done!"</w:t>
      </w:r>
    </w:p>
    <w:p w14:paraId="35DE86BA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The application shows 3 options for different routes.</w:t>
      </w:r>
    </w:p>
    <w:p w14:paraId="34E3555A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Alice chooses an option.</w:t>
      </w:r>
    </w:p>
    <w:p w14:paraId="104E37FD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Alice clicks on one of the stop points.</w:t>
      </w:r>
    </w:p>
    <w:p w14:paraId="23C693AB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Alice clicks "Delete".</w:t>
      </w:r>
    </w:p>
    <w:p w14:paraId="141BC7CA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The message "Do you want to add a new location instead of the deleted one?" appears on the screen.</w:t>
      </w:r>
    </w:p>
    <w:p w14:paraId="08CC3A7F" w14:textId="57034136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Alice clicks "Yes".</w:t>
      </w:r>
    </w:p>
    <w:p w14:paraId="1DECD0C3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 new point is added to the route.</w:t>
      </w:r>
    </w:p>
    <w:p w14:paraId="21118C47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Alice clicks "Start".</w:t>
      </w:r>
    </w:p>
    <w:p w14:paraId="393F458D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 xml:space="preserve">Alice follows the route. </w:t>
      </w:r>
    </w:p>
    <w:p w14:paraId="4B5C102F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Alice stops in some places.</w:t>
      </w:r>
    </w:p>
    <w:p w14:paraId="25E5AC60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The application offers Alice to listen to audio guides or read interesting facts about the places she visits.</w:t>
      </w:r>
    </w:p>
    <w:p w14:paraId="7712956B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Alice gets to the cafe, which is included in the route.</w:t>
      </w:r>
    </w:p>
    <w:p w14:paraId="1EFB3311" w14:textId="77777777" w:rsidR="004B700F" w:rsidRPr="004B700F" w:rsidRDefault="004B700F" w:rsidP="004B700F">
      <w:pPr>
        <w:rPr>
          <w:lang w:val="en-US"/>
        </w:rPr>
      </w:pPr>
      <w:r w:rsidRPr="004B700F">
        <w:rPr>
          <w:lang w:val="en-US"/>
        </w:rPr>
        <w:t>The application shows promotions to both an experienced user of the application and a seasoned cafe visitor.</w:t>
      </w:r>
    </w:p>
    <w:p w14:paraId="5EF56B3B" w14:textId="2815D4D9" w:rsidR="008E11A3" w:rsidRDefault="004B700F" w:rsidP="004B700F">
      <w:pPr>
        <w:rPr>
          <w:lang w:val="en-US"/>
        </w:rPr>
      </w:pPr>
      <w:r w:rsidRPr="004B700F">
        <w:rPr>
          <w:lang w:val="en-US"/>
        </w:rPr>
        <w:lastRenderedPageBreak/>
        <w:t>At the end of the day, Alice saves her route and shares it with friends via social media.</w:t>
      </w:r>
    </w:p>
    <w:p w14:paraId="6893540F" w14:textId="770CAB5F" w:rsidR="00F02CF3" w:rsidRDefault="00F02CF3" w:rsidP="004B700F">
      <w:pPr>
        <w:rPr>
          <w:lang w:val="en-US"/>
        </w:rPr>
      </w:pPr>
    </w:p>
    <w:p w14:paraId="3C17593E" w14:textId="052A7E82" w:rsidR="00F02CF3" w:rsidRDefault="00F02CF3" w:rsidP="004B700F">
      <w:pPr>
        <w:rPr>
          <w:lang w:val="en-US"/>
        </w:rPr>
      </w:pPr>
    </w:p>
    <w:p w14:paraId="360117E6" w14:textId="77777777" w:rsidR="00F02CF3" w:rsidRPr="00F02CF3" w:rsidRDefault="00F02CF3" w:rsidP="00F02CF3">
      <w:pPr>
        <w:rPr>
          <w:b/>
          <w:bCs/>
          <w:lang w:val="en-US"/>
        </w:rPr>
      </w:pPr>
      <w:r w:rsidRPr="00F02CF3">
        <w:rPr>
          <w:b/>
          <w:bCs/>
          <w:lang w:val="en-US"/>
        </w:rPr>
        <w:t>User: Maxim, 35 years old, a family man traveling with his wife and two children.</w:t>
      </w:r>
    </w:p>
    <w:p w14:paraId="5B1D9EEB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Maxim downloads the app before a family vacation in a new city.</w:t>
      </w:r>
    </w:p>
    <w:p w14:paraId="1A66908A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Maxim opens the application.</w:t>
      </w:r>
    </w:p>
    <w:p w14:paraId="6BC3B893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The screen displays: "Welcome! It seems that this is your first time here?"</w:t>
      </w:r>
    </w:p>
    <w:p w14:paraId="4E8CD351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Maxim presses "Yes".</w:t>
      </w:r>
    </w:p>
    <w:p w14:paraId="0B93A445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The application prompts him to register.</w:t>
      </w:r>
    </w:p>
    <w:p w14:paraId="3A119660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Maxim enters information about himself.</w:t>
      </w:r>
    </w:p>
    <w:p w14:paraId="4FC2BA44" w14:textId="6C012E3E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 xml:space="preserve">The screen shows: "This is your first trip. Let's get </w:t>
      </w:r>
      <w:r>
        <w:rPr>
          <w:lang w:val="en-US"/>
        </w:rPr>
        <w:t>started</w:t>
      </w:r>
      <w:r w:rsidRPr="00F02CF3">
        <w:rPr>
          <w:lang w:val="en-US"/>
        </w:rPr>
        <w:t>!"</w:t>
      </w:r>
    </w:p>
    <w:p w14:paraId="7C7090ED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The application highlights the "Create a new route" button and shows a hint.</w:t>
      </w:r>
    </w:p>
    <w:p w14:paraId="0574C638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A screen is displayed where you need to select the travel city.</w:t>
      </w:r>
    </w:p>
    <w:p w14:paraId="6BE4F808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Maxim enters the name of the city.</w:t>
      </w:r>
    </w:p>
    <w:p w14:paraId="4A0C32C2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An inscription appears on the screen: "Good! Choose the type of route: family, historical, party." A description is written for each type.</w:t>
      </w:r>
    </w:p>
    <w:p w14:paraId="51040D06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Maxim chooses the "Family" option.</w:t>
      </w:r>
    </w:p>
    <w:p w14:paraId="23748323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 xml:space="preserve">An inscription appears on the screen: "You can change the route type in the settings." </w:t>
      </w:r>
    </w:p>
    <w:p w14:paraId="47D79507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The screen shows: "Do you have small children?"</w:t>
      </w:r>
    </w:p>
    <w:p w14:paraId="347D1A0A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Maxim presses "Yes".</w:t>
      </w:r>
    </w:p>
    <w:p w14:paraId="3E5CCC12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A screen is displayed with a selection of the duration of the trip.</w:t>
      </w:r>
    </w:p>
    <w:p w14:paraId="090DB199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Maxim chooses 3 days.</w:t>
      </w:r>
    </w:p>
    <w:p w14:paraId="6D62F300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The app asks if he wants to add certain categories of places to the route.</w:t>
      </w:r>
    </w:p>
    <w:p w14:paraId="08113E97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Maxim adds "Amusement Park".</w:t>
      </w:r>
    </w:p>
    <w:p w14:paraId="189AD670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The app generates a route for the first day.</w:t>
      </w:r>
    </w:p>
    <w:p w14:paraId="07214748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Maxim deletes the restaurant's point.</w:t>
      </w:r>
    </w:p>
    <w:p w14:paraId="22B8384D" w14:textId="0457F198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Maxim adds another restaurant (reviews of restaurants are visible).</w:t>
      </w:r>
    </w:p>
    <w:p w14:paraId="10549CB8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The app generates a route for the first day.</w:t>
      </w:r>
    </w:p>
    <w:p w14:paraId="190D01E8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During the day, Maxim and his family follow the route, getting information about each place through interactive tours and audio guides.</w:t>
      </w:r>
    </w:p>
    <w:p w14:paraId="230EEA90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During the tour, the app offers Maxim and his children interesting games and quizzes related to the sights they visit.</w:t>
      </w:r>
    </w:p>
    <w:p w14:paraId="0E496285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The children are tired. Maxim stops the route.</w:t>
      </w:r>
    </w:p>
    <w:p w14:paraId="30553161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lastRenderedPageBreak/>
        <w:t>The app asks if he wants to reschedule unvisited places for other days.</w:t>
      </w:r>
    </w:p>
    <w:p w14:paraId="4F541E65" w14:textId="77777777" w:rsidR="00F02CF3" w:rsidRPr="00F02CF3" w:rsidRDefault="00F02CF3" w:rsidP="00F02CF3">
      <w:pPr>
        <w:rPr>
          <w:lang w:val="en-US"/>
        </w:rPr>
      </w:pPr>
      <w:r w:rsidRPr="00F02CF3">
        <w:rPr>
          <w:lang w:val="en-US"/>
        </w:rPr>
        <w:t>Maxim presses "Yes".</w:t>
      </w:r>
    </w:p>
    <w:p w14:paraId="4A4400C4" w14:textId="691EDF75" w:rsidR="00F02CF3" w:rsidRPr="004B700F" w:rsidRDefault="00F02CF3" w:rsidP="00F02CF3">
      <w:pPr>
        <w:rPr>
          <w:lang w:val="en-US"/>
        </w:rPr>
      </w:pPr>
      <w:r w:rsidRPr="00F02CF3">
        <w:rPr>
          <w:lang w:val="en-US"/>
        </w:rPr>
        <w:t>In the evening, after returning to the hotel, they discuss their day and plan the next one using the app.</w:t>
      </w:r>
    </w:p>
    <w:sectPr w:rsidR="00F02CF3" w:rsidRPr="004B7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E2"/>
    <w:rsid w:val="000479BF"/>
    <w:rsid w:val="001A00E6"/>
    <w:rsid w:val="001F3EE2"/>
    <w:rsid w:val="0046077A"/>
    <w:rsid w:val="004B700F"/>
    <w:rsid w:val="005E1BE3"/>
    <w:rsid w:val="008C085D"/>
    <w:rsid w:val="00B85C35"/>
    <w:rsid w:val="00CB1F0C"/>
    <w:rsid w:val="00D34119"/>
    <w:rsid w:val="00F0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91B1"/>
  <w15:chartTrackingRefBased/>
  <w15:docId w15:val="{2898C3F0-2B8E-4A47-BE46-2B0F86B9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simplealice2@yandex.ru</dc:creator>
  <cp:keywords/>
  <dc:description/>
  <cp:lastModifiedBy>simplealice2@yandex.ru</cp:lastModifiedBy>
  <cp:revision>3</cp:revision>
  <dcterms:created xsi:type="dcterms:W3CDTF">2024-03-30T13:46:00Z</dcterms:created>
  <dcterms:modified xsi:type="dcterms:W3CDTF">2024-03-30T13:57:00Z</dcterms:modified>
</cp:coreProperties>
</file>