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ตรวจจับและพยากรณ์สภาพจราจรจากกล้อง CCTV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ชื่อโปรเจกต์: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Traffic Congestion Index &amp; 5-Minute Forecast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ผู้จัดทำ: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นาย/นางสาว................................................ ID: 6620301002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Repository: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https://github.com/kaewjamsai0193/IOT_PROJECT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ระบบนี้ทำอะไร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อ่านภาพจากกล้อง CCTV มุมสูง ตรวจจับรถด้วย YOLO แล้วติดตามรถทีละคันด้วย ByteTrack เพื่อวัดว่ารถวิ่งช้าแค่ไหน สรุปออกมาเป็นระดับความติดขัด 0-3 ทุก 10 วินาที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ข้อมูลที่ได้ส่งขึ้น MQTT แล้วแตกเป็นสองสาย สายแรกเข้า InfluxDB ให้ Grafana วาดกราฟสภาพปัจจุบัน อีกสายเข้า Kafka ให้โมเดล ML อ่านไปทำนายว่าอีก 5 นาทีถนนจะติดแค่ไหน แล้วเขียนค่าพยากรณ์ กลับเข้า InfluxDB ที่เดิม คนดูจึงเห็นทั้งสภาพตอนนี้และแนวโน้มข้างหน้าในจอเดียว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สิ่งที่เราตัดสินใจต่างจากวิธีทั่วไปคือ ไม่ได้วัดรถติดจากจำนวนรถ แต่วัดจากความเร็ว เพราะถนนที่มีรถ 15 คันวิ่งฉิวไม่ใช่รถติด ส่วนถนนที่มีรถ 12 คันจอดนิ่งคือรถติด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สถาปัตยกรรม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0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1: ผังระบบทั้งหมด กล่องน้ำเงินรันบนเครื่องเรา กล่องส้มเป็นของกลางบน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เครื่องมือ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หน้าที่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Output &amp; Presentation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Grafana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แสดงสภาพปัจจุบัน ค่าพยากรณ์ และกราฟเทียบความแม่น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Data Pipeline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Mosquitto, Telegraf, Kafka, InfluxDB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รับ payload แล้วกระจายเข้าฐานข้อมูลกับ Kafka พร้อมกัน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ML &amp; Logic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YOLO26s + ByteTrack, 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ตรวจจับ วัดความเร็ว ตัดสินระดับ และพยากรณ์ 5 นาที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Edge &amp; Sensing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คลิป CCTV / RTSP, Python + PyTorch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อ่านเฟรม ประมวลผล ส่ง payload ขึ้น MQTT</w:t>
            </w:r>
          </w:p>
        </w:tc>
      </w:tr>
    </w:tbl>
    <w:p/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วิธีรัน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git clone https://github.com/kaewjamsai0193/IOT_PROJECT.git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cd IOT_PROJECT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python3 -m venv .venv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-m pip install -r requirements.txt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cp .env.example .env        # ใส่ INFLUX_TOKEN ที่อาจารย์แจก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docker compose up -d                        # Mosquitto + Telegraf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# q หรือ ESC = ออก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predict_consumer.py        # สาย ML เปิดค้างอีกเทอร์มินัล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น้ำหนัก YOLO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*.pt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) ไม่ได้อยู่ใน repo เพราะไฟล์ใหญ่ ultralytics โหลดให้เองตอนรันครั้งแรก ส่วน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.env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ไม่ขึ้น git เพราะ repo เป็น public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เอกสารแต่ละ Layer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1. Output_Presentation.md — หน้าจอ Grafana ทั้ง 6 panel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2. ML_and_Logic.md — โมเดลตรวจจับ สูตรตัดสินรถติด และโมเดลพยากรณ์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3. Data_Pipeline.md — MQTT, Telegraf, Kafka และ InfluxDB</w:t>
      </w:r>
    </w:p>
    <w:p>
      <w:pPr>
        <w:pStyle w:val="ListBullet"/>
        <w:spacing w:after="4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4. Edge_and_Sensing.md — แหล่งภาพและการส่งข้อมูลออกจาก Edge</w:t>
      </w:r>
    </w:p>
    <w:p>
      <w:r>
        <w:br w:type="page"/>
      </w:r>
    </w:p>
    <w:p>
      <w:pPr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1: Output &amp; Presentation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สิ่งที่ผู้ใช้ต้องการ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คนที่ใช้ระบบนี้อยากรู้สองอย่าง คือตอนนี้ถนนติดหรือโล่ง กับอีก 5 นาทีจะเป็นยังไง เพราะถ้ารู้ตอนที่ติดแล้วก็สายเกินจะเลี่ยง ต้องรู้ล่วงหน้าถึงจะเปลี่ยนเส้นทางทัน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อีกอย่างที่ต้องรู้คือข้อมูลที่เห็นสดหรือค้าง เพราะระบบจะมีข้อมูลก็ต่อเมื่อตัวตรวจจับทำงานอยู่ ถ้าท่อตายแล้วหน้าจอยังโชว์เลขเดิม คนดูจะนึกว่าถนนโล่งทั้งที่ระบบแค่หยุดส่ง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หน้าจอ Grafana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15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ana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1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1.1: หน้าจอจริงของระบบ ตอนนั้นสภาพปัจจุบันเป็นรถโล่ง ส่วนอีก 5 นาทีโมเดลทายว่ารถไหลๆ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 6 panel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เวลา ณ ปัจจุบัน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บอกเวลาของข้อมูลล่าสุด ไว้ดูว่าข้อมูลสดหรือค้าง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สภาพการจราจรปัจจุบัน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ล่าสุด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สภาพการจราจรในอีก 5 นาที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ล่าสุด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จำนวนรถแต่ละประเภท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แยก car, motorcycle, bus, truck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จำนวนรถทั้งหมด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vehicles_in_roi</w:t>
      </w:r>
    </w:p>
    <w:p>
      <w:pPr>
        <w:pStyle w:val="ListNumber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เทียบค่าจริงกับค่าพยากรณ์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กราฟเส้นย้อนหลัง ไว้ดูว่าโมเดลทายแม่นแค่ไหน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การ map สี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ใช้ชุดสีเดียวกันทุก panel ที่แสดงระดับ จะได้ไม่ต้องเดาว่าสีนี้ของ panel ไหนแปลว่าอะไร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ช่วงค่า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ข้อความ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 – 0.5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เขียว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#73BF69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0.5 – 1.5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เหลือง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#EAB839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1.5 – 2.5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ส้ม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#FFB357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2.5 – 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แดง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#E24D42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ต้องตั้งเป็น Range mapping ไม่ใช่ Value mapping เพราะค่าพยากรณ์เป็นทศนิยมอย่าง 1.53 ซึ่งไม่ตรงกับเลขจำนวนเต็มตัวไหนเลย ถ้าใช้ Value mapping panel พยากรณ์จะไม่ติดสี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สี่สีนี้สงวนไว้ให้ระดับความติดขัดเท่านั้น panel จำนวนรถใช้สีอื่น เพราะรถเยอะไม่ได้แปลว่ารถติด ลองวัดจากข้อมูลจริง 896 จุดแล้ว ถ้าไล่สีตามจำนวนรถจะตรงกับระดับจริงได้มากสุด 73% ที่เหลือขัดกันเอง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กราฟเทียบความแม่น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ค่าพยากรณ์ถูกเขียนลงฐานข้อมูลที่เวลาต้นทาง ไม่ใช่เวลาที่ทำนายถึง ถ้าเอามาวาดตรง ๆ เส้นพยากรณ์จะไปทับช่วงเดียวกับเส้นค่าจริง ซึ่งไม่ใช่การเทียบความแม่น ต้องเลื่อนไปข้างหน้า 5 นาทีก่อน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import "date"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start: date.sub(d: 5m, from: v.timeRangeStart),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stop: date.sub(d: 5m, from: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"traffic_prediction_6620301002")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"forecast_congestion_level")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group(columns: ["camera_id", "_field"])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timeShift(duration: 5m)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yield(name: "forecast")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เส้นค่าจริงต้องใช้ </w:t>
      </w:r>
      <w:r>
        <w:rPr>
          <w:rFonts w:ascii="Menlo" w:hAnsi="Menlo" w:eastAsia="Menlo" w:cs="Menlo"/>
          <w:b w:val="0"/>
          <w:i w:val="0"/>
          <w:sz w:val="19"/>
          <w:szCs w:val="19"/>
        </w:rPr>
        <w:t>aggregateWindow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ชุดเดียวกัน ไม่งั้นจะกลายเป็นเอาค่าเฉลี่ย 30 วินาที ไปเทียบกับจุดดิบ 10 วินาที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การแจ้งเตือน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ert_not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1.2: ตอนระบบขึ้นสถานะ JAM จะตีกรอบแดงรอบภาพ มุมซ้ายบนบอกว่ารถช้า 76% และมีรถในพื้นที่ 17.3 คัน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ตัวตรวจจับจะเตือนเมื่อรถช้าเกิน 55% ในหน้าต่าง 5 วินาทีล่าสุด และต้องมีรถอย่างน้อย 4 คัน เวลาจะเลิกเตือนต้องลดลงต่ำกว่า 45% ที่ทำแบบนี้เพราะถ้าใช้เส้นเดียวกันทั้งเปิดและปิด สถานะจะกระพริบไปมาตอนค่าแกว่งอยู่รอบ ๆ เส้น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ระบบไม่มี payload แจ้งเตือนแยกต่างหาก สถานะนี้ไปกับ payload ปกติในรูป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 =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ปลายทางทุกตัวเลยเห็นเหตุการณ์เดียวกันโดยไม่ต้องมีท่ออีกเส้น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ฝั่ง Grafana ไม่ได้ตั้ง alert rule ไว้ การเตือนของระบบนี้อยู่ที่ตัวตรวจจับที่เดียว คนดูแดชบอร์ดอ่านสถานะจากสีของ panel เอา</w:t>
      </w:r>
    </w:p>
    <w:p>
      <w:r>
        <w:br w:type="page"/>
      </w:r>
    </w:p>
    <w:p>
      <w:pPr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2: ML &amp; Logic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Layer นี้มีโมเดลสองตัว ตัวแรกคือ YOLO + ByteTrack ใช้ดูว่าตอนนี้ถนนเป็นยังไง ตัวที่สองคือ RandomForest ใช้ทายว่าอีก 5 นาทีจะเป็นยังไง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โมเดลตรวจจับ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ใช้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yolo26s.pt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เป็นค่าเริ่มต้น (มี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yolov8s.pt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กับ </w:t>
      </w:r>
      <w:r>
        <w:rPr>
          <w:rFonts w:ascii="Menlo" w:hAnsi="Menlo" w:eastAsia="Menlo" w:cs="Menlo"/>
          <w:b w:val="0"/>
          <w:i w:val="0"/>
          <w:sz w:val="19"/>
          <w:szCs w:val="19"/>
        </w:rPr>
        <w:t>yolo11s.pt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ใน repo ไว้เทียบผล เปลี่ยนได้ด้วย </w:t>
      </w:r>
      <w:r>
        <w:rPr>
          <w:rFonts w:ascii="Menlo" w:hAnsi="Menlo" w:eastAsia="Menlo" w:cs="Menlo"/>
          <w:b w:val="0"/>
          <w:i w:val="0"/>
          <w:sz w:val="19"/>
          <w:szCs w:val="19"/>
        </w:rPr>
        <w:t>--model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>) จับ 4 ชนิดคือ car, motorcycle, bus, truck ที่ confidence 0.30 ขนาดภาพเข้าโมเดล 960 px แล้วต่อด้วย ByteTrack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ที่ต้องมี tracker เพราะถ้าตรวจจับอย่างเดียวจะรู้แค่ว่าเฟรมนี้มีรถกี่คัน ซึ่งบอกไม่ได้ว่าติดหรือไม่ติด พอให้ ID ประจำรถแต่ละคันได้ เราถึงเทียบตำแหน่งข้ามเฟรมแล้ววัดความเร็วได้ ซึ่งความเร็วคือตัวที่ แยกรถติดออกจากรถเยอะ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มีตัวกรองสัญญาณรบกวนอยู่สองสามจุด กล่องที่ใหญ่เกิน 25% ของเฟรมจะถูกตัดทิ้งเพราะมุมกล้องแบบนี้ ไม่มีทางมีรถคันเดียวกินพื้นที่ขนาดนั้น ชนิดของรถใช้วิธีโหวตสะสมทั้ง track ไม่ได้เชื่อผลเฟรมล่าสุด กันกรณีรถคันเดียวถูกทายสลับไปมาระหว่าง car กับ truck ส่วน track ที่หายเกิน 0.25 วินาทีจะถูกลืมทิ้ง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ขอบเขตถนนและสูตรตัดสิน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i_mapp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2.1: พื้นที่ ROI ที่วาดด้วยเส้นแดงในไฟล์ `mapreal.png` ระบบนับเฉพาะรถที่อยู่ในกรอบนี้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ขอบเขตถนนวาดเป็นเส้นสีแดงลงบนภาพ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mapreal.png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โปรแกรมหาพิกเซลสีแดงแล้วเติมทึบข้างในเป็น mask เวลาจะแก้ขอบเขตก็แค่วาดรูปใหม่ ไม่ต้องแก้โค้ด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จุดที่ใช้ตัดสินว่ารถอยู่ในขอบเขตไหม คือกึ่งกลางขอบล่างของกล่อง (ตรงล้อ) ไม่ใช่จุดกึ่งกลางกล่อง เพราะกล้องกดลงมา รถที่อยู่นอกถนนแต่ตัวสูงจะมีจุดกึ่งกลางล้ำเข้ามาในถนนได้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1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วัดความเร็วรถแต่ละคัน หน่วยเป็นความยาวตัวรถต่อวินาที</w:t>
      </w:r>
    </w:p>
    <w:p>
      <w:pPr>
        <w:jc w:val="center"/>
      </w:pPr>
      <w:r>
        <w:rPr>
          <w:rFonts w:ascii="Menlo" w:hAnsi="Menlo" w:eastAsia="Menlo" w:cs="Menlo"/>
          <w:b w:val="0"/>
          <w:i/>
          <w:sz w:val="20"/>
          <w:szCs w:val="20"/>
        </w:rPr>
        <w:t>v_{lps} = \frac{\sqrt{(x_t - x_{t-1})^2 + (y_t - y_{t-1})^2}}{h_{box} \times \Delta t}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ที่ต้องหารด้วยความสูงกล่องเพราะกล้องมีระยะใกล้ไกล รถที่อยู่ไกลขยับน้อยพิกเซลแต่ตัวก็เล็กตามไปด้วย พอหารด้วยขนาดตัวเองแล้วรถใกล้กับรถไกลจะเทียบกันได้ด้วยเกณฑ์เดียว จากนั้นกรองด้วย EMA ให้ค่านิ่งขึ้น ลดการสั่นของกรอบกล่อง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นับว่าในหน้าต่าง 5 วินาทีล่าสุด มีตัวอย่างที่ช้ากว่า 0.30 อยู่กี่เปอร์เซ็นต์ ได้เป็น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slow_vehicle_ratio</w:t>
      </w:r>
    </w:p>
    <w:p>
      <w:pPr>
        <w:spacing w:after="160"/>
      </w:pPr>
      <w:r>
        <w:rPr>
          <w:rFonts w:ascii="Tahoma" w:hAnsi="Tahoma" w:eastAsia="Tahoma" w:cs="Tahoma"/>
          <w:b/>
          <w:i w:val="0"/>
          <w:sz w:val="22"/>
          <w:szCs w:val="22"/>
        </w:rPr>
        <w:t>ขั้นที่ 3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แปลงเป็นระดับ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สัดส่วนรถช้า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ระดับ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ความหมาย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ต่ำกว่า 20%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รถโล่ง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20 – 34%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รถไหลๆ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35 – 54%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รถหนาแน่น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55% ขึ้นไป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รถติด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ถ้ามีรถในพื้นที่ไม่ถึง 4 คัน ระดับจะถูกบังคับเป็น 0 เพราะสัดส่วนที่คิดจากรถคันสองคันไม่มีความหมาย รถคันเดียวจอดรอเลี้ยวไม่ใช่รถติดทั้งถนน และค่านี้จะไม่เป็น null เด็ดขาด ถนนว่างก็คือถนนที่ไม่ติด ถ้าปล่อยเป็น null ข้อมูลจะขาดช่วงทั้งบนกราฟและตอนเอาไปเทรน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โมเดลพยากรณ์ 5 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 RandomForestRegressor 300 ต้น ทำเป็น regression ไม่ใช่ classification เพราะอยากได้ค่าต่อเนื่อง 0.0-3.0 ค่า 1.4 กับ 1.6 ควรต่างกันแบบค่อยเป็นค่อยไป ไม่ใช่กระโดดข้ามคลาส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feature มี 20 ตัว คือค่าดิบ 7 ตัวจาก payload บวกค่าสถิติย้อนหลัง (ค่าเฉลี่ย 1 นาทีกับ 5 นาที ค่าสูงสุด และผลต่างใน 5 นาที ของทั้งจำนวนรถและสัดส่วนรถช้า) แล้วบวกเวลาอีก 4 ตัว เวลาแปลงเป็น sin/cos เพราะถ้าใส่ชั่วโมงเป็นเลข 0-23 ตรง ๆ โมเดลจะเห็น 23 กับ 0 ห่างกันสุดขั้ว ทั้งที่จริงห่างกันชั่วโมงเดียว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ส่วน label คือค่า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จริงที่เวลา +5 นาที จับคู่ด้วย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merge_asof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ยอมคลาดเคลื่อนได้ 30 วินาที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สูตรสร้าง feature อยู่ใน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ml_features.py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ที่เดียว ทั้งตอนเทรนและตอนทำนายสดเรียกฟังก์ชันเดียวกัน ถ้าแยกเขียนสองที่แล้วสูตรเพี้ยนจากกัน โมเดลจะเห็นข้อมูลคนละแบบกับตอนเทรนโดยไม่มีใครรู้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4"/>
          <w:szCs w:val="24"/>
        </w:rPr>
        <w:t>ความแม่น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วัดจากข้อมูลจริงในระบบ ค่าจริง 345 จุดเทียบกับค่าพยากรณ์ 305 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วิธีวัด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MAE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โมเดลของเรา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0.428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เดาว่าอีก 5 นาทีเท่ากับตอนนี้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0.730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เดาค่าเฉลี่ยตลอด</w:t>
            </w:r>
          </w:p>
        </w:tc>
        <w:tc>
          <w:tcPr>
            <w:tcW w:type="dxa" w:w="4320"/>
          </w:tcPr>
          <w:p>
            <w:r/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>0.962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ชนะทั้งสองเส้นฐาน แปลว่าโมเดลเรียนรูปแบบการเปลี่ยนแปลงได้จริง ไม่ได้แค่ลอกค่าปัจจุบันไปวาง แต่ตัวเลขนี้มาจากคลิปเดียวประมาณหนึ่งชั่วโมง ถ้าจะเคลมความแม่นจริงต้องวัดจากกล้องสดหลายวัน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ที่ต้องระวังคือห้ามเอาข้อมูลจากคลิปที่เปิดวนซ้ำมาเทรน เพราะคลิปเดิมวนทุก N นาที จะสอนให้โมเดลเชื่อว่ารถติดเป็นรอบตามความยาวคลิป ซึ่งไม่ใช่ความจริงของถนน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ข้อมูลที่ส่งออกจาก Layer 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{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"timestamp": "2026-09-23T13:29:51+07:00",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"camera_id": "CAM_BUILDING2_FL02",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"student_id": "6620301002",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"car": 17,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"motorcycle":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"bus": 0,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"truck": 1,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"vehicles_in_roi": 19,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"slow_vehicle_ratio": 0.8,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"congestion_level": 3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}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ส่วนฝั่งพยากรณ์จะเขียนกลับเข้า InfluxDB 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forecast_congestion_level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(ค่าต่อเนื่อง),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forecast_level_rounded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(ปัดเป็นระดับ),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horizon_minutes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,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model_version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และ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prediction_for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ซึ่งคือเวลาที่ค่านั้นทำนายถึง</w:t>
      </w:r>
    </w:p>
    <w:p>
      <w:r>
        <w:br w:type="page"/>
      </w:r>
    </w:p>
    <w:p>
      <w:pPr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3: Data Pipeline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57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pip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3.1: ทางเดินของข้อมูลจาก Mosquitto ผ่าน Telegraf ออกสองทางพร้อมกัน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ข้อมูลออกจากตัวตรวจจับเป็น JSON ก้อนเดียว เข้า Mosquitto ในเครื่องก่อน แล้ว Telegraf มาดึงไป กระจายต่อเข้า InfluxDB กับ Kafka พร้อมกัน จุดที่แตกสองทางอยู่ที่ Telegraf ไม่ใช่ที่ Kafka ข้อดีคือถ้าสาย ML ล่ม กราฟสถานะจริงก็ยังขึ้นตามปกติ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MQTT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Mosquitto รันใน docker บนเครื่องเรา เปิดพอร์ต 1883 topic ที่ใช้คือ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traffic/6620301002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ส่งด้วย qos 1 เพราะถ้าข้อความตกแล้วหายเลย ไม่มีทางอื่นที่ข้อมูลจะไปถึงปลายทางได้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ตอนแรกเคยส่งขึ้น VerneMQ กลางของวิชาอีกทางหนึ่งด้วย แล้วให้ Kafka Connect ดึงเข้า Kafka ตอนนี้เลิกแล้วเพราะส่งเข้า Kafka ตรงได้ ไม่ต้องอ้อม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Telegraf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ตัวกลางที่ทำงานหนักสุดในสายนี้ อ่านทางเดียวแต่เขียนออกสองปลายทาง ค่าที่ตั้งไว้แล้วสำคัญมีสี่จุด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name_override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ตั้งชื่อ measurement 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traffic_6620301002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ถ้าไม่ตั้งจะกลายเป็น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mqtt_consumer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ตาม default ซึ่งชนกับของเพื่อนทั้งห้องเพราะใช้ bucket เดียวกัน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tag_keys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ต้องระบุ </w:t>
      </w:r>
      <w:r>
        <w:rPr>
          <w:rFonts w:ascii="Menlo" w:hAnsi="Menlo" w:eastAsia="Menlo" w:cs="Menlo"/>
          <w:b w:val="0"/>
          <w:i w:val="0"/>
          <w:sz w:val="19"/>
          <w:szCs w:val="19"/>
        </w:rPr>
        <w:t>camera_id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กับ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student_id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เพราะ parser json ของ Telegraf ทิ้งค่า string ทุกตัวที่ไม่ได้ระบุ ถ้าลืมใส่สองตัวนี้จะหายไปทั้งคู่ แล้วแยกไม่ออกว่าข้อมูลเป็นของใคร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json_time_key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ให้ใช้เวลาที่กล้องตรวจจับ ไม่ใช่เวลาที่ Telegraf ได้รับ ข้อมูลเลยไม่เพี้ยน แม้ Telegraf จะเทข้อมูลออกเป็นก้อนทุก 10 วินาที</w:t>
      </w:r>
    </w:p>
    <w:p>
      <w:pPr>
        <w:spacing w:after="160"/>
      </w:pPr>
      <w:r>
        <w:rPr>
          <w:rFonts w:ascii="Menlo" w:hAnsi="Menlo" w:eastAsia="Menlo" w:cs="Menlo"/>
          <w:b w:val="0"/>
          <w:i w:val="0"/>
          <w:sz w:val="19"/>
          <w:szCs w:val="19"/>
        </w:rPr>
        <w:t>omit_hostname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ปิดการติด tag host เพราะใน container ค่านี้คือ container ID ที่เปลี่ยนทุกครั้ง ที่สร้าง container ใหม่ ถ้าปล่อยไว้ InfluxDB จะมองเป็นคนละ series กราฟจะขาดเป็นท่อน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ฝั่งขาออกไป Kafka ต้องใส่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json_transformation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เพิ่ม เพราะ Telegraf จะห่อข้อมูลเป็น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{"fields":{...},"tags":{...},"name":...}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ซึ่งคนละรูปแบบกับที่ส่งขึ้น MQTT เราแปลงกลับให้แบนราบ เหมือนเดิม ปลายทางจะได้เขียนโค้ดอ่านแบบเดียวใช้ได้ทั้งสองทาง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Kafka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ต่อตรงไปที่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172.16.2.117:9092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topic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traffic-events-6620301002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มี consumer group เดียว 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traffic-ml-predictor-6620301002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ของ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predict_consumer.py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เดิมต่อตรงไม่ได้เพราะ broker ประกาศตัวเองว่าอยู่ที่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localhost:9092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เครื่องอื่นเลยเข้าไม่ถึง client จะเด้งไปหา localhost ของตัวเองแล้ว timeout พอวันที่ 9 กันยายน อาจารย์แก้เป็น IP จริง ก็ส่งตรงได้ตั้งแต่นั้น ถ้าวันไหนกลับไปเป็น localhost อีกจะส่งไม่ได้ทันที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ข้อความใน Kafka หน้าตาเหมือน payload บน MQTT ทุกฟิลด์ ต่างกันแค่เวลาเขียนเป็น UTC ลงท้ายด้วย Z ส่วน MQTT เป็นเวลาไทยลงท้ายด้วย +07:00 ซึ่งคือวินาทีเดียวกัน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InfluxDB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อยู่ที่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172.16.2.117:8086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org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my-org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bucket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mini_project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ซึ่งใช้ร่วมกันทั้งห้อง เพราะฉะนั้นทุก query ต้องกรอง 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student_id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เสมอ ไม่งั้นได้ข้อมูลของเพื่อนปนมาด้วย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มีสอง measurement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measurement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tags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Tahoma" w:hAnsi="Tahoma" w:eastAsia="Tahoma" w:cs="Tahoma"/>
                <w:b/>
                <w:i w:val="0"/>
                <w:sz w:val="22"/>
                <w:szCs w:val="22"/>
              </w:rPr>
              <w:t>fields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topic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car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motorcycle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bus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truck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vehicles_in_roi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slow_vehicle_ratio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congestion_level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traffic_prediction_6620301002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camera_id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student_id</w:t>
            </w:r>
          </w:p>
        </w:tc>
        <w:tc>
          <w:tcPr>
            <w:tcW w:type="dxa" w:w="2880"/>
          </w:tcPr>
          <w:p>
            <w:r/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forecast_congestion_level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forecast_level_rounded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horizon_minutes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model_version</w:t>
            </w:r>
            <w:r>
              <w:rPr>
                <w:rFonts w:ascii="Tahoma" w:hAnsi="Tahoma" w:eastAsia="Tahoma" w:cs="Tahoma"/>
                <w:b w:val="0"/>
                <w:i w:val="0"/>
                <w:sz w:val="22"/>
                <w:szCs w:val="22"/>
              </w:rPr>
              <w:t xml:space="preserve">, </w:t>
            </w:r>
            <w:r>
              <w:rPr>
                <w:rFonts w:ascii="Menlo" w:hAnsi="Menlo" w:eastAsia="Menlo" w:cs="Menlo"/>
                <w:b w:val="0"/>
                <w:i w:val="0"/>
                <w:sz w:val="19"/>
                <w:szCs w:val="19"/>
              </w:rPr>
              <w:t>prediction_for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field ทุกตัวในตัวแรกเก็บเป็น float เพราะ parser json ของ Telegraf แปลงตัวเลขเป็น float ทั้งหมด แก้ย้อนหลังไม่ได้ ต้องรู้ไว้ตอนเขียน query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ตัวอย่าง query ที่ใช้จริงบน Grafana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from(bucket: "mini_project")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range(start: v.timeRangeStart, stop: v.timeRangeStop)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r._measurement == "traffic_6620301002")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r.student_id == "6620301002")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filter(fn: (r) =&gt; r._field == "congestion_level")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|&gt; aggregateWindow(every: 30s, fn: mean, createEmpty: false)</w:t>
            </w:r>
          </w:p>
        </w:tc>
      </w:tr>
    </w:tbl>
    <w:p/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เรื่องจังหวะเวลา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ทั้งท่อมีตัวกำหนดจังหวะอยู่ตัวเดียวคือตัวตรวจจับที่ส่งทุก 10 วินาที ทอดที่เหลือไม่มีนาฬิกาของตัวเอง ได้รับเมื่อไหร่ก็ส่งต่อเมื่อนั้น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ที่มักเข้าใจผิดคือ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interval = "10s"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ใน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telegraf.conf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ไม่ได้แปลว่าไปดึงข้อมูลทุก 10 วินาที 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mqtt_consumer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เป็น service input คือนั่งรอรับอย่างเดียว ตัวที่เป็น 10 วินาทีจริงคือ </w:t>
      </w:r>
      <w:r>
        <w:rPr>
          <w:rFonts w:ascii="Menlo" w:hAnsi="Menlo" w:eastAsia="Menlo" w:cs="Menlo"/>
          <w:b w:val="0"/>
          <w:i w:val="0"/>
          <w:sz w:val="19"/>
          <w:szCs w:val="19"/>
        </w:rPr>
        <w:t>flush_interval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ซึ่งเป็นรอบเทข้อมูลออกปลายทาง จำนวนจุดไม่เปลี่ยน แต่ข้อมูลอาจถึงช้ากว่า เวลาใน timestamp ได้ถึง 10 วินาที</w:t>
      </w:r>
    </w:p>
    <w:p>
      <w:r>
        <w:br w:type="page"/>
      </w:r>
    </w:p>
    <w:p>
      <w:pPr>
        <w:spacing w:before="0" w:after="120"/>
      </w:pPr>
      <w:r>
        <w:rPr>
          <w:rFonts w:ascii="Tahoma" w:hAnsi="Tahoma" w:eastAsia="Tahoma" w:cs="Tahoma"/>
          <w:b/>
          <w:i w:val="0"/>
          <w:color w:val="143A4E"/>
          <w:sz w:val="36"/>
          <w:szCs w:val="36"/>
        </w:rPr>
        <w:t>Layer 4: Edge &amp; Sensing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แหล่งภาพ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98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ang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ahoma" w:hAnsi="Tahoma" w:eastAsia="Tahoma" w:cs="Tahoma"/>
          <w:b w:val="0"/>
          <w:i/>
          <w:color w:val="606A74"/>
          <w:sz w:val="18"/>
          <w:szCs w:val="18"/>
        </w:rPr>
        <w:t>รูปที่ 4.1: ภาพดิบจากกล้องก่อนเข้ากระบวนการ เป็นมุมสูงกดลงมาที่ถนน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ใช้คลิป CCTV มุมสูงเป็นแหล่งภาพหลักตอนพัฒนา ขนาด 1444x1184 ที่ 27 fps โปรแกรมรับได้สามแบบคือไฟล์วิดีโอ, RTSP URL และเลขกล้องสำหรับ webcam สั่งได้จากอาร์กิวเมนต์ตัวแรกเลย ไม่ต้องแก้โค้ด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longvideo.mov          # ไฟล์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rtsp://192.168.1.50/s  # กล้องสด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.venv/bin/python main.py 0                      # webcam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มุมกล้องแบบกดลงมาแบบนี้สำคัญกับโลจิกที่ใช้ เพราะรถที่อยู่ไกลจะเล็กกว่ารถที่อยู่ใกล้มาก สูตรวัดความเร็วเลยต้องหารด้วยขนาดตัวรถเพื่อตัดผลตรงนี้ออก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เครื่องที่ใช้ประมวลผล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รันบน MacBook ใช้ Apple Silicon ผ่าน PyTorch MPS โค้ดเลือก device ให้เองตามเครื่องที่มี ถ้าเจอ CUDA ใช้ CUDA ถ้าไม่มีก็ MPS ถ้าไม่มีอีกก็ตกไปที่ CPU ย้ายไปรันบน Jetson หรือ PC ที่มีการ์ดจอได้โดยไม่ต้องแก้อะไร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เพื่อให้ตามภาพทัน เราข้ามเฟรมเว้นหนึ่ง (</w:t>
      </w:r>
      <w:r>
        <w:rPr>
          <w:rFonts w:ascii="Menlo" w:hAnsi="Menlo" w:eastAsia="Menlo" w:cs="Menlo"/>
          <w:b w:val="0"/>
          <w:i w:val="0"/>
          <w:sz w:val="19"/>
          <w:szCs w:val="19"/>
        </w:rPr>
        <w:t>STRIDE = 2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>) คือประมวลผลจริงราว 13 fps จาก 27 fps ที่ทำได้เพราะรถไม่ได้เปลี่ยนตำแหน่งมากใน 1/27 วินาที การข้ามเฟรมเลยไม่ได้ทำให้ความเร็วที่วัดเพี้ยน แต่ช่วยลดภาระเครื่องลงครึ่งหนึ่ง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ตอนอ่านจากไฟล์และเปิดหน้าต่างแสดงผล โปรแกรมจะหน่วงให้วิดีโอเล่นความเร็วปกติ ข้อมูลที่ออกมาจึงห่างกัน 10 วินาทีจริงเหมือนกล้องสด ถ้าใส่ </w:t>
      </w:r>
      <w:r>
        <w:rPr>
          <w:rFonts w:ascii="Menlo" w:hAnsi="Menlo" w:eastAsia="Menlo" w:cs="Menlo"/>
          <w:b w:val="0"/>
          <w:i w:val="0"/>
          <w:sz w:val="19"/>
          <w:szCs w:val="19"/>
        </w:rPr>
        <w:t>--no-show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จะไม่มีการหน่วง ประมวลผลเร็วสุดเท่าที่เครื่องไหว ข้อมูลจะถี่กว่า 10 วินาที ซึ่งไม่เหมาะจะเอาไปเทรนโมเดล</w:t>
      </w:r>
    </w:p>
    <w:p>
      <w:pPr>
        <w:spacing w:before="280" w:after="120"/>
      </w:pPr>
      <w:r>
        <w:rPr>
          <w:rFonts w:ascii="Tahoma" w:hAnsi="Tahoma" w:eastAsia="Tahoma" w:cs="Tahoma"/>
          <w:b/>
          <w:i w:val="0"/>
          <w:color w:val="143A4E"/>
          <w:sz w:val="28"/>
          <w:szCs w:val="28"/>
        </w:rPr>
        <w:t>การส่งข้อมูลออกจาก Edge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ส่งด้วย MQTT ไปที่ Mosquitto ในเครื่องเดียวกัน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Endpoint: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</w:t>
      </w:r>
      <w:r>
        <w:rPr>
          <w:rFonts w:ascii="Menlo" w:hAnsi="Menlo" w:eastAsia="Menlo" w:cs="Menlo"/>
          <w:b w:val="0"/>
          <w:i w:val="0"/>
          <w:sz w:val="19"/>
          <w:szCs w:val="19"/>
        </w:rPr>
        <w:t>mqtt://127.0.0.1:1883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Topic: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</w:t>
      </w:r>
      <w:r>
        <w:rPr>
          <w:rFonts w:ascii="Menlo" w:hAnsi="Menlo" w:eastAsia="Menlo" w:cs="Menlo"/>
          <w:b w:val="0"/>
          <w:i w:val="0"/>
          <w:sz w:val="19"/>
          <w:szCs w:val="19"/>
        </w:rPr>
        <w:t>traffic/6620301002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QoS: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1</w:t>
      </w:r>
    </w:p>
    <w:p>
      <w:pPr>
        <w:pStyle w:val="ListBullet"/>
        <w:spacing w:after="40"/>
      </w:pPr>
      <w:r>
        <w:rPr>
          <w:rFonts w:ascii="Tahoma" w:hAnsi="Tahoma" w:eastAsia="Tahoma" w:cs="Tahoma"/>
          <w:b/>
          <w:i w:val="0"/>
          <w:sz w:val="22"/>
          <w:szCs w:val="22"/>
        </w:rPr>
        <w:t>ความถี่: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ทุก 10 วินาที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4F5F7"/>
          </w:tcPr>
          <w:p>
            <w:pPr>
              <w:spacing w:after="0"/>
            </w:pPr>
            <w:r/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info = mqtt_client.publish(MQTT_TOPIC, payload_str, qos=1)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>if info.rc != mqtt.MQTT_ERR_SUCCESS:</w:t>
            </w:r>
          </w:p>
          <w:p>
            <w:pPr>
              <w:spacing w:after="0"/>
            </w:pPr>
            <w:r>
              <w:rPr>
                <w:rFonts w:ascii="Menlo" w:hAnsi="Menlo" w:eastAsia="Menlo" w:cs="Menlo"/>
                <w:b w:val="0"/>
                <w:i w:val="0"/>
                <w:sz w:val="18"/>
                <w:szCs w:val="18"/>
              </w:rPr>
              <w:t xml:space="preserve">    print(f"ส่ง MQTT ไม่สำเร็จ {MQTT_TOPIC} (rc={info.rc})", file=sys.stderr)</w:t>
            </w:r>
          </w:p>
        </w:tc>
      </w:tr>
    </w:tbl>
    <w:p/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ที่ต้องเช็ก </w:t>
      </w:r>
      <w:r>
        <w:rPr>
          <w:rFonts w:ascii="Menlo" w:hAnsi="Menlo" w:eastAsia="Menlo" w:cs="Menlo"/>
          <w:b w:val="0"/>
          <w:i w:val="0"/>
          <w:sz w:val="19"/>
          <w:szCs w:val="19"/>
        </w:rPr>
        <w:t>info.rc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ทุกครั้งเพราะ </w:t>
      </w:r>
      <w:r>
        <w:rPr>
          <w:rFonts w:ascii="Menlo" w:hAnsi="Menlo" w:eastAsia="Menlo" w:cs="Menlo"/>
          <w:b w:val="0"/>
          <w:i w:val="0"/>
          <w:sz w:val="19"/>
          <w:szCs w:val="19"/>
        </w:rPr>
        <w:t>publish()</w:t>
      </w:r>
      <w:r>
        <w:rPr>
          <w:rFonts w:ascii="Tahoma" w:hAnsi="Tahoma" w:eastAsia="Tahoma" w:cs="Tahoma"/>
          <w:b w:val="0"/>
          <w:i w:val="0"/>
          <w:sz w:val="22"/>
          <w:szCs w:val="22"/>
        </w:rPr>
        <w:t xml:space="preserve"> ไม่โยน exception ตอนต่อ broker ไม่ได้ มันคืน rc = 4 เงียบ ๆ ถ้าไม่เช็กแล้ว Mosquitto ไม่ได้รันอยู่ ข้อมูลจะหายทั้งหมด โดยไม่มีคำเตือนอะไรเลยบนหน้าจอ</w:t>
      </w:r>
    </w:p>
    <w:p>
      <w:pPr>
        <w:spacing w:after="160"/>
      </w:pPr>
      <w:r>
        <w:rPr>
          <w:rFonts w:ascii="Tahoma" w:hAnsi="Tahoma" w:eastAsia="Tahoma" w:cs="Tahoma"/>
          <w:b w:val="0"/>
          <w:i w:val="0"/>
          <w:sz w:val="22"/>
          <w:szCs w:val="22"/>
        </w:rPr>
        <w:t>ตอนโปรแกรมปิด จะส่ง payload ก้อนสุดท้ายก่อนก็ต่อเมื่อยังมีเฟรมค้างที่ยังไม่ได้สรุป ถ้าเพิ่งส่งรอบล่าสุดไปแล้วจะไม่ส่งซ้ำ ไม่งั้นจะได้ payload ที่รถเป็น 0 ทุกประเภท ปนเข้าฐานข้อมูลทุกครั้งที่ปิดโปรแกรม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