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F349" w14:textId="081EA156" w:rsidR="00D32605" w:rsidRDefault="008E7C87" w:rsidP="008E7C8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E7C8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Program of the </w:t>
      </w:r>
      <w:proofErr w:type="spellStart"/>
      <w:r w:rsidRPr="008E7C87">
        <w:rPr>
          <w:rFonts w:ascii="Times New Roman" w:hAnsi="Times New Roman" w:cs="Times New Roman"/>
          <w:b/>
          <w:bCs/>
          <w:sz w:val="32"/>
          <w:szCs w:val="32"/>
          <w:u w:val="single"/>
        </w:rPr>
        <w:t>booklet</w:t>
      </w:r>
      <w:proofErr w:type="spellEnd"/>
    </w:p>
    <w:p w14:paraId="09923FCF" w14:textId="77777777" w:rsidR="008E7C87" w:rsidRDefault="008E7C87" w:rsidP="008E7C8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1333A4" w14:textId="293ED9E0" w:rsidR="00B158ED" w:rsidRPr="00B158ED" w:rsidRDefault="00B158ED" w:rsidP="008E7C87">
      <w:pPr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B158ED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1</w:t>
      </w:r>
      <w:r w:rsidRPr="00B158ED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  <w:vertAlign w:val="superscript"/>
        </w:rPr>
        <w:t>er</w:t>
      </w:r>
      <w:r w:rsidRPr="00B158ED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 xml:space="preserve"> jour</w:t>
      </w:r>
      <w:r w:rsidRPr="00B158ED">
        <w:rPr>
          <w:rFonts w:ascii="Times New Roman" w:hAnsi="Times New Roman" w:cs="Times New Roman"/>
          <w:b/>
          <w:bCs/>
          <w:kern w:val="0"/>
          <w:sz w:val="28"/>
          <w:szCs w:val="28"/>
        </w:rPr>
        <w:t> :</w:t>
      </w:r>
    </w:p>
    <w:p w14:paraId="474E3ECA" w14:textId="6401D9F3" w:rsidR="008E7C87" w:rsidRDefault="00A242C3" w:rsidP="008E7C87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9h00 : 9h15</w:t>
      </w:r>
      <w:r w:rsidRPr="00A242C3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E7C87" w:rsidRPr="008E7C87">
        <w:rPr>
          <w:rFonts w:ascii="Times New Roman" w:hAnsi="Times New Roman" w:cs="Times New Roman"/>
          <w:kern w:val="0"/>
          <w:sz w:val="24"/>
          <w:szCs w:val="24"/>
        </w:rPr>
        <w:t>Mot de bienvenue</w:t>
      </w:r>
    </w:p>
    <w:p w14:paraId="116F27F2" w14:textId="292468FB" w:rsidR="00A242C3" w:rsidRDefault="00A242C3" w:rsidP="008E7C87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9h15 :10h15</w:t>
      </w:r>
      <w:r w:rsidRPr="00A242C3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Présentation des participants</w:t>
      </w:r>
    </w:p>
    <w:p w14:paraId="11A7B5D3" w14:textId="499F6863" w:rsidR="00A242C3" w:rsidRPr="008E7C87" w:rsidRDefault="00A242C3" w:rsidP="008E7C87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A242C3">
        <w:rPr>
          <w:rFonts w:ascii="Times New Roman" w:hAnsi="Times New Roman" w:cs="Times New Roman"/>
          <w:kern w:val="0"/>
          <w:sz w:val="24"/>
          <w:szCs w:val="24"/>
        </w:rPr>
        <w:t xml:space="preserve">Pause-café : </w:t>
      </w:r>
      <w:proofErr w:type="gramStart"/>
      <w:r w:rsidRPr="00A242C3">
        <w:rPr>
          <w:rFonts w:ascii="Times New Roman" w:hAnsi="Times New Roman" w:cs="Times New Roman"/>
          <w:kern w:val="0"/>
          <w:sz w:val="24"/>
          <w:szCs w:val="24"/>
        </w:rPr>
        <w:t>10:</w:t>
      </w:r>
      <w:proofErr w:type="gramEnd"/>
      <w:r w:rsidRPr="00A242C3">
        <w:rPr>
          <w:rFonts w:ascii="Times New Roman" w:hAnsi="Times New Roman" w:cs="Times New Roman"/>
          <w:kern w:val="0"/>
          <w:sz w:val="24"/>
          <w:szCs w:val="24"/>
        </w:rPr>
        <w:t>15 - 10:30</w:t>
      </w:r>
    </w:p>
    <w:p w14:paraId="245950D2" w14:textId="03A3AC2A" w:rsidR="0084433E" w:rsidRDefault="00A242C3" w:rsidP="0084433E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10h30 : 11h00 </w:t>
      </w:r>
      <w:r w:rsidRPr="00A242C3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="008E7C87" w:rsidRPr="008E7C87">
        <w:rPr>
          <w:rFonts w:ascii="Times New Roman" w:hAnsi="Times New Roman" w:cs="Times New Roman"/>
          <w:kern w:val="0"/>
          <w:sz w:val="24"/>
          <w:szCs w:val="24"/>
        </w:rPr>
        <w:t>Introduction générale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</w:p>
    <w:p w14:paraId="004153B0" w14:textId="136BBFCE" w:rsidR="008E7C87" w:rsidRPr="0084433E" w:rsidRDefault="008E7C87" w:rsidP="008E7C8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84433E">
        <w:rPr>
          <w:rFonts w:ascii="Times New Roman" w:hAnsi="Times New Roman" w:cs="Times New Roman"/>
          <w:kern w:val="0"/>
          <w:sz w:val="24"/>
          <w:szCs w:val="24"/>
        </w:rPr>
        <w:t xml:space="preserve">Introduction à R et </w:t>
      </w:r>
      <w:proofErr w:type="spellStart"/>
      <w:r w:rsidR="0084433E">
        <w:rPr>
          <w:rFonts w:ascii="Times New Roman" w:hAnsi="Times New Roman" w:cs="Times New Roman"/>
          <w:kern w:val="0"/>
          <w:sz w:val="24"/>
          <w:szCs w:val="24"/>
        </w:rPr>
        <w:t>R</w:t>
      </w:r>
      <w:r w:rsidR="0084433E" w:rsidRPr="0084433E">
        <w:rPr>
          <w:rFonts w:ascii="Times New Roman" w:hAnsi="Times New Roman" w:cs="Times New Roman"/>
          <w:kern w:val="0"/>
          <w:sz w:val="24"/>
          <w:szCs w:val="24"/>
        </w:rPr>
        <w:t>Studio</w:t>
      </w:r>
      <w:proofErr w:type="spellEnd"/>
      <w:r w:rsidRPr="0084433E">
        <w:rPr>
          <w:rFonts w:ascii="Times New Roman" w:hAnsi="Times New Roman" w:cs="Times New Roman"/>
          <w:kern w:val="0"/>
          <w:sz w:val="24"/>
          <w:szCs w:val="24"/>
        </w:rPr>
        <w:t xml:space="preserve"> (présentation et installation)</w:t>
      </w:r>
    </w:p>
    <w:p w14:paraId="204A1F54" w14:textId="1F91D54D" w:rsidR="008E7C87" w:rsidRPr="008E7C87" w:rsidRDefault="00B158ED" w:rsidP="008E7C87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11h :11h15</w:t>
      </w:r>
      <w:r w:rsidRPr="00B158ED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 w:rsidR="008E7C87" w:rsidRPr="008E7C87">
        <w:rPr>
          <w:rFonts w:ascii="Times New Roman" w:hAnsi="Times New Roman" w:cs="Times New Roman"/>
          <w:kern w:val="0"/>
          <w:sz w:val="24"/>
          <w:szCs w:val="24"/>
        </w:rPr>
        <w:t>Bases du langage R :</w:t>
      </w:r>
    </w:p>
    <w:p w14:paraId="5CF20FD4" w14:textId="1A868B2C" w:rsidR="008E7C87" w:rsidRPr="008E7C87" w:rsidRDefault="008E7C87" w:rsidP="008E7C8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Variables</w:t>
      </w:r>
    </w:p>
    <w:p w14:paraId="331013E8" w14:textId="445BAF4B" w:rsidR="008E7C87" w:rsidRPr="008E7C87" w:rsidRDefault="008E7C87" w:rsidP="008E7C8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Types de données</w:t>
      </w:r>
    </w:p>
    <w:p w14:paraId="71619712" w14:textId="7C6DCA7F" w:rsidR="008E7C87" w:rsidRPr="0084433E" w:rsidRDefault="0084433E" w:rsidP="008E7C8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8E7C87">
        <w:rPr>
          <w:rFonts w:ascii="Times New Roman" w:hAnsi="Times New Roman" w:cs="Times New Roman"/>
          <w:sz w:val="24"/>
          <w:szCs w:val="24"/>
        </w:rPr>
        <w:t>pérateurs</w:t>
      </w:r>
    </w:p>
    <w:p w14:paraId="06616BAE" w14:textId="7908C4E5" w:rsidR="0084433E" w:rsidRDefault="00B158ED" w:rsidP="00844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11h15 :11h30 </w:t>
      </w:r>
      <w:r w:rsidRPr="00B158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33E" w:rsidRPr="0084433E">
        <w:rPr>
          <w:rFonts w:ascii="Times New Roman" w:hAnsi="Times New Roman" w:cs="Times New Roman"/>
          <w:sz w:val="24"/>
          <w:szCs w:val="24"/>
        </w:rPr>
        <w:t>Fonctions et packages :</w:t>
      </w:r>
    </w:p>
    <w:p w14:paraId="6073564C" w14:textId="320DA60C" w:rsidR="0084433E" w:rsidRDefault="0084433E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Fonctions</w:t>
      </w:r>
    </w:p>
    <w:p w14:paraId="53AC9897" w14:textId="142D49D6" w:rsidR="0084433E" w:rsidRDefault="0084433E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Packages</w:t>
      </w:r>
      <w:proofErr w:type="gramEnd"/>
    </w:p>
    <w:p w14:paraId="7DAF5229" w14:textId="11A4204E" w:rsidR="0084433E" w:rsidRDefault="00B158ED" w:rsidP="00844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11h30 :13h</w:t>
      </w:r>
      <w:r w:rsidRPr="00B158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433E">
        <w:rPr>
          <w:rFonts w:ascii="Times New Roman" w:hAnsi="Times New Roman" w:cs="Times New Roman"/>
          <w:sz w:val="24"/>
          <w:szCs w:val="24"/>
        </w:rPr>
        <w:t>Manipulations de données avec R :</w:t>
      </w:r>
    </w:p>
    <w:p w14:paraId="46C18472" w14:textId="188DDE47" w:rsidR="0084433E" w:rsidRDefault="0084433E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Importation des données</w:t>
      </w:r>
    </w:p>
    <w:p w14:paraId="1040AC2E" w14:textId="7E1B988E" w:rsidR="0084433E" w:rsidRDefault="0084433E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Exploration et manipulation des données</w:t>
      </w:r>
      <w:r w:rsidR="00F10B1D">
        <w:rPr>
          <w:rFonts w:ascii="Times New Roman" w:hAnsi="Times New Roman" w:cs="Times New Roman"/>
          <w:sz w:val="24"/>
          <w:szCs w:val="24"/>
        </w:rPr>
        <w:t xml:space="preserve"> (principe</w:t>
      </w:r>
      <w:r w:rsidR="00E907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907B7">
        <w:rPr>
          <w:rFonts w:ascii="Times New Roman" w:hAnsi="Times New Roman" w:cs="Times New Roman"/>
          <w:sz w:val="24"/>
          <w:szCs w:val="24"/>
        </w:rPr>
        <w:t>slicing</w:t>
      </w:r>
      <w:proofErr w:type="spellEnd"/>
      <w:r w:rsidR="00E907B7">
        <w:rPr>
          <w:rFonts w:ascii="Times New Roman" w:hAnsi="Times New Roman" w:cs="Times New Roman"/>
          <w:sz w:val="24"/>
          <w:szCs w:val="24"/>
        </w:rPr>
        <w:t>…)</w:t>
      </w:r>
    </w:p>
    <w:p w14:paraId="6F1F1115" w14:textId="0FAD6AC7" w:rsidR="0084433E" w:rsidRDefault="0084433E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à </w:t>
      </w:r>
      <w:proofErr w:type="spellStart"/>
      <w:r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le traitement des données</w:t>
      </w:r>
    </w:p>
    <w:p w14:paraId="4949C412" w14:textId="2DF3C46D" w:rsidR="00B158ED" w:rsidRDefault="00B158ED" w:rsidP="00844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13h :14h</w:t>
      </w:r>
      <w:r w:rsidRPr="00A242C3">
        <w:rPr>
          <w:rFonts w:ascii="Times New Roman" w:hAnsi="Times New Roman" w:cs="Times New Roman"/>
          <w:kern w:val="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kern w:val="0"/>
          <w:sz w:val="24"/>
          <w:szCs w:val="24"/>
        </w:rPr>
        <w:t>Diner d’affaires</w:t>
      </w:r>
    </w:p>
    <w:p w14:paraId="36E7352D" w14:textId="6592ABD0" w:rsidR="0084433E" w:rsidRDefault="00B158ED" w:rsidP="008443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14h :16h</w:t>
      </w:r>
      <w:r w:rsidRPr="00B158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84433E">
        <w:rPr>
          <w:rFonts w:ascii="Times New Roman" w:hAnsi="Times New Roman" w:cs="Times New Roman"/>
          <w:sz w:val="24"/>
          <w:szCs w:val="24"/>
        </w:rPr>
        <w:t>Nettoyage et transformation des données :</w:t>
      </w:r>
    </w:p>
    <w:p w14:paraId="1EFAB3F9" w14:textId="0560B7B5" w:rsidR="000B7AA4" w:rsidRDefault="000B7AA4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Traitement des valeurs manquantes</w:t>
      </w:r>
    </w:p>
    <w:p w14:paraId="093DB261" w14:textId="726D12C8" w:rsidR="000B7AA4" w:rsidRDefault="000B7AA4" w:rsidP="000B7AA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Suppression des doublons</w:t>
      </w:r>
    </w:p>
    <w:p w14:paraId="5AB575E5" w14:textId="44AAB02A" w:rsidR="001863DA" w:rsidRPr="000B7AA4" w:rsidRDefault="001863DA" w:rsidP="000B7AA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Traitement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</w:p>
    <w:p w14:paraId="43C408F8" w14:textId="0628A147" w:rsidR="000B7AA4" w:rsidRDefault="000B7AA4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Vérification des types de données</w:t>
      </w:r>
    </w:p>
    <w:p w14:paraId="7F1D7988" w14:textId="6512EB5A" w:rsidR="00E907B7" w:rsidRDefault="00E907B7" w:rsidP="0084433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Vérification de la cohérence des données</w:t>
      </w:r>
    </w:p>
    <w:p w14:paraId="383B5B22" w14:textId="735CBEB7" w:rsidR="00B865C4" w:rsidRPr="00E907B7" w:rsidRDefault="00B865C4" w:rsidP="00E907B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Autres vérifications</w:t>
      </w:r>
      <w:r w:rsidR="00E907B7">
        <w:rPr>
          <w:rFonts w:ascii="Times New Roman" w:hAnsi="Times New Roman" w:cs="Times New Roman"/>
          <w:sz w:val="24"/>
          <w:szCs w:val="24"/>
        </w:rPr>
        <w:t xml:space="preserve"> (</w:t>
      </w:r>
      <w:r w:rsidR="00E907B7">
        <w:rPr>
          <w:rFonts w:ascii="Times New Roman" w:hAnsi="Times New Roman" w:cs="Times New Roman"/>
          <w:sz w:val="24"/>
          <w:szCs w:val="24"/>
        </w:rPr>
        <w:t>Fusionner ou fractionner des colonnes</w:t>
      </w:r>
      <w:r w:rsidR="00E907B7">
        <w:rPr>
          <w:rFonts w:ascii="Times New Roman" w:hAnsi="Times New Roman" w:cs="Times New Roman"/>
          <w:sz w:val="24"/>
          <w:szCs w:val="24"/>
        </w:rPr>
        <w:t>…)</w:t>
      </w:r>
    </w:p>
    <w:p w14:paraId="435C7F2A" w14:textId="19080704" w:rsidR="00B158ED" w:rsidRDefault="00B158ED" w:rsidP="00B86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16h :17h</w:t>
      </w:r>
      <w:r w:rsidRPr="00B158E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Réseautage</w:t>
      </w:r>
    </w:p>
    <w:p w14:paraId="0CF244E9" w14:textId="77777777" w:rsidR="00B158ED" w:rsidRDefault="00B158ED" w:rsidP="00B865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7E8F3" w14:textId="66DE4D90" w:rsidR="00B158ED" w:rsidRDefault="00B158ED" w:rsidP="00B865C4">
      <w:pPr>
        <w:jc w:val="both"/>
        <w:rPr>
          <w:rFonts w:ascii="Times New Roman" w:hAnsi="Times New Roman" w:cs="Times New Roman"/>
          <w:sz w:val="24"/>
          <w:szCs w:val="24"/>
        </w:rPr>
      </w:pPr>
      <w:r w:rsidRPr="00B158ED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B158ED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e</w:t>
      </w:r>
      <w:r w:rsidRPr="00B158E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jour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8D27646" w14:textId="53FAEE78" w:rsidR="00B865C4" w:rsidRDefault="00B158ED" w:rsidP="00B86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9h30 :10h15</w:t>
      </w:r>
      <w:r w:rsidRPr="00B158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B865C4">
        <w:rPr>
          <w:rFonts w:ascii="Times New Roman" w:hAnsi="Times New Roman" w:cs="Times New Roman"/>
          <w:sz w:val="24"/>
          <w:szCs w:val="24"/>
        </w:rPr>
        <w:t>Statistiques descriptives :</w:t>
      </w:r>
    </w:p>
    <w:p w14:paraId="1A0F72E8" w14:textId="3F3C461E" w:rsid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Indicateurs de tendance centrale</w:t>
      </w:r>
    </w:p>
    <w:p w14:paraId="672814D3" w14:textId="3A82B3AC" w:rsid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Indicateur de variabilité</w:t>
      </w:r>
    </w:p>
    <w:p w14:paraId="33A68622" w14:textId="61B0EB19" w:rsid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Quantile</w:t>
      </w:r>
    </w:p>
    <w:p w14:paraId="291CA799" w14:textId="4E0A5342" w:rsid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de contingence</w:t>
      </w:r>
    </w:p>
    <w:p w14:paraId="2D6246F3" w14:textId="5140CC9B" w:rsidR="00B865C4" w:rsidRP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Autres indicateurs (coefficient/matrice de corrélation, matrice de variance covariance</w:t>
      </w:r>
    </w:p>
    <w:p w14:paraId="53B938D3" w14:textId="35047B7D" w:rsidR="00B158ED" w:rsidRDefault="00B158ED" w:rsidP="00B865C4">
      <w:pPr>
        <w:jc w:val="both"/>
        <w:rPr>
          <w:rFonts w:ascii="Times New Roman" w:hAnsi="Times New Roman" w:cs="Times New Roman"/>
          <w:sz w:val="24"/>
          <w:szCs w:val="24"/>
        </w:rPr>
      </w:pPr>
      <w:r w:rsidRPr="00B158ED">
        <w:rPr>
          <w:rFonts w:ascii="Times New Roman" w:hAnsi="Times New Roman" w:cs="Times New Roman"/>
          <w:sz w:val="24"/>
          <w:szCs w:val="24"/>
        </w:rPr>
        <w:t xml:space="preserve">Pause-café : </w:t>
      </w:r>
      <w:proofErr w:type="gramStart"/>
      <w:r w:rsidRPr="00B158ED">
        <w:rPr>
          <w:rFonts w:ascii="Times New Roman" w:hAnsi="Times New Roman" w:cs="Times New Roman"/>
          <w:sz w:val="24"/>
          <w:szCs w:val="24"/>
        </w:rPr>
        <w:t>10:</w:t>
      </w:r>
      <w:proofErr w:type="gramEnd"/>
      <w:r w:rsidRPr="00B158ED">
        <w:rPr>
          <w:rFonts w:ascii="Times New Roman" w:hAnsi="Times New Roman" w:cs="Times New Roman"/>
          <w:sz w:val="24"/>
          <w:szCs w:val="24"/>
        </w:rPr>
        <w:t>15 - 10:30</w:t>
      </w:r>
    </w:p>
    <w:p w14:paraId="2B83ABE7" w14:textId="07DAB05D" w:rsidR="00B865C4" w:rsidRDefault="00B158ED" w:rsidP="00B86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10h30 :11h</w:t>
      </w:r>
      <w:r w:rsidR="00FF6CFA">
        <w:rPr>
          <w:rFonts w:ascii="Times New Roman" w:hAnsi="Times New Roman" w:cs="Times New Roman"/>
          <w:sz w:val="24"/>
          <w:szCs w:val="24"/>
        </w:rPr>
        <w:t>30</w:t>
      </w:r>
      <w:r w:rsidRPr="00B158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B865C4">
        <w:rPr>
          <w:rFonts w:ascii="Times New Roman" w:hAnsi="Times New Roman" w:cs="Times New Roman"/>
          <w:sz w:val="24"/>
          <w:szCs w:val="24"/>
        </w:rPr>
        <w:t>Statistiques inférentielles :</w:t>
      </w:r>
    </w:p>
    <w:p w14:paraId="4D14B096" w14:textId="6697DE26" w:rsidR="00546B7D" w:rsidRDefault="00546B7D" w:rsidP="00546B7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chi2</w:t>
      </w:r>
    </w:p>
    <w:p w14:paraId="571CA4CA" w14:textId="6100828F" w:rsidR="00E907B7" w:rsidRDefault="00E907B7" w:rsidP="00546B7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14:paraId="16FB97DD" w14:textId="282BA0D3" w:rsidR="00E907B7" w:rsidRDefault="00E907B7" w:rsidP="00546B7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Analyse de la variance</w:t>
      </w:r>
    </w:p>
    <w:p w14:paraId="0472C165" w14:textId="53CAF143" w:rsidR="00546B7D" w:rsidRPr="00546B7D" w:rsidRDefault="00546B7D" w:rsidP="00546B7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FD12FC">
        <w:rPr>
          <w:rFonts w:ascii="Times New Roman" w:hAnsi="Times New Roman" w:cs="Times New Roman"/>
          <w:sz w:val="24"/>
          <w:szCs w:val="24"/>
        </w:rPr>
        <w:t>de Fischer</w:t>
      </w:r>
    </w:p>
    <w:p w14:paraId="2917CE2D" w14:textId="349509C7" w:rsidR="00B865C4" w:rsidRDefault="00B158ED" w:rsidP="00B865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11h :12h</w:t>
      </w:r>
      <w:r w:rsidRPr="00B158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B865C4">
        <w:rPr>
          <w:rFonts w:ascii="Times New Roman" w:hAnsi="Times New Roman" w:cs="Times New Roman"/>
          <w:sz w:val="24"/>
          <w:szCs w:val="24"/>
        </w:rPr>
        <w:t>Visualisation :</w:t>
      </w:r>
    </w:p>
    <w:p w14:paraId="644EB205" w14:textId="35CADC24" w:rsid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49333C80" w14:textId="4EFFAB38" w:rsid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Histogramme</w:t>
      </w:r>
    </w:p>
    <w:p w14:paraId="20E6DC72" w14:textId="0F75432D" w:rsidR="00B865C4" w:rsidRDefault="00B865C4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plot</w:t>
      </w:r>
    </w:p>
    <w:p w14:paraId="07F2682A" w14:textId="7F08A555" w:rsidR="00B865C4" w:rsidRDefault="00546B7D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B865C4">
        <w:rPr>
          <w:rFonts w:ascii="Times New Roman" w:hAnsi="Times New Roman" w:cs="Times New Roman"/>
          <w:sz w:val="24"/>
          <w:szCs w:val="24"/>
        </w:rPr>
        <w:t>oxplot</w:t>
      </w:r>
      <w:proofErr w:type="spellEnd"/>
    </w:p>
    <w:p w14:paraId="2936D8E6" w14:textId="5801FA59" w:rsidR="00546B7D" w:rsidRDefault="00546B7D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visualisation</w:t>
      </w:r>
    </w:p>
    <w:p w14:paraId="6C0FA111" w14:textId="39D41E5C" w:rsidR="00546B7D" w:rsidRDefault="00546B7D" w:rsidP="00B865C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chart</w:t>
      </w:r>
    </w:p>
    <w:p w14:paraId="4997144F" w14:textId="2B73E124" w:rsidR="00FD12FC" w:rsidRDefault="00FF6CFA" w:rsidP="00FD12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12h :13h</w:t>
      </w:r>
      <w:r w:rsidRPr="00FF6CFA">
        <w:rPr>
          <w:rFonts w:ascii="Times New Roman" w:hAnsi="Times New Roman" w:cs="Times New Roman"/>
          <w:sz w:val="24"/>
          <w:szCs w:val="24"/>
        </w:rPr>
        <w:sym w:font="Wingdings" w:char="F0E0"/>
      </w:r>
      <w:r w:rsidR="00FD12FC">
        <w:rPr>
          <w:rFonts w:ascii="Times New Roman" w:hAnsi="Times New Roman" w:cs="Times New Roman"/>
          <w:sz w:val="24"/>
          <w:szCs w:val="24"/>
        </w:rPr>
        <w:t xml:space="preserve">Introduction au machine </w:t>
      </w:r>
      <w:proofErr w:type="spellStart"/>
      <w:r w:rsidR="00FD12F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FD12FC">
        <w:rPr>
          <w:rFonts w:ascii="Times New Roman" w:hAnsi="Times New Roman" w:cs="Times New Roman"/>
          <w:sz w:val="24"/>
          <w:szCs w:val="24"/>
        </w:rPr>
        <w:t xml:space="preserve"> et techniques de machine </w:t>
      </w:r>
      <w:proofErr w:type="spellStart"/>
      <w:r w:rsidR="00FD12F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FD12FC">
        <w:rPr>
          <w:rFonts w:ascii="Times New Roman" w:hAnsi="Times New Roman" w:cs="Times New Roman"/>
          <w:sz w:val="24"/>
          <w:szCs w:val="24"/>
        </w:rPr>
        <w:t> </w:t>
      </w:r>
    </w:p>
    <w:p w14:paraId="575A6396" w14:textId="4DA34A82" w:rsidR="00FD12FC" w:rsidRDefault="00641834" w:rsidP="00FD12F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générale</w:t>
      </w:r>
    </w:p>
    <w:p w14:paraId="7B1B1AA8" w14:textId="26C58E9A" w:rsidR="00641834" w:rsidRDefault="00641834" w:rsidP="00FD12F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Techniques de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14:paraId="0EA3A324" w14:textId="073E5E59" w:rsidR="00D803A3" w:rsidRDefault="00D803A3" w:rsidP="00FD12F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Notion</w:t>
      </w:r>
      <w:r w:rsidR="007922B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underfitting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overfitting</w:t>
      </w:r>
      <w:proofErr w:type="spellEnd"/>
    </w:p>
    <w:p w14:paraId="19CABFCF" w14:textId="73D1E6B1" w:rsidR="00FF6CFA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 w:rsidRPr="00FF6CFA">
        <w:rPr>
          <w:rFonts w:ascii="Times New Roman" w:hAnsi="Times New Roman" w:cs="Times New Roman"/>
          <w:sz w:val="24"/>
          <w:szCs w:val="24"/>
        </w:rPr>
        <w:t>13h :14h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CFA">
        <w:rPr>
          <w:rFonts w:ascii="Times New Roman" w:hAnsi="Times New Roman" w:cs="Times New Roman"/>
          <w:sz w:val="24"/>
          <w:szCs w:val="24"/>
        </w:rPr>
        <w:t>Diner d’affaires</w:t>
      </w:r>
    </w:p>
    <w:p w14:paraId="0478FFD3" w14:textId="2E2BEE6B" w:rsidR="00641834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E2FB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h :16h</w:t>
      </w:r>
      <w:r w:rsidRPr="00FF6CFA">
        <w:rPr>
          <w:rFonts w:ascii="Times New Roman" w:hAnsi="Times New Roman" w:cs="Times New Roman"/>
          <w:sz w:val="24"/>
          <w:szCs w:val="24"/>
        </w:rPr>
        <w:sym w:font="Wingdings" w:char="F0E0"/>
      </w:r>
      <w:r w:rsidR="00641834">
        <w:rPr>
          <w:rFonts w:ascii="Times New Roman" w:hAnsi="Times New Roman" w:cs="Times New Roman"/>
          <w:sz w:val="24"/>
          <w:szCs w:val="24"/>
        </w:rPr>
        <w:t>Préparation des données :</w:t>
      </w:r>
    </w:p>
    <w:p w14:paraId="0BCBBDD8" w14:textId="410BAE9F" w:rsidR="00641834" w:rsidRDefault="00641834" w:rsidP="0064183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Standardisation</w:t>
      </w:r>
      <w:r w:rsidR="001863DA">
        <w:rPr>
          <w:rFonts w:ascii="Times New Roman" w:hAnsi="Times New Roman" w:cs="Times New Roman"/>
          <w:sz w:val="24"/>
          <w:szCs w:val="24"/>
        </w:rPr>
        <w:t xml:space="preserve"> et normalisation</w:t>
      </w:r>
    </w:p>
    <w:p w14:paraId="71A9C079" w14:textId="13639B09" w:rsidR="00375613" w:rsidRPr="00375613" w:rsidRDefault="00375613" w:rsidP="0037561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variables </w:t>
      </w:r>
      <w:proofErr w:type="gramStart"/>
      <w:r>
        <w:rPr>
          <w:rFonts w:ascii="Times New Roman" w:hAnsi="Times New Roman" w:cs="Times New Roman"/>
          <w:sz w:val="24"/>
          <w:szCs w:val="24"/>
        </w:rPr>
        <w:t>pertinentes(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analyse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corrélation,RFE</w:t>
      </w:r>
      <w:proofErr w:type="spellEnd"/>
      <w:r>
        <w:rPr>
          <w:rFonts w:ascii="Times New Roman" w:hAnsi="Times New Roman" w:cs="Times New Roman"/>
          <w:sz w:val="24"/>
          <w:szCs w:val="24"/>
        </w:rPr>
        <w:t>,….)</w:t>
      </w:r>
    </w:p>
    <w:p w14:paraId="1FF5ECA7" w14:textId="59666EA6" w:rsidR="00641834" w:rsidRDefault="001863DA" w:rsidP="0064183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variables catégorielles</w:t>
      </w:r>
    </w:p>
    <w:p w14:paraId="4517A215" w14:textId="2374E9E0" w:rsidR="001863DA" w:rsidRDefault="001863DA" w:rsidP="0064183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Reduction de données  </w:t>
      </w:r>
    </w:p>
    <w:p w14:paraId="76699190" w14:textId="48CB8948" w:rsidR="001863DA" w:rsidRPr="001863DA" w:rsidRDefault="001863DA" w:rsidP="0064183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 des données déséquilibrées</w:t>
      </w:r>
    </w:p>
    <w:p w14:paraId="3A5B6702" w14:textId="17ACEF5B" w:rsidR="00FF6CFA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 w:rsidRPr="00FF6CFA">
        <w:rPr>
          <w:rFonts w:ascii="Times New Roman" w:hAnsi="Times New Roman" w:cs="Times New Roman"/>
          <w:sz w:val="24"/>
          <w:szCs w:val="24"/>
        </w:rPr>
        <w:t>16h :17h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6CFA">
        <w:rPr>
          <w:rFonts w:ascii="Times New Roman" w:hAnsi="Times New Roman" w:cs="Times New Roman"/>
          <w:sz w:val="24"/>
          <w:szCs w:val="24"/>
        </w:rPr>
        <w:t>Réseautage</w:t>
      </w:r>
    </w:p>
    <w:p w14:paraId="3DB1374C" w14:textId="77777777" w:rsidR="00FF6CFA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25227" w14:textId="77C6669C" w:rsidR="00FF6CFA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 w:rsidRPr="00FF6CFA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F6CFA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e</w:t>
      </w:r>
      <w:r w:rsidRPr="00FF6C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jour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6BA58537" w14:textId="5AC68D8E" w:rsidR="00641834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9h30 :10h30</w:t>
      </w:r>
      <w:r w:rsidRPr="00FF6CFA">
        <w:rPr>
          <w:rFonts w:ascii="Times New Roman" w:hAnsi="Times New Roman" w:cs="Times New Roman"/>
          <w:sz w:val="24"/>
          <w:szCs w:val="24"/>
        </w:rPr>
        <w:sym w:font="Wingdings" w:char="F0E0"/>
      </w:r>
      <w:r w:rsidR="00641834">
        <w:rPr>
          <w:rFonts w:ascii="Times New Roman" w:hAnsi="Times New Roman" w:cs="Times New Roman"/>
          <w:sz w:val="24"/>
          <w:szCs w:val="24"/>
        </w:rPr>
        <w:t xml:space="preserve">Modélisation et </w:t>
      </w:r>
      <w:r w:rsidR="00422387">
        <w:rPr>
          <w:rFonts w:ascii="Times New Roman" w:hAnsi="Times New Roman" w:cs="Times New Roman"/>
          <w:sz w:val="24"/>
          <w:szCs w:val="24"/>
        </w:rPr>
        <w:t>recherche</w:t>
      </w:r>
      <w:r w:rsidR="00641834">
        <w:rPr>
          <w:rFonts w:ascii="Times New Roman" w:hAnsi="Times New Roman" w:cs="Times New Roman"/>
          <w:sz w:val="24"/>
          <w:szCs w:val="24"/>
        </w:rPr>
        <w:t xml:space="preserve"> des </w:t>
      </w:r>
      <w:r w:rsidR="00AE2FB2">
        <w:rPr>
          <w:rFonts w:ascii="Times New Roman" w:hAnsi="Times New Roman" w:cs="Times New Roman"/>
          <w:sz w:val="24"/>
          <w:szCs w:val="24"/>
        </w:rPr>
        <w:t>hyperparamètres optimaux</w:t>
      </w:r>
      <w:r w:rsidR="00422387">
        <w:rPr>
          <w:rFonts w:ascii="Times New Roman" w:hAnsi="Times New Roman" w:cs="Times New Roman"/>
          <w:sz w:val="24"/>
          <w:szCs w:val="24"/>
        </w:rPr>
        <w:t xml:space="preserve"> </w:t>
      </w:r>
      <w:r w:rsidR="00641834">
        <w:rPr>
          <w:rFonts w:ascii="Times New Roman" w:hAnsi="Times New Roman" w:cs="Times New Roman"/>
          <w:sz w:val="24"/>
          <w:szCs w:val="24"/>
        </w:rPr>
        <w:t>:</w:t>
      </w:r>
    </w:p>
    <w:p w14:paraId="6E982A12" w14:textId="361787CF" w:rsidR="00375613" w:rsidRPr="00D803A3" w:rsidRDefault="00D803A3" w:rsidP="0037561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803A3">
        <w:rPr>
          <w:rFonts w:ascii="Times New Roman" w:hAnsi="Times New Roman" w:cs="Times New Roman"/>
          <w:sz w:val="24"/>
          <w:szCs w:val="24"/>
          <w:lang w:val="en-US"/>
        </w:rPr>
        <w:t>Notion de t</w:t>
      </w:r>
      <w:r w:rsidR="00375613" w:rsidRPr="00D803A3">
        <w:rPr>
          <w:rFonts w:ascii="Times New Roman" w:hAnsi="Times New Roman" w:cs="Times New Roman"/>
          <w:sz w:val="24"/>
          <w:szCs w:val="24"/>
          <w:lang w:val="en-US"/>
        </w:rPr>
        <w:t>rain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75613" w:rsidRPr="00D803A3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validation</w:t>
      </w:r>
      <w:r w:rsidR="00375613" w:rsidRPr="00D803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803A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</w:p>
    <w:p w14:paraId="3603E0A0" w14:textId="4C8C9B69" w:rsidR="00D803A3" w:rsidRDefault="00D803A3" w:rsidP="0037561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Notion de cross validation</w:t>
      </w:r>
    </w:p>
    <w:p w14:paraId="2C4121CC" w14:textId="46B6E9D9" w:rsidR="007922B4" w:rsidRDefault="007922B4" w:rsidP="0037561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Formation du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modèle</w:t>
      </w:r>
      <w:proofErr w:type="spellEnd"/>
    </w:p>
    <w:p w14:paraId="1C06FCDE" w14:textId="7C8D9AAA" w:rsidR="007922B4" w:rsidRPr="00D803A3" w:rsidRDefault="007922B4" w:rsidP="0037561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Hyperparameter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tuning</w:t>
      </w:r>
      <w:proofErr w:type="gramEnd"/>
    </w:p>
    <w:p w14:paraId="721A92EF" w14:textId="64C7A763" w:rsidR="00FF6CFA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 w:rsidRPr="00FF6CFA">
        <w:rPr>
          <w:rFonts w:ascii="Times New Roman" w:hAnsi="Times New Roman" w:cs="Times New Roman"/>
          <w:sz w:val="24"/>
          <w:szCs w:val="24"/>
        </w:rPr>
        <w:t xml:space="preserve">Pause-café : </w:t>
      </w:r>
      <w:proofErr w:type="gramStart"/>
      <w:r w:rsidRPr="00FF6CFA">
        <w:rPr>
          <w:rFonts w:ascii="Times New Roman" w:hAnsi="Times New Roman" w:cs="Times New Roman"/>
          <w:sz w:val="24"/>
          <w:szCs w:val="24"/>
        </w:rPr>
        <w:t>10:</w:t>
      </w:r>
      <w:proofErr w:type="gramEnd"/>
      <w:r w:rsidRPr="00FF6CFA">
        <w:rPr>
          <w:rFonts w:ascii="Times New Roman" w:hAnsi="Times New Roman" w:cs="Times New Roman"/>
          <w:sz w:val="24"/>
          <w:szCs w:val="24"/>
        </w:rPr>
        <w:t>15 - 10:30</w:t>
      </w:r>
    </w:p>
    <w:p w14:paraId="31B056A2" w14:textId="14C8615B" w:rsidR="00375613" w:rsidRDefault="00375613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10h30 :</w:t>
      </w:r>
      <w:r w:rsidRPr="00375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11h</w:t>
      </w:r>
      <w:r w:rsidRPr="00375613">
        <w:rPr>
          <w:rFonts w:ascii="Times New Roman" w:hAnsi="Times New Roman" w:cs="Times New Roman"/>
          <w:sz w:val="24"/>
          <w:szCs w:val="24"/>
        </w:rPr>
        <w:t xml:space="preserve"> </w:t>
      </w:r>
      <w:r w:rsidRPr="003756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75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Modélisation et recherche des hyperparamètres optimaux </w:t>
      </w:r>
      <w:r>
        <w:rPr>
          <w:rFonts w:ascii="Times New Roman" w:hAnsi="Times New Roman" w:cs="Times New Roman"/>
          <w:sz w:val="24"/>
          <w:szCs w:val="24"/>
        </w:rPr>
        <w:t>(suite)</w:t>
      </w:r>
    </w:p>
    <w:p w14:paraId="048D741B" w14:textId="71EAFD7E" w:rsidR="00641834" w:rsidRDefault="00375613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11h</w:t>
      </w:r>
      <w:r w:rsidR="00FF6CFA">
        <w:rPr>
          <w:rFonts w:ascii="Times New Roman" w:hAnsi="Times New Roman" w:cs="Times New Roman"/>
          <w:sz w:val="24"/>
          <w:szCs w:val="24"/>
        </w:rPr>
        <w:t> :11h</w:t>
      </w:r>
      <w:r>
        <w:rPr>
          <w:rFonts w:ascii="Times New Roman" w:hAnsi="Times New Roman" w:cs="Times New Roman"/>
          <w:sz w:val="24"/>
          <w:szCs w:val="24"/>
        </w:rPr>
        <w:t>45</w:t>
      </w:r>
      <w:r w:rsidR="00FF6CFA" w:rsidRPr="00FF6CFA">
        <w:rPr>
          <w:rFonts w:ascii="Times New Roman" w:hAnsi="Times New Roman" w:cs="Times New Roman"/>
          <w:sz w:val="24"/>
          <w:szCs w:val="24"/>
        </w:rPr>
        <w:sym w:font="Wingdings" w:char="F0E0"/>
      </w:r>
      <w:r w:rsidR="00641834">
        <w:rPr>
          <w:rFonts w:ascii="Times New Roman" w:hAnsi="Times New Roman" w:cs="Times New Roman"/>
          <w:sz w:val="24"/>
          <w:szCs w:val="24"/>
        </w:rPr>
        <w:t>Evaluation des modèles et sélection du modèle optimal</w:t>
      </w:r>
      <w:r w:rsidR="00422387">
        <w:rPr>
          <w:rFonts w:ascii="Times New Roman" w:hAnsi="Times New Roman" w:cs="Times New Roman"/>
          <w:sz w:val="24"/>
          <w:szCs w:val="24"/>
        </w:rPr>
        <w:t> :</w:t>
      </w:r>
    </w:p>
    <w:p w14:paraId="25D9D768" w14:textId="62103FFA" w:rsidR="00422387" w:rsidRDefault="00422387" w:rsidP="0042238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Métriques d’évaluation</w:t>
      </w:r>
    </w:p>
    <w:p w14:paraId="21B346C3" w14:textId="77F4209E" w:rsidR="00422387" w:rsidRPr="00422387" w:rsidRDefault="00422387" w:rsidP="0042238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Critères de sélection d’un modèle optimal</w:t>
      </w:r>
    </w:p>
    <w:p w14:paraId="7FAA0973" w14:textId="4267F631" w:rsidR="00FF6CFA" w:rsidRDefault="00FF6CFA" w:rsidP="006418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11h</w:t>
      </w:r>
      <w:r w:rsidR="00375613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 :12h</w:t>
      </w:r>
      <w:r w:rsidR="00375613">
        <w:rPr>
          <w:rFonts w:ascii="Times New Roman" w:hAnsi="Times New Roman" w:cs="Times New Roman"/>
          <w:sz w:val="24"/>
          <w:szCs w:val="24"/>
        </w:rPr>
        <w:t>15</w:t>
      </w:r>
      <w:r w:rsidRPr="00FF6CFA">
        <w:rPr>
          <w:rFonts w:ascii="Times New Roman" w:hAnsi="Times New Roman" w:cs="Times New Roman"/>
          <w:sz w:val="24"/>
          <w:szCs w:val="24"/>
        </w:rPr>
        <w:sym w:font="Wingdings" w:char="F0E0"/>
      </w:r>
      <w:r w:rsidR="00AE2FB2">
        <w:rPr>
          <w:rFonts w:ascii="Times New Roman" w:hAnsi="Times New Roman" w:cs="Times New Roman"/>
          <w:sz w:val="24"/>
          <w:szCs w:val="24"/>
        </w:rPr>
        <w:t xml:space="preserve">Utilisation </w:t>
      </w:r>
      <w:r w:rsidR="00375613">
        <w:rPr>
          <w:rFonts w:ascii="Times New Roman" w:hAnsi="Times New Roman" w:cs="Times New Roman"/>
          <w:sz w:val="24"/>
          <w:szCs w:val="24"/>
        </w:rPr>
        <w:t>des</w:t>
      </w:r>
      <w:r w:rsidR="00AE2FB2">
        <w:rPr>
          <w:rFonts w:ascii="Times New Roman" w:hAnsi="Times New Roman" w:cs="Times New Roman"/>
          <w:sz w:val="24"/>
          <w:szCs w:val="24"/>
        </w:rPr>
        <w:t xml:space="preserve"> modèle</w:t>
      </w:r>
      <w:r w:rsidR="00375613">
        <w:rPr>
          <w:rFonts w:ascii="Times New Roman" w:hAnsi="Times New Roman" w:cs="Times New Roman"/>
          <w:sz w:val="24"/>
          <w:szCs w:val="24"/>
        </w:rPr>
        <w:t>s</w:t>
      </w:r>
      <w:r w:rsidR="00AE2FB2">
        <w:rPr>
          <w:rFonts w:ascii="Times New Roman" w:hAnsi="Times New Roman" w:cs="Times New Roman"/>
          <w:sz w:val="24"/>
          <w:szCs w:val="24"/>
        </w:rPr>
        <w:t xml:space="preserve"> pour les prédictions</w:t>
      </w:r>
    </w:p>
    <w:p w14:paraId="2A305987" w14:textId="3F0D635F" w:rsidR="00641834" w:rsidRPr="00641834" w:rsidRDefault="00641834" w:rsidP="006418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Deploiement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modèle</w:t>
      </w:r>
    </w:p>
    <w:sectPr w:rsidR="00641834" w:rsidRPr="0064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ticulatCF-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6380"/>
    <w:multiLevelType w:val="hybridMultilevel"/>
    <w:tmpl w:val="2A5EB396"/>
    <w:lvl w:ilvl="0" w:tplc="A990A548">
      <w:numFmt w:val="bullet"/>
      <w:lvlText w:val="-"/>
      <w:lvlJc w:val="left"/>
      <w:pPr>
        <w:ind w:left="1068" w:hanging="360"/>
      </w:pPr>
      <w:rPr>
        <w:rFonts w:ascii="ArticulatCF-Normal" w:eastAsiaTheme="minorHAnsi" w:hAnsi="ArticulatCF-Normal" w:cs="ArticulatCF-Normal" w:hint="default"/>
        <w:b w:val="0"/>
        <w:sz w:val="21"/>
        <w:u w:val="none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C100C79"/>
    <w:multiLevelType w:val="hybridMultilevel"/>
    <w:tmpl w:val="886619C2"/>
    <w:lvl w:ilvl="0" w:tplc="18946C7E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9787850"/>
    <w:multiLevelType w:val="hybridMultilevel"/>
    <w:tmpl w:val="B3289B1E"/>
    <w:lvl w:ilvl="0" w:tplc="B17A120C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701466189">
    <w:abstractNumId w:val="0"/>
  </w:num>
  <w:num w:numId="2" w16cid:durableId="231820038">
    <w:abstractNumId w:val="2"/>
  </w:num>
  <w:num w:numId="3" w16cid:durableId="386756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87"/>
    <w:rsid w:val="0004590D"/>
    <w:rsid w:val="000B7AA4"/>
    <w:rsid w:val="001863DA"/>
    <w:rsid w:val="00375613"/>
    <w:rsid w:val="00422387"/>
    <w:rsid w:val="00546B7D"/>
    <w:rsid w:val="00641834"/>
    <w:rsid w:val="007922B4"/>
    <w:rsid w:val="0084433E"/>
    <w:rsid w:val="008C48BB"/>
    <w:rsid w:val="008E7C87"/>
    <w:rsid w:val="00A242C3"/>
    <w:rsid w:val="00AC1CE3"/>
    <w:rsid w:val="00AE2FB2"/>
    <w:rsid w:val="00B158ED"/>
    <w:rsid w:val="00B865C4"/>
    <w:rsid w:val="00D32605"/>
    <w:rsid w:val="00D803A3"/>
    <w:rsid w:val="00E523DB"/>
    <w:rsid w:val="00E907B7"/>
    <w:rsid w:val="00F10B1D"/>
    <w:rsid w:val="00FD12FC"/>
    <w:rsid w:val="00F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3177"/>
  <w15:chartTrackingRefBased/>
  <w15:docId w15:val="{DB564C48-6978-4115-A27B-52DCAB9B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7C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7C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7C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7C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7C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7C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7C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7C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7C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7C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 Mafouo</dc:creator>
  <cp:keywords/>
  <dc:description/>
  <cp:lastModifiedBy>Winnie  Mafouo</cp:lastModifiedBy>
  <cp:revision>1</cp:revision>
  <dcterms:created xsi:type="dcterms:W3CDTF">2024-04-16T10:26:00Z</dcterms:created>
  <dcterms:modified xsi:type="dcterms:W3CDTF">2024-04-16T15:25:00Z</dcterms:modified>
</cp:coreProperties>
</file>