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92836" w:rsidR="008C450D" w:rsidP="00692836" w:rsidRDefault="008C450D" w14:paraId="363CEFA4" w14:textId="6EEDA5BF">
      <w:pPr>
        <w15:collapsed w:val="false"/>
      </w:pPr>
      <w:r w:rsidRPr="00692836">
        <w:t xml:space="preserve"> 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La situation hebdomadaire du réseau First Bank à travers les agrégats repris comme suit : 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  ✓  Les ressources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  ✓  Les réemplois 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  ✓  Le recouvrement 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  ✓  La production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I.  LES RESSOURCES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 A- Situaton Globale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</w:t>
      </w:r>
    </w:p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as.character(text1)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Evolution de l'encours des ressources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31/12/2023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Objectif 2024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18/01/2024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25/01/2024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Variation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Réalisation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Taux de realisation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courants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356 660 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357 130 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347 879 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             9 251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347 879 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bloquées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19 743 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18 525 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18 248 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                277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18 248 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chèques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180 619 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174 875 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191 663 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16 788 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191 663 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livrets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404 418 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416 415 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417 116 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701 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417 116 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Dépôts de garantie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57 428 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43 274 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41 503 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             1 771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41 503 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Flash Cash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22 818 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21 402 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21 658 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256 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21 658 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Autres sommes dues à la clientèle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21 280 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20 253 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20 456 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203 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20 456 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Valeur non imputées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3 196 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2 667 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2 922 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255 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2 922 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à vue des correspondants (Lori Créditeurs)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35 498 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35 248 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32 708 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             2 540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32 708 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Disposition à Payer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128 423 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123 017 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120 986 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             2 031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120 986 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Dépôts à vue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1 230 083 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1 212 807 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1 215 140 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2 333 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1 215 140 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Bons de caisse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165 592 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170 174 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170 777 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602 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170 777 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Dépôts à terme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57 762 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58 603 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61 629 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3 026 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61 629 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Banque et Etabl. Fin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49 745 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51 035 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53 607 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2 572 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53 607 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C0CB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Dépôts à terme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273 099 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279 812 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286 012 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6 200 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286 012 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Total des ressources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1 503 182 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313 767 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1 492 619 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1 501 152 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8 533 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1 501 152 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0808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2,4% 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rebuchet MS" w:hAnsi="Trebuchet MS" w:cs="Trebuchet MS"/>
          <w:color w:val="000000"/>
          <w:sz w:val="22"/>
        </w:rPr>
        <w:t xml:space="preserve">                                                                 Retail banking                            Corporate banking</w:t>
      </w:r>
    </w:p>
    <w:tbl>
      <w:tblPr>
        <w:jc w:val="left"/>
        <w:tblLayout w:type="autofit"/>
      </w:tblPr>
      <w:tblGrid/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courants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139 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169 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356 991 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347 710 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-9 281 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bloquées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3 917 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3 904 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-13 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14 608 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14 345 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-264 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cheques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174 718 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191 475 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16 757 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157 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31 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livrets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389 590 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389 947 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26 824 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27 169 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345 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Dépôts de garantie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2 637 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2 085 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-552 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40 637 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39 419 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-1 219 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Flash Cash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21 379 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21 635 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256 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Autres sommes dues à la clientèle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18 061 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18 410 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349 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2 192 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2 046 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-146 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Valeur non imputées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2 667 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2 922 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255 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Comptes à vue des correspondants (Lori Créditeurs)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35 248 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32 708 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-2 540 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Disposition à Payer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20 406 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28 024 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7 618 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102 611 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92 962 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-9 649 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Dépôts à vue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633 514 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658 570 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25 055 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579 293 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556 570 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-22 722 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Bons de caisse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134 511 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134 680 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169 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35 664 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36 097 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433 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Depots à terme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58 603 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61 629 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3 026 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Banque et Etabl. Fin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39 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50 996 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53 568 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2 572 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Dépôts à terme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134 550 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134 719 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169 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145 263 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151 294 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6 031 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Total des ressources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768 064 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793 288 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25 224 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724 555 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707 864 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/>
            </w:r>
            <w:r>
              <w:rPr>
                <w:rFonts w:ascii="Trebuchet MS" w:hAnsi="Trebuchet MS" w:cs="Trebuchet MS"/>
                <w:b w:val="true"/>
                <w:color w:val="000000"/>
                <w:sz w:val="16"/>
              </w:rPr>
              <w:t xml:space="preserve">-16 691 </w:t>
            </w:r>
          </w:p>
        </w:tc>
      </w:tr>
    </w:tbl>
    <w:sectPr w:rsidRPr="00692836" w:rsidR="008C450D" w:rsidSect="00C87286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41E0" w14:textId="77777777" w:rsidR="00C87286" w:rsidRDefault="00C87286">
      <w:pPr>
        <w:spacing w:after="0" w:line="240" w:lineRule="auto"/>
      </w:pPr>
      <w:r>
        <w:separator/>
      </w:r>
    </w:p>
  </w:endnote>
  <w:endnote w:type="continuationSeparator" w:id="0">
    <w:p w14:paraId="0AC22C6C" w14:textId="77777777" w:rsidR="00C87286" w:rsidRDefault="00C8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D6C0" w14:textId="77777777" w:rsidR="00C87286" w:rsidRDefault="00C87286">
      <w:pPr>
        <w:spacing w:after="0" w:line="240" w:lineRule="auto"/>
      </w:pPr>
      <w:r>
        <w:separator/>
      </w:r>
    </w:p>
  </w:footnote>
  <w:footnote w:type="continuationSeparator" w:id="0">
    <w:p w14:paraId="0504BF27" w14:textId="77777777" w:rsidR="00C87286" w:rsidRDefault="00C8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hint="default" w:ascii="Calibri Light" w:hAnsi="Calibri Light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d"/>
    <w:multiLevelType w:val="hybridMultilevel"/>
    <w:tmpl w:val="e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7">
    <w:nsid w:val="f"/>
    <w:multiLevelType w:val="hybridMultilevel"/>
    <w:tmpl w:val="10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activeWritingStyle w:lang="fr-CM" w:vendorID="64" w:dllVersion="6" w:nlCheck="true" w:checkStyle="false" w:appName="MSWord"/>
  <w:activeWritingStyle w:lang="fr-FR" w:vendorID="64" w:dllVersion="0" w:nlCheck="true" w:checkStyle="false" w:appName="MSWord"/>
  <w:activeWritingStyle w:lang="en-US" w:vendorID="64" w:dllVersion="0" w:nlCheck="true" w:checkStyle="false" w:appName="MSWord"/>
  <w:activeWritingStyle w:lang="fr-CM" w:vendorID="64" w:dllVersion="0" w:nlCheck="true" w:checkStyle="false" w:appName="MSWord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F"/>
    <w:rsid w:val="0000164F"/>
    <w:rsid w:val="00001D93"/>
    <w:rsid w:val="00002183"/>
    <w:rsid w:val="00002B7D"/>
    <w:rsid w:val="00003088"/>
    <w:rsid w:val="000068A7"/>
    <w:rsid w:val="00007570"/>
    <w:rsid w:val="00007791"/>
    <w:rsid w:val="00007893"/>
    <w:rsid w:val="00007E80"/>
    <w:rsid w:val="00010C88"/>
    <w:rsid w:val="00014E8F"/>
    <w:rsid w:val="00016ACA"/>
    <w:rsid w:val="00020C3B"/>
    <w:rsid w:val="00022D72"/>
    <w:rsid w:val="00023A68"/>
    <w:rsid w:val="00024076"/>
    <w:rsid w:val="00025E8D"/>
    <w:rsid w:val="000310B6"/>
    <w:rsid w:val="0003155A"/>
    <w:rsid w:val="000324FB"/>
    <w:rsid w:val="000329AF"/>
    <w:rsid w:val="000335BF"/>
    <w:rsid w:val="00033FC1"/>
    <w:rsid w:val="00034665"/>
    <w:rsid w:val="0003742E"/>
    <w:rsid w:val="00041CB6"/>
    <w:rsid w:val="000437E7"/>
    <w:rsid w:val="00044D6B"/>
    <w:rsid w:val="00044FCA"/>
    <w:rsid w:val="0004550A"/>
    <w:rsid w:val="000458FC"/>
    <w:rsid w:val="000508BE"/>
    <w:rsid w:val="0005109E"/>
    <w:rsid w:val="00052D31"/>
    <w:rsid w:val="0005684F"/>
    <w:rsid w:val="0005686C"/>
    <w:rsid w:val="00056B71"/>
    <w:rsid w:val="00057734"/>
    <w:rsid w:val="00060509"/>
    <w:rsid w:val="000607B3"/>
    <w:rsid w:val="000615AD"/>
    <w:rsid w:val="000617EC"/>
    <w:rsid w:val="00061C9A"/>
    <w:rsid w:val="000628C4"/>
    <w:rsid w:val="00062F34"/>
    <w:rsid w:val="000632B0"/>
    <w:rsid w:val="00063E18"/>
    <w:rsid w:val="0006642B"/>
    <w:rsid w:val="000672DF"/>
    <w:rsid w:val="00067AD1"/>
    <w:rsid w:val="00070B9D"/>
    <w:rsid w:val="00072811"/>
    <w:rsid w:val="000734A6"/>
    <w:rsid w:val="000764E9"/>
    <w:rsid w:val="00076E02"/>
    <w:rsid w:val="000772D9"/>
    <w:rsid w:val="00080186"/>
    <w:rsid w:val="00080545"/>
    <w:rsid w:val="00081BCD"/>
    <w:rsid w:val="00081CF7"/>
    <w:rsid w:val="0008277E"/>
    <w:rsid w:val="00083001"/>
    <w:rsid w:val="0008399B"/>
    <w:rsid w:val="00083BCD"/>
    <w:rsid w:val="00084B17"/>
    <w:rsid w:val="00084E2E"/>
    <w:rsid w:val="00086C50"/>
    <w:rsid w:val="000900EC"/>
    <w:rsid w:val="00092D2A"/>
    <w:rsid w:val="000942E9"/>
    <w:rsid w:val="00096733"/>
    <w:rsid w:val="000A0BCA"/>
    <w:rsid w:val="000A0C3F"/>
    <w:rsid w:val="000A18E1"/>
    <w:rsid w:val="000A19BE"/>
    <w:rsid w:val="000A5953"/>
    <w:rsid w:val="000A5DF4"/>
    <w:rsid w:val="000A637B"/>
    <w:rsid w:val="000B02CF"/>
    <w:rsid w:val="000B1D1C"/>
    <w:rsid w:val="000B2477"/>
    <w:rsid w:val="000B48A8"/>
    <w:rsid w:val="000B4EA8"/>
    <w:rsid w:val="000C1401"/>
    <w:rsid w:val="000C145A"/>
    <w:rsid w:val="000C1DF0"/>
    <w:rsid w:val="000C3B48"/>
    <w:rsid w:val="000C49AF"/>
    <w:rsid w:val="000C52EB"/>
    <w:rsid w:val="000C7458"/>
    <w:rsid w:val="000C79BC"/>
    <w:rsid w:val="000C7A3D"/>
    <w:rsid w:val="000C7A50"/>
    <w:rsid w:val="000D04CA"/>
    <w:rsid w:val="000D0F23"/>
    <w:rsid w:val="000D25B7"/>
    <w:rsid w:val="000D72CC"/>
    <w:rsid w:val="000D7CA8"/>
    <w:rsid w:val="000E1366"/>
    <w:rsid w:val="000E2F70"/>
    <w:rsid w:val="000E3AA8"/>
    <w:rsid w:val="000E3BCD"/>
    <w:rsid w:val="000E5520"/>
    <w:rsid w:val="000E729A"/>
    <w:rsid w:val="000F0C12"/>
    <w:rsid w:val="000F142F"/>
    <w:rsid w:val="000F3E0B"/>
    <w:rsid w:val="000F3F44"/>
    <w:rsid w:val="000F61C1"/>
    <w:rsid w:val="000F6252"/>
    <w:rsid w:val="000F7194"/>
    <w:rsid w:val="00101608"/>
    <w:rsid w:val="0011041E"/>
    <w:rsid w:val="001106C8"/>
    <w:rsid w:val="00110AA2"/>
    <w:rsid w:val="0011282E"/>
    <w:rsid w:val="00113A03"/>
    <w:rsid w:val="00114651"/>
    <w:rsid w:val="00115156"/>
    <w:rsid w:val="00115926"/>
    <w:rsid w:val="00116588"/>
    <w:rsid w:val="00116A3C"/>
    <w:rsid w:val="001178C2"/>
    <w:rsid w:val="00117D86"/>
    <w:rsid w:val="00120600"/>
    <w:rsid w:val="00120C98"/>
    <w:rsid w:val="00126189"/>
    <w:rsid w:val="001263EA"/>
    <w:rsid w:val="0012688B"/>
    <w:rsid w:val="00126974"/>
    <w:rsid w:val="00131318"/>
    <w:rsid w:val="00131D22"/>
    <w:rsid w:val="00133B28"/>
    <w:rsid w:val="00133D37"/>
    <w:rsid w:val="00134248"/>
    <w:rsid w:val="00134F32"/>
    <w:rsid w:val="00135052"/>
    <w:rsid w:val="00135264"/>
    <w:rsid w:val="00137213"/>
    <w:rsid w:val="001404FE"/>
    <w:rsid w:val="00141D2D"/>
    <w:rsid w:val="00142D54"/>
    <w:rsid w:val="00144883"/>
    <w:rsid w:val="00144CF7"/>
    <w:rsid w:val="001458BF"/>
    <w:rsid w:val="00146C9B"/>
    <w:rsid w:val="0015052F"/>
    <w:rsid w:val="0015082C"/>
    <w:rsid w:val="001515B6"/>
    <w:rsid w:val="00151ADE"/>
    <w:rsid w:val="00154362"/>
    <w:rsid w:val="001548CA"/>
    <w:rsid w:val="00154998"/>
    <w:rsid w:val="001558C7"/>
    <w:rsid w:val="0016099E"/>
    <w:rsid w:val="0016117F"/>
    <w:rsid w:val="00161473"/>
    <w:rsid w:val="00162845"/>
    <w:rsid w:val="00165E0D"/>
    <w:rsid w:val="0017044E"/>
    <w:rsid w:val="00170654"/>
    <w:rsid w:val="001724EB"/>
    <w:rsid w:val="0017273F"/>
    <w:rsid w:val="00173A86"/>
    <w:rsid w:val="001773F1"/>
    <w:rsid w:val="00181056"/>
    <w:rsid w:val="0018202C"/>
    <w:rsid w:val="001826CC"/>
    <w:rsid w:val="0018373A"/>
    <w:rsid w:val="001855A8"/>
    <w:rsid w:val="00186CD0"/>
    <w:rsid w:val="00187493"/>
    <w:rsid w:val="0018782B"/>
    <w:rsid w:val="00191A33"/>
    <w:rsid w:val="00191D5C"/>
    <w:rsid w:val="00193A1D"/>
    <w:rsid w:val="001A0A83"/>
    <w:rsid w:val="001A16AA"/>
    <w:rsid w:val="001A1985"/>
    <w:rsid w:val="001A2ECD"/>
    <w:rsid w:val="001A3ECE"/>
    <w:rsid w:val="001A458E"/>
    <w:rsid w:val="001A4D8C"/>
    <w:rsid w:val="001A7075"/>
    <w:rsid w:val="001A71F6"/>
    <w:rsid w:val="001B00DF"/>
    <w:rsid w:val="001B308A"/>
    <w:rsid w:val="001B3F90"/>
    <w:rsid w:val="001B4860"/>
    <w:rsid w:val="001B576D"/>
    <w:rsid w:val="001B584E"/>
    <w:rsid w:val="001B5F0C"/>
    <w:rsid w:val="001B69B0"/>
    <w:rsid w:val="001C017B"/>
    <w:rsid w:val="001C1874"/>
    <w:rsid w:val="001C1B2D"/>
    <w:rsid w:val="001C207D"/>
    <w:rsid w:val="001C49BC"/>
    <w:rsid w:val="001C4CD3"/>
    <w:rsid w:val="001C581B"/>
    <w:rsid w:val="001C6838"/>
    <w:rsid w:val="001D07DC"/>
    <w:rsid w:val="001D12AA"/>
    <w:rsid w:val="001D1821"/>
    <w:rsid w:val="001D24AF"/>
    <w:rsid w:val="001D3666"/>
    <w:rsid w:val="001D36D1"/>
    <w:rsid w:val="001D4590"/>
    <w:rsid w:val="001D4919"/>
    <w:rsid w:val="001D6856"/>
    <w:rsid w:val="001D6C1B"/>
    <w:rsid w:val="001D7403"/>
    <w:rsid w:val="001E0A00"/>
    <w:rsid w:val="001E296A"/>
    <w:rsid w:val="001E7A96"/>
    <w:rsid w:val="001F0447"/>
    <w:rsid w:val="001F0AA5"/>
    <w:rsid w:val="001F2393"/>
    <w:rsid w:val="001F3587"/>
    <w:rsid w:val="001F434B"/>
    <w:rsid w:val="001F625E"/>
    <w:rsid w:val="001F7D2F"/>
    <w:rsid w:val="00201EA3"/>
    <w:rsid w:val="002042F6"/>
    <w:rsid w:val="00204A6F"/>
    <w:rsid w:val="00204FFB"/>
    <w:rsid w:val="00206668"/>
    <w:rsid w:val="0020770D"/>
    <w:rsid w:val="002113CA"/>
    <w:rsid w:val="00212BD8"/>
    <w:rsid w:val="0021601F"/>
    <w:rsid w:val="002221B9"/>
    <w:rsid w:val="0022288C"/>
    <w:rsid w:val="00223446"/>
    <w:rsid w:val="002239E9"/>
    <w:rsid w:val="00224069"/>
    <w:rsid w:val="002245F2"/>
    <w:rsid w:val="00224DF8"/>
    <w:rsid w:val="00225DFC"/>
    <w:rsid w:val="0022722A"/>
    <w:rsid w:val="002276A9"/>
    <w:rsid w:val="00230A62"/>
    <w:rsid w:val="002316B2"/>
    <w:rsid w:val="002332DC"/>
    <w:rsid w:val="0023411D"/>
    <w:rsid w:val="00236D2D"/>
    <w:rsid w:val="00236F00"/>
    <w:rsid w:val="0023753D"/>
    <w:rsid w:val="00240F87"/>
    <w:rsid w:val="002415E3"/>
    <w:rsid w:val="0024412C"/>
    <w:rsid w:val="002454C3"/>
    <w:rsid w:val="0024559A"/>
    <w:rsid w:val="00246694"/>
    <w:rsid w:val="00246F35"/>
    <w:rsid w:val="00247E19"/>
    <w:rsid w:val="0025018C"/>
    <w:rsid w:val="002509FC"/>
    <w:rsid w:val="00251FC7"/>
    <w:rsid w:val="0025272B"/>
    <w:rsid w:val="00253805"/>
    <w:rsid w:val="00255FD2"/>
    <w:rsid w:val="00256E40"/>
    <w:rsid w:val="0025786B"/>
    <w:rsid w:val="00257B01"/>
    <w:rsid w:val="00260B89"/>
    <w:rsid w:val="002614C8"/>
    <w:rsid w:val="00261C3F"/>
    <w:rsid w:val="0026498B"/>
    <w:rsid w:val="00264D98"/>
    <w:rsid w:val="002728D7"/>
    <w:rsid w:val="00272BFE"/>
    <w:rsid w:val="00277531"/>
    <w:rsid w:val="00277569"/>
    <w:rsid w:val="00277D40"/>
    <w:rsid w:val="00277D95"/>
    <w:rsid w:val="002804E2"/>
    <w:rsid w:val="00281CF3"/>
    <w:rsid w:val="002839E6"/>
    <w:rsid w:val="00283B98"/>
    <w:rsid w:val="00284953"/>
    <w:rsid w:val="00285F4F"/>
    <w:rsid w:val="002867D4"/>
    <w:rsid w:val="00286F58"/>
    <w:rsid w:val="002870FE"/>
    <w:rsid w:val="00287E62"/>
    <w:rsid w:val="00293FCE"/>
    <w:rsid w:val="0029407F"/>
    <w:rsid w:val="0029474B"/>
    <w:rsid w:val="0029478E"/>
    <w:rsid w:val="0029592F"/>
    <w:rsid w:val="00295AED"/>
    <w:rsid w:val="002969D7"/>
    <w:rsid w:val="00297082"/>
    <w:rsid w:val="002A1948"/>
    <w:rsid w:val="002A54FC"/>
    <w:rsid w:val="002A55DD"/>
    <w:rsid w:val="002A67C5"/>
    <w:rsid w:val="002A7206"/>
    <w:rsid w:val="002B1612"/>
    <w:rsid w:val="002B1CD3"/>
    <w:rsid w:val="002B1F48"/>
    <w:rsid w:val="002B2AA6"/>
    <w:rsid w:val="002B3202"/>
    <w:rsid w:val="002B3A6A"/>
    <w:rsid w:val="002B482F"/>
    <w:rsid w:val="002B70C6"/>
    <w:rsid w:val="002B7619"/>
    <w:rsid w:val="002B7F3C"/>
    <w:rsid w:val="002C039D"/>
    <w:rsid w:val="002C0C0B"/>
    <w:rsid w:val="002C180D"/>
    <w:rsid w:val="002C1E28"/>
    <w:rsid w:val="002C2170"/>
    <w:rsid w:val="002C21F9"/>
    <w:rsid w:val="002C3B30"/>
    <w:rsid w:val="002C3CAA"/>
    <w:rsid w:val="002C4019"/>
    <w:rsid w:val="002C429B"/>
    <w:rsid w:val="002C49B7"/>
    <w:rsid w:val="002C561B"/>
    <w:rsid w:val="002C573A"/>
    <w:rsid w:val="002C5973"/>
    <w:rsid w:val="002C68BC"/>
    <w:rsid w:val="002C7D8F"/>
    <w:rsid w:val="002D009F"/>
    <w:rsid w:val="002D0678"/>
    <w:rsid w:val="002D13E0"/>
    <w:rsid w:val="002D2CC2"/>
    <w:rsid w:val="002D2D03"/>
    <w:rsid w:val="002D3206"/>
    <w:rsid w:val="002D39B2"/>
    <w:rsid w:val="002D3D36"/>
    <w:rsid w:val="002D47F3"/>
    <w:rsid w:val="002D4C9F"/>
    <w:rsid w:val="002D4E3C"/>
    <w:rsid w:val="002E22D4"/>
    <w:rsid w:val="002E28A4"/>
    <w:rsid w:val="002E2FC1"/>
    <w:rsid w:val="002E44A9"/>
    <w:rsid w:val="002E485B"/>
    <w:rsid w:val="002E4D7C"/>
    <w:rsid w:val="002E4EB7"/>
    <w:rsid w:val="002E5267"/>
    <w:rsid w:val="002E7ADD"/>
    <w:rsid w:val="002E7D79"/>
    <w:rsid w:val="002F15F4"/>
    <w:rsid w:val="002F572C"/>
    <w:rsid w:val="002F5952"/>
    <w:rsid w:val="002F6323"/>
    <w:rsid w:val="002F743B"/>
    <w:rsid w:val="002F76F4"/>
    <w:rsid w:val="0030058F"/>
    <w:rsid w:val="00305B92"/>
    <w:rsid w:val="00307275"/>
    <w:rsid w:val="00307831"/>
    <w:rsid w:val="00307987"/>
    <w:rsid w:val="00307E41"/>
    <w:rsid w:val="00310E0B"/>
    <w:rsid w:val="00311BB1"/>
    <w:rsid w:val="00312731"/>
    <w:rsid w:val="00312BD0"/>
    <w:rsid w:val="00315AD0"/>
    <w:rsid w:val="003161DB"/>
    <w:rsid w:val="00317565"/>
    <w:rsid w:val="00317AF0"/>
    <w:rsid w:val="00320811"/>
    <w:rsid w:val="00321119"/>
    <w:rsid w:val="003213DD"/>
    <w:rsid w:val="0032168C"/>
    <w:rsid w:val="00322249"/>
    <w:rsid w:val="00322820"/>
    <w:rsid w:val="00322B32"/>
    <w:rsid w:val="00322C96"/>
    <w:rsid w:val="00322F28"/>
    <w:rsid w:val="003250FA"/>
    <w:rsid w:val="00325E4E"/>
    <w:rsid w:val="003268BA"/>
    <w:rsid w:val="003269A9"/>
    <w:rsid w:val="00330856"/>
    <w:rsid w:val="00330F2C"/>
    <w:rsid w:val="00331FB7"/>
    <w:rsid w:val="00332ED7"/>
    <w:rsid w:val="0033359A"/>
    <w:rsid w:val="00334187"/>
    <w:rsid w:val="00335CE6"/>
    <w:rsid w:val="00335F12"/>
    <w:rsid w:val="00341A8D"/>
    <w:rsid w:val="00342DD9"/>
    <w:rsid w:val="00343140"/>
    <w:rsid w:val="00345A3C"/>
    <w:rsid w:val="003469B1"/>
    <w:rsid w:val="00347D2F"/>
    <w:rsid w:val="00350318"/>
    <w:rsid w:val="003507C3"/>
    <w:rsid w:val="00351DAF"/>
    <w:rsid w:val="003520A4"/>
    <w:rsid w:val="0035346E"/>
    <w:rsid w:val="00353FA1"/>
    <w:rsid w:val="00354EB7"/>
    <w:rsid w:val="00356377"/>
    <w:rsid w:val="00360D73"/>
    <w:rsid w:val="00366D6D"/>
    <w:rsid w:val="00367862"/>
    <w:rsid w:val="00370D1A"/>
    <w:rsid w:val="003720CA"/>
    <w:rsid w:val="00372518"/>
    <w:rsid w:val="00372816"/>
    <w:rsid w:val="00373CAA"/>
    <w:rsid w:val="00374617"/>
    <w:rsid w:val="0037533C"/>
    <w:rsid w:val="0037560F"/>
    <w:rsid w:val="003762ED"/>
    <w:rsid w:val="00376449"/>
    <w:rsid w:val="0037650E"/>
    <w:rsid w:val="003814AB"/>
    <w:rsid w:val="00385572"/>
    <w:rsid w:val="0038698A"/>
    <w:rsid w:val="00386A79"/>
    <w:rsid w:val="003901BA"/>
    <w:rsid w:val="0039289D"/>
    <w:rsid w:val="003929B5"/>
    <w:rsid w:val="0039352F"/>
    <w:rsid w:val="003939E4"/>
    <w:rsid w:val="00393A06"/>
    <w:rsid w:val="003970E7"/>
    <w:rsid w:val="00397831"/>
    <w:rsid w:val="003A23FB"/>
    <w:rsid w:val="003A2693"/>
    <w:rsid w:val="003A2935"/>
    <w:rsid w:val="003A2967"/>
    <w:rsid w:val="003A393E"/>
    <w:rsid w:val="003A462D"/>
    <w:rsid w:val="003A49B4"/>
    <w:rsid w:val="003A5903"/>
    <w:rsid w:val="003A6B82"/>
    <w:rsid w:val="003A76F8"/>
    <w:rsid w:val="003B0557"/>
    <w:rsid w:val="003B07F3"/>
    <w:rsid w:val="003B1F06"/>
    <w:rsid w:val="003B3793"/>
    <w:rsid w:val="003B4987"/>
    <w:rsid w:val="003B74F4"/>
    <w:rsid w:val="003B7806"/>
    <w:rsid w:val="003B7CB6"/>
    <w:rsid w:val="003C0AD0"/>
    <w:rsid w:val="003C1319"/>
    <w:rsid w:val="003C68C2"/>
    <w:rsid w:val="003C6F7A"/>
    <w:rsid w:val="003C7CF5"/>
    <w:rsid w:val="003D0FAF"/>
    <w:rsid w:val="003D15BF"/>
    <w:rsid w:val="003D2EA6"/>
    <w:rsid w:val="003D2ECE"/>
    <w:rsid w:val="003D4135"/>
    <w:rsid w:val="003D53A7"/>
    <w:rsid w:val="003D6661"/>
    <w:rsid w:val="003D702B"/>
    <w:rsid w:val="003E0B48"/>
    <w:rsid w:val="003E27D2"/>
    <w:rsid w:val="003E2AEA"/>
    <w:rsid w:val="003E3B41"/>
    <w:rsid w:val="003E68EF"/>
    <w:rsid w:val="003E71D6"/>
    <w:rsid w:val="003F110C"/>
    <w:rsid w:val="003F1154"/>
    <w:rsid w:val="003F1EBB"/>
    <w:rsid w:val="003F2C3E"/>
    <w:rsid w:val="003F3E61"/>
    <w:rsid w:val="003F5B1D"/>
    <w:rsid w:val="00400A95"/>
    <w:rsid w:val="004017BF"/>
    <w:rsid w:val="00405953"/>
    <w:rsid w:val="00407B8B"/>
    <w:rsid w:val="00410458"/>
    <w:rsid w:val="00411D83"/>
    <w:rsid w:val="00412A69"/>
    <w:rsid w:val="00413A05"/>
    <w:rsid w:val="00414AEE"/>
    <w:rsid w:val="00414CDC"/>
    <w:rsid w:val="00415829"/>
    <w:rsid w:val="004161A5"/>
    <w:rsid w:val="00424897"/>
    <w:rsid w:val="00424E5E"/>
    <w:rsid w:val="00426603"/>
    <w:rsid w:val="00426E11"/>
    <w:rsid w:val="004277D3"/>
    <w:rsid w:val="00431347"/>
    <w:rsid w:val="00432F9F"/>
    <w:rsid w:val="00434252"/>
    <w:rsid w:val="004347AA"/>
    <w:rsid w:val="0043546C"/>
    <w:rsid w:val="00436983"/>
    <w:rsid w:val="00436C60"/>
    <w:rsid w:val="004370CF"/>
    <w:rsid w:val="00437565"/>
    <w:rsid w:val="00440041"/>
    <w:rsid w:val="004413A2"/>
    <w:rsid w:val="00445F5E"/>
    <w:rsid w:val="00446E17"/>
    <w:rsid w:val="00447236"/>
    <w:rsid w:val="0044752C"/>
    <w:rsid w:val="00447860"/>
    <w:rsid w:val="0045084F"/>
    <w:rsid w:val="00450B9B"/>
    <w:rsid w:val="00450BC9"/>
    <w:rsid w:val="0045425D"/>
    <w:rsid w:val="0045456E"/>
    <w:rsid w:val="00454B91"/>
    <w:rsid w:val="004557A2"/>
    <w:rsid w:val="00456507"/>
    <w:rsid w:val="004578D6"/>
    <w:rsid w:val="00460E7A"/>
    <w:rsid w:val="0046162A"/>
    <w:rsid w:val="00462A21"/>
    <w:rsid w:val="00465061"/>
    <w:rsid w:val="0046610F"/>
    <w:rsid w:val="00471C12"/>
    <w:rsid w:val="00471ECC"/>
    <w:rsid w:val="00472FCD"/>
    <w:rsid w:val="00473603"/>
    <w:rsid w:val="00473FD6"/>
    <w:rsid w:val="00474876"/>
    <w:rsid w:val="004748B2"/>
    <w:rsid w:val="004769BC"/>
    <w:rsid w:val="0047716B"/>
    <w:rsid w:val="004800CC"/>
    <w:rsid w:val="00480278"/>
    <w:rsid w:val="00482C73"/>
    <w:rsid w:val="00482E9A"/>
    <w:rsid w:val="00483997"/>
    <w:rsid w:val="004840DC"/>
    <w:rsid w:val="004852BF"/>
    <w:rsid w:val="00486F20"/>
    <w:rsid w:val="00492CEB"/>
    <w:rsid w:val="004931F3"/>
    <w:rsid w:val="00494101"/>
    <w:rsid w:val="004A0963"/>
    <w:rsid w:val="004A6026"/>
    <w:rsid w:val="004A67CB"/>
    <w:rsid w:val="004A6B23"/>
    <w:rsid w:val="004A7BC6"/>
    <w:rsid w:val="004B255A"/>
    <w:rsid w:val="004B2945"/>
    <w:rsid w:val="004B2D8A"/>
    <w:rsid w:val="004B554D"/>
    <w:rsid w:val="004B5FAE"/>
    <w:rsid w:val="004B7033"/>
    <w:rsid w:val="004B7971"/>
    <w:rsid w:val="004B7DA9"/>
    <w:rsid w:val="004C04D8"/>
    <w:rsid w:val="004C09EF"/>
    <w:rsid w:val="004C0FD7"/>
    <w:rsid w:val="004C1790"/>
    <w:rsid w:val="004C187F"/>
    <w:rsid w:val="004C1E2D"/>
    <w:rsid w:val="004C3AA3"/>
    <w:rsid w:val="004C5CAF"/>
    <w:rsid w:val="004C5FA0"/>
    <w:rsid w:val="004C7774"/>
    <w:rsid w:val="004C79AC"/>
    <w:rsid w:val="004D3D98"/>
    <w:rsid w:val="004D62C9"/>
    <w:rsid w:val="004D7263"/>
    <w:rsid w:val="004D740D"/>
    <w:rsid w:val="004E0797"/>
    <w:rsid w:val="004E0849"/>
    <w:rsid w:val="004E0A4A"/>
    <w:rsid w:val="004E0D9A"/>
    <w:rsid w:val="004E1E5F"/>
    <w:rsid w:val="004E2324"/>
    <w:rsid w:val="004E2AF9"/>
    <w:rsid w:val="004E2C02"/>
    <w:rsid w:val="004E3526"/>
    <w:rsid w:val="004E488C"/>
    <w:rsid w:val="004E5E25"/>
    <w:rsid w:val="004E6F2B"/>
    <w:rsid w:val="004F22DE"/>
    <w:rsid w:val="004F2979"/>
    <w:rsid w:val="004F2A04"/>
    <w:rsid w:val="004F2F30"/>
    <w:rsid w:val="004F53CF"/>
    <w:rsid w:val="004F573E"/>
    <w:rsid w:val="004F6228"/>
    <w:rsid w:val="004F6D1D"/>
    <w:rsid w:val="004F7B2B"/>
    <w:rsid w:val="00500329"/>
    <w:rsid w:val="00500B9A"/>
    <w:rsid w:val="0050122F"/>
    <w:rsid w:val="00501381"/>
    <w:rsid w:val="005015D6"/>
    <w:rsid w:val="0050260C"/>
    <w:rsid w:val="0050396C"/>
    <w:rsid w:val="00504181"/>
    <w:rsid w:val="00504213"/>
    <w:rsid w:val="005045C6"/>
    <w:rsid w:val="005064D8"/>
    <w:rsid w:val="0050657E"/>
    <w:rsid w:val="00507180"/>
    <w:rsid w:val="005105EA"/>
    <w:rsid w:val="005133DF"/>
    <w:rsid w:val="00514E5E"/>
    <w:rsid w:val="00515DB5"/>
    <w:rsid w:val="00516D83"/>
    <w:rsid w:val="0052049D"/>
    <w:rsid w:val="00521562"/>
    <w:rsid w:val="0053055F"/>
    <w:rsid w:val="00530BF7"/>
    <w:rsid w:val="00530D05"/>
    <w:rsid w:val="0053241D"/>
    <w:rsid w:val="00535325"/>
    <w:rsid w:val="0053563F"/>
    <w:rsid w:val="005371A7"/>
    <w:rsid w:val="005377A6"/>
    <w:rsid w:val="005414EE"/>
    <w:rsid w:val="005415EB"/>
    <w:rsid w:val="00541972"/>
    <w:rsid w:val="005444A9"/>
    <w:rsid w:val="005475EC"/>
    <w:rsid w:val="00547687"/>
    <w:rsid w:val="00547B44"/>
    <w:rsid w:val="00551D89"/>
    <w:rsid w:val="00551F81"/>
    <w:rsid w:val="005532BA"/>
    <w:rsid w:val="00553C3C"/>
    <w:rsid w:val="00554921"/>
    <w:rsid w:val="00556235"/>
    <w:rsid w:val="0055705D"/>
    <w:rsid w:val="00560947"/>
    <w:rsid w:val="00560F47"/>
    <w:rsid w:val="00562AAF"/>
    <w:rsid w:val="00564F7A"/>
    <w:rsid w:val="005666A5"/>
    <w:rsid w:val="00566A08"/>
    <w:rsid w:val="005670DE"/>
    <w:rsid w:val="00570773"/>
    <w:rsid w:val="00571C44"/>
    <w:rsid w:val="00574802"/>
    <w:rsid w:val="00575033"/>
    <w:rsid w:val="00575640"/>
    <w:rsid w:val="00577248"/>
    <w:rsid w:val="00577513"/>
    <w:rsid w:val="00577840"/>
    <w:rsid w:val="00585304"/>
    <w:rsid w:val="005866E3"/>
    <w:rsid w:val="0058767D"/>
    <w:rsid w:val="00587AA4"/>
    <w:rsid w:val="00587BB9"/>
    <w:rsid w:val="0059075A"/>
    <w:rsid w:val="005918B8"/>
    <w:rsid w:val="005932A6"/>
    <w:rsid w:val="00594AEC"/>
    <w:rsid w:val="00594E99"/>
    <w:rsid w:val="005951BD"/>
    <w:rsid w:val="005967AB"/>
    <w:rsid w:val="005974C0"/>
    <w:rsid w:val="005977D7"/>
    <w:rsid w:val="00597A28"/>
    <w:rsid w:val="00597B9E"/>
    <w:rsid w:val="005A0760"/>
    <w:rsid w:val="005A0B27"/>
    <w:rsid w:val="005A1A59"/>
    <w:rsid w:val="005A4725"/>
    <w:rsid w:val="005A4D10"/>
    <w:rsid w:val="005A6456"/>
    <w:rsid w:val="005B0B9B"/>
    <w:rsid w:val="005B11D1"/>
    <w:rsid w:val="005B19D3"/>
    <w:rsid w:val="005B3BA6"/>
    <w:rsid w:val="005B56CA"/>
    <w:rsid w:val="005B5C76"/>
    <w:rsid w:val="005B6B6C"/>
    <w:rsid w:val="005B6CE5"/>
    <w:rsid w:val="005C0013"/>
    <w:rsid w:val="005C252C"/>
    <w:rsid w:val="005C352B"/>
    <w:rsid w:val="005C44C8"/>
    <w:rsid w:val="005C5E89"/>
    <w:rsid w:val="005C6CB3"/>
    <w:rsid w:val="005D12D0"/>
    <w:rsid w:val="005D360C"/>
    <w:rsid w:val="005D4A20"/>
    <w:rsid w:val="005D5815"/>
    <w:rsid w:val="005D5C3C"/>
    <w:rsid w:val="005D5E3F"/>
    <w:rsid w:val="005E1779"/>
    <w:rsid w:val="005E1A87"/>
    <w:rsid w:val="005E2A57"/>
    <w:rsid w:val="005E2AB4"/>
    <w:rsid w:val="005E3D2A"/>
    <w:rsid w:val="005E565E"/>
    <w:rsid w:val="005E58DA"/>
    <w:rsid w:val="005E61C7"/>
    <w:rsid w:val="005E69F0"/>
    <w:rsid w:val="005E7E3E"/>
    <w:rsid w:val="005E7F71"/>
    <w:rsid w:val="005F2A3A"/>
    <w:rsid w:val="005F2A6B"/>
    <w:rsid w:val="005F2AD2"/>
    <w:rsid w:val="005F4B47"/>
    <w:rsid w:val="005F4DB4"/>
    <w:rsid w:val="005F55A7"/>
    <w:rsid w:val="005F6721"/>
    <w:rsid w:val="005F6CC1"/>
    <w:rsid w:val="005F74BB"/>
    <w:rsid w:val="005F7866"/>
    <w:rsid w:val="00603260"/>
    <w:rsid w:val="0060377D"/>
    <w:rsid w:val="006038B6"/>
    <w:rsid w:val="00603B62"/>
    <w:rsid w:val="006057AA"/>
    <w:rsid w:val="006064C0"/>
    <w:rsid w:val="006064E9"/>
    <w:rsid w:val="006070DE"/>
    <w:rsid w:val="006073FC"/>
    <w:rsid w:val="006129FC"/>
    <w:rsid w:val="00615B8A"/>
    <w:rsid w:val="00616651"/>
    <w:rsid w:val="00617BFC"/>
    <w:rsid w:val="0062121B"/>
    <w:rsid w:val="00622712"/>
    <w:rsid w:val="00623557"/>
    <w:rsid w:val="00623888"/>
    <w:rsid w:val="0062410F"/>
    <w:rsid w:val="00624779"/>
    <w:rsid w:val="0062519E"/>
    <w:rsid w:val="00626DFA"/>
    <w:rsid w:val="00627F8C"/>
    <w:rsid w:val="00631685"/>
    <w:rsid w:val="0063410A"/>
    <w:rsid w:val="006359C2"/>
    <w:rsid w:val="006374AF"/>
    <w:rsid w:val="00637D55"/>
    <w:rsid w:val="00640111"/>
    <w:rsid w:val="006406E4"/>
    <w:rsid w:val="00640AA4"/>
    <w:rsid w:val="00641763"/>
    <w:rsid w:val="0064212C"/>
    <w:rsid w:val="006421FA"/>
    <w:rsid w:val="00642235"/>
    <w:rsid w:val="00642D7E"/>
    <w:rsid w:val="00643135"/>
    <w:rsid w:val="00644749"/>
    <w:rsid w:val="00644A23"/>
    <w:rsid w:val="0064514A"/>
    <w:rsid w:val="00645BEF"/>
    <w:rsid w:val="00645BF9"/>
    <w:rsid w:val="006462D4"/>
    <w:rsid w:val="00646A1B"/>
    <w:rsid w:val="00650CCA"/>
    <w:rsid w:val="00652F54"/>
    <w:rsid w:val="00654DA7"/>
    <w:rsid w:val="006554AF"/>
    <w:rsid w:val="00655F60"/>
    <w:rsid w:val="006561F3"/>
    <w:rsid w:val="00657DD7"/>
    <w:rsid w:val="00657F52"/>
    <w:rsid w:val="00661012"/>
    <w:rsid w:val="00661E83"/>
    <w:rsid w:val="006650C5"/>
    <w:rsid w:val="00666039"/>
    <w:rsid w:val="00672AE7"/>
    <w:rsid w:val="00675267"/>
    <w:rsid w:val="006754E6"/>
    <w:rsid w:val="006765C6"/>
    <w:rsid w:val="00676877"/>
    <w:rsid w:val="00677A42"/>
    <w:rsid w:val="00681EB7"/>
    <w:rsid w:val="00682765"/>
    <w:rsid w:val="006844EA"/>
    <w:rsid w:val="00686D64"/>
    <w:rsid w:val="006904BB"/>
    <w:rsid w:val="006909E3"/>
    <w:rsid w:val="0069198C"/>
    <w:rsid w:val="00692836"/>
    <w:rsid w:val="006958C6"/>
    <w:rsid w:val="00696B51"/>
    <w:rsid w:val="00696D87"/>
    <w:rsid w:val="00696F37"/>
    <w:rsid w:val="00697B89"/>
    <w:rsid w:val="006A0809"/>
    <w:rsid w:val="006A12A8"/>
    <w:rsid w:val="006A13FD"/>
    <w:rsid w:val="006A333C"/>
    <w:rsid w:val="006A554E"/>
    <w:rsid w:val="006A777D"/>
    <w:rsid w:val="006A7C90"/>
    <w:rsid w:val="006B115D"/>
    <w:rsid w:val="006B22BA"/>
    <w:rsid w:val="006B41DC"/>
    <w:rsid w:val="006B606F"/>
    <w:rsid w:val="006B76F1"/>
    <w:rsid w:val="006B7AF0"/>
    <w:rsid w:val="006C069A"/>
    <w:rsid w:val="006C2501"/>
    <w:rsid w:val="006C2B85"/>
    <w:rsid w:val="006C499C"/>
    <w:rsid w:val="006C4F70"/>
    <w:rsid w:val="006D2A6F"/>
    <w:rsid w:val="006D2AF2"/>
    <w:rsid w:val="006D2E15"/>
    <w:rsid w:val="006D3951"/>
    <w:rsid w:val="006D5245"/>
    <w:rsid w:val="006D59CA"/>
    <w:rsid w:val="006D6750"/>
    <w:rsid w:val="006D7E95"/>
    <w:rsid w:val="006E0F02"/>
    <w:rsid w:val="006E20C1"/>
    <w:rsid w:val="006E3550"/>
    <w:rsid w:val="006E45EE"/>
    <w:rsid w:val="006E490D"/>
    <w:rsid w:val="006E4E76"/>
    <w:rsid w:val="006E4F84"/>
    <w:rsid w:val="006E4FDE"/>
    <w:rsid w:val="006E5547"/>
    <w:rsid w:val="006E73DF"/>
    <w:rsid w:val="006E7BF2"/>
    <w:rsid w:val="006F0CAC"/>
    <w:rsid w:val="006F5156"/>
    <w:rsid w:val="006F5F2F"/>
    <w:rsid w:val="006F63C3"/>
    <w:rsid w:val="006F7782"/>
    <w:rsid w:val="00701A8D"/>
    <w:rsid w:val="0070460B"/>
    <w:rsid w:val="00705B7E"/>
    <w:rsid w:val="00705EAD"/>
    <w:rsid w:val="00706832"/>
    <w:rsid w:val="0070687C"/>
    <w:rsid w:val="00707084"/>
    <w:rsid w:val="00707813"/>
    <w:rsid w:val="00707A9D"/>
    <w:rsid w:val="00710824"/>
    <w:rsid w:val="007129F8"/>
    <w:rsid w:val="007138E7"/>
    <w:rsid w:val="00713D6B"/>
    <w:rsid w:val="0071491C"/>
    <w:rsid w:val="007150ED"/>
    <w:rsid w:val="0071759D"/>
    <w:rsid w:val="0071761E"/>
    <w:rsid w:val="00721E9A"/>
    <w:rsid w:val="00721F13"/>
    <w:rsid w:val="00722257"/>
    <w:rsid w:val="007224B1"/>
    <w:rsid w:val="0072415E"/>
    <w:rsid w:val="00725D48"/>
    <w:rsid w:val="0072680E"/>
    <w:rsid w:val="0072790C"/>
    <w:rsid w:val="00730E9B"/>
    <w:rsid w:val="00731D6F"/>
    <w:rsid w:val="007323B8"/>
    <w:rsid w:val="007336F4"/>
    <w:rsid w:val="00733DD7"/>
    <w:rsid w:val="007340A6"/>
    <w:rsid w:val="007350AB"/>
    <w:rsid w:val="007350AC"/>
    <w:rsid w:val="00737A95"/>
    <w:rsid w:val="00741905"/>
    <w:rsid w:val="007429A7"/>
    <w:rsid w:val="00744467"/>
    <w:rsid w:val="00744EC9"/>
    <w:rsid w:val="00745570"/>
    <w:rsid w:val="00746DA5"/>
    <w:rsid w:val="0075099A"/>
    <w:rsid w:val="00752143"/>
    <w:rsid w:val="007522DC"/>
    <w:rsid w:val="00752590"/>
    <w:rsid w:val="00752647"/>
    <w:rsid w:val="007543A1"/>
    <w:rsid w:val="00754E10"/>
    <w:rsid w:val="00755A45"/>
    <w:rsid w:val="00756338"/>
    <w:rsid w:val="00756D91"/>
    <w:rsid w:val="00757C2B"/>
    <w:rsid w:val="00760FBC"/>
    <w:rsid w:val="00761098"/>
    <w:rsid w:val="00762618"/>
    <w:rsid w:val="00762766"/>
    <w:rsid w:val="0076279B"/>
    <w:rsid w:val="007637A3"/>
    <w:rsid w:val="0076411B"/>
    <w:rsid w:val="007651F3"/>
    <w:rsid w:val="00765DC7"/>
    <w:rsid w:val="0077153F"/>
    <w:rsid w:val="00771604"/>
    <w:rsid w:val="007747AE"/>
    <w:rsid w:val="007756C3"/>
    <w:rsid w:val="00776409"/>
    <w:rsid w:val="007770BD"/>
    <w:rsid w:val="0078129E"/>
    <w:rsid w:val="00781950"/>
    <w:rsid w:val="007848EC"/>
    <w:rsid w:val="00784B89"/>
    <w:rsid w:val="00784DC1"/>
    <w:rsid w:val="0078541A"/>
    <w:rsid w:val="00785F4A"/>
    <w:rsid w:val="00785F71"/>
    <w:rsid w:val="0078697B"/>
    <w:rsid w:val="007869FF"/>
    <w:rsid w:val="00787EA5"/>
    <w:rsid w:val="00787F90"/>
    <w:rsid w:val="00790A19"/>
    <w:rsid w:val="00790A4E"/>
    <w:rsid w:val="007913DF"/>
    <w:rsid w:val="00791ECE"/>
    <w:rsid w:val="00791F78"/>
    <w:rsid w:val="00792A0A"/>
    <w:rsid w:val="00793B43"/>
    <w:rsid w:val="007A2222"/>
    <w:rsid w:val="007A41F9"/>
    <w:rsid w:val="007A4919"/>
    <w:rsid w:val="007A4971"/>
    <w:rsid w:val="007A7930"/>
    <w:rsid w:val="007B06F7"/>
    <w:rsid w:val="007B1200"/>
    <w:rsid w:val="007B13AB"/>
    <w:rsid w:val="007B24AD"/>
    <w:rsid w:val="007B3081"/>
    <w:rsid w:val="007B4876"/>
    <w:rsid w:val="007B707A"/>
    <w:rsid w:val="007B7B0C"/>
    <w:rsid w:val="007C1906"/>
    <w:rsid w:val="007C219A"/>
    <w:rsid w:val="007C2779"/>
    <w:rsid w:val="007C2926"/>
    <w:rsid w:val="007C3B08"/>
    <w:rsid w:val="007C6F76"/>
    <w:rsid w:val="007C754C"/>
    <w:rsid w:val="007D0493"/>
    <w:rsid w:val="007D06E4"/>
    <w:rsid w:val="007D1738"/>
    <w:rsid w:val="007D33FB"/>
    <w:rsid w:val="007D43B2"/>
    <w:rsid w:val="007D5B43"/>
    <w:rsid w:val="007D7501"/>
    <w:rsid w:val="007D7F83"/>
    <w:rsid w:val="007E0564"/>
    <w:rsid w:val="007E3828"/>
    <w:rsid w:val="007E4484"/>
    <w:rsid w:val="007E7F0B"/>
    <w:rsid w:val="007F09ED"/>
    <w:rsid w:val="007F0CF7"/>
    <w:rsid w:val="007F20DB"/>
    <w:rsid w:val="007F21D0"/>
    <w:rsid w:val="007F63DB"/>
    <w:rsid w:val="007F722E"/>
    <w:rsid w:val="007F779B"/>
    <w:rsid w:val="008018DC"/>
    <w:rsid w:val="008023D6"/>
    <w:rsid w:val="00802E77"/>
    <w:rsid w:val="00803069"/>
    <w:rsid w:val="008039A8"/>
    <w:rsid w:val="0080406C"/>
    <w:rsid w:val="0080482B"/>
    <w:rsid w:val="00804AED"/>
    <w:rsid w:val="00806848"/>
    <w:rsid w:val="00807D92"/>
    <w:rsid w:val="008127A6"/>
    <w:rsid w:val="00812EC7"/>
    <w:rsid w:val="008134BC"/>
    <w:rsid w:val="00813601"/>
    <w:rsid w:val="0081470B"/>
    <w:rsid w:val="00815507"/>
    <w:rsid w:val="008164C8"/>
    <w:rsid w:val="00820399"/>
    <w:rsid w:val="00820DD8"/>
    <w:rsid w:val="008212C5"/>
    <w:rsid w:val="00821331"/>
    <w:rsid w:val="00823D95"/>
    <w:rsid w:val="00824A14"/>
    <w:rsid w:val="0082559A"/>
    <w:rsid w:val="00825826"/>
    <w:rsid w:val="00825C97"/>
    <w:rsid w:val="00827C04"/>
    <w:rsid w:val="008300A0"/>
    <w:rsid w:val="008312E2"/>
    <w:rsid w:val="00831DC5"/>
    <w:rsid w:val="00833047"/>
    <w:rsid w:val="00833881"/>
    <w:rsid w:val="00833A99"/>
    <w:rsid w:val="00833C23"/>
    <w:rsid w:val="0083443E"/>
    <w:rsid w:val="00834F96"/>
    <w:rsid w:val="0083605A"/>
    <w:rsid w:val="008374A6"/>
    <w:rsid w:val="0084150C"/>
    <w:rsid w:val="008431B3"/>
    <w:rsid w:val="0084417B"/>
    <w:rsid w:val="00844E10"/>
    <w:rsid w:val="00845235"/>
    <w:rsid w:val="0084565B"/>
    <w:rsid w:val="00845A18"/>
    <w:rsid w:val="00846169"/>
    <w:rsid w:val="008469E2"/>
    <w:rsid w:val="00852268"/>
    <w:rsid w:val="00854557"/>
    <w:rsid w:val="00854621"/>
    <w:rsid w:val="00861685"/>
    <w:rsid w:val="00861BB8"/>
    <w:rsid w:val="0086235A"/>
    <w:rsid w:val="00862557"/>
    <w:rsid w:val="00865CB9"/>
    <w:rsid w:val="00866388"/>
    <w:rsid w:val="008665E8"/>
    <w:rsid w:val="0086697D"/>
    <w:rsid w:val="0086719D"/>
    <w:rsid w:val="00867652"/>
    <w:rsid w:val="0087329B"/>
    <w:rsid w:val="00874D7E"/>
    <w:rsid w:val="0087587B"/>
    <w:rsid w:val="008760A0"/>
    <w:rsid w:val="00876235"/>
    <w:rsid w:val="00881896"/>
    <w:rsid w:val="008836EB"/>
    <w:rsid w:val="008865DB"/>
    <w:rsid w:val="008934C3"/>
    <w:rsid w:val="008971FB"/>
    <w:rsid w:val="008A0789"/>
    <w:rsid w:val="008A0974"/>
    <w:rsid w:val="008A0B82"/>
    <w:rsid w:val="008A26C2"/>
    <w:rsid w:val="008A2808"/>
    <w:rsid w:val="008A2DD0"/>
    <w:rsid w:val="008A3524"/>
    <w:rsid w:val="008A5657"/>
    <w:rsid w:val="008A633C"/>
    <w:rsid w:val="008A7CEE"/>
    <w:rsid w:val="008B05ED"/>
    <w:rsid w:val="008B3806"/>
    <w:rsid w:val="008B3BC0"/>
    <w:rsid w:val="008B3C78"/>
    <w:rsid w:val="008B4B2F"/>
    <w:rsid w:val="008B5F35"/>
    <w:rsid w:val="008B5F36"/>
    <w:rsid w:val="008B7ADC"/>
    <w:rsid w:val="008C1C93"/>
    <w:rsid w:val="008C226B"/>
    <w:rsid w:val="008C3E9B"/>
    <w:rsid w:val="008C4329"/>
    <w:rsid w:val="008C4377"/>
    <w:rsid w:val="008C450D"/>
    <w:rsid w:val="008C6C7B"/>
    <w:rsid w:val="008C7609"/>
    <w:rsid w:val="008C799B"/>
    <w:rsid w:val="008D0F12"/>
    <w:rsid w:val="008D0F53"/>
    <w:rsid w:val="008D133F"/>
    <w:rsid w:val="008D1F4C"/>
    <w:rsid w:val="008D3E56"/>
    <w:rsid w:val="008D4564"/>
    <w:rsid w:val="008D5CA0"/>
    <w:rsid w:val="008D6FD0"/>
    <w:rsid w:val="008D7B05"/>
    <w:rsid w:val="008E2ED6"/>
    <w:rsid w:val="008E3D79"/>
    <w:rsid w:val="008E416D"/>
    <w:rsid w:val="008F1034"/>
    <w:rsid w:val="008F10ED"/>
    <w:rsid w:val="008F15D1"/>
    <w:rsid w:val="008F1629"/>
    <w:rsid w:val="008F2E6E"/>
    <w:rsid w:val="009042B0"/>
    <w:rsid w:val="00904C45"/>
    <w:rsid w:val="0090610E"/>
    <w:rsid w:val="00910D49"/>
    <w:rsid w:val="009114DD"/>
    <w:rsid w:val="009122F8"/>
    <w:rsid w:val="009125B5"/>
    <w:rsid w:val="00914044"/>
    <w:rsid w:val="00914264"/>
    <w:rsid w:val="00914742"/>
    <w:rsid w:val="009149BB"/>
    <w:rsid w:val="00915520"/>
    <w:rsid w:val="00915797"/>
    <w:rsid w:val="00915DDE"/>
    <w:rsid w:val="00917469"/>
    <w:rsid w:val="00920091"/>
    <w:rsid w:val="00923A9E"/>
    <w:rsid w:val="009247DF"/>
    <w:rsid w:val="00925239"/>
    <w:rsid w:val="00925BCB"/>
    <w:rsid w:val="0092617B"/>
    <w:rsid w:val="00927C85"/>
    <w:rsid w:val="00930341"/>
    <w:rsid w:val="009309CC"/>
    <w:rsid w:val="00930EAF"/>
    <w:rsid w:val="009310B2"/>
    <w:rsid w:val="0093315F"/>
    <w:rsid w:val="009338C3"/>
    <w:rsid w:val="009347E1"/>
    <w:rsid w:val="00934BE4"/>
    <w:rsid w:val="00936657"/>
    <w:rsid w:val="00936892"/>
    <w:rsid w:val="00937D07"/>
    <w:rsid w:val="00940D60"/>
    <w:rsid w:val="0094407E"/>
    <w:rsid w:val="009459D2"/>
    <w:rsid w:val="0094634B"/>
    <w:rsid w:val="00946D31"/>
    <w:rsid w:val="009479C3"/>
    <w:rsid w:val="00951D78"/>
    <w:rsid w:val="00952B49"/>
    <w:rsid w:val="00952C66"/>
    <w:rsid w:val="009538CB"/>
    <w:rsid w:val="0095454E"/>
    <w:rsid w:val="00954923"/>
    <w:rsid w:val="00955DED"/>
    <w:rsid w:val="009566F6"/>
    <w:rsid w:val="00956A4F"/>
    <w:rsid w:val="00956AFD"/>
    <w:rsid w:val="00956D17"/>
    <w:rsid w:val="00956DD2"/>
    <w:rsid w:val="00957112"/>
    <w:rsid w:val="0095727C"/>
    <w:rsid w:val="00957F77"/>
    <w:rsid w:val="00960F6F"/>
    <w:rsid w:val="00963407"/>
    <w:rsid w:val="00963776"/>
    <w:rsid w:val="00963D1C"/>
    <w:rsid w:val="00963E72"/>
    <w:rsid w:val="0096513F"/>
    <w:rsid w:val="009655B4"/>
    <w:rsid w:val="00971BE9"/>
    <w:rsid w:val="00974646"/>
    <w:rsid w:val="00975676"/>
    <w:rsid w:val="00975A8A"/>
    <w:rsid w:val="0097600E"/>
    <w:rsid w:val="00976C48"/>
    <w:rsid w:val="00976F95"/>
    <w:rsid w:val="00977E3C"/>
    <w:rsid w:val="009843D6"/>
    <w:rsid w:val="00986925"/>
    <w:rsid w:val="00986F85"/>
    <w:rsid w:val="00987466"/>
    <w:rsid w:val="009877D9"/>
    <w:rsid w:val="0098797A"/>
    <w:rsid w:val="00990485"/>
    <w:rsid w:val="00991962"/>
    <w:rsid w:val="00993814"/>
    <w:rsid w:val="00994653"/>
    <w:rsid w:val="00994901"/>
    <w:rsid w:val="00994DC3"/>
    <w:rsid w:val="00996FEC"/>
    <w:rsid w:val="009A1D56"/>
    <w:rsid w:val="009A320E"/>
    <w:rsid w:val="009A6D9F"/>
    <w:rsid w:val="009B1848"/>
    <w:rsid w:val="009B3169"/>
    <w:rsid w:val="009B3E26"/>
    <w:rsid w:val="009B41B0"/>
    <w:rsid w:val="009B4AE7"/>
    <w:rsid w:val="009B5724"/>
    <w:rsid w:val="009B7535"/>
    <w:rsid w:val="009B7AA1"/>
    <w:rsid w:val="009C0F58"/>
    <w:rsid w:val="009C3908"/>
    <w:rsid w:val="009C395F"/>
    <w:rsid w:val="009D1C20"/>
    <w:rsid w:val="009D3D7A"/>
    <w:rsid w:val="009D61A1"/>
    <w:rsid w:val="009D7185"/>
    <w:rsid w:val="009E0A77"/>
    <w:rsid w:val="009E1173"/>
    <w:rsid w:val="009E126A"/>
    <w:rsid w:val="009E1996"/>
    <w:rsid w:val="009E2160"/>
    <w:rsid w:val="009E4014"/>
    <w:rsid w:val="009E5E53"/>
    <w:rsid w:val="009E78EA"/>
    <w:rsid w:val="009F0047"/>
    <w:rsid w:val="009F19F8"/>
    <w:rsid w:val="009F22C5"/>
    <w:rsid w:val="009F2CE3"/>
    <w:rsid w:val="009F3CB5"/>
    <w:rsid w:val="009F483A"/>
    <w:rsid w:val="009F4B85"/>
    <w:rsid w:val="009F5B1E"/>
    <w:rsid w:val="009F6325"/>
    <w:rsid w:val="009F6594"/>
    <w:rsid w:val="009F73C7"/>
    <w:rsid w:val="00A008A4"/>
    <w:rsid w:val="00A00A11"/>
    <w:rsid w:val="00A00F28"/>
    <w:rsid w:val="00A01B87"/>
    <w:rsid w:val="00A027FA"/>
    <w:rsid w:val="00A02D97"/>
    <w:rsid w:val="00A05844"/>
    <w:rsid w:val="00A06765"/>
    <w:rsid w:val="00A073D2"/>
    <w:rsid w:val="00A075F0"/>
    <w:rsid w:val="00A119F4"/>
    <w:rsid w:val="00A14DE2"/>
    <w:rsid w:val="00A15286"/>
    <w:rsid w:val="00A15AAF"/>
    <w:rsid w:val="00A20425"/>
    <w:rsid w:val="00A241B1"/>
    <w:rsid w:val="00A244E5"/>
    <w:rsid w:val="00A25403"/>
    <w:rsid w:val="00A261DC"/>
    <w:rsid w:val="00A26ACC"/>
    <w:rsid w:val="00A26EAA"/>
    <w:rsid w:val="00A26FFC"/>
    <w:rsid w:val="00A30C53"/>
    <w:rsid w:val="00A31D63"/>
    <w:rsid w:val="00A344D2"/>
    <w:rsid w:val="00A35C1E"/>
    <w:rsid w:val="00A369AB"/>
    <w:rsid w:val="00A372A0"/>
    <w:rsid w:val="00A37510"/>
    <w:rsid w:val="00A37EAA"/>
    <w:rsid w:val="00A404A8"/>
    <w:rsid w:val="00A42412"/>
    <w:rsid w:val="00A42939"/>
    <w:rsid w:val="00A42A7E"/>
    <w:rsid w:val="00A4377C"/>
    <w:rsid w:val="00A456BC"/>
    <w:rsid w:val="00A4632E"/>
    <w:rsid w:val="00A468D8"/>
    <w:rsid w:val="00A472B0"/>
    <w:rsid w:val="00A4745A"/>
    <w:rsid w:val="00A5021B"/>
    <w:rsid w:val="00A50FC7"/>
    <w:rsid w:val="00A51893"/>
    <w:rsid w:val="00A5239A"/>
    <w:rsid w:val="00A52A00"/>
    <w:rsid w:val="00A5591B"/>
    <w:rsid w:val="00A5648B"/>
    <w:rsid w:val="00A607E6"/>
    <w:rsid w:val="00A60D8D"/>
    <w:rsid w:val="00A610F2"/>
    <w:rsid w:val="00A62B20"/>
    <w:rsid w:val="00A62D33"/>
    <w:rsid w:val="00A63842"/>
    <w:rsid w:val="00A643F4"/>
    <w:rsid w:val="00A72584"/>
    <w:rsid w:val="00A7317B"/>
    <w:rsid w:val="00A75F11"/>
    <w:rsid w:val="00A768DC"/>
    <w:rsid w:val="00A77573"/>
    <w:rsid w:val="00A81C60"/>
    <w:rsid w:val="00A8603D"/>
    <w:rsid w:val="00A90857"/>
    <w:rsid w:val="00A95223"/>
    <w:rsid w:val="00A95BFF"/>
    <w:rsid w:val="00AA4035"/>
    <w:rsid w:val="00AA4374"/>
    <w:rsid w:val="00AA5382"/>
    <w:rsid w:val="00AA6F32"/>
    <w:rsid w:val="00AA77EF"/>
    <w:rsid w:val="00AA7F8B"/>
    <w:rsid w:val="00AB1A55"/>
    <w:rsid w:val="00AB2B48"/>
    <w:rsid w:val="00AB31B0"/>
    <w:rsid w:val="00AB3678"/>
    <w:rsid w:val="00AB4466"/>
    <w:rsid w:val="00AB448A"/>
    <w:rsid w:val="00AB577C"/>
    <w:rsid w:val="00AC2002"/>
    <w:rsid w:val="00AC44B8"/>
    <w:rsid w:val="00AC6D95"/>
    <w:rsid w:val="00AC7572"/>
    <w:rsid w:val="00AC7F48"/>
    <w:rsid w:val="00AD0C08"/>
    <w:rsid w:val="00AD1C98"/>
    <w:rsid w:val="00AD2551"/>
    <w:rsid w:val="00AD3811"/>
    <w:rsid w:val="00AD3CE4"/>
    <w:rsid w:val="00AD68F5"/>
    <w:rsid w:val="00AD6FF2"/>
    <w:rsid w:val="00AE06F0"/>
    <w:rsid w:val="00AE24C2"/>
    <w:rsid w:val="00AE251A"/>
    <w:rsid w:val="00AE2625"/>
    <w:rsid w:val="00AE3B46"/>
    <w:rsid w:val="00AE3DE4"/>
    <w:rsid w:val="00AE5B69"/>
    <w:rsid w:val="00AE6220"/>
    <w:rsid w:val="00AE680D"/>
    <w:rsid w:val="00AE6ED1"/>
    <w:rsid w:val="00AF03A9"/>
    <w:rsid w:val="00AF0723"/>
    <w:rsid w:val="00AF0F17"/>
    <w:rsid w:val="00AF2330"/>
    <w:rsid w:val="00AF37C5"/>
    <w:rsid w:val="00AF4CEF"/>
    <w:rsid w:val="00AF56DE"/>
    <w:rsid w:val="00AF6F2C"/>
    <w:rsid w:val="00B0043A"/>
    <w:rsid w:val="00B008FD"/>
    <w:rsid w:val="00B00D8D"/>
    <w:rsid w:val="00B02EBF"/>
    <w:rsid w:val="00B0502E"/>
    <w:rsid w:val="00B05C31"/>
    <w:rsid w:val="00B07DD5"/>
    <w:rsid w:val="00B1018A"/>
    <w:rsid w:val="00B1126A"/>
    <w:rsid w:val="00B13B93"/>
    <w:rsid w:val="00B14A17"/>
    <w:rsid w:val="00B14BC5"/>
    <w:rsid w:val="00B14C47"/>
    <w:rsid w:val="00B16736"/>
    <w:rsid w:val="00B242D4"/>
    <w:rsid w:val="00B24EFC"/>
    <w:rsid w:val="00B2611E"/>
    <w:rsid w:val="00B26392"/>
    <w:rsid w:val="00B27820"/>
    <w:rsid w:val="00B27936"/>
    <w:rsid w:val="00B2794B"/>
    <w:rsid w:val="00B30D48"/>
    <w:rsid w:val="00B312E8"/>
    <w:rsid w:val="00B322FF"/>
    <w:rsid w:val="00B3517F"/>
    <w:rsid w:val="00B378DD"/>
    <w:rsid w:val="00B37EF4"/>
    <w:rsid w:val="00B40B37"/>
    <w:rsid w:val="00B42D65"/>
    <w:rsid w:val="00B43347"/>
    <w:rsid w:val="00B47687"/>
    <w:rsid w:val="00B50110"/>
    <w:rsid w:val="00B51386"/>
    <w:rsid w:val="00B524F0"/>
    <w:rsid w:val="00B52626"/>
    <w:rsid w:val="00B55686"/>
    <w:rsid w:val="00B55D31"/>
    <w:rsid w:val="00B56D73"/>
    <w:rsid w:val="00B60D42"/>
    <w:rsid w:val="00B619FA"/>
    <w:rsid w:val="00B62775"/>
    <w:rsid w:val="00B65506"/>
    <w:rsid w:val="00B65A90"/>
    <w:rsid w:val="00B65DD3"/>
    <w:rsid w:val="00B66F93"/>
    <w:rsid w:val="00B67C36"/>
    <w:rsid w:val="00B7049B"/>
    <w:rsid w:val="00B7528D"/>
    <w:rsid w:val="00B76A37"/>
    <w:rsid w:val="00B773A8"/>
    <w:rsid w:val="00B80F9E"/>
    <w:rsid w:val="00B81B36"/>
    <w:rsid w:val="00B825AB"/>
    <w:rsid w:val="00B82BC7"/>
    <w:rsid w:val="00B82BF1"/>
    <w:rsid w:val="00B82C97"/>
    <w:rsid w:val="00B834BC"/>
    <w:rsid w:val="00B83553"/>
    <w:rsid w:val="00B907E1"/>
    <w:rsid w:val="00B90E25"/>
    <w:rsid w:val="00B914AD"/>
    <w:rsid w:val="00B91897"/>
    <w:rsid w:val="00B920E6"/>
    <w:rsid w:val="00B93C8C"/>
    <w:rsid w:val="00B94719"/>
    <w:rsid w:val="00B94AEF"/>
    <w:rsid w:val="00B94C12"/>
    <w:rsid w:val="00B95BFD"/>
    <w:rsid w:val="00B95E0D"/>
    <w:rsid w:val="00B95E55"/>
    <w:rsid w:val="00B97290"/>
    <w:rsid w:val="00B972B2"/>
    <w:rsid w:val="00BA0274"/>
    <w:rsid w:val="00BA0303"/>
    <w:rsid w:val="00BA0F86"/>
    <w:rsid w:val="00BA109B"/>
    <w:rsid w:val="00BA137A"/>
    <w:rsid w:val="00BA363E"/>
    <w:rsid w:val="00BA5646"/>
    <w:rsid w:val="00BA6F21"/>
    <w:rsid w:val="00BA72E9"/>
    <w:rsid w:val="00BA7EE4"/>
    <w:rsid w:val="00BB18AC"/>
    <w:rsid w:val="00BB1EC3"/>
    <w:rsid w:val="00BB21CE"/>
    <w:rsid w:val="00BB3951"/>
    <w:rsid w:val="00BB49BE"/>
    <w:rsid w:val="00BB5114"/>
    <w:rsid w:val="00BB58D4"/>
    <w:rsid w:val="00BB7073"/>
    <w:rsid w:val="00BC0805"/>
    <w:rsid w:val="00BC0980"/>
    <w:rsid w:val="00BC0AF4"/>
    <w:rsid w:val="00BC0C7E"/>
    <w:rsid w:val="00BC1395"/>
    <w:rsid w:val="00BC2148"/>
    <w:rsid w:val="00BC572F"/>
    <w:rsid w:val="00BC5CBF"/>
    <w:rsid w:val="00BC5ED1"/>
    <w:rsid w:val="00BC6592"/>
    <w:rsid w:val="00BC7676"/>
    <w:rsid w:val="00BD0187"/>
    <w:rsid w:val="00BD0FAF"/>
    <w:rsid w:val="00BD569B"/>
    <w:rsid w:val="00BD757E"/>
    <w:rsid w:val="00BE14C4"/>
    <w:rsid w:val="00BE1F43"/>
    <w:rsid w:val="00BE2BD5"/>
    <w:rsid w:val="00BE3BC6"/>
    <w:rsid w:val="00BE3CC8"/>
    <w:rsid w:val="00BE3D11"/>
    <w:rsid w:val="00BE42CB"/>
    <w:rsid w:val="00BE537A"/>
    <w:rsid w:val="00BE745C"/>
    <w:rsid w:val="00BE798B"/>
    <w:rsid w:val="00BF2037"/>
    <w:rsid w:val="00BF260E"/>
    <w:rsid w:val="00BF28AF"/>
    <w:rsid w:val="00BF502E"/>
    <w:rsid w:val="00BF5699"/>
    <w:rsid w:val="00BF6BE8"/>
    <w:rsid w:val="00BF7550"/>
    <w:rsid w:val="00C0067B"/>
    <w:rsid w:val="00C00741"/>
    <w:rsid w:val="00C0184A"/>
    <w:rsid w:val="00C03C6E"/>
    <w:rsid w:val="00C03E86"/>
    <w:rsid w:val="00C054ED"/>
    <w:rsid w:val="00C064E3"/>
    <w:rsid w:val="00C07A80"/>
    <w:rsid w:val="00C07AA3"/>
    <w:rsid w:val="00C1087F"/>
    <w:rsid w:val="00C108A4"/>
    <w:rsid w:val="00C16ABD"/>
    <w:rsid w:val="00C24387"/>
    <w:rsid w:val="00C24576"/>
    <w:rsid w:val="00C24E7F"/>
    <w:rsid w:val="00C25B33"/>
    <w:rsid w:val="00C25C95"/>
    <w:rsid w:val="00C27E9E"/>
    <w:rsid w:val="00C310DA"/>
    <w:rsid w:val="00C321E2"/>
    <w:rsid w:val="00C3489A"/>
    <w:rsid w:val="00C36D8A"/>
    <w:rsid w:val="00C36FDE"/>
    <w:rsid w:val="00C41791"/>
    <w:rsid w:val="00C430F8"/>
    <w:rsid w:val="00C43CA8"/>
    <w:rsid w:val="00C444C5"/>
    <w:rsid w:val="00C4479A"/>
    <w:rsid w:val="00C4578A"/>
    <w:rsid w:val="00C478D7"/>
    <w:rsid w:val="00C50C34"/>
    <w:rsid w:val="00C50C94"/>
    <w:rsid w:val="00C51488"/>
    <w:rsid w:val="00C5185F"/>
    <w:rsid w:val="00C52311"/>
    <w:rsid w:val="00C52760"/>
    <w:rsid w:val="00C558B2"/>
    <w:rsid w:val="00C56C47"/>
    <w:rsid w:val="00C60BF4"/>
    <w:rsid w:val="00C65A95"/>
    <w:rsid w:val="00C7096C"/>
    <w:rsid w:val="00C71759"/>
    <w:rsid w:val="00C73021"/>
    <w:rsid w:val="00C73911"/>
    <w:rsid w:val="00C74EA1"/>
    <w:rsid w:val="00C76ED0"/>
    <w:rsid w:val="00C7729C"/>
    <w:rsid w:val="00C77E2A"/>
    <w:rsid w:val="00C80A0B"/>
    <w:rsid w:val="00C80C45"/>
    <w:rsid w:val="00C8206D"/>
    <w:rsid w:val="00C8288E"/>
    <w:rsid w:val="00C82C76"/>
    <w:rsid w:val="00C8353A"/>
    <w:rsid w:val="00C87286"/>
    <w:rsid w:val="00C8732A"/>
    <w:rsid w:val="00C87AA6"/>
    <w:rsid w:val="00C87D72"/>
    <w:rsid w:val="00C900A2"/>
    <w:rsid w:val="00C906C8"/>
    <w:rsid w:val="00C90CE5"/>
    <w:rsid w:val="00C9123C"/>
    <w:rsid w:val="00C91602"/>
    <w:rsid w:val="00C92051"/>
    <w:rsid w:val="00C93200"/>
    <w:rsid w:val="00C96042"/>
    <w:rsid w:val="00C96DAF"/>
    <w:rsid w:val="00C9723D"/>
    <w:rsid w:val="00C972BC"/>
    <w:rsid w:val="00CA36B9"/>
    <w:rsid w:val="00CA734A"/>
    <w:rsid w:val="00CB3C71"/>
    <w:rsid w:val="00CB4A2D"/>
    <w:rsid w:val="00CB5832"/>
    <w:rsid w:val="00CB5CBB"/>
    <w:rsid w:val="00CB5E35"/>
    <w:rsid w:val="00CB621B"/>
    <w:rsid w:val="00CB7642"/>
    <w:rsid w:val="00CC1404"/>
    <w:rsid w:val="00CC25DE"/>
    <w:rsid w:val="00CC3529"/>
    <w:rsid w:val="00CC3A87"/>
    <w:rsid w:val="00CC6BA4"/>
    <w:rsid w:val="00CD26F5"/>
    <w:rsid w:val="00CD6882"/>
    <w:rsid w:val="00CD6B7C"/>
    <w:rsid w:val="00CD7B0A"/>
    <w:rsid w:val="00CE1E52"/>
    <w:rsid w:val="00CE2936"/>
    <w:rsid w:val="00CE2EA8"/>
    <w:rsid w:val="00CE350A"/>
    <w:rsid w:val="00CE3792"/>
    <w:rsid w:val="00CE42CA"/>
    <w:rsid w:val="00CE51A3"/>
    <w:rsid w:val="00CE56CB"/>
    <w:rsid w:val="00CE5BEC"/>
    <w:rsid w:val="00CE6A67"/>
    <w:rsid w:val="00CE7A4A"/>
    <w:rsid w:val="00CF0479"/>
    <w:rsid w:val="00CF171C"/>
    <w:rsid w:val="00CF2E20"/>
    <w:rsid w:val="00CF2E56"/>
    <w:rsid w:val="00CF30E0"/>
    <w:rsid w:val="00CF38D7"/>
    <w:rsid w:val="00D02BCE"/>
    <w:rsid w:val="00D02D57"/>
    <w:rsid w:val="00D03D09"/>
    <w:rsid w:val="00D042AA"/>
    <w:rsid w:val="00D04DE7"/>
    <w:rsid w:val="00D07DFE"/>
    <w:rsid w:val="00D10255"/>
    <w:rsid w:val="00D138BB"/>
    <w:rsid w:val="00D166A6"/>
    <w:rsid w:val="00D172AB"/>
    <w:rsid w:val="00D234D6"/>
    <w:rsid w:val="00D235A5"/>
    <w:rsid w:val="00D242A5"/>
    <w:rsid w:val="00D25893"/>
    <w:rsid w:val="00D30284"/>
    <w:rsid w:val="00D303F5"/>
    <w:rsid w:val="00D31F65"/>
    <w:rsid w:val="00D33265"/>
    <w:rsid w:val="00D33F8B"/>
    <w:rsid w:val="00D3450A"/>
    <w:rsid w:val="00D4310A"/>
    <w:rsid w:val="00D43136"/>
    <w:rsid w:val="00D438F1"/>
    <w:rsid w:val="00D43BBC"/>
    <w:rsid w:val="00D4544D"/>
    <w:rsid w:val="00D4546B"/>
    <w:rsid w:val="00D459E9"/>
    <w:rsid w:val="00D463B9"/>
    <w:rsid w:val="00D46CC4"/>
    <w:rsid w:val="00D51B65"/>
    <w:rsid w:val="00D544AC"/>
    <w:rsid w:val="00D559CE"/>
    <w:rsid w:val="00D55FC5"/>
    <w:rsid w:val="00D602C9"/>
    <w:rsid w:val="00D6127E"/>
    <w:rsid w:val="00D617C9"/>
    <w:rsid w:val="00D6198B"/>
    <w:rsid w:val="00D63264"/>
    <w:rsid w:val="00D63716"/>
    <w:rsid w:val="00D64660"/>
    <w:rsid w:val="00D652EE"/>
    <w:rsid w:val="00D6542D"/>
    <w:rsid w:val="00D656AD"/>
    <w:rsid w:val="00D66DB5"/>
    <w:rsid w:val="00D7063A"/>
    <w:rsid w:val="00D70BA5"/>
    <w:rsid w:val="00D7227E"/>
    <w:rsid w:val="00D7291B"/>
    <w:rsid w:val="00D73115"/>
    <w:rsid w:val="00D73CB4"/>
    <w:rsid w:val="00D74965"/>
    <w:rsid w:val="00D74ADF"/>
    <w:rsid w:val="00D74D74"/>
    <w:rsid w:val="00D82CAC"/>
    <w:rsid w:val="00D82E45"/>
    <w:rsid w:val="00D83A62"/>
    <w:rsid w:val="00D8723A"/>
    <w:rsid w:val="00D90659"/>
    <w:rsid w:val="00D91046"/>
    <w:rsid w:val="00D94D17"/>
    <w:rsid w:val="00D9561D"/>
    <w:rsid w:val="00D95D82"/>
    <w:rsid w:val="00D95FA1"/>
    <w:rsid w:val="00DA2485"/>
    <w:rsid w:val="00DA3DCB"/>
    <w:rsid w:val="00DA4170"/>
    <w:rsid w:val="00DA4869"/>
    <w:rsid w:val="00DA4F4D"/>
    <w:rsid w:val="00DA51BC"/>
    <w:rsid w:val="00DA5D4F"/>
    <w:rsid w:val="00DB5201"/>
    <w:rsid w:val="00DB6B37"/>
    <w:rsid w:val="00DB6C9D"/>
    <w:rsid w:val="00DB723C"/>
    <w:rsid w:val="00DB73C0"/>
    <w:rsid w:val="00DC0DB2"/>
    <w:rsid w:val="00DC13B5"/>
    <w:rsid w:val="00DC2185"/>
    <w:rsid w:val="00DC288C"/>
    <w:rsid w:val="00DC31F9"/>
    <w:rsid w:val="00DC396F"/>
    <w:rsid w:val="00DC4850"/>
    <w:rsid w:val="00DC4C0E"/>
    <w:rsid w:val="00DC5B00"/>
    <w:rsid w:val="00DD09FA"/>
    <w:rsid w:val="00DD0B91"/>
    <w:rsid w:val="00DD0E0B"/>
    <w:rsid w:val="00DD2EBA"/>
    <w:rsid w:val="00DD485B"/>
    <w:rsid w:val="00DD509A"/>
    <w:rsid w:val="00DE00C1"/>
    <w:rsid w:val="00DE0874"/>
    <w:rsid w:val="00DE2164"/>
    <w:rsid w:val="00DE2D17"/>
    <w:rsid w:val="00DE3317"/>
    <w:rsid w:val="00DE44E6"/>
    <w:rsid w:val="00DE7225"/>
    <w:rsid w:val="00DE77C3"/>
    <w:rsid w:val="00DE7A93"/>
    <w:rsid w:val="00DF08BA"/>
    <w:rsid w:val="00DF1259"/>
    <w:rsid w:val="00DF13D1"/>
    <w:rsid w:val="00DF23BD"/>
    <w:rsid w:val="00DF23DA"/>
    <w:rsid w:val="00DF43A9"/>
    <w:rsid w:val="00DF641F"/>
    <w:rsid w:val="00DF709A"/>
    <w:rsid w:val="00E0131C"/>
    <w:rsid w:val="00E01E76"/>
    <w:rsid w:val="00E02C55"/>
    <w:rsid w:val="00E03C72"/>
    <w:rsid w:val="00E047F3"/>
    <w:rsid w:val="00E06354"/>
    <w:rsid w:val="00E06A55"/>
    <w:rsid w:val="00E106FA"/>
    <w:rsid w:val="00E12E8D"/>
    <w:rsid w:val="00E132ED"/>
    <w:rsid w:val="00E140C6"/>
    <w:rsid w:val="00E15116"/>
    <w:rsid w:val="00E15630"/>
    <w:rsid w:val="00E165E2"/>
    <w:rsid w:val="00E17101"/>
    <w:rsid w:val="00E2123F"/>
    <w:rsid w:val="00E22E81"/>
    <w:rsid w:val="00E2406B"/>
    <w:rsid w:val="00E249B3"/>
    <w:rsid w:val="00E249CB"/>
    <w:rsid w:val="00E24E93"/>
    <w:rsid w:val="00E25616"/>
    <w:rsid w:val="00E300A8"/>
    <w:rsid w:val="00E31898"/>
    <w:rsid w:val="00E337D3"/>
    <w:rsid w:val="00E34358"/>
    <w:rsid w:val="00E34E90"/>
    <w:rsid w:val="00E406CC"/>
    <w:rsid w:val="00E41423"/>
    <w:rsid w:val="00E41DDC"/>
    <w:rsid w:val="00E42295"/>
    <w:rsid w:val="00E424DE"/>
    <w:rsid w:val="00E432CD"/>
    <w:rsid w:val="00E43879"/>
    <w:rsid w:val="00E4426D"/>
    <w:rsid w:val="00E442AF"/>
    <w:rsid w:val="00E445DF"/>
    <w:rsid w:val="00E44939"/>
    <w:rsid w:val="00E47849"/>
    <w:rsid w:val="00E50064"/>
    <w:rsid w:val="00E503A5"/>
    <w:rsid w:val="00E503F2"/>
    <w:rsid w:val="00E50463"/>
    <w:rsid w:val="00E50BDC"/>
    <w:rsid w:val="00E51173"/>
    <w:rsid w:val="00E533CD"/>
    <w:rsid w:val="00E544B1"/>
    <w:rsid w:val="00E55658"/>
    <w:rsid w:val="00E5677A"/>
    <w:rsid w:val="00E606E9"/>
    <w:rsid w:val="00E61099"/>
    <w:rsid w:val="00E612EA"/>
    <w:rsid w:val="00E61A5D"/>
    <w:rsid w:val="00E64988"/>
    <w:rsid w:val="00E6657C"/>
    <w:rsid w:val="00E67CFC"/>
    <w:rsid w:val="00E76C67"/>
    <w:rsid w:val="00E77808"/>
    <w:rsid w:val="00E77D98"/>
    <w:rsid w:val="00E81088"/>
    <w:rsid w:val="00E820C8"/>
    <w:rsid w:val="00E82F01"/>
    <w:rsid w:val="00E876A1"/>
    <w:rsid w:val="00E87750"/>
    <w:rsid w:val="00E91C19"/>
    <w:rsid w:val="00E92D6A"/>
    <w:rsid w:val="00E92ECA"/>
    <w:rsid w:val="00E94201"/>
    <w:rsid w:val="00E945DA"/>
    <w:rsid w:val="00E96CA4"/>
    <w:rsid w:val="00EA018E"/>
    <w:rsid w:val="00EA026C"/>
    <w:rsid w:val="00EA1A69"/>
    <w:rsid w:val="00EA2CEE"/>
    <w:rsid w:val="00EA2E3E"/>
    <w:rsid w:val="00EA3585"/>
    <w:rsid w:val="00EA4DF7"/>
    <w:rsid w:val="00EA4EDD"/>
    <w:rsid w:val="00EA5A9F"/>
    <w:rsid w:val="00EA6CCE"/>
    <w:rsid w:val="00EA7485"/>
    <w:rsid w:val="00EB4AC4"/>
    <w:rsid w:val="00EC018E"/>
    <w:rsid w:val="00EC062A"/>
    <w:rsid w:val="00EC140D"/>
    <w:rsid w:val="00EC2608"/>
    <w:rsid w:val="00EC5B70"/>
    <w:rsid w:val="00EC5C20"/>
    <w:rsid w:val="00EC6AD1"/>
    <w:rsid w:val="00EC713F"/>
    <w:rsid w:val="00ED1A19"/>
    <w:rsid w:val="00ED2816"/>
    <w:rsid w:val="00ED6F1B"/>
    <w:rsid w:val="00EE0882"/>
    <w:rsid w:val="00EE17D6"/>
    <w:rsid w:val="00EE571E"/>
    <w:rsid w:val="00EE6E51"/>
    <w:rsid w:val="00EE7105"/>
    <w:rsid w:val="00EF0809"/>
    <w:rsid w:val="00EF0F1B"/>
    <w:rsid w:val="00EF2D37"/>
    <w:rsid w:val="00EF2DF1"/>
    <w:rsid w:val="00EF349B"/>
    <w:rsid w:val="00EF3C9A"/>
    <w:rsid w:val="00EF467B"/>
    <w:rsid w:val="00EF478A"/>
    <w:rsid w:val="00EF499F"/>
    <w:rsid w:val="00EF4C07"/>
    <w:rsid w:val="00EF63F7"/>
    <w:rsid w:val="00F0038D"/>
    <w:rsid w:val="00F02703"/>
    <w:rsid w:val="00F03A8C"/>
    <w:rsid w:val="00F04F82"/>
    <w:rsid w:val="00F05F80"/>
    <w:rsid w:val="00F0732D"/>
    <w:rsid w:val="00F07B01"/>
    <w:rsid w:val="00F07F3A"/>
    <w:rsid w:val="00F128ED"/>
    <w:rsid w:val="00F12DB3"/>
    <w:rsid w:val="00F14AFE"/>
    <w:rsid w:val="00F15121"/>
    <w:rsid w:val="00F15375"/>
    <w:rsid w:val="00F171EA"/>
    <w:rsid w:val="00F17321"/>
    <w:rsid w:val="00F17325"/>
    <w:rsid w:val="00F17CE8"/>
    <w:rsid w:val="00F20B3A"/>
    <w:rsid w:val="00F20E3C"/>
    <w:rsid w:val="00F22824"/>
    <w:rsid w:val="00F256C3"/>
    <w:rsid w:val="00F25BE4"/>
    <w:rsid w:val="00F3119F"/>
    <w:rsid w:val="00F311B5"/>
    <w:rsid w:val="00F32D56"/>
    <w:rsid w:val="00F34380"/>
    <w:rsid w:val="00F34648"/>
    <w:rsid w:val="00F358F1"/>
    <w:rsid w:val="00F35D4A"/>
    <w:rsid w:val="00F4306C"/>
    <w:rsid w:val="00F432A0"/>
    <w:rsid w:val="00F51251"/>
    <w:rsid w:val="00F5232C"/>
    <w:rsid w:val="00F525A5"/>
    <w:rsid w:val="00F54563"/>
    <w:rsid w:val="00F549BD"/>
    <w:rsid w:val="00F56805"/>
    <w:rsid w:val="00F60636"/>
    <w:rsid w:val="00F61CC5"/>
    <w:rsid w:val="00F6205A"/>
    <w:rsid w:val="00F628B5"/>
    <w:rsid w:val="00F62E05"/>
    <w:rsid w:val="00F63626"/>
    <w:rsid w:val="00F663B2"/>
    <w:rsid w:val="00F66555"/>
    <w:rsid w:val="00F66D50"/>
    <w:rsid w:val="00F675B6"/>
    <w:rsid w:val="00F7048B"/>
    <w:rsid w:val="00F70B1D"/>
    <w:rsid w:val="00F70BF6"/>
    <w:rsid w:val="00F70D4D"/>
    <w:rsid w:val="00F712D8"/>
    <w:rsid w:val="00F72560"/>
    <w:rsid w:val="00F728BC"/>
    <w:rsid w:val="00F74C27"/>
    <w:rsid w:val="00F75330"/>
    <w:rsid w:val="00F7604F"/>
    <w:rsid w:val="00F762B0"/>
    <w:rsid w:val="00F76778"/>
    <w:rsid w:val="00F76A71"/>
    <w:rsid w:val="00F77082"/>
    <w:rsid w:val="00F80470"/>
    <w:rsid w:val="00F812CC"/>
    <w:rsid w:val="00F82B8B"/>
    <w:rsid w:val="00F8409D"/>
    <w:rsid w:val="00F86379"/>
    <w:rsid w:val="00F87F81"/>
    <w:rsid w:val="00F9104A"/>
    <w:rsid w:val="00F92069"/>
    <w:rsid w:val="00F925B6"/>
    <w:rsid w:val="00F93305"/>
    <w:rsid w:val="00F93B7D"/>
    <w:rsid w:val="00F93EB0"/>
    <w:rsid w:val="00F93FA4"/>
    <w:rsid w:val="00FA023D"/>
    <w:rsid w:val="00FA1724"/>
    <w:rsid w:val="00FA29B7"/>
    <w:rsid w:val="00FA4804"/>
    <w:rsid w:val="00FA4DA5"/>
    <w:rsid w:val="00FA570D"/>
    <w:rsid w:val="00FA7966"/>
    <w:rsid w:val="00FB011D"/>
    <w:rsid w:val="00FB1F33"/>
    <w:rsid w:val="00FB284B"/>
    <w:rsid w:val="00FB3545"/>
    <w:rsid w:val="00FB4A68"/>
    <w:rsid w:val="00FB5826"/>
    <w:rsid w:val="00FB6B73"/>
    <w:rsid w:val="00FC1425"/>
    <w:rsid w:val="00FC3F6C"/>
    <w:rsid w:val="00FC5416"/>
    <w:rsid w:val="00FC547B"/>
    <w:rsid w:val="00FC6E99"/>
    <w:rsid w:val="00FD12E9"/>
    <w:rsid w:val="00FD4A16"/>
    <w:rsid w:val="00FD6196"/>
    <w:rsid w:val="00FD6795"/>
    <w:rsid w:val="00FD78CE"/>
    <w:rsid w:val="00FD7E0A"/>
    <w:rsid w:val="00FD7FAD"/>
    <w:rsid w:val="00FE0AE4"/>
    <w:rsid w:val="00FE2672"/>
    <w:rsid w:val="00FE2A39"/>
    <w:rsid w:val="00FE2D18"/>
    <w:rsid w:val="00FE432F"/>
    <w:rsid w:val="00FE4944"/>
    <w:rsid w:val="00FE6754"/>
    <w:rsid w:val="00FF0571"/>
    <w:rsid w:val="00FF14A3"/>
    <w:rsid w:val="00FF16BB"/>
    <w:rsid w:val="00FF1DAC"/>
    <w:rsid w:val="00FF2C3D"/>
    <w:rsid w:val="00FF2EAF"/>
    <w:rsid w:val="00FF377B"/>
    <w:rsid w:val="00FF5108"/>
    <w:rsid w:val="00FF5453"/>
    <w:rsid w:val="00FF56DF"/>
    <w:rsid w:val="00FF6EC3"/>
    <w:rsid w:val="00FF77FA"/>
    <w:rsid w:val="00FF7A2C"/>
    <w:rsid w:val="0ED37AC3"/>
    <w:rsid w:val="19C95C19"/>
    <w:rsid w:val="1B03AB50"/>
    <w:rsid w:val="25ADD799"/>
    <w:rsid w:val="3E8EB862"/>
    <w:rsid w:val="5C22E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11C44F0A"/>
  <w15:docId w15:val="{A0C94ABE-FD17-4C4C-B353-1CC431BA9869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basedOn w:val="DocDefaults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character" w:styleId="Titre1Car" w:customStyle="true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2B70C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false"/>
      <w:autoSpaceDE w:val="false"/>
      <w:autoSpaceDN w:val="false"/>
      <w:adjustRightInd w:val="false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styleId="ParagraphedelisteCar" w:customStyle="true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true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styleId="msonormal0" w:customStyle="true">
    <w:name w:val="msonormal"/>
    <w:basedOn w:val="Normal"/>
    <w:rsid w:val="00CE1E52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xl63" w:customStyle="true">
    <w:name w:val="xl63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Arial" w:hAnsi="Arial" w:eastAsia="Times New Roman" w:cs="Arial"/>
      <w:b/>
      <w:bCs/>
      <w:sz w:val="24"/>
      <w:szCs w:val="24"/>
      <w:lang w:val="fr-CM" w:eastAsia="fr-CM"/>
    </w:rPr>
  </w:style>
  <w:style w:type="paragraph" w:styleId="xl64" w:customStyle="true">
    <w:name w:val="xl64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Arial" w:hAnsi="Arial" w:eastAsia="Times New Roman" w:cs="Arial"/>
      <w:b/>
      <w:bCs/>
      <w:sz w:val="24"/>
      <w:szCs w:val="24"/>
      <w:lang w:val="fr-CM" w:eastAsia="fr-CM"/>
    </w:rPr>
  </w:style>
  <w:style w:type="paragraph" w:styleId="xl65" w:customStyle="true">
    <w:name w:val="xl65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Arial" w:hAnsi="Arial" w:eastAsia="Times New Roman" w:cs="Arial"/>
      <w:b/>
      <w:bCs/>
      <w:sz w:val="24"/>
      <w:szCs w:val="24"/>
      <w:lang w:val="fr-CM" w:eastAsia="fr-CM"/>
    </w:rPr>
  </w:style>
  <w:style w:type="paragraph" w:styleId="xl66" w:customStyle="true">
    <w:name w:val="xl66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xl67" w:customStyle="true">
    <w:name w:val="xl67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xl68" w:customStyle="true">
    <w:name w:val="xl68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xl69" w:customStyle="true">
    <w:name w:val="xl69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Arial" w:hAnsi="Arial" w:eastAsia="Times New Roman" w:cs="Arial"/>
      <w:b/>
      <w:bCs/>
      <w:sz w:val="24"/>
      <w:szCs w:val="24"/>
      <w:lang w:val="fr-CM" w:eastAsia="fr-CM"/>
    </w:rPr>
  </w:style>
  <w:style w:type="paragraph" w:styleId="xl70" w:customStyle="true">
    <w:name w:val="xl70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Arial" w:hAnsi="Arial" w:eastAsia="Times New Roman" w:cs="Arial"/>
      <w:b/>
      <w:bCs/>
      <w:sz w:val="24"/>
      <w:szCs w:val="24"/>
      <w:lang w:val="fr-CM" w:eastAsia="fr-CM"/>
    </w:rPr>
  </w:style>
  <w:style w:type="paragraph" w:styleId="xl71" w:customStyle="true">
    <w:name w:val="xl71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xl72" w:customStyle="true">
    <w:name w:val="xl72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xl73" w:customStyle="true">
    <w:name w:val="xl73"/>
    <w:basedOn w:val="Normal"/>
    <w:rsid w:val="00CE1E5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font0" w:customStyle="true">
    <w:name w:val="font0"/>
    <w:basedOn w:val="Normal"/>
    <w:rsid w:val="002276A9"/>
    <w:pPr>
      <w:spacing w:before="100" w:beforeAutospacing="true" w:after="100" w:afterAutospacing="true" w:line="240" w:lineRule="auto"/>
    </w:pPr>
    <w:rPr>
      <w:rFonts w:ascii="Calibri" w:hAnsi="Calibri" w:eastAsia="Times New Roman" w:cs="Calibri"/>
      <w:color w:val="000000"/>
      <w:lang w:val="fr-CM" w:eastAsia="fr-CM"/>
    </w:rPr>
  </w:style>
  <w:style w:type="paragraph" w:styleId="font5" w:customStyle="true">
    <w:name w:val="font5"/>
    <w:basedOn w:val="Normal"/>
    <w:rsid w:val="002276A9"/>
    <w:pPr>
      <w:spacing w:before="100" w:beforeAutospacing="true" w:after="100" w:afterAutospacing="true" w:line="240" w:lineRule="auto"/>
    </w:pPr>
    <w:rPr>
      <w:rFonts w:ascii="Calibri" w:hAnsi="Calibri" w:eastAsia="Times New Roman" w:cs="Calibri"/>
      <w:color w:val="000000"/>
      <w:sz w:val="20"/>
      <w:szCs w:val="20"/>
      <w:lang w:val="fr-CM" w:eastAsia="fr-CM"/>
    </w:rPr>
  </w:style>
  <w:style w:type="paragraph" w:styleId="font6" w:customStyle="true">
    <w:name w:val="font6"/>
    <w:basedOn w:val="Normal"/>
    <w:rsid w:val="002276A9"/>
    <w:pPr>
      <w:spacing w:before="100" w:beforeAutospacing="true" w:after="100" w:afterAutospacing="true" w:line="240" w:lineRule="auto"/>
    </w:pPr>
    <w:rPr>
      <w:rFonts w:ascii="Calibri" w:hAnsi="Calibri" w:eastAsia="Times New Roman" w:cs="Calibri"/>
      <w:b/>
      <w:bCs/>
      <w:color w:val="000000"/>
      <w:sz w:val="20"/>
      <w:szCs w:val="20"/>
      <w:lang w:val="fr-CM" w:eastAsia="fr-CM"/>
    </w:rPr>
  </w:style>
  <w:style w:type="paragraph" w:styleId="font7" w:customStyle="true">
    <w:name w:val="font7"/>
    <w:basedOn w:val="Normal"/>
    <w:rsid w:val="002276A9"/>
    <w:pPr>
      <w:spacing w:before="100" w:beforeAutospacing="true" w:after="100" w:afterAutospacing="true" w:line="240" w:lineRule="auto"/>
    </w:pPr>
    <w:rPr>
      <w:rFonts w:ascii="Calibri" w:hAnsi="Calibri" w:eastAsia="Times New Roman" w:cs="Calibri"/>
      <w:b/>
      <w:bCs/>
      <w:color w:val="000000"/>
      <w:sz w:val="20"/>
      <w:szCs w:val="20"/>
      <w:lang w:val="fr-CM" w:eastAsia="fr-CM"/>
    </w:rPr>
  </w:style>
  <w:style w:type="paragraph" w:styleId="font8" w:customStyle="true">
    <w:name w:val="font8"/>
    <w:basedOn w:val="Normal"/>
    <w:rsid w:val="002276A9"/>
    <w:pPr>
      <w:spacing w:before="100" w:beforeAutospacing="true" w:after="100" w:afterAutospacing="true" w:line="240" w:lineRule="auto"/>
    </w:pPr>
    <w:rPr>
      <w:rFonts w:ascii="Calibri" w:hAnsi="Calibri" w:eastAsia="Times New Roman" w:cs="Calibri"/>
      <w:color w:val="000000"/>
      <w:sz w:val="20"/>
      <w:szCs w:val="20"/>
      <w:lang w:val="fr-CM" w:eastAsia="fr-CM"/>
    </w:rPr>
  </w:style>
  <w:style w:type="paragraph" w:styleId="font9" w:customStyle="true">
    <w:name w:val="font9"/>
    <w:basedOn w:val="Normal"/>
    <w:rsid w:val="002276A9"/>
    <w:pPr>
      <w:spacing w:before="100" w:beforeAutospacing="true" w:after="100" w:afterAutospacing="true" w:line="240" w:lineRule="auto"/>
    </w:pPr>
    <w:rPr>
      <w:rFonts w:ascii="Calibri" w:hAnsi="Calibri" w:eastAsia="Times New Roman" w:cs="Calibri"/>
      <w:b/>
      <w:bCs/>
      <w:color w:val="000000"/>
      <w:sz w:val="20"/>
      <w:szCs w:val="20"/>
      <w:u w:val="single"/>
      <w:lang w:val="fr-CM" w:eastAsia="fr-CM"/>
    </w:rPr>
  </w:style>
  <w:style w:type="paragraph" w:styleId="xl74" w:customStyle="true">
    <w:name w:val="xl74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75" w:customStyle="true">
    <w:name w:val="xl75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76" w:customStyle="true">
    <w:name w:val="xl76"/>
    <w:basedOn w:val="Normal"/>
    <w:rsid w:val="002276A9"/>
    <w:pPr>
      <w:shd w:val="clear" w:color="000000" w:fill="FFFFFF"/>
      <w:spacing w:before="100" w:beforeAutospacing="true" w:after="100" w:afterAutospacing="true" w:line="240" w:lineRule="auto"/>
      <w:jc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77" w:customStyle="true">
    <w:name w:val="xl77"/>
    <w:basedOn w:val="Normal"/>
    <w:rsid w:val="002276A9"/>
    <w:pPr>
      <w:spacing w:before="100" w:beforeAutospacing="true" w:after="100" w:afterAutospacing="true" w:line="240" w:lineRule="auto"/>
      <w:jc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78" w:customStyle="true">
    <w:name w:val="xl78"/>
    <w:basedOn w:val="Normal"/>
    <w:rsid w:val="002276A9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fr-CM" w:eastAsia="fr-CM"/>
    </w:rPr>
  </w:style>
  <w:style w:type="paragraph" w:styleId="xl79" w:customStyle="true">
    <w:name w:val="xl79"/>
    <w:basedOn w:val="Normal"/>
    <w:rsid w:val="002276A9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fr-CM" w:eastAsia="fr-CM"/>
    </w:rPr>
  </w:style>
  <w:style w:type="paragraph" w:styleId="xl80" w:customStyle="true">
    <w:name w:val="xl80"/>
    <w:basedOn w:val="Normal"/>
    <w:rsid w:val="002276A9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fr-CM" w:eastAsia="fr-CM"/>
    </w:rPr>
  </w:style>
  <w:style w:type="paragraph" w:styleId="xl81" w:customStyle="true">
    <w:name w:val="xl81"/>
    <w:basedOn w:val="Normal"/>
    <w:rsid w:val="002276A9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fr-CM" w:eastAsia="fr-CM"/>
    </w:rPr>
  </w:style>
  <w:style w:type="paragraph" w:styleId="xl82" w:customStyle="true">
    <w:name w:val="xl82"/>
    <w:basedOn w:val="Normal"/>
    <w:rsid w:val="002276A9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83" w:customStyle="true">
    <w:name w:val="xl83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84" w:customStyle="true">
    <w:name w:val="xl84"/>
    <w:basedOn w:val="Normal"/>
    <w:rsid w:val="002276A9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85" w:customStyle="true">
    <w:name w:val="xl85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86" w:customStyle="true">
    <w:name w:val="xl86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A9D08E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87" w:customStyle="true">
    <w:name w:val="xl87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fr-CM" w:eastAsia="fr-CM"/>
    </w:rPr>
  </w:style>
  <w:style w:type="paragraph" w:styleId="xl88" w:customStyle="true">
    <w:name w:val="xl88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89" w:customStyle="true">
    <w:name w:val="xl89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90" w:customStyle="true">
    <w:name w:val="xl90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91" w:customStyle="true">
    <w:name w:val="xl91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92" w:customStyle="true">
    <w:name w:val="xl92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93" w:customStyle="true">
    <w:name w:val="xl93"/>
    <w:basedOn w:val="Normal"/>
    <w:rsid w:val="002276A9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fr-CM" w:eastAsia="fr-CM"/>
    </w:rPr>
  </w:style>
  <w:style w:type="paragraph" w:styleId="xl94" w:customStyle="true">
    <w:name w:val="xl94"/>
    <w:basedOn w:val="Normal"/>
    <w:rsid w:val="002276A9"/>
    <w:pPr>
      <w:spacing w:before="100" w:beforeAutospacing="true" w:after="100" w:afterAutospacing="true" w:line="240" w:lineRule="auto"/>
      <w:ind w:firstLine="200" w:firstLineChars="200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95" w:customStyle="true">
    <w:name w:val="xl95"/>
    <w:basedOn w:val="Normal"/>
    <w:rsid w:val="002276A9"/>
    <w:pPr>
      <w:spacing w:before="100" w:beforeAutospacing="true" w:after="100" w:afterAutospacing="true" w:line="240" w:lineRule="auto"/>
      <w:ind w:firstLine="300" w:firstLineChars="300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96" w:customStyle="true">
    <w:name w:val="xl96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97" w:customStyle="true">
    <w:name w:val="xl97"/>
    <w:basedOn w:val="Normal"/>
    <w:rsid w:val="002276A9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b/>
      <w:bCs/>
      <w:color w:val="000000"/>
      <w:sz w:val="20"/>
      <w:szCs w:val="20"/>
      <w:lang w:val="fr-CM" w:eastAsia="fr-CM"/>
    </w:rPr>
  </w:style>
  <w:style w:type="paragraph" w:styleId="xl98" w:customStyle="true">
    <w:name w:val="xl98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color w:val="000000"/>
      <w:sz w:val="20"/>
      <w:szCs w:val="20"/>
      <w:lang w:val="fr-CM" w:eastAsia="fr-CM"/>
    </w:rPr>
  </w:style>
  <w:style w:type="paragraph" w:styleId="xl99" w:customStyle="true">
    <w:name w:val="xl99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0" w:customStyle="true">
    <w:name w:val="xl100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1" w:customStyle="true">
    <w:name w:val="xl101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A9D08E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2" w:customStyle="true">
    <w:name w:val="xl102"/>
    <w:basedOn w:val="Normal"/>
    <w:rsid w:val="002276A9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3" w:customStyle="true">
    <w:name w:val="xl103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4" w:customStyle="true">
    <w:name w:val="xl104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A9D08E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5" w:customStyle="true">
    <w:name w:val="xl105"/>
    <w:basedOn w:val="Normal"/>
    <w:rsid w:val="002276A9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6" w:customStyle="true">
    <w:name w:val="xl106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7" w:customStyle="true">
    <w:name w:val="xl107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08" w:customStyle="true">
    <w:name w:val="xl108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val="fr-CM" w:eastAsia="fr-CM"/>
    </w:rPr>
  </w:style>
  <w:style w:type="paragraph" w:styleId="xl109" w:customStyle="true">
    <w:name w:val="xl109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b/>
      <w:bCs/>
      <w:sz w:val="20"/>
      <w:szCs w:val="20"/>
      <w:lang w:val="fr-CM" w:eastAsia="fr-CM"/>
    </w:rPr>
  </w:style>
  <w:style w:type="paragraph" w:styleId="xl110" w:customStyle="true">
    <w:name w:val="xl110"/>
    <w:basedOn w:val="Normal"/>
    <w:rsid w:val="002276A9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11" w:customStyle="true">
    <w:name w:val="xl111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12" w:customStyle="true">
    <w:name w:val="xl112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FFFFFF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13" w:customStyle="true">
    <w:name w:val="xl113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true" w:after="100" w:afterAutospacing="true" w:line="240" w:lineRule="auto"/>
      <w:jc w:val="center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14" w:customStyle="true">
    <w:name w:val="xl114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15" w:customStyle="true">
    <w:name w:val="xl115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xl116" w:customStyle="true">
    <w:name w:val="xl116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A9D08E"/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0"/>
      <w:szCs w:val="20"/>
      <w:lang w:val="fr-CM" w:eastAsia="fr-CM"/>
    </w:rPr>
  </w:style>
  <w:style w:type="paragraph" w:styleId="xl117" w:customStyle="true">
    <w:name w:val="xl117"/>
    <w:basedOn w:val="Normal"/>
    <w:rsid w:val="002276A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 w:line="240" w:lineRule="auto"/>
      <w:textAlignment w:val="center"/>
    </w:pPr>
    <w:rPr>
      <w:rFonts w:ascii="Times New Roman" w:hAnsi="Times New Roman" w:eastAsia="Times New Roman" w:cs="Times New Roman"/>
      <w:sz w:val="24"/>
      <w:szCs w:val="24"/>
      <w:lang w:val="fr-CM" w:eastAsia="fr-CM"/>
    </w:rPr>
  </w:style>
  <w:style w:type="paragraph" w:styleId="TableParagraph" w:customStyle="true">
    <w:name w:val="Table Paragraph"/>
    <w:basedOn w:val="Normal"/>
    <w:uiPriority w:val="1"/>
    <w:qFormat/>
    <w:rsid w:val="002B70C6"/>
    <w:pPr>
      <w:widowControl w:val="false"/>
      <w:autoSpaceDE w:val="false"/>
      <w:autoSpaceDN w:val="false"/>
      <w:spacing w:after="0" w:line="240" w:lineRule="auto"/>
      <w:jc w:val="both"/>
    </w:pPr>
    <w:rPr>
      <w:rFonts w:ascii="Calibri" w:hAnsi="Calibri" w:eastAsia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styleId="SansinterligneCar" w:customStyle="true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false"/>
      <w:noProof w:val="false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8"></Relationship><Relationship Target="fontTable.xml" Type="http://schemas.openxmlformats.org/officeDocument/2006/relationships/fontTable" Id="rId13"></Relationship><Relationship Target="../customXml/item3.xml" Type="http://schemas.openxmlformats.org/officeDocument/2006/relationships/customXml" Id="rId3"></Relationship><Relationship Target="settings.xml" Type="http://schemas.openxmlformats.org/officeDocument/2006/relationships/settings" Id="rId7"></Relationship><Relationship Target="footer1.xml" Type="http://schemas.openxmlformats.org/officeDocument/2006/relationships/footer" Id="rId12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styles.xml" Type="http://schemas.openxmlformats.org/officeDocument/2006/relationships/styles" Id="rId6"></Relationship><Relationship Target="header1.xml" Type="http://schemas.openxmlformats.org/officeDocument/2006/relationships/header" Id="rId11"></Relationship><Relationship Target="numbering.xml" Type="http://schemas.openxmlformats.org/officeDocument/2006/relationships/numbering" Id="rId5"></Relationship><Relationship Target="endnotes.xml" Type="http://schemas.openxmlformats.org/officeDocument/2006/relationships/endnotes" Id="rId10"></Relationship><Relationship Target="../customXml/item4.xml" Type="http://schemas.openxmlformats.org/officeDocument/2006/relationships/customXml" Id="rId4"></Relationship><Relationship Target="footnotes.xml" Type="http://schemas.openxmlformats.org/officeDocument/2006/relationships/footnotes" Id="rId9"></Relationship><Relationship Target="theme/theme1.xml" Type="http://schemas.openxmlformats.org/officeDocument/2006/relationships/theme" Id="rId14"></Relationship></Relationships>
</file>

<file path=word/_rels/header1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6ADEAE47C99B2B44A0C5322F9FEA4AA4" ma:contentTypeName="Document" ma:contentTypeScope="" ma:contentTypeVersion="18" ma:versionID="765463048ef5c07e3ff294b3a20106b1">
  <xsd:schema xmlns:ns2="0a73deb9-c85e-472f-9605-19bf72677835" xmlns:ns3="8ca9e0fc-5227-4073-b3ae-6f3a0af4d240" xmlns:p="http://schemas.microsoft.com/office/2006/metadata/properties" xmlns:xs="http://www.w3.org/2001/XMLSchema" xmlns:xsd="http://www.w3.org/2001/XMLSchema" ma:fieldsID="1d190a529f2c44c7e08ead96984205eb" ma:root="true" ns2:_="" ns3:_="" targetNamespace="http://schemas.microsoft.com/office/2006/metadata/properties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2:MediaServiceAutoTags"/>
                <xsd:element minOccurs="0" ref="ns2:MediaServiceOCR"/>
                <xsd:element minOccurs="0" ref="ns2:MediaServiceGenerationTime"/>
                <xsd:element minOccurs="0" ref="ns2:MediaServiceEventHashCode"/>
                <xsd:element minOccurs="0" ref="ns2:lcf76f155ced4ddcb4097134ff3c332f"/>
                <xsd:element minOccurs="0" ref="ns3:TaxCatchAll"/>
                <xsd:element minOccurs="0" ref="ns2:MediaLengthInSeconds"/>
                <xsd:element minOccurs="0" ref="ns2:MediaServiceObjectDetectorVersions"/>
                <xsd:element minOccurs="0" ref="ns2:MediaServiceLocation"/>
                <xsd:element minOccurs="0" ref="ns2:MediaServiceSearchProperties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0a73deb9-c85e-472f-9605-19bf72677835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  <xsd:element ma:displayName="MediaServiceAutoKeyPoints" ma:hidden="true" ma:index="12" ma:internalName="MediaServiceAutoKeyPoints" ma:readOnly="true" name="MediaServiceAutoKeyPoints" nillable="true">
      <xsd:simpleType>
        <xsd:restriction base="dms:Note"/>
      </xsd:simpleType>
    </xsd:element>
    <xsd:element ma:displayName="KeyPoints" ma:index="13" ma:internalName="MediaServiceKeyPoints" ma:readOnly="true" name="MediaServiceKeyPoints" nillable="true">
      <xsd:simpleType>
        <xsd:restriction base="dms:Note">
          <xsd:maxLength value="255"/>
        </xsd:restriction>
      </xsd:simpleType>
    </xsd:element>
    <xsd:element ma:displayName="MediaServiceDateTaken" ma:hidden="true" ma:index="14" ma:internalName="MediaServiceDateTaken" ma:readOnly="true" name="MediaServiceDateTaken" nillable="true">
      <xsd:simpleType>
        <xsd:restriction base="dms:Text"/>
      </xsd:simpleType>
    </xsd:element>
    <xsd:element ma:displayName="Tags" ma:index="15" ma:internalName="MediaServiceAutoTags" ma:readOnly="true" name="MediaServiceAutoTags" nillable="true">
      <xsd:simpleType>
        <xsd:restriction base="dms:Text"/>
      </xsd:simpleType>
    </xsd:element>
    <xsd:element ma:displayName="Extracted Text" ma:index="16" ma:internalName="MediaServiceOCR" ma:readOnly="true" name="MediaServiceOCR" nillable="true">
      <xsd:simpleType>
        <xsd:restriction base="dms:Note">
          <xsd:maxLength value="255"/>
        </xsd:restriction>
      </xsd:simpleType>
    </xsd:element>
    <xsd:element ma:displayName="MediaServiceGenerationTime" ma:hidden="true" ma:index="17" ma:internalName="MediaServiceGenerationTime" ma:readOnly="true" name="MediaServiceGenerationTime" nillable="true">
      <xsd:simpleType>
        <xsd:restriction base="dms:Text"/>
      </xsd:simpleType>
    </xsd:element>
    <xsd:element ma:displayName="MediaServiceEventHashCode" ma:hidden="true" ma:index="18" ma:internalName="MediaServiceEventHashCode" ma:readOnly="true" name="MediaServiceEventHashCode" nillable="true">
      <xsd:simpleType>
        <xsd:restriction base="dms:Text"/>
      </xsd:simpleType>
    </xsd:element>
    <xsd:element ma:anchorId="fba54fb3-c3e1-fe81-a776-ca4b69148c4d" ma:displayName="Image Tags" ma:fieldId="{5cf76f15-5ced-4ddc-b409-7134ff3c332f}" ma:index="20" ma:internalName="lcf76f155ced4ddcb4097134ff3c332f" ma:isKeyword="false" ma:open="true" ma:readOnly="false" ma:sspId="c1825e04-fe48-4a55-8d78-9dcb519cbfeb" ma:taxonomy="true" ma:taxonomyFieldName="MediaServiceImageTags" ma:taxonomyMulti="true" ma:termSetId="09814cd3-568e-fe90-9814-8d621ff8fb84" name="lcf76f155ced4ddcb4097134ff3c332f" nillable="true">
      <xsd:complexType>
        <xsd:sequence>
          <xsd:element maxOccurs="1" minOccurs="0" ref="pc:Terms"/>
        </xsd:sequence>
      </xsd:complexType>
    </xsd:element>
    <xsd:element ma:displayName="MediaLengthInSeconds" ma:hidden="true" ma:index="22" ma:internalName="MediaLengthInSeconds" ma:readOnly="true" name="MediaLengthInSeconds" nillable="true">
      <xsd:simpleType>
        <xsd:restriction base="dms:Unknown"/>
      </xsd:simpleType>
    </xsd:element>
    <xsd:element ma:displayName="MediaServiceObjectDetectorVersions" ma:hidden="true" ma:index="23" ma:indexed="true" ma:internalName="MediaServiceObjectDetectorVersions" ma:readOnly="true" name="MediaServiceObjectDetectorVersions" nillable="true">
      <xsd:simpleType>
        <xsd:restriction base="dms:Text"/>
      </xsd:simpleType>
    </xsd:element>
    <xsd:element ma:displayName="Location" ma:index="24" ma:indexed="true" ma:internalName="MediaServiceLocation" ma:readOnly="true" name="MediaServiceLocation" nillable="true">
      <xsd:simpleType>
        <xsd:restriction base="dms:Text"/>
      </xsd:simpleType>
    </xsd:element>
    <xsd:element ma:displayName="MediaServiceSearchProperties" ma:hidden="true" ma:index="25" ma:internalName="MediaServiceSearchProperties" ma:readOnly="true" name="MediaServiceSearchProperties" nillable="true">
      <xsd:simpleType>
        <xsd:restriction base="dms:Note"/>
      </xsd:simple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8ca9e0fc-5227-4073-b3ae-6f3a0af4d240">
    <xsd:import namespace="http://schemas.microsoft.com/office/2006/documentManagement/types"/>
    <xsd:import namespace="http://schemas.microsoft.com/office/infopath/2007/PartnerControls"/>
    <xsd:element ma:displayName="Shared With" ma:index="10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index="11" ma:internalName="SharedWithDetails" ma:readOnly="true" name="SharedWithDetails" nillable="true">
      <xsd:simpleType>
        <xsd:restriction base="dms:Note">
          <xsd:maxLength value="255"/>
        </xsd:restriction>
      </xsd:simpleType>
    </xsd:element>
    <xsd:element ma:displayName="Taxonomy Catch All Column" ma:hidden="true" ma:index="21" ma:internalName="TaxCatchAll" ma:list="{8acf662d-fa0e-4225-97dc-05ab42836f49}" ma:showField="CatchAllData" ma:web="8ca9e0fc-5227-4073-b3ae-6f3a0af4d240" name="TaxCatchAll" nillable="true">
      <xsd:complexType>
        <xsd:complexContent>
          <xsd:extension base="dms:MultiChoiceLookup">
            <xsd:sequence>
              <xsd:element maxOccurs="unbounded" minOccurs="0" name="Value" nillable="true" type="dms:Lookup"/>
            </xsd:sequence>
          </xsd:extension>
        </xsd:complexContent>
      </xsd:complex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</properties:Pages>
  <properties:Words>0</properties:Words>
  <properties:Characters>1</properties:Characters>
  <properties:Lines>1</properties:Lines>
  <properties:Paragraphs>1</properties:Paragraphs>
  <properties:TotalTime>0</properties:TotalTime>
  <properties:ScaleCrop>false</properties:ScaleCrop>
  <properties:LinksUpToDate>false</properties:LinksUpToDate>
  <properties:CharactersWithSpaces>1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2024-04-04T09:30:00Z</dcterms:created>
  <dc:creator>DESKTOP-3T2LPC0/LENOVO on computer DESKTOP-3T2LPC0</dc:creator>
  <dc:description/>
  <cp:keywords/>
  <cp:lastModifiedBy>docx4j</cp:lastModifiedBy>
  <cp:lastPrinted>2023-07-15T18:08:00Z</cp:lastPrinted>
  <dcterms:modified xmlns:xsi="http://www.w3.org/2001/XMLSchema-instance" xsi:type="dcterms:W3CDTF">2024-04-12T10:08:00Z</dcterms:modified>
  <cp:revision>4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