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47E3" w14:textId="77777777" w:rsidR="006F66EE" w:rsidRDefault="006F66EE" w:rsidP="00F0053D"/>
    <w:p w14:paraId="35514821" w14:textId="6785D3D9" w:rsidR="00806DD1" w:rsidRDefault="00BD3D45" w:rsidP="00F0053D">
      <w:r>
        <w:t>This application</w:t>
      </w:r>
      <w:r w:rsidR="00D34224">
        <w:t xml:space="preserve"> provides the basic services for a small community to standup a basic bike share program. It works a lot like a public library, but with bikes. The idea is that a bike store(s) would sponsor the program by providing older</w:t>
      </w:r>
      <w:r w:rsidR="00AD37E3">
        <w:t>,</w:t>
      </w:r>
      <w:r w:rsidR="00D34224">
        <w:t xml:space="preserve"> but still functional</w:t>
      </w:r>
      <w:r w:rsidR="00AD37E3">
        <w:t>,</w:t>
      </w:r>
      <w:r w:rsidR="00D34224">
        <w:t xml:space="preserve"> bikes for </w:t>
      </w:r>
      <w:r w:rsidR="00AD37E3">
        <w:t>riders</w:t>
      </w:r>
      <w:r w:rsidR="00D34224">
        <w:t xml:space="preserve"> to check</w:t>
      </w:r>
      <w:r w:rsidR="00AD37E3">
        <w:t>-</w:t>
      </w:r>
      <w:r w:rsidR="00D34224">
        <w:t xml:space="preserve">out. There are various locations (called waypoints in the system) where bikes can be </w:t>
      </w:r>
      <w:r w:rsidR="00AD37E3">
        <w:t>checked out</w:t>
      </w:r>
      <w:r w:rsidR="00D34224">
        <w:t xml:space="preserve"> from and returned to. Anyone can sign up and check-out a </w:t>
      </w:r>
      <w:proofErr w:type="gramStart"/>
      <w:r w:rsidR="00D34224">
        <w:t>bike</w:t>
      </w:r>
      <w:r w:rsidR="00AD37E3">
        <w:t>, but</w:t>
      </w:r>
      <w:proofErr w:type="gramEnd"/>
      <w:r w:rsidR="00AD37E3">
        <w:t xml:space="preserve"> can only have one bike out at a time</w:t>
      </w:r>
      <w:r w:rsidR="00D34224">
        <w:t xml:space="preserve">. The sponsoring bike shop(s) is/are responsible for the maintenance of the bikes to make sure they are in good working order. </w:t>
      </w:r>
      <w:r>
        <w:t xml:space="preserve"> </w:t>
      </w:r>
      <w:r w:rsidR="00D34224">
        <w:t xml:space="preserve">This application enables this basic functionality of allowing riders to check-out/check-in bikes as well as helping the sponsors with tracking their locations and performing maintenance. </w:t>
      </w:r>
    </w:p>
    <w:p w14:paraId="627B82D4" w14:textId="77777777" w:rsidR="00BD3D45" w:rsidRDefault="00BD3D45" w:rsidP="00F0053D"/>
    <w:p w14:paraId="1EA6C33C" w14:textId="1EAFA19A" w:rsidR="00BD3D45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check the availability of bike share bikes to rent, so that I can see if one is available nearby.</w:t>
      </w:r>
    </w:p>
    <w:p w14:paraId="4960E7EA" w14:textId="27C1D0E6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reserve a bike, so that I can </w:t>
      </w:r>
      <w:r w:rsidR="009D1719">
        <w:t>ride around the city</w:t>
      </w:r>
      <w:r>
        <w:t>.</w:t>
      </w:r>
    </w:p>
    <w:p w14:paraId="619636E3" w14:textId="7D17A7FE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extend my rental time on a bike if needed, so that I can </w:t>
      </w:r>
      <w:r w:rsidR="00C52526">
        <w:t>continue to use the bike in the event I misjudged the time I need it for</w:t>
      </w:r>
      <w:r w:rsidR="00B62A2D">
        <w:t>.</w:t>
      </w:r>
    </w:p>
    <w:p w14:paraId="6F1A020B" w14:textId="56AFB716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see all drop off locations for my rented bike, so that I can use the most coinvent available one to return the bike</w:t>
      </w:r>
      <w:r w:rsidR="00B62A2D">
        <w:t>.</w:t>
      </w:r>
    </w:p>
    <w:p w14:paraId="1A744234" w14:textId="2C9C0EE2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</w:t>
      </w:r>
      <w:r w:rsidR="005D09BB">
        <w:t xml:space="preserve">see the types of bikes available </w:t>
      </w:r>
      <w:r w:rsidR="002327D3">
        <w:t>for rental, so that I can choose the bike best suited for my ride style</w:t>
      </w:r>
      <w:r w:rsidR="00B62A2D">
        <w:t>.</w:t>
      </w:r>
    </w:p>
    <w:p w14:paraId="7EAF3948" w14:textId="5B561574" w:rsidR="00C52526" w:rsidRDefault="00A568C9" w:rsidP="00BD3D45">
      <w:pPr>
        <w:pStyle w:val="ListParagraph"/>
        <w:numPr>
          <w:ilvl w:val="0"/>
          <w:numId w:val="2"/>
        </w:numPr>
      </w:pPr>
      <w:r>
        <w:t>As a bike share coordinator, I want to be able to monitor the inventory of bikes for a city, so that I can ensure there is a good balance of bikes available</w:t>
      </w:r>
      <w:r w:rsidR="00B62A2D">
        <w:t>.</w:t>
      </w:r>
    </w:p>
    <w:p w14:paraId="3C24B136" w14:textId="171CA027" w:rsidR="002C71C0" w:rsidRDefault="002C71C0" w:rsidP="002C71C0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indicate there is an issue with my bike, so that I can get a new one and someone can fix the broken one.</w:t>
      </w:r>
    </w:p>
    <w:p w14:paraId="06C5E8C4" w14:textId="1C1F6619" w:rsidR="00A568C9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track bikes with issues, so that I can have them picked up and fixed.</w:t>
      </w:r>
    </w:p>
    <w:p w14:paraId="40586477" w14:textId="32C812A2" w:rsidR="002C71C0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mark bikes as inactive, so that I can keep them from being reserved while they are out on maintenance.</w:t>
      </w:r>
    </w:p>
    <w:p w14:paraId="791B0421" w14:textId="3576475F" w:rsidR="002C71C0" w:rsidRDefault="004311A3" w:rsidP="00BD3D45">
      <w:pPr>
        <w:pStyle w:val="ListParagraph"/>
        <w:numPr>
          <w:ilvl w:val="0"/>
          <w:numId w:val="2"/>
        </w:numPr>
      </w:pPr>
      <w:r>
        <w:t>As a bike share coordinator, I want to be able to see a heat map of pick up and drop off locations, so that I can use that data in logistical planning.</w:t>
      </w:r>
    </w:p>
    <w:p w14:paraId="2E678656" w14:textId="77777777" w:rsidR="00F62D09" w:rsidRDefault="00F62D09" w:rsidP="00F62D09">
      <w:pPr>
        <w:pStyle w:val="ListParagraph"/>
      </w:pPr>
    </w:p>
    <w:p w14:paraId="18E801C2" w14:textId="743AF90B" w:rsidR="00F62D09" w:rsidRDefault="00F62D09"/>
    <w:p w14:paraId="2C3C2729" w14:textId="77777777" w:rsidR="00FC4298" w:rsidRDefault="00FC4298"/>
    <w:p w14:paraId="7BD7F05C" w14:textId="77777777" w:rsidR="00FC4298" w:rsidRDefault="00FC4298"/>
    <w:p w14:paraId="2166561F" w14:textId="77777777" w:rsidR="00A57817" w:rsidRDefault="00A57817">
      <w:r>
        <w:br w:type="page"/>
      </w:r>
    </w:p>
    <w:p w14:paraId="7415C590" w14:textId="12F122F5" w:rsidR="00A57817" w:rsidRPr="00A57817" w:rsidRDefault="00A57817" w:rsidP="0016055E">
      <w:pPr>
        <w:jc w:val="center"/>
        <w:rPr>
          <w:b/>
          <w:bCs/>
        </w:rPr>
      </w:pPr>
      <w:r w:rsidRPr="00A57817">
        <w:rPr>
          <w:b/>
          <w:bCs/>
        </w:rPr>
        <w:lastRenderedPageBreak/>
        <w:t>Use Case Diagram</w:t>
      </w:r>
    </w:p>
    <w:p w14:paraId="6BE7EBEE" w14:textId="1CA86C11" w:rsidR="006E5A1C" w:rsidRDefault="00F708C6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"https://documents.lucid.app/documents/3b20619e-7aa2-4c86-9e95-18f9f0e23c77/pages/.zQHDjKUw4-b?a=2478&amp;x=-1246&amp;y=-720&amp;w=1139&amp;h=860&amp;store=1&amp;accept=image%2F*&amp;auth=LCA%206c33082993bb205da38bbc06b763036e4bf6c8c220c94761dc19fe953929c30b-ts%3D1698509706"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781959" wp14:editId="6B2F9D0A">
            <wp:extent cx="5943600" cy="4488180"/>
            <wp:effectExtent l="0" t="0" r="0" b="0"/>
            <wp:docPr id="721283530" name="Picture 2" descr="A diagram of a bike sh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3530" name="Picture 2" descr="A diagram of a bike sh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CF6DEF" w14:textId="77777777" w:rsidR="007E52F5" w:rsidRDefault="007E52F5">
      <w:r>
        <w:br w:type="page"/>
      </w:r>
    </w:p>
    <w:p w14:paraId="7A087625" w14:textId="1FF3EFF0" w:rsidR="007E52F5" w:rsidRPr="0016055E" w:rsidRDefault="006F66EE" w:rsidP="0016055E">
      <w:pPr>
        <w:jc w:val="center"/>
        <w:rPr>
          <w:b/>
          <w:bCs/>
        </w:rPr>
      </w:pPr>
      <w:r>
        <w:rPr>
          <w:b/>
          <w:bCs/>
        </w:rPr>
        <w:lastRenderedPageBreak/>
        <w:t>Services</w:t>
      </w:r>
      <w:r w:rsidR="0016055E" w:rsidRPr="0016055E">
        <w:rPr>
          <w:b/>
          <w:bCs/>
        </w:rPr>
        <w:t xml:space="preserve"> Sequence Diagram</w:t>
      </w:r>
    </w:p>
    <w:p w14:paraId="659682ED" w14:textId="249E3070" w:rsidR="004E08D7" w:rsidRDefault="006F66EE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"https://documents.lucid.app/documents/3b20619e-7aa2-4c86-9e95-18f9f0e23c77/pages/0_0?a=2631&amp;x=-1593&amp;y=-804&amp;w=2114&amp;h=1062&amp;store=1&amp;accept=image%2F*&amp;auth=LCA%2036509ab4e259ff01065111c286ed95b434d99b39c3bdb6a1165724081b814d2a-ts%3D1699054042"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88AD53" wp14:editId="3CD1D256">
            <wp:extent cx="5943600" cy="2987675"/>
            <wp:effectExtent l="0" t="0" r="0" b="0"/>
            <wp:docPr id="5315631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6313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82E204" w14:textId="77777777" w:rsidR="001B7DDB" w:rsidRDefault="001B7DDB"/>
    <w:p w14:paraId="135C5789" w14:textId="77777777" w:rsidR="00175E91" w:rsidRDefault="00175E91"/>
    <w:p w14:paraId="30328334" w14:textId="0C9F4637" w:rsidR="00175E91" w:rsidRPr="00175E91" w:rsidRDefault="006F66EE" w:rsidP="00175E91">
      <w:pPr>
        <w:jc w:val="center"/>
        <w:rPr>
          <w:b/>
          <w:bCs/>
        </w:rPr>
      </w:pPr>
      <w:r>
        <w:rPr>
          <w:b/>
          <w:bCs/>
        </w:rPr>
        <w:t xml:space="preserve">Domain </w:t>
      </w:r>
      <w:r w:rsidR="00175E91" w:rsidRPr="00175E91">
        <w:rPr>
          <w:b/>
          <w:bCs/>
        </w:rPr>
        <w:t>Class Diagram</w:t>
      </w:r>
    </w:p>
    <w:p w14:paraId="09E9B096" w14:textId="11C2E4C5" w:rsidR="001B7DDB" w:rsidRDefault="00580091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"https://documents.lucid.app/documents/3b20619e-7aa2-4c86-9e95-18f9f0e23c77/pages/XwRH2GmOBCS.?a=2471&amp;x=-1744&amp;y=-773&amp;w=1597&amp;h=888&amp;store=1&amp;accept=image%2F*&amp;auth=LCA%20633820093972a8b81616ed731ba0a8ac752b8e41da0f92d91a96a8fb6f2b7fd2-ts%3D1698509706"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8DBD5F" wp14:editId="4D7C839C">
            <wp:extent cx="5943600" cy="3304540"/>
            <wp:effectExtent l="0" t="0" r="0" b="0"/>
            <wp:docPr id="21359306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3068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CDA3CF" w14:textId="38241D3C" w:rsidR="009362EE" w:rsidRDefault="009362EE" w:rsidP="00580091"/>
    <w:sectPr w:rsidR="0093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FB82" w14:textId="77777777" w:rsidR="00534132" w:rsidRDefault="00534132" w:rsidP="00175E91">
      <w:r>
        <w:separator/>
      </w:r>
    </w:p>
  </w:endnote>
  <w:endnote w:type="continuationSeparator" w:id="0">
    <w:p w14:paraId="735A0423" w14:textId="77777777" w:rsidR="00534132" w:rsidRDefault="00534132" w:rsidP="0017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F544" w14:textId="77777777" w:rsidR="00534132" w:rsidRDefault="00534132" w:rsidP="00175E91">
      <w:r>
        <w:separator/>
      </w:r>
    </w:p>
  </w:footnote>
  <w:footnote w:type="continuationSeparator" w:id="0">
    <w:p w14:paraId="3649DC1E" w14:textId="77777777" w:rsidR="00534132" w:rsidRDefault="00534132" w:rsidP="00175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C1B"/>
    <w:multiLevelType w:val="hybridMultilevel"/>
    <w:tmpl w:val="D86A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878"/>
    <w:multiLevelType w:val="hybridMultilevel"/>
    <w:tmpl w:val="B9E2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89332">
    <w:abstractNumId w:val="1"/>
  </w:num>
  <w:num w:numId="2" w16cid:durableId="5682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1"/>
    <w:rsid w:val="000553F5"/>
    <w:rsid w:val="0016055E"/>
    <w:rsid w:val="00175E91"/>
    <w:rsid w:val="001B7DDB"/>
    <w:rsid w:val="002327D3"/>
    <w:rsid w:val="002C71C0"/>
    <w:rsid w:val="004311A3"/>
    <w:rsid w:val="0048566A"/>
    <w:rsid w:val="004E08D7"/>
    <w:rsid w:val="00534132"/>
    <w:rsid w:val="00580091"/>
    <w:rsid w:val="005D09BB"/>
    <w:rsid w:val="00694A9F"/>
    <w:rsid w:val="006E5A1C"/>
    <w:rsid w:val="006F66EE"/>
    <w:rsid w:val="0073199D"/>
    <w:rsid w:val="00777CD6"/>
    <w:rsid w:val="007E52F5"/>
    <w:rsid w:val="00806DD1"/>
    <w:rsid w:val="008A78CE"/>
    <w:rsid w:val="008D36CB"/>
    <w:rsid w:val="009362EE"/>
    <w:rsid w:val="009D1719"/>
    <w:rsid w:val="00A568C9"/>
    <w:rsid w:val="00A57817"/>
    <w:rsid w:val="00AD37E3"/>
    <w:rsid w:val="00B62A2D"/>
    <w:rsid w:val="00BD3D45"/>
    <w:rsid w:val="00C52526"/>
    <w:rsid w:val="00D34224"/>
    <w:rsid w:val="00F0053D"/>
    <w:rsid w:val="00F62D09"/>
    <w:rsid w:val="00F708C6"/>
    <w:rsid w:val="00F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1A33"/>
  <w15:chartTrackingRefBased/>
  <w15:docId w15:val="{F76DA109-65A0-3641-9F72-46AED0A4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91"/>
  </w:style>
  <w:style w:type="paragraph" w:styleId="Footer">
    <w:name w:val="footer"/>
    <w:basedOn w:val="Normal"/>
    <w:link w:val="Foot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Fargo</dc:creator>
  <cp:keywords/>
  <dc:description/>
  <cp:lastModifiedBy>Alex Fargo</cp:lastModifiedBy>
  <cp:revision>33</cp:revision>
  <dcterms:created xsi:type="dcterms:W3CDTF">2023-10-20T14:32:00Z</dcterms:created>
  <dcterms:modified xsi:type="dcterms:W3CDTF">2023-11-11T16:46:00Z</dcterms:modified>
</cp:coreProperties>
</file>