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447E3" w14:textId="77777777" w:rsidR="006F66EE" w:rsidRDefault="006F66EE" w:rsidP="00F0053D"/>
    <w:p w14:paraId="35514821" w14:textId="6785D3D9" w:rsidR="00806DD1" w:rsidRDefault="00BD3D45" w:rsidP="00F0053D">
      <w:r>
        <w:t>This application</w:t>
      </w:r>
      <w:r w:rsidR="00D34224">
        <w:t xml:space="preserve"> provides the basic services for a small community to standup a basic bike share program. It works a lot like a public library, but with bikes. The idea is that a bike store(s) would sponsor the program by providing older</w:t>
      </w:r>
      <w:r w:rsidR="00AD37E3">
        <w:t>,</w:t>
      </w:r>
      <w:r w:rsidR="00D34224">
        <w:t xml:space="preserve"> but still functional</w:t>
      </w:r>
      <w:r w:rsidR="00AD37E3">
        <w:t>,</w:t>
      </w:r>
      <w:r w:rsidR="00D34224">
        <w:t xml:space="preserve"> bikes for </w:t>
      </w:r>
      <w:r w:rsidR="00AD37E3">
        <w:t>riders</w:t>
      </w:r>
      <w:r w:rsidR="00D34224">
        <w:t xml:space="preserve"> to check</w:t>
      </w:r>
      <w:r w:rsidR="00AD37E3">
        <w:t>-</w:t>
      </w:r>
      <w:r w:rsidR="00D34224">
        <w:t xml:space="preserve">out. There are various locations (called waypoints in the system) where bikes can be </w:t>
      </w:r>
      <w:r w:rsidR="00AD37E3">
        <w:t>checked out</w:t>
      </w:r>
      <w:r w:rsidR="00D34224">
        <w:t xml:space="preserve"> from and returned to. Anyone can sign up and check-out a </w:t>
      </w:r>
      <w:proofErr w:type="gramStart"/>
      <w:r w:rsidR="00D34224">
        <w:t>bike</w:t>
      </w:r>
      <w:r w:rsidR="00AD37E3">
        <w:t>, but</w:t>
      </w:r>
      <w:proofErr w:type="gramEnd"/>
      <w:r w:rsidR="00AD37E3">
        <w:t xml:space="preserve"> can only have one bike out at a time</w:t>
      </w:r>
      <w:r w:rsidR="00D34224">
        <w:t xml:space="preserve">. The sponsoring bike shop(s) is/are responsible for the maintenance of the bikes to make sure they are in good working order. </w:t>
      </w:r>
      <w:r>
        <w:t xml:space="preserve"> </w:t>
      </w:r>
      <w:r w:rsidR="00D34224">
        <w:t xml:space="preserve">This application enables this basic functionality of allowing riders to check-out/check-in bikes as well as helping the sponsors with tracking their locations and performing maintenance. </w:t>
      </w:r>
    </w:p>
    <w:p w14:paraId="627B82D4" w14:textId="77777777" w:rsidR="00BD3D45" w:rsidRDefault="00BD3D45" w:rsidP="00F0053D"/>
    <w:p w14:paraId="1EA6C33C" w14:textId="1EAFA19A" w:rsidR="00BD3D45" w:rsidRDefault="00777CD6" w:rsidP="00BD3D45">
      <w:pPr>
        <w:pStyle w:val="ListParagraph"/>
        <w:numPr>
          <w:ilvl w:val="0"/>
          <w:numId w:val="2"/>
        </w:numPr>
      </w:pPr>
      <w:r>
        <w:t xml:space="preserve">As a </w:t>
      </w:r>
      <w:r w:rsidR="00F708C6">
        <w:t>rider</w:t>
      </w:r>
      <w:r>
        <w:t>, I want to be able to check the availability of bike share bikes to rent, so that I can see if one is available nearby.</w:t>
      </w:r>
    </w:p>
    <w:p w14:paraId="4960E7EA" w14:textId="27C1D0E6" w:rsidR="00777CD6" w:rsidRDefault="00777CD6" w:rsidP="00BD3D45">
      <w:pPr>
        <w:pStyle w:val="ListParagraph"/>
        <w:numPr>
          <w:ilvl w:val="0"/>
          <w:numId w:val="2"/>
        </w:numPr>
      </w:pPr>
      <w:r>
        <w:t xml:space="preserve">As a </w:t>
      </w:r>
      <w:r w:rsidR="00F708C6">
        <w:t>rider</w:t>
      </w:r>
      <w:r>
        <w:t xml:space="preserve">, I want to be able to reserve a bike, so that I can </w:t>
      </w:r>
      <w:r w:rsidR="009D1719">
        <w:t>ride around the city</w:t>
      </w:r>
      <w:r>
        <w:t>.</w:t>
      </w:r>
    </w:p>
    <w:p w14:paraId="619636E3" w14:textId="7D17A7FE" w:rsidR="00777CD6" w:rsidRDefault="00777CD6" w:rsidP="00BD3D45">
      <w:pPr>
        <w:pStyle w:val="ListParagraph"/>
        <w:numPr>
          <w:ilvl w:val="0"/>
          <w:numId w:val="2"/>
        </w:numPr>
      </w:pPr>
      <w:r>
        <w:t xml:space="preserve">As a </w:t>
      </w:r>
      <w:r w:rsidR="00F708C6">
        <w:t>rider</w:t>
      </w:r>
      <w:r>
        <w:t xml:space="preserve">, I want to be able to extend my rental time on a bike if needed, so that I can </w:t>
      </w:r>
      <w:r w:rsidR="00C52526">
        <w:t>continue to use the bike in the event I misjudged the time I need it for</w:t>
      </w:r>
      <w:r w:rsidR="00B62A2D">
        <w:t>.</w:t>
      </w:r>
    </w:p>
    <w:p w14:paraId="6F1A020B" w14:textId="56AFB716" w:rsidR="00C52526" w:rsidRDefault="00C52526" w:rsidP="00BD3D45">
      <w:pPr>
        <w:pStyle w:val="ListParagraph"/>
        <w:numPr>
          <w:ilvl w:val="0"/>
          <w:numId w:val="2"/>
        </w:numPr>
      </w:pPr>
      <w:r>
        <w:t xml:space="preserve">As a </w:t>
      </w:r>
      <w:r w:rsidR="00F708C6">
        <w:t>rider</w:t>
      </w:r>
      <w:r>
        <w:t>, I want to be able to see all drop off locations for my rented bike, so that I can use the most coinvent available one to return the bike</w:t>
      </w:r>
      <w:r w:rsidR="00B62A2D">
        <w:t>.</w:t>
      </w:r>
    </w:p>
    <w:p w14:paraId="1A744234" w14:textId="2C9C0EE2" w:rsidR="00C52526" w:rsidRDefault="00C52526" w:rsidP="00BD3D45">
      <w:pPr>
        <w:pStyle w:val="ListParagraph"/>
        <w:numPr>
          <w:ilvl w:val="0"/>
          <w:numId w:val="2"/>
        </w:numPr>
      </w:pPr>
      <w:r>
        <w:t xml:space="preserve">As a </w:t>
      </w:r>
      <w:r w:rsidR="00F708C6">
        <w:t>rider</w:t>
      </w:r>
      <w:r>
        <w:t xml:space="preserve">, I want to be able to </w:t>
      </w:r>
      <w:r w:rsidR="005D09BB">
        <w:t xml:space="preserve">see the types of bikes available </w:t>
      </w:r>
      <w:r w:rsidR="002327D3">
        <w:t>for rental, so that I can choose the bike best suited for my ride style</w:t>
      </w:r>
      <w:r w:rsidR="00B62A2D">
        <w:t>.</w:t>
      </w:r>
    </w:p>
    <w:p w14:paraId="7EAF3948" w14:textId="5B561574" w:rsidR="00C52526" w:rsidRDefault="00A568C9" w:rsidP="00BD3D45">
      <w:pPr>
        <w:pStyle w:val="ListParagraph"/>
        <w:numPr>
          <w:ilvl w:val="0"/>
          <w:numId w:val="2"/>
        </w:numPr>
      </w:pPr>
      <w:r>
        <w:t>As a bike share coordinator, I want to be able to monitor the inventory of bikes for a city, so that I can ensure there is a good balance of bikes available</w:t>
      </w:r>
      <w:r w:rsidR="00B62A2D">
        <w:t>.</w:t>
      </w:r>
    </w:p>
    <w:p w14:paraId="3C24B136" w14:textId="171CA027" w:rsidR="002C71C0" w:rsidRDefault="002C71C0" w:rsidP="002C71C0">
      <w:pPr>
        <w:pStyle w:val="ListParagraph"/>
        <w:numPr>
          <w:ilvl w:val="0"/>
          <w:numId w:val="2"/>
        </w:numPr>
      </w:pPr>
      <w:r>
        <w:t xml:space="preserve">As a </w:t>
      </w:r>
      <w:r w:rsidR="00F708C6">
        <w:t>rider</w:t>
      </w:r>
      <w:r>
        <w:t>, I want to be able to indicate there is an issue with my bike, so that I can get a new one and someone can fix the broken one.</w:t>
      </w:r>
    </w:p>
    <w:p w14:paraId="06C5E8C4" w14:textId="1C1F6619" w:rsidR="00A568C9" w:rsidRDefault="002C71C0" w:rsidP="00BD3D45">
      <w:pPr>
        <w:pStyle w:val="ListParagraph"/>
        <w:numPr>
          <w:ilvl w:val="0"/>
          <w:numId w:val="2"/>
        </w:numPr>
      </w:pPr>
      <w:r>
        <w:t>As a bike share coordinator, I want to be able to track bikes with issues, so that I can have them picked up and fixed.</w:t>
      </w:r>
    </w:p>
    <w:p w14:paraId="40586477" w14:textId="32C812A2" w:rsidR="002C71C0" w:rsidRDefault="002C71C0" w:rsidP="00BD3D45">
      <w:pPr>
        <w:pStyle w:val="ListParagraph"/>
        <w:numPr>
          <w:ilvl w:val="0"/>
          <w:numId w:val="2"/>
        </w:numPr>
      </w:pPr>
      <w:r>
        <w:t>As a bike share coordinator, I want to be able to mark bikes as inactive, so that I can keep them from being reserved while they are out on maintenance.</w:t>
      </w:r>
    </w:p>
    <w:p w14:paraId="791B0421" w14:textId="3576475F" w:rsidR="002C71C0" w:rsidRDefault="004311A3" w:rsidP="00BD3D45">
      <w:pPr>
        <w:pStyle w:val="ListParagraph"/>
        <w:numPr>
          <w:ilvl w:val="0"/>
          <w:numId w:val="2"/>
        </w:numPr>
      </w:pPr>
      <w:r>
        <w:t>As a bike share coordinator, I want to be able to see a heat map of pick up and drop off locations, so that I can use that data in logistical planning.</w:t>
      </w:r>
    </w:p>
    <w:p w14:paraId="2E678656" w14:textId="77777777" w:rsidR="00F62D09" w:rsidRDefault="00F62D09" w:rsidP="00F62D09">
      <w:pPr>
        <w:pStyle w:val="ListParagraph"/>
      </w:pPr>
    </w:p>
    <w:p w14:paraId="18E801C2" w14:textId="743AF90B" w:rsidR="00F62D09" w:rsidRDefault="00F62D09"/>
    <w:p w14:paraId="2C3C2729" w14:textId="77777777" w:rsidR="00FC4298" w:rsidRDefault="00FC4298"/>
    <w:p w14:paraId="7BD7F05C" w14:textId="77777777" w:rsidR="00FC4298" w:rsidRDefault="00FC4298"/>
    <w:p w14:paraId="2166561F" w14:textId="77777777" w:rsidR="00A57817" w:rsidRDefault="00A57817">
      <w:r>
        <w:br w:type="page"/>
      </w:r>
    </w:p>
    <w:p w14:paraId="7415C590" w14:textId="12F122F5" w:rsidR="00A57817" w:rsidRPr="00A57817" w:rsidRDefault="00A57817" w:rsidP="0016055E">
      <w:pPr>
        <w:jc w:val="center"/>
        <w:rPr>
          <w:b/>
          <w:bCs/>
        </w:rPr>
      </w:pPr>
      <w:r w:rsidRPr="00A57817">
        <w:rPr>
          <w:b/>
          <w:bCs/>
        </w:rPr>
        <w:lastRenderedPageBreak/>
        <w:t>Use Case Diagram</w:t>
      </w:r>
    </w:p>
    <w:p w14:paraId="6BE7EBEE" w14:textId="1CA86C11" w:rsidR="006E5A1C" w:rsidRDefault="00F708C6" w:rsidP="0016055E">
      <w:pPr>
        <w:jc w:val="center"/>
      </w:pPr>
      <w:r>
        <w:fldChar w:fldCharType="begin"/>
      </w:r>
      <w:r>
        <w:instrText xml:space="preserve"> INCLUDEPICTURE "https://documents.lucid.app/documents/3b20619e-7aa2-4c86-9e95-18f9f0e23c77/pages/.zQHDjKUw4-b?a=2478&amp;x=-1246&amp;y=-720&amp;w=1139&amp;h=860&amp;store=1&amp;accept=image%2F*&amp;auth=LCA%206c33082993bb205da38bbc06b763036e4bf6c8c220c94761dc19fe953929c30b-ts%3D1698509706"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0781959" wp14:editId="6B2F9D0A">
            <wp:extent cx="5943600" cy="4488180"/>
            <wp:effectExtent l="0" t="0" r="0" b="0"/>
            <wp:docPr id="721283530" name="Picture 2" descr="A diagram of a bike share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283530" name="Picture 2" descr="A diagram of a bike share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DCF6DEF" w14:textId="77777777" w:rsidR="007E52F5" w:rsidRDefault="007E52F5">
      <w:r>
        <w:br w:type="page"/>
      </w:r>
    </w:p>
    <w:p w14:paraId="7A087625" w14:textId="1FF3EFF0" w:rsidR="007E52F5" w:rsidRPr="0016055E" w:rsidRDefault="006F66EE" w:rsidP="0016055E">
      <w:pPr>
        <w:jc w:val="center"/>
        <w:rPr>
          <w:b/>
          <w:bCs/>
        </w:rPr>
      </w:pPr>
      <w:r>
        <w:rPr>
          <w:b/>
          <w:bCs/>
        </w:rPr>
        <w:lastRenderedPageBreak/>
        <w:t>Services</w:t>
      </w:r>
      <w:r w:rsidR="0016055E" w:rsidRPr="0016055E">
        <w:rPr>
          <w:b/>
          <w:bCs/>
        </w:rPr>
        <w:t xml:space="preserve"> Sequence Diagram</w:t>
      </w:r>
    </w:p>
    <w:p w14:paraId="659682ED" w14:textId="6C2D8D4D" w:rsidR="004E08D7" w:rsidRDefault="00397D90" w:rsidP="0016055E">
      <w:pPr>
        <w:jc w:val="center"/>
      </w:pPr>
      <w:r>
        <w:fldChar w:fldCharType="begin"/>
      </w:r>
      <w:r>
        <w:instrText xml:space="preserve"> INCLUDEPICTURE "https://documents.lucid.app/documents/3b20619e-7aa2-4c86-9e95-18f9f0e23c77/pages/0_0?a=2856&amp;x=-1593&amp;y=-964&amp;w=2114&amp;h=1230&amp;store=1&amp;accept=image%2F*&amp;auth=LCA%2036a42d8318db36cfcae6f408307de67b4ffd848a51aab8467aa8aaabe8c10608-ts%3D1700084213"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BDB7276" wp14:editId="5700D903">
            <wp:extent cx="5943600" cy="3455035"/>
            <wp:effectExtent l="0" t="0" r="0" b="0"/>
            <wp:docPr id="450361758" name="Picture 1" descr="A diagram of a bike share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361758" name="Picture 1" descr="A diagram of a bike share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F82E204" w14:textId="77777777" w:rsidR="001B7DDB" w:rsidRDefault="001B7DDB"/>
    <w:p w14:paraId="135C5789" w14:textId="77777777" w:rsidR="00175E91" w:rsidRDefault="00175E91"/>
    <w:p w14:paraId="30328334" w14:textId="0C9F4637" w:rsidR="00175E91" w:rsidRPr="00175E91" w:rsidRDefault="006F66EE" w:rsidP="00175E91">
      <w:pPr>
        <w:jc w:val="center"/>
        <w:rPr>
          <w:b/>
          <w:bCs/>
        </w:rPr>
      </w:pPr>
      <w:r>
        <w:rPr>
          <w:b/>
          <w:bCs/>
        </w:rPr>
        <w:t xml:space="preserve">Domain </w:t>
      </w:r>
      <w:r w:rsidR="00175E91" w:rsidRPr="00175E91">
        <w:rPr>
          <w:b/>
          <w:bCs/>
        </w:rPr>
        <w:t>Class Diagram</w:t>
      </w:r>
    </w:p>
    <w:p w14:paraId="09E9B096" w14:textId="11C2E4C5" w:rsidR="001B7DDB" w:rsidRDefault="00580091" w:rsidP="0016055E">
      <w:pPr>
        <w:jc w:val="center"/>
      </w:pPr>
      <w:r>
        <w:fldChar w:fldCharType="begin"/>
      </w:r>
      <w:r>
        <w:instrText xml:space="preserve"> INCLUDEPICTURE "https://documents.lucid.app/documents/3b20619e-7aa2-4c86-9e95-18f9f0e23c77/pages/XwRH2GmOBCS.?a=2471&amp;x=-1744&amp;y=-773&amp;w=1597&amp;h=888&amp;store=1&amp;accept=image%2F*&amp;auth=LCA%20633820093972a8b81616ed731ba0a8ac752b8e41da0f92d91a96a8fb6f2b7fd2-ts%3D1698509706"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D8DBD5F" wp14:editId="2A92A641">
            <wp:extent cx="5943600" cy="3304540"/>
            <wp:effectExtent l="0" t="0" r="0" b="0"/>
            <wp:docPr id="213593068" name="Picture 1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93068" name="Picture 1" descr="A diagram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3CDA3CF" w14:textId="38241D3C" w:rsidR="009362EE" w:rsidRDefault="009362EE" w:rsidP="00580091"/>
    <w:sectPr w:rsidR="00936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D244F" w14:textId="77777777" w:rsidR="007914C7" w:rsidRDefault="007914C7" w:rsidP="00175E91">
      <w:r>
        <w:separator/>
      </w:r>
    </w:p>
  </w:endnote>
  <w:endnote w:type="continuationSeparator" w:id="0">
    <w:p w14:paraId="5412FE69" w14:textId="77777777" w:rsidR="007914C7" w:rsidRDefault="007914C7" w:rsidP="00175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F69B1" w14:textId="77777777" w:rsidR="007914C7" w:rsidRDefault="007914C7" w:rsidP="00175E91">
      <w:r>
        <w:separator/>
      </w:r>
    </w:p>
  </w:footnote>
  <w:footnote w:type="continuationSeparator" w:id="0">
    <w:p w14:paraId="56E33E2E" w14:textId="77777777" w:rsidR="007914C7" w:rsidRDefault="007914C7" w:rsidP="00175E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66C1B"/>
    <w:multiLevelType w:val="hybridMultilevel"/>
    <w:tmpl w:val="D86AD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EB5878"/>
    <w:multiLevelType w:val="hybridMultilevel"/>
    <w:tmpl w:val="B9E2C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589332">
    <w:abstractNumId w:val="1"/>
  </w:num>
  <w:num w:numId="2" w16cid:durableId="568229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DD1"/>
    <w:rsid w:val="000553F5"/>
    <w:rsid w:val="0016055E"/>
    <w:rsid w:val="00175E91"/>
    <w:rsid w:val="001B7DDB"/>
    <w:rsid w:val="002327D3"/>
    <w:rsid w:val="002C71C0"/>
    <w:rsid w:val="00397D90"/>
    <w:rsid w:val="004311A3"/>
    <w:rsid w:val="0048566A"/>
    <w:rsid w:val="004E08D7"/>
    <w:rsid w:val="00534132"/>
    <w:rsid w:val="00580091"/>
    <w:rsid w:val="005D09BB"/>
    <w:rsid w:val="00694A9F"/>
    <w:rsid w:val="006E5A1C"/>
    <w:rsid w:val="006F66EE"/>
    <w:rsid w:val="0073199D"/>
    <w:rsid w:val="00777CD6"/>
    <w:rsid w:val="007914C7"/>
    <w:rsid w:val="007E52F5"/>
    <w:rsid w:val="00806DD1"/>
    <w:rsid w:val="008A78CE"/>
    <w:rsid w:val="008D36CB"/>
    <w:rsid w:val="009362EE"/>
    <w:rsid w:val="009D1719"/>
    <w:rsid w:val="00A568C9"/>
    <w:rsid w:val="00A57817"/>
    <w:rsid w:val="00AD37E3"/>
    <w:rsid w:val="00B62A2D"/>
    <w:rsid w:val="00BD3D45"/>
    <w:rsid w:val="00C52526"/>
    <w:rsid w:val="00D34224"/>
    <w:rsid w:val="00F0053D"/>
    <w:rsid w:val="00F62D09"/>
    <w:rsid w:val="00F708C6"/>
    <w:rsid w:val="00FC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61A33"/>
  <w15:chartTrackingRefBased/>
  <w15:docId w15:val="{F76DA109-65A0-3641-9F72-46AED0A43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5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5E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5E91"/>
  </w:style>
  <w:style w:type="paragraph" w:styleId="Footer">
    <w:name w:val="footer"/>
    <w:basedOn w:val="Normal"/>
    <w:link w:val="FooterChar"/>
    <w:uiPriority w:val="99"/>
    <w:unhideWhenUsed/>
    <w:rsid w:val="00175E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5E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Fargo</dc:creator>
  <cp:keywords/>
  <dc:description/>
  <cp:lastModifiedBy>Alex Fargo</cp:lastModifiedBy>
  <cp:revision>34</cp:revision>
  <dcterms:created xsi:type="dcterms:W3CDTF">2023-10-20T14:32:00Z</dcterms:created>
  <dcterms:modified xsi:type="dcterms:W3CDTF">2023-11-15T21:38:00Z</dcterms:modified>
</cp:coreProperties>
</file>