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47E3" w14:textId="77777777" w:rsidR="006F66EE" w:rsidRDefault="006F66EE" w:rsidP="00F0053D"/>
    <w:p w14:paraId="35514821" w14:textId="2A7EF7C7" w:rsidR="00806DD1" w:rsidRDefault="00BD3D45" w:rsidP="00F0053D">
      <w:r>
        <w:t xml:space="preserve">I plan on building a bike share application. This application will allow users to coordinate using community bikes within a small city. It is very similar to a rental system in that users will pick a location to </w:t>
      </w:r>
      <w:proofErr w:type="spellStart"/>
      <w:r>
        <w:t>pickup</w:t>
      </w:r>
      <w:proofErr w:type="spellEnd"/>
      <w:r>
        <w:t xml:space="preserve"> a bike, use it for some time, then select a location to drop it off within the same city. Ten user stories for the system are as follows:</w:t>
      </w:r>
    </w:p>
    <w:p w14:paraId="627B82D4" w14:textId="77777777" w:rsidR="00BD3D45" w:rsidRDefault="00BD3D45" w:rsidP="00F0053D"/>
    <w:p w14:paraId="1EA6C33C" w14:textId="1EAFA19A" w:rsidR="00BD3D45" w:rsidRDefault="00777CD6" w:rsidP="00BD3D45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>, I want to be able to check the availability of bike share bikes to rent, so that I can see if one is available nearby.</w:t>
      </w:r>
    </w:p>
    <w:p w14:paraId="4960E7EA" w14:textId="27C1D0E6" w:rsidR="00777CD6" w:rsidRDefault="00777CD6" w:rsidP="00BD3D45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 xml:space="preserve">, I want to be able to reserve a bike, so that I can </w:t>
      </w:r>
      <w:r w:rsidR="009D1719">
        <w:t>ride around the city</w:t>
      </w:r>
      <w:r>
        <w:t>.</w:t>
      </w:r>
    </w:p>
    <w:p w14:paraId="619636E3" w14:textId="7D17A7FE" w:rsidR="00777CD6" w:rsidRDefault="00777CD6" w:rsidP="00BD3D45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 xml:space="preserve">, I want to be able to extend my rental time on a bike if needed, so that I can </w:t>
      </w:r>
      <w:r w:rsidR="00C52526">
        <w:t>continue to use the bike in the event I misjudged the time I need it for</w:t>
      </w:r>
      <w:r w:rsidR="00B62A2D">
        <w:t>.</w:t>
      </w:r>
    </w:p>
    <w:p w14:paraId="6F1A020B" w14:textId="56AFB716" w:rsidR="00C52526" w:rsidRDefault="00C52526" w:rsidP="00BD3D45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>, I want to be able to see all drop off locations for my rented bike, so that I can use the most coinvent available one to return the bike</w:t>
      </w:r>
      <w:r w:rsidR="00B62A2D">
        <w:t>.</w:t>
      </w:r>
    </w:p>
    <w:p w14:paraId="1A744234" w14:textId="2C9C0EE2" w:rsidR="00C52526" w:rsidRDefault="00C52526" w:rsidP="00BD3D45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 xml:space="preserve">, I want to be able to </w:t>
      </w:r>
      <w:r w:rsidR="005D09BB">
        <w:t xml:space="preserve">see the types of bikes available </w:t>
      </w:r>
      <w:r w:rsidR="002327D3">
        <w:t>for rental, so that I can choose the bike best suited for my ride style</w:t>
      </w:r>
      <w:r w:rsidR="00B62A2D">
        <w:t>.</w:t>
      </w:r>
    </w:p>
    <w:p w14:paraId="7EAF3948" w14:textId="5B561574" w:rsidR="00C52526" w:rsidRDefault="00A568C9" w:rsidP="00BD3D45">
      <w:pPr>
        <w:pStyle w:val="ListParagraph"/>
        <w:numPr>
          <w:ilvl w:val="0"/>
          <w:numId w:val="2"/>
        </w:numPr>
      </w:pPr>
      <w:r>
        <w:t>As a bike share coordinator, I want to be able to monitor the inventory of bikes for a city, so that I can ensure there is a good balance of bikes available</w:t>
      </w:r>
      <w:r w:rsidR="00B62A2D">
        <w:t>.</w:t>
      </w:r>
    </w:p>
    <w:p w14:paraId="3C24B136" w14:textId="171CA027" w:rsidR="002C71C0" w:rsidRDefault="002C71C0" w:rsidP="002C71C0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>, I want to be able to indicate there is an issue with my bike, so that I can get a new one and someone can fix the broken one.</w:t>
      </w:r>
    </w:p>
    <w:p w14:paraId="06C5E8C4" w14:textId="1C1F6619" w:rsidR="00A568C9" w:rsidRDefault="002C71C0" w:rsidP="00BD3D45">
      <w:pPr>
        <w:pStyle w:val="ListParagraph"/>
        <w:numPr>
          <w:ilvl w:val="0"/>
          <w:numId w:val="2"/>
        </w:numPr>
      </w:pPr>
      <w:r>
        <w:t>As a bike share coordinator, I want to be able to track bikes with issues, so that I can have them picked up and fixed.</w:t>
      </w:r>
    </w:p>
    <w:p w14:paraId="40586477" w14:textId="32C812A2" w:rsidR="002C71C0" w:rsidRDefault="002C71C0" w:rsidP="00BD3D45">
      <w:pPr>
        <w:pStyle w:val="ListParagraph"/>
        <w:numPr>
          <w:ilvl w:val="0"/>
          <w:numId w:val="2"/>
        </w:numPr>
      </w:pPr>
      <w:r>
        <w:t>As a bike share coordinator, I want to be able to mark bikes as inactive, so that I can keep them from being reserved while they are out on maintenance.</w:t>
      </w:r>
    </w:p>
    <w:p w14:paraId="791B0421" w14:textId="3576475F" w:rsidR="002C71C0" w:rsidRDefault="004311A3" w:rsidP="00BD3D45">
      <w:pPr>
        <w:pStyle w:val="ListParagraph"/>
        <w:numPr>
          <w:ilvl w:val="0"/>
          <w:numId w:val="2"/>
        </w:numPr>
      </w:pPr>
      <w:r>
        <w:t>As a bike share coordinator, I want to be able to see a heat map of pick up and drop off locations, so that I can use that data in logistical planning.</w:t>
      </w:r>
    </w:p>
    <w:p w14:paraId="2E678656" w14:textId="77777777" w:rsidR="00F62D09" w:rsidRDefault="00F62D09" w:rsidP="00F62D09">
      <w:pPr>
        <w:pStyle w:val="ListParagraph"/>
      </w:pPr>
    </w:p>
    <w:p w14:paraId="18E801C2" w14:textId="743AF90B" w:rsidR="00F62D09" w:rsidRDefault="00F62D09"/>
    <w:p w14:paraId="2C3C2729" w14:textId="77777777" w:rsidR="00FC4298" w:rsidRDefault="00FC4298"/>
    <w:p w14:paraId="7BD7F05C" w14:textId="77777777" w:rsidR="00FC4298" w:rsidRDefault="00FC4298"/>
    <w:p w14:paraId="2166561F" w14:textId="77777777" w:rsidR="00A57817" w:rsidRDefault="00A57817">
      <w:r>
        <w:br w:type="page"/>
      </w:r>
    </w:p>
    <w:p w14:paraId="7415C590" w14:textId="12F122F5" w:rsidR="00A57817" w:rsidRPr="00A57817" w:rsidRDefault="00A57817" w:rsidP="0016055E">
      <w:pPr>
        <w:jc w:val="center"/>
        <w:rPr>
          <w:b/>
          <w:bCs/>
        </w:rPr>
      </w:pPr>
      <w:r w:rsidRPr="00A57817">
        <w:rPr>
          <w:b/>
          <w:bCs/>
        </w:rPr>
        <w:lastRenderedPageBreak/>
        <w:t>Use Case Diagram</w:t>
      </w:r>
    </w:p>
    <w:p w14:paraId="6BE7EBEE" w14:textId="1CA86C11" w:rsidR="006E5A1C" w:rsidRDefault="00F708C6" w:rsidP="0016055E">
      <w:pPr>
        <w:jc w:val="center"/>
      </w:pPr>
      <w:r>
        <w:fldChar w:fldCharType="begin"/>
      </w:r>
      <w:r>
        <w:instrText xml:space="preserve"> INCLUDEPICTURE "https://documents.lucid.app/documents/3b20619e-7aa2-4c86-9e95-18f9f0e23c77/pages/.zQHDjKUw4-b?a=2478&amp;x=-1246&amp;y=-720&amp;w=1139&amp;h=860&amp;store=1&amp;accept=image%2F*&amp;auth=LCA%206c33082993bb205da38bbc06b763036e4bf6c8c220c94761dc19fe953929c30b-ts%3D1698509706"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781959" wp14:editId="6B2F9D0A">
            <wp:extent cx="5943600" cy="4488180"/>
            <wp:effectExtent l="0" t="0" r="0" b="0"/>
            <wp:docPr id="721283530" name="Picture 2" descr="A diagram of a bike sh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83530" name="Picture 2" descr="A diagram of a bike share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CF6DEF" w14:textId="77777777" w:rsidR="007E52F5" w:rsidRDefault="007E52F5">
      <w:r>
        <w:br w:type="page"/>
      </w:r>
    </w:p>
    <w:p w14:paraId="7A087625" w14:textId="1FF3EFF0" w:rsidR="007E52F5" w:rsidRPr="0016055E" w:rsidRDefault="006F66EE" w:rsidP="0016055E">
      <w:pPr>
        <w:jc w:val="center"/>
        <w:rPr>
          <w:b/>
          <w:bCs/>
        </w:rPr>
      </w:pPr>
      <w:r>
        <w:rPr>
          <w:b/>
          <w:bCs/>
        </w:rPr>
        <w:lastRenderedPageBreak/>
        <w:t>Services</w:t>
      </w:r>
      <w:r w:rsidR="0016055E" w:rsidRPr="0016055E">
        <w:rPr>
          <w:b/>
          <w:bCs/>
        </w:rPr>
        <w:t xml:space="preserve"> Sequence Diagram</w:t>
      </w:r>
    </w:p>
    <w:p w14:paraId="659682ED" w14:textId="249E3070" w:rsidR="004E08D7" w:rsidRDefault="006F66EE" w:rsidP="0016055E">
      <w:pPr>
        <w:jc w:val="center"/>
      </w:pPr>
      <w:r>
        <w:fldChar w:fldCharType="begin"/>
      </w:r>
      <w:r>
        <w:instrText xml:space="preserve"> INCLUDEPICTURE "https://documents.lucid.app/documents/3b20619e-7aa2-4c86-9e95-18f9f0e23c77/pages/0_0?a=2631&amp;x=-1593&amp;y=-804&amp;w=2114&amp;h=1062&amp;store=1&amp;accept=image%2F*&amp;auth=LCA%2036509ab4e259ff01065111c286ed95b434d99b39c3bdb6a1165724081b814d2a-ts%3D1699054042"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88AD53" wp14:editId="39003B45">
            <wp:extent cx="5943600" cy="2987675"/>
            <wp:effectExtent l="0" t="0" r="0" b="0"/>
            <wp:docPr id="53156313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63133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82E204" w14:textId="77777777" w:rsidR="001B7DDB" w:rsidRDefault="001B7DDB"/>
    <w:p w14:paraId="135C5789" w14:textId="77777777" w:rsidR="00175E91" w:rsidRDefault="00175E91"/>
    <w:p w14:paraId="30328334" w14:textId="0C9F4637" w:rsidR="00175E91" w:rsidRPr="00175E91" w:rsidRDefault="006F66EE" w:rsidP="00175E91">
      <w:pPr>
        <w:jc w:val="center"/>
        <w:rPr>
          <w:b/>
          <w:bCs/>
        </w:rPr>
      </w:pPr>
      <w:r>
        <w:rPr>
          <w:b/>
          <w:bCs/>
        </w:rPr>
        <w:t xml:space="preserve">Domain </w:t>
      </w:r>
      <w:r w:rsidR="00175E91" w:rsidRPr="00175E91">
        <w:rPr>
          <w:b/>
          <w:bCs/>
        </w:rPr>
        <w:t>Class Diagram</w:t>
      </w:r>
    </w:p>
    <w:p w14:paraId="09E9B096" w14:textId="11C2E4C5" w:rsidR="001B7DDB" w:rsidRDefault="00580091" w:rsidP="0016055E">
      <w:pPr>
        <w:jc w:val="center"/>
      </w:pPr>
      <w:r>
        <w:fldChar w:fldCharType="begin"/>
      </w:r>
      <w:r>
        <w:instrText xml:space="preserve"> INCLUDEPICTURE "https://documents.lucid.app/documents/3b20619e-7aa2-4c86-9e95-18f9f0e23c77/pages/XwRH2GmOBCS.?a=2471&amp;x=-1744&amp;y=-773&amp;w=1597&amp;h=888&amp;store=1&amp;accept=image%2F*&amp;auth=LCA%20633820093972a8b81616ed731ba0a8ac752b8e41da0f92d91a96a8fb6f2b7fd2-ts%3D1698509706"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8DBD5F" wp14:editId="6C489EC7">
            <wp:extent cx="5943600" cy="3304540"/>
            <wp:effectExtent l="0" t="0" r="0" b="0"/>
            <wp:docPr id="213593068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3068" name="Picture 1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3CDA3CF" w14:textId="38241D3C" w:rsidR="009362EE" w:rsidRDefault="009362EE" w:rsidP="00580091"/>
    <w:sectPr w:rsidR="0093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0310F" w14:textId="77777777" w:rsidR="008A78CE" w:rsidRDefault="008A78CE" w:rsidP="00175E91">
      <w:r>
        <w:separator/>
      </w:r>
    </w:p>
  </w:endnote>
  <w:endnote w:type="continuationSeparator" w:id="0">
    <w:p w14:paraId="15EBAA67" w14:textId="77777777" w:rsidR="008A78CE" w:rsidRDefault="008A78CE" w:rsidP="0017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6BE5A" w14:textId="77777777" w:rsidR="008A78CE" w:rsidRDefault="008A78CE" w:rsidP="00175E91">
      <w:r>
        <w:separator/>
      </w:r>
    </w:p>
  </w:footnote>
  <w:footnote w:type="continuationSeparator" w:id="0">
    <w:p w14:paraId="58D68637" w14:textId="77777777" w:rsidR="008A78CE" w:rsidRDefault="008A78CE" w:rsidP="00175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66C1B"/>
    <w:multiLevelType w:val="hybridMultilevel"/>
    <w:tmpl w:val="D86AD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B5878"/>
    <w:multiLevelType w:val="hybridMultilevel"/>
    <w:tmpl w:val="B9E2C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589332">
    <w:abstractNumId w:val="1"/>
  </w:num>
  <w:num w:numId="2" w16cid:durableId="56822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D1"/>
    <w:rsid w:val="000553F5"/>
    <w:rsid w:val="0016055E"/>
    <w:rsid w:val="00175E91"/>
    <w:rsid w:val="001B7DDB"/>
    <w:rsid w:val="002327D3"/>
    <w:rsid w:val="002C71C0"/>
    <w:rsid w:val="004311A3"/>
    <w:rsid w:val="0048566A"/>
    <w:rsid w:val="004E08D7"/>
    <w:rsid w:val="00580091"/>
    <w:rsid w:val="005D09BB"/>
    <w:rsid w:val="00694A9F"/>
    <w:rsid w:val="006E5A1C"/>
    <w:rsid w:val="006F66EE"/>
    <w:rsid w:val="0073199D"/>
    <w:rsid w:val="00777CD6"/>
    <w:rsid w:val="007E52F5"/>
    <w:rsid w:val="00806DD1"/>
    <w:rsid w:val="008A78CE"/>
    <w:rsid w:val="008D36CB"/>
    <w:rsid w:val="009362EE"/>
    <w:rsid w:val="009D1719"/>
    <w:rsid w:val="00A568C9"/>
    <w:rsid w:val="00A57817"/>
    <w:rsid w:val="00B62A2D"/>
    <w:rsid w:val="00BD3D45"/>
    <w:rsid w:val="00C52526"/>
    <w:rsid w:val="00F0053D"/>
    <w:rsid w:val="00F62D09"/>
    <w:rsid w:val="00F708C6"/>
    <w:rsid w:val="00FC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1A33"/>
  <w15:chartTrackingRefBased/>
  <w15:docId w15:val="{F76DA109-65A0-3641-9F72-46AED0A4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5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E91"/>
  </w:style>
  <w:style w:type="paragraph" w:styleId="Footer">
    <w:name w:val="footer"/>
    <w:basedOn w:val="Normal"/>
    <w:link w:val="FooterChar"/>
    <w:uiPriority w:val="99"/>
    <w:unhideWhenUsed/>
    <w:rsid w:val="00175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Fargo</dc:creator>
  <cp:keywords/>
  <dc:description/>
  <cp:lastModifiedBy>Alex Fargo</cp:lastModifiedBy>
  <cp:revision>32</cp:revision>
  <dcterms:created xsi:type="dcterms:W3CDTF">2023-10-20T14:32:00Z</dcterms:created>
  <dcterms:modified xsi:type="dcterms:W3CDTF">2023-11-03T23:29:00Z</dcterms:modified>
</cp:coreProperties>
</file>