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4821" w14:textId="11181BE8" w:rsidR="00806DD1" w:rsidRDefault="00F0053D" w:rsidP="00F0053D">
      <w:r>
        <w:t xml:space="preserve">1. </w:t>
      </w:r>
      <w:r w:rsidR="00BD3D45">
        <w:t xml:space="preserve">I plan on building a bike share application. This application will allow users to coordinate using community bikes within a small city. It is very similar to a rental system in that users will pick a location to </w:t>
      </w:r>
      <w:proofErr w:type="spellStart"/>
      <w:r w:rsidR="00BD3D45">
        <w:t>pickup</w:t>
      </w:r>
      <w:proofErr w:type="spellEnd"/>
      <w:r w:rsidR="00BD3D45">
        <w:t xml:space="preserve"> a bike, use it for some time, then select a location to drop it off within the same city. Ten user stories for the system are as follows:</w:t>
      </w:r>
    </w:p>
    <w:p w14:paraId="627B82D4" w14:textId="77777777" w:rsidR="00BD3D45" w:rsidRDefault="00BD3D45" w:rsidP="00F0053D"/>
    <w:p w14:paraId="1EA6C33C" w14:textId="3400CB76" w:rsidR="00BD3D45" w:rsidRDefault="00777CD6" w:rsidP="00BD3D45">
      <w:pPr>
        <w:pStyle w:val="ListParagraph"/>
        <w:numPr>
          <w:ilvl w:val="0"/>
          <w:numId w:val="2"/>
        </w:numPr>
      </w:pPr>
      <w:r>
        <w:t>As a city dweller, I want to be able to check the availability of bike share bikes to rent, so that I can see if one is available nearby.</w:t>
      </w:r>
    </w:p>
    <w:p w14:paraId="4960E7EA" w14:textId="0D264174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city dweller, I want to be able to reserve a bike, so that I can </w:t>
      </w:r>
      <w:r w:rsidR="009D1719">
        <w:t>ride around the city</w:t>
      </w:r>
      <w:r>
        <w:t>.</w:t>
      </w:r>
    </w:p>
    <w:p w14:paraId="619636E3" w14:textId="2EB0F1BC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city dweller, I want to be able to extend my rental time on a bike if needed, so that I can </w:t>
      </w:r>
      <w:r w:rsidR="00C52526">
        <w:t>continue to use the bike in the event I misjudged the time I need it for</w:t>
      </w:r>
      <w:r w:rsidR="00B62A2D">
        <w:t>.</w:t>
      </w:r>
    </w:p>
    <w:p w14:paraId="6F1A020B" w14:textId="553684AC" w:rsidR="00C52526" w:rsidRDefault="00C52526" w:rsidP="00BD3D45">
      <w:pPr>
        <w:pStyle w:val="ListParagraph"/>
        <w:numPr>
          <w:ilvl w:val="0"/>
          <w:numId w:val="2"/>
        </w:numPr>
      </w:pPr>
      <w:r>
        <w:t>As a city dweller, I want to be able to see all drop off locations for my rented bike, so that I can use the most coinvent available one to return the bike</w:t>
      </w:r>
      <w:r w:rsidR="00B62A2D">
        <w:t>.</w:t>
      </w:r>
    </w:p>
    <w:p w14:paraId="1A744234" w14:textId="5511155E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city dweller, I want to be able to </w:t>
      </w:r>
      <w:r w:rsidR="005D09BB">
        <w:t xml:space="preserve">see the types of bikes available </w:t>
      </w:r>
      <w:r w:rsidR="002327D3">
        <w:t>for rental, so that I can choose the bike best suited for my ride style</w:t>
      </w:r>
      <w:r w:rsidR="00B62A2D">
        <w:t>.</w:t>
      </w:r>
    </w:p>
    <w:p w14:paraId="7EAF3948" w14:textId="5B561574" w:rsidR="00C52526" w:rsidRDefault="00A568C9" w:rsidP="00BD3D45">
      <w:pPr>
        <w:pStyle w:val="ListParagraph"/>
        <w:numPr>
          <w:ilvl w:val="0"/>
          <w:numId w:val="2"/>
        </w:numPr>
      </w:pPr>
      <w:r>
        <w:t>As a bike share coordinator, I want to be able to monitor the inventory of bikes for a city, so that I can ensure there is a good balance of bikes available</w:t>
      </w:r>
      <w:r w:rsidR="00B62A2D">
        <w:t>.</w:t>
      </w:r>
    </w:p>
    <w:p w14:paraId="3C24B136" w14:textId="752ACFC2" w:rsidR="002C71C0" w:rsidRDefault="002C71C0" w:rsidP="002C71C0">
      <w:pPr>
        <w:pStyle w:val="ListParagraph"/>
        <w:numPr>
          <w:ilvl w:val="0"/>
          <w:numId w:val="2"/>
        </w:numPr>
      </w:pPr>
      <w:r>
        <w:t>As a city dweller, I want to be able to indicate there is an issue with my bike, so that I can get a new one and someone can fix the broken one.</w:t>
      </w:r>
    </w:p>
    <w:p w14:paraId="06C5E8C4" w14:textId="1C1F6619" w:rsidR="00A568C9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track bikes with issues, so that I can have them picked up and fixed.</w:t>
      </w:r>
    </w:p>
    <w:p w14:paraId="40586477" w14:textId="32C812A2" w:rsidR="002C71C0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mark bikes as inactive, so that I can keep them from being reserved while they are out on maintenance.</w:t>
      </w:r>
    </w:p>
    <w:p w14:paraId="791B0421" w14:textId="3576475F" w:rsidR="002C71C0" w:rsidRDefault="004311A3" w:rsidP="00BD3D45">
      <w:pPr>
        <w:pStyle w:val="ListParagraph"/>
        <w:numPr>
          <w:ilvl w:val="0"/>
          <w:numId w:val="2"/>
        </w:numPr>
      </w:pPr>
      <w:r>
        <w:t>As a bike share coordinator, I want to be able to see a heat map of pick up and drop off locations, so that I can use that data in logistical planning.</w:t>
      </w:r>
    </w:p>
    <w:p w14:paraId="2E678656" w14:textId="77777777" w:rsidR="00F62D09" w:rsidRDefault="00F62D09" w:rsidP="00F62D09">
      <w:pPr>
        <w:pStyle w:val="ListParagraph"/>
      </w:pPr>
    </w:p>
    <w:p w14:paraId="18E801C2" w14:textId="743AF90B" w:rsidR="00F62D09" w:rsidRDefault="00F62D09"/>
    <w:p w14:paraId="2C3C2729" w14:textId="77777777" w:rsidR="00FC4298" w:rsidRDefault="00FC4298"/>
    <w:p w14:paraId="7BD7F05C" w14:textId="77777777" w:rsidR="00FC4298" w:rsidRDefault="00FC4298"/>
    <w:p w14:paraId="2166561F" w14:textId="77777777" w:rsidR="00A57817" w:rsidRDefault="00A57817">
      <w:r>
        <w:br w:type="page"/>
      </w:r>
    </w:p>
    <w:p w14:paraId="7415C590" w14:textId="12F122F5" w:rsidR="00A57817" w:rsidRPr="00A57817" w:rsidRDefault="00A57817" w:rsidP="0016055E">
      <w:pPr>
        <w:jc w:val="center"/>
        <w:rPr>
          <w:b/>
          <w:bCs/>
        </w:rPr>
      </w:pPr>
      <w:r w:rsidRPr="00A57817">
        <w:rPr>
          <w:b/>
          <w:bCs/>
        </w:rPr>
        <w:lastRenderedPageBreak/>
        <w:t>Use Case Diagram</w:t>
      </w:r>
    </w:p>
    <w:p w14:paraId="6BE7EBEE" w14:textId="6E0294DD" w:rsidR="006E5A1C" w:rsidRDefault="004E08D7" w:rsidP="0016055E">
      <w:pPr>
        <w:jc w:val="center"/>
      </w:pPr>
      <w:r>
        <w:rPr>
          <w:noProof/>
        </w:rPr>
        <w:drawing>
          <wp:inline distT="0" distB="0" distL="0" distR="0" wp14:anchorId="49649331" wp14:editId="326FA5D4">
            <wp:extent cx="5296172" cy="4172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DEF" w14:textId="77777777" w:rsidR="007E52F5" w:rsidRDefault="007E52F5">
      <w:r>
        <w:br w:type="page"/>
      </w:r>
    </w:p>
    <w:p w14:paraId="7A087625" w14:textId="412B6895" w:rsidR="007E52F5" w:rsidRPr="0016055E" w:rsidRDefault="0016055E" w:rsidP="0016055E">
      <w:pPr>
        <w:jc w:val="center"/>
        <w:rPr>
          <w:b/>
          <w:bCs/>
        </w:rPr>
      </w:pPr>
      <w:r w:rsidRPr="0016055E">
        <w:rPr>
          <w:b/>
          <w:bCs/>
        </w:rPr>
        <w:lastRenderedPageBreak/>
        <w:t>Initial Sequence Diagram</w:t>
      </w:r>
    </w:p>
    <w:p w14:paraId="659682ED" w14:textId="19B96FF3" w:rsidR="004E08D7" w:rsidRDefault="001B7DDB" w:rsidP="0016055E">
      <w:pPr>
        <w:jc w:val="center"/>
      </w:pPr>
      <w:r>
        <w:rPr>
          <w:noProof/>
        </w:rPr>
        <w:drawing>
          <wp:inline distT="0" distB="0" distL="0" distR="0" wp14:anchorId="277BD96C" wp14:editId="5550C652">
            <wp:extent cx="5251720" cy="388004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E204" w14:textId="77777777" w:rsidR="001B7DDB" w:rsidRDefault="001B7DDB"/>
    <w:p w14:paraId="135C5789" w14:textId="77777777" w:rsidR="00175E91" w:rsidRDefault="00175E91"/>
    <w:p w14:paraId="30328334" w14:textId="6389161B" w:rsidR="00175E91" w:rsidRPr="00175E91" w:rsidRDefault="00175E91" w:rsidP="00175E91">
      <w:pPr>
        <w:jc w:val="center"/>
        <w:rPr>
          <w:b/>
          <w:bCs/>
        </w:rPr>
      </w:pPr>
      <w:r w:rsidRPr="00175E91">
        <w:rPr>
          <w:b/>
          <w:bCs/>
        </w:rPr>
        <w:t>Class Diagram</w:t>
      </w:r>
    </w:p>
    <w:p w14:paraId="09E9B096" w14:textId="3E1440AA" w:rsidR="001B7DDB" w:rsidRDefault="008D36CB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"https://documents.lucid.app/documents/3b20619e-7aa2-4c86-9e95-18f9f0e23c77/pages/XwRH2GmOBCS.?a=2464&amp;x=-1744&amp;y=-773&amp;w=1597&amp;h=888&amp;store=1&amp;accept=image%2F*&amp;auth=LCA%203dac912bf73899218435c92c3cb588295f077cf5b22d869f0a73030e42367f03-ts%3D1698509706"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9DA0C4" wp14:editId="2A018E21">
            <wp:extent cx="5943600" cy="3304540"/>
            <wp:effectExtent l="0" t="0" r="0" b="0"/>
            <wp:docPr id="137469666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6661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EB1EB9" w14:textId="77777777" w:rsidR="009362EE" w:rsidRDefault="009362EE" w:rsidP="0016055E">
      <w:pPr>
        <w:jc w:val="center"/>
      </w:pPr>
    </w:p>
    <w:p w14:paraId="1410F687" w14:textId="6C931A1A" w:rsidR="009362EE" w:rsidRDefault="009362EE" w:rsidP="0016055E">
      <w:pPr>
        <w:jc w:val="center"/>
      </w:pPr>
      <w:r>
        <w:lastRenderedPageBreak/>
        <w:t>Passing Tests:</w:t>
      </w:r>
    </w:p>
    <w:p w14:paraId="2D74C10B" w14:textId="33E7E9E5" w:rsidR="009362EE" w:rsidRDefault="009362EE" w:rsidP="0016055E">
      <w:pPr>
        <w:jc w:val="center"/>
      </w:pPr>
      <w:r w:rsidRPr="009362EE">
        <w:drawing>
          <wp:inline distT="0" distB="0" distL="0" distR="0" wp14:anchorId="6304B25B" wp14:editId="6B28371B">
            <wp:extent cx="5943600" cy="3355340"/>
            <wp:effectExtent l="0" t="0" r="0" b="0"/>
            <wp:docPr id="1029887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876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BDC" w14:textId="77777777" w:rsidR="009362EE" w:rsidRDefault="009362EE" w:rsidP="0016055E">
      <w:pPr>
        <w:jc w:val="center"/>
      </w:pPr>
    </w:p>
    <w:p w14:paraId="5EACECFA" w14:textId="095EB03D" w:rsidR="009362EE" w:rsidRDefault="009362EE" w:rsidP="0016055E">
      <w:pPr>
        <w:jc w:val="center"/>
      </w:pPr>
      <w:r>
        <w:t>Running Program:</w:t>
      </w:r>
    </w:p>
    <w:p w14:paraId="43CDA3CF" w14:textId="7AC599FB" w:rsidR="009362EE" w:rsidRDefault="009362EE" w:rsidP="0016055E">
      <w:pPr>
        <w:jc w:val="center"/>
      </w:pPr>
      <w:r w:rsidRPr="009362EE">
        <w:drawing>
          <wp:inline distT="0" distB="0" distL="0" distR="0" wp14:anchorId="09B1195D" wp14:editId="7897998D">
            <wp:extent cx="5943600" cy="3368040"/>
            <wp:effectExtent l="0" t="0" r="0" b="0"/>
            <wp:docPr id="5073557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57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7EE2" w14:textId="77777777" w:rsidR="00694A9F" w:rsidRDefault="00694A9F" w:rsidP="00175E91">
      <w:r>
        <w:separator/>
      </w:r>
    </w:p>
  </w:endnote>
  <w:endnote w:type="continuationSeparator" w:id="0">
    <w:p w14:paraId="483E6DF3" w14:textId="77777777" w:rsidR="00694A9F" w:rsidRDefault="00694A9F" w:rsidP="0017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4198" w14:textId="77777777" w:rsidR="00694A9F" w:rsidRDefault="00694A9F" w:rsidP="00175E91">
      <w:r>
        <w:separator/>
      </w:r>
    </w:p>
  </w:footnote>
  <w:footnote w:type="continuationSeparator" w:id="0">
    <w:p w14:paraId="46F67E7A" w14:textId="77777777" w:rsidR="00694A9F" w:rsidRDefault="00694A9F" w:rsidP="00175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C1B"/>
    <w:multiLevelType w:val="hybridMultilevel"/>
    <w:tmpl w:val="D86A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878"/>
    <w:multiLevelType w:val="hybridMultilevel"/>
    <w:tmpl w:val="B9E2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89332">
    <w:abstractNumId w:val="1"/>
  </w:num>
  <w:num w:numId="2" w16cid:durableId="5682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1"/>
    <w:rsid w:val="0016055E"/>
    <w:rsid w:val="00175E91"/>
    <w:rsid w:val="001B7DDB"/>
    <w:rsid w:val="002327D3"/>
    <w:rsid w:val="002C71C0"/>
    <w:rsid w:val="004311A3"/>
    <w:rsid w:val="0048566A"/>
    <w:rsid w:val="004E08D7"/>
    <w:rsid w:val="005D09BB"/>
    <w:rsid w:val="00694A9F"/>
    <w:rsid w:val="006E5A1C"/>
    <w:rsid w:val="0073199D"/>
    <w:rsid w:val="00777CD6"/>
    <w:rsid w:val="007E52F5"/>
    <w:rsid w:val="00806DD1"/>
    <w:rsid w:val="008D36CB"/>
    <w:rsid w:val="009362EE"/>
    <w:rsid w:val="009D1719"/>
    <w:rsid w:val="00A568C9"/>
    <w:rsid w:val="00A57817"/>
    <w:rsid w:val="00B62A2D"/>
    <w:rsid w:val="00BD3D45"/>
    <w:rsid w:val="00C52526"/>
    <w:rsid w:val="00F0053D"/>
    <w:rsid w:val="00F62D09"/>
    <w:rsid w:val="00F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1A33"/>
  <w15:chartTrackingRefBased/>
  <w15:docId w15:val="{F76DA109-65A0-3641-9F72-46AED0A4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91"/>
  </w:style>
  <w:style w:type="paragraph" w:styleId="Footer">
    <w:name w:val="footer"/>
    <w:basedOn w:val="Normal"/>
    <w:link w:val="Foot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Fargo</dc:creator>
  <cp:keywords/>
  <dc:description/>
  <cp:lastModifiedBy>Alex Fargo</cp:lastModifiedBy>
  <cp:revision>30</cp:revision>
  <dcterms:created xsi:type="dcterms:W3CDTF">2023-10-20T14:32:00Z</dcterms:created>
  <dcterms:modified xsi:type="dcterms:W3CDTF">2023-10-28T22:58:00Z</dcterms:modified>
</cp:coreProperties>
</file>