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984FB4" w14:textId="77777777" w:rsidR="005D3B17" w:rsidRPr="001D0A0B" w:rsidRDefault="00EB779E">
      <w:r w:rsidRPr="001D0A0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125B07" wp14:editId="573AEEA3">
                <wp:simplePos x="0" y="0"/>
                <wp:positionH relativeFrom="column">
                  <wp:posOffset>-19050</wp:posOffset>
                </wp:positionH>
                <wp:positionV relativeFrom="paragraph">
                  <wp:posOffset>-38100</wp:posOffset>
                </wp:positionV>
                <wp:extent cx="6000750" cy="718185"/>
                <wp:effectExtent l="19050" t="19050" r="19050" b="2476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00750" cy="71818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a14="http://schemas.microsoft.com/office/drawing/2010/main" xmlns:pic="http://schemas.openxmlformats.org/drawingml/2006/picture" xmlns:a="http://schemas.openxmlformats.org/drawingml/2006/main">
            <w:pict>
              <v:rect id="Rectangle 25" style="position:absolute;margin-left:-1.5pt;margin-top:-3pt;width:472.5pt;height:56.5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black [3213]" strokeweight="3pt" w14:anchorId="6D3BCD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wjDngIAAJAFAAAOAAAAZHJzL2Uyb0RvYy54bWysVEtv2zAMvg/YfxB0X21nSZsGdYogRYcB&#10;RVu0HXpWZSk2IImapMTJfv0o+ZGgK3YYdrFFkfwofnxcXe+1IjvhfAOmpMVZTokwHKrGbEr64+X2&#10;y5wSH5ipmAIjSnoQnl4vP3+6au1CTKAGVQlHEMT4RWtLWodgF1nmeS0082dghUGlBKdZQNFtssqx&#10;FtG1yiZ5fp614CrrgAvv8famU9JlwpdS8PAgpReBqJLi20L6uvR9i99secUWG8ds3fD+GewfXqFZ&#10;YzDoCHXDAiNb1/wBpRvuwIMMZxx0BlI2XKQcMJsif5fNc82sSLkgOd6ONPn/B8vvd4+ONFVJJzNK&#10;DNNYoydkjZmNEgTvkKDW+gXaPdtH10sejzHbvXQ6/jEPsk+kHkZSxT4QjpfneZ5fzJB7jrqLYl7M&#10;E2h29LbOh28CNImHkjoMn7hkuzsfMCKaDiYxmIHbRqlUOGVIW9Kv8yLPk4cH1VRRG+1SD4m1cmTH&#10;sPphX8RkEOzECiVl8DKm2CWVTuGgRIRQ5klIZAfTmHQBYl8eMRnnwoSiU9WsEl2oGaacWisGGzxS&#10;6AQYkSU+csTuAQbLDmTA7t7c20dXkdp6dO4z/5vz6JEigwmjs24MuI8yU5hVH7mzH0jqqIksvUF1&#10;wN5x0A2Vt/y2wQLeMR8emcMpwprjZggP+JEKsFDQnyipwf366D7aY3OjlpIWp7Kk/ueWOUGJ+m6w&#10;7S+L6TSOcRKms4sJCu5U83aqMVu9Bix9gTvI8nSM9kENR+lAv+ICWcWoqGKGY+yS8uAGYR26bYEr&#10;iIvVKpnh6FoW7syz5RE8shob9GX/ypztuzhg/9/DMMFs8a6ZO9voaWC1DSCb1OlHXnu+cexT4/Qr&#10;Ku6VUzlZHRfp8jcAAAD//wMAUEsDBBQABgAIAAAAIQBwbmyg3AAAAAkBAAAPAAAAZHJzL2Rvd25y&#10;ZXYueG1sTE9BbsIwELxX4g/WIvUGNhRRksZBFVKPHEqqiqOJnTjCXkexA2lf3+2pPc2sZjQ7U+wn&#10;79jNDLELKGG1FMAM1kF32Er4qN4WO2AxKdTKBTQSvkyEfTl7KFSuwx3fze2UWkYhGHMlwabU55zH&#10;2hqv4jL0BklrwuBVonNouR7UncK942shttyrDumDVb05WFNfT6OXIHZn65rN0R2q43d1vjbZ54iZ&#10;lI/z6fUFWDJT+jPDb32qDiV1uoQRdWROwuKJpiTCLSHp2WZN5EJG8bwCXhb8/4LyBwAA//8DAFBL&#10;AQItABQABgAIAAAAIQC2gziS/gAAAOEBAAATAAAAAAAAAAAAAAAAAAAAAABbQ29udGVudF9UeXBl&#10;c10ueG1sUEsBAi0AFAAGAAgAAAAhADj9If/WAAAAlAEAAAsAAAAAAAAAAAAAAAAALwEAAF9yZWxz&#10;Ly5yZWxzUEsBAi0AFAAGAAgAAAAhAN5TCMOeAgAAkAUAAA4AAAAAAAAAAAAAAAAALgIAAGRycy9l&#10;Mm9Eb2MueG1sUEsBAi0AFAAGAAgAAAAhAHBubKDcAAAACQEAAA8AAAAAAAAAAAAAAAAA+AQAAGRy&#10;cy9kb3ducmV2LnhtbFBLBQYAAAAABAAEAPMAAAABBgAAAAA=&#10;"/>
            </w:pict>
          </mc:Fallback>
        </mc:AlternateContent>
      </w:r>
      <w:r w:rsidRPr="001D0A0B">
        <w:rPr>
          <w:noProof/>
        </w:rPr>
        <w:drawing>
          <wp:anchor distT="0" distB="0" distL="114300" distR="114300" simplePos="0" relativeHeight="251658240" behindDoc="1" locked="0" layoutInCell="1" allowOverlap="1" wp14:anchorId="0AE1CDEB" wp14:editId="13A556AA">
            <wp:simplePos x="0" y="0"/>
            <wp:positionH relativeFrom="column">
              <wp:posOffset>0</wp:posOffset>
            </wp:positionH>
            <wp:positionV relativeFrom="paragraph">
              <wp:posOffset>-2540</wp:posOffset>
            </wp:positionV>
            <wp:extent cx="5943600" cy="680085"/>
            <wp:effectExtent l="0" t="0" r="0" b="571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00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0A0B">
        <w:rPr>
          <w:b/>
          <w:sz w:val="72"/>
          <w:szCs w:val="72"/>
          <w14:shadow w14:blurRad="0" w14:dist="38100" w14:dir="2700000" w14:sx="100000" w14:sy="100000" w14:kx="0" w14:ky="0" w14:algn="tl">
            <w14:schemeClr w14:val="accent2"/>
          </w14:shadow>
          <w14:textOutline w14:w="6604" w14:cap="flat" w14:cmpd="sng" w14:algn="ctr">
            <w14:solidFill>
              <w14:srgbClr w14:val="000000"/>
            </w14:solidFill>
            <w14:prstDash w14:val="solid"/>
            <w14:round/>
          </w14:textOutline>
        </w:rPr>
        <w:t xml:space="preserve">    </w:t>
      </w:r>
      <w:r w:rsidR="005D3B17" w:rsidRPr="001D0A0B">
        <w:rPr>
          <w:b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tx1"/>
            </w14:solidFill>
            <w14:prstDash w14:val="solid"/>
            <w14:round/>
          </w14:textOutline>
        </w:rPr>
        <w:t>SLEEP SPINDLES</w:t>
      </w:r>
    </w:p>
    <w:p w14:paraId="68368720" w14:textId="77777777" w:rsidR="00EB779E" w:rsidRPr="001D0A0B" w:rsidRDefault="00EB779E" w:rsidP="00EB779E"/>
    <w:p w14:paraId="0EEAD58F" w14:textId="77777777" w:rsidR="00726454" w:rsidRPr="001D0A0B" w:rsidRDefault="00726454" w:rsidP="00EB779E">
      <w:pPr>
        <w:rPr>
          <w:b/>
        </w:rPr>
      </w:pPr>
      <w:r w:rsidRPr="001D0A0B">
        <w:rPr>
          <w:b/>
          <w:highlight w:val="yellow"/>
        </w:rPr>
        <w:t>BACKGROUND</w:t>
      </w:r>
    </w:p>
    <w:p w14:paraId="620F76E2" w14:textId="77777777" w:rsidR="004E495A" w:rsidRPr="001D0A0B" w:rsidRDefault="00061AD5" w:rsidP="00EB779E">
      <w:r w:rsidRPr="001D0A0B">
        <w:t xml:space="preserve">Spindles are bursts of neural oscillatory activity that are generated by interplay of </w:t>
      </w:r>
      <w:r w:rsidR="00EB779E" w:rsidRPr="001D0A0B">
        <w:t xml:space="preserve">the </w:t>
      </w:r>
      <w:r w:rsidRPr="001D0A0B">
        <w:t xml:space="preserve">thalamic reticular nucleus (TRN) and other thalamic nuclei during </w:t>
      </w:r>
      <w:r w:rsidR="00EB779E" w:rsidRPr="001D0A0B">
        <w:t>NREM2 sleep (cite).</w:t>
      </w:r>
      <w:r w:rsidRPr="001D0A0B">
        <w:t xml:space="preserve"> </w:t>
      </w:r>
    </w:p>
    <w:p w14:paraId="0650B531" w14:textId="77777777" w:rsidR="00726454" w:rsidRPr="001D0A0B" w:rsidRDefault="00726454">
      <w:pPr>
        <w:rPr>
          <w:b/>
        </w:rPr>
      </w:pPr>
      <w:r w:rsidRPr="001D0A0B">
        <w:rPr>
          <w:b/>
          <w:highlight w:val="yellow"/>
        </w:rPr>
        <w:t>IDENTIFICATION</w:t>
      </w:r>
    </w:p>
    <w:p w14:paraId="6143BA4B" w14:textId="511FF628" w:rsidR="00726454" w:rsidRPr="001D0A0B" w:rsidRDefault="00726454">
      <w:r w:rsidRPr="001D0A0B">
        <w:t xml:space="preserve">This activity presents as a train of distinct sinusoidal waves with </w:t>
      </w:r>
      <w:r w:rsidR="00970E53" w:rsidRPr="001D0A0B">
        <w:t xml:space="preserve">a </w:t>
      </w:r>
      <w:r w:rsidRPr="001D0A0B">
        <w:t xml:space="preserve">frequency </w:t>
      </w:r>
      <w:r w:rsidR="00970E53" w:rsidRPr="001D0A0B">
        <w:t xml:space="preserve">of </w:t>
      </w:r>
      <w:r w:rsidR="0037771C" w:rsidRPr="001D0A0B">
        <w:t>9</w:t>
      </w:r>
      <w:r w:rsidRPr="001D0A0B">
        <w:t>–16 Hz (most commonly 12–14 Hz) with a duration ≥0.5 seconds, usually maximal in amplitude in the central derivations (cite).</w:t>
      </w:r>
      <w:r w:rsidR="005437CF" w:rsidRPr="001D0A0B">
        <w:t xml:space="preserve"> Often, sleep spindles are brief bursts of symmetric waveforms that increase then decrease in amplitude.</w:t>
      </w:r>
    </w:p>
    <w:p w14:paraId="7E4EB080" w14:textId="77777777" w:rsidR="00105B39" w:rsidRPr="001D0A0B" w:rsidRDefault="00105B39">
      <w:pPr>
        <w:rPr>
          <w:i/>
        </w:rPr>
      </w:pPr>
      <w:r w:rsidRPr="001D0A0B">
        <w:rPr>
          <w:i/>
        </w:rPr>
        <w:t>Characteristics</w:t>
      </w:r>
    </w:p>
    <w:p w14:paraId="2BD615DD" w14:textId="77777777" w:rsidR="000A1B17" w:rsidRPr="001D0A0B" w:rsidRDefault="00105B39" w:rsidP="00105B39">
      <w:pPr>
        <w:pStyle w:val="ListParagraph"/>
        <w:numPr>
          <w:ilvl w:val="0"/>
          <w:numId w:val="2"/>
        </w:numPr>
      </w:pPr>
      <w:r w:rsidRPr="001D0A0B">
        <w:t xml:space="preserve">Amplitude: </w:t>
      </w:r>
      <w:r w:rsidR="000A1B17" w:rsidRPr="001D0A0B">
        <w:t>Distinct</w:t>
      </w:r>
      <w:r w:rsidR="00A54AEF" w:rsidRPr="001D0A0B">
        <w:t>.</w:t>
      </w:r>
    </w:p>
    <w:p w14:paraId="4F118066" w14:textId="77777777" w:rsidR="00105B39" w:rsidRPr="001D0A0B" w:rsidRDefault="000A1B17" w:rsidP="000A1B17">
      <w:pPr>
        <w:pStyle w:val="ListParagraph"/>
        <w:numPr>
          <w:ilvl w:val="1"/>
          <w:numId w:val="2"/>
        </w:numPr>
      </w:pPr>
      <w:r w:rsidRPr="001D0A0B">
        <w:t>Typically stand out from background EEG.</w:t>
      </w:r>
    </w:p>
    <w:p w14:paraId="6D779CF9" w14:textId="77777777" w:rsidR="000A1B17" w:rsidRPr="001D0A0B" w:rsidRDefault="000A1B17" w:rsidP="00105B39">
      <w:pPr>
        <w:pStyle w:val="ListParagraph"/>
        <w:numPr>
          <w:ilvl w:val="0"/>
          <w:numId w:val="2"/>
        </w:numPr>
      </w:pPr>
      <w:r w:rsidRPr="001D0A0B">
        <w:t>Shape: S</w:t>
      </w:r>
      <w:r w:rsidR="00FC2F5D" w:rsidRPr="001D0A0B">
        <w:t>inusoidal</w:t>
      </w:r>
      <w:r w:rsidR="00A54AEF" w:rsidRPr="001D0A0B">
        <w:t>.</w:t>
      </w:r>
    </w:p>
    <w:p w14:paraId="20CDE715" w14:textId="77777777" w:rsidR="00105B39" w:rsidRPr="001D0A0B" w:rsidRDefault="000A1B17" w:rsidP="000A1B17">
      <w:pPr>
        <w:pStyle w:val="ListParagraph"/>
        <w:numPr>
          <w:ilvl w:val="1"/>
          <w:numId w:val="2"/>
        </w:numPr>
      </w:pPr>
      <w:r w:rsidRPr="001D0A0B">
        <w:t>Having the shape of a sine curve.</w:t>
      </w:r>
    </w:p>
    <w:p w14:paraId="1626D664" w14:textId="721B1EF1" w:rsidR="000A1B17" w:rsidRPr="001D0A0B" w:rsidRDefault="00105B39" w:rsidP="00105B39">
      <w:pPr>
        <w:pStyle w:val="ListParagraph"/>
        <w:numPr>
          <w:ilvl w:val="0"/>
          <w:numId w:val="4"/>
        </w:numPr>
      </w:pPr>
      <w:r w:rsidRPr="001D0A0B">
        <w:t xml:space="preserve">Frequency: </w:t>
      </w:r>
      <w:r w:rsidR="00F54452" w:rsidRPr="001D0A0B">
        <w:t>9</w:t>
      </w:r>
      <w:r w:rsidR="000A1B17" w:rsidRPr="001D0A0B">
        <w:t>-16 Hz</w:t>
      </w:r>
      <w:r w:rsidR="00A54AEF" w:rsidRPr="001D0A0B">
        <w:t>.</w:t>
      </w:r>
    </w:p>
    <w:p w14:paraId="6AFB71EC" w14:textId="63C3943B" w:rsidR="00105B39" w:rsidRPr="001D0A0B" w:rsidRDefault="000A1B17" w:rsidP="000A1B17">
      <w:pPr>
        <w:pStyle w:val="ListParagraph"/>
        <w:numPr>
          <w:ilvl w:val="1"/>
          <w:numId w:val="4"/>
        </w:numPr>
      </w:pPr>
      <w:r w:rsidRPr="001D0A0B">
        <w:t xml:space="preserve">Need to be </w:t>
      </w:r>
      <w:r w:rsidR="00F54452" w:rsidRPr="001D0A0B">
        <w:t>9</w:t>
      </w:r>
      <w:r w:rsidRPr="001D0A0B">
        <w:t>-16 cycles per second.</w:t>
      </w:r>
    </w:p>
    <w:p w14:paraId="192199AE" w14:textId="45013E53" w:rsidR="000A1B17" w:rsidRPr="00B86653" w:rsidRDefault="6085C501" w:rsidP="000A1B17">
      <w:pPr>
        <w:pStyle w:val="ListParagraph"/>
        <w:numPr>
          <w:ilvl w:val="0"/>
          <w:numId w:val="4"/>
        </w:numPr>
      </w:pPr>
      <w:r w:rsidRPr="001D0A0B">
        <w:t>Duration: ≥ 0.5 seconds.</w:t>
      </w:r>
    </w:p>
    <w:p w14:paraId="39116BA6" w14:textId="77777777" w:rsidR="000A1B17" w:rsidRPr="001D0A0B" w:rsidRDefault="000A1B17" w:rsidP="000A1B17">
      <w:pPr>
        <w:rPr>
          <w:i/>
        </w:rPr>
      </w:pPr>
      <w:bookmarkStart w:id="0" w:name="OLE_LINK3"/>
      <w:r w:rsidRPr="001D0A0B">
        <w:rPr>
          <w:i/>
        </w:rPr>
        <w:t>Example</w:t>
      </w:r>
      <w:bookmarkEnd w:id="0"/>
      <w:r w:rsidRPr="001D0A0B"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48FA6444" wp14:editId="48E55A7F">
                <wp:simplePos x="0" y="0"/>
                <wp:positionH relativeFrom="margin">
                  <wp:align>left</wp:align>
                </wp:positionH>
                <wp:positionV relativeFrom="paragraph">
                  <wp:posOffset>10795</wp:posOffset>
                </wp:positionV>
                <wp:extent cx="4374061" cy="1899942"/>
                <wp:effectExtent l="0" t="0" r="7620" b="5080"/>
                <wp:wrapNone/>
                <wp:docPr id="5" name="Group 1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4061" cy="1899942"/>
                          <a:chOff x="0" y="0"/>
                          <a:chExt cx="4374061" cy="1899942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235897"/>
                            <a:ext cx="4374061" cy="166404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8" name="Group 8"/>
                        <wpg:cNvGrpSpPr/>
                        <wpg:grpSpPr>
                          <a:xfrm>
                            <a:off x="1742804" y="1167203"/>
                            <a:ext cx="1187554" cy="487834"/>
                            <a:chOff x="1742804" y="1167203"/>
                            <a:chExt cx="1187554" cy="487834"/>
                          </a:xfrm>
                        </wpg:grpSpPr>
                        <wps:wsp>
                          <wps:cNvPr id="9" name="Straight Connector 9"/>
                          <wps:cNvCnPr/>
                          <wps:spPr>
                            <a:xfrm flipV="1">
                              <a:off x="1742804" y="1428461"/>
                              <a:ext cx="1187554" cy="6220"/>
                            </a:xfrm>
                            <a:prstGeom prst="line">
                              <a:avLst/>
                            </a:prstGeom>
                            <a:ln/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0" name="TextBox 89"/>
                          <wps:cNvSpPr txBox="1"/>
                          <wps:spPr>
                            <a:xfrm>
                              <a:off x="2280539" y="1408657"/>
                              <a:ext cx="643255" cy="24638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txbx>
                            <w:txbxContent>
                              <w:p w14:paraId="1415CA84" w14:textId="77777777" w:rsidR="000A1B17" w:rsidRDefault="000A1B17" w:rsidP="000A1B17">
                                <w:pPr>
                                  <w:pStyle w:val="NormalWeb"/>
                                  <w:spacing w:before="0" w:beforeAutospacing="0" w:after="0" w:afterAutospacing="0"/>
                                </w:pPr>
                                <w:r>
                                  <w:rPr>
                                    <w:rFonts w:asciiTheme="minorHAnsi" w:hAnsi="Calibri" w:cstheme="minorBidi"/>
                                    <w:color w:val="000000" w:themeColor="text1"/>
                                    <w:kern w:val="24"/>
                                    <w:sz w:val="20"/>
                                    <w:szCs w:val="20"/>
                                  </w:rPr>
                                  <w:t>1 second</w:t>
                                </w:r>
                              </w:p>
                            </w:txbxContent>
                          </wps:txbx>
                          <wps:bodyPr wrap="none" rtlCol="0">
                            <a:spAutoFit/>
                          </wps:bodyPr>
                        </wps:wsp>
                        <wps:wsp>
                          <wps:cNvPr id="31" name="Straight Connector 31"/>
                          <wps:cNvCnPr/>
                          <wps:spPr>
                            <a:xfrm flipV="1">
                              <a:off x="1745777" y="1167203"/>
                              <a:ext cx="0" cy="261258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s:wsp>
                        <wps:cNvPr id="192" name="Straight Arrow Connector 192"/>
                        <wps:cNvCnPr/>
                        <wps:spPr>
                          <a:xfrm>
                            <a:off x="1742804" y="195835"/>
                            <a:ext cx="1" cy="688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3" name="Straight Arrow Connector 193"/>
                        <wps:cNvCnPr/>
                        <wps:spPr>
                          <a:xfrm flipH="1">
                            <a:off x="1814288" y="195835"/>
                            <a:ext cx="8234" cy="4967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4" name="Straight Arrow Connector 194"/>
                        <wps:cNvCnPr/>
                        <wps:spPr>
                          <a:xfrm>
                            <a:off x="1920448" y="142492"/>
                            <a:ext cx="1" cy="688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5" name="Straight Arrow Connector 195"/>
                        <wps:cNvCnPr/>
                        <wps:spPr>
                          <a:xfrm>
                            <a:off x="2026609" y="68239"/>
                            <a:ext cx="1" cy="688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" name="Straight Arrow Connector 196"/>
                        <wps:cNvCnPr/>
                        <wps:spPr>
                          <a:xfrm flipH="1">
                            <a:off x="2124537" y="95479"/>
                            <a:ext cx="486" cy="2487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" name="Straight Arrow Connector 197"/>
                        <wps:cNvCnPr/>
                        <wps:spPr>
                          <a:xfrm flipH="1">
                            <a:off x="2224903" y="103451"/>
                            <a:ext cx="7651" cy="3508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8" name="Straight Arrow Connector 198"/>
                        <wps:cNvCnPr/>
                        <wps:spPr>
                          <a:xfrm>
                            <a:off x="2336300" y="83695"/>
                            <a:ext cx="558" cy="19417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9" name="Straight Arrow Connector 199"/>
                        <wps:cNvCnPr/>
                        <wps:spPr>
                          <a:xfrm>
                            <a:off x="2441161" y="17082"/>
                            <a:ext cx="1" cy="688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0" name="Straight Arrow Connector 200"/>
                        <wps:cNvCnPr/>
                        <wps:spPr>
                          <a:xfrm>
                            <a:off x="2536125" y="37752"/>
                            <a:ext cx="1" cy="688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Arrow Connector 201"/>
                        <wps:cNvCnPr/>
                        <wps:spPr>
                          <a:xfrm>
                            <a:off x="2631550" y="74086"/>
                            <a:ext cx="1" cy="688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Arrow Connector 202"/>
                        <wps:cNvCnPr/>
                        <wps:spPr>
                          <a:xfrm>
                            <a:off x="2724515" y="52485"/>
                            <a:ext cx="1" cy="688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Arrow Connector 203"/>
                        <wps:cNvCnPr/>
                        <wps:spPr>
                          <a:xfrm>
                            <a:off x="2846372" y="0"/>
                            <a:ext cx="1" cy="688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Arrow Connector 204"/>
                        <wps:cNvCnPr/>
                        <wps:spPr>
                          <a:xfrm>
                            <a:off x="2950053" y="37751"/>
                            <a:ext cx="1" cy="688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Straight Arrow Connector 205"/>
                        <wps:cNvCnPr/>
                        <wps:spPr>
                          <a:xfrm>
                            <a:off x="3046753" y="223274"/>
                            <a:ext cx="1" cy="68845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8FA6444" id="Group 119" o:spid="_x0000_s1026" style="position:absolute;margin-left:0;margin-top:.85pt;width:344.4pt;height:149.6pt;z-index:251688960;mso-position-horizontal:left;mso-position-horizontal-relative:margin" coordsize="43740,1899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IGOXOAYAAHQuAAAOAAAAZHJzL2Uyb0RvYy54bWzsWtuO2zYQfS/QfxD0&#10;nliiqCviDdLNpQWCdpGkfefKlC1EEgWKu/b+fWZISvL6vgEatFk9rNeSeRnOnDkzHPLV601dOfdc&#10;dqVo5q7/0nMd3uRiUTbLufv3l/cvEtfpFGsWrBINn7sPvHNfX/36y6t1m3EiVqJacOnAIE2Xrdu5&#10;u1KqzWazLl/xmnUvRcsb+LEQsmYKHuVytpBsDaPX1Yx4XjRbC7lopch518Hbt+ZH90qPXxQ8V38V&#10;RceVU81dkE3pT6k/b/FzdvWKZUvJ2lWZWzHYd0hRs7KBSYeh3jLFnDtZ7g1Vl7kUnSjUy1zUM1EU&#10;Zc71GmA1vrezmg9S3LV6LctsvWwHNYFqd/T03cPmf97fSKdczN3QdRpWg4n0rI7vp6icdbvMoM0H&#10;2X5ub6R9sTRPuN5NIWv8DytxNlqtD4Na+UY5ObykQUy9yHedHH7zkzRNKTGKz1dgnb1++erdmZ6z&#10;fuIZyjeI05Z5Bn9WT/BtT0/n8QS91J3krh2kvmiMmsmvd+0LMGnLVHlbVqV60PAE46FQzf1Nmd9I&#10;8zCqPO5VDr/ipE6MasEO2Mb0YLiijyL/2jmNuF6xZsnfdC3gGlSJrWePm+vHR9PdVmX7vqwqtBJ+&#10;twsDH9jB0AHdGHy+FfldzRtlHE7yCtYomm5Vtp3ryIzXtxzwI/9YaIFY1inJVb7CCQuY+BMIi4Ju&#10;/aClHAXDJXQAr6OAIkGYpFo5LDuMqiiiHg21QnpsgOZkpz5wUTv4BSQEQcAgLGP3HzsrUt/EKtJI&#10;ocUDoQz8NbwGT7DeArS27S0JzvxEX/FjShKPug56hR/FxAtwlHGFvp/EYQgN0G9oEicBNQ0Gtzk6&#10;xOhCRwY54kHrFmi46zECT3soeRLTfF6xloPKcdgR9mmvu89KsnK5Us61aBowjpCOJR3d/LqxjNM9&#10;QodTAIr/QfijsizxPNIE6JUC3xxXZkSIpv5BC3tYqcoGBT+CFZZVDUIa12Ugo7+ph4pjn6r5xAsg&#10;VeC+QA+iwxm/rqRzzyAQLb4a17UtsYtxFNvJO93JtsVuXIe4YTZyuuPQWs8oGjV0rMtGyEOd1aYX&#10;tTDt+1WbteKyb8XiQRtKqwPQY+z9r8MogHhufPALcMJvYuMk2+jBeOWoDby3TDkaa2QIix4CjhgG&#10;gEt0ReolUbhDNhENSAgREj2R0ChIzsDnNNWwrBFIyfsQUpvbDbwd1eqsITeZuw0kT8C1qroWOpFB&#10;A3btmzsF42gmG3tYA/1AO0BkN3Y44M+Bhg9KB/7/RIcO4xgi5DF2BOtra0Q+CTX9fq8zT148gqdH&#10;pEbPmFz9II/2U7IHpTdSivVWgMA21kOOIwrd41BgSMMk0EnCVpA1MIqShIY91fVJbZ8c2PwB8hod&#10;roZoZSLQwWwCqR2lUKys3jULRz20kForWUICV3FcAcAVm1yAPjPNj4ohZ4LPzxVD/DS4AHE6L7uA&#10;w37fTUoSH1IRSBWRww5gLyGQ0ZnsLo1i/0xMmeAHLvOzwQ/svxM79wlPZ/2n4bdNeCnxKLWgo4Qa&#10;vpwIT+9EC1TUgCGToj8zwhvqPEO2to84HSMvRhzxSBR5JnuOgNN0Fj4BbgIclhX9NLqA4qLzOZ3e&#10;9u9GWOITGgZml5CGNN6BHk1gcrNnS2Kq93THdwlTfP0J4+tQYj3BdhoXp9nuMPgIRFco2un0zgvs&#10;/mEkvjiCHYWGXxB6UGCwWf+0u8iO7mWG0Ixx2lacTJT+P1ao/HQoE5+An60dn6qQbKV3JAiiwIPi&#10;B+wpkiBKd7azIdRCNOT8lEJNdIIcnkah+p4N5Par6/v53Xad9EhRbhtylML5BFAZbmNjL7GHd/1B&#10;jOW4qYLS1/yfFeDgEP5sfodtnlKzI2GAVV0NuCCOwwlwWC08fuzzzAC3f96wy3Bwl+JpgIsCPwxN&#10;UIW7CrBrALiOidzEcENe9gxLJlDeuIDhnnYqQWLYt/qG4UJCk50sbgLc8wbc+UMJe1nk9K51O4eD&#10;GxFBDECGHE4H44ndpvoc1ufgsOACdnvaEQRJQw/uUwz5mw7GE+AmwBnAnT+BIKZYdjG7BR6NYgs4&#10;QgJiCh8T4v7ziNNXTOBqs74OYa9h493p7Wd9R2K8LH71DQAA//8DAFBLAwQUAAYACAAAACEAqiYO&#10;vrwAAAAhAQAAGQAAAGRycy9fcmVscy9lMm9Eb2MueG1sLnJlbHOEj0FqwzAQRfeF3EHMPpadRSjF&#10;sjeh4G1IDjBIY1nEGglJLfXtI8gmgUCX8z//PaYf//wqfillF1hB17QgiHUwjq2C6+V7/wkiF2SD&#10;a2BSsFGGcdh99GdasdRRXlzMolI4K1hKiV9SZr2Qx9yESFybOSSPpZ7Jyoj6hpbkoW2PMj0zYHhh&#10;iskoSJPpQFy2WM3/s8M8O02noH88cXmjkM5XdwVislQUeDIOH2HXRLYgh16+PDbcAQAA//8DAFBL&#10;AwQUAAYACAAAACEAPWkPK90AAAAGAQAADwAAAGRycy9kb3ducmV2LnhtbEyPwU7DMBBE70j8g7VI&#10;3KgdKkoa4lRVBZwqJFok1Jsbb5Oo8TqK3ST9e5YTHGdnNfMmX02uFQP2ofGkIZkpEEiltw1VGr72&#10;bw8piBANWdN6Qg1XDLAqbm9yk1k/0icOu1gJDqGQGQ11jF0mZShrdCbMfIfE3sn3zkSWfSVtb0YO&#10;d618VGohnWmIG2rT4abG8ry7OA3voxnX8+R12J5Pm+th//TxvU1Q6/u7af0CIuIU/57hF5/RoWCm&#10;o7+QDaLVwEMiX59BsLlIU95x1DBXagmyyOV//OIHAAD//wMAUEsDBAoAAAAAAAAAIQBxOfyXlw4A&#10;AJcOAAAUAAAAZHJzL21lZGlhL2ltYWdlMS5wbmeJUE5HDQoaCgAAAA1JSERSAAAAuAAAAEYIAgAA&#10;APDJyfkAAAABc1JHQgCuzhzpAAAOUUlEQVR4Xu2dQYgUSRaGu5uGkUFGBndFUFFBVNijLCMoaN8E&#10;DyIoelNPHmSRAREv4njSw4gHvYp6EvGgB0cQBFvwoNiMMuiOIw22rKK4wrSjh15ocL/Mv+oZFZmV&#10;FVkd1Z3dnUGTRka+ePHivT/eexGVVfZ/+fKlry61Bvr63r17hxqWLl2aq4yBiCp6lpaIDKOwqqWK&#10;osaYQIkiUM2kmhror0NPZ8OMjfWtWtWZbJZTTF/omeWKai8+QOnv77t0ac5OMGBiMUPPnM0G7t0L&#10;0GQ5kmrqqmAOMYFSTlWzjvrVq1knckSBYwLlH2mJKFwUVqFSEV+Gh/NH5BFF10glVKpIw02dTUyg&#10;TF2ameQADoaG5nkiMk2hp5pxN1QqOYyC+BLVo4RKNZNLp2Xs/rdv38YS5sWLF2y2161bF4thFD6B&#10;Ui38+eeFZ85M7N07fvasN+7fdu8evH9/YuPG8evXo4gEk0CpYg0Xwuf9+/eQLVmyJJc4ZuhZu3Zt&#10;1VDCnKcu1eTkJHwWpCfcscrUpYolSSgffEBdEg3s38+HXl+2bm1o4+7dLy9fNuo08mjVqrmtKGIL&#10;pd0cY3qUasbdbqRSYnv5cmO19WDX041UoWu/J3QxgdITAaeNqZurqu7ulufBEb40PTw8PJaXtscE&#10;SjXPBspJlYVLb5BaTqreyJDL9fLly6tXr84+igmUaZxOj4fyYo2hJ+oOucdz6JL9pfQjraxTiQmU&#10;asbdbqTKnqbEDj3dSNWl6Ut0M3z0FiglJKogaXHGGhsoFVSAK1JvgVLNuFtCqiwaQE9vwk0JqaYR&#10;U7lprMaPGXqmcUbTPtSWLcmQXYOm646tEy0wZFyNvMoE35hAqWbcRarR48f7DhzoYObw/U4Xboad&#10;NgI4pQtdsXFlP3Ly5MlcTNDO06kg6f79+69fv4b5qrw4GxMocUEdkduiX39NPhZu9xaBjSQFdVz9&#10;nMXlbSCLBObszn1Bbnj4u8ePy07wXvr+VDso6Pyja6AAst27dz98+FAomac5yt/bfNDlm8pWkr0k&#10;64Emm/C28y6AMuuirGVoaMXx46Xe3QEHlNy1rlnItF0AhS54I3V88OBBTzxKgScsu1x6S9/uFQLa&#10;8Q3FnkZ9XQw1LZP8i6uAg53kEhdUd9vNS7k4Kxm/FHG2bt3qQoEzj6GhITmSLiBiCPspLdwSesAi&#10;JaZHycrXRdwNwQcrKYSsHQ1S/e+PP7TofBqte1x69pEXp3M3RLCTbAYO1O22uHUPLn19o6Oj4fNC&#10;26DEo+cU1ZQjZ0NLWcQQ0eh74sSJAncF56nmKGXFCleN4Z1F089L8L0oemvaUJLNUQryFc89eEDU&#10;09y3sps8vynz3gJ6XrlypbfWpXz30xnqqKuUqryIJjh28CgKhIHDZHkFng3k+skDackObaPoaNkt&#10;gXk+Un2jl7PMtMbKw8HKlQ3+lqO44wEjNo250NFm0g1w2QTFWDV3nivS11xCipTgrXhXjTgSCNrZ&#10;uHgI81WbN28WZefQg+oV80KkF00IMTSwNRxkP3YCneCAkt37KdVHdMv5DcpaSeHIbhgSOPLnwi53&#10;vtmkJFcpuX7FcOaBWxABju3Peb21mlWvtaBPIYMzDxqVW4QbxSjpuyU9JVq2bBlX6riu7FwHbGBT&#10;ehdxTnzdHIVpEC/EXAwFBW5lWtdDiOzixYukVJ5qPBWAJDiby6WXAJRT4JkONHrnTvI01zYGETdj&#10;LcCN+8g7kvJ6cbt/fzKuJa0mAAKn9b9++80TW4GDOQoutsBMJ2ZCGWvfvn0CB3VAw+1+DRpcXG3v&#10;2rXr0aNHlgl5hhjIrkispbTAxZDXDWspFrrtt27detw8HhBbuwrvGNVWDOgxH8Oa4KkmKS9qxYBC&#10;RWjjalB2vXED6GYwxHM9Bwp1V78LLy9HkXVVsp8OGqQMAa64GsWFnZi42Y8HyiagIVReKbhoPaho&#10;hGyyaSjhKZ5AWPGMEoIZ8VmeltyBaBwww0gglrWFKMMQQrMTdiHl4UbCHT169MKFC5qnDCzm1JkD&#10;nDEzLbRza+HGdbZgxRtFa0VMbFC3LnpakDAZlxG1R9Xfq1dr1qyRmhsqK8geXKVmA4Trk7x6Lmi8&#10;U/+MS/vuzz8TCdldNw9bNReZjRnJWcq1uKK50/dgYX1D8GF9sxDMoi3xKKgYEwrOmMqcj+fVvbVu&#10;U1JuIQcDN7kN6rK6fAC3sKVwK6BQqCiUQCZZWRauXtSRRooUJwlNcarD0wL2MBtU7VFtEeciw/Ui&#10;LoEyVreYP1Cjnpp/UqNxANMGGu1mdZvdbKvFtl2O27h79y6LKmsqeWVXNLWgAanULNIif+bGXYry&#10;5R5JblI8QGRiJBT9/PlzXjfnK+3bt2+nES90586dGzdunD9/Xqyxx8jICARcdQYgg9HXzS3otXHj&#10;xsOHDx88eJCnt2/f5srWg447duygvmHDBh5duXIFMjgwKBUeQbBt2zYIGJQ65ebNm9yuX79+fHxc&#10;AvAzL4sXL0aeJ0+e0LJo0SIJQPupU6euXbv2y65dtEwePw5bvnsxMTHx799/p+Xzhg1cx9NeCcHo&#10;6IeRESoT6e/GiP+HDx/oNZnmNB8WLqT6+dMn/qSWhOHz58nt8uWwpYhbwmFsTBxopP756VNo9OMA&#10;tDNWQr10Kd0TPqOjnxcv/uv777nlD8qkO3O+cYN5HTp0aMGCBdIDmpS00iF9TU5pBkr97o0kVNGg&#10;dutVsB1LesWKFWr/1Jwddb6uQVE71n/69CnEOJEjR47QMnDu3Lmz6TdZ+ExI4GKbROP169c5p/tX&#10;Wmjcu3cv1507d/4zLfr0KLfAZ9OmTceOHeMp43FLZXBw0DiLFUVpNoMyljXS5erVq6dPnxYKJZJi&#10;J+qAj+p8KmHtVPbs2QOlJEf1g69fa8QFDx7oyxa6aulPbt4MQaPFyR4SmzUp1X3wzRsTPmGrRnFO&#10;oZPQb9pknCd++EFTE40kScjSUeiSPEpVx8vuyW3qbCAbOXMG3SK87VGhQcm6NdNo7lKp6wncOjR0&#10;RHumQ4mkIq1CIAu+efMm61FoZ1weKcZJ1YnEFFwCbhyn576tr+wSRjTyyB2PusKH16guL5tfdKAi&#10;92gtLn8aocfNuo1IItEVBCk8hVID8VQ/6CK21FVpkdy+eAExE4Q/V0TiqhYRqEV1taeKSL6WQR1V&#10;UOEpf/qiBhWE0VVk0Lg8adFYEKiLOHCFXkNoUMiMUjzJDu2bIqk6pAQFaLOC9KApSzNSuNSiwiM7&#10;knfbzdDSpCxiGqbufl1Dsc/2UDxtnMxygsszz/DaXpugHibUxW2ku6xuILUp5cKWRui9HR1ssbpl&#10;tTa6KhKJgSxNkQAtkstJcNV5gPIAd9+hPsVfSYfegncmiifdLRdxTx28Lm7HXDKlLydOYGpWjKdM&#10;KT+bfGiht7NLOjNStZ9SGcfEU9mF9g1iaJuA7Go3fbpOvegIX8sdy0lidxompWGFlo8fP2Z/ww2r&#10;i0N4gZWyV1OH11ebQMlgEn6l4SlKZ1BWG3+W2BqF9iMq3t5Et7nISPWt4NWAoDiI2IVd6yal0UXE&#10;TbL/pLFJoaeBldZBtSR0tWJWMK1ysoKlXTJotDnQYqOwY2AjopTfgJIOnpTc4zUNZGBKKq7bL64r&#10;FuCykNINJWawcFYdKQ1/5jw1rnVkGl7MyucpD2+BQN/5c0OGFyzgYvQWaBQUFG6o86debjRRxFFk&#10;UURTtFIgg16DKtKpiNKJGt4UpGeLAs1OCWxyQ7kILGFQR7mWFM9JAiAdCkYKZKZV75uCri+HSYkP&#10;BRkYpnKGnoNxUR+lbv7Q8G5OWPwVX0PHssWqBe36gKzzQH2KArYHNhq5CvfWjVDuo2wXtXA2bdme&#10;WvLOyzUvN0ExhVNRKZ67EdgJuHpJaVzdM61cVqLUAQQepQRQ2klm0As1WwCdq5ficTswI/QwYUEq&#10;N+ew0w5jBFkBBD2suMNnjee2WOZkzK2lcA7aZFj4VvrZUYXQyLVgZvyBFrn1UqjSmVY7Vjrq5QpN&#10;HKDYSHHfR4mFv2fnzz9LD1caQHG9i7fuc3Vmx2W29LO9XJO7fsLrgqma6Rq6+u+333a0twhcc2Jy&#10;bw/hMREI5InVkRZvx2AYKsCcMlQIQFi50NNuViEAD9SIRxbiY0twzq7vYn/AU++NxnSFfsWcYcjl&#10;zDrOxiMR4AmcD+0+/vhjEoYC3EOJOabBAtPKKDrkzTVQx+BlOIMy8Wcd88qOBN7ZSUf6QAJSrYKU&#10;LZBJC5nlrWmCkySSylKVb7YeYzSyV+WbSqLVXZmppaLqpRRVZOSz9nsZIqvk72Vkrdbzn73QgUoI&#10;QkutjMjuJOOsvjZ0Sgz9mJX1Q2zI2VxYAHIZ4jNaD0hKKaF3xFhNx6GBQ8RJZgXPuDlK4AQ6kn2V&#10;KhsU3CQ3qzJlGF4cUYsViyk451ylWyrdKuiM66rsOowAFNNA4KuQHU0bl6BFKtv64gPATetxVv64&#10;uXslDy7lJa6mrgrmERMo5dU1cz1Y6EQEeZTi01jPeXgQaX8KMnNz68nI8xUonjILokb6cUGjuNtg&#10;72ymJ9apENOY/7uGPugp9QW4adDElKRie+xuX7Vb1haXM1bepsMtBeeD7mSnJFVvtKZ3WabjP3bq&#10;jfwzytU75HAPQoALO5quUDKjU+py8JgepUsR6m7V0EDtUaphh1kuRcxkdsbPBnJtUUsVBaJ16Imi&#10;xrnApDj0xPxPE+aCtubxHKbvP02Yx0qe+1OPGXoqeDaAAWupAlFc73oCFVWTFWkgpkepNT2rNVB7&#10;lFltvqoIX5+jzIwlqnm6U6CLOvTMDFAqOGodeipolNknUszQM/tmX0scrIGYQKlm3K2lCgZDEWFM&#10;oEQRqGZSTQ3UyWw17TIDUtXJ7Awofe4NGTP01NlAOD6qqasC+f8P5YtJFFqCkTwAAAAASUVORK5C&#10;YIJQSwECLQAUAAYACAAAACEAsYJntgoBAAATAgAAEwAAAAAAAAAAAAAAAAAAAAAAW0NvbnRlbnRf&#10;VHlwZXNdLnhtbFBLAQItABQABgAIAAAAIQA4/SH/1gAAAJQBAAALAAAAAAAAAAAAAAAAADsBAABf&#10;cmVscy8ucmVsc1BLAQItABQABgAIAAAAIQDHIGOXOAYAAHQuAAAOAAAAAAAAAAAAAAAAADoCAABk&#10;cnMvZTJvRG9jLnhtbFBLAQItABQABgAIAAAAIQCqJg6+vAAAACEBAAAZAAAAAAAAAAAAAAAAAJ4I&#10;AABkcnMvX3JlbHMvZTJvRG9jLnhtbC5yZWxzUEsBAi0AFAAGAAgAAAAhAD1pDyvdAAAABgEAAA8A&#10;AAAAAAAAAAAAAAAAkQkAAGRycy9kb3ducmV2LnhtbFBLAQItAAoAAAAAAAAAIQBxOfyXlw4AAJcO&#10;AAAUAAAAAAAAAAAAAAAAAJsKAABkcnMvbWVkaWEvaW1hZ2UxLnBuZ1BLBQYAAAAABgAGAHwBAABk&#10;GQAAAAA=&#10;">
                <v:shape id="Picture 7" o:spid="_x0000_s1027" type="#_x0000_t75" style="position:absolute;top:2358;width:43740;height:1664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1WWdwwAAANoAAAAPAAAAZHJzL2Rvd25yZXYueG1sRI9Ba8JA&#10;FITvgv9heYK3+mILbU1dRYSiB4s0LXh9ZF+TaPZtyG6T+O+7BcHjMDPfMMv1YGvVcesrJxrmswQU&#10;S+5MJYWG76/3h1dQPpAYqp2whit7WK/GoyWlxvXyyV0WChUh4lPSUIbQpIg+L9mSn7mGJXo/rrUU&#10;omwLNC31EW5rfEySZ7RUSVwoqeFtyfkl+7Ua+sVxt8NNMX/CDvl8OJkmO39oPZ0MmzdQgYdwD9/a&#10;e6PhBf6vxBuAqz8AAAD//wMAUEsBAi0AFAAGAAgAAAAhANvh9svuAAAAhQEAABMAAAAAAAAAAAAA&#10;AAAAAAAAAFtDb250ZW50X1R5cGVzXS54bWxQSwECLQAUAAYACAAAACEAWvQsW78AAAAVAQAACwAA&#10;AAAAAAAAAAAAAAAfAQAAX3JlbHMvLnJlbHNQSwECLQAUAAYACAAAACEADtVlncMAAADaAAAADwAA&#10;AAAAAAAAAAAAAAAHAgAAZHJzL2Rvd25yZXYueG1sUEsFBgAAAAADAAMAtwAAAPcCAAAAAA==&#10;">
                  <v:imagedata r:id="rId10" o:title=""/>
                  <v:path arrowok="t"/>
                </v:shape>
                <v:group id="Group 8" o:spid="_x0000_s1028" style="position:absolute;left:17428;top:11672;width:11875;height:4878" coordorigin="17428,11672" coordsize="11875,48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line id="Straight Connector 9" o:spid="_x0000_s1029" style="position:absolute;flip:y;visibility:visible;mso-wrap-style:square" from="17428,14284" to="29303,143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SyiuwwAAANoAAAAPAAAAZHJzL2Rvd25yZXYueG1sRI9BawIx&#10;FITvhf6H8Aq9FE3swerWKCoInsTu9tLbY/O6u7h5WTZRo7/eCILHYeabYWaLaFtxot43jjWMhgoE&#10;celMw5WG32IzmIDwAdlg65g0XMjDYv76MsPMuDP/0CkPlUgl7DPUUIfQZVL6siaLfug64uT9u95i&#10;SLKvpOnxnMptKz+VGkuLDaeFGjta11Qe8qPVMN3Hw3Y3KnLF19VS/X1dP6IptH5/i8tvEIFieIYf&#10;9NYkDu5X0g2Q8xsAAAD//wMAUEsBAi0AFAAGAAgAAAAhANvh9svuAAAAhQEAABMAAAAAAAAAAAAA&#10;AAAAAAAAAFtDb250ZW50X1R5cGVzXS54bWxQSwECLQAUAAYACAAAACEAWvQsW78AAAAVAQAACwAA&#10;AAAAAAAAAAAAAAAfAQAAX3JlbHMvLnJlbHNQSwECLQAUAAYACAAAACEAsUsorsMAAADaAAAADwAA&#10;AAAAAAAAAAAAAAAHAgAAZHJzL2Rvd25yZXYueG1sUEsFBgAAAAADAAMAtwAAAPcCAAAAAA==&#10;" strokecolor="black [3200]" strokeweight="1.5pt">
                    <v:stroke joinstyle="miter"/>
                  </v:lin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Box 89" o:spid="_x0000_s1030" type="#_x0000_t202" style="position:absolute;left:22805;top:14086;width:6432;height:246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aa7wQAAANsAAAAPAAAAZHJzL2Rvd25yZXYueG1sRE9LbsIw&#10;EN1X4g7WIHVXHD5FacAgBK3UXSHtAUbxNA6Jx5FtIOX09aJSl0/vv94OthNX8qFxrGA6yUAQV043&#10;XCv4+nx7ykGEiKyxc0wKfijAdjN6WGOh3Y1PdC1jLVIIhwIVmBj7QspQGbIYJq4nTty38xZjgr6W&#10;2uMthdtOzrJsKS02nBoM9rQ3VLXlxSrIM/vRti+zY7CL+/TZ7A/utT8r9TgedisQkYb4L/5zv2sF&#10;87Q+fUk/QG5+AQAA//8DAFBLAQItABQABgAIAAAAIQDb4fbL7gAAAIUBAAATAAAAAAAAAAAAAAAA&#10;AAAAAABbQ29udGVudF9UeXBlc10ueG1sUEsBAi0AFAAGAAgAAAAhAFr0LFu/AAAAFQEAAAsAAAAA&#10;AAAAAAAAAAAAHwEAAF9yZWxzLy5yZWxzUEsBAi0AFAAGAAgAAAAhAEr1prvBAAAA2wAAAA8AAAAA&#10;AAAAAAAAAAAABwIAAGRycy9kb3ducmV2LnhtbFBLBQYAAAAAAwADALcAAAD1AgAAAAA=&#10;" filled="f" stroked="f">
                    <v:textbox style="mso-fit-shape-to-text:t">
                      <w:txbxContent>
                        <w:p w14:paraId="1415CA84" w14:textId="77777777" w:rsidR="000A1B17" w:rsidRDefault="000A1B17" w:rsidP="000A1B17">
                          <w:pPr>
                            <w:pStyle w:val="NormalWeb"/>
                            <w:spacing w:before="0" w:beforeAutospacing="0" w:after="0" w:afterAutospacing="0"/>
                          </w:pPr>
                          <w:r>
                            <w:rPr>
                              <w:rFonts w:asciiTheme="minorHAnsi" w:hAnsi="Calibri" w:cstheme="minorBidi"/>
                              <w:color w:val="000000" w:themeColor="text1"/>
                              <w:kern w:val="24"/>
                              <w:sz w:val="20"/>
                              <w:szCs w:val="20"/>
                            </w:rPr>
                            <w:t>1 second</w:t>
                          </w:r>
                        </w:p>
                      </w:txbxContent>
                    </v:textbox>
                  </v:shape>
                  <v:line id="Straight Connector 31" o:spid="_x0000_s1031" style="position:absolute;flip:y;visibility:visible;mso-wrap-style:square" from="17457,11672" to="17457,142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GQmfxQAAANsAAAAPAAAAZHJzL2Rvd25yZXYueG1sRI9BawIx&#10;FITvBf9DeIVeiiZboa1bo6hQ8CTtbi/eHpvn7uLmZdlETf31Rij0OMzMN8x8GW0nzjT41rGGbKJA&#10;EFfOtFxr+Ck/x+8gfEA22DkmDb/kYbkYPcwxN+7C33QuQi0ShH2OGpoQ+lxKXzVk0U9cT5y8gxss&#10;hiSHWpoBLwluO/mi1Ku02HJaaLCnTUPVsThZDbOveNzusrJQfF2v1P7t+hxNqfXTY1x9gAgUw3/4&#10;r701GqYZ3L+kHyAXNwAAAP//AwBQSwECLQAUAAYACAAAACEA2+H2y+4AAACFAQAAEwAAAAAAAAAA&#10;AAAAAAAAAAAAW0NvbnRlbnRfVHlwZXNdLnhtbFBLAQItABQABgAIAAAAIQBa9CxbvwAAABUBAAAL&#10;AAAAAAAAAAAAAAAAAB8BAABfcmVscy8ucmVsc1BLAQItABQABgAIAAAAIQCrGQmfxQAAANsAAAAP&#10;AAAAAAAAAAAAAAAAAAcCAABkcnMvZG93bnJldi54bWxQSwUGAAAAAAMAAwC3AAAA+QIAAAAA&#10;" strokecolor="black [3200]" strokeweight="1.5pt">
                    <v:stroke joinstyle="miter"/>
                  </v:line>
                </v:group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192" o:spid="_x0000_s1032" type="#_x0000_t32" style="position:absolute;left:17428;top:1958;width:0;height:68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CAhwAAAANwAAAAPAAAAZHJzL2Rvd25yZXYueG1sRE9Li8Iw&#10;EL4v+B/CCN7WVEFZa1PxgaB7WxXPQzO2xWZSm2jrvzcLgrf5+J6TLDpTiQc1rrSsYDSMQBBnVpec&#10;Kzgdt98/IJxH1lhZJgVPcrBIe18Jxtq2/EePg89FCGEXo4LC+zqW0mUFGXRDWxMH7mIbgz7AJpe6&#10;wTaEm0qOo2gqDZYcGgqsaV1Qdj3cjYIW/Xm2Wua39Wqz33WT6jY9nn6VGvS75RyEp85/xG/3Tof5&#10;szH8PxMukOkLAAD//wMAUEsBAi0AFAAGAAgAAAAhANvh9svuAAAAhQEAABMAAAAAAAAAAAAAAAAA&#10;AAAAAFtDb250ZW50X1R5cGVzXS54bWxQSwECLQAUAAYACAAAACEAWvQsW78AAAAVAQAACwAAAAAA&#10;AAAAAAAAAAAfAQAAX3JlbHMvLnJlbHNQSwECLQAUAAYACAAAACEALNQgIc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93" o:spid="_x0000_s1033" type="#_x0000_t32" style="position:absolute;left:18142;top:1958;width:83;height:4967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yi7wwAAANwAAAAPAAAAZHJzL2Rvd25yZXYueG1sRE9La8JA&#10;EL4X+h+WKXgpuqkRH6mrFKW0V6OI3qbZaRKanQ2ZVdN/3y0UepuP7znLde8adaVOas8GnkYJKOLC&#10;25pLA4f963AOSgKyxcYzGfgmgfXq/m6JmfU33tE1D6WKISwZGqhCaDOtpajIoYx8Sxy5T985DBF2&#10;pbYd3mK4a/Q4SabaYc2xocKWNhUVX/nFGUjDRMa7yWkm+bn8eLTbNJXjmzGDh/7lGVSgPvyL/9zv&#10;Ns5fpPD7TLxAr34AAAD//wMAUEsBAi0AFAAGAAgAAAAhANvh9svuAAAAhQEAABMAAAAAAAAAAAAA&#10;AAAAAAAAAFtDb250ZW50X1R5cGVzXS54bWxQSwECLQAUAAYACAAAACEAWvQsW78AAAAVAQAACwAA&#10;AAAAAAAAAAAAAAAfAQAAX3JlbHMvLnJlbHNQSwECLQAUAAYACAAAACEAZ68ou8MAAADc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94" o:spid="_x0000_s1034" type="#_x0000_t32" style="position:absolute;left:19204;top:1424;width:0;height:68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R3OwAAAANwAAAAPAAAAZHJzL2Rvd25yZXYueG1sRE/LqsIw&#10;EN0L/kMY4e40Va6i1SjqRVB3PnA9NGNbbCa1ybX1740guJvDec5s0ZhCPKhyuWUF/V4EgjixOudU&#10;wfm06Y5BOI+ssbBMCp7kYDFvt2YYa1vzgR5Hn4oQwi5GBZn3ZSylSzIy6Hq2JA7c1VYGfYBVKnWF&#10;dQg3hRxE0UgazDk0ZFjSOqPkdvw3Cmr0l8lqmd7Xq7/dthkW99HpvFfqp9MspyA8Nf4r/ri3Osyf&#10;/ML7mXCBnL8AAAD//wMAUEsBAi0AFAAGAAgAAAAhANvh9svuAAAAhQEAABMAAAAAAAAAAAAAAAAA&#10;AAAAAFtDb250ZW50X1R5cGVzXS54bWxQSwECLQAUAAYACAAAACEAWvQsW78AAAAVAQAACwAAAAAA&#10;AAAAAAAAAAAfAQAAX3JlbHMvLnJlbHNQSwECLQAUAAYACAAAACEAzHEdzsAAAADcAAAADwAAAAAA&#10;AAAAAAAAAAAHAgAAZHJzL2Rvd25yZXYueG1sUEsFBgAAAAADAAMAtwAAAPQCAAAAAA==&#10;" strokecolor="black [3200]" strokeweight=".5pt">
                  <v:stroke endarrow="block" joinstyle="miter"/>
                </v:shape>
                <v:shape id="Straight Arrow Connector 195" o:spid="_x0000_s1035" type="#_x0000_t32" style="position:absolute;left:20266;top:682;width:0;height:68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bhVwgAAANwAAAAPAAAAZHJzL2Rvd25yZXYueG1sRE9Na4NA&#10;EL0H+h+WKeSWrA0YGusaoqGQ9lYTch7cqUrdWXW30fz7bqHQ2zze56T72XTiRqNrLSt4WkcgiCur&#10;W64VXM6vq2cQziNr7CyTgjs52GcPixQTbSf+oFvpaxFC2CWooPG+T6R0VUMG3dr2xIH7tKNBH+BY&#10;Sz3iFMJNJzdRtJUGWw4NDfZUNFR9ld9GwYT+ussP9VDkx7fTHHfD9nx5V2r5OB9eQHia/b/4z33S&#10;Yf4uht9nwgUy+wEAAP//AwBQSwECLQAUAAYACAAAACEA2+H2y+4AAACFAQAAEwAAAAAAAAAAAAAA&#10;AAAAAAAAW0NvbnRlbnRfVHlwZXNdLnhtbFBLAQItABQABgAIAAAAIQBa9CxbvwAAABUBAAALAAAA&#10;AAAAAAAAAAAAAB8BAABfcmVscy8ucmVsc1BLAQItABQABgAIAAAAIQCjPbhV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196" o:spid="_x0000_s1036" type="#_x0000_t32" style="position:absolute;left:21245;top:954;width:5;height:248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2IsjwwAAANwAAAAPAAAAZHJzL2Rvd25yZXYueG1sRE9Na8JA&#10;EL0L/Q/LFLxI3dSIramrFIvUq7GUeptmp0lodjZkthr/vVsQvM3jfc5i1btGHamT2rOBx3ECirjw&#10;tubSwMd+8/AMSgKyxcYzGTiTwGp5N1hgZv2Jd3TMQ6liCEuGBqoQ2kxrKSpyKGPfEkfux3cOQ4Rd&#10;qW2HpxjuGj1Jkpl2WHNsqLCldUXFb/7nDKRhKpPd9OtJ8kP5PbJvaSqf78YM7/vXF1CB+nATX91b&#10;G+fPZ/D/TLxALy8AAAD//wMAUEsBAi0AFAAGAAgAAAAhANvh9svuAAAAhQEAABMAAAAAAAAAAAAA&#10;AAAAAAAAAFtDb250ZW50X1R5cGVzXS54bWxQSwECLQAUAAYACAAAACEAWvQsW78AAAAVAQAACwAA&#10;AAAAAAAAAAAAAAAfAQAAX3JlbHMvLnJlbHNQSwECLQAUAAYACAAAACEAd9iLI8MAAADc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97" o:spid="_x0000_s1037" type="#_x0000_t32" style="position:absolute;left:22249;top:1034;width:76;height:35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C64wwAAANwAAAAPAAAAZHJzL2Rvd25yZXYueG1sRE9Na8JA&#10;EL0L/Q/LFLxI3dSI1tRVikXq1bSUeptmp0lodjZkthr/vVsQvM3jfc5y3btGHamT2rOBx3ECirjw&#10;tubSwMf79uEJlARki41nMnAmgfXqbrDEzPoT7+mYh1LFEJYMDVQhtJnWUlTkUMa+JY7cj+8chgi7&#10;UtsOTzHcNXqSJDPtsObYUGFLm4qK3/zPGUjDVCb76ddc8kP5PbKvaSqfb8YM7/uXZ1CB+nATX907&#10;G+cv5vD/TLxAry4AAAD//wMAUEsBAi0AFAAGAAgAAAAhANvh9svuAAAAhQEAABMAAAAAAAAAAAAA&#10;AAAAAAAAAFtDb250ZW50X1R5cGVzXS54bWxQSwECLQAUAAYACAAAACEAWvQsW78AAAAVAQAACwAA&#10;AAAAAAAAAAAAAAAfAQAAX3JlbHMvLnJlbHNQSwECLQAUAAYACAAAACEAGJQuuMMAAADc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198" o:spid="_x0000_s1038" type="#_x0000_t32" style="position:absolute;left:23363;top:836;width:5;height:194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BfL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nwmtPCMT6OUfAAAA//8DAFBLAQItABQABgAIAAAAIQDb4fbL7gAAAIUBAAATAAAAAAAAAAAA&#10;AAAAAAAAAABbQ29udGVudF9UeXBlc10ueG1sUEsBAi0AFAAGAAgAAAAhAFr0LFu/AAAAFQEAAAsA&#10;AAAAAAAAAAAAAAAAHwEAAF9yZWxzLy5yZWxzUEsBAi0AFAAGAAgAAAAhAE08F8v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199" o:spid="_x0000_s1039" type="#_x0000_t32" style="position:absolute;left:24411;top:170;width:0;height:68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LJQwgAAANwAAAAPAAAAZHJzL2Rvd25yZXYueG1sRE9La8JA&#10;EL4L/odlCr3ppoJioquYiGB784HnITtNQrOzSXZN0n/fLRR6m4/vOdv9aGrRU+cqywre5hEI4tzq&#10;igsF99tptgbhPLLG2jIp+CYH+910ssVE24Ev1F99IUIIuwQVlN43iZQuL8mgm9uGOHCftjPoA+wK&#10;qTscQrip5SKKVtJgxaGhxIaykvKv69MoGNA/4vRQtFl6fD+Py7pd3e4fSr2+jIcNCE+j/xf/uc86&#10;zI9j+H0mXCB3PwAAAP//AwBQSwECLQAUAAYACAAAACEA2+H2y+4AAACFAQAAEwAAAAAAAAAAAAAA&#10;AAAAAAAAW0NvbnRlbnRfVHlwZXNdLnhtbFBLAQItABQABgAIAAAAIQBa9CxbvwAAABUBAAALAAAA&#10;AAAAAAAAAAAAAB8BAABfcmVscy8ucmVsc1BLAQItABQABgAIAAAAIQAicLJQwgAAANwAAAAPAAAA&#10;AAAAAAAAAAAAAAcCAABkcnMvZG93bnJldi54bWxQSwUGAAAAAAMAAwC3AAAA9gIAAAAA&#10;" strokecolor="black [3200]" strokeweight=".5pt">
                  <v:stroke endarrow="block" joinstyle="miter"/>
                </v:shape>
                <v:shape id="Straight Arrow Connector 200" o:spid="_x0000_s1040" type="#_x0000_t32" style="position:absolute;left:25361;top:377;width:0;height:68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e82wQAAANwAAAAPAAAAZHJzL2Rvd25yZXYueG1sRI9Bi8Iw&#10;FITvC/6H8ARva6qgrNW0qIug3lbF86N5tsXmpTZZW/+9EQSPw8x8wyzSzlTiTo0rLSsYDSMQxJnV&#10;JecKTsfN9w8I55E1VpZJwYMcpEnva4Gxti3/0f3gcxEg7GJUUHhfx1K6rCCDbmhr4uBdbGPQB9nk&#10;UjfYBrip5DiKptJgyWGhwJrWBWXXw79R0KI/z1bL/LZe/e623aS6TY+nvVKDfrecg/DU+U/43d5q&#10;BYEIrzPhCMjkCQAA//8DAFBLAQItABQABgAIAAAAIQDb4fbL7gAAAIUBAAATAAAAAAAAAAAAAAAA&#10;AAAAAABbQ29udGVudF9UeXBlc10ueG1sUEsBAi0AFAAGAAgAAAAhAFr0LFu/AAAAFQEAAAsAAAAA&#10;AAAAAAAAAAAAHwEAAF9yZWxzLy5yZWxzUEsBAi0AFAAGAAgAAAAhAIBl7zbBAAAA3AAAAA8AAAAA&#10;AAAAAAAAAAAABwIAAGRycy9kb3ducmV2LnhtbFBLBQYAAAAAAwADALcAAAD1AgAAAAA=&#10;" strokecolor="black [3200]" strokeweight=".5pt">
                  <v:stroke endarrow="block" joinstyle="miter"/>
                </v:shape>
                <v:shape id="Straight Arrow Connector 201" o:spid="_x0000_s1041" type="#_x0000_t32" style="position:absolute;left:26315;top:740;width:0;height:68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KUqtwwAAANwAAAAPAAAAZHJzL2Rvd25yZXYueG1sRI9Pi8Iw&#10;FMTvC36H8ARva6qgrNW0+AdB97Yqnh/Nsy02L7WJtn57syB4HGbmN8wi7UwlHtS40rKC0TACQZxZ&#10;XXKu4HTcfv+AcB5ZY2WZFDzJQZr0vhYYa9vyHz0OPhcBwi5GBYX3dSylywoy6Ia2Jg7exTYGfZBN&#10;LnWDbYCbSo6jaCoNlhwWCqxpXVB2PdyNghb9ebZa5rf1arPfdZPqNj2efpUa9LvlHISnzn/C7/ZO&#10;KxhHI/g/E46ATF4AAAD//wMAUEsBAi0AFAAGAAgAAAAhANvh9svuAAAAhQEAABMAAAAAAAAAAAAA&#10;AAAAAAAAAFtDb250ZW50X1R5cGVzXS54bWxQSwECLQAUAAYACAAAACEAWvQsW78AAAAVAQAACwAA&#10;AAAAAAAAAAAAAAAfAQAAX3JlbHMvLnJlbHNQSwECLQAUAAYACAAAACEA7ylKrcMAAADc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02" o:spid="_x0000_s1042" type="#_x0000_t32" style="position:absolute;left:27245;top:524;width:0;height:68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9TawwAAANwAAAAPAAAAZHJzL2Rvd25yZXYueG1sRI9Pi8Iw&#10;FMTvC36H8ARva2pB2a1NxT8IurdV2fOjebbF5qU20dZvbxYEj8PM/IZJF72pxZ1aV1lWMBlHIIhz&#10;qysuFJyO288vEM4ja6wtk4IHOVhkg48UE207/qX7wRciQNglqKD0vkmkdHlJBt3YNsTBO9vWoA+y&#10;LaRusQtwU8s4imbSYMVhocSG1iXll8PNKOjQ/32vlsV1vdrsd/20vs6Opx+lRsN+OQfhqffv8Ku9&#10;0wriKIb/M+EIyOwJAAD//wMAUEsBAi0AFAAGAAgAAAAhANvh9svuAAAAhQEAABMAAAAAAAAAAAAA&#10;AAAAAAAAAFtDb250ZW50X1R5cGVzXS54bWxQSwECLQAUAAYACAAAACEAWvQsW78AAAAVAQAACwAA&#10;AAAAAAAAAAAAAAAfAQAAX3JlbHMvLnJlbHNQSwECLQAUAAYACAAAACEAH/vU2sMAAADcAAAADwAA&#10;AAAAAAAAAAAAAAAHAgAAZHJzL2Rvd25yZXYueG1sUEsFBgAAAAADAAMAtwAAAPcCAAAAAA==&#10;" strokecolor="black [3200]" strokeweight=".5pt">
                  <v:stroke endarrow="block" joinstyle="miter"/>
                </v:shape>
                <v:shape id="Straight Arrow Connector 203" o:spid="_x0000_s1043" type="#_x0000_t32" style="position:absolute;left:28463;width:0;height:68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3FBxAAAANw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6AteZ8IRkOkfAAAA//8DAFBLAQItABQABgAIAAAAIQDb4fbL7gAAAIUBAAATAAAAAAAAAAAA&#10;AAAAAAAAAABbQ29udGVudF9UeXBlc10ueG1sUEsBAi0AFAAGAAgAAAAhAFr0LFu/AAAAFQEAAAsA&#10;AAAAAAAAAAAAAAAAHwEAAF9yZWxzLy5yZWxzUEsBAi0AFAAGAAgAAAAhAHC3cUH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04" o:spid="_x0000_s1044" type="#_x0000_t32" style="position:absolute;left:29500;top:377;width:0;height:68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Xuk1xAAAANw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6AteZ8IRkOkfAAAA//8DAFBLAQItABQABgAIAAAAIQDb4fbL7gAAAIUBAAATAAAAAAAAAAAA&#10;AAAAAAAAAABbQ29udGVudF9UeXBlc10ueG1sUEsBAi0AFAAGAAgAAAAhAFr0LFu/AAAAFQEAAAsA&#10;AAAAAAAAAAAAAAAAHwEAAF9yZWxzLy5yZWxzUEsBAi0AFAAGAAgAAAAhAP9e6TXEAAAA3AAAAA8A&#10;AAAAAAAAAAAAAAAABwIAAGRycy9kb3ducmV2LnhtbFBLBQYAAAAAAwADALcAAAD4AgAAAAA=&#10;" strokecolor="black [3200]" strokeweight=".5pt">
                  <v:stroke endarrow="block" joinstyle="miter"/>
                </v:shape>
                <v:shape id="Straight Arrow Connector 205" o:spid="_x0000_s1045" type="#_x0000_t32" style="position:absolute;left:30467;top:2232;width:0;height:68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EkyuwgAAANwAAAAPAAAAZHJzL2Rvd25yZXYueG1sRI/NqsIw&#10;FIT3gu8QjuBOUwVFq1H8QfDenVVcH5pjW2xOahNtffubC4LLYWa+YZbr1pTiRbUrLCsYDSMQxKnV&#10;BWcKLufDYAbCeWSNpWVS8CYH61W3s8RY24ZP9Ep8JgKEXYwKcu+rWEqX5mTQDW1FHLybrQ36IOtM&#10;6hqbADelHEfRVBosOCzkWNEup/SePI2CBv11vt1kj912/3NsJ+Vjer78KtXvtZsFCE+t/4Y/7aNW&#10;MI4m8H8mHAG5+gMAAP//AwBQSwECLQAUAAYACAAAACEA2+H2y+4AAACFAQAAEwAAAAAAAAAAAAAA&#10;AAAAAAAAW0NvbnRlbnRfVHlwZXNdLnhtbFBLAQItABQABgAIAAAAIQBa9CxbvwAAABUBAAALAAAA&#10;AAAAAAAAAAAAAB8BAABfcmVscy8ucmVsc1BLAQItABQABgAIAAAAIQCQEkyuwgAAANwAAAAPAAAA&#10;AAAAAAAAAAAAAAcCAABkcnMvZG93bnJldi54bWxQSwUGAAAAAAMAAwC3AAAA9gIAAAAA&#10;" strokecolor="black [3200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14:paraId="6C5B8510" w14:textId="77777777" w:rsidR="000A1B17" w:rsidRPr="001D0A0B" w:rsidRDefault="000A1B17" w:rsidP="000A1B17"/>
    <w:p w14:paraId="0E0C94C7" w14:textId="77777777" w:rsidR="000A1B17" w:rsidRPr="001D0A0B" w:rsidRDefault="000A1B17" w:rsidP="000A1B17"/>
    <w:p w14:paraId="13B44161" w14:textId="77777777" w:rsidR="000A1B17" w:rsidRPr="001D0A0B" w:rsidRDefault="000A1B17" w:rsidP="000A1B17"/>
    <w:p w14:paraId="053CEABA" w14:textId="77777777" w:rsidR="000A1B17" w:rsidRPr="001D0A0B" w:rsidRDefault="000A1B17" w:rsidP="000A1B17"/>
    <w:p w14:paraId="0D0595CC" w14:textId="77777777" w:rsidR="000A1B17" w:rsidRPr="001D0A0B" w:rsidRDefault="000A1B17" w:rsidP="000A1B17"/>
    <w:p w14:paraId="6CF49233" w14:textId="17D59967" w:rsidR="000A1B17" w:rsidRPr="001D0A0B" w:rsidRDefault="000A1B17" w:rsidP="000A1B17"/>
    <w:p w14:paraId="7D99A6DC" w14:textId="77777777" w:rsidR="000A1B17" w:rsidRPr="001D0A0B" w:rsidRDefault="000A1B17" w:rsidP="000A1B17">
      <w:pPr>
        <w:pStyle w:val="ListParagraph"/>
        <w:numPr>
          <w:ilvl w:val="0"/>
          <w:numId w:val="6"/>
        </w:numPr>
      </w:pPr>
      <w:r w:rsidRPr="001D0A0B">
        <w:t>This waveform stands out from the background EEG.</w:t>
      </w:r>
    </w:p>
    <w:p w14:paraId="0AA33B57" w14:textId="77777777" w:rsidR="000A1B17" w:rsidRPr="001D0A0B" w:rsidRDefault="009B0B1F" w:rsidP="000A1B17">
      <w:pPr>
        <w:pStyle w:val="ListParagraph"/>
        <w:numPr>
          <w:ilvl w:val="0"/>
          <w:numId w:val="6"/>
        </w:numPr>
      </w:pPr>
      <w:r w:rsidRPr="001D0A0B">
        <w:t>The waves are</w:t>
      </w:r>
      <w:r w:rsidR="000A1B17" w:rsidRPr="001D0A0B">
        <w:t xml:space="preserve"> sinusoidal in shape.</w:t>
      </w:r>
    </w:p>
    <w:p w14:paraId="33281DFF" w14:textId="357B404E" w:rsidR="000A1B17" w:rsidRPr="001D0A0B" w:rsidRDefault="000A1B17" w:rsidP="000A1B17">
      <w:pPr>
        <w:pStyle w:val="ListParagraph"/>
        <w:numPr>
          <w:ilvl w:val="0"/>
          <w:numId w:val="6"/>
        </w:numPr>
      </w:pPr>
      <w:r w:rsidRPr="001D0A0B">
        <w:t>This waveform</w:t>
      </w:r>
      <w:r w:rsidR="009B0B1F" w:rsidRPr="001D0A0B">
        <w:t xml:space="preserve"> frequency</w:t>
      </w:r>
      <w:r w:rsidRPr="001D0A0B">
        <w:t xml:space="preserve"> is &gt;</w:t>
      </w:r>
      <w:r w:rsidR="00F54452" w:rsidRPr="001D0A0B">
        <w:t xml:space="preserve">9 </w:t>
      </w:r>
      <w:r w:rsidRPr="001D0A0B">
        <w:t>Hz.</w:t>
      </w:r>
    </w:p>
    <w:p w14:paraId="25138B9E" w14:textId="77777777" w:rsidR="009B0B1F" w:rsidRPr="001D0A0B" w:rsidRDefault="000A1B17" w:rsidP="005437CF">
      <w:pPr>
        <w:pStyle w:val="ListParagraph"/>
        <w:numPr>
          <w:ilvl w:val="0"/>
          <w:numId w:val="6"/>
        </w:numPr>
      </w:pPr>
      <w:r w:rsidRPr="001D0A0B">
        <w:t xml:space="preserve">This waveform is </w:t>
      </w:r>
      <w:r w:rsidR="005437CF" w:rsidRPr="001D0A0B">
        <w:t>longer</w:t>
      </w:r>
      <w:r w:rsidRPr="001D0A0B">
        <w:t xml:space="preserve"> than 0.5 seconds.</w:t>
      </w:r>
    </w:p>
    <w:p w14:paraId="32820DD4" w14:textId="77777777" w:rsidR="00B86653" w:rsidRDefault="00B86653" w:rsidP="00B86653">
      <w:pPr>
        <w:rPr>
          <w:i/>
        </w:rPr>
      </w:pPr>
      <w:bookmarkStart w:id="1" w:name="OLE_LINK1"/>
      <w:bookmarkStart w:id="2" w:name="OLE_LINK2"/>
    </w:p>
    <w:bookmarkEnd w:id="1"/>
    <w:bookmarkEnd w:id="2"/>
    <w:p w14:paraId="10FAEDC5" w14:textId="77777777" w:rsidR="00AB15BF" w:rsidRDefault="00AB15BF">
      <w:pPr>
        <w:rPr>
          <w:b/>
          <w:highlight w:val="yellow"/>
        </w:rPr>
      </w:pPr>
    </w:p>
    <w:p w14:paraId="278D5986" w14:textId="77777777" w:rsidR="00AB15BF" w:rsidRDefault="00AB15BF">
      <w:pPr>
        <w:rPr>
          <w:b/>
          <w:highlight w:val="yellow"/>
        </w:rPr>
      </w:pPr>
    </w:p>
    <w:p w14:paraId="1DAA99E5" w14:textId="058056C4" w:rsidR="00061AD5" w:rsidRPr="001D0A0B" w:rsidRDefault="00242B1C">
      <w:pPr>
        <w:rPr>
          <w:b/>
        </w:rPr>
      </w:pPr>
      <w:bookmarkStart w:id="3" w:name="_GoBack"/>
      <w:bookmarkEnd w:id="3"/>
      <w:r w:rsidRPr="001D0A0B">
        <w:rPr>
          <w:b/>
          <w:highlight w:val="yellow"/>
        </w:rPr>
        <w:lastRenderedPageBreak/>
        <w:t>EXAMPLES OF SPINDLE ACTIVITY</w:t>
      </w:r>
    </w:p>
    <w:p w14:paraId="34DE9579" w14:textId="77777777" w:rsidR="00FA013B" w:rsidRPr="001D0A0B" w:rsidRDefault="00FA013B"/>
    <w:p w14:paraId="5A190E09" w14:textId="77777777" w:rsidR="00061AD5" w:rsidRPr="001D0A0B" w:rsidRDefault="0069454E">
      <w:r w:rsidRPr="001D0A0B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21CD9327" wp14:editId="669310EA">
                <wp:simplePos x="0" y="0"/>
                <wp:positionH relativeFrom="column">
                  <wp:posOffset>-752475</wp:posOffset>
                </wp:positionH>
                <wp:positionV relativeFrom="paragraph">
                  <wp:posOffset>1085850</wp:posOffset>
                </wp:positionV>
                <wp:extent cx="457200" cy="2381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238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A8A847" w14:textId="77777777" w:rsidR="0069454E" w:rsidRPr="0069454E" w:rsidRDefault="0069454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1.0</w:t>
                            </w:r>
                            <w:r w:rsidRPr="0069454E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CD9327" id="Text Box 2" o:spid="_x0000_s1046" type="#_x0000_t202" style="position:absolute;margin-left:-59.25pt;margin-top:85.5pt;width:36pt;height:18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a+KCgIAAPoDAAAOAAAAZHJzL2Uyb0RvYy54bWysU9tuGyEQfa/Uf0C81+vd2o2zMo7SpKkq&#10;pRcp6QewLOtFBYYC9q779RlYx7HSt6o8IGBmzsw5M6yvRqPJXvqgwDJazuaUSCugVXbL6M/Hu3cr&#10;SkLktuUarGT0IAO92rx9sx5cLSvoQbfSEwSxoR4co32Mri6KIHppeJiBkxaNHXjDI179tmg9HxDd&#10;6KKazz8UA/jWeRAyBHy9nYx0k/G7Tor4veuCjEQzirXFvPu8N2kvNmtebz13vRLHMvg/VGG4spj0&#10;BHXLIyc7r/6CMkp4CNDFmQBTQNcpITMHZFPOX7F56LmTmQuKE9xJpvD/YMW3/Q9PVMtoVV5QYrnB&#10;Jj3KMZKPMJIq6TO4UKPbg0PHOOIz9jlzDe4exK9ALNz03G7ltfcw9JK3WF+ZIouz0AknJJBm+Aot&#10;puG7CBlo7LxJ4qEcBNGxT4dTb1IpAh8XywvsNyUCTdX7VVktcwZePwc7H+JnCYakA6MeW5/B+f4+&#10;xFQMr59dUi4Ld0rr3H5tycDo5RIhX1mMijidWhlGV/O0pnlJHD/ZNgdHrvR0xgTaHkknnhPjODZj&#10;1jcrkgRpoD2gCh6mYcTPg4ce/B9KBhxERsPvHfeSEv3FopKX5WKRJjdfsgqU+HNLc27hViAUo5GS&#10;6XgT87RPxK5R8U5lNV4qOZaMA5ZFOn6GNMHn9+z18mU3TwAAAP//AwBQSwMEFAAGAAgAAAAhABwh&#10;W/jfAAAADAEAAA8AAABkcnMvZG93bnJldi54bWxMj8FuwjAQRO+V+AdrkXoLdhBQmsZBqFWvrUpb&#10;JG4mXpKIeB3FhqR/3+2pHHdmNPsm34yuFVfsQ+NJQzpTIJBKbxuqNHx9viZrECEasqb1hBp+MMCm&#10;mNzlJrN+oA+87mIluIRCZjTUMXaZlKGs0Zkw8x0SeyffOxP57CtpezNwuWvlXKmVdKYh/lCbDp9r&#10;LM+7i9Pw/XY67BfqvXpxy27wo5LkHqXW99Nx+wQi4hj/w/CHz+hQMNPRX8gG0WpI0nS95Cw7Dymv&#10;4kiyWLFy1DBXbMkil7cjil8AAAD//wMAUEsBAi0AFAAGAAgAAAAhALaDOJL+AAAA4QEAABMAAAAA&#10;AAAAAAAAAAAAAAAAAFtDb250ZW50X1R5cGVzXS54bWxQSwECLQAUAAYACAAAACEAOP0h/9YAAACU&#10;AQAACwAAAAAAAAAAAAAAAAAvAQAAX3JlbHMvLnJlbHNQSwECLQAUAAYACAAAACEAwTWvigoCAAD6&#10;AwAADgAAAAAAAAAAAAAAAAAuAgAAZHJzL2Uyb0RvYy54bWxQSwECLQAUAAYACAAAACEAHCFb+N8A&#10;AAAMAQAADwAAAAAAAAAAAAAAAABkBAAAZHJzL2Rvd25yZXYueG1sUEsFBgAAAAAEAAQA8wAAAHAF&#10;AAAAAA==&#10;" filled="f" stroked="f">
                <v:textbox>
                  <w:txbxContent>
                    <w:p w14:paraId="5AA8A847" w14:textId="77777777" w:rsidR="0069454E" w:rsidRPr="0069454E" w:rsidRDefault="0069454E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1.0</w:t>
                      </w:r>
                      <w:r w:rsidRPr="0069454E">
                        <w:rPr>
                          <w:sz w:val="20"/>
                          <w:szCs w:val="20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1D0A0B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2FCC15E" wp14:editId="2592FD41">
                <wp:simplePos x="0" y="0"/>
                <wp:positionH relativeFrom="column">
                  <wp:posOffset>-682625</wp:posOffset>
                </wp:positionH>
                <wp:positionV relativeFrom="paragraph">
                  <wp:posOffset>1041400</wp:posOffset>
                </wp:positionV>
                <wp:extent cx="0" cy="104775"/>
                <wp:effectExtent l="0" t="0" r="19050" b="2857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10477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a14="http://schemas.microsoft.com/office/drawing/2010/main" xmlns:pic="http://schemas.openxmlformats.org/drawingml/2006/picture" xmlns:a="http://schemas.openxmlformats.org/drawingml/2006/main">
            <w:pict>
              <v:line id="Straight Connector 4" style="position:absolute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d7d31 [3205]" strokeweight=".5pt" from="-53.75pt,82pt" to="-53.75pt,90.25pt" w14:anchorId="336FE3B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GInwwEAANMDAAAOAAAAZHJzL2Uyb0RvYy54bWysU01v1DAQvSP1P1i+s8muFoqizfawVeFQ&#10;lRWFH+A6440lf2lsNtl/z9hJQwUICdSLZY/nvZn3PN7djNawM2DU3rV8vao5Ayd9p92p5d++3r39&#10;wFlMwnXCeActv0DkN/urN7shNLDxvTcdICMSF5shtLxPKTRVFWUPVsSVD+DoUnm0ItERT1WHYiB2&#10;a6pNXb+vBo9dQC8hRoreTpd8X/iVApk+KxUhMdNy6i2VFcv6lNdqvxPNCUXotZzbEP/RhRXaUdGF&#10;6lYkwb6j/o3Kaok+epVW0tvKK6UlFA2kZl3/ouaxFwGKFjInhsWm+Hq08uF8RKa7lm85c8LSEz0m&#10;FPrUJ3bwzpGBHtk2+zSE2FD6wR1xPsVwxCx6VGiZMjp8ohEoNpAwNhaXL4vLMCYmp6Ck6LreXl+/&#10;y8TVxJCZAsb0EbxledNyo13WLxpxvo9pSn1OyWHjciw3NrVSduliYLr8AoqkUcmpqTJUcDDIzoLG&#10;QUgJLm3mDoyj7AxT2pgFWJfqfwXO+RkKZeD+BbwgSmXv0gK22nn8U/U0rueW1ZT/7MCkO1vw5LtL&#10;eaRiDU1O8Xie8jyaL88F/vMv7n8AAAD//wMAUEsDBBQABgAIAAAAIQCe/Mwe4AAAAA0BAAAPAAAA&#10;ZHJzL2Rvd25yZXYueG1sTI9LT8MwEITvlfgP1iJxa+0g+lCIUwEShEtBlMfZiU1iNV5HttuG/noW&#10;CQmOO/NpdqZYj65nBxOi9SghmwlgBhuvLbYS3l7vpytgMSnUqvdoJHyZCOvybFKoXPsjvpjDNrWM&#10;QjDmSkKX0pBzHpvOOBVnfjBI3qcPTiU6Q8t1UEcKdz2/FGLBnbJIHzo1mLvONLvt3knYVbbanD6y&#10;W/5ebcLj80Nt9dNSyovz8eYaWDJj+oPhpz5Vh5I61X6POrJewjQTyzmx5CyuaBUhv1JN0krMgZcF&#10;/7+i/AYAAP//AwBQSwECLQAUAAYACAAAACEAtoM4kv4AAADhAQAAEwAAAAAAAAAAAAAAAAAAAAAA&#10;W0NvbnRlbnRfVHlwZXNdLnhtbFBLAQItABQABgAIAAAAIQA4/SH/1gAAAJQBAAALAAAAAAAAAAAA&#10;AAAAAC8BAABfcmVscy8ucmVsc1BLAQItABQABgAIAAAAIQBmDGInwwEAANMDAAAOAAAAAAAAAAAA&#10;AAAAAC4CAABkcnMvZTJvRG9jLnhtbFBLAQItABQABgAIAAAAIQCe/Mwe4AAAAA0BAAAPAAAAAAAA&#10;AAAAAAAAAB0EAABkcnMvZG93bnJldi54bWxQSwUGAAAAAAQABADzAAAAKgUAAAAA&#10;">
                <v:stroke joinstyle="miter"/>
              </v:line>
            </w:pict>
          </mc:Fallback>
        </mc:AlternateContent>
      </w:r>
      <w:r w:rsidRPr="001D0A0B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30A72BE" wp14:editId="12E0AB7B">
                <wp:simplePos x="0" y="0"/>
                <wp:positionH relativeFrom="column">
                  <wp:posOffset>-685800</wp:posOffset>
                </wp:positionH>
                <wp:positionV relativeFrom="paragraph">
                  <wp:posOffset>1152525</wp:posOffset>
                </wp:positionV>
                <wp:extent cx="228600" cy="0"/>
                <wp:effectExtent l="0" t="0" r="1905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a14="http://schemas.microsoft.com/office/drawing/2010/main" xmlns:pic="http://schemas.openxmlformats.org/drawingml/2006/picture" xmlns:a="http://schemas.openxmlformats.org/drawingml/2006/main">
            <w:pict>
              <v:line id="Straight Connector 3" style="position:absolute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ed7d31 [3205]" strokeweight=".5pt" from="-54pt,90.75pt" to="-36pt,90.75pt" w14:anchorId="0301634D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hJZPtwEAAMIDAAAOAAAAZHJzL2Uyb0RvYy54bWysU01v2zAMvQ/ofxB0X+y4QFEYcXpI0V6G&#10;Lli3H6DKVCxAX6DU2Pn3oxTHHdYCw4ZdaFHiI/ke6c3dZA07AkbtXcfXq5ozcNL32h06/uP7w+db&#10;zmISrhfGO+j4CSK/21592oyhhcYP3vSAjJK42I6h40NKoa2qKAewIq58AEePyqMViVw8VD2KkbJb&#10;UzV1fVONHvuAXkKMdHt/fuTbkl8pkOmrUhESMx2n3lKxWOxLttV2I9oDijBoObch/qELK7Sjokuq&#10;e5EEe0X9LpXVEn30Kq2kt5VXSksoHIjNuv6NzfMgAhQuJE4Mi0zx/6WVT8c9Mt13/JozJyyN6Dmh&#10;0IchsZ13jgT0yK6zTmOILYXv3B5nL4Y9ZtKTQpu/RIdNRdvToi1MiUm6bJrbm5omIC9P1RsuYEyP&#10;4C3Lh44b7TJr0Yrjl5ioFoVeQsjJfZwrl1M6GcjBxn0DRUyo1rqgyw7BziA7Cpq+kBJcajITylei&#10;M0xpYxZg/WfgHJ+hUPbrb8ALolT2Li1gq53Hj6qnaT23rM7xFwXOvLMEL74/lZkUaWhRCsN5qfMm&#10;/uoX+Nuvt/0JAAD//wMAUEsDBBQABgAIAAAAIQA8o6tT3QAAAAwBAAAPAAAAZHJzL2Rvd25yZXYu&#10;eG1sTI9BS8NAEIXvgv9hGcFbuklBDTGbIhUL9WbTS2+b7JiE7s6G7DaN/94RBD3Oe4833ys3i7Ni&#10;xikMnhRkqxQEUuvNQJ2CY/2W5CBC1GS09YQKvjDAprq9KXVh/JU+cD7ETnAJhUIr6GMcCylD26PT&#10;YeVHJPY+/eR05HPqpJn0lcudles0fZROD8Qfej3itsf2fLg4BfV7Y/129q87dwr7XYP7Y30+KXV/&#10;t7w8g4i4xL8w/OAzOlTM1PgLmSCsgiRLcx4T2cmzBxAcSZ7WrDS/iqxK+X9E9Q0AAP//AwBQSwEC&#10;LQAUAAYACAAAACEAtoM4kv4AAADhAQAAEwAAAAAAAAAAAAAAAAAAAAAAW0NvbnRlbnRfVHlwZXNd&#10;LnhtbFBLAQItABQABgAIAAAAIQA4/SH/1gAAAJQBAAALAAAAAAAAAAAAAAAAAC8BAABfcmVscy8u&#10;cmVsc1BLAQItABQABgAIAAAAIQAIhJZPtwEAAMIDAAAOAAAAAAAAAAAAAAAAAC4CAABkcnMvZTJv&#10;RG9jLnhtbFBLAQItABQABgAIAAAAIQA8o6tT3QAAAAwBAAAPAAAAAAAAAAAAAAAAABEEAABkcnMv&#10;ZG93bnJldi54bWxQSwUGAAAAAAQABADzAAAAGwUAAAAA&#10;">
                <v:stroke joinstyle="miter"/>
              </v:line>
            </w:pict>
          </mc:Fallback>
        </mc:AlternateContent>
      </w:r>
      <w:r w:rsidR="00061AD5" w:rsidRPr="001D0A0B">
        <w:rPr>
          <w:noProof/>
        </w:rPr>
        <w:drawing>
          <wp:anchor distT="0" distB="0" distL="114300" distR="114300" simplePos="0" relativeHeight="251660288" behindDoc="0" locked="0" layoutInCell="1" allowOverlap="1" wp14:anchorId="501F59F6" wp14:editId="5DCB08C2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836090" cy="1009650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609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A013B" w:rsidRPr="001D0A0B">
        <w:rPr>
          <w:noProof/>
        </w:rPr>
        <w:drawing>
          <wp:anchor distT="0" distB="0" distL="114300" distR="114300" simplePos="0" relativeHeight="251661312" behindDoc="0" locked="0" layoutInCell="1" allowOverlap="1" wp14:anchorId="511BE4E0" wp14:editId="36283C84">
            <wp:simplePos x="0" y="0"/>
            <wp:positionH relativeFrom="column">
              <wp:posOffset>-914400</wp:posOffset>
            </wp:positionH>
            <wp:positionV relativeFrom="paragraph">
              <wp:posOffset>635</wp:posOffset>
            </wp:positionV>
            <wp:extent cx="7772400" cy="1014730"/>
            <wp:effectExtent l="0" t="0" r="0" b="0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1014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3C4943" w14:textId="77777777" w:rsidR="00061AD5" w:rsidRPr="001D0A0B" w:rsidRDefault="00061AD5">
      <w:r w:rsidRPr="001D0A0B">
        <w:rPr>
          <w:noProof/>
        </w:rPr>
        <w:drawing>
          <wp:anchor distT="0" distB="0" distL="114300" distR="114300" simplePos="0" relativeHeight="251662336" behindDoc="0" locked="0" layoutInCell="1" allowOverlap="1" wp14:anchorId="40A6774F" wp14:editId="4D3BE5FE">
            <wp:simplePos x="0" y="0"/>
            <wp:positionH relativeFrom="column">
              <wp:posOffset>-914400</wp:posOffset>
            </wp:positionH>
            <wp:positionV relativeFrom="paragraph">
              <wp:posOffset>4445</wp:posOffset>
            </wp:positionV>
            <wp:extent cx="7790688" cy="1024128"/>
            <wp:effectExtent l="0" t="0" r="1270" b="508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0688" cy="1024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D34896" w14:textId="77777777" w:rsidR="00061AD5" w:rsidRPr="001D0A0B" w:rsidRDefault="00061AD5">
      <w:r w:rsidRPr="001D0A0B">
        <w:rPr>
          <w:noProof/>
        </w:rPr>
        <w:drawing>
          <wp:anchor distT="0" distB="0" distL="114300" distR="114300" simplePos="0" relativeHeight="251663360" behindDoc="0" locked="0" layoutInCell="1" allowOverlap="1" wp14:anchorId="0DF32861" wp14:editId="4460C251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762875" cy="1005840"/>
            <wp:effectExtent l="0" t="0" r="9525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2875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0A0B">
        <w:rPr>
          <w:noProof/>
        </w:rPr>
        <w:drawing>
          <wp:anchor distT="0" distB="0" distL="114300" distR="114300" simplePos="0" relativeHeight="251664384" behindDoc="0" locked="0" layoutInCell="1" allowOverlap="1" wp14:anchorId="4F0B764A" wp14:editId="05C5DF0F">
            <wp:simplePos x="0" y="0"/>
            <wp:positionH relativeFrom="column">
              <wp:posOffset>-914400</wp:posOffset>
            </wp:positionH>
            <wp:positionV relativeFrom="paragraph">
              <wp:posOffset>7210425</wp:posOffset>
            </wp:positionV>
            <wp:extent cx="7790688" cy="1005840"/>
            <wp:effectExtent l="0" t="0" r="1270" b="381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90688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9473A3" w14:textId="77777777" w:rsidR="00061AD5" w:rsidRPr="001D0A0B" w:rsidRDefault="00061AD5">
      <w:r w:rsidRPr="001D0A0B">
        <w:rPr>
          <w:noProof/>
        </w:rPr>
        <w:drawing>
          <wp:anchor distT="0" distB="0" distL="114300" distR="114300" simplePos="0" relativeHeight="251665408" behindDoc="0" locked="0" layoutInCell="1" allowOverlap="1" wp14:anchorId="130B04B0" wp14:editId="28BF9D4B">
            <wp:simplePos x="0" y="0"/>
            <wp:positionH relativeFrom="column">
              <wp:posOffset>-228600</wp:posOffset>
            </wp:positionH>
            <wp:positionV relativeFrom="paragraph">
              <wp:posOffset>0</wp:posOffset>
            </wp:positionV>
            <wp:extent cx="7836408" cy="1106424"/>
            <wp:effectExtent l="0" t="0" r="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6408" cy="110642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25298D" w14:textId="77777777" w:rsidR="001C1223" w:rsidRPr="001D0A0B" w:rsidRDefault="00061AD5" w:rsidP="00061AD5">
      <w:r w:rsidRPr="001D0A0B">
        <w:rPr>
          <w:noProof/>
        </w:rPr>
        <w:drawing>
          <wp:anchor distT="0" distB="0" distL="114300" distR="114300" simplePos="0" relativeHeight="251666432" behindDoc="0" locked="0" layoutInCell="1" allowOverlap="1" wp14:anchorId="5A02196A" wp14:editId="1D95E92D">
            <wp:simplePos x="0" y="0"/>
            <wp:positionH relativeFrom="column">
              <wp:posOffset>-255905</wp:posOffset>
            </wp:positionH>
            <wp:positionV relativeFrom="paragraph">
              <wp:posOffset>0</wp:posOffset>
            </wp:positionV>
            <wp:extent cx="7836408" cy="1152144"/>
            <wp:effectExtent l="0" t="0" r="0" b="0"/>
            <wp:wrapSquare wrapText="bothSides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6408" cy="11521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B7F172" w14:textId="77777777" w:rsidR="00061AD5" w:rsidRPr="001D0A0B" w:rsidRDefault="00242B1C" w:rsidP="00061AD5">
      <w:pPr>
        <w:rPr>
          <w:b/>
        </w:rPr>
      </w:pPr>
      <w:r w:rsidRPr="001D0A0B">
        <w:rPr>
          <w:b/>
          <w:highlight w:val="yellow"/>
        </w:rPr>
        <w:lastRenderedPageBreak/>
        <w:t>EXAMPLES OF NON-SPINDLE ACTIVITY</w:t>
      </w:r>
    </w:p>
    <w:p w14:paraId="2EB6797B" w14:textId="77777777" w:rsidR="00061AD5" w:rsidRPr="001D0A0B" w:rsidRDefault="00242B1C" w:rsidP="00061AD5">
      <w:pPr>
        <w:rPr>
          <w:i/>
        </w:rPr>
      </w:pPr>
      <w:r w:rsidRPr="001D0A0B">
        <w:rPr>
          <w:i/>
        </w:rPr>
        <w:t>Too Slow</w:t>
      </w:r>
    </w:p>
    <w:p w14:paraId="295F4012" w14:textId="77777777" w:rsidR="00242B1C" w:rsidRPr="001D0A0B" w:rsidRDefault="00BF333F" w:rsidP="00061AD5">
      <w:r w:rsidRPr="001D0A0B">
        <w:rPr>
          <w:noProof/>
        </w:rPr>
        <w:drawing>
          <wp:anchor distT="0" distB="0" distL="114300" distR="114300" simplePos="0" relativeHeight="251670528" behindDoc="0" locked="0" layoutInCell="1" allowOverlap="1" wp14:anchorId="1B1F2BE1" wp14:editId="15E329FD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836408" cy="1024128"/>
            <wp:effectExtent l="0" t="0" r="0" b="5080"/>
            <wp:wrapSquare wrapText="bothSides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6408" cy="10241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29CAF4" w14:textId="77777777" w:rsidR="00635A03" w:rsidRPr="001D0A0B" w:rsidRDefault="00635A03" w:rsidP="00061AD5">
      <w:r w:rsidRPr="001D0A0B">
        <w:rPr>
          <w:noProof/>
        </w:rPr>
        <w:drawing>
          <wp:anchor distT="0" distB="0" distL="114300" distR="114300" simplePos="0" relativeHeight="251681792" behindDoc="0" locked="0" layoutInCell="1" allowOverlap="1" wp14:anchorId="46CE7AD1" wp14:editId="7A4A8EB2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836408" cy="1005840"/>
            <wp:effectExtent l="0" t="0" r="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6408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5BD95E" w14:textId="3B476678" w:rsidR="00061AD5" w:rsidRPr="001D0A0B" w:rsidRDefault="00242B1C" w:rsidP="00061AD5">
      <w:pPr>
        <w:rPr>
          <w:i/>
        </w:rPr>
      </w:pPr>
      <w:r w:rsidRPr="001D0A0B">
        <w:rPr>
          <w:i/>
        </w:rPr>
        <w:t xml:space="preserve">Not Distinct or Sinusoidal </w:t>
      </w:r>
    </w:p>
    <w:p w14:paraId="7AAEC61C" w14:textId="286DD426" w:rsidR="00242B1C" w:rsidRPr="001D0A0B" w:rsidRDefault="00061AD5">
      <w:r w:rsidRPr="001D0A0B">
        <w:rPr>
          <w:noProof/>
        </w:rPr>
        <w:drawing>
          <wp:anchor distT="0" distB="0" distL="114300" distR="114300" simplePos="0" relativeHeight="251672576" behindDoc="0" locked="0" layoutInCell="1" allowOverlap="1" wp14:anchorId="19513CA6" wp14:editId="5C907B0E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836408" cy="1133856"/>
            <wp:effectExtent l="0" t="0" r="0" b="952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6408" cy="1133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DF30DA5" w14:textId="18708648" w:rsidR="00061AD5" w:rsidRPr="001D0A0B" w:rsidRDefault="00A40326">
      <w:r w:rsidRPr="001D0A0B">
        <w:rPr>
          <w:noProof/>
        </w:rPr>
        <w:drawing>
          <wp:anchor distT="0" distB="0" distL="114300" distR="114300" simplePos="0" relativeHeight="251674624" behindDoc="0" locked="0" layoutInCell="1" allowOverlap="1" wp14:anchorId="2DCD9E41" wp14:editId="41685DCD">
            <wp:simplePos x="0" y="0"/>
            <wp:positionH relativeFrom="page">
              <wp:align>left</wp:align>
            </wp:positionH>
            <wp:positionV relativeFrom="paragraph">
              <wp:posOffset>1428750</wp:posOffset>
            </wp:positionV>
            <wp:extent cx="7836408" cy="1133856"/>
            <wp:effectExtent l="0" t="0" r="0" b="9525"/>
            <wp:wrapSquare wrapText="bothSides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6408" cy="11338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D0A0B">
        <w:rPr>
          <w:noProof/>
        </w:rPr>
        <w:drawing>
          <wp:anchor distT="0" distB="0" distL="114300" distR="114300" simplePos="0" relativeHeight="251673600" behindDoc="0" locked="0" layoutInCell="1" allowOverlap="1" wp14:anchorId="722D6450" wp14:editId="5F782A6E">
            <wp:simplePos x="0" y="0"/>
            <wp:positionH relativeFrom="column">
              <wp:posOffset>-914400</wp:posOffset>
            </wp:positionH>
            <wp:positionV relativeFrom="paragraph">
              <wp:posOffset>0</wp:posOffset>
            </wp:positionV>
            <wp:extent cx="7836408" cy="1124712"/>
            <wp:effectExtent l="0" t="0" r="0" b="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36408" cy="11247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5F34F5" w14:textId="536F6901" w:rsidR="00242B1C" w:rsidRDefault="00242B1C"/>
    <w:p w14:paraId="2E836FD6" w14:textId="5484635C" w:rsidR="00105B39" w:rsidRPr="00A40326" w:rsidRDefault="00242B1C" w:rsidP="00A40326">
      <w:r w:rsidRPr="001D0A0B">
        <w:rPr>
          <w:b/>
          <w:highlight w:val="yellow"/>
        </w:rPr>
        <w:t>REVIEW</w:t>
      </w:r>
      <w:r w:rsidR="00BD7F26" w:rsidRPr="001D0A0B">
        <w:rPr>
          <w:noProof/>
        </w:rPr>
        <mc:AlternateContent>
          <mc:Choice Requires="wps">
            <w:drawing>
              <wp:anchor distT="0" distB="0" distL="114300" distR="114300" simplePos="0" relativeHeight="251657215" behindDoc="1" locked="0" layoutInCell="1" allowOverlap="1" wp14:anchorId="68B2A32E" wp14:editId="282AFADF">
                <wp:simplePos x="0" y="0"/>
                <wp:positionH relativeFrom="column">
                  <wp:posOffset>-847725</wp:posOffset>
                </wp:positionH>
                <wp:positionV relativeFrom="paragraph">
                  <wp:posOffset>219075</wp:posOffset>
                </wp:positionV>
                <wp:extent cx="1838325" cy="676275"/>
                <wp:effectExtent l="0" t="0" r="28575" b="28575"/>
                <wp:wrapNone/>
                <wp:docPr id="26" name="Rounded 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76275"/>
                        </a:xfrm>
                        <a:prstGeom prst="roundRect">
                          <a:avLst/>
                        </a:prstGeom>
                        <a:noFill/>
                        <a:ln>
                          <a:solidFill>
                            <a:srgbClr val="F73C09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0E4541" w14:textId="77777777" w:rsidR="003860F6" w:rsidRPr="00056AA9" w:rsidRDefault="003860F6" w:rsidP="003860F6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56AA9">
                              <w:rPr>
                                <w:b/>
                                <w:color w:val="000000" w:themeColor="text1"/>
                              </w:rPr>
                              <w:t>Amplitude:</w:t>
                            </w:r>
                          </w:p>
                          <w:p w14:paraId="1083B977" w14:textId="77777777" w:rsidR="003860F6" w:rsidRPr="00056AA9" w:rsidRDefault="003860F6" w:rsidP="003860F6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56AA9">
                              <w:rPr>
                                <w:color w:val="000000" w:themeColor="text1"/>
                              </w:rPr>
                              <w:t>Is the waveform distinct?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8B2A32E" id="Rounded Rectangle 26" o:spid="_x0000_s1047" style="position:absolute;margin-left:-66.75pt;margin-top:17.25pt;width:144.75pt;height:53.25pt;z-index:-251659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HLK7rAIAAKYFAAAOAAAAZHJzL2Uyb0RvYy54bWysVN9P2zAQfp+0/8Hy+0gaaAsRKaqKOk1C&#10;gICJZ9dxmkiOz7PdNt1fv7OdhArQHqb1wfX5vvvuR+7u+qZrJdkLYxtQBZ2cpZQIxaFs1LagP1/W&#10;3y4psY6pkklQoqBHYenN4uuX64PORQY1yFIYgiTK5gdd0No5nSeJ5bVomT0DLRQqKzAtcyiabVIa&#10;dkD2ViZZms6SA5hSG+DCWny9jUq6CPxVJbh7qCorHJEFxdhcOE04N/5MFtcs3xqm64b3YbB/iKJl&#10;jUKnI9Utc4zsTPOBqm24AQuVO+PQJlBVDRchB8xmkr7L5rlmWoRcsDhWj2Wy/4+W3+8fDWnKgmYz&#10;ShRr8Rs9wU6VoiRPWD2mtlIQ1GGhDtrmiH/Wj6aXLF591l1lWv+P+ZAuFPc4Fld0jnB8nFyeX55n&#10;U0o46mbzWTafetLkzVob674LaIm/FNT4MHwMobBsf2ddxA8471HBupES31kulT8tyKb0b0Ew281K&#10;GrJn+PnX8/NVetX7PIFhBN408enFhMLNHaWItE+iwgphClmIJPSmGGkZ50K5SVTVrBTR2zTF3+DM&#10;d7O3COlKhYSeucIoR+6eYEBGkoE75t3jvakIrT0ap38LLBqPFsEzKDcat40C8xmBxKx6zxE/FCmW&#10;xlfJdZsudo9H+pcNlEfsKANx1Kzm6wY/5x2z7pEZnC2cQtwX7gGPSsKhoNDfKKnB/P7s3eOx5VFL&#10;yQFntaD2144ZQYn8oXAYriYXF364g3AxnWcomFPN5lSjdu0KsB8muJk0D1ePd3K4VgbaV1wrS+8V&#10;VUxx9F1Q7swgrFzcIbiYuFguAwwHWjN3p5419+S+zr5TX7pXZnTf0w6n4R6GuWb5u66OWG+pYLlz&#10;UDWh5d/q2n8BXAahlfrF5bfNqRxQb+t18QcAAP//AwBQSwMEFAAGAAgAAAAhAKVZ0vnjAAAACwEA&#10;AA8AAABkcnMvZG93bnJldi54bWxMj0FPAjEQhe8m/odmTLxBtywQXLdLiJGDiSaIcPBW2nF3ddtu&#10;2gKrv97hpKeZyXt5871yOdiOnTDE1jsJYpwBQ6e9aV0tYfe2Hi2AxaScUZ13KOEbIyyr66tSFcaf&#10;3SuetqlmFOJioSQ0KfUF51E3aFUc+x4daR8+WJXoDDU3QZ0p3HZ8kmVzblXr6EOjenxoUH9tj1aC&#10;/gmP+9rw1eROfK4X+vlJvGzepby9GVb3wBIO6c8MF3xCh4qYDv7oTGSdhJHI8xl5JeRTmhfHbE7t&#10;DrRMRQa8Kvn/DtUvAAAA//8DAFBLAQItABQABgAIAAAAIQC2gziS/gAAAOEBAAATAAAAAAAAAAAA&#10;AAAAAAAAAABbQ29udGVudF9UeXBlc10ueG1sUEsBAi0AFAAGAAgAAAAhADj9If/WAAAAlAEAAAsA&#10;AAAAAAAAAAAAAAAALwEAAF9yZWxzLy5yZWxzUEsBAi0AFAAGAAgAAAAhAL4csrusAgAApgUAAA4A&#10;AAAAAAAAAAAAAAAALgIAAGRycy9lMm9Eb2MueG1sUEsBAi0AFAAGAAgAAAAhAKVZ0vnjAAAACwEA&#10;AA8AAAAAAAAAAAAAAAAABgUAAGRycy9kb3ducmV2LnhtbFBLBQYAAAAABAAEAPMAAAAWBgAAAAA=&#10;" filled="f" strokecolor="#f73c09" strokeweight="1pt">
                <v:stroke joinstyle="miter"/>
                <v:textbox>
                  <w:txbxContent>
                    <w:p w14:paraId="7A0E4541" w14:textId="77777777" w:rsidR="003860F6" w:rsidRPr="00056AA9" w:rsidRDefault="003860F6" w:rsidP="003860F6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56AA9">
                        <w:rPr>
                          <w:b/>
                          <w:color w:val="000000" w:themeColor="text1"/>
                        </w:rPr>
                        <w:t>Amplitude:</w:t>
                      </w:r>
                    </w:p>
                    <w:p w14:paraId="1083B977" w14:textId="77777777" w:rsidR="003860F6" w:rsidRPr="00056AA9" w:rsidRDefault="003860F6" w:rsidP="003860F6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 w:rsidRPr="00056AA9">
                        <w:rPr>
                          <w:color w:val="000000" w:themeColor="text1"/>
                        </w:rPr>
                        <w:t>Is the waveform distinct?</w:t>
                      </w:r>
                    </w:p>
                  </w:txbxContent>
                </v:textbox>
              </v:roundrect>
            </w:pict>
          </mc:Fallback>
        </mc:AlternateContent>
      </w:r>
      <w:r w:rsidR="00BD7F26" w:rsidRPr="001D0A0B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3E70AB7" wp14:editId="674AF30B">
                <wp:simplePos x="0" y="0"/>
                <wp:positionH relativeFrom="column">
                  <wp:posOffset>1085850</wp:posOffset>
                </wp:positionH>
                <wp:positionV relativeFrom="paragraph">
                  <wp:posOffset>219075</wp:posOffset>
                </wp:positionV>
                <wp:extent cx="1838325" cy="676275"/>
                <wp:effectExtent l="0" t="0" r="28575" b="28575"/>
                <wp:wrapNone/>
                <wp:docPr id="27" name="Rounded 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762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F73C0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B9318E0" w14:textId="77777777" w:rsidR="003860F6" w:rsidRPr="00056AA9" w:rsidRDefault="003860F6" w:rsidP="003860F6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56AA9">
                              <w:rPr>
                                <w:b/>
                                <w:color w:val="000000" w:themeColor="text1"/>
                              </w:rPr>
                              <w:t>Shape:</w:t>
                            </w:r>
                          </w:p>
                          <w:p w14:paraId="152E17AE" w14:textId="77777777" w:rsidR="003860F6" w:rsidRPr="00056AA9" w:rsidRDefault="003860F6" w:rsidP="003860F6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56AA9">
                              <w:rPr>
                                <w:color w:val="000000" w:themeColor="text1"/>
                              </w:rPr>
                              <w:t>Is the waveform sinusoidal?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3E70AB7" id="Rounded Rectangle 27" o:spid="_x0000_s1048" style="position:absolute;margin-left:85.5pt;margin-top:17.25pt;width:144.75pt;height:53.25pt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xobfgIAAOkEAAAOAAAAZHJzL2Uyb0RvYy54bWysVMlu2zAQvRfoPxC8N5LlJHaEyIHhwEWB&#10;IDGSFDmPKUoiwK0kbSn9+g4pZWnaU1Ef6BnO/vhGl1eDkuTInRdGV3R2klPCNTO10G1Fvz9uvywp&#10;8QF0DdJoXtFn7unV6vOny96WvDCdkTV3BJNoX/a2ol0ItswyzzquwJ8YyzUaG+MUBFRdm9UOesyu&#10;ZFbk+XnWG1dbZxj3Hm+vRyNdpfxNw1m4axrPA5EVxd5COl069/HMVpdQtg5sJ9jUBvxDFwqExqKv&#10;qa4hADk48UcqJZgz3jThhBmVmaYRjKcZcJpZ/mGahw4sT7MgON6+wuT/X1p2e9w5IuqKFgtKNCh8&#10;o3tz0DWvyT2iB7qVnKANgeqtL9H/we7cpHkU49RD41T8x3nIkMB9fgWXD4EwvJwt58t5cUYJQ9v5&#10;4rxYnMWk2Vu0dT585UaRKFTUxTZiDwlYON74MPq/+MWK2myFlHgPpdSkxzLFIseHZoBkaiQEFJXF&#10;8bxuKQHZIktZcCmlN1LUMTxGe9fuN9KRIyBTtov5Jr+Y2vvNLda+Bt+NfskU3aBUIiCRpVAVXebx&#10;N0VLHa08UXGaIOI4IhelMOyH9ADzGBFv9qZ+xkdxZmSrt2wrsOwN+LADh/TE+XDlwh0ejTQ4tJkk&#10;Sjrjfv7tPvoja9BKSY90R0B+HMBxSuQ3jXy6mJ2exv1IyunZokDFvbfs31v0QW0M4jTD5bYsidE/&#10;yBexcUY94WauY1U0gWZYe4R+UjZhXEPcbcbX6+SGO2Eh3OgHy2LyiFwE/HF4AmcnWgQk1K15WQ0o&#10;PxBj9I2R2qwPwTQiseYNV6RcVHCfEvmm3Y8L+15PXm9fqNUvAAAA//8DAFBLAwQUAAYACAAAACEA&#10;l39iK+AAAAAKAQAADwAAAGRycy9kb3ducmV2LnhtbEyPwU7DMBBE70j8g7VI3KiTEkoJcaoK0QMS&#10;SNCWAzfXXpJAvI5stw18PcsJbjt6o9mZajG6XhwwxM6TgnySgUAy3nbUKNhuVhdzEDFpsrr3hAq+&#10;MMKiPj2pdGn9kV7wsE6N4BCKpVbQpjSUUkbTotNx4gckZu8+OJ1YhkbaoI8c7no5zbKZdLoj/tDq&#10;Ae9aNJ/rvVNgvsP9a2PlcnqTf6zm5vEhf3p+U+r8bFzegkg4pj8z/Nbn6lBzp53fk42iZ32d85ak&#10;4LK4AsGGYpbxsWNSMJF1Jf9PqH8AAAD//wMAUEsBAi0AFAAGAAgAAAAhALaDOJL+AAAA4QEAABMA&#10;AAAAAAAAAAAAAAAAAAAAAFtDb250ZW50X1R5cGVzXS54bWxQSwECLQAUAAYACAAAACEAOP0h/9YA&#10;AACUAQAACwAAAAAAAAAAAAAAAAAvAQAAX3JlbHMvLnJlbHNQSwECLQAUAAYACAAAACEAsjcaG34C&#10;AADpBAAADgAAAAAAAAAAAAAAAAAuAgAAZHJzL2Uyb0RvYy54bWxQSwECLQAUAAYACAAAACEAl39i&#10;K+AAAAAKAQAADwAAAAAAAAAAAAAAAADYBAAAZHJzL2Rvd25yZXYueG1sUEsFBgAAAAAEAAQA8wAA&#10;AOUFAAAAAA==&#10;" filled="f" strokecolor="#f73c09" strokeweight="1pt">
                <v:stroke joinstyle="miter"/>
                <v:textbox>
                  <w:txbxContent>
                    <w:p w14:paraId="3B9318E0" w14:textId="77777777" w:rsidR="003860F6" w:rsidRPr="00056AA9" w:rsidRDefault="003860F6" w:rsidP="003860F6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56AA9">
                        <w:rPr>
                          <w:b/>
                          <w:color w:val="000000" w:themeColor="text1"/>
                        </w:rPr>
                        <w:t>Shape:</w:t>
                      </w:r>
                    </w:p>
                    <w:p w14:paraId="152E17AE" w14:textId="77777777" w:rsidR="003860F6" w:rsidRPr="00056AA9" w:rsidRDefault="003860F6" w:rsidP="003860F6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 w:rsidRPr="00056AA9">
                        <w:rPr>
                          <w:color w:val="000000" w:themeColor="text1"/>
                        </w:rPr>
                        <w:t>Is the waveform sinusoidal?</w:t>
                      </w:r>
                    </w:p>
                  </w:txbxContent>
                </v:textbox>
              </v:roundrect>
            </w:pict>
          </mc:Fallback>
        </mc:AlternateContent>
      </w:r>
      <w:r w:rsidR="00BD7F26" w:rsidRPr="001D0A0B"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83B6DC1" wp14:editId="057CDAD6">
                <wp:simplePos x="0" y="0"/>
                <wp:positionH relativeFrom="column">
                  <wp:posOffset>3019425</wp:posOffset>
                </wp:positionH>
                <wp:positionV relativeFrom="paragraph">
                  <wp:posOffset>219075</wp:posOffset>
                </wp:positionV>
                <wp:extent cx="1838325" cy="657225"/>
                <wp:effectExtent l="0" t="0" r="28575" b="28575"/>
                <wp:wrapNone/>
                <wp:docPr id="28" name="Rounded 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5722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F73C0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09BB1AE6" w14:textId="77777777" w:rsidR="003860F6" w:rsidRPr="00056AA9" w:rsidRDefault="003860F6" w:rsidP="003860F6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56AA9">
                              <w:rPr>
                                <w:b/>
                                <w:color w:val="000000" w:themeColor="text1"/>
                              </w:rPr>
                              <w:t>Frequency:</w:t>
                            </w:r>
                          </w:p>
                          <w:p w14:paraId="6A03A472" w14:textId="33CB67F7" w:rsidR="003860F6" w:rsidRPr="0029059E" w:rsidRDefault="003860F6" w:rsidP="003860F6">
                            <w:pPr>
                              <w:pStyle w:val="NoSpacing"/>
                              <w:jc w:val="center"/>
                            </w:pPr>
                            <w:r w:rsidRPr="0029059E">
                              <w:t xml:space="preserve">Is the waveform </w:t>
                            </w:r>
                            <w:r w:rsidR="00A1287A" w:rsidRPr="0029059E">
                              <w:t>9</w:t>
                            </w:r>
                            <w:r w:rsidRPr="0029059E">
                              <w:t>-16Hz?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3B6DC1" id="Rounded Rectangle 28" o:spid="_x0000_s1049" style="position:absolute;margin-left:237.75pt;margin-top:17.25pt;width:144.75pt;height:51.75pt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StnfAIAAOkEAAAOAAAAZHJzL2Uyb0RvYy54bWysVFtP2zAUfp+0/2D5fSQtBUpEiqqiTpMQ&#10;IGDi+dSxE0u+zXabsF+/YydcxvY0rQ/uOT73z9/JxeWgFTlwH6Q1NZ0dlZRww2wjTVvT74/bL0tK&#10;QgTTgLKG1/SZB3q5+vzponcVn9vOqoZ7gklMqHpX0y5GVxVFYB3XEI6s4waNwnoNEVXfFo2HHrNr&#10;VczL8rTorW+ct4yHgLdXo5Gucn4hOIu3QgQeiaop9hbz6fO5S2exuoCq9eA6yaY24B+60CANFn1N&#10;dQURyN7LP1JpybwNVsQjZnVhhZCM5xlwmln5YZqHDhzPsyA4wb3CFP5fWnZzuPNENjWd40sZ0PhG&#10;93ZvGt6Qe0QPTKs4QRsC1btQof+Du/OTFlBMUw/C6/SP85Ahg/v8Ci4fImF4OVseL4/nJ5QwtJ2e&#10;nM1RxjTFW7TzIX7lVpMk1NSnNlIPGVg4XIc4+r/4pYrGbqVSeA+VMqTHMvOzEh+aAZJJKIgoaofj&#10;BdNSAqpFlrLoc8pglWxSeIoOvt1tlCcHQKZsz4435fnU3m9uqfYVhG70y6bkBpWWEYmspK7psky/&#10;KVqZZOWZitMECccRuSTFYTfkB1ikiHSzs80zPoq3I1uDY1uJZa8hxDvwSE+cD1cu3uIhlMWh7SRR&#10;0ln/82/3yR9Zg1ZKeqQ7AvJjD55Tor4Z5NP5bLFI+5GVBb4OKv69ZffeYvZ6YxGnGS63Y1lM/lG9&#10;iMJb/YSbuU5V0QSGYe0R+knZxHENcbcZX6+zG+6Eg3htHhxLyRNyCfDH4Qm8m2gRkVA39mU1oPpA&#10;jNE3RRq73kcrZGbNG65IuaTgPmXyTbufFva9nr3evlCrXwAAAP//AwBQSwMEFAAGAAgAAAAhAMor&#10;ZjXiAAAACgEAAA8AAABkcnMvZG93bnJldi54bWxMj8FOwzAMhu9IvENkJG4s7bZupTSdJsQOSEyC&#10;AQduWWLaQuNUTbYVnh5zgpNl+dPv7y9Xo+vEEYfQelKQThIQSMbblmoFL8+bqxxEiJqs7jyhgi8M&#10;sKrOz0pdWH+iJzzuYi04hEKhFTQx9oWUwTTodJj4Holv735wOvI61NIO+sThrpPTJFlIp1viD43u&#10;8bZB87k7OAXme7h7ra1cT6/Tj01uHu7T7eObUpcX4/oGRMQx/sHwq8/qULHT3h/IBtEpmC+zjFEF&#10;szlPBpaLjMvtmZzlCciqlP8rVD8AAAD//wMAUEsBAi0AFAAGAAgAAAAhALaDOJL+AAAA4QEAABMA&#10;AAAAAAAAAAAAAAAAAAAAAFtDb250ZW50X1R5cGVzXS54bWxQSwECLQAUAAYACAAAACEAOP0h/9YA&#10;AACUAQAACwAAAAAAAAAAAAAAAAAvAQAAX3JlbHMvLnJlbHNQSwECLQAUAAYACAAAACEAglErZ3wC&#10;AADpBAAADgAAAAAAAAAAAAAAAAAuAgAAZHJzL2Uyb0RvYy54bWxQSwECLQAUAAYACAAAACEAyitm&#10;NeIAAAAKAQAADwAAAAAAAAAAAAAAAADWBAAAZHJzL2Rvd25yZXYueG1sUEsFBgAAAAAEAAQA8wAA&#10;AOUFAAAAAA==&#10;" filled="f" strokecolor="#f73c09" strokeweight="1pt">
                <v:stroke joinstyle="miter"/>
                <v:textbox>
                  <w:txbxContent>
                    <w:p w14:paraId="09BB1AE6" w14:textId="77777777" w:rsidR="003860F6" w:rsidRPr="00056AA9" w:rsidRDefault="003860F6" w:rsidP="003860F6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56AA9">
                        <w:rPr>
                          <w:b/>
                          <w:color w:val="000000" w:themeColor="text1"/>
                        </w:rPr>
                        <w:t>Frequency:</w:t>
                      </w:r>
                    </w:p>
                    <w:p w14:paraId="6A03A472" w14:textId="33CB67F7" w:rsidR="003860F6" w:rsidRPr="0029059E" w:rsidRDefault="003860F6" w:rsidP="003860F6">
                      <w:pPr>
                        <w:pStyle w:val="NoSpacing"/>
                        <w:jc w:val="center"/>
                      </w:pPr>
                      <w:r w:rsidRPr="0029059E">
                        <w:t xml:space="preserve">Is the waveform </w:t>
                      </w:r>
                      <w:r w:rsidR="00A1287A" w:rsidRPr="0029059E">
                        <w:t>9</w:t>
                      </w:r>
                      <w:r w:rsidRPr="0029059E">
                        <w:t>-16Hz?</w:t>
                      </w:r>
                    </w:p>
                  </w:txbxContent>
                </v:textbox>
              </v:roundrect>
            </w:pict>
          </mc:Fallback>
        </mc:AlternateContent>
      </w:r>
      <w:r w:rsidR="00BD7F26" w:rsidRPr="001D0A0B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1" allowOverlap="1" wp14:anchorId="60A762E5" wp14:editId="5D43C9C9">
                <wp:simplePos x="0" y="0"/>
                <wp:positionH relativeFrom="margin">
                  <wp:posOffset>4953000</wp:posOffset>
                </wp:positionH>
                <wp:positionV relativeFrom="paragraph">
                  <wp:posOffset>209550</wp:posOffset>
                </wp:positionV>
                <wp:extent cx="1838325" cy="676275"/>
                <wp:effectExtent l="0" t="0" r="28575" b="28575"/>
                <wp:wrapNone/>
                <wp:docPr id="29" name="Rounded 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76275"/>
                        </a:xfrm>
                        <a:prstGeom prst="roundRect">
                          <a:avLst/>
                        </a:prstGeom>
                        <a:noFill/>
                        <a:ln w="12700" cap="flat" cmpd="sng" algn="ctr">
                          <a:solidFill>
                            <a:srgbClr val="F73C09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3CCB355" w14:textId="77777777" w:rsidR="003860F6" w:rsidRPr="00056AA9" w:rsidRDefault="003860F6" w:rsidP="003860F6">
                            <w:pPr>
                              <w:pStyle w:val="NoSpacing"/>
                              <w:jc w:val="center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056AA9">
                              <w:rPr>
                                <w:b/>
                                <w:color w:val="000000" w:themeColor="text1"/>
                              </w:rPr>
                              <w:t>Duration:</w:t>
                            </w:r>
                          </w:p>
                          <w:p w14:paraId="4F0890D4" w14:textId="77777777" w:rsidR="003860F6" w:rsidRPr="00056AA9" w:rsidRDefault="003860F6" w:rsidP="003860F6">
                            <w:pPr>
                              <w:pStyle w:val="NoSpacing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056AA9">
                              <w:rPr>
                                <w:color w:val="000000" w:themeColor="text1"/>
                              </w:rPr>
                              <w:t>Is the waveform greater than 0.5 seconds?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0A762E5" id="Rounded Rectangle 29" o:spid="_x0000_s1050" style="position:absolute;margin-left:390pt;margin-top:16.5pt;width:144.75pt;height:53.25pt;z-index:-251635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i/SfwIAAOkEAAAOAAAAZHJzL2Uyb0RvYy54bWysVE1v2zAMvQ/YfxB0X+24H0mNOEWQIsOA&#10;oi3aDj0zsmwL0NckJXb360fJTtt1Ow3LQSFFitR7evTyalCSHLjzwuiKzk5ySrhmpha6rej3p+2X&#10;BSU+gK5BGs0r+sI9vVp9/rTsbckL0xlZc0ewiPZlbyvahWDLLPOs4wr8ibFcY7AxTkFA17VZ7aDH&#10;6kpmRZ5fZL1xtXWGce9x93oM0lWq3zSchbum8TwQWVG8W0irS+surtlqCWXrwHaCTdeAf7iFAqGx&#10;6WupawhA9k78UUoJ5ow3TThhRmWmaQTjCQOimeUf0Dx2YHnCguR4+0qT/39l2e3h3hFRV7S4pESD&#10;wjd6MHtd85o8IHugW8kJxpCo3voS8x/tvZs8j2ZEPTROxX/EQ4ZE7ssruXwIhOHmbHG6OC3OKWEY&#10;u5hfFPPzWDR7O22dD1+5USQaFXXxGvEOiVg43Pgw5h/zYkdttkJK3IdSatJjm2Ke40MzQDE1EgKa&#10;yiI8r1tKQLaoUhZcKumNFHU8Hk971+420pEDoFK289NNnjDj9X5Li72vwXdjXgqNGlIioJClUBVd&#10;5PE3gZM6VudJihOCyOPIXLTCsBvSAyQ64s7O1C/4KM6MavWWbQW2vQEf7sGhPBEfjly4w6WRBkGb&#10;yaKkM+7n3/ZjPqoGo5T0KHck5MceHKdEftOop8vZ2Vmcj+Scnc8LdNz7yO59RO/VxiBPMxxuy5IZ&#10;84M8mo0z6hkncx27Ygg0w94j9ZOzCeMY4mwzvl6nNJwJC+FGP1oWi0fmIuFPwzM4O8kioKBuzXE0&#10;oPwgjDE3ntRmvQ+mEUk1b7yi5KKD85TEN81+HNj3fsp6+0KtfgEAAP//AwBQSwMEFAAGAAgAAAAh&#10;AAOXlK7iAAAACwEAAA8AAABkcnMvZG93bnJldi54bWxMj8FOwzAQRO9I/IO1SNyonUaUNMSpKkQP&#10;SCCV0h64ubZJAvE6st028PVsT3DaWe1o9k21GF3PjjbEzqOEbCKAWdTedNhI2L6tbgpgMSk0qvdo&#10;JXzbCIv68qJSpfEnfLXHTWoYhWAslYQ2paHkPOrWOhUnfrBItw8fnEq0hoaboE4U7no+FWLGneqQ&#10;PrRqsA+t1V+bg5Ogf8LjrjF8OZ1nn6tCPz9lL+t3Ka+vxuU9sGTH9GeGMz6hQ01Me39AE1kv4a4Q&#10;1CVJyHOaZ4OYzW+B7UnlJHhd8f8d6l8AAAD//wMAUEsBAi0AFAAGAAgAAAAhALaDOJL+AAAA4QEA&#10;ABMAAAAAAAAAAAAAAAAAAAAAAFtDb250ZW50X1R5cGVzXS54bWxQSwECLQAUAAYACAAAACEAOP0h&#10;/9YAAACUAQAACwAAAAAAAAAAAAAAAAAvAQAAX3JlbHMvLnJlbHNQSwECLQAUAAYACAAAACEAVEov&#10;0n8CAADpBAAADgAAAAAAAAAAAAAAAAAuAgAAZHJzL2Uyb0RvYy54bWxQSwECLQAUAAYACAAAACEA&#10;A5eUruIAAAALAQAADwAAAAAAAAAAAAAAAADZBAAAZHJzL2Rvd25yZXYueG1sUEsFBgAAAAAEAAQA&#10;8wAAAOgFAAAAAA==&#10;" filled="f" strokecolor="#f73c09" strokeweight="1pt">
                <v:stroke joinstyle="miter"/>
                <v:textbox>
                  <w:txbxContent>
                    <w:p w14:paraId="33CCB355" w14:textId="77777777" w:rsidR="003860F6" w:rsidRPr="00056AA9" w:rsidRDefault="003860F6" w:rsidP="003860F6">
                      <w:pPr>
                        <w:pStyle w:val="NoSpacing"/>
                        <w:jc w:val="center"/>
                        <w:rPr>
                          <w:b/>
                          <w:color w:val="000000" w:themeColor="text1"/>
                        </w:rPr>
                      </w:pPr>
                      <w:r w:rsidRPr="00056AA9">
                        <w:rPr>
                          <w:b/>
                          <w:color w:val="000000" w:themeColor="text1"/>
                        </w:rPr>
                        <w:t>Duration:</w:t>
                      </w:r>
                    </w:p>
                    <w:p w14:paraId="4F0890D4" w14:textId="77777777" w:rsidR="003860F6" w:rsidRPr="00056AA9" w:rsidRDefault="003860F6" w:rsidP="003860F6">
                      <w:pPr>
                        <w:pStyle w:val="NoSpacing"/>
                        <w:jc w:val="center"/>
                        <w:rPr>
                          <w:color w:val="000000" w:themeColor="text1"/>
                        </w:rPr>
                      </w:pPr>
                      <w:r w:rsidRPr="00056AA9">
                        <w:rPr>
                          <w:color w:val="000000" w:themeColor="text1"/>
                        </w:rPr>
                        <w:t xml:space="preserve">Is the waveform greater than 0.5 </w:t>
                      </w:r>
                      <w:proofErr w:type="gramStart"/>
                      <w:r w:rsidRPr="00056AA9">
                        <w:rPr>
                          <w:color w:val="000000" w:themeColor="text1"/>
                        </w:rPr>
                        <w:t>seconds</w:t>
                      </w:r>
                      <w:proofErr w:type="gramEnd"/>
                      <w:r w:rsidRPr="00056AA9">
                        <w:rPr>
                          <w:color w:val="000000" w:themeColor="text1"/>
                        </w:rPr>
                        <w:t>?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sectPr w:rsidR="00105B39" w:rsidRPr="00A40326" w:rsidSect="00A40326">
      <w:pgSz w:w="12240" w:h="15840"/>
      <w:pgMar w:top="1440" w:right="1440" w:bottom="1440" w:left="1440" w:header="0" w:footer="144" w:gutter="0"/>
      <w:cols w:space="720"/>
      <w:docGrid w:linePitch="360"/>
    </w:sectPr>
  </w:body>
</w:document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2677F630" w16cex:dateUtc="2022-07-12T18:31:00Z"/>
  <w16cex:commentExtensible w16cex:durableId="2677F652" w16cex:dateUtc="2022-07-12T18:31:00Z"/>
  <w16cex:commentExtensible w16cex:durableId="2677F653" w16cex:dateUtc="2022-07-12T18:31:00Z"/>
  <w16cex:commentExtensible w16cex:durableId="2677F69D" w16cex:dateUtc="2022-07-12T18:33:00Z"/>
  <w16cex:commentExtensible w16cex:durableId="2677F655" w16cex:dateUtc="2022-07-12T18:31:00Z"/>
  <w16cex:commentExtensible w16cex:durableId="2677FB1D" w16cex:dateUtc="2022-07-12T18:52:00Z"/>
  <w16cex:commentExtensible w16cex:durableId="3DD12F67" w16cex:dateUtc="2022-07-14T20:07:43.546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560E1381" w16cid:durableId="2677F630"/>
  <w16cid:commentId w16cid:paraId="157EE5A3" w16cid:durableId="2677F652"/>
  <w16cid:commentId w16cid:paraId="611A8EBF" w16cid:durableId="2677F653"/>
  <w16cid:commentId w16cid:paraId="78488DAF" w16cid:durableId="2677F69D"/>
  <w16cid:commentId w16cid:paraId="395CBAE9" w16cid:durableId="2677F655"/>
  <w16cid:commentId w16cid:paraId="0CCCD7E0" w16cid:durableId="2677FB1D"/>
  <w16cid:commentId w16cid:paraId="5758182A" w16cid:durableId="3DD12F6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6D98082" w14:textId="77777777" w:rsidR="005344BE" w:rsidRDefault="005344BE" w:rsidP="00A40326">
      <w:pPr>
        <w:spacing w:after="0" w:line="240" w:lineRule="auto"/>
      </w:pPr>
      <w:r>
        <w:separator/>
      </w:r>
    </w:p>
  </w:endnote>
  <w:endnote w:type="continuationSeparator" w:id="0">
    <w:p w14:paraId="54F432E4" w14:textId="77777777" w:rsidR="005344BE" w:rsidRDefault="005344BE" w:rsidP="00A403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FBD3960" w14:textId="77777777" w:rsidR="005344BE" w:rsidRDefault="005344BE" w:rsidP="00A40326">
      <w:pPr>
        <w:spacing w:after="0" w:line="240" w:lineRule="auto"/>
      </w:pPr>
      <w:r>
        <w:separator/>
      </w:r>
    </w:p>
  </w:footnote>
  <w:footnote w:type="continuationSeparator" w:id="0">
    <w:p w14:paraId="08647F93" w14:textId="77777777" w:rsidR="005344BE" w:rsidRDefault="005344BE" w:rsidP="00A403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12pt;height:12pt" o:bullet="t">
        <v:imagedata r:id="rId1" o:title="msoDEAC"/>
      </v:shape>
    </w:pict>
  </w:numPicBullet>
  <w:abstractNum w:abstractNumId="0" w15:restartNumberingAfterBreak="0">
    <w:nsid w:val="01D908E5"/>
    <w:multiLevelType w:val="hybridMultilevel"/>
    <w:tmpl w:val="F72C1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4E069A"/>
    <w:multiLevelType w:val="hybridMultilevel"/>
    <w:tmpl w:val="4746DF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AA6B46"/>
    <w:multiLevelType w:val="hybridMultilevel"/>
    <w:tmpl w:val="29727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F5CC7"/>
    <w:multiLevelType w:val="hybridMultilevel"/>
    <w:tmpl w:val="FCDAD4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9A76FC"/>
    <w:multiLevelType w:val="hybridMultilevel"/>
    <w:tmpl w:val="48C4F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A0B5AF3"/>
    <w:multiLevelType w:val="hybridMultilevel"/>
    <w:tmpl w:val="BA48C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1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IwMTE2M7UA0samRko6SsGpxcWZ+XkgBZa1AK2DLG8sAAAA"/>
  </w:docVars>
  <w:rsids>
    <w:rsidRoot w:val="00E2236F"/>
    <w:rsid w:val="00053179"/>
    <w:rsid w:val="00056AA9"/>
    <w:rsid w:val="00061AD5"/>
    <w:rsid w:val="000A1B17"/>
    <w:rsid w:val="00105B39"/>
    <w:rsid w:val="00130555"/>
    <w:rsid w:val="0014597E"/>
    <w:rsid w:val="001C1223"/>
    <w:rsid w:val="001D0A0B"/>
    <w:rsid w:val="00222B01"/>
    <w:rsid w:val="00242B1C"/>
    <w:rsid w:val="0029059E"/>
    <w:rsid w:val="00337453"/>
    <w:rsid w:val="00337ADD"/>
    <w:rsid w:val="00355E04"/>
    <w:rsid w:val="0037771C"/>
    <w:rsid w:val="003860F6"/>
    <w:rsid w:val="003C77E9"/>
    <w:rsid w:val="00411BF8"/>
    <w:rsid w:val="004E495A"/>
    <w:rsid w:val="004F6023"/>
    <w:rsid w:val="00501C60"/>
    <w:rsid w:val="005344BE"/>
    <w:rsid w:val="005437CF"/>
    <w:rsid w:val="005D3B17"/>
    <w:rsid w:val="00624791"/>
    <w:rsid w:val="00635A03"/>
    <w:rsid w:val="0069454E"/>
    <w:rsid w:val="006B0512"/>
    <w:rsid w:val="006F7314"/>
    <w:rsid w:val="00726454"/>
    <w:rsid w:val="00737D76"/>
    <w:rsid w:val="00753525"/>
    <w:rsid w:val="007C75F5"/>
    <w:rsid w:val="00970E53"/>
    <w:rsid w:val="00993F5D"/>
    <w:rsid w:val="009B0B1F"/>
    <w:rsid w:val="009E1418"/>
    <w:rsid w:val="00A1287A"/>
    <w:rsid w:val="00A40326"/>
    <w:rsid w:val="00A4059A"/>
    <w:rsid w:val="00A54AEF"/>
    <w:rsid w:val="00AA6B34"/>
    <w:rsid w:val="00AB15BF"/>
    <w:rsid w:val="00B23DC4"/>
    <w:rsid w:val="00B5436B"/>
    <w:rsid w:val="00B86653"/>
    <w:rsid w:val="00BD7F26"/>
    <w:rsid w:val="00BF333F"/>
    <w:rsid w:val="00C64A1A"/>
    <w:rsid w:val="00C93643"/>
    <w:rsid w:val="00CD61B7"/>
    <w:rsid w:val="00CF34DD"/>
    <w:rsid w:val="00E2236F"/>
    <w:rsid w:val="00E75017"/>
    <w:rsid w:val="00EB779E"/>
    <w:rsid w:val="00F41AB1"/>
    <w:rsid w:val="00F54452"/>
    <w:rsid w:val="00FA013B"/>
    <w:rsid w:val="00FC2F5D"/>
    <w:rsid w:val="00FC6A47"/>
    <w:rsid w:val="6085C5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C16672"/>
  <w15:chartTrackingRefBased/>
  <w15:docId w15:val="{69D855D6-6831-4A09-8F66-10002A991F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860F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05B3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A1B1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7771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771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771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771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771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4A1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4A1A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40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0326"/>
  </w:style>
  <w:style w:type="paragraph" w:styleId="Footer">
    <w:name w:val="footer"/>
    <w:basedOn w:val="Normal"/>
    <w:link w:val="FooterChar"/>
    <w:uiPriority w:val="99"/>
    <w:unhideWhenUsed/>
    <w:rsid w:val="00A403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032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544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18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0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5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4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microsoft.com/office/2018/08/relationships/commentsExtensible" Target="commentsExtensi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28" Type="http://schemas.microsoft.com/office/2016/09/relationships/commentsIds" Target="commentsIds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DF9524-8939-42EA-982C-ABD01158E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158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Hyche, Orlandrea</dc:creator>
  <cp:keywords/>
  <dc:description/>
  <cp:lastModifiedBy>Hyche, Orlandrea</cp:lastModifiedBy>
  <cp:revision>8</cp:revision>
  <dcterms:created xsi:type="dcterms:W3CDTF">2022-07-14T21:09:00Z</dcterms:created>
  <dcterms:modified xsi:type="dcterms:W3CDTF">2022-07-18T14:22:00Z</dcterms:modified>
</cp:coreProperties>
</file>