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901" w:rsidRDefault="008A694D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47AFF3" wp14:editId="3935EB33">
                <wp:simplePos x="0" y="0"/>
                <wp:positionH relativeFrom="column">
                  <wp:posOffset>2724150</wp:posOffset>
                </wp:positionH>
                <wp:positionV relativeFrom="paragraph">
                  <wp:posOffset>-314325</wp:posOffset>
                </wp:positionV>
                <wp:extent cx="2952750" cy="4191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10C" w:rsidRPr="001D4E8B" w:rsidRDefault="001D4E8B" w:rsidP="003D7EC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Cs w:val="28"/>
                              </w:rPr>
                            </w:pPr>
                            <w:r w:rsidRPr="001D4E8B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Cs w:val="28"/>
                              </w:rPr>
                              <w:t>Developpement Mobile &amp;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47AFF3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214.5pt;margin-top:-24.75pt;width:232.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BGnvgIAAL4FAAAOAAAAZHJzL2Uyb0RvYy54bWysVMlu2zAQvRfoPxC8K1pCLxIiF4llFQXS&#10;BUh76Y0WKYuoRKokbTkt+u8dUt6SXIqgOggkZ/hmeY9z827ftWjHtRFK5ji+ijDislJMyE2Ov30t&#10;gzlGxlLJaKskz/EjN/jd4u2bm6HPeKIa1TKuEYBIkw19jhtr+ywMTdXwjpor1XMJxlrpjlrY6k3I&#10;NB0AvWvDJIqm4aA067WquDFwWoxGvPD4dc0r+7muDbeozTHkZv1f+//a/cPFDc02mvaNqA5p0Fdk&#10;0VEhIegJqqCWoq0WL6A6UWllVG2vKtWFqq5FxX0NUE0cPavmoaE997VAc0x/apP5f7DVp90XjQTL&#10;8TVGknZA0XcgCjGOLN9bjq5di4beZOD50IOv3d+pPVDtyzX9vap+GCTVsqFyw2+1VkPDKYMUY3cz&#10;vLg64hgHsh4+Kgax6NYqD7Svdef6Bx1BgA5UPZ7ogTxQBYdJOklmEzBVYCNxGkeev5Bmx9u9NvY9&#10;Vx1yixxroN+j0929sS4bmh1dXDCpStG2XgKtfHIAjuMJxIarzuay8Iz+TqN0NV/NSUCS6SogUVEE&#10;t+WSBNMynk2K62K5LOI/Lm5MskYwxqULc1RXTP6NvYPOR12c9GVUK5iDcykZvVkvW412FNRd+s/3&#10;HCxnt/BpGr4JUMuzkuKERHdJGpTT+SwgJZkE6SyaB1Gc3qXTiKSkKJ+WdC9AJeO7hQCvLQkNOQZW&#10;J6OYzkk/qy3y38vaaNYJC/OjFV2O5ycnmjkJriTz1Foq2nF90QqX/rkVQPeRaC9Yp9FRrXa/3gOK&#10;U/FasUeQrlagLBAhDD1YNEr/wmiAAZJj83NLNceo/SBB/mlMiJs4fkMmswQ2+tKyvrRQWQFUji1G&#10;43Jpxym17bXYNBBpfHBS3cKTqYVX8zmrw0ODIeGLOgw0N4Uu997rPHYXfwEAAP//AwBQSwMEFAAG&#10;AAgAAAAhAAVWfzHeAAAACgEAAA8AAABkcnMvZG93bnJldi54bWxMj8FOwzAMhu9IvENkJG5bwtRO&#10;a9d0moa4ghhs0m5Z47UVjVM12VreHnOCo+1Pv7+/2EyuEzccQutJw9NcgUCqvG2p1vD58TJbgQjR&#10;kDWdJ9TwjQE25f1dYXLrR3rH2z7WgkMo5EZDE2OfSxmqBp0Jc98j8e3iB2cij0Mt7WBGDnedXCi1&#10;lM60xB8a0+Ouweprf3UaDq+X0zFRb/WzS/vRT0qSy6TWjw/Tdg0i4hT/YPjVZ3Uo2ensr2SD6DQk&#10;i4y7RA2zJEtBMLHKEt6cGV2mIMtC/q9Q/gAAAP//AwBQSwECLQAUAAYACAAAACEAtoM4kv4AAADh&#10;AQAAEwAAAAAAAAAAAAAAAAAAAAAAW0NvbnRlbnRfVHlwZXNdLnhtbFBLAQItABQABgAIAAAAIQA4&#10;/SH/1gAAAJQBAAALAAAAAAAAAAAAAAAAAC8BAABfcmVscy8ucmVsc1BLAQItABQABgAIAAAAIQAj&#10;RBGnvgIAAL4FAAAOAAAAAAAAAAAAAAAAAC4CAABkcnMvZTJvRG9jLnhtbFBLAQItABQABgAIAAAA&#10;IQAFVn8x3gAAAAoBAAAPAAAAAAAAAAAAAAAAABgFAABkcnMvZG93bnJldi54bWxQSwUGAAAAAAQA&#10;BADzAAAAIwYAAAAA&#10;" filled="f" stroked="f">
                <v:textbox>
                  <w:txbxContent>
                    <w:p w:rsidR="008E710C" w:rsidRPr="001D4E8B" w:rsidRDefault="001D4E8B" w:rsidP="003D7EC0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000000" w:themeColor="text1"/>
                          <w:szCs w:val="28"/>
                        </w:rPr>
                      </w:pPr>
                      <w:r w:rsidRPr="001D4E8B">
                        <w:rPr>
                          <w:rFonts w:ascii="Tahoma" w:hAnsi="Tahoma"/>
                          <w:b/>
                          <w:bCs/>
                          <w:color w:val="000000" w:themeColor="text1"/>
                          <w:szCs w:val="28"/>
                        </w:rPr>
                        <w:t>Developpement Mobile &amp; 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A02EB3" wp14:editId="052C9393">
                <wp:simplePos x="0" y="0"/>
                <wp:positionH relativeFrom="column">
                  <wp:posOffset>2857500</wp:posOffset>
                </wp:positionH>
                <wp:positionV relativeFrom="paragraph">
                  <wp:posOffset>-260985</wp:posOffset>
                </wp:positionV>
                <wp:extent cx="0" cy="1143000"/>
                <wp:effectExtent l="57150" t="19050" r="76200" b="7620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D95B9B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D0353" id="Conector recto 21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pt,-20.55pt" to="225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jDQ0wEAAAIEAAAOAAAAZHJzL2Uyb0RvYy54bWysU9uO2yAQfa/Uf0C8N7bTi7pWnJU20fal&#10;aqNu+wEEDzESNw00Tv6+A068q7bSSqt9AQbmnJlzgNXtyRp2BIzau443i5ozcNL32h06/uvn/bvP&#10;nMUkXC+Md9DxM0R+u377ZjWGFpZ+8KYHZETiYjuGjg8phbaqohzAirjwARwdKo9WJArxUPUoRmK3&#10;plrW9adq9NgH9BJipN3tdMjXhV8pkOm7UhESMx2n3lIZsYz7PFbrlWgPKMKg5aUN8YIurNCOis5U&#10;W5EE+436HyqrJfroVVpIbyuvlJZQNJCapv5LzcMgAhQtZE4Ms03x9Wjlt+MOme47vmw4c8LSHW3o&#10;pmTyyDBPjA7IpTHElpI3boeXKIYdZsknhTbPJIadirPn2Vk4JSanTUm7TfPhfV0X16tHYMCYvoC3&#10;LC86brTLokUrjl9jomKUek3J28blMXqj+3ttTAnwsN8YZEdB17y9+Xh3c5d7JuCTNIoytMpKpt7L&#10;Kp0NTLQ/QJET1O2ylC9vEGZaISW4VLwoTJSdYYpamIH188BLfoZCeZ8zuHkePCNKZe/SDLbaefwf&#10;QTpdW1ZT/tWBSXe2YO/7c7nVYg09tOLc5VPkl/w0LvDHr7v+AwAA//8DAFBLAwQUAAYACAAAACEA&#10;k98KTN0AAAALAQAADwAAAGRycy9kb3ducmV2LnhtbEyPwU7DMAyG70i8Q2Qkblta6FDXNZ2qCThw&#10;Y8A9a7y2WuNUSbqVt8eIAzva/vT7+8vtbAdxRh96RwrSZQICqXGmp1bB58fLIgcRoiajB0eo4BsD&#10;bKvbm1IXxl3oHc/72AoOoVBoBV2MYyFlaDq0OizdiMS3o/NWRx59K43XFw63g3xIkidpdU/8odMj&#10;7jpsTvvJKoj1LrfPq+ZrejuOr/5UZyY3Tqn7u7negIg4x38YfvVZHSp2OriJTBCDgmyVcJeoYJGl&#10;KQgm/jYHRh/zNciqlNcdqh8AAAD//wMAUEsBAi0AFAAGAAgAAAAhALaDOJL+AAAA4QEAABMAAAAA&#10;AAAAAAAAAAAAAAAAAFtDb250ZW50X1R5cGVzXS54bWxQSwECLQAUAAYACAAAACEAOP0h/9YAAACU&#10;AQAACwAAAAAAAAAAAAAAAAAvAQAAX3JlbHMvLnJlbHNQSwECLQAUAAYACAAAACEAW9ow0NMBAAAC&#10;BAAADgAAAAAAAAAAAAAAAAAuAgAAZHJzL2Uyb0RvYy54bWxQSwECLQAUAAYACAAAACEAk98KTN0A&#10;AAALAQAADwAAAAAAAAAAAAAAAAAtBAAAZHJzL2Rvd25yZXYueG1sUEsFBgAAAAAEAAQA8wAAADcF&#10;AAAAAA==&#10;" strokecolor="#d95b9b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261C56" wp14:editId="4319CFFB">
                <wp:simplePos x="0" y="0"/>
                <wp:positionH relativeFrom="page">
                  <wp:align>left</wp:align>
                </wp:positionH>
                <wp:positionV relativeFrom="paragraph">
                  <wp:posOffset>-323850</wp:posOffset>
                </wp:positionV>
                <wp:extent cx="3314700" cy="1158240"/>
                <wp:effectExtent l="0" t="0" r="0" b="381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15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10C" w:rsidRPr="008A694D" w:rsidRDefault="008A694D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 w:rsidRPr="008A694D">
                              <w:rPr>
                                <w:rFonts w:ascii="Tahoma" w:hAnsi="Tahoma"/>
                                <w:b/>
                                <w:color w:val="000000" w:themeColor="text1"/>
                              </w:rPr>
                              <w:t>Tiessolika Kafehe O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 w:themeColor="text1"/>
                              </w:rPr>
                              <w:t>uakanigou Karim Yeo</w:t>
                            </w:r>
                          </w:p>
                          <w:p w:rsidR="008E710C" w:rsidRPr="00391150" w:rsidRDefault="008A694D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>Née le : 21/02/1998</w:t>
                            </w:r>
                          </w:p>
                          <w:p w:rsidR="008E710C" w:rsidRPr="00391150" w:rsidRDefault="008A694D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>Agdal Avenue Omar</w:t>
                            </w:r>
                            <w:r w:rsidR="00AF384F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Ibn Al Khattab</w:t>
                            </w:r>
                          </w:p>
                          <w:p w:rsidR="008E710C" w:rsidRPr="00391150" w:rsidRDefault="008A694D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>Rabat</w:t>
                            </w:r>
                            <w:r w:rsidR="007423FB" w:rsidRPr="00391150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- </w:t>
                            </w:r>
                            <w:r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>Maroc</w:t>
                            </w:r>
                          </w:p>
                          <w:p w:rsidR="008E710C" w:rsidRPr="00391150" w:rsidRDefault="007423FB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391150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>Té</w:t>
                            </w:r>
                            <w:r w:rsidR="00AF384F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>l : 0624293008</w:t>
                            </w:r>
                          </w:p>
                          <w:p w:rsidR="008E710C" w:rsidRPr="00391150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391150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>E</w:t>
                            </w:r>
                            <w:r w:rsidR="007423FB" w:rsidRPr="00391150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>-</w:t>
                            </w:r>
                            <w:r w:rsidRPr="00391150"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mail : </w:t>
                            </w:r>
                            <w:r w:rsidR="00AF384F">
                              <w:rPr>
                                <w:rStyle w:val="Lienhypertexte"/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  <w:u w:val="none"/>
                              </w:rPr>
                              <w:t>tiessolikakarim@gmail.com</w:t>
                            </w:r>
                          </w:p>
                          <w:p w:rsidR="008E710C" w:rsidRPr="00391150" w:rsidRDefault="008E710C" w:rsidP="00843ACD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61C56" id="Text Box 56" o:spid="_x0000_s1027" type="#_x0000_t202" style="position:absolute;margin-left:0;margin-top:-25.5pt;width:261pt;height:91.2pt;z-index:2516500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tPZvgIAAMQ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xHBSNAOevTIRoPu5Ihmc1ufodcpuD304GhGOIc+O666v5flN42EXDVUbNmtUnJoGK0gv9De9C+u&#10;TjjagmyGj7KCOHRnpAMaa9XZ4kE5EKBDn55OvbG5lHB4fR2SRQCmEmxhOIsj4rrn0/R4vVfavGey&#10;Q3aRYQXNd/B0f6+NTYemRxcbTciCt60TQCueHYDjdALB4aq12TRcP38mQbKO1zHxSDRfeyTIc++2&#10;WBFvXoSLWX6dr1Z5+MvGDUna8KpiwoY5aiskf9a7g8onVZzUpWXLKwtnU9Jqu1m1Cu0paLtwnys6&#10;WM5u/vM0XBGAywtKIRTzLkq8Yh4vPFKQmZcsgtgLwuQumQckIXnxnNI9F+zfKaEBZAffbJLTOesX&#10;5MKCJIv8NTmadtzA+Gh5l+E4sJ91oqkV4VpUbm0ob6f1RS1s/udaQL+PnXaStSqd9GrGzeheh9Oz&#10;lfNGVk+gYSVBYaBGGH2waKT6gdEAYyTD+vuOKoZR+0HAO0hCAjpFxm3IbBHBRl1aNpcWKkqAyrDB&#10;aFquzDSrdr3i2wYiTS9PyFt4OzV3qj5ndXhxMCoct8NYs7Pocu+8zsN3+RsAAP//AwBQSwMEFAAG&#10;AAgAAAAhANzfsC/bAAAACAEAAA8AAABkcnMvZG93bnJldi54bWxMj8FOwzAQRO9I/IO1SNxaO4FW&#10;EOJUBcGJCxS4u/E2ibDXke22oV/PcqK3Wc1o9k29mrwTB4xpCKShmCsQSG2wA3UaPj9eZncgUjZk&#10;jQuEGn4wwaq5vKhNZcOR3vGwyZ3gEkqV0dDnPFZSprZHb9I8jEjs7UL0JvMZO2mjOXK5d7JUaim9&#10;GYg/9GbEpx7b783ea3jD3f2zSsv1qTz51yiHL1U8Oq2vr6b1A4iMU/4Pwx8+o0PDTNuwJ5uE08BD&#10;sobZomDB9qIsWWw5d1PcgmxqeT6g+QUAAP//AwBQSwECLQAUAAYACAAAACEAtoM4kv4AAADhAQAA&#10;EwAAAAAAAAAAAAAAAAAAAAAAW0NvbnRlbnRfVHlwZXNdLnhtbFBLAQItABQABgAIAAAAIQA4/SH/&#10;1gAAAJQBAAALAAAAAAAAAAAAAAAAAC8BAABfcmVscy8ucmVsc1BLAQItABQABgAIAAAAIQAEvtPZ&#10;vgIAAMQFAAAOAAAAAAAAAAAAAAAAAC4CAABkcnMvZTJvRG9jLnhtbFBLAQItABQABgAIAAAAIQDc&#10;37Av2wAAAAgBAAAPAAAAAAAAAAAAAAAAABgFAABkcnMvZG93bnJldi54bWxQSwUGAAAAAAQABADz&#10;AAAAIAYAAAAA&#10;" filled="f" stroked="f" strokecolor="#1f497d" strokeweight="1.75pt">
                <v:textbox>
                  <w:txbxContent>
                    <w:p w:rsidR="008E710C" w:rsidRPr="008A694D" w:rsidRDefault="008A694D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000000" w:themeColor="text1"/>
                          <w:u w:val="single"/>
                        </w:rPr>
                      </w:pPr>
                      <w:r w:rsidRPr="008A694D">
                        <w:rPr>
                          <w:rFonts w:ascii="Tahoma" w:hAnsi="Tahoma"/>
                          <w:b/>
                          <w:color w:val="000000" w:themeColor="text1"/>
                        </w:rPr>
                        <w:t>Tiessolika Kafehe O</w:t>
                      </w:r>
                      <w:r>
                        <w:rPr>
                          <w:rFonts w:ascii="Tahoma" w:hAnsi="Tahoma"/>
                          <w:b/>
                          <w:color w:val="000000" w:themeColor="text1"/>
                        </w:rPr>
                        <w:t>uakanigou Karim Yeo</w:t>
                      </w:r>
                    </w:p>
                    <w:p w:rsidR="008E710C" w:rsidRPr="00391150" w:rsidRDefault="008A694D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>Née le : 21/02/1998</w:t>
                      </w:r>
                    </w:p>
                    <w:p w:rsidR="008E710C" w:rsidRPr="00391150" w:rsidRDefault="008A694D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>Agdal Avenue Omar</w:t>
                      </w:r>
                      <w:r w:rsidR="00AF384F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 xml:space="preserve"> Ibn Al Khattab</w:t>
                      </w:r>
                    </w:p>
                    <w:p w:rsidR="008E710C" w:rsidRPr="00391150" w:rsidRDefault="008A694D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>Rabat</w:t>
                      </w:r>
                      <w:r w:rsidR="007423FB" w:rsidRPr="00391150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 xml:space="preserve"> - </w:t>
                      </w:r>
                      <w:r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>Maroc</w:t>
                      </w:r>
                    </w:p>
                    <w:p w:rsidR="008E710C" w:rsidRPr="00391150" w:rsidRDefault="007423FB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</w:pPr>
                      <w:r w:rsidRPr="00391150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>Té</w:t>
                      </w:r>
                      <w:r w:rsidR="00AF384F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>l : 0624293008</w:t>
                      </w:r>
                    </w:p>
                    <w:p w:rsidR="008E710C" w:rsidRPr="00391150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</w:pPr>
                      <w:r w:rsidRPr="00391150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>E</w:t>
                      </w:r>
                      <w:r w:rsidR="007423FB" w:rsidRPr="00391150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>-</w:t>
                      </w:r>
                      <w:r w:rsidRPr="00391150"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  <w:t xml:space="preserve">mail : </w:t>
                      </w:r>
                      <w:r w:rsidR="00AF384F">
                        <w:rPr>
                          <w:rStyle w:val="Lienhypertexte"/>
                          <w:rFonts w:ascii="Tahoma" w:hAnsi="Tahoma"/>
                          <w:color w:val="000000" w:themeColor="text1"/>
                          <w:sz w:val="22"/>
                          <w:szCs w:val="22"/>
                          <w:u w:val="none"/>
                        </w:rPr>
                        <w:t>tiessolikakarim@gmail.com</w:t>
                      </w:r>
                    </w:p>
                    <w:p w:rsidR="008E710C" w:rsidRPr="00391150" w:rsidRDefault="008E710C" w:rsidP="00843ACD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91150"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6975" behindDoc="1" locked="0" layoutInCell="1" allowOverlap="1" wp14:anchorId="4B0A88A7" wp14:editId="6E29413D">
                <wp:simplePos x="0" y="0"/>
                <wp:positionH relativeFrom="column">
                  <wp:posOffset>-457200</wp:posOffset>
                </wp:positionH>
                <wp:positionV relativeFrom="paragraph">
                  <wp:posOffset>-456878</wp:posOffset>
                </wp:positionV>
                <wp:extent cx="7772400" cy="1475474"/>
                <wp:effectExtent l="0" t="0" r="0" b="0"/>
                <wp:wrapNone/>
                <wp:docPr id="1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47547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7EE75" id="Rectángulo 7" o:spid="_x0000_s1026" style="position:absolute;margin-left:-36pt;margin-top:-35.95pt;width:612pt;height:116.2pt;z-index:-2516695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/coAIAAJ8FAAAOAAAAZHJzL2Uyb0RvYy54bWysVM1u2zAMvg/YOwi6r3aCdN6COkXQosOA&#10;ri3aDj0rshQbk0RNUuJkb7Nn2YuNkhz3Z91l2EUWRfIj+ZnkyelOK7IVzndgajo5KikRhkPTmXVN&#10;v95fvPtAiQ/MNEyBETXdC09PF2/fnPR2LqbQgmqEIwhi/Ly3NW1DsPOi8LwVmvkjsMKgUoLTLKDo&#10;1kXjWI/oWhXTsnxf9OAa64AL7/H1PCvpIuFLKXi4ltKLQFRNMbeQTpfOVTyLxQmbrx2zbceHNNg/&#10;ZKFZZzDoCHXOAiMb1/0BpTvuwIMMRxx0AVJ2XKQasJpJ+aKau5ZZkWpBcrwdafL/D5ZfbW8c6Rr8&#10;d5QYpvEX3SJpv36a9UYBqSJBvfVztLuzN26QPF5jtTvpdPxiHWSXSN2PpIpdIBwfq6qazkrknqNu&#10;MquOZ9UsohaP7tb58EmAJvFSU4cJJDLZ9tKHbHowidE8qK656JRKQuwUcaYc2TL8x6v1JLmqjf4C&#10;TX6rjkuMn3FSY0XzlMAzJGUinoGInI3jSxGrz/WmW9grEe2UuRUSicMKpyniiJyDNt9yIr5ljchP&#10;MY3X80hgEVVi7BF3AHheYMTN2Q220U2kTh8dy78llB1H6xQRTBgddWfAveaswhg12x+IyXREZlbQ&#10;7LGVHOQZ85ZfdPg7L5kPN8zhUGEL4KII13hIBX1NYbhR0oL78dp7tMdeRy0lPQ5pTf33DXOCEvXZ&#10;4BR8nMxmcaqTMDuupii4p5rVU43Z6DPAHsFOx+zSNdoHdbhKB/oB98kyRkUVMxxj15QHdxDOQl4e&#10;uJG4WC6TGU6yZeHS3FkewSOrsV3vdw/M2aGnA47DFRwGms1ftHa2jZ4GlpsAskt9/8jrwDdugdS4&#10;w8aKa+apnKwe9+riNwAAAP//AwBQSwMEFAAGAAgAAAAhAD/CJ43fAAAADAEAAA8AAABkcnMvZG93&#10;bnJldi54bWxMjzFPwzAQhXck/oN1SGytk0opIcSpChKwsLRlYHTjI44an0PspuHfc5no9u7u6d33&#10;ys3kOjHiEFpPCtJlAgKp9qalRsHn4XWRgwhRk9GdJ1TwiwE21e1NqQvjL7TDcR8bwSEUCq3AxtgX&#10;UobaotNh6Xskvn37wenI49BIM+gLh7tOrpJkLZ1uiT9Y3eOLxfq0PzsF4T37OtT5T35q3p7z0drd&#10;Vn5Ype7vpu0TiIhT/DfDjM/oUDHT0Z/JBNEpWDysuEucRfoIYnak2bw6slonGciqlNclqj8AAAD/&#10;/wMAUEsBAi0AFAAGAAgAAAAhALaDOJL+AAAA4QEAABMAAAAAAAAAAAAAAAAAAAAAAFtDb250ZW50&#10;X1R5cGVzXS54bWxQSwECLQAUAAYACAAAACEAOP0h/9YAAACUAQAACwAAAAAAAAAAAAAAAAAvAQAA&#10;X3JlbHMvLnJlbHNQSwECLQAUAAYACAAAACEAk0QP3KACAACfBQAADgAAAAAAAAAAAAAAAAAuAgAA&#10;ZHJzL2Uyb0RvYy54bWxQSwECLQAUAAYACAAAACEAP8Injd8AAAAMAQAADwAAAAAAAAAAAAAAAAD6&#10;BAAAZHJzL2Rvd25yZXYueG1sUEsFBgAAAAAEAAQA8wAAAAYGAAAAAA==&#10;" fillcolor="#bfbfbf [2412]" stroked="f" strokeweight="2pt"/>
            </w:pict>
          </mc:Fallback>
        </mc:AlternateContent>
      </w:r>
      <w:r w:rsidR="00B31480"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8CC8E9" wp14:editId="08047421">
                <wp:simplePos x="0" y="0"/>
                <wp:positionH relativeFrom="column">
                  <wp:posOffset>5562600</wp:posOffset>
                </wp:positionH>
                <wp:positionV relativeFrom="paragraph">
                  <wp:posOffset>-228600</wp:posOffset>
                </wp:positionV>
                <wp:extent cx="1447800" cy="1943100"/>
                <wp:effectExtent l="0" t="0" r="0" b="1270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710C" w:rsidRDefault="008039C1">
                            <w:r w:rsidRPr="008039C1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58570" cy="1893375"/>
                                  <wp:effectExtent l="0" t="0" r="0" b="0"/>
                                  <wp:docPr id="7" name="Image 7" descr="G:\_DSC005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G:\_DSC005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8570" cy="189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8CC8E9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8" type="#_x0000_t202" style="position:absolute;margin-left:438pt;margin-top:-18pt;width:114pt;height:15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g3QhAIAAG8FAAAOAAAAZHJzL2Uyb0RvYy54bWysVEtv2zAMvg/YfxB0X52k6SuoU2QtOgwo&#10;2mLtUGA3RZYaY5KoSUzs9NePku006HbpsItNiR8pfnydX7TWsI0KsQZX8vHBiDPlJFS1ey7598fr&#10;T6ecRRSuEgacKvlWRX4x//jhvPEzNYEVmEoFRk5cnDW+5CtEPyuKKFfKingAXjlSaghWIB3Dc1EF&#10;0ZB3a4rJaHRcNBAqH0CqGOn2qlPyefavtZJ4p3VUyEzJKTbM35C/y/Qt5udi9hyEX9WyD0P8QxRW&#10;1I4e3bm6EijYOtR/uLK1DBBB44EEW4DWtVSZA7EZj96weVgJrzIXSk70uzTF/+dW3m7uA6urkh9z&#10;5oSlEv2gQrFKMVQtKnacUtT4OCPkgycstp+hpVIP95EuE/NWB5v+xImRnpK93SWYPDGZjKbTk9MR&#10;qSTpxmfTwzEdyH/xau5DxC8KLEtCyQNVMCdWbG4idtABkl5zcF0bk6toHGuIxuHRKBvsNOTcuIRV&#10;uR96N4lSF3qWcGtUwhj3TWnKR2aQLnInqksT2EZQDwkplcNMPvsldEJpCuI9hj3+Nar3GHc8hpfB&#10;4c7Y1g5CZv8m7OrnELLu8JTzPd5JxHbZ5kaYDJVdQrWlggfopiZ6eV1TUW5ExHsRaEyokDT6eEcf&#10;bYCSD73E2QrCy9/uE566l7ScNTR2JY+/1iIozsxXR319Ri2S5jQfpkcnEzqEfc1yX+PW9hKoKmNa&#10;Ml5mMeHRDKIOYJ9oQyzSq6QSTtLbJcdBvMRuGdCGkWqxyCCaTC/wxj14mVynIqWWe2yfRPB9X6bh&#10;uIVhQMXsTXt22GTpYLFG0HXu3ZTnLqt9/mmqc/f3Gyitjf1zRr3uyflvAAAA//8DAFBLAwQUAAYA&#10;CAAAACEA42bw9uIAAAAMAQAADwAAAGRycy9kb3ducmV2LnhtbEyPzU7DMBCE70i8g7VI3Fq7Adoo&#10;ZFNVkSokBIeWXrhtYjeJ8E+I3Tbw9DincpvRjma/ydej0eysBt85i7CYC2DK1k52tkE4fGxnKTAf&#10;yErSziqEH+VhXdze5JRJd7E7dd6HhsUS6zNCaEPoM8593SpDfu56ZePt6AZDIdqh4XKgSyw3midC&#10;LLmhzsYPLfWqbFX9tT8ZhNdy+067KjHpry5f3o6b/vvw+YR4fzdunoEFNYZrGCb8iA5FZKrcyUrP&#10;NEK6WsYtAWH2MIkpsRCPUVUIyUoI4EXO/48o/gAAAP//AwBQSwECLQAUAAYACAAAACEAtoM4kv4A&#10;AADhAQAAEwAAAAAAAAAAAAAAAAAAAAAAW0NvbnRlbnRfVHlwZXNdLnhtbFBLAQItABQABgAIAAAA&#10;IQA4/SH/1gAAAJQBAAALAAAAAAAAAAAAAAAAAC8BAABfcmVscy8ucmVsc1BLAQItABQABgAIAAAA&#10;IQBSWg3QhAIAAG8FAAAOAAAAAAAAAAAAAAAAAC4CAABkcnMvZTJvRG9jLnhtbFBLAQItABQABgAI&#10;AAAAIQDjZvD24gAAAAwBAAAPAAAAAAAAAAAAAAAAAN4EAABkcnMvZG93bnJldi54bWxQSwUGAAAA&#10;AAQABADzAAAA7QUAAAAA&#10;" filled="f" stroked="f" strokeweight=".5pt">
                <v:textbox>
                  <w:txbxContent>
                    <w:p w:rsidR="008E710C" w:rsidRDefault="008039C1">
                      <w:r w:rsidRPr="008039C1">
                        <w:rPr>
                          <w:noProof/>
                        </w:rPr>
                        <w:drawing>
                          <wp:inline distT="0" distB="0" distL="0" distR="0">
                            <wp:extent cx="1258570" cy="1893375"/>
                            <wp:effectExtent l="0" t="0" r="0" b="0"/>
                            <wp:docPr id="7" name="Image 7" descr="G:\_DSC005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G:\_DSC005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8570" cy="189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:rsidR="0085269B" w:rsidRDefault="0085269B" w:rsidP="0085269B">
      <w:pPr>
        <w:tabs>
          <w:tab w:val="left" w:pos="5940"/>
        </w:tabs>
        <w:jc w:val="right"/>
        <w:rPr>
          <w:rFonts w:ascii="Georgia" w:hAnsi="Georgia"/>
          <w:b/>
        </w:rPr>
      </w:pPr>
    </w:p>
    <w:p w:rsidR="0085269B" w:rsidRPr="00AD6997" w:rsidRDefault="009A5901" w:rsidP="009A5901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</w:p>
    <w:p w:rsidR="0085269B" w:rsidRDefault="0085269B" w:rsidP="0085269B">
      <w:pPr>
        <w:tabs>
          <w:tab w:val="left" w:pos="2520"/>
          <w:tab w:val="left" w:pos="5940"/>
        </w:tabs>
        <w:rPr>
          <w:rFonts w:ascii="Georgia" w:hAnsi="Georgia"/>
          <w:b/>
        </w:rPr>
      </w:pPr>
    </w:p>
    <w:p w:rsidR="00F035B6" w:rsidRPr="007423FB" w:rsidRDefault="007423FB" w:rsidP="0085269B">
      <w:pPr>
        <w:tabs>
          <w:tab w:val="left" w:pos="2268"/>
        </w:tabs>
        <w:rPr>
          <w:rFonts w:ascii="Comic Sans MS" w:hAnsi="Comic Sans MS"/>
          <w:b/>
          <w:sz w:val="16"/>
          <w:szCs w:val="16"/>
        </w:rPr>
      </w:pPr>
      <w:r w:rsidRPr="00DB113D">
        <w:rPr>
          <w:rFonts w:ascii="Georgia" w:hAnsi="Georgia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17F8AA" wp14:editId="56AB7629">
                <wp:simplePos x="0" y="0"/>
                <wp:positionH relativeFrom="column">
                  <wp:posOffset>-228600</wp:posOffset>
                </wp:positionH>
                <wp:positionV relativeFrom="paragraph">
                  <wp:posOffset>106367</wp:posOffset>
                </wp:positionV>
                <wp:extent cx="7543800" cy="352425"/>
                <wp:effectExtent l="0" t="0" r="0" b="9525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E710C" w:rsidRPr="00B31480" w:rsidRDefault="007423FB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FORMATIONS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17F8AA" id="Text Box 70" o:spid="_x0000_s1029" type="#_x0000_t202" style="position:absolute;margin-left:-18pt;margin-top:8.4pt;width:594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aq+QEAANkDAAAOAAAAZHJzL2Uyb0RvYy54bWysU9tu2zAMfR+wfxD0vjhxkrUz4hRdiw4D&#10;ugvQ7gMYWY6F2aJGKbGzrx8lJ2m2vQ17EcSLDg8PqdXN0LVir8kbtKWcTaZSaKuwMnZbym/PD2+u&#10;pfABbAUtWl3Kg/byZv361ap3hc6xwbbSJBjE+qJ3pWxCcEWWedXoDvwEnbYcrJE6CGzSNqsIekbv&#10;2iyfTt9mPVLlCJX2nr33Y1CuE35daxW+1LXXQbSlZG4hnZTOTTyz9QqKLYFrjDrSgH9g0YGxXPQM&#10;dQ8BxI7MX1CdUYQe6zBR2GVY10bp1AN3M5v+0c1TA06nXlgc784y+f8Hqz7vv5IwVSlzKSx0PKJn&#10;PQTxHgdxleTpnS8468lxXhjYz2NOrXr3iOq7FxbvGrBbfUuEfaOhYnqzKGx28TQOxBc+gmz6T1hx&#10;HdgFTEBDTV3UjtUQjM5jOpxHE7kodl4tF/PrKYcUx+bLfJEvUwkoTq8d+fBBYyfipZTEo0/osH/0&#10;IbKB4pQSi1l8MG2bxt/a3xycOHq49vHpifvYRRg2Q5JsHinE2AarA3dGOO4X/we+NEg/peh5t0rp&#10;f+yAtBTtR8vqvJstFnEZk7FYXuVs0GVkcxkBqxiqlEGK8XoXxgXeOTLbhiuN87B4y4rWJjX7wuo4&#10;B96fpMFx1+OCXtop6+VHrn8BAAD//wMAUEsDBBQABgAIAAAAIQABtwQB3gAAAAoBAAAPAAAAZHJz&#10;L2Rvd25yZXYueG1sTI/BTsMwEETvSPyDtZW4tXZTmkIap0IgriAKReLmxtskIl5HsduEv+/2VI47&#10;M5qdl29G14oT9qHxpGE+UyCQSm8bqjR8fb5OH0CEaMia1hNq+MMAm+L2JjeZ9QN94GkbK8ElFDKj&#10;oY6xy6QMZY3OhJnvkNg7+N6ZyGdfSdubgctdKxOlUulMQ/yhNh0+11j+bo9Ow+7t8PN9r96rF7fs&#10;Bj8qSe5Ran03GZ/WICKO8RqGy3yeDgVv2vsj2SBaDdNFyiyRjZQRLoH5MmFlr2GVLEAWufyPUJwB&#10;AAD//wMAUEsBAi0AFAAGAAgAAAAhALaDOJL+AAAA4QEAABMAAAAAAAAAAAAAAAAAAAAAAFtDb250&#10;ZW50X1R5cGVzXS54bWxQSwECLQAUAAYACAAAACEAOP0h/9YAAACUAQAACwAAAAAAAAAAAAAAAAAv&#10;AQAAX3JlbHMvLnJlbHNQSwECLQAUAAYACAAAACEAaRo2qvkBAADZAwAADgAAAAAAAAAAAAAAAAAu&#10;AgAAZHJzL2Uyb0RvYy54bWxQSwECLQAUAAYACAAAACEAAbcEAd4AAAAKAQAADwAAAAAAAAAAAAAA&#10;AABTBAAAZHJzL2Rvd25yZXYueG1sUEsFBgAAAAAEAAQA8wAAAF4FAAAAAA==&#10;" filled="f" stroked="f">
                <v:textbox>
                  <w:txbxContent>
                    <w:p w:rsidR="008E710C" w:rsidRPr="00B31480" w:rsidRDefault="007423FB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FORMATIONS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bookmarkStart w:id="0" w:name="_GoBack"/>
      <w:bookmarkEnd w:id="0"/>
    </w:p>
    <w:p w:rsidR="00F035B6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393D16" wp14:editId="4DE9373A">
                <wp:simplePos x="0" y="0"/>
                <wp:positionH relativeFrom="column">
                  <wp:posOffset>152400</wp:posOffset>
                </wp:positionH>
                <wp:positionV relativeFrom="paragraph">
                  <wp:posOffset>179070</wp:posOffset>
                </wp:positionV>
                <wp:extent cx="0" cy="2743200"/>
                <wp:effectExtent l="57150" t="19050" r="76200" b="7620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D95B9B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4895506" id="Conector recto 26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4.1pt" to="12pt,2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L3Y0QEAAAIEAAAOAAAAZHJzL2Uyb0RvYy54bWysU9uO0zAQfUfiHyy/07QFFjZqutK2Wl4Q&#10;VAt8gOuMG0u+aWya9O8ZO2l2BUgrIV58nXNmzhl7czdYw86AUXvX8NViyRk46VvtTg3/8f3hzUfO&#10;YhKuFcY7aPgFIr/bvn616UMNa9950wIyInGx7kPDu5RCXVVRdmBFXPgAji6VRysSbfFUtSh6Yrem&#10;Wi+XN1XvsQ3oJcRIp/vxkm8Lv1Ig01elIiRmGk61pTJiGY95rLYbUZ9QhE7LqQzxD1VYoR0lnan2&#10;Ign2E/UfVFZL9NGrtJDeVl4pLaFoIDWr5W9qvnUiQNFC5sQw2xT/H638cj4g023D1zecOWGpRzvq&#10;lEweGeaJ0QW51IdYU/DOHXDaxXDALHlQaPNMYthQnL3MzsKQmBwPJZ2uP7x7S13LfNUTMGBMn8Bb&#10;lhcNN9pl0aIW588xjaHXkHxsXB6jN7p90MaUDZ6OO4PsLKjN+9v397f3U45nYZQxQ6usZKy9rNLF&#10;wEj7CIqcoGrXJX15gzDTCinBpdXEaxxFZ5iiEmbg8mXgFJ+hUN7nDF69DJ4RJbN3aQZb7Tz+jSAN&#10;15LVGH91YNSdLTj69lK6Wqyhh1a6M32K/JKf7wv86etufwEAAP//AwBQSwMEFAAGAAgAAAAhAG1g&#10;SpjbAAAACAEAAA8AAABkcnMvZG93bnJldi54bWxMj8FOwzAQRO9I/QdrK/VGHaJQRSFOFVVtD9wo&#10;cHfjbRI1Xke204a/Z+ECp9VoRrNvyu1sB3FDH3pHCp7WCQikxpmeWgUf74fHHESImoweHKGCLwyw&#10;rRYPpS6Mu9Mb3k6xFVxCodAKuhjHQsrQdGh1WLsRib2L81ZHlr6Vxus7l9tBpkmykVb3xB86PeKu&#10;w+Z6mqyCWO9yu39uPqfXy3j01zozuXFKrZZz/QIi4hz/wvCDz+hQMdPZTWSCGBSkGU+JfPMUBPu/&#10;+qwg2yQpyKqU/wdU3wAAAP//AwBQSwECLQAUAAYACAAAACEAtoM4kv4AAADhAQAAEwAAAAAAAAAA&#10;AAAAAAAAAAAAW0NvbnRlbnRfVHlwZXNdLnhtbFBLAQItABQABgAIAAAAIQA4/SH/1gAAAJQBAAAL&#10;AAAAAAAAAAAAAAAAAC8BAABfcmVscy8ucmVsc1BLAQItABQABgAIAAAAIQBjGL3Y0QEAAAIEAAAO&#10;AAAAAAAAAAAAAAAAAC4CAABkcnMvZTJvRG9jLnhtbFBLAQItABQABgAIAAAAIQBtYEqY2wAAAAgB&#10;AAAPAAAAAAAAAAAAAAAAACsEAABkcnMvZG93bnJldi54bWxQSwUGAAAAAAQABADzAAAAMwUAAAAA&#10;" strokecolor="#d95b9b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Comic Sans MS" w:hAnsi="Comic Sans MS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06F89BCB" wp14:editId="0A7D678F">
                <wp:simplePos x="0" y="0"/>
                <wp:positionH relativeFrom="column">
                  <wp:posOffset>304800</wp:posOffset>
                </wp:positionH>
                <wp:positionV relativeFrom="paragraph">
                  <wp:posOffset>150495</wp:posOffset>
                </wp:positionV>
                <wp:extent cx="6477000" cy="9629775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10C" w:rsidRPr="007431B0" w:rsidRDefault="007431B0" w:rsidP="007423FB">
                            <w:pPr>
                              <w:tabs>
                                <w:tab w:val="left" w:pos="1985"/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2019-2020</w:t>
                            </w:r>
                            <w:r w:rsid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</w:t>
                            </w:r>
                            <w:r w:rsidR="001B7E34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12EC7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5 </w:t>
                            </w:r>
                            <w:r w:rsidRPr="007431B0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vertAlign w:val="superscript"/>
                              </w:rPr>
                              <w:t>e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Année </w:t>
                            </w:r>
                            <w:r w:rsidR="008039C1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Master Sciences Informatique</w:t>
                            </w:r>
                          </w:p>
                          <w:p w:rsidR="008E710C" w:rsidRPr="007423FB" w:rsidRDefault="007431B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Rabat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-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Maroc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423FB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 w:rsidR="001B7E34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      </w:t>
                            </w:r>
                            <w:r w:rsidR="00C12EC7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B7E34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1B7E34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SupInfo</w:t>
                            </w:r>
                          </w:p>
                          <w:p w:rsidR="008E710C" w:rsidRPr="007423FB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7423FB" w:rsidRPr="007423FB" w:rsidRDefault="00682870" w:rsidP="007423FB">
                            <w:pPr>
                              <w:tabs>
                                <w:tab w:val="left" w:pos="1985"/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2017-2018         </w:t>
                            </w:r>
                            <w:r w:rsid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Licence  3 Informatique </w:t>
                            </w:r>
                          </w:p>
                          <w:p w:rsidR="007423FB" w:rsidRPr="007423FB" w:rsidRDefault="00682870" w:rsidP="007423F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Marrakech - Maroc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423FB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 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Université Privée de Marrakech</w:t>
                            </w:r>
                          </w:p>
                          <w:p w:rsidR="008E710C" w:rsidRPr="007423FB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7423FB" w:rsidRPr="007423FB" w:rsidRDefault="00733EBE" w:rsidP="007423FB">
                            <w:pPr>
                              <w:tabs>
                                <w:tab w:val="left" w:pos="1985"/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2014-2015</w:t>
                            </w:r>
                            <w:r w:rsid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 w:rsidR="00682870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Baccalauréat Serie D (Maths-Physique-SVT)</w:t>
                            </w:r>
                          </w:p>
                          <w:p w:rsidR="008E710C" w:rsidRPr="007423FB" w:rsidRDefault="00C12EC7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Bingerville -</w:t>
                            </w:r>
                            <w:r w:rsidR="00733EBE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Cote d’Ivoire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423FB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  <w:r w:rsidR="00733EBE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Lycée De Garcons de Bingerville</w:t>
                            </w:r>
                          </w:p>
                          <w:p w:rsidR="008E710C" w:rsidRPr="007423FB" w:rsidRDefault="008E710C" w:rsidP="00EA1018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8E710C" w:rsidRPr="007423FB" w:rsidRDefault="007423FB" w:rsidP="007423FB">
                            <w:pPr>
                              <w:tabs>
                                <w:tab w:val="left" w:pos="1985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Langues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     </w:t>
                            </w:r>
                            <w:r w:rsidR="00C12EC7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Anglais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1B7E34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Lu, Ecrit</w:t>
                            </w:r>
                          </w:p>
                          <w:p w:rsidR="008E710C" w:rsidRPr="007423FB" w:rsidRDefault="007423FB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  <w:t xml:space="preserve">        </w:t>
                            </w:r>
                            <w:r w:rsidR="00C12EC7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B7E34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Francais</w:t>
                            </w:r>
                            <w:r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:</w:t>
                            </w:r>
                            <w:r w:rsidR="001B7E34" w:rsidRPr="001B7E34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Lu, Ecrit et Parler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8E710C" w:rsidRPr="007423FB" w:rsidRDefault="007423FB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  <w:t xml:space="preserve">        </w:t>
                            </w:r>
                          </w:p>
                          <w:p w:rsidR="008E710C" w:rsidRPr="007423FB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8E710C" w:rsidRPr="007423FB" w:rsidRDefault="001B7E34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Compétences</w:t>
                            </w:r>
                            <w:r w:rsidR="007423F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Java (JEE, JSE)</w:t>
                            </w:r>
                            <w:r w:rsidR="002405BE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; MySql ; Php</w:t>
                            </w:r>
                            <w:r w:rsidR="00E91B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; Javascript</w:t>
                            </w:r>
                            <w:r w:rsidR="008039C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; Html/Css</w:t>
                            </w:r>
                          </w:p>
                          <w:p w:rsidR="008E710C" w:rsidRPr="007423FB" w:rsidRDefault="00180FC2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Framework : </w:t>
                            </w:r>
                            <w:r w:rsidRPr="00180FC2">
                              <w:rPr>
                                <w:rFonts w:ascii="Tahoma" w:hAnsi="Tahoma"/>
                                <w:color w:val="404040"/>
                                <w:sz w:val="22"/>
                                <w:szCs w:val="22"/>
                              </w:rPr>
                              <w:t>Symfony</w:t>
                            </w:r>
                            <w:r>
                              <w:rPr>
                                <w:rFonts w:ascii="Tahoma" w:hAnsi="Tahoma"/>
                                <w:color w:val="404040"/>
                                <w:sz w:val="22"/>
                                <w:szCs w:val="22"/>
                              </w:rPr>
                              <w:t> ; Laravel ; Hibernate ; JSF </w:t>
                            </w:r>
                          </w:p>
                          <w:p w:rsidR="008E710C" w:rsidRPr="007423FB" w:rsidRDefault="008E710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:rsidR="008E710C" w:rsidRPr="007423FB" w:rsidRDefault="008E710C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:rsidR="00B17A08" w:rsidRDefault="00B17A08" w:rsidP="00050836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8E710C" w:rsidRPr="007423FB" w:rsidRDefault="00B17A08" w:rsidP="00050836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Août- Septembre</w:t>
                            </w:r>
                            <w:r w:rsidR="00375AEE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2017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07349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Seafem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, Secteu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r</w:t>
                            </w:r>
                            <w:r w:rsidR="00BC33F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 :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C33F5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Import-Export Maritime</w:t>
                            </w:r>
                          </w:p>
                          <w:p w:rsidR="008E710C" w:rsidRPr="007423FB" w:rsidRDefault="004E1DE6" w:rsidP="008E710C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Abidjan, Côte d’ivoire</w:t>
                            </w:r>
                            <w:r w:rsidR="00375AEE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    </w:t>
                            </w:r>
                            <w:r w:rsidR="00BC33F5" w:rsidRPr="00375AEE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Stage d’observation</w:t>
                            </w:r>
                          </w:p>
                          <w:p w:rsidR="008E710C" w:rsidRPr="007423FB" w:rsidRDefault="008E710C" w:rsidP="00050836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8E710C" w:rsidRDefault="007423FB" w:rsidP="00375AEE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Missions et t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âches réalisées</w:t>
                            </w:r>
                            <w:r w:rsidR="00375AEE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</w:p>
                          <w:p w:rsidR="00375AEE" w:rsidRDefault="00375AEE" w:rsidP="00375AEE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Creation d’une application web de gestion d’un parc auto gérant l’entrée</w:t>
                            </w:r>
                          </w:p>
                          <w:p w:rsidR="007253FF" w:rsidRDefault="00375AEE" w:rsidP="00375AEE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Et la sortie des vehicules Ainsi que la gestion de mission des transporteurs</w:t>
                            </w:r>
                            <w:r w:rsidR="007253FF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:rsidR="007253FF" w:rsidRDefault="007253FF" w:rsidP="007253FF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Php</w:t>
                            </w:r>
                            <w:r w:rsidR="00107349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, html, css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375AEE" w:rsidRPr="00375AEE" w:rsidRDefault="00375AEE" w:rsidP="00375AEE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7423FB" w:rsidRPr="007423FB" w:rsidRDefault="00375AEE" w:rsidP="007423FB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Juillet- Septembre 2018</w:t>
                            </w:r>
                            <w:r w:rsidR="008E710C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="007253FF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Electric Wave,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Secteur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 : Electricité</w:t>
                            </w:r>
                          </w:p>
                          <w:p w:rsidR="007423FB" w:rsidRPr="007423FB" w:rsidRDefault="00375AEE" w:rsidP="007423FB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Marrakech, Maroc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423FB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7253FF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 w:rsidRPr="00375AEE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Stage d’immersion</w:t>
                            </w:r>
                          </w:p>
                          <w:p w:rsidR="007423FB" w:rsidRPr="007423FB" w:rsidRDefault="007423FB" w:rsidP="007423F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8E710C" w:rsidRDefault="007423FB" w:rsidP="00375AEE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Missions et t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âches réalisées</w:t>
                            </w: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:rsidR="00375AEE" w:rsidRDefault="007253FF" w:rsidP="00375AEE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Creation dune application mobile de gestion d’energie consommé (courant, eau, etc …) en fonction des données entrée par le consommateur.</w:t>
                            </w:r>
                          </w:p>
                          <w:p w:rsidR="007253FF" w:rsidRPr="00ED270D" w:rsidRDefault="007253FF" w:rsidP="00375AEE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Android studio-Java</w:t>
                            </w:r>
                            <w:r w:rsidR="00107349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8E710C" w:rsidRPr="00ED270D" w:rsidRDefault="008E710C" w:rsidP="0025758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7423FB" w:rsidRPr="007423FB" w:rsidRDefault="007253FF" w:rsidP="007423FB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Septembre- Novembre 2019</w:t>
                            </w:r>
                            <w:r w:rsidR="009938EF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 w:rsidR="00107349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Seafem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, Secteur</w:t>
                            </w:r>
                            <w:r w:rsidR="00107349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 : Import-Export Maritime</w:t>
                            </w:r>
                          </w:p>
                          <w:p w:rsidR="007423FB" w:rsidRPr="00107349" w:rsidRDefault="00107349" w:rsidP="007423FB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Abidjan, Côte d’ivoire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423FB" w:rsidRPr="007423FB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FF0066"/>
                                <w:sz w:val="22"/>
                                <w:szCs w:val="22"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Stage Technique</w:t>
                            </w:r>
                          </w:p>
                          <w:p w:rsidR="007423FB" w:rsidRPr="007423FB" w:rsidRDefault="007423FB" w:rsidP="007423F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107349" w:rsidRDefault="007423FB" w:rsidP="00107349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Missions et t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âches réalisées</w:t>
                            </w:r>
                            <w:r w:rsidRPr="007423FB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</w:p>
                          <w:p w:rsidR="00107349" w:rsidRDefault="00107349" w:rsidP="00107349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Création d’une application web &amp; Mobile interconnectées par un Web Service pour la gestion des missions des differents salariés.</w:t>
                            </w:r>
                          </w:p>
                          <w:p w:rsidR="00107349" w:rsidRDefault="00107349" w:rsidP="00107349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Php, Laravel, Android Studio</w:t>
                            </w:r>
                            <w:r w:rsidR="00256013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;</w:t>
                            </w:r>
                          </w:p>
                          <w:p w:rsidR="00107349" w:rsidRDefault="00107349" w:rsidP="00107349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Service REST</w:t>
                            </w:r>
                            <w:r w:rsidR="00256013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7423FB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107349" w:rsidRDefault="00107349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107349" w:rsidRDefault="00107349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7423FB" w:rsidRDefault="007423FB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7423FB" w:rsidRPr="008E710C" w:rsidRDefault="00EA7408" w:rsidP="007423F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Sport, Lecture, </w:t>
                            </w:r>
                            <w:r w:rsidR="00D45BA2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Voyages.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89BCB" id="Text Box 17" o:spid="_x0000_s1030" type="#_x0000_t202" style="position:absolute;margin-left:24pt;margin-top:11.85pt;width:510pt;height:758.2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5g8tQIAAMMFAAAOAAAAZHJzL2Uyb0RvYy54bWysVNuOmzAQfa/Uf7D8znKpCQEtWe2GUFXa&#10;XqTdfoADJlgFm9pOyLbqv3dsctvtS288INszPjNn5niub/Z9h3ZMaS5FjsOrACMmKllzscnx58fS&#10;m2OkDRU17aRgOX5iGt8sXr+6HoeMRbKVXc0UAhChs3HIcWvMkPm+rlrWU30lBybA2EjVUwNbtfFr&#10;RUdA7zs/CoKZP0pVD0pWTGs4LSYjXjj8pmGV+dg0mhnU5RhyM+6v3H9t//7immYbRYeWV4c06F9k&#10;0VMuIOgJqqCGoq3iv0D1vFJSy8ZcVbL3ZdPwijkOwCYMXrB5aOnAHBcojh5OZdL/D7b6sPukEK+h&#10;dzFGgvbQo0e2N+hO7lGY2PqMg87A7WEAR7OHc/B1XPVwL6svGgm5bKnYsFul5NgyWkN+ob3pX1yd&#10;cLQFWY/vZQ1x6NZIB7RvVG+LB+VAgA59ejr1xuZSweGMJEkQgKkCWzqL0iSJXQyaHa8PSpu3TPbI&#10;LnKsoPkOnu7utbHp0OzoYqMJWfKucwLoxLMDcJxOIDhctTabhuvn9zRIV/PVnHgkmq08EhSFd1su&#10;iTcrwyQu3hTLZRH+sHFDkrW8rpmwYY7aCsnv9e6g8kkVJ3Vp2fHawtmUtNqsl51COwraLt13KMiF&#10;m/88DVcE4PKCUhiR4C5KvXI2TzxSkthLk2DuBWF6l84CkpKifE7pngv275TQCK2Mo3hS0x9zo1nP&#10;DUyPjvc5noM4QB6unVaDK1G7taG8m9YXpbDpn0sB7T422inWinSSq9mv9+5xEAts1byW9RNIWEkQ&#10;GIgRJh8sWqm+YTTCFMmx/rqlimHUvRPwDNKQEDt23IbESQQbdWlZX1qoqAAqxwajabk006jaDopv&#10;Wog0PTwhb+HpNNyJ+pzV4cHBpHDcDlPNjqLLvfM6z97FTwAAAP//AwBQSwMEFAAGAAgAAAAhAEiy&#10;CVLeAAAACwEAAA8AAABkcnMvZG93bnJldi54bWxMj0FPwzAMhe9I/IfISNxYQtnWUppOCGlHQIxJ&#10;XL3Ga6s1TtVka/fvSU9ws/2enr9XbCbbiQsNvnWs4XGhQBBXzrRca9h/bx8yED4gG+wck4YrediU&#10;tzcF5saN/EWXXahFDGGfo4YmhD6X0lcNWfQL1xNH7egGiyGuQy3NgGMMt51MlFpLiy3HDw329NZQ&#10;ddqdrYaVe0/HqVKfp3S//fnoj8/XDIPW93fT6wuIQFP4M8OMH9GhjEwHd2bjRadhmcUqQUPylIKY&#10;dbWeL4c4rZYqAVkW8n+H8hcAAP//AwBQSwECLQAUAAYACAAAACEAtoM4kv4AAADhAQAAEwAAAAAA&#10;AAAAAAAAAAAAAAAAW0NvbnRlbnRfVHlwZXNdLnhtbFBLAQItABQABgAIAAAAIQA4/SH/1gAAAJQB&#10;AAALAAAAAAAAAAAAAAAAAC8BAABfcmVscy8ucmVsc1BLAQItABQABgAIAAAAIQAPV5g8tQIAAMMF&#10;AAAOAAAAAAAAAAAAAAAAAC4CAABkcnMvZTJvRG9jLnhtbFBLAQItABQABgAIAAAAIQBIsglS3gAA&#10;AAsBAAAPAAAAAAAAAAAAAAAAAA8FAABkcnMvZG93bnJldi54bWxQSwUGAAAAAAQABADzAAAAGgYA&#10;AAAA&#10;" filled="f" stroked="f" strokecolor="white">
                <v:textbox>
                  <w:txbxContent>
                    <w:p w:rsidR="008E710C" w:rsidRPr="007431B0" w:rsidRDefault="007431B0" w:rsidP="007423FB">
                      <w:pPr>
                        <w:tabs>
                          <w:tab w:val="left" w:pos="1985"/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2019-2020</w:t>
                      </w:r>
                      <w:r w:rsid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</w:t>
                      </w:r>
                      <w:r w:rsidR="001B7E34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C12EC7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5 </w:t>
                      </w:r>
                      <w:r w:rsidRPr="007431B0">
                        <w:rPr>
                          <w:rFonts w:ascii="Tahoma" w:hAnsi="Tahoma"/>
                          <w:b/>
                          <w:sz w:val="22"/>
                          <w:szCs w:val="22"/>
                          <w:vertAlign w:val="superscript"/>
                        </w:rPr>
                        <w:t>e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Année </w:t>
                      </w:r>
                      <w:r w:rsidR="008039C1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Master Sciences Informatique</w:t>
                      </w:r>
                    </w:p>
                    <w:p w:rsidR="008E710C" w:rsidRPr="007423FB" w:rsidRDefault="007431B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Rabat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- </w:t>
                      </w: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Maroc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="007423FB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 </w:t>
                      </w:r>
                      <w:r w:rsidR="001B7E34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      </w:t>
                      </w:r>
                      <w:r w:rsidR="00C12EC7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</w:t>
                      </w:r>
                      <w:r w:rsidR="001B7E34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</w:t>
                      </w:r>
                      <w:r w:rsidR="001B7E34">
                        <w:rPr>
                          <w:rFonts w:ascii="Tahoma" w:hAnsi="Tahoma"/>
                          <w:sz w:val="22"/>
                          <w:szCs w:val="22"/>
                        </w:rPr>
                        <w:t>SupInfo</w:t>
                      </w:r>
                    </w:p>
                    <w:p w:rsidR="008E710C" w:rsidRPr="007423FB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:rsidR="007423FB" w:rsidRPr="007423FB" w:rsidRDefault="00682870" w:rsidP="007423FB">
                      <w:pPr>
                        <w:tabs>
                          <w:tab w:val="left" w:pos="1985"/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2017-2018         </w:t>
                      </w:r>
                      <w:r w:rsid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Licence  3 Informatique </w:t>
                      </w:r>
                    </w:p>
                    <w:p w:rsidR="007423FB" w:rsidRPr="007423FB" w:rsidRDefault="00682870" w:rsidP="007423F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Marrakech - Maroc</w:t>
                      </w:r>
                      <w:r w:rsidR="007423FB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="007423FB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 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Université Privée de Marrakech</w:t>
                      </w:r>
                    </w:p>
                    <w:p w:rsidR="008E710C" w:rsidRPr="007423FB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:rsidR="007423FB" w:rsidRPr="007423FB" w:rsidRDefault="00733EBE" w:rsidP="007423FB">
                      <w:pPr>
                        <w:tabs>
                          <w:tab w:val="left" w:pos="1985"/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2014-2015</w:t>
                      </w:r>
                      <w:r w:rsid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</w:t>
                      </w:r>
                      <w:r w:rsidR="00682870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Baccalauréat Serie D (Maths-Physique-SVT)</w:t>
                      </w:r>
                    </w:p>
                    <w:p w:rsidR="008E710C" w:rsidRPr="007423FB" w:rsidRDefault="00C12EC7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Bingerville -</w:t>
                      </w:r>
                      <w:r w:rsidR="00733EBE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Cote d’Ivoire</w:t>
                      </w:r>
                      <w:r w:rsidR="007423FB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="007423FB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 </w:t>
                      </w:r>
                      <w:r w:rsidR="00733EBE">
                        <w:rPr>
                          <w:rFonts w:ascii="Tahoma" w:hAnsi="Tahoma"/>
                          <w:sz w:val="22"/>
                          <w:szCs w:val="22"/>
                        </w:rPr>
                        <w:t>Lycée De Garcons de Bingerville</w:t>
                      </w:r>
                    </w:p>
                    <w:p w:rsidR="008E710C" w:rsidRPr="007423FB" w:rsidRDefault="008E710C" w:rsidP="00EA1018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8E710C" w:rsidRPr="007423FB" w:rsidRDefault="007423FB" w:rsidP="007423FB">
                      <w:pPr>
                        <w:tabs>
                          <w:tab w:val="left" w:pos="1985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Langues 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     </w:t>
                      </w:r>
                      <w:r w:rsidR="00C12EC7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            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Anglais 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: </w:t>
                      </w:r>
                      <w:r w:rsidR="001B7E34">
                        <w:rPr>
                          <w:rFonts w:ascii="Tahoma" w:hAnsi="Tahoma"/>
                          <w:sz w:val="22"/>
                          <w:szCs w:val="22"/>
                        </w:rPr>
                        <w:t>Lu, Ecrit</w:t>
                      </w:r>
                    </w:p>
                    <w:p w:rsidR="008E710C" w:rsidRPr="007423FB" w:rsidRDefault="007423FB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  <w:t xml:space="preserve">        </w:t>
                      </w:r>
                      <w:r w:rsidR="00C12EC7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                 </w:t>
                      </w:r>
                      <w: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="001B7E34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Francais</w:t>
                      </w:r>
                      <w:r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:</w:t>
                      </w:r>
                      <w:r w:rsidR="001B7E34" w:rsidRPr="001B7E34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Lu, Ecrit et Parler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</w:p>
                    <w:p w:rsidR="008E710C" w:rsidRPr="007423FB" w:rsidRDefault="007423FB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  <w:t xml:space="preserve">        </w:t>
                      </w:r>
                    </w:p>
                    <w:p w:rsidR="008E710C" w:rsidRPr="007423FB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8E710C" w:rsidRPr="007423FB" w:rsidRDefault="001B7E34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Compétences</w:t>
                      </w:r>
                      <w:r w:rsidR="007423FB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 w:rsidR="008E710C" w:rsidRPr="007423FB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Java (JEE, JSE)</w:t>
                      </w:r>
                      <w:r w:rsidR="002405BE">
                        <w:rPr>
                          <w:rFonts w:ascii="Tahoma" w:hAnsi="Tahoma"/>
                          <w:sz w:val="22"/>
                          <w:szCs w:val="22"/>
                        </w:rPr>
                        <w:t> ; MySql ; Php</w:t>
                      </w:r>
                      <w:r w:rsidR="00E91B88">
                        <w:rPr>
                          <w:rFonts w:ascii="Tahoma" w:hAnsi="Tahoma"/>
                          <w:sz w:val="22"/>
                          <w:szCs w:val="22"/>
                        </w:rPr>
                        <w:t> ; Javascript</w:t>
                      </w:r>
                      <w:r w:rsidR="008039C1">
                        <w:rPr>
                          <w:rFonts w:ascii="Tahoma" w:hAnsi="Tahoma"/>
                          <w:sz w:val="22"/>
                          <w:szCs w:val="22"/>
                        </w:rPr>
                        <w:t> ; Html/Css</w:t>
                      </w:r>
                    </w:p>
                    <w:p w:rsidR="008E710C" w:rsidRPr="007423FB" w:rsidRDefault="00180FC2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Framework : </w:t>
                      </w:r>
                      <w:r w:rsidRPr="00180FC2">
                        <w:rPr>
                          <w:rFonts w:ascii="Tahoma" w:hAnsi="Tahoma"/>
                          <w:color w:val="404040"/>
                          <w:sz w:val="22"/>
                          <w:szCs w:val="22"/>
                        </w:rPr>
                        <w:t>Symfony</w:t>
                      </w:r>
                      <w:r>
                        <w:rPr>
                          <w:rFonts w:ascii="Tahoma" w:hAnsi="Tahoma"/>
                          <w:color w:val="404040"/>
                          <w:sz w:val="22"/>
                          <w:szCs w:val="22"/>
                        </w:rPr>
                        <w:t> ; Laravel ; Hibernate ; JSF </w:t>
                      </w:r>
                    </w:p>
                    <w:p w:rsidR="008E710C" w:rsidRPr="007423FB" w:rsidRDefault="008E710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:rsidR="008E710C" w:rsidRPr="007423FB" w:rsidRDefault="008E710C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:rsidR="00B17A08" w:rsidRDefault="00B17A08" w:rsidP="00050836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:rsidR="008E710C" w:rsidRPr="007423FB" w:rsidRDefault="00B17A08" w:rsidP="00050836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Août- Septembre</w:t>
                      </w:r>
                      <w:r w:rsidR="00375AEE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2017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107349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Seafem</w:t>
                      </w:r>
                      <w:r w:rsidR="007423FB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, Secteu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r</w:t>
                      </w:r>
                      <w:r w:rsidR="00BC33F5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 :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BC33F5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Import-Export Maritime</w:t>
                      </w:r>
                    </w:p>
                    <w:p w:rsidR="008E710C" w:rsidRPr="007423FB" w:rsidRDefault="004E1DE6" w:rsidP="008E710C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Abidjan, Côte d’ivoire</w:t>
                      </w:r>
                      <w:r w:rsidR="00375AEE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    </w:t>
                      </w:r>
                      <w:r w:rsidR="00BC33F5" w:rsidRPr="00375AEE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Stage d’observation</w:t>
                      </w:r>
                    </w:p>
                    <w:p w:rsidR="008E710C" w:rsidRPr="007423FB" w:rsidRDefault="008E710C" w:rsidP="00050836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8E710C" w:rsidRDefault="007423FB" w:rsidP="00375AEE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Missions et t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âches réalisées</w:t>
                      </w:r>
                      <w:r w:rsidR="00375AEE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</w:p>
                    <w:p w:rsidR="00375AEE" w:rsidRDefault="00375AEE" w:rsidP="00375AEE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Creation d’une application web de gestion d’un parc auto gérant l’entrée</w:t>
                      </w:r>
                    </w:p>
                    <w:p w:rsidR="007253FF" w:rsidRDefault="00375AEE" w:rsidP="00375AEE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Et la sortie des vehicules Ainsi que la gestion de mission des transporteurs</w:t>
                      </w:r>
                      <w:r w:rsidR="007253FF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. </w:t>
                      </w:r>
                    </w:p>
                    <w:p w:rsidR="007253FF" w:rsidRDefault="007253FF" w:rsidP="007253FF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Php</w:t>
                      </w:r>
                      <w:r w:rsidR="00107349">
                        <w:rPr>
                          <w:rFonts w:ascii="Tahoma" w:hAnsi="Tahoma"/>
                          <w:sz w:val="22"/>
                          <w:szCs w:val="22"/>
                        </w:rPr>
                        <w:t>, html, css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.</w:t>
                      </w:r>
                    </w:p>
                    <w:p w:rsidR="00375AEE" w:rsidRPr="00375AEE" w:rsidRDefault="00375AEE" w:rsidP="00375AEE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7423FB" w:rsidRPr="007423FB" w:rsidRDefault="00375AEE" w:rsidP="007423FB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Juillet- Septembre 2018</w:t>
                      </w:r>
                      <w:r w:rsidR="008E710C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="007253FF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Electric Wave,</w:t>
                      </w:r>
                      <w:r w:rsidR="007423FB" w:rsidRPr="007423FB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Secteur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 : Electricité</w:t>
                      </w:r>
                    </w:p>
                    <w:p w:rsidR="007423FB" w:rsidRPr="007423FB" w:rsidRDefault="00375AEE" w:rsidP="007423FB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Marrakech, Maroc</w:t>
                      </w:r>
                      <w:r w:rsidR="007423FB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="007423FB" w:rsidRPr="007423FB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</w:t>
                      </w:r>
                      <w:r w:rsidR="007423FB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</w:t>
                      </w:r>
                      <w:r w:rsidR="007253FF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</w:t>
                      </w:r>
                      <w:r w:rsidRPr="00375AEE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Stage d’immersion</w:t>
                      </w:r>
                    </w:p>
                    <w:p w:rsidR="007423FB" w:rsidRPr="007423FB" w:rsidRDefault="007423FB" w:rsidP="007423F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8E710C" w:rsidRDefault="007423FB" w:rsidP="00375AEE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Missions et t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âches réalisées</w:t>
                      </w: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:</w:t>
                      </w:r>
                    </w:p>
                    <w:p w:rsidR="00375AEE" w:rsidRDefault="007253FF" w:rsidP="00375AEE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Creation dune application mobile de gestion d’energie consommé (courant, eau, etc …) en fonction des données entrée par le consommateur.</w:t>
                      </w:r>
                    </w:p>
                    <w:p w:rsidR="007253FF" w:rsidRPr="00ED270D" w:rsidRDefault="007253FF" w:rsidP="00375AEE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Android studio-Java</w:t>
                      </w:r>
                      <w:r w:rsidR="00107349">
                        <w:rPr>
                          <w:rFonts w:ascii="Tahoma" w:hAnsi="Tahoma"/>
                          <w:sz w:val="22"/>
                          <w:szCs w:val="22"/>
                        </w:rPr>
                        <w:t>.</w:t>
                      </w:r>
                    </w:p>
                    <w:p w:rsidR="008E710C" w:rsidRPr="00ED270D" w:rsidRDefault="008E710C" w:rsidP="0025758A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</w:p>
                    <w:p w:rsidR="007423FB" w:rsidRPr="007423FB" w:rsidRDefault="007253FF" w:rsidP="007423FB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Septembre- Novembre 2019</w:t>
                      </w:r>
                      <w:r w:rsidR="009938EF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</w:t>
                      </w:r>
                      <w:r w:rsidR="00107349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Seafem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, Secteur</w:t>
                      </w:r>
                      <w:r w:rsidR="00107349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 : Import-Export Maritime</w:t>
                      </w:r>
                    </w:p>
                    <w:p w:rsidR="007423FB" w:rsidRPr="00107349" w:rsidRDefault="00107349" w:rsidP="007423FB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Abidjan, Côte d’ivoire</w:t>
                      </w:r>
                      <w:r w:rsidR="007423FB" w:rsidRPr="007423FB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="007423FB" w:rsidRPr="007423FB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ascii="Tahoma" w:hAnsi="Tahoma"/>
                          <w:b/>
                          <w:color w:val="FF0066"/>
                          <w:sz w:val="22"/>
                          <w:szCs w:val="22"/>
                        </w:rPr>
                        <w:t xml:space="preserve">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Stage Technique</w:t>
                      </w:r>
                    </w:p>
                    <w:p w:rsidR="007423FB" w:rsidRPr="007423FB" w:rsidRDefault="007423FB" w:rsidP="007423F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107349" w:rsidRDefault="007423FB" w:rsidP="00107349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>Missions et t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âches réalisées</w:t>
                      </w:r>
                      <w:r w:rsidRPr="007423FB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</w:p>
                    <w:p w:rsidR="00107349" w:rsidRDefault="00107349" w:rsidP="00107349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Création d’une application web &amp; Mobile interconnectées par un Web Service pour la gestion des missions des differents salariés.</w:t>
                      </w:r>
                    </w:p>
                    <w:p w:rsidR="00107349" w:rsidRDefault="00107349" w:rsidP="00107349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Php, Laravel, Android Studio</w:t>
                      </w:r>
                      <w:r w:rsidR="00256013">
                        <w:rPr>
                          <w:rFonts w:ascii="Tahoma" w:hAnsi="Tahoma"/>
                          <w:sz w:val="22"/>
                          <w:szCs w:val="22"/>
                        </w:rPr>
                        <w:t> ;</w:t>
                      </w:r>
                    </w:p>
                    <w:p w:rsidR="00107349" w:rsidRDefault="00107349" w:rsidP="00107349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Service REST</w:t>
                      </w:r>
                      <w:r w:rsidR="00256013">
                        <w:rPr>
                          <w:rFonts w:ascii="Tahoma" w:hAnsi="Tahoma"/>
                          <w:sz w:val="22"/>
                          <w:szCs w:val="22"/>
                        </w:rPr>
                        <w:t>.</w:t>
                      </w:r>
                    </w:p>
                    <w:p w:rsidR="007423FB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107349" w:rsidRDefault="00107349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107349" w:rsidRDefault="00107349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7423FB" w:rsidRDefault="007423FB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7423FB" w:rsidRPr="008E710C" w:rsidRDefault="00EA7408" w:rsidP="007423F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Sport, Lecture, </w:t>
                      </w:r>
                      <w:r w:rsidR="00D45BA2">
                        <w:rPr>
                          <w:rFonts w:ascii="Tahoma" w:hAnsi="Tahoma"/>
                          <w:sz w:val="22"/>
                          <w:szCs w:val="22"/>
                        </w:rPr>
                        <w:t>Voyages.</w:t>
                      </w:r>
                    </w:p>
                  </w:txbxContent>
                </v:textbox>
              </v:shape>
            </w:pict>
          </mc:Fallback>
        </mc:AlternateContent>
      </w: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E710C">
      <w:pPr>
        <w:tabs>
          <w:tab w:val="left" w:pos="2268"/>
        </w:tabs>
        <w:ind w:firstLine="708"/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4E1DE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57F816" wp14:editId="08D54720">
                <wp:simplePos x="0" y="0"/>
                <wp:positionH relativeFrom="column">
                  <wp:posOffset>-171450</wp:posOffset>
                </wp:positionH>
                <wp:positionV relativeFrom="paragraph">
                  <wp:posOffset>274955</wp:posOffset>
                </wp:positionV>
                <wp:extent cx="6096000" cy="352425"/>
                <wp:effectExtent l="0" t="0" r="0" b="9525"/>
                <wp:wrapNone/>
                <wp:docPr id="1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E710C" w:rsidRPr="00B31480" w:rsidRDefault="00DF13A4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EXPERIENCES PROFESSIONNELLES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7F816" id="Text Box 88" o:spid="_x0000_s1031" type="#_x0000_t202" style="position:absolute;margin-left:-13.5pt;margin-top:21.65pt;width:480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Kag+QEAANoDAAAOAAAAZHJzL2Uyb0RvYy54bWysU9tu2zAMfR+wfxD0vtjxkiw14hRdiw4D&#10;ugvQ7gNkWYqF2aJGKbGzrx8lp2m2vQ17EcSLDnkOqc312HfsoNAbsBWfz3LOlJXQGLur+Len+zdr&#10;znwQthEdWFXxo/L8evv61WZwpSqgha5RyAjE+nJwFW9DcGWWedmqXvgZOGUpqAF7EcjEXdagGAi9&#10;77Iiz1fZANg4BKm8J+/dFOTbhK+1kuGL1l4F1lWcegvpxHTW8cy2G1HuULjWyFMb4h+66IWxVPQM&#10;dSeCYHs0f0H1RiJ40GEmoc9AayNV4kBs5vkfbB5b4VTiQuJ4d5bJ/z9Y+fnwFZlpaHYFZ1b0NKMn&#10;NQb2Hka2Xkd9BudLSnt0lBhG8lNu4urdA8jvnlm4bYXdqRtEGFolGupvHl9mF08nHB9B6uETNFRH&#10;7AMkoFFjH8UjORih05yO59nEXiQ5V/nVKs8pJCn2dlksimUqIcrn1w59+KCgZ/FScaTZJ3RxePAh&#10;diPK55RYzMK96bo0/87+5qDEyUO1T08jkdj7xCKM9Zg0Sy3EWA3NkZghTAtGH4IuLeBPzgZaror7&#10;H3uBirPuoyV1ruaLRdzGZCyW7woy8DJSX0aElQRV8cDZdL0N0wbvHZpdS5WmeVi4IUW1SWRfujrN&#10;gRYoaXBa9rihl3bKevmS218AAAD//wMAUEsDBBQABgAIAAAAIQBeZ2LI3gAAAAkBAAAPAAAAZHJz&#10;L2Rvd25yZXYueG1sTI/NTsMwEITvSLyDtUjcWrtNoWkap0IgrqD+IXFz420SEa+j2G3C27Oc4La7&#10;M5r9Jt+MrhVX7EPjScNsqkAgld42VGk47F8nKYgQDVnTekIN3xhgU9ze5CazfqAtXnexEhxCITMa&#10;6hi7TMpQ1uhMmPoOibWz752JvPaVtL0ZONy1cq7Uo3SmIf5Qmw6fayy/dhen4fh2/vxYqPfqxT10&#10;gx+VJLeSWt/fjU9rEBHH+GeGX3xGh4KZTv5CNohWw2S+5C5RwyJJQLBhlSR8OPGQpiCLXP5vUPwA&#10;AAD//wMAUEsBAi0AFAAGAAgAAAAhALaDOJL+AAAA4QEAABMAAAAAAAAAAAAAAAAAAAAAAFtDb250&#10;ZW50X1R5cGVzXS54bWxQSwECLQAUAAYACAAAACEAOP0h/9YAAACUAQAACwAAAAAAAAAAAAAAAAAv&#10;AQAAX3JlbHMvLnJlbHNQSwECLQAUAAYACAAAACEAKTCmoPkBAADaAwAADgAAAAAAAAAAAAAAAAAu&#10;AgAAZHJzL2Uyb0RvYy54bWxQSwECLQAUAAYACAAAACEAXmdiyN4AAAAJAQAADwAAAAAAAAAAAAAA&#10;AABTBAAAZHJzL2Rvd25yZXYueG1sUEsFBgAAAAAEAAQA8wAAAF4FAAAAAA==&#10;" filled="f" stroked="f">
                <v:textbox>
                  <w:txbxContent>
                    <w:p w:rsidR="008E710C" w:rsidRPr="00B31480" w:rsidRDefault="00DF13A4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EXPERIENCES PROFESSIONNELLES</w:t>
                      </w:r>
                    </w:p>
                  </w:txbxContent>
                </v:textbox>
              </v:shape>
            </w:pict>
          </mc:Fallback>
        </mc:AlternateContent>
      </w: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  <w:r w:rsidR="00B17A08">
        <w:rPr>
          <w:rFonts w:ascii="Comic Sans MS" w:hAnsi="Comic Sans MS"/>
          <w:b/>
          <w:sz w:val="28"/>
          <w:szCs w:val="28"/>
        </w:rPr>
        <w:t xml:space="preserve">     </w:t>
      </w:r>
    </w:p>
    <w:p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D4E993" wp14:editId="3A116F77">
                <wp:simplePos x="0" y="0"/>
                <wp:positionH relativeFrom="column">
                  <wp:posOffset>156949</wp:posOffset>
                </wp:positionH>
                <wp:positionV relativeFrom="paragraph">
                  <wp:posOffset>139340</wp:posOffset>
                </wp:positionV>
                <wp:extent cx="0" cy="3794077"/>
                <wp:effectExtent l="57150" t="19050" r="76200" b="7366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4077"/>
                        </a:xfrm>
                        <a:prstGeom prst="line">
                          <a:avLst/>
                        </a:prstGeom>
                        <a:ln>
                          <a:solidFill>
                            <a:srgbClr val="D95B9B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45E8D39" id="Conector recto 27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35pt,10.95pt" to="12.35pt,3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8cg1AEAAAIEAAAOAAAAZHJzL2Uyb0RvYy54bWysU9uO0zAQfUfiHyy/06TlUho1XWlbLS8I&#10;qgU+wHXGrSXfNDZt+veMnTS7AqSVEC+2x55zZs6xvb7rrWFnwKi9a/l8VnMGTvpOu2PLf3x/ePOR&#10;s5iE64TxDlp+hcjvNq9frS+hgYU/edMBMiJxsbmElp9SCk1VRXkCK+LMB3B0qDxakSjEY9WhuBC7&#10;NdWirj9UF49dQC8hRtrdDYd8U/iVApm+KhUhMdNy6i2VEct4yGO1WYvmiCKctBzbEP/QhRXaUdGJ&#10;aieSYD9R/0FltUQfvUoz6W3lldISigZSM69/U/PtJAIULWRODJNN8f/Ryi/nPTLdtXyx5MwJS3e0&#10;pZuSySPDPDE6IJcuITaUvHV7HKMY9pgl9wptnkkM64uz18lZ6BOTw6ak3bfL1bt6WfiqJ2DAmD6B&#10;tywvWm60y6JFI86fY6JilHpLydvG5TF6o7sHbUwJ8HjYGmRnQde8W72/X93nngn4LI2iDK2ykqH3&#10;skpXAwPtIyhygrpdlPLlDcJEK6QEl+Yjr3GUnWGKWpiA9cvAMT9DobzPCTx/GTwhSmXv0gS22nn8&#10;G0Hqby2rIf/mwKA7W3Dw3bXcarGGHlpxbvwU+SU/jwv86etufgEAAP//AwBQSwMEFAAGAAgAAAAh&#10;AJ7jWiDbAAAACAEAAA8AAABkcnMvZG93bnJldi54bWxMj8FOwzAQRO9I/QdrK3GjTqpQ0hCniirg&#10;wI0CdzfeJlHjdWQ7bfh7Fi5wWo1mNPum3M12EBf0oXekIF0lIJAaZ3pqFXy8P9/lIELUZPTgCBV8&#10;YYBdtbgpdWHcld7wcoit4BIKhVbQxTgWUoamQ6vDyo1I7J2ctzqy9K00Xl+53A5ynSQbaXVP/KHT&#10;I+47bM6HySqI9T63T/fN5/R6Gl/8uc5MbpxSt8u5fgQRcY5/YfjBZ3SomOnoJjJBDArW2QMn+aZb&#10;EOz/6qOCTbrNQFal/D+g+gYAAP//AwBQSwECLQAUAAYACAAAACEAtoM4kv4AAADhAQAAEwAAAAAA&#10;AAAAAAAAAAAAAAAAW0NvbnRlbnRfVHlwZXNdLnhtbFBLAQItABQABgAIAAAAIQA4/SH/1gAAAJQB&#10;AAALAAAAAAAAAAAAAAAAAC8BAABfcmVscy8ucmVsc1BLAQItABQABgAIAAAAIQB3r8cg1AEAAAIE&#10;AAAOAAAAAAAAAAAAAAAAAC4CAABkcnMvZTJvRG9jLnhtbFBLAQItABQABgAIAAAAIQCe41og2wAA&#10;AAgBAAAPAAAAAAAAAAAAAAAAAC4EAABkcnMvZG93bnJldi54bWxQSwUGAAAAAAQABADzAAAANgUA&#10;AAAA&#10;" strokecolor="#d95b9b" strokeweight="2pt">
                <v:shadow on="t" color="black" opacity="24903f" origin=",.5" offset="0,.55556mm"/>
              </v:line>
            </w:pict>
          </mc:Fallback>
        </mc:AlternateContent>
      </w:r>
    </w:p>
    <w:p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Pr="00ED270D" w:rsidRDefault="00F035B6" w:rsidP="0085269B">
      <w:pPr>
        <w:tabs>
          <w:tab w:val="left" w:pos="2268"/>
        </w:tabs>
        <w:rPr>
          <w:rFonts w:ascii="Comic Sans MS" w:hAnsi="Comic Sans MS"/>
          <w:b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7423FB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7A08F7" wp14:editId="43B6CC8A">
                <wp:simplePos x="0" y="0"/>
                <wp:positionH relativeFrom="column">
                  <wp:posOffset>-161290</wp:posOffset>
                </wp:positionH>
                <wp:positionV relativeFrom="paragraph">
                  <wp:posOffset>90483</wp:posOffset>
                </wp:positionV>
                <wp:extent cx="6096000" cy="352425"/>
                <wp:effectExtent l="0" t="0" r="0" b="9525"/>
                <wp:wrapNone/>
                <wp:docPr id="4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7423FB" w:rsidRPr="00B31480" w:rsidRDefault="007423FB" w:rsidP="007423FB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CENTRES D’INTERETS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7A08F7" id="_x0000_s1032" type="#_x0000_t202" style="position:absolute;margin-left:-12.7pt;margin-top:7.1pt;width:480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k3+gEAANkDAAAOAAAAZHJzL2Uyb0RvYy54bWysU9uO0zAQfUfiHyy/06SlLd2o6WrZ1SKk&#10;ZUHa5QOmjtNYJB4zdpssX8/YaUuBN8SL5bn4zJkz4/X10LXioMkbtKWcTnIptFVYGbsr5dfn+zcr&#10;KXwAW0GLVpfyRXt5vXn9at27Qs+wwbbSJBjE+qJ3pWxCcEWWedXoDvwEnbYcrJE6CGzSLqsIekbv&#10;2myW58usR6ocodLes/duDMpNwq9rrcLnuvY6iLaUzC2kk9K5jWe2WUOxI3CNUUca8A8sOjCWi56h&#10;7iCA2JP5C6ozitBjHSYKuwzr2iideuBupvkf3Tw14HTqhcXx7iyT/3+w6vHwhYSpSjmXwkLHI3rW&#10;QxDvcRCrVZSnd77grCfHeWFgP485terdA6pvXli8bcDu9A0R9o2GiulN48vs4umI4yPItv+EFdeB&#10;fcAENNTURe1YDcHoPKaX82giF8XOZX61zHMOKY69Xczms0UqAcXptSMfPmjsRLyUknj0CR0ODz5E&#10;NlCcUmIxi/embdP4W/ubgxNHD9c+Po2NRO5jF2HYDkmy5UmfLVYv3BnhuF/8H/jSIP2QoufdKqX/&#10;vgfSUrQfLatzNZ3P4zImY754N2ODLiPbywhYxVClDFKM19swLvDekdk1XGmch8UbVrQ2qdnIeGR1&#10;nAPvT9LguOtxQS/tlPXrR25+AgAA//8DAFBLAwQUAAYACAAAACEA3uFYWd0AAAAJAQAADwAAAGRy&#10;cy9kb3ducmV2LnhtbEyPwU7DMBBE70j8g7VI3FqbkAYS4lQIxBXUQitxc+NtEhGvo9htwt+znOC4&#10;mqeZt+V6dr044xg6TxpulgoEUu1tR42Gj/eXxT2IEA1Z03tCDd8YYF1dXpSmsH6iDZ63sRFcQqEw&#10;GtoYh0LKULfoTFj6AYmzox+diXyOjbSjmbjc9TJRKpPOdMQLrRnwqcX6a3tyGnavx899qt6aZ7ca&#10;Jj8rSS6XWl9fzY8PICLO8Q+GX31Wh4qdDv5ENohewyJZpYxykCYgGMhv0wzEQUOW34GsSvn/g+oH&#10;AAD//wMAUEsBAi0AFAAGAAgAAAAhALaDOJL+AAAA4QEAABMAAAAAAAAAAAAAAAAAAAAAAFtDb250&#10;ZW50X1R5cGVzXS54bWxQSwECLQAUAAYACAAAACEAOP0h/9YAAACUAQAACwAAAAAAAAAAAAAAAAAv&#10;AQAAX3JlbHMvLnJlbHNQSwECLQAUAAYACAAAACEAcQY5N/oBAADZAwAADgAAAAAAAAAAAAAAAAAu&#10;AgAAZHJzL2Uyb0RvYy54bWxQSwECLQAUAAYACAAAACEA3uFYWd0AAAAJAQAADwAAAAAAAAAAAAAA&#10;AABUBAAAZHJzL2Rvd25yZXYueG1sUEsFBgAAAAAEAAQA8wAAAF4FAAAAAA==&#10;" filled="f" stroked="f">
                <v:textbox>
                  <w:txbxContent>
                    <w:p w:rsidR="007423FB" w:rsidRPr="00B31480" w:rsidRDefault="007423FB" w:rsidP="007423FB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CENTRES D’INTERETS</w:t>
                      </w:r>
                    </w:p>
                  </w:txbxContent>
                </v:textbox>
              </v:shape>
            </w:pict>
          </mc:Fallback>
        </mc:AlternateContent>
      </w:r>
    </w:p>
    <w:p w:rsidR="00F035B6" w:rsidRDefault="007423FB" w:rsidP="007423F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0BB08D" wp14:editId="1880F81A">
                <wp:simplePos x="0" y="0"/>
                <wp:positionH relativeFrom="column">
                  <wp:posOffset>156845</wp:posOffset>
                </wp:positionH>
                <wp:positionV relativeFrom="paragraph">
                  <wp:posOffset>244788</wp:posOffset>
                </wp:positionV>
                <wp:extent cx="0" cy="531259"/>
                <wp:effectExtent l="57150" t="19050" r="76200" b="78740"/>
                <wp:wrapNone/>
                <wp:docPr id="10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259"/>
                        </a:xfrm>
                        <a:prstGeom prst="line">
                          <a:avLst/>
                        </a:prstGeom>
                        <a:ln>
                          <a:solidFill>
                            <a:srgbClr val="D95B9B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32B882" id="Conector recto 2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35pt,19.25pt" to="12.3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a10AEAAAEEAAAOAAAAZHJzL2Uyb0RvYy54bWysU9uK2zAQfS/0H4TeG1+WtI2Js7AJ25fS&#10;hl4+QJGlWKAbIzV2/r4j2fEubWGh7Iuuc87MOSNt70ejyUVAUM62tFqVlAjLXafsuaU/fzy++0hJ&#10;iMx2TDsrWnoVgd7v3r7ZDr4Rteud7gQQJLGhGXxL+xh9UxSB98KwsHJeWLyUDgyLuIVz0QEbkN3o&#10;oi7L98XgoPPguAgBTw/TJd1lfikFj1+lDCIS3VKsLeYR8nhKY7HbsuYMzPeKz2Ww/6jCMGUx6UJ1&#10;YJGRX6D+ojKKgwtOxhV3pnBSKi6yBlRTlX+o+d4zL7IWNCf4xabwerT8y+UIRHXYO7THMoM92mOn&#10;eHRAIE2k/pBcGnxoMHhvjzDvgj9CkjxKMGlGMWTMzl4XZ8UYCZ8OOZ6u76p6vUl0xRPOQ4ifhDMk&#10;LVqqlU2aWcMun0OcQm8h6VjbNAanVfeotM4bOJ/2GsiFYZcPm/XD5mHO8SwMMyZokYRMpedVvGox&#10;0X4TEo3AYuucPj9BsdAyzoWN1cyrLUYnmMQSFmD5MnCOT1CRn+cCrl4GL4ic2dm4gI2yDv5FEMdb&#10;yXKKvzkw6U4WnFx3zU3N1uA7y92Z/0R6yM/3Gf70c3e/AQAA//8DAFBLAwQUAAYACAAAACEAbGEd&#10;CNoAAAAIAQAADwAAAGRycy9kb3ducmV2LnhtbEyPwU7DMBBE70j8g7VI3KiDaSEKcaqoAg7cKHB3&#10;420SNV5HttOmf9+FCxxH8zT7tlzPbhBHDLH3pOF+kYFAarztqdXw9fl6l4OIyZA1gyfUcMYI6+r6&#10;qjSF9Sf6wOM2tYJHKBZGQ5fSWEgZmw6diQs/InG398GZxDG00gZz4nE3SJVlj9KZnvhCZ0bcdNgc&#10;tpPTkOpN7l5Wzff0vh/fwqFe2tx6rW9v5voZRMI5/cHwo8/qULHTzk9koxg0qOUTkxoe8hUI7n/z&#10;jjmlFMiqlP8fqC4AAAD//wMAUEsBAi0AFAAGAAgAAAAhALaDOJL+AAAA4QEAABMAAAAAAAAAAAAA&#10;AAAAAAAAAFtDb250ZW50X1R5cGVzXS54bWxQSwECLQAUAAYACAAAACEAOP0h/9YAAACUAQAACwAA&#10;AAAAAAAAAAAAAAAvAQAAX3JlbHMvLnJlbHNQSwECLQAUAAYACAAAACEAHDIGtdABAAABBAAADgAA&#10;AAAAAAAAAAAAAAAuAgAAZHJzL2Uyb0RvYy54bWxQSwECLQAUAAYACAAAACEAbGEdCNoAAAAIAQAA&#10;DwAAAAAAAAAAAAAAAAAqBAAAZHJzL2Rvd25yZXYueG1sUEsFBgAAAAAEAAQA8wAAADEFAAAAAA==&#10;" strokecolor="#d95b9b" strokeweight="2pt">
                <v:shadow on="t" color="black" opacity="24903f" origin=",.5" offset="0,.55556mm"/>
              </v:line>
            </w:pict>
          </mc:Fallback>
        </mc:AlternateContent>
      </w:r>
      <w:r w:rsidR="005D4ACC">
        <w:rPr>
          <w:rFonts w:ascii="Georgia" w:hAnsi="Georgia"/>
          <w:b/>
          <w:noProof/>
          <w:color w:val="00000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14E8B108" wp14:editId="3DDC3375">
                <wp:simplePos x="0" y="0"/>
                <wp:positionH relativeFrom="column">
                  <wp:posOffset>-457200</wp:posOffset>
                </wp:positionH>
                <wp:positionV relativeFrom="paragraph">
                  <wp:posOffset>9353550</wp:posOffset>
                </wp:positionV>
                <wp:extent cx="7772400" cy="685800"/>
                <wp:effectExtent l="50800" t="25400" r="76200" b="1016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685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F6B8AF" id="Rectángulo 8" o:spid="_x0000_s1026" style="position:absolute;margin-left:-36pt;margin-top:736.5pt;width:612pt;height:54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40WlAIAAIwFAAAOAAAAZHJzL2Uyb0RvYy54bWysVN1O2zAUvp+0d7B8P9J2hZaIFFUgpkkM&#10;EDBxbRy7jWT7eLbbtHubPQsvtmM7CYyhTZp2k/j8/33nnJzutCJb4XwDpqLjgxElwnCoG7Oq6Nf7&#10;iw9zSnxgpmYKjKjoXnh6unj/7qS1pZjAGlQtHEEnxpetreg6BFsWhedroZk/ACsMCiU4zQKSblXU&#10;jrXoXatiMhodFS242jrgwnvknmchXST/UgoerqX0IhBVUcwtpK9L38f4LRYnrFw5ZtcN79Jg/5CF&#10;Zo3BoIOrcxYY2bjmN1e64Q48yHDAQRcgZcNFqgGrGY9eVXO3ZlakWrA53g5t8v/PLb/a3jjS1BXF&#10;QRmmcUS32LSnH2a1UUDmsUGt9SXq3dkb11Een7HanXQ6/rEOsktN3Q9NFbtAODJns9lkOsLec5Qd&#10;zQ/n+EY3xbO1dT58EqBJfFTUYfzUS7a99CGr9ioxmAfV1BeNUomIQBFnypEtwxGH3TiZqo3+AnXm&#10;HR+OckhWIhvhkNk9FxNJaItOUlq/+FcmJhA7kGtOr7BXIgZX5lZIbB5WmcMOjnIIxrkwYdqVm7Sj&#10;mcTcB8OPKd8/Gnb60VQkSA/Gk78bDxYpMpgwGOvGgHvLgQrjLmWZ9fsO5LpjCx6h3iNuHOSF8pZf&#10;NDi8S+bDDXO4QThvvArhGj9SQVtR6F6UrMF9f4sf9RHYKKWkxY2sqP+2YU5Qoj4bhPzxeDqNK5yI&#10;6eFsgoR7KXl8KTEbfQaIiDHeH8vTM+oH1T+lA/2Ax2MZo6KIGY6xK8qD64mzkC8Fnh8ulsukhmtr&#10;Wbg0d5b3U4/gvN89MGc7BAfE/hX028vKV0DOunEeBpabALJJKH/ua9dvXPkEyO48xZvykk5az0d0&#10;8RMAAP//AwBQSwMEFAAGAAgAAAAhADSssELiAAAADgEAAA8AAABkcnMvZG93bnJldi54bWxMT7FO&#10;wzAU3JH4B+shsaDWTkvbKMSpShETHaBlgM2NTRLVfg6xm4a/52WC7e7d6d5dvh6cZb3pQuNRQjIV&#10;wAyWXjdYSXg/PE9SYCEq1Mp6NBJ+TIB1cX2Vq0z7C76Zfh8rRiEYMiWhjrHNOA9lbZwKU98aJO3L&#10;d05Fol3FdacuFO4snwmx5E41SB9q1ZptbcrT/uwk7MTTh33pH0/b9Ptz3tzxTdoOr1Le3gybB2DR&#10;DPHPDGN9qg4FdTr6M+rArITJakZbIgn3qzmh0ZIsxtuR0CJNBPAi5/9nFL8AAAD//wMAUEsBAi0A&#10;FAAGAAgAAAAhALaDOJL+AAAA4QEAABMAAAAAAAAAAAAAAAAAAAAAAFtDb250ZW50X1R5cGVzXS54&#10;bWxQSwECLQAUAAYACAAAACEAOP0h/9YAAACUAQAACwAAAAAAAAAAAAAAAAAvAQAAX3JlbHMvLnJl&#10;bHNQSwECLQAUAAYACAAAACEA+1ONFpQCAACMBQAADgAAAAAAAAAAAAAAAAAuAgAAZHJzL2Uyb0Rv&#10;Yy54bWxQSwECLQAUAAYACAAAACEANKywQuIAAAAOAQAADwAAAAAAAAAAAAAAAADuBAAAZHJzL2Rv&#10;d25yZXYueG1sUEsFBgAAAAAEAAQA8wAAAP0FAAAAAA==&#10;" fillcolor="#0d0d0d [3069]" strokecolor="#795d9b [3047]">
                <v:shadow on="t" color="black" opacity="22937f" origin=",.5" offset="0,.63889mm"/>
              </v:rect>
            </w:pict>
          </mc:Fallback>
        </mc:AlternateContent>
      </w:r>
    </w:p>
    <w:sectPr w:rsidR="00F035B6" w:rsidSect="000070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6BA6" w:rsidRDefault="00E76BA6" w:rsidP="0085269B">
      <w:r>
        <w:separator/>
      </w:r>
    </w:p>
  </w:endnote>
  <w:endnote w:type="continuationSeparator" w:id="0">
    <w:p w:rsidR="00E76BA6" w:rsidRDefault="00E76BA6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6BA6" w:rsidRDefault="00E76BA6" w:rsidP="0085269B">
      <w:r>
        <w:separator/>
      </w:r>
    </w:p>
  </w:footnote>
  <w:footnote w:type="continuationSeparator" w:id="0">
    <w:p w:rsidR="00E76BA6" w:rsidRDefault="00E76BA6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DA02EB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.75pt;height:12.75pt" o:bullet="t">
        <v:imagedata r:id="rId1" o:title="BD21304_"/>
      </v:shape>
    </w:pict>
  </w:numPicBullet>
  <w:numPicBullet w:numPicBulletId="1">
    <w:pict>
      <v:shape w14:anchorId="1A261C56" id="_x0000_i1029" type="#_x0000_t75" style="width:15pt;height:15pt" o:bullet="t">
        <v:imagedata r:id="rId2" o:title="BD21331_"/>
      </v:shape>
    </w:pict>
  </w:numPicBullet>
  <w:abstractNum w:abstractNumId="0" w15:restartNumberingAfterBreak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3" w15:restartNumberingAfterBreak="0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6" w15:restartNumberingAfterBreak="0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6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fr-FR" w:vendorID="64" w:dllVersion="6" w:nlCheck="1" w:checkStyle="1"/>
  <w:activeWritingStyle w:appName="MSWord" w:lang="es-ES" w:vendorID="64" w:dllVersion="6" w:nlCheck="1" w:checkStyle="1"/>
  <w:activeWritingStyle w:appName="MSWord" w:lang="fr-FR" w:vendorID="64" w:dllVersion="131078" w:nlCheck="1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A2C"/>
    <w:rsid w:val="00007038"/>
    <w:rsid w:val="00050836"/>
    <w:rsid w:val="00071F1E"/>
    <w:rsid w:val="00073B20"/>
    <w:rsid w:val="0008280D"/>
    <w:rsid w:val="000904F4"/>
    <w:rsid w:val="00091120"/>
    <w:rsid w:val="00094381"/>
    <w:rsid w:val="000E7707"/>
    <w:rsid w:val="000F2E60"/>
    <w:rsid w:val="00102A8D"/>
    <w:rsid w:val="00107349"/>
    <w:rsid w:val="0014471A"/>
    <w:rsid w:val="00180FC2"/>
    <w:rsid w:val="00185B49"/>
    <w:rsid w:val="00190C4E"/>
    <w:rsid w:val="001A582C"/>
    <w:rsid w:val="001B7E34"/>
    <w:rsid w:val="001C0408"/>
    <w:rsid w:val="001D207B"/>
    <w:rsid w:val="001D4E8B"/>
    <w:rsid w:val="001E6866"/>
    <w:rsid w:val="001F0444"/>
    <w:rsid w:val="00203F1A"/>
    <w:rsid w:val="0023391C"/>
    <w:rsid w:val="002405BE"/>
    <w:rsid w:val="002542CC"/>
    <w:rsid w:val="00256013"/>
    <w:rsid w:val="0025758A"/>
    <w:rsid w:val="002742AD"/>
    <w:rsid w:val="00293AE8"/>
    <w:rsid w:val="002A370E"/>
    <w:rsid w:val="002C4B0E"/>
    <w:rsid w:val="002D1ACA"/>
    <w:rsid w:val="002E61C4"/>
    <w:rsid w:val="002F2A7B"/>
    <w:rsid w:val="0031598A"/>
    <w:rsid w:val="00340E13"/>
    <w:rsid w:val="00372DE4"/>
    <w:rsid w:val="00375AEE"/>
    <w:rsid w:val="00384092"/>
    <w:rsid w:val="00391150"/>
    <w:rsid w:val="003A4988"/>
    <w:rsid w:val="003B2DA5"/>
    <w:rsid w:val="003D158B"/>
    <w:rsid w:val="003D1ED0"/>
    <w:rsid w:val="003D6DBF"/>
    <w:rsid w:val="003D7EC0"/>
    <w:rsid w:val="0041654B"/>
    <w:rsid w:val="00420955"/>
    <w:rsid w:val="00437755"/>
    <w:rsid w:val="0045171F"/>
    <w:rsid w:val="004520D6"/>
    <w:rsid w:val="00475A33"/>
    <w:rsid w:val="00481C70"/>
    <w:rsid w:val="004A0DB3"/>
    <w:rsid w:val="004A4716"/>
    <w:rsid w:val="004B0ABE"/>
    <w:rsid w:val="004E1DE6"/>
    <w:rsid w:val="004F52BB"/>
    <w:rsid w:val="00505D9A"/>
    <w:rsid w:val="00515BE3"/>
    <w:rsid w:val="0053513D"/>
    <w:rsid w:val="005421F5"/>
    <w:rsid w:val="00556593"/>
    <w:rsid w:val="00587A67"/>
    <w:rsid w:val="00587C8C"/>
    <w:rsid w:val="005A674E"/>
    <w:rsid w:val="005D4ACC"/>
    <w:rsid w:val="005E022F"/>
    <w:rsid w:val="005E6B2D"/>
    <w:rsid w:val="00602065"/>
    <w:rsid w:val="006073F6"/>
    <w:rsid w:val="00617A5B"/>
    <w:rsid w:val="0063349A"/>
    <w:rsid w:val="00636A38"/>
    <w:rsid w:val="00645A24"/>
    <w:rsid w:val="0065484E"/>
    <w:rsid w:val="006638B3"/>
    <w:rsid w:val="00665828"/>
    <w:rsid w:val="0067496C"/>
    <w:rsid w:val="00681023"/>
    <w:rsid w:val="00682870"/>
    <w:rsid w:val="006A2DD7"/>
    <w:rsid w:val="006B1013"/>
    <w:rsid w:val="006B41A3"/>
    <w:rsid w:val="006D4928"/>
    <w:rsid w:val="006E5E48"/>
    <w:rsid w:val="00704824"/>
    <w:rsid w:val="007253FF"/>
    <w:rsid w:val="007273CC"/>
    <w:rsid w:val="00733EBE"/>
    <w:rsid w:val="00734B48"/>
    <w:rsid w:val="007423FB"/>
    <w:rsid w:val="007431B0"/>
    <w:rsid w:val="00743843"/>
    <w:rsid w:val="00762699"/>
    <w:rsid w:val="0077269C"/>
    <w:rsid w:val="00794829"/>
    <w:rsid w:val="007962EA"/>
    <w:rsid w:val="007A1A2C"/>
    <w:rsid w:val="007C58DC"/>
    <w:rsid w:val="007E1346"/>
    <w:rsid w:val="007F61DC"/>
    <w:rsid w:val="00801A4D"/>
    <w:rsid w:val="008039C1"/>
    <w:rsid w:val="00843ACD"/>
    <w:rsid w:val="008450D9"/>
    <w:rsid w:val="0085269B"/>
    <w:rsid w:val="00856C26"/>
    <w:rsid w:val="0085775F"/>
    <w:rsid w:val="0086788C"/>
    <w:rsid w:val="008850B0"/>
    <w:rsid w:val="0089719B"/>
    <w:rsid w:val="00897562"/>
    <w:rsid w:val="008A694D"/>
    <w:rsid w:val="008A7ADA"/>
    <w:rsid w:val="008B1CC2"/>
    <w:rsid w:val="008B2668"/>
    <w:rsid w:val="008B337A"/>
    <w:rsid w:val="008B6AAB"/>
    <w:rsid w:val="008C1D85"/>
    <w:rsid w:val="008C5E9B"/>
    <w:rsid w:val="008E710C"/>
    <w:rsid w:val="008F09BB"/>
    <w:rsid w:val="008F1C71"/>
    <w:rsid w:val="009006B0"/>
    <w:rsid w:val="00913A4F"/>
    <w:rsid w:val="0097344C"/>
    <w:rsid w:val="009739C7"/>
    <w:rsid w:val="009762A8"/>
    <w:rsid w:val="009938EF"/>
    <w:rsid w:val="009A5901"/>
    <w:rsid w:val="009C69D4"/>
    <w:rsid w:val="009D56B4"/>
    <w:rsid w:val="009E0110"/>
    <w:rsid w:val="00A2624E"/>
    <w:rsid w:val="00A27459"/>
    <w:rsid w:val="00A374A2"/>
    <w:rsid w:val="00A4161E"/>
    <w:rsid w:val="00A56000"/>
    <w:rsid w:val="00A56DCB"/>
    <w:rsid w:val="00A57702"/>
    <w:rsid w:val="00A70206"/>
    <w:rsid w:val="00A907C3"/>
    <w:rsid w:val="00AD4572"/>
    <w:rsid w:val="00AD5C0B"/>
    <w:rsid w:val="00AD6A4F"/>
    <w:rsid w:val="00AF384F"/>
    <w:rsid w:val="00AF6869"/>
    <w:rsid w:val="00B17A08"/>
    <w:rsid w:val="00B31480"/>
    <w:rsid w:val="00B3557F"/>
    <w:rsid w:val="00B42414"/>
    <w:rsid w:val="00B60FD2"/>
    <w:rsid w:val="00B742C0"/>
    <w:rsid w:val="00BB31EC"/>
    <w:rsid w:val="00BC33F5"/>
    <w:rsid w:val="00BC73C3"/>
    <w:rsid w:val="00BC7EAF"/>
    <w:rsid w:val="00C12EC7"/>
    <w:rsid w:val="00C26BE6"/>
    <w:rsid w:val="00C5740F"/>
    <w:rsid w:val="00C64AE1"/>
    <w:rsid w:val="00C90D92"/>
    <w:rsid w:val="00CB1ECC"/>
    <w:rsid w:val="00CB27C4"/>
    <w:rsid w:val="00CD579D"/>
    <w:rsid w:val="00D2494E"/>
    <w:rsid w:val="00D25D61"/>
    <w:rsid w:val="00D30C64"/>
    <w:rsid w:val="00D45BA2"/>
    <w:rsid w:val="00D51CA4"/>
    <w:rsid w:val="00D67C7A"/>
    <w:rsid w:val="00D7734F"/>
    <w:rsid w:val="00DB113D"/>
    <w:rsid w:val="00DD4A31"/>
    <w:rsid w:val="00DE0C68"/>
    <w:rsid w:val="00DE2708"/>
    <w:rsid w:val="00DF123E"/>
    <w:rsid w:val="00DF13A4"/>
    <w:rsid w:val="00E03426"/>
    <w:rsid w:val="00E128CD"/>
    <w:rsid w:val="00E156FF"/>
    <w:rsid w:val="00E16C9C"/>
    <w:rsid w:val="00E253E6"/>
    <w:rsid w:val="00E57B55"/>
    <w:rsid w:val="00E71888"/>
    <w:rsid w:val="00E76BA6"/>
    <w:rsid w:val="00E91B88"/>
    <w:rsid w:val="00E91F36"/>
    <w:rsid w:val="00EA1018"/>
    <w:rsid w:val="00EA3020"/>
    <w:rsid w:val="00EA7408"/>
    <w:rsid w:val="00ED270D"/>
    <w:rsid w:val="00EE3FFD"/>
    <w:rsid w:val="00EF0B09"/>
    <w:rsid w:val="00F035B6"/>
    <w:rsid w:val="00F753DF"/>
    <w:rsid w:val="00F800BA"/>
    <w:rsid w:val="00F9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69"/>
    </o:shapedefaults>
    <o:shapelayout v:ext="edit">
      <o:idmap v:ext="edit" data="1"/>
    </o:shapelayout>
  </w:shapeDefaults>
  <w:decimalSymbol w:val=","/>
  <w:listSeparator w:val=";"/>
  <w15:docId w15:val="{CB093CA0-4C7B-48F9-B6AC-C891A5531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itre1">
    <w:name w:val="heading 1"/>
    <w:basedOn w:val="Normal"/>
    <w:link w:val="Titre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-tte">
    <w:name w:val="header"/>
    <w:basedOn w:val="Normal"/>
    <w:link w:val="En-tte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depage">
    <w:name w:val="footer"/>
    <w:basedOn w:val="Normal"/>
    <w:link w:val="Pieddepage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094381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3D7E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B1F38E-EA1C-4E8F-B251-0594354C4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59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Ottis Dje</cp:lastModifiedBy>
  <cp:revision>22</cp:revision>
  <cp:lastPrinted>2020-02-12T17:10:00Z</cp:lastPrinted>
  <dcterms:created xsi:type="dcterms:W3CDTF">2013-08-11T20:57:00Z</dcterms:created>
  <dcterms:modified xsi:type="dcterms:W3CDTF">2020-02-12T21:44:00Z</dcterms:modified>
</cp:coreProperties>
</file>