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55745" w14:textId="0BF5B611" w:rsidR="00240F9F" w:rsidRDefault="00C56FC1" w:rsidP="00240F9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D079F">
        <w:t>iOS APP</w:t>
      </w:r>
      <w:r w:rsidR="00B832F6">
        <w:t>开发</w:t>
      </w:r>
      <w:r>
        <w:rPr>
          <w:rFonts w:hint="eastAsia"/>
        </w:rPr>
        <w:t>文档</w:t>
      </w:r>
    </w:p>
    <w:p w14:paraId="41E3E48B" w14:textId="41BDBF15" w:rsidR="008B5C04" w:rsidRDefault="008B5C04" w:rsidP="00240F9F">
      <w:r>
        <w:rPr>
          <w:rFonts w:hint="eastAsia"/>
        </w:rPr>
        <w:t>以下</w:t>
      </w:r>
      <w:r>
        <w:t>是ACAA设计师的开发文档</w:t>
      </w:r>
      <w:r w:rsidR="002949B3">
        <w:t>，</w:t>
      </w:r>
      <w:r w:rsidR="002949B3">
        <w:rPr>
          <w:rFonts w:hint="eastAsia"/>
        </w:rPr>
        <w:t>用于后续的</w:t>
      </w:r>
      <w:r w:rsidR="002949B3">
        <w:t>开发调试等。</w:t>
      </w:r>
      <w:r w:rsidR="00DE0CDD">
        <w:rPr>
          <w:rFonts w:hint="eastAsia"/>
        </w:rPr>
        <w:t>程序是按照</w:t>
      </w:r>
      <w:r w:rsidR="00DE0CDD">
        <w:t>MVC</w:t>
      </w:r>
      <w:r w:rsidR="00DE0CDD">
        <w:rPr>
          <w:rFonts w:hint="eastAsia"/>
        </w:rPr>
        <w:t>的</w:t>
      </w:r>
      <w:r w:rsidR="00DE0CDD">
        <w:t>设计模式进行</w:t>
      </w:r>
      <w:r w:rsidR="00DE0CDD">
        <w:rPr>
          <w:rFonts w:hint="eastAsia"/>
        </w:rPr>
        <w:t>开发</w:t>
      </w:r>
      <w:r w:rsidR="00DE0CDD">
        <w:t>的，</w:t>
      </w:r>
      <w:r w:rsidR="0047772B">
        <w:rPr>
          <w:rFonts w:hint="eastAsia"/>
        </w:rPr>
        <w:t>开发</w:t>
      </w:r>
      <w:r w:rsidR="0047772B">
        <w:t>时请注意。</w:t>
      </w:r>
    </w:p>
    <w:p w14:paraId="2C21A48C" w14:textId="16B391DC" w:rsidR="00C56FC1" w:rsidRDefault="00C56FC1" w:rsidP="00C56F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代码目录</w:t>
      </w:r>
    </w:p>
    <w:p w14:paraId="412D0455" w14:textId="770C02A9" w:rsidR="0074211A" w:rsidRDefault="00271A23" w:rsidP="00357A71">
      <w:r w:rsidRPr="00271A23">
        <w:rPr>
          <w:noProof/>
        </w:rPr>
        <w:drawing>
          <wp:inline distT="0" distB="0" distL="0" distR="0" wp14:anchorId="5C8430E4" wp14:editId="4755F354">
            <wp:extent cx="5274310" cy="653732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E1D" w14:textId="71B75248" w:rsidR="007D5AE7" w:rsidRDefault="007D5AE7" w:rsidP="00357A71">
      <w:r>
        <w:rPr>
          <w:rFonts w:hint="eastAsia"/>
        </w:rPr>
        <w:t>上图</w:t>
      </w:r>
      <w:r>
        <w:t>是工程整个的目录，</w:t>
      </w:r>
      <w:r>
        <w:rPr>
          <w:rFonts w:hint="eastAsia"/>
        </w:rPr>
        <w:t>各个文件</w:t>
      </w:r>
      <w:r>
        <w:t>夹的</w:t>
      </w:r>
      <w:r>
        <w:rPr>
          <w:rFonts w:hint="eastAsia"/>
        </w:rPr>
        <w:t>功能</w:t>
      </w:r>
      <w:r>
        <w:t>我也已经</w:t>
      </w:r>
      <w:r>
        <w:rPr>
          <w:rFonts w:hint="eastAsia"/>
        </w:rPr>
        <w:t>写的</w:t>
      </w:r>
      <w:r>
        <w:t>很清楚，</w:t>
      </w:r>
      <w:r>
        <w:rPr>
          <w:rFonts w:hint="eastAsia"/>
        </w:rPr>
        <w:t>后续</w:t>
      </w:r>
      <w:r>
        <w:t>的开发可以直接在模块内进行开发。</w:t>
      </w:r>
    </w:p>
    <w:p w14:paraId="5EADACD4" w14:textId="770FED6D" w:rsidR="00B07EE8" w:rsidRDefault="00B07EE8" w:rsidP="0074211A">
      <w:pPr>
        <w:pStyle w:val="a3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ain</w:t>
      </w:r>
      <w:r>
        <w:t>文件夹</w:t>
      </w:r>
    </w:p>
    <w:p w14:paraId="37DCE052" w14:textId="268BD976" w:rsidR="00320205" w:rsidRDefault="00320205" w:rsidP="00320205">
      <w:r>
        <w:rPr>
          <w:rFonts w:hint="eastAsia"/>
        </w:rPr>
        <w:t>内部分</w:t>
      </w:r>
      <w:r>
        <w:t>为5</w:t>
      </w:r>
      <w:r>
        <w:rPr>
          <w:rFonts w:hint="eastAsia"/>
        </w:rPr>
        <w:t>个模块</w:t>
      </w:r>
      <w:r>
        <w:t>，</w:t>
      </w:r>
      <w:r w:rsidR="005F4561">
        <w:t>比如首页</w:t>
      </w:r>
      <w:r w:rsidR="005F4561">
        <w:rPr>
          <w:rFonts w:hint="eastAsia"/>
        </w:rPr>
        <w:t>模块</w:t>
      </w:r>
    </w:p>
    <w:p w14:paraId="5E2249A0" w14:textId="1E64D971" w:rsidR="005F4561" w:rsidRDefault="005F4561" w:rsidP="00320205">
      <w:r w:rsidRPr="005F4561">
        <w:lastRenderedPageBreak/>
        <w:drawing>
          <wp:inline distT="0" distB="0" distL="0" distR="0" wp14:anchorId="1DF67EB9" wp14:editId="1953F857">
            <wp:extent cx="5274310" cy="658050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62A4" w14:textId="034AEDD1" w:rsidR="00220957" w:rsidRDefault="006A44AA" w:rsidP="009E0A3E">
      <w:r>
        <w:rPr>
          <w:rFonts w:hint="eastAsia"/>
        </w:rPr>
        <w:t>Controller</w:t>
      </w:r>
      <w:r>
        <w:t>s文件夹存放</w:t>
      </w:r>
      <w:r>
        <w:rPr>
          <w:rFonts w:hint="eastAsia"/>
        </w:rPr>
        <w:t>的</w:t>
      </w:r>
      <w:r>
        <w:t>是控制器，</w:t>
      </w:r>
      <w:r>
        <w:rPr>
          <w:rFonts w:hint="eastAsia"/>
        </w:rPr>
        <w:t>View</w:t>
      </w:r>
      <w:r>
        <w:t>s存放的视图，</w:t>
      </w:r>
      <w:r>
        <w:rPr>
          <w:rFonts w:hint="eastAsia"/>
        </w:rPr>
        <w:t>Model</w:t>
      </w:r>
      <w:r>
        <w:t>存放的是Model数据</w:t>
      </w:r>
      <w:r w:rsidR="001924AB">
        <w:t>，</w:t>
      </w:r>
      <w:r w:rsidR="001924AB">
        <w:rPr>
          <w:rFonts w:hint="eastAsia"/>
        </w:rPr>
        <w:t>各个</w:t>
      </w:r>
      <w:r w:rsidR="001924AB">
        <w:t>文件夹都有具体</w:t>
      </w:r>
      <w:r w:rsidR="001924AB">
        <w:rPr>
          <w:rFonts w:hint="eastAsia"/>
        </w:rPr>
        <w:t>的</w:t>
      </w:r>
      <w:r w:rsidR="001924AB">
        <w:t>功能。</w:t>
      </w:r>
    </w:p>
    <w:p w14:paraId="73BB3985" w14:textId="3CCBC310" w:rsidR="001241C9" w:rsidRDefault="001241C9" w:rsidP="001241C9">
      <w:pPr>
        <w:pStyle w:val="a3"/>
        <w:numPr>
          <w:ilvl w:val="0"/>
          <w:numId w:val="1"/>
        </w:numPr>
        <w:ind w:firstLineChars="0"/>
      </w:pPr>
      <w:r>
        <w:t>Public</w:t>
      </w:r>
    </w:p>
    <w:p w14:paraId="20714C28" w14:textId="5215943C" w:rsidR="001241C9" w:rsidRDefault="001241C9" w:rsidP="001241C9">
      <w:r w:rsidRPr="001241C9">
        <w:lastRenderedPageBreak/>
        <w:drawing>
          <wp:inline distT="0" distB="0" distL="0" distR="0" wp14:anchorId="20E49711" wp14:editId="7C8435C6">
            <wp:extent cx="4927600" cy="307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4BC7" w14:textId="3F497730" w:rsidR="00211EBA" w:rsidRDefault="00211EBA" w:rsidP="001241C9">
      <w:r>
        <w:rPr>
          <w:rFonts w:hint="eastAsia"/>
        </w:rPr>
        <w:t>此</w:t>
      </w:r>
      <w:r>
        <w:t>文件夹中</w:t>
      </w:r>
      <w:r w:rsidR="00BE0A49">
        <w:t>存放一些通用的文件类。</w:t>
      </w:r>
    </w:p>
    <w:p w14:paraId="7007209D" w14:textId="09396CCF" w:rsidR="001241C9" w:rsidRDefault="00CA1E25" w:rsidP="001241C9">
      <w:pPr>
        <w:pStyle w:val="a3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>eader</w:t>
      </w:r>
    </w:p>
    <w:p w14:paraId="7B100335" w14:textId="697C79D6" w:rsidR="00CA1E25" w:rsidRDefault="009C74D2" w:rsidP="00CA1E25">
      <w:r w:rsidRPr="009C74D2">
        <w:drawing>
          <wp:inline distT="0" distB="0" distL="0" distR="0" wp14:anchorId="675AF09D" wp14:editId="26CDAA20">
            <wp:extent cx="27940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777" w14:textId="04A33CFE" w:rsidR="009C74D2" w:rsidRDefault="009C74D2" w:rsidP="00CA1E25">
      <w:pPr>
        <w:rPr>
          <w:rFonts w:hint="eastAsia"/>
        </w:rPr>
      </w:pPr>
      <w:r>
        <w:rPr>
          <w:rFonts w:hint="eastAsia"/>
        </w:rPr>
        <w:t>接口</w:t>
      </w:r>
      <w:r>
        <w:t>字段、</w:t>
      </w:r>
      <w:r>
        <w:rPr>
          <w:rFonts w:hint="eastAsia"/>
        </w:rPr>
        <w:t>通知</w:t>
      </w:r>
      <w:r>
        <w:t>名称、</w:t>
      </w:r>
      <w:r>
        <w:rPr>
          <w:rFonts w:hint="eastAsia"/>
        </w:rPr>
        <w:t>一些</w:t>
      </w:r>
      <w:r>
        <w:t>通用宏参数在此</w:t>
      </w:r>
    </w:p>
    <w:p w14:paraId="5C7B2523" w14:textId="2D40475F" w:rsidR="001241C9" w:rsidRDefault="006E5F1A" w:rsidP="001241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资源</w:t>
      </w:r>
      <w:r>
        <w:t>配置文件</w:t>
      </w:r>
    </w:p>
    <w:p w14:paraId="15FED148" w14:textId="4493207E" w:rsidR="006E5F1A" w:rsidRDefault="006E5F1A" w:rsidP="006E5F1A">
      <w:r w:rsidRPr="006E5F1A">
        <w:drawing>
          <wp:inline distT="0" distB="0" distL="0" distR="0" wp14:anchorId="5B524A74" wp14:editId="7EFF2552">
            <wp:extent cx="3340100" cy="1270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AB2F" w14:textId="26100B3C" w:rsidR="006E5F1A" w:rsidRDefault="006E5F1A" w:rsidP="006E5F1A">
      <w:r>
        <w:rPr>
          <w:rFonts w:hint="eastAsia"/>
        </w:rPr>
        <w:t>这里</w:t>
      </w:r>
      <w:r>
        <w:t>是</w:t>
      </w:r>
      <w:r>
        <w:rPr>
          <w:rFonts w:hint="eastAsia"/>
        </w:rPr>
        <w:t>图片资源文件</w:t>
      </w:r>
      <w:r>
        <w:t>，图片放在此</w:t>
      </w:r>
      <w:r>
        <w:rPr>
          <w:rFonts w:hint="eastAsia"/>
        </w:rPr>
        <w:t>文件夹</w:t>
      </w:r>
      <w:r>
        <w:t>下即可。</w:t>
      </w:r>
      <w:bookmarkStart w:id="0" w:name="_GoBack"/>
      <w:bookmarkEnd w:id="0"/>
    </w:p>
    <w:p w14:paraId="6419D564" w14:textId="77777777" w:rsidR="0074211A" w:rsidRPr="00A9785D" w:rsidRDefault="0074211A" w:rsidP="00357A71">
      <w:pPr>
        <w:rPr>
          <w:rFonts w:hint="eastAsia"/>
        </w:rPr>
      </w:pPr>
    </w:p>
    <w:sectPr w:rsidR="0074211A" w:rsidRPr="00A97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D2F01"/>
    <w:multiLevelType w:val="hybridMultilevel"/>
    <w:tmpl w:val="C0A2B128"/>
    <w:lvl w:ilvl="0" w:tplc="8780A6C0">
      <w:start w:val="1"/>
      <w:numFmt w:val="decimal"/>
      <w:lvlText w:val="%1录"/>
      <w:lvlJc w:val="left"/>
      <w:pPr>
        <w:ind w:left="720" w:hanging="720"/>
      </w:pPr>
      <w:rPr>
        <w:rFonts w:eastAsia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5095695"/>
    <w:multiLevelType w:val="hybridMultilevel"/>
    <w:tmpl w:val="808C0A56"/>
    <w:lvl w:ilvl="0" w:tplc="CA6AF60A">
      <w:start w:val="1"/>
      <w:numFmt w:val="decimal"/>
      <w:lvlText w:val="%1、"/>
      <w:lvlJc w:val="left"/>
      <w:pPr>
        <w:ind w:left="720" w:hanging="720"/>
      </w:pPr>
      <w:rPr>
        <w:rFonts w:eastAsia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B340C75"/>
    <w:multiLevelType w:val="hybridMultilevel"/>
    <w:tmpl w:val="D36C6A46"/>
    <w:lvl w:ilvl="0" w:tplc="3FE21338">
      <w:start w:val="1"/>
      <w:numFmt w:val="decimal"/>
      <w:lvlText w:val="%1录"/>
      <w:lvlJc w:val="left"/>
      <w:pPr>
        <w:ind w:left="720" w:hanging="720"/>
      </w:pPr>
      <w:rPr>
        <w:rFonts w:eastAsia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71F3E92"/>
    <w:multiLevelType w:val="hybridMultilevel"/>
    <w:tmpl w:val="30524AB0"/>
    <w:lvl w:ilvl="0" w:tplc="8D240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9837627"/>
    <w:multiLevelType w:val="hybridMultilevel"/>
    <w:tmpl w:val="AEAEEEF6"/>
    <w:lvl w:ilvl="0" w:tplc="B54A588E">
      <w:start w:val="1"/>
      <w:numFmt w:val="japaneseCounting"/>
      <w:lvlText w:val="%1．"/>
      <w:lvlJc w:val="left"/>
      <w:pPr>
        <w:ind w:left="426" w:hanging="42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12"/>
    <w:rsid w:val="00011933"/>
    <w:rsid w:val="00037A07"/>
    <w:rsid w:val="000403CF"/>
    <w:rsid w:val="000A0FEE"/>
    <w:rsid w:val="001241C9"/>
    <w:rsid w:val="00140FA3"/>
    <w:rsid w:val="00143C4C"/>
    <w:rsid w:val="001777BB"/>
    <w:rsid w:val="0019052E"/>
    <w:rsid w:val="001924AB"/>
    <w:rsid w:val="001B7802"/>
    <w:rsid w:val="001C6FCC"/>
    <w:rsid w:val="001D67AF"/>
    <w:rsid w:val="001E5AF9"/>
    <w:rsid w:val="00211EBA"/>
    <w:rsid w:val="00220957"/>
    <w:rsid w:val="002231BE"/>
    <w:rsid w:val="00224622"/>
    <w:rsid w:val="00240F9F"/>
    <w:rsid w:val="00250F86"/>
    <w:rsid w:val="002645C8"/>
    <w:rsid w:val="00271A23"/>
    <w:rsid w:val="00272739"/>
    <w:rsid w:val="002949B3"/>
    <w:rsid w:val="002E445E"/>
    <w:rsid w:val="003061C1"/>
    <w:rsid w:val="0031348E"/>
    <w:rsid w:val="003200E9"/>
    <w:rsid w:val="00320205"/>
    <w:rsid w:val="00356F64"/>
    <w:rsid w:val="00357A71"/>
    <w:rsid w:val="00390477"/>
    <w:rsid w:val="003A62C6"/>
    <w:rsid w:val="003B5F5C"/>
    <w:rsid w:val="003F6203"/>
    <w:rsid w:val="003F762E"/>
    <w:rsid w:val="0042057D"/>
    <w:rsid w:val="00445EF0"/>
    <w:rsid w:val="00454596"/>
    <w:rsid w:val="0046559D"/>
    <w:rsid w:val="0047772B"/>
    <w:rsid w:val="004A2226"/>
    <w:rsid w:val="004E039D"/>
    <w:rsid w:val="00537400"/>
    <w:rsid w:val="005758F0"/>
    <w:rsid w:val="005B3878"/>
    <w:rsid w:val="005D6E2C"/>
    <w:rsid w:val="005E613A"/>
    <w:rsid w:val="005F03FC"/>
    <w:rsid w:val="005F4561"/>
    <w:rsid w:val="006063E1"/>
    <w:rsid w:val="00657785"/>
    <w:rsid w:val="00674136"/>
    <w:rsid w:val="006A44AA"/>
    <w:rsid w:val="006A5ABC"/>
    <w:rsid w:val="006E5F1A"/>
    <w:rsid w:val="006E6AB3"/>
    <w:rsid w:val="00702E00"/>
    <w:rsid w:val="00724453"/>
    <w:rsid w:val="0074211A"/>
    <w:rsid w:val="00773EB8"/>
    <w:rsid w:val="00777D8B"/>
    <w:rsid w:val="007D5AE7"/>
    <w:rsid w:val="007E6927"/>
    <w:rsid w:val="007F1FE3"/>
    <w:rsid w:val="0084575E"/>
    <w:rsid w:val="00877682"/>
    <w:rsid w:val="008A7D15"/>
    <w:rsid w:val="008B5C04"/>
    <w:rsid w:val="008B6B00"/>
    <w:rsid w:val="008C05A5"/>
    <w:rsid w:val="008C404D"/>
    <w:rsid w:val="008D2373"/>
    <w:rsid w:val="008E2BCA"/>
    <w:rsid w:val="008E7B7F"/>
    <w:rsid w:val="008F5F61"/>
    <w:rsid w:val="00951CCA"/>
    <w:rsid w:val="00975D5E"/>
    <w:rsid w:val="009A2E6D"/>
    <w:rsid w:val="009C36B6"/>
    <w:rsid w:val="009C74D2"/>
    <w:rsid w:val="009D6B64"/>
    <w:rsid w:val="009E0A3E"/>
    <w:rsid w:val="00A36439"/>
    <w:rsid w:val="00A815C1"/>
    <w:rsid w:val="00A946AD"/>
    <w:rsid w:val="00A9785D"/>
    <w:rsid w:val="00AD253D"/>
    <w:rsid w:val="00B047B5"/>
    <w:rsid w:val="00B07EE8"/>
    <w:rsid w:val="00B27D0D"/>
    <w:rsid w:val="00B726D8"/>
    <w:rsid w:val="00B832F6"/>
    <w:rsid w:val="00BC5FE3"/>
    <w:rsid w:val="00BD4AB4"/>
    <w:rsid w:val="00BE0A49"/>
    <w:rsid w:val="00C00212"/>
    <w:rsid w:val="00C25936"/>
    <w:rsid w:val="00C33835"/>
    <w:rsid w:val="00C56FC1"/>
    <w:rsid w:val="00C601EF"/>
    <w:rsid w:val="00CA1E25"/>
    <w:rsid w:val="00CC2C91"/>
    <w:rsid w:val="00D10D86"/>
    <w:rsid w:val="00D4249E"/>
    <w:rsid w:val="00D96430"/>
    <w:rsid w:val="00DE0CDD"/>
    <w:rsid w:val="00DE5274"/>
    <w:rsid w:val="00E13B24"/>
    <w:rsid w:val="00E31FF0"/>
    <w:rsid w:val="00E372B9"/>
    <w:rsid w:val="00EB37D5"/>
    <w:rsid w:val="00F122AD"/>
    <w:rsid w:val="00F140FE"/>
    <w:rsid w:val="00F27D12"/>
    <w:rsid w:val="00F43CC8"/>
    <w:rsid w:val="00F56114"/>
    <w:rsid w:val="00F75898"/>
    <w:rsid w:val="00FD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741F4"/>
  <w15:chartTrackingRefBased/>
  <w15:docId w15:val="{DD23ABB7-E5F3-4202-93BA-2CCE736E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56FC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FC1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C56FC1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C56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C56FC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56FC1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C56FC1"/>
  </w:style>
  <w:style w:type="character" w:customStyle="1" w:styleId="hljs-number">
    <w:name w:val="hljs-number"/>
    <w:basedOn w:val="a0"/>
    <w:rsid w:val="00C56FC1"/>
  </w:style>
  <w:style w:type="character" w:styleId="a4">
    <w:name w:val="Hyperlink"/>
    <w:basedOn w:val="a0"/>
    <w:uiPriority w:val="99"/>
    <w:unhideWhenUsed/>
    <w:rsid w:val="00C56FC1"/>
    <w:rPr>
      <w:color w:val="0000FF"/>
      <w:u w:val="single"/>
    </w:rPr>
  </w:style>
  <w:style w:type="character" w:customStyle="1" w:styleId="token">
    <w:name w:val="token"/>
    <w:basedOn w:val="a0"/>
    <w:rsid w:val="00A946AD"/>
  </w:style>
  <w:style w:type="paragraph" w:styleId="a5">
    <w:name w:val="Balloon Text"/>
    <w:basedOn w:val="a"/>
    <w:link w:val="a6"/>
    <w:uiPriority w:val="99"/>
    <w:semiHidden/>
    <w:unhideWhenUsed/>
    <w:rsid w:val="00A946AD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946AD"/>
    <w:rPr>
      <w:sz w:val="18"/>
      <w:szCs w:val="18"/>
    </w:rPr>
  </w:style>
  <w:style w:type="paragraph" w:styleId="a7">
    <w:name w:val="Normal (Web)"/>
    <w:basedOn w:val="a"/>
    <w:uiPriority w:val="99"/>
    <w:unhideWhenUsed/>
    <w:rsid w:val="00A815C1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7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45</Words>
  <Characters>261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磊 丛</dc:creator>
  <cp:keywords/>
  <dc:description/>
  <cp:lastModifiedBy>Microsoft Office 用户</cp:lastModifiedBy>
  <cp:revision>116</cp:revision>
  <dcterms:created xsi:type="dcterms:W3CDTF">2019-04-08T04:04:00Z</dcterms:created>
  <dcterms:modified xsi:type="dcterms:W3CDTF">2019-04-09T06:16:00Z</dcterms:modified>
</cp:coreProperties>
</file>