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C1C" w:rsidRDefault="00287645"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 xml:space="preserve">İlk olarak kurbanı tanıyalım kimdir nedir uzman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hackerlar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 xml:space="preserve"> normalde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hacklemek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 xml:space="preserve"> istedikleri kurbanı evlerine girme saatlerine kadar takip ederler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 xml:space="preserve">tüm hayatını didik didik ederler ama bizim bu kadar zamanımız nede kurbanın evine gidecek kadar imkanımız var bu yüzden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tahminsel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 xml:space="preserve"> doğaçlama yapacağız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İlk olarak kurbanın gerçek adı soyadı burası dikkat edilmesi gereken husus bazı insanlar sanal alemde sahte isimler kullanıyor gerçek adını soyadını öğrenmelisiniz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 xml:space="preserve">Daha sonra çalıştığı bir site şirket firma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varmı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 xml:space="preserve"> bunu öğrenmemiz gerekir kaç yaşında hangi takımlı hangi yemekleri sever evlimi evliyse eşinin adı çocuğu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varmı</w:t>
      </w:r>
      <w:proofErr w:type="spellEnd"/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 xml:space="preserve">nerde yaşıyor günde kaç saat aktif hobileri nelerdir mezun olduğu yerler bunları öğrenmemiz gerekir şimdi ben bunlardan yola çıkarak bir sahte profil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oluşturucam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 xml:space="preserve"> ve anlatımı oradan devam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edicem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proofErr w:type="gram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Adı : Emre</w:t>
      </w:r>
      <w:proofErr w:type="gram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Soyadı : Demir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Şirket : Pınar Süt Firması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Yaş : 30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Takım : Galatasaray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Yemekler : Et yemeği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Eşinin Adı : Hatice Demir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 xml:space="preserve">Çocuk : 2 tane Faruk Demir ve Emir Demir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ikiside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 xml:space="preserve"> 2010 doğumlu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Nerde Yaşıyor : Samsun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Günde : 2 saat aktif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Hobileri : Kitap okumak , Film izlemek ,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 xml:space="preserve">Mezun Olduğu Yerler :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Ondokuz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 xml:space="preserve"> Mayıs Üniversitesi -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Atakum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 xml:space="preserve"> Teknik Endüstri Meslek Lisesi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Evet sahte bir profil oluşturduk kurbanımız hakkında yeterli bilgiye sahip olduk eğer hobileri kitap okumak ve film izlemekse okuduğu kitabı izlediği tarz filmleri ve sevdiği oyuncu yazarları öğrenmemiz gerekir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 xml:space="preserve">şimdi tüm bilgileri göz önünde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bulunuduryoruz</w:t>
      </w:r>
      <w:proofErr w:type="spellEnd"/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adı emre olduğundan soyadıyla kullanabilir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emredemir</w:t>
      </w:r>
      <w:proofErr w:type="spellEnd"/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yaşadığı şehir samsun (55) isminin yanına şehrin plaka kodunu getirin 55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emredemir55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 xml:space="preserve">yada eşin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hatice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 xml:space="preserve"> o zaman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emrehatice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 xml:space="preserve"> olabilir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yada çocukların adı ve doğum tarihleri olabilir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emirfaruk10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farukemir10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kitap okumak en sevdiği yazar Ahmet Ümit olsun kitabın adı sultan olsun bu yüzden tarihi şeyler seviyor o zaman eski tarihten bir şifrede olabilir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fatihsultan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 xml:space="preserve">en sevdiği film asla umudunu kaybetme olsun en sevdiği oyuncu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Will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 xml:space="preserve"> Smith daha çok dram filmleri seviyor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willsmith55emre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 xml:space="preserve">takımı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galatasaraylı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 xml:space="preserve"> o zaman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belkide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emrecimbom55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emre55cimbom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emredemirgs55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hepsini anlatıp konuyu uzatmak istemiyorum bu yüzden direk kısa kesiyorum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lastRenderedPageBreak/>
        <w:t xml:space="preserve">bu adam hakkında </w:t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düşünebilcemiz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 xml:space="preserve"> şifreler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emredemir55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emredemir</w:t>
      </w:r>
      <w:proofErr w:type="spellEnd"/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emrehatice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haticeemre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55emre55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emirfaruk10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farukemir10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</w:r>
      <w:proofErr w:type="spellStart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fatihsultan</w:t>
      </w:r>
      <w:proofErr w:type="spellEnd"/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willsmith55emre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emrecimbom55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emre55cimbom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emredemirgs55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( ve daha bir çok şifre)</w:t>
      </w:r>
      <w:r>
        <w:rPr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br/>
        <w:t>Bu bilgileri nasıl ele geçireceğin derseniz kurban ile arkadaş olabilirsiniz veya varsa ask.fm hesabında sorular sorabilirsiniz</w:t>
      </w:r>
      <w:r>
        <w:rPr>
          <w:rStyle w:val="apple-converted-space"/>
          <w:rFonts w:ascii="Tahoma" w:hAnsi="Tahoma" w:cs="Tahoma"/>
          <w:b/>
          <w:bCs/>
          <w:color w:val="00FF00"/>
          <w:sz w:val="20"/>
          <w:szCs w:val="20"/>
          <w:shd w:val="clear" w:color="auto" w:fill="0A0A0A"/>
        </w:rPr>
        <w:t> </w:t>
      </w:r>
      <w:bookmarkStart w:id="0" w:name="_GoBack"/>
      <w:bookmarkEnd w:id="0"/>
    </w:p>
    <w:sectPr w:rsidR="00725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97"/>
    <w:rsid w:val="001A2B97"/>
    <w:rsid w:val="00287645"/>
    <w:rsid w:val="0072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9D3E4-1BB2-4892-9EC3-9E835492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28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TurKLoJeN</dc:creator>
  <cp:keywords/>
  <dc:description/>
  <cp:lastModifiedBy>TurKLoJeN</cp:lastModifiedBy>
  <cp:revision>3</cp:revision>
  <dcterms:created xsi:type="dcterms:W3CDTF">2015-07-12T18:45:00Z</dcterms:created>
  <dcterms:modified xsi:type="dcterms:W3CDTF">2015-07-12T18:45:00Z</dcterms:modified>
</cp:coreProperties>
</file>