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727" w:rsidRPr="00AD7727" w:rsidRDefault="00AD7727" w:rsidP="00AD7727">
      <w:pPr>
        <w:spacing w:after="0" w:line="240" w:lineRule="auto"/>
        <w:jc w:val="center"/>
        <w:rPr>
          <w:rFonts w:ascii="Tahoma" w:eastAsia="Times New Roman" w:hAnsi="Tahoma" w:cs="Tahoma"/>
          <w:b/>
          <w:bCs/>
          <w:color w:val="FFFFFF"/>
          <w:sz w:val="20"/>
          <w:szCs w:val="20"/>
          <w:shd w:val="clear" w:color="auto" w:fill="0A0A0A"/>
          <w:lang w:eastAsia="tr-TR"/>
        </w:rPr>
      </w:pPr>
      <w:r w:rsidRPr="00AD7727">
        <w:rPr>
          <w:rFonts w:ascii="Tahoma" w:eastAsia="Times New Roman" w:hAnsi="Tahoma" w:cs="Tahoma"/>
          <w:b/>
          <w:bCs/>
          <w:color w:val="FFFFFF"/>
          <w:sz w:val="20"/>
          <w:szCs w:val="20"/>
          <w:shd w:val="clear" w:color="auto" w:fill="0A0A0A"/>
          <w:lang w:eastAsia="tr-TR"/>
        </w:rPr>
        <w:t>Ask.fm diye bir Sosyal Platform var. Bu Platformda Soru cevap şeklinde bir uygulama var. Hacklemek İstediğimiz arkadaş bu ask.fm'e üye. Şimdi Biz Bu arkadaşın facebook Gizli sorusunu Bulduk. Soru "Annenizin doğum yeri.- bu olsun. Ask.fm'e üye olucaz ama kendi adımızla değil.</w:t>
      </w:r>
      <w:r w:rsidRPr="00AD7727">
        <w:rPr>
          <w:rFonts w:ascii="Tahoma" w:eastAsia="Times New Roman" w:hAnsi="Tahoma" w:cs="Tahoma"/>
          <w:b/>
          <w:bCs/>
          <w:color w:val="FFFFFF"/>
          <w:sz w:val="20"/>
          <w:szCs w:val="20"/>
          <w:shd w:val="clear" w:color="auto" w:fill="0A0A0A"/>
          <w:lang w:eastAsia="tr-TR"/>
        </w:rPr>
        <w:br/>
        <w:t>Hackleyeceğimiz kişinin en yakın arkadaşı yada ailesinden biri ablası, abisi falan adına kayıt oluyoruz. Ask.fm'de Bu arkadaşa Soru Soracagız şimdi. Soracağımız soru zaten çok belli gizli soruyo soracağız. Bu olayı anlama oranını düşürmek içinde Soruyu Biraz Değiştirelim. Böyle Soralım - Tarihte en sevdiğin kişilik.-. Hackleyeceğimiz arkadaş Bunu yakın arkadaşı (Kimin Adına Kayıt olduysak) sormuş gibi anlayacak ve hiç bir şey farketmeden cevap verecek. Bizde bu cevabı alınca direk Facebook'unun şifresini değiştiriyoruz.</w:t>
      </w:r>
    </w:p>
    <w:p w:rsidR="00E222D3" w:rsidRDefault="00E222D3">
      <w:bookmarkStart w:id="0" w:name="_GoBack"/>
      <w:bookmarkEnd w:id="0"/>
    </w:p>
    <w:sectPr w:rsidR="00E22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FC0"/>
    <w:rsid w:val="00AD7727"/>
    <w:rsid w:val="00BE2FC0"/>
    <w:rsid w:val="00E222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51C0D-67C1-4484-9DA7-6906F430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12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TurKLoJeN</dc:creator>
  <cp:keywords/>
  <dc:description/>
  <cp:lastModifiedBy>TurKLoJeN</cp:lastModifiedBy>
  <cp:revision>3</cp:revision>
  <dcterms:created xsi:type="dcterms:W3CDTF">2015-07-12T19:03:00Z</dcterms:created>
  <dcterms:modified xsi:type="dcterms:W3CDTF">2015-07-12T19:03:00Z</dcterms:modified>
</cp:coreProperties>
</file>