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D998F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Download Selenium IDE from Chrome Extension Store</w:t>
      </w:r>
    </w:p>
    <w:p w14:paraId="0DE8DB98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515" w14:anchorId="00256212">
          <v:rect id="rectole0000000000" o:spid="_x0000_i1025" style="width:415.5pt;height:226pt" o:ole="" o:preferrelative="t" stroked="f">
            <v:imagedata r:id="rId4" o:title=""/>
          </v:rect>
          <o:OLEObject Type="Embed" ProgID="StaticMetafile" ShapeID="rectole0000000000" DrawAspect="Content" ObjectID="_1741513887" r:id="rId5"/>
        </w:object>
      </w:r>
    </w:p>
    <w:p w14:paraId="393D0520" w14:textId="77777777" w:rsidR="00AA7B1F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Start Selenium IDE from extensions tab</w:t>
      </w:r>
    </w:p>
    <w:p w14:paraId="74FA6B39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665" w14:anchorId="352FEDA9">
          <v:rect id="rectole0000000001" o:spid="_x0000_i1026" style="width:415.5pt;height:233.5pt" o:ole="" o:preferrelative="t" stroked="f">
            <v:imagedata r:id="rId6" o:title=""/>
          </v:rect>
          <o:OLEObject Type="Embed" ProgID="StaticMetafile" ShapeID="rectole0000000001" DrawAspect="Content" ObjectID="_1741513888" r:id="rId7"/>
        </w:object>
      </w:r>
    </w:p>
    <w:p w14:paraId="45F0584D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5F2EBA96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6B998EE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1423E8F1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25A4EF14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0785FB6" w14:textId="43749ADF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This will launch Selenium IDE. Click on "Record a new test in a new project"</w:t>
      </w:r>
    </w:p>
    <w:p w14:paraId="14FC8583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484" w14:anchorId="0ABD2AD1">
          <v:rect id="rectole0000000002" o:spid="_x0000_i1027" style="width:415.5pt;height:224pt" o:ole="" o:preferrelative="t" stroked="f">
            <v:imagedata r:id="rId8" o:title=""/>
          </v:rect>
          <o:OLEObject Type="Embed" ProgID="StaticMetafile" ShapeID="rectole0000000002" DrawAspect="Content" ObjectID="_1741513889" r:id="rId9"/>
        </w:object>
      </w:r>
    </w:p>
    <w:p w14:paraId="369AB580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Give the project a name and press "OK"</w:t>
      </w:r>
    </w:p>
    <w:p w14:paraId="6831D134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484" w14:anchorId="16203B31">
          <v:rect id="rectole0000000003" o:spid="_x0000_i1028" style="width:415.5pt;height:224pt" o:ole="" o:preferrelative="t" stroked="f">
            <v:imagedata r:id="rId10" o:title=""/>
          </v:rect>
          <o:OLEObject Type="Embed" ProgID="StaticMetafile" ShapeID="rectole0000000003" DrawAspect="Content" ObjectID="_1741513890" r:id="rId11"/>
        </w:object>
      </w:r>
    </w:p>
    <w:p w14:paraId="759AA190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6836B90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736EF75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18C1F69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2997DB64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C0F8023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5A33B2B2" w14:textId="41C84BC4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The IDE will ask for the URL, URL copied from the next screenshot</w:t>
      </w:r>
    </w:p>
    <w:p w14:paraId="0C5B4BB5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665" w14:anchorId="6D8B812B">
          <v:rect id="rectole0000000004" o:spid="_x0000_i1029" style="width:415.5pt;height:233.5pt" o:ole="" o:preferrelative="t" stroked="f">
            <v:imagedata r:id="rId12" o:title=""/>
          </v:rect>
          <o:OLEObject Type="Embed" ProgID="StaticMetafile" ShapeID="rectole0000000004" DrawAspect="Content" ObjectID="_1741513891" r:id="rId13"/>
        </w:object>
      </w:r>
    </w:p>
    <w:p w14:paraId="25740797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the app and copy the URL</w:t>
      </w:r>
    </w:p>
    <w:p w14:paraId="6F540578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2174" w14:anchorId="1BE73B92">
          <v:rect id="rectole0000000005" o:spid="_x0000_i1030" style="width:415.5pt;height:108.5pt" o:ole="" o:preferrelative="t" stroked="f">
            <v:imagedata r:id="rId14" o:title=""/>
          </v:rect>
          <o:OLEObject Type="Embed" ProgID="StaticMetafile" ShapeID="rectole0000000005" DrawAspect="Content" ObjectID="_1741513892" r:id="rId15"/>
        </w:object>
      </w:r>
    </w:p>
    <w:p w14:paraId="368398B4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CFC9888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2959A1E0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1C5ECDB7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2385C7EC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F10D4C6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638B7977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6C8D069F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D7FDB58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64B5871C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0562AFBA" w14:textId="6D0E9D4D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Selenium will automatically start a new window and start recording</w:t>
      </w:r>
    </w:p>
    <w:p w14:paraId="35FC3209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500" w14:anchorId="10E507B7">
          <v:rect id="rectole0000000006" o:spid="_x0000_i1031" style="width:415.5pt;height:225pt" o:ole="" o:preferrelative="t" stroked="f">
            <v:imagedata r:id="rId16" o:title=""/>
          </v:rect>
          <o:OLEObject Type="Embed" ProgID="StaticMetafile" ShapeID="rectole0000000006" DrawAspect="Content" ObjectID="_1741513893" r:id="rId17"/>
        </w:object>
      </w:r>
    </w:p>
    <w:p w14:paraId="6BDB76CD" w14:textId="67C6C953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the next steps, we will manually test the app and selenium IDE will record the test steps</w:t>
      </w:r>
      <w:r>
        <w:object w:dxaOrig="8310" w:dyaOrig="7515" w14:anchorId="3D65A962">
          <v:rect id="rectole0000000007" o:spid="_x0000_i1032" style="width:415.5pt;height:376pt" o:ole="" o:preferrelative="t" stroked="f">
            <v:imagedata r:id="rId18" o:title=""/>
          </v:rect>
          <o:OLEObject Type="Embed" ProgID="StaticMetafile" ShapeID="rectole0000000007" DrawAspect="Content" ObjectID="_1741513894" r:id="rId19"/>
        </w:object>
      </w:r>
    </w:p>
    <w:p w14:paraId="3284CD89" w14:textId="5AA6E1AD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444" w14:anchorId="001FED65">
          <v:rect id="rectole0000000008" o:spid="_x0000_i1044" style="width:415.5pt;height:272pt" o:ole="" o:preferrelative="t" stroked="f">
            <v:imagedata r:id="rId20" o:title=""/>
          </v:rect>
          <o:OLEObject Type="Embed" ProgID="StaticMetafile" ShapeID="rectole0000000008" DrawAspect="Content" ObjectID="_1741513895" r:id="rId21"/>
        </w:object>
      </w:r>
      <w:r>
        <w:object w:dxaOrig="8310" w:dyaOrig="7455" w14:anchorId="63E2F888">
          <v:rect id="rectole0000000009" o:spid="_x0000_i1034" style="width:415.5pt;height:373pt" o:ole="" o:preferrelative="t" stroked="f">
            <v:imagedata r:id="rId22" o:title=""/>
          </v:rect>
          <o:OLEObject Type="Embed" ProgID="StaticMetafile" ShapeID="rectole0000000009" DrawAspect="Content" ObjectID="_1741513896" r:id="rId23"/>
        </w:object>
      </w:r>
    </w:p>
    <w:p w14:paraId="2BCDCF25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7169" w14:anchorId="15656622">
          <v:rect id="rectole0000000010" o:spid="_x0000_i1035" style="width:415.5pt;height:358.5pt" o:ole="" o:preferrelative="t" stroked="f">
            <v:imagedata r:id="rId24" o:title=""/>
          </v:rect>
          <o:OLEObject Type="Embed" ProgID="StaticMetafile" ShapeID="rectole0000000010" DrawAspect="Content" ObjectID="_1741513897" r:id="rId25"/>
        </w:object>
      </w:r>
    </w:p>
    <w:p w14:paraId="11909822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78DED2F4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6B243DE4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5A38A051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2EF5185E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27FFFBBD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39F46835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0DC1DBAF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10F148A3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251C9C06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1B27076E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2527E4DC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73291415" w14:textId="4354BEC8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Upon completion of the test, we will be promted for a test name</w:t>
      </w:r>
    </w:p>
    <w:p w14:paraId="09F471A1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665" w14:anchorId="6E0BD75A">
          <v:rect id="rectole0000000011" o:spid="_x0000_i1036" style="width:415.5pt;height:233.5pt" o:ole="" o:preferrelative="t" stroked="f">
            <v:imagedata r:id="rId26" o:title=""/>
          </v:rect>
          <o:OLEObject Type="Embed" ProgID="StaticMetafile" ShapeID="rectole0000000011" DrawAspect="Content" ObjectID="_1741513898" r:id="rId27"/>
        </w:object>
      </w:r>
    </w:p>
    <w:p w14:paraId="01B7D4AE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0466CA9E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test steps as recorded by Selenium IDE</w:t>
      </w:r>
    </w:p>
    <w:p w14:paraId="7677B3BD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can change the test data from the "Value" column </w:t>
      </w:r>
    </w:p>
    <w:p w14:paraId="69374E29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665" w14:anchorId="57518FF4">
          <v:rect id="rectole0000000012" o:spid="_x0000_i1037" style="width:415.5pt;height:233.5pt" o:ole="" o:preferrelative="t" stroked="f">
            <v:imagedata r:id="rId28" o:title=""/>
          </v:rect>
          <o:OLEObject Type="Embed" ProgID="StaticMetafile" ShapeID="rectole0000000012" DrawAspect="Content" ObjectID="_1741513899" r:id="rId29"/>
        </w:object>
      </w:r>
    </w:p>
    <w:p w14:paraId="09BE7D33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02168B8D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7B01F744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6BD5BC21" w14:textId="35F45F8A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And then press "Run current test" to run the recorded test</w:t>
      </w:r>
    </w:p>
    <w:p w14:paraId="019F3D72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110" w14:anchorId="6F0C7202">
          <v:rect id="rectole0000000013" o:spid="_x0000_i1038" style="width:415.5pt;height:205.5pt" o:ole="" o:preferrelative="t" stroked="f">
            <v:imagedata r:id="rId30" o:title=""/>
          </v:rect>
          <o:OLEObject Type="Embed" ProgID="StaticMetafile" ShapeID="rectole0000000013" DrawAspect="Content" ObjectID="_1741513900" r:id="rId31"/>
        </w:object>
      </w:r>
    </w:p>
    <w:p w14:paraId="5504F0D7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39984B50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Upon completion of the test, the log can be seen</w:t>
      </w:r>
    </w:p>
    <w:p w14:paraId="228E0DE3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1604" w14:anchorId="4B7EA5EB">
          <v:rect id="rectole0000000014" o:spid="_x0000_i1039" style="width:415.5pt;height:80pt" o:ole="" o:preferrelative="t" stroked="f">
            <v:imagedata r:id="rId32" o:title=""/>
          </v:rect>
          <o:OLEObject Type="Embed" ProgID="StaticMetafile" ShapeID="rectole0000000014" DrawAspect="Content" ObjectID="_1741513901" r:id="rId33"/>
        </w:object>
      </w:r>
    </w:p>
    <w:p w14:paraId="3EB77E6E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207A07F2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1679" w14:anchorId="54B0177D">
          <v:rect id="rectole0000000015" o:spid="_x0000_i1040" style="width:415.5pt;height:84pt" o:ole="" o:preferrelative="t" stroked="f">
            <v:imagedata r:id="rId34" o:title=""/>
          </v:rect>
          <o:OLEObject Type="Embed" ProgID="StaticMetafile" ShapeID="rectole0000000015" DrawAspect="Content" ObjectID="_1741513902" r:id="rId35"/>
        </w:object>
      </w:r>
    </w:p>
    <w:p w14:paraId="048F9B6B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326BAE95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14DD32F8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64DFECF4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6DAC8DE4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2F4E96D8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425C3C7C" w14:textId="77777777" w:rsidR="00A427CB" w:rsidRDefault="00A427CB">
      <w:pPr>
        <w:spacing w:after="200" w:line="240" w:lineRule="auto"/>
        <w:rPr>
          <w:rFonts w:ascii="Calibri" w:eastAsia="Calibri" w:hAnsi="Calibri" w:cs="Calibri"/>
        </w:rPr>
      </w:pPr>
    </w:p>
    <w:p w14:paraId="144A1CCF" w14:textId="54C8F204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 also wrote a python script</w:t>
      </w:r>
      <w:r w:rsidR="00A427CB">
        <w:rPr>
          <w:rFonts w:ascii="Calibri" w:eastAsia="Calibri" w:hAnsi="Calibri" w:cs="Calibri"/>
        </w:rPr>
        <w:t xml:space="preserve"> using selenium library</w:t>
      </w:r>
      <w:r>
        <w:rPr>
          <w:rFonts w:ascii="Calibri" w:eastAsia="Calibri" w:hAnsi="Calibri" w:cs="Calibri"/>
        </w:rPr>
        <w:t xml:space="preserve"> to test this application. The messages displayed in terminal are custom.</w:t>
      </w:r>
    </w:p>
    <w:p w14:paraId="7A3FE8DE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3390" w14:anchorId="0281FE91">
          <v:rect id="rectole0000000016" o:spid="_x0000_i1041" style="width:415.5pt;height:169.5pt" o:ole="" o:preferrelative="t" stroked="f">
            <v:imagedata r:id="rId36" o:title=""/>
          </v:rect>
          <o:OLEObject Type="Embed" ProgID="StaticMetafile" ShapeID="rectole0000000016" DrawAspect="Content" ObjectID="_1741513903" r:id="rId37"/>
        </w:object>
      </w:r>
    </w:p>
    <w:p w14:paraId="00D58B48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1B4CFBBC" w14:textId="77777777" w:rsidR="00AA7B1F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code for this application and the test script can be found on the following repository: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hyperlink r:id="rId38">
        <w:r>
          <w:rPr>
            <w:rFonts w:ascii="Calibri" w:eastAsia="Calibri" w:hAnsi="Calibri" w:cs="Calibri"/>
            <w:color w:val="0000FF"/>
            <w:u w:val="single"/>
          </w:rPr>
          <w:t>https://github.com/kafil-wara/selenium_testing</w:t>
        </w:r>
      </w:hyperlink>
    </w:p>
    <w:p w14:paraId="73622613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175B96E3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2FB83498" w14:textId="77777777" w:rsidR="00AA7B1F" w:rsidRDefault="00AA7B1F">
      <w:pPr>
        <w:spacing w:after="200" w:line="240" w:lineRule="auto"/>
        <w:rPr>
          <w:rFonts w:ascii="Calibri" w:eastAsia="Calibri" w:hAnsi="Calibri" w:cs="Calibri"/>
        </w:rPr>
      </w:pPr>
    </w:p>
    <w:p w14:paraId="48C6728D" w14:textId="77777777" w:rsidR="00AA7B1F" w:rsidRDefault="00AA7B1F">
      <w:pPr>
        <w:spacing w:after="200" w:line="276" w:lineRule="auto"/>
        <w:rPr>
          <w:rFonts w:ascii="Calibri" w:eastAsia="Calibri" w:hAnsi="Calibri" w:cs="Calibri"/>
        </w:rPr>
      </w:pPr>
    </w:p>
    <w:sectPr w:rsidR="00AA7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7B1F"/>
    <w:rsid w:val="00A427CB"/>
    <w:rsid w:val="00AA7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2703F"/>
  <w15:docId w15:val="{51EFCF41-2B43-4024-9061-63D5BB309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hyperlink" Target="https://github.com/kafil-wara/selenium_testi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MD. SABBIRUL AREFIN SAYED</cp:lastModifiedBy>
  <cp:revision>2</cp:revision>
  <dcterms:created xsi:type="dcterms:W3CDTF">2023-03-28T07:03:00Z</dcterms:created>
  <dcterms:modified xsi:type="dcterms:W3CDTF">2023-03-28T07:05:00Z</dcterms:modified>
</cp:coreProperties>
</file>