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F2" w:rsidRDefault="002001F2" w:rsidP="00F10B92">
      <w:pPr>
        <w:jc w:val="center"/>
      </w:pPr>
    </w:p>
    <w:p w:rsidR="002001F2" w:rsidRDefault="002001F2" w:rsidP="00F10B92">
      <w:pPr>
        <w:jc w:val="center"/>
      </w:pPr>
    </w:p>
    <w:p w:rsidR="00F10B92" w:rsidRDefault="00F10B92" w:rsidP="00F10B92">
      <w:pPr>
        <w:jc w:val="center"/>
      </w:pPr>
      <w:r w:rsidRPr="00324CD2">
        <w:object w:dxaOrig="2295" w:dyaOrig="2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58.5pt" o:ole="">
            <v:imagedata r:id="rId4" o:title="" gain="79922f"/>
          </v:shape>
          <o:OLEObject Type="Embed" ProgID="MSPhotoEd.3" ShapeID="_x0000_i1025" DrawAspect="Content" ObjectID="_1564505723" r:id="rId5"/>
        </w:object>
      </w:r>
    </w:p>
    <w:p w:rsidR="00F10B92" w:rsidRPr="00A45E9F" w:rsidRDefault="00F10B92" w:rsidP="00F10B92">
      <w:pPr>
        <w:pStyle w:val="Heading2"/>
        <w:jc w:val="center"/>
        <w:rPr>
          <w:sz w:val="28"/>
          <w:szCs w:val="28"/>
        </w:rPr>
      </w:pPr>
      <w:r w:rsidRPr="00A45E9F">
        <w:rPr>
          <w:sz w:val="28"/>
          <w:szCs w:val="28"/>
        </w:rPr>
        <w:t>Ame</w:t>
      </w:r>
      <w:r>
        <w:rPr>
          <w:sz w:val="28"/>
          <w:szCs w:val="28"/>
        </w:rPr>
        <w:t>rican International University-</w:t>
      </w:r>
      <w:r w:rsidRPr="00A45E9F">
        <w:rPr>
          <w:sz w:val="28"/>
          <w:szCs w:val="28"/>
        </w:rPr>
        <w:t>Bangladesh (AIUB)</w:t>
      </w:r>
    </w:p>
    <w:p w:rsidR="00F10B92" w:rsidRPr="00A45E9F" w:rsidRDefault="00F10B92" w:rsidP="00F10B92">
      <w:pPr>
        <w:pStyle w:val="Heading2"/>
        <w:jc w:val="center"/>
        <w:rPr>
          <w:sz w:val="28"/>
          <w:szCs w:val="28"/>
        </w:rPr>
      </w:pPr>
      <w:r w:rsidRPr="00A45E9F">
        <w:rPr>
          <w:sz w:val="28"/>
          <w:szCs w:val="28"/>
        </w:rPr>
        <w:t>Department of Computer Science</w:t>
      </w:r>
    </w:p>
    <w:p w:rsidR="00F10B92" w:rsidRPr="00A45E9F" w:rsidRDefault="00F10B92" w:rsidP="00F10B92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Software Quality and Testing</w:t>
      </w:r>
    </w:p>
    <w:p w:rsidR="00F10B92" w:rsidRDefault="00F10B92" w:rsidP="00F10B92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Summer </w:t>
      </w:r>
      <w:r w:rsidRPr="00A45E9F">
        <w:rPr>
          <w:sz w:val="28"/>
          <w:szCs w:val="28"/>
        </w:rPr>
        <w:t>201</w:t>
      </w:r>
      <w:r>
        <w:rPr>
          <w:sz w:val="28"/>
          <w:szCs w:val="28"/>
        </w:rPr>
        <w:t>6-2017</w:t>
      </w:r>
    </w:p>
    <w:p w:rsidR="00F10B92" w:rsidRDefault="00F10B92" w:rsidP="00F10B92"/>
    <w:p w:rsidR="00F10B92" w:rsidRDefault="00F10B92" w:rsidP="00F10B92"/>
    <w:p w:rsidR="00F10B92" w:rsidRDefault="00F10B92" w:rsidP="00F10B92"/>
    <w:p w:rsidR="002001F2" w:rsidRDefault="002001F2" w:rsidP="00F10B92"/>
    <w:p w:rsidR="002001F2" w:rsidRDefault="002001F2" w:rsidP="00F10B92"/>
    <w:p w:rsidR="00F10B92" w:rsidRDefault="00F10B92" w:rsidP="00F10B92"/>
    <w:p w:rsidR="002001F2" w:rsidRDefault="00F10B92" w:rsidP="00F10B92">
      <w:pPr>
        <w:pStyle w:val="Heading2"/>
        <w:rPr>
          <w:sz w:val="28"/>
          <w:szCs w:val="28"/>
        </w:rPr>
      </w:pPr>
      <w:r>
        <w:rPr>
          <w:sz w:val="28"/>
          <w:szCs w:val="28"/>
          <w:u w:val="single"/>
        </w:rPr>
        <w:t>Title</w:t>
      </w:r>
      <w:r w:rsidRPr="002E5A9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T</w:t>
      </w:r>
      <w:r w:rsidRPr="002E5A93">
        <w:rPr>
          <w:sz w:val="28"/>
          <w:szCs w:val="28"/>
        </w:rPr>
        <w:t>est cases for AIUB system</w:t>
      </w:r>
      <w:r>
        <w:rPr>
          <w:sz w:val="28"/>
          <w:szCs w:val="28"/>
        </w:rPr>
        <w:t>.</w:t>
      </w:r>
    </w:p>
    <w:p w:rsidR="002001F2" w:rsidRPr="002001F2" w:rsidRDefault="002001F2" w:rsidP="002001F2"/>
    <w:p w:rsidR="00F10B92" w:rsidRPr="002E5A93" w:rsidRDefault="00EB0451" w:rsidP="00F10B9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Fa</w:t>
      </w:r>
      <w:r w:rsidR="002001F2">
        <w:rPr>
          <w:sz w:val="28"/>
          <w:szCs w:val="28"/>
        </w:rPr>
        <w:t xml:space="preserve">culty: </w:t>
      </w:r>
      <w:proofErr w:type="spellStart"/>
      <w:r w:rsidR="002001F2" w:rsidRPr="00EB0451">
        <w:rPr>
          <w:bCs w:val="0"/>
          <w:color w:val="000000"/>
          <w:sz w:val="28"/>
          <w:szCs w:val="28"/>
          <w:shd w:val="clear" w:color="auto" w:fill="FFFFFF"/>
        </w:rPr>
        <w:t>Arifur</w:t>
      </w:r>
      <w:proofErr w:type="spellEnd"/>
      <w:r w:rsidR="002001F2" w:rsidRPr="00EB0451">
        <w:rPr>
          <w:bCs w:val="0"/>
          <w:color w:val="000000"/>
          <w:sz w:val="28"/>
          <w:szCs w:val="28"/>
          <w:shd w:val="clear" w:color="auto" w:fill="FFFFFF"/>
        </w:rPr>
        <w:t xml:space="preserve"> Rahman</w:t>
      </w:r>
      <w:r w:rsidR="002001F2" w:rsidRPr="00EB0451">
        <w:rPr>
          <w:rFonts w:ascii="Helvetica" w:hAnsi="Helvetica"/>
          <w:b w:val="0"/>
          <w:bCs w:val="0"/>
          <w:color w:val="000000"/>
          <w:sz w:val="28"/>
          <w:szCs w:val="28"/>
          <w:shd w:val="clear" w:color="auto" w:fill="FFFFFF"/>
        </w:rPr>
        <w:t>.</w:t>
      </w:r>
    </w:p>
    <w:p w:rsidR="00F10B92" w:rsidRPr="00EB0451" w:rsidRDefault="00EB0451" w:rsidP="00F10B92">
      <w:pPr>
        <w:rPr>
          <w:rFonts w:ascii="Times New Roman" w:hAnsi="Times New Roman" w:cs="Times New Roman"/>
          <w:b/>
          <w:sz w:val="28"/>
          <w:szCs w:val="28"/>
        </w:rPr>
      </w:pPr>
      <w:r w:rsidRPr="00EB0451">
        <w:rPr>
          <w:rFonts w:ascii="Times New Roman" w:hAnsi="Times New Roman" w:cs="Times New Roman"/>
          <w:b/>
          <w:sz w:val="28"/>
          <w:szCs w:val="28"/>
        </w:rPr>
        <w:t>Section: D</w:t>
      </w:r>
    </w:p>
    <w:p w:rsidR="00F10B92" w:rsidRDefault="00F10B92" w:rsidP="00F10B92"/>
    <w:p w:rsidR="00F10B92" w:rsidRDefault="00F10B92" w:rsidP="00F10B92"/>
    <w:p w:rsidR="00F10B92" w:rsidRDefault="00F10B92" w:rsidP="00F10B92"/>
    <w:tbl>
      <w:tblPr>
        <w:tblStyle w:val="TableGrid"/>
        <w:tblW w:w="10156" w:type="dxa"/>
        <w:tblLook w:val="04A0" w:firstRow="1" w:lastRow="0" w:firstColumn="1" w:lastColumn="0" w:noHBand="0" w:noVBand="1"/>
      </w:tblPr>
      <w:tblGrid>
        <w:gridCol w:w="580"/>
        <w:gridCol w:w="6190"/>
        <w:gridCol w:w="3386"/>
      </w:tblGrid>
      <w:tr w:rsidR="002001F2" w:rsidTr="002001F2">
        <w:trPr>
          <w:trHeight w:val="452"/>
        </w:trPr>
        <w:tc>
          <w:tcPr>
            <w:tcW w:w="580" w:type="dxa"/>
          </w:tcPr>
          <w:p w:rsidR="002001F2" w:rsidRPr="00C30ACD" w:rsidRDefault="002001F2" w:rsidP="00F10B92">
            <w:pPr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6190" w:type="dxa"/>
          </w:tcPr>
          <w:p w:rsidR="002001F2" w:rsidRPr="00C30ACD" w:rsidRDefault="002001F2" w:rsidP="002001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386" w:type="dxa"/>
          </w:tcPr>
          <w:p w:rsidR="002001F2" w:rsidRPr="00C30ACD" w:rsidRDefault="002001F2" w:rsidP="002001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2001F2" w:rsidTr="002001F2">
        <w:trPr>
          <w:trHeight w:val="427"/>
        </w:trPr>
        <w:tc>
          <w:tcPr>
            <w:tcW w:w="580" w:type="dxa"/>
          </w:tcPr>
          <w:p w:rsidR="002001F2" w:rsidRPr="00C30ACD" w:rsidRDefault="002001F2" w:rsidP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190" w:type="dxa"/>
          </w:tcPr>
          <w:p w:rsidR="002001F2" w:rsidRPr="00540D10" w:rsidRDefault="00540D10" w:rsidP="00540D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hd w:val="clear" w:color="auto" w:fill="F1F0F0"/>
              </w:rPr>
              <w:t>Kafi</w:t>
            </w:r>
            <w:proofErr w:type="spellEnd"/>
            <w:r>
              <w:rPr>
                <w:rFonts w:ascii="Times New Roman" w:hAnsi="Times New Roman" w:cs="Times New Roman"/>
                <w:shd w:val="clear" w:color="auto" w:fill="F1F0F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hd w:val="clear" w:color="auto" w:fill="F1F0F0"/>
              </w:rPr>
              <w:t>M</w:t>
            </w:r>
            <w:r w:rsidRPr="00540D10">
              <w:rPr>
                <w:rFonts w:ascii="Times New Roman" w:hAnsi="Times New Roman" w:cs="Times New Roman"/>
                <w:shd w:val="clear" w:color="auto" w:fill="F1F0F0"/>
              </w:rPr>
              <w:t>annan</w:t>
            </w:r>
            <w:proofErr w:type="spellEnd"/>
            <w:r w:rsidRPr="00540D10">
              <w:rPr>
                <w:rFonts w:ascii="Times New Roman" w:hAnsi="Times New Roman" w:cs="Times New Roman"/>
                <w:shd w:val="clear" w:color="auto" w:fill="F1F0F0"/>
              </w:rPr>
              <w:t xml:space="preserve"> </w:t>
            </w:r>
          </w:p>
        </w:tc>
        <w:tc>
          <w:tcPr>
            <w:tcW w:w="3386" w:type="dxa"/>
          </w:tcPr>
          <w:p w:rsidR="002001F2" w:rsidRPr="00540D10" w:rsidRDefault="00540D10" w:rsidP="00F10B92">
            <w:pPr>
              <w:rPr>
                <w:rFonts w:ascii="Times New Roman" w:hAnsi="Times New Roman" w:cs="Times New Roman"/>
              </w:rPr>
            </w:pPr>
            <w:r w:rsidRPr="00540D10">
              <w:rPr>
                <w:rFonts w:ascii="Times New Roman" w:hAnsi="Times New Roman" w:cs="Times New Roman"/>
                <w:shd w:val="clear" w:color="auto" w:fill="F1F0F0"/>
              </w:rPr>
              <w:t>14-27884-3</w:t>
            </w:r>
          </w:p>
        </w:tc>
      </w:tr>
      <w:tr w:rsidR="002001F2" w:rsidTr="002001F2">
        <w:trPr>
          <w:trHeight w:val="452"/>
        </w:trPr>
        <w:tc>
          <w:tcPr>
            <w:tcW w:w="580" w:type="dxa"/>
          </w:tcPr>
          <w:p w:rsidR="002001F2" w:rsidRPr="00C30ACD" w:rsidRDefault="002001F2" w:rsidP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190" w:type="dxa"/>
          </w:tcPr>
          <w:p w:rsidR="002001F2" w:rsidRPr="00C866C4" w:rsidRDefault="00C866C4" w:rsidP="00F10B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hd w:val="clear" w:color="auto" w:fill="F1F0F0"/>
              </w:rPr>
              <w:t>Galib</w:t>
            </w:r>
            <w:proofErr w:type="spellEnd"/>
            <w:r>
              <w:rPr>
                <w:rFonts w:ascii="Times New Roman" w:hAnsi="Times New Roman" w:cs="Times New Roman"/>
                <w:shd w:val="clear" w:color="auto" w:fill="F1F0F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hd w:val="clear" w:color="auto" w:fill="F1F0F0"/>
              </w:rPr>
              <w:t>Sakib</w:t>
            </w:r>
            <w:proofErr w:type="spellEnd"/>
            <w:r>
              <w:rPr>
                <w:rFonts w:ascii="Times New Roman" w:hAnsi="Times New Roman" w:cs="Times New Roman"/>
                <w:shd w:val="clear" w:color="auto" w:fill="F1F0F0"/>
              </w:rPr>
              <w:t xml:space="preserve"> M</w:t>
            </w:r>
            <w:r w:rsidRPr="00C866C4">
              <w:rPr>
                <w:rFonts w:ascii="Times New Roman" w:hAnsi="Times New Roman" w:cs="Times New Roman"/>
                <w:shd w:val="clear" w:color="auto" w:fill="F1F0F0"/>
              </w:rPr>
              <w:t>ahmud</w:t>
            </w:r>
          </w:p>
        </w:tc>
        <w:tc>
          <w:tcPr>
            <w:tcW w:w="3386" w:type="dxa"/>
          </w:tcPr>
          <w:p w:rsidR="002001F2" w:rsidRPr="00C866C4" w:rsidRDefault="00C866C4" w:rsidP="00F10B92">
            <w:pPr>
              <w:rPr>
                <w:rFonts w:ascii="Times New Roman" w:hAnsi="Times New Roman" w:cs="Times New Roman"/>
              </w:rPr>
            </w:pPr>
            <w:r w:rsidRPr="00C866C4">
              <w:rPr>
                <w:rFonts w:ascii="Times New Roman" w:hAnsi="Times New Roman" w:cs="Times New Roman"/>
                <w:shd w:val="clear" w:color="auto" w:fill="F1F0F0"/>
              </w:rPr>
              <w:t>14-28001-3</w:t>
            </w:r>
          </w:p>
        </w:tc>
      </w:tr>
      <w:tr w:rsidR="002001F2" w:rsidTr="002001F2">
        <w:trPr>
          <w:trHeight w:val="427"/>
        </w:trPr>
        <w:tc>
          <w:tcPr>
            <w:tcW w:w="580" w:type="dxa"/>
          </w:tcPr>
          <w:p w:rsidR="002001F2" w:rsidRPr="00C30ACD" w:rsidRDefault="002001F2" w:rsidP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190" w:type="dxa"/>
          </w:tcPr>
          <w:p w:rsidR="002001F2" w:rsidRPr="00C30ACD" w:rsidRDefault="00D30C90" w:rsidP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Karmoker, Rahul </w:t>
            </w:r>
            <w:proofErr w:type="spellStart"/>
            <w:r w:rsidRPr="00C30ACD">
              <w:rPr>
                <w:rFonts w:ascii="Times New Roman" w:hAnsi="Times New Roman" w:cs="Times New Roman"/>
              </w:rPr>
              <w:t>Proshad</w:t>
            </w:r>
            <w:proofErr w:type="spellEnd"/>
          </w:p>
        </w:tc>
        <w:tc>
          <w:tcPr>
            <w:tcW w:w="3386" w:type="dxa"/>
          </w:tcPr>
          <w:p w:rsidR="002001F2" w:rsidRPr="00C30ACD" w:rsidRDefault="00D30C90" w:rsidP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15-28568-1</w:t>
            </w:r>
          </w:p>
        </w:tc>
      </w:tr>
      <w:tr w:rsidR="00540D10" w:rsidTr="002001F2">
        <w:trPr>
          <w:trHeight w:val="427"/>
        </w:trPr>
        <w:tc>
          <w:tcPr>
            <w:tcW w:w="580" w:type="dxa"/>
          </w:tcPr>
          <w:p w:rsidR="00540D10" w:rsidRPr="00C30ACD" w:rsidRDefault="00540D10" w:rsidP="00F10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190" w:type="dxa"/>
          </w:tcPr>
          <w:p w:rsidR="00540D10" w:rsidRPr="00540D10" w:rsidRDefault="00540D10" w:rsidP="00540D10">
            <w:pPr>
              <w:rPr>
                <w:rFonts w:ascii="Times New Roman" w:hAnsi="Times New Roman" w:cs="Times New Roman"/>
              </w:rPr>
            </w:pPr>
            <w:r w:rsidRPr="00540D10">
              <w:rPr>
                <w:rFonts w:ascii="Times New Roman" w:hAnsi="Times New Roman" w:cs="Times New Roman"/>
                <w:shd w:val="clear" w:color="auto" w:fill="F1F0F0"/>
              </w:rPr>
              <w:t>Hasan</w:t>
            </w:r>
            <w:r>
              <w:rPr>
                <w:rFonts w:ascii="Times New Roman" w:hAnsi="Times New Roman" w:cs="Times New Roman"/>
                <w:shd w:val="clear" w:color="auto" w:fill="F1F0F0"/>
              </w:rPr>
              <w:t>,</w:t>
            </w:r>
            <w:r w:rsidRPr="00540D10">
              <w:rPr>
                <w:rFonts w:ascii="Times New Roman" w:hAnsi="Times New Roman" w:cs="Times New Roman"/>
                <w:shd w:val="clear" w:color="auto" w:fill="F1F0F0"/>
              </w:rPr>
              <w:t xml:space="preserve"> MD. </w:t>
            </w:r>
            <w:proofErr w:type="spellStart"/>
            <w:r w:rsidRPr="00540D10">
              <w:rPr>
                <w:rFonts w:ascii="Times New Roman" w:hAnsi="Times New Roman" w:cs="Times New Roman"/>
                <w:shd w:val="clear" w:color="auto" w:fill="F1F0F0"/>
              </w:rPr>
              <w:t>Jahid</w:t>
            </w:r>
            <w:proofErr w:type="spellEnd"/>
          </w:p>
        </w:tc>
        <w:tc>
          <w:tcPr>
            <w:tcW w:w="3386" w:type="dxa"/>
          </w:tcPr>
          <w:p w:rsidR="00540D10" w:rsidRPr="00540D10" w:rsidRDefault="00540D10" w:rsidP="00F10B92">
            <w:pPr>
              <w:rPr>
                <w:rFonts w:ascii="Times New Roman" w:hAnsi="Times New Roman" w:cs="Times New Roman"/>
              </w:rPr>
            </w:pPr>
            <w:r w:rsidRPr="00540D10">
              <w:rPr>
                <w:rFonts w:ascii="Times New Roman" w:hAnsi="Times New Roman" w:cs="Times New Roman"/>
                <w:shd w:val="clear" w:color="auto" w:fill="F1F0F0"/>
              </w:rPr>
              <w:t>15-28846-1</w:t>
            </w:r>
          </w:p>
        </w:tc>
      </w:tr>
    </w:tbl>
    <w:p w:rsidR="00F10B92" w:rsidRDefault="00F10B92" w:rsidP="00F10B92"/>
    <w:p w:rsidR="00EB0451" w:rsidRDefault="00EB0451" w:rsidP="00EB0451"/>
    <w:p w:rsidR="00540D10" w:rsidRDefault="00540D10" w:rsidP="00EB0451"/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938"/>
        <w:gridCol w:w="1701"/>
        <w:gridCol w:w="1451"/>
        <w:gridCol w:w="2103"/>
        <w:gridCol w:w="2074"/>
        <w:gridCol w:w="1060"/>
        <w:gridCol w:w="1383"/>
      </w:tblGrid>
      <w:tr w:rsidR="00D2100F" w:rsidRPr="00C30ACD" w:rsidTr="00755D7F">
        <w:tc>
          <w:tcPr>
            <w:tcW w:w="938" w:type="dxa"/>
          </w:tcPr>
          <w:p w:rsidR="00D2100F" w:rsidRPr="00C30ACD" w:rsidRDefault="00D2100F">
            <w:pPr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  <w:b/>
              </w:rPr>
              <w:lastRenderedPageBreak/>
              <w:t>Test</w:t>
            </w:r>
          </w:p>
          <w:p w:rsidR="00D2100F" w:rsidRPr="00C30ACD" w:rsidRDefault="00D2100F">
            <w:pPr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  <w:b/>
              </w:rPr>
              <w:t>Case #</w:t>
            </w:r>
          </w:p>
        </w:tc>
        <w:tc>
          <w:tcPr>
            <w:tcW w:w="1701" w:type="dxa"/>
          </w:tcPr>
          <w:p w:rsidR="00D2100F" w:rsidRPr="00C30ACD" w:rsidRDefault="00D2100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451" w:type="dxa"/>
          </w:tcPr>
          <w:p w:rsidR="00D2100F" w:rsidRPr="00C30ACD" w:rsidRDefault="00D2100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Requirement #</w:t>
            </w:r>
          </w:p>
        </w:tc>
        <w:tc>
          <w:tcPr>
            <w:tcW w:w="2103" w:type="dxa"/>
          </w:tcPr>
          <w:p w:rsidR="00D2100F" w:rsidRPr="00C30ACD" w:rsidRDefault="00D2100F" w:rsidP="00D2100F">
            <w:pPr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  <w:b/>
              </w:rPr>
              <w:t xml:space="preserve">Expected </w:t>
            </w:r>
          </w:p>
          <w:p w:rsidR="00D2100F" w:rsidRPr="00C30ACD" w:rsidRDefault="00D2100F" w:rsidP="00D2100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2074" w:type="dxa"/>
          </w:tcPr>
          <w:p w:rsidR="00D2100F" w:rsidRPr="00C30ACD" w:rsidRDefault="00D2100F" w:rsidP="00D2100F">
            <w:pPr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  <w:b/>
              </w:rPr>
              <w:t xml:space="preserve">Actual </w:t>
            </w:r>
          </w:p>
          <w:p w:rsidR="00D2100F" w:rsidRPr="00C30ACD" w:rsidRDefault="00D2100F" w:rsidP="00D2100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1060" w:type="dxa"/>
          </w:tcPr>
          <w:p w:rsidR="00D2100F" w:rsidRPr="00C30ACD" w:rsidRDefault="00D2100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383" w:type="dxa"/>
          </w:tcPr>
          <w:p w:rsidR="00D2100F" w:rsidRPr="00C30ACD" w:rsidRDefault="00D2100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0B75D2" w:rsidRPr="00C30ACD" w:rsidTr="00755D7F">
        <w:tc>
          <w:tcPr>
            <w:tcW w:w="938" w:type="dxa"/>
          </w:tcPr>
          <w:p w:rsidR="000B75D2" w:rsidRPr="00C30ACD" w:rsidRDefault="000B75D2">
            <w:pPr>
              <w:rPr>
                <w:rFonts w:ascii="Times New Roman" w:hAnsi="Times New Roman" w:cs="Times New Roman"/>
                <w:bCs/>
              </w:rPr>
            </w:pPr>
            <w:r w:rsidRPr="00C30ACD">
              <w:rPr>
                <w:rFonts w:ascii="Times New Roman" w:hAnsi="Times New Roman" w:cs="Times New Roman"/>
                <w:bCs/>
              </w:rPr>
              <w:t>TC_401</w:t>
            </w:r>
          </w:p>
        </w:tc>
        <w:tc>
          <w:tcPr>
            <w:tcW w:w="1701" w:type="dxa"/>
          </w:tcPr>
          <w:p w:rsidR="000B75D2" w:rsidRPr="00C30ACD" w:rsidRDefault="000B75D2">
            <w:pPr>
              <w:rPr>
                <w:rFonts w:ascii="Times New Roman" w:hAnsi="Times New Roman" w:cs="Times New Roman"/>
                <w:bCs/>
              </w:rPr>
            </w:pPr>
            <w:r w:rsidRPr="00C30ACD">
              <w:rPr>
                <w:rFonts w:ascii="Times New Roman" w:hAnsi="Times New Roman" w:cs="Times New Roman"/>
                <w:bCs/>
              </w:rPr>
              <w:t>Insert</w:t>
            </w:r>
            <w:r w:rsidR="00D126A4" w:rsidRPr="00C30ACD">
              <w:rPr>
                <w:rFonts w:ascii="Times New Roman" w:hAnsi="Times New Roman" w:cs="Times New Roman"/>
                <w:bCs/>
              </w:rPr>
              <w:t xml:space="preserve"> a</w:t>
            </w:r>
            <w:r w:rsidRPr="00C30ACD">
              <w:rPr>
                <w:rFonts w:ascii="Times New Roman" w:hAnsi="Times New Roman" w:cs="Times New Roman"/>
                <w:bCs/>
              </w:rPr>
              <w:t xml:space="preserve"> valid id &amp; password in ‘portal.aiub.edu’</w:t>
            </w:r>
          </w:p>
        </w:tc>
        <w:tc>
          <w:tcPr>
            <w:tcW w:w="1451" w:type="dxa"/>
          </w:tcPr>
          <w:p w:rsidR="000B75D2" w:rsidRPr="00C30ACD" w:rsidRDefault="000B75D2">
            <w:pPr>
              <w:rPr>
                <w:rFonts w:ascii="Times New Roman" w:hAnsi="Times New Roman" w:cs="Times New Roman"/>
                <w:bCs/>
              </w:rPr>
            </w:pPr>
            <w:r w:rsidRPr="00C30ACD">
              <w:rPr>
                <w:rFonts w:ascii="Times New Roman" w:hAnsi="Times New Roman" w:cs="Times New Roman"/>
                <w:bCs/>
              </w:rPr>
              <w:t>111.1</w:t>
            </w:r>
          </w:p>
        </w:tc>
        <w:tc>
          <w:tcPr>
            <w:tcW w:w="2103" w:type="dxa"/>
          </w:tcPr>
          <w:p w:rsidR="000B75D2" w:rsidRPr="00C30ACD" w:rsidRDefault="000B75D2" w:rsidP="00D2100F">
            <w:pPr>
              <w:rPr>
                <w:rFonts w:ascii="Times New Roman" w:hAnsi="Times New Roman" w:cs="Times New Roman"/>
                <w:bCs/>
              </w:rPr>
            </w:pPr>
            <w:r w:rsidRPr="00C30ACD">
              <w:rPr>
                <w:rFonts w:ascii="Times New Roman" w:hAnsi="Times New Roman" w:cs="Times New Roman"/>
                <w:bCs/>
              </w:rPr>
              <w:t>It will login in the student profile.</w:t>
            </w:r>
          </w:p>
        </w:tc>
        <w:tc>
          <w:tcPr>
            <w:tcW w:w="2074" w:type="dxa"/>
          </w:tcPr>
          <w:p w:rsidR="000B75D2" w:rsidRPr="00C30ACD" w:rsidRDefault="000B75D2" w:rsidP="00D2100F">
            <w:pPr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  <w:bCs/>
              </w:rPr>
              <w:t>It’s login in the student profile.</w:t>
            </w:r>
          </w:p>
        </w:tc>
        <w:tc>
          <w:tcPr>
            <w:tcW w:w="1060" w:type="dxa"/>
          </w:tcPr>
          <w:p w:rsidR="000B75D2" w:rsidRPr="00C30ACD" w:rsidRDefault="000B75D2">
            <w:pPr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0B75D2" w:rsidRPr="00C30ACD" w:rsidRDefault="000B75D2">
            <w:pPr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  <w:tr w:rsidR="00D2100F" w:rsidRPr="00C30ACD" w:rsidTr="00755D7F">
        <w:tc>
          <w:tcPr>
            <w:tcW w:w="938" w:type="dxa"/>
          </w:tcPr>
          <w:p w:rsidR="00D2100F" w:rsidRPr="00C30ACD" w:rsidRDefault="000B75D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TC_40</w:t>
            </w:r>
            <w:r w:rsidR="00EC6F4B" w:rsidRPr="00C30A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D2100F" w:rsidRPr="00C30ACD" w:rsidRDefault="00D2100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Click on</w:t>
            </w:r>
          </w:p>
          <w:p w:rsidR="00D2100F" w:rsidRPr="00C30ACD" w:rsidRDefault="00D2100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‘Academics’</w:t>
            </w:r>
          </w:p>
        </w:tc>
        <w:tc>
          <w:tcPr>
            <w:tcW w:w="1451" w:type="dxa"/>
          </w:tcPr>
          <w:p w:rsidR="00D2100F" w:rsidRPr="00C30ACD" w:rsidRDefault="000B75D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</w:t>
            </w:r>
            <w:r w:rsidR="00EC6F4B" w:rsidRPr="00C30ACD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103" w:type="dxa"/>
          </w:tcPr>
          <w:p w:rsidR="00D2100F" w:rsidRPr="00C30ACD" w:rsidRDefault="00D2100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A drop-down list will appear with the items – Courses &amp; Results, Registration, Offered Coursed, My Curriculum, </w:t>
            </w:r>
            <w:proofErr w:type="gramStart"/>
            <w:r w:rsidRPr="00C30ACD">
              <w:rPr>
                <w:rFonts w:ascii="Times New Roman" w:hAnsi="Times New Roman" w:cs="Times New Roman"/>
              </w:rPr>
              <w:t>Financials</w:t>
            </w:r>
            <w:proofErr w:type="gramEnd"/>
            <w:r w:rsidRPr="00C30A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4" w:type="dxa"/>
          </w:tcPr>
          <w:p w:rsidR="00D2100F" w:rsidRPr="00C30ACD" w:rsidRDefault="005843A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A drop-down list </w:t>
            </w:r>
            <w:r w:rsidR="00D2100F" w:rsidRPr="00C30ACD">
              <w:rPr>
                <w:rFonts w:ascii="Times New Roman" w:hAnsi="Times New Roman" w:cs="Times New Roman"/>
              </w:rPr>
              <w:t>appear</w:t>
            </w:r>
            <w:r w:rsidRPr="00C30ACD">
              <w:rPr>
                <w:rFonts w:ascii="Times New Roman" w:hAnsi="Times New Roman" w:cs="Times New Roman"/>
              </w:rPr>
              <w:t>s</w:t>
            </w:r>
            <w:r w:rsidR="00D2100F" w:rsidRPr="00C30ACD">
              <w:rPr>
                <w:rFonts w:ascii="Times New Roman" w:hAnsi="Times New Roman" w:cs="Times New Roman"/>
              </w:rPr>
              <w:t xml:space="preserve"> with the items – Courses &amp; Results, Registration, Offered Coursed, My Curriculum, </w:t>
            </w:r>
            <w:proofErr w:type="gramStart"/>
            <w:r w:rsidR="00D2100F" w:rsidRPr="00C30ACD">
              <w:rPr>
                <w:rFonts w:ascii="Times New Roman" w:hAnsi="Times New Roman" w:cs="Times New Roman"/>
              </w:rPr>
              <w:t>Financials</w:t>
            </w:r>
            <w:proofErr w:type="gramEnd"/>
            <w:r w:rsidR="00D2100F" w:rsidRPr="00C30A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60" w:type="dxa"/>
          </w:tcPr>
          <w:p w:rsidR="00D2100F" w:rsidRPr="00C30ACD" w:rsidRDefault="00E048AA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D2100F" w:rsidRPr="00C30ACD" w:rsidRDefault="00E048AA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  <w:tr w:rsidR="00D2100F" w:rsidRPr="00C30ACD" w:rsidTr="00755D7F">
        <w:tc>
          <w:tcPr>
            <w:tcW w:w="938" w:type="dxa"/>
          </w:tcPr>
          <w:p w:rsidR="00D2100F" w:rsidRPr="00C30ACD" w:rsidRDefault="000B75D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TC_40</w:t>
            </w:r>
            <w:r w:rsidR="00EC6F4B" w:rsidRPr="00C30A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E048AA" w:rsidRPr="00C30ACD" w:rsidRDefault="00E048AA" w:rsidP="00E048AA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Click on</w:t>
            </w:r>
          </w:p>
          <w:p w:rsidR="00D2100F" w:rsidRPr="00C30ACD" w:rsidRDefault="00E048AA" w:rsidP="00E048AA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‘Grade Reports’</w:t>
            </w:r>
          </w:p>
        </w:tc>
        <w:tc>
          <w:tcPr>
            <w:tcW w:w="1451" w:type="dxa"/>
          </w:tcPr>
          <w:p w:rsidR="00D2100F" w:rsidRPr="00C30ACD" w:rsidRDefault="000B75D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</w:t>
            </w:r>
            <w:r w:rsidR="00EC6F4B" w:rsidRPr="00C30ACD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103" w:type="dxa"/>
          </w:tcPr>
          <w:p w:rsidR="00D2100F" w:rsidRPr="00C30ACD" w:rsidRDefault="00E048AA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A drop-down list will appear with the items – By Curriculum, By Semester.</w:t>
            </w:r>
          </w:p>
        </w:tc>
        <w:tc>
          <w:tcPr>
            <w:tcW w:w="2074" w:type="dxa"/>
          </w:tcPr>
          <w:p w:rsidR="00D2100F" w:rsidRPr="00C30ACD" w:rsidRDefault="005843A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A drop-down list </w:t>
            </w:r>
            <w:r w:rsidR="00E048AA" w:rsidRPr="00C30ACD">
              <w:rPr>
                <w:rFonts w:ascii="Times New Roman" w:hAnsi="Times New Roman" w:cs="Times New Roman"/>
              </w:rPr>
              <w:t>appear</w:t>
            </w:r>
            <w:r w:rsidRPr="00C30ACD">
              <w:rPr>
                <w:rFonts w:ascii="Times New Roman" w:hAnsi="Times New Roman" w:cs="Times New Roman"/>
              </w:rPr>
              <w:t>s</w:t>
            </w:r>
            <w:r w:rsidR="00E048AA" w:rsidRPr="00C30ACD">
              <w:rPr>
                <w:rFonts w:ascii="Times New Roman" w:hAnsi="Times New Roman" w:cs="Times New Roman"/>
              </w:rPr>
              <w:t xml:space="preserve"> with the items – By Curriculum, By Semester.</w:t>
            </w:r>
          </w:p>
        </w:tc>
        <w:tc>
          <w:tcPr>
            <w:tcW w:w="1060" w:type="dxa"/>
          </w:tcPr>
          <w:p w:rsidR="00D2100F" w:rsidRPr="00C30ACD" w:rsidRDefault="00E048AA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D2100F" w:rsidRPr="00C30ACD" w:rsidRDefault="00E048AA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  <w:tr w:rsidR="00D2100F" w:rsidRPr="00C30ACD" w:rsidTr="00755D7F">
        <w:tc>
          <w:tcPr>
            <w:tcW w:w="938" w:type="dxa"/>
          </w:tcPr>
          <w:p w:rsidR="00D2100F" w:rsidRPr="00C30ACD" w:rsidRDefault="00EE0A70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TC_40</w:t>
            </w:r>
            <w:r w:rsidR="00EC6F4B" w:rsidRPr="00C30A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EC6F4B" w:rsidRPr="00C30ACD" w:rsidRDefault="00EC6F4B" w:rsidP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Click on </w:t>
            </w:r>
          </w:p>
          <w:p w:rsidR="00D2100F" w:rsidRPr="00C30ACD" w:rsidRDefault="00EC6F4B" w:rsidP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‘Library’</w:t>
            </w:r>
          </w:p>
        </w:tc>
        <w:tc>
          <w:tcPr>
            <w:tcW w:w="1451" w:type="dxa"/>
          </w:tcPr>
          <w:p w:rsidR="00D2100F" w:rsidRPr="00C30ACD" w:rsidRDefault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111.1.3</w:t>
            </w:r>
          </w:p>
        </w:tc>
        <w:tc>
          <w:tcPr>
            <w:tcW w:w="2103" w:type="dxa"/>
          </w:tcPr>
          <w:p w:rsidR="00D2100F" w:rsidRPr="00C30ACD" w:rsidRDefault="00EC6F4B" w:rsidP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A drop-down list will appear with the items – Search Book, Current Borrows, Borrow History, Financial, JSTOR, Emerald, ACM, </w:t>
            </w:r>
            <w:proofErr w:type="gramStart"/>
            <w:r w:rsidRPr="00C30ACD">
              <w:rPr>
                <w:rFonts w:ascii="Times New Roman" w:hAnsi="Times New Roman" w:cs="Times New Roman"/>
              </w:rPr>
              <w:t>IEEE</w:t>
            </w:r>
            <w:proofErr w:type="gramEnd"/>
            <w:r w:rsidRPr="00C30A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4" w:type="dxa"/>
          </w:tcPr>
          <w:p w:rsidR="00D2100F" w:rsidRPr="00C30ACD" w:rsidRDefault="00EC6F4B" w:rsidP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A drop-down list appears with the items – Search Book, Current Borrows, Borrow History, Financial, JSTOR, Emerald, ACM, </w:t>
            </w:r>
            <w:proofErr w:type="gramStart"/>
            <w:r w:rsidRPr="00C30ACD">
              <w:rPr>
                <w:rFonts w:ascii="Times New Roman" w:hAnsi="Times New Roman" w:cs="Times New Roman"/>
              </w:rPr>
              <w:t>IEEE</w:t>
            </w:r>
            <w:proofErr w:type="gramEnd"/>
            <w:r w:rsidRPr="00C30A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60" w:type="dxa"/>
          </w:tcPr>
          <w:p w:rsidR="00D2100F" w:rsidRPr="00C30ACD" w:rsidRDefault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D2100F" w:rsidRPr="00C30ACD" w:rsidRDefault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  <w:tr w:rsidR="000B75D2" w:rsidRPr="00C30ACD" w:rsidTr="00755D7F">
        <w:tc>
          <w:tcPr>
            <w:tcW w:w="938" w:type="dxa"/>
          </w:tcPr>
          <w:p w:rsidR="000B75D2" w:rsidRPr="00C30ACD" w:rsidRDefault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TC_405</w:t>
            </w:r>
          </w:p>
        </w:tc>
        <w:tc>
          <w:tcPr>
            <w:tcW w:w="1701" w:type="dxa"/>
          </w:tcPr>
          <w:p w:rsidR="00EC6F4B" w:rsidRPr="00C30ACD" w:rsidRDefault="00EC6F4B" w:rsidP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Click on </w:t>
            </w:r>
          </w:p>
          <w:p w:rsidR="000B75D2" w:rsidRPr="00C30ACD" w:rsidRDefault="00EC6F4B" w:rsidP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‘Others’</w:t>
            </w:r>
          </w:p>
        </w:tc>
        <w:tc>
          <w:tcPr>
            <w:tcW w:w="1451" w:type="dxa"/>
          </w:tcPr>
          <w:p w:rsidR="000B75D2" w:rsidRPr="00C30ACD" w:rsidRDefault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111.1.4</w:t>
            </w:r>
          </w:p>
        </w:tc>
        <w:tc>
          <w:tcPr>
            <w:tcW w:w="2103" w:type="dxa"/>
          </w:tcPr>
          <w:p w:rsidR="000B75D2" w:rsidRPr="00C30ACD" w:rsidRDefault="00EC6F4B" w:rsidP="005843A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A drop-down list will appear with the items – Applications, Agreement, Download Forms.</w:t>
            </w:r>
          </w:p>
        </w:tc>
        <w:tc>
          <w:tcPr>
            <w:tcW w:w="2074" w:type="dxa"/>
          </w:tcPr>
          <w:p w:rsidR="000B75D2" w:rsidRPr="00C30ACD" w:rsidRDefault="00EC6F4B" w:rsidP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A drop-down list appears with the items – Applications, Agreement, Download Forms.</w:t>
            </w:r>
          </w:p>
        </w:tc>
        <w:tc>
          <w:tcPr>
            <w:tcW w:w="1060" w:type="dxa"/>
          </w:tcPr>
          <w:p w:rsidR="000B75D2" w:rsidRPr="00C30ACD" w:rsidRDefault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0B75D2" w:rsidRPr="00C30ACD" w:rsidRDefault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  <w:tr w:rsidR="000B75D2" w:rsidRPr="00C30ACD" w:rsidTr="00755D7F">
        <w:tc>
          <w:tcPr>
            <w:tcW w:w="938" w:type="dxa"/>
          </w:tcPr>
          <w:p w:rsidR="000B75D2" w:rsidRPr="00C30ACD" w:rsidRDefault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TC_406</w:t>
            </w:r>
          </w:p>
        </w:tc>
        <w:tc>
          <w:tcPr>
            <w:tcW w:w="1701" w:type="dxa"/>
          </w:tcPr>
          <w:p w:rsidR="000B75D2" w:rsidRPr="00C30ACD" w:rsidRDefault="000B75D2" w:rsidP="000B75D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Click on </w:t>
            </w:r>
          </w:p>
          <w:p w:rsidR="000B75D2" w:rsidRPr="00C30ACD" w:rsidRDefault="000B75D2" w:rsidP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‘</w:t>
            </w:r>
            <w:r w:rsidR="00EC6F4B" w:rsidRPr="00C30ACD">
              <w:rPr>
                <w:rFonts w:ascii="Times New Roman" w:hAnsi="Times New Roman" w:cs="Times New Roman"/>
              </w:rPr>
              <w:t>Messages’</w:t>
            </w:r>
          </w:p>
        </w:tc>
        <w:tc>
          <w:tcPr>
            <w:tcW w:w="1451" w:type="dxa"/>
          </w:tcPr>
          <w:p w:rsidR="000B75D2" w:rsidRPr="00C30ACD" w:rsidRDefault="00EC6F4B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111.1.5</w:t>
            </w:r>
          </w:p>
        </w:tc>
        <w:tc>
          <w:tcPr>
            <w:tcW w:w="2103" w:type="dxa"/>
          </w:tcPr>
          <w:p w:rsidR="000B75D2" w:rsidRPr="00C30ACD" w:rsidRDefault="008B566A" w:rsidP="005843A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It will drop-down Mail Box.</w:t>
            </w:r>
          </w:p>
        </w:tc>
        <w:tc>
          <w:tcPr>
            <w:tcW w:w="2074" w:type="dxa"/>
          </w:tcPr>
          <w:p w:rsidR="000B75D2" w:rsidRPr="00C30ACD" w:rsidRDefault="008B566A" w:rsidP="005843A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It drop-down Mail Box.</w:t>
            </w:r>
          </w:p>
        </w:tc>
        <w:tc>
          <w:tcPr>
            <w:tcW w:w="1060" w:type="dxa"/>
          </w:tcPr>
          <w:p w:rsidR="000B75D2" w:rsidRPr="00C30ACD" w:rsidRDefault="008B566A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0B75D2" w:rsidRPr="00C30ACD" w:rsidRDefault="008B566A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  <w:tr w:rsidR="00703659" w:rsidRPr="00C30ACD" w:rsidTr="00755D7F">
        <w:tc>
          <w:tcPr>
            <w:tcW w:w="938" w:type="dxa"/>
          </w:tcPr>
          <w:p w:rsidR="00703659" w:rsidRPr="00C30ACD" w:rsidRDefault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TC_407</w:t>
            </w:r>
          </w:p>
        </w:tc>
        <w:tc>
          <w:tcPr>
            <w:tcW w:w="1701" w:type="dxa"/>
          </w:tcPr>
          <w:p w:rsidR="00703659" w:rsidRPr="00C30ACD" w:rsidRDefault="00703659" w:rsidP="000B75D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Click on any selected courses</w:t>
            </w:r>
          </w:p>
        </w:tc>
        <w:tc>
          <w:tcPr>
            <w:tcW w:w="1451" w:type="dxa"/>
          </w:tcPr>
          <w:p w:rsidR="00703659" w:rsidRPr="00C30ACD" w:rsidRDefault="00703659" w:rsidP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</w:t>
            </w:r>
            <w:r w:rsidR="00F10B92" w:rsidRPr="00C30ACD">
              <w:rPr>
                <w:rFonts w:ascii="Times New Roman" w:hAnsi="Times New Roman" w:cs="Times New Roman"/>
              </w:rPr>
              <w:t>.1.6</w:t>
            </w:r>
          </w:p>
        </w:tc>
        <w:tc>
          <w:tcPr>
            <w:tcW w:w="2103" w:type="dxa"/>
          </w:tcPr>
          <w:p w:rsidR="00703659" w:rsidRPr="00C30ACD" w:rsidRDefault="00703659" w:rsidP="005843A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There will a picture box which contain faculty’s picture.</w:t>
            </w:r>
          </w:p>
        </w:tc>
        <w:tc>
          <w:tcPr>
            <w:tcW w:w="2074" w:type="dxa"/>
          </w:tcPr>
          <w:p w:rsidR="00703659" w:rsidRPr="00C30ACD" w:rsidRDefault="00703659" w:rsidP="00755D7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There </w:t>
            </w:r>
            <w:r w:rsidR="00755D7F">
              <w:rPr>
                <w:rFonts w:ascii="Times New Roman" w:hAnsi="Times New Roman" w:cs="Times New Roman"/>
              </w:rPr>
              <w:t>is</w:t>
            </w:r>
            <w:r w:rsidRPr="00C30ACD">
              <w:rPr>
                <w:rFonts w:ascii="Times New Roman" w:hAnsi="Times New Roman" w:cs="Times New Roman"/>
              </w:rPr>
              <w:t xml:space="preserve"> a picture box which contain faculty’s picture.</w:t>
            </w:r>
          </w:p>
        </w:tc>
        <w:tc>
          <w:tcPr>
            <w:tcW w:w="1060" w:type="dxa"/>
          </w:tcPr>
          <w:p w:rsidR="00703659" w:rsidRPr="00C30ACD" w:rsidRDefault="00703659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Failed</w:t>
            </w:r>
          </w:p>
        </w:tc>
        <w:tc>
          <w:tcPr>
            <w:tcW w:w="1383" w:type="dxa"/>
          </w:tcPr>
          <w:p w:rsidR="00703659" w:rsidRPr="00C30ACD" w:rsidRDefault="00703659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failed.</w:t>
            </w:r>
          </w:p>
        </w:tc>
      </w:tr>
      <w:tr w:rsidR="00F10B92" w:rsidRPr="00C30ACD" w:rsidTr="00755D7F">
        <w:tc>
          <w:tcPr>
            <w:tcW w:w="938" w:type="dxa"/>
          </w:tcPr>
          <w:p w:rsidR="00F10B92" w:rsidRPr="00C30ACD" w:rsidRDefault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TC_407</w:t>
            </w:r>
          </w:p>
        </w:tc>
        <w:tc>
          <w:tcPr>
            <w:tcW w:w="1701" w:type="dxa"/>
          </w:tcPr>
          <w:p w:rsidR="00F10B92" w:rsidRPr="00C30ACD" w:rsidRDefault="00F10B92" w:rsidP="000B75D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Click on ‘Offered Courses’</w:t>
            </w:r>
          </w:p>
        </w:tc>
        <w:tc>
          <w:tcPr>
            <w:tcW w:w="1451" w:type="dxa"/>
          </w:tcPr>
          <w:p w:rsidR="00F10B92" w:rsidRPr="00C30ACD" w:rsidRDefault="00F10B92" w:rsidP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111.1.1.3</w:t>
            </w:r>
          </w:p>
        </w:tc>
        <w:tc>
          <w:tcPr>
            <w:tcW w:w="2103" w:type="dxa"/>
          </w:tcPr>
          <w:p w:rsidR="00F10B92" w:rsidRPr="00C30ACD" w:rsidRDefault="00F10B92" w:rsidP="005843A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It will show curriculum related courses and capacity of a course.</w:t>
            </w:r>
          </w:p>
        </w:tc>
        <w:tc>
          <w:tcPr>
            <w:tcW w:w="2074" w:type="dxa"/>
          </w:tcPr>
          <w:p w:rsidR="00F10B92" w:rsidRPr="00C30ACD" w:rsidRDefault="00F10B92" w:rsidP="005843A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It shows curriculum related courses and capacity of a course.</w:t>
            </w:r>
          </w:p>
        </w:tc>
        <w:tc>
          <w:tcPr>
            <w:tcW w:w="1060" w:type="dxa"/>
          </w:tcPr>
          <w:p w:rsidR="00F10B92" w:rsidRPr="00C30ACD" w:rsidRDefault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F10B92" w:rsidRPr="00C30ACD" w:rsidRDefault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  <w:tr w:rsidR="000B75D2" w:rsidRPr="00C30ACD" w:rsidTr="00755D7F">
        <w:tc>
          <w:tcPr>
            <w:tcW w:w="938" w:type="dxa"/>
          </w:tcPr>
          <w:p w:rsidR="000B75D2" w:rsidRPr="00C30ACD" w:rsidRDefault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TC_408</w:t>
            </w:r>
          </w:p>
        </w:tc>
        <w:tc>
          <w:tcPr>
            <w:tcW w:w="1701" w:type="dxa"/>
          </w:tcPr>
          <w:p w:rsidR="000B75D2" w:rsidRPr="00C30ACD" w:rsidRDefault="000B75D2" w:rsidP="000B75D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Click on </w:t>
            </w:r>
          </w:p>
          <w:p w:rsidR="000B75D2" w:rsidRPr="00C30ACD" w:rsidRDefault="000B75D2" w:rsidP="000B75D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‘Go To Registration’</w:t>
            </w:r>
          </w:p>
        </w:tc>
        <w:tc>
          <w:tcPr>
            <w:tcW w:w="1451" w:type="dxa"/>
          </w:tcPr>
          <w:p w:rsidR="000B75D2" w:rsidRPr="00C30ACD" w:rsidRDefault="00703659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</w:t>
            </w:r>
            <w:r w:rsidR="00F10B92" w:rsidRPr="00C30ACD">
              <w:rPr>
                <w:rFonts w:ascii="Times New Roman" w:hAnsi="Times New Roman" w:cs="Times New Roman"/>
              </w:rPr>
              <w:t>1.1.7</w:t>
            </w:r>
          </w:p>
        </w:tc>
        <w:tc>
          <w:tcPr>
            <w:tcW w:w="2103" w:type="dxa"/>
          </w:tcPr>
          <w:p w:rsidR="000B75D2" w:rsidRPr="00C30ACD" w:rsidRDefault="000B75D2" w:rsidP="005843A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There will a picture box which contain student’s picture</w:t>
            </w:r>
            <w:r w:rsidR="00703659" w:rsidRPr="00C30ACD">
              <w:rPr>
                <w:rFonts w:ascii="Times New Roman" w:hAnsi="Times New Roman" w:cs="Times New Roman"/>
              </w:rPr>
              <w:t xml:space="preserve"> and student information also</w:t>
            </w:r>
            <w:r w:rsidRPr="00C30A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4" w:type="dxa"/>
          </w:tcPr>
          <w:p w:rsidR="000B75D2" w:rsidRPr="00C30ACD" w:rsidRDefault="000B75D2" w:rsidP="005843AF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There is a picture box but it does not contain student’s picture</w:t>
            </w:r>
            <w:r w:rsidR="00703659" w:rsidRPr="00C30ACD">
              <w:rPr>
                <w:rFonts w:ascii="Times New Roman" w:hAnsi="Times New Roman" w:cs="Times New Roman"/>
              </w:rPr>
              <w:t xml:space="preserve"> but show those information</w:t>
            </w:r>
            <w:r w:rsidRPr="00C30A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60" w:type="dxa"/>
          </w:tcPr>
          <w:p w:rsidR="000B75D2" w:rsidRPr="00C30ACD" w:rsidRDefault="000B75D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Failed</w:t>
            </w:r>
          </w:p>
        </w:tc>
        <w:tc>
          <w:tcPr>
            <w:tcW w:w="1383" w:type="dxa"/>
          </w:tcPr>
          <w:p w:rsidR="000B75D2" w:rsidRPr="00C30ACD" w:rsidRDefault="000B75D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failed.</w:t>
            </w:r>
          </w:p>
        </w:tc>
      </w:tr>
      <w:tr w:rsidR="00D2100F" w:rsidRPr="00C30ACD" w:rsidTr="00755D7F">
        <w:tc>
          <w:tcPr>
            <w:tcW w:w="938" w:type="dxa"/>
          </w:tcPr>
          <w:p w:rsidR="00D2100F" w:rsidRPr="00C30ACD" w:rsidRDefault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TC_409</w:t>
            </w:r>
          </w:p>
        </w:tc>
        <w:tc>
          <w:tcPr>
            <w:tcW w:w="1701" w:type="dxa"/>
          </w:tcPr>
          <w:p w:rsidR="00703659" w:rsidRPr="00C30ACD" w:rsidRDefault="00703659" w:rsidP="00703659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Click on </w:t>
            </w:r>
          </w:p>
          <w:p w:rsidR="00D2100F" w:rsidRPr="00C30ACD" w:rsidRDefault="00703659" w:rsidP="00703659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‘Show </w:t>
            </w:r>
            <w:proofErr w:type="spellStart"/>
            <w:r w:rsidRPr="00C30ACD">
              <w:rPr>
                <w:rFonts w:ascii="Times New Roman" w:hAnsi="Times New Roman" w:cs="Times New Roman"/>
              </w:rPr>
              <w:t>Assesment</w:t>
            </w:r>
            <w:proofErr w:type="spellEnd"/>
            <w:r w:rsidRPr="00C30ACD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451" w:type="dxa"/>
          </w:tcPr>
          <w:p w:rsidR="00D2100F" w:rsidRPr="00C30ACD" w:rsidRDefault="00F10B92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111.1.7</w:t>
            </w:r>
            <w:r w:rsidR="00703659" w:rsidRPr="00C30ACD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103" w:type="dxa"/>
          </w:tcPr>
          <w:p w:rsidR="00D2100F" w:rsidRPr="00C30ACD" w:rsidRDefault="00703659" w:rsidP="00D97978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There will show total fees for next semester.</w:t>
            </w:r>
          </w:p>
        </w:tc>
        <w:tc>
          <w:tcPr>
            <w:tcW w:w="2074" w:type="dxa"/>
          </w:tcPr>
          <w:p w:rsidR="00D2100F" w:rsidRPr="00C30ACD" w:rsidRDefault="00703659" w:rsidP="00703659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There don’t show total fees for next semester.</w:t>
            </w:r>
          </w:p>
        </w:tc>
        <w:tc>
          <w:tcPr>
            <w:tcW w:w="1060" w:type="dxa"/>
          </w:tcPr>
          <w:p w:rsidR="00D2100F" w:rsidRPr="00C30ACD" w:rsidRDefault="00703659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Failed</w:t>
            </w:r>
          </w:p>
        </w:tc>
        <w:tc>
          <w:tcPr>
            <w:tcW w:w="1383" w:type="dxa"/>
          </w:tcPr>
          <w:p w:rsidR="00D2100F" w:rsidRPr="00C30ACD" w:rsidRDefault="00703659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failed.</w:t>
            </w:r>
          </w:p>
        </w:tc>
      </w:tr>
      <w:tr w:rsidR="00C30ACD" w:rsidRPr="00C30ACD" w:rsidTr="00755D7F">
        <w:tc>
          <w:tcPr>
            <w:tcW w:w="938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  <w:b/>
              </w:rPr>
              <w:lastRenderedPageBreak/>
              <w:t>Test Case #</w:t>
            </w:r>
          </w:p>
        </w:tc>
        <w:tc>
          <w:tcPr>
            <w:tcW w:w="1701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451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Requirement #</w:t>
            </w:r>
          </w:p>
        </w:tc>
        <w:tc>
          <w:tcPr>
            <w:tcW w:w="2103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  <w:b/>
              </w:rPr>
              <w:t xml:space="preserve">Expected </w:t>
            </w:r>
          </w:p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2074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  <w:b/>
              </w:rPr>
            </w:pPr>
            <w:r w:rsidRPr="00C30ACD">
              <w:rPr>
                <w:rFonts w:ascii="Times New Roman" w:hAnsi="Times New Roman" w:cs="Times New Roman"/>
                <w:b/>
              </w:rPr>
              <w:t xml:space="preserve">Actual </w:t>
            </w:r>
          </w:p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1060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383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C30ACD" w:rsidRPr="00C30ACD" w:rsidTr="00755D7F">
        <w:tc>
          <w:tcPr>
            <w:tcW w:w="938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TC_410</w:t>
            </w:r>
          </w:p>
        </w:tc>
        <w:tc>
          <w:tcPr>
            <w:tcW w:w="1701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Click on ’Mail Box’</w:t>
            </w:r>
          </w:p>
        </w:tc>
        <w:tc>
          <w:tcPr>
            <w:tcW w:w="1451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111.1.5.1.1</w:t>
            </w:r>
          </w:p>
        </w:tc>
        <w:tc>
          <w:tcPr>
            <w:tcW w:w="2103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There will be an option ‘Sent’.</w:t>
            </w:r>
          </w:p>
        </w:tc>
        <w:tc>
          <w:tcPr>
            <w:tcW w:w="2074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There is an option Sent but can’t send email from there.</w:t>
            </w:r>
          </w:p>
        </w:tc>
        <w:tc>
          <w:tcPr>
            <w:tcW w:w="1060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Failed</w:t>
            </w:r>
          </w:p>
        </w:tc>
        <w:tc>
          <w:tcPr>
            <w:tcW w:w="1383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failed.</w:t>
            </w:r>
          </w:p>
        </w:tc>
      </w:tr>
      <w:tr w:rsidR="00C30ACD" w:rsidRPr="00C30ACD" w:rsidTr="00755D7F">
        <w:tc>
          <w:tcPr>
            <w:tcW w:w="938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TC_411</w:t>
            </w:r>
          </w:p>
        </w:tc>
        <w:tc>
          <w:tcPr>
            <w:tcW w:w="1701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Click on ‘My Curriculum’</w:t>
            </w:r>
          </w:p>
        </w:tc>
        <w:tc>
          <w:tcPr>
            <w:tcW w:w="1451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111.1.1.4</w:t>
            </w:r>
          </w:p>
        </w:tc>
        <w:tc>
          <w:tcPr>
            <w:tcW w:w="2103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There will show curriculum courses with pre-requisite courses.</w:t>
            </w:r>
          </w:p>
        </w:tc>
        <w:tc>
          <w:tcPr>
            <w:tcW w:w="2074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There shows only curriculum courses without pre-requisite courses.</w:t>
            </w:r>
          </w:p>
        </w:tc>
        <w:tc>
          <w:tcPr>
            <w:tcW w:w="1060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Failed</w:t>
            </w:r>
          </w:p>
        </w:tc>
        <w:tc>
          <w:tcPr>
            <w:tcW w:w="1383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failed.</w:t>
            </w:r>
          </w:p>
        </w:tc>
      </w:tr>
      <w:tr w:rsidR="00C30ACD" w:rsidRPr="00C30ACD" w:rsidTr="00755D7F">
        <w:tc>
          <w:tcPr>
            <w:tcW w:w="938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TC_412</w:t>
            </w:r>
          </w:p>
        </w:tc>
        <w:tc>
          <w:tcPr>
            <w:tcW w:w="1701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Click on ‘Change Password’</w:t>
            </w:r>
          </w:p>
        </w:tc>
        <w:tc>
          <w:tcPr>
            <w:tcW w:w="1451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111.1.8</w:t>
            </w:r>
          </w:p>
        </w:tc>
        <w:tc>
          <w:tcPr>
            <w:tcW w:w="2103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Student can be changed their password by following the policy.</w:t>
            </w:r>
          </w:p>
        </w:tc>
        <w:tc>
          <w:tcPr>
            <w:tcW w:w="2074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Student can change their password by following the policy.</w:t>
            </w:r>
          </w:p>
        </w:tc>
        <w:tc>
          <w:tcPr>
            <w:tcW w:w="1060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C30ACD" w:rsidRPr="00C30ACD" w:rsidRDefault="00C30AC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  <w:tr w:rsidR="006E6873" w:rsidRPr="00C30ACD" w:rsidTr="00755D7F">
        <w:tc>
          <w:tcPr>
            <w:tcW w:w="938" w:type="dxa"/>
          </w:tcPr>
          <w:p w:rsidR="006E6873" w:rsidRPr="00C30ACD" w:rsidRDefault="006E6873" w:rsidP="00C30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TC_413</w:t>
            </w:r>
          </w:p>
        </w:tc>
        <w:tc>
          <w:tcPr>
            <w:tcW w:w="1701" w:type="dxa"/>
          </w:tcPr>
          <w:p w:rsidR="006E6873" w:rsidRPr="00C30ACD" w:rsidRDefault="006E6873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‘</w:t>
            </w:r>
            <w:r w:rsidRPr="00C30ACD">
              <w:rPr>
                <w:rFonts w:ascii="Times New Roman" w:hAnsi="Times New Roman" w:cs="Times New Roman"/>
              </w:rPr>
              <w:t>Courses &amp; Results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451" w:type="dxa"/>
          </w:tcPr>
          <w:p w:rsidR="006E6873" w:rsidRPr="00C30ACD" w:rsidRDefault="006E6873" w:rsidP="00C30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111.1.1.1</w:t>
            </w:r>
          </w:p>
        </w:tc>
        <w:tc>
          <w:tcPr>
            <w:tcW w:w="2103" w:type="dxa"/>
          </w:tcPr>
          <w:p w:rsidR="006E6873" w:rsidRPr="00C30ACD" w:rsidRDefault="002555BD" w:rsidP="00255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will see their Grades Marks </w:t>
            </w:r>
            <w:proofErr w:type="spellStart"/>
            <w:r>
              <w:rPr>
                <w:rFonts w:ascii="Times New Roman" w:hAnsi="Times New Roman" w:cs="Times New Roman"/>
              </w:rPr>
              <w:t>Quizes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every courses </w:t>
            </w:r>
            <w:r w:rsidRPr="002555BD">
              <w:rPr>
                <w:rFonts w:ascii="Times New Roman" w:hAnsi="Times New Roman" w:cs="Times New Roman"/>
              </w:rPr>
              <w:t>individual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4" w:type="dxa"/>
          </w:tcPr>
          <w:p w:rsidR="006E6873" w:rsidRPr="00C30ACD" w:rsidRDefault="002555BD" w:rsidP="00C30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can see their Grades Marks </w:t>
            </w:r>
            <w:proofErr w:type="spellStart"/>
            <w:r>
              <w:rPr>
                <w:rFonts w:ascii="Times New Roman" w:hAnsi="Times New Roman" w:cs="Times New Roman"/>
              </w:rPr>
              <w:t>Quizes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every courses </w:t>
            </w:r>
            <w:r w:rsidRPr="002555BD">
              <w:rPr>
                <w:rFonts w:ascii="Times New Roman" w:hAnsi="Times New Roman" w:cs="Times New Roman"/>
              </w:rPr>
              <w:t>individual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60" w:type="dxa"/>
          </w:tcPr>
          <w:p w:rsidR="006E6873" w:rsidRPr="00C30ACD" w:rsidRDefault="002555BD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6E6873" w:rsidRPr="002555BD" w:rsidRDefault="002555BD" w:rsidP="00C30ACD">
            <w:pPr>
              <w:rPr>
                <w:rFonts w:ascii="Times New Roman" w:hAnsi="Times New Roman" w:cs="Times New Roman"/>
                <w:b/>
                <w:bCs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  <w:tr w:rsidR="00540D10" w:rsidRPr="00C30ACD" w:rsidTr="00755D7F">
        <w:tc>
          <w:tcPr>
            <w:tcW w:w="938" w:type="dxa"/>
          </w:tcPr>
          <w:p w:rsidR="00540D10" w:rsidRPr="00C30ACD" w:rsidRDefault="006E6873" w:rsidP="00C30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TC_414</w:t>
            </w:r>
          </w:p>
        </w:tc>
        <w:tc>
          <w:tcPr>
            <w:tcW w:w="1701" w:type="dxa"/>
          </w:tcPr>
          <w:p w:rsidR="00540D10" w:rsidRPr="00C30ACD" w:rsidRDefault="00C866C4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Click on any selected courses</w:t>
            </w:r>
          </w:p>
        </w:tc>
        <w:tc>
          <w:tcPr>
            <w:tcW w:w="1451" w:type="dxa"/>
          </w:tcPr>
          <w:p w:rsidR="00540D10" w:rsidRPr="00C30ACD" w:rsidRDefault="00C866C4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111.1.6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103" w:type="dxa"/>
          </w:tcPr>
          <w:p w:rsidR="00540D10" w:rsidRPr="00C30ACD" w:rsidRDefault="00C866C4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There will show</w:t>
            </w:r>
            <w:r>
              <w:rPr>
                <w:rFonts w:ascii="Times New Roman" w:hAnsi="Times New Roman" w:cs="Times New Roman"/>
              </w:rPr>
              <w:t xml:space="preserve"> TSF, Notes, Notices </w:t>
            </w:r>
          </w:p>
        </w:tc>
        <w:tc>
          <w:tcPr>
            <w:tcW w:w="2074" w:type="dxa"/>
          </w:tcPr>
          <w:p w:rsidR="00540D10" w:rsidRPr="00C30ACD" w:rsidRDefault="00C866C4" w:rsidP="00C866C4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There show</w:t>
            </w:r>
            <w:r>
              <w:rPr>
                <w:rFonts w:ascii="Times New Roman" w:hAnsi="Times New Roman" w:cs="Times New Roman"/>
              </w:rPr>
              <w:t>s TSF, Notes, Notices</w:t>
            </w:r>
          </w:p>
        </w:tc>
        <w:tc>
          <w:tcPr>
            <w:tcW w:w="1060" w:type="dxa"/>
          </w:tcPr>
          <w:p w:rsidR="00540D10" w:rsidRPr="00C30ACD" w:rsidRDefault="00C866C4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540D10" w:rsidRPr="00C30ACD" w:rsidRDefault="00C866C4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  <w:tr w:rsidR="00540D10" w:rsidRPr="00C30ACD" w:rsidTr="00755D7F">
        <w:tc>
          <w:tcPr>
            <w:tcW w:w="938" w:type="dxa"/>
          </w:tcPr>
          <w:p w:rsidR="00540D10" w:rsidRPr="00C30ACD" w:rsidRDefault="006E6873" w:rsidP="00C30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TC_415</w:t>
            </w:r>
          </w:p>
        </w:tc>
        <w:tc>
          <w:tcPr>
            <w:tcW w:w="1701" w:type="dxa"/>
          </w:tcPr>
          <w:p w:rsidR="00540D10" w:rsidRPr="00C30ACD" w:rsidRDefault="00C866C4" w:rsidP="00C866C4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‘Notes’</w:t>
            </w:r>
          </w:p>
        </w:tc>
        <w:tc>
          <w:tcPr>
            <w:tcW w:w="1451" w:type="dxa"/>
          </w:tcPr>
          <w:p w:rsidR="00540D10" w:rsidRPr="00C30ACD" w:rsidRDefault="00C866C4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111.1.6</w:t>
            </w:r>
            <w:r>
              <w:rPr>
                <w:rFonts w:ascii="Times New Roman" w:hAnsi="Times New Roman" w:cs="Times New Roman"/>
              </w:rPr>
              <w:t>.1.1</w:t>
            </w:r>
          </w:p>
        </w:tc>
        <w:tc>
          <w:tcPr>
            <w:tcW w:w="2103" w:type="dxa"/>
          </w:tcPr>
          <w:p w:rsidR="00540D10" w:rsidRPr="00C30ACD" w:rsidRDefault="00C866C4" w:rsidP="00C30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will show all the lecture notes which is upload by the courses teacher.</w:t>
            </w:r>
          </w:p>
        </w:tc>
        <w:tc>
          <w:tcPr>
            <w:tcW w:w="2074" w:type="dxa"/>
          </w:tcPr>
          <w:p w:rsidR="00540D10" w:rsidRPr="00C30ACD" w:rsidRDefault="00C866C4" w:rsidP="00C86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shows all the lecture notes which is upload by the courses teacher.</w:t>
            </w:r>
          </w:p>
        </w:tc>
        <w:tc>
          <w:tcPr>
            <w:tcW w:w="1060" w:type="dxa"/>
          </w:tcPr>
          <w:p w:rsidR="00540D10" w:rsidRPr="00C30ACD" w:rsidRDefault="00C866C4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540D10" w:rsidRPr="00C30ACD" w:rsidRDefault="00C866C4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  <w:tr w:rsidR="00540D10" w:rsidRPr="00C30ACD" w:rsidTr="00755D7F">
        <w:tc>
          <w:tcPr>
            <w:tcW w:w="938" w:type="dxa"/>
          </w:tcPr>
          <w:p w:rsidR="00540D10" w:rsidRPr="00C30ACD" w:rsidRDefault="006E6873" w:rsidP="00C30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TC_416</w:t>
            </w:r>
          </w:p>
        </w:tc>
        <w:tc>
          <w:tcPr>
            <w:tcW w:w="1701" w:type="dxa"/>
          </w:tcPr>
          <w:p w:rsidR="00540D10" w:rsidRPr="00C30ACD" w:rsidRDefault="006E6873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‘Specific Notes’</w:t>
            </w:r>
          </w:p>
        </w:tc>
        <w:tc>
          <w:tcPr>
            <w:tcW w:w="1451" w:type="dxa"/>
          </w:tcPr>
          <w:p w:rsidR="00540D10" w:rsidRPr="00C30ACD" w:rsidRDefault="006E6873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111.1.6</w:t>
            </w:r>
            <w:r>
              <w:rPr>
                <w:rFonts w:ascii="Times New Roman" w:hAnsi="Times New Roman" w:cs="Times New Roman"/>
              </w:rPr>
              <w:t>.1.1.1</w:t>
            </w:r>
          </w:p>
        </w:tc>
        <w:tc>
          <w:tcPr>
            <w:tcW w:w="2103" w:type="dxa"/>
          </w:tcPr>
          <w:p w:rsidR="00540D10" w:rsidRPr="00C30ACD" w:rsidRDefault="006E6873" w:rsidP="00C30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 note will be download in student device.</w:t>
            </w:r>
          </w:p>
        </w:tc>
        <w:tc>
          <w:tcPr>
            <w:tcW w:w="2074" w:type="dxa"/>
          </w:tcPr>
          <w:p w:rsidR="00540D10" w:rsidRPr="00C30ACD" w:rsidRDefault="006E6873" w:rsidP="006E68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 note download in student device.</w:t>
            </w:r>
          </w:p>
        </w:tc>
        <w:tc>
          <w:tcPr>
            <w:tcW w:w="1060" w:type="dxa"/>
          </w:tcPr>
          <w:p w:rsidR="00540D10" w:rsidRPr="00C30ACD" w:rsidRDefault="006E6873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383" w:type="dxa"/>
          </w:tcPr>
          <w:p w:rsidR="00540D10" w:rsidRPr="00C30ACD" w:rsidRDefault="006E6873" w:rsidP="00C30ACD">
            <w:pPr>
              <w:rPr>
                <w:rFonts w:ascii="Times New Roman" w:hAnsi="Times New Roman" w:cs="Times New Roman"/>
              </w:rPr>
            </w:pPr>
            <w:r w:rsidRPr="00C30ACD">
              <w:rPr>
                <w:rFonts w:ascii="Times New Roman" w:hAnsi="Times New Roman" w:cs="Times New Roman"/>
              </w:rPr>
              <w:t>The test case passed.</w:t>
            </w:r>
          </w:p>
        </w:tc>
      </w:tr>
    </w:tbl>
    <w:p w:rsidR="00E35CCC" w:rsidRDefault="00755D7F">
      <w:bookmarkStart w:id="0" w:name="_GoBack"/>
      <w:bookmarkEnd w:id="0"/>
    </w:p>
    <w:sectPr w:rsidR="00E35CCC" w:rsidSect="00F1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F4"/>
    <w:rsid w:val="0007377E"/>
    <w:rsid w:val="000B75D2"/>
    <w:rsid w:val="000F7964"/>
    <w:rsid w:val="002001F2"/>
    <w:rsid w:val="002555BD"/>
    <w:rsid w:val="00540D10"/>
    <w:rsid w:val="005843AF"/>
    <w:rsid w:val="006E6873"/>
    <w:rsid w:val="00703659"/>
    <w:rsid w:val="00755D7F"/>
    <w:rsid w:val="008053DC"/>
    <w:rsid w:val="00837D7E"/>
    <w:rsid w:val="008B566A"/>
    <w:rsid w:val="00BB14F4"/>
    <w:rsid w:val="00C30ACD"/>
    <w:rsid w:val="00C866C4"/>
    <w:rsid w:val="00D126A4"/>
    <w:rsid w:val="00D2100F"/>
    <w:rsid w:val="00D30C90"/>
    <w:rsid w:val="00D85C4A"/>
    <w:rsid w:val="00D97978"/>
    <w:rsid w:val="00DA799F"/>
    <w:rsid w:val="00E048AA"/>
    <w:rsid w:val="00EB0451"/>
    <w:rsid w:val="00EC6F4B"/>
    <w:rsid w:val="00EE0A70"/>
    <w:rsid w:val="00F1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21D0F-2E6F-4E61-91E7-6B475774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10B9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10B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0B9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sid w:val="00F10B9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Rahul Karmoker</cp:lastModifiedBy>
  <cp:revision>10</cp:revision>
  <dcterms:created xsi:type="dcterms:W3CDTF">2017-08-14T06:14:00Z</dcterms:created>
  <dcterms:modified xsi:type="dcterms:W3CDTF">2017-08-17T14:09:00Z</dcterms:modified>
</cp:coreProperties>
</file>