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08" w:rsidRDefault="00310908">
      <w:pPr>
        <w:rPr>
          <w:lang w:val="en-US"/>
        </w:rPr>
      </w:pPr>
    </w:p>
    <w:p w:rsidR="0050796C" w:rsidRDefault="0050796C" w:rsidP="0050796C">
      <w:pPr>
        <w:rPr>
          <w:lang w:val="en-US"/>
        </w:rPr>
      </w:pPr>
      <w:r>
        <w:t>Шаг по времени</w:t>
      </w:r>
      <w:r>
        <w:rPr>
          <w:lang w:val="en-US"/>
        </w:rPr>
        <w:t>:</w:t>
      </w:r>
    </w:p>
    <w:p w:rsidR="0050796C" w:rsidRDefault="0050796C" w:rsidP="009F30AE">
      <w:pPr>
        <w:pStyle w:val="a3"/>
        <w:numPr>
          <w:ilvl w:val="0"/>
          <w:numId w:val="2"/>
        </w:numPr>
      </w:pPr>
      <w:r>
        <w:t>Определение давлений в узлах и скоростей флюидов при фиксированном положении менисков из условия равенства нулю суммы потоков в каждом узле.</w:t>
      </w:r>
      <w:r w:rsidR="009F30AE" w:rsidRPr="009F30AE">
        <w:t xml:space="preserve"> </w:t>
      </w:r>
      <w:r w:rsidR="009F30AE">
        <w:t>(сделано)</w:t>
      </w:r>
    </w:p>
    <w:p w:rsidR="00433C92" w:rsidRPr="0050796C" w:rsidRDefault="00433C92" w:rsidP="00433C92">
      <w:pPr>
        <w:pStyle w:val="a3"/>
        <w:numPr>
          <w:ilvl w:val="0"/>
          <w:numId w:val="2"/>
        </w:numPr>
      </w:pPr>
      <w:r>
        <w:t xml:space="preserve">Выбор шага интегрирования </w:t>
      </w:r>
      <w:r>
        <w:rPr>
          <w:lang w:val="en-US"/>
        </w:rPr>
        <w:t>dt</w:t>
      </w:r>
      <w:r w:rsidRPr="00433C92">
        <w:t xml:space="preserve"> </w:t>
      </w:r>
      <w:r>
        <w:t>из условия, что ближайший к узлу мениск достигает узла  (сделано)</w:t>
      </w:r>
    </w:p>
    <w:p w:rsidR="0050796C" w:rsidRDefault="0050796C" w:rsidP="0079352D">
      <w:pPr>
        <w:pStyle w:val="a3"/>
        <w:numPr>
          <w:ilvl w:val="0"/>
          <w:numId w:val="2"/>
        </w:numPr>
      </w:pPr>
      <w:r>
        <w:t>Перемещение менисков в трубках в соответствии с полученными скоростями в трубках</w:t>
      </w:r>
      <w:proofErr w:type="gramStart"/>
      <w:r>
        <w:t>.</w:t>
      </w:r>
      <w:proofErr w:type="gramEnd"/>
      <w:r w:rsidR="009F30AE" w:rsidRPr="009F30AE">
        <w:t xml:space="preserve"> </w:t>
      </w:r>
      <w:r w:rsidR="009F30AE">
        <w:t>(</w:t>
      </w:r>
      <w:proofErr w:type="gramStart"/>
      <w:r w:rsidR="009F30AE">
        <w:t>с</w:t>
      </w:r>
      <w:proofErr w:type="gramEnd"/>
      <w:r w:rsidR="009F30AE">
        <w:t>делано)</w:t>
      </w:r>
      <w:r w:rsidR="009F30AE">
        <w:t>. При этом ни один мениск не пе</w:t>
      </w:r>
      <w:r w:rsidR="0079352D">
        <w:t>ресекает узел из-за выбора шага.</w:t>
      </w:r>
    </w:p>
    <w:p w:rsidR="00433C92" w:rsidRPr="009F30AE" w:rsidRDefault="009F30AE" w:rsidP="009F30AE">
      <w:pPr>
        <w:pStyle w:val="a3"/>
        <w:numPr>
          <w:ilvl w:val="0"/>
          <w:numId w:val="2"/>
        </w:numPr>
      </w:pPr>
      <w:r>
        <w:t>Распределение потоков</w:t>
      </w:r>
      <w:r w:rsidRPr="009F30AE">
        <w:t xml:space="preserve"> </w:t>
      </w:r>
      <w:r w:rsidR="00822986">
        <w:t xml:space="preserve">фаз </w:t>
      </w:r>
      <w:r>
        <w:t>в каждом узле</w:t>
      </w:r>
      <w:r w:rsidR="00822986">
        <w:t>. Суммарный о</w:t>
      </w:r>
      <w:r w:rsidR="0079352D">
        <w:t>бъем</w:t>
      </w:r>
      <w:r w:rsidR="00822986">
        <w:t>,</w:t>
      </w:r>
      <w:r w:rsidR="0079352D">
        <w:t xml:space="preserve"> втекающий в узел</w:t>
      </w:r>
      <w:r w:rsidR="00822986">
        <w:t>,</w:t>
      </w:r>
      <w:r w:rsidR="0079352D">
        <w:t xml:space="preserve"> равен объему, вытекающему из узла</w:t>
      </w:r>
      <w:r w:rsidR="00822986">
        <w:t>,</w:t>
      </w:r>
      <w:r w:rsidR="0079352D">
        <w:t xml:space="preserve"> в силу шага 1, поэтому, достаточно распределить входящий в узел </w:t>
      </w:r>
      <w:r w:rsidR="00822986">
        <w:t xml:space="preserve">за </w:t>
      </w:r>
      <w:r w:rsidR="00822986">
        <w:rPr>
          <w:lang w:val="en-US"/>
        </w:rPr>
        <w:t>dt</w:t>
      </w:r>
      <w:r w:rsidR="00822986" w:rsidRPr="00822986">
        <w:t xml:space="preserve"> </w:t>
      </w:r>
      <w:r w:rsidR="0079352D">
        <w:t xml:space="preserve">объем каждой фазы, по объемам, освободившимся в трубках </w:t>
      </w:r>
      <w:r w:rsidR="00822986">
        <w:t>на этом шаге</w:t>
      </w:r>
      <w:r w:rsidR="0079352D">
        <w:t xml:space="preserve">. </w:t>
      </w:r>
    </w:p>
    <w:p w:rsidR="009667AA" w:rsidRDefault="009667AA" w:rsidP="009667AA">
      <w:pPr>
        <w:ind w:left="720"/>
      </w:pPr>
      <w:r w:rsidRPr="00683793">
        <w:rPr>
          <w:i/>
        </w:rPr>
        <w:t>Шаг 1.</w:t>
      </w:r>
      <w:r>
        <w:t xml:space="preserve"> </w:t>
      </w:r>
      <w:r w:rsidR="00822986">
        <w:t xml:space="preserve">Входящий объем </w:t>
      </w:r>
      <w:r w:rsidR="009909DF">
        <w:t>смачивающей</w:t>
      </w:r>
      <w:r w:rsidR="00822986">
        <w:t xml:space="preserve"> фазы </w:t>
      </w:r>
      <w:r w:rsidR="00822986" w:rsidRPr="009667AA">
        <w:rPr>
          <w:lang w:val="en-US"/>
        </w:rPr>
        <w:t>v</w:t>
      </w:r>
      <w:r w:rsidR="00822986" w:rsidRPr="00822986">
        <w:t xml:space="preserve">1 </w:t>
      </w:r>
      <w:r w:rsidR="00822986">
        <w:t xml:space="preserve">и </w:t>
      </w:r>
      <w:r w:rsidR="009909DF">
        <w:t xml:space="preserve">несмачивающей фазы </w:t>
      </w:r>
      <w:r w:rsidR="00822986" w:rsidRPr="009667AA">
        <w:rPr>
          <w:lang w:val="en-US"/>
        </w:rPr>
        <w:t>v</w:t>
      </w:r>
      <w:r w:rsidR="00822986" w:rsidRPr="00822986">
        <w:t xml:space="preserve">2 </w:t>
      </w:r>
      <w:r w:rsidR="00822986">
        <w:t>считаем суммированием по всем трубкам</w:t>
      </w:r>
      <w:r w:rsidR="00822986" w:rsidRPr="00822986">
        <w:t>,</w:t>
      </w:r>
      <w:r w:rsidR="00822986">
        <w:t xml:space="preserve"> в которых скорость направлена в узел. </w:t>
      </w:r>
    </w:p>
    <w:p w:rsidR="009909DF" w:rsidRDefault="009667AA" w:rsidP="009667AA">
      <w:pPr>
        <w:ind w:left="720"/>
      </w:pPr>
      <w:r w:rsidRPr="00683793">
        <w:rPr>
          <w:i/>
        </w:rPr>
        <w:t>Шаг 2.</w:t>
      </w:r>
      <w:r>
        <w:t xml:space="preserve"> </w:t>
      </w:r>
      <w:r w:rsidR="00822986">
        <w:t xml:space="preserve">Считаем объемы, освободившиеся в каждой трубке, в которой скорость направлена из узла исходя из скорости в этой трубке, ее радиуса и шага по времени. </w:t>
      </w:r>
      <w:r w:rsidR="009909DF">
        <w:t xml:space="preserve">Распределяем </w:t>
      </w:r>
      <w:r w:rsidR="009909DF" w:rsidRPr="009667AA">
        <w:rPr>
          <w:lang w:val="en-US"/>
        </w:rPr>
        <w:t>v</w:t>
      </w:r>
      <w:r w:rsidR="009909DF" w:rsidRPr="009909DF">
        <w:t xml:space="preserve">1 </w:t>
      </w:r>
      <w:r w:rsidR="009909DF">
        <w:t xml:space="preserve">и </w:t>
      </w:r>
      <w:r w:rsidR="009909DF" w:rsidRPr="009667AA">
        <w:rPr>
          <w:lang w:val="en-US"/>
        </w:rPr>
        <w:t>v</w:t>
      </w:r>
      <w:r w:rsidR="009909DF" w:rsidRPr="009909DF">
        <w:t xml:space="preserve">2 </w:t>
      </w:r>
      <w:r w:rsidR="009909DF">
        <w:t>по этим объемам, используя следующий алгоритм.</w:t>
      </w:r>
    </w:p>
    <w:p w:rsidR="009667AA" w:rsidRDefault="009909DF" w:rsidP="009909DF">
      <w:pPr>
        <w:pStyle w:val="a3"/>
        <w:ind w:left="1080"/>
      </w:pPr>
      <w:r>
        <w:t xml:space="preserve">Если радиусы всех трубок, в которых скорость  направлена из узла, равны, заполняем освободившиеся объемы поровну каждой фазой. </w:t>
      </w:r>
    </w:p>
    <w:p w:rsidR="00463CE5" w:rsidRDefault="009909DF" w:rsidP="009909DF">
      <w:pPr>
        <w:pStyle w:val="a3"/>
        <w:ind w:left="1080"/>
      </w:pPr>
      <w:r>
        <w:t>Если радиусы разные</w:t>
      </w:r>
      <w:r w:rsidR="009667AA">
        <w:t>,</w:t>
      </w:r>
      <w:r>
        <w:t xml:space="preserve"> то распределяем объем </w:t>
      </w:r>
      <w:r w:rsidR="00683793">
        <w:rPr>
          <w:lang w:val="en-US"/>
        </w:rPr>
        <w:t>v</w:t>
      </w:r>
      <w:r w:rsidR="00683793" w:rsidRPr="00683793">
        <w:t xml:space="preserve">1 </w:t>
      </w:r>
      <w:r>
        <w:t>смачивающей</w:t>
      </w:r>
      <w:r w:rsidR="009667AA">
        <w:t xml:space="preserve"> жидкости</w:t>
      </w:r>
      <w:r>
        <w:t xml:space="preserve"> по трубкам </w:t>
      </w:r>
      <w:r w:rsidR="009667AA">
        <w:t xml:space="preserve">по возрастанию их радиуса. Оставшийся объем заполняем несмачивающей жидкостью.  </w:t>
      </w:r>
    </w:p>
    <w:p w:rsidR="009909DF" w:rsidRDefault="009667AA" w:rsidP="009909DF">
      <w:pPr>
        <w:pStyle w:val="a3"/>
        <w:ind w:left="1080"/>
      </w:pPr>
      <w:r>
        <w:t xml:space="preserve">В трубки, в которые попадают обе жидкости, </w:t>
      </w:r>
      <w:r w:rsidR="00776D8C">
        <w:t>для определенности</w:t>
      </w:r>
      <w:r w:rsidR="00776D8C">
        <w:t>,</w:t>
      </w:r>
      <w:r w:rsidR="00776D8C">
        <w:t xml:space="preserve"> </w:t>
      </w:r>
      <w:r>
        <w:t>жидкость отличную от резидентной помещаем в начало трубки,</w:t>
      </w:r>
      <w:r w:rsidR="00683793">
        <w:t xml:space="preserve"> это приведет к появлению нового мениска</w:t>
      </w:r>
      <w:r>
        <w:t>. Максимальное количество менисков в каждой трубке, которое появится</w:t>
      </w:r>
      <w:r w:rsidR="00776D8C">
        <w:t xml:space="preserve"> в  результате этой процедуры -3.</w:t>
      </w:r>
    </w:p>
    <w:p w:rsidR="009667AA" w:rsidRDefault="00776D8C" w:rsidP="00683793">
      <w:pPr>
        <w:ind w:left="709"/>
      </w:pPr>
      <w:r w:rsidRPr="00683793">
        <w:rPr>
          <w:i/>
        </w:rPr>
        <w:t>Шаг 3</w:t>
      </w:r>
      <w:r w:rsidR="009667AA" w:rsidRPr="00683793">
        <w:rPr>
          <w:i/>
        </w:rPr>
        <w:t>.</w:t>
      </w:r>
      <w:r w:rsidR="009667AA">
        <w:t xml:space="preserve"> </w:t>
      </w:r>
      <w:r>
        <w:t>Избавление от третьего мениска (Слияние капель). В тех трубках</w:t>
      </w:r>
      <w:r w:rsidR="00683793">
        <w:t>,</w:t>
      </w:r>
      <w:r>
        <w:t xml:space="preserve"> где после шага 2 появился третий мениск необходимо перераспределить жидкости так, чтобы 1)осталось два мениска, 2) центры масс каждой жидкости остались неподвижны (это гарантирует, что средняя скорость движения фаз в трубке равна </w:t>
      </w:r>
      <w:r w:rsidR="00683793">
        <w:t>скорос</w:t>
      </w:r>
      <w:r w:rsidR="00463CE5">
        <w:t>ти, определенной для этой трубки</w:t>
      </w:r>
      <w:r w:rsidR="00683793">
        <w:t xml:space="preserve"> на шаге 1</w:t>
      </w:r>
      <w:r>
        <w:t xml:space="preserve">) </w:t>
      </w:r>
    </w:p>
    <w:p w:rsidR="00683793" w:rsidRDefault="00683793" w:rsidP="00683793">
      <w:pPr>
        <w:ind w:left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AB4BC" wp14:editId="0E649765">
                <wp:simplePos x="0" y="0"/>
                <wp:positionH relativeFrom="column">
                  <wp:posOffset>1139190</wp:posOffset>
                </wp:positionH>
                <wp:positionV relativeFrom="paragraph">
                  <wp:posOffset>257175</wp:posOffset>
                </wp:positionV>
                <wp:extent cx="685800" cy="5238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23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89.7pt;margin-top:20.25pt;width:5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" fillcolor="red" strokecolor="#385d8a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5A2F0" wp14:editId="33589765">
                <wp:simplePos x="0" y="0"/>
                <wp:positionH relativeFrom="column">
                  <wp:posOffset>1824990</wp:posOffset>
                </wp:positionH>
                <wp:positionV relativeFrom="paragraph">
                  <wp:posOffset>257175</wp:posOffset>
                </wp:positionV>
                <wp:extent cx="2133600" cy="5238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143.7pt;margin-top:20.25pt;width:168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4DF19" wp14:editId="7DDFA103">
                <wp:simplePos x="0" y="0"/>
                <wp:positionH relativeFrom="column">
                  <wp:posOffset>3387090</wp:posOffset>
                </wp:positionH>
                <wp:positionV relativeFrom="paragraph">
                  <wp:posOffset>257175</wp:posOffset>
                </wp:positionV>
                <wp:extent cx="1028700" cy="5238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66.7pt;margin-top:20.25pt;width:81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" fillcolor="red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0F59E" wp14:editId="7C4B55E2">
                <wp:simplePos x="0" y="0"/>
                <wp:positionH relativeFrom="column">
                  <wp:posOffset>681990</wp:posOffset>
                </wp:positionH>
                <wp:positionV relativeFrom="paragraph">
                  <wp:posOffset>257175</wp:posOffset>
                </wp:positionV>
                <wp:extent cx="457200" cy="5238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53.7pt;margin-top:20.25pt;width:36pt;height:4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" fillcolor="#4f81bd" strokecolor="#385d8a" strokeweight="2pt"/>
            </w:pict>
          </mc:Fallback>
        </mc:AlternateContent>
      </w:r>
    </w:p>
    <w:p w:rsidR="00683793" w:rsidRDefault="00683793" w:rsidP="00683793">
      <w:pPr>
        <w:ind w:left="709"/>
      </w:pPr>
      <w:bookmarkStart w:id="0" w:name="_GoBack"/>
      <w:bookmarkEnd w:id="0"/>
    </w:p>
    <w:p w:rsidR="00683793" w:rsidRPr="00822986" w:rsidRDefault="00683793" w:rsidP="00683793">
      <w:pPr>
        <w:ind w:left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277495</wp:posOffset>
                </wp:positionV>
                <wp:extent cx="123825" cy="171450"/>
                <wp:effectExtent l="19050" t="0" r="47625" b="38100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9" o:spid="_x0000_s1026" type="#_x0000_t67" style="position:absolute;margin-left:194.7pt;margin-top:21.85pt;width:9.7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" adj="138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69F1E" wp14:editId="67F33AC1">
                <wp:simplePos x="0" y="0"/>
                <wp:positionH relativeFrom="column">
                  <wp:posOffset>681989</wp:posOffset>
                </wp:positionH>
                <wp:positionV relativeFrom="paragraph">
                  <wp:posOffset>572770</wp:posOffset>
                </wp:positionV>
                <wp:extent cx="561975" cy="5238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53.7pt;margin-top:45.1pt;width:44.2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" fillcolor="red" strokecolor="#385d8a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CD92A" wp14:editId="15040ABC">
                <wp:simplePos x="0" y="0"/>
                <wp:positionH relativeFrom="column">
                  <wp:posOffset>3291840</wp:posOffset>
                </wp:positionH>
                <wp:positionV relativeFrom="paragraph">
                  <wp:posOffset>572770</wp:posOffset>
                </wp:positionV>
                <wp:extent cx="1123950" cy="5238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259.2pt;margin-top:45.1pt;width:88.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" fillcolor="red" strokecolor="#385d8a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E2FE5" wp14:editId="77603509">
                <wp:simplePos x="0" y="0"/>
                <wp:positionH relativeFrom="column">
                  <wp:posOffset>1243965</wp:posOffset>
                </wp:positionH>
                <wp:positionV relativeFrom="paragraph">
                  <wp:posOffset>572770</wp:posOffset>
                </wp:positionV>
                <wp:extent cx="457200" cy="52387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97.95pt;margin-top:45.1pt;width:36pt;height:4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" fillcolor="#4f81bd" stroked="f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E6CFC" wp14:editId="1E27E740">
                <wp:simplePos x="0" y="0"/>
                <wp:positionH relativeFrom="column">
                  <wp:posOffset>1701165</wp:posOffset>
                </wp:positionH>
                <wp:positionV relativeFrom="paragraph">
                  <wp:posOffset>572770</wp:posOffset>
                </wp:positionV>
                <wp:extent cx="1590675" cy="523875"/>
                <wp:effectExtent l="0" t="0" r="9525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" o:spid="_x0000_s1026" style="position:absolute;margin-left:133.95pt;margin-top:45.1pt;width:125.25pt;height:4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" fillcolor="#4f81bd" stroked="f" strokeweight="2pt"/>
            </w:pict>
          </mc:Fallback>
        </mc:AlternateContent>
      </w:r>
    </w:p>
    <w:sectPr w:rsidR="00683793" w:rsidRPr="0082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E5894"/>
    <w:multiLevelType w:val="hybridMultilevel"/>
    <w:tmpl w:val="97B8D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6740A"/>
    <w:multiLevelType w:val="multilevel"/>
    <w:tmpl w:val="AC3C0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25"/>
    <w:rsid w:val="00212811"/>
    <w:rsid w:val="00310908"/>
    <w:rsid w:val="00433C92"/>
    <w:rsid w:val="00463CE5"/>
    <w:rsid w:val="0050796C"/>
    <w:rsid w:val="00607D25"/>
    <w:rsid w:val="00683793"/>
    <w:rsid w:val="00776D8C"/>
    <w:rsid w:val="0079352D"/>
    <w:rsid w:val="00822986"/>
    <w:rsid w:val="009667AA"/>
    <w:rsid w:val="009909DF"/>
    <w:rsid w:val="009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2022-12-15T16:14:00Z</dcterms:created>
  <dcterms:modified xsi:type="dcterms:W3CDTF">2022-12-15T16:15:00Z</dcterms:modified>
</cp:coreProperties>
</file>