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07999" w14:textId="220667D9" w:rsidR="009368FB" w:rsidRDefault="006D3D83">
      <w:r>
        <w:t>This is my documentation about the project</w:t>
      </w:r>
    </w:p>
    <w:p w14:paraId="6ACAABD9" w14:textId="34095803" w:rsidR="006D3D83" w:rsidRDefault="006D3D83">
      <w:pPr>
        <w:rPr>
          <w:b/>
          <w:bCs/>
        </w:rPr>
      </w:pPr>
      <w:r w:rsidRPr="006D3D83">
        <w:rPr>
          <w:b/>
          <w:bCs/>
        </w:rPr>
        <w:t>Project plan</w:t>
      </w:r>
    </w:p>
    <w:p w14:paraId="65823B56" w14:textId="502B40B0" w:rsidR="006D3D83" w:rsidRDefault="006D3D83">
      <w:pPr>
        <w:rPr>
          <w:b/>
          <w:bCs/>
        </w:rPr>
      </w:pPr>
    </w:p>
    <w:p w14:paraId="265D6FBD" w14:textId="77777777" w:rsidR="006D3D83" w:rsidRPr="006D3D83" w:rsidRDefault="006D3D83">
      <w:pPr>
        <w:rPr>
          <w:b/>
          <w:bCs/>
        </w:rPr>
      </w:pPr>
    </w:p>
    <w:p w14:paraId="7AC0DD45" w14:textId="7F1D2FB2" w:rsidR="006D3D83" w:rsidRDefault="006D3D83">
      <w:pPr>
        <w:rPr>
          <w:b/>
          <w:bCs/>
        </w:rPr>
      </w:pPr>
      <w:r w:rsidRPr="006D3D83">
        <w:rPr>
          <w:b/>
          <w:bCs/>
        </w:rPr>
        <w:t>To do this for the week</w:t>
      </w:r>
    </w:p>
    <w:p w14:paraId="1DBBC1E4" w14:textId="470A15FA" w:rsidR="006D3D83" w:rsidRDefault="006D3D83">
      <w:pPr>
        <w:rPr>
          <w:b/>
          <w:bCs/>
        </w:rPr>
      </w:pPr>
    </w:p>
    <w:p w14:paraId="4DB6B302" w14:textId="72EBA064" w:rsidR="006D3D83" w:rsidRDefault="006D3D83">
      <w:pPr>
        <w:rPr>
          <w:b/>
          <w:bCs/>
        </w:rPr>
      </w:pPr>
      <w:r>
        <w:rPr>
          <w:b/>
          <w:bCs/>
        </w:rPr>
        <w:t>Issues and bugs</w:t>
      </w:r>
    </w:p>
    <w:p w14:paraId="54750993" w14:textId="28FD1FF3" w:rsidR="006D3D83" w:rsidRDefault="006D3D83">
      <w:pPr>
        <w:rPr>
          <w:b/>
          <w:bCs/>
        </w:rPr>
      </w:pPr>
    </w:p>
    <w:p w14:paraId="11BF7510" w14:textId="5FD5A421" w:rsidR="006D3D83" w:rsidRPr="006D3D83" w:rsidRDefault="006D3D83">
      <w:pPr>
        <w:rPr>
          <w:b/>
          <w:bCs/>
        </w:rPr>
      </w:pPr>
      <w:r>
        <w:rPr>
          <w:b/>
          <w:bCs/>
        </w:rPr>
        <w:t>Next plan</w:t>
      </w:r>
      <w:r>
        <w:rPr>
          <w:b/>
          <w:bCs/>
        </w:rPr>
        <w:br/>
      </w:r>
    </w:p>
    <w:sectPr w:rsidR="006D3D83" w:rsidRPr="006D3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EB5"/>
    <w:rsid w:val="002B73AE"/>
    <w:rsid w:val="006D3D83"/>
    <w:rsid w:val="009368FB"/>
    <w:rsid w:val="00A5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C836A"/>
  <w15:chartTrackingRefBased/>
  <w15:docId w15:val="{5751461C-780F-4878-BAF4-40B1E6A27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Kafle(2011501523)</dc:creator>
  <cp:keywords/>
  <dc:description/>
  <cp:lastModifiedBy>Anil Kafle(2011501523)</cp:lastModifiedBy>
  <cp:revision>2</cp:revision>
  <dcterms:created xsi:type="dcterms:W3CDTF">2022-11-09T06:24:00Z</dcterms:created>
  <dcterms:modified xsi:type="dcterms:W3CDTF">2022-11-09T06:25:00Z</dcterms:modified>
</cp:coreProperties>
</file>