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54F0C" w14:textId="77777777" w:rsidR="00241224" w:rsidRDefault="00000000">
      <w:pPr>
        <w:pStyle w:val="Heading1"/>
        <w:spacing w:after="82"/>
        <w:jc w:val="center"/>
      </w:pPr>
      <w:r>
        <w:t>Network Topology Screenshot</w:t>
      </w:r>
      <w:r>
        <w:rPr>
          <w:u w:val="none"/>
        </w:rPr>
        <w:t xml:space="preserve"> </w:t>
      </w:r>
    </w:p>
    <w:p w14:paraId="57D676DE" w14:textId="77777777" w:rsidR="00241224" w:rsidRDefault="00000000">
      <w:pPr>
        <w:spacing w:after="116" w:line="259" w:lineRule="auto"/>
        <w:ind w:left="0" w:firstLine="0"/>
        <w:jc w:val="right"/>
      </w:pPr>
      <w:r>
        <w:rPr>
          <w:noProof/>
        </w:rPr>
        <w:drawing>
          <wp:inline distT="0" distB="0" distL="0" distR="0" wp14:anchorId="6181F6F9" wp14:editId="51EC91F6">
            <wp:extent cx="5943600" cy="299212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6"/>
                    <a:stretch>
                      <a:fillRect/>
                    </a:stretch>
                  </pic:blipFill>
                  <pic:spPr>
                    <a:xfrm>
                      <a:off x="0" y="0"/>
                      <a:ext cx="5943600" cy="2992120"/>
                    </a:xfrm>
                    <a:prstGeom prst="rect">
                      <a:avLst/>
                    </a:prstGeom>
                  </pic:spPr>
                </pic:pic>
              </a:graphicData>
            </a:graphic>
          </wp:inline>
        </w:drawing>
      </w:r>
      <w:r>
        <w:t xml:space="preserve"> </w:t>
      </w:r>
    </w:p>
    <w:p w14:paraId="599B17FC" w14:textId="77777777" w:rsidR="00241224" w:rsidRDefault="00000000">
      <w:pPr>
        <w:spacing w:after="183" w:line="259" w:lineRule="auto"/>
        <w:ind w:left="0" w:firstLine="0"/>
      </w:pPr>
      <w:r>
        <w:t xml:space="preserve"> </w:t>
      </w:r>
    </w:p>
    <w:p w14:paraId="2DF4099F" w14:textId="77777777" w:rsidR="00241224" w:rsidRDefault="00000000">
      <w:pPr>
        <w:spacing w:after="296" w:line="259" w:lineRule="auto"/>
        <w:ind w:left="0" w:firstLine="0"/>
      </w:pPr>
      <w:r>
        <w:t xml:space="preserve"> </w:t>
      </w:r>
    </w:p>
    <w:p w14:paraId="0621E1E5" w14:textId="77777777" w:rsidR="00241224" w:rsidRDefault="00000000">
      <w:pPr>
        <w:spacing w:after="195" w:line="259" w:lineRule="auto"/>
        <w:ind w:left="24" w:firstLine="0"/>
        <w:jc w:val="center"/>
      </w:pPr>
      <w:r>
        <w:rPr>
          <w:b/>
          <w:sz w:val="36"/>
        </w:rPr>
        <w:t xml:space="preserve"> </w:t>
      </w:r>
    </w:p>
    <w:p w14:paraId="5CE3CC75" w14:textId="77777777" w:rsidR="00241224" w:rsidRDefault="00000000">
      <w:pPr>
        <w:spacing w:after="195" w:line="259" w:lineRule="auto"/>
        <w:ind w:left="24" w:firstLine="0"/>
        <w:jc w:val="center"/>
      </w:pPr>
      <w:r>
        <w:rPr>
          <w:b/>
          <w:sz w:val="36"/>
        </w:rPr>
        <w:t xml:space="preserve"> </w:t>
      </w:r>
    </w:p>
    <w:p w14:paraId="2A277C2C" w14:textId="77777777" w:rsidR="00241224" w:rsidRDefault="00000000">
      <w:pPr>
        <w:spacing w:after="195" w:line="259" w:lineRule="auto"/>
        <w:ind w:left="24" w:firstLine="0"/>
        <w:jc w:val="center"/>
      </w:pPr>
      <w:r>
        <w:rPr>
          <w:b/>
          <w:sz w:val="36"/>
        </w:rPr>
        <w:t xml:space="preserve"> </w:t>
      </w:r>
    </w:p>
    <w:p w14:paraId="47D36B64" w14:textId="77777777" w:rsidR="00241224" w:rsidRDefault="00000000">
      <w:pPr>
        <w:spacing w:after="193" w:line="259" w:lineRule="auto"/>
        <w:ind w:left="24" w:firstLine="0"/>
        <w:jc w:val="center"/>
      </w:pPr>
      <w:r>
        <w:rPr>
          <w:b/>
          <w:sz w:val="36"/>
        </w:rPr>
        <w:t xml:space="preserve"> </w:t>
      </w:r>
    </w:p>
    <w:p w14:paraId="14CBB924" w14:textId="77777777" w:rsidR="00241224" w:rsidRDefault="00000000">
      <w:pPr>
        <w:spacing w:after="196" w:line="259" w:lineRule="auto"/>
        <w:ind w:left="24" w:firstLine="0"/>
        <w:jc w:val="center"/>
      </w:pPr>
      <w:r>
        <w:rPr>
          <w:b/>
          <w:sz w:val="36"/>
        </w:rPr>
        <w:t xml:space="preserve"> </w:t>
      </w:r>
    </w:p>
    <w:p w14:paraId="668A5D70" w14:textId="77777777" w:rsidR="00241224" w:rsidRDefault="00000000">
      <w:pPr>
        <w:spacing w:after="195" w:line="259" w:lineRule="auto"/>
        <w:ind w:left="24" w:firstLine="0"/>
        <w:jc w:val="center"/>
      </w:pPr>
      <w:r>
        <w:rPr>
          <w:b/>
          <w:sz w:val="36"/>
        </w:rPr>
        <w:t xml:space="preserve"> </w:t>
      </w:r>
    </w:p>
    <w:p w14:paraId="652F76D7" w14:textId="77777777" w:rsidR="00241224" w:rsidRDefault="00000000">
      <w:pPr>
        <w:spacing w:after="195" w:line="259" w:lineRule="auto"/>
        <w:ind w:left="24" w:firstLine="0"/>
        <w:jc w:val="center"/>
      </w:pPr>
      <w:r>
        <w:rPr>
          <w:b/>
          <w:sz w:val="36"/>
        </w:rPr>
        <w:t xml:space="preserve"> </w:t>
      </w:r>
    </w:p>
    <w:p w14:paraId="54B343B9" w14:textId="77777777" w:rsidR="00683D50" w:rsidRDefault="00683D50">
      <w:pPr>
        <w:spacing w:after="193" w:line="259" w:lineRule="auto"/>
        <w:ind w:left="24" w:firstLine="0"/>
        <w:jc w:val="center"/>
        <w:rPr>
          <w:b/>
          <w:sz w:val="36"/>
        </w:rPr>
      </w:pPr>
    </w:p>
    <w:p w14:paraId="63818B09" w14:textId="77777777" w:rsidR="00683D50" w:rsidRDefault="00683D50">
      <w:pPr>
        <w:spacing w:after="193" w:line="259" w:lineRule="auto"/>
        <w:ind w:left="24" w:firstLine="0"/>
        <w:jc w:val="center"/>
        <w:rPr>
          <w:b/>
          <w:sz w:val="36"/>
        </w:rPr>
      </w:pPr>
    </w:p>
    <w:p w14:paraId="68EEF82F" w14:textId="4270267E" w:rsidR="00241224" w:rsidRDefault="00000000">
      <w:pPr>
        <w:spacing w:after="193" w:line="259" w:lineRule="auto"/>
        <w:ind w:left="24" w:firstLine="0"/>
        <w:jc w:val="center"/>
      </w:pPr>
      <w:r>
        <w:rPr>
          <w:b/>
          <w:sz w:val="36"/>
        </w:rPr>
        <w:t xml:space="preserve"> </w:t>
      </w:r>
    </w:p>
    <w:p w14:paraId="32B41A5C" w14:textId="77777777" w:rsidR="00241224" w:rsidRDefault="00000000">
      <w:pPr>
        <w:spacing w:after="0" w:line="259" w:lineRule="auto"/>
        <w:ind w:left="24" w:firstLine="0"/>
        <w:jc w:val="center"/>
      </w:pPr>
      <w:r>
        <w:rPr>
          <w:b/>
          <w:sz w:val="36"/>
        </w:rPr>
        <w:t xml:space="preserve"> </w:t>
      </w:r>
    </w:p>
    <w:p w14:paraId="42641BDB" w14:textId="77777777" w:rsidR="00241224" w:rsidRDefault="00000000">
      <w:pPr>
        <w:pStyle w:val="Heading1"/>
        <w:spacing w:after="82"/>
        <w:ind w:left="2569" w:right="0"/>
      </w:pPr>
      <w:r>
        <w:lastRenderedPageBreak/>
        <w:t>Router Configuration Logs</w:t>
      </w:r>
      <w:r>
        <w:rPr>
          <w:u w:val="none"/>
        </w:rPr>
        <w:t xml:space="preserve"> </w:t>
      </w:r>
    </w:p>
    <w:p w14:paraId="158D71A2" w14:textId="77777777" w:rsidR="00241224" w:rsidRDefault="00000000">
      <w:pPr>
        <w:spacing w:after="183" w:line="259" w:lineRule="auto"/>
        <w:ind w:left="-5"/>
        <w:rPr>
          <w:b/>
        </w:rPr>
      </w:pPr>
      <w:r>
        <w:rPr>
          <w:b/>
          <w:u w:val="single" w:color="000000"/>
        </w:rPr>
        <w:t>CLI commands from export log (hostname, interface setup, static routes).</w:t>
      </w:r>
      <w:r>
        <w:rPr>
          <w:b/>
        </w:rPr>
        <w:t xml:space="preserve"> </w:t>
      </w:r>
    </w:p>
    <w:p w14:paraId="119343E6" w14:textId="77777777" w:rsidR="00683D50" w:rsidRPr="00683D50" w:rsidRDefault="00683D50" w:rsidP="00683D50">
      <w:pPr>
        <w:spacing w:after="183" w:line="259" w:lineRule="auto"/>
        <w:ind w:left="-5"/>
        <w:rPr>
          <w:bCs/>
        </w:rPr>
      </w:pPr>
      <w:r w:rsidRPr="00683D50">
        <w:rPr>
          <w:bCs/>
        </w:rPr>
        <w:t>Tue Aug 25 15:22:12 2026   Router0   Router&gt;</w:t>
      </w:r>
      <w:proofErr w:type="spellStart"/>
      <w:r w:rsidRPr="00683D50">
        <w:rPr>
          <w:bCs/>
        </w:rPr>
        <w:t>en</w:t>
      </w:r>
      <w:proofErr w:type="spellEnd"/>
      <w:r w:rsidRPr="00683D50">
        <w:rPr>
          <w:bCs/>
        </w:rPr>
        <w:t xml:space="preserve"> </w:t>
      </w:r>
    </w:p>
    <w:p w14:paraId="59A08866" w14:textId="77777777" w:rsidR="00683D50" w:rsidRPr="00683D50" w:rsidRDefault="00683D50" w:rsidP="00683D50">
      <w:pPr>
        <w:spacing w:after="183" w:line="259" w:lineRule="auto"/>
        <w:ind w:left="-5"/>
        <w:rPr>
          <w:bCs/>
        </w:rPr>
      </w:pPr>
      <w:r w:rsidRPr="00683D50">
        <w:rPr>
          <w:bCs/>
        </w:rPr>
        <w:t xml:space="preserve">Tue Aug 25 15:23:45 2026   Router0   </w:t>
      </w:r>
      <w:proofErr w:type="spellStart"/>
      <w:r w:rsidRPr="00683D50">
        <w:rPr>
          <w:bCs/>
        </w:rPr>
        <w:t>Router#config</w:t>
      </w:r>
      <w:proofErr w:type="spellEnd"/>
      <w:r w:rsidRPr="00683D50">
        <w:rPr>
          <w:bCs/>
        </w:rPr>
        <w:t xml:space="preserve"> t</w:t>
      </w:r>
    </w:p>
    <w:p w14:paraId="7E9D9395" w14:textId="77777777" w:rsidR="00683D50" w:rsidRPr="00683D50" w:rsidRDefault="00683D50" w:rsidP="00683D50">
      <w:pPr>
        <w:spacing w:after="183" w:line="259" w:lineRule="auto"/>
        <w:ind w:left="-5"/>
        <w:rPr>
          <w:bCs/>
        </w:rPr>
      </w:pPr>
      <w:r w:rsidRPr="00683D50">
        <w:rPr>
          <w:bCs/>
        </w:rPr>
        <w:t>Tue Aug 25 15:25:34 2026   Router0   Router(config)#hostname AnupRajkafle2607985-R0</w:t>
      </w:r>
    </w:p>
    <w:p w14:paraId="7E33B5DC" w14:textId="77777777" w:rsidR="00683D50" w:rsidRPr="00683D50" w:rsidRDefault="00683D50" w:rsidP="00683D50">
      <w:pPr>
        <w:spacing w:after="183" w:line="259" w:lineRule="auto"/>
        <w:ind w:left="-5"/>
        <w:rPr>
          <w:bCs/>
        </w:rPr>
      </w:pPr>
      <w:r w:rsidRPr="00683D50">
        <w:rPr>
          <w:bCs/>
        </w:rPr>
        <w:t>Tue Aug 25 15:26:11 2026   Router0   AnupRajkafle2607985-R0(config)#interface GigabitEthernet0/0/0</w:t>
      </w:r>
    </w:p>
    <w:p w14:paraId="20D4A725" w14:textId="77777777" w:rsidR="00683D50" w:rsidRPr="00683D50" w:rsidRDefault="00683D50" w:rsidP="00683D50">
      <w:pPr>
        <w:spacing w:after="183" w:line="259" w:lineRule="auto"/>
        <w:ind w:left="-5"/>
        <w:rPr>
          <w:bCs/>
        </w:rPr>
      </w:pPr>
      <w:r w:rsidRPr="00683D50">
        <w:rPr>
          <w:bCs/>
        </w:rPr>
        <w:t>Tue Aug 25 15:27:42 2026   Router0   AnupRajkafle2607985-R0(config-</w:t>
      </w:r>
      <w:proofErr w:type="gramStart"/>
      <w:r w:rsidRPr="00683D50">
        <w:rPr>
          <w:bCs/>
        </w:rPr>
        <w:t>if)#</w:t>
      </w:r>
      <w:proofErr w:type="gramEnd"/>
      <w:r w:rsidRPr="00683D50">
        <w:rPr>
          <w:bCs/>
        </w:rPr>
        <w:t>ip address 192.168.1.1 255.255.255.0</w:t>
      </w:r>
    </w:p>
    <w:p w14:paraId="191CF16A" w14:textId="77777777" w:rsidR="00683D50" w:rsidRPr="00683D50" w:rsidRDefault="00683D50" w:rsidP="00683D50">
      <w:pPr>
        <w:spacing w:after="183" w:line="259" w:lineRule="auto"/>
        <w:ind w:left="-5"/>
        <w:rPr>
          <w:bCs/>
        </w:rPr>
      </w:pPr>
      <w:r w:rsidRPr="00683D50">
        <w:rPr>
          <w:bCs/>
        </w:rPr>
        <w:t>Tue Aug 25 15:27:56 2026   Router0   AnupRajkafle2607985-R0(config-</w:t>
      </w:r>
      <w:proofErr w:type="gramStart"/>
      <w:r w:rsidRPr="00683D50">
        <w:rPr>
          <w:bCs/>
        </w:rPr>
        <w:t>if)#</w:t>
      </w:r>
      <w:proofErr w:type="gramEnd"/>
      <w:r w:rsidRPr="00683D50">
        <w:rPr>
          <w:bCs/>
        </w:rPr>
        <w:t xml:space="preserve">no shutdown </w:t>
      </w:r>
    </w:p>
    <w:p w14:paraId="0666211D" w14:textId="77777777" w:rsidR="00683D50" w:rsidRPr="00683D50" w:rsidRDefault="00683D50" w:rsidP="00683D50">
      <w:pPr>
        <w:spacing w:after="183" w:line="259" w:lineRule="auto"/>
        <w:ind w:left="-5"/>
        <w:rPr>
          <w:bCs/>
        </w:rPr>
      </w:pPr>
      <w:r w:rsidRPr="00683D50">
        <w:rPr>
          <w:bCs/>
        </w:rPr>
        <w:t>Tue Aug 25 15:28:23 2026   Router0   AnupRajkafle2607985-R0(config-</w:t>
      </w:r>
      <w:proofErr w:type="gramStart"/>
      <w:r w:rsidRPr="00683D50">
        <w:rPr>
          <w:bCs/>
        </w:rPr>
        <w:t>if)#</w:t>
      </w:r>
      <w:proofErr w:type="gramEnd"/>
      <w:r w:rsidRPr="00683D50">
        <w:rPr>
          <w:bCs/>
        </w:rPr>
        <w:t xml:space="preserve">exit </w:t>
      </w:r>
    </w:p>
    <w:p w14:paraId="17111274" w14:textId="77777777" w:rsidR="00683D50" w:rsidRPr="00683D50" w:rsidRDefault="00683D50" w:rsidP="00683D50">
      <w:pPr>
        <w:spacing w:after="183" w:line="259" w:lineRule="auto"/>
        <w:ind w:left="-5"/>
        <w:rPr>
          <w:bCs/>
        </w:rPr>
      </w:pPr>
      <w:r w:rsidRPr="00683D50">
        <w:rPr>
          <w:bCs/>
        </w:rPr>
        <w:t>Tue Aug 25 15:28:26 2026   Router0   AnupRajkafle2607985-R0(config)#interface GigabitEthernet0/0/0</w:t>
      </w:r>
    </w:p>
    <w:p w14:paraId="04FDB978" w14:textId="77777777" w:rsidR="00683D50" w:rsidRPr="00683D50" w:rsidRDefault="00683D50" w:rsidP="00683D50">
      <w:pPr>
        <w:spacing w:after="183" w:line="259" w:lineRule="auto"/>
        <w:ind w:left="-5"/>
        <w:rPr>
          <w:bCs/>
        </w:rPr>
      </w:pPr>
      <w:r w:rsidRPr="00683D50">
        <w:rPr>
          <w:bCs/>
        </w:rPr>
        <w:t>Tue Aug 25 15:28:39 2026   Router0   AnupRajkafle2607985-R0(config-</w:t>
      </w:r>
      <w:proofErr w:type="gramStart"/>
      <w:r w:rsidRPr="00683D50">
        <w:rPr>
          <w:bCs/>
        </w:rPr>
        <w:t>if)#</w:t>
      </w:r>
      <w:proofErr w:type="gramEnd"/>
      <w:r w:rsidRPr="00683D50">
        <w:rPr>
          <w:bCs/>
        </w:rPr>
        <w:t>exit</w:t>
      </w:r>
    </w:p>
    <w:p w14:paraId="14C0F575" w14:textId="77777777" w:rsidR="00683D50" w:rsidRPr="00683D50" w:rsidRDefault="00683D50" w:rsidP="00683D50">
      <w:pPr>
        <w:spacing w:after="183" w:line="259" w:lineRule="auto"/>
        <w:ind w:left="-5"/>
        <w:rPr>
          <w:bCs/>
        </w:rPr>
      </w:pPr>
      <w:r w:rsidRPr="00683D50">
        <w:rPr>
          <w:bCs/>
        </w:rPr>
        <w:t>Tue Aug 25 15:28:39 2026   Router0   AnupRajkafle2607985-R0(config)#interface GigabitEthernet0/0/1</w:t>
      </w:r>
    </w:p>
    <w:p w14:paraId="49953A35" w14:textId="77777777" w:rsidR="00683D50" w:rsidRPr="00683D50" w:rsidRDefault="00683D50" w:rsidP="00683D50">
      <w:pPr>
        <w:spacing w:after="183" w:line="259" w:lineRule="auto"/>
        <w:ind w:left="-5"/>
        <w:rPr>
          <w:bCs/>
        </w:rPr>
      </w:pPr>
      <w:r w:rsidRPr="00683D50">
        <w:rPr>
          <w:bCs/>
        </w:rPr>
        <w:t>Tue Aug 25 15:29:48 2026   Router0   AnupRajkafle2607985-R0(config-</w:t>
      </w:r>
      <w:proofErr w:type="gramStart"/>
      <w:r w:rsidRPr="00683D50">
        <w:rPr>
          <w:bCs/>
        </w:rPr>
        <w:t>if)#</w:t>
      </w:r>
      <w:proofErr w:type="gramEnd"/>
      <w:r w:rsidRPr="00683D50">
        <w:rPr>
          <w:bCs/>
        </w:rPr>
        <w:t>ip address 192.168.2.1 255.255.255.0</w:t>
      </w:r>
    </w:p>
    <w:p w14:paraId="7CE6DFA3" w14:textId="77777777" w:rsidR="00683D50" w:rsidRPr="00683D50" w:rsidRDefault="00683D50" w:rsidP="00683D50">
      <w:pPr>
        <w:spacing w:after="183" w:line="259" w:lineRule="auto"/>
        <w:ind w:left="-5"/>
        <w:rPr>
          <w:bCs/>
        </w:rPr>
      </w:pPr>
      <w:r w:rsidRPr="00683D50">
        <w:rPr>
          <w:bCs/>
        </w:rPr>
        <w:t>Tue Aug 25 15:29:55 2026   Router0   AnupRajkafle2607985-R0(config-</w:t>
      </w:r>
      <w:proofErr w:type="gramStart"/>
      <w:r w:rsidRPr="00683D50">
        <w:rPr>
          <w:bCs/>
        </w:rPr>
        <w:t>if)#</w:t>
      </w:r>
      <w:proofErr w:type="gramEnd"/>
      <w:r w:rsidRPr="00683D50">
        <w:rPr>
          <w:bCs/>
        </w:rPr>
        <w:t xml:space="preserve">no shutdown </w:t>
      </w:r>
    </w:p>
    <w:p w14:paraId="401E6EFE" w14:textId="77777777" w:rsidR="00683D50" w:rsidRPr="00683D50" w:rsidRDefault="00683D50" w:rsidP="00683D50">
      <w:pPr>
        <w:spacing w:after="183" w:line="259" w:lineRule="auto"/>
        <w:ind w:left="-5"/>
        <w:rPr>
          <w:bCs/>
        </w:rPr>
      </w:pPr>
      <w:r w:rsidRPr="00683D50">
        <w:rPr>
          <w:bCs/>
        </w:rPr>
        <w:t>Tue Aug 25 15:30:01 2026   Router0   AnupRajkafle2607985-R0(config-</w:t>
      </w:r>
      <w:proofErr w:type="gramStart"/>
      <w:r w:rsidRPr="00683D50">
        <w:rPr>
          <w:bCs/>
        </w:rPr>
        <w:t>if)#</w:t>
      </w:r>
      <w:proofErr w:type="gramEnd"/>
      <w:r w:rsidRPr="00683D50">
        <w:rPr>
          <w:bCs/>
        </w:rPr>
        <w:t xml:space="preserve">exit </w:t>
      </w:r>
    </w:p>
    <w:p w14:paraId="6A94ECFF" w14:textId="77777777" w:rsidR="00683D50" w:rsidRPr="00683D50" w:rsidRDefault="00683D50" w:rsidP="00683D50">
      <w:pPr>
        <w:spacing w:after="183" w:line="259" w:lineRule="auto"/>
        <w:ind w:left="-5"/>
        <w:rPr>
          <w:bCs/>
        </w:rPr>
      </w:pPr>
      <w:r w:rsidRPr="00683D50">
        <w:rPr>
          <w:bCs/>
        </w:rPr>
        <w:t>Tue Aug 25 15:30:07 2026   Router0   AnupRajkafle2607985-R0(config)#interface GigabitEthernet0/0/1</w:t>
      </w:r>
    </w:p>
    <w:p w14:paraId="6E54F3F6" w14:textId="77777777" w:rsidR="00683D50" w:rsidRPr="00683D50" w:rsidRDefault="00683D50" w:rsidP="00683D50">
      <w:pPr>
        <w:spacing w:after="183" w:line="259" w:lineRule="auto"/>
        <w:ind w:left="-5"/>
        <w:rPr>
          <w:bCs/>
        </w:rPr>
      </w:pPr>
      <w:r w:rsidRPr="00683D50">
        <w:rPr>
          <w:bCs/>
        </w:rPr>
        <w:t>Tue Aug 25 15:30:18 2026   Router0   AnupRajkafle2607985-R0(config-</w:t>
      </w:r>
      <w:proofErr w:type="gramStart"/>
      <w:r w:rsidRPr="00683D50">
        <w:rPr>
          <w:bCs/>
        </w:rPr>
        <w:t>if)#</w:t>
      </w:r>
      <w:proofErr w:type="gramEnd"/>
      <w:r w:rsidRPr="00683D50">
        <w:rPr>
          <w:bCs/>
        </w:rPr>
        <w:t>exit</w:t>
      </w:r>
    </w:p>
    <w:p w14:paraId="4C2011D6" w14:textId="77777777" w:rsidR="00683D50" w:rsidRPr="00683D50" w:rsidRDefault="00683D50" w:rsidP="00683D50">
      <w:pPr>
        <w:spacing w:after="183" w:line="259" w:lineRule="auto"/>
        <w:ind w:left="-5"/>
        <w:rPr>
          <w:bCs/>
        </w:rPr>
      </w:pPr>
      <w:r w:rsidRPr="00683D50">
        <w:rPr>
          <w:bCs/>
        </w:rPr>
        <w:t>Tue Aug 25 15:30:19 2026   Router0   AnupRajkafle2607985-R0(config)#interface Serial0/1/0</w:t>
      </w:r>
    </w:p>
    <w:p w14:paraId="0559271F" w14:textId="77777777" w:rsidR="00683D50" w:rsidRPr="00683D50" w:rsidRDefault="00683D50" w:rsidP="00683D50">
      <w:pPr>
        <w:spacing w:after="183" w:line="259" w:lineRule="auto"/>
        <w:ind w:left="-5"/>
        <w:rPr>
          <w:bCs/>
        </w:rPr>
      </w:pPr>
      <w:r w:rsidRPr="00683D50">
        <w:rPr>
          <w:bCs/>
        </w:rPr>
        <w:t>Tue Aug 25 15:31:04 2026   Router0   AnupRajkafle2607985-R0(config-</w:t>
      </w:r>
      <w:proofErr w:type="gramStart"/>
      <w:r w:rsidRPr="00683D50">
        <w:rPr>
          <w:bCs/>
        </w:rPr>
        <w:t>if)#</w:t>
      </w:r>
      <w:proofErr w:type="gramEnd"/>
      <w:r w:rsidRPr="00683D50">
        <w:rPr>
          <w:bCs/>
        </w:rPr>
        <w:t>ip address 10.0.0.1 255.255.255.252</w:t>
      </w:r>
    </w:p>
    <w:p w14:paraId="483E84B6" w14:textId="77777777" w:rsidR="00683D50" w:rsidRPr="00683D50" w:rsidRDefault="00683D50" w:rsidP="00683D50">
      <w:pPr>
        <w:spacing w:after="183" w:line="259" w:lineRule="auto"/>
        <w:ind w:left="-5"/>
        <w:rPr>
          <w:bCs/>
        </w:rPr>
      </w:pPr>
      <w:r w:rsidRPr="00683D50">
        <w:rPr>
          <w:bCs/>
        </w:rPr>
        <w:t>Tue Aug 25 15:31:09 2026   Router0   AnupRajkafle2607985-R0(config-</w:t>
      </w:r>
      <w:proofErr w:type="gramStart"/>
      <w:r w:rsidRPr="00683D50">
        <w:rPr>
          <w:bCs/>
        </w:rPr>
        <w:t>if)#</w:t>
      </w:r>
      <w:proofErr w:type="gramEnd"/>
      <w:r w:rsidRPr="00683D50">
        <w:rPr>
          <w:bCs/>
        </w:rPr>
        <w:t xml:space="preserve">no shutdown </w:t>
      </w:r>
    </w:p>
    <w:p w14:paraId="217619A7" w14:textId="77777777" w:rsidR="00683D50" w:rsidRPr="00683D50" w:rsidRDefault="00683D50" w:rsidP="00683D50">
      <w:pPr>
        <w:spacing w:after="183" w:line="259" w:lineRule="auto"/>
        <w:ind w:left="-5"/>
        <w:rPr>
          <w:bCs/>
        </w:rPr>
      </w:pPr>
      <w:r w:rsidRPr="00683D50">
        <w:rPr>
          <w:bCs/>
        </w:rPr>
        <w:t>Tue Aug 25 15:34:45 2026   Router0   AnupRajkafle2607985-R0(config-</w:t>
      </w:r>
      <w:proofErr w:type="gramStart"/>
      <w:r w:rsidRPr="00683D50">
        <w:rPr>
          <w:bCs/>
        </w:rPr>
        <w:t>if)#</w:t>
      </w:r>
      <w:proofErr w:type="gramEnd"/>
      <w:r w:rsidRPr="00683D50">
        <w:rPr>
          <w:bCs/>
        </w:rPr>
        <w:t>exit</w:t>
      </w:r>
    </w:p>
    <w:p w14:paraId="4AC2E5D9" w14:textId="77777777" w:rsidR="00683D50" w:rsidRPr="00683D50" w:rsidRDefault="00683D50" w:rsidP="00683D50">
      <w:pPr>
        <w:spacing w:after="183" w:line="259" w:lineRule="auto"/>
        <w:ind w:left="-5"/>
        <w:rPr>
          <w:bCs/>
        </w:rPr>
      </w:pPr>
      <w:r w:rsidRPr="00683D50">
        <w:rPr>
          <w:bCs/>
        </w:rPr>
        <w:lastRenderedPageBreak/>
        <w:t>Tue Aug 25 15:34:45 2026   Router0   AnupRajkafle2607985-R0(config)#interface Serial0/1/0</w:t>
      </w:r>
    </w:p>
    <w:p w14:paraId="31F888EE" w14:textId="77777777" w:rsidR="00683D50" w:rsidRPr="00683D50" w:rsidRDefault="00683D50" w:rsidP="00683D50">
      <w:pPr>
        <w:spacing w:after="183" w:line="259" w:lineRule="auto"/>
        <w:ind w:left="-5"/>
        <w:rPr>
          <w:bCs/>
        </w:rPr>
      </w:pPr>
      <w:r w:rsidRPr="00683D50">
        <w:rPr>
          <w:bCs/>
        </w:rPr>
        <w:t>Tue Aug 25 15:34:52 2026   Router0   AnupRajkafle2607985-R0(config-</w:t>
      </w:r>
      <w:proofErr w:type="gramStart"/>
      <w:r w:rsidRPr="00683D50">
        <w:rPr>
          <w:bCs/>
        </w:rPr>
        <w:t>if)#</w:t>
      </w:r>
      <w:proofErr w:type="gramEnd"/>
      <w:r w:rsidRPr="00683D50">
        <w:rPr>
          <w:bCs/>
        </w:rPr>
        <w:t>shutdown</w:t>
      </w:r>
    </w:p>
    <w:p w14:paraId="26A9D6CC" w14:textId="77777777" w:rsidR="00683D50" w:rsidRPr="00683D50" w:rsidRDefault="00683D50" w:rsidP="00683D50">
      <w:pPr>
        <w:spacing w:after="183" w:line="259" w:lineRule="auto"/>
        <w:ind w:left="-5"/>
        <w:rPr>
          <w:bCs/>
        </w:rPr>
      </w:pPr>
      <w:r w:rsidRPr="00683D50">
        <w:rPr>
          <w:bCs/>
        </w:rPr>
        <w:t>Tue Aug 25 15:34:53 2026   Router0   AnupRajkafle2607985-R0(config-</w:t>
      </w:r>
      <w:proofErr w:type="gramStart"/>
      <w:r w:rsidRPr="00683D50">
        <w:rPr>
          <w:bCs/>
        </w:rPr>
        <w:t>if)#</w:t>
      </w:r>
      <w:proofErr w:type="gramEnd"/>
      <w:r w:rsidRPr="00683D50">
        <w:rPr>
          <w:bCs/>
        </w:rPr>
        <w:t>no shutdown</w:t>
      </w:r>
    </w:p>
    <w:p w14:paraId="5CA21CC2" w14:textId="77777777" w:rsidR="00683D50" w:rsidRPr="00683D50" w:rsidRDefault="00683D50" w:rsidP="00683D50">
      <w:pPr>
        <w:spacing w:after="183" w:line="259" w:lineRule="auto"/>
        <w:ind w:left="-5"/>
        <w:rPr>
          <w:bCs/>
        </w:rPr>
      </w:pPr>
      <w:r w:rsidRPr="00683D50">
        <w:rPr>
          <w:bCs/>
        </w:rPr>
        <w:t>Tue Aug 25 15:38:02 2026   Router1   Router&gt;</w:t>
      </w:r>
      <w:proofErr w:type="spellStart"/>
      <w:r w:rsidRPr="00683D50">
        <w:rPr>
          <w:bCs/>
        </w:rPr>
        <w:t>en</w:t>
      </w:r>
      <w:proofErr w:type="spellEnd"/>
      <w:r w:rsidRPr="00683D50">
        <w:rPr>
          <w:bCs/>
        </w:rPr>
        <w:t xml:space="preserve"> </w:t>
      </w:r>
    </w:p>
    <w:p w14:paraId="523637B6" w14:textId="77777777" w:rsidR="00683D50" w:rsidRPr="00683D50" w:rsidRDefault="00683D50" w:rsidP="00683D50">
      <w:pPr>
        <w:spacing w:after="183" w:line="259" w:lineRule="auto"/>
        <w:ind w:left="-5"/>
        <w:rPr>
          <w:bCs/>
        </w:rPr>
      </w:pPr>
      <w:r w:rsidRPr="00683D50">
        <w:rPr>
          <w:bCs/>
        </w:rPr>
        <w:t xml:space="preserve">Tue Aug 25 15:38:10 2026   Router1   </w:t>
      </w:r>
      <w:proofErr w:type="spellStart"/>
      <w:r w:rsidRPr="00683D50">
        <w:rPr>
          <w:bCs/>
        </w:rPr>
        <w:t>Router#config</w:t>
      </w:r>
      <w:proofErr w:type="spellEnd"/>
      <w:r w:rsidRPr="00683D50">
        <w:rPr>
          <w:bCs/>
        </w:rPr>
        <w:t xml:space="preserve"> t </w:t>
      </w:r>
    </w:p>
    <w:p w14:paraId="050416EA" w14:textId="77777777" w:rsidR="00683D50" w:rsidRPr="00683D50" w:rsidRDefault="00683D50" w:rsidP="00683D50">
      <w:pPr>
        <w:spacing w:after="183" w:line="259" w:lineRule="auto"/>
        <w:ind w:left="-5"/>
        <w:rPr>
          <w:bCs/>
        </w:rPr>
      </w:pPr>
      <w:r w:rsidRPr="00683D50">
        <w:rPr>
          <w:bCs/>
        </w:rPr>
        <w:t>Tue Aug 25 15:38:21 2026   Router1   Router(config)#hostname AnupRajkafle2607985-R1</w:t>
      </w:r>
    </w:p>
    <w:p w14:paraId="08EFC1AA" w14:textId="77777777" w:rsidR="00683D50" w:rsidRPr="00683D50" w:rsidRDefault="00683D50" w:rsidP="00683D50">
      <w:pPr>
        <w:spacing w:after="183" w:line="259" w:lineRule="auto"/>
        <w:ind w:left="-5"/>
        <w:rPr>
          <w:bCs/>
        </w:rPr>
      </w:pPr>
      <w:r w:rsidRPr="00683D50">
        <w:rPr>
          <w:bCs/>
        </w:rPr>
        <w:t>Tue Aug 25 15:38:40 2026   Router1   AnupRajkafle2607985-R1(config)#interface GigabitEthernet0/0/0</w:t>
      </w:r>
    </w:p>
    <w:p w14:paraId="70E54223" w14:textId="77777777" w:rsidR="00683D50" w:rsidRPr="00683D50" w:rsidRDefault="00683D50" w:rsidP="00683D50">
      <w:pPr>
        <w:spacing w:after="183" w:line="259" w:lineRule="auto"/>
        <w:ind w:left="-5"/>
        <w:rPr>
          <w:bCs/>
        </w:rPr>
      </w:pPr>
      <w:r w:rsidRPr="00683D50">
        <w:rPr>
          <w:bCs/>
        </w:rPr>
        <w:t>Tue Aug 25 15:40:34 2026   Router1   AnupRajkafle2607985-R1(config-</w:t>
      </w:r>
      <w:proofErr w:type="gramStart"/>
      <w:r w:rsidRPr="00683D50">
        <w:rPr>
          <w:bCs/>
        </w:rPr>
        <w:t>if)#</w:t>
      </w:r>
      <w:proofErr w:type="gramEnd"/>
      <w:r w:rsidRPr="00683D50">
        <w:rPr>
          <w:bCs/>
        </w:rPr>
        <w:t>ip address 192.168.3.1 255.255.255.0</w:t>
      </w:r>
    </w:p>
    <w:p w14:paraId="26273F70" w14:textId="77777777" w:rsidR="00683D50" w:rsidRPr="00683D50" w:rsidRDefault="00683D50" w:rsidP="00683D50">
      <w:pPr>
        <w:spacing w:after="183" w:line="259" w:lineRule="auto"/>
        <w:ind w:left="-5"/>
        <w:rPr>
          <w:bCs/>
        </w:rPr>
      </w:pPr>
      <w:r w:rsidRPr="00683D50">
        <w:rPr>
          <w:bCs/>
        </w:rPr>
        <w:t>Tue Aug 25 15:40:40 2026   Router1   AnupRajkafle2607985-R1(config-</w:t>
      </w:r>
      <w:proofErr w:type="gramStart"/>
      <w:r w:rsidRPr="00683D50">
        <w:rPr>
          <w:bCs/>
        </w:rPr>
        <w:t>if)#</w:t>
      </w:r>
      <w:proofErr w:type="gramEnd"/>
      <w:r w:rsidRPr="00683D50">
        <w:rPr>
          <w:bCs/>
        </w:rPr>
        <w:t xml:space="preserve">no shutdown </w:t>
      </w:r>
    </w:p>
    <w:p w14:paraId="4AB975F1" w14:textId="77777777" w:rsidR="00683D50" w:rsidRPr="00683D50" w:rsidRDefault="00683D50" w:rsidP="00683D50">
      <w:pPr>
        <w:spacing w:after="183" w:line="259" w:lineRule="auto"/>
        <w:ind w:left="-5"/>
        <w:rPr>
          <w:bCs/>
        </w:rPr>
      </w:pPr>
      <w:r w:rsidRPr="00683D50">
        <w:rPr>
          <w:bCs/>
        </w:rPr>
        <w:t>Tue Aug 25 15:40:47 2026   Router1   AnupRajkafle2607985-R1(config-</w:t>
      </w:r>
      <w:proofErr w:type="gramStart"/>
      <w:r w:rsidRPr="00683D50">
        <w:rPr>
          <w:bCs/>
        </w:rPr>
        <w:t>if)#</w:t>
      </w:r>
      <w:proofErr w:type="gramEnd"/>
      <w:r w:rsidRPr="00683D50">
        <w:rPr>
          <w:bCs/>
        </w:rPr>
        <w:t xml:space="preserve">exit </w:t>
      </w:r>
    </w:p>
    <w:p w14:paraId="47EE789D" w14:textId="77777777" w:rsidR="00683D50" w:rsidRPr="00683D50" w:rsidRDefault="00683D50" w:rsidP="00683D50">
      <w:pPr>
        <w:spacing w:after="183" w:line="259" w:lineRule="auto"/>
        <w:ind w:left="-5"/>
        <w:rPr>
          <w:bCs/>
        </w:rPr>
      </w:pPr>
      <w:r w:rsidRPr="00683D50">
        <w:rPr>
          <w:bCs/>
        </w:rPr>
        <w:t>Tue Aug 25 15:40:49 2026   Router1   AnupRajkafle2607985-R1(config)#interface GigabitEthernet0/0/0</w:t>
      </w:r>
    </w:p>
    <w:p w14:paraId="2296059D" w14:textId="77777777" w:rsidR="00683D50" w:rsidRPr="00683D50" w:rsidRDefault="00683D50" w:rsidP="00683D50">
      <w:pPr>
        <w:spacing w:after="183" w:line="259" w:lineRule="auto"/>
        <w:ind w:left="-5"/>
        <w:rPr>
          <w:bCs/>
        </w:rPr>
      </w:pPr>
      <w:r w:rsidRPr="00683D50">
        <w:rPr>
          <w:bCs/>
        </w:rPr>
        <w:t>Tue Aug 25 15:40:51 2026   Router1   AnupRajkafle2607985-R1(config-</w:t>
      </w:r>
      <w:proofErr w:type="gramStart"/>
      <w:r w:rsidRPr="00683D50">
        <w:rPr>
          <w:bCs/>
        </w:rPr>
        <w:t>if)#</w:t>
      </w:r>
      <w:proofErr w:type="gramEnd"/>
      <w:r w:rsidRPr="00683D50">
        <w:rPr>
          <w:bCs/>
        </w:rPr>
        <w:t>exit</w:t>
      </w:r>
    </w:p>
    <w:p w14:paraId="7062250F" w14:textId="77777777" w:rsidR="00683D50" w:rsidRPr="00683D50" w:rsidRDefault="00683D50" w:rsidP="00683D50">
      <w:pPr>
        <w:spacing w:after="183" w:line="259" w:lineRule="auto"/>
        <w:ind w:left="-5"/>
        <w:rPr>
          <w:bCs/>
        </w:rPr>
      </w:pPr>
      <w:r w:rsidRPr="00683D50">
        <w:rPr>
          <w:bCs/>
        </w:rPr>
        <w:t>Tue Aug 25 15:40:51 2026   Router1   AnupRajkafle2607985-R1(config)#interface GigabitEthernet0/0/1</w:t>
      </w:r>
    </w:p>
    <w:p w14:paraId="0034A62A" w14:textId="77777777" w:rsidR="00683D50" w:rsidRPr="00683D50" w:rsidRDefault="00683D50" w:rsidP="00683D50">
      <w:pPr>
        <w:spacing w:after="183" w:line="259" w:lineRule="auto"/>
        <w:ind w:left="-5"/>
        <w:rPr>
          <w:bCs/>
        </w:rPr>
      </w:pPr>
      <w:r w:rsidRPr="00683D50">
        <w:rPr>
          <w:bCs/>
        </w:rPr>
        <w:t>Tue Aug 25 15:41:20 2026   Router1   AnupRajkafle2607985-R1(config-</w:t>
      </w:r>
      <w:proofErr w:type="gramStart"/>
      <w:r w:rsidRPr="00683D50">
        <w:rPr>
          <w:bCs/>
        </w:rPr>
        <w:t>if)#</w:t>
      </w:r>
      <w:proofErr w:type="gramEnd"/>
      <w:r w:rsidRPr="00683D50">
        <w:rPr>
          <w:bCs/>
        </w:rPr>
        <w:t>ip address 192.168.4.1 255.255.255.0</w:t>
      </w:r>
    </w:p>
    <w:p w14:paraId="7ED75A84" w14:textId="77777777" w:rsidR="00683D50" w:rsidRPr="00683D50" w:rsidRDefault="00683D50" w:rsidP="00683D50">
      <w:pPr>
        <w:spacing w:after="183" w:line="259" w:lineRule="auto"/>
        <w:ind w:left="-5"/>
        <w:rPr>
          <w:bCs/>
        </w:rPr>
      </w:pPr>
      <w:r w:rsidRPr="00683D50">
        <w:rPr>
          <w:bCs/>
        </w:rPr>
        <w:t>Tue Aug 25 15:41:25 2026   Router1   AnupRajkafle2607985-R1(config-</w:t>
      </w:r>
      <w:proofErr w:type="gramStart"/>
      <w:r w:rsidRPr="00683D50">
        <w:rPr>
          <w:bCs/>
        </w:rPr>
        <w:t>if)#</w:t>
      </w:r>
      <w:proofErr w:type="gramEnd"/>
      <w:r w:rsidRPr="00683D50">
        <w:rPr>
          <w:bCs/>
        </w:rPr>
        <w:t xml:space="preserve">no shutdown </w:t>
      </w:r>
    </w:p>
    <w:p w14:paraId="26B8822D" w14:textId="77777777" w:rsidR="00683D50" w:rsidRPr="00683D50" w:rsidRDefault="00683D50" w:rsidP="00683D50">
      <w:pPr>
        <w:spacing w:after="183" w:line="259" w:lineRule="auto"/>
        <w:ind w:left="-5"/>
        <w:rPr>
          <w:bCs/>
        </w:rPr>
      </w:pPr>
      <w:r w:rsidRPr="00683D50">
        <w:rPr>
          <w:bCs/>
        </w:rPr>
        <w:t>Tue Aug 25 15:41:29 2026   Router1   AnupRajkafle2607985-R1(config-</w:t>
      </w:r>
      <w:proofErr w:type="gramStart"/>
      <w:r w:rsidRPr="00683D50">
        <w:rPr>
          <w:bCs/>
        </w:rPr>
        <w:t>if)#</w:t>
      </w:r>
      <w:proofErr w:type="gramEnd"/>
      <w:r w:rsidRPr="00683D50">
        <w:rPr>
          <w:bCs/>
        </w:rPr>
        <w:t xml:space="preserve">exit </w:t>
      </w:r>
    </w:p>
    <w:p w14:paraId="0F66C2C1" w14:textId="77777777" w:rsidR="00683D50" w:rsidRPr="00683D50" w:rsidRDefault="00683D50" w:rsidP="00683D50">
      <w:pPr>
        <w:spacing w:after="183" w:line="259" w:lineRule="auto"/>
        <w:ind w:left="-5"/>
        <w:rPr>
          <w:bCs/>
        </w:rPr>
      </w:pPr>
      <w:r w:rsidRPr="00683D50">
        <w:rPr>
          <w:bCs/>
        </w:rPr>
        <w:t>Tue Aug 25 15:41:32 2026   Router1   AnupRajkafle2607985-R1(config)#interface GigabitEthernet0/0/1</w:t>
      </w:r>
    </w:p>
    <w:p w14:paraId="744A27BF" w14:textId="77777777" w:rsidR="00683D50" w:rsidRPr="00683D50" w:rsidRDefault="00683D50" w:rsidP="00683D50">
      <w:pPr>
        <w:spacing w:after="183" w:line="259" w:lineRule="auto"/>
        <w:ind w:left="-5"/>
        <w:rPr>
          <w:bCs/>
        </w:rPr>
      </w:pPr>
      <w:r w:rsidRPr="00683D50">
        <w:rPr>
          <w:bCs/>
        </w:rPr>
        <w:t>Tue Aug 25 15:41:41 2026   Router1   AnupRajkafle2607985-R1(config-</w:t>
      </w:r>
      <w:proofErr w:type="gramStart"/>
      <w:r w:rsidRPr="00683D50">
        <w:rPr>
          <w:bCs/>
        </w:rPr>
        <w:t>if)#</w:t>
      </w:r>
      <w:proofErr w:type="gramEnd"/>
      <w:r w:rsidRPr="00683D50">
        <w:rPr>
          <w:bCs/>
        </w:rPr>
        <w:t>exit</w:t>
      </w:r>
    </w:p>
    <w:p w14:paraId="5BE3CF15" w14:textId="77777777" w:rsidR="00683D50" w:rsidRPr="00683D50" w:rsidRDefault="00683D50" w:rsidP="00683D50">
      <w:pPr>
        <w:spacing w:after="183" w:line="259" w:lineRule="auto"/>
        <w:ind w:left="-5"/>
        <w:rPr>
          <w:bCs/>
        </w:rPr>
      </w:pPr>
      <w:r w:rsidRPr="00683D50">
        <w:rPr>
          <w:bCs/>
        </w:rPr>
        <w:t>Tue Aug 25 15:41:41 2026   Router1   AnupRajkafle2607985-R1(config)#interface Serial0/1/1</w:t>
      </w:r>
    </w:p>
    <w:p w14:paraId="4D8C4CD8" w14:textId="77777777" w:rsidR="00683D50" w:rsidRPr="00683D50" w:rsidRDefault="00683D50" w:rsidP="00683D50">
      <w:pPr>
        <w:spacing w:after="183" w:line="259" w:lineRule="auto"/>
        <w:ind w:left="-5"/>
        <w:rPr>
          <w:bCs/>
        </w:rPr>
      </w:pPr>
      <w:r w:rsidRPr="00683D50">
        <w:rPr>
          <w:bCs/>
        </w:rPr>
        <w:t>Tue Aug 25 15:42:16 2026   Router1   AnupRajkafle2607985-R1(config-</w:t>
      </w:r>
      <w:proofErr w:type="gramStart"/>
      <w:r w:rsidRPr="00683D50">
        <w:rPr>
          <w:bCs/>
        </w:rPr>
        <w:t>if)#</w:t>
      </w:r>
      <w:proofErr w:type="gramEnd"/>
      <w:r w:rsidRPr="00683D50">
        <w:rPr>
          <w:bCs/>
        </w:rPr>
        <w:t xml:space="preserve">ip address 10.0.0.2 255.255.255.252 </w:t>
      </w:r>
    </w:p>
    <w:p w14:paraId="1A6CC9BF" w14:textId="77777777" w:rsidR="00683D50" w:rsidRPr="00683D50" w:rsidRDefault="00683D50" w:rsidP="00683D50">
      <w:pPr>
        <w:spacing w:after="183" w:line="259" w:lineRule="auto"/>
        <w:ind w:left="-5"/>
        <w:rPr>
          <w:bCs/>
        </w:rPr>
      </w:pPr>
      <w:r w:rsidRPr="00683D50">
        <w:rPr>
          <w:bCs/>
        </w:rPr>
        <w:t>Tue Aug 25 15:42:22 2026   Router1   AnupRajkafle2607985-R1(config-</w:t>
      </w:r>
      <w:proofErr w:type="gramStart"/>
      <w:r w:rsidRPr="00683D50">
        <w:rPr>
          <w:bCs/>
        </w:rPr>
        <w:t>if)#</w:t>
      </w:r>
      <w:proofErr w:type="gramEnd"/>
      <w:r w:rsidRPr="00683D50">
        <w:rPr>
          <w:bCs/>
        </w:rPr>
        <w:t xml:space="preserve">no shutdown </w:t>
      </w:r>
    </w:p>
    <w:p w14:paraId="5A845E9B" w14:textId="77777777" w:rsidR="00683D50" w:rsidRPr="00683D50" w:rsidRDefault="00683D50" w:rsidP="00683D50">
      <w:pPr>
        <w:spacing w:after="183" w:line="259" w:lineRule="auto"/>
        <w:ind w:left="-5"/>
        <w:rPr>
          <w:bCs/>
        </w:rPr>
      </w:pPr>
      <w:r w:rsidRPr="00683D50">
        <w:rPr>
          <w:bCs/>
        </w:rPr>
        <w:t>Tue Aug 25 15:46:17 2026   Router1   AnupRajkafle2607985-R1(config-</w:t>
      </w:r>
      <w:proofErr w:type="gramStart"/>
      <w:r w:rsidRPr="00683D50">
        <w:rPr>
          <w:bCs/>
        </w:rPr>
        <w:t>if)#</w:t>
      </w:r>
      <w:proofErr w:type="gramEnd"/>
      <w:r w:rsidRPr="00683D50">
        <w:rPr>
          <w:bCs/>
        </w:rPr>
        <w:t xml:space="preserve">exit </w:t>
      </w:r>
    </w:p>
    <w:p w14:paraId="232E3F52" w14:textId="77777777" w:rsidR="00683D50" w:rsidRPr="00683D50" w:rsidRDefault="00683D50" w:rsidP="00683D50">
      <w:pPr>
        <w:spacing w:after="183" w:line="259" w:lineRule="auto"/>
        <w:ind w:left="-5"/>
        <w:rPr>
          <w:bCs/>
        </w:rPr>
      </w:pPr>
      <w:r w:rsidRPr="00683D50">
        <w:rPr>
          <w:bCs/>
        </w:rPr>
        <w:lastRenderedPageBreak/>
        <w:t xml:space="preserve">Tue Aug 25 15:46:29 2026   Router1   AnupRajkafle2607985-R1(config)#exit </w:t>
      </w:r>
    </w:p>
    <w:p w14:paraId="403FEC8E" w14:textId="77777777" w:rsidR="00683D50" w:rsidRPr="00683D50" w:rsidRDefault="00683D50" w:rsidP="00683D50">
      <w:pPr>
        <w:spacing w:after="183" w:line="259" w:lineRule="auto"/>
        <w:ind w:left="-5"/>
        <w:rPr>
          <w:bCs/>
        </w:rPr>
      </w:pPr>
      <w:r w:rsidRPr="00683D50">
        <w:rPr>
          <w:bCs/>
        </w:rPr>
        <w:t>Tue Aug 25 15:49:42 2026   Router0   AnupRajkafle2607985-R0&gt;</w:t>
      </w:r>
      <w:proofErr w:type="spellStart"/>
      <w:r w:rsidRPr="00683D50">
        <w:rPr>
          <w:bCs/>
        </w:rPr>
        <w:t>en</w:t>
      </w:r>
      <w:proofErr w:type="spellEnd"/>
      <w:r w:rsidRPr="00683D50">
        <w:rPr>
          <w:bCs/>
        </w:rPr>
        <w:t xml:space="preserve"> </w:t>
      </w:r>
    </w:p>
    <w:p w14:paraId="6F62CD2A" w14:textId="77777777" w:rsidR="00683D50" w:rsidRPr="00683D50" w:rsidRDefault="00683D50" w:rsidP="00683D50">
      <w:pPr>
        <w:spacing w:after="183" w:line="259" w:lineRule="auto"/>
        <w:ind w:left="-5"/>
        <w:rPr>
          <w:bCs/>
        </w:rPr>
      </w:pPr>
      <w:r w:rsidRPr="00683D50">
        <w:rPr>
          <w:bCs/>
        </w:rPr>
        <w:t xml:space="preserve">Tue Aug 25 15:49:46 2026   Router0   AnupRajkafle2607985-R0#config t </w:t>
      </w:r>
    </w:p>
    <w:p w14:paraId="3C65AC55" w14:textId="77777777" w:rsidR="00683D50" w:rsidRPr="00683D50" w:rsidRDefault="00683D50" w:rsidP="00683D50">
      <w:pPr>
        <w:spacing w:after="183" w:line="259" w:lineRule="auto"/>
        <w:ind w:left="-5"/>
        <w:rPr>
          <w:bCs/>
        </w:rPr>
      </w:pPr>
      <w:r w:rsidRPr="00683D50">
        <w:rPr>
          <w:bCs/>
        </w:rPr>
        <w:t>Tue Aug 25 15:51:50 2026   Router0   AnupRajkafle2607985-R0(config)#ip route 192.168.3.0 255.255.255.0 10.0.0.2</w:t>
      </w:r>
    </w:p>
    <w:p w14:paraId="23911E42" w14:textId="77777777" w:rsidR="00683D50" w:rsidRPr="00683D50" w:rsidRDefault="00683D50" w:rsidP="00683D50">
      <w:pPr>
        <w:spacing w:after="183" w:line="259" w:lineRule="auto"/>
        <w:ind w:left="-5"/>
        <w:rPr>
          <w:bCs/>
        </w:rPr>
      </w:pPr>
      <w:r w:rsidRPr="00683D50">
        <w:rPr>
          <w:bCs/>
        </w:rPr>
        <w:t>Tue Aug 25 15:52:02 2026   Router0   AnupRajkafle2607985-R0(config)#ip route 192.168.4.0 255.255.255.0 10.0.0.2</w:t>
      </w:r>
    </w:p>
    <w:p w14:paraId="11429A9A" w14:textId="77777777" w:rsidR="00683D50" w:rsidRPr="00683D50" w:rsidRDefault="00683D50" w:rsidP="00683D50">
      <w:pPr>
        <w:spacing w:after="183" w:line="259" w:lineRule="auto"/>
        <w:ind w:left="-5"/>
        <w:rPr>
          <w:bCs/>
        </w:rPr>
      </w:pPr>
      <w:r w:rsidRPr="00683D50">
        <w:rPr>
          <w:bCs/>
        </w:rPr>
        <w:t xml:space="preserve">Tue Aug 25 15:52:42 2026   Router1   AnupRajkafle2607985-R1#cinfig t </w:t>
      </w:r>
    </w:p>
    <w:p w14:paraId="4331CA81" w14:textId="77777777" w:rsidR="00683D50" w:rsidRPr="00683D50" w:rsidRDefault="00683D50" w:rsidP="00683D50">
      <w:pPr>
        <w:spacing w:after="183" w:line="259" w:lineRule="auto"/>
        <w:ind w:left="-5"/>
        <w:rPr>
          <w:bCs/>
        </w:rPr>
      </w:pPr>
      <w:r w:rsidRPr="00683D50">
        <w:rPr>
          <w:bCs/>
        </w:rPr>
        <w:t>Tue Aug 25 15:52:50 2026   Router1   AnupRajkafle2607985-R1#config t</w:t>
      </w:r>
    </w:p>
    <w:p w14:paraId="6832986B" w14:textId="77777777" w:rsidR="00683D50" w:rsidRPr="00683D50" w:rsidRDefault="00683D50" w:rsidP="00683D50">
      <w:pPr>
        <w:spacing w:after="183" w:line="259" w:lineRule="auto"/>
        <w:ind w:left="-5"/>
        <w:rPr>
          <w:bCs/>
        </w:rPr>
      </w:pPr>
      <w:r w:rsidRPr="00683D50">
        <w:rPr>
          <w:bCs/>
        </w:rPr>
        <w:t xml:space="preserve">Tue Aug 25 15:53:50 2026   Router1   AnupRajkafle2607985-R1(config)#ip route 192.168.1.0 255.255.255.0 10.0.0.1 </w:t>
      </w:r>
    </w:p>
    <w:p w14:paraId="780E2DBD" w14:textId="77777777" w:rsidR="00683D50" w:rsidRPr="00683D50" w:rsidRDefault="00683D50" w:rsidP="00683D50">
      <w:pPr>
        <w:spacing w:after="183" w:line="259" w:lineRule="auto"/>
        <w:ind w:left="-5"/>
        <w:rPr>
          <w:bCs/>
        </w:rPr>
      </w:pPr>
      <w:r w:rsidRPr="00683D50">
        <w:rPr>
          <w:bCs/>
        </w:rPr>
        <w:t xml:space="preserve">Tue Aug 25 15:54:06 2026   Router1   AnupRajkafle2607985-R1(config)#ip route 192.168.2.0 255.255.255.0 10.0.0.1 </w:t>
      </w:r>
    </w:p>
    <w:p w14:paraId="52FDA8F0" w14:textId="77777777" w:rsidR="00683D50" w:rsidRPr="00683D50" w:rsidRDefault="00683D50" w:rsidP="00683D50">
      <w:pPr>
        <w:spacing w:after="183" w:line="259" w:lineRule="auto"/>
        <w:ind w:left="-5"/>
        <w:rPr>
          <w:bCs/>
        </w:rPr>
      </w:pPr>
      <w:r w:rsidRPr="00683D50">
        <w:rPr>
          <w:bCs/>
        </w:rPr>
        <w:t>Tue Aug 25 16:26:19 2026   AnupRajkafle2607985-R0   AnupRajkafle2607985-R0&gt;</w:t>
      </w:r>
      <w:proofErr w:type="spellStart"/>
      <w:r w:rsidRPr="00683D50">
        <w:rPr>
          <w:bCs/>
        </w:rPr>
        <w:t>en</w:t>
      </w:r>
      <w:proofErr w:type="spellEnd"/>
    </w:p>
    <w:p w14:paraId="6846F400" w14:textId="77777777" w:rsidR="00683D50" w:rsidRPr="00683D50" w:rsidRDefault="00683D50" w:rsidP="00683D50">
      <w:pPr>
        <w:spacing w:after="183" w:line="259" w:lineRule="auto"/>
        <w:ind w:left="-5"/>
        <w:rPr>
          <w:bCs/>
        </w:rPr>
      </w:pPr>
      <w:r w:rsidRPr="00683D50">
        <w:rPr>
          <w:bCs/>
        </w:rPr>
        <w:t xml:space="preserve">Tue Aug 25 16:26:37 2026   AnupRajkafle2607985-R0   AnupRajkafle2607985-R0#show </w:t>
      </w:r>
      <w:proofErr w:type="spellStart"/>
      <w:r w:rsidRPr="00683D50">
        <w:rPr>
          <w:bCs/>
        </w:rPr>
        <w:t>ip</w:t>
      </w:r>
      <w:proofErr w:type="spellEnd"/>
      <w:r w:rsidRPr="00683D50">
        <w:rPr>
          <w:bCs/>
        </w:rPr>
        <w:t xml:space="preserve"> interface brief </w:t>
      </w:r>
    </w:p>
    <w:p w14:paraId="050B84A9" w14:textId="77777777" w:rsidR="00683D50" w:rsidRPr="00683D50" w:rsidRDefault="00683D50" w:rsidP="00683D50">
      <w:pPr>
        <w:spacing w:after="183" w:line="259" w:lineRule="auto"/>
        <w:ind w:left="-5"/>
        <w:rPr>
          <w:bCs/>
        </w:rPr>
      </w:pPr>
      <w:r w:rsidRPr="00683D50">
        <w:rPr>
          <w:bCs/>
        </w:rPr>
        <w:t xml:space="preserve">Tue Aug 25 16:26:58 2026   AnupRajkafle2607985-R0   AnupRajkafle2607985-R0#show </w:t>
      </w:r>
      <w:proofErr w:type="spellStart"/>
      <w:r w:rsidRPr="00683D50">
        <w:rPr>
          <w:bCs/>
        </w:rPr>
        <w:t>ip</w:t>
      </w:r>
      <w:proofErr w:type="spellEnd"/>
      <w:r w:rsidRPr="00683D50">
        <w:rPr>
          <w:bCs/>
        </w:rPr>
        <w:t xml:space="preserve"> route </w:t>
      </w:r>
    </w:p>
    <w:p w14:paraId="25ED0703" w14:textId="77777777" w:rsidR="00683D50" w:rsidRPr="00683D50" w:rsidRDefault="00683D50" w:rsidP="00683D50">
      <w:pPr>
        <w:spacing w:after="183" w:line="259" w:lineRule="auto"/>
        <w:ind w:left="-5"/>
        <w:rPr>
          <w:bCs/>
        </w:rPr>
      </w:pPr>
      <w:r w:rsidRPr="00683D50">
        <w:rPr>
          <w:bCs/>
        </w:rPr>
        <w:t>Tue Aug 25 16:28:29 2026   AnupRajkafle2607985-R0   AnupRajkafle2607985-R0#ping 192.168.3.30</w:t>
      </w:r>
    </w:p>
    <w:p w14:paraId="1132B9BC" w14:textId="77777777" w:rsidR="00683D50" w:rsidRPr="00683D50" w:rsidRDefault="00683D50" w:rsidP="00683D50">
      <w:pPr>
        <w:spacing w:after="183" w:line="259" w:lineRule="auto"/>
        <w:ind w:left="-5"/>
        <w:rPr>
          <w:bCs/>
        </w:rPr>
      </w:pPr>
      <w:r w:rsidRPr="00683D50">
        <w:rPr>
          <w:bCs/>
        </w:rPr>
        <w:t>Tue Aug 25 16:29:19 2026   AnupRajkafle2607985-R0   AnupRajkafle2607985-R0#traceroute 192.168.3.30</w:t>
      </w:r>
    </w:p>
    <w:p w14:paraId="620C2B40" w14:textId="77777777" w:rsidR="00683D50" w:rsidRPr="00683D50" w:rsidRDefault="00683D50" w:rsidP="00683D50">
      <w:pPr>
        <w:spacing w:after="183" w:line="259" w:lineRule="auto"/>
        <w:ind w:left="-5"/>
        <w:rPr>
          <w:bCs/>
        </w:rPr>
      </w:pPr>
      <w:r w:rsidRPr="00683D50">
        <w:rPr>
          <w:bCs/>
        </w:rPr>
        <w:t>Tue Aug 25 18:43:13 2026   AnupRajkafle2607985-R1   AnupRajkafle2607985-R1&gt;EN</w:t>
      </w:r>
    </w:p>
    <w:p w14:paraId="07E41ACF" w14:textId="77777777" w:rsidR="00683D50" w:rsidRPr="00683D50" w:rsidRDefault="00683D50" w:rsidP="00683D50">
      <w:pPr>
        <w:spacing w:after="183" w:line="259" w:lineRule="auto"/>
        <w:ind w:left="-5"/>
        <w:rPr>
          <w:bCs/>
        </w:rPr>
      </w:pPr>
      <w:r w:rsidRPr="00683D50">
        <w:rPr>
          <w:bCs/>
        </w:rPr>
        <w:t xml:space="preserve">Tue Aug 25 18:49:36 2026   AnupRajkafle2607985-R1   AnupRajkafle2607985-R1#show </w:t>
      </w:r>
      <w:proofErr w:type="spellStart"/>
      <w:r w:rsidRPr="00683D50">
        <w:rPr>
          <w:bCs/>
        </w:rPr>
        <w:t>ip</w:t>
      </w:r>
      <w:proofErr w:type="spellEnd"/>
      <w:r w:rsidRPr="00683D50">
        <w:rPr>
          <w:bCs/>
        </w:rPr>
        <w:t xml:space="preserve"> interface brief </w:t>
      </w:r>
    </w:p>
    <w:p w14:paraId="54E52188" w14:textId="77777777" w:rsidR="00683D50" w:rsidRPr="00683D50" w:rsidRDefault="00683D50" w:rsidP="00683D50">
      <w:pPr>
        <w:spacing w:after="183" w:line="259" w:lineRule="auto"/>
        <w:ind w:left="-5"/>
        <w:rPr>
          <w:bCs/>
        </w:rPr>
      </w:pPr>
      <w:r w:rsidRPr="00683D50">
        <w:rPr>
          <w:bCs/>
        </w:rPr>
        <w:t xml:space="preserve">Tue Aug 25 18:49:55 2026   AnupRajkafle2607985-R1   AnupRajkafle2607985-R1#show </w:t>
      </w:r>
      <w:proofErr w:type="spellStart"/>
      <w:r w:rsidRPr="00683D50">
        <w:rPr>
          <w:bCs/>
        </w:rPr>
        <w:t>ip</w:t>
      </w:r>
      <w:proofErr w:type="spellEnd"/>
      <w:r w:rsidRPr="00683D50">
        <w:rPr>
          <w:bCs/>
        </w:rPr>
        <w:t xml:space="preserve"> route </w:t>
      </w:r>
    </w:p>
    <w:p w14:paraId="7544504B" w14:textId="77777777" w:rsidR="00683D50" w:rsidRPr="00683D50" w:rsidRDefault="00683D50" w:rsidP="00683D50">
      <w:pPr>
        <w:spacing w:after="183" w:line="259" w:lineRule="auto"/>
        <w:ind w:left="-5"/>
        <w:rPr>
          <w:bCs/>
        </w:rPr>
      </w:pPr>
      <w:r w:rsidRPr="00683D50">
        <w:rPr>
          <w:bCs/>
        </w:rPr>
        <w:t>Tue Aug 25 18:51:22 2026   AnupRajkafle2607985-R1   AnupRajkafle2607985-R1#ping 192.168.2.20</w:t>
      </w:r>
    </w:p>
    <w:p w14:paraId="58C9510B" w14:textId="77777777" w:rsidR="00683D50" w:rsidRPr="00683D50" w:rsidRDefault="00683D50" w:rsidP="00683D50">
      <w:pPr>
        <w:spacing w:after="183" w:line="259" w:lineRule="auto"/>
        <w:ind w:left="-5"/>
        <w:rPr>
          <w:bCs/>
        </w:rPr>
      </w:pPr>
      <w:r w:rsidRPr="00683D50">
        <w:rPr>
          <w:bCs/>
        </w:rPr>
        <w:t>Tue Aug 25 18:52:48 2026   AnupRajkafle2607985-R1   AnupRajkafle2607985-R1#traceroute 192.168.2.20</w:t>
      </w:r>
    </w:p>
    <w:p w14:paraId="3E370051" w14:textId="77777777" w:rsidR="00683D50" w:rsidRPr="00683D50" w:rsidRDefault="00683D50" w:rsidP="00683D50">
      <w:pPr>
        <w:spacing w:after="183" w:line="259" w:lineRule="auto"/>
        <w:ind w:left="-5"/>
        <w:rPr>
          <w:bCs/>
        </w:rPr>
      </w:pPr>
      <w:r w:rsidRPr="00683D50">
        <w:rPr>
          <w:bCs/>
        </w:rPr>
        <w:t xml:space="preserve">Tue Aug 25 18:57:29 2026   PC5   C:\&gt;en </w:t>
      </w:r>
    </w:p>
    <w:p w14:paraId="5F13FDCA" w14:textId="77777777" w:rsidR="00683D50" w:rsidRPr="00683D50" w:rsidRDefault="00683D50" w:rsidP="00683D50">
      <w:pPr>
        <w:spacing w:after="183" w:line="259" w:lineRule="auto"/>
        <w:ind w:left="-5"/>
        <w:rPr>
          <w:bCs/>
        </w:rPr>
      </w:pPr>
      <w:r w:rsidRPr="00683D50">
        <w:rPr>
          <w:bCs/>
        </w:rPr>
        <w:lastRenderedPageBreak/>
        <w:t>Tue Aug 25 21:03:15 2026   AnupRajkafle2607985-R0   AnupRajkafle2607985-R0&gt;</w:t>
      </w:r>
      <w:proofErr w:type="spellStart"/>
      <w:r w:rsidRPr="00683D50">
        <w:rPr>
          <w:bCs/>
        </w:rPr>
        <w:t>en</w:t>
      </w:r>
      <w:proofErr w:type="spellEnd"/>
      <w:r w:rsidRPr="00683D50">
        <w:rPr>
          <w:bCs/>
        </w:rPr>
        <w:t xml:space="preserve"> </w:t>
      </w:r>
    </w:p>
    <w:p w14:paraId="1CFC0A79" w14:textId="77777777" w:rsidR="00683D50" w:rsidRPr="00683D50" w:rsidRDefault="00683D50" w:rsidP="00683D50">
      <w:pPr>
        <w:spacing w:after="183" w:line="259" w:lineRule="auto"/>
        <w:ind w:left="-5"/>
        <w:rPr>
          <w:bCs/>
        </w:rPr>
      </w:pPr>
      <w:r w:rsidRPr="00683D50">
        <w:rPr>
          <w:bCs/>
        </w:rPr>
        <w:t xml:space="preserve">Tue Aug 25 21:03:18 2026   AnupRajkafle2607985-R0   AnupRajkafle2607985-R0#config t </w:t>
      </w:r>
    </w:p>
    <w:p w14:paraId="0C2A8081" w14:textId="77777777" w:rsidR="00683D50" w:rsidRPr="00683D50" w:rsidRDefault="00683D50" w:rsidP="00683D50">
      <w:pPr>
        <w:spacing w:after="183" w:line="259" w:lineRule="auto"/>
        <w:ind w:left="-5"/>
        <w:rPr>
          <w:bCs/>
        </w:rPr>
      </w:pPr>
      <w:r w:rsidRPr="00683D50">
        <w:rPr>
          <w:bCs/>
        </w:rPr>
        <w:t>Tue Aug 25 21:07:20 2026   AnupRajkafle2607985-R0   AnupRajkafle2607985-R0(config)#interface GigabitEthernet0/0/0</w:t>
      </w:r>
    </w:p>
    <w:p w14:paraId="55907F59" w14:textId="77777777" w:rsidR="00683D50" w:rsidRPr="00683D50" w:rsidRDefault="00683D50" w:rsidP="00683D50">
      <w:pPr>
        <w:spacing w:after="183" w:line="259" w:lineRule="auto"/>
        <w:ind w:left="-5"/>
        <w:rPr>
          <w:bCs/>
        </w:rPr>
      </w:pPr>
      <w:r w:rsidRPr="00683D50">
        <w:rPr>
          <w:bCs/>
        </w:rPr>
        <w:t>Tue Aug 25 21:07:23 2026   AnupRajkafle2607985-R0   AnupRajkafle2607985-R0(config-</w:t>
      </w:r>
      <w:proofErr w:type="gramStart"/>
      <w:r w:rsidRPr="00683D50">
        <w:rPr>
          <w:bCs/>
        </w:rPr>
        <w:t>if)#</w:t>
      </w:r>
      <w:proofErr w:type="gramEnd"/>
      <w:r w:rsidRPr="00683D50">
        <w:rPr>
          <w:bCs/>
        </w:rPr>
        <w:t>exit</w:t>
      </w:r>
    </w:p>
    <w:p w14:paraId="057F5E12" w14:textId="237252CC" w:rsidR="00683D50" w:rsidRDefault="00683D50" w:rsidP="00683D50">
      <w:pPr>
        <w:spacing w:after="183" w:line="259" w:lineRule="auto"/>
        <w:ind w:left="-5"/>
        <w:rPr>
          <w:b/>
        </w:rPr>
      </w:pPr>
      <w:r w:rsidRPr="00683D50">
        <w:rPr>
          <w:bCs/>
        </w:rPr>
        <w:t>Tue Aug 25 21:07:23 2026   AnupRajkafle2607985-R0   AnupRajkafle2607985-R0(config)#interface GigabitEthernet0/0/1</w:t>
      </w:r>
    </w:p>
    <w:p w14:paraId="3383CEE3" w14:textId="77777777" w:rsidR="00683D50" w:rsidRDefault="00683D50">
      <w:pPr>
        <w:spacing w:after="183" w:line="259" w:lineRule="auto"/>
        <w:ind w:left="-5"/>
      </w:pPr>
    </w:p>
    <w:p w14:paraId="1FD3B3E6" w14:textId="77777777" w:rsidR="00241224" w:rsidRDefault="00000000">
      <w:pPr>
        <w:spacing w:after="0"/>
        <w:ind w:left="-5"/>
      </w:pPr>
      <w:r>
        <w:rPr>
          <w:b/>
          <w:u w:val="single" w:color="000000"/>
        </w:rPr>
        <w:t>Mapping topology</w:t>
      </w:r>
      <w:r>
        <w:rPr>
          <w:b/>
        </w:rPr>
        <w:t xml:space="preserve"> </w:t>
      </w:r>
    </w:p>
    <w:tbl>
      <w:tblPr>
        <w:tblStyle w:val="TableGrid"/>
        <w:tblW w:w="7785" w:type="dxa"/>
        <w:tblInd w:w="23" w:type="dxa"/>
        <w:tblCellMar>
          <w:top w:w="39" w:type="dxa"/>
          <w:left w:w="37" w:type="dxa"/>
          <w:bottom w:w="0" w:type="dxa"/>
          <w:right w:w="0" w:type="dxa"/>
        </w:tblCellMar>
        <w:tblLook w:val="04A0" w:firstRow="1" w:lastRow="0" w:firstColumn="1" w:lastColumn="0" w:noHBand="0" w:noVBand="1"/>
      </w:tblPr>
      <w:tblGrid>
        <w:gridCol w:w="640"/>
        <w:gridCol w:w="908"/>
        <w:gridCol w:w="3762"/>
        <w:gridCol w:w="2475"/>
      </w:tblGrid>
      <w:tr w:rsidR="00241224" w14:paraId="6511B7A8" w14:textId="77777777">
        <w:trPr>
          <w:trHeight w:val="580"/>
        </w:trPr>
        <w:tc>
          <w:tcPr>
            <w:tcW w:w="640" w:type="dxa"/>
            <w:tcBorders>
              <w:top w:val="double" w:sz="4" w:space="0" w:color="000000"/>
              <w:left w:val="double" w:sz="4" w:space="0" w:color="000000"/>
              <w:bottom w:val="double" w:sz="4" w:space="0" w:color="000000"/>
              <w:right w:val="double" w:sz="4" w:space="0" w:color="000000"/>
            </w:tcBorders>
          </w:tcPr>
          <w:p w14:paraId="17A93D46" w14:textId="77777777" w:rsidR="00241224" w:rsidRDefault="00000000">
            <w:pPr>
              <w:spacing w:after="0" w:line="259" w:lineRule="auto"/>
              <w:ind w:left="0" w:firstLine="0"/>
              <w:jc w:val="both"/>
            </w:pPr>
            <w:r>
              <w:rPr>
                <w:b/>
              </w:rPr>
              <w:t xml:space="preserve">LAN </w:t>
            </w:r>
          </w:p>
        </w:tc>
        <w:tc>
          <w:tcPr>
            <w:tcW w:w="908" w:type="dxa"/>
            <w:tcBorders>
              <w:top w:val="double" w:sz="4" w:space="0" w:color="000000"/>
              <w:left w:val="double" w:sz="4" w:space="0" w:color="000000"/>
              <w:bottom w:val="double" w:sz="4" w:space="0" w:color="000000"/>
              <w:right w:val="double" w:sz="4" w:space="0" w:color="000000"/>
            </w:tcBorders>
          </w:tcPr>
          <w:p w14:paraId="52A06991" w14:textId="77777777" w:rsidR="00241224" w:rsidRDefault="00000000">
            <w:pPr>
              <w:spacing w:after="0" w:line="259" w:lineRule="auto"/>
              <w:ind w:left="4" w:firstLine="0"/>
              <w:jc w:val="both"/>
            </w:pPr>
            <w:r>
              <w:rPr>
                <w:b/>
              </w:rPr>
              <w:t xml:space="preserve">Switch </w:t>
            </w:r>
          </w:p>
        </w:tc>
        <w:tc>
          <w:tcPr>
            <w:tcW w:w="3762" w:type="dxa"/>
            <w:tcBorders>
              <w:top w:val="double" w:sz="4" w:space="0" w:color="000000"/>
              <w:left w:val="double" w:sz="4" w:space="0" w:color="000000"/>
              <w:bottom w:val="double" w:sz="4" w:space="0" w:color="000000"/>
              <w:right w:val="double" w:sz="4" w:space="0" w:color="000000"/>
            </w:tcBorders>
          </w:tcPr>
          <w:p w14:paraId="6EFEAFEC" w14:textId="77777777" w:rsidR="00241224" w:rsidRDefault="00000000">
            <w:pPr>
              <w:spacing w:after="0" w:line="259" w:lineRule="auto"/>
              <w:ind w:left="2" w:firstLine="0"/>
            </w:pPr>
            <w:r>
              <w:rPr>
                <w:b/>
              </w:rPr>
              <w:t xml:space="preserve">Router Interface </w:t>
            </w:r>
          </w:p>
        </w:tc>
        <w:tc>
          <w:tcPr>
            <w:tcW w:w="2475" w:type="dxa"/>
            <w:tcBorders>
              <w:top w:val="double" w:sz="4" w:space="0" w:color="000000"/>
              <w:left w:val="double" w:sz="4" w:space="0" w:color="000000"/>
              <w:bottom w:val="double" w:sz="4" w:space="0" w:color="000000"/>
              <w:right w:val="double" w:sz="4" w:space="0" w:color="000000"/>
            </w:tcBorders>
          </w:tcPr>
          <w:p w14:paraId="3BAFDF2E" w14:textId="77777777" w:rsidR="00241224" w:rsidRDefault="00000000">
            <w:pPr>
              <w:spacing w:after="0" w:line="259" w:lineRule="auto"/>
              <w:ind w:left="2" w:firstLine="0"/>
              <w:jc w:val="both"/>
            </w:pPr>
            <w:r>
              <w:rPr>
                <w:b/>
              </w:rPr>
              <w:t xml:space="preserve">PCs (from your labels) </w:t>
            </w:r>
          </w:p>
        </w:tc>
      </w:tr>
      <w:tr w:rsidR="00241224" w14:paraId="6D519AC7" w14:textId="77777777">
        <w:trPr>
          <w:trHeight w:val="578"/>
        </w:trPr>
        <w:tc>
          <w:tcPr>
            <w:tcW w:w="640" w:type="dxa"/>
            <w:tcBorders>
              <w:top w:val="double" w:sz="4" w:space="0" w:color="000000"/>
              <w:left w:val="double" w:sz="4" w:space="0" w:color="000000"/>
              <w:bottom w:val="double" w:sz="4" w:space="0" w:color="000000"/>
              <w:right w:val="double" w:sz="4" w:space="0" w:color="000000"/>
            </w:tcBorders>
          </w:tcPr>
          <w:p w14:paraId="73BFA0F6" w14:textId="77777777" w:rsidR="00241224" w:rsidRDefault="00000000">
            <w:pPr>
              <w:spacing w:after="0" w:line="259" w:lineRule="auto"/>
              <w:ind w:left="0" w:firstLine="0"/>
              <w:jc w:val="both"/>
            </w:pPr>
            <w:r>
              <w:t xml:space="preserve">LAN1 </w:t>
            </w:r>
          </w:p>
        </w:tc>
        <w:tc>
          <w:tcPr>
            <w:tcW w:w="908" w:type="dxa"/>
            <w:tcBorders>
              <w:top w:val="double" w:sz="4" w:space="0" w:color="000000"/>
              <w:left w:val="double" w:sz="4" w:space="0" w:color="000000"/>
              <w:bottom w:val="double" w:sz="4" w:space="0" w:color="000000"/>
              <w:right w:val="double" w:sz="4" w:space="0" w:color="000000"/>
            </w:tcBorders>
          </w:tcPr>
          <w:p w14:paraId="198F0404" w14:textId="77777777" w:rsidR="00241224" w:rsidRDefault="00000000">
            <w:pPr>
              <w:spacing w:after="0" w:line="259" w:lineRule="auto"/>
              <w:ind w:left="4" w:firstLine="0"/>
              <w:jc w:val="both"/>
            </w:pPr>
            <w:r>
              <w:t xml:space="preserve">Switch0 </w:t>
            </w:r>
          </w:p>
        </w:tc>
        <w:tc>
          <w:tcPr>
            <w:tcW w:w="3762" w:type="dxa"/>
            <w:tcBorders>
              <w:top w:val="double" w:sz="4" w:space="0" w:color="000000"/>
              <w:left w:val="double" w:sz="4" w:space="0" w:color="000000"/>
              <w:bottom w:val="double" w:sz="4" w:space="0" w:color="000000"/>
              <w:right w:val="double" w:sz="4" w:space="0" w:color="000000"/>
            </w:tcBorders>
          </w:tcPr>
          <w:p w14:paraId="1E99D0AB" w14:textId="77777777" w:rsidR="00241224" w:rsidRDefault="00000000">
            <w:pPr>
              <w:spacing w:after="0" w:line="259" w:lineRule="auto"/>
              <w:ind w:left="2" w:firstLine="0"/>
            </w:pPr>
            <w:r>
              <w:t xml:space="preserve">Router0 Gig0/0/0 </w:t>
            </w:r>
          </w:p>
        </w:tc>
        <w:tc>
          <w:tcPr>
            <w:tcW w:w="2475" w:type="dxa"/>
            <w:tcBorders>
              <w:top w:val="double" w:sz="4" w:space="0" w:color="000000"/>
              <w:left w:val="double" w:sz="4" w:space="0" w:color="000000"/>
              <w:bottom w:val="double" w:sz="4" w:space="0" w:color="000000"/>
              <w:right w:val="double" w:sz="4" w:space="0" w:color="000000"/>
            </w:tcBorders>
          </w:tcPr>
          <w:p w14:paraId="0DE6E0FA" w14:textId="77777777" w:rsidR="00241224" w:rsidRDefault="00000000">
            <w:pPr>
              <w:spacing w:after="0" w:line="259" w:lineRule="auto"/>
              <w:ind w:left="2" w:firstLine="0"/>
            </w:pPr>
            <w:r>
              <w:t xml:space="preserve">PC0, PC1, PC4 </w:t>
            </w:r>
          </w:p>
        </w:tc>
      </w:tr>
      <w:tr w:rsidR="00241224" w14:paraId="6BD15713" w14:textId="77777777">
        <w:trPr>
          <w:trHeight w:val="581"/>
        </w:trPr>
        <w:tc>
          <w:tcPr>
            <w:tcW w:w="640" w:type="dxa"/>
            <w:tcBorders>
              <w:top w:val="double" w:sz="4" w:space="0" w:color="000000"/>
              <w:left w:val="double" w:sz="4" w:space="0" w:color="000000"/>
              <w:bottom w:val="double" w:sz="4" w:space="0" w:color="000000"/>
              <w:right w:val="double" w:sz="4" w:space="0" w:color="000000"/>
            </w:tcBorders>
          </w:tcPr>
          <w:p w14:paraId="6EABBAD4" w14:textId="77777777" w:rsidR="00241224" w:rsidRDefault="00000000">
            <w:pPr>
              <w:spacing w:after="0" w:line="259" w:lineRule="auto"/>
              <w:ind w:left="0" w:firstLine="0"/>
              <w:jc w:val="both"/>
            </w:pPr>
            <w:r>
              <w:t xml:space="preserve">LAN2 </w:t>
            </w:r>
          </w:p>
        </w:tc>
        <w:tc>
          <w:tcPr>
            <w:tcW w:w="908" w:type="dxa"/>
            <w:tcBorders>
              <w:top w:val="double" w:sz="4" w:space="0" w:color="000000"/>
              <w:left w:val="double" w:sz="4" w:space="0" w:color="000000"/>
              <w:bottom w:val="double" w:sz="4" w:space="0" w:color="000000"/>
              <w:right w:val="double" w:sz="4" w:space="0" w:color="000000"/>
            </w:tcBorders>
          </w:tcPr>
          <w:p w14:paraId="4D2B3EA4" w14:textId="77777777" w:rsidR="00241224" w:rsidRDefault="00000000">
            <w:pPr>
              <w:spacing w:after="0" w:line="259" w:lineRule="auto"/>
              <w:ind w:left="4" w:firstLine="0"/>
              <w:jc w:val="both"/>
            </w:pPr>
            <w:r>
              <w:t xml:space="preserve">Switch1 </w:t>
            </w:r>
          </w:p>
        </w:tc>
        <w:tc>
          <w:tcPr>
            <w:tcW w:w="3762" w:type="dxa"/>
            <w:tcBorders>
              <w:top w:val="double" w:sz="4" w:space="0" w:color="000000"/>
              <w:left w:val="double" w:sz="4" w:space="0" w:color="000000"/>
              <w:bottom w:val="double" w:sz="4" w:space="0" w:color="000000"/>
              <w:right w:val="double" w:sz="4" w:space="0" w:color="000000"/>
            </w:tcBorders>
          </w:tcPr>
          <w:p w14:paraId="0F0EFB83" w14:textId="77777777" w:rsidR="00241224" w:rsidRDefault="00000000">
            <w:pPr>
              <w:spacing w:after="0" w:line="259" w:lineRule="auto"/>
              <w:ind w:left="2" w:firstLine="0"/>
            </w:pPr>
            <w:r>
              <w:t xml:space="preserve">Router0 Gig0/0/1 </w:t>
            </w:r>
          </w:p>
        </w:tc>
        <w:tc>
          <w:tcPr>
            <w:tcW w:w="2475" w:type="dxa"/>
            <w:tcBorders>
              <w:top w:val="double" w:sz="4" w:space="0" w:color="000000"/>
              <w:left w:val="double" w:sz="4" w:space="0" w:color="000000"/>
              <w:bottom w:val="double" w:sz="4" w:space="0" w:color="000000"/>
              <w:right w:val="double" w:sz="4" w:space="0" w:color="000000"/>
            </w:tcBorders>
          </w:tcPr>
          <w:p w14:paraId="4CD39393" w14:textId="77777777" w:rsidR="00241224" w:rsidRDefault="00000000">
            <w:pPr>
              <w:spacing w:after="0" w:line="259" w:lineRule="auto"/>
              <w:ind w:left="2" w:firstLine="0"/>
            </w:pPr>
            <w:r>
              <w:t xml:space="preserve">PC2, PC3, PC9 </w:t>
            </w:r>
          </w:p>
        </w:tc>
      </w:tr>
      <w:tr w:rsidR="00241224" w14:paraId="36651DF4" w14:textId="77777777">
        <w:trPr>
          <w:trHeight w:val="578"/>
        </w:trPr>
        <w:tc>
          <w:tcPr>
            <w:tcW w:w="640" w:type="dxa"/>
            <w:tcBorders>
              <w:top w:val="double" w:sz="4" w:space="0" w:color="000000"/>
              <w:left w:val="double" w:sz="4" w:space="0" w:color="000000"/>
              <w:bottom w:val="double" w:sz="4" w:space="0" w:color="000000"/>
              <w:right w:val="double" w:sz="4" w:space="0" w:color="000000"/>
            </w:tcBorders>
          </w:tcPr>
          <w:p w14:paraId="59066A96" w14:textId="77777777" w:rsidR="00241224" w:rsidRDefault="00000000">
            <w:pPr>
              <w:spacing w:after="0" w:line="259" w:lineRule="auto"/>
              <w:ind w:left="0" w:firstLine="0"/>
              <w:jc w:val="both"/>
            </w:pPr>
            <w:r>
              <w:t xml:space="preserve">LAN3 </w:t>
            </w:r>
          </w:p>
        </w:tc>
        <w:tc>
          <w:tcPr>
            <w:tcW w:w="908" w:type="dxa"/>
            <w:tcBorders>
              <w:top w:val="double" w:sz="4" w:space="0" w:color="000000"/>
              <w:left w:val="double" w:sz="4" w:space="0" w:color="000000"/>
              <w:bottom w:val="double" w:sz="4" w:space="0" w:color="000000"/>
              <w:right w:val="double" w:sz="4" w:space="0" w:color="000000"/>
            </w:tcBorders>
          </w:tcPr>
          <w:p w14:paraId="6633F1E7" w14:textId="77777777" w:rsidR="00241224" w:rsidRDefault="00000000">
            <w:pPr>
              <w:spacing w:after="0" w:line="259" w:lineRule="auto"/>
              <w:ind w:left="4" w:firstLine="0"/>
              <w:jc w:val="both"/>
            </w:pPr>
            <w:r>
              <w:t xml:space="preserve">Switch2 </w:t>
            </w:r>
          </w:p>
        </w:tc>
        <w:tc>
          <w:tcPr>
            <w:tcW w:w="3762" w:type="dxa"/>
            <w:tcBorders>
              <w:top w:val="double" w:sz="4" w:space="0" w:color="000000"/>
              <w:left w:val="double" w:sz="4" w:space="0" w:color="000000"/>
              <w:bottom w:val="double" w:sz="4" w:space="0" w:color="000000"/>
              <w:right w:val="double" w:sz="4" w:space="0" w:color="000000"/>
            </w:tcBorders>
          </w:tcPr>
          <w:p w14:paraId="71D41CF5" w14:textId="77777777" w:rsidR="00241224" w:rsidRDefault="00000000">
            <w:pPr>
              <w:spacing w:after="0" w:line="259" w:lineRule="auto"/>
              <w:ind w:left="2" w:firstLine="0"/>
            </w:pPr>
            <w:r>
              <w:t xml:space="preserve">Router1 Gig0/0/0 </w:t>
            </w:r>
          </w:p>
        </w:tc>
        <w:tc>
          <w:tcPr>
            <w:tcW w:w="2475" w:type="dxa"/>
            <w:tcBorders>
              <w:top w:val="double" w:sz="4" w:space="0" w:color="000000"/>
              <w:left w:val="double" w:sz="4" w:space="0" w:color="000000"/>
              <w:bottom w:val="double" w:sz="4" w:space="0" w:color="000000"/>
              <w:right w:val="double" w:sz="4" w:space="0" w:color="000000"/>
            </w:tcBorders>
          </w:tcPr>
          <w:p w14:paraId="7167CE60" w14:textId="77777777" w:rsidR="00241224" w:rsidRDefault="00000000">
            <w:pPr>
              <w:spacing w:after="0" w:line="259" w:lineRule="auto"/>
              <w:ind w:left="2" w:firstLine="0"/>
            </w:pPr>
            <w:r>
              <w:t xml:space="preserve">PC5, PC8, PC10 </w:t>
            </w:r>
          </w:p>
        </w:tc>
      </w:tr>
      <w:tr w:rsidR="00241224" w14:paraId="149AB7C3" w14:textId="77777777">
        <w:trPr>
          <w:trHeight w:val="578"/>
        </w:trPr>
        <w:tc>
          <w:tcPr>
            <w:tcW w:w="640" w:type="dxa"/>
            <w:tcBorders>
              <w:top w:val="double" w:sz="4" w:space="0" w:color="000000"/>
              <w:left w:val="double" w:sz="4" w:space="0" w:color="000000"/>
              <w:bottom w:val="double" w:sz="4" w:space="0" w:color="000000"/>
              <w:right w:val="double" w:sz="4" w:space="0" w:color="000000"/>
            </w:tcBorders>
          </w:tcPr>
          <w:p w14:paraId="603AF4D4" w14:textId="77777777" w:rsidR="00241224" w:rsidRDefault="00000000">
            <w:pPr>
              <w:spacing w:after="0" w:line="259" w:lineRule="auto"/>
              <w:ind w:left="0" w:firstLine="0"/>
              <w:jc w:val="both"/>
            </w:pPr>
            <w:r>
              <w:t xml:space="preserve">LAN4 </w:t>
            </w:r>
          </w:p>
        </w:tc>
        <w:tc>
          <w:tcPr>
            <w:tcW w:w="908" w:type="dxa"/>
            <w:tcBorders>
              <w:top w:val="double" w:sz="4" w:space="0" w:color="000000"/>
              <w:left w:val="double" w:sz="4" w:space="0" w:color="000000"/>
              <w:bottom w:val="double" w:sz="4" w:space="0" w:color="000000"/>
              <w:right w:val="double" w:sz="4" w:space="0" w:color="000000"/>
            </w:tcBorders>
          </w:tcPr>
          <w:p w14:paraId="50CF4507" w14:textId="77777777" w:rsidR="00241224" w:rsidRDefault="00000000">
            <w:pPr>
              <w:spacing w:after="0" w:line="259" w:lineRule="auto"/>
              <w:ind w:left="4" w:firstLine="0"/>
              <w:jc w:val="both"/>
            </w:pPr>
            <w:r>
              <w:t xml:space="preserve">Switch3 </w:t>
            </w:r>
          </w:p>
        </w:tc>
        <w:tc>
          <w:tcPr>
            <w:tcW w:w="3762" w:type="dxa"/>
            <w:tcBorders>
              <w:top w:val="double" w:sz="4" w:space="0" w:color="000000"/>
              <w:left w:val="double" w:sz="4" w:space="0" w:color="000000"/>
              <w:bottom w:val="double" w:sz="4" w:space="0" w:color="000000"/>
              <w:right w:val="double" w:sz="4" w:space="0" w:color="000000"/>
            </w:tcBorders>
          </w:tcPr>
          <w:p w14:paraId="3A97F97B" w14:textId="77777777" w:rsidR="00241224" w:rsidRDefault="00000000">
            <w:pPr>
              <w:spacing w:after="0" w:line="259" w:lineRule="auto"/>
              <w:ind w:left="2" w:firstLine="0"/>
            </w:pPr>
            <w:r>
              <w:t xml:space="preserve">Router1 Gig0/0/1 </w:t>
            </w:r>
          </w:p>
        </w:tc>
        <w:tc>
          <w:tcPr>
            <w:tcW w:w="2475" w:type="dxa"/>
            <w:tcBorders>
              <w:top w:val="double" w:sz="4" w:space="0" w:color="000000"/>
              <w:left w:val="double" w:sz="4" w:space="0" w:color="000000"/>
              <w:bottom w:val="double" w:sz="4" w:space="0" w:color="000000"/>
              <w:right w:val="double" w:sz="4" w:space="0" w:color="000000"/>
            </w:tcBorders>
          </w:tcPr>
          <w:p w14:paraId="734AB8A6" w14:textId="77777777" w:rsidR="00241224" w:rsidRDefault="00000000">
            <w:pPr>
              <w:spacing w:after="0" w:line="259" w:lineRule="auto"/>
              <w:ind w:left="2" w:firstLine="0"/>
            </w:pPr>
            <w:r>
              <w:t xml:space="preserve">PC6, PC7, PC11 </w:t>
            </w:r>
          </w:p>
        </w:tc>
      </w:tr>
      <w:tr w:rsidR="00241224" w14:paraId="2D1677AA" w14:textId="77777777">
        <w:trPr>
          <w:trHeight w:val="580"/>
        </w:trPr>
        <w:tc>
          <w:tcPr>
            <w:tcW w:w="640" w:type="dxa"/>
            <w:tcBorders>
              <w:top w:val="double" w:sz="4" w:space="0" w:color="000000"/>
              <w:left w:val="double" w:sz="4" w:space="0" w:color="000000"/>
              <w:bottom w:val="double" w:sz="4" w:space="0" w:color="000000"/>
              <w:right w:val="double" w:sz="4" w:space="0" w:color="000000"/>
            </w:tcBorders>
          </w:tcPr>
          <w:p w14:paraId="0E886645" w14:textId="77777777" w:rsidR="00241224" w:rsidRDefault="00000000">
            <w:pPr>
              <w:spacing w:after="0" w:line="259" w:lineRule="auto"/>
              <w:ind w:left="0" w:firstLine="0"/>
              <w:jc w:val="both"/>
            </w:pPr>
            <w:r>
              <w:t xml:space="preserve">WAN </w:t>
            </w:r>
          </w:p>
        </w:tc>
        <w:tc>
          <w:tcPr>
            <w:tcW w:w="908" w:type="dxa"/>
            <w:tcBorders>
              <w:top w:val="double" w:sz="4" w:space="0" w:color="000000"/>
              <w:left w:val="double" w:sz="4" w:space="0" w:color="000000"/>
              <w:bottom w:val="double" w:sz="4" w:space="0" w:color="000000"/>
              <w:right w:val="double" w:sz="4" w:space="0" w:color="000000"/>
            </w:tcBorders>
          </w:tcPr>
          <w:p w14:paraId="21C821E9" w14:textId="77777777" w:rsidR="00241224" w:rsidRDefault="00000000">
            <w:pPr>
              <w:spacing w:after="0" w:line="259" w:lineRule="auto"/>
              <w:ind w:left="4" w:firstLine="0"/>
            </w:pPr>
            <w:r>
              <w:t xml:space="preserve"> </w:t>
            </w:r>
          </w:p>
        </w:tc>
        <w:tc>
          <w:tcPr>
            <w:tcW w:w="3762" w:type="dxa"/>
            <w:tcBorders>
              <w:top w:val="double" w:sz="4" w:space="0" w:color="000000"/>
              <w:left w:val="double" w:sz="4" w:space="0" w:color="000000"/>
              <w:bottom w:val="double" w:sz="4" w:space="0" w:color="000000"/>
              <w:right w:val="double" w:sz="4" w:space="0" w:color="000000"/>
            </w:tcBorders>
          </w:tcPr>
          <w:p w14:paraId="15C9AE01" w14:textId="77777777" w:rsidR="00241224" w:rsidRDefault="00000000">
            <w:pPr>
              <w:spacing w:after="0" w:line="259" w:lineRule="auto"/>
              <w:ind w:left="2" w:firstLine="0"/>
              <w:jc w:val="both"/>
            </w:pPr>
            <w:r>
              <w:t xml:space="preserve">Router0 Se0/1/0 ↔ Router1 Se0/1/1 </w:t>
            </w:r>
          </w:p>
        </w:tc>
        <w:tc>
          <w:tcPr>
            <w:tcW w:w="2475" w:type="dxa"/>
            <w:tcBorders>
              <w:top w:val="double" w:sz="4" w:space="0" w:color="000000"/>
              <w:left w:val="double" w:sz="4" w:space="0" w:color="000000"/>
              <w:bottom w:val="double" w:sz="4" w:space="0" w:color="000000"/>
              <w:right w:val="double" w:sz="4" w:space="0" w:color="000000"/>
            </w:tcBorders>
          </w:tcPr>
          <w:p w14:paraId="75252557" w14:textId="77777777" w:rsidR="00241224" w:rsidRDefault="00000000">
            <w:pPr>
              <w:spacing w:after="0" w:line="259" w:lineRule="auto"/>
              <w:ind w:left="2" w:firstLine="0"/>
            </w:pPr>
            <w:r>
              <w:t xml:space="preserve"> </w:t>
            </w:r>
          </w:p>
        </w:tc>
      </w:tr>
    </w:tbl>
    <w:p w14:paraId="51F96E60" w14:textId="77777777" w:rsidR="00241224" w:rsidRDefault="00000000">
      <w:pPr>
        <w:spacing w:after="183" w:line="259" w:lineRule="auto"/>
        <w:ind w:left="0" w:firstLine="0"/>
      </w:pPr>
      <w:r>
        <w:rPr>
          <w:b/>
        </w:rPr>
        <w:t xml:space="preserve"> </w:t>
      </w:r>
    </w:p>
    <w:p w14:paraId="690C4CDD" w14:textId="77777777" w:rsidR="00241224" w:rsidRDefault="00000000">
      <w:pPr>
        <w:spacing w:after="0" w:line="259" w:lineRule="auto"/>
        <w:ind w:left="-5"/>
      </w:pPr>
      <w:r>
        <w:rPr>
          <w:b/>
          <w:u w:val="single" w:color="000000"/>
        </w:rPr>
        <w:t>IP Addressing Plan</w:t>
      </w:r>
      <w:r>
        <w:rPr>
          <w:b/>
        </w:rPr>
        <w:t xml:space="preserve"> </w:t>
      </w:r>
    </w:p>
    <w:tbl>
      <w:tblPr>
        <w:tblStyle w:val="TableGrid"/>
        <w:tblW w:w="7158" w:type="dxa"/>
        <w:tblInd w:w="23" w:type="dxa"/>
        <w:tblCellMar>
          <w:top w:w="39" w:type="dxa"/>
          <w:left w:w="37" w:type="dxa"/>
          <w:bottom w:w="0" w:type="dxa"/>
          <w:right w:w="0" w:type="dxa"/>
        </w:tblCellMar>
        <w:tblLook w:val="04A0" w:firstRow="1" w:lastRow="0" w:firstColumn="1" w:lastColumn="0" w:noHBand="0" w:noVBand="1"/>
      </w:tblPr>
      <w:tblGrid>
        <w:gridCol w:w="1051"/>
        <w:gridCol w:w="1651"/>
        <w:gridCol w:w="4456"/>
      </w:tblGrid>
      <w:tr w:rsidR="00241224" w14:paraId="2F56F2E2" w14:textId="77777777">
        <w:trPr>
          <w:trHeight w:val="580"/>
        </w:trPr>
        <w:tc>
          <w:tcPr>
            <w:tcW w:w="1051" w:type="dxa"/>
            <w:tcBorders>
              <w:top w:val="double" w:sz="4" w:space="0" w:color="000000"/>
              <w:left w:val="double" w:sz="4" w:space="0" w:color="000000"/>
              <w:bottom w:val="double" w:sz="4" w:space="0" w:color="000000"/>
              <w:right w:val="double" w:sz="4" w:space="0" w:color="000000"/>
            </w:tcBorders>
          </w:tcPr>
          <w:p w14:paraId="17ED9B05" w14:textId="77777777" w:rsidR="00241224" w:rsidRDefault="00000000">
            <w:pPr>
              <w:spacing w:after="0" w:line="259" w:lineRule="auto"/>
              <w:ind w:left="0" w:firstLine="0"/>
              <w:jc w:val="both"/>
            </w:pPr>
            <w:r>
              <w:rPr>
                <w:b/>
              </w:rPr>
              <w:t xml:space="preserve">Segment </w:t>
            </w:r>
          </w:p>
        </w:tc>
        <w:tc>
          <w:tcPr>
            <w:tcW w:w="1651" w:type="dxa"/>
            <w:tcBorders>
              <w:top w:val="double" w:sz="4" w:space="0" w:color="000000"/>
              <w:left w:val="double" w:sz="4" w:space="0" w:color="000000"/>
              <w:bottom w:val="double" w:sz="4" w:space="0" w:color="000000"/>
              <w:right w:val="double" w:sz="4" w:space="0" w:color="000000"/>
            </w:tcBorders>
          </w:tcPr>
          <w:p w14:paraId="1160D567" w14:textId="77777777" w:rsidR="00241224" w:rsidRDefault="00000000">
            <w:pPr>
              <w:spacing w:after="0" w:line="259" w:lineRule="auto"/>
              <w:ind w:left="2" w:firstLine="0"/>
            </w:pPr>
            <w:r>
              <w:rPr>
                <w:b/>
              </w:rPr>
              <w:t xml:space="preserve">Network </w:t>
            </w:r>
          </w:p>
        </w:tc>
        <w:tc>
          <w:tcPr>
            <w:tcW w:w="4456" w:type="dxa"/>
            <w:tcBorders>
              <w:top w:val="double" w:sz="4" w:space="0" w:color="000000"/>
              <w:left w:val="double" w:sz="4" w:space="0" w:color="000000"/>
              <w:bottom w:val="double" w:sz="4" w:space="0" w:color="000000"/>
              <w:right w:val="double" w:sz="4" w:space="0" w:color="000000"/>
            </w:tcBorders>
          </w:tcPr>
          <w:p w14:paraId="4AE787F1" w14:textId="77777777" w:rsidR="00241224" w:rsidRDefault="00000000">
            <w:pPr>
              <w:spacing w:after="0" w:line="259" w:lineRule="auto"/>
              <w:ind w:left="4" w:firstLine="0"/>
            </w:pPr>
            <w:r>
              <w:rPr>
                <w:b/>
              </w:rPr>
              <w:t xml:space="preserve">Router IP </w:t>
            </w:r>
          </w:p>
        </w:tc>
      </w:tr>
      <w:tr w:rsidR="00241224" w14:paraId="4AC558F5" w14:textId="77777777">
        <w:trPr>
          <w:trHeight w:val="581"/>
        </w:trPr>
        <w:tc>
          <w:tcPr>
            <w:tcW w:w="1051" w:type="dxa"/>
            <w:tcBorders>
              <w:top w:val="double" w:sz="4" w:space="0" w:color="000000"/>
              <w:left w:val="double" w:sz="4" w:space="0" w:color="000000"/>
              <w:bottom w:val="double" w:sz="4" w:space="0" w:color="000000"/>
              <w:right w:val="double" w:sz="4" w:space="0" w:color="000000"/>
            </w:tcBorders>
          </w:tcPr>
          <w:p w14:paraId="35B082C5" w14:textId="77777777" w:rsidR="00241224" w:rsidRDefault="00000000">
            <w:pPr>
              <w:spacing w:after="0" w:line="259" w:lineRule="auto"/>
              <w:ind w:left="0" w:firstLine="0"/>
            </w:pPr>
            <w:r>
              <w:t xml:space="preserve">LAN1 </w:t>
            </w:r>
          </w:p>
        </w:tc>
        <w:tc>
          <w:tcPr>
            <w:tcW w:w="1651" w:type="dxa"/>
            <w:tcBorders>
              <w:top w:val="double" w:sz="4" w:space="0" w:color="000000"/>
              <w:left w:val="double" w:sz="4" w:space="0" w:color="000000"/>
              <w:bottom w:val="double" w:sz="4" w:space="0" w:color="000000"/>
              <w:right w:val="double" w:sz="4" w:space="0" w:color="000000"/>
            </w:tcBorders>
          </w:tcPr>
          <w:p w14:paraId="4F95A206" w14:textId="77777777" w:rsidR="00241224" w:rsidRDefault="00000000">
            <w:pPr>
              <w:spacing w:after="0" w:line="259" w:lineRule="auto"/>
              <w:ind w:left="2" w:firstLine="0"/>
              <w:jc w:val="both"/>
            </w:pPr>
            <w:r>
              <w:t xml:space="preserve">192.168.1.0/24 </w:t>
            </w:r>
          </w:p>
        </w:tc>
        <w:tc>
          <w:tcPr>
            <w:tcW w:w="4456" w:type="dxa"/>
            <w:tcBorders>
              <w:top w:val="double" w:sz="4" w:space="0" w:color="000000"/>
              <w:left w:val="double" w:sz="4" w:space="0" w:color="000000"/>
              <w:bottom w:val="double" w:sz="4" w:space="0" w:color="000000"/>
              <w:right w:val="double" w:sz="4" w:space="0" w:color="000000"/>
            </w:tcBorders>
          </w:tcPr>
          <w:p w14:paraId="3A758D95" w14:textId="77777777" w:rsidR="00241224" w:rsidRDefault="00000000">
            <w:pPr>
              <w:spacing w:after="0" w:line="259" w:lineRule="auto"/>
              <w:ind w:left="4" w:firstLine="0"/>
            </w:pPr>
            <w:r>
              <w:t xml:space="preserve">192.168.1.1 (R0 Gig0/0/0) </w:t>
            </w:r>
          </w:p>
        </w:tc>
      </w:tr>
      <w:tr w:rsidR="00241224" w14:paraId="5B6DD52A" w14:textId="77777777">
        <w:trPr>
          <w:trHeight w:val="578"/>
        </w:trPr>
        <w:tc>
          <w:tcPr>
            <w:tcW w:w="1051" w:type="dxa"/>
            <w:tcBorders>
              <w:top w:val="double" w:sz="4" w:space="0" w:color="000000"/>
              <w:left w:val="double" w:sz="4" w:space="0" w:color="000000"/>
              <w:bottom w:val="double" w:sz="4" w:space="0" w:color="000000"/>
              <w:right w:val="double" w:sz="4" w:space="0" w:color="000000"/>
            </w:tcBorders>
          </w:tcPr>
          <w:p w14:paraId="0FF281F4" w14:textId="77777777" w:rsidR="00241224" w:rsidRDefault="00000000">
            <w:pPr>
              <w:spacing w:after="0" w:line="259" w:lineRule="auto"/>
              <w:ind w:left="0" w:firstLine="0"/>
            </w:pPr>
            <w:r>
              <w:t xml:space="preserve">LAN2 </w:t>
            </w:r>
          </w:p>
        </w:tc>
        <w:tc>
          <w:tcPr>
            <w:tcW w:w="1651" w:type="dxa"/>
            <w:tcBorders>
              <w:top w:val="double" w:sz="4" w:space="0" w:color="000000"/>
              <w:left w:val="double" w:sz="4" w:space="0" w:color="000000"/>
              <w:bottom w:val="double" w:sz="4" w:space="0" w:color="000000"/>
              <w:right w:val="double" w:sz="4" w:space="0" w:color="000000"/>
            </w:tcBorders>
          </w:tcPr>
          <w:p w14:paraId="65702409" w14:textId="77777777" w:rsidR="00241224" w:rsidRDefault="00000000">
            <w:pPr>
              <w:spacing w:after="0" w:line="259" w:lineRule="auto"/>
              <w:ind w:left="2" w:firstLine="0"/>
              <w:jc w:val="both"/>
            </w:pPr>
            <w:r>
              <w:t xml:space="preserve">192.168.2.0/24 </w:t>
            </w:r>
          </w:p>
        </w:tc>
        <w:tc>
          <w:tcPr>
            <w:tcW w:w="4456" w:type="dxa"/>
            <w:tcBorders>
              <w:top w:val="double" w:sz="4" w:space="0" w:color="000000"/>
              <w:left w:val="double" w:sz="4" w:space="0" w:color="000000"/>
              <w:bottom w:val="double" w:sz="4" w:space="0" w:color="000000"/>
              <w:right w:val="double" w:sz="4" w:space="0" w:color="000000"/>
            </w:tcBorders>
          </w:tcPr>
          <w:p w14:paraId="1A236887" w14:textId="77777777" w:rsidR="00241224" w:rsidRDefault="00000000">
            <w:pPr>
              <w:spacing w:after="0" w:line="259" w:lineRule="auto"/>
              <w:ind w:left="4" w:firstLine="0"/>
            </w:pPr>
            <w:r>
              <w:t xml:space="preserve">192.168.2.1 (R0 Gig0/0/1) </w:t>
            </w:r>
          </w:p>
        </w:tc>
      </w:tr>
      <w:tr w:rsidR="00241224" w14:paraId="0B6DEA34" w14:textId="77777777">
        <w:trPr>
          <w:trHeight w:val="579"/>
        </w:trPr>
        <w:tc>
          <w:tcPr>
            <w:tcW w:w="1051" w:type="dxa"/>
            <w:tcBorders>
              <w:top w:val="double" w:sz="4" w:space="0" w:color="000000"/>
              <w:left w:val="double" w:sz="4" w:space="0" w:color="000000"/>
              <w:bottom w:val="double" w:sz="4" w:space="0" w:color="000000"/>
              <w:right w:val="double" w:sz="4" w:space="0" w:color="000000"/>
            </w:tcBorders>
          </w:tcPr>
          <w:p w14:paraId="1F978919" w14:textId="77777777" w:rsidR="00241224" w:rsidRDefault="00000000">
            <w:pPr>
              <w:spacing w:after="0" w:line="259" w:lineRule="auto"/>
              <w:ind w:left="0" w:firstLine="0"/>
            </w:pPr>
            <w:r>
              <w:t xml:space="preserve">LAN3 </w:t>
            </w:r>
          </w:p>
        </w:tc>
        <w:tc>
          <w:tcPr>
            <w:tcW w:w="1651" w:type="dxa"/>
            <w:tcBorders>
              <w:top w:val="double" w:sz="4" w:space="0" w:color="000000"/>
              <w:left w:val="double" w:sz="4" w:space="0" w:color="000000"/>
              <w:bottom w:val="double" w:sz="4" w:space="0" w:color="000000"/>
              <w:right w:val="double" w:sz="4" w:space="0" w:color="000000"/>
            </w:tcBorders>
          </w:tcPr>
          <w:p w14:paraId="13733995" w14:textId="77777777" w:rsidR="00241224" w:rsidRDefault="00000000">
            <w:pPr>
              <w:spacing w:after="0" w:line="259" w:lineRule="auto"/>
              <w:ind w:left="2" w:firstLine="0"/>
              <w:jc w:val="both"/>
            </w:pPr>
            <w:r>
              <w:t xml:space="preserve">192.168.3.0/24 </w:t>
            </w:r>
          </w:p>
        </w:tc>
        <w:tc>
          <w:tcPr>
            <w:tcW w:w="4456" w:type="dxa"/>
            <w:tcBorders>
              <w:top w:val="double" w:sz="4" w:space="0" w:color="000000"/>
              <w:left w:val="double" w:sz="4" w:space="0" w:color="000000"/>
              <w:bottom w:val="double" w:sz="4" w:space="0" w:color="000000"/>
              <w:right w:val="double" w:sz="4" w:space="0" w:color="000000"/>
            </w:tcBorders>
          </w:tcPr>
          <w:p w14:paraId="4674D721" w14:textId="77777777" w:rsidR="00241224" w:rsidRDefault="00000000">
            <w:pPr>
              <w:spacing w:after="0" w:line="259" w:lineRule="auto"/>
              <w:ind w:left="4" w:firstLine="0"/>
            </w:pPr>
            <w:r>
              <w:t xml:space="preserve">192.168.3.1 (R1 Gig0/0/0) </w:t>
            </w:r>
          </w:p>
        </w:tc>
      </w:tr>
      <w:tr w:rsidR="00241224" w14:paraId="7BB2E961" w14:textId="77777777">
        <w:trPr>
          <w:trHeight w:val="581"/>
        </w:trPr>
        <w:tc>
          <w:tcPr>
            <w:tcW w:w="1051" w:type="dxa"/>
            <w:tcBorders>
              <w:top w:val="double" w:sz="4" w:space="0" w:color="000000"/>
              <w:left w:val="double" w:sz="4" w:space="0" w:color="000000"/>
              <w:bottom w:val="double" w:sz="4" w:space="0" w:color="000000"/>
              <w:right w:val="double" w:sz="4" w:space="0" w:color="000000"/>
            </w:tcBorders>
          </w:tcPr>
          <w:p w14:paraId="12BE7EDF" w14:textId="77777777" w:rsidR="00241224" w:rsidRDefault="00000000">
            <w:pPr>
              <w:spacing w:after="0" w:line="259" w:lineRule="auto"/>
              <w:ind w:left="0" w:firstLine="0"/>
            </w:pPr>
            <w:r>
              <w:t xml:space="preserve">LAN4 </w:t>
            </w:r>
          </w:p>
        </w:tc>
        <w:tc>
          <w:tcPr>
            <w:tcW w:w="1651" w:type="dxa"/>
            <w:tcBorders>
              <w:top w:val="double" w:sz="4" w:space="0" w:color="000000"/>
              <w:left w:val="double" w:sz="4" w:space="0" w:color="000000"/>
              <w:bottom w:val="double" w:sz="4" w:space="0" w:color="000000"/>
              <w:right w:val="double" w:sz="4" w:space="0" w:color="000000"/>
            </w:tcBorders>
          </w:tcPr>
          <w:p w14:paraId="3115EA68" w14:textId="77777777" w:rsidR="00241224" w:rsidRDefault="00000000">
            <w:pPr>
              <w:spacing w:after="0" w:line="259" w:lineRule="auto"/>
              <w:ind w:left="2" w:firstLine="0"/>
              <w:jc w:val="both"/>
            </w:pPr>
            <w:r>
              <w:t xml:space="preserve">192.168.4.0/24 </w:t>
            </w:r>
          </w:p>
        </w:tc>
        <w:tc>
          <w:tcPr>
            <w:tcW w:w="4456" w:type="dxa"/>
            <w:tcBorders>
              <w:top w:val="double" w:sz="4" w:space="0" w:color="000000"/>
              <w:left w:val="double" w:sz="4" w:space="0" w:color="000000"/>
              <w:bottom w:val="double" w:sz="4" w:space="0" w:color="000000"/>
              <w:right w:val="double" w:sz="4" w:space="0" w:color="000000"/>
            </w:tcBorders>
          </w:tcPr>
          <w:p w14:paraId="30CE76DE" w14:textId="77777777" w:rsidR="00241224" w:rsidRDefault="00000000">
            <w:pPr>
              <w:spacing w:after="0" w:line="259" w:lineRule="auto"/>
              <w:ind w:left="4" w:firstLine="0"/>
            </w:pPr>
            <w:r>
              <w:t xml:space="preserve">192.168.4.1 (R1 Gig0/0/1) </w:t>
            </w:r>
          </w:p>
        </w:tc>
      </w:tr>
      <w:tr w:rsidR="00241224" w14:paraId="7B3A9E8B" w14:textId="77777777">
        <w:trPr>
          <w:trHeight w:val="580"/>
        </w:trPr>
        <w:tc>
          <w:tcPr>
            <w:tcW w:w="1051" w:type="dxa"/>
            <w:tcBorders>
              <w:top w:val="double" w:sz="4" w:space="0" w:color="000000"/>
              <w:left w:val="double" w:sz="4" w:space="0" w:color="000000"/>
              <w:bottom w:val="double" w:sz="4" w:space="0" w:color="000000"/>
              <w:right w:val="double" w:sz="4" w:space="0" w:color="000000"/>
            </w:tcBorders>
          </w:tcPr>
          <w:p w14:paraId="19B01A10" w14:textId="77777777" w:rsidR="00241224" w:rsidRDefault="00000000">
            <w:pPr>
              <w:spacing w:after="0" w:line="259" w:lineRule="auto"/>
              <w:ind w:left="0" w:firstLine="0"/>
            </w:pPr>
            <w:r>
              <w:t xml:space="preserve">WAN </w:t>
            </w:r>
          </w:p>
        </w:tc>
        <w:tc>
          <w:tcPr>
            <w:tcW w:w="1651" w:type="dxa"/>
            <w:tcBorders>
              <w:top w:val="double" w:sz="4" w:space="0" w:color="000000"/>
              <w:left w:val="double" w:sz="4" w:space="0" w:color="000000"/>
              <w:bottom w:val="double" w:sz="4" w:space="0" w:color="000000"/>
              <w:right w:val="double" w:sz="4" w:space="0" w:color="000000"/>
            </w:tcBorders>
          </w:tcPr>
          <w:p w14:paraId="13E499FA" w14:textId="77777777" w:rsidR="00241224" w:rsidRDefault="00000000">
            <w:pPr>
              <w:spacing w:after="0" w:line="259" w:lineRule="auto"/>
              <w:ind w:left="2" w:firstLine="0"/>
            </w:pPr>
            <w:r>
              <w:t xml:space="preserve">10.0.0.0/30 </w:t>
            </w:r>
          </w:p>
        </w:tc>
        <w:tc>
          <w:tcPr>
            <w:tcW w:w="4456" w:type="dxa"/>
            <w:tcBorders>
              <w:top w:val="double" w:sz="4" w:space="0" w:color="000000"/>
              <w:left w:val="double" w:sz="4" w:space="0" w:color="000000"/>
              <w:bottom w:val="double" w:sz="4" w:space="0" w:color="000000"/>
              <w:right w:val="double" w:sz="4" w:space="0" w:color="000000"/>
            </w:tcBorders>
          </w:tcPr>
          <w:p w14:paraId="43F3CE35" w14:textId="77777777" w:rsidR="00241224" w:rsidRDefault="00000000">
            <w:pPr>
              <w:spacing w:after="0" w:line="259" w:lineRule="auto"/>
              <w:ind w:left="4" w:firstLine="0"/>
              <w:jc w:val="both"/>
            </w:pPr>
            <w:r>
              <w:t>R0 Se0/1/0: 10.0.0.1 / R1 Se0/1/1: 10.0.0.2</w:t>
            </w:r>
          </w:p>
        </w:tc>
      </w:tr>
    </w:tbl>
    <w:p w14:paraId="514E8B91" w14:textId="6641B140" w:rsidR="00241224" w:rsidRDefault="00000000">
      <w:pPr>
        <w:spacing w:after="183" w:line="259" w:lineRule="auto"/>
        <w:ind w:left="0" w:firstLine="0"/>
      </w:pPr>
      <w:r>
        <w:rPr>
          <w:b/>
        </w:rPr>
        <w:t xml:space="preserve"> </w:t>
      </w:r>
    </w:p>
    <w:p w14:paraId="4D4D1769" w14:textId="77777777" w:rsidR="00241224" w:rsidRDefault="00000000">
      <w:pPr>
        <w:spacing w:after="0" w:line="259" w:lineRule="auto"/>
        <w:ind w:left="0" w:firstLine="0"/>
      </w:pPr>
      <w:r>
        <w:rPr>
          <w:b/>
        </w:rPr>
        <w:lastRenderedPageBreak/>
        <w:t xml:space="preserve"> </w:t>
      </w:r>
    </w:p>
    <w:p w14:paraId="2187F9E7" w14:textId="77777777" w:rsidR="00241224" w:rsidRDefault="00000000">
      <w:pPr>
        <w:spacing w:after="0" w:line="259" w:lineRule="auto"/>
        <w:ind w:left="-5"/>
      </w:pPr>
      <w:r>
        <w:rPr>
          <w:b/>
          <w:u w:val="single" w:color="000000"/>
        </w:rPr>
        <w:t>PC addressing:</w:t>
      </w:r>
      <w:r>
        <w:t xml:space="preserve"> </w:t>
      </w:r>
    </w:p>
    <w:tbl>
      <w:tblPr>
        <w:tblStyle w:val="TableGrid"/>
        <w:tblW w:w="4954" w:type="dxa"/>
        <w:tblInd w:w="23" w:type="dxa"/>
        <w:tblCellMar>
          <w:top w:w="39" w:type="dxa"/>
          <w:left w:w="37" w:type="dxa"/>
          <w:bottom w:w="0" w:type="dxa"/>
          <w:right w:w="0" w:type="dxa"/>
        </w:tblCellMar>
        <w:tblLook w:val="04A0" w:firstRow="1" w:lastRow="0" w:firstColumn="1" w:lastColumn="0" w:noHBand="0" w:noVBand="1"/>
      </w:tblPr>
      <w:tblGrid>
        <w:gridCol w:w="636"/>
        <w:gridCol w:w="1440"/>
        <w:gridCol w:w="1569"/>
        <w:gridCol w:w="1309"/>
      </w:tblGrid>
      <w:tr w:rsidR="00241224" w14:paraId="2C0043AC" w14:textId="77777777">
        <w:trPr>
          <w:trHeight w:val="580"/>
        </w:trPr>
        <w:tc>
          <w:tcPr>
            <w:tcW w:w="636" w:type="dxa"/>
            <w:tcBorders>
              <w:top w:val="double" w:sz="4" w:space="0" w:color="000000"/>
              <w:left w:val="double" w:sz="4" w:space="0" w:color="000000"/>
              <w:bottom w:val="double" w:sz="4" w:space="0" w:color="000000"/>
              <w:right w:val="double" w:sz="4" w:space="0" w:color="000000"/>
            </w:tcBorders>
          </w:tcPr>
          <w:p w14:paraId="788AD5D3" w14:textId="77777777" w:rsidR="00241224" w:rsidRDefault="00000000">
            <w:pPr>
              <w:spacing w:after="0" w:line="259" w:lineRule="auto"/>
              <w:ind w:left="0" w:firstLine="0"/>
            </w:pPr>
            <w:r>
              <w:rPr>
                <w:b/>
              </w:rPr>
              <w:t xml:space="preserve">PC </w:t>
            </w:r>
          </w:p>
        </w:tc>
        <w:tc>
          <w:tcPr>
            <w:tcW w:w="1440" w:type="dxa"/>
            <w:tcBorders>
              <w:top w:val="double" w:sz="4" w:space="0" w:color="000000"/>
              <w:left w:val="double" w:sz="4" w:space="0" w:color="000000"/>
              <w:bottom w:val="double" w:sz="4" w:space="0" w:color="000000"/>
              <w:right w:val="double" w:sz="4" w:space="0" w:color="000000"/>
            </w:tcBorders>
          </w:tcPr>
          <w:p w14:paraId="013A07BA" w14:textId="77777777" w:rsidR="00241224" w:rsidRDefault="00000000">
            <w:pPr>
              <w:spacing w:after="0" w:line="259" w:lineRule="auto"/>
              <w:ind w:left="2" w:firstLine="0"/>
            </w:pPr>
            <w:r>
              <w:rPr>
                <w:b/>
              </w:rPr>
              <w:t xml:space="preserve">IP </w:t>
            </w:r>
          </w:p>
        </w:tc>
        <w:tc>
          <w:tcPr>
            <w:tcW w:w="1569" w:type="dxa"/>
            <w:tcBorders>
              <w:top w:val="double" w:sz="4" w:space="0" w:color="000000"/>
              <w:left w:val="double" w:sz="4" w:space="0" w:color="000000"/>
              <w:bottom w:val="double" w:sz="4" w:space="0" w:color="000000"/>
              <w:right w:val="double" w:sz="4" w:space="0" w:color="000000"/>
            </w:tcBorders>
          </w:tcPr>
          <w:p w14:paraId="2A4718A7" w14:textId="77777777" w:rsidR="00241224" w:rsidRDefault="00000000">
            <w:pPr>
              <w:spacing w:after="0" w:line="259" w:lineRule="auto"/>
              <w:ind w:left="2" w:firstLine="0"/>
            </w:pPr>
            <w:r>
              <w:rPr>
                <w:b/>
              </w:rPr>
              <w:t xml:space="preserve">Mask </w:t>
            </w:r>
          </w:p>
        </w:tc>
        <w:tc>
          <w:tcPr>
            <w:tcW w:w="1309" w:type="dxa"/>
            <w:tcBorders>
              <w:top w:val="double" w:sz="4" w:space="0" w:color="000000"/>
              <w:left w:val="double" w:sz="4" w:space="0" w:color="000000"/>
              <w:bottom w:val="double" w:sz="4" w:space="0" w:color="000000"/>
              <w:right w:val="double" w:sz="4" w:space="0" w:color="000000"/>
            </w:tcBorders>
          </w:tcPr>
          <w:p w14:paraId="04898D59" w14:textId="77777777" w:rsidR="00241224" w:rsidRDefault="00000000">
            <w:pPr>
              <w:spacing w:after="0" w:line="259" w:lineRule="auto"/>
              <w:ind w:left="4" w:firstLine="0"/>
            </w:pPr>
            <w:r>
              <w:rPr>
                <w:b/>
              </w:rPr>
              <w:t xml:space="preserve">Gateway </w:t>
            </w:r>
          </w:p>
        </w:tc>
      </w:tr>
      <w:tr w:rsidR="00241224" w14:paraId="02F54401" w14:textId="77777777">
        <w:trPr>
          <w:trHeight w:val="578"/>
        </w:trPr>
        <w:tc>
          <w:tcPr>
            <w:tcW w:w="636" w:type="dxa"/>
            <w:tcBorders>
              <w:top w:val="double" w:sz="4" w:space="0" w:color="000000"/>
              <w:left w:val="double" w:sz="4" w:space="0" w:color="000000"/>
              <w:bottom w:val="double" w:sz="4" w:space="0" w:color="000000"/>
              <w:right w:val="double" w:sz="4" w:space="0" w:color="000000"/>
            </w:tcBorders>
          </w:tcPr>
          <w:p w14:paraId="2130DF63" w14:textId="77777777" w:rsidR="00241224" w:rsidRDefault="00000000">
            <w:pPr>
              <w:spacing w:after="0" w:line="259" w:lineRule="auto"/>
              <w:ind w:left="0" w:firstLine="0"/>
              <w:jc w:val="both"/>
            </w:pPr>
            <w:r>
              <w:t xml:space="preserve">PC0 </w:t>
            </w:r>
          </w:p>
        </w:tc>
        <w:tc>
          <w:tcPr>
            <w:tcW w:w="1440" w:type="dxa"/>
            <w:tcBorders>
              <w:top w:val="double" w:sz="4" w:space="0" w:color="000000"/>
              <w:left w:val="double" w:sz="4" w:space="0" w:color="000000"/>
              <w:bottom w:val="double" w:sz="4" w:space="0" w:color="000000"/>
              <w:right w:val="double" w:sz="4" w:space="0" w:color="000000"/>
            </w:tcBorders>
          </w:tcPr>
          <w:p w14:paraId="6AF69624" w14:textId="77777777" w:rsidR="00241224" w:rsidRDefault="00000000">
            <w:pPr>
              <w:spacing w:after="0" w:line="259" w:lineRule="auto"/>
              <w:ind w:left="2" w:firstLine="0"/>
              <w:jc w:val="both"/>
            </w:pPr>
            <w:r>
              <w:t xml:space="preserve">192.168.1.10 </w:t>
            </w:r>
          </w:p>
        </w:tc>
        <w:tc>
          <w:tcPr>
            <w:tcW w:w="1569" w:type="dxa"/>
            <w:tcBorders>
              <w:top w:val="double" w:sz="4" w:space="0" w:color="000000"/>
              <w:left w:val="double" w:sz="4" w:space="0" w:color="000000"/>
              <w:bottom w:val="double" w:sz="4" w:space="0" w:color="000000"/>
              <w:right w:val="double" w:sz="4" w:space="0" w:color="000000"/>
            </w:tcBorders>
          </w:tcPr>
          <w:p w14:paraId="10EADBFA" w14:textId="77777777" w:rsidR="00241224" w:rsidRDefault="00000000">
            <w:pPr>
              <w:spacing w:after="0" w:line="259" w:lineRule="auto"/>
              <w:ind w:left="2" w:firstLine="0"/>
              <w:jc w:val="both"/>
            </w:pPr>
            <w:r>
              <w:t xml:space="preserve">255.255.255.0 </w:t>
            </w:r>
          </w:p>
        </w:tc>
        <w:tc>
          <w:tcPr>
            <w:tcW w:w="1309" w:type="dxa"/>
            <w:tcBorders>
              <w:top w:val="double" w:sz="4" w:space="0" w:color="000000"/>
              <w:left w:val="double" w:sz="4" w:space="0" w:color="000000"/>
              <w:bottom w:val="double" w:sz="4" w:space="0" w:color="000000"/>
              <w:right w:val="double" w:sz="4" w:space="0" w:color="000000"/>
            </w:tcBorders>
          </w:tcPr>
          <w:p w14:paraId="1D05CF7A" w14:textId="77777777" w:rsidR="00241224" w:rsidRDefault="00000000">
            <w:pPr>
              <w:spacing w:after="0" w:line="259" w:lineRule="auto"/>
              <w:ind w:left="4" w:firstLine="0"/>
              <w:jc w:val="both"/>
            </w:pPr>
            <w:r>
              <w:t>192.168.1.1</w:t>
            </w:r>
          </w:p>
        </w:tc>
      </w:tr>
      <w:tr w:rsidR="00241224" w14:paraId="0AE0CA91" w14:textId="77777777">
        <w:trPr>
          <w:trHeight w:val="581"/>
        </w:trPr>
        <w:tc>
          <w:tcPr>
            <w:tcW w:w="636" w:type="dxa"/>
            <w:tcBorders>
              <w:top w:val="double" w:sz="4" w:space="0" w:color="000000"/>
              <w:left w:val="double" w:sz="4" w:space="0" w:color="000000"/>
              <w:bottom w:val="double" w:sz="4" w:space="0" w:color="000000"/>
              <w:right w:val="double" w:sz="4" w:space="0" w:color="000000"/>
            </w:tcBorders>
          </w:tcPr>
          <w:p w14:paraId="163E952F" w14:textId="77777777" w:rsidR="00241224" w:rsidRDefault="00000000">
            <w:pPr>
              <w:spacing w:after="0" w:line="259" w:lineRule="auto"/>
              <w:ind w:left="0" w:firstLine="0"/>
              <w:jc w:val="both"/>
            </w:pPr>
            <w:r>
              <w:t xml:space="preserve">PC1 </w:t>
            </w:r>
          </w:p>
        </w:tc>
        <w:tc>
          <w:tcPr>
            <w:tcW w:w="1440" w:type="dxa"/>
            <w:tcBorders>
              <w:top w:val="double" w:sz="4" w:space="0" w:color="000000"/>
              <w:left w:val="double" w:sz="4" w:space="0" w:color="000000"/>
              <w:bottom w:val="double" w:sz="4" w:space="0" w:color="000000"/>
              <w:right w:val="double" w:sz="4" w:space="0" w:color="000000"/>
            </w:tcBorders>
          </w:tcPr>
          <w:p w14:paraId="79EDF61A" w14:textId="77777777" w:rsidR="00241224" w:rsidRDefault="00000000">
            <w:pPr>
              <w:spacing w:after="0" w:line="259" w:lineRule="auto"/>
              <w:ind w:left="2" w:firstLine="0"/>
              <w:jc w:val="both"/>
            </w:pPr>
            <w:r>
              <w:t xml:space="preserve">192.168.1.11 </w:t>
            </w:r>
          </w:p>
        </w:tc>
        <w:tc>
          <w:tcPr>
            <w:tcW w:w="1569" w:type="dxa"/>
            <w:tcBorders>
              <w:top w:val="double" w:sz="4" w:space="0" w:color="000000"/>
              <w:left w:val="double" w:sz="4" w:space="0" w:color="000000"/>
              <w:bottom w:val="double" w:sz="4" w:space="0" w:color="000000"/>
              <w:right w:val="double" w:sz="4" w:space="0" w:color="000000"/>
            </w:tcBorders>
          </w:tcPr>
          <w:p w14:paraId="390745F9" w14:textId="77777777" w:rsidR="00241224" w:rsidRDefault="00000000">
            <w:pPr>
              <w:spacing w:after="0" w:line="259" w:lineRule="auto"/>
              <w:ind w:left="2" w:firstLine="0"/>
              <w:jc w:val="both"/>
            </w:pPr>
            <w:r>
              <w:t xml:space="preserve">255.255.255.0 </w:t>
            </w:r>
          </w:p>
        </w:tc>
        <w:tc>
          <w:tcPr>
            <w:tcW w:w="1309" w:type="dxa"/>
            <w:tcBorders>
              <w:top w:val="double" w:sz="4" w:space="0" w:color="000000"/>
              <w:left w:val="double" w:sz="4" w:space="0" w:color="000000"/>
              <w:bottom w:val="double" w:sz="4" w:space="0" w:color="000000"/>
              <w:right w:val="double" w:sz="4" w:space="0" w:color="000000"/>
            </w:tcBorders>
          </w:tcPr>
          <w:p w14:paraId="6714251D" w14:textId="77777777" w:rsidR="00241224" w:rsidRDefault="00000000">
            <w:pPr>
              <w:spacing w:after="0" w:line="259" w:lineRule="auto"/>
              <w:ind w:left="4" w:firstLine="0"/>
              <w:jc w:val="both"/>
            </w:pPr>
            <w:r>
              <w:t>192.168.1.1</w:t>
            </w:r>
          </w:p>
        </w:tc>
      </w:tr>
      <w:tr w:rsidR="00241224" w14:paraId="3B786519" w14:textId="77777777">
        <w:trPr>
          <w:trHeight w:val="578"/>
        </w:trPr>
        <w:tc>
          <w:tcPr>
            <w:tcW w:w="636" w:type="dxa"/>
            <w:tcBorders>
              <w:top w:val="double" w:sz="4" w:space="0" w:color="000000"/>
              <w:left w:val="double" w:sz="4" w:space="0" w:color="000000"/>
              <w:bottom w:val="double" w:sz="4" w:space="0" w:color="000000"/>
              <w:right w:val="double" w:sz="4" w:space="0" w:color="000000"/>
            </w:tcBorders>
          </w:tcPr>
          <w:p w14:paraId="6CC7C7E8" w14:textId="77777777" w:rsidR="00241224" w:rsidRDefault="00000000">
            <w:pPr>
              <w:spacing w:after="0" w:line="259" w:lineRule="auto"/>
              <w:ind w:left="0" w:firstLine="0"/>
              <w:jc w:val="both"/>
            </w:pPr>
            <w:r>
              <w:t xml:space="preserve">PC4 </w:t>
            </w:r>
          </w:p>
        </w:tc>
        <w:tc>
          <w:tcPr>
            <w:tcW w:w="1440" w:type="dxa"/>
            <w:tcBorders>
              <w:top w:val="double" w:sz="4" w:space="0" w:color="000000"/>
              <w:left w:val="double" w:sz="4" w:space="0" w:color="000000"/>
              <w:bottom w:val="double" w:sz="4" w:space="0" w:color="000000"/>
              <w:right w:val="double" w:sz="4" w:space="0" w:color="000000"/>
            </w:tcBorders>
          </w:tcPr>
          <w:p w14:paraId="474D0811" w14:textId="77777777" w:rsidR="00241224" w:rsidRDefault="00000000">
            <w:pPr>
              <w:spacing w:after="0" w:line="259" w:lineRule="auto"/>
              <w:ind w:left="2" w:firstLine="0"/>
              <w:jc w:val="both"/>
            </w:pPr>
            <w:r>
              <w:t xml:space="preserve">192.168.1.12 </w:t>
            </w:r>
          </w:p>
        </w:tc>
        <w:tc>
          <w:tcPr>
            <w:tcW w:w="1569" w:type="dxa"/>
            <w:tcBorders>
              <w:top w:val="double" w:sz="4" w:space="0" w:color="000000"/>
              <w:left w:val="double" w:sz="4" w:space="0" w:color="000000"/>
              <w:bottom w:val="double" w:sz="4" w:space="0" w:color="000000"/>
              <w:right w:val="double" w:sz="4" w:space="0" w:color="000000"/>
            </w:tcBorders>
          </w:tcPr>
          <w:p w14:paraId="713B4685" w14:textId="77777777" w:rsidR="00241224" w:rsidRDefault="00000000">
            <w:pPr>
              <w:spacing w:after="0" w:line="259" w:lineRule="auto"/>
              <w:ind w:left="2" w:firstLine="0"/>
              <w:jc w:val="both"/>
            </w:pPr>
            <w:r>
              <w:t xml:space="preserve">255.255.255.0 </w:t>
            </w:r>
          </w:p>
        </w:tc>
        <w:tc>
          <w:tcPr>
            <w:tcW w:w="1309" w:type="dxa"/>
            <w:tcBorders>
              <w:top w:val="double" w:sz="4" w:space="0" w:color="000000"/>
              <w:left w:val="double" w:sz="4" w:space="0" w:color="000000"/>
              <w:bottom w:val="double" w:sz="4" w:space="0" w:color="000000"/>
              <w:right w:val="double" w:sz="4" w:space="0" w:color="000000"/>
            </w:tcBorders>
          </w:tcPr>
          <w:p w14:paraId="0A0D4E10" w14:textId="77777777" w:rsidR="00241224" w:rsidRDefault="00000000">
            <w:pPr>
              <w:spacing w:after="0" w:line="259" w:lineRule="auto"/>
              <w:ind w:left="4" w:firstLine="0"/>
              <w:jc w:val="both"/>
            </w:pPr>
            <w:r>
              <w:t>192.168.1.1</w:t>
            </w:r>
          </w:p>
        </w:tc>
      </w:tr>
      <w:tr w:rsidR="00241224" w14:paraId="558DC93C" w14:textId="77777777">
        <w:trPr>
          <w:trHeight w:val="578"/>
        </w:trPr>
        <w:tc>
          <w:tcPr>
            <w:tcW w:w="636" w:type="dxa"/>
            <w:tcBorders>
              <w:top w:val="double" w:sz="4" w:space="0" w:color="000000"/>
              <w:left w:val="double" w:sz="4" w:space="0" w:color="000000"/>
              <w:bottom w:val="double" w:sz="4" w:space="0" w:color="000000"/>
              <w:right w:val="double" w:sz="4" w:space="0" w:color="000000"/>
            </w:tcBorders>
          </w:tcPr>
          <w:p w14:paraId="14CB4D25" w14:textId="77777777" w:rsidR="00241224" w:rsidRDefault="00000000">
            <w:pPr>
              <w:spacing w:after="0" w:line="259" w:lineRule="auto"/>
              <w:ind w:left="0" w:firstLine="0"/>
              <w:jc w:val="both"/>
            </w:pPr>
            <w:r>
              <w:t xml:space="preserve">PC2 </w:t>
            </w:r>
          </w:p>
        </w:tc>
        <w:tc>
          <w:tcPr>
            <w:tcW w:w="1440" w:type="dxa"/>
            <w:tcBorders>
              <w:top w:val="double" w:sz="4" w:space="0" w:color="000000"/>
              <w:left w:val="double" w:sz="4" w:space="0" w:color="000000"/>
              <w:bottom w:val="double" w:sz="4" w:space="0" w:color="000000"/>
              <w:right w:val="double" w:sz="4" w:space="0" w:color="000000"/>
            </w:tcBorders>
          </w:tcPr>
          <w:p w14:paraId="565B4ED8" w14:textId="77777777" w:rsidR="00241224" w:rsidRDefault="00000000">
            <w:pPr>
              <w:spacing w:after="0" w:line="259" w:lineRule="auto"/>
              <w:ind w:left="2" w:firstLine="0"/>
              <w:jc w:val="both"/>
            </w:pPr>
            <w:r>
              <w:t xml:space="preserve">192.168.2.10 </w:t>
            </w:r>
          </w:p>
        </w:tc>
        <w:tc>
          <w:tcPr>
            <w:tcW w:w="1569" w:type="dxa"/>
            <w:tcBorders>
              <w:top w:val="double" w:sz="4" w:space="0" w:color="000000"/>
              <w:left w:val="double" w:sz="4" w:space="0" w:color="000000"/>
              <w:bottom w:val="double" w:sz="4" w:space="0" w:color="000000"/>
              <w:right w:val="double" w:sz="4" w:space="0" w:color="000000"/>
            </w:tcBorders>
          </w:tcPr>
          <w:p w14:paraId="07EC9C79" w14:textId="77777777" w:rsidR="00241224" w:rsidRDefault="00000000">
            <w:pPr>
              <w:spacing w:after="0" w:line="259" w:lineRule="auto"/>
              <w:ind w:left="2" w:firstLine="0"/>
              <w:jc w:val="both"/>
            </w:pPr>
            <w:r>
              <w:t xml:space="preserve">255.255.255.0 </w:t>
            </w:r>
          </w:p>
        </w:tc>
        <w:tc>
          <w:tcPr>
            <w:tcW w:w="1309" w:type="dxa"/>
            <w:tcBorders>
              <w:top w:val="double" w:sz="4" w:space="0" w:color="000000"/>
              <w:left w:val="double" w:sz="4" w:space="0" w:color="000000"/>
              <w:bottom w:val="double" w:sz="4" w:space="0" w:color="000000"/>
              <w:right w:val="double" w:sz="4" w:space="0" w:color="000000"/>
            </w:tcBorders>
          </w:tcPr>
          <w:p w14:paraId="1B3B85EE" w14:textId="77777777" w:rsidR="00241224" w:rsidRDefault="00000000">
            <w:pPr>
              <w:spacing w:after="0" w:line="259" w:lineRule="auto"/>
              <w:ind w:left="4" w:firstLine="0"/>
              <w:jc w:val="both"/>
            </w:pPr>
            <w:r>
              <w:t>192.168.2.1</w:t>
            </w:r>
          </w:p>
        </w:tc>
      </w:tr>
      <w:tr w:rsidR="00241224" w14:paraId="3954E55B" w14:textId="77777777">
        <w:trPr>
          <w:trHeight w:val="581"/>
        </w:trPr>
        <w:tc>
          <w:tcPr>
            <w:tcW w:w="636" w:type="dxa"/>
            <w:tcBorders>
              <w:top w:val="double" w:sz="4" w:space="0" w:color="000000"/>
              <w:left w:val="double" w:sz="4" w:space="0" w:color="000000"/>
              <w:bottom w:val="double" w:sz="4" w:space="0" w:color="000000"/>
              <w:right w:val="double" w:sz="4" w:space="0" w:color="000000"/>
            </w:tcBorders>
          </w:tcPr>
          <w:p w14:paraId="3B6DF177" w14:textId="77777777" w:rsidR="00241224" w:rsidRDefault="00000000">
            <w:pPr>
              <w:spacing w:after="0" w:line="259" w:lineRule="auto"/>
              <w:ind w:left="0" w:firstLine="0"/>
              <w:jc w:val="both"/>
            </w:pPr>
            <w:r>
              <w:t xml:space="preserve">PC3 </w:t>
            </w:r>
          </w:p>
        </w:tc>
        <w:tc>
          <w:tcPr>
            <w:tcW w:w="1440" w:type="dxa"/>
            <w:tcBorders>
              <w:top w:val="double" w:sz="4" w:space="0" w:color="000000"/>
              <w:left w:val="double" w:sz="4" w:space="0" w:color="000000"/>
              <w:bottom w:val="double" w:sz="4" w:space="0" w:color="000000"/>
              <w:right w:val="double" w:sz="4" w:space="0" w:color="000000"/>
            </w:tcBorders>
          </w:tcPr>
          <w:p w14:paraId="03D546F0" w14:textId="77777777" w:rsidR="00241224" w:rsidRDefault="00000000">
            <w:pPr>
              <w:spacing w:after="0" w:line="259" w:lineRule="auto"/>
              <w:ind w:left="2" w:firstLine="0"/>
              <w:jc w:val="both"/>
            </w:pPr>
            <w:r>
              <w:t xml:space="preserve">192.168.2.11 </w:t>
            </w:r>
          </w:p>
        </w:tc>
        <w:tc>
          <w:tcPr>
            <w:tcW w:w="1569" w:type="dxa"/>
            <w:tcBorders>
              <w:top w:val="double" w:sz="4" w:space="0" w:color="000000"/>
              <w:left w:val="double" w:sz="4" w:space="0" w:color="000000"/>
              <w:bottom w:val="double" w:sz="4" w:space="0" w:color="000000"/>
              <w:right w:val="double" w:sz="4" w:space="0" w:color="000000"/>
            </w:tcBorders>
          </w:tcPr>
          <w:p w14:paraId="280F1D76" w14:textId="77777777" w:rsidR="00241224" w:rsidRDefault="00000000">
            <w:pPr>
              <w:spacing w:after="0" w:line="259" w:lineRule="auto"/>
              <w:ind w:left="2" w:firstLine="0"/>
              <w:jc w:val="both"/>
            </w:pPr>
            <w:r>
              <w:t xml:space="preserve">255.255.255.0 </w:t>
            </w:r>
          </w:p>
        </w:tc>
        <w:tc>
          <w:tcPr>
            <w:tcW w:w="1309" w:type="dxa"/>
            <w:tcBorders>
              <w:top w:val="double" w:sz="4" w:space="0" w:color="000000"/>
              <w:left w:val="double" w:sz="4" w:space="0" w:color="000000"/>
              <w:bottom w:val="double" w:sz="4" w:space="0" w:color="000000"/>
              <w:right w:val="double" w:sz="4" w:space="0" w:color="000000"/>
            </w:tcBorders>
          </w:tcPr>
          <w:p w14:paraId="66E9FB27" w14:textId="77777777" w:rsidR="00241224" w:rsidRDefault="00000000">
            <w:pPr>
              <w:spacing w:after="0" w:line="259" w:lineRule="auto"/>
              <w:ind w:left="4" w:firstLine="0"/>
              <w:jc w:val="both"/>
            </w:pPr>
            <w:r>
              <w:t>192.168.2.1</w:t>
            </w:r>
          </w:p>
        </w:tc>
      </w:tr>
      <w:tr w:rsidR="00241224" w14:paraId="1EB4E46F" w14:textId="77777777">
        <w:trPr>
          <w:trHeight w:val="578"/>
        </w:trPr>
        <w:tc>
          <w:tcPr>
            <w:tcW w:w="636" w:type="dxa"/>
            <w:tcBorders>
              <w:top w:val="double" w:sz="4" w:space="0" w:color="000000"/>
              <w:left w:val="double" w:sz="4" w:space="0" w:color="000000"/>
              <w:bottom w:val="double" w:sz="4" w:space="0" w:color="000000"/>
              <w:right w:val="double" w:sz="4" w:space="0" w:color="000000"/>
            </w:tcBorders>
          </w:tcPr>
          <w:p w14:paraId="08EF93E7" w14:textId="77777777" w:rsidR="00241224" w:rsidRDefault="00000000">
            <w:pPr>
              <w:spacing w:after="0" w:line="259" w:lineRule="auto"/>
              <w:ind w:left="0" w:firstLine="0"/>
              <w:jc w:val="both"/>
            </w:pPr>
            <w:r>
              <w:t xml:space="preserve">PC9 </w:t>
            </w:r>
          </w:p>
        </w:tc>
        <w:tc>
          <w:tcPr>
            <w:tcW w:w="1440" w:type="dxa"/>
            <w:tcBorders>
              <w:top w:val="double" w:sz="4" w:space="0" w:color="000000"/>
              <w:left w:val="double" w:sz="4" w:space="0" w:color="000000"/>
              <w:bottom w:val="double" w:sz="4" w:space="0" w:color="000000"/>
              <w:right w:val="double" w:sz="4" w:space="0" w:color="000000"/>
            </w:tcBorders>
          </w:tcPr>
          <w:p w14:paraId="6A09AF1A" w14:textId="77777777" w:rsidR="00241224" w:rsidRDefault="00000000">
            <w:pPr>
              <w:spacing w:after="0" w:line="259" w:lineRule="auto"/>
              <w:ind w:left="2" w:firstLine="0"/>
              <w:jc w:val="both"/>
            </w:pPr>
            <w:r>
              <w:t xml:space="preserve">192.168.2.12 </w:t>
            </w:r>
          </w:p>
        </w:tc>
        <w:tc>
          <w:tcPr>
            <w:tcW w:w="1569" w:type="dxa"/>
            <w:tcBorders>
              <w:top w:val="double" w:sz="4" w:space="0" w:color="000000"/>
              <w:left w:val="double" w:sz="4" w:space="0" w:color="000000"/>
              <w:bottom w:val="double" w:sz="4" w:space="0" w:color="000000"/>
              <w:right w:val="double" w:sz="4" w:space="0" w:color="000000"/>
            </w:tcBorders>
          </w:tcPr>
          <w:p w14:paraId="108F5C67" w14:textId="77777777" w:rsidR="00241224" w:rsidRDefault="00000000">
            <w:pPr>
              <w:spacing w:after="0" w:line="259" w:lineRule="auto"/>
              <w:ind w:left="2" w:firstLine="0"/>
              <w:jc w:val="both"/>
            </w:pPr>
            <w:r>
              <w:t xml:space="preserve">255.255.255.0 </w:t>
            </w:r>
          </w:p>
        </w:tc>
        <w:tc>
          <w:tcPr>
            <w:tcW w:w="1309" w:type="dxa"/>
            <w:tcBorders>
              <w:top w:val="double" w:sz="4" w:space="0" w:color="000000"/>
              <w:left w:val="double" w:sz="4" w:space="0" w:color="000000"/>
              <w:bottom w:val="double" w:sz="4" w:space="0" w:color="000000"/>
              <w:right w:val="double" w:sz="4" w:space="0" w:color="000000"/>
            </w:tcBorders>
          </w:tcPr>
          <w:p w14:paraId="66D89ABB" w14:textId="77777777" w:rsidR="00241224" w:rsidRDefault="00000000">
            <w:pPr>
              <w:spacing w:after="0" w:line="259" w:lineRule="auto"/>
              <w:ind w:left="4" w:firstLine="0"/>
              <w:jc w:val="both"/>
            </w:pPr>
            <w:r>
              <w:t>192.168.2.1</w:t>
            </w:r>
          </w:p>
        </w:tc>
      </w:tr>
      <w:tr w:rsidR="00241224" w14:paraId="5ADAA503" w14:textId="77777777">
        <w:trPr>
          <w:trHeight w:val="581"/>
        </w:trPr>
        <w:tc>
          <w:tcPr>
            <w:tcW w:w="636" w:type="dxa"/>
            <w:tcBorders>
              <w:top w:val="double" w:sz="4" w:space="0" w:color="000000"/>
              <w:left w:val="double" w:sz="4" w:space="0" w:color="000000"/>
              <w:bottom w:val="double" w:sz="4" w:space="0" w:color="000000"/>
              <w:right w:val="double" w:sz="4" w:space="0" w:color="000000"/>
            </w:tcBorders>
          </w:tcPr>
          <w:p w14:paraId="1CAC2A67" w14:textId="77777777" w:rsidR="00241224" w:rsidRDefault="00000000">
            <w:pPr>
              <w:spacing w:after="0" w:line="259" w:lineRule="auto"/>
              <w:ind w:left="0" w:firstLine="0"/>
              <w:jc w:val="both"/>
            </w:pPr>
            <w:r>
              <w:t xml:space="preserve">PC5 </w:t>
            </w:r>
          </w:p>
        </w:tc>
        <w:tc>
          <w:tcPr>
            <w:tcW w:w="1440" w:type="dxa"/>
            <w:tcBorders>
              <w:top w:val="double" w:sz="4" w:space="0" w:color="000000"/>
              <w:left w:val="double" w:sz="4" w:space="0" w:color="000000"/>
              <w:bottom w:val="double" w:sz="4" w:space="0" w:color="000000"/>
              <w:right w:val="double" w:sz="4" w:space="0" w:color="000000"/>
            </w:tcBorders>
          </w:tcPr>
          <w:p w14:paraId="13E36E1D" w14:textId="77777777" w:rsidR="00241224" w:rsidRDefault="00000000">
            <w:pPr>
              <w:spacing w:after="0" w:line="259" w:lineRule="auto"/>
              <w:ind w:left="2" w:firstLine="0"/>
              <w:jc w:val="both"/>
            </w:pPr>
            <w:r>
              <w:t xml:space="preserve">192.168.3.10 </w:t>
            </w:r>
          </w:p>
        </w:tc>
        <w:tc>
          <w:tcPr>
            <w:tcW w:w="1569" w:type="dxa"/>
            <w:tcBorders>
              <w:top w:val="double" w:sz="4" w:space="0" w:color="000000"/>
              <w:left w:val="double" w:sz="4" w:space="0" w:color="000000"/>
              <w:bottom w:val="double" w:sz="4" w:space="0" w:color="000000"/>
              <w:right w:val="double" w:sz="4" w:space="0" w:color="000000"/>
            </w:tcBorders>
          </w:tcPr>
          <w:p w14:paraId="170406F6" w14:textId="77777777" w:rsidR="00241224" w:rsidRDefault="00000000">
            <w:pPr>
              <w:spacing w:after="0" w:line="259" w:lineRule="auto"/>
              <w:ind w:left="2" w:firstLine="0"/>
              <w:jc w:val="both"/>
            </w:pPr>
            <w:r>
              <w:t xml:space="preserve">255.255.255.0 </w:t>
            </w:r>
          </w:p>
        </w:tc>
        <w:tc>
          <w:tcPr>
            <w:tcW w:w="1309" w:type="dxa"/>
            <w:tcBorders>
              <w:top w:val="double" w:sz="4" w:space="0" w:color="000000"/>
              <w:left w:val="double" w:sz="4" w:space="0" w:color="000000"/>
              <w:bottom w:val="double" w:sz="4" w:space="0" w:color="000000"/>
              <w:right w:val="double" w:sz="4" w:space="0" w:color="000000"/>
            </w:tcBorders>
          </w:tcPr>
          <w:p w14:paraId="108BB63B" w14:textId="77777777" w:rsidR="00241224" w:rsidRDefault="00000000">
            <w:pPr>
              <w:spacing w:after="0" w:line="259" w:lineRule="auto"/>
              <w:ind w:left="4" w:firstLine="0"/>
              <w:jc w:val="both"/>
            </w:pPr>
            <w:r>
              <w:t>192.168.3.1</w:t>
            </w:r>
          </w:p>
        </w:tc>
      </w:tr>
      <w:tr w:rsidR="00241224" w14:paraId="506DD993" w14:textId="77777777">
        <w:trPr>
          <w:trHeight w:val="578"/>
        </w:trPr>
        <w:tc>
          <w:tcPr>
            <w:tcW w:w="636" w:type="dxa"/>
            <w:tcBorders>
              <w:top w:val="double" w:sz="4" w:space="0" w:color="000000"/>
              <w:left w:val="double" w:sz="4" w:space="0" w:color="000000"/>
              <w:bottom w:val="double" w:sz="4" w:space="0" w:color="000000"/>
              <w:right w:val="double" w:sz="4" w:space="0" w:color="000000"/>
            </w:tcBorders>
          </w:tcPr>
          <w:p w14:paraId="10F94B0B" w14:textId="77777777" w:rsidR="00241224" w:rsidRDefault="00000000">
            <w:pPr>
              <w:spacing w:after="0" w:line="259" w:lineRule="auto"/>
              <w:ind w:left="0" w:firstLine="0"/>
              <w:jc w:val="both"/>
            </w:pPr>
            <w:r>
              <w:t xml:space="preserve">PC8 </w:t>
            </w:r>
          </w:p>
        </w:tc>
        <w:tc>
          <w:tcPr>
            <w:tcW w:w="1440" w:type="dxa"/>
            <w:tcBorders>
              <w:top w:val="double" w:sz="4" w:space="0" w:color="000000"/>
              <w:left w:val="double" w:sz="4" w:space="0" w:color="000000"/>
              <w:bottom w:val="double" w:sz="4" w:space="0" w:color="000000"/>
              <w:right w:val="double" w:sz="4" w:space="0" w:color="000000"/>
            </w:tcBorders>
          </w:tcPr>
          <w:p w14:paraId="46C0AE80" w14:textId="77777777" w:rsidR="00241224" w:rsidRDefault="00000000">
            <w:pPr>
              <w:spacing w:after="0" w:line="259" w:lineRule="auto"/>
              <w:ind w:left="2" w:firstLine="0"/>
              <w:jc w:val="both"/>
            </w:pPr>
            <w:r>
              <w:t xml:space="preserve">192.168.3.11 </w:t>
            </w:r>
          </w:p>
        </w:tc>
        <w:tc>
          <w:tcPr>
            <w:tcW w:w="1569" w:type="dxa"/>
            <w:tcBorders>
              <w:top w:val="double" w:sz="4" w:space="0" w:color="000000"/>
              <w:left w:val="double" w:sz="4" w:space="0" w:color="000000"/>
              <w:bottom w:val="double" w:sz="4" w:space="0" w:color="000000"/>
              <w:right w:val="double" w:sz="4" w:space="0" w:color="000000"/>
            </w:tcBorders>
          </w:tcPr>
          <w:p w14:paraId="68F3459B" w14:textId="77777777" w:rsidR="00241224" w:rsidRDefault="00000000">
            <w:pPr>
              <w:spacing w:after="0" w:line="259" w:lineRule="auto"/>
              <w:ind w:left="2" w:firstLine="0"/>
              <w:jc w:val="both"/>
            </w:pPr>
            <w:r>
              <w:t xml:space="preserve">255.255.255.0 </w:t>
            </w:r>
          </w:p>
        </w:tc>
        <w:tc>
          <w:tcPr>
            <w:tcW w:w="1309" w:type="dxa"/>
            <w:tcBorders>
              <w:top w:val="double" w:sz="4" w:space="0" w:color="000000"/>
              <w:left w:val="double" w:sz="4" w:space="0" w:color="000000"/>
              <w:bottom w:val="double" w:sz="4" w:space="0" w:color="000000"/>
              <w:right w:val="double" w:sz="4" w:space="0" w:color="000000"/>
            </w:tcBorders>
          </w:tcPr>
          <w:p w14:paraId="57C234BB" w14:textId="77777777" w:rsidR="00241224" w:rsidRDefault="00000000">
            <w:pPr>
              <w:spacing w:after="0" w:line="259" w:lineRule="auto"/>
              <w:ind w:left="4" w:firstLine="0"/>
              <w:jc w:val="both"/>
            </w:pPr>
            <w:r>
              <w:t>192.168.3.1</w:t>
            </w:r>
          </w:p>
        </w:tc>
      </w:tr>
      <w:tr w:rsidR="00241224" w14:paraId="1191A916" w14:textId="77777777">
        <w:trPr>
          <w:trHeight w:val="578"/>
        </w:trPr>
        <w:tc>
          <w:tcPr>
            <w:tcW w:w="636" w:type="dxa"/>
            <w:tcBorders>
              <w:top w:val="double" w:sz="4" w:space="0" w:color="000000"/>
              <w:left w:val="double" w:sz="4" w:space="0" w:color="000000"/>
              <w:bottom w:val="double" w:sz="4" w:space="0" w:color="000000"/>
              <w:right w:val="double" w:sz="4" w:space="0" w:color="000000"/>
            </w:tcBorders>
          </w:tcPr>
          <w:p w14:paraId="2140CEF8" w14:textId="77777777" w:rsidR="00241224" w:rsidRDefault="00000000">
            <w:pPr>
              <w:spacing w:after="0" w:line="259" w:lineRule="auto"/>
              <w:ind w:left="0" w:firstLine="0"/>
              <w:jc w:val="both"/>
            </w:pPr>
            <w:r>
              <w:t xml:space="preserve">PC10 </w:t>
            </w:r>
          </w:p>
        </w:tc>
        <w:tc>
          <w:tcPr>
            <w:tcW w:w="1440" w:type="dxa"/>
            <w:tcBorders>
              <w:top w:val="double" w:sz="4" w:space="0" w:color="000000"/>
              <w:left w:val="double" w:sz="4" w:space="0" w:color="000000"/>
              <w:bottom w:val="double" w:sz="4" w:space="0" w:color="000000"/>
              <w:right w:val="double" w:sz="4" w:space="0" w:color="000000"/>
            </w:tcBorders>
          </w:tcPr>
          <w:p w14:paraId="4E50CF84" w14:textId="77777777" w:rsidR="00241224" w:rsidRDefault="00000000">
            <w:pPr>
              <w:spacing w:after="0" w:line="259" w:lineRule="auto"/>
              <w:ind w:left="2" w:firstLine="0"/>
              <w:jc w:val="both"/>
            </w:pPr>
            <w:r>
              <w:t xml:space="preserve">192.168.3.12 </w:t>
            </w:r>
          </w:p>
        </w:tc>
        <w:tc>
          <w:tcPr>
            <w:tcW w:w="1569" w:type="dxa"/>
            <w:tcBorders>
              <w:top w:val="double" w:sz="4" w:space="0" w:color="000000"/>
              <w:left w:val="double" w:sz="4" w:space="0" w:color="000000"/>
              <w:bottom w:val="double" w:sz="4" w:space="0" w:color="000000"/>
              <w:right w:val="double" w:sz="4" w:space="0" w:color="000000"/>
            </w:tcBorders>
          </w:tcPr>
          <w:p w14:paraId="0D35E97A" w14:textId="77777777" w:rsidR="00241224" w:rsidRDefault="00000000">
            <w:pPr>
              <w:spacing w:after="0" w:line="259" w:lineRule="auto"/>
              <w:ind w:left="2" w:firstLine="0"/>
              <w:jc w:val="both"/>
            </w:pPr>
            <w:r>
              <w:t xml:space="preserve">255.255.255.0 </w:t>
            </w:r>
          </w:p>
        </w:tc>
        <w:tc>
          <w:tcPr>
            <w:tcW w:w="1309" w:type="dxa"/>
            <w:tcBorders>
              <w:top w:val="double" w:sz="4" w:space="0" w:color="000000"/>
              <w:left w:val="double" w:sz="4" w:space="0" w:color="000000"/>
              <w:bottom w:val="double" w:sz="4" w:space="0" w:color="000000"/>
              <w:right w:val="double" w:sz="4" w:space="0" w:color="000000"/>
            </w:tcBorders>
          </w:tcPr>
          <w:p w14:paraId="684A9DB9" w14:textId="77777777" w:rsidR="00241224" w:rsidRDefault="00000000">
            <w:pPr>
              <w:spacing w:after="0" w:line="259" w:lineRule="auto"/>
              <w:ind w:left="4" w:firstLine="0"/>
              <w:jc w:val="both"/>
            </w:pPr>
            <w:r>
              <w:t>192.168.3.1</w:t>
            </w:r>
          </w:p>
        </w:tc>
      </w:tr>
      <w:tr w:rsidR="00241224" w14:paraId="616BB5D5" w14:textId="77777777">
        <w:trPr>
          <w:trHeight w:val="581"/>
        </w:trPr>
        <w:tc>
          <w:tcPr>
            <w:tcW w:w="636" w:type="dxa"/>
            <w:tcBorders>
              <w:top w:val="double" w:sz="4" w:space="0" w:color="000000"/>
              <w:left w:val="double" w:sz="4" w:space="0" w:color="000000"/>
              <w:bottom w:val="double" w:sz="4" w:space="0" w:color="000000"/>
              <w:right w:val="double" w:sz="4" w:space="0" w:color="000000"/>
            </w:tcBorders>
          </w:tcPr>
          <w:p w14:paraId="1C107388" w14:textId="77777777" w:rsidR="00241224" w:rsidRDefault="00000000">
            <w:pPr>
              <w:spacing w:after="0" w:line="259" w:lineRule="auto"/>
              <w:ind w:left="0" w:firstLine="0"/>
              <w:jc w:val="both"/>
            </w:pPr>
            <w:r>
              <w:t xml:space="preserve">PC6 </w:t>
            </w:r>
          </w:p>
        </w:tc>
        <w:tc>
          <w:tcPr>
            <w:tcW w:w="1440" w:type="dxa"/>
            <w:tcBorders>
              <w:top w:val="double" w:sz="4" w:space="0" w:color="000000"/>
              <w:left w:val="double" w:sz="4" w:space="0" w:color="000000"/>
              <w:bottom w:val="double" w:sz="4" w:space="0" w:color="000000"/>
              <w:right w:val="double" w:sz="4" w:space="0" w:color="000000"/>
            </w:tcBorders>
          </w:tcPr>
          <w:p w14:paraId="3E2CE746" w14:textId="77777777" w:rsidR="00241224" w:rsidRDefault="00000000">
            <w:pPr>
              <w:spacing w:after="0" w:line="259" w:lineRule="auto"/>
              <w:ind w:left="2" w:firstLine="0"/>
              <w:jc w:val="both"/>
            </w:pPr>
            <w:r>
              <w:t xml:space="preserve">192.168.4.10 </w:t>
            </w:r>
          </w:p>
        </w:tc>
        <w:tc>
          <w:tcPr>
            <w:tcW w:w="1569" w:type="dxa"/>
            <w:tcBorders>
              <w:top w:val="double" w:sz="4" w:space="0" w:color="000000"/>
              <w:left w:val="double" w:sz="4" w:space="0" w:color="000000"/>
              <w:bottom w:val="double" w:sz="4" w:space="0" w:color="000000"/>
              <w:right w:val="double" w:sz="4" w:space="0" w:color="000000"/>
            </w:tcBorders>
          </w:tcPr>
          <w:p w14:paraId="5BB12B1D" w14:textId="77777777" w:rsidR="00241224" w:rsidRDefault="00000000">
            <w:pPr>
              <w:spacing w:after="0" w:line="259" w:lineRule="auto"/>
              <w:ind w:left="2" w:firstLine="0"/>
              <w:jc w:val="both"/>
            </w:pPr>
            <w:r>
              <w:t xml:space="preserve">255.255.255.0 </w:t>
            </w:r>
          </w:p>
        </w:tc>
        <w:tc>
          <w:tcPr>
            <w:tcW w:w="1309" w:type="dxa"/>
            <w:tcBorders>
              <w:top w:val="double" w:sz="4" w:space="0" w:color="000000"/>
              <w:left w:val="double" w:sz="4" w:space="0" w:color="000000"/>
              <w:bottom w:val="double" w:sz="4" w:space="0" w:color="000000"/>
              <w:right w:val="double" w:sz="4" w:space="0" w:color="000000"/>
            </w:tcBorders>
          </w:tcPr>
          <w:p w14:paraId="36CFEAB3" w14:textId="77777777" w:rsidR="00241224" w:rsidRDefault="00000000">
            <w:pPr>
              <w:spacing w:after="0" w:line="259" w:lineRule="auto"/>
              <w:ind w:left="4" w:firstLine="0"/>
              <w:jc w:val="both"/>
            </w:pPr>
            <w:r>
              <w:t>192.168.4.1</w:t>
            </w:r>
          </w:p>
        </w:tc>
      </w:tr>
      <w:tr w:rsidR="00241224" w14:paraId="050F029D" w14:textId="77777777">
        <w:trPr>
          <w:trHeight w:val="578"/>
        </w:trPr>
        <w:tc>
          <w:tcPr>
            <w:tcW w:w="636" w:type="dxa"/>
            <w:tcBorders>
              <w:top w:val="double" w:sz="4" w:space="0" w:color="000000"/>
              <w:left w:val="double" w:sz="4" w:space="0" w:color="000000"/>
              <w:bottom w:val="double" w:sz="4" w:space="0" w:color="000000"/>
              <w:right w:val="double" w:sz="4" w:space="0" w:color="000000"/>
            </w:tcBorders>
          </w:tcPr>
          <w:p w14:paraId="7C2BA04A" w14:textId="77777777" w:rsidR="00241224" w:rsidRDefault="00000000">
            <w:pPr>
              <w:spacing w:after="0" w:line="259" w:lineRule="auto"/>
              <w:ind w:left="0" w:firstLine="0"/>
              <w:jc w:val="both"/>
            </w:pPr>
            <w:r>
              <w:t xml:space="preserve">PC7 </w:t>
            </w:r>
          </w:p>
        </w:tc>
        <w:tc>
          <w:tcPr>
            <w:tcW w:w="1440" w:type="dxa"/>
            <w:tcBorders>
              <w:top w:val="double" w:sz="4" w:space="0" w:color="000000"/>
              <w:left w:val="double" w:sz="4" w:space="0" w:color="000000"/>
              <w:bottom w:val="double" w:sz="4" w:space="0" w:color="000000"/>
              <w:right w:val="double" w:sz="4" w:space="0" w:color="000000"/>
            </w:tcBorders>
          </w:tcPr>
          <w:p w14:paraId="30B13703" w14:textId="77777777" w:rsidR="00241224" w:rsidRDefault="00000000">
            <w:pPr>
              <w:spacing w:after="0" w:line="259" w:lineRule="auto"/>
              <w:ind w:left="2" w:firstLine="0"/>
              <w:jc w:val="both"/>
            </w:pPr>
            <w:r>
              <w:t xml:space="preserve">192.168.4.11 </w:t>
            </w:r>
          </w:p>
        </w:tc>
        <w:tc>
          <w:tcPr>
            <w:tcW w:w="1569" w:type="dxa"/>
            <w:tcBorders>
              <w:top w:val="double" w:sz="4" w:space="0" w:color="000000"/>
              <w:left w:val="double" w:sz="4" w:space="0" w:color="000000"/>
              <w:bottom w:val="double" w:sz="4" w:space="0" w:color="000000"/>
              <w:right w:val="double" w:sz="4" w:space="0" w:color="000000"/>
            </w:tcBorders>
          </w:tcPr>
          <w:p w14:paraId="199838F2" w14:textId="77777777" w:rsidR="00241224" w:rsidRDefault="00000000">
            <w:pPr>
              <w:spacing w:after="0" w:line="259" w:lineRule="auto"/>
              <w:ind w:left="2" w:firstLine="0"/>
              <w:jc w:val="both"/>
            </w:pPr>
            <w:r>
              <w:t xml:space="preserve">255.255.255.0 </w:t>
            </w:r>
          </w:p>
        </w:tc>
        <w:tc>
          <w:tcPr>
            <w:tcW w:w="1309" w:type="dxa"/>
            <w:tcBorders>
              <w:top w:val="double" w:sz="4" w:space="0" w:color="000000"/>
              <w:left w:val="double" w:sz="4" w:space="0" w:color="000000"/>
              <w:bottom w:val="double" w:sz="4" w:space="0" w:color="000000"/>
              <w:right w:val="double" w:sz="4" w:space="0" w:color="000000"/>
            </w:tcBorders>
          </w:tcPr>
          <w:p w14:paraId="7FCD60FF" w14:textId="77777777" w:rsidR="00241224" w:rsidRDefault="00000000">
            <w:pPr>
              <w:spacing w:after="0" w:line="259" w:lineRule="auto"/>
              <w:ind w:left="4" w:firstLine="0"/>
              <w:jc w:val="both"/>
            </w:pPr>
            <w:r>
              <w:t>192.168.4.1</w:t>
            </w:r>
          </w:p>
        </w:tc>
      </w:tr>
      <w:tr w:rsidR="00241224" w14:paraId="690244AD" w14:textId="77777777">
        <w:trPr>
          <w:trHeight w:val="580"/>
        </w:trPr>
        <w:tc>
          <w:tcPr>
            <w:tcW w:w="636" w:type="dxa"/>
            <w:tcBorders>
              <w:top w:val="double" w:sz="4" w:space="0" w:color="000000"/>
              <w:left w:val="double" w:sz="4" w:space="0" w:color="000000"/>
              <w:bottom w:val="double" w:sz="4" w:space="0" w:color="000000"/>
              <w:right w:val="double" w:sz="4" w:space="0" w:color="000000"/>
            </w:tcBorders>
          </w:tcPr>
          <w:p w14:paraId="2BE3EAC6" w14:textId="77777777" w:rsidR="00241224" w:rsidRDefault="00000000">
            <w:pPr>
              <w:spacing w:after="0" w:line="259" w:lineRule="auto"/>
              <w:ind w:left="0" w:firstLine="0"/>
              <w:jc w:val="both"/>
            </w:pPr>
            <w:r>
              <w:t xml:space="preserve">PC11 </w:t>
            </w:r>
          </w:p>
        </w:tc>
        <w:tc>
          <w:tcPr>
            <w:tcW w:w="1440" w:type="dxa"/>
            <w:tcBorders>
              <w:top w:val="double" w:sz="4" w:space="0" w:color="000000"/>
              <w:left w:val="double" w:sz="4" w:space="0" w:color="000000"/>
              <w:bottom w:val="double" w:sz="4" w:space="0" w:color="000000"/>
              <w:right w:val="double" w:sz="4" w:space="0" w:color="000000"/>
            </w:tcBorders>
          </w:tcPr>
          <w:p w14:paraId="61B26813" w14:textId="77777777" w:rsidR="00241224" w:rsidRDefault="00000000">
            <w:pPr>
              <w:spacing w:after="0" w:line="259" w:lineRule="auto"/>
              <w:ind w:left="2" w:firstLine="0"/>
              <w:jc w:val="both"/>
            </w:pPr>
            <w:r>
              <w:t xml:space="preserve">192.168.4.12 </w:t>
            </w:r>
          </w:p>
        </w:tc>
        <w:tc>
          <w:tcPr>
            <w:tcW w:w="1569" w:type="dxa"/>
            <w:tcBorders>
              <w:top w:val="double" w:sz="4" w:space="0" w:color="000000"/>
              <w:left w:val="double" w:sz="4" w:space="0" w:color="000000"/>
              <w:bottom w:val="double" w:sz="4" w:space="0" w:color="000000"/>
              <w:right w:val="double" w:sz="4" w:space="0" w:color="000000"/>
            </w:tcBorders>
          </w:tcPr>
          <w:p w14:paraId="144F78F2" w14:textId="77777777" w:rsidR="00241224" w:rsidRDefault="00000000">
            <w:pPr>
              <w:spacing w:after="0" w:line="259" w:lineRule="auto"/>
              <w:ind w:left="2" w:firstLine="0"/>
              <w:jc w:val="both"/>
            </w:pPr>
            <w:r>
              <w:t xml:space="preserve">255.255.255.0 </w:t>
            </w:r>
          </w:p>
        </w:tc>
        <w:tc>
          <w:tcPr>
            <w:tcW w:w="1309" w:type="dxa"/>
            <w:tcBorders>
              <w:top w:val="double" w:sz="4" w:space="0" w:color="000000"/>
              <w:left w:val="double" w:sz="4" w:space="0" w:color="000000"/>
              <w:bottom w:val="double" w:sz="4" w:space="0" w:color="000000"/>
              <w:right w:val="double" w:sz="4" w:space="0" w:color="000000"/>
            </w:tcBorders>
          </w:tcPr>
          <w:p w14:paraId="47DF9FCD" w14:textId="77777777" w:rsidR="00241224" w:rsidRDefault="00000000">
            <w:pPr>
              <w:spacing w:after="0" w:line="259" w:lineRule="auto"/>
              <w:ind w:left="4" w:firstLine="0"/>
              <w:jc w:val="both"/>
            </w:pPr>
            <w:r>
              <w:t>192.168.4.1</w:t>
            </w:r>
          </w:p>
        </w:tc>
      </w:tr>
    </w:tbl>
    <w:p w14:paraId="17118C73" w14:textId="77777777" w:rsidR="00241224" w:rsidRDefault="00000000">
      <w:pPr>
        <w:spacing w:after="125" w:line="259" w:lineRule="auto"/>
        <w:ind w:left="0" w:right="4657" w:firstLine="0"/>
        <w:jc w:val="right"/>
      </w:pPr>
      <w:r>
        <w:rPr>
          <w:b/>
          <w:sz w:val="36"/>
        </w:rPr>
        <w:t xml:space="preserve"> </w:t>
      </w:r>
    </w:p>
    <w:p w14:paraId="1745C4F6" w14:textId="77777777" w:rsidR="00241224" w:rsidRDefault="00000000">
      <w:pPr>
        <w:spacing w:after="125" w:line="259" w:lineRule="auto"/>
        <w:ind w:left="0" w:right="4657" w:firstLine="0"/>
        <w:jc w:val="right"/>
      </w:pPr>
      <w:r>
        <w:rPr>
          <w:b/>
          <w:sz w:val="36"/>
        </w:rPr>
        <w:t xml:space="preserve"> </w:t>
      </w:r>
    </w:p>
    <w:p w14:paraId="6AA1D925" w14:textId="77777777" w:rsidR="00241224" w:rsidRDefault="00000000">
      <w:pPr>
        <w:spacing w:after="124" w:line="259" w:lineRule="auto"/>
        <w:ind w:left="0" w:right="4657" w:firstLine="0"/>
        <w:jc w:val="right"/>
      </w:pPr>
      <w:r>
        <w:rPr>
          <w:b/>
          <w:sz w:val="36"/>
        </w:rPr>
        <w:t xml:space="preserve"> </w:t>
      </w:r>
    </w:p>
    <w:p w14:paraId="5E146117" w14:textId="77777777" w:rsidR="00241224" w:rsidRDefault="00000000">
      <w:pPr>
        <w:spacing w:after="125" w:line="259" w:lineRule="auto"/>
        <w:ind w:left="0" w:right="4657" w:firstLine="0"/>
        <w:jc w:val="right"/>
      </w:pPr>
      <w:r>
        <w:rPr>
          <w:b/>
          <w:sz w:val="36"/>
        </w:rPr>
        <w:t xml:space="preserve"> </w:t>
      </w:r>
    </w:p>
    <w:p w14:paraId="4EDDAAD6" w14:textId="77777777" w:rsidR="00241224" w:rsidRDefault="00000000">
      <w:pPr>
        <w:spacing w:after="125" w:line="259" w:lineRule="auto"/>
        <w:ind w:left="0" w:right="4657" w:firstLine="0"/>
        <w:jc w:val="right"/>
      </w:pPr>
      <w:r>
        <w:rPr>
          <w:b/>
          <w:sz w:val="36"/>
        </w:rPr>
        <w:t xml:space="preserve"> </w:t>
      </w:r>
    </w:p>
    <w:p w14:paraId="44B4AE02" w14:textId="77777777" w:rsidR="00683D50" w:rsidRDefault="00683D50">
      <w:pPr>
        <w:spacing w:after="125" w:line="259" w:lineRule="auto"/>
        <w:ind w:left="0" w:right="4657" w:firstLine="0"/>
        <w:jc w:val="right"/>
        <w:rPr>
          <w:b/>
          <w:sz w:val="36"/>
        </w:rPr>
      </w:pPr>
    </w:p>
    <w:p w14:paraId="0FDCE80B" w14:textId="2057FD5B" w:rsidR="00241224" w:rsidRDefault="00000000" w:rsidP="00683D50">
      <w:pPr>
        <w:spacing w:after="125" w:line="259" w:lineRule="auto"/>
        <w:ind w:left="0" w:right="4657" w:firstLine="0"/>
      </w:pPr>
      <w:r>
        <w:rPr>
          <w:b/>
          <w:sz w:val="36"/>
        </w:rPr>
        <w:t xml:space="preserve"> </w:t>
      </w:r>
    </w:p>
    <w:p w14:paraId="28BEA49F" w14:textId="77777777" w:rsidR="00241224" w:rsidRDefault="00000000">
      <w:pPr>
        <w:spacing w:after="0" w:line="259" w:lineRule="auto"/>
        <w:ind w:left="0" w:right="4657" w:firstLine="0"/>
        <w:jc w:val="right"/>
      </w:pPr>
      <w:r>
        <w:rPr>
          <w:b/>
          <w:sz w:val="36"/>
        </w:rPr>
        <w:t xml:space="preserve"> </w:t>
      </w:r>
    </w:p>
    <w:p w14:paraId="34BE2B33" w14:textId="77777777" w:rsidR="00241224" w:rsidRDefault="00000000">
      <w:pPr>
        <w:pStyle w:val="Heading1"/>
        <w:ind w:left="1877" w:right="0"/>
      </w:pPr>
      <w:r>
        <w:lastRenderedPageBreak/>
        <w:t>Verification Evidence Screenshots</w:t>
      </w:r>
      <w:r>
        <w:rPr>
          <w:u w:val="none"/>
        </w:rPr>
        <w:t xml:space="preserve"> </w:t>
      </w:r>
    </w:p>
    <w:p w14:paraId="7E8C0948" w14:textId="77777777" w:rsidR="00241224" w:rsidRDefault="00000000">
      <w:pPr>
        <w:spacing w:after="115"/>
        <w:ind w:left="-5" w:right="372"/>
      </w:pPr>
      <w:r>
        <w:t xml:space="preserve"> Use the following commands for validation and include their screenshots in your report: show Ip interface brief, show </w:t>
      </w:r>
      <w:proofErr w:type="spellStart"/>
      <w:r>
        <w:t>ip</w:t>
      </w:r>
      <w:proofErr w:type="spellEnd"/>
      <w:r>
        <w:t xml:space="preserve"> route, ping traceroute.  Verify successful connectivity between PCs in different LANs.  </w:t>
      </w:r>
    </w:p>
    <w:p w14:paraId="5D4D137A" w14:textId="77777777" w:rsidR="00241224" w:rsidRDefault="00000000">
      <w:pPr>
        <w:spacing w:after="137" w:line="259" w:lineRule="auto"/>
        <w:ind w:left="-5"/>
      </w:pPr>
      <w:r>
        <w:rPr>
          <w:b/>
          <w:u w:val="single" w:color="000000"/>
        </w:rPr>
        <w:t>AnupRajkafle2607985-R0</w:t>
      </w:r>
      <w:r>
        <w:rPr>
          <w:b/>
        </w:rPr>
        <w:t xml:space="preserve"> </w:t>
      </w:r>
    </w:p>
    <w:p w14:paraId="70F12721" w14:textId="77777777" w:rsidR="00241224" w:rsidRDefault="00000000">
      <w:pPr>
        <w:spacing w:after="0" w:line="259" w:lineRule="auto"/>
        <w:ind w:left="0" w:right="900" w:firstLine="0"/>
        <w:jc w:val="right"/>
      </w:pPr>
      <w:r>
        <w:rPr>
          <w:noProof/>
          <w:sz w:val="22"/>
        </w:rPr>
        <mc:AlternateContent>
          <mc:Choice Requires="wpg">
            <w:drawing>
              <wp:inline distT="0" distB="0" distL="0" distR="0" wp14:anchorId="7BA86C98" wp14:editId="075B0872">
                <wp:extent cx="5372100" cy="6780721"/>
                <wp:effectExtent l="0" t="0" r="0" b="0"/>
                <wp:docPr id="8797" name="Group 8797"/>
                <wp:cNvGraphicFramePr/>
                <a:graphic xmlns:a="http://schemas.openxmlformats.org/drawingml/2006/main">
                  <a:graphicData uri="http://schemas.microsoft.com/office/word/2010/wordprocessingGroup">
                    <wpg:wgp>
                      <wpg:cNvGrpSpPr/>
                      <wpg:grpSpPr>
                        <a:xfrm>
                          <a:off x="0" y="0"/>
                          <a:ext cx="5372100" cy="6780721"/>
                          <a:chOff x="0" y="0"/>
                          <a:chExt cx="5372100" cy="6780721"/>
                        </a:xfrm>
                      </wpg:grpSpPr>
                      <pic:pic xmlns:pic="http://schemas.openxmlformats.org/drawingml/2006/picture">
                        <pic:nvPicPr>
                          <pic:cNvPr id="1799" name="Picture 1799"/>
                          <pic:cNvPicPr/>
                        </pic:nvPicPr>
                        <pic:blipFill>
                          <a:blip r:embed="rId7"/>
                          <a:stretch>
                            <a:fillRect/>
                          </a:stretch>
                        </pic:blipFill>
                        <pic:spPr>
                          <a:xfrm>
                            <a:off x="0" y="0"/>
                            <a:ext cx="5249545" cy="4380230"/>
                          </a:xfrm>
                          <a:prstGeom prst="rect">
                            <a:avLst/>
                          </a:prstGeom>
                        </pic:spPr>
                      </pic:pic>
                      <pic:pic xmlns:pic="http://schemas.openxmlformats.org/drawingml/2006/picture">
                        <pic:nvPicPr>
                          <pic:cNvPr id="1801" name="Picture 1801"/>
                          <pic:cNvPicPr/>
                        </pic:nvPicPr>
                        <pic:blipFill>
                          <a:blip r:embed="rId8"/>
                          <a:stretch>
                            <a:fillRect/>
                          </a:stretch>
                        </pic:blipFill>
                        <pic:spPr>
                          <a:xfrm>
                            <a:off x="0" y="4410901"/>
                            <a:ext cx="5372100" cy="2369820"/>
                          </a:xfrm>
                          <a:prstGeom prst="rect">
                            <a:avLst/>
                          </a:prstGeom>
                        </pic:spPr>
                      </pic:pic>
                    </wpg:wgp>
                  </a:graphicData>
                </a:graphic>
              </wp:inline>
            </w:drawing>
          </mc:Choice>
          <mc:Fallback xmlns:a="http://schemas.openxmlformats.org/drawingml/2006/main">
            <w:pict>
              <v:group id="Group 8797" style="width:423pt;height:533.915pt;mso-position-horizontal-relative:char;mso-position-vertical-relative:line" coordsize="53721,67807">
                <v:shape id="Picture 1799" style="position:absolute;width:52495;height:43802;left:0;top:0;" filled="f">
                  <v:imagedata r:id="rId9"/>
                </v:shape>
                <v:shape id="Picture 1801" style="position:absolute;width:53721;height:23698;left:0;top:44109;" filled="f">
                  <v:imagedata r:id="rId10"/>
                </v:shape>
              </v:group>
            </w:pict>
          </mc:Fallback>
        </mc:AlternateContent>
      </w:r>
      <w:r>
        <w:t xml:space="preserve"> </w:t>
      </w:r>
    </w:p>
    <w:p w14:paraId="6E7707D5" w14:textId="77777777" w:rsidR="00241224" w:rsidRDefault="00000000">
      <w:pPr>
        <w:spacing w:after="0" w:line="259" w:lineRule="auto"/>
        <w:ind w:left="-5"/>
      </w:pPr>
      <w:r>
        <w:rPr>
          <w:b/>
          <w:u w:val="single" w:color="000000"/>
        </w:rPr>
        <w:lastRenderedPageBreak/>
        <w:t>AnupRajkafle2607985-R1</w:t>
      </w:r>
      <w:r>
        <w:rPr>
          <w:b/>
        </w:rPr>
        <w:t xml:space="preserve"> </w:t>
      </w:r>
    </w:p>
    <w:p w14:paraId="6774777A" w14:textId="77777777" w:rsidR="00241224" w:rsidRDefault="00000000">
      <w:pPr>
        <w:spacing w:after="0" w:line="259" w:lineRule="auto"/>
        <w:ind w:left="0" w:firstLine="0"/>
      </w:pPr>
      <w:r>
        <w:rPr>
          <w:noProof/>
          <w:sz w:val="22"/>
        </w:rPr>
        <mc:AlternateContent>
          <mc:Choice Requires="wpg">
            <w:drawing>
              <wp:inline distT="0" distB="0" distL="0" distR="0" wp14:anchorId="4A5FAF64" wp14:editId="53D86F16">
                <wp:extent cx="5943600" cy="7921585"/>
                <wp:effectExtent l="0" t="0" r="0" b="0"/>
                <wp:docPr id="8753" name="Group 8753"/>
                <wp:cNvGraphicFramePr/>
                <a:graphic xmlns:a="http://schemas.openxmlformats.org/drawingml/2006/main">
                  <a:graphicData uri="http://schemas.microsoft.com/office/word/2010/wordprocessingGroup">
                    <wpg:wgp>
                      <wpg:cNvGrpSpPr/>
                      <wpg:grpSpPr>
                        <a:xfrm>
                          <a:off x="0" y="0"/>
                          <a:ext cx="5943600" cy="7921585"/>
                          <a:chOff x="0" y="0"/>
                          <a:chExt cx="5943600" cy="7921585"/>
                        </a:xfrm>
                      </wpg:grpSpPr>
                      <wps:wsp>
                        <wps:cNvPr id="1845" name="Rectangle 1845"/>
                        <wps:cNvSpPr/>
                        <wps:spPr>
                          <a:xfrm>
                            <a:off x="4972558" y="7735550"/>
                            <a:ext cx="41147" cy="247427"/>
                          </a:xfrm>
                          <a:prstGeom prst="rect">
                            <a:avLst/>
                          </a:prstGeom>
                          <a:ln>
                            <a:noFill/>
                          </a:ln>
                        </wps:spPr>
                        <wps:txbx>
                          <w:txbxContent>
                            <w:p w14:paraId="6F5443CA" w14:textId="77777777" w:rsidR="00241224"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847" name="Picture 1847"/>
                          <pic:cNvPicPr/>
                        </pic:nvPicPr>
                        <pic:blipFill>
                          <a:blip r:embed="rId11"/>
                          <a:stretch>
                            <a:fillRect/>
                          </a:stretch>
                        </pic:blipFill>
                        <pic:spPr>
                          <a:xfrm>
                            <a:off x="0" y="0"/>
                            <a:ext cx="5943600" cy="5367655"/>
                          </a:xfrm>
                          <a:prstGeom prst="rect">
                            <a:avLst/>
                          </a:prstGeom>
                        </pic:spPr>
                      </pic:pic>
                      <pic:pic xmlns:pic="http://schemas.openxmlformats.org/drawingml/2006/picture">
                        <pic:nvPicPr>
                          <pic:cNvPr id="1849" name="Picture 1849"/>
                          <pic:cNvPicPr/>
                        </pic:nvPicPr>
                        <pic:blipFill>
                          <a:blip r:embed="rId12"/>
                          <a:stretch>
                            <a:fillRect/>
                          </a:stretch>
                        </pic:blipFill>
                        <pic:spPr>
                          <a:xfrm>
                            <a:off x="0" y="5401489"/>
                            <a:ext cx="4966335" cy="2468880"/>
                          </a:xfrm>
                          <a:prstGeom prst="rect">
                            <a:avLst/>
                          </a:prstGeom>
                        </pic:spPr>
                      </pic:pic>
                    </wpg:wgp>
                  </a:graphicData>
                </a:graphic>
              </wp:inline>
            </w:drawing>
          </mc:Choice>
          <mc:Fallback>
            <w:pict>
              <v:group w14:anchorId="4A5FAF64" id="Group 8753" o:spid="_x0000_s1026" style="width:468pt;height:623.75pt;mso-position-horizontal-relative:char;mso-position-vertical-relative:line" coordsize="59436,792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aPYE6gIAALoIAAAOAAAAZHJzL2Uyb0RvYy54bWzUVm1v2yAQ/j5p&#10;/8Hie+vEsRPHSlJN61pVmtaq3X4AwThGw4CAxMl+/e6wna4vU6duk7YPpYeBu+cenjuyONs3Mtpx&#10;64RWSzI+HZGIK6ZLoTZL8uXzxUlOIuepKqnUii/JgTtytnr7ZtGagie61rLkNgInyhWtWZLae1PE&#10;sWM1b6g71YYrWKy0baiHqd3EpaUteG9knIxG07jVtjRWM+4cfD3vFskq+K8qzvx1VTnuI7kkgM2H&#10;0YZxjWO8WtBiY6mpBeth0FegaKhQEPTo6px6Gm2teOKqEcxqpyt/ynQT66oSjIccIJvx6FE2l1Zv&#10;TchlU7Qbc6QJqH3E06vdsk+7S2vuzI0FJlqzAS7CDHPZV7bB/4Ay2gfKDkfK+N5HDD5m83QyHQGz&#10;DNZm82Sc5VlHKquB+SfnWP3hhZPxEDh+AKc1IBB3z4H7PQ7uamp4oNYVwMGNjUQJ+s3TjESKNqDU&#10;W9AOVRvJo/A10BP2HslyhQPenmEqnc+SLAPlIyezSZZlvdAG1tLxOJ11nCXpLE1mSNkxcVoY6/wl&#10;102ExpJYgBLURXcfne+2DlswvFQ4Kn0hpOxW8QvwNyBEy+/X+z6JtS4PkHGt7bdrqN1K6nZJdG8R&#10;LGcIiqskklcKmMbKGQw7GOvBsF6+16G+Ohjvtl5XIuDEwF20Hg9c4WphBCvgr9czWE/u8uW6h1N+&#10;aznpnTS/5KOh9uvWnEDpGerFWkjhD6GNALsISu1uBMMrxckDWcBtdbKADRgXRRFubdiJ55B7nD9w&#10;s5bC4MUgN2j3gKEHParhZ3Lu+sO5ZtuGK981PMslYNfK1cI4EtmCN2sO2rVX5birPOct96zGgBUE&#10;RiF3qjguBJT3wBDzT6QMN/9C0WeT6WyahaJ/rYIDnA5AMAHPfymS+TMimeOd/EsiSf6WSLJ0NE7z&#10;kC8tjp1uPp1OJtBU8X1I0mme56EX/lGphJcCHsjQQ/vHHF/gH+eh/9z/5Fh9BwAA//8DAFBLAwQK&#10;AAAAAAAAACEAGhlClLUHAwC1BwMAFAAAAGRycy9tZWRpYS9pbWFnZTEuanBn/9j/4AAQSkZJRgAB&#10;AQEAYABgAAD/2wBDAAMCAgMCAgMDAwMEAwMEBQgFBQQEBQoHBwYIDAoMDAsKCwsNDhIQDQ4RDgsL&#10;EBYQERMUFRUVDA8XGBYUGBIUFRT/2wBDAQMEBAUEBQkFBQkUDQsNFBQUFBQUFBQUFBQUFBQUFBQU&#10;FBQUFBQUFBQUFBQUFBQUFBQUFBQUFBQUFBQUFBQUFBT/wAARCAMYA2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MpZ/esm78QWFpIUmvreJ&#10;x1WSVVP6moLiY6tqKWCO8cYTzZ2GVYrnAUHtk559AfWte1srexjCW8McKgYwigUrlxjcx/8AhKtL&#10;/wCglZ/+BCf40n/CVaX/ANBKz/7/AKf410FFFyvZ+Zz/APwlWlf9BKz/AO/6f40f8JVpX/QSs/8A&#10;wIX/ABroKKLh7PzOePirSsf8hKz/APAhf8aT/hK9L/6CVn/4EL/jXRUUXD2fmc7/AMJXpf8A0ErP&#10;/v8Ar/jSf8JXpf8A0E7P/v8Ar/jXR0UXD2fmc4fFel/9BKz/AO/6/wCNJ/wlel/9BKz/AO/6/wCN&#10;dJRRcPZ+ZzZ8V6X/ANBKz/7/AK/40n/CV6X/ANBOz/7/AK/410tFFw9n5nNf8JXpf/QTs/8Av+v+&#10;NH/CV6X/ANBOz/7/AK/410tFFw9n5nM/8JXpf/QTs/8Av+v+NH/CV6X/ANBOz/7/AK/4101FFw9n&#10;5nMnxZpf/QTs/wDv+v8AjSf8JZpn/QSs/wDv+v8AjXT0UXD2fmcufFemH/mJ2f8A3/T/ABo/4SrT&#10;P+gnZ/8Af9P8a6iii4ez8zlv+Er0v/oJ2n/f9f8AGj/hK9L/AOgnaf8Af9f8a6mii4ez8zlv+Er0&#10;v/oJ2n/f9f8AGj/hLNL/AOgnaf8Af9f8a6mii4ez8zlv+Es0v/oJWn/f9f8AGj/hLNL/AOglaf8A&#10;f9f8a6mii4ez8zlf+Es0z/oJWn/f9f8AGj/hLNM/6CVp/wB/1/xrqqKLh7PzOU/4SrTP+gnaf9/1&#10;/wAaP+Eq0z/oJ2n/AH/X/GuroouHs/M5T/hK9L/6Cdp/3/X/ABo/4SvS/wDoJ2n/AH/X/GuroouH&#10;s/M5P/hLNL/6Cdp/3/X/ABo/4SzS/wDoJ2n/AH/X/GusoouHs/M5P/hLNL/6CVp/3/X/ABo/4SzS&#10;/wDoJWn/AH/X/GusoouHs/M5P/hLNL/6CVp/3/X/ABo/4SzTP+glaf8Af9f8a6yii4ez8zk/+Es0&#10;z/oJWn/f9f8AGk/4SzTP+glaf9/1/wAa62ii4ez8zkv+Es0z/oJWn/f9f8aP+Es03/oJWn/f9P8A&#10;GutoouHs/M5L/hLNN/6CVp/3/T/Gj/hLNN/6CVp/3/T/ABrraKLh7PzOS/4SzTf+glaf9/0/xo/4&#10;SzTf+glaf9/0/wAa62ii4ez8zkv+Es03/oJWn/f9P8aP+Es03/oJWn/f9P8AGutoouHs/M5L/hLN&#10;N/6CVp/3/T/Gj/hLNN/6CVp/3/T/ABrraKLh7PzOS/4SzTf+glaf9/0/xo/4SzTf+glaf9/0/wAa&#10;62ii4ez8zkv+Es03/oJWn/f9P8aP+Es03/oJWn/f9P8AGutoph7PzOS/4SzTf+glaf8Af9P8aP8A&#10;hLNM/wCglaf9/wBf8a62igPZ+ZyX/CWaZ/0ErT/v+v8AjR/wlmmf9BK0/wC/6/411tFAez8zkv8A&#10;hLNM/wCglaf9/wBf8aP+Es0z/oJWn/f9f8a62igPZ+ZyX/CWaZ/0ErT/AL/r/jR/wlmmf9BK0/7/&#10;AK/411tFAez8zkv+Es0z/oJWn/f9f8aP+Es0z/oJWn/f9f8AGutooD2fmcl/wlmmf9BK0/7/AK/4&#10;0f8ACWaZ/wBBK0/7/p/jXW0U7B7PzOS/4SzTP+glaf8Af9P8aP8AhLNM/wCglaf9/wBP8a62iiw/&#10;Z+Zyf/CWaZ/0ErT/AL/r/jR/wlml/wDQStP+/wCv+NdZRT5Q9n5nJ/8ACWaX/wBBK0/7/r/jR/wl&#10;ml/9BK0/7/r/AI11lFPlF7PzOT/4SzS/+gnaf9/1/wAaP+Es0v8A6Cdp/wB/1/xrrKKOUPZ+Zyf/&#10;AAlml/8AQTtP+/6/40f8JZpf/QTtP+/6/wCNdZRRyh7PzOU/4SvTD/zE7T/v+v8AjR/wlWmf9BO0&#10;/wC/6/411dFPkD2fmcp/wlemD/mJ2n/f9f8AGl/4SzTP+gnaf9/1/wAa6qijkD2fmcr/AMJZpn/Q&#10;TtP+/wCv+NH/AAlmmf8AQStP+/6/411VFHIHs/M5b/hLNM/6CVp/3/X/ABo/4SzS/wDoJWn/AH/X&#10;/Gupoo5A9n5nLf8ACV6X/wBBO0/7/r/jR/wlel/9BO0/7/r/AI11NFHIHs/M5b/hK9L/AOgnaf8A&#10;f9f8aP8AhK9L/wCgnaf9/wBf8a6mijkD2fmcv/wlWmf9BO0/7/p/jR/wlWmf9BOz/wC/6f411FFH&#10;IHs/M5n/AISzS/8AoJ2f/f8AX/Gj/hLNL/6Cdn/3/X/Gumoo5A9n5nNf8JXpf/QTs/8Av+v+NH/C&#10;V6X/ANBOz/7/AK/410tFLlD2fmc1/wAJXpf/AEE7P/v+v+NA8V6Xn/kJWf8A3/X/ABrpaKOUPZ+Z&#10;zn/CU6X/ANBKz/7/AK/40f8ACVaX/wBBKz/7/r/jXR0Ucoez8znP+Er0v/oJ2f8A3/X/ABo/4SvS&#10;/wDoJ2f/AH/X/Gujoo5Q9n5nOf8ACV6X/wBBOz/7/r/jSjxVpef+QlZ/9/1/xroqKXKP2fmc/wD8&#10;JVpX/QSs/wDwIX/Gj/hKtK/6CVn/AOBC/wCNdBRSsP2Xmc//AMJVpf8A0ErP/v8Ap/jR/wAJVpf/&#10;AEErP/wIT/GugoosL2fmYSeKdLLY/tK0J9p0/wAa1re8SaJXjdXQ8hlOQamZQ6kMAwPUGsS/0S8S&#10;XfpVzFZq/MkUibkz2Kj+H39evrRYlwfQ+Z/2C/HumePR44n05J1W3+wo3noFPP2g8YJ9K+rb29is&#10;LdppSQoIAA6kk4AHuTXyT+wF4R07wbd/EWy06C7jjD6eWkuWDCQ7ZzlTgcDOD7ivqDxhZ3dzpkU1&#10;jEbi4tZlnFuCAZVAKsoJ43bWJGcDIGSOtb4pzdaXtNzPCqCox9nsfJv7a3x2vvhN4r0CeLVdasbS&#10;8sW2rpF+IlgljaRi8kbsqzB1O0rkEBMh1PzDgh8TvH3iPwdeeIPCniXWNJFtZT30utDWW1Cxk8pW&#10;PlxQzvIfMLKVZGUCPBO5/l39z+1p8B9c+NuseHNT0zV7XRNG060uE1OTUPNieJGDZPlhckgHPOMd&#10;c11P7PH7JHhOz+HdlLea/qHijw/qRe+t7CK8VLKSOXkFjCd0isMfIZGTBwQeSfjMThMbWxbqUZ8q&#10;01u7bK+l/wBLDwmIxEcXVp14J0be69L30+ffU+o7CRprG3kc5d41Yn1JFcV4n+M/h/wn8UfCngK9&#10;S9fWPEUczwTwwhra22KzIs7lhsMvlzCPg7jE44OM90iLGiooCqowAOwr4w17TfiL8YNI+JnjvwT4&#10;c8P6rbajq0EvhvVrnxDcW94I9FnItxHbJZyLIsl1HduuZkDpc4O0HcfqTpbPtGivkHSvD/gH9p74&#10;x+K/EWr6LZ+JdB1P4b6Bf2NtqMYmih8+XU2EgjbKrOgyokxvTdIAV3MDU+BvxUsPDGt/DbxZ8QNf&#10;h0z/AISf4T6LDb6nqkuwahewyyPPErt/rJ2F1EwjXLvuYqpwcFhXPsmuF+KPxXh+GLeGrf8A4R/W&#10;PE+peIdROl2Gn6KbZZXlFvNcMWa5nhjVRHBIcl85wADmvjHwVc/D+4j/AGb5fiX9gh8Jy+C9faWP&#10;xFhNO8w3lgY1vFk/dbAfuib5RMIcfvBHXVWOgyavpvwgtPDms6l4a8L3nxM1STwrf6fHC0ltpf8A&#10;ZeomI2y3McsfkMVl8rdGV8l0KALsNOwXPq34a/E6y+JNrrAj0zUtA1fRb46bqmi6wkS3VnP5aSqG&#10;MUkkbK8UsUivG7KVcc5DAdDq+p3OmmxFvpN5qv2i6S3lNm8K/ZUYHM8nmyJlFwMhNz/MMIecfH+s&#10;eMNN8CeBPHHgnxzb6LqPiyXxVaxeINb8Vu6aZe21wEFlrN5GpCG32QQwNbq0cJlhMWYkYEc18Lby&#10;EaT/AGVp97pF7oOm/GbTU0xvDunPp+liGTT7eYmzt2llCQPJJJIpR2R/NaRTtcUrBc+z/APj/T/i&#10;LpmpX2mw3MENhq9/o0q3SqrGa0uZLeVl2s3yF4mKk4JBGQDwOmr4U+D1zZWPxc1C4+J8ETeEk8c+&#10;JP8AhBZn2tYJrP8AbF4ZVuQw+W+YAfZWJ2lRKE2yn5qXwf1nw142+Nvw71HTrPwPbL4ytNYi8S+G&#10;9C0ySW+gEtqZntNbvGlIupy65aOaBGDCXG4BmYFc+oPDX7Rmj+J9W8O2sPh/XbWx8SatdaRo2q3K&#10;2v2a+a3guppJlCztKkW2zkAMkaMSyfLgkj1iviP4L+EdG8LaB+zK+g6LpukXF94o1ua4aztUg+0S&#10;rpWrIrSFACxCqq5OTgAdqyv2atDsLzxJ4A1vVPiH4M034n2LXE/ifSbXw7LB4ru5RBML221OZr52&#10;eESAuHeBY8xW5iCAxCgEz6p0X42Q33jPS/Dmr+EvEfhSbWROdHvNZitvI1Lyk8x1QQzySRP5eZAl&#10;wkTFVbjcrKLfhj4sr4z8RvZ6L4V12+8PpNNbHxYPskemtJFuDhA9wLiRd6lBIkLIx5DFfmrxv4Y/&#10;F/wX+0D480PxXcfETwot+LaceEPBVnrNs+oW5miYPdXaq5kN00OV8hVAgVpQxkY7k84+CMCaNoPw&#10;f8KeGvGetXnxMtozo/jLwvda1NMlhaRWc0U7z6eW8q1SKdLYRTpGjS7ozvl88s4O59IeFv2j9C8V&#10;eItEso9E12x0TxBPcWug+J7yGAabq08IdmjhKzNMpZIpnjaWKNZFiYozApuSL486hB4s8NaBq/ws&#10;8Z6BNr921naXN5PpE0SssTyu8gt9QlkVFSNiW2EAlV+8yg+NfCvxJpviT4efs+fDrTZ4ZPG3hK5s&#10;U8Q6NE4N1owsLKaC4kuY/vRK8oWNCwHmeepXcpJr2PwUU8cfHrxz4ikPm2/hOOLwnpwP3Y5ZIob2&#10;+kX3fzbKM/8AXtj1oBE/hb9ofRvFWvaLax6Dr1hoevyTQaF4nvYYF07VZY1Z9kW2Zpk3pHK6NNFG&#10;sixEqx3JuboH7Reh+IPFWn6XHouuWmj6rqFzpOleKLmGAabqN5AJDJDERKZlP7ifa8kSI/ktsZty&#10;bvFPCuhwXPin4Z/Drwd8T9I8c+GfButi6XT9FtEmudIs7aGdY49SvI55EJBeOCJfLhdyCx8zypCM&#10;b4b6pp0mu/DryfEUWpeLl8UXF1ffCTCGPwzJcNcfabhIR/pMJgWSQiW4d7dvNbyY4vOt/LBXPpLw&#10;f8ZZvHPiW8sNL8C+JW0W01O90qXxNLJpy2AmtZZIZcJ9r+0FfNiZAfJ69gMkdT4/8Z2Xw48B+JPF&#10;mpRXE+naDptzqlzFaKrTPFBE0rhAxUFiqEAEgZxkjrXztpOpeA7L4veGYfg74yvNQ12/8RX0vifw&#10;1Z69dajaRW8hnlvprqzlkdLFhc7SrhYiZJAg3CQqeu/aC07xtafs+fG6XxD4g0DVNHfwdrX2O00z&#10;Qp7K4h/0SUr5kz3kyyYXg4jTJ54HFA7nX+C/jhF4n8V2XhzVvCHiLwXqmo2Empaamu/Y3jv4Yygl&#10;8t7S5nUMnmxEo5RsOCAQGxZ+Gvx28KfFzxH4l0jwvPd366Clu8+oPavFaXImadVa3kcDzkzbv+9Q&#10;GNgVKO/OPLPBdrd/DT40+Dh418Q33iy08QaGdP8AC+u6ukED6dd4SW508rbxxQsZ0iikjcxiT/Rp&#10;ULNkCuz8A/8AJ0Hxe/7A3h3/ANyFAXPYqKKKRQUUUUAFFFFABRRRQAUUUUAFFFFABRRRQAUUUUAF&#10;FFFABRRRQAUUUUAFFFFABRRRQAUUUU0AUUUVQBRRRQAUUUUAFFFFABRRRQAUUUUAFFFFUgCiiimN&#10;BRRRVCCiiigAooooAKKKKpAFFFFMAooooAKKKKACiiigAooooAKKKKACisrxP4btPF2h3Ok301/B&#10;a3G3fJpmo3FhcDawYbZ7d0lTlRnawyMg5BIPB/8ADOHhP/oLePf/AA4fiD/5OoEeo0VleGPDdp4R&#10;0O20mxmv57W33bJNT1G4v7g7mLHdPcO8r8scbmOBgDAAA1aBhRRRUAFFFFAHz74F+Ofxb+Jvg/SP&#10;Fnhv4TeHZNA1m2S9sH1Dxq8Fw0DjKGSNdPcIxXBKh2x0yetdl8Kfit4g8YeMPFfhPxZ4UtPC2v6B&#10;bWN66afq51K3mgujcCMiQwQkMGtZAVKd1IJyQPGv2X/2oPhJ4D/Z3+HfhvxJ8RPDuha/pOiW1lf6&#10;ZqF+kNxazxoFeORGIKsrAggjjFdn8DPHXh/4m/tEfFnxJ4T1e08Q6A+ieHrJNT0+QS27TxvqbSRh&#10;xwWVZYyQDxvXPUUiUz6CoooplBRRRQAVwHjT4sxfDzxroum6/pr2PhnV1W3t/E3nA28V+zkLa3C4&#10;/dBxt8uQkqzEodp27+/rx/47+J5tfjf4W6Botp4i8TeIrJjcRanAZNP02wcsjXd2P4lyrCOIHdI6&#10;kDAVmWRs6HxP8WYdM+IOj+CdD01/EfiO6aO41CGGYRxaTYFsNdXD4IUnBEceN0jDAwoZ17+vmr4P&#10;+HJf2Tdbh8Ga5JPrvhzxLexjT/HFype8lv3CotpqL8ks2AsEv3SNsRwwUv8AStAgooooA+W/2LIP&#10;K174jyfZZIfMfTj5zPlZsRzDKjtjp9RX1JXxR+w62seAL7xdpuozal4vvr+O2uIRbtGPJjiMivkz&#10;SqOTKnAJ719Y/wDCXal/0J2t/wDf6x/+Sa3xd3Xk2rHDhHFUIpO50josilWAZSMEEZBFeZ/CD4LH&#10;4M6l4itdG1tn8GahdNeWHhyS2+XSpH5lWGXf/qmYlhHtAXOAa6j/AIS7Uv8AoTtb/wC/1j/8k0f8&#10;JdqX/Qna3/3+sf8A5Jrkszr5onTUVzP/AAl2pf8AQna3/wB/rH/5Jo/4S7Uv+hO1v/v9Y/8AyTRZ&#10;hzI6aiuZ/wCEu1L/AKE7W/8Av9Y//JNH/CXal/0J2t/9/rH/AOSaLMOZCah8P9O1H4j6L41lmul1&#10;XSdNvNLghR18hormS3kkLDbuLA2seCGAALZByMdPXM/8JdqX/Qna3/3+sf8A5Jo/4S7Uv+hO1v8A&#10;7/WP/wAk0WYc0Tpq4vxB8L7fxT450TxDqmt6rdWmiyi7sfD5NuthFdiN4xcnbEJncLK4CtKUBIYJ&#10;uAIvf8JdqX/Qna3/AN/rH/5Jo/4S7Uv+hO1v/v8AWP8A8k0WYc0TpqK5n/hLtS/6E7W/+/1j/wDJ&#10;NH/CXal/0J2t/wDf6x/+SaLMOZHTUVzP/CXal/0J2t/9/rH/AOSaP+Eu1L/oTtb/AO/1j/8AJNFm&#10;HMjpqK5n/hLtS/6E7W/+/wBY/wDyTR/wl2pf9Cdrf/f6x/8AkmizDmR01Fcz/wAJdqX/AEJ2t/8A&#10;f6x/+SaP+Eu1L/oTtb/7/WP/AMk0WYcyOmormf8AhLtS/wChO1v/AL/WP/yTR/wl2pf9Cdrf/f6x&#10;/wDkmizDmR01Fcz/AMJdqX/Qna3/AN/rH/5Jo/4S7Uv+hO1v/v8AWP8A8k0WYcyOmormf+Eu1L/o&#10;Ttb/AO/1j/8AJNH/AAl2pf8AQna3/wB/rH/5Josw5kdNRXM/8JdqX/Qna3/3+sf/AJJo/wCEu1L/&#10;AKE7W/8Av9Y//JNFmHMjpqK5n/hLtS/6E7W/+/1j/wDJNH/CXal/0J2t/wDf6x/+SaLMOZHTUVzP&#10;/CXal/0J2t/9/rH/AOSaP+Eu1L/oTtb/AO/1j/8AJNFmHMjpqK5n/hLtS/6E7W/+/wBY/wDyTR/w&#10;l2pf9Cdrf/f6x/8AkmizDmR01Fcz/wAJdqX/AEJ2t/8Af6x/+SaP+Eu1L/oTtb/7/WP/AMk0WYcy&#10;Omormf8AhLtS/wChO1v/AL/WP/yTR/wl2pf9Cdrf/f6x/wDkmizDmR01Fcz/AMJdqX/Qna3/AN/r&#10;H/5Jo/4S7Uv+hO1v/v8AWP8A8k0WYcyOmormf+Eu1L/oTtb/AO/1j/8AJNH/AAl2pf8AQna3/wB/&#10;rH/5Josw5kdNRXM/8JdqX/Qna3/3+sf/AJJo/wCEu1L/AKE7W/8Av9Y//JNFmHMjpqK5n/hLtS/6&#10;E7W/+/1j/wDJNH/CXal/0J2t/wDf6x/+SaLMOZHTUVzP/CXal/0J2t/9/rH/AOSaP+Eu1L/oTtb/&#10;AO/1j/8AJNFmHMjpqK5n/hLtS/6E7W/+/wBY/wDyTR/wl2pf9Cdrf/f6x/8AkmizDmR01Fcz/wAJ&#10;dqX/AEJ2t/8Af6x/+SaP+Eu1L/oTtb/7/WP/AMk0WYcyOmormf8AhLtS/wChO1v/AL/WP/yTR/wl&#10;2pf9Cdrf/f6x/wDkmhIOZHTUVzP/AAl2pf8AQna3/wB/rH/5Jo/4S7Uv+hO1v/v9Y/8AyTVWDmR0&#10;1Fcz/wAJdqX/AEJ2t/8Af6x/+SaP+Eu1L/oTtb/7/WP/AMk0WDmR01Fcz/wl2pf9Cdrf/f6x/wDk&#10;mj/hLtS/6E7W/wDv9Y//ACTRYOZHTUVzP/CXal/0J2t/9/rH/wCSaP8AhLtS/wChO1v/AL/WP/yT&#10;RYOZHTUVzP8Awl2pf9Cdrf8A3+sf/kmj/hLtS/6E7W/+/wBY/wDyTRYOZHTUVzP/AAl2pf8AQna3&#10;/wB/rH/5Jo/4S7Uv+hO1v/v9Y/8AyTRYOZHTUVzP/CXal/0J2t/9/rH/AOSaP+Eu1L/oTtb/AO/1&#10;j/8AJNUHMjpqK5n/AIS7Uv8AoTtb/wC/1j/8k0f8JdqX/Qna3/3+sf8A5JoK54nTUVzP/CXal/0J&#10;2t/9/rH/AOSaP+Eu1L/oTtb/AO/1j/8AJNUTzI6aiuZ/4S7Uv+hO1v8A7/WP/wAk0f8ACXal/wBC&#10;drf/AH+sf/kmgOZHTUVzP/CXal/0J2t/9/rH/wCSaP8AhLtS/wChO1v/AL/WP/yTQHMjpqK5n/hL&#10;tS/6E7W/+/1j/wDJNH/CXal/0J2t/wDf6x/+Saq6DmR01Fcz/wAJdqX/AEJ2t/8Af6x/+SaP+Eu1&#10;L/oTtb/7/WP/AMk0XQcyOmormf8AhLtS/wChO1v/AL/WP/yTR/wl2pf9Cdrf/f6x/wDkmi6DmR01&#10;Fcz/AMJdqX/Qna3/AN/rH/5Jo/4S7Uv+hO1v/v8AWP8A8k0XQcyOmormf+Eu1L/oTtb/AO/1j/8A&#10;JNH/AAl2pf8AQna3/wB/rH/5Joug5kdNRXM/8JdqX/Qna3/3+sf/AJJo/wCEu1L/AKE7W/8Av9Y/&#10;/JNF0HMjpqK5n/hLtS/6E7W/+/1j/wDJNH/CXal/0J2t/wDf6x/+SaLoOZHTUVzP/CXal/0J2t/9&#10;/rH/AOSaP+Eu1L/oTtb/AO/1j/8AJNF0HMjpqK5n/hLtS/6E7W/+/wBY/wDyTR/wl2pf9Cdrf/f6&#10;x/8Akmi6DmR01Fcz/wAJdqX/AEJ2t/8Af6x/+SaP+Eu1L/oTtb/7/WP/AMk0mHMjpqK5n/hLtS/6&#10;E7W/+/1j/wDJNH/CXal/0J2t/wDf6x/+SaQcyOmormf+Eu1L/oTtb/7/AFj/APJNH/CXal/0J2t/&#10;9/rH/wCSaA5kdNRXM/8ACXal/wBCdrf/AH+sf/kmj/hLtS/6E7W/+/1j/wDJNAcyOmormf8AhLtS&#10;/wChO1v/AL/WP/yTR/wl2pf9Cdrf/f6x/wDkmgOZHTUVzP8Awl2pf9Cdrf8A3+sf/kmj/hLtS/6E&#10;7W/+/wBY/wDyTUlc8e501Fcz/wAJdqX/AEJ2t/8Af6x/+SaP+Eu1L/oTtb/7/WP/AMk0Bzx7nTUV&#10;zP8Awl2pf9Cdrf8A3+sf/kmj/hLtS/6E7W/+/wBY/wDyTQTzI+dv2Xv7P/4WbqP9nxX0S/2RJuF9&#10;cxzEnzouhSKPH4g19T18n/so/wDJS9T/AOwS/wD6Oir6wrsxytiJJf1oeVg3ehFhRTUV5WfayqFO&#10;OVz2B9feneRL/wA9E/74P+NcB2hRR5Ev/PRP++D/AI0eRL/z0T/vg/40AFFHkS/89E/74P8AjR5E&#10;v/PRP++D/jQAUUeRL/z0T/vg/wCNHkS/89E/74P+NABRR5Ev/PRP++D/AI02SOSKNnLoQoJxsIz+&#10;tADqKPIl/wCeif8AfB/xo8iX/non/fB/xoAKKPIl/wCeif8AfB/xo8iX/non/fB/xoAKKPIl/wCe&#10;if8AfB/xo8iX/non/fB/xoAKKPIl/wCeif8AfB/xo8iX/non/fB/xoAKKs2tjDLbROwcsyBifMYc&#10;kfWpf7Nt/wC6/wD38b/GgCjRWN4x8f8AgX4d3FhB4q8WaL4Zn1BitnFrGrx2jXJBAIjEjguQWXOM&#10;/eHrW5FNpE+q3OmR3kMmpW0Uc89ml1maKOQsI3ZN2VVjHIASMEo2Oho3VwGUU+xm0jU7i+gs7yG7&#10;nsZhb3cUF1va3lKK4SQBso2x0bBwcOp6EVb/ALNt/wC6/wD38b/GgCjRUl3aiGaJYTs3KxO4lumP&#10;U+9R+RL/AM9E/wC+D/jQAUUeRL/z0T/vg/40eRL/AM9E/wC+D/jQAUUeRL/z0T/vg/40eRL/AM9E&#10;/wC+D/jQAUUeRL/z0T/vg/40eRL/AM9E/wC+D/jQAUUeRL/z0T/vg/40eRL/AM9E/wC+D/jQAUU2&#10;RJIlDF1YZAwFx1OPWnUAFFFFABRRRQAUUUUAFFFFABRRRQAUUUUAFFFFABRRRQAUUUUAFFFFABRR&#10;RQAUUUUAFFFFABRRRQAUUUUAFFFFABRRRQAUUUUAFFFFABRRRQAUUUUAFFFFABRRRQAUUUUAFFFF&#10;ABRRRQAUUUUAFFFFABRRRQAUUUUAFFFFABRRRQAUUUUAFFFFABRRRQAUUUUAfJ/7KP8AyUvU/wDs&#10;Ev8A+joq+sK+Tv2UD/xcvU/+wQ//AKOir6xr0Mf/ALzL+uhw4L+BEW26zf7/AP7KKj1f/kE3v/XB&#10;/wD0E0W9xEplzKgy3GWHoKfNJbTxPFJJGyOpVhvxkHrXl1YucJRXVM9GD5ZJs+Hvgx8KrTxJ8HPh&#10;W/hX4Fnwj4q+zaNeH4jrHo9oQieVJcXHm29y14/nRiRdjRgv5u2TaCxHb/Bvxt438LnSNOgOgnw9&#10;4k8a+KNItIpbWZ7uGdbnUrpbp5RKFaPdA0ZgEYOMN5vO0fTPhbQ9H8F+GtK0DRkjs9I0u1jsrS38&#10;5n8qGNQqLuYljgADJJJ7msW0+GfhHTE0k2mnxI2kapd61Yg3cuIry58/z5Mljnd9qn+U5Ub+AMLj&#10;pqSUpSts7/jb5Xsv60tO8bdf8lK34yXyv53850H46eLvF2k6FHoXh2y1DxInh7UNR1zSmkMQi1C3&#10;Y20dlG7OBH5l2k6hn3AJA2cEg1ytr8ctb1jwncR+IV8O+INUtNf8OQtY33hXUdGntRd38UW97G9d&#10;myjBmhuUkZGdD8oMR3eifDP4RW9haePrzxjYaLLqPje+km1PS7O4a8sorbyxEtsskscZkU/vJW/d&#10;oN9xJwfvHU0f4C/D/RbKe2jsbm8M91ZXclzqmtXl/dM9nKJbVfPnmeXy45BuWLdsBZvl+ZszF2kp&#10;T/ut2/xXaXovdv1tfQTtZqPRu3payb79X5X69Mv4ZeOfHnxCvm8TLJ4bt/Aj6lqFgNMltbiLUoIr&#10;aWWBZ2uTIY3ZpIcmHyU2rJ/rGKYf57+JX7Qfijxh4F8feG9VudF1fSNX8C69qMF1o3h/VLGCBoBG&#10;qrBfXR8nUomSf/XQIg+UNgB1r6ftvgj4BtPF8niWPTWOoPcS3gt5NSuJLGO4lUrLPHZNIbeOZwz7&#10;pFjDt5j5JLtnCsP2WvhTp9nLapo1xNbvpc+iKl3rt9ceTYTKqyWsXmTt5UOFXCR7VXGVANRDRpy6&#10;L8bP9bO/5bGsZKM1LzT+Sd/y0/q561Yf8eNv/wBc1/lTrr/j2m/3D/KmxzW8SKiyxhVAAG8dKbc3&#10;MTW8oEqElTgBh6U27u5zU4uEFF9EWaqatPNa6XeTW6eZcRwu8abS25gpIGB15qb7VD/z2j/76FH2&#10;qH/ntH/30KznFyi4p2ubRaTTaufNXwl+GfgPXPg98O/idrd9b6Z41u4dP1i88eiSG21G5u5im+3l&#10;uZFJaGRpDb/Z2+UIVjULtTbq6X8dPGU+taTrNxDoTeDdb8S6l4ZtNNitpl1G1e1F2EuZJzMUkDvZ&#10;PmEQoUWUHe2w7u4svgB8OtP8SQ61BpTLLBenUoNPbVLptMguzkm4jsDKbaOXczN5ixBtzM2dxJq1&#10;Z/BTwHYeMZfE8OnMNUkmmuhG2pXDWcNxMpWaeK0MhgimdWcNKkau3mPljvbOlRuV3HS99OivbRfc&#10;1fpva5MbJWer79Xo9/m0/Pa9t/mfx18b/ij4o+Ad/Lqd14Z08+LfhlqHie3Om6bcrJYeUlsJYi7X&#10;R8wyJdMVcBPKIGRLjnrfh/4u1fwEZfhx4R0TwT4d1qbxUmhw6hpvh+S100KmiwX01zLaR3AaSQjM&#10;ar5y8bCWOwhvarr4IfD+98P2GiTaRG+l2OgzeGLeD7dMNmmyiJZINwk3HIgi+ckuNvDDJzz/AMVf&#10;g/b6votwfC2j6Neaje61DrN9HqWtX2mSSSpbrbiW2vrUtLaSiOOJd0aEMgdCB5jNVuUE3yrR/wDy&#10;d190dPX7yn7yXdX/ABiv1X9bG58B/Huv/EHwpq1z4lh02LVtN13UdHkOkhxbuLa4aIOA7MQW25IJ&#10;4zjtXpFeZfs/fDb/AIVB8N4tCuprIXk1/e6lcRWU7ywwvcXDzeUssmJJQgcJ5rgM+3cQpOB6R9qh&#10;/wCe0f8A30Kl6JLqkr+tlf8AEhbu213b0u7fgXrH/jyt/wDrmv8AKp6gsf8Ajyt/+ua/yqepGeC/&#10;DyXQpfiV+0BD4rktTefbrcXi6qyBRof9nQ+T97gW283vX5d5nzzmqnwEm8Oz/GDXn8ItM3hU+BfD&#10;X9lNcefvNr52piLPn/vfu4wX5xivXPGPwq8FfEO7sLrxV4P0DxNdaeSbOfWNMgu3tskE+W0ikpkq&#10;p4x0HpVPxn8Efh18RtUj1PxZ4B8MeKNSjiECXms6NbXcyxgkhA8iMQoLMcZxyfWnFuMUvJL7k1d9&#10;3+TvvfRvXmXfX/yZO3ppZeVu2vMfBH/koHxv/wCxvi/9NGnV65Wdo3hzSfDq3C6Tpdlpi3DrJMLO&#10;3SESMsaxqzbQMkRxxoCeioo6AVo0O1opdEl9yS/QTd233uUr3/j5h/3H/mtMpdQkWO4gLsFG1+Sc&#10;d1qH7VD/AM9o/wDvoUgPmf8Aav1yy8X+KNE+Hk0viKC2t7ObX7278OaHfapJb3AV4tNDraQSlP3/&#10;AJlwpYAbrJeueM7w98VvGnxX8bfDnV9E1y28O2+oeB9al1PQ7/TbiQ2+p289rDKJIxcxYeKZsAMo&#10;ZVWVc5lBj+kdK8N6Fomu63rNnDHFqmtPFJf3JmZ2mMUYjjHzEhVVRwq4GSxxlmJ5xfgz4Gj8XR+J&#10;47F4Nbju7m9FxDqdzGpkuEiScNGsoRo3EMRaMqULLv27iWMWdnHvf72mvyau+vLHTqXzK6l6L5aP&#10;81p25n8/GPhF8SfiLceDvgjoM2q6Nqs+t+DpNf1bVtT0+4mmlhgFmBFg3WTK63JVpmZgWG/y8HZX&#10;NeFvGPjG6v8ARPF/hG38J6C8fwm0zWLrTJ9Pl+x7VeeQWlskcyfZ0PKiRjIIwo/dvnj6O8I/BzwP&#10;4GXSV0axkgXSbK502xE+p3Fx9ntZ3jeWFPNkbCZhi2r0QKAu0ZFYerfsz/C/W7XSra50eZYNM0mL&#10;QYI7bWbyANp8edtrL5cy+dEc/Mku4Pgbg2BjWo3KXPHR3b9Lqovnbmjps7P5pcvK4tXWn4OL+V7P&#10;0uvlyOnftI65rPhLWdcttMsrVYfFegaNa29zG5dLW/j015PNw4zKv26UAjCjauVODnkPC/xn8b+A&#10;fhHYPq2sw69r+veOdZ0Wy1GPw9qGpfYoobq9di1nBPJcXAAtXWNI2QRo6AkrEzN7Zq3wE+Het+Jz&#10;r91pbi/M9ndNFBql1BaPPalDbTNapKsLSR+VGA5QttULnbxU0nwQ8CPpGq6YtpcwWmo6o+tOLbWb&#10;uGS3vWYs81tIkwe1Zizk+QYwd75B3Nlyaa91W1X3Ll/O0n87eaS+FKW/fztL9WtNnb5HmGqfHb4k&#10;P8OfC+tR6A/h155b+DVtVvfBuraisbwOUgddMieO8hiuQHlEkm4RBQj7i6tXvfgzX18VeENE1pZr&#10;K5XUbKG7E2mzma1fegbdFIyqXQ5+VioJGMgdK4zUvgH8PtT0TSdLayurOHSxOttdabrd5ZXuJjun&#10;El1DMk0olb55PMdvMcBm3MAa7rRdP0rw5o9jpOlQ2un6ZYwJbWtpbBUjhiRQqIqjgAAAAe1K6tL1&#10;Vvxv+m2n5uXuref56fd56ly6/wBT/wACX/0IU2m3NxE0WBKhO5ejD1FN+0Rf89E/76FSMkoqP7RF&#10;/wA9E/76FH2iL/non/fQoAkoqP7RF/z0T/voUfaIv+eif99CgCSio/tEX/PRP++hR9oi/wCeif8A&#10;fQoAkoqP7RF/z0T/AL6FH2iL/non/fQoAkoqP7RF/wA9E/76FH2iL/non/fQoAkoqP7RF/z0T/vo&#10;UfaIv+eif99CgCSio/tEX/PRP++hR9oi/wCeif8AfQoAkoqP7RF/z0T/AL6FH2iL/non/fQoAkoq&#10;P7RF/wA9E/76FH2iL/non/fQoAkoqP7RF/z0T/voUfaIv+eif99CgCSio/tEX/PRP++hR9oi/wCe&#10;if8AfQoAkoqP7RF/z0T/AL6FH2iL/non/fQoAkoqP7RF/wA9E/76FH2iL/non/fQoAkoqP7RF/z0&#10;T/voUfaIv+eif99CgCSio/tEX/PRP++hR9oi/wCeif8AfQoAkoqP7RF/z0T/AL6FH2iL/non/fQo&#10;AkoqP7RF/wA9E/76FH2iL/non/fQoAkoqP7RF/z0T/voUfaIv+eif99CgCSio/tEX/PRP++hR9oi&#10;/wCeif8AfQoAkoqP7RF/z0T/AL6FH2iL/non/fQoAkoqP7RF/wA9E/76FH2iL/non/fQoAkoqP7R&#10;F/z0T/voUfaIv+eif99CgCSio/tEX/PRP++hR9oi/wCeif8AfQoAkoqP7RF/z0T/AL6FH2iL/non&#10;/fQoAkoqP7RF/wA9E/76FH2iL/non/fQoAkoqP7RF/z0T/voUfaIv+eif99CgCSio/tEX/PRP++h&#10;R9oi/wCeif8AfQoAkoqP7RF/z0T/AL6FH2iL/non/fQoAkoqP7RF/wA9E/76FH2iL/non/fQoAko&#10;qP7RF/z0T/voUfaIv+eif99CgCSio/tEX/PRP++hR9oi/wCeif8AfQoAkoqP7RF/z0T/AL6FH2iL&#10;/non/fQoAkoqP7RF/wA9E/76FH2iL/non/fQoAkoqP7RF/z0T/voUfaIv+eif99CgCSio/tEX/PR&#10;P++hR9oi/wCeif8AfQoAkopByAR0PINLQB8pfsrWl1afEzUhdWd3Zk6Q+0XVu8Jb99F0DgZ/Cvq2&#10;vGPh5/yVv/uCTf8Ao+GvZ65cLj5ZnRji5xs5dF5O36A8OsK/Yxd0jRsf+PK3/wCua/yqeoLH/jyt&#10;/wDrmv8AKp66gCiiigAooooAKKKKACiiigAooooAKKKKACiiigAooooAKKKKACiiigAooooAKKKK&#10;ACiiigAooooAKKKKACiiigAooooAKKKKACiiigAooooAKKyPFHizSvBmnwX2sXX2O1nvLawjk8t3&#10;3T3EyQwphQT80kiLnoM5JABNcd4m/aI8BeEdfvtI1HVrrz9OKLqV1aaTeXVjphcAgXl3FE0FrhSH&#10;PnOm1CHbCkGha7f1t/mvvQ7M9IorifGfxk8LeA7+xsdRn1K91C9ga7hstC0a91ecwAgGZo7SGVkj&#10;ywAdgFJOASa6Dwr4q0jxx4dsNd0K/i1PSb6MS291CfldehGDyCCCCpAKkEEAgihaq6JutjWorzy3&#10;+P8A4GuvFUGgR6tcG5uLxtOgvm0y7XTJ7tdwa3jvzF9meUMjp5aylt6MmNykD0Ojpcezt1CiiigA&#10;ooooAKKQkKCT0HNcovxU8Lt8Mj8Qhqn/ABSA046sdR+zy/8AHqE3mTy9vmfdGdu3d7UDSbdkdZRV&#10;HUNYt9MtIbmVbmWKWWKFfstrLcNmRwikrGrELlgWYjaoyzEKCReoJTTV0FFFZFr4s0q98Vaj4bhu&#10;t+tafa297c23luPLhnaVYm3EbTuMEowCSNvIGRkH0ua9FU73WLDTbqxtru+trW4v5TBaQzyqj3Eg&#10;RpCkYJy7BEdsDJwrHoDVygAormvEvxE0Pwn4g0HQ9Qnujq2uO6WNrZ2Fxds4QoJJH8mNhFGpkj3S&#10;SbUXeMsM10tG6uAUUUUAFFFFABRRRQAUUUUAFFFFABRRRQAUUUUAFFFFABRRRQAUUUUAFFFFABRR&#10;RQAUUUUAFFFFABRRRQAUUUUAFFFFABRRRQAUUUUAFFFFABRRRQAUUUUAYsX+oh/3F/lTqbF/qIf9&#10;xf5U6gDxj4ef8lb/AO4JN/6Phr2evGPh5/yVv/uCTf8Ao+GvZ68HIv8AkW0fR/mzrxf8eX9dDRsf&#10;+PK3/wCua/yqeoLH/jyt/wDrmv8AKp6945AooooAKKKKACiiigAooooAKKKKACiiigAooooAKKKK&#10;ACiiigAooooAKKKKACiiigAooooAKKKKACiiigAooooAKKKKACiiigAooooAKKKKAPI/2nv+Sf6H&#10;/wBjf4c/9O9pXD+CPit4M+EPhfxX4P8AHuq2+neK/wC2tXuTol3n7drsd1eTy272UJ+e881JEjAh&#10;D/Opj4ZSB9KUVLinCVN7O/4qK/8Abfx20L5tvK34X/z9T4v0fTtP+FPhrwFp3iz4i6p8EvH9l4It&#10;NO/4SLUWsP7G1IIWK2chug8ckts5JKI0MhSZtrlSSnvXwN1XU/F3wckupbDS9Lu7u41H7PdaJZvY&#10;2d+rXEpjv4omZnRZwRNksxJcsGYMGPq1FVU/eqal9q/yu7/r6bu19oi3FxkulvwVv66rZO2h8t/B&#10;74tfD3Rvgx8O/hxq9jDqvjjTYtO0i68ALBHcara30JjDzyW0hBSKNkNx9pbCbFEisSy5xfBnjW5u&#10;fi9ocKeL9Xu/iRP4x1ey8Q+FJNVmkhtNERbv7PI2nlzHbxBEsGS5WNWkaRcu3mtn6+oqpSc5Oct3&#10;e/q7fhpr1s7XElaDprbp32a+dr39Vc+L/hf4Yv8AxQvwfXUvHHjidfF2hapc62F8U3sZuWga3MGw&#10;rIDb7N33oPLZwMSNIGbdkWWq+IfHPgGXUNS8Z+KYrrR/hQmsW76drdxZ+ZqEcl2qXUvkuvmviJch&#10;8o/8athcfc9FYShJq0ZW3/FSSfy5rr0Xy1UkneSvt+abXzSt6P5Hxl4w8UT/AAxtfFEV94r8WXGm&#10;6x4U0PUbq5m8QyQm3vbm+kgkmF1IHGnW77lErQKqxIC0SIyrXL/DPxHrPjrXdM8Mjxfq8fh25+Ij&#10;WiHRPGeoaostifD0s7RQ6pKsNxNC0yMyv0VsmNjtVq+9aK6FJXba3v8AdzcyXyXu9rdOhkk1G1+n&#10;48vK36t+969ep8UaR4p3Wng/S/H3jvX9C8EQXXimyttY/wCEhurOe6v7bVWgsbaa7RxJM626ybIp&#10;HYzFDuWQpXTWrD/h2M7FmI/4VxIdzjB/48zyRgYr6xoqU2oyj1dtf/At+/xW9EkawkoVVUS0ve3z&#10;2Xl+t7WvY+efiP8AHfwl4t8C6TH4A+Imi61qUHiLw9Hdr4b1uGeaOCXVLWJ1kELkhHVmQg8MCQc5&#10;xXCeA7jXrXxL4D8RjxT4i1DUda8feJtGns7zWLmWyeyh/tVoIPszSGEbHtoirhQ4AC7toC19g0U7&#10;rla6tt39VFafd+L875RXLTVPt/lJfm0/kvVfHv7I3jHxb4l8f2/9r+IrC5vpdEml8VaKniq+1m6t&#10;tSE0e0y2ktqkOkOrNcJ9mSQBhwquIS4t/He61K3+LfjePStXvtDuruHwJZG902doZkjm1y7jkAZS&#10;Dgo7KR0IJB4NfW9FPmV4NrZr563t6dOtl5aF30nb7X4bP9D4i1bTtO0f4q+HrTXvEuvL4d8MfFVt&#10;PsLrVfE18xtkn8PLNHDJcPNvkDXMgVRKzcStGPkkZDc8G+NvGmofH66tr3xFYWOuJresQalob+K7&#10;+5u20pFn+yH+xRbG3s12JaSJeCVd+7l2afYftGis3dxUf7tvwir/AINvve3e7ck3ov6vJ/8At33p&#10;P0+BfDen23h/T/hj8Qtb1/xzqmrv8J9X8Q319aeIL25u2m26cxaGCaVoMgSsRGU8osqM6EoCKHhX&#10;4ma1Gnjq10rxbcP4RWz8Oy6hqWk+O7/xQllaSX8sWpXUOoXEKNE4gAEvkEpDguGRl+X9CaK1cryu&#10;lp26fFKVvTVK3ZdNLS9Y269+vTbs9Hr5+t/kH4ieNNL0z4X6c3w68c3fiXwFJ4qW31rXdZ8ZXtrZ&#10;2lubV2ESa+qSzpAblYAZVeXDyNCZEUlU9s/Zn1HV9U+Duj3Gs6vba9IZrlbXULW7nvEltFnkFv8A&#10;6TPDC9ziIIPtBQCXAkBcPuPqVFQnZNd7fgkv0+V/VtS1t0t/m/8APXvZdkFFFFIAooooAKKKKACi&#10;iigAooooAKKKKACiiigAooooAKKKKACiiigAooooAKKKKACiiigAooooAKKKKACiiigAooooAKKK&#10;KACiiigAooooAKKKKAMWL/UQ/wC4v8qdTYv9RD/uL/KnUAeMfDv/AJK1/wBwSb/0fDXs9eTeEfDV&#10;j4a+L6R2IuQsuhzs32m7muDkXEPQyMxH4V6zXn5fhXgsLDDyd3Hr82zatU9rUc11NGx/48rf/rmv&#10;8q+Yf2/rvW28M/B3Q9F8Va/4P/4SX4l6NoN9qPhrUXsbz7LcJcJIqyJ+DAMCu5VJBxX09Y/8eVv/&#10;ANc1/lXzF+3h/rP2c/8Assvhz/24r0DE5X4lfsueGPhHp9pf+Jv2j/2kbeyuZRCtxYa9eahGjllV&#10;RI1tZSCLczqoL7QScDJrr4f2BobiJJYv2jvj7JG6hldfHAIYHkEfuK9N+NFr8QPEfjTwdo3hHTFt&#10;NKgmk1C+8Q6nYW+oaajiORIoJbb+0LW4OCxfcgYBhFwfmKeZ6N8MtU8d2/wz0n4mfBu68Qf8I9Jf&#10;WFzqeoxaSbR7QR4t2eAahM7RPiE+S3m4khV2GUR6UXdO/f8AD/h/vWo5aNW7fj/w346O3V3/AAwC&#10;n/Rxfx+/8Lj/AO0Uf8MAp/0cX8fv/C4/+0VvaN4Y1fQfC3gfVx8HtSubzQ59S0r+wEl0n7dbaXP5&#10;nlRxs12IPs4CwIYhMMBVwhCivI/Fuk+EvDOr/B7QvHPwv0J9aj/tiyj8C/2ppKtdW0lwhtorZJpo&#10;obqAO4McMpi5j3iMSRqpHvZf1f8Apfj21S2u/wCv61/DuW/iB+y74b+GV3pVrrf7RH7TMtzqhkW0&#10;i0bV7/VWkKLucEWljLtIXnDYyAxGcHHQeGv2JNL8X6DZazpP7Snx+u9OvIxLDL/wmrISO4ZGtwyM&#10;CCCrAMpBBAIIro9Q+HfjL7B8ONO8OaJ4q8DafBrF9df8SOXRZZPDdnLG8cVu6XUksTRgybvLt1lE&#10;aApGQEQHM+I3wm8TeLfhj4U8K694F1DXrXRr25+3vpEGhahc39yB+7v4k1iSSBYZvNuHkDg3CSMq&#10;rlNzs3ov6+ffb116XWqFrK3r/wAD77f522INT/YRt9J026vp/wBoj9oWSG2iaZ1tfGD3EpVQSQkc&#10;dszu2BwqgsTwASazdb/Yz0jw5qehWF/+0f8AtDxXGt3DWlkU8VzSRtKI2k2vItqViyqsR5hXJBAy&#10;eK69dN+H+ifATwlof7QGneF7HVNPhns7C3+IV1pt480seVD27t8jlk8vGxEbBUGOPhRp/E7wN4y8&#10;XfBn4a6B4VTUdG1eGO3mn1WGC0f+zBHYSLiSC5dN+9nEe1QSNzZMeAwUtOa2tnFfJ3v9yXn+g462&#10;T0upP5paeuv3nM/8MAp/0cX8fv8AwuP/ALRWR4s/Ys0rwToFzrOr/tIftBw2NvsDG38XyXErs7hE&#10;SOKK2aSR2ZlVURSzFgACTUOsfAWPUfgn4I8Oaf8AAe58H6NbTPcap4X0W38N6lfx3qwJFHOZNReS&#10;0njZfNDTvm5YrFwoL1t+JvhrrWvfs4+BPDHir4PX/j7XdH1K0EtnqE2jXzwQ293G0kglnnijZZrd&#10;HjXYqkhtrxxKSBUlZtLul8m1d6dhR15W+v4eX9ficHffs4eFdL8JWfiW9/aF/ahstIurk2oe5vtU&#10;jmhbJG6aFtPEkEfH+tlVU6fNyK77/hgFP+ji/j9/4XH/ANort/H1lqGnfARPDfgn4OatYDUbWWCL&#10;w3pLaPZrpJ37v3q/bEhAYkt+5aTqc4NYf7Qnw61n46eGPCOo3/hDxPHYWcty174OSLw5eXvmNtWG&#10;do7/AO02L7Aj42yh1Wc4OdyUpaXt3t/X/A/4IR1tft/mee+Of2SNA+HdtaS6x+0d+0ZJJduUt7PS&#10;vElzqV3NtGWK29tZySlVGNzBdq5GSMjKah+yd4V0vwTD4tuP2ovjyNAnSNoLmPxq0jTtIQscUcS2&#10;xkkldiEWJVLs5ChS3FehRL8SPhn8HPB/hjwP4L8Zai0z3UN9favd6FLq2iW4kLIEhW6hs3JDFIVR&#10;zHCipujcL5TaHxC+Gmt+K/hj8PWs9E8R6QmgXy3t/wCFtJ1uK31i4i8mWIxrfrOirNmUO7rOm8GV&#10;fN+b5iStez6pfLq/+D/TFra/Z/gePXv7MvhfTfCFj4kuv2iv2mbezv5jb2tlJq+oDUp5AWyqWH2H&#10;7USAjvxF9xS/3RuqPXf2bfCXh/SND1KT9o/9pXUbfWo2msk0XWb/AFOd0ULvZobaxkkjC71B3quG&#10;O04PFe96Xp/i/wAK+F/COuP4b1/xFe6ZNexf8I+19aT6tDZzs3kLLc3F2sUskSpErsZnLZJ3uwLN&#10;1fhjR/EXhv4U36W1pt8T3bahqMFjNMji3uLq4lnSFnztIjMwViCQdhxnjJL7XL0/r+mtAjq1f+vP&#10;/gWu/I+Wbr9m7wfaeC9K8Ut+0p+0hNpmqSmCygttevZ7+eUb90a2SWRuNy+XIWXy8qEYtgAmp9W/&#10;Zi8JaP4V0vxDJ+0z+0ReafqjBLGLS/E1zfXdw2CzKlrBZvMWUK5ddmU2NuC7Tj6H+J3g+50XwD4a&#10;sfDOneL7vUdEaOCwuvB8+mJf2qiExs7DUnW3kRkyrBlc5YMFBUMvHX3wu1rSPhZ4Vs7/AETxb4su&#10;IdRvNSv7PQvEKWGtpJcvLKP9MW6tEIUylZFjlVCcbFKKFol9rl6NW9P66iV/dv1Wv4/8DTU8o139&#10;mLwr4e8LaN4hm/aR/aQvdN1iRYbFdJ1+81C5mcxvJt+z29k8qkLG5bcg27SGweK6rSP2FLbW9Ks9&#10;Qt/2iP2ho4LqFJ40u/F8ltMqsAQHiltleNsHlXUMDwQDXfa54Hvv+FSeDtPvPAXiLWBYTvctpvhv&#10;xR/ZWs2LMJVjJuEu4Umk2SssxN1hmZmBlzmul0PwB4u1f4eaBZXPjbxP4H1G1MxZbCWw1C6MDSMb&#10;eG5nvLa5EkkcWxWkUkswYl5PvFuy5rdHp6f120BbRv1Wvr/XfU+dPiB+y74b+GV3pVrrf7RH7TMt&#10;zqhkW0i0bV7/AFVpCi7nBFpYy7SF5w2MgMRnBxHqn7NPgvRvCWk+Jbn9qH9oH+yNVZUs3h8WTzTS&#10;MQSwMCWhlXYFYyblHlhGL7Qpx7X8TvAfjeW9+Gml6RrvjTVJbLULmXUPGliugrd2qSQvGpminiSJ&#10;lzKBiG3ZtsZ/i+9HqNv4z8P/AAEufCq/D/WfEXiHFxpskulXtgEvHOWOo7rq8QqkzMWKMTIrswKl&#10;QHZLZ37/AHr+u/rZpOw73sv6/r+rOxwVz+w5pdlqdlptx+018dINRvhI1raS+PlWa4CAGQxoYctt&#10;BBOAcZGetcv8QP2YPDXwyvtKs9b/AGiP2mpbrVPMFpFo2rahqpkKDcwP2Sxl2kDnDYJAJGQDj6I+&#10;JC6n8SPAOm6fL8KLjUr7UpC4sfEWo2lrHossZ+S4muLaaZ45AMtE9oJZFbb80XLr518XPhL4im8N&#10;eBPDeoaf48+KNrZPdyajqmgaxZ6ZdQB7V4UiV5by3kkTMnCyvOWVT5zynllr17/1/Wz73K00/r+v&#10;z8rHmOjfs7+CteuNAt7X9pj9o5J9eF2NPju9evbZpXtWZbiFhLZL5cymN/3T7XO0kKQK2fh9+yPo&#10;PxQ0OXV9A/aM/aPayiuZbNzqfiK606QSxttkXyrmzjf5WBUnbjcrDOVIHr/iaDxN8Sb/AMGjUPhz&#10;4h0CNxerJdG90uaTRJBIn2S5kxdEM+YklAhEwXgHPIrtfgdofiDw/wCABb+KLK3sNcl1TU7y4gtZ&#10;hNEPOvp5lKN3UrIrDIBAOCAQRV2Wv9f1/TXZRrp/Xf8Ar+lfxL/hgFP+ji/j9/4XH/2ij/hgFP8A&#10;o4v4/f8Ahcf/AGivqyipKPlP/hgFP+ji/j9/4XH/ANoo/wCGAU/6OL+P3/hcf/aK+rKKAPlP/hgF&#10;P+ji/j9/4XH/ANoo/wCGAU/6OL+P3/hcf/aK+rKKAPlP/hgFP+ji/j9/4XH/ANoo/wCGAU/6OL+P&#10;3/hcf/aK+rKKAPlP/hgFP+ji/j9/4XH/ANoo/wCGAU/6OL+P3/hcf/aK+rKKAPlP/hgFP+ji/j9/&#10;4XH/ANoo/wCGAU/6OL+P3/hcf/aK+rKKAPlP/hgFP+ji/j9/4XH/ANoo/wCGAU/6OL+P3/hcf/aK&#10;+rKKAPlP/hgFP+ji/j9/4XH/ANoo/wCGAU/6OL+P3/hcf/aK+rKKAPlP/hgFP+ji/j9/4XH/ANoo&#10;/wCGAU/6OL+P3/hcf/aK+rKKAPlP/hgFP+ji/j9/4XH/ANoo/wCGAU/6OL+P3/hcf/aK+rKKAPlP&#10;/hgFP+ji/j9/4XH/ANoo/wCGAU/6OL+P3/hcf/aK+rKKAPlP/hgFP+ji/j9/4XH/ANoo/wCGAU/6&#10;OL+P3/hcf/aK+rKKAPlP/hgFP+ji/j9/4XH/ANoo/wCGAU/6OL+P3/hcf/aK+rKKAPlP/hgFP+ji&#10;/j9/4XH/ANoo/wCGAU/6OL+P3/hcf/aK+rKKAPlP/hgFP+ji/j9/4XH/ANoo/wCGAU/6OL+P3/hc&#10;f/aK+rKKAPlP/hgFP+ji/j9/4XH/ANoo/wCGAU/6OL+P3/hcf/aK+rKKAPlP/hgFP+ji/j9/4XH/&#10;ANoo/wCGAU/6OL+P3/hcf/aK+rKKAPlP/hgFP+ji/j9/4XH/ANoo/wCGAU/6OL+P3/hcf/aK+rKK&#10;APlP/hgFP+ji/j9/4XH/ANoo/wCGAU/6OL+P3/hcf/aK+rKKAPlP/hgFP+ji/j9/4XH/ANoo/wCG&#10;AU/6OL+P3/hcf/aK+rKKAPlP/hgFP+ji/j9/4XH/ANoo/wCGAU/6OL+P3/hcf/aK+rKKAPlP/hgF&#10;P+ji/j9/4XH/ANoo/wCGAU/6OL+P3/hcf/aK+rKKAPlP/hgFP+ji/j9/4XH/ANoo/wCGAU/6OL+P&#10;3/hcf/aK+rKKAPlP/hgFP+ji/j9/4XH/ANoo/wCGAU/6OL+P3/hcf/aK+rKKAPlP/hgFP+ji/j9/&#10;4XH/ANoo/wCGAU/6OL+P3/hcf/aK+rKKAPlP/hgFP+ji/j9/4XH/ANoo/wCGAU/6OL+P3/hcf/aK&#10;+rKKAPlP/hgFP+ji/j9/4XH/ANoo/wCGAU/6OL+P3/hcf/aK+rKKAPlP/hgFP+ji/j9/4XH/ANoo&#10;/wCGAU/6OL+P3/hcf/aK+rKKAPlP/hgFP+ji/j9/4XH/ANoo/wCGAU/6OL+P3/hcf/aK+rKKAPlP&#10;/hgFP+ji/j9/4XH/ANoo/wCGAU/6OL+P3/hcf/aK+rKKAPlP/hgFP+ji/j9/4XH/ANoo/wCGAU/6&#10;OL+P3/hcf/aK+rKKAPlP/hgFP+ji/j9/4XH/ANoo/wCGAU/6OL+P3/hcf/aK+rKKAPlP/hgFP+ji&#10;/j9/4XH/ANoo/wCGAU/6OL+P3/hcf/aK+rKKAPlP/hgFP+ji/j9/4XH/ANoo/wCGAU/6OL+P3/hc&#10;f/aK+rKKAPlP/hgFP+ji/j9/4XH/ANoo/wCGAU/6OL+P3/hcf/aK+rKKAPlP/hgFP+ji/j9/4XH/&#10;ANoo/wCGAU/6OL+P3/hcf/aK+rKKAPlP/hgFP+ji/j9/4XH/ANoo/wCGAU/6OL+P3/hcf/aK+rKK&#10;APkC8/YUa3uXjX9on49lRjr4356f9cKh/wCGGpP+jifj1/4W/wD9or6n1P8A4/pfw/kKq0AfLH7G&#10;ljrngz9ov9onwDqHjvxd450fw3/wjv8AZ0/i/V31C4h+0Wk80uGbCrlmA+VRkImckZr6/r5T/Zv/&#10;AOT3v2sv+5S/9NstfVlAGLF/qIf9xf5U6mxf6iH/AHF/lTqAPO9P/wCSyW3/AGAZ/wD0ohr0SvOt&#10;P/5LJbf9gKf/ANKIa9FpiNGx/wCPK3/65r/KvmL9vD/Wfs5/9ll8Of8AtxX07Y/8eVv/ANc1/lXz&#10;F+3h/rP2c/8Assvhz/24pDPe/iv8UZPhXpdjqH/CI6/4rt7i4W2caB9kaSBmZVQsk9xEzAlv+WYc&#10;gKxIAGateIfi/wCBfB9jZXniHxloHh+2vbX7bbyatqcNoJYMoPMXzGGVBljBPQF1HcVynxb8CeOv&#10;HvjjwjHomrjwx4X0t5by51fTdRhXUxctG8ShLa40+5gkjCO33nRsyZGPLAfl/h/8NPiVoh+Htj4g&#10;0jwvq1l4UvL1o9Tn8QS3F6sDxPHbuqLpkMfmhJWjYL5ahR8uQxUKOzv3/D/h/wCuo5aNW7fj/wAN&#10;6/5+xQ/EPwrc/wBm+T4m0eX+07F9Tsdl/EftdooUvcRYb54gHQl1yoDLzyKxr747fDXS9MtdSvPi&#10;F4VtNOurT7fb3c+t2yRTW3mCPz0cvho97Km8HG5gM5NcVpng74laJ4W8M3NroXhKTxJpWq388ulv&#10;r9ylk9vcmZgVuRYlw6mRflMGCAfmHFed6/aeOvBXir4UW954W0nxN4t0271iZJ7ax1V9JBu5QqSG&#10;8ispxYSESScSCQKoZS+H8wD3sv6v/S+5+dl0u/6/rX718/avF3xst9DXwrJ4d8M6v8RLfxKsj6fd&#10;eFrrTngdVj8wN5lxdwqysgZlZCwO08jIzel+NngzSfBOneKfEuv2HgrTL2RrYHxPeQ2DRXKl1kt3&#10;Lvt81GjkUhWYfIxBI5rzHxF8DfFfihfBsd1Y6dp9smt32s65FoPi7UdKksmuQ6lbOa2t45J/9a8j&#10;7zCJH3Ej5ztNd+DXj7/hCfDHh60Gm6nZ+HpZ7aOG08V3/hqS/g2qLe7lurG2MqTBfMWSBP3UjSeZ&#10;uG1UA720/ruvltfrvtewtZa7a/8AAfzte3Tbex6n8QPjL4M+GXhmHXPEHibRtOtLuFpdPF7q1pZj&#10;USE3hIJLiWONmYEYJcL8wJIHNWvEHxGsfD83hYtaXN9p/iC4+zxanaSQNbW2YXmR5WaUEoyo2GjD&#10;84zgc1554RvLj4C/BjQvC/izTr271GGKext/+ER0vVddjkUE+WzskDyRFgy585jg5HmyYLVX+JPw&#10;Z8R/En4S+AfCcE76F9hjgl1K9tdXksb61eOzeNFgeKKQMTI4DZIXaG4kB2kk7czjsnH7ne/zS1fq&#10;hx1spdpfelp8r7d9Ttf+Gh/hV/wjP/CR/wDCzPB3/CPfa/sH9rf2/afZPtOzf5Pm+Zs8zb82zOcc&#10;4xR8WPjt4N+DXgmLxP4h1qxisboxpp8f2+2gbUHcjYkDzyxxnIYMWZ1VVyzMFBI841j4X/ErXfh1&#10;4I0y50Xwxp93okTW11oHhTxfqfh+wOI0SGaC8tbQXEaIFkX7Lt2YkUl2Ma5fD8MfiXoHwJ8J+C9M&#10;0jwnf6tpGpWs0z3PiG9gt2gtb2O5iKO1nPKXkEYVlcsU3Z8yUjJqSV2k9LrXyuk3+v56pii/hbXe&#10;/r/X39N0dXb/ALQ9pffCrT/iBZeEta1PQ7qZllGm3+kXZtoVYqbhpIr5oZIwVxiGSR+2zIOO78af&#10;EDwv8N9Kj1Txb4k0jwtpskot0vNav4rOFpCCQgeRlBYhWOM5wp9K4X4qaZ8S/GfwsOj6Z4c8KLrm&#10;qQSQ6jFd+JLlLaz5G0wyrp7NPkdd0cWPesb4ofC7xf8AE3TfCmu3el2Nr4q0n7XFNoul+OtW0q0a&#10;OYp8y6jZwRTFgIYzte3Knc68YD0pdeXv/Xr6+fYI9Obt/n/X/BPQvE3xGGlaLpWo+H/D+rePhqai&#10;W0j8Mm2dZISobzvPnmigCEFcZlBbPyhsHEN98WtJtPBGmeJIrLU75tUdYLDR7a1zf3Ny27/R1jJC&#10;q4KPuZ2WNAju7qis48svvhl8TvDvwu8M+E/Aek+HvDtkbi8l1+zbxpqMtyUklaXba6pLYyzbpWeQ&#10;ySNEsi7iImVtsi63xE+Bl78Rvhl4J0/VPD/hm71Dw3cx3beEJLuYaBeKsTxLaySeSztEiurKWgYF&#10;olzHg8EtL22uvW3X+tdfK1xdL9n6X6f1pp16rtdS+Kl3pXhrSr6fwL4lPiDU5Xit/CkTWD6h8mSz&#10;NILr7KihBv3NOB8yr99ghj1L4t3C6Fouo6F4E8UeLJNSEvmWWliyilsGiYJIlw11cwxq6vlNquxJ&#10;RsZCk1zej/Dnxb4K8G+F5NA0vQJNe0ie7KeHpNWltdKtba4Zm+ywXC2buEhHlLH+4UbUI2oNoXq9&#10;E8G61oXwuvtItLq1tvEl6L26e5iZzb295dSyTSFCRuKJJM23IBIUZAzwS+1y/wBeXXTu9fUI7q/9&#10;ef8AktPMpP8AGpJPBHh3XrLwf4j1K/15zHZ+HbZbQXxKh2cs73C2wQLGW3+dtYFdpYsoM+o/GK2g&#10;8MaNqemeG9e1/UdWmktoNBsYoIr1ZYt/npIZ5ooYzEY3DFpQCVwhclc0/ir8OrjWPAuj6H4d8OWG&#10;rNpskS2qXPia98PSWUaRlA8F5ZwyzI235CF2hkdwWwSp4/U/2fprT4U+GvDcPhPwl42Sxvbi/vfD&#10;fim6k/syWadpJHkE0ltcyO8bytteSMs+5mYhjmiVvet3Vv6/4f1Qlf3fTX8f+B29Gd1q3xkhtvCX&#10;hzWtI8L674nuNduTZ2+kaabOO7jlWOWSVZDcXEUQ8vyJFbEh+YfLuHNdxpF7NqWlWd3cWFxpU88K&#10;SSWN20bTW7EAmNzE7oWU8HY7LkcEjmvH/Enwl1XU/hP4Y8O3fgr4f+NV05t8/hnxMGOmwcMIktp/&#10;s0u0QK3lqxtsuo6RZIrX0P4G2dz8PNA0DX7nUtPfTDM8Vr4S8Q6jpNtarJIzLbRtbTQtJDCpWJN4&#10;ACoCETO0N/at3/r+tfUFtG/b+v609DZ+JHxRufh/qmgadaeCvEHjC71l5o4E0OSwTy2jTzCHN3dQ&#10;AZUMRjP3TnBIzW1b41WOmeAtP8VJ4e8QX8FzI0c1ha2qfaLExlhP9oLyLHH5RjkDfvDuK7Y/MJUH&#10;k/iP8Cr/AFuT4faNohvp/DOjX1xcaheXnjrV7TV0WSN0Biuk8yecjzXbZJOi4RU+791dQ8CfEXRv&#10;go/gXRNL8LaxcRJLpcF7f6xNp6yWQXEVxIsVjKPtB/jRQEJBcMN2xUrWfr/X9dtU9HYd7/1/X9ba&#10;q/YfGj41+GfgZ4YttZ8S6rpumxXN5BZwJqN/HaeaXkVXKs/XYhaQj0Q5IHIksPjd4Ik+GekeO9S8&#10;W+HtJ8NahFGy6rcavALISNwYxcMyoxDBl7HKngEYrhfjv8PfiB8WPhXp1pBfXHhTxGkzTXWneGb6&#10;1vLaQqGaIGe9tEZxuWPokfLnO4KDVv4kfC3xTqXg7whoumRW/jGTSd32i/1jxReeGtR3iPYkkd3p&#10;dvkcM6ugjVWBX05lXUZ335kl6W1283uU7c0LbNNv1vp/X/AOp1z47eDvDsekaheaxYx+FNRindfF&#10;p1G0XSYGjZV8uSZpgQzEkKQpXKkFlJUHb1n4n+DfDnhK18Vat4t0LS/DF2sb2+t3upQw2UyyDMZS&#10;ZmCMGHK4PI6V5j4V+D3iHwpbfCywXRPDV/Y+HZ729vJLjUZfNsZpllCC2JtWNy6iZka4laKST5nb&#10;LSNRo/gT4iaDpXhvV4vDng688UaTPqkY0qbXrhLNIbycTedFd/YC6yrt8sr5GCsj/OOhuVk2l3/D&#10;+tNOmupKu7X/AK/r89ND1Gz+JHhLUdS0bT7TxTot1f61afb9LtYdQheW/tsbvPgQNmWPHO9QRjvV&#10;vwz4x0DxpbXVx4e1zTddt7S5ezuJdMu47hIZ0xvicoSFdcjKnkZ5FeUX3wX8R6t4c0aGO+tvDGq3&#10;F7eyau2hahNGLO2upxczR2kyxxuz+ZFCu8iLO+V8A4Q+ifDDw3qnhbwZZ2mu3Ftd69LJNd6jcWe7&#10;yXuJZGkfZuAO0Ftq5Gdqijvf+v8AgJaPu9tA9P6X+b3t0W/nJ4++JHh74aaXb3uv6rYad9rnW0s4&#10;b2/t7RrudukUTTyRozkZO3dkgHFN8XfFTwV8P5jD4o8YaD4blFv9rMer6nBasId6x+biRh8m91Xd&#10;03MBnJFYPx30Txp4p8D3mheDtK0HUJdSieC5m1zWJrBbccbWQRWk/mE85B2Y45OePM/irrnjOP4i&#10;fCS+l8DabfeLrM6gxtYk1S/0i1abZBGf7Uh05hbOULkvJAABvU4VhIJv272/4b+v8yttX2/r0/r0&#10;PobRda07xJpNnquk39rqmmXkSz217ZTLNDPGwyro6kqykcgg4NYvj74keHvhppdve6/qthp32udb&#10;Szhvb+3tGu526RRNPJGjORk7d2SAcVD8MvDmoeG/Ds41a2sLDU7++udRubLSpmmtLeSaQuyxO0cZ&#10;fJO5nKKWdnbA3YrF+O+ieNPFPge80LwdpWg6hLqUTwXM2uaxNYLbjjayCK0n8wnnIOzHHJzxTsmv&#10;l/wV+l9upKu728/+A/nvb5HQeMfij4M+HZjHivxdoXhkyRNOg1nUobTdGrIjOPMZcqGkjUnoC6jq&#10;RWX4q+PPw38DaZ4f1LxD488OaLpviAbtKvr3VIYoL1Nm/fHIW2sm0qd4O350Gcsuce/0Pxx4l8Sf&#10;D3V9W8L+FIZNInu7m/VNdnuTZu8TwxNas1gnmsUc7i3klQzKNwOTmaZ4L8f2Hw80QDSfDKeK9G1y&#10;41SLTE1q4OnzxytcDYbr7GHjYLcseIGGUA6NlVt9/wCFytNfR/fbT8f679xq/wAXvAnh/wAJWHir&#10;VPGvh3TfDGoFVs9avNVgisrksCyiOZnCPkKxGCchT6Vcu/iL4TsIdDmuvE+jW0Wu4/smSbUIlXUM&#10;pvH2clv3vyfN8meOeleXfE34S+MPiFpfhPWb1bC78V6ULpZtM0rxVq3h208u4KHat7Z5mdohFGu5&#10;4tsvzt5cO4Bc3Vfg54jg+Cvh/wAFaR8P/B95bJqf9oanomv+Lr6/tDtvPtOBcz2EstyZXLMxlRdh&#10;bjeAKO6fdLvpfV+dlrpoLt6P79benzO08dftMfDfwJ8N4PHE/i3RdT0K9l+z6bNYavZ7NSm37DFB&#10;LJMkLENncTIqoFYsyhSRJoP7RXgi++G+meONe1vS/BOgalM8Frc69rum+TM6lhhLi3uZYHJ2OQFl&#10;J+U5AIIql8TfD3j3xF4E0a20Hw14UTXZNSsdT1S2uteuILaJ7a5hn2xTJYO027yQm5o48Ag4ONtU&#10;fin4J8f/ABB0LwxMNP06K+tjM2o6Hp/jbUtGi8xgBFLHqdpai4cIocGIxxq5lyTmNcnSVt72+Vk/&#10;nd3V9tr23GrO1/P/AIHp+Z6T4j+IHhfwf4aXxFr3iTSNE8PuIyurajfxW9qQ+NmJXYL82RjnnPFZ&#10;2q/GTwBoXha28Tal448N6f4buZRBBrF1q9vFZyyEEhFmZwjNhWOAc4B9K808IfCrx14F8C+BFtNL&#10;8Kav4k8Jpd2UVjd6tdpZywSkBbhLp7eaaKYIoGGSU7ZJFMjZ3mp4w+A/iDxBofhzUYNI0Ow1/Tri&#10;/ml0Hw34l1Tw1Y4vHWSQ/brJRLLKGQFneALKXclIyQQS0bt/X+enyXUUel/63/X5voe+6ZqdnrWn&#10;WuoafdwX9hdRLPb3VtIJIpo2AKujKSGUgggg4INcn42+Lnh/4ca5Y2fia4TQtLubOe8bxBqN1b2+&#10;nW/lPEhjlkklVlZjMm35dp6bgcAt+DHgpvh78O9O0N9GttBkhkuJpLG11y61lFeWd5Wb7ZdIk0pd&#10;nLkuowWIGQATzXxd8E+L9c+IXgfxN4Z0Pwrri+GkvJRD4j1Ce1czzKkYMLx203lFUDnzMMSCU2jf&#10;vVz0laP9fd/VxR1Wv9f8P8zt5Pib4PhtNCupPFmhpa6//wAgidtRhCaj8u//AEdt2Jfl+b5M8c9K&#10;x9V+OvgLTfB+neJ4vF+gX+japcfZNMurfWrNYdQn3FTFBNJKsUjgq3yh8/Kw6jFcB4u+FfjLU/hv&#10;baJH4U8EeIptR1065rGj6pqc1tpkJ+1Lc+RF/oU/n5YHfI8ce5y0mwb9i9D8U9A+IHif4YSaPoPh&#10;nwnHrWsQMuqpdeILiC3tZCF+aKRLB2uOmMukRwB9AaWbff8ARffrdX20v1B3vZef5u3p0dnrrY7z&#10;xp8QPC/w30qPVPFviTSPC2mySi3S81q/is4WkIJCB5GUFiFY4znCn0rmvih8ffBHwl8BW3i3Wte0&#10;46XfCMaZ5eo2sX9pNJt2LbyTSxxNkMG3FwgXLMwUEjkfih8LvF/xN03wprt3pdja+KtJ+1xTaLpf&#10;jrVtKtGjmKfMuo2cEUxYCGM7Xtyp3OvGA9VLr4W+M9B+C/h3wr4R8J+GrK9ttYi1S8stS8ZahdQx&#10;GPUFvSUvZbKSadpWVtxkRNhkON4UAzbRpu2qXyvq/PTXTQrS6seofCz4jWfxY8E2PifTrOSzsb0v&#10;5KyXtleb1Viu4S2c88LAkH7shIxggHiutrN8OT6vdaJaS69Y2Wm6uyk3Fpp1695bxtk4CTPFEzjG&#10;DkxrySMcZOlVy30IjsFFFFSUFFFFABRRRQAUUUUAFFFFABRRRQAUUUUAFFFFABRRRQAUUUUAFFFF&#10;ABRRRQAUUUUAFFFFABRRRQAUUUUAFFFFABRRRQAUUUUAFFFFABRRRQAUUUUAFFFFABRRRQAUUUUA&#10;FFFFAGDqf/H9L+H8hVWrWp/8f0v4fyFVaAPmv9m//k979rL/ALlL/wBNstfVlfKf7N//ACe9+1l/&#10;3KX/AKbZa+rKAMWL/UQ/7i/yp1Ni/wBRD/uL/KnUAedaf/yWS2/7AVx/6UQ16LXnWnf8ljtv+wDP&#10;/wClENei0xGjY/8AHlb/APXNf5V8xft4f6z9nP8A7LL4c/8Abivp2x/48rf/AK5r/KvmL9vD/Wfs&#10;5/8AZZfDn/txSGe8fGbxt4l+Hng2517w74f0rxF9jBlu7fVNYl07bEB1jZLWfe2cfKQoxzntVTXf&#10;jRYfDuy0CDx7bTaV4i1ZZPJ03w5ZahrkcsictFDJDaK0r7Pn2eWr7VkYKVjZhb+M3gnxL8Q/Btzo&#10;Ph3xBpXh37YDFd3GqaPLqO6IjpGqXUGxs4+YlhjjHeoZ/BnjXUNa8F6le+KNBeXR/tDamkHh+eNb&#10;5pEKKYM3rfZwoPIbztx7r0pa/j+n9eYP9CDxJ+0F4T8NaP4W1WSDxFqdj4jkaKzfRvDeoX8iMqM7&#10;CaKGFpIWG0qY3UOCGG35H26mufGDw54d8P6Rq96mueVqozaWNt4d1C41FgBli1lHA1wgUY3F4wFL&#10;KGwWAPO2fwq8X2ngHTdO/wCEu0Y+KtM1ebVbTVl8PyixzK0xaOS0N4XYbbiUZWdTnaexDZXxI/Z1&#10;k+KHh7w2fEN54Y8V+KdHNwftvi7wlDqemuJyplRbLzYzGqlIxGRMXVUAd5SWLDvZ27/h/Xp6Matd&#10;X7a+uv4bf8A6vW/j54E8OeFtJ8S6lrjWnh7U5TBFqj2VwbeCQNsKXLiPFqwf92ROYyJAU++NtYXx&#10;B/aR0bwj8MYvF2l6RrmtPd3aadZ6fJoOqQSi5eVYlW5jW0kntlywOXhJYFdiuXQNXl+DPivTPhx4&#10;Z8MeF9a8DeE30q+F7Mmm+C5YtOdkn86NYLSPUE8gbvv5kfeSSNma2fiN4B8deN/BWiaVaeLfD2ma&#10;vbXlpfX9/N4cnuLe5lt5454xFAL5GhUvEMhpJDtJAIPzU3bW38y/8B0u/wA+3QUd1ftr66/8DuM0&#10;T42/Zvh1pHiXxfoOpaRdalO8MemaFo+sarOuC2C0B0+G6QYQkmS3RRkcnKk7mtfGLwnoXhrSddl1&#10;Ce9sdWx/Z8Wk6fc6hdXfylj5VtbxvM+1QS2EOwAlsYNcd8UfgdrfxX8P+G4Nd1PwdrWp6YZjdW+v&#10;+EpNQ0S6Z8bZlsGvQUmQLtR2mk2iSYY+f5U8M/BDxP4H8DeF9L8P+L9Htdd8OJcWVpfXHhvNlJZS&#10;ureTJZxXMWGHlxYaKSNQU4jCnZQ+tu+np/Xp6dAXT019Tf8A+GhPA8vhey1+0vtT1Sxvbmazhh0r&#10;Qr+9vDLCxWZTaQwNOvlsCrlkARsKxBIB7Lwx4o0vxnoVrrGjXa3un3IOyQKyMGViro6MAyOrBlZG&#10;AZWVlYAgivJviL+zpcfFDQtAfxNfeFfFfirSpLh1uvFXhCHUdL2T7TJHHZGZHjVfLj2N57OAuGeT&#10;Jz6F8LfBP/Cu/A2naB9n8PWn2QyfufC2i/2Rp67pGf8AdWvmy+X97n5zubc3GcBq1nffT+v6/HcT&#10;6W87/p/X5bHWUUUUhhRRRQAUUUUAFFFFABRRRQAUUUUAFcH8ZvG3iX4eeDbnXvDvh/SvEX2MGW7t&#10;9U1iXTtsQHWNktZ97Zx8pCjHOe1d5XB/GbwT4l+Ifg250Hw74g0rw79sBiu7jVNHl1HdER0jVLqD&#10;Y2cfMSwxxjvSYzL8Z+P/AB94Y0vwbFa+D/Dd94k12/fT7iym8TXENnauIJplKXAsGeUFIGBzCmCQ&#10;ORzXVfD7xXeeLtBkuNS0+DS9VtLqaxvbW0uzdwJNExVvKmKRmRfcoh6gqCCK4D4tfBTxH8XvB/hX&#10;Sta1fwZqN3pd+b+/j1nwhJf6XqDiKWNF+xtfAoFEpb5pZPmVSMYxXV6p8C/hz4h8N6NoOteAPCmr&#10;aRpCFbDTrrQ7aS1s843eREyFYgcdF/Wn/N66fhr+ej180J/Zt219df8AgbaaeZD8X/HPivwLp+lX&#10;HhXwtpviy4vLxbR7K91l9PmJbkGHbbTCQhRI7BimFjJBJ4qzr3xj8M+G/D+iaveS6hcRa1Es9ja6&#10;TpV3qd3MhQOXFvaxSS7FDLufbtUsoJBZQeN8Vfs22mtaz4QsdHurDwh8PfD3nyx+G/DVveaRcfaZ&#10;Q4aWG7sL238oYdhs8pwfMlJyWUpU8H/Azx34B0DTLXRPHmhDUdLa7trObUPDt5eQCwnlWXyZFk1I&#10;zSSo6DbMZ/ukhkY4YJbNef4f8Pr6X62Q3uvT8f8AgLT18tVteHv2jdAvfh/o/iXVVfzNUubu3trL&#10;wxbXmvPOIJniaWNLe285o/kUs5iUIZFViCRmPRv2lvC0fw30fxh4ovLbQtM1K9uLFL+yNxfacjR3&#10;Dwqz3YgRYlcqNpmEYLMEGW60vD/wY8d+EtMtpdK8e6JJ4jhu9Qka/wBR8MyS200F5cC5lRoI72Nv&#10;MWYEq6yKoQ7SjHD1FH8F/iHp/gmy0Ow+IHh43kOvTa5Lf6h4Uml81nuvtYj8uPUIwuJmkyQeUKrg&#10;FS7P/NfdfX1dvTXTXqv+D+tvTW3f1Wp11z8ePCVr4bsNaY69JDfTSQQWEHhnU5dS3J9/dYrbm5RV&#10;4JZowuHQ5w65tah8aPCWn+E9N8Ri9vdQ07UZDDax6VpV3f3cki7t6fZYInnDIUcOpQGMqwcKQRXK&#10;fFf4At8XtF8My6+PBut+KNFSVPtHiHwkNT0qXzQnm7bKS53xkmOMqVuMrtIJYEiszXP2dNQ1T4Z+&#10;HPB8C/DKHTtNmnmudHufh4s+hTszlo3isDegwOm5vmEzbi7kgZACeztvdW9Or/q3zBdL+d/xt+h2&#10;zfHfwa3gzT/FFve6hqOlahcS2lqmm6Ne3d3NLGzrIq2kULT/ACGN937vC7STgV0fgrxto3xE8OW+&#10;veH7tr7S7h5Y45ngkhbdHI0cilJFVlKujKQQORXlPiH9nS/1P4Y+F/BtvqHhDUNO0oyPdaf4r8Hj&#10;V9LmZiWjFvam6jNskO5kiQSOEjIT5toNel/DLwSPh14F0nw6LlLv7FGy74ITBAm5i3lwQlm8mBN2&#10;yOLc2yNUXJ25N6Xl66eaJ1938TqKKKKkoKKKKACuK8e+N9Z0XU9N0LwtoVr4h8S38UtytvqOotYW&#10;kFvEUDyTTrDM65aRFVVicsx7KrMva1xXj3wRrOtanpuu+FtdtfD3iWwiltluNR05r+0nt5SheOaB&#10;ZoXbDRoyssqFWHdWZWXVdv8Agf52v5XtqP8Ar+v63OL1r4/aroUWhXN94e0nSLI3dxZeIZNX1ySF&#10;9MlhCkiBY7WQXQkVgYvmiZ98Q2qzFV2NA8d/EzXPh7Zas/w202w8S31yVh0e78RvHb29tglZrmc2&#10;YliZgOIlgkYF0D7Pn8vJ1D4CanqV/wCE573W9C1tNP1C51TWRr3h03bahPPH5Tm3xcotqqxM8SAr&#10;MQm0MXwxffuPhdqtx8Kdc8ETatpGo2l0stlYf2npEssEGntgJbXESXKNcbY90e9ZItw25BIYs9eV&#10;99Pv0v8AK+3W2+tiV8S7f1b/AIPna2lzp/AHit/GvhOy1eayGnXMhkhuLRZhOsU0UjRSqkgAEiB0&#10;ba+BuXBwM4HP+L/inN4L+JfhzQL/AEuBPD2r2VzO+vNfbTZzQtGAksRjAEb+aiiTzM7yFKcg12uk&#10;aXbaJpNlp1nbW9naWkKQQ29nCIYYkVQFVEHCKAMBR0GBXB+PfhVe+P8Axvpl5qF3oN94Ni06ewv/&#10;AA7qmiPdSXfmSxSlhP8AaVRMPbwEAwv91+fmUoS+NW21/J2/G366XCPw+9uZHhn9omyu/BkXiPxF&#10;o17pMd/qV3aaXp2jWl5rd9c28LlRPJb21sZI87csArKm5Az7mArU8RftDeEPDukeGdU267rNh4gn&#10;ktrSXQfD19qTRyRqxkWaOCF3idSjKY3USBlcFfkfbwfiH9lq/wDGegWa+KL7wJ4p1+w1O/vbOXW/&#10;A/2zTEhu3WSWJrSW9Zi4dQVlSZMAAFWG7d2Nj8HtV0P4a+HtC0G+8KeGtc0K9a+s5dF8Lta6MrMZ&#10;VZf7PW63AMkz52zglzvzjK0dPmvu6/P7utlsU93b+9+vL8tvPuT+Lvjtp3g6Twlf3lhdr4d8QJKk&#10;UjWN8NWFwEDxwppgtjPIWQSMwwroEyUK7mXV1P41+EdK8MaPrsl5fXNpq4P2G10/SLy7v58D5wLO&#10;GJrgFOQ4MYMZGH2niqS+AfGT6t4Mvrrxnp+oPpDXUuptc6EQ968ykBYDHcItvGm4hVdZmKqoZ2bc&#10;7Y2m/Cbx3omiaTLY+NfD6eLLCa/U6hN4ZnewltruZZ5Izai/DhxIkeJBPjAIKHOQPrbv+H9emnRv&#10;Rpb6/wBf1/Wm3Ral8c/B+meHNI1r7XqN/baqXFpa6Xot7fXzGPiUNaQQvPH5bfJJvjHluQr7WIFX&#10;PhH8Ql+KXgSz8RpFZxJcT3MIGn3hu4GEU8kW5JWjjLBvL3copGcdq5s/CvxdpdrpuoaF4u0e08Xo&#10;bv8AtC/1DQJbmwuhcSrLJstVvI3i2tGgT9++F3Bt5IYdB8JPA+r/AA98L3Glazr1v4iuZNRu78Xk&#10;GnmyP+kTNO6snmyAkSSSYI2jaVGMgszVtb/1/n66egn0t/W/3dNNfUz/AI3fFv8A4VDoGn3+zQo/&#10;tl39m+2+KNb/ALH0y3+RnzNd+TNsLbdqLsO5iBkVlyftDWPh7wl4R1fxRoGsWtx4klkjtYPDFhce&#10;I4Qqq7pKJrKJwySRqrpxuIf7vyPt6nx9ofjnVLrS5/BnizSfDggEq3dtrOhPqcN1u2bCPLubd42T&#10;a2MOQd5yDgY5+P4RatpXgHSNM0TXtN07xLp2qTa0uoy6Q8tg91O873A+xi4VxEftMwVBPlfkJd8H&#10;dKvZ37r7uv8An38inb8H99nb8bf5m/rfxZ0Lw/4Y0vXru28QtZ6kQtvb2nhnUrm9yVLfvLSK3aeL&#10;AU58yNccA4JFZniv49+FPCWl+F9SkTXNYsPEchSxn8P6Be6oOIzIS620TsnCkbSN2Q3y4RyvNfEj&#10;4B6x8SvDfhy01rXvDnifUdNeeW6j8X+FV1PSbmSUg70sEuIQjxYKRO8kjJG7hjIzGSrXh/4Ka/4U&#10;+FPhrwvpXinSotZ8NXhuNL1N/D+20EeJEWOWziuIwcRTOv7qSJdwUqqqNlPv6/h/Wvp5h/k/v1t8&#10;jtoPiXok8ujRbdWgm1ezlvbSK50W9hdo4wC6urwgxS4YEQybZGwcKcHGfefGnwrZeENM8StLq02n&#10;6nI0Npb2uhX89/I67t6/Yo4WuAV2PuBjG3ad2Kz9b+H3ja80Tw1LY+N9P/4S7SriWefVdV0D7RaX&#10;Cyo6vGtrDcQtGq71EeZXYKgDtKxLnkNb/Z58S638PNI8K6j4k8IeKoLO+uru4Xxj4ITU7W9Ekhkj&#10;d4BdRBZ4y8n7yMqp3n92vGFK6vy/1r/l6bedgXS/9f0/zXZnrngrxto3xE8OW+veH7tr7S7h5Y45&#10;ngkhbdHI0cilJFVlKujKQQORW7XL/DLwSPh14F0nw6LlLv7FGy74ITBAm5i3lwQlm8mBN2yOLc2y&#10;NUXJ25PUVcrKT5diI3tqFFFFSUFFFFABRRRQAUUUUAFFFFABRRRQAUUUUAcD8VvHHifwdN4XtfC/&#10;h3SfEF7reotp+3V9Zl02OEi3lnDbo7W4LAiBxjaMEr1ycZR/aA0Pwv4Vt9V8emPwpJ/aEulXctv5&#10;99p1tco+zDXiwqqIxKhXmWLLHZgN8tHx9+Dl38aNK0DT4rnwyLPTdR/tCex8V+HDrdneEQyRIrQ/&#10;aYBhfNZskn5lUjGOZvGfwt1qXwn4c0D4f6j4Y8EWGkXMNwLWXw29zbfupFkjSGGG7txEu5TkZbIO&#10;Bg8mVfr3X3aXfyV9O/3NytdW7fj72nz93+npcuPjx4PtfDVhrUk2seVfTSQW+nJ4e1BtUkdPvj+z&#10;xAboBRhiTEAFZWJ2sCaviH9obwj4d0fwzqhj8QarY+IJ5Le1bRfDmoX8kTxqxkSeKGFpIXUoymN1&#10;EgZXBX5H22fEPgvxpqEHh/VNM8U6Hp/jLT7eW0ub650Ca4065ilMbShbUXiSRnfDEVPntgBgd24E&#10;Vbn4X+IB4O06Cy8S6dB4wtNUfWTq82kPLYyXMnmLKDaC5VxHsmdVUT7lwpLtg7qf6/1/n0ttZ7iW&#10;3nZ/k7fjbv3utjX1z4w+GvDnh7SdXv21dI9VGbLT4tCvptSmwMtiwSE3I2jlsxjZkbsZqLUPjZ4Q&#10;07wrpfiBr+8urPVHaKztbDS7u7v5pFz5kYsoomuN8e1vMQx7o9jbwu04ztS+H3jZrHQb/TvG+nf8&#10;JnYR3EFzqmr6AbiyuIp3SSSNLWG4gaMK0UQjJmdlRMOZWJeq7/CvxRY6Xpd7o/ivTLTxpbS3ct1q&#10;V3ojz6fdfaXV50+yC6SRF3RxbMXBK7BuL5bI+v8AX9euluz3Dt/Xf/gafii4P2hfAsvhey1+21O9&#10;1Gzvbmazt7bTtHvbq+lmhYrOgs4oWuMxspD/ALv5CPmxTPGXxbubH4bQeNfB+m2HiXSlPmXiajfT&#10;abLDCpKybUNtI3no4KmCURFWDBmUqRTL/wCHvjprTRtSsvHOlnxnZrcwz6jqXh4zafJBO0bvFHaR&#10;XMTxhWhi2M07sArBjIW3DM8WfCLxprfw0l8M6Z4x0Gwv9TkuJta1G88OTXMdxJK+8m3hW+jMCg5A&#10;DvKcAZJOWJ6+X9f57W2V/iE7208/1/Hby6u2x7BRWT4WttctNDt4vEmo6fq2sru8+70qwksbd/mO&#10;3bC80zLhcA5kbJBPGcDWpvQYUUUUgCiiigAooooAKKKKACiiigAooooAKKKKACiiigAooooAwdT/&#10;AOP6X8P5CqtWtT/4/pfw/kKq0AfNf7N//J737WX/AHKX/ptlr6sr5T/Zv/5Pe/ay/wC5S/8ATbLX&#10;1ZQBixf6iH/cX+VOpsX+oh/3F/lTqAPOtO/5LHbf9gGf/wBKIa9FrzjTDn4x2/8A2Ap//SiGvR6Y&#10;jRsf+PK3/wCua/yr5i/bw/1n7Of/AGWXw5/7cV9O2P8Ax5W//XNf5V8xft4f6z9nP/ssvhz/ANuK&#10;Qz3P4neKtf069s9J8O6jomgTtZ3OqXuueIrV7qzsrWAxht0STwFmYyj5jKqqqOTngHjrT48agPg6&#10;fFVvcaF49kjvZLW51j4f3NvqGm2kStxPIs13Cx+TaWijkkdC4A8wDcfRfHfw/k8ZSafdWHibWPCG&#10;r2XmJFqmiLavMYZNvmQsl1BNEUYpG33NwMa4Ycg8t4i+AsviDwGvhb/hYfivT4ppJ5dS1C0j0w3O&#10;ptK25jN5lk0aYPTyUi980o6J3/rX8raPZ39dCWtrf1o/xvr2+7Xp/HnxE/4QufTrKz8Pav4s1u/E&#10;skGkaJ9mWcwx7fNlLXM0MSopkjBzICS6gA844LxD+1b4f8M/DDTfHV/oGr2OkajqMmnW8Wq3ml6V&#10;KxQyDzGN7eQxoCYnxG7iXjmMYOLnxD+FvjGbwjo7+FvFmp6j450t5Yo/EGpXtjp9xNbTMGlikZdL&#10;uINuUhwFtQf3S/ODuLM0X4DagngzwjbzeMtZ8P8AivRYrpX1rRWtbmVxcyCWeIteWsqOCyx/vfKR&#10;z5eRsDMlFnZ2fX+reXftd76Iq6ur9n/T/r9Snqv7Q8kt38PNX8L6ZdeL/Dni/Tbqe00zSbJW1CaZ&#10;PKZWWeS4jt44wjy7jIQpKrtkJZVfb8U/GqfT/hsfE2neGNbMsdw1rqFrLb2rzaM6Ntla5ie7hEiq&#10;RjMEkm4MrpvQgnNj/ZqFnaeG4tP+JXjfTZ/DyXcen3kU9hLMq3Eis/mmW0cT4Vdg80PwdzbpAsg0&#10;fEnwE/4SDwIvhaHx74q0iCd5pdTv7T+z5brVZJW3O87T2kirz0EKxKowqgIqqK017dPv/Le/XaxH&#10;RLr/AMB/je1um9+hsfFH4man8PLnw5DpvgbWvGjaxePaEaNc2MLW5WJ5Bn7VcQhiwRsAHGFbJB2h&#10;/Pfj58Z/GPw+0bwfrGmpF4XttTFwNQ07VfCtx4hvrZ0t3mUbdPvURQPLZWYu0Y3BjIoBz6Lqfwxu&#10;9Y8G6do93438RSaxp9z9rtvFIjsF1BJPnGdgtRbEbJHjwYCNpz975qxdc+BVzqsHhf7J8SvGekX2&#10;gtPKuoQPp91PeTTAiSWY3VpMoOHcKkSxxoG2qiqqBVa2/f8AD+u/kU3s12/G7/S34/OHWviT43+H&#10;GieE7fW/B83xA17V7+eznn8Gm2sbeNVWWSFhFfXakM8aAlPMYArJ8/CB5PGnxT8SeF7zwXdw+EtU&#10;vItbWeCfwrBawS6slwI/MT/SBdi0iVFWTfvcqcrtkDYV9a4+Etxd+CrHRJ/HPiebV7K9bULfxTI1&#10;k2opMzSEnabb7Nt2SvGE8jaEIwAQGBB8I5Le+8J3S+NfE8r6AbiRxcy2s/8AacswIeS4aSBmXlmK&#10;pAYo0yFVAqqoH19fw/ry7C2tbt+N3+luve778r8Qf2sfB/w08IeGtb1qGe1udeaZLfSL3UNN0+5j&#10;aE7bhXkvLuG3zE5CEJM2SwKb1ywux/tM+HL/AOG/h3x5o2k654l8M6xc/Y2udCgivHs5fNMG1445&#10;S8374GPNsJgSNwJT56t2vwLksfDOn6fa+P8AxVb6xYXNzPb+JI1077cq3D75oWT7J9neNmwcNCSC&#10;qkEEA1Y8SfB/VvE3hfRdIn+J/i63udNuhdvq1vb6QLq8kWQSReaGsDEBGQMCONMgfNuo9e6+7rb5&#10;d+vkHb0f362/T+tqeq/HW/0iHQEl+FvjeXVdZe4hh0mJNOM0MsQ3FJXN4IVDRhpFkEhjwuwuJCsb&#10;ZfxB/ax8H/DTwh4a1vWoZ7W515pkt9IvdQ03T7mNoTtuFeS8u4bfMTkIQkzZLApvXLDsrj4aXl3q&#10;vhHULjxt4gmuPD6Sq+6LTwNTaRNhe5AtRhgM4EPlDJ6GsW1+Bclj4Z0/T7Xx/wCKrfWLC5uZ7fxJ&#10;GunfblW4ffNCyfZPs7xs2DhoSQVUgggGk9tP69P+Drbz3Fvr/X/Dfn5bZR/aYtNd8H+CfE3gnwhr&#10;Xj/SvE13NZq2jXeno1rJEsu9Gae6jjkbfDIoMbtGRGzByCm/pPE/irxXqNj4bsPD1na+FfEOtCSa&#10;T/hJ7YXw06ONQzq8NrcqsshLIoCXAUbi25toVrOp/DG71jwbp2j3fjfxFJrGn3P2u28UiOwXUEk+&#10;cZ2C1FsRskePBgI2nP3vmqLUPhK114X0jTbbxh4j0/WNNleeLxOslrc6k7ybvO3G5glhCvvOY1iV&#10;FAURqiooFStrbvp6fh+OoK+np+N3+lrfPYTTPieYfhbc+JtVhSa/sJLmwuLawBC3V7BcPa+XArHP&#10;72ZMIpJPzqCSeaq6xqHjrTtF8K+HrHVNHXxlqaSSXmr6pYvc2dv5ah5QlvFJC0g3OsaAyJhfmZmK&#10;7X04fhhDbL4TtE1CWbStDnkvpYLpPMl1C7YMVnlkBAyHkllI2YMhRht2AG/478Dt40trI2uval4X&#10;1SymMttq+kR2r3MQZSroBcwTRlWB5BQ9AQQQDSl19f67f8Ml6Aulu39d9u/dvyMfTPieYfhbc+Jt&#10;VhSa/sJLmwuLawBC3V7BcPa+XArHP72ZMIpJPzqCSeaq6xqHjrTtF8K+HrHVNHXxlqaSSXmr6pYv&#10;c2dv5ah5QlvFJC0g3OsaAyJhfmZmK7X04fhhDbL4TtE1CWbStDnkvpYLpPMl1C7YMVnlkBAyHkll&#10;I2YMhRht2AG/478Dt40trI2uval4X1SymMttq+kR2r3MQZSroBcwTRlWB5BQ9AQQQDRLr6/12/4Z&#10;L0BdLdv677d+7fkO+HPie48W+FIL29WBdQhuLmwvPswZYWuLeeS3laMMSQheJioJJAIBJPNdNWT4&#10;V8N23hLQLTSrWWe4jgDF7i5YNNPIzF5JZCAAXd2Z2IAGWOABxWtTe4lsFcR8X9e8T+GPB8+q+GP7&#10;JSSzzcXcmrRyyjyEUsyxxxsm52IChi4CZLYfGw9vXHfFD4e3HxM8Oto0fizW/CltLuW5k0OOyaS4&#10;jK4MbG6t5gB3ygVs98cUth7mL8dPiHe/DvQ9KuLbXfD/AIRtry9+z3XiXxVA82m6enluwMqrNAMu&#10;yrGpeaNdzjlm2o2NpXxM8SePvhHp/inw9r3hLQIYmu/7U8Q6xaXFzp6x20kkbzww+dATFJ5ZkEjz&#10;AKmD+8B3V19/4B1y88I2Gjw/EjxPY6jbSF5fEFvbaWb26HzfJIr2TW4HzD7kKH5F5655fxv+zjY+&#10;NNH8KacnjHxNokXh+4e9BsjYzrqF0zB/tF3FdWs0UsiyAyqdg2SMWUAhdqa0a81/X/A0v+I+qfk/&#10;109XprrY73wDrmoeJfBejarqlotjqF3bJNLDGHVQSOGCuAyhhhtrDcucHkGsj4v694n8MeD59V8M&#10;f2Sklnm4u5NWjllHkIpZljjjZNzsQFDFwEyWw+NhTXPhfJr/AMLJvBc3jPxVazTQrE/iexv0ttY3&#10;Bw5kWZIwiMSMHagXaSAAKl+Jnw6uPiR4Z/sSPxdrnha2kBS5m0VLJ5bmMrgo5ureYAd8oFbPfHFV&#10;J63Xf+u39dCUvdSMT4+fGBfhF4c0p4DANX1vUE0uwM9pcXgSRlZy4tbZWnuSqoxEMQDOcAtGu6RO&#10;X8RfFzxPpfwt8MapY6xp+qalql3Lb3Os2XgnVbpbfZ5pKf2LDM14JAY/KdXlXy2DFwMbK7vV/hT/&#10;AG/4W0nT9Q8Va3c69pM5urHxZ5dkmpQTEOpcKtsLfmOR4ypgKlTypPNVJ/gyo8NaZp+neL9f0bWL&#10;K4muj4ks0sWvriSYs05kWW1e3PmM2SFhUDau3aBip2Ul5r7tP+D+G/St7f13/wCB+O276H4b+I73&#10;xd4F0XWNRt1tb67tw8saRtGpbJG4RuS8YbG7y3+dM7W+ZTWb8XNc8TeHvC5vfDb2Nq0T7rq9utIv&#10;dZkgj7eVp9ntluWY4XAkTaCX+bbtMer/AAmh1T4Uz+B4fE/iPRxPHtfxDpF4lpqvmGTzZJllSMIj&#10;u+4tsQLh2CqowBpeNfBN14rs7JLDxZr3hK+tGJS/0WS3Z3UjDLJHcwzQuDgHLRllI+Urk5c9b27/&#10;ANdhQ0Sv/X5jPhV4sufHPw+0XXLwQC5u4S0jWyMkblWZd4jYlot23cYnJeMkoxLKaqfF/XvE/hjw&#10;fPqvhj+yUks83F3Jq0cso8hFLMsccbJudiAoYuAmS2HxsMGpfB+1vfhRceBbTxN4l0VLhT5niHS9&#10;R8nVvNaXzpZhPtIV3csWwoXDkKqjAFv4mfDq4+JHhn+xI/F2ueFraQFLmbRUsnluYyuCjm6t5gB3&#10;ygVs98cU5PVtd/67f10JivdSf9f1/TOzorL8M6Rd6DolrY32t3/iO6hBD6nqaW6XE+SSC4t4ooxg&#10;HHyovAGcnJOpQ9BoKKKKQwrz/wCKfi3XfAVxo3iCOezXwTayuPEKHS5rq8jhKHZPE6TLsRH27x5U&#10;p2sWwApNegVyHxU+HjfFLwdd+HD4k1fwza3gMdzcaKtqZpoirK0R+0wTKFO7OVUNlRhhyCnfdf1/&#10;X9ajVndM8S+Jfxg+Kvw28I+FdX1bUtA06TVri9a4trfwNqOqT20CwvPbo0MGoArIEjIldm8tWf7y&#10;qm5u58ceL/iP4J+HmjTXc2lz69LeyQ3+saN4U1LWLaGDMhhddMt5zckuoiVsSssbMxJZcGtjxX8G&#10;9S8U/wDCKzD4l+LdJ1Lw+smzUbGDSjLeSOnltLMsti8e7aWGI0RfmPy5xht18G9Zm0nRreD4s+Or&#10;LUdOe6eTVon015r7z3DlZ4pLJrchMBY9kSbFyB1OW9ml3/D+v+GEt03/AFp/X+Zu/CXxRf8AjLwD&#10;pur6nd6TfXtwZQ82irMlv8srqF8uYCSOQBQJI3+ZHDoeVrA+KPx6svhR4htNM1Hwr4j1O2m06fVZ&#10;NU0qG3ltre3gdFuGkDTrLmMSxsVVGLhwIw7AqO08GeFIPBfh6DSoLq4vyjyzz3t4IxNdTyyNJLNJ&#10;5aIgZ3dmIRVUZwqgAAcn8R/gnbfEvW3v73xRrumwPol5oR07TxZiDy7naZJcyW7yeZmOIj59g8pf&#10;kILhnL479Nfydu3W3b5BDbX+tfn+vzMHxj+09o3gLwBbeKNe8PappHmak+lTaZqepaRYzWs6qz4k&#10;muL6O2OVUMAkzMQw4yGC3br9oiwn0PwZqvhzwn4j8aWni23efTX0NbMglU3lJGnuIlT5A7ByfLPl&#10;kB9zxq66h8AmudVbVrL4geKdH1nz5Zo9QtItMeSJZY4UniVZrJ02yNbxSElS4YEKyoSlT+HPgUPD&#10;H/CJx2vjnxTNa+HJLp4ILtrKb7Us+fknka1MjhAxCsHVz1dnPNJba76flr8r7df1PP1/PT8NzV0n&#10;4swax/wjvk+HdZQ61b3UiCUWym1uIOJLSUed/rchwGTfETG37wAqW5vxr+0vongD4aaP4z1jRb+x&#10;tdRvHsDY32paVYy20ymQMkktzexWxIMLjCTOT1UEZItx/Ame38LaTpVt8RPFlrqWmahcX8Gvxppn&#10;2w+f5nmxMhsjAYyZWP8AqdwIGG4qvb/s7RaXo2i2mk+PfFulX+jyXn2PWVexur1YLl1klt2a5tZV&#10;ddyIfMZTN8vMhy2U7u9v6/q9vRX3+JrTf+v63+f3O8X/ABU1HWvgtY/ET4e6ppQ057dNSYatp0l2&#10;Lq2I5jQx3EQjfJ4kzIvHCsCDXrVeQ6j+zw138NLbwNbfEfxjp+kRGdZJ4zp091cxSPuEUss9nIWC&#10;EnDjEhzl3c816R4W0W88P6Hb2F/r2oeJrqLdv1TVY7dLibLEjcLeKKIYBCjbGOAM5OSbdnexCurX&#10;Ket+Mf7E8SaVo50fULxtSguJYbu3MHkiSJQ3ktvlVw7gkqQpT5TuZeM8DfftGJanwxBb/D3xhqWp&#10;eIYrprTT7NdPaSOa2k2TwSu12Io2UBm3l/KIGBIXZUbs/iD8P5PHMelvaeJtZ8Jajptw08GpaILV&#10;psNG0bxstzBNGVIbP3MgqCCO/kOv/s++MtK1bwLYeDvFGoxaJost9JNr19ryLq9st1IjOkcb6dPD&#10;dqqh/wDj5yzFwS4ZVcZ67f1/wN/w++9tf6/rTp3+727wX4ug8a6GuoRWV5pcyyvb3Onaiipc2k6M&#10;VeKQKzKSCOGRmRgQyMysrHdrC8GeFE8HaGth/aN5rFy0jz3Op6j5X2m7ldiWkk8pEQHoAERVAAAA&#10;AArdq3/X9duxK/r06X87b+YUUUUhhRRRQAUUUUAFFFFABRRRQAUUUUAFFFFABRRRQAUUUUAc7rfj&#10;H+xPEmlaOdH1C8bUoLiWG7tzB5IkiUN5Lb5VcO4JKkKU+U7mXjPA337RiWp8MQW/w98YalqXiGK6&#10;a00+zXT2kjmtpNk8ErtdiKNlAZt5fyiBgSF2VG7P4g/D+TxzHpb2nibWfCWo6bcNPBqWiC1abDRt&#10;G8bLcwTRlSGz9zIKggjv5Dr/AOz74y0rVvAth4O8UajFomiy30k2vX2vIur2y3UiM6Rxvp08N2qq&#10;H/4+csxcEuGVXE67f1/wN/w+97a/1/WnTv8Ad7d4L8XQeNdDXUIrK80uZZXt7nTtRRUubSdGKvFI&#10;FZlJBHDIzIwIZGZWVju1heDPCieDtDWw/tG81i5aR57nU9R8r7TdyuxLSSeUiID0ACIqgAAAAAVu&#10;1b/r+u3Ylf16dL+dt/MKKKKQwooooAKKKKACiiigAooooAKKKKACiiigAooooAKKKKACiiigAooo&#10;oAKKKKAMHU/+P6X8P5CqtWtT/wCP6X8P5CqtAHzX+zf/AMnvftZf9yl/6bZa+rK+U/2b/wDk979r&#10;L/uUv/TbLX1ZQBixf6iH/cX+VOpsX+oh/wBxf5U6gDzjS/8Aksdv/wBgKf8A9KIa9HrzjS/+SxW/&#10;/YCn/wDSiGvR6YjRsf8Ajyt/+ua/yr5i/bw/1n7Of/ZZfDn/ALcV9O2P/Hlb/wDXNf5V8xft4f6z&#10;9nP/ALLL4c/9uKQz234oXms32s6foWmeItS8J2p0+71a81PRbKG81BkgaFRDBFNBOjbjNlsRO3yq&#10;qjL5HDRfE/xLb/A+717R9TuPGM2n380GoanrWnTeF76C3R/4LaexkEkyqVU7o443O8gx8KPWfHPw&#10;40T4iW9pFq41GGS0cyQXWj6td6XdR5GGUT2sscmxuMpu2kqpIJUY57XP2fPB3iLwjZ+Gb0eIDo9s&#10;0rmO38U6pBLctIcubmaO5WS5JPeZnx2xSjonf+tb/LTSy9b6sJa2t/Wj/XXX7tEaPxA8b65oeraR&#10;oXhbQrHX/EWpQ3F2kOq6m+nWsdvAYlldpkgnbduniCqIznJJKgc+da3+0h4j0r4daJrw8DW669qu&#10;oXVtF4ca/vru4jt4HdHldbDT7qUsGVQwSJokLr++OV3dJ8QPgOniHwFpvh/w9rd7pF/ps7S2msar&#10;qusXt2iOSZUa5h1C3u3DZHytcFflT5TtXbLpf7PHhyLwF4a8OajcanJLokcixajouq3ujz5lbfMg&#10;ktp1l8pmwfLeRx8iFi7KGos7O3f8P601v1fo7q6uuj+/p/mcrf8Axg8X+INQ+GeseDtFurv/AISb&#10;TL0zeGdYnj0+2t5YzCfOuZ2t3uItmZECojEl1DRLyybfjD4o+K4fhVea5ZeH7Sx1bTLp7XXLU60E&#10;azEbYeS0lNnMtxuG1kEkcWVf5vLcFRaf9lv4dHT9FsotP1iyg0RZ10r7D4l1O2fTxM4aQQPHcK0Q&#10;ONg2EbULRrhGKnS139n7wX4i8H2Phe6g1qDRLQyt9n0/xHqVk1w0jbpHuZIbhHuXdiXZpmclmZiS&#10;WJNaK/4ff3+/z10atYnol17/ACfT1t/kx/xZ8XeNvC974Ug8G6BoGuNqmoPZ3Q13WJ9PEeIJJU2G&#10;K1nzny2yxHGANp3bk87/AGhPEXxH0jT/AANcaPP4j07WLw3Ueo6B4Dk0u8810tnmBSfUrTLKrRgZ&#10;RA5DHETtgD1O7+EXh2/8FW3ha5fW7jTbaXz4LmXxDqDajFJuLB1vzP8AaQfmZciX7pKfd4rH1X9n&#10;PwPq2n6DZG31vTodD85rJtH8S6np8geUkzSySW9wjzSuSxaWUs7F3JYl2Jm35/h/X/D3Kb2flb8X&#10;r91v+CZfiLVfiZ8N9H8F6VpDaT8RdS1DUri0u9T8U3/9kTGMpNNCuLSzkjLBE2s4jUExjCfvCUk8&#10;c+JPiHo+qeBJdK0y0u9b1EXFrfeG11ZE0kP5Xmec969objEewqpji+YyYaLHzp0X/ClfCv8Awg0P&#10;hLytW/sqG5a9in/t6/8A7QSdpGkaUX3n/aQ5Z3y3m5IYr904osvgn4S02bw1LZ2uoWZ8Pee1ittr&#10;N7GjPNnzpJ1WYC5kcszNJOJHLMzE7mJLfX1/D+v87pi7en3u7d/ut+WqOD8c/tJar4V8K+Fbiy8F&#10;T6t4l1k3Qn023XUbu2tPsriK4PnWOn3UrDzGUIWgQMpJJQjadOf44+JZvhp4a8Xab8Ob+eTUL1bG&#10;+0LUrh9L1CB2n8hWgjuYU8xWf5h5xtyYyGwGOyt4fAHwcvhS08PLHriWdpdS3ltdJ4l1Jb+CWQky&#10;FL0XH2hVbc25RJtOTkUutfAbwt4g8NaRoV9deKZbDSpmuLZ08YavHcmQvvDSXC3QlmKsAV8x22YG&#10;3bR/mvu6r9Px0Dt6P79bP8v+CY+tfEf4naSfDNgnw70C413V5LmGaL/hLJFtLVo18xH877CXeNow&#10;wJEQdZNq+WyEyri+Of2ktV8K+FfCtxZeCp9W8S6yboT6bbrqN3bWn2VxFcHzrHT7qVh5jKELQIGU&#10;kkoRtPojfCbw/Je+GLuSXXJbnw3G8enySeIdQc4ddrGfM/8ApLEcbp95HY1mD4A+Dl8KWnh5Y9cS&#10;ztLqW8trpPEupLfwSyEmQpei4+0Krbm3KJNpycik720/r+v+B5gtHr/X/DM5e5+M3j3XvCfgLWPC&#10;3gOyt7rXr+axv9L8ZX15o81s0ccxHlqbJ5CjmBmV5I0YpszGDIfL6Lxbd+KtbTwl4eOrjwJrGrrN&#10;Nf3egvDfyQeSgYxW0l1b7G3My5d4CdqsAqkhl17v4ReHb/wVbeFrl9buNNtpfPguZfEOoNqMUm4s&#10;HW/M/wBpB+ZlyJfukp93imXXwa8K3Hgyx8LR22oadpVlMbiF9L1i8srsTHcXla7hlSd3cySF3aQt&#10;IXYuWLEmpWd7d9PT+vX1BdPSz+96/dZGRpvxF1DTfhLNqt2p1XX7a8udEthIghOpXkV5JZwsQown&#10;muisxUbVDMcBRUevaX4gsrDwb4Js/GeoaVqF6kz33iOCKCe+maJA7+ULlJYkLu+fmjcKgKqq/Kyd&#10;TB8ONHs5fCwthPb2XhwSGxsVk3ReY0ZjErlgXeRUaQBi3PmuW3Egiz418DaV4/0qLT9WbUYoophP&#10;HNpWqXWm3EbgMuVntpI5FyGYEBsEEg5pS1vbv/X6+ui6Aunp6/10133ZyOm/EXUNN+Es2q3anVdf&#10;try50S2EiCE6leRXklnCxCjCea6KzFRtUMxwFFReP9K8UeEvhDEdL8Y3VpqWjwfa77U3to7m4v2V&#10;SzKDMHSNXkPICHCZRPL+Vl6qD4caPZy+FhbCe3svDgkNjYrJui8xozGJXLAu8io0gDFufNctuJBD&#10;fiJ8MtD+KWkJpevvq32FWLGLStbvdMMmRgrI1rNGZFwfusSO+M0292u/9fr5PRdBW0S8v6/TXfc6&#10;uisvwz4ctPCeiWulWMt/Pa24ISTU9QuL+4OSSd89w7yPyf4mOBgDgAVqUO3QF5hXBfGuTxBZ+Bbz&#10;UfD/AIhfw9NpyteTSQ2kU8twiKSIQZQyIrNt3HYzFchSjEOO9rlPiJ8MtD+KWkJpevvq32FWLGLS&#10;tbvdMMmRgrI1rNGZFwfusSO+M0vQe5z/AMdNW1vSND0p9M1LxBommve7dU1Twroy6tqVvD5b7PKt&#10;zBcFg0vlqzCCUqpPCjMichD451PxJ8FNO8Q6z471X4eQWl5dWl3qUekWyapftFcPb26rBPFMiSzF&#10;VJgWBpGd1RFjb5K9Fv8A4R6HqXhGw8NzX3idNOspDLFNb+K9UhvWPzcSXiXIuJR8x+V5GHC8fKMZ&#10;nij9nrwP4vtvC0N9Zapbf8Iusq6RNpOvX+nT23mIEkPm208buzKMFnZictz8zZTWjXmvu/rpt3H1&#10;T8n+v9X3VtDqPAMutz+C9Gk8Rjbrb2yNdAxrG24j+NVJVXxjcFJUNnBxisL41yeILPwLeaj4f8Qv&#10;4em05WvJpIbSKeW4RFJEIMoZEVm27jsZiuQpRiHEuufBXwd4m+Fk3w51bTJtR8ITQrby2Vxf3Lyy&#10;oHEg33Bk85m3AMWLliepOTVz4gfC/QvibokWka42rDT4yf3Wla3e6YZAV2lZGtZo2kXH8LkjvjNV&#10;J3d13/r/AIYlLRJ/1/X4HI/tEfEjWPA2keHNL8O2+o3OveJdUGmWw0e0hubxFEUksrQLO6QCQJG2&#10;HncRJy7CTb5T8rrXizxZc/DTwta+HdX8a6prNxf3NtqRhg0JfEiGEyCSLEyx6cvlyBUZ1VgyY2Fi&#10;4kr1S7+FHh7UPBdv4Wuxqt3pts4lgubjW72TUIpAxYSJfNMblXG5gHEu4KSudvFV9Q+DPhfUfCem&#10;+HXTV7ex0+Vpre4stev7W+Ejbt7teRTrcOXLsXLSHeTlsmptpJea+7T/AIOnXuir7f13/wCB6a76&#10;Wu/CvV9T134faLeazIJNVeEpcsQgfzEYoRIE+QSjbhwmUDhgpKgGsD46fEO/8B+H7CPTbLWXudVu&#10;TaHVNI0K61c6ZHsLPO0FtFKxbA2puQpvZd3yg1q+I/g14Q8XfDCf4e6xpcmoeEriFbeeymvZzJMq&#10;uHy8+/zWcuAzOXLMSSxJJz0mtaDa6/od1pFy93DZ3ERhdrG8mtJ1X/YmhdZEP+0rA+9KqnNS5dL/&#10;AC/4b9BQ91K/9f5/130wPg94nm8afCnwfrtzJcTXeoaTa3E8t3aNayyStEpdjEyIVy2TjaBgggYI&#10;ql8a5PEFn4FvNR8P+IX8PTacrXk0kNpFPLcIikiEGUMiKzbdx2MxXIUoxDh+s/BLwd4i+E5+Gmqa&#10;Zcaj4MNrHZNYXWo3MkjQoysimcyeccFVwS+cADOOKvfED4X6F8TdEi0jXG1YafGT+60rW73TDICu&#10;0rI1rNG0i4/hckd8ZrWpJSm5RWl9PT+umxMVaKT7f1/XQ6yisvwz4ctPCeiWulWMt/Pa24ISTU9Q&#10;uL+4OSSd89w7yPyf4mOBgDgAVqVLt0GvMKKKKQwrzf4x6lrng6DTfGljqupHQtBMk+taBZLaYv7U&#10;oQX3TRF98TbXCpLFuAYEk7QfSK5j4ifDjRPip4ck0HxCNRfS5G3Sxabq13pzSjaVKO9tLG7oQxyj&#10;EqeCQSBhO/Qatrc8C+KcnxY8D+G/BZi8XeN9b1/Urm/kvtM8M22gGcL9neeKFWubPYyw+Wqb0UyP&#10;lyEclVX0Hxxo3xI0D4eaNY6V4g8TeKdSjvZDqGqaHbaNb61LbsZGhCJeIlllcxI7bFLBSyqCcDf8&#10;R/Abwr4rtfD8Ooz+JydBjeOwuLXxdq1tcKGXazSTRXSyTOV43yMzYJGeTmtdfs5eCbvSdGsCviKA&#10;aQ909peWvivVYL0G5cST+ZdR3Iml3sASJHYcDGMUPVNLv+H9f8OJbpv+tP8AP/M1fgxrV7r/AMPL&#10;C61LV7rW9RWa5gubi+0+OxuEljnkjaGWKMlA8RUxsyEo5Qsp2sK5f4y/GrxF8LfEdtbWPg208Q6M&#10;dHu9aur0619luIYrWSITosJgZXcrPGY/3ihm3BjGAHPpvhrw3YeEdDtdI0yOWOytgQnn3ElxKxLF&#10;meSWRmeR2Ylmd2LMSSSSSa5vxn8GfCvxB1ptV1231G5um0u40YpDrN7bwG1n/wBankxTLHubCnzN&#10;u8FEIYFFxUned1tr+Tt+NvkENFZ/1r/l/S6cD4u/aF8R+E/CNnPJ4P0668XPqc+n3GhWeoajfIqx&#10;LuaaJrPTJ7iVQHhDE2yKrSYLfdL6Enxs8V67ofgO/wDCXgW11F/FMEpaDXdYk0ttOmjTeVmX7LK+&#10;zCSLkL5gfywYwGdo97VP2ffBurSSyyrr9vcyTm4a7sfFGqWlwGMccbgSxXKuEcRRF0BCu6K7AuN1&#10;P0L4BeDPDP8Awji6VbatYQeHXuH0y1h1/UFt7fzs718rz9joASFR1KoOECjil0130/LX8dQ9PP8A&#10;PT7loM0P4na1rJ8Kg+HrK3bV4b2K5B1R2+y31uSDEmIP3kLMkn707GACnyjuIXl/F/7QWueGPh94&#10;e1eHwpY3/iXU7u4tZtCt7zULsRiB5ElkiNnp1xcSoGRBvNsijzF3FSVDdQ37Pvg1vClh4eA8QR2N&#10;jey6hbTxeKNUS9imkDiQi7FyJ9reY+U8zad3SoU/Zx8CW/h3TtDsbLVtH07TpZpbMaP4h1Gxltlm&#10;IaSGOaC4SRYCVU+QG8oFVIQbRhO7vb+v629Eutxqy3/rt/n835GJ4z8c6t4y+AVp498PatrPgm8i&#10;tl1JrNbW3MkhX5XtrhLmB2Vd2c7RHJwOVORXtFeX3v7NngS98EWXg8W+uWfhqzaVodO07xPqlnGF&#10;kOWjPk3KlogfuxMSiDhFUcV3XhbwzZ+D9Dt9JsJtQuLWDdsk1XUrjULg7mLHdPcSSSvyTjcxwMAY&#10;AAq3bWxCT0v/AF/X9bGb4h8UanpHizQ9KtdLtLq01OG6/wBKlvmikjnjQPGnliJgUYbsvuBUgYRs&#10;nHnNx8bPHc8/hCw0r4f6PqGqa/FfrKsniWSG2sbi0m2SB5fsRZoSPuyLHvLMimIKWdfR/Hnw40T4&#10;kWdlb60NRT7FP9pt7jSdWu9MuInKMhxNayxyYKuwK7tpzyDgV5T4l/ZQsLvUPBtn4b1KLw34Q8Py&#10;3Mw0qM6l9sQzupl+x3sOoQyWY2qUVEBQB3G0qxWs9dv6+f8AwOy8y9N/6/r/ADfkes+AvFN34r0R&#10;5tS01dH1e0uJLK+sY7j7RHFNGcHy5dq+ZGwKurFUYqw3IjblHSVkeFfC2neC9Ct9I0pJ1s4CzA3d&#10;1LdTOzMWZ5JpWaSRmZiSzsSSeTWvVu3T+v6+fqyVfr/XYKKKKQwooooAKKKKACiiigAooooAKKKK&#10;ACiiigAooooAKKKKAOX8Q+KNT0jxZoelWul2l1aanDdf6VLfNFJHPGgeNPLETAow3ZfcCpAwjZOP&#10;Obj42eO55/CFhpXw/wBH1DVNfiv1lWTxLJDbWNxaTbJA8v2Is0JH3ZFj3lmRTEFLOvo/jz4caJ8S&#10;LOyt9aGop9in+029xpOrXemXETlGQ4mtZY5MFXYFd2055BwK8p8S/soWF3qHg2z8N6lF4b8IeH5b&#10;mYaVGdS+2IZ3Uy/Y72HUIZLMbVKKiAoA7jaVYrU67f18/wDgdl5j03/r+v8AN+R6z4C8U3fivRHm&#10;1LTV0fV7S4ksr6xjuPtEcU0ZwfLl2r5kbAq6sVRirDciNuUdJWR4V8Lad4L0K30jSknWzgLMDd3U&#10;t1M7MxZnkmlZpJGZmJLOxJJ5Na9W7dP6/r5+rJV+v9dgooopDCiiigAooooAKKKKACiiigAooooA&#10;KKKKACiiigAooooAKKKKACiiigAooooAwdT/AOP6X8P5CqtWtT/4/pfw/kKq0AfNf7N//J737WX/&#10;AHKX/ptlr6sr5T/Zv/5Pe/ay/wC5S/8ATbLX1ZQBixf6iH/cX+VOpsX+oh/3F/lTqAPONL/5LFb/&#10;APYCn/8ASiGvR6830r/kscH/AGAp/wD0ohr0imI0bH/jyt/+ua/yr5i/bw/1n7Of/ZZfDn/txX07&#10;Y/8AHlb/APXNf5V8xft4f6z9nP8A7LL4c/8AbikM9l+Kunv4o8TaP4eubrWotKbTb7UmsfD2qS6Z&#10;eajPC0CxwrcxTQugAlc7fMQMSu47VbPAHW/Etl8AdVvdFn13SJNG1G4W+tviBIL/AFKWFJOYI7nT&#10;75fL25CLK0kjYQ71csWPt/jT4f8Ahf4kaVHpfi3w3pHinTY5RcJZ61YRXkKyAEBwkisAwDMM4zhj&#10;61iat8CPhpr3h7StB1P4eeFNR0PSd/8AZ2mXeiW0ttZbjlvJiZCseT12gZpR91P+ut7/ACWluq+d&#10;yXvWX9bNW/W//AtF8RfEHihfEeg+GPCV3pGk6nqdvdXraprdhLfW8ccBhUxLBHPAWdzOpB8wBRG5&#10;w3by65+MvxNv/hx4ZuNEttF1bxxrN3fTfYNE0oX9vHYW8pidka41KzR9rtADKZkLeYNsPXb6B47/&#10;AGcvBPjX4a2ngS30fTPDfh2zuRd2tnpuhaZNBbvlyTHb3drPApYyPlhHu+ZsEZOdFfgP4Eu/Ami+&#10;ENc8MaT4s0XSTvt4fEGnW92olO7dKEaPy0Yl3+4qqNxChVwAW0evX+vTordfK7ZV9V6P+v18vkeS&#10;t8RvFvj69+DGu+HdQ0vw7rninStQimi1O+lu9NUoIZC6WkFwsd3INj7NsoKq7sJWVSH6Xxd408Y6&#10;h8F9V1W21PQYtT0K+uLTVZ7a1u2ttRS3lKP9laK7iktXJABy8vlsskZ8zbuPcah8Avhjq1n9kvvh&#10;z4SvbT97+4uNDtZI/wB5KJpPlMePnkVZG9WUMckZqxr/AMEvh34r0PSdF1vwF4Y1jR9ITy9N06/0&#10;a3nt7JcAbYY3QrGMKBhQOAPSqvu/w7a/8Pps76kW0S/H5Nf5a9LabsyPjJe+OLS/8GQ+DfEeh+Hh&#10;f6o1neHWtFk1FZgbeWRAAl1AVAMZyAcklcEBSr+X/HfT/EnjPTvh/wD8I7q0fizxGbjULG6Hh/xZ&#10;qfhrTruWK3lMgIs7iQ70mhAEckmQVZDKmWNe3/8ACpPA3/CDjwX/AMIZ4e/4Q4HI8Pf2VB/Z+d/m&#10;f8e+zy/v/P8Ad+9z1qn4i+BXw28X6fpFhr3w98K63Y6PB9l0221HRba4jsYcKPLhV0IjTCqNq4Hy&#10;j0FKyX3/ANf15+RTd7Pyt+Lf+X3db6cT4i03xX4M0bwLonw98d2cVrLrd1YXd34ut7jxFM5KXEoh&#10;M5vIpCInRo8M7P8AKgL/ACsHPFVx4s1fUvh/ceFvFmhXniJ5b7TL/VEF02jZjRvPJ06O6IkkSWHY&#10;FeYNGS/7zhkfurH4a/DzVfh8vhSy8K+GLzwMWYLocGnW76ZuWUswEAXy8iUMTxwwJ61cf4WeC5Lj&#10;w/O3hDQWn8PQm30aU6ZCW0yIqFKWx25hXaAuEwMACh9fX+v67MXa3RW/Fu/5dOm2unkPjX4yfEq1&#10;8N+CrLwvoFrq/ivVpL+K9ubWxgntwbN/Kfyra51OyI8w5kA+0OyKjAh+XG7qPjj4sJ8MfC2tf8I/&#10;ofh/xZNqMVjqXh/XSWSYSXHkRuk9rPKttkFZtuLnAby8kgvXWWXwh+F+r+BR4btPBXhG98GtctcD&#10;SIdKtZNPM6sQz+SEMe8MGBOMgg96L/4AfC/VfDumeH734b+EbzQdLaR7DS7jQrV7W0aQ7pDFEY9s&#10;ZY8kqBk9aPXun8uq8u34h2t0TX529en9b814gvvi/ptz4R0a217wQdT1KW7hvdSl0C8MKqiebHLF&#10;bi93A4UxtE0pyW8wSLt8pub8a/GT4lWvhvwVZeF9AtdX8V6tJfxXtza2ME9uDZv5T+VbXOp2RHmH&#10;MgH2h2RUYEPy49aT4S+B4pfD8ieDPD6SeHo2h0Z10uAHTEYYZLY7P3KkDBCYBFVm+CPw6fwf/wAI&#10;k3gHwu3hXz/tX9hnRrb7D52c+Z5GzZvz/FjNJ6q39f8AA72WnTYFo7/1/X/D+vn+p+J/i9q3hX4c&#10;zh9E+G/iPUdUmsNW0/W9KGqrJiKcxOv2e/VYw4hD+WsshBkVfMOxvM2tdjl8f2/g7QdR8UPfWV3N&#10;dw6rqXg26uNKjubu2UgwLLBO00AEiylo1n3ZhKsxAdT1/wDwqTwN/wAIOPBf/CGeHv8AhDgcjw9/&#10;ZUH9n53+Z/x77PL+/wDP9373PWptZ+GHg3xH4StfCureEtC1TwxaLGlvol7psM1lCsYxGEhZSihR&#10;wuBwOlVKzvp1v/Xb0BdPJW/F/wCaXlbrc4fSPGuqaZ8H7cWs7X+v3Oo3Wg6HNeS+e10VupobaeRs&#10;5kAhjE8jdWRHbkmp/EfgO2gtPA/gNNQ1qx8POJlubjS9Qnsbq7lij3qJLqBklUuxklYo6M7IckqX&#10;Vu+Xwfo0d3olxFYRwNosLwadFATHDbIyKhCRKQnCKFBxlVLBcBjlvjDwP4c+IWjHSPFXh/S/Eukm&#10;RZTYaxZR3cBdfut5cilcjJwccUpa363f9d9d3/w1wWlumn5/psl217nnmkeNdU0z4P24tZ2v9fud&#10;RutB0Oa8l89rordTQ208jZzIBDGJ5G6siO3JNQfEjQfCng7wP4a8Oahq3ifZFmHT9E8MapPZ6prt&#10;yFyf3ls8czNktI7eYkQ3tJMQq7l9MXwfo0d3olxFYRwNosLwadFATHDbIyKhCRKQnCKFBxlVLBcB&#10;jnO8c/CjwT8T1s18ZeDtA8WrZFzajXdLgvRBuxv2earbc7VzjGdo9KUle/m/6767/wDBsEdLdLJ/&#10;1002XffXUk+GsV9B4D0SLUtSXVtQjtlSe6WcT7nHBUygDzCpG0vgFipJAJIrpqoaFoOmeF9HtNJ0&#10;bTrTSdKs4xDbWNjAsMECDoqIoCqB6AYq/Vyd22TFWSQVx/inXdZ0zxr4a0+zu9Oh07VI7uGSO6tH&#10;kmE6ReZE6uJVGwBX3JtJbIIddpz2FYHjT4f+F/iPpUemeLfDekeKNNjmFwlnrVjFeQrKAQHCSKwD&#10;AMwzjOCfWoauWjyWw+IXxG8Y6B4An8M6/wCCpH1176C81WXSLm4tX8ln8u5to470bkcRY8syn/Wh&#10;xL8myRvi74s/EBPBHhaHwxZWeqeO76a7W7trPSFuopIbSQwzzxxT6jZpEhkMJAe5ZlEoUCTBcelw&#10;/BvwBbalYahF4H8NxX9hPPc2l0mkW4ltppv9dJG4TKNJ/EwILd81TuPgF8MbvwxbeG5/hx4Sm8O2&#10;1y15BpEmh2rWkU7AhpVhMexXIJBYDJyeab1Vv6/r89tN0LR/1/X9X9eCvvjH468UfBfwX4h8F6Np&#10;9z4q12MTS6chtb9kiVT5rwxPqFpHMobYCy3RChwR5gwTXb4sfE/Vvg74c1LRdI0m78e395dQ3emW&#10;1tHK0EcE0scmy2uNQtVkZGWNJCt0UViShlUqT6Rq/wACPhrr+jQaRqnw88KalpVvcy3kNjd6JbSw&#10;RzynMsqxshUO5JLMBknqTVjxD8Gfh/4u0HStD13wN4a1rRdJQR6dpuo6Rbz21koUKFhjdCsYCgLh&#10;QOABRLVSt1af+f8Aw3XyEtLeSf8AX9bHmGoePPHniL9nGPxXLc6JpGuW0tw2r2YsrvayQ3EkbW8b&#10;xXcbwTAoFaRZJo9yvt8xCrH0H4i+IPFC+I9B8MeErvSNJ1PU7e6vW1TW7CW+t444DCpiWCOeAs7m&#10;dSD5gCiNzhu1zxF8Fvh74v0XSNH13wJ4Z1rSNIjEWm6fqOj29xb2SBQoWGN0KxjaqjCgcKB2rC8d&#10;/s5eCfGvw1tPAlvo+meG/Dtnci7tbPTdC0yaC3fLkmO3u7WeBSxkfLCPd8zYIyck3dtpdf6+7e2v&#10;4hFWtd9P8/6v/kcboXj/AOLfi7Q/Bc+n6r4FsbzXrrUYbmQ6Vd3tvaJCz+U0LLdx/aOIipJ8oP5o&#10;cbNnlyR+NfjJ8SrXw34KsvC+gWur+K9Wkv4r25tbGCe3Bs38p/KtrnU7IjzDmQD7Q7IqMCH5cema&#10;B8EvBeh2HhiGTw9purXnhuJ49M1TUrGCW7tjJkytG4QCIuSSViCLzgKFAAlb4I/Dp/B//CJN4B8L&#10;t4V8/wC1f2GdGtvsPnZz5nkbNm/P8WM0SW6Xf+vP+reYRezfb+v6+frxlh41+KPibSPCukNp+i/D&#10;7xpf2t5eX4161/tONY7eVIgI4LW8UbpRLHKcXLiIHYTITuGz+zfqN5qnwptpL+6F7dRanqds0y6l&#10;NqKHyr+4jAS4mJkkQBAFLHO0Adq2Lz4HfDjUfCFj4Uu/h/4WufC1jKZ7TQ5tFtnsreQliXjgKbFY&#10;l35AB+ZvU1v+GPBugeCbKaz8O6HpugWk0pnkt9MtI7aN5CoUuyoAC2FUZPOFA7VV1d+f+f4aafLz&#10;FbRL+uv3/M2KKKKkYUUUUAFeX/HO0utB0u1+IGnXN4954SWW9k0oatdWtnqFuYyJY5Y4n8t3Aw6N&#10;JHJhkAwAxI9QrA8afD/wv8SNKj0vxb4b0jxTpscouEs9asIryFZACA4SRWAYBmGcZwx9aTvutxq2&#10;qex85fFr4T+J9B0TwFpWhalr/iXxPdXeoS3cNx8QNb0qC4ke2kmKrJDMXMcbogiiYqAq4MibnY9z&#10;4z8B3T+CNA8J+E/E1zrs0F9dTtp+r+Ob/Tr29jR3EkX9p24lu8W8kqLjDEhVWRu57fXPgJ8MfE+m&#10;aRpusfDnwlq2naPCbfTbS+0O1misYjjKQo0ZEanavCgDgelJf/AD4X6r4d0zw/e/DfwjeaDpbSPY&#10;aXcaFava2jSHdIYojHtjLHklQMnrTezS2v8A1/X4iW6b/rT+v8hPgZLLJ8NrGO4k1eW7trm8tLg6&#10;3fC9uFmiupY5FFxtXzY1ZWWNyoZkCFgGyKveKdd1nTPGvhrT7O706HTtUju4ZI7q0eSYTpF5kTq4&#10;lUbAFfcm0lsgh12nPR6LouneG9Js9K0mwtdL0yziWC2srKFYYYI1GFREUBVUDgADArN8afD/AML/&#10;ABH0qPTPFvhvSPFGmxzC4Sz1qxivIVlAIDhJFYBgGYZxnBPrTn7zbX9f16/PqKKsrf1/X9W6Hkth&#10;8QviN4x0DwBP4Z1/wVI+uvfQXmqy6Rc3Fq/ks/l3NtHHejcjiLHlmU/60OJfk2SW/E3xJ+Ih+Geg&#10;T+GNP0vVfGtzdT213Bb20UodLd5Ipp4LS4v7TcpdUJU3WYxIP9Zjnvofg34AttSsNQi8D+G4r+wn&#10;nubS6TSLcS2003+ukjcJlGk/iYEFu+az7r9nv4WX3h600C5+Gng+40Kzne5ttMl0G1a2glf78iRG&#10;ParNgZYDJxzUy1VvO/4/1+Xo1o/6/rt+fr5LqPx0+Kt34E8CrovhqzvPGeuTakL5bSxhnhtPskxj&#10;aAQXOp2YaXn5mjuZFBhlKeYhDjpdT8T/ABe1bwr8OZw+ifDfxHqOqTWGrafrelDVVkxFOYnX7Pfq&#10;sYcQh/LWWQgyKvmHY3men6z8MPBviPwla+FdW8JaFqnhi0WNLfRL3TYZrKFYxiMJCylFCjhcDgdK&#10;h/4VJ4G/4QceC/8AhDPD3/CHA5Hh7+yoP7Pzv8z/AI99nl/f+f7v3uetU3q/W/y/T01BbJeTX3p6&#10;+dvkaXg7U31Xw7bSz6zpev3kRe2u7/RovKtXuI3McqpGZZTHtdWUoZGKlSCcitqqmkaRY+H9Ks9M&#10;0uyt9N02zhS3trO0iWKGCJQAqIigBVAAAAGABVuh76CWx5V8dvHfi/wxFommeAbNNT8T37yzmzOl&#10;x3x+yRKolkCy39jGoV5YBkz5+fhG5K42gfFPxl8UPCXgN/DM3h7wzrWv6XNqtzdatbPqtuqwtHG0&#10;cMdvcxCQs0yt5izsqqAB5m8MPTPG3w48JfEuwgsfF/hfRfFVlby+fDba3p8N5HHJgjeqyKwDYJGR&#10;zgms3VPgn8O9c8OpoGo+AvDGoaEl29+ul3Wj28lqty5YvMImQqJGLsS+Mnccnk1CWjv/AF/W/m12&#10;elt7f1/Xby+R866P8XPiT4R8G6dNpN94b1LTray8R6lex6nLfanNKdP1PyjFDfPOGaORJlRHkjYx&#10;CPJEoIQek+MPE/j4fCDXbuXV9AGs6BfyQ6nPb6XeQQ30CFW2wCO+WW2ch1G8yyj5WO3DbR20H7Pv&#10;wttbua6h+G3hCK6mt5LSWdNCtVd4ZFKSRswjyUZSVZTwQcHil1v9n/4XeJUK6v8ADbwjqqmQTFb3&#10;QrWYFxGsQb5oz8wjjjTPXaijoAKu9vP/AD5r/clpbZkPXy1/Cz0+97+V/St8UNV8eW3iXwtpfgzU&#10;fDmnxao1xFdTa7plxeNAUj8xZI1iuId/3ShjJX/WB942bJOa8a+LPGN78B/7ftr/AEez1SweUasP&#10;sd35d4sEzxSC2MV3FJbF2TcCXl2g7SH+8e50/wCC3w90n+wvsPgTwzZ/2D5v9kfZ9Ht4/wCzvNJM&#10;v2fCfut5JLbMbiTnNULv9nf4VX+g2eiXPwy8HXGi2Uslxa6dLoFo1vBJJjzHSMx7VZsDJABOBmlt&#10;ou/9f8N8hvX+v6/rXfeH43eKvGfhzRdPh8A6faar4hu7g5tZYoLmbyFUl3jt5r2yWTDGMMfPXaHB&#10;2t0rg7fx38U/F3gb4c6lY654Y8Ka3qes3enatBeaBPfQhoxchYgovIirIbcq+ySRWfmORkGZPSL/&#10;AOAfwx1Twzpvhy9+HPhK88PaY7yWOkz6HavaWjuSXaKIx7ELEkkqBkk5rb1P4deFNa8Hx+EtQ8Ma&#10;Nf8AhWOKOBNDudPiksVjjx5aCBlKBV2rtGMDaMdKLWv6p/L9PTUd7/c1997Pztv/AFc4fxh4w8a2&#10;Hgjw/qPhXWvB/ibVRqcWl6kZLaeCzvJmnFvIsUkc8rWpjk3bgwnOUKEA5YZHxF8afFLwd4e0DRtL&#10;OkeJfH97NcTSDSPD++CWyixvlW3udUtli2tLAh3XbklsqhyRH3viL4LfD3xfoukaPrvgTwzrWkaR&#10;GItN0/UdHt7i3skChQsMboVjG1VGFA4UDtTtZ+DXgDxH4Y0zw3q3gbw3qnh3SyDYaRe6RbzWloQp&#10;UGKFkKJgEgbQOCRSa0a7u/y0+7VN263t2YLRr0/z+/ffyPNH+I3j/wCIHgD4UeIfC2teHvCVx4hu&#10;fK1CHUtLOrwuxt5mURtDeRLt3RE/I77tybXIU+Zt/EvxD4kX4MS6vo/inw7qV5prMNXu7OyuRBdm&#10;GQpPDbmC+WS1kEilSTLLtKsrKecdxcfCnwTd+FLrwvP4P0Cbw1dzNcXGjSaZA1nNK0nmNI8JXYzF&#10;/nLEZLc9aq+Ivgt8PfF+i6Ro+u+BPDOtaRpEYi03T9R0e3uLeyQKFCwxuhWMbVUYUDhQO1U3vbvf&#10;+v8ALZk2vbyVvz19Xda9LGd8UPE3iXwdrPhrU7XVNE07wWbkwa7JqWnSTTQqyN5UiTLcxrGpkCRn&#10;dG/MinoDXlmt/Ff40aV4T8FwWukaZrnizxK91eo+naHHHHbWcao0UT2l3rFuTO6yB2K3B2bHXy2w&#10;Xr3fSfh94W0HwkPC2meGtH07wwEeP+xbSwiistrsWdfJVQmGZiSMckknrUvjDwP4c+IWjHSPFXh/&#10;S/EukmRZTYaxZR3cBdfut5cilcjJwccVLVk0u/4fj/WhSet3/X9f8HoeR+OZvEviz9nVtf8AF2na&#10;v4H8Y6Wj3f2TStbktGSWORkR3+x3LI6SJiTyHkmRd4Ulyu4+jeO9c1vw7rHhe8tbvTbbwy96bXWv&#10;tdm8swWRdtu0UgmRYh52xGLJJkSD7oBNU7/4AfC/VfDumeH734b+EbzQdLaR7DS7jQrV7W0aQ7pD&#10;FEY9sZY8kqBk9ao+MfgNoviD4cDwJ4fvZ/h34WZJYZtN8Kafp0UE0Mu7zIjFPazRqrFmY7FUkk5P&#10;JqpPVtd/6/rUmKto35fn/X9XN34Yatr/AIg8NPquvXGnzre3U0+m/YLKS1xYFz9m8xXmkLSNHtcs&#10;No+YDYpBrP8AiDrXiuXxFo/hrwhqGiaLqN5bXF/JqGu2Et/H5ULRIY44Ip4CzFp1JfzQFC42tvBX&#10;ubWE21tFEZGmMaBDI4UM2BjJCgDJ9gB6AVh+Nfh34U+JWmRad4u8M6P4q0+GUTx2mt2EV5EkgBAc&#10;JIrANhmGQM4J9aUlrZbf1/w/n13HF9X/AF/W3keLfDHxd401PwN4b0DQdV0W2129vNdaXWdbmu9d&#10;to4rTUGi8uLdNDLcZ8xQpeZdqIeGwBWnf/GfxZ4V/sbUdbgsNQ0uL7dp2o2mh6ZI9zqOoQ3CQRfY&#10;3kulSJZNzuY5BIV8p18xsb69Avfgb8N9S8OtoF38PvC11oLXQvjpc+i2z2puAmwTeUU2+Zs+XfjO&#10;OM4rcsvBHh3TNN0bTrPQNLtNP0Vg+mWkFnGkVgwRkBgQLiMhHdcqBwzDoTQ77r+v+G6LbZ7h6/1v&#10;p+Wvy2PGtN8efFTxXB4cm0DxB4Jay17UtShtr+48P3bKlnCWMEyot+PNLCJgRvQMJVcFdmyT1r4b&#10;69qPiTwbY3uri1/tQNNbXT2SNHBJLDK8TOiMzMisYywUsxUNjc2MlJvhf4Nub3Q7ybwloUt3oSNH&#10;pM76bCZNOVhhlt2K5iBAAITGRV3wj4J8O+ANHGk+F9B0zw3pQkaUWOkWcdrAHblm2RqFye5xzT0t&#10;Zf5/j+fmLW9/6/rt5fjzfxB1rxXL4i0fw14Q1DRNF1G8tri/k1DXbCW/j8qFokMccEU8BZi06kv5&#10;oChcbW3gr5n8MfF3jTU/A3hvQNB1XRbbXb2811pdZ1ua7122jitNQaLy4t00MtxnzFCl5l2oh4bA&#10;Fe0+Nfh34U+JWmRad4u8M6P4q0+GUTx2mt2EV5EkgBAcJIrANhmGQM4J9ayb34G/DfUvDraBd/D7&#10;wtdaC10L46XPots9qbgJsE3lFNvmbPl34zjjOKlLSz/r/K34282U3e39dH9/6Hn9/wDGfxZ4V/sb&#10;UdbgsNQ0uL7dp2o2mh6ZI9zqOoQ3CQRfY3kulSJZNzuY5BIV8p18xsb6rab48+KniuDw5NoHiDwS&#10;1lr2palDbX9x4fu2VLOEsYJlRb8eaWETAjegYSq4K7Nknstl4I8O6ZpujadZ6Bpdpp+isH0y0gs4&#10;0isGCMgMCBcRkI7rlQOGYdCapzfC/wAG3N7od5N4S0KW70JGj0md9NhMmnKwwy27FcxAgAEJjIp/&#10;1+r+d9uy0F6f12Xol97363X4b69qPiTwbY3uri1/tQNNbXT2SNHBJLDK8TOiMzMisYywUsxUNjc2&#10;MnpqxfCPgnw74A0caT4X0HTPDelCRpRY6RZx2sAduWbZGoXJ7nHNbVNu7uJaaBRRRSGFFFFABRRR&#10;QAUUUUAFFFFABRRRQAUUUUAFFFFABRRRQAUUUUAFFFFAGDqf/H9L+H8hVWrWp/8AH9L+H8hVWgD5&#10;r/Zv/wCT3v2sv+5S/wDTbLX1ZXyn+zf/AMnvftZf9yl/6bZa+rKAMWL/AFEP+4v8qdTYv9RD/uL/&#10;ACp1AHm+lf8AJY4P+wFP/wClENekV5tpH/JYoP8AsBT/APpRDXpNMRo2P/Hlb/8AXNf5V8xft4f6&#10;z9nP/ssvhz/24r6dsf8Ajyt/+ua/yr5i/bw/1n7Of/ZZfDn/ALcUhne/tWXHga50vw3pHjPxd4M8&#10;MGe5lurSD4hael9ot75abXWWGSeBGdfOVkzKCCMgNg48w8Q+N9f8D/BXwBH4P1nw18PfDFxc6iLj&#10;xG/iGOx06TZO32dre6vLHUI0gug0kyI68KERJSAN/wBV+MPHHhz4e6MdX8VeINL8NaSJFiN/rF7H&#10;aQB2+6vmSMFycHAzzV3Rdc03xJpkGo6RqFrqmnzgmK7splmikAODtdSQeQRwe1Slo0u6v/Xp/wAM&#10;xtq6bXR/1/X3nzN4g+NOoaX8D/Aev6t8b/A/hvXrzUxajWLDUbLUNG1WEXPlOWeVIDM0cRDSG3MA&#10;WQMcBBsrQ+NHjXQ/CfwAs73UvjjZXkdwWvdM1bUpNEKeIogQwgZWt/ImQbhzbpG2AnzZyW+l6q6l&#10;qlnotjLe6hdwWNnEAZLi5kWONATgZZiAOSB+NW38TXV3+Wmn4fi9CbbJ9v8AP/P8D58/aC+OdqfB&#10;3hS/8D/EnQtE07WLmd4/FTeI9OsdKmSEbGgF9cWd9EZS7ZWNIizCGU71CENynxA+LHw/8ffsl6Pr&#10;/wAR9a8Ey6+0LtZSanPAuzVIG2SG2FwqOk6dwER13EFEztH1xWF4s8e+GfAcNlL4m8RaT4divrhb&#10;S1fVr6K1W4nbJWKMyMNznBwoyTjpSWl7dWrf1/Wo3ra/RO/9f1oeVfFXxb8MPHGh+Eda8Ta74V17&#10;4TXVzcLcX+oahazaJPcqpEIlZn8qQBklADbgJFXgOqkS6Brd7ZfBrRdH0OYQXuv311pvh2aIEi30&#10;9p5mt7hQ38MVkqyKDwdsa/xCvVfFnjHQPAWiTaz4m1zTfDujwsqy6hq13Ha28ZYhVDSSEKCSQBk8&#10;k4qe2i0nXG07XLdLLUG8gtZalEEl/cyhWJikGfkcKh+U4bCnnAo0afa/9J+vy0C7TT62dv8AgeS/&#10;M8a/aStPhp4J+CcOneK7/RNF03TIPL0K21rUEt4WuIoiIgiSOFlkQDcuQxVlDjDAEdj4q+Ill4n8&#10;E6a3gbXbHVp/FE39naTq2lXMdzCud3nXKOhKN5MaSv1wWRU6sK6GT4keFrbwxZ+I7vX7DTtBvJEi&#10;ttQ1GcWsMzO+yMK0u0He2NmPv5BXIIJ2ptLsp9Qt7+W0gkvrZHjgunjUyxI+3eqtjKhti5A67Rno&#10;KH71+bXX/h7+v5CXu25e3/DHj/xh0TwB4Z0XwVpPjlNEtPhfYl7SeDxJPCmliRIQLVZxMwRwNr7Q&#10;+RvCH7wQjr/ghn/hWum+Vt/s3z7v+y9mdv8AZ32mX7Ftzzt+z+Tt/wBnFa8nxI8LW3hiz8R3ev2G&#10;naDeSJFbahqM4tYZmd9kYVpdoO9sbMffyCuQQT0lO795vq/6v5hZKyXRf18v1CiiikMKKKKACiii&#10;gAooooAKKKKACvMPi549sfhv4g8Lanr/AI2h8HeGLw3Wn3UuoS2tvZmZoTJC5mmQlZQY22jeFbLA&#10;qxxj0+svxH4q0Xwfp63+vaxYaJYtNHbrc6jdJbxGV2CogZyBuZiAB1JOBSavp/X9fqNaHzVpXxUl&#10;8c2Xwx06w+Oc2i3msXWq2Fy7QaUmpX4t2cq3kT22IbldkQdfJChZHDRBijJR8bftA3N38IfBtzoX&#10;xU0axubq+vbWfxjda9pel2F0LV2j8uS6lsbyAXEoaOURRW67gsjKY1Xafp/xZ4x0DwFok2s+Jtc0&#10;3w7o8LKsuoatdx2tvGWIVQ0khCgkkAZPJOK0LC/ttVsba9srmK8s7mNZoLi3cPHLGwBV1YcMpBBB&#10;HBBpv3k7d/8Ag/0hL3Wr9v8Agf0z5V8SftD32r/s/wDgPV4vib4U8HeJdVlkhvNQvtXh0uCWS3DJ&#10;PClzdWNzHFKHKFo5LZXPzALEQQDxH8Y/Emmfs/8Aga81D4qaB4Z8Ta1dXMh1zWtSs9It7+COSTH2&#10;a8ksbq3KFWhZHNsDPFhwsRYgfTXizxjoHgLRJtZ8Ta5pvh3R4WVZdQ1a7jtbeMsQqhpJCFBJIAye&#10;ScVoWF/barY217ZXMV5Z3MazQXFu4eOWNgCrqw4ZSCCCOCDQ/eUrdWvl5fP+rgvdcU+z+fn8j5V8&#10;ZfFEWv7K2ia143+KenaLrd0Z7mGa7/spbbxAsc7bYkW4hZLi3KGNllhSJ5E8uTEe/aO++KHxi0HU&#10;LDwrqGnfFrS/BfgLVlu2fx1pt9p0sElzE0axWiXF0ktsC+bhj8pY/ZyFIw1eueLPGOgeAtEm1nxN&#10;rmm+HdHhZVl1DVruO1t4yxCqGkkIUEkgDJ5JxVTxD4e0f4m+GIIZNQv30q6Ed1DeaBrVzp7yqRuR&#10;kuLSWNyhBzw21hjrRP3rtLr/AEv1W3pZsI2jZPt/n+v9bHzvovjjX/EOnfC+0vfjrJo+qeKbnVS8&#10;lvZaXBLfwRM5jNnDcW7FNvloAWEvySOH3OUkTP8AG/x18R6h8K/BWpeGfiV4ct9Iku7+y1Txzda9&#10;Y6dDJLbyeXAj3Lafe2qPMu6Rl8mMFlAQoCEb6N1DXPBXwQ8HWY1jW9K8IeHbYrbRXWt6isEZdsnD&#10;TTvl5GO5iWYsx3Ekkk11FpdwahaQ3VrNHc206LJFNC4dJEIyrKw4IIIIIoet0npf+r/L+raBG6ac&#10;t7f1+J8zp8Wr67+HPge58X/Gfw14M0++jvTceOPC+pafdWN9NDMI4LdLy8tvs29oy7yBYELPC/lh&#10;FRlrt/2SNW0rUvg5HDpGoaVqMNlq+qW7yaPbrawA/bpnQiBSfJ3xvHIE/uyKRwRXs9FVdXem/wDn&#10;/S0t06k20S7f8H+tbhRRRUlBRRRQAV4h+1Pc+E/BHhWx+JOrXvhzRPFHhWSSbQdU1+ODEkrxOHtE&#10;aQq371A3yxsrZVWGdpB9vrF1Txt4d0TxBpWg6jr2mWGuatv/ALO0y6vI47m92DL+TEzBpNo5O0HH&#10;ek1dq2472TvsfGXx28CfBzQvCPwrsdN1z4RWP2+XUb+21/xhp9hd2GoNLbO01yqmRE/eTGIhxvRD&#10;5Y2MFVa7f4hXPwKufhN4N0fR/GXw38OeDpdQvrnSIvE1jHqHhi9eOR1uUETTwRNslmZowsoCkZRS&#10;q4Hteo/tH/CXR7aK5v8A4o+C7G3mmlt45rnxBaRo8sRUSoCZACyFlDAcruGcZrWuvjD4CsfBdv4w&#10;ufG/hy38JXDiOHX5dWt1sJW3FQqzl/LJyrDAbqCO1Ds4+V0/Ly/4HTyEtJLvr+Wv9dtPMw/2c0sY&#10;/hBoq6ZZ2Nnp4kuhbtpVxJPZXKfaZcXNuzs7CGb/AFqLuYKkiqrMoBMfxc8e2Pw38QeFtT1/xtD4&#10;O8MXhutPupdQltbezMzQmSFzNMhKygxttG8K2WBVjjHoOi65pviTTINR0jULXVNPnBMV3ZTLNFIA&#10;cHa6kg8gjg9qvVVS8pO4oWS0/r+v+HPlbSvipL45svhjp1h8c5tFvNYutVsLl2g0pNSvxbs5VvIn&#10;tsQ3K7Ig6+SFCyOGiDFGSPxh+0B9q+CXhW70b4yeFdM1K71G6sm8R6jrdjp0WoJau6Ni7azu7WOZ&#10;h5MjILf5gzbBGOn1bRUy1TXnf8RrR3Pj/wAVfFj4j2XwX+Hepv450fRE1OS9k1Pxlqeq2ekWrlZS&#10;LWOK6k028t2hlQs0cpgiMyxxuPLLmM7+p+Lta1r4O/DnxZr3xosfDFlDqk0Gr+KvBGp6fdaRPCVn&#10;jhkmurmzMRYMkSMRHHH5sj4QYjCfUNFU3e9urv6eX9fcC0SXk196ev4/gc18N9bsvEPgnSr7Tteu&#10;/FFk8ZWLW72BIpL8KxXzwI4oo2V8bleNBG6lWTKsCelrC8WePfDPgOGyl8TeItJ8OxX1wtpavq19&#10;FarcTtkrFGZGG5zg4UZJx0rdobu20JaaHhH7VfxG1LwPpXh200vxhZeA7i/uJXbWdX1my0iyKRoM&#10;wG6u7K9TzWMissaw7mEUh3qEIblLT46jxX8MfAGqeIvivp3w1sr+1uV1TxPYyWUaPqMDpH9j8zUI&#10;GiiYgyu0bwpKTEcLGEda+oqKhLR3/r+vz8tC29rf1/X5eeq+A9A+MjeGvDFnY+Dvi/oulHStK8T6&#10;tNoOm2WnRW9xJaaiZLeQ2zq00EU0UsjuiuMxpmMx4Ln0n4lfFvQ9J+D2vWWufGzTl1PRtUeOKfVJ&#10;tF8zW0CRzxwTwyW/lMpSZGHkxxuVEbbuSzfWdFaXt/XXmvf7tLbW+4hrm+/9Grfe738u+p4L8QPi&#10;XpnjTxL8Obbwd8bbHw/pviRr2NJNDuNLvDqKQoSWtnnjlBdJECEgOoVpFKbirpxfj/43eGtS/Zqs&#10;9avvjHokE8VxcwRXj3OkSQ+IHtZmTypY5onjcsojkcQLGQWBXYpAr6uoqdtF3/r+tvyB67nz58ff&#10;jlpg8AeHNS8F/Fnwj4eg1m7k+za5deILSztLyOEESxw30tpe24dXK5UwsWCsAVKk1zt14k8Qaj8F&#10;fhr4s8TfF/U/BtuNUnGr+JdOGmQ2U8En2hYJWlntnhaDKwrFLtjWVZUkMasyBPqWila17d0/kunz&#10;/pFX/Jr776/K585/FL4u6d4d+F3gnWdL+N1r4dN3fxW1trviiGwSDXIfOWOaeSN44BJGEJkWS1aF&#10;CCjhmjI3Zfxf+JOpeDfhv4Nj0f4x2kqavPNdQeO9Z1nSNItLy3VcrC14dOubZ5GMgKLFbKXSJzuG&#10;xi/1BRQ9ml1d/lpp+HS27BaNeSt+ev49ex8tXfxJu/HXwV+GXjfUfixP4BtYr9rXxFrGhS2Udmkn&#10;lTRn7S17auI9syIm2RIwGlw0atsCaXxt+J3hbT/2fdO1SX4uR2cMimSx1DXU0uL/AISbymwVMVza&#10;iOaJ/lcPbRoGXY8bbWBP0nRVN7273/4H9elmTa9r9Fb89fXX8NLHjnjvx1FfaX4a+JPhf4iPcfDy&#10;xmkOsDw6bK+s723w6eaJfJlc+XMEDCKRcLvzyteYfEvxH8U/hr8OvBo1L4iRaTLqk1zd6r4k8Van&#10;pujf2exVDbaebgaTcWw+VpMl4VZ3iO2QAhD9ZUVLWjS7/wBL+vy0KT1u/wCvP+vJ7nyX8SPHng7X&#10;v2U9O1X4q+KvhrruuMJ5dG1a31W1vLSe5hlZEls55EiD3CptEjQxphy+1UXCj2LxR4+sNR0fw18Q&#10;/DnjqC58A2FzK2rzaNNaXVheWpDRGV59jkLBKAzGORMKJdxO3FepVynxE+GWh/FLSE0vX31b7CrF&#10;jFpWt3umGTIwVka1mjMi4P3WJHfGaqTu20ut/L/g/gTFJb9rfnt9/n3I/hdb64vhhr3X9Wv9TutS&#10;uZr6CLUYYIpLG2kYtDbYhijHyR7QS25t27LNxXIfHbxnD4av9CtNW+JKfCXw9dR3EsviNmsYjLcI&#10;YxHaiW+ilgTcryPtKb28r5SAr59at4FtoI4ULlI1CAyOXYgDHLMSSfckk1JSkk3pt/X9eu99RxbW&#10;r3/r+vJbWPj74ffErRtJ+EnhywT4p6L8OvC/9r65Bd+KtLgsbGIXCXrPb20a3ay29sZopWnCOjMU&#10;X5MA7q69vid4r0vTfBviPT/EUvjewvGvdH0+zt3s7a18SziUfZLppkt3ZSYEuJWaArG3lb1QIdtf&#10;SVFD7/1/Xbot7Nq4ev8AW7/yv1dt0nY+WbTxprPiCbwBF/wvDUvDg8ZX2qXFlb3dto6Xs+nrlrcW&#10;6SWg+ZQkZ3Mj/JM6uC2x09m+BPju2+Ifw1sNTtvEtn4uMU1xYyaxZSwyLctDM8YkfycRh2VVdggV&#10;ctkKoIA9Aop3srf1/X57itrf+v6/LY8h+O3jOHw1f6Faat8SU+Evh66juJZfEbNYxGW4QxiO1Et9&#10;FLAm5XkfaU3t5XykBXz458PviVo2k/CTw5YJ8U9F+HXhf+19cgu/FWlwWNjELhL1nt7aNbtZbe2M&#10;0UrThHRmKL8mAd1fYNFSlZW/r+vS3S99b03e39dH/Wt/K3T5tb4neK9L03wb4j0/xFL43sLxr3R9&#10;Ps7d7O2tfEs4lH2S6aZLd2UmBLiVmgKxt5W9UCHbWXaeNNZ8QTeAIv8AheGpeHB4yvtUuLK3u7bR&#10;0vZ9PXLW4t0ktB8yhIzuZH+SZ1cFtjp9TUU/6/z+d+vRaJJC/r+vJLp31bbPP/gT47tviH8NbDU7&#10;bxLZ+LjFNcWMmsWUsMi3LQzPGJH8nEYdlVXYIFXLZCqCAPQKKKbd3cSVtAooopDCiiigAooooAKK&#10;KKACiiigAooooAKKKKACiiigAooooAKKKKACiiigDB1P/j+l/D+QqrVrU/8Aj+l/D+QqrQB81/s3&#10;/wDJ737WX/cpf+m2WvqyvlP9m/8A5Pe/ay/7lL/02y19WUAYsX+oh/3F/lTqbF/qIf8AcX+VOoA8&#10;20j/AJLFB/2Ap/8A0ohr0mvNdH/5LHB/2Ap//SiGvSqYjRsf+PK3/wCua/yr5i/bw/1n7Of/AGWX&#10;w5/7cV9O2P8Ax5W//XNf5V8xft4f6z9nP/ssvhz/ANuKQz1j4+6np9jJ4aF1N450e8Saeez8QeCP&#10;Dz6xJZMECNHLELW6CiRJWALQkfI2GUgZ8j8d6F4yn+FHgZLW+1Hwv4fS61CS+fQ/C2sLe3G6ZjZT&#10;z2Wk3NndwvLGZJJVUbRLLl4k42fQ3xK+Lfhv4R6faX/iaTU7eyuZRCtxYaNe6hGjllVRI1tDIItz&#10;OqgvtBJwMmuvhmS4iSWJxJG6hldTkMDyCKm14v1/pf162Y72a9H/AJf1+aPlvxBdX1n8D/Af9peL&#10;PiVqOux6mBHr3hrwprlnerbC5xILiwaKdyFg+RTerIZNvmAs53VtfFUaN4c+B2nJo03xSu7h2a+0&#10;P7GniO51JJfvbLsxqbjZ8x/d3uV7YwoC/RtFXd+8+7v+X+Wj6Xfcmy0XRK35/wCZ85ftBeJ7vx34&#10;O8KT6E/izQdGvLmeabU7fw94l+1xPGNiQS2GnSWl8ok3SMJJGWIeUMhjJGao6p8QdTP7KFrZeJNL&#10;8Zal4tvbGXTpYY/CGpTXT3ETbSZY4YpvLBABDs7I/VZJPvH2j4gfF3w78MrvSrXW01uW51QyLaRa&#10;N4f1DVWkKLucEWkEu0hecNjIDEZwcdB4a8Sad4v0Gy1nSbn7Xp15GJYZdjISO4ZGAZGBBBVgGUgg&#10;gEEUlony7N/1/l/Tu3q0pdn/AF+R5x4q8babd/8ACFePDpPiC70CznukaD/hGNSfUbeV42jSb7B9&#10;mNyv3ZE3+WMLLn7rE1lWhv0+HOieDovtGl6n4uv794YXT7PcafpUlzLPIxTrE8dvJHEBjKSyxgjg&#10;17LqeoRaTpt1fTpPJDbRNM62tvJcSlVBJCRxqzu2BwqgsTwASazdb8Z6V4c1PQrC/kuYrjW7hrSy&#10;KWc0kbSiNpNryKhWLKqxHmFckEDJ4osm7Puv+G+f/AHdrVef4dflv26s4H4/zaH4a+GMls3h7UNR&#10;uFtpbTSIdE8O3eqSWzmFkAVbaGQwgoSm47Rg7c84q34w8ZxeOvDOiaLoT6jYXPi6SS2U31jcadeW&#10;1kmftcxhnSOWJgnyIzKMPNEehzXp9ZHizxXpngnQLnWdXllhsbfYGNvbyXErs7hESOKJWkkdmZVV&#10;EUsxYAAk0N31n/Xr6iiuWyhp/WlvQ88+P82h+GvhjJbN4e1DUbhbaW00iHRPDt3qkls5hZAFW2hk&#10;MIKEpuO0YO3POK9G8M+I7TxZolrqtjFfwWtwCUj1PT7iwuBgkHfBcIkicj+JRkYI4INcrffHDwvp&#10;fhKz8S3sPiOy0i6uTah7nwtqkc0LZI3TQtbCSCPj/WyqqdPm5Fd9Td3dyJSSsohRXMeOfiPofw7t&#10;rSXWHvpJLtylvZ6Vpd1qV3NtGWK29tHJKVUY3MF2rkZIyMpqHxO8MaX4Jh8W3GrxDQJ0jaC5jR5G&#10;naQhY4o4lBkkldiEWJVLs5ChS3FTdF26HUUVxF78ZPDWm+ELHxJdDW7ezv5jb2tlJ4e1AalPIC2V&#10;Sw8j7USAjvxF9xS/3RuqPXfjb4U8P6RoepSSavqNvrUbTWSaLoF/qc7ooXezQ20EkkYXeoO9Vwx2&#10;nB4pvS9xb6Hd0Vwl18bvCVp4L0rxS1zqU2mapKYLKC20W9nv55Rv3RrZJCbjcvlyFl8vKhGLYAJq&#10;fVvjF4U0fwrpfiGS+urzT9UYJYxaXpt1fXdw2CzKlrBG8xZQrl12ZTY24LtOB6Xv0Fe9vM7SiuK1&#10;34w+GPD3hbRvEM02pXum6xIsNiuk6Ne6hczOY3k2/Z7eF5VIWNy25Bt2kNg8V1WkapDrelWeoW6X&#10;EcF1Ck8aXdtJbTKrAEB4pVV42weVdQwPBANOz18gvt5luiuM+IHxd8O/DK70q11tNbludUMi2kWj&#10;eH9Q1VpCi7nBFpBLtIXnDYyAxGcHEeqfGjwdo3hLSfEtzqz/ANkaqypZvDZzzTSMQSwMCIZV2BWM&#10;m5R5YRi+0KcJa7Dem529eV/tGanpWmfD27a90TVNZ1KWGeHTf7I8P3erTwzNEykgW0MjQ5VmXe20&#10;EMRnnFdz4x8X2PgfRf7U1ESm2+029riEAtumlSJeCRwC4J74BwD0q9ouqR65o9jqMKSRQ3kEdwiS&#10;gB1V1DANgkZ55wT9aFdpuPTf+vQNFZPqeaeLfGWnTnwT47bSdeu9AtJrkGEeGtRk1G3kkjaNJvsI&#10;tzcL0kQsYwQJc/dYmjRPEt18K/ghdeIbrw14g1rybi71C38P6Jpvm6n9nuL2SSCFLbK4dIpUBQkF&#10;QrD+HFeg3vivTtO8S6ZoNw9wmo6lFLNbAWkzQuI9pcGYKY1bDAhGYMwDEAhTjXo8wW6v8/6/ruec&#10;/E/UoPDuseEfFGoabqOoaVp01wJI9N0m61K6t5ZYSscq29tFJIcDehZV+USnPBas3RPEt18K/ghd&#10;eIbrw14g1rybi71C38P6Jpvm6n9nuL2SSCFLbK4dIpUBQkFQrD+HFesUUdwWlrnnPxP1KDw7rHhH&#10;xRqGm6jqGladNcCSPTdJutSureWWErHKtvbRSSHA3oWVflEpzwWrN0TxLdfCv4IXXiG68NeINa8m&#10;4u9Qt/D+iab5up/Z7i9kkghS2yuHSKVAUJBUKw/hxXp2pajFpNjLdzpO8UQBZba3knkPOOI41Zm6&#10;9gatUdwWlrnkXx4+Jkvw9Xw9Npvg7Utd1+/M8Nnq9v4evdUt9FUqnmS3As4ZZhkFdsSBfNZdpeNQ&#10;ZF674R29lafDbw/Fp1rqNpZrbDZHq1kbK6PJy0kBVTEWOW2bV27sbVxgdfRQtL/1/X9eVl2/r5/1&#10;/mFFFFAwoqC4vbe0kt0nnihe4k8qFZHCmV9pbaoPU7VY4HZSe1T0AFFFFABXlX7Seovofw1n1Wxi&#10;15vEdjIZtFk8OaTc6jcpd+W+0NFBFL+7Zd6MZF2YfBIYqa9VopNXGnY+XPjKtlb+GvhhY+G7/wCI&#10;Xhew/wBMuBrGgeD7+/v4Fe1lQvdRmylkjkkllBfescxLMwZTlh0Pjjxd4d1Xw14V1Cz074keDBLe&#10;391Zav4b8E3E15ayh2SZp7OSynaMXHmyOrS2+W5bKsRn6CopvW/rf+v6t5aiWlv6/r8/M4L4G2t1&#10;afDPTEu7KOyYy3LxBdL/ALMkmha4kMU81rsTyZpUKyyLsTDu/wAifdHk37TFrq1x49gk0K7+INrq&#10;Fp4T1O9iHhoaodPe9ieJ7IOIVNu8vF0RE2TINqOrqY1P0tRTesuZdL/k1+F7hH3Vb+t/6/4J8h/E&#10;E6uvhW38L6ddePdM0ax1q4kTXLjTvFWqXXlGGOSCFvsU8F7Or+fKfMacxRGHy2G7Yq6mjjUPH2h/&#10;CCw8XXfxMsNVaO9stZbTrXWdIE3lIQBdvbErFmRI2SXztzYISaRHk3/VFFJbW9PnZWu/N9f+Huef&#10;r+Lv/wAMfOOjeLP7M8LeB/EN/B8RbjTbSfUtDuozpeuSXptz5n2eSe0EfnyHbHEBdPGzgt/rAXYn&#10;kfFuoeINY+Dfg3TVj8e+GIotQvlu76807xJqOpW5jkcQW86abcxXc4eOTIuDcPB+55aQuhH15RSa&#10;5r3/AK/ptv1+d2vd2/rp+Vvu+75k1T4g6mf2ULWy8SaX4y1Lxbe2MunSwx+ENSmunuIm2kyxwxTe&#10;WCACHZ2R+qySfeP0L4W8TWfjDQ7fVrCHULe1n3bI9V0240+4G1ip3QXEccqcg43KMjBGQQa1qKtu&#10;7bZCVkkjzD4uapH4T8QeFvEF1F4oudLButOvYvDlvqN9hJYSyM9rZh2JDxgCbyyUJwGXcc+EX16J&#10;rX4ZNrz/ABc0jSwNZstV0qyuNZbUmiinU2wnWCRribaXjH2m3MjtwDK0Jkr7Grm9f+GnhDxV4h0v&#10;X9b8KaJrGu6UQ2n6nf6dDPc2ZDbgYZXUtHhuflI55rO39f16v7/W936rf+vu2Xfb7sn4MG6bwPEZ&#10;ZNZlsPtM401vESTpqP2PefKFwJ1E24DgGUeYUCGQlyxPdUUVbd/6/rXuSlb+vy8l08gooopDCiii&#10;gAooooAKKKKACiiigAooooAKKKKACiiigAooooA8w+LmqR+E/EHhbxBdReKLnSwbrTr2Lw5b6jfY&#10;SWEsjPa2YdiQ8YAm8slCcBl3HPhF9eia1+GTa8/xc0jSwNZstV0qyuNZbUmiinU2wnWCRribaXjH&#10;2m3MjtwDK0Jkr7Grm9f+GnhDxV4h0vX9b8KaJrGu6UQ2n6nf6dDPc2ZDbgYZXUtHhuflI55qbf1/&#10;Xq/v9bu/Vb/192y77fdk/Bg3TeB4jLJrMth9pnGmt4iSdNR+x7z5QuBOom3AcAyjzCgQyEuWJ7qi&#10;irbv/X9a9yUrf1+XkunkFFFFIYUUUUAFFFFABRRRQAUUUUAFFFFABRRRQAUUUUAFFFFABRRRQAUU&#10;UUAFFFFAGDqf/H9L+H8hVWrWp/8AH9L+H8hVWgD5r/Zv/wCT3v2sv+5S/wDTbLX1ZXyn+zf/AMnv&#10;ftZf9yl/6bZa+rKAMWL/AFEP+4v8qdTYv9RD/uL/ACp1AHmuj/8AJY4P+wFP/wClENelV5po3/JY&#10;oP8AsBT/APpRDXpdMRo2P/Hlb/8AXNf5V8xft4f6z9nP/ssvhz/24r6dsf8Ajyt/+ua/yr5i/bw/&#10;1n7Of/ZZfDn/ALcUhnqXxotfiB4j8aeDtG8I6YtppUE0moX3iHU7C31DTUcRyJFBLbf2ha3BwWL7&#10;kDAMIuD8xTzPRvhlqnju3+Gek/Ez4N3XiD/hHpL6wudT1GLSTaPaCPFuzwDUJnaJ8QnyW83EkKuw&#10;yiPX0H468fjwZ9htrTQNX8VazfFzbaRoiwee6JjzJC88sUMaLuXLSSLksqrlmAOfb/Gjw3aeDG8U&#10;eKZpPh3pkd0bORvGhj0spMDgrukfYwLBgrKxV9pZCykMZVkn9/6fhe2nz1HLW33fm7frr8tDyzRv&#10;DGr6D4W8D6uPg9qVzeaHPqWlf2Akuk/brbS5/M8qONmuxB9nAWBDEJhgKuEIUV5H4t0nwl4Z1f4P&#10;aF45+F+hPrUf9sWUfgX+1NJVrq2kuENtFbJNNFDdQB3BjhlMXMe8RiSNVP2Br3xY8EeFvCth4n1n&#10;xjoGkeG9Q8v7HrF/qkEFnc71Lx+XM7hH3KCwwTkAkcVk23x08H23gS18W+JNYsfA2kXF3NYrJ4m1&#10;G0tl86OSSMoJRM0TFvKdl2u2VGfXFPd83Rq/9d3d9933EtFp1Tt/XZW/BHkeofDvxl9g+HGneHNE&#10;8VeBtPg1i+uv+JHLossnhuzljeOK3dLqSWJowZN3l26yiNAUjICIDmfEb4TeJvFvwx8KeFde8C6h&#10;r1ro17c/b30iDQtQub+5A/d38SaxJJAsM3m3DyBwbhJGVVym52+i9d+JfhDwt4VtvE+s+K9E0jw3&#10;ciNoNZv9Rhgs5RIMxlZmYI24cjB5HSny/EXwpB4RfxXL4n0aPwugLPrb6hELJQH2EmfdsA3fL168&#10;daGr3T8vvW39dd3d6hF2aa63+d73/P5dDwddN+H+ifATwlof7QGneF7HVNPhns7C3+IV1pt480se&#10;VD27t8jlk8vGxEbBUGOPhRp/E7wN4y8XfBn4a6B4VTUdG1eGO3mn1WGC0f8AswR2Ei4kguXTfvZx&#10;HtUEjc2THgMPoVWDqGUhlIyCOhrifiT8Srz4ey6NHa+CfEHi46nObZDoctgghkxlVf7VdQfeAYgr&#10;uHynOMjKkuZtPeTj96vb729b6dBwfLZx2Sl9zWv3L/M+bdY+Aseo/BPwR4c0/wCA9z4P0a2me41T&#10;wvotv4b1K/jvVgSKOcyai8lpPGy+aGnfNyxWLhQXrb8TfDXWte/Zx8CeGPFXwev/AB9ruj6laCWz&#10;1CbRr54Ibe7jaSQSzzxRss1ujxrsVSQ2144lJA+rVJZQSCpI6HqKWqk+Ztvun81t+ViY6KNuia+8&#10;8K8fWWoad8BE8N+Cfg5q1gNRtZYIvDekto9muknfu/er9sSEBiS37lpOpzg1h/tCfDrWfjp4Y8I6&#10;jf8AhDxPHYWcty174OSLw5eXvmNtWGdo7/7TYvsCPjbKHVZzg53JX0jXJfEv4gn4a6AusSeHtW1+&#10;ySULdtpLWoazi7zSCeaLcg4yI9788KamS53r3/r+n63HH3Nui/r+keNRL8SPhn8HPB/hjwP4L8Za&#10;i0z3UN9favd6FLq2iW4kLIEhW6hs3JDFIVRzHCipujcL5TaHxC+Gmt+K/hj8PWs9E8R6QmgXy3t/&#10;4W0nW4rfWLiLyZYjGt+s6Ks2ZQ7us6bwZV835vm9n8YeOPDnw90Y6v4q8QaX4a0kSLEb/WL2O0gD&#10;t91fMkYLk4OBnmqur/Ezwf4f8IW/ivVPFeiab4WuEjkh1u81GGKylWTBjZZ2YIQ2RtIPORinJ812&#10;+6fz6L/gAly2S7P/AIf5fgecaXp/i/wr4X8I64/hvX/EV7pk17F/wj7X1pPq0NnOzeQstzcXaxSy&#10;RKkSuxmctkne7As3V+GNH8ReG/hTfpbWm3xPdtqGowWM0yOLe4uriWdIWfO0iMzBWIJB2HGeM39W&#10;+M/w+0HwzaeJNT8deGtO8O3cvkW+r3er28VpNJgnYkrOEZsKTgHOAfSk+IHxMh8CeFrfxFDompeK&#10;NIkKPNcaJLasLeBhn7Q3nTx74+n+r3scjCmm1zXT6/1/wdfW4k+WzXr/AF6bWWnSxzPxO8H3Oi+A&#10;fDVj4Z07xfd6jojRwWF14Pn0xL+1UQmNnYak628iMmVYMrnLBgoKhl46++F2taR8LPCtnf6J4t8W&#10;XEOo3mpX9noXiFLDW0kuXllH+mLdWiEKZSsixyqhONilFC19FUUn7179Xca0su3/AAf82eDa54Hv&#10;v+FSeDtPvPAXiLWBYTvctpvhvxR/ZWs2LMJVjJuEu4Umk2SssxN1hmZmBlzmul0PwB4u1f4eaBZX&#10;PjbxP4H1G1MxZbCWw1C6MDSMbeG5nvLa5EkkcWxWkUkswYl5PvHqfHXj8eDPsNtaaBq/irWb4ubb&#10;SNEWDz3RMeZIXnlihjRdy5aSRcllVcswBt+B/GA8b6IdR/sXWNAZZngey1yzNtcK6HDfLkhl3ZAd&#10;SUbG5GZSrF35ubzd/wBPn+Ivh5fLT+u34Hk/xO8B+N5b34aaXpGu+NNUlstQuZdQ8aWK6Ct3apJC&#10;8amaKeJImXMoGIbdm2xn+L70eo2/jPw/8BLnwqvw/wBZ8ReIcXGmyS6Ve2AS8c5Y6juurxCqTMxY&#10;oxMiuzAqVAdvfKKXfz/r5fL562sW1/r+v69T5m/au8B6/wDHL4PaM8Pg/T7S+iunuZND8W+HIdcu&#10;4SiuV2G2uzHEWCbSUaTcJFX5TkUvxS+CTt8GvBHgRfA0/iLTbBjLdQ+BNN0SztoJVU7T/Z2rvJas&#10;jmRycl3VwGHLEj37xd418PeANFk1jxRr2meG9IjZUe/1e8jtYFZjhQZJGCgk8AZ5rN1H4ueBdI8J&#10;R+Kb7xp4esvDEjiJNauNVgjsmc9FExcISewzU2XLKK2ck366JL+u5Tu5Qb6Jr79Wzw3RPgh5fg34&#10;UeDPEXw3uvEPh2ynv7zUba4mspLW28zzWhW+hNyEmkJkVnSBJIFlUlFVUjxIfAd5f/D3wja+Ivgz&#10;qXiTw9pMuoWp8A3M2kzeSrTBrKfyZLz7I8cUKtGqGQtHvXanGR7RrXxo+H3hrS7DUtX8d+GtK07U&#10;LT7fZ3l7rFvDDc22UHnRuzgPHmWMbwSP3i8/MMmtfGj4feGtLsNS1fx34a0rTtQtPt9neXusW8MN&#10;zbZQedG7OA8eZYxvBI/eLz8wzctW2+r/AB/4Gu+q9VcmKta39f8AD3T/AOAePt8GNdi03wbq/hrw&#10;/F4U8SWzXum2ctxDZXF14Y0y4lEqorM0keI0i8lYojIq/aNq/u1JHp/wK8DnwP4DC3Ph/T/DOsar&#10;eXOr6nYabHEscdzPKzkExja7KuxC4+9szWzrvxX8EeFvCth4n1rxj4f0jw3qHl/Y9Zv9Uggs7nzF&#10;Lx+XMzBH3KCwwTkAkcVPrfxI8JeGfCkPijWPFGi6V4ZmWN4tZvtQhhs5Fkx5ZWZmCENkbSDzkYov&#10;y3v6enW3zervq3qwte33+vn8louiWiPPv2ovDUni/wAArplr8M7j4i6mXM2nvCum/wDEruVA2Thr&#10;y4i2NywDRbmHPTPPlH7QWu+Ddf8AiT8Jbnxr8Ora/wBdvoNRtm8Ea9qWjx6ndRs8SQxmOS6NtdKZ&#10;cSLC0+3I3gebGFr3rxF+0L8L/CWm6NqOs/EPwxpmm6zI8Wn3tzq0CQXLIu59khbaQoxls4BZQTll&#10;B09X+L3gTw/4SsPFWqeNfDum+GNQKrZ61earBFZXJYFlEczOEfIViME5Cn0qGu+1/wCl8/vKv23a&#10;/DX8E/xKfwY8PTeGfA8Vm+iy+GLQ3M8tl4fmkikbS7dnJjt8xO8YCjkJG5SMMEQ7UWuS/aa8IL4w&#10;0Tw9Anw61bx3c22pw3SXGiXdnZ3enRpIhlMdxPdW8kbSIGTML5IyGIU89/4i+Kfgvwh4YsvEmu+L&#10;9B0Xw9feWLTVtR1OC3tLgupdPLldgjblBYYJyASOKn8BeM7fx/4Zh1q2srrT45Jp4Db3jQtIrRSv&#10;E3zQySRkEoSCrkEEH2q5Jyd39lr71Zq9/TW+rEnyq/8ANf8AG+x474p+Feiw+E/CMNt8E5Na8GwL&#10;cvcfDaBdMVLO5lMbJM1tLcrZOE2zAhZGw8+9QSWYNg8Eah4S0PwVrdr8L7vV5NPn1C0Tw3ay6cb7&#10;S9MuVcpaB5rhYDEm2FWijmKKNqoGWMY+ha5Tx/4+/wCEHh05LfQNU8UapqM7QWmlaO1sk8pVGkdt&#10;1zNDEAqqSd0gJ7Ampez8/wCv+Bd6paXSBLZdv6/4Ntr62ueFzfBeDWfhB4Lh8TfA/S9Zu/Cus3Tr&#10;4QMWl3ai0laddlk0zpB5X7yBgrmElYRlFZVWm/GX4K6h8RPh94EgPgW70vQdINwJPAPhqLQLs24f&#10;aLZ/J1KBrEvEisGWNhsMziOSVRl/obwb4n/4THw7b6qdJ1TQmmaRGsNZtvs91EUdkO5MkYJXIIJD&#10;KQQSCK26cle6fe/9f16DUtmuit8tf8zz/wCAvhiXwb8KtE0aaDxFaG181Vt/FUtjJfwoZXKo32Em&#10;2VFUgRpF8qRhFwNuB6BRWJ4w8ceHPh7ox1fxV4g0vw1pIkWI3+sXsdpAHb7q+ZIwXJwcDPNOcuZu&#10;T6kxjZWRt0V5/wCJP2gvhj4P0zRdS1v4g+GdL03WpJItOvrrVoEgumjz5myQttIUjBOcAlQTlgDo&#10;6z8YvAXh3wrp3ifVfG/hzTPDWolRZazeatbw2d0WBZRFMzhHyFYjaTkAntSem/oPe3nr8jr6K4nx&#10;t8bfh98NrbRbnxX420Dw5ba0SNOuNT1GKCK6ATeWR2YAqFK/Nnb8yDOWUFfEPxm8F+HPCml+I5vE&#10;2jS6Vq7xxaVcLq1pFHqTv9xLeWWVI5GIyQA/IBxmj/hvn2D/ACv8u/odrRWL4u8a+HvAGiyax4o1&#10;7TPDekRsqPf6veR2sCsxwoMkjBQSeAM81Z0DxHpPivS4tS0TVLLWNOl/1d5p9wk8L/R0JB/Oha7A&#10;9NzRoorhPiR8Ubn4f6poGnWngrxB4wu9ZeaOBNDksE8to08whzd3UAGVDEYz905wSMq4Hd0VjeD/&#10;ABTbeNPDlnrFrb3NmlwGV7W9QJPbyo5SSKQAkB0dWU4JGVOCRgnZqmrOwk76hRRXCfEj4o3Pw/1T&#10;QNOtPBXiDxhd6y80cCaHJYJ5bRp5hDm7uoAMqGIxn7pzgkZm4zu6K8y8TfHGPw/8Nrbxpa+DPEmv&#10;WLb/ALZY2H2KK708xsySrMtxcxKSkishEbPyOMr81S+KfjDf+FdF8L3Uvw58VXup6/dPZRaJazaX&#10;9qtZVjkl2zM96sPKROwKSuOMHBIFN6fkC1+6/wAkekUVg+CvF0fjTRPtw0690a5jle3utN1IRi4t&#10;ZkOGjfyneMnoQUdlIIIJBreoEFFcfrXxNsdA+JPh/wAG3mnaglxrlrcXNnqapG1mXh2mSFiH8xZN&#10;rBhlNhHAbdxTvhl8SLP4qeH7jWtO07ULDTlvbizt5dQWJftixOUM8YSRz5TEHbv2sQM7QCMi1V1/&#10;WtvzG9N/60v+jOuooooAKK5jX/ij4M8J67a6Jrfi7QtG1q7EbW+nahqUMFxMJHMcZSN2DNucFRgc&#10;sCBzVa4+MngC08Fw+MJ/HPhuHwlNJ5MWvSavbrYSPuK7VnL7C25WXAbOVI7Ur6X6Ds72Oworz/xB&#10;8c/CPhefRp9T1W0tPDOradJqcHiya/tU0gRK0KqGnaUff8+MowUo2fvZIBueJPjF4O8MeFdL8Q3P&#10;iTR30zV2jj0qf+1bSKPUnkGUW3lllSOQsMsAH5AOM1Vn+nzF5naUVyXxL+IJ+GugLrEnh7Vtfskl&#10;C3baS1qGs4u80gnmi3IOMiPe/PCmr3jT4geF/hvpUeqeLfEmkeFtNklFul5rV/FZwtIQSEDyMoLE&#10;KxxnOFPpU36hu7I36KraZqdnrWnWuoafdwX9hdRLPb3VtIJIpo2AKujKSGUgggg4INWappp2Yk76&#10;oKK4X4ifE298C6roun2PgbxF4xuNU80R/wBhy6fGIjGoYhzd3cHJXJG3I+U5wcZ2/A3jG28e+GLX&#10;WrW0u9PWZpYpLO+VVnt5opGilifYzISsiOuUZlOMqzAglLVXG9HY36KKKACiuF+InxNvfAuq6Lp9&#10;j4G8ReMbjVPNEf8AYcunxiIxqGIc3d3ByVyRtyPlOcHGc5vjla3PhvRb/SvCviDW9Z1VrhI/Ddmt&#10;ol9EbeTyrrzGluEtwsUmELiYqxZdhfcMrpcOtj0uivKtV+PE2n6F4fv4Phz4zv7zWtRm0uLSBBZW&#10;l3DPGkjtvF1dRIUKwylXR2VguVJDKW7fwV4uj8aaJ9uGnXujXMcr291pupCMXFrMhw0b+U7xk9CC&#10;jspBBBINV3/rt/mvvB6Wv1/4P+T+59jeooopAFFFFABRRRQAUUUUAFFFFABRRRQAUUUUAFFFFABR&#10;RRQAUUUUAFFFFABRRRQAUUUUAYOp/wDH9L+H8hVWrWp/8f0v4fyFVaAPmv8AZv8A+T3v2sv+5S/9&#10;NstfVlfKf7N//J737WX/AHKX/ptlr6soAxYv9RD/ALi/yp1Ni/1EP+4v8qdQB5po3/JYoP8AsBT/&#10;APpRDXpdeaaL/wAlig/7AU//AKUQ16XTEaNj/wAeVv8A9c1/lXzF+3h/rP2c/wDssvhz/wBuK+nb&#10;H/jyt/8Armv8q+Yv28P9Z+zn/wBll8Of+3FIZ714+0XxTFrmleJPB9vpWp6paW89jNpetXsllb3E&#10;MrRvuE8cEzI6NEuB5bBgzA4OCMDWNA+I08vhrxSukeENX8W6et5A+kz6jc2llbRXBjO6K7+zTO8q&#10;CEIW8iMSLI5xH90+s0Ukrbf1ff79fPXQf9f1/VjxW1+H/jfwsmi6/o2h+FdR8RI2pG70W71ae0sr&#10;X7ZcJO5trpbOR2KmMK2YE8zeWOzG08Ov7OHi0eDPD8T6do0WraHqOrSW+k+HvGGreH7J7a+n887b&#10;mziWSJomwgjMciMoJypYbfqKii2lvu8v68+4Xd7/ANN6/wCZ863/AME/Edp8MfCXh7RfB2iQHT7u&#10;8vLqxHxF1y1nt5ZZHbzYNXit/tUhcyymRZEUHzMZIUZ6BvhDr2j/ALNMvgfStJ8H6xrxiYx6X4pi&#10;kvdFLPcmYxTsEEtwEDEec6iSV1EjjczV7VRVN3v5u/8AX/BEvdaa6DIVKRIrBVYKAQn3R9PavPvi&#10;5p/jjUJ/Db+DdF8P6sLG+F9c/wBua3Pp2NqsqonlWdxuzvYknbjaOGzx6JXnvxS8c+LPCer+FNN8&#10;KeGtG8Q3OuXU9qx1jXJdNSBkgecEGO0uC4KxSA8Lg7euSVl7p+d/u1CKtFx8mvk1Y3PAH/CWPo88&#10;3jKHTLTVprqR0tNIvHvLe3h4CIJnggZzwSSYx97GTjNN8cfDnSviFDaRapd69araszRnQ/EN/pLM&#10;WxnebSeIuOOA+QOcYyaX4f8AjGbxjo9w99pv9ja1p9y9hqenCcTpb3ChWISUAeZGyujoxVWKOu5E&#10;bci9PVNbLyX5aPzvvfruCdm/V/nqv0sZPhbwzZ+D9Dt9JsJtQuLWDdsk1XUrjULg7mLHdPcSSSvy&#10;TjcxwMAYAArjvjvonjTxT4HvNC8HaVoOoS6lE8FzNrmsTWC2442sgitJ/MJ5yDsxxyc8ej145+0N&#10;8d734G/8I9OLPwqdM1SWa3kv/FHiWTSI4ZUiaVUXZZ3BlZ1RwFGGLbQFbPCbber1YJeRe13R/iBf&#10;yeFvFUPhnwnP4u02O8tZtGutfuBZRJOyfvob0WBk8wLCqlTbqCJpBu+XLZkfw58X6FY+H9d0vR/C&#10;994osrvUbuXQ7vUZoNPga9k3yG3u1tXdXTkbzbjzBLLkJv4v+MPiV8QvCfwp/wCEobwLoLazaNM2&#10;o6RceJ5UhjhR2VJILhLJzLvARwrxxEB8HBBFamteOfGen2mhaXZ+FNGvvHGoQzXM+nHXpo9MtYYm&#10;VXc3n2MyNkyRBV+zgks3QKWoejaX9dXbuuretu6EmpW+/wDT9dO/mcL4u+EfjbVvC2gw2Ok+HbKS&#10;K8vL2/8AD3hzxJqHhi2Wadt6yrqFnAZ5nUmXeDHEszTGRlUoqmD/AIVl8TdF/Z0sPh5pejeEb7U1&#10;t5rCe4ufEd7BBHCHzFKjNZzyOzA/MjtlT/y1kOWrpNZ+KXxKsx4Us7b4caJBres3V3ay2eseKmgj&#10;gMKM6yJLBZz+Ykio7DKowBTcoJYKup/GbxRdeFPAuo+GfCej6nqPiS/l02S11PxA9rb20scU7s0c&#10;8VpP50Z+zSbXCLuBRsfMQDZaeX/A/wCH+97Wfxb9L/q3/np8jS8ZeJ/iXY+DPDyaX4d0SDxtqurQ&#10;WU8Uc9zqemafbF2ead5RFbuQII2xuWMeY6Jlsjd6fXM/D7xXeeLtBkuNS0+DS9VtLqaxvbW0uzdw&#10;JNExVvKmKRmRfcoh6gqCCK6an09dfk0vw6/Ni6+mnzTd/wDL5HC+PtF8Uxa5pXiTwfb6VqeqWlvP&#10;YzaXrV7JZW9xDK0b7hPHBMyOjRLgeWwYMwODgjoPCB8RPokcnildMh1iRmeS30hpJLeBSfljEkgV&#10;pSowDJsj3HnYnSvNv2hvjve/A3/hHpxZ+FTpmqSzW8l/4o8SyaRHDKkTSqi7LO4MrOqOAowxbaAr&#10;Z4Na+NXifwHbeG9S8deEtH8MeHbx7i31jWR4he4g0qZWdbYk/ZV3xT4j2yOYirSBWUMVDSmlHyvb&#10;79bfN/PXTfWmru39f0v+H2O78cfDnSviFDaRapd69araszRnQ/EN/pLMWxnebSeIuOOA+QOcYya0&#10;vC3hmz8H6Hb6TYTahcWsG7ZJqupXGoXB3MWO6e4kklfknG5jgYAwABWb8NPEOv8AivwZp+reJdAg&#10;8MapdqZTpkF7JdeVGT8m5pIYWDFcEoUBUnB5BrqKqzjdE3UkmcF8SPDniG51nw94j8L6domtavo/&#10;2iJNP167ks4SsyqrSpcRwztHKoTaD5TblkkXK7s1yi+APGWgw+Hde0fwt4EfxHZSag0uhQ3U2naf&#10;B9skSSSWO6W1ld5w0ZDSGCPzfOkYiP7p9orxz9ob473vwN/4R6cWfhU6Zqks1vJf+KPEsmkRwypE&#10;0qouyzuDKzqjgKMMW2gK2eJ2f9denz+/sVv/AF+PyItL+G/iqy1nwLeS6B4WkjsdS1LWNRRdTl/4&#10;l1xdCUBbIGz/AHuPOcNIxhJ3OdvzlRV8MfD/AMeW954Bk1fwz4PCaLqeqX9y0GuTzta/aPOETWwa&#10;wXe+2d1bJjwM4LbiBs+MPiV8QvCfwp/4ShvAugtrNo0zajpFx4nlSGOFHZUkguEsnMu8BHCvHEQH&#10;wcEEVqa1458Z6faaFpdn4U0a+8cahDNcz6cdemj0y1hiZVdzefYzI2TJEFX7OCSzdApam9Hb5f16&#10;Lr97J0lr3/p/e3t9x5nrXwK8ZeIPCvhm5vNO02LxHot3qZGk6P451bSLWWC7mEu4X1nBFKHTao2N&#10;C6kbuQSCN3QPhP4j8DeFPB1x4a8LeHItb0KTUCdB1TxPfXtqDdyl5J01Oa1e4M2ckloDkTSpkAhq&#10;0tZ+KXxKsx4Us7b4caJBres3V3ay2eseKmgjgMKM6yJLBZz+Ykio7DKowBTcoJYKup/GbxRdeFPA&#10;uo+GfCej6nqPiS/l02S11PxA9rb20scU7s0c8VpP50Z+zSbXCLuBRsfMQD4VZd1/Xz69vIfxb9Lv&#10;7r/l07+ZO/gfxZYeCtGn0rQ/B9l4n0/WZNZ/sOxmmstMdpRMsqNcrA7tJ/pDuZ/s48xxkxpuJGN8&#10;TfhL4w+IWl+E9ZvVsLvxXpQulm0zSvFWreHbTy7godq3tnmZ2iEUa7ni2y/O3lw7gF9N+H3iu88X&#10;aDJcalp8Gl6raXU1je2tpdm7gSaJireVMUjMi+5RD1BUEEUnjn4j6J8O7e0l1c6jNJduY4LXR9Ju&#10;9UupMDLMILWKSTYvGX27QWUEgsMp2S+5r7la3qrDTbfmrr8Xf7m3/SR5h4a+Fvir4d+H/Clz4V8J&#10;eGhq2mRahbT6Hqni2/uoIxdXCzvPHqU1nJPI7MmWV4RnzSN4CDfW8P6R8SvhH8K9J8N6HoHhhfEd&#10;/wCKJY4Bp6XNxpVhY3FzLdzSyIqQmMRxmWNF3bSwi+bL7B6K3xu8HAeE2XUriVPFM8tppckOm3Ui&#10;PPGrNJDKyxkW8qiOQGOYo2Y5FxlGA5+X9qHwMfCvhTxJZR+JtY0TxPNJDp1zpXhTVLpn2KzF2iS3&#10;Miqdh2krlxllDKrMt31u+j/W9vnre+ur+U2vHTs3+D1+Wv3ep61XmXxu8J6740sdN0yz8EeBviBo&#10;DM8moaR43uJIY/MG3yJIiLW5Ulf3mQ0eeVwwwQdjXPjB4c8O+H9I1e9TXPK1UZtLG28O6hcaiwAy&#10;xayjga4QKMbi8YCllDYLAGnrfx88CeHPC2k+JdS1xrTw9qcpgi1R7K4NvBIG2FLlxHi1YP8AuyJz&#10;GRICn3xtqJLv0a+/oik+3VfgaPwl8I3fgbwDp2j3ohhnhaaQWlrcPcW9kjyvIlrDI6IzRQqyxISi&#10;fLGuFUYUWPHHw50r4hQ2kWqXevWq2rM0Z0PxDf6SzFsZ3m0niLjjgPkDnGMmuYv/ANpHwNpdjo9z&#10;cy6/GdXeaKytP+EV1VruWWLl4vswtvNWQLmQRsgdo1aQAorMNjUvjJ4Z0zwlpPiTOs3+mao222XS&#10;tAv7+6LYYkPbQQPNEV2sGDouxhtbDcVUtfekTHTRf13Oh8LeGbPwfodvpNhNqFxawbtkmq6lcahc&#10;HcxY7p7iSSV+ScbmOBgDAAFcF8dvBHiLxva6HFoWjabq6Ws8k032nxTqPhy6hYptRoLyxjkkAIaR&#10;XQgBgRzxg3/HnxRvNG+Hdt4z8JadpninSNq3Nw11qclkRakcvFtt5d8gOB5b+X3yykYr0SlJOW/c&#10;cWlt/VzxnRfhZ4m8FfCjwfpuhW2i3XiHw/qD6iunXd/LDZv5nnh4TeLA8rlFuT/pDwtJM0e+QBpG&#10;Ig+JfgH4jeOPD/hl5hpV5qNs9xLqOk6X4o1Lw3CrvjyTHf2sUlxIIl3xlSsaTF/MKx7VjHttcV49&#10;8b6zoup6boXhbQrXxD4lv4pblbfUdRawtILeIoHkmnWGZ1y0iKqrE5Zj2VWZST5nr1d/w/yV/K17&#10;rca0s+yt+f6t/f6HC+FPhn448HfB7wZo9tZ+HbvxN4UvjLBavq12tjewhZohuuHglmiYxzlsMkxD&#10;LtLvkvWj8S9E+KPir4UtolppfhC/1/VIpY9QM+r3Vja2QZsxrCwtZ2uCo+Uuyw7iu8Im7Yvd+BPF&#10;k3i/RZJ7zTX0bVbS4ezv9PeUSiCdMbgkgA3owKuj4UlHUlVOVHR03f79fw/J7/kTo7eWn4vT5Nv9&#10;djyzX9F8e6onhbxRH4d8KSeL9J+1RPol1rdw1iqzYXzYb77F5iyhEA/49uRLKmQDuNDUv+E98CeA&#10;dFsPDPhrwtZ+K9a19VnttLsp30nTYppXnup5WTymlYRrL++YQ+bK6fKpfafYq4rx7431nRdT03Qv&#10;C2hWviHxLfxS3K2+o6i1haQW8RQPJNOsMzrlpEVVWJyzHsqsyq9pJ+e34temmvW19UO1016/fsn8&#10;r6Ha15J8cPhjrfxM8QeBks4lGh6bfTXGpXNt4ov9Ev4leFogYHs4y0hAkZijSRqdoByDlaPjP9oe&#10;bwh4GstWvNL0XQtVOpPpN/H4r18aZpdhOiMzb74QS/K4CmI+WDIJEyIySon1H4weNH8J+BdR0bwX&#10;oV3qfii+ks1tb3xTstY0EM00U8d1b2twJo5I4CwIVSA6ZGc4TSeu6TX46r797r1uF7fc/wAN/u8z&#10;sPhL4X1bwR4LtfDuqmxmTSmNpZXlkxDXdqv+rlnTy0WOcj74TcpYFgRu2La8cfDnSviFDaRapd69&#10;araszRnQ/EN/pLMWxnebSeIuOOA+QOcYya8x8d/tFax4G8Badr97o3hLTZhq02jas+veLHsdNsZo&#10;1kO5LsWUhlVjGVG6ONtzKu3dkD0j4YeKNf8AGHhePVPEGi6dos07LJajStTe/t7m2eNHjmWSSCB1&#10;zvKlHiUgoeoINV/Eu97Wv87Nffvp520Wi/htR2vf8G0/u2/4c2PC3hmz8H6Hb6TYTahcWsG7ZJqu&#10;pXGoXB3MWO6e4kklfknG5jgYAwABXnXxw+GOt/EzxB4GSziUaHpt9Ncalc23ii/0S/iV4WiBgezj&#10;LSECRmKNJGp2gHIOV9brg/jN428S/Dzwbc694d8P6V4i+xgy3dvqmsS6dtiA6xslrPvbOPlIUY5z&#10;2qZa6y1GtNjhdc+HnxFsfgZJ4B0TTfC2q3EYfTYL+/1eawWSyAHlXEiRWUg+0Ho6KAhOXDDdsWz8&#10;ZPAvj34m+FPBaJoeixarYamdQ1OytfGmo6WqAQTxIlvqFrZic584MTsj4Ur8wY1t+PPiB8QvB/hT&#10;w/e2ngjw/rOv310trd6PF4mmjWNmPH2aU2J8/CB5G3pFgI2N1eiaHrFt4h0Ww1WzbfaX1vHcwse6&#10;OoZf0NU/eu3rZr79/wAd/wArCXu2S0un9zuv+AjzrxVZa/8ADDwP4d0L4a6PDcatf6tBavNrD3eo&#10;w20bs0t3dXMxfzZCESTDySAtI0YJywB9Tooovv6/otPTT8WFu3b9Xr+P4Hk3xS+Gur/EfxzpNtd6&#10;Tpt34HOmXFnf3Q1y5stSilkmglVoY4rcghTaxjPnoSJG4wuH3PgzoPiPw34XvbLxLpWi6RcHU7u5&#10;trbQtRlvYFgllaVQWkt4CrKXK7QpGFBzzgWPHvjfWdF1PTdC8LaFa+IfEt/FLcrb6jqLWFpBbxFA&#10;8k06wzOuWkRVVYnLMeyqzLxfjP8AaHm8IeBrLVrzS9F0LVTqT6Tfx+K9fGmaXYTojM2++EEvyuAp&#10;iPlgyCRMiMkqJi1GOm3+ct/PV2v02Kl71k/60f5rW3Xc9B8cfDnSviFDaRapd69araszRnQ/EN/p&#10;LMWxnebSeIuOOA+QOcYya0vC3hmz8H6Hb6TYTahcWsG7ZJqupXGoXB3MWO6e4kklfknG5jgYAwAB&#10;Xmeo/GDxo/hPwLqOjeC9Cu9T8UX0lmtre+KdlrGghmminjure1uBNHJHAWBCqQHTIznGX47/AGit&#10;Y8DeAtO1+90bwlpsw1abRtWfXvFj2Om2M0ayHcl2LKQyqxjKjdHG25lXbuyANqHMnpbf8F+q18wV&#10;5Wfldfj/AJP7ib48/CfxR8Tdff8As3S/DlxpX/CKavoyXWq38sc63N55OAIltZF8rFuqs3mZxK3y&#10;HYA6yeBPiBpHiZvEum6B4S1PUbe8umtLC/1u4giWK5htvMkEy2Mhjlje3aMKI2DxyElkPyV6D8MP&#10;FGv+MPC8eqeINF07RZp2WS1Glam9/b3Ns8aPHMskkEDrneVKPEpBQ9QQaT4nfEix+GPh9NTvYbmU&#10;SzLBGYrG8uIUY/xTvbQTGCMDOZHUIDgEjNVyum7dbW+93a9b6d1toyeZTin0Wv4Wv+b/AOBY8n1H&#10;4TePrXW/BGv6b4b8D39/otxquqT6bqGq3EUEF3eyD5LWZbJiuxWkJnMeXJceWvmFk0vFPw++IjfC&#10;TUvD+iaN4SuNY8Q3N5d6lFPrNxY2WnNPJ5m23KWcrT8kl3ZYt7lpNq79i+gfED4w+GPhje6XZ69L&#10;qa3eqeYLGDTtFvdQe5ZAC0aLbQyFpAuX8sfMUSRgNqOVy/En7QXhPw1o/hbVZIPEWp2PiORorN9G&#10;8N6hfyIyozsJooYWkhYbSpjdQ4IYbfkfalorr0/4H4Lz033Kavo/X8Hr+LfbXbYy/idpvxQ8afCt&#10;9HsvDPhGLXtTilgv4rjxPdC1tF3fu2ilGnFpiQMkNHFtPALdayvih8LvF/xN03wprt3pdja+KtJ+&#10;1xTaLpfjrVtKtGjmKfMuo2cEUxYCGM7Xtyp3OvGA9d7rnxg8OeHfD+kaveprnlaqM2ljbeHdQuNR&#10;YAZYtZRwNcIFGNxeMBSyhsFgDT1v4+eBPDnhbSfEupa41p4e1OUwRao9lcG3gkDbCly4jxasH/dk&#10;TmMiQFPvjbSlbW/dfJ9vn9/YF0t2+9HIWekeMPhJ8JPC3hvwV4V0zT/EV7rYt5bebVL/AF+xsYpr&#10;iW4urqa7mWKeTMYlYGTYPNkRATkbvcKxPB/jHTfHWhx6tpX2xbV3aMx6jp9xYXEbKcEPBcIkqHuA&#10;yjIIIyCCa3jj4gaT8PbC2u9Vi1a4S4l8mOLRtFvNUmLbS2TFaxSuFwpyxXaOBnJFXJ2vzdXf77af&#10;13JST+H+tW2/67HA/H/4a6t8SL3wvHB4C8EfEDRtOmnubnTvGt+8EXmtGY4yiCxulYgMx3EKR0Gc&#10;kjqfg14Mv/AXgW30nUIbKxkWeaWLS9MuZbmz02FnJjtbeSVVYxRrhVGxFA4REQKoZ4l+OXgjwh4Z&#10;0bxHq+tfZPD2rMq2+rfZJ3tELY2+dMqFLfJIUecUyx2/e4qG5+PHhK18N2GtMdekhvppIILCDwzq&#10;cupbk+/usVtzcoq8Es0YXDoc4dczH3VK3z/D8dvP79W/et96/H/g+X3G144+HOlfEKG0i1S7161W&#10;1ZmjOh+Ib/SWYtjO82k8RcccB8gc4xk1peFvDNn4P0O30mwm1C4tYN2yTVdSuNQuDuYsd09xJJK/&#10;JONzHAwBgACud1D40eFrDwppniNJtU1XS9RlMNv/AGLod9qVx5i7t6vb28MksZQoyuHRdjKVbDcV&#10;1Og67YeJ9Gs9W0u6S90+8iE0E8ecOp9jyD2IOCDkHBFO1rr7/UV72/A8s+P/AMNdW+JF74Xjg8Be&#10;CPiBo2nTT3Nzp3jW/eCLzWjMcZRBY3SsQGY7iFI6DOSRj6R8KPG3g3wnpZ0TTPD8+opFf2Evh3/h&#10;Ib2xsdPsrmRHSGzvkt5JlEAiVUCwxgBzsEQRFHvVFSla/n/X5ad7erKve3l/X/B7X+R806/8CfHN&#10;z8OvCmk20MWpX1pr8+s39tf/ABH1uKW3jaGaKOC31UQPdsAJVJOIxhWXBDGvfPB3hPT/AAV4fttK&#10;02CSC3j3O3n3ct3K8jEs7yTzM0krFiSXclj3raoqr7/10S/TrqTa9m+n+bf5t7BRRRSGFFFFABRR&#10;RQAUUUUAFFFFABRRRQAUUUUAFFFFABRRRQAUUUUAFFFFABRRRQAUUUUAYOp/8f0v4fyFVatan/x/&#10;S/h/IVVoA+a/2b/+T3v2sv8AuUv/AE2y19WV8p/s3/8AJ737WX/cpf8Aptlr6soAxYv9RD/uL/Kn&#10;U2L/AFEP+4v8qdQB5pov/JYoP+wFP/6UQ16XXmeif8lig/7AU/8A6UQ16ZTEaNj/AMeVv/1zX+Vf&#10;MX7eH+s/Zz/7LL4c/wDbivp2x/48rf8A65r/ACr5i/bw/wBZ+zn/ANll8Of+3FIZ9aUUUUAFFFFA&#10;BRRRQAV578UvA3izxZq/hTUvCniXRvD1zod1PdMNY0OXUknZ4HgAAju7coAsshPLZO3pghvQq8z+&#10;KPj/AF3wH4s8NPAdOfwrcxXR1Yz27m4tFQJi6WTzVTyoy4aRCmdgZg4K7WT/AK/r+vPQa/r+v68t&#10;TpfAHhG48JaRcjUb+LVtb1C6e/1K/gtjbRTzsFXMcRdzGiokaKpdiFQZZjlinjj4W+C/idDaReMf&#10;COg+LIrRme2TXNMhvVhLYDFBKrbScDOOuBXmNj4++J3/AAqDUvEMt94SvdW07V9RhubmPSrq3t/s&#10;lpcSw4S3+1SM0shh+8ZlVBJnbJsw/u1VJX3/AK0Vvu2+RKdm7ef5u5k+FvCWh+BtDt9F8N6Np/h/&#10;Rrbd5GnaVax21vFuYs22NAFXLEk4HJJPeuK+Lfw58U+OdV8PXfh/xB4f0iHTPtJntNf8PS6rHd+d&#10;CYSpCXlvhdjvlTuySOQAQej8cfFLwX8MYbSXxj4u0HwnFdsyWz65qcNksxXBYIZWXcRkZx0yK0vC&#10;3i3Q/HOh2+teG9Z0/wAQaNc7vI1HSrqO5t5drFW2yISrYYEHB4II7Uvi1H8J574x+G/xE8X/AAsb&#10;wzJ458PJrN40y6hqsnheZoHhZ2ZI4Ldb5TEUBRdzyy5CkkZPFvxV8OfF/iPRtLlHiPw2PE8Vpcaf&#10;qM994aludJv7WcqZIzZG9V1/1ceCZ2GPMBBD/LoePvEXiaTxFpfhXwdPpOn6xeW02oT6nrVpLeW9&#10;rbxNGmBbxywtK7vIAP3qBQrMc4VW43xX8U/G+l+CYnitLWy16y1Z9K1fUbHw7f8AiC3h2R70mjsL&#10;SRbhllDRcbz5RchmfbuMu0k3/W/K7eV3Zrr2Y17stP6+1+Wq7eRgH9jzTJdB8HaFcWfgGfw/perX&#10;Wr6tobeCV/s+9lmUp/o0H2rbalY2IVm84ghT0G06fjb9m3V/FfgTw54RbX/DOraJ4f1Q3VnZ+LvC&#10;z6xDLaLC8VvbXCG8jEzRCVv3pwW2RkjcrM9Dxd8b/Eui/DDwJ4jl8b/D3wzHq+rTafqWvatYXMmm&#10;QIEuWj+WW7tXglBgWN4pWysjsnVOYvFPxz8XWnwn8P8AijSde8P3Uc+rT6fca1pnhS/1u21KBY5m&#10;S5srS2uxLtYxYP7yVQCzb9q7i5yUVLm6NX+VrfdpZPW17K1witrdU/ufNf77P8L62PRPG3hDxFo3&#10;grwz4W+GAsvB0Q1K1gubrTLG2SDTdPQmScw27goC4TylAVtpmDYwpYel1xnwk1LxPrXgy11LxRf6&#10;TqU98sd3Z3OkadLYK1tJFG6CSCSecpIGZwcSsCApGMkDG+KPj/XfAfizw08B05/CtzFdHVjPbubi&#10;0VAmLpZPNVPKjLhpEKZ2BmDgrtbSalFuMt7/AI2Wn4fJtvuRBqSUo7W/z1/H5pJbi/Fv4c+KfHOq&#10;+Hrvw/4g8P6RDpn2kz2mv+HpdVju/OhMJUhLy3wux3yp3ZJHIAIORrXwY8UePoPD2mePvFGgeKvD&#10;Nu9zLrehjw08Fvqrszm2ABvHEccAKYRxLuZN5O4IU5xvil8SrL4YxapdXekXWpt4h1DTJ9V0XwXq&#10;WpQ2tvbTTQIx062u5LiRpHh++sgVPMGQduTf1X4s+Mh8IvDviCwuNJuL6+vJYb3VtF8Nanrtvaxq&#10;0oUf2bA0d35hKJHIpIML7w2dtZNKz8mvx/4f/LoXd3ts9fw06f13PRfhN4V8SeCfBNnovijxPD4u&#10;1C0Zo4tTjsXtWaDP7tJA88zO6j5TIXywALZbLNZ8cfC3wX8TobSLxj4R0HxZFaMz2ya5pkN6sJbA&#10;YoJVbaTgZx1wK8wvviF8Rtb+HPg3UfC+ueCZfEur6hJaNDLpV5Pa3Sq8hYKGuIZbaSOGGUyJIrlZ&#10;FMZAIzXsPhPxFB4t8NaZrNsNsN9bpOEJ5QkcofdTlSOxBrSScm3Lo7f8H/g999SItRSUeq/4H9eW&#10;weFvCWh+BtDt9F8N6Np/h/Rrbd5GnaVax21vFuYs22NAFXLEk4HJJPeuK+Lfw58U+OdV8PXfh/xB&#10;4f0iHTPtJntNf8PS6rHd+dCYSpCXlvhdjvlTuySOQAQYfjl+0T4V+ANro7+IZFku9WkkS0s/7S0+&#10;waRYwDI/m31zbw4Xegx5m47xhSAxGdD+1J4Ru/BXhHxlaW99eeDvEFxLaS+IYpbQWOkyozIReTNO&#10;FVTKjxLJH5kbPtAciSMtDfN7z7/iy7NWXfX7i14x+G/xE8X/AAsbwzJ458PJrN40y6hqsnheZoHh&#10;Z2ZI4Ldb5TEUBRdzyy5CkkZPFvxV8OfF/iPRtLlHiPw2PE8VpcafqM994aludJv7WcqZIzZG9V1/&#10;1ceCZ2GPMBBD/Lk3P7QWqv4U8E67p/wm8aXv/CT3MkC6XO+m2d9ZqI3kRpY5rxVBdYyyrv4UHcVb&#10;arSfFb9prw78F/Dvhy/8V6fc6TqeubzBod9qulWVzGEUGXfNcXsdqdm9AQk7ElxtDAMQT683f8dv&#10;y36dwimpLl7N/K7/AFTt+ByB/Y80yXQfB2hXFn4Bn8P6Xq11q+raG3glf7PvZZlKf6NB9q22pWNi&#10;FZvOIIU9BtOn42/Zt1fxX4E8OeEW1/wzq2ieH9UN1Z2fi7ws+sQy2iwvFb21whvIxM0Qlb96cFtk&#10;ZI3KzPvR/tM+HL/4b+HfHmjaTrniXwzrFz9ja50KCK8ezl80wbXjjlLzfvgY82wmBI3AlPnqfVfj&#10;rf6RDoCS/C3xvLqusvcQw6TEmnGaGWIbikrm8EKhow0iyCQx4XYXEhWNqaeqfR6+qs192lu17ddZ&#10;Vlquqf43v9+t/v6Hofhvw7pvhLQbHR9I06x0nTbOIRQWWm2y21vEPSOJeEXOeB61578dPgPp3xmX&#10;RLqay8L3mqaQ0wtl8X+HI9csfLlCeYDbtJEwbMcZDpIpG0g7gSKg8d/tKaB8PfhtovjPVNLvYbPU&#10;7n7GbO71DTNPltZwJN8cst5dwwblaJ1wkr7iMruX5qd4v+Kmo618FrH4ifD3VNKGnPbpqTDVtOku&#10;xdWxHMaGO4iEb5PEmZF44VgQaUlzt36P8f67AnyJW7aemxz2ufszXfijwD4V8CX+peFdN8C2VxJP&#10;rnhvw14Xk0uz1X940sCRCO9LWipLslbazmR05IVmQ9JYfC/xzb/Dfw/pN5470zUvGOhXgubPxBN4&#10;eZbaRQjxBJ7RboFz5UrruWZOdrdiG9Xrgvij8TNT+Hlz4ch03wNrXjRtYvHtCNGubGFrcrE8gz9q&#10;uIQxYI2ADjCtkg7Q43v5u/z6f18tirX+Sf3Wd/vW/fTsjkPiR+zrJ8UPD3hs+Ibzwx4r8U6Obg/b&#10;fF3hKHU9NcTlTKi2XmxmNVKRiMiYuqoA7yksWml+DPivTPhx4Z8MeF9a8DeE30q+F7Mmm+C5YtOd&#10;kn86NYLSPUE8gbvv5kfeSSNma7Sb4h3FneeDrW88Ja5ZS+I3khbzZLIjS5ViaUR3JW5IJZUcDyPN&#10;GVOSBgni7z9pQ22r2WmQ/DXxpqF5qN1f2mnJaLprLetaSBJmVzehY0I3MrzGMELjIdkRjZ/O/wA0&#10;/wDP7xbpX7fg7/8AB9DqL3wd4w1HXPBWp3HiXQ9+jrMdTjj0KZRfSSR7N0BN4fs6jJO1vOJ9RXnv&#10;iT9mvXfF3g3Q9K13XPBviO6029vbp7fX/B0l9o832iQyBzYtf5E8ZLKkplYBZJBsy2RpePv2t/B3&#10;w28MaLqeuW11p+o6nc3FoNC1G/03TbuCWDAnWSS8u4bc7CyDKTNvEiNHvQ7q9E+F/wATNB+MHgbT&#10;fFnhq6F3pF+HCOGRtrxu0cibkZkba6Ou5GZGxlWZSCTl5k3/AF3/AKtoF+Rrp/Vn89731PNZPgP4&#10;zsPgfYfDjRfGvh2ytoIprSW9uPCbuGtS2YkjhhvYUidRwSvyH+GOMDFdL4y0r4o3Pgzw9pOl+IdP&#10;i8TXOrQLq3iPSdKS3gtbFXaSVo7W5mn+ZkRYB80h3S78KAdux8X9e8T+GPB8+q+GP7JSSzzcXcmr&#10;RyyjyEUsyxxxsm52IChi4CZLYfGw9vTu2+Z90/ut+D6rrrcVlblXZ/jf8t120CuK8e+CNZ1rU9N1&#10;3wtrtr4e8S2EUtstxqOnNf2k9vKULxzQLNC7YaNGVllQqw7qzK3a15n8UfH+u+A/Fnhp4Dpz+Fbm&#10;K6OrGe3c3FoqBMXSyeaqeVGXDSIUzsDMHBXa0vdf1/V9vnrpcpf1/X4/lqdT4E8JzeENFkgvNSfW&#10;dVu7h7y/1B4hEJ53xuKRgnYigKiJliERQWY5YxeOPhb4L+J0NpF4x8I6D4sitGZ7ZNc0yG9WEtgM&#10;UEqttJwM464Feb+H/FvxN1b4aXerXnijwJpN1YapqkV9r15ot0ljbWlnPJDu+zG+yS3ktI0jXKKi&#10;4G1+Wr1DwDrmoeJfBejarqlotjqF3bJNLDGHVQSOGCuAyhhhtrDcucHkGqevyt+Wnpbb5aaEr3fx&#10;/PUteFvCWh+BtDt9F8N6Np/h/Rrbd5GnaVax21vFuYs22NAFXLEk4HJJPesDx74I1nWtT03XfC2u&#10;2vh7xLYRS2y3Go6c1/aT28pQvHNAs0Ltho0ZWWVCrDurMrXfHHxS8F/DGG0l8Y+LtB8JxXbMls+u&#10;anDZLMVwWCGVl3EZGcdMitLwt4t0PxzodvrXhvWdP8QaNc7vI1HSrqO5t5drFW2yISrYYEHB4II7&#10;UvifN2/r+vIe2nc4F/hv4+0TT9PPhjx9plrqsk1zd63Prnh1r6DUZ5dmGSOK6geBYgmxFEjfJgMX&#10;YbzzXjX9mm88V/D3wz4ZXUPCVymnaxc65qNv4g8KNqWmX9zOZ2cLZ/bI/LjElzIyqzyEbU+YkEt3&#10;nj7xF4mk8RaX4V8HT6Tp+sXltNqE+p61aS3lva28TRpgW8csLSu7yAD96gUKzHOFVuN8V/FPxvpf&#10;gmJ4rS1stestWfStX1Gx8O3/AIgt4dke9Jo7C0kW4ZZQ0XG8+UXIZn27irpx8tPuTS08k7K3ysPZ&#10;29fxTevm0279nudF4w+FGqSeHvCek+A73wx4NtNBuDOtlceG2urJlMMkXlxwQ3VuI1xM5xlu3vm5&#10;8S9H8YSeGfDuieAryLw9cPqVpBeanbW0DJp+nx5eYxwy5X5ljEKgK20yg4wpYebeLvjf4l0X4YeB&#10;PEcvjf4e+GY9X1abT9S17VrC5k0yBAly0fyy3dq8EoMCxvFK2Vkdk6pzF4p+Ofi60+E/h/xRpOve&#10;H7qOfVp9PuNa0zwpf63balAsczJc2VpbXYl2sYsH95KoBZt+1dxJS5HJvo038rfhrt1103Eo8yiv&#10;7rS8l7346Np6627o+j64P4zeCfEvxD8G3Og+HfEGleHftgMV3capo8uo7oiOkapdQbGzj5iWGOMd&#10;6s/CTUvE+teDLXUvFF/pOpT3yx3dnc6Rp0tgrW0kUboJIJJ5ykgZnBxKwICkYyQMb4o+P9d8B+LP&#10;DTwHTn8K3MV0dWM9u5uLRUCYulk81U8qMuGkQpnYGYOCu1qnFxfK9/6/4b89BQkprmW39f8AD9+2&#10;pi+MPgl4o+JWteDp/FXjGyfTdFSWW7tvDtpqei3FzdOroJobm31MPCBGwTy280HdLkncuzp/gn8O&#10;9Y+FngseHNT120122triVrCS2s7iF4Ld3LiKR7i6uZJmUswEjOCRgEZGT5y3xS+JVl8MYtUurvSL&#10;rU28Q6hpk+q6L4L1LUobW3tppoEY6dbXclxI0jw/fWQKnmDIO3Jv6r8WfGQ+EXh3xBYXGk3F9fXk&#10;sN7q2i+GtT123tY1aUKP7NgaO78wlEjkUkGF94bO2leybXdfjr/XW2i0C12k/wCrXX9dOr1R6d44&#10;+Fvgv4nQ2kXjHwjoPiyK0Zntk1zTIb1YS2AxQSq20nAzjrgVpeFvCWh+BtDt9F8N6Np/h/Rrbd5G&#10;naVax21vFuYs22NAFXLEk4HJJPevHr74hfEbW/hz4N1HwvrngmXxLq+oSWjQy6VeT2t0qvIWChri&#10;GW2kjhhlMiSK5WRTGQCM17D4T8RQeLfDWmazbDbDfW6ThCeUJHKH3U5UjsQadrcy7PUL3t6GB498&#10;EazrWp6brvhbXbXw94lsIpbZbjUdOa/tJ7eUoXjmgWaF2w0aMrLKhVh3VmVsB/hv4+0TT9PPhjx9&#10;plrqsk1zd63Prnh1r6DUZ5dmGSOK6geBYgmxFEjfJgMXYby/45ftE+FfgDa6O/iGRZLvVpJEtLP+&#10;0tPsGkWMAyP5t9c28OF3oMeZuO8YUgMRnQ/tSeEbvwV4R8ZWlvfXng7xBcS2kviGKW0FjpMqMyEX&#10;kzThVUyo8SyR+ZGz7QHIkjLSrWbW233629G9X0vvqU07q/XX7l+dr2622Mjxr+zTeeK/h74Z8Mrq&#10;HhK5TTtYudc1G38QeFG1LTL+5nM7OFs/tkflxiS5kZVZ5CNqfMSCW6zxh8KNUk8PeE9J8B3vhjwb&#10;aaDcGdbK48NtdWTKYZIvLjghurcRriZzjLdvfOTc/tBaq/hTwTrun/Cbxpe/8JPcyQLpc76bZ31m&#10;ojeRGljmvFUF1jLKu/hQdxVtqtJ8Vv2mvDvwX8O+HL/xXp9zpOp65vMGh32q6VZXMYRQZd81xex2&#10;p2b0BCTsSXG0MAxBLS6l319f6+QK7atvZ/c27/e7+Z6vp9nHp1hbWkMUMMUESxJHbxiONFUAAKo+&#10;6oxwOwriPjP4H8U/ETwnNoXhvxHo/hyG8R4r2XVNFl1JnQ42+UEu7fYQQclt+cjgY5wY/wBpnw5f&#10;/Dfw7480bSdc8S+GdYufsbXOhQRXj2cvmmDa8ccpeb98DHm2EwJG4Ep89T6r8db/AEiHQEl+Fvje&#10;XVdZe4hh0mJNOM0MsQ3FJXN4IVDRhpFkEhjwuwuJCsbVJNt33T19d/1X3ruTGyStt/SNE+C/HV9r&#10;Hg3UtS8V+Hpp9Ha6bUVtPDs8K3vmKUj8ndfOYNqkZ3GXcRkbelZtn8KvF9p4B03Tv+Eu0Y+KtM1e&#10;bVbTVl8PyixzK0xaOS0N4XYbbiUZWdTnaexDReO/2lNA+Hvw20Xxnqml3sNnqdz9jNnd6hpmny2s&#10;4Em+OWW8u4YNytE64SV9xGV3L81O8X/FTUda+C1j8RPh7qmlDTnt01Jhq2nSXYurYjmNDHcRCN8n&#10;iTMi8cKwINK12/J/8H+rdNPIL2+af3bf8AzfiR+zrJ8UPD3hs+Ibzwx4r8U6Obg/bfF3hKHU9NcT&#10;lTKi2XmxmNVKRiMiYuqoA7yksWml+DPivTPhx4Z8MeF9a8DeE30q+F7Mmm+C5YtOdkn86NYLSPUE&#10;8gbvv5kfeSSNma9mrgvij8TNT+Hlz4ch03wNrXjRtYvHtCNGubGFrcrE8gz9quIQxYI2ADjCtkg7&#10;Q5e33p/Nbfj8it1r0T+6zv8Ahc67QodTt9HtI9Zu7S/1VYwLm5sbVrWCV+7JE0kjIP8AZLsR6mvO&#10;/jp8FpPjDDoqiXw5cR6e8rNpnjDw+dc0yYuFAlNr9ogHnJtISQsdqySjb8+R0M3xDuLO88HWt54S&#10;1yyl8RvJC3myWRGlyrE0ojuStyQSyo4HkeaMqckDBPF3n7ShttXstMh+GvjTULzUbq/tNOS0XTWW&#10;9a0kCTMrm9CxoRuZXmMYIXGQ7IjKSTev9f10/AItxV1/V7/5MrWXwP8AG3h34WeFfBugeNPDdn/Y&#10;N4s63d34TkeOWKKYS28YghvYUjK4wxXCsPuJEMCrnxX+ALfF7RfDMuvjwbrfijRUlT7R4h8JDU9K&#10;l80J5u2ykud8ZJjjKlbjK7SCWBIqp4+/a38HfDbwxoup65bXWn6jqdzcWg0LUb/TdNu4JYMCdZJL&#10;y7htzsLIMpM28SI0e9Dur0T4X/EzQfjB4G03xZ4auhd6Rfhwjhkba8btHIm5GZG2ujruRmRsZVmU&#10;gmrcyb87/O2/zS6aMXwNdNGvxd199/NHlXiL9l+TXfAPhXw8I/h2keiPcs2jz+BTL4ckMr7hLHpf&#10;21RHOnIEhlf/AFs/y/vPl9K+Dfw/uvhZ8O9K8K3OpWmqppgeG3uLPTlsE8jeTGphV2QMqkA7NiHH&#10;yogwok+Jt54m0/RPtXh/WvDfhm2tVkudR1nxNbS3UFrAi7ifJSaAEdSXaZQgXo2fl0fAOuah4l8F&#10;6NquqWi2OoXdsk0sMYdVBI4YK4DKGGG2sNy5weQaFJvm/EGtvn/X4nQUUUUgCiiigAooooAKKKKA&#10;CiiigAooooAKKKKACiiigAooooAKKKKACiiigAooooAKKKKACiiigAooooAwdT/4/pfw/kKq1a1P&#10;/j+l/D+QqrQB81/s3/8AJ737WX/cpf8Aptlr6sr5T/Zv/wCT3v2sv+5S/wDTbLX1ZQBixf6iH/cX&#10;+VOpsX+oh/3F/lTqAPM9E/5LFD/2Ap//AEohr0yvMtD/AOSxQ/8AYCn/APSiGvTaYjRsf+PK3/65&#10;r/KvmL9vD/Wfs5/9ll8Of+3FfTtj/wAeVv8A9c1/lXzF+3h/rP2c/wDssvhz/wBuKQz60ooooAKK&#10;KKACiiigArkfE/w9bxN4v0DXT4i1XT4tKSaNtJtY7RrS+SUAOs/mwPJjCgfu3Suurwb9qHXPGmgX&#10;HhGTwfqfi5ZLqW7huNJ8Iw6Q89yEtnmVydQgkA2tGARHliGOEdsAJ62uv68/Ia8jorr9ny0i+GUX&#10;gXQ/GHibwxownupZZbF7O4uJ0nlkleJ5Lu2m+UNIcEAPgDLHnPofhnSLvQdEtbG+1u/8R3UIIfU9&#10;TS3S4nySQXFvFFGMA4+VF4Azk5J848a6V428KfCF3i+IN5catpRmvbjWJtLsxd3sKs7xQMojECYB&#10;jR3WIFgrbRGzBl9bq3fXUhWdrBRXL+OPiNpXw9htJdUtNeulumZYxofh6/1ZlK4zvFpBKUHPBfAP&#10;OM4NaXhbxNZ+MNDt9WsIdQt7Wfdsj1XTbjT7gbWKndBcRxypyDjcoyMEZBBqVrqinpuZHjv4eJ41&#10;fT7u113VvC2uaf5i2us6KYPtEccm3zYik8UsLo+xMq8bYKKwwygjnrv4ISx6ZpFtoXxA8XeFrqye&#10;4lub/TprOaXU5Z2VpZbpbq2midty5UqihAxVAqYUWfiDc67r/jHRfB+jeIrrwgl1Y3Op3Orafb28&#10;12ywvDGsMAuI5YhlpgXZo3IUAAAvuXjdf1f4jX/gg2Ok32s6tqWj61Lpuo6n4Si0uLU7yBI90cka&#10;ah/oivl41mGB8yv5arkKJW116/JS5X8ubddd7Pcb3V/6dm/vts/kdNrHwJXUNA8NadYeN/Emg3eh&#10;382qjVtPj05rm8u5llEs0wmtJIssbiY4jjRQX4AAUDc+IXw4uvHkOhi38Za94VudJuTdx3ejR2Ly&#10;SyeU0eXFzbTJjbI/CqvLewx414q8d+IIvhh8PdQf4heMLCa68QXWl6veaF4Wtp9UbYl2TA1ktpdg&#10;yQyW6xs8CFW2u4OwgiXxj4j+IP8AwqvwvfaVrXjuW/l1me1iGnaXpVlrWr2fkzvE80GoWywwyfug&#10;SNkRKg/JuYIHN8vM30f+W33rTsm7WBJu3mn93vXv9z9G9bXPpKJDHEis7SMoALtjLe5wAPyFcp4n&#10;+HreJvF+ga6fEWq6fFpSTRtpNrHaNaXySgB1n82B5MYUD926VF8JNN1/T/BlrJ4i1/Vdfvr1Y7xW&#10;1q2tobu0V4oybeT7PDAjFH3/ADeUh+bBHGTzfx1+Nt98Jm0Kz0fwxc+KNX1UzyJBHbajJDFDCE8x&#10;3awsbyVTuljCgxBTlsuCAGqolGVpf15ef5fImm+eN4/1/X3hb/s/JoPh7RdH8K+PvGHg630qa+lR&#10;9NuLS4a4F1MZmSYXdtOsgRiQjFd6gn5jkk27v4K3K6Rolpo3xD8W+GbnTmupJ7/TDp7PqUtxIJJp&#10;bmKa0kgLmTcwKRJt3sFCqcVy2v8A7TF34X+Gfhb4gaz4Pn0DwtdXTWniCTXJbmyu9HPmGGKVLV7X&#10;zriOSYKq5WKTbLG5jALhLFz8U/irceEfh7qdl4A8MWeseIrp4r3SNT8VTbLRDBLLCEuIbKQOzLHl&#10;jtwpAUb929Rpvmv0dn6/18hrZPyb+69/mvvV13RNrH7K/hfxReeGz4kv7vxVpOjfaJX0PXdN0u8s&#10;dQup3eSe7nR7MsszO5OYWiVcbVVVZg3YfCL4VWvwd8LP4e07V77UtKW5lntLe8t7OCOxR2LmGFLW&#10;3hRYwxYhSpI3YBxgDkfix8cvEPwu0nwvbnwYus+LNYSWWbT9NbVL6ytUiCeafPs9NuJm+aWMKWtk&#10;DZbJUgBnT/HHxLN8NPDXi7TfhzfzyaherY32halcPpeoQO0/kK0EdzCnmKz/ADDzjbkxkNgMdlCe&#10;9u9vm3p+OnltsDV7N9r/AHX/AOD6nceO/AJ8Z/Ybiz8Q6v4U1ixLi31bRPs5nWNwPMjKXEM0To21&#10;CQ0ZwUUggjNct4k+AUPji08L2fivxn4i8Uafos8lzcWGpw6abXWXbd5f26FLNUkEW4FFVUAZEchn&#10;UMK+tfEf4naSfDNgnw70C413V5LmGaL/AISyRbS1aNfMR/O+wl3jaMMCREHWTavlshMq5/jX9oLV&#10;vDPgDw5q9l4WttR8RancTW0+hLc39wYjAXSd4vsOn3U8sayKFDm3RcOhYoWCmWklr3/r+tuo023Z&#10;dn/wTd0z4Gtpfw40rwonjzxZPdaRci507xJdS2cupWxAZQoLWxhdQjumJIm+VuuQpF2/+D5udA0e&#10;0tPGfijTNc0wylPE0Vxb3GoS+ad04kFxDJAUdgD5YiCJtQRrGFUDmfGfjnVvGXwCtPHvh7VtZ8E3&#10;kVsupNZra25kkK/K9tcJcwOyruznaI5OBypyK9oq5X1T7/1/we/UlNO1u3+f9LtfQ818SfB/VvE3&#10;hfRdIn+J/i63udNuhdvq1vb6QLq8kWQSReaGsDEBGQMCONMgfNurSuPhpeXeq+EdQuPG3iCa48Pp&#10;Kr7otPA1NpE2F7kC1GGAzgQ+UMnoaqfFnxd428L3vhSDwboGga42qag9ndDXdYn08R4gklTYYrWf&#10;OfLbLEcYA2nduS3qHi/xRotz4Lj1Hw/pEUWrTtaaxPDrMrppsxjLRCEm1X7Qruvl5fycFk4JbFSt&#10;dur/AB2/y/DyG1bftf5Xf+T/AEOci/Z9ktdJ0eK0+Iviy01nS5b14fECRaW140V1Isk8LI9i0Gwu&#10;iMGEQcbcB8Egs1H9nhrv4aW3ga2+I/jHT9IiM6yTxnTp7q5ikfcIpZZ7OQsEJOHGJDnLu55rJl+N&#10;/wAQ7nWdE0/Svh1oeoDXpdR/sy7bxTLHCYLaRQlxOfsBKRyo25fLEpy0YwVZpEh8cftLaz4R0XRo&#10;YfAs+oeL7q5u7a80q3/tG9tbX7MUEriew0+6lZWM0JjLQJuV/n8twUpJprT+vl+frruyrO9vX9f8&#10;nb006HsnhbRbzw/odvYX+vah4muot2/VNVjt0uJssSNwt4oohgEKNsY4Azk5Jo+PPBQ8caVb20es&#10;6l4dvrS5W7tNV0nyDcW0oDKSqzxSxNlHdSHjYYY4wQCIfhf44m+I3gbTdfudC1Lw1c3IdZdM1a1l&#10;t5onR2RjsmSOTYxXcjOiMyMpKKTtGZ8a5PEFn4FvNR8P+IX8PTacrXk0kNpFPLcIikiEGUMiKzbd&#10;x2MxXIUoxDi5J81nvciL0uvP/hv0ML4j+AvGEPwqj8M+C5YvEGtMxkOueKtfltbmCcP5q3avHaTq&#10;ziXDCIRxxKPlVQgCVjfEb4TeM9Z8QfDhPCFzB4W0jw/ayW1xqFhrflX1qJBEjLDDNYXEFyoSNuJg&#10;u4sD8jKHHudFTu9e9/6t/XyH/wAH8Tze4+CytoenQWfjHxHpniCzlmmPim1+xG/uGmIMwlR7ZrZl&#10;fany+QAvlpsC7RXZeFtFvPD+h29hf69qHia6i3b9U1WO3S4myxI3C3iiiGAQo2xjgDOTknxz9qHX&#10;PGmgXHhGTwfqfi5ZLqW7huNJ8Iw6Q89yEtnmVydQgkA2tGARHliGOEdsAbnjCx1nwb8NbM+IPi/q&#10;ejR2U8jXXiKHSrD+073fIRbWyRm3eAyfOke2O2LzOFCBC20q9ot+drf5eXkvzC12l6v9Xfz9fXzO&#10;s+KHw9uPiZ4dbRo/Fmt+FLaXctzJocdk0lxGVwY2N1bzADvlArZ744rD8a/DPxN4i8GeHfDVt451&#10;kiLVbe41jX2uY7LU7m0jZpWiRrSGJAXdYom2rH+7LnJPDdb4Bl1ufwXo0niMbdbe2RroGNY23Efx&#10;qpKq+MbgpKhs4OMVX8cfEbSvh7DaS6paa9dLdMyxjQ/D1/qzKVxneLSCUoOeC+AecZwap+49ejT+&#10;aen/AA3XqJe+vVP8V/Wp1Fcj4n+HreJvF+ga6fEWq6fFpSTRtpNrHaNaXySgB1n82B5MYUD926Vs&#10;eFvE1n4w0O31awh1C3tZ92yPVdNuNPuBtYqd0FxHHKnIONyjIwRkEGuQ+INzruv+MdF8H6N4iuvC&#10;CXVjc6nc6tp9vbzXbLC8MawwC4jliGWmBdmjchQAAC+5Za95Ra17eibf4J/8ONPRu/8AV/8AM5bW&#10;v2U9H1Dwz4Y0DTvGHirQdM8P6hdanbwW0tndpPNNOZ1Nwl5bTpL5LsTEWXchw2S4DD1nwvocnhvw&#10;/ZaZNq1/rs1um19S1R0a5uGySXkKIiZJPRVVR0AAGK8d1/V/iNf+CDY6Tfazq2paPrUum6jqfhKL&#10;S4tTvIEj3RyRpqH+iK+XjWYYHzK/lquQo5zxV478QRfDD4e6g/xC8YWE114gutL1e80LwtbT6o2x&#10;LsmBrJbS7Bkhkt1jZ4EKttdwdhBDvo30bT9eZKz18mvyC2u2yf4XbXro7f5H01RXzV4x8R/EH/hV&#10;fhe+0rWvHct/LrM9rENO0vSrLWtXs/JneJ5oNQtlhhk/dAkbIiVB+TcwQexfCTTdf0/wZayeItf1&#10;XX769WO8VtatraG7tFeKMm3k+zwwIxR9/wA3lIfmwRxktK/N5W/HX/h+1mnra6bs4rvf8G1+mnfd&#10;E3jv4eJ41fT7u113VvC2uaf5i2us6KYPtEccm3zYik8UsLo+xMq8bYKKwwygjnrv4ISx6ZpFtoXx&#10;A8XeFrqye4lub/TprOaXU5Z2VpZbpbq2midty5UqihAxVAqYUVvjr8bb74TNoVno/hi58Uavqpnk&#10;SCO21GSGKGEJ5ju1hY3kqndLGFBiCnLZcEANg6/+0xd+F/hn4W+IGs+D59A8LXV01p4gk1yW5srv&#10;Rz5hhilS1e1864jkmCquVik2yxuYwC4SLpRb6Xt9/T79+l99S+VtpW1d7fj+O9uvY6TWPgSuoaB4&#10;a06w8b+JNBu9Dv5tVGrafHpzXN5dzLKJZphNaSRZY3ExxHGigvwAAoG58QvhxdePIdDFv4y17wrc&#10;6Tcm7ju9GjsXklk8po8uLm2mTG2R+FVeW9hjh7n4p/FW48I/D3U7LwB4Ys9Y8RXTxXukan4qm2Wi&#10;GCWWEJcQ2UgdmWPLHbhSAo37t62Pix8cvEPwu0nwvbnwYus+LNYSWWbT9NbVL6ytUiCeafPs9NuJ&#10;m+aWMKWtkDZbJUgBrl7ral3/AB/r5CWrVtbxf3Xd/wBfW+h7FEhjiRWdpGUAF2xlvc4AH5CuU8T/&#10;AA9bxN4v0DXT4i1XT4tKSaNtJtY7RrS+SUAOs/mwPJjCgfu3SuKn+OPiWb4aeGvF2m/Dm/nk1C9W&#10;xvtC1K4fS9Qgdp/IVoI7mFPMVn+YecbcmMhsBjsqfWviP8TtJPhmwT4d6Bca7q8lzDNF/wAJZItp&#10;atGvmI/nfYS7xtGGBIiDrJtXy2QmVRq7d1s7fO23Z6NeRKdkrdf69VsS2/7PyaD4e0XR/Cvj7xh4&#10;Ot9KmvpUfTbi0uGuBdTGZkmF3bTrIEYkIxXeoJ+Y5JNu7+CtyukaJaaN8Q/Fvhm505rqSe/0w6ez&#10;6lLcSCSaW5imtJIC5k3MCkSbd7BQqnFc/wCNf2gtW8M+APDmr2Xha21HxFqdxNbT6Etzf3BiMBdJ&#10;3i+w6fdTyxrIoUObdFw6FihYKZPGfjnVvGXwCtPHvh7VtZ8E3kVsupNZra25kkK/K9tcJcwOyruz&#10;naI5OBypyKNXf11/r/IL2Sfk2v67i6x+yv4X8UXnhs+JL+78VaTo32iV9D13TdLvLHULqd3knu50&#10;ezLLMzuTmFolXG1VVWYN2Hwi+FVr8HfCz+HtO1e+1LSluZZ7S3vLezgjsUdi5hhS1t4UWMMWIUqS&#10;N2AcYA7evPPiz4u8beF73wpB4N0DQNcbVNQezuhrusT6eI8QSSpsMVrPnPltliOMAbTu3Ir2+f8A&#10;X9fcO3Nq+ib+5N/136mx478Anxn9huLPxDq/hTWLEuLfVtE+zmdY3A8yMpcQzROjbUJDRnBRSCCM&#10;1y3iT4BQ+OLTwvZ+K/GfiLxRp+izyXNxYanDpptdZdt3l/boUs1SQRbgUVVQBkRyGdQw3NQ8X+KN&#10;FufBceo+H9Iii1adrTWJ4dZldNNmMZaIQk2q/aFd18vL+TgsnBLYrg5fjf8AEO51nRNP0r4daHqA&#10;16XUf7Mu28UyxwmC2kUJcTn7ASkcqNuXyxKctGMFWaRE0tn3/Ff8P89x3dvl+Dv/AJP8jpdM+Bra&#10;X8ONK8KJ488WT3WkXIudO8SXUtnLqVsQGUKC1sYXUI7piSJvlbrkKRdv/g+bnQNHtLTxn4o0zXNM&#10;MpTxNFcW9xqEvmndOJBcQyQFHYA+WIgibUEaxhVA4fxx+0trPhHRdGhh8Cz6h4vurm7trzSrf+0b&#10;21tfsxQSuJ7DT7qVlYzQmMtAm5X+fy3BSvUPhf44m+I3gbTdfudC1Lw1c3IdZdM1a1lt5onR2Rjs&#10;mSOTYxXcjOiMyMpKKTtFayTfTTX5d+t120fUT91pPzX3N6fJ39NbHP8AiT4P6t4m8L6LpE/xP8XW&#10;9zpt0Lt9Wt7fSBdXkiyCSLzQ1gYgIyBgRxpkD5t1aVx8NLy71XwjqFx428QTXHh9JVfdFp4GptIm&#10;wvcgWowwGcCHyhk9DVf4z3b6Z4ZS/m8fXXw90u3kzcX2mWdtcXtw7YWGCEXEUyFnc7RGsLySMUVM&#10;E4boPAMutz+C9Gk8Rjbrb2yNdAxrG24j+NVJVXxjcFJUNnBxiktU/X8bf5fp5A9Len6nCRfs+yWu&#10;k6PFafEXxZaazpct68PiBItLa8aK6kWSeFkexaDYXRGDCIONuA+CQWaj+zw138NLbwNbfEfxjp+k&#10;RGdZJ4zp091cxSPuEUss9nIWCEnDjEhzl3c8169Xg37UOueNNAuPCMng/U/FyyXUt3DcaT4Rh0h5&#10;7kJbPMrk6hBIBtaMAiPLEMcI7YAXl/X9f5t9WPf+v6/rboex+FtFvPD+h29hf69qHia6i3b9U1WO&#10;3S4myxI3C3iiiGAQo2xjgDOTkmj488FDxxpVvbR6zqXh2+tLlbu01XSfINxbSgMpKrPFLE2Ud1Ie&#10;NhhjjBAIn8EaNq2geG7ax1vxBc+KdQjeUtql5bQ280qNIzRh0hRI9yoVQsqKGK7tozgVPHHxG0r4&#10;ew2kuqWmvXS3TMsY0Pw9f6sylcZ3i0glKDngvgHnGcGnK19WKOq0/pHG/EfwF4wh+FUfhnwXLF4g&#10;1pmMh1zxVr8trcwTh/NW7V47SdWcS4YRCOOJR8qqEASsb4jfCbxnrPiD4cJ4QuYPC2keH7WS2uNQ&#10;sNb8q+tRIIkZYYZrC4guVCRtxMF3FgfkZQ49d8LeJrPxhodvq1hDqFvaz7tkeq6bcafcDaxU7oLi&#10;OOVOQcblGRgjIINeOftQ65400C48IyeD9T8XLJdS3cNxpPhGHSHnuQls8yuTqEEgG1owCI8sQxwj&#10;tgAd07PuvL/LT+tgWq08/wAf1/rc7G4+CytoenQWfjHxHpniCzlmmPim1+xG/uGmIMwlR7ZrZlfa&#10;ny+QAvlpsC7RXZeFtFvPD+h29hf69qHia6i3b9U1WO3S4myxI3C3iiiGAQo2xjgDOTknzDWrLxfp&#10;1po3hOf4ha2kyWWoavfeJ7HSbOTVp4YpoxFBHbi2kgZgs6hykG5vLXaimTjgPEHxI1ib4e+Dr63+&#10;JfjdI5PE9xpOo6npPgQwarNELe4kSM6fcafNIXQxRBpIoQp/eNtUDCF97bf8Hl07K+nTb0ut1f1f&#10;4OT9W1r1evrb1z4wfBSL4wy+Hnn8Wa/4cXRbk3cdvpK2UtvczfKY3nhu7aeOQxMoeMlfkb5h8wUj&#10;s/C+hyeG/D9lpk2rX+uzW6bX1LVHRrm4bJJeQoiJkk9FVVHQAAYrnvg9qWr6r4Ign1e41O+bz5lt&#10;b7W9PFhf3VsHIjluLcRxeVIR1Xy4+ACUUnaO2p25Vb5/1+v/AAAvza9tPx/HyYUUUUhhRRRQAUUU&#10;UAFFFFABRRRQAUUUUAFFFFABRRRQAUUUUAFFFFABRRRQAUUUUAFFFFABRRRQAUUUUAYOp/8AH9L+&#10;H8hVWrWp/wDH9L+H8hVWgD5r/Zv/AOT3v2sv+5S/9NstfVlfKf7N/wDye9+1l/3KX/ptlr6soAxY&#10;v9RD/uL/ACp1Ni/1EP8AuL/KnUAeZaF/yWKH/sBT/wDpRDXpteY6D/yWGH/sBT/+lENenUxGjY/8&#10;eVv/ANc1/lXzF+3h/rP2c/8Assvhz/24r6dsf+PK3/65r/KvmL9vD/Wfs5/9ll8Of+3FIZ9aUUUU&#10;AFFFFABRRRQAVxXxA+D/AIc+Jt9pV5rb65FdaX5htJdG8RahpRjLjaxP2SeLcSOMtkgEgYBOe1rz&#10;n4+X3iHSPhzfaloGoWFl9hxcXkd7bXEjXEAPMcUkFzA8Lk4/eZcAZBQ5pWvYL2TE1D9n/wAH6n4I&#10;tvCU58RDRIJppykPirVYrid5WZ5PPuEuRNOGZ2OJXYc8DgV2fhnw5aeE9EtdKsZb+e1twQkmp6hc&#10;X9wckk757h3kfk/xMcDAHAArUrl/HHi/VfCcNo+l+CNe8aNMzCSPQ57CNrcDGC/2u6gBBzxsLHg5&#10;xxlt/iFrnUUVk+FtavPEGh29/f6DqHhm6l3b9L1WS3e4hwxA3G3lliOQAw2yHgjODkDgf2lfD0Ws&#10;/CfWbw6jrel3emwtc20+h63eaZIH6fM1tLGXGD918rnnGaGmtAutzr/HHw70L4iWdtb6zDd77WQz&#10;W15puoXGn3duxBVjFc28kcse5SVYK4DAkHIOK57V/wBn3wTq+m6FY/ZNV0yPRFnWxm0TXtQ024Xz&#10;irTl5raeOSUyMod2kZizZYksSTh/FHwFet4W8OeE/C2qTXE0Esk/9k6p421PTLzUYFUhidSi868P&#10;lvLGx+8DlVYgYpngXxprfhb4YaMLPwZ418c3q3d9Z3iDVNPubq1lhuZI3DXF3cWwmiDqyxuAXKKp&#10;dVbNLSz9f6f9X9Q10/r+vw9DpNc+BPhHxDoGg6NdJrcFpocz3NjJp/iPUbO5WZ1ZXlkuIbhJZZGE&#10;kmXkdmJkckksSdPx38LNB+I1rpUGsyayi6ZKZ7WTStev9NlSQoU3GS2mjZztZh8xP3j6muE+NlvP&#10;45+Beo61f2XivwNqtlDJcw2cGvyafeQOCUHmvp12Y5AR8wUyOORkBhgT/FHwFet4W8OeE/C2qTXE&#10;0Esk/wDZOqeNtT0y81GBVIYnUovOvD5byxsfvA5VWIGKcrq997/0/X+roFq1bs1/wPT+rM9fijEM&#10;SRqWKqAoLMWPHqTyfqa53xx8O9E+IdnbW+sR3qtayGW3u9L1K5067hYgq2y4tpI5VDA4YBgGHBBr&#10;lPhf4s0zwn8IbW/8Ta1c6Tb2V5c2N3e+LdWjmaO4W8kgMf2tgglTzBsidgGZfL3AMSK9QpySu76i&#10;i7LsefD4E+EmvPCV3OuuX934Vlnn0me/8SaldPFJMrpI8jSXDGZtkjoDLvKqxVcDio9M/Z/8FaN8&#10;O7bwRY2mqWvh60uPtVqkWvX4urWTcWzDd+f58XVhhJAMMwxhiDU+Nngyz8WXXg77VqPiCwB1ZbVx&#10;ofiG/wBKEkbxuzK/2WePfzGuC2SOcYycp8ZBD4l+HWuXGm6/q+nSaA8kjjSruSzaSeJMqkki4kZA&#10;WViqsFfADblLKUveT9dflZ3/ABXz6jl7rXp+fMrfg/lfzNW9+B/g+88KaZ4eWxvbCx02RprW40zV&#10;ryyvo5HJMsn2yGVLhnkLMZGaQmQsS5Ykmq+tfAbwt4g8NaRoV9deKZbDSpmuLZ08YavHcmQvvDSX&#10;C3QlmKsAV8x22YG3bXolcv448X6r4ThtH0vwRr3jRpmYSR6HPYRtbgYwX+13UAIOeNhY8HOOMpvq&#10;+rv8+/8AwRoqt8JvD8l74Yu5JdclufDcbx6fJJ4h1Bzh12sZ8z/6SxHG6feR2NYx/Z38FjQLDSEH&#10;iKCCxmnnt7q38V6rFeqZmDTIbtbkTtG7BWMZcoWVTtyAR2vhbWrzxBodvf3+g6h4Zupd2/S9Vkt3&#10;uIcMQNxt5ZYjkAMNsh4Izg5A4H9pXw9FrPwn1m8Oo63pd3psLXNtPoet3mmSB+nzNbSxlxg/dfK5&#10;5xmm01oJNbkl7+zZ4EvfBFl4PFvrln4as2laHTtO8T6pZxhZDloz5NypaIH7sTEog4RVHFd14W8M&#10;2fg/Q7fSbCbULi1g3bJNV1K41C4O5ix3T3Ekkr8k43McDAGAAK8z+KPgK9bwt4c8J+FtUmuJoJZJ&#10;/wCydU8banpl5qMCqQxOpRedeHy3ljY/eByqsQMUzwL401vwt8MNGFn4M8a+Ob1bu+s7xBqmn3N1&#10;ayw3Mkbhri7uLYTRB1ZY3ALlFUuqtmnf4vX7/wCvn6ittf8Ar+vk/I9H8aeCNJ8f6MNM1hLs26yr&#10;PHLYX89jcwyL0eOeB0ljbBIyjDIZgcgkHifHvwavdQ+Fo8DeBdU0rwlp8gdJ59S0651KZtxLmZJF&#10;vIJBcGU+aZ3d3L5Yncd1ZXxst5/HPwL1HWr+y8V+BtVsoZLmGzg1+TT7yBwSg819OuzHICPmCmRx&#10;yMgMMCf4o+Ar1vC3hzwn4W1Sa4mglkn/ALJ1TxtqemXmowKpDE6lF514fLeWNj94HKqxAxUSVk49&#10;39/3f1byKUndNdPw9P69BvxO+Ad78Rtf8DTrrljpGi+HInjezsrO9tbtt4jVza3lrfQSWvyR7BgP&#10;w7Bt6krXU33wS8J6h4W03QJINVitdOlee2vLbXL6DUUkcsZH+3JMLli+5t5Mh35+bNM+Bkssnw2s&#10;Y7iTV5bu2uby0uDrd8L24WaK6ljkUXG1fNjVlZY3KhmQIWAbIqh+0TpQu/hdquox3+rade6Qv260&#10;m0nVbqwYSrwPM8iRPNTk5jk3Ie6nFaSWrXd3/wCD/l+BC0V+yt939anb+FvDNn4P0O30mwm1C4tY&#10;N2yTVdSuNQuDuYsd09xJJK/JONzHAwBgACsr4ifDLQ/ilpCaXr76t9hVixi0rW73TDJkYKyNazRm&#10;RcH7rEjvjNcT8ffiN458I33hjRfAOg/2tq+sNcyPM9rbXaxpCqEoIZ9RsAzN5m7KzEhYn+Qg5Wl/&#10;wsD4maf4f8EeIfE9novgfTpLiW18UWWp2guprcZkWC4SaC9MUKSFYsoTOUM6gu20tUN8ycpd+v5/&#10;f+JduXbz2Oh8a/AfRvGngzw74Qury+n8M6bqtvqV3a6pe3GozagkLNLHDJcTytIy+d5TkuXysezA&#10;BBX02vmjW/iv8aNK8J+C4LXSNM1zxZ4le6vUfTtDjjjtrONUaKJ7S71i3JndZA7Fbg7Njr5bYL10&#10;HjmbxL4s/Z1bX/F2nav4H8Y6Wj3f2TStbktGSWORkR3+x3LI6SJiTyHkmRd4Ulyu43Z6p99fV2Tf&#10;4W+XzIbWjXbT8Wvvvf0foj0L4gfB/wAOfE2+0q81t9ciutL8w2kujeItQ0oxlxtYn7JPFuJHGWyQ&#10;CQMAnPP6n+zH4B1fT/DlrcQeIA3h6a7udNvYPFeqw3sUtySbh2ukuRNIz5Iy7tgEgYBIrrfHHi/V&#10;fCcNo+l+CNe8aNMzCSPQ57CNrcDGC/2u6gBBzxsLHg5xxnjvie+peMfg9c61cReJ/AV9Yxy339lr&#10;qENvdb49wjWaWzmkBTIWTYk2GGFcEFkqUu3cpu2v9bW/4HoeieF/DOn+DfD9loulJNHp9mnlxC4u&#10;ZbmXGSSXllZndiSSWZiSTkk1q1meIvE+j+D9Kk1TXtWsdE02NkR7zUblLeFWdgqAu5ABZmCgZ5JA&#10;HWtOnvqLbQK5rxx8O9C+IlnbW+sw3e+1kM1teabqFxp93bsQVYxXNvJHLHuUlWCuAwJByDiuU+Nn&#10;gyz8WXXg77VqPiCwB1ZbVxofiG/0oSRvG7Mr/ZZ49/Ma4LZI5xjJzT+MOu+EtU0u2s9R1vxK80V7&#10;JZ23h/wpqNzY6hqt4qKfKR4HjmYIGDMwlSFQxeVgq7ljeO2t9vu1/wDJl89Cn7sku6v+f/yLfpqa&#10;2r/s++CdX03QrH7JqumR6Is62M2ia9qGm3C+cVacvNbTxySmRlDu0jMWbLEliSZdc+BPhHxDoGg6&#10;NdJrcFpocz3NjJp/iPUbO5WZ1ZXlkuIbhJZZGEkmXkdmJkckksSdv4axX0HgPRItS1JdW1CO2VJ7&#10;pZxPuccFTKAPMKkbS+AWKkkAkim+OPF+q+E4bR9L8Ea940aZmEkehz2EbW4GMF/td1ACDnjYWPBz&#10;jjNy0b9fx7/8EmOqVu34dUQ+O/hZoPxGtdKg1mTWUXTJTPayaVr1/psqSFCm4yW00bOdrMPmJ+8f&#10;U11cUYhiSNSxVQFBZix49SeT9TWZ4W1q88QaHb39/oOoeGbqXdv0vVZLd7iHDEDcbeWWI5ADDbIe&#10;CM4OQOB/aV8PRaz8J9ZvDqOt6Xd6bC1zbT6Hrd5pkgfp8zW0sZcYP3XyuecZod1dBpu+h1/jj4d6&#10;J8Q7O2t9YjvVa1kMtvd6XqVzp13CxBVtlxbSRyqGBwwDAMOCDWGPgT4Sa88JXc665f3fhWWefSZ7&#10;/wASaldPFJMrpI8jSXDGZtkjoDLvKqxVcDiue+KPgK9bwt4c8J+FtUmuJoJZJ/7J1TxtqemXmowK&#10;pDE6lF514fLeWNj94HKqxAxTPAvjTW/C3ww0YWfgzxr45vVu76zvEGqafc3VrLDcyRuGuLu4thNE&#10;HVljcAuUVS6q2anTX1/p/p19Ru9kn1/q39W9DoNM/Z/8FaN8O7bwRY2mqWvh60uPtVqkWvX4urWT&#10;cWzDd+f58XVhhJAMMwxhiDZvfgf4PvPCmmeHlsb2wsdNkaa1uNM1a8sr6ORyTLJ9shlS4Z5CzGRm&#10;kJkLEuWJJrkvjZbz+OfgXqOtX9l4r8DarZQyXMNnBr8mn3kDglB5r6ddmOQEfMFMjjkZAYYE/wAU&#10;fAV63hbw54T8LapNcTQSyT/2TqnjbU9MvNRgVSGJ1KLzrw+W8sbH7wOVViBiiV0mn3X/AA/y6fmg&#10;Tu/v/X/g/wDBN7WvgN4W8QeGtI0K+uvFMthpUzXFs6eMNXjuTIX3hpLhboSzFWAK+Y7bMDbtrSb4&#10;TeH5L3wxdyS65Lc+G43j0+STxDqDnDrtYz5n/wBJYjjdPvI7GqfwMllk+G1jHcSavLd21zeWlwdb&#10;vhe3CzRXUscii42r5sasrLG5UMyBCwDZFUP2idKF38LtV1GO/wBW0690hft1pNpOq3VgwlXgeZ5E&#10;ieanJzHJuQ91OKtqzt53/wCD62/4clPS7/ry+8cf2d/BY0Cw0hB4iggsZp57e6t/FeqxXqmZg0yG&#10;7W5E7RuwVjGXKFlU7cgERXv7NngS98EWXg8W+uWfhqzaVodO07xPqlnGFkOWjPk3KlogfuxMSiDh&#10;FUcVnfH34jeOfCN94Y0XwDoP9ravrDXMjzPa212saQqhKCGfUbAMzeZuysxIWJ/kIOVpf8LA+Jmn&#10;+H/BHiHxPZ6L4H06S4ltfFFlqdoLqa3GZFguEmgvTFCkhWLKEzlDOoLttLVF1Zt7Xt/Xz09S2mrW&#10;8/1/4P8ATPWPC3hmz8H6Hb6TYTahcWsG7ZJqupXGoXB3MWO6e4kklfknG5jgYAwABVfxp4I0nx/o&#10;w0zWEuzbrKs8cthfz2NzDIvR454HSWNsEjKMMhmByCQfBtb+K/xo0rwn4LgtdI0zXPFniV7q9R9O&#10;0OOOO2s41RoontLvWLcmd1kDsVuDs2OvltgvXQeOZvEviz9nVtf8Xadq/gfxjpaPd/ZNK1uS0ZJY&#10;5GRHf7HcsjpImJPIeSZF3hSXK7jbTk3zdGt/66fn95N1FJx632/rr+X3HR+Pfg1e6h8LR4G8C6pp&#10;XhLT5A6Tz6lp1zqUzbiXMySLeQSC4Mp80zu7uXyxO47qz/id8A734ja/4GnXXLHSNF8ORPG9nZWd&#10;7a3bbxGrm1vLW+gktfkj2DAfh2Db1JWu88ceL9V8Jw2j6X4I17xo0zMJI9DnsI2twMYL/a7qAEHP&#10;GwseDnHGeD+JfiDSvEHg/Q5vFlt408LahezSrZ+DNI1YWusalOuQqCTTrksQB85K3CxIr75iqqSk&#10;N3vLfVff09fTv5lW6eT/AB39NtX2Opvvgl4T1DwtpugSQarFa6dK89teW2uX0GopI5YyP9uSYXLF&#10;9zbyZDvz82a6Xwt4Zs/B+h2+k2E2oXFrBu2SarqVxqFwdzFjunuJJJX5JxuY4GAMAAVzvhfxFaeC&#10;fhdpF/4w8UafElvDHBdavf6hH5IlLiMI1w21XYORHuIBdhnAJxXcVb0b9SFqlc4b4jfBfwr8VtQ0&#10;K/8AEEOqfb9DaZ9Ou9J1y+0ua3aVQkhD2s0THKjbyTwSB1Ocrxl8A9B8X+CPDPgt3mj8J6Tqdtf3&#10;On3Ust29+kDNKkUk0khdsz+VIzOXLBCp+9uFj4+X3iHSPhzfaloGoWFl9hxcXkd7bXEjXEAPMcUk&#10;FzA8Lk4/eZcAZBQ5qh8dvHfi/wAMRaJpngGzTU/E9+8s5szpcd8fskSqJZAst/YxqFeWAZM+fn4R&#10;uSud+WzXdP5rW/y3+TLtzXT7NfJ3uv679z1WuK+IHwf8OfE2+0q81t9ciutL8w2kujeItQ0oxlxt&#10;Yn7JPFuJHGWyQCQMAnMnwf8AHM/xL+GPhvxPdWsNnc6naLPLBbzJNGr8g7XRmVlyCQVZhg8Mw5Nn&#10;xx4v1XwnDaPpfgjXvGjTMwkj0Oewja3Axgv9ruoAQc8bCx4OccZqS5XZ9BRd0XPBfgzS/AHh+HRd&#10;HF4LKKSWYNf3899O7ySNI7PPO7yOSzMcsx646AVuVk+FtavPEGh29/f6DqHhm6l3b9L1WS3e4hwx&#10;A3G3lliOQAw2yHgjODkDgf2lfD0Ws/CfWbw6jrel3emwtc20+h63eaZIH6fM1tLGXGD918rnnGac&#10;r3ErbnqlcV8QPg/4c+Jt9pV5rb65FdaX5htJdG8RahpRjLjaxP2SeLcSOMtkgEgYBOeS+KPgK9bw&#10;t4c8J+FtUmuJoJZJ/wCydU8banpl5qMCqQxOpRedeHy3ljY/eByqsQMUzwL401vwt8MNGFn4M8a+&#10;Ob1bu+s7xBqmn3N1ayw3Mkbhri7uLYTRB1ZY3ALlFUuqtmp0d32en9f8OvMeqt5/1/W3odFL8BfC&#10;EvhfTtBC67Da6fPNc295b+JdSh1EPMzPLuvkuBcuHZiWVpCpIXI+VcM1X4AeDtY8P6Lo9wuvx22j&#10;3Ml7aT2vifU7e7E7hleWS6juFmmch3G6R2OGI6Guc+NlvP45+Beo61f2XivwNqtlDJcw2cGvyafe&#10;QOCUHmvp12Y5AR8wUyOORkBhgT/FHwFet4W8OeE/C2qTXE0Esk/9k6p421PTLzUYFUhidSi868Pl&#10;vLGx+8DlVYgYpyur33uv+H+X9NAtX9/43/PW/wCp6/FGIYkjUsVUBQWYsePUnk/U0+uB+Bkssnw2&#10;sY7iTV5bu2uby0uDrd8L24WaK6ljkUXG1fNjVlZY3KhmQIWAbIqv8fL7xDpHw5vtS0DULCy+w4uL&#10;yO9triRriAHmOKSC5geFycfvMuAMgoc1UlrYlPQ9Gorzj4oar48tvEvhbS/Bmo+HNPi1RriK6m13&#10;TLi8aApH5iyRrFcQ7/ulDGSv+sD7xs2Scrrniv4ka14c+Hs+h+I/DXh/VL3V7jStWkvdBmvre6ki&#10;S4UNEgvImiRmt2bYXdvnQbyFbzI/zsX38k39yue40V4J8TPiz490XTPB+k+CItL8beI9Te8jvtV0&#10;mwtprQSWhCTRR2txq1rh97MCv2qRk8mQFW5K6Wo+OPiwnwx8La1/wj+h+H/Fk2oxWOpeH9dJZJhJ&#10;ceRG6T2s8q22QVm24ucBvLySC9Pfbul63dvuuLbfz+Vu/wBx7TRWJ4Pg8R22hxxeKr3S9S1hHYPd&#10;6PZyWlvKucqRDJLKyEA4I8x8kZyM7Rwvx28d+L/DEWiaZ4Bs01PxPfvLObM6XHfH7JEqiWQLLf2M&#10;ahXlgGTPn5+EbkqpNR/r+vmOK5j1WivDz8VvHPib4OeBfGnhe28Oxalq01rFeaVqjPLBMZpVh/dX&#10;VvI6xBWJfcEnVgAoPO+qnxN8f/FzwPY+FNA0vTtL8UeL9Vku5JtS0nSYhamGEIQi2d3q1sQ7CTtd&#10;SYELttw3yN6X8nb8n+qEtbeav+f+R73RXgHiX4q/FaHwD4ShsvCa6X8StSe5ku9BaxttSK2sDbHu&#10;Av8AaltBGGL2zbftcjJ5wQCTazj074P+OZ/iX8MfDfie6tYbO51O0WeWC3mSaNX5B2ujMrLkEgqz&#10;DB4ZhyXbfy/rQV9vM7GiiikMKKKKACiiigAooooAKKKKACiiigAooooAKKKKACiiigAooooAwdT/&#10;AOP6X8P5CqtWtT/4/pfw/kKq0AfNf7N//J737WX/AHKX/ptlr6sr5T/Zv/5Pe/ay/wC5S/8ATbLX&#10;1ZQBixf6iH/cX+VOpsX+oh/3F/lTqAPMdB/5LDD/ANgKf/0ohr06vMdB/wCSxQ/9gKf/ANKIa9Op&#10;iNGx/wCPK3/65r/KvmL9vD/Wfs5/9ll8Of8AtxX07Y/8eVv/ANc1/lXzF+3h/rP2c/8Assvhz/24&#10;pDPrSiiigAooooAKKKKACuX8cfC3wX8TobSLxj4R0HxZFaMz2ya5pkN6sJbAYoJVbaTgZx1wK6iv&#10;N/jv8N/EnxR8IwaN4Z8Y3Pgm5e5U3WoW9vDc7rfBLxmKaN1YkhMHKFeu4gFHmW21xr1Oy8LeEtD8&#10;DaHb6L4b0bT/AA/o1tu8jTtKtY7a3i3MWbbGgCrliScDkknvWtWH4I0rUdE8JaTZaxfy6nq8Vuv2&#10;28nmWVppyMyNuWONSNxONsaKBgBFAAFPxxqHjTT4bQ+DtA0HXpWZhcrrmuTaYsY42lDFZ3O8nnII&#10;XGByc8XPRu7uTHVbWOorm/G/w08IfEyyt7Pxh4V0TxXaW0hlgt9c06G8jifGCyrKrBTg4yOcVe8L&#10;XOuXeh28viTTtP0nWW3efaaVfyX1unzHbtmeGFmyuCcxrgkjnGT5/wDHXxj/AMIuNCh1Dx4nwv8A&#10;Dt2032zxUy2qmKRAphtxLdpJbxGTLndIjZERVcMwImVloyo67G5q3wI+GmveHtK0HU/h54U1HQ9J&#10;3/2dpl3oltLbWW45byYmQrHk9doGa63RdF07w3pNnpWk2FrpemWcSwW1lZQrDDBGowqIigKqgcAA&#10;YFfLfxD+L2raJ8MPCx034w2LPqWo3jxeOdUubDw5p93bREiOEXNxY3kMrsHQo0MGJhFLIjIq7TZ0&#10;f4wX3xL0P4QRr8YbPwdrXiGO9tdSttI+wPLdTW6Hf5KXluXSZJEVWDRABXkVoVcoY3e97d/03/Qm&#10;ySXo7ffb/gn0J43+GnhD4mWVvZ+MPCuieK7S2kMsFvrmnQ3kcT4wWVZVYKcHGRzisnVvgR8NNe8P&#10;aVoOp/DzwpqOh6Tv/s7TLvRLaW2stxy3kxMhWPJ67QM142fjdYa94E8JXF78brDwn4fka/trnx1a&#10;T6WBfXVtOIooGmuIpLSN5Iy0zIsYLFcxhFVhXEr8SfB2gfso5/4Wf4c8Nmz1rVVht7ePTLW01do7&#10;6WQQG0u45QqPHJFLsj2uA6EMARkste1/1tf/AIfW1rbjbas+v/Aba/DW2nc+odf+EXhjxBo/hfRp&#10;NNhstB8O39vqFlo9lDHFaboFYQIYwuBHGxWRVXbho07Ag9nXhfxN+MHh3VLLwzf2Xxi0zwL4G1OO&#10;6kXxnpl5pskF1cROiLapc3STWwzumYrtLsYTtKhHB8Ws/i4nhn4EeGdP8KfEDw74UZvEGsxS66NR&#10;sPD2l7Y7uVlh3XNnfJDJKk0UyQLDuZAzB1VfmLuzv3/HZt/ct+lulh21VvT5K7/z2PrHxz8JfA/x&#10;PNmfGXgzw/4tNnuFsdc0uC98jdjds81G252rnHXA9Kzrr4AfC++8MWXhu5+G/hG48O2Uz3NrpEuh&#10;WrWlvK2d0kcJj2KxycsACc14vd/Em78dfBX4ZeN9R+LE/gG1iv2tfEWsaFLZR2aSeVNGftLXtq4j&#10;2zIibZEjAaXDRq2wJJ8Zfirr+m/D7wJe+EfiHaWPhu9Nwt3498S6la6ILpo9qwfv5dKubXZNmV1d&#10;bdEkEaGJ9rAOmuVO/e36/wDB/IFeTj5q/wCat66M+jfDPhbRfBeiWujeHtIsNB0e1BEGn6ZbJb28&#10;IJLEJGgCrkkngdSa1K8/+AvifVPGHwq0TVNZ17w74n1CXzUfVvCuoLf2FyqSuiMs6xxq77VUSFY0&#10;XzA+1VGFGD8dvGcPhq/0K01b4kp8JfD11HcSy+I2axiMtwhjEdqJb6KWBNyvI+0pvbyvlICvmql4&#10;ys9/6/r8NyYWktP6/r+tD16ub8b/AA08IfEyyt7Pxh4V0TxXaW0hlgt9c06G8jifGCyrKrBTg4yO&#10;cV8g2vxQ1fw98EvCsHgvxr4U8NaEmu63b6n4l/tC20CzhkW8ke2hBnsL+G3E0cplEbxqSAmxwGAb&#10;ofi142s/Ff7LfhR/Hnxg8LaWdX1i1srrUfDuraZeaZrNsNRjjlUyXdr5c+yHLzBIkTekgZPKylS1&#10;dfNL79mUt153/C/+R9D6t8CPhpr3h7StB1P4eeFNR0PSd/8AZ2mXeiW0ttZbjlvJiZCseT12gZrr&#10;dF0XTvDek2elaTYWul6ZZxLBbWVlCsMMEajCoiKAqqBwABgV8r+NvEOifBv4NeBNG+GXxD0Dw9oW&#10;oXFzcQ+LW1LQ9C0u7VSd8f2hNMntPNZ5AVSG1DOIZCXGxt3ReGfj/b3HgL4a+MvFXxE0vw9peoxX&#10;mkaxc+fbQaeL9Y2KlpLiFXinVoXAjbywSWDRZwq03bmt0evr/wAPp6kpaR81p6X/AKfoe3+N/hp4&#10;Q+Jllb2fjDwroniu0tpDLBb65p0N5HE+MFlWVWCnBxkc4rJ1b4EfDTXvD2laDqfw88Kajoek7/7O&#10;0y70S2ltrLcct5MTIVjyeu0DNeAfEP4mfDXxZ+yzDqfjnxZ4b1zUYZ7tdJ1DxX9itr03tvOyK6RM&#10;kXlXSxlNypGjLu5Vc4r0L4yeNNJ8R+FvBfjLQfjJJ4S8EjVXivfEvh2902XT3jaKZA0s9xBPFtWZ&#10;VjGSF3SYILBCstW081/wGNXevk/wu2vw+89q0XRdO8N6TZ6VpNha6XplnEsFtZWUKwwwRqMKiIoC&#10;qoHAAGBWJ44+Fvgv4nQ2kXjHwjoPiyK0Zntk1zTIb1YS2AxQSq20nAzjrgVz1r8X/CXhH4VaR4o1&#10;TxZe6zoU0sNhb69dWDNPqc0kwhidIreBBIJXIKPDEEdWDrlCGr0mqkm2766/j/nqn8xRdttP6t/w&#10;Djp/gz8P7nwVB4Om8DeGpfCMEnmw6A+kW7WEb7i25bcp5YO5mOQvVie9aOk/D7wtoPhIeFtM8NaP&#10;p3hgI8f9i2lhFFZbXYs6+SqhMMzEkY5JJPWvO/jXa+AdD8e+BfGPjy18P2ljpv2y2TxBr8EIisZJ&#10;EUxg3EoxDu2uASygsQo5YA6P7N3hvw34d+GrN4U0PT9B0TUNW1G+tYtMso7WGeF7uXyJlVAAUeER&#10;FG7psxxihNvmb/p+fyCVlZf11v8Aj+Z3HjDwP4c+IWjHSPFXh/S/EukmRZTYaxZR3cBdfut5cilc&#10;jJwccVzt/wDAD4X6r4d0zw/e/DfwjeaDpbSPYaXcaFava2jSHdIYojHtjLHklQMnrWr441Dxpp8N&#10;ofB2gaDr0rMwuV1zXJtMWMcbShis7neTzkELjA5OeNLwtc65d6Hby+JNO0/SdZbd59ppV/JfW6fM&#10;du2Z4YWbK4JzGuCSOcZMpXTKbtYPC3hLQ/A2h2+i+G9G0/w/o1tu8jTtKtY7a3i3MWbbGgCrliSc&#10;DkknvVHxv8NPCHxMsrez8YeFdE8V2ltIZYLfXNOhvI4nxgsqyqwU4OMjnFeU/tEeM7vwd448FJc/&#10;FST4Y+FdUgvYtSvpLexMUbRiJonWe6gkSB2Ztm6XdGQ2wJ5jow4T4jfF3xnafDzwpd6N8QtDtPD1&#10;xfX0L/EPUdXs9Jgv4omVbUm4fTr21BlBlywhjWRoA0ZRXEZTkpXb/r9Oz79kNRta3X/Jv9H5XPe9&#10;T+Cfg+/0LwzoMGi2mk+HPD+pxaraaJpltFb2Rmj3tGGiVMBVkcSgLt+dFJJGQe6r5Y8QfGnUNL+B&#10;/gPX9W+N/gfw3r15qYtRrFhqNlqGjarCLnynLPKkBmaOIhpDbmALIGOAg2V6tpWp+M7XwLolx4K1&#10;TQ/i9Ddb5hr+v63HpvnwNzGyPYWEsM3UjKxxjaF+8ck6O65r9JW9XZa/dbV9vIz0fL6fgm/1vt3O&#10;l8c/CXwP8TzZnxl4M8P+LTZ7hbHXNLgvfI3Y3bPNRtudq5x1wPSsi8/Z1+FGo6Hp2i3Xwx8G3Oja&#10;c8sllp02gWj29q0hBkaKMx7ULlVLFQM4Gc4rnvGfxGv/AAFJ4O1j4heJdJ+HFjfG807UII9Vgm0t&#10;JjGz27i8urWF/NAiJVSEUlnUrJhTXmPif49yy/A3wrdaZ8X9F0TV7zUry0fXPE+o2eiS3SW8kitG&#10;8sunzwW9wAYS0TWqsRuACEGs21FP+t3/AMN95ortr5/l/wAP9zPqPQtB0zwvo9ppOjadaaTpVnGI&#10;baxsYFhggQdFRFAVQPQDFX6+P/FXxY+I9l8F/h3qb+OdH0RNTkvZNT8ZanqtnpFq5WUi1jiupNNv&#10;LdoZULNHKYIjMscbjyy5jOz4g+NOoaX8D/Aev6t8b/A/hvXrzUxajWLDUbLUNG1WEXPlOWeVIDM0&#10;cRDSG3MAWQMcBBsq5Xu09+ZR+bdiFaya2ab+6/8AkfU9c343+GnhD4mWVvZ+MPCuieK7S2kMsFvr&#10;mnQ3kcT4wWVZVYKcHGRziovhk3neC9Pnj8Zt8QLS4BntfEL/AGUm7hY5U7rVEhcDOAyIoIAzk5Y+&#10;dftTfEW58DeHNFt9O8f6D8PtR1C7bZea9q1vpSTxRpl0jurizu4UfLIdrQsWAbaVwTUztDfyKheW&#10;x2mrfAj4aa94e0rQdT+HnhTUdD0nf/Z2mXeiW0ttZbjlvJiZCseT12gZrrdF0XTvDek2elaTYWul&#10;6ZZxLBbWVlCsMMEajCoiKAqqBwABgV8z3XiTxBqPwV+GvizxN8X9T8G241Scav4l04aZDZTwSfaF&#10;glaWe2eFoMrCsUu2NZVlSQxqzIEs/GP4wy6R8NPBD+GviaumRalJMV8a+JNS0/QrbUI4Rt5uZ9Nu&#10;IWaUuskYhtgsqRu6OEHz1K8ea/ez9RRV+W3a6/HT8LnvHjf4aeEPiZZW9n4w8K6J4rtLaQywW+ua&#10;dDeRxPjBZVlVgpwcZHOKydW+BHw017w9pWg6n8PPCmo6HpO/+ztMu9Etpbay3HLeTEyFY8nrtAzX&#10;il38Sbvx18Ffhl431H4sT+AbWK/a18RaxoUtlHZpJ5U0Z+0te2riPbMiJtkSMBpcNGrbAml8bfid&#10;4W0/9n3TtUl+LkdnDIpksdQ11NLi/wCEm8psFTFc2ojmif5XD20aBl2PG21gSmrXT7pfPo/u+dtg&#10;u9Guqv8Andfh/mfQ2i6Lp3hvSbPStJsLXS9Ms4lgtrKyhWGGCNRhURFAVVA4AAwKxPHHwt8F/E6G&#10;0i8Y+EdB8WRWjM9smuaZDerCWwGKCVW2k4GcdcCvO/iZ8XtC1HQvDWqaX8VdM8IeBNUa487x1ptx&#10;Y3EHmxkLHbx3NwstrGXbzcs6tnyWRcMwI7L4L6xJrvgWC8fxiPH0T3E/keIE09bNLqESHyygQCOV&#10;QuB50fySYLKACAH8Td91/X9X/wAhX5Urdf6/r/hyzP8ABn4f3PgqDwdN4G8NS+EYJPNh0B9It2sI&#10;33Fty25TywdzMcherE960dJ+H3hbQfCQ8LaZ4a0fTvDAR4/7FtLCKKy2uxZ18lVCYZmJIxySSete&#10;cftNfEKP4d6J4eu0+KOk/DW+n1OGCNtbNm1pexNIizeZHOVdljRi/wC6ljIOCxK8HD8U+No/DnhP&#10;wiuofHaPSvCWqLc3A+JE50lHu2Bja3tlnaH7CC6vMwYQ5ZIMD5gzmVK6lLzt6uyf5PrvstbDa1Uf&#10;K/5/189T2jxh4H8OfELRjpHirw/pfiXSTIspsNYso7uAuv3W8uRSuRk4OOK52/8AgB8L9V8O6Z4f&#10;vfhv4RvNB0tpHsNLuNCtXtbRpDukMURj2xljySoGT1rzeD4vw+H9D8FeIfEvxPtLPwlez6hpI8RX&#10;T2NtY6ooVzaXhlaPYJWWElfLZYpCWYR7Sirz9949bxR8JPAnip/jVrPhjSLHXLqw1nxJGumWuUH2&#10;iOI363FmY4HDLCpRo4wGl+ZN2zaNJXXmv+Bf8N9dUt72au/kn+Ce3rqtPPpv9H+FvCWh+BtDt9F8&#10;N6Np/h/Rrbd5GnaVax21vFuYs22NAFXLEk4HJJPesvxz8KPBPxPWzXxl4O0DxatkXNqNd0uC9EG7&#10;G/Z5qttztXOMZ2j0rwj4y/FXX9N+H3gS98I/EO0sfDd6bhbvx74l1K10QXTR7Vg/fy6Vc2uybMrq&#10;626JII0MT7WAfvfAnxqs9A+BeheLvH3i3w9q/n3K6f8A2z4SuH1a0vZXujBbrE8EKmWViUV/LiVf&#10;M34VFGBdnJu+6dvm/wCvUm/Ik+6f63v+J1+ufB7wtrmi+F9EOmQWHh/w7qEGo2WjWEEUNnvhDeSh&#10;iCYCI7LIFXb80ac4BB7WivJfjt40j8LXGgW2p/EOL4VeHbwXDXPieQ2cbeenl+TapLeJJAhkDSv8&#10;yMzCEhccmocrfN/j3/Beui3sikr/ACX4K7/VnZeOPhb4L+J0NpF4x8I6D4sitGZ7ZNc0yG9WEtgM&#10;UEqttJwM464FZ978C/htqXhPT/C938PfCt14Z06Vp7PRZtFtnsraRixZ44SmxGJd8lQCdzepp3wc&#10;8RXHijwHaX02sxeJYfNmhtdehWNV1O3SRliuf3eIyXUAlowEY5ZFVWVRe8cah400+G0Pg7QNB16V&#10;mYXK65rk2mLGONpQxWdzvJ5yCFxgcnPDa5dP6/r12EnzfK/9f1uanh7wvo3hGwax0LSLHRbJppLh&#10;rbTrZIIzK7FpHKoANzMSSepJJNalZPha51y70O3l8Sadp+k6y27z7TSr+S+t0+Y7dszwws2VwTmN&#10;cEkc4yfK/jz/AMId/wAJL4b/AOFpf2V/wrb7Ndeb/wAJDs/sj+0N0Xkfa/N/dfc87yvM+XfnHz+X&#10;Q9Gk/wDgaL/gWXnZAtrr+v6/LU9qrm/G/wANPCHxMsrez8YeFdE8V2ltIZYLfXNOhvI4nxgsqyqw&#10;U4OMjnFfLfi7/hTnkfDD/hPP+ET/AOED/wCEj1T/AIR3/hN/s3kf2Z9hlx5P2r/l287y/Lx8uz7N&#10;t+Xy6xfHFl4I1Ob4c2Nt4f8Ah5410a68Sajb+C9J8Z6lDDZ3OnG0UbLSR4LgtF9pysKJGU2+QEIQ&#10;R0NX/B/lp/i128nroCdlfza/PX0038z6o1b4EfDTXvD2laDqfw88Kajoek7/AOztMu9Etpbay3HL&#10;eTEyFY8nrtAzXW6LouneG9Js9K0mwtdL0yziWC2srKFYYYI1GFREUBVUDgADArgf2ddQsrj4UaTY&#10;20qx3WlmSxvtL6PpNwrEvYsm9yghDLGg3EGNY2UsrKT6XVS0bXf8fMmOqX9W8jm/G/w08IfEyyt7&#10;Pxh4V0TxXaW0hlgt9c06G8jifGCyrKrBTg4yOcVk6t8CPhpr3h7StB1P4eeFNR0PSd/9naZd6JbS&#10;21luOW8mJkKx5PXaBmu6oqLLYrrcpaLouneG9Js9K0mwtdL0yziWC2srKFYYYI1GFREUBVUDgADA&#10;rE8cfC3wX8TobSLxj4R0HxZFaMz2ya5pkN6sJbAYoJVbaTgZx1wK6iim/e1YLTY4zT/gt8PdJ/sL&#10;7D4E8M2f9g+b/ZH2fR7eP+zvNJMv2fCfut5JLbMbiTnNPj+DfgCHwZP4Pj8D+G08JTyedLoK6Rbi&#10;wkfcG3NBs2E7gGyRnIB7V2FFG4eZzOs/DDwb4j8JWvhXVvCWhap4YtFjS30S902GayhWMYjCQspR&#10;Qo4XA4HSsi/+AHwv1Xw7pnh+9+G/hG80HS2kew0u40K1e1tGkO6QxRGPbGWPJKgZPWu9ooet79Q2&#10;t5FDQtB0zwvo9ppOjadaaTpVnGIbaxsYFhggQdFRFAVQPQDFZnjb4ceEviXYQWPi/wAL6L4qsreX&#10;z4bbW9PhvI45MEb1WRWAbBIyOcE10VFD11YLTY4TV/gL8MvEGlW2map8OvCepabbTzXUFneaHayw&#10;xTSndLIqMhCu55ZgMseua0dT+FPgnW/B1r4S1HwdoF/4VtQgt9CutLgksYQn3NkDKUXbk4wOO1dV&#10;RStpYNjh734F/DbUvCen+F7v4e+Fbrwzp0rT2eizaLbPZW0jFizxwlNiMS75KgE7m9TXSeHvC+je&#10;EbBrHQtIsdFsmmkuGttOtkgjMrsWkcqgA3MxJJ6kkk1qUVV3q+4BRRRSAKKKKACiiigAooooAKKK&#10;KACiiigAooooAKKKKACiiigAooooAwdT/wCP6X8P5CqtWtT/AOP6X8P5CqtAHzX+zf8A8nvftZf9&#10;yl/6bZa+rK+U/wBm/wD5Pe/ay/7lL/02y19WUAYsX+oh/wBxf5U6mxf6iH/cX+VOoA8x0H/ksUP/&#10;AGAp/wD0ohr06vMNA/5LDD/2Ap//AEohr0+mI0bH/jyt/wDrmv8AKvmL9vD/AFn7Of8A2WXw5/7c&#10;V9O2P/Hlb/8AXNf5V8xft4f6z9nP/ssvhz/24pDPrSiiigAooooAKKKKACuZ8cfE/wAHfDK2tbnx&#10;j4s0Pwnb3TmO3l1zUobJJmAyVQysoYgc4FdNXin7TWt6toUPgK70QXsV/ba+bg3lv4U1DxFDbRiy&#10;uo2eW2sishBMqqPnXlgeQpFS3a1u6/MpK9/JN/cmz1vw/wCIdK8WaNaavoep2es6Tdp5ltf6fcJP&#10;BMn95JEJVh7g1oVy3w58MXXhbw60eoX8Op6ne3Mt/eXNtZNZQvNK25vLgZ3aJeR8rOzZyWYkk0vj&#10;jT/GmoQ2g8Ha/oOgyqzG5bXNDm1NZBxtCCK8tthHOSS2cjgY5uWn9f1t/SIjr/X9b/0zqKKyfC1t&#10;rlpodvF4k1HT9W1ld3n3elWEljbv8x27YXmmZcLgHMjZIJ4zgeJ/tGrbW/xF8BS6lqHjuDQri21C&#10;LU7PwTc6iXnRBCYi8Fi3nYWRx+8gXzBkBm8oyCpk+Upan0FRXyV8RtN8Zan8PPCh0/X/ABbpXg6O&#10;+vj58+ja/e60YdyixFzFYXVpqO0L565cuxBhMwL5cXvEF1fWfwP8B/2l4s+JWo67HqYEeveGvCmu&#10;Wd6tsLnEguLBop3IWD5FN6shk2+YCzndT/zS18+/a3VC/wCD+F9u6dtGfTupapZ6LYy3uoXcFjZx&#10;AGS4uZFjjQE4GWYgDkgfjVqvnL4qjRvDnwO05NGm+KV3cOzX2h/Y08R3OpJL97ZdmNTcbPmP7u9y&#10;vbGFAXd+JvinT/F2leGNVvF+INr4EuRdC6h8O6TrVjqhulZBAJobaJL+KLC3ByFVCRHuJVlyPTbv&#10;/V/Py/EFr/Xqe4dKxbLxt4d1Lw4PEFpr+mXWgHd/xNYbyN7X5XKN+9DbeHBU89RjrXgupu7eEvCw&#10;8UTfEl/A+6++zNosWtLrLYlUWIvfsSi/A8jzeZMZIUz5l255m61p7P8AZ08i8tviknia21nU59Ma&#10;y0fW4dQlk+1ySwvdCwiVXR4poyfMBiZiwILIwV6f1vvbXs/L01E9Fp/W+3dabn11RXifxM8T2fjD&#10;QvDWrTx+PrbwJcNcC/i8PaXq9hq3nqQsAlggjTUI4siUkxquT5ZYmMnPZfBe2S18CwCGbxXcWr3E&#10;8ltL40Zv7RaFpCU3BwJVQKQEWYCUKB5g3ZJEt0+n9ff+gN7W/r+vzO66VnaB4i0nxXpUOqaJqdnr&#10;GmzFhFeafcJPC5VirBXQkHDKQcHggjtXmXx2Nv8Ab9CHiBvGi+EPLnM3/CDrqhujeZj8nzTpg+1C&#10;PYZ8YxHuA38+XXlvh26mPw50K38Up8T7bwzFq2tLff2bpmq22sTzPdmWxef+z4luTG0DyMzw4j37&#10;Vc5+WpTur/18+3l3uu5TVrf10b/4c+sKK+bWsfGVlpvg3X/DTeI9Qv2a90jS7fxHLqXlx28koe2u&#10;dStS8ZYx28cy+ZcgS5eIOxlNZdp4SbWZvAEetXHxT0c+Ib7VNQvbG01XXStvbyZaG2uZ4nYWu3bA&#10;VHmRkMHVDseRWf8AXz6L7tX22F/Xy7+l9u+/e30T4s8e+GfAcNlL4m8RaT4divrhbS1fVr6K1W4n&#10;bJWKMyMNznBwoyTjpW7XzR4g+ICL+zJcafNpfjvUr+7S802yiuPCms3V+6RTERGcG2aUZi8vEs2N&#10;5ydzNurp/ib4p0/xdpXhjVbxfiDa+BLkXQuofDuk61Y6obpWQQCaG2iS/iiwtwchVQkR7iVZcj02&#10;7/1/wO+i8wWu/wDW/wDX3nuFHSvlL4kt4ivfhd4RsIb3xlpujyX13LBrLaZ4ivdTS2RitpBdW2mT&#10;W18WeNy3mTyDHkjzg0rg1bs9a1HW/hj4Af4h/wDCyI7CC1ubbVf+Ef03WLLUn1GN0SIzx6fuuvLM&#10;YmIZXeFjgtJIfLYnf+vv7Ppbu13Q+3z/AD6d11v2PfEg8K/FCx0PWre5svEen2F6b/T7yyuxNbi4&#10;jEkW8GNtjlN0gwchWGcBlBHTdK+LdVs/Geq/Cfw3DBqnjPw/o9prms/2pNdeGtbl1WZpLp5LGSSL&#10;SrizumRopGLPEXj3sA6gqSnaRm6Hw58Dx+Ntf+IfiPw6kd6s+o+G9C1/R9SluRMBapcW1uW1FY0h&#10;81Q8jFZCgeRmZoyTo7d/069m7K3fQW7XXf8ABv8ADd+WvmfRugeItJ8V6VDqmianZ6xpsxYRXmn3&#10;CTwuVYqwV0JBwykHB4II7Vo15T+zPcXb/DJoL6DX4buDV9SDN4lsHtLyWN7yWWKRw0aBy0UkZLIM&#10;ZLA4YMBj/tTT3c3hzRdNtdU8T6J9pu2lkvvD2haxqiYRP9XONJngu4wxcMrLIEJjIYHgUT9zby/E&#10;I+9f5/ge3UV8tXXgOa7+Cvw11PxpL8QNTfR9UnuL2fSr/WotUe3m+0KkzW1o4u+d8BETiSaBGKMx&#10;xKzWfjHcahqnw08EWWjQeOPC2iPJNJ/aFxaeItU1JVjG2BLiHTLuO/PnK7ShriYbPLCyoJGCqS92&#10;9ujt/X+XXbca1t5q/wCen4b9Lo9w8SfC/QfFfi7Q/E1+dVXV9FDCyey1q9tIVDMGYPBDMkUoYquR&#10;IrAgAHIGK6LUtUs9FsZb3ULuCxs4gDJcXMixxoCcDLMQByQPxr5ku9Kn8b/BX4Za545h+IEl/wCH&#10;r9odYGkprGmal/qpoGlNrZSedN8/k4dDN8rOVkZGdm2/i1rVhD8C9Iey034n6ffIGl0KGxj1251N&#10;mjOI3vDatJKVdSH8u9OTuAkQOrKrskmuif59fn+Pcl30fVr8r6fK2va6PoqivE/iZ4ns/GGheGtW&#10;nj8fW3gS4a4F/F4e0vV7DVvPUhYBLBBGmoRxZEpJjVcnyyxMZOey+C9slr4FgEM3iu4tXuJ5LaXx&#10;ozf2i0LSEpuDgSqgUgIswEoUDzBuySJbp9P6+/8AQG9rf1/X5ndUV4x+01dx2uieHmjv/HWl6gNT&#10;haK88D2Go3ssUPmILgzRWsM0Tr5RbAuI2GclBuGRh+KdP0rSfCfhGOS9+J83w7nW5mlGntrs2ti4&#10;cxtbpcNEp1NIgPtJwxADbFchdi1Kd0352/BP9bLu0ymtUu6v+f8ATPoOivnqDVZ/Cuh+CvEGpr4+&#10;vtCWfUNNVIrTVrvUPsEiubVru0hQzmQCNAJ5YzMmV3uHdyefvtAtfFPwk8Car4i074m2sHhzXLqO&#10;8tIb3XE1mG3b7RGhdbWU3F2V3W485DN8pcq5UuS3/l+Pf8L+vpdLW/z+dl073s7f0j6lor5e+Mtp&#10;4h1v4feBH8P3fjHwn4QiNwLpbrTtd1TWHI2raSTrp9/DqO1lErESOzAvH50aMvyew/AX+0h8KtEX&#10;Vtev/Et4nmodS1TQ7vR7h0ErhFe2uy067E2oHlZnkChyzFslpfF5O39dvQT05fP+vn6noFFFFIYU&#10;UUUAFFFFABRRRQAUUUUAFZOu+FtL8S3Gkzanai7fSrxdQswzsFjnVHRXKggNgSNgMCAcMBuVSNai&#10;gPIKKKKACiiigAooooAKKKKACiiigAooooAKKKKACiiigAooooAKKKKACiiigAooooAKKKKACiii&#10;gAooooAKKKKACiiigAooooAKKKKACiiigAooooAKKKKAMHU/+P6X8P5CqtWtT/4/pfw/kKq0AfNf&#10;7N//ACe9+1l/3KX/AKbZa+rK+U/2b/8Ak979rL/uUv8A02y19WUAYsX+oh/3F/lTqbF/qIf9xf5U&#10;6gDzDw//AMlhh/7AU/8A6UQ16fXl/h//AJLFD/2Ap/8A0ohr1CmI0bH/AI8rf/rmv8q+Yv28P9Z+&#10;zn/2WXw5/wC3FfTtj/x5W/8A1zX+VfMX7eH+s/Zz/wCyy+HP/bikM+tKKKKACiiigAooooAKKKKA&#10;CiiigArm9f8Ahp4Q8VeIdL1/W/CmiaxrulENp+p3+nQz3NmQ24GGV1LR4bn5SOea6Sijqn2DpYKK&#10;KKACiiigAooooAKKKKACiiigAooooAKKKKACiiigAooooAKKKKACiiigAooooAKKKKACiiigAooo&#10;oAKKKKACiiigAooooAKKKKACiiigAooooAKKKKACiiigAooooAKKKKACiiigAooooAKKKKACiiig&#10;AooooAKKKKACiiigAooooAKKKKACiiigAooooAKKKKACiiigAooooAKKKKACiiigAooooAKKKKAC&#10;iiigDB1P/j+l/D+QqrVrU/8Aj+l/D+QqrQB81/s3/wDJ737WX/cpf+m2WvqyvlP9m/8A5Pe/ay/7&#10;lL/02y19WUAYsX+oh/3F/lTqbF/qIf8AcX+VOoA+Sv2Svj/qnx3+JWqvrngPVfh/rGkaS8Fxp2qb&#10;ssXmiIZdyI2PlPVfzr61ry/w9/yWGL/sBT/+lENeoUxGjY/8eVv/ANc1/lXzF+3h/rP2c/8Assvh&#10;z/24r6dsf+PK3/65r/KvmL9vD/Wfs5/9ll8Of+3FIZ9D+O/iEPBb2FpaaBqvivW7/wAxrbR9F+zi&#10;4eOPb5spa4mhiVE3oCWkGS6gAkgVmj44+FNK8HW/iTxfer8NrGa6eyCeNpYtLfz0LAoDI+1s7GKl&#10;GZXUblLKQxZ8TvDnie7vrPVvCllpmqXos7nS7qx1PWLjSVaCYxsZI7q3hmkjkRogBtQZEhO9Soz5&#10;hf8AwN8eJ4I0Gxglk1KeG9vLy90e5+JGt2xiaTaIfL1hYnvJUiRWXyisaOZSx5jG6Vez/rr+q66q&#10;+7SKdrr+uj/XS29tr9PW/G3xt+H3w2ttFufFfjbQPDltrRI0641PUYoIroBN5ZHZgCoUr82dvzIM&#10;5ZQbGr/F7wJ4f8JWHirVPGvh3TfDGoFVs9avNVgisrksCyiOZnCPkKxGCchT6V594U+Gfjjwd8Hv&#10;Bmj21n4du/E3hS+MsFq+rXa2N7CFmiG64eCWaJjHOWwyTEMu0u+S9R/E34S+MPiFpfhPWb1bC78V&#10;6ULpZtM0rxVq3h208u4KHat7Z5mdohFGu54tsvzt5cO4Balpe3f8P6+7qJdL9tfXX8NvW+h6lb/E&#10;Twpd6ro+lweJ9Gm1LWbU32mWcd/E019bAbjNCgbMkeOd6gjHesfUPjr8NdJ0OXWb74heFbPR4r5t&#10;Mk1C41u2S3S7UEtbmQvtEoAJKZ3DHSvPbL4C6vD8P/CuiaUkfga4t57uLUv7L8T3+oTQ2txcfaZm&#10;gvpo0nllkliiJL7Nokkwx2gND4n+D3jy/wDBXha1Way1nVYJ7u91q1tfFOoeG0nu533iWO9s4XuC&#10;ke6RBCQqsrqWOY1BJaN2/rX/AC09fK4o9L/1/wAO/wAPlf2W58deG7O/0OxuPEOlQXuvBm0m2kvY&#10;lk1EKodjbqWzKApDHZnAIPSpvDvi7QvF8N5LoOtadrcVldSWN0+nXUdwsFwnEkLlCdrrkZU4IzyK&#10;8HurbWfgT8APDVnqOkz6l4u8OzP/AGRF4XsNV1qK5ZC+ElaO3kmhWWF2Rml37C+d8rKCfcfBGiJo&#10;HhewtRK9zMyG4uLmWIxPPPITJLIyHlSzszbT93OMDFVprbp/w6/AWtl3f9P9LfMd4w8ceHPh7ox1&#10;fxV4g0vw1pIkWI3+sXsdpAHb7q+ZIwXJwcDPNcp8TP2gvAvwq+H9p4x1fxDpsmkagIv7LaHUrWMa&#10;mZNvli3kmljiYEMG3lwgXLMwUEif4j+HvEkniDw/4l8K6Voeu6rpcd1aix1+/ksIlSfyy00c8dvc&#10;Msi+SEx5fzLK/wAwxhuN8S+APiAvw007S9C0TwrLrM+vx69qFpc65cWtlaMmoJemKCRLKRpdzIVL&#10;tHHyxfbztrPffTVfJXSfrprfZbMvRNf13/4a27voeifCz4jWfxY8E2PifTrOSzsb0v5KyXtleb1V&#10;iu4S2c88LAkH7shIxggHij4l/EE/DXQF1iTw9q2v2SShbttJa1DWcXeaQTzRbkHGRHvfnhTW34cn&#10;1e60S0l16xstN1dlJuLTTr17y3jbJwEmeKJnGMHJjXkkY4yeK+O+ieNPFPge80LwdpWg6hLqUTwX&#10;M2uaxNYLbjjayCK0n8wnnIOzHHJzxcrJmcbtHTeNfiJ4U+GumRaj4u8TaP4V0+aUQR3et38VnE8h&#10;BIQPIygthWOAc4B9KPEvxE8K+DPDkXiHxB4m0fQtAl2eXqupX8VvavvGUxK7BTuHI557V5p8TfBX&#10;xE+Ieg+GppNM0u3v7WS4bUNC0zxxqWkQl2wIZU1O0tFuH2oGBhMSIxlySfKXdzQ+C3juz+EXgjwo&#10;dD8O6rdaDLOsj2vjTWNFlVfmWGWC+t4XuFLI7iSJ9+cjMr43NDuk+9193X+tvudr0uvn956j4k/a&#10;C+GPg/TNF1LW/iD4Z0vTdakki06+utWgSC6aPPmbJC20hSME5wCVBOWAPY6Fr2meKNHtNW0bUbTV&#10;tKvIxNbX1jOs0E6HoyOpKsD6g4ryjRfhZ4m8FfCjwfpuhW2i3XiHw/qD6iunXd/LDZv5nnh4TeLA&#10;8rlFuT/pDwtJM0e+QBpGI9P8Kf28dBtm8THThrT7nnj0kSG2iyxKxo0nzSbFIUyFU3lS2yPdsXRp&#10;e95P+vUnX3fT8bv9Lff5Mbr3jPw/4Wu9Ntda13TdIudTlaGxhv7yOB7uRV3MkSsQXYDkhcnHNYd3&#10;8bvh1YeDbPxddePvDFt4UvZjb2uuzazbLYzygsCiTl9jNlHGASfkb0NY3x88I+IvHfhmw0bRfDHh&#10;fxVZNf291f2XirUpLW3dIZUlVAq2dyJNxQg7goXg/N0rnfir8Idf8f2XhbXIdLs7bxNpy3Au9H07&#10;xlqmiWztOsQdl1CyiSZyvkoBvgIYEghTgjO75W/O3y0/4K8ral6XS8v8/wDgfoema78S/CHhbwrb&#10;eJ9Z8V6JpHhu5EbQazf6jDBZyiQZjKzMwRtw5GDyOlQan8WPA+i+EovFWoeMvD9h4Ylk8qPW7nVI&#10;I7J33FdomZwhOVYYz1BHavIL/wCCfiO0+GPhLw9ovg7RIDp93eXl1Yj4i65az28ssjt5sGrxW/2q&#10;QuZZTIsiKD5mMkKM62gfCbxX8O/C/geXw9pPhrWtd0KK+gfTNU1Oa1toFu5VlZorxbWWWWWPYIjL&#10;JCHnDySOysxDW9HK3fT0/rqtF1IV9Pn/AF/wPuPUJ/iV4RtbXQbmbxVokVvr4B0iZ9RhVNRBTeDb&#10;ktiX5Pm+TPHPSud1j9o/4U+H9F0PWdR+JPhS00bXJZYdM1KTWbf7LdtHnzfLl37CEI2sc4DEKSCQ&#10;DxnjD4XeMNV+GNhoEPhDwVr0l7rR1nWNH1fWJotNiP2sXXkREWEvngtkFnjj+bL7edo7XxRoPivU&#10;PDOganpejeH4PF2n36alPpMmpypYTSGGSGRPta2pk4WXIc2+TsAKgHIXdvvb5affu9V221H/AJP5&#10;vW3pfTfudroWvaZ4o0e01bRtRtNW0q8jE1tfWM6zQToejI6kqwPqDisfx98SPD3w00u3vdf1Ww07&#10;7XOtpZw3t/b2jXc7dIomnkjRnIydu7JAOK0PCn9vHQbZvEx04a0+5549JEhtossSsaNJ80mxSFMh&#10;VN5Utsj3bF4/476J408U+B7zQvB2laDqEupRPBcza5rE1gtuONrIIrSfzCecg7MccnPDlo/6/r5i&#10;V2jrPGHjjw58PdGOr+KvEGl+GtJEixG/1i9jtIA7fdXzJGC5ODgZ5q3oXiDS/FOlQ6noupWer6bP&#10;u8q8sJ0nhkwSp2upIOCCDg9Qa8n+JvhHx98QvDHhvz/CvhxtVt55pr20tPHOq6U1q2CkTW2pWlok&#10;xBQsHRokB3YyduT2fwa8DT/Df4baP4fuRbJcWwld4rSQyxxGSV5PLErKrzld+0zyKJJSpkf5nahL&#10;4r9H/X9LQH0sXvGPxR8GfDsxjxX4u0LwyZImnQazqUNpujVkRnHmMuVDSRqT0BdR1IpdZ+J/g3w5&#10;4StfFWreLdC0vwxdrG9vrd7qUMNlMsgzGUmZgjBhyuDyOlZHjjw1rms/EHwLqVjpGiahpWjT3Nzc&#10;3Oo30kVzbSPA0SNbxi3kV2xI4JMkZAJAzk1xGj+BPiJoOleG9Xi8OeDrzxRpM+qRjSpteuEs0hvJ&#10;xN50V39gLrKu3yyvkYKyP846Gen9f1/V9iuv9f1/VvXufFXx5+G/gbTPD+peIfHnhzRdN8QDdpV9&#10;e6pDFBeps3745C21k2lTvB2/Ogzllz1mha9pnijR7TVtG1G01bSryMTW19YzrNBOh6MjqSrA+oOK&#10;8y/4QLxbpfgnR59MsNAPiqz1ufXX0d9Qmh03fOZxJClytszgAXDN5nkfOyklF3/L6L4U/t46DbN4&#10;mOnDWn3PPHpIkNtFliVjRpPmk2KQpkKpvKltke7YtdH6/wBevr5eZL3Vtv8Agv7tLO3n5Mj8YeOP&#10;Dnw90Y6v4q8QaX4a0kSLEb/WL2O0gDt91fMkYLk4OBnmsvV/jB4C8P8AhW18T6p438Oab4bupvs9&#10;vrN3q1vFZzSfN8iTM4Rm+R+Ac/K3oa5v47eCPEXje10OLQtG03V0tZ5JpvtPinUfDl1CxTajQXlj&#10;HJIAQ0iuhADAjnjB4DU/2bNZh8A+BbawjhudZ8PC9VtLtfF2qaDAUu5BIyjULJBPM0ZVF82aJmn+&#10;d3Cu5Ii7s35r7v6+XcvS69H/AF/WvY9Z8X/HT4c+ALDQb/xJ468PaFYa8C2l3l/qcMMN4uzfvjkZ&#10;trJtKnfnb86DOWXPVaFr2meKNHtNW0bUbTVtKvIxNbX1jOs0E6HoyOpKsD6g4rybRPhh4g8H/C3w&#10;tY+HPD2i6druh6rLqa6JeeJ76+tJmla4Eu7UprZrgs32l5dzQt83y4x8w9R8Kf28dBtm8THThrT7&#10;nnj0kSG2iyxKxo0nzSbFIUyFU3lS2yPdsXRpe95P8P1I109Pxu/0t9+mxr0UUVIwooooAKKKKACi&#10;iigAooooAKKKKACiiigAooooAKKKKACiiigAooooAKKKKACiiigAooooAKKKKACiiigAooooAKKK&#10;KACiiigAooooAKKKKACiiigAooooAKKKKACiiigAooooAKKKKACiiigAooooAKKKKACiiigAoooo&#10;AKKKKAMHU/8Aj+l/D+QqrVrU/wDj+l/D+QqrQB81/s3/APJ737WX/cpf+m2WvqyvlP8AZv8A+T3v&#10;2sv+5S/9NstfVlAGLF/qIf8AcX+VOpsX+oh/3F/lTqAPL/D3/JYYv+wFP/6UQ16hXl3h3/ksMX/Y&#10;Cn/9KIa9RpiNGx/48rf/AK5r/KvmL9vD/Wfs5/8AZZfDn/txX07Y/wDHlb/9c1/lXzF+3h/rP2c/&#10;+yy+HP8A24pDPrSiiigAooooAKKKKACiiigAooooAKKKKACiiigAooooAKKKKACiiigAooooAKKK&#10;KACiiigAooooAKKKKACiiigAooooAKKKKACiiigAooooAKKKKACiiigAooooAKKKKACiiigAoooo&#10;AKKKKACiiigAooooAKKKKACiiigAooooAKKKKACiiigAooooAKKKKACiiigAooooAKKKKACiiigA&#10;ooooAKKKKACiiigAooooAKKKKACiiigAooooAKKKKACiiigAooooAwdT/wCP6X8P5CqtWtT/AOP6&#10;X8P5CqtAHzX+zf8A8nvftZf9yl/6bZa+rK+U/wBm/wD5Pe/ay/7lL/02y19WUAYsX+oh/wBxf5U6&#10;mxf6iH/cX+VOoA8u8O8/GGL/ALAU/wD6UQ16jXl3hz/ksMX/AGAp/wD0ohr1GmI0bH/jyt/+ua/y&#10;r5i/bw/1n7Of/ZZfDn/txX07Y/8AHlb/APXNf5V8xft4f6z9nP8A7LL4c/8AbikM+tKKKKACiiig&#10;AriPi/r3ifwx4Pn1Xwx/ZKSWebi7k1aOWUeQilmWOONk3OxAUMXATJbD42Ht6474ofD24+Jnh1tG&#10;j8Wa34Utpdy3Mmhx2TSXEZXBjY3VvMAO+UCtnvjijYNxnxD1nxJFdaNofhO40vT9Z1R5X/tHWbSS&#10;8t7aKJQznyI5YmkZiyKB5qAbixJ2hGvfDnxPceLfCkF7erAuoQ3FzYXn2YMsLXFvPJbytGGJIQvE&#10;xUEkgEAknmsnVfhfe6t4a0ixk8c+IYde0yVpIfFUVvpv9otuDB1ZTaG32lWCkCEfdU/eGafrfwnt&#10;tW+Ftx4ItfEXiHQY549r69o18LbVBIZPNkmWcLhZJH3FiFwd7YAB4Nrrz/r+tA3av/X/AASX4h6z&#10;4kiutG0PwncaXp+s6o8r/wBo6zaSXlvbRRKGc+RHLE0jMWRQPNQDcWJO0I174c+J7jxb4Ugvb1YF&#10;1CG4ubC8+zBlha4t55LeVowxJCF4mKgkkAgEk81H438CN4wsrBbXX9T8M6pYS+ZbazpMdrJdRgoU&#10;df8ASYJoyrg8goegIwQDVDW/hPbat8LbjwRa+IvEOgxzx7X17Rr4W2qCQyebJMs4XCySPuLELg72&#10;wADwLqC1av8A1/wSX4h6z4kiutG0PwncaXp+s6o8r/2jrNpJeW9tFEoZz5EcsTSMxZFA81ANxYk7&#10;QjXvhz4nuPFvhSC9vVgXUIbi5sLz7MGWFri3nkt5WjDEkIXiYqCSQCASTzUfjfwI3jCysFtdf1Pw&#10;zqlhL5ltrOkx2sl1GChR1/0mCaMq4PIKHoCMEA1Q1v4T22rfC248EWviLxDoMc8e19e0a+FtqgkM&#10;nmyTLOFwskj7ixC4O9sAA8C6gtWr/wBf8El+Ies+JIrrRtD8J3Gl6frOqPK/9o6zaSXlvbRRKGc+&#10;RHLE0jMWRQPNQDcWJO0I1PTPieYfhbc+JtVhSa/sJLmwuLawBC3V7BcPa+XArHP72ZMIpJPzqCSe&#10;a1vG/gRvGFlYLa6/qfhnVLCXzLbWdJjtZLqMFCjr/pME0ZVweQUPQEYIBqlD8MIbZfCdomoSzaVo&#10;c8l9LBdJ5kuoXbBis8sgIGQ8kspGzBkKMNuwAq17rz/q39bgns2uny9H/n0RyvxH8aeMvhz4C8Mq&#10;b2CbxDezCHUNUTw5e64sD+W8jCLT7EpNKu4eWDuXYuGcseG7z4b+I73xd4F0XWNRt1tb67tw8saR&#10;tGpbJG4RuS8YbG7y3+dM7W+ZTUXjvwLJ4zhsXs/EWreE9TspGeDVdGS1edVZdrx7bmCaMq3GcpnK&#10;jBFaXhHw1D4Q8O2ekw3VxfC3DF7u72edcSMxeSV9iqgZ3ZmIRVUE4VVGAKTvzev9f1p6Pcm1ra30&#10;/rt/X3GB8XfHt98OvCT6tZaLf6qFkVZ57KK3lWxj/inljlubcug6YjZnyRhTzVb40/GrRPgZ4Ztt&#10;b12GWe3uLpbSNUvLOzXeVZvmnvJ4IE4U4DSAseFDHirHxY+GU/xU0D+xh4w17wpZSKyXS6HHYs10&#10;hx8rm6tpsAY42bTyck8Yp6p8K9c1LRtFtY/ir4ysNS04zb9YtU0sT3yyEHbPE1ibc7MAKVhVgB1J&#10;LEw7207/ANf1uWrX1/rc3Phn8QLL4p+B9L8U6bZ3tjp+pI0lvHfoiyNGHZVkGxmVkcDejqxVlZWB&#10;IIqv4t+Ir+E/FvhjQz4a1jU016aS3i1Oye0FrbSLG0myXzZ0kyUjdhsR87TWn4J8IWngTw1a6NZz&#10;T3SQtJLLdXWzzrmaSRpZpn2KqBnkd3IRVUFiFVQAAnjfwfaeO/Dd1o15cXdkk21ku7CXyri3dSCs&#10;kb4O1gR1we4IIJFXP4vd2Jjt7x5brn7VukeGPhlYeN9a8J61omnX2ovp1vb6tqei2TybQ584TTag&#10;luY28t9uJd7AblUr81dBqX7QWiWvw/8AC/jbT9G13xH4a14wiO70O1S6e3EpCxl4RJ5kgZ2C/uFl&#10;9fu/NWn4t+EVvry+H30TX9W8D3mhW8llZXegR2bsls4jDQbLq3njCnyYuQgYbAAwBYHBm/Z+lTwP&#10;onhew+JHjHS7XSbw3sN5GdOuLqUiUSxJLJcWcm8RsOGI3t/y0aQ80uvldfdfX5ta+um1rvt6P7+n&#10;+Ra8W/F/V9D+G48Sf8IN4j025E5iu7O8isJptMQNzPMgvkSWPGD+4mkb5h8uQyi98bPjZo/wK8N2&#10;eta3avc2t1dizXbqWnWCq5RnGZb66t4uiH5Q5Y9lIBIZ47+EN/4+8EWnhq5+InijT4lhMN9f2MOm&#10;C51IEDmbzLJ41PGf3KR9T7Yj1f4NXur2WgyN8RPFNv4j0hbiKPxNDBpZvZ4Z2VpIpI2sjbgfu4sM&#10;kKuBGPm+Z9yld7d/6+Xrrr1COm/9b/1/TOa1X9oeSW7+Hmr+F9MuvF/hzxfpt1PaaZpNkrahNMnl&#10;MrLPJcR28cYR5dxkIUlV2yEsqvq+Nvibr9x8K5/F3hT7NoN3pcz/ANqaR4n0t7idfLYrLbfublFj&#10;kzgiVWmjK4ZQ6srVTj/ZqFnaeG4tP+JXjfTZ/DyXcen3kU9hLMq3Eis/mmW0cT4Vdg80PwdzbpAs&#10;g0fEnwE/4SDwIvhaHx74q0iCd5pdTv7T+z5brVZJW3O87T2kirz0EKxKowqgIqqK01fTp9/5b3+S&#10;Wlxa2S69fuf47W+d9bHZeIvGZ8O+JPDOkto2o3seuXEtsNRtjALezdImlAm3yq/zqj7fLR+VOccE&#10;ngfxl/wm+n394NG1HRorbULmwQaiYCbnyZDG00fkyyDy2ZWC7irccqOM8T8SfBXjyT4WJ4d8M6jD&#10;4t8QM5b/AISDxTqcemXNtIr+ZDOn2TT3id43CAL5KKQvzFskN6T4e0qHQtB07ToLdLWG0t44Egjk&#10;MixhVA2hiAWAx1IBPUihdf6/r+uo30/r+r6fccf8afjVonwM8M22t67DLPb3F0tpGqXlnZrvKs3z&#10;T3k8ECcKcBpAWPChjxVbwd8cbLxxpnhbUdO8Oa6tj4jtrq5sp51tkU+STtU/vznzlBeN03RsuCXU&#10;Mudvx74F1DxlJp0um+N/EXgq4szJmXQfsbC4VwoKyx3VvPG2NoIIUMMnB5NYd38EIB4V0DSdI8We&#10;IPDl9pF1NeJrmnCya7uZpvMNw0qzW0kB815XdgsSgNjYEAxUq9pd76fd/T/Rob3Vv6/rb/I5vWfj&#10;7q1nq3gi4sPCmq6hZ+IbfUIj4Zgs4X1dLy2kRSDcfaxaRoo87cXfadq7ZMsqNraj+0ALWDQRZ+AP&#10;F+sajq0tzaf2ZZxWSz2d3BzLbzmW6SNDtDsJA5hYKNsjGSISZ8X7M62MGgrpvxK8caZPoRvP7Puo&#10;7ixmljFzIryCRprR/PwAVHnbz8xY7nCuvQ6f8F00zUPDV5B4w8Redo811dXBkNnIdWnuARJLclrc&#10;sDydqwGJFGFVQqqofft/X4b93tbS4ntpv/X/AAP/ACbrY5z4g/tY+D/hp4Q8Na3rUM9rc680yW+k&#10;Xuoabp9zG0J23CvJeXcNvmJyEISZslgU3rlg8/tMWmu+D/BPibwT4Q1rx/pXia7ms1bRrvT0a1ki&#10;WXejNPdRxyNvhkUGN2jIjZg5BTfq2vwLksfDOn6fa+P/ABVb6xYXNzPb+JI1077cq3D75oWT7J9n&#10;eNmwcNCSCqkEEA1san8MbvWPBunaPd+N/EUmsafc/a7bxSI7BdQST5xnYLUWxGyR48GAjac/e+aj&#10;v6r7uv8AT6+Q/wDJ/frZ/fb5dDO8afF3W/CVh4Qng+GXiXWrvXrhreXTbW70yO409xC8gSQyXixO&#10;5CNjy5GXCtlwdofL+K37TXh34L+HfDl/4r0+50nU9c3mDQ77VdKsrmMIoMu+a4vY7U7N6AhJ2JLj&#10;aGAYjpNR+FAvvBem6InizxHbalp9yL2DxL9ohn1EXB375D50UkHzCSRfL8ry1V9saIFQLBf/AAfN&#10;zoGj2lp4z8UaZrmmGUp4miuLe41CXzTunEguIZICjsAfLEQRNqCNYwqgJ9bd/wAP676grXXp+Ouv&#10;3W203+ePpX7R+i+LvBvh7X/Beh6z47bW1neDT9Caz82NIJPKnd5ZriK32pLiPKzMHJzHvXLDoPgr&#10;411D4g/D611nVAgvnu722kCWEthjybqWEBoJXd42xGNylj82e1VNR+Emo6hpekKvxG8VWniHTlmi&#10;/wCEmgi0z7bcwysGaKWNrI2xXKR4KwKw8sYb5n3c9ffAbVrDwNpnhDQfHPiCLTpfEQ1bVNTuL8Qa&#10;j9mMrXM8EM1vEhPmz4DbiCEmlw2AqVel2u7+5X6eSWrvro7dCXfl9L/gn+Le1tD2auO+Jt54m0/R&#10;PtXh/WvDfhm2tVkudR1nxNbS3UFrAi7ifJSaAEdSXaZQgXo2fl7GvN/jB8FIvjDL4eefxZr/AIcX&#10;Rbk3cdvpK2UtvczfKY3nhu7aeOQxMoeMlfkb5h8wUjOV3ov6/rt1LXn/AF/X4HUeAdc1DxL4L0bV&#10;dUtFsdQu7ZJpYYw6qCRwwVwGUMMNtYblzg8g1z/xp+NWifAzwzba3rsMs9vcXS2kapeWdmu8qzfN&#10;PeTwQJwpwGkBY8KGPFdX4X0OTw34fstMm1a/12a3Ta+pao6Nc3DZJLyFERMknoqqo6AADFY3j3wL&#10;qHjKTTpdN8b+IvBVxZmTMug/Y2FwrhQVljureeNsbQQQoYZODyaqe/u9/wBfkTDbUxPB3xxsvHGm&#10;eFtR07w5rq2PiO2urmynnW2RT5JO1T+/OfOUF43TdGy4JdQy55rWfj7q1nq3gi4sPCmq6hZ+IbfU&#10;Ij4Zgs4X1dLy2kRSDcfaxaRoo87cXfadq7ZMsqN0l38EIB4V0DSdI8WeIPDl9pF1NeJrmnCya7uZ&#10;pvMNw0qzW0kB815XdgsSgNjYEAxWDF+zOtjBoK6b8SvHGmT6Ebz+z7qO4sZpYxcyK8gkaa0fz8AF&#10;R528/MWO5wrq5fE+Xv8A1+DstOl9HuldLX+v6t0fU0NR/aAFrBoIs/AHi/WNR1aW5tP7Ms4rJZ7O&#10;7g5lt5zLdJGh2h2EgcwsFG2RjJEJM34g/tY+D/hp4Q8Na3rUM9rc680yW+kXuoabp9zG0J23CvJe&#10;XcNvmJyEISZslgU3rlh0en/BdNM1Dw1eQeMPEXnaPNdXVwZDZyHVp7gESS3Ja3LA8nasBiRRhVUK&#10;qqKlr8C5LHwzp+n2vj/xVb6xYXNzPb+JI1077cq3D75oWT7J9neNmwcNCSCqkEEA0ntp/Xe3l662&#10;8yl8Xlr/AMC/nte2l/LbKP7TFprvg/wT4m8E+ENa8f6V4mu5rNW0a709GtZIll3ozT3Uccjb4ZFB&#10;jdoyI2YOQU37HxM+Pel/CLwDpfifxPot/pZv5Utxpl5fabay28jKzbJbie7S0UgKf+W53Hhdx4rV&#10;1P4Y3eseDdO0e78b+IpNY0+5+123ikR2C6gknzjOwWotiNkjx4MBG05+981VNS+EeoXGiaJZab8S&#10;fGeh3mnGZpdUtri0ubjUGlIZzOt1bTRfeyVWONFjB2xhEwoJdeXv+H9X31Et1ft+N3r91vLe9jd+&#10;GfxAsvin4H0vxTptne2On6kjSW8d+iLI0YdlWQbGZWRwN6OrFWVlYEgiuorynxJ8G9Ql8BeHPB/h&#10;zxHqOj2MWsRX2s6tBeG11G7hEr3NxteBFAeecqHCCNQkkm0ABUPq1VKzba7/AIaa/p30JV1ZPt/n&#10;p+H4nHfE288Tafon2rw/rXhvwzbWqyXOo6z4mtpbqC1gRdxPkpNACOpLtMoQL0bPy6PgHXNQ8S+C&#10;9G1XVLRbHULu2SaWGMOqgkcMFcBlDDDbWG5c4PINcv8AGD4KRfGGXw88/izX/Di6Lcm7jt9JWylt&#10;7mb5TG88N3bTxyGJlDxkr8jfMPmCkdn4X0OTw34fstMm1a/12a3Ta+pao6Nc3DZJLyFERMknoqqo&#10;6AADFTHZ37/1/wAN+d9Ke6t/X9d/ytrwvxR+PVl8KPENppmo+FfEep202nT6rJqmlQ28ttb28Dot&#10;w0gadZcxiWNiqoxcOBGHYFRk+Mf2ntG8BeALbxRr3h7VNI8zUn0qbTNT1LSLGa1nVWfEk1xfR2xy&#10;qhgEmZiGHGQwXe+I/wAE7b4l629/e+KNd02B9EvNCOnaeLMQeXc7TJLmS3eTzMxxEfPsHlL8hBcN&#10;n6h8AmudVbVrL4geKdH1nz5Zo9QtItMeSJZY4UniVZrJ02yNbxSElS4YEKyoSlJXtZ+f382i9OXf&#10;r2vsU7aW/pWf62/HZEPi79p/wf4S+FHh74hEy3+g66YxZMt3ZWatvRnG6e7uIbdeEbrL8xHybsis&#10;zXP2jrSHwH4D+IUNza+HfBesak1te/8ACSQrHK8DRzeTJDMtwIlDvEhRv3iyLKm3G4Gty1+BV3pH&#10;hbRNE0X4m+NtFGkyXBivoJbCeeaOVt3lTfaLSRJQh+67IZOpZ2JJL9W/Z60DXPCWg+Gr7UNQutJ0&#10;y4uLy5gnitJV1W4nSUSy3SvAVJLzyybYxGm5sbdgCUSvq491b06r/h/yFG2il2f32dn+Ria5+1Jp&#10;/hL4Yaf428T+CvEvhG21C5S3tdN8R3GladcuHi8xXkea+WCDgMNk0scu5SNmcZ9E+GfxAsvin4H0&#10;vxTptne2On6kjSW8d+iLI0YdlWQbGZWRwN6OrFWVlYEgiuTtfgjrFh4U0DRrT4u+PYLnR1eNNYeT&#10;TZ7u6iZVUR3Hm2TRS7dgw5j8zJYlzk12/gnwhaeBPDVro1nNPdJC0kst1dbPOuZpJGlmmfYqoGeR&#10;3chFVQWIVVAAGj5byt3VvS39X89tCFe0b/P+v689TdoooqCgooooAKKKKACiiigAooooAKKKKACi&#10;iigAooooAKKKKACiiigAooooAKKKKACiiigAooooAKKKKACiiigAooooAKKKKACiiigAooooAKKK&#10;KAMHU/8Aj+l/D+QqrVrU/wDj+l/D+QqrQB81/s3/APJ737WX/cpf+m2WvqyvlP8AZv8A+T3v2sv+&#10;5S/9NstfVlAGLF/qIf8AcX+VOpsX+oh/3F/lTqAPLfDn/JYYv+wFP/6UQ16lXlvhv/ksMX/YCn/9&#10;KIa9SpiNGx/48rf/AK5r/KvmL9vD/Wfs5/8AZZfDn/txX07Y/wDHlb/9c1/lXzF+3h/rP2c/+yy+&#10;HP8A24pDPdPiC+ta/wCKNG8J6P4mufB/2u0udRuNT0+3t5rxkheFBFCLiOWJctOC7NG/AAAUtuXo&#10;PA+ja9oWiG18R+Ih4ovxM5S/+wpZsYs4jV0QlS4UDc42hmLEIgwoi8cfDvRPiHZ21vrEd6rWshlt&#10;7vS9SudOu4WIKtsuLaSOVQwOGAYBhwQat+EPB2keBNEj0nRbZrazRmkYyzyTzTSMcvJLNIzSSyMS&#10;SzuzMx5JNEdE7/1rf5aaadvNg9bf1/w/9dkbVFFFABRRRQAUUUUAcF8a5PEFn4FvNR8P+IX8PTac&#10;rXk0kNpFPLcIikiEGUMiKzbdx2MxXIUoxDhfiVLq+p6r4e8NaP4jufCcmqNPLNqunwW812qQoG8u&#10;EXEckQLFlyzRv8qsAASHXR+Inwy0P4paQml6++rfYVYsYtK1u90wyZGCsjWs0ZkXB+6xI74zVa/+&#10;Eegan4PsfDVxP4gawsZfOt7pfEupJqCP83JvluBcnh2GDIflO3pgUunz/r/hh9f6/r5lj4Xa5fa9&#10;4Oil1OVrm/tLu802a6eJYzctbXMtv5xVflUv5W8hQACxwAMVn/EqXV9T1Xw94a0fxHc+E5NUaeWb&#10;VdPgt5rtUhQN5cIuI5IgWLLlmjf5VYAAkOtnxP8AB7wh4y+GU/w+1jSPtnhCe3S2l0/7TMhdEYMM&#10;yq4kJ3KCW3bmOSScnOj4x8BaT470eDTNTOow28EqzQy6Vqt1p1xG4UqCs9tJHIPlZgQGwQSDmnLX&#10;b+v67Cjol8/6/wCD8yr8Ltcvte8HRS6nK1zf2l3eabNdPEsZuWtrmW384qvyqX8reQoABY4AGKz/&#10;AIlS6vqeq+HvDWj+I7nwnJqjTyzarp8FvNdqkKBvLhFxHJECxZcs0b/KrAAEh1s+J/g94Q8ZfDKf&#10;4faxpH2zwhPbpbS6f9pmQuiMGGZVcSE7lBLbtzHJJOTnR8Y+AtJ8d6PBpmpnUYbeCVZoZdK1W606&#10;4jcKVBWe2kjkHyswIDYIJBzRLXb+v67BHRL5/wBf8H5lX4Xa5fa94Oil1OVrm/tLu802a6eJYzct&#10;bXMtv5xVflUv5W8hQACxwAMVn/EqXV9T1Xw94a0fxHc+E5NUaeWbVdPgt5rtUhQN5cIuI5IgWLLl&#10;mjf5VYAAkOtnxP8AB7wh4y+GU/w+1jSPtnhCe3S2l0/7TMhdEYMMyq4kJ3KCW3bmOSScnOj4x8Ba&#10;T470eDTNTOow28EqzQy6Vqt1p1xG4UqCs9tJHIPlZgQGwQSDmiWu39f12COiXz/r/g/M5PTfiLqG&#10;m/CWbVbtTquv215c6JbCRBCdSvIrySzhYhRhPNdFZio2qGY4Cil8YeGvGGk/DPT7HQ/Eeu3Gp2SK&#10;1/c6Pb2U2r6i/Vvs76g/2WHLksRIrKEyibDtI6SD4caPZy+FhbCe3svDgkNjYrJui8xozGJXLAu8&#10;io0gDFufNctuJBDvHPw40P4iW1pFrCX0clo5e3vNK1S6027h3DDBbi2kjlCsMblDbWwMg4GFLVO3&#10;V/1+vk9F0COlr/1/Wmu+7PONJ8R+KPHHg7wNpA8T3vhjWNVN2L/VreztTqUf2ViphMc0T26Tltol&#10;IidMpKIwAyOvoXwu1y+17wdFLqcrXN/aXd5ps108Sxm5a2uZbfziq/Kpfyt5CgAFjgAYqve/B7wv&#10;eeC9N8Kx21/puj6c4ktf7I1e8sLmN8Nl/tMEqTFm3uXYuS5dixYk10ug6FY+GNGs9K0yD7NYWcQi&#10;hi3M5Cj1ZiWYnqWYkkkkkkk1bd3J93/Xp6EpNKK7L+vX1OP+NvijxD4N8DXOraBY212Ldg97JLqP&#10;2OaC3B+Z4M2twkknQBHVQQT84IFJ8afiPrHwy8M22paL4Xn8U3U10sDQxR3rpCpVm3uLO0u58fLg&#10;bYGGWG4qOa0PiR8KfD/xY02LT/ETaw1lHuzBpeu32mLKGxkS/ZZo/NHAwH3Ac4xk1l6p8BvCusaN&#10;oum3U/icro5mNnexeLtWivlEpBkV7tLoTyKcD5XdgAqgAADGbvbTe/4f1/w5atfX+t/+AaXwi8fX&#10;PxO+H2meJLvSRodxeNMr6f8AaPPaHZK8eGJRGVvky0boroSUdVZWAj8e+MPEWk6np2i+EfD+n+IN&#10;cu4pbt01fVX020ht4yisxlSCdy5aRAqiMgjcSy4Abo/DXhvT/CGhWej6VC0FjartjWSV5pGJJLO8&#10;jlnkdmJZnclmZizEkk1k+OfhrofxEjsxq/8AaUE1mWMF3o2r3el3SBsb08+1likKNtUlC20lEJBK&#10;qRc7OXu7f1/X9XFDRe9v/Xp/X3HlFp8SfHNp+z+fEX2aS/1Wz1K/t9Uk1XUbazvbWCC9miPlmCzm&#10;t5pVEapt2IrDJ3A16P8AFfx1r/gDTdMv9E8LJ4sjnvobO5tI9SW0ul811jjMIkTy5DuYbg8kQCgk&#10;FjhTh3P7MfgG58Ir4XEHiC10EXE1ybKy8V6rbK7ykGTeY7lSysw3bGJXcztjc7E6OtfAbwt4g8Na&#10;RoV9deKZbDSpmuLZ08YavHcmQvvDSXC3QlmKsAV8x22YG3bSer07r7tLr87eu4Lrfz/W36f1vyPx&#10;F+Pfi34b6L4egvvACXnjDVJLln07SrjU9SsYYISm6X7RZaZPPk+bEAHtkGS43fKpfW0z40eIvFXh&#10;Lwzc6B4EuIvFOtJcyHR/E9xPo8VpHbyCOaWR5LZpwjMyeV/o+9xIhZIxu29Trfwi8OeIvDelaJff&#10;2w8Gl4+x30OvX8OoxfKVJ+3JMLk7gcNmQ7h97NV7/wCCvhjU/C2m6Dctrstvp0ry2l+fEmpDU4mY&#10;tuxfi4+04IYggy4K4XGAADo/XT0/H9fVdDt+Jy/iD4j/ABVtNM8JPZfD7w9Z6vqmrXGnXuna14mk&#10;RI1SOV4pIZoLSbcsgiL5ZFZRtBTcx8vQ+Lt34ttfhG+ux6zL4N8RaXEt7c22hyW9/bTMOGt2kurX&#10;c8Rz95EifgYK1ty/BfwlL4Li8LLZXtvpkVx9rWe11W7gv/tGSTOb1JRcGViW3SGTewZgxIY5o67+&#10;z74K8Q+DrDwtcW2r2uhWfmEW2meIdRsTcNId0j3EkE6Pcu7ZdnmZ2ZmZiSzEl9Pmv6+/7/LYHrb0&#10;f5v9LL/M3fFninVfDviHwtbW+lWd1oup3b2d/qNxfvDJZMYy0OyIQuJd7r5fzPHhmTG4tij4deKd&#10;V8Y6Jc6nqWl2elwtezx2Bs757tbq0RysVwS0MW3zANwUBgFKkO2a5Xx/8H9X1f4X/wDCE+EPEsei&#10;2sodJ77xMl/r13sYlw0dw99FMsiuQyyNIxXaoUDAx6Tpdkum6ZaWaJDGlvCkQW3j8uMBVAwq5O1e&#10;OBk4Hc0K2v8AX9W/XyuD6W/r/h7/ACtvq0cv4+8Ya5od5pmkeF9BtPEHiDUVmmjh1LUjp9pFDFs8&#10;ySWZYpnHMkaqqROSWGdqgsOek+JXjx7DSbCL4e2Vt40v2u5Dpeo+IVjsYba3kRGnN3FBK5DmWIoo&#10;h3Yf5xHg467xx8O9E+IdnbW+sR3qtayGW3u9L1K5067hYgq2y4tpI5VDA4YBgGHBBrDu/gP4NuvD&#10;en6Ilrqljb2M0lxFeabrt/Z6g0kn+teS9hmW4lMhwXLyNvIUtkqCIV9b/wBf18/le6emn9d/6/rX&#10;nr/4weN5k8N2uieA9LvtY1Ke70++t7/xG1tBYXdvkv8AvVtZDLAwR9sioHy0QaJdzmJb74veNrix&#10;8H/2D4F0rUdR1xrq1uob3xE9rDYXVuWEgMi2kjSQnypQsioHJMWYgGdo+ptvgz4XtLjw1PCmrxy+&#10;HfONiRr1/wAtNnzXnHn4uXbLEvP5jZJOckmqei/ATwj4fm0KWy/4SAPok1zcWXn+KNTnAefPmmQS&#10;XDCbOSQJNwXJ24yar+v6/r5vrP8AX9f18kcb45/aS1Xwr4V8K3Fl4Kn1bxLrJuhPptuuo3dtafZX&#10;EVwfOsdPupWHmMoQtAgZSSShG07WmfGjxF4q8JeGbnQPAlxF4p1pLmQ6P4nuJ9HitI7eQRzSyPJb&#10;NOEZmTyv9H3uJELJGN23XHwB8HL4UtPDyx64lnaXUt5bXSeJdSW/glkJMhS9Fx9oVW3NuUSbTk5F&#10;Wr/4K+GNT8LaboNy2uy2+nSvLaX58SakNTiZi27F+Lj7TghiCDLgrhcYAAOj9fw/H9b+V9H2/Hz/&#10;AK0/4Jy/iD4j/FW00zwk9l8PvD1nq+qatcade6drXiaREjVI5XikhmgtJtyyCIvlkVlG0FNzHy2/&#10;Fj45eIfhdpPhe3PgxdZ8Wawkss2n6a2qX1lapEE80+fZ6bcTN80sYUtbIGy2SpADdbL8F/CUvguL&#10;wstle2+mRXH2tZ7XVbuC/wDtGSTOb1JRcGViW3SGTewZgxIY5jvfgf4PvPCmmeHlsb2wsdNkaa1u&#10;NM1a8sr6ORyTLJ9shlS4Z5CzGRmkJkLEuWJJpO9tO6+7r+P9IatdN9n993Z/kvl1Ob0z40eKfF/h&#10;nw3N4a8BNF4l1WG5uLjSvFt3caLHaRQSiJ3LNaSTne7IYg1uhZDubyzhTvfAfxDrHib4cQXmvyXk&#10;mrJqGoWk/wDaH2fz08m9miCObdViJUIF3IADjPU0/UPgf4X1Tw/pekXE3iMx6Y0htb+PxTqkepKJ&#10;DudGvluRcujELlHkK/InHyLjA1z9mTwnqPgzSvB1mlxZ+EYNei12/wBKuLq4vFvWjYyiLdLKxjRp&#10;xFKwGVYq+VzIWq9Lvs39yv8AovW7XS+ku/L5q/z0dl83bsl8rnr1ec/G7/hMv7A0/wD4RD+3d32v&#10;/Tv+EX/sz+0/K2Nt8n+0v9Gxv2793zbc7ea9GrjvH3wl8O/Eq60u61n+1obzTBKtrdaNrl9pU0ay&#10;7PMUyWk0TMreWmVYkfKOKzkm9ik7bnkV9+0PrfgX4e+E1h0/U/iH4p1Se/SdrrR761a2W1nMcyXE&#10;em2V8Vljd44srH5UhV3VwCobq5/jj4lm+Gnhrxdpvw5v55NQvVsb7QtSuH0vUIHafyFaCO5hTzFZ&#10;/mHnG3JjIbAY7K6vU/gx4V1bwvpegy2+pQWmmO0lpd2WtXtrfxu2fMf7bFMtwzOWYuxkJkLEvuJq&#10;nrXwG8LeIPDWkaFfXXimWw0qZri2dPGGrx3JkL7w0lwt0JZirAFfMdtmBt21bd2/VfdfVfNevqSl&#10;ZL0f362/Tt6GV498b/EDw98Kpdbn8M6Vp2r20pOpQ2fiIutvbBv9bazPYOJnI2jZLDEMlhu4DG78&#10;cfi5f/CnS9KfR9Eh8R6rf3DRppzNfmTylQl5VjsbG8mYKSgJ8oIN67nUlQ17xX8EPDHjbwrp3hzW&#10;JvEU+k2MZiRIfFOqQSzKQARcTR3KyXHQczM56+ppmo/AvwtquhaTpVxN4kKaWZfst/H4q1WPUQsj&#10;bpEe9W5FxIjEKSjyMvyJx8i4Utdu/wCH9fnvsOOm/wDW/wDwDmPGfjnVvGXwCtPHvh7VtZ8E3kVs&#10;upNZra25kkK/K9tcJcwOyruznaI5OBypyK6z4lS6vqeq+HvDWj+I7nwnJqjTyzarp8FvNdqkKBvL&#10;hFxHJECxZcs0b/KrAAEh1y739mzwJe+CLLweLfXLPw1ZtK0Onad4n1SzjCyHLRnyblS0QP3YmJRB&#10;wiqOK2rz4P8Ah+/8HWXhme48Qvp9lMbiC6HibUl1BHO/J+3C4+0kYdlwZSNp24wAKJWd7d/6/r/M&#10;Ubq1/wCt/wCvL5Ix9N+Iuoab8JZtVu1Oq6/bXlzolsJEEJ1K8ivJLOFiFGE810VmKjaoZjgKKi8f&#10;6V4o8JfCGI6X4xurTUtHg+132pvbR3NxfsqlmUGYOkavIeQEOEyieX8rL1UHw40ezl8LC2E9vZeH&#10;BIbGxWTdF5jRmMSuWBd5FRpAGLc+a5bcSCG/ET4ZaH8UtITS9ffVvsKsWMWla3e6YZMjBWRrWaMy&#10;Lg/dYkd8Zpt7td/6/Xyei6BbRLy/r9Nd9yz4/wDFTeDvC13qEEAvNQYpbWFmW2/abqVhHDHnsGdl&#10;Bb+EZJ4BrjvH+leKPCXwhiOl+Mbq01LR4Ptd9qb20dzcX7KpZlBmDpGryHkBDhMonl/Ky9NYfDLS&#10;9NfwyI7vVri38PtPLaQ6jqU1+zyyKyebLNcNJNIyq8qqTJgCRhg4Xa74ifDLQ/ilpCaXr76t9hVi&#10;xi0rW73TDJkYKyNazRmRcH7rEjvjNLbbv+X9P10T2Dfft/X6fidXRWX4Z8OWnhPRLXSrGW/ntbcE&#10;JJqeoXF/cHJJO+e4d5H5P8THAwBwAK1Kbt0BeYUUUUhhRRRQAUUUUAFFFFABRRRQAUUUUAFFFFAB&#10;RRRQAUUUUAFFFFABRRRQAUUUUAFFFFABRRRQAUUUUAFFFFABRRRQAUUUUAFFFFABRRRQAUUUUAFF&#10;FFAGDqf/AB/S/h/IVVq1qf8Ax/S/h/IVVoA+a/2b/wDk979rL/uUv/TbLX1ZXyn+zf8A8nvftZf9&#10;yl/6bZa+rKAMWL/UQ/7i/wAqdTYv9RD/ALi/yp1AHlvhv/ksMX/YCn/9KIa9Sry3w3/yWGP/ALAc&#10;/wD6UQ16lTEaNj/x5W//AFzX+VfMX7eH+s/Zz/7LL4c/9uK+nbH/AI8rf/rmv8q+Yv28P9Z+zn/2&#10;WXw5/wC3FIZ7J8bPBln4suvB32rUfEFgDqy2rjQ/EN/pQkjeN2ZX+yzx7+Y1wWyRzjGTn0LTNWs9&#10;U+1pZzGY2c7Ws2QwKyKASuSOeGHIyOetYPjn4S+B/iebM+MvBnh/xabPcLY65pcF75G7G7Z5qNtz&#10;tXOOuB6Vp+EvBfh7wBosej+GNC0zw5pETM6afpFnHa26MxyxEcYCgk8k45ojomn5v8v8n8395LVp&#10;rtb83+q+S+7ZooooAKKKKACiiigDzv48aRNqHw61G7h1nVtIk0yNr5BpN69oZnRSUWR48OUDYYor&#10;ANtAfcpKl/xP0hvFWs+GPDt1f6vp2i6hLcPdPo1/Pp80zxx744jcwMksYPzPhHUt5WCSu5W3fG/w&#10;08IfEyyt7Pxh4V0TxXaW0hlgt9c06G8jifGCyrKrBTg4yOcVUuvg94CvvBdv4PufBHhy48JW7iSH&#10;QJdJt2sIm3FgywFPLByzHIXqSe9Lp8x9bmR4B8a2WgfCn+2fFGu29hpGm3N5af21rN8io9rDdywW&#10;80s7kAl41jO9j8xbOSTUnxN0o+LdX8L+HrjUNWsNE1GSeS5k0W/nsJpmji3xRfaYGSWNT8z4R1Le&#10;VgkruVup1PwX4e1vwufDWo6Fpl/4cMKW50e6s45LQxJjYnksCm1dq4GMDAx0pni7wL4a+IGi/wBj&#10;+KPD2leJNI3rJ/Z+r2UV1b7l+63lyKVyOxxxTlr5ijol03/pHK+AfGtloHwp/tnxRrtvYaRptzeW&#10;n9tazfIqPaw3csFvNLO5AJeNYzvY/MWzkk1J8TdKPi3V/C/h641DVrDRNRknkuZNFv57CaZo4t8U&#10;X2mBkljU/M+EdS3lYJK7lbqdT8F+Htb8Lnw1qOhaZf8AhwwpbnR7qzjktDEmNieSwKbV2rgYwMDH&#10;SmeLvAvhr4gaL/Y/ijw9pXiTSN6yf2fq9lFdW+5fut5cilcjsccUS18wjol03/pHK+AfGtloHwp/&#10;tnxRrtvYaRptzeWn9tazfIqPaw3csFvNLO5AJeNYzvY/MWzkk1W+OVz4dbSdKg1vVvEYkuZXGn6B&#10;4S1Oeyv9Yn2/Kkb2zxzEKDuJ8xIlBLzEIu5e21PwX4e1vwufDWo6Fpl/4cMKW50e6s45LQxJjYnk&#10;sCm1dq4GMDAx0rN8b/CfwP8AE2OyTxh4N8P+K0sd32Vdc0uC8Fvuxu8sSo23O1c4xnaPSlNc33/1&#10;31HH3bdN/wDgLpp38jm18Q6x4V+D+iwLqMOs+L75I9LspmmFyr3j5XLuAPNWEK7yPgFlgkbAPFV/&#10;G/w8ih8BaN4P0TV7qO9t4y1rpS+JJdDk1lkAMjTXttG90uGbzWaHBZjh8qxB7fT/AAB4d0htBGna&#10;RbabBoUUkGmWlkvkW1ojqFYJCmIx8o2g7cqCwGAzZi8R+E/B/wAWfD62Wv6NofjLQzMZFt9StYb6&#10;281Cy7grhl3Kdy56g5HrTn717dX/AF38/wClcUdLeS/rtpt6a23seMjXNH1j4L+EE8UeIPE91qDz&#10;XNnbaJ4X1u4j1HVrqGV4vIjubaRJ51i2EGcyohUedOVGSnsvw1ivoPAeiRalqS6tqEdsqT3Szifc&#10;44KmUAeYVI2l8AsVJIBJFUvE/wAFvh7410zSdN8ReA/DOvafpEfk6daano9vcxWUeFXZCjoRGuEQ&#10;YUAYUegrpNC0HTPC+j2mk6Np1ppOlWcYhtrGxgWGCBB0VEUBVA9AMU76yfd/18/v/O8pWUV2X9fL&#10;7v8ALiPj5feIdI+HN9qWgahYWX2HFxeR3ttcSNcQA8xxSQXMDwuTj95lwBkFDmm/G7xV4z8OaLp8&#10;PgHT7TVfEN3cHNrLFBczeQqku8dvNe2SyYYxhj567Q4O1uldB44+Fvgv4nQ2kXjHwjoPiyK0Zntk&#10;1zTIb1YS2AxQSq20nAzjrgVl3/wD+GOqeGdN8OXvw58JXnh7THeSx0mfQ7V7S0dyS7RRGPYhYkkl&#10;QMknNQ1dW8/6/wCGLWjv/XUd8E/F2ueOfhtpmseJILO11yWW5hu7exjeOOF4riSIxkMz/Ouza213&#10;QsG2O6bWMfxB1rxXL4i0fw14Q1DRNF1G8tri/k1DXbCW/j8qFokMccEU8BZi06kv5oChcbW3gr2e&#10;kaRY+H9Ks9M0uyt9N02zhS3trO0iWKGCJQAqIigBVAAAAGABWD4m8GeCvi9ocFt4i0LQfGujxzmW&#10;KHU7OC/t1mTchZQ4ZQy/OuRyPmHrVztKV1t939d/wFDRWf8AX9f8E8T0vX/Fqfsxy6vp+tWH2rTd&#10;T1IX7Xdzf6p9pgh1CePyre8F1DOn3FCysz4UbShr1b4w694y8N6VpN74OOhT3MmpW9nPY65HMqXC&#10;zSLENk8TZgKltxJil3Y24XO4JqP7Pfws1jTItOv/AIaeD77T4Z3uY7S50G1kiSVlVWkCGMgMVRFL&#10;AZIRR2FPv/gB8L9V8O6Z4fvfhv4RvNB0tpHsNLuNCtXtbRpDukMURj2xljySoGT1pPV380/VaXXl&#10;2/EFpf5/rb1OB+Jvj/4ueB7HwpoGl6dpfijxfqsl3JNqWk6TELUwwhCEWzu9WtiHYSdrqTAhdtuG&#10;+TWtPHfxK1rw94P0qfS9H8BeOdZW7e6OvRi/ggW3YD5Le2ugHkmVlkEYuT5S78vIY/m7vU/hT4J1&#10;vwda+EtR8HaBf+FbUILfQrrS4JLGEJ9zZAylF25OMDjtUE/wZ+H9z4Kg8HTeBvDUvhGCTzYdAfSL&#10;drCN9xbctuU8sHczHIXqxPejo/X+vT02Ydv6/r10sedax4k+Kd7pnhCLT/GXgPT9Ym8Q3ekanNZ6&#10;TPqlnLsjnMS7ftcLwyDyv3kW5iHYKHwh8y/8WEbxB8DLvVn8UNfa1ogeX+1fCOo3Wl273kLmORTH&#10;DcsWVXDq0EskihlIYEjj0K9+GfhDUvBcfg+78KaJdeEo40iTQZtOhewVEIZFEBXYApAIG3ggYqj4&#10;i+C3w98X6LpGj674E8M61pGkRiLTdP1HR7e4t7JAoULDG6FYxtVRhQOFA7U72XzX9eWutv8AIGr2&#10;6aNfi3890vReejvHeua34d1jwveWt3ptt4Ze9NrrX2uzeWYLIu23aKQTIsQ87YjFkkyJB90Amn/D&#10;DVtf8QeGn1XXrjT51vbqafTfsFlJa4sC5+zeYrzSFpGj2uWG0fMBsUg1heMfgNoviD4cDwJ4fvZ/&#10;h34WZJYZtN8Kafp0UE0Mu7zIjFPazRqrFmY7FUkk5PJr0a1hNtbRRGRpjGgQyOFDNgYyQoAyfYAe&#10;gFCsrg9bf1/W/wCCOJ+I3iHxJBrGg+HfCt5o2k6rqwuJRqWu2sl3BEkIQsiW8csLSyNvGB5qbVV2&#10;+bbtPJ23jP4h6vDpPh211rwLF4ruJtR+1axbW9xf6fFHaSxx+ULYTxP9obzULoZgIirjMmAT6Z4w&#10;8D+HPiFox0jxV4f0vxLpJkWU2GsWUd3AXX7reXIpXIycHHFZmr/CHwJ4g8JWHhXVPBXh3UvDGnlW&#10;s9FvNKglsrYqCqmOFkKJgMwGAMBj61C6/wBf8Nbt1H2/rv8A1foefXXjT4n6wfC2n6Nf+EdP1G5v&#10;NQ0vVL290q6uoDLbFsXNvGt1GdreWVMDPlTIf3zeViV1x4z+JuuWXgiDQ9Q8J6ff6nJfWOqXOoaR&#10;dXESS2xcfaIIkuoztYwsPJZ8gSg+afL2yegp8JfA8Uvh+RPBnh9JPD0bQ6M66XADpiMMMlsdn7lS&#10;BghMAiqml/A34b6HLpMum/D/AMLafJpEksunPa6LbRGyeXHmtCVQeWXwNxXG7HOar+v6/wAtl8kT&#10;/X9em1+vXd38w8a/GT4lWvhvwVZeF9AtdX8V6tJfxXtza2ME9uDZv5T+VbXOp2RHmHMgH2h2RUYE&#10;Py46G08d/ErWvD3g/Sp9L0fwF451lbt7o69GL+CBbdgPkt7a6AeSZWWQRi5PlLvy8hj+bsG+CPw6&#10;fwf/AMIk3gHwu3hXz/tX9hnRrb7D52c+Z5GzZvz/ABYzUk/wZ+H9z4Kg8HTeBvDUvhGCTzYdAfSL&#10;drCN9xbctuU8sHczHIXqxPejo/N3/rt6dfIfby/r+u35+dax4k+Kd7pnhCLT/GXgPT9Ym8Q3ekan&#10;NZ6TPqlnLsjnMS7ftcLwyDyv3kW5iHYKHwh8yL4mfFnx7oumeD9J8ERaX428R6m95HfarpNhbTWg&#10;ktCEmijtbjVrXD72YFftUjJ5MgKtyV9Wvfhn4Q1LwXH4Pu/CmiXXhKONIk0GbToXsFRCGRRAV2AK&#10;QCBt4IGKTWfhh4N8R+ErXwrq3hLQtU8MWixpb6Je6bDNZQrGMRhIWUooUcLgcDpSeqt5r+vLXW3y&#10;Gnqn5P8ANv57pX6W+7z2w8a/FHxNpHhXSG0/Rfh940v7W8vL8a9a/wBpxrHbypEBHBa3ijdKJY5T&#10;i5cRA7CZCdwn+CPjiz0P4KRax4t8QWNjb22q6jZy6lf629zbBl1GeCNVu7lt7qSFRN5zjavpXVXn&#10;wO+HGo+ELHwpd/D/AMLXPhaxlM9poc2i2z2VvISxLxwFNisS78gA/M3qag1L4FeCb6w0jTrfQLDS&#10;NJ0/WYtdOm6XZw29tdXUSFYmmRU+ba3luCMHdDHkkAqburvzf4X/AAstls2vMlr3bLpf8nZfN21e&#10;x31eX/HTQtX8V2GjaRoV/Ab953uX0V/E954el1CFE2sVvLNHuFEbSRsQilWyAxAIr1CuX8cfC3wX&#10;8TobSLxj4R0HxZFaMz2ya5pkN6sJbAYoJVbaTgZx1wKzkrlJ2PCbr4meP/CngTwVoPgnRdX1vxFf&#10;3eqw3c+vSWusTQtaXDJLCrTX+nfaF3lvLk8zf5UOWjJLFe11Hxx8WE+GPhbWv+Ef0Pw/4sm1GKx1&#10;Lw/rpLJMJLjyI3Se1nlW2yCs23FzgN5eSQXr0HVvhZ4L1/wha+FNT8IaDqPha0Ea2+h3emQy2UIQ&#10;YQJAylF2jpgcdqyr/wCAHwv1Xw7pnh+9+G/hG80HS2kew0u40K1e1tGkO6QxRGPbGWPJKgZPWrbu&#10;36p/JPVeV9uve5K0S9H+v3/gc38TJ/iJ4f8Ag7dXt3rvhyXWNPcz389npd7bw3tsGyEhVL5ZbWTk&#10;Df5so+Unbhtq3Pjt478X+GItE0zwDZpqfie/eWc2Z0uO+P2SJVEsgWW/sY1CvLAMmfPz8I3JXf1z&#10;4H/DnxPoOk6HrHgDwvq2i6QpTTdOvtGtpreyUgAiGNkKxjAAwoHQU29+Bfw21Lwnp/he7+HvhW68&#10;M6dK09nos2i2z2VtIxYs8cJTYjEu+SoBO5vU1Mve+/8Ar/htt9rjjpr/AF1/r/hjzrxT4km+K37M&#10;Fh44mm1DQdWjsV1SH+wdcntkSdTt5e1mCTxnk7GaSM5H38Bj3nxP0hvFWs+GPDt1f6vp2i6hLcPd&#10;Po1/Pp80zxx744jcwMksYPzPhHUt5WCSu5Wm1f4C/DLxBpVtpmqfDrwnqWm20811BZ3mh2ssMU0p&#10;3SyKjIQrueWYDLHrmrU/wZ+H9z4Kg8HTeBvDUvhGCTzYdAfSLdrCN9xbctuU8sHczHIXqxPenLW+&#10;nX+v6/IUVa2vl+ZyWkeNdU0z4P24tZ2v9fudRutB0Oa8l89rordTQ208jZzIBDGJ5G6siO3JNSfE&#10;zwHF4f8AgsbHTNa1rS4/D9qbqOTTr5raW7lRSQ08seHbMh8xgGAdsh9yllPoK+D9Gju9EuIrCOBt&#10;FheDTooCY4bZGRUISJSE4RQoOMqpYLgMc1PG/wANPCHxMsrez8YeFdE8V2ltIZYLfXNOhvI4nxgs&#10;qyqwU4OMjnFNvd76/l+u7/4a4JaJbK35/pstfPuQ/EnxLdeHPDZXSwj6/qUyadpUUg3KbmTIVmHU&#10;pGoeV8c7InPauP8AiZ4Di8P/AAWNjpmta1pcfh+1N1HJp181tLdyopIaeWPDtmQ+YwDAO2Q+5Syn&#10;tdG+Gvhbw2uhx6PoNlo1roizJptlpsQtrW183/WFII8RgnnnbkbnwRubK+N/hp4Q+Jllb2fjDwro&#10;niu0tpDLBb65p0N5HE+MFlWVWCnBxkc4pbbd/wAtv1f/AA1w337fn+m3497HSUVl+GfC2i+C9Etd&#10;G8PaRYaDo9qCINP0y2S3t4QSWISNAFXJJPA6k1qU3boC8wooopDCiiigAooooAKKKKACiiigAooo&#10;oAKKKKACiiigAooooAKKKKACiiigAooooAKKKKACiiigAooooAKKKKACiiigAooooAKKKKACiiig&#10;AooooAKKKKAMHU/+P6X8P5CqtWtT/wCP6X8P5CqtAHzX+zf/AMnvftZf9yl/6bZa+rK+U/2b/wDk&#10;979rL/uUv/TbLX1ZQBixf6iH/cX+VOpsX+oh/wBxf5U6gDy3w3/yWGP/ALAc/wD6UQ16lXlnhr/k&#10;sMf/AGA5/wD0ohr1OmI0bH/jyt/+ua/yr5i/bw/1n7Of/ZZfDn/txX07Y/8AHlb/APXNf5V8xft4&#10;f6z9nP8A7LL4c/8AbikM739qy48DXOl+G9I8Z+LvBnhgz3Mt1aQfELT0vtFvfLTa6ywyTwIzr5ys&#10;mZQQRkBsHHWfs5pYx/CDRV0yzsbPTxJdC3bSriSeyuU+0y4ubdnZ2EM3+tRdzBUkVVZlAJ7Dxh44&#10;8OfD3Rjq/irxBpfhrSRIsRv9YvY7SAO33V8yRguTg4Geau6Lrmm+JNMg1HSNQtdU0+cExXdlMs0U&#10;gBwdrqSDyCOD2ojopW7hLVxv/X9f0y9RRRQAV4v+1fqHgHTvhbczePNV0bTVj3zaUmuaglvFLeKh&#10;KFEdwssi/eUEMVYBlwygj2isvxH4q0Xwfp63+vaxYaJYtNHbrc6jdJbxGV2CogZyBuZiAB1JOBS7&#10;W8g0s7nin7QniXwH4y+GvhvxJceIPhx4i8InUfMhtvGWvQ2+gay3lyxhDc7Jo2eM7pFBjlG6I8KQ&#10;HTz3xH43+HfhH4F+BbL4s6f4W1u51S5vj4Y0HWr1YtEkhEzGB2kvSIhBDbvDtlkQybD+6iLuIj9T&#10;+LvGvh7wBosmseKNe0zw3pEbKj3+r3kdrArMcKDJIwUEngDPNVfEfxL8IeD/AA1beIte8V6Jonh+&#10;68vyNW1HUYbe0m3ruj2SuwRty8jB5HIpO1pLpdf8N6+e/YfWN90n+v4a6rqcX4d+I/gz4Vfs8aZ4&#10;t1PxRDd+DdM0+J5Neto5riB4y4QNEqh5Gi3MFTG75dvJHNZv7Vep/D+z+FU9z461bRtOiUNPpKa5&#10;fpbRTXaoTGUSRlWWRc71BDFWAZcMoI9ktLuDULSG6tZo7m2nRZIpoXDpIhGVZWHBBBBBFUfEfirR&#10;fB+nrf69rFholi00dutzqN0lvEZXYKiBnIG5mIAHUk4FaSbcr9b/AK/mRFLlS6W/r9b/AKHhX7Sf&#10;jGDxl8M/Cl/4b8ReGLnwBqurqmteJdQuzc6HFZKkvNz5E0fnQNMqRtH50cbMQkjFC6NxvimHwff/&#10;AAI8C215P8M/CPg9NUu1ju9T0iJ/Bt6FMwjmWz+1RRkTnM0QaZgrZYGQhWP1fq+sWHh/SrvU9Uvb&#10;bTdNs4mnuby8lWKGCNRlnd2ICqACSScAVzkvxi8BQ+CYvGUnjfw5H4Qlfy4/EDatbjT3beU2i43+&#10;WTvBXG7qCOtZu1pLo2n/AJflp+TL192/S/6/5/hpbW/HeDviN4Y+FH7N+meK/EOtpD4V0qzBk1aG&#10;B5oGh83y45IEiEjGBsp5QXfiMp8zY3Gr+1Xqfw/s/hVPc+OtW0bTolDT6SmuX6W0U12qExlEkZVl&#10;kXO9QQxVgGXDKCPYrC/ttVsba9srmK8s7mNZoLi3cPHLGwBV1YcMpBBBHBBrK8ZePPDPw60gar4r&#10;8RaT4Y0syLCL7Wb6K0gMhyQm+RlXccHAzng1c2+Zt6O/9fMiCXKktrfoYuv/ABt8C+G/hhdfEW68&#10;T2Fz4Hto/NfXNMc31uU8wR5QwBy/znb8oODn0Ncx8e5PBcieF3+JEmij4ePPL9t/4SWaGPTHuPKz&#10;bC4WYhHGRIVDggOEONwQj1i0u4NQtIbq1mjubadFkimhcOkiEZVlYcEEEEEVm+LPGOgeAtEm1nxN&#10;rmm+HdHhZVl1DVruO1t4yxCqGkkIUEkgDJ5JxUzVtNtf6+ZUXe1vP+vzv38jyrQNbvbL4NaLo+hz&#10;CC91++utN8OzRAkW+ntPM1vcKG/hislWRQeDtjX+IVjftIa98Hvhd4O8H+G/HGleH9VicNaeHfD/&#10;AInu4YNMkeKNVMk73J8hUiUqTI4eQBiIld2CN7rbRaTrjadrlullqDeQWstSiCS/uZQrExSDPyOF&#10;Q/KcNhTzgVh6n8WvBeheELXxVrHinSdC8N3bBINV1i7Syt5Sc7drzFQd20lSPvDkZBBomr3T763/&#10;AAX9a3bHDo12e3n+m2nZHj/is3sv7OXhWTwvrnhXXPBMNuJNc1HXdem0mxvNPVGykd15FwVgL7VO&#10;4HdCNu/5t1ej/s5asuufAT4e3qtp7q+hWag6Xd/arfCxKuEk2ru6c/KMHI5xmu5l1vTodGbV5L+1&#10;j0lLc3bX7TKIBDt3GQyZ27NvO7OMc1LYX9tqtjbXtlcxXlncxrNBcW7h45Y2AKurDhlIIII4INXs&#10;5+bXytf/AD/PuQlpHyT+e39fccF+0RaQX/wQ8Z2t1DHc202nSRywyqGSRDgFWB4IIJBBrkP2lbT4&#10;YeC/gulh4mm8OeGdJ0+IjQdPv7qKxs1uI4z5Swwlljdox8yLtOwqGUAqCPUviLZ+HNQ8C67b+Lrq&#10;Gy8MSWkg1K5uL1rKOKDHzu06uhiAHO8MpHXIqnp/i7wb4U8B6NqQ8VWC+FpI4ILDWdR1r7RFdCTC&#10;w4u5pGMzOSAGLszk9STU69PL/gf8Abt18/6/zMjxV8RLLxP4J01vA2u2OrT+KJv7O0nVtKuY7mFc&#10;7vOuUdCUbyY0lfrgsip1YVzXxh0TwB4Z0XwVpPjlNEtPhfYl7SeDxJPCmliRIQLVZxMwRwNr7Q+R&#10;vCH7wQj2CbS7KfULe/ltIJL62R44Lp41MsSPt3qrYyobYuQOu0Z6CsG9+KHhHSvBieLtT8R6bo/h&#10;d9pXV9VuFs7Yhm2ofMlKjDHG09GyCuQQSnazt3X/AAP1t5spX09H/wAH9PuPHfEvh7S/EH7KF/8A&#10;2hpljqWm2TXN7oP2mASrBbJdSf2fLFvBKlbcxbGGCARg19FVwHxOm8AeIvBenP4w8RWlj4Y1C5t2&#10;tbr+33063vZH5hjEsUsYmV+ojJZXH8LV39W936/5fj/wCF09P89vLseY/GS81fwpc6F4vj8Vapo/&#10;hXSJmOvabZW1rKlxbMjBZWMlvJKNknl5Ebp8hc9q8p+KeuXfw4/Z5tp/iN8Xm0rxHdu2oR23iNdE&#10;jN6BhhpzRvaCOVYwU3NGqyFgSHVSFH1JVXUtUs9FsZb3ULuCxs4gDJcXMixxoCcDLMQByQPxqFon&#10;6/1/Xy20Ker+X9P+vLrqfPn7QXxztT4O8KX/AIH+JOhaJp2sXM7x+Km8R6dY6VMkI2NAL64s76Iy&#10;l2ysaRFmEMp3qEIb0n9n34hS/FD4ReHtfu76x1DU5YTDfyaexMa3MbFJFIZUZWBXlWRGByCiH5R6&#10;JRVKyv5g9beR4v8AtX6h4B074W3M3jzVdG01Y982lJrmoJbxS3ioShRHcLLIv3lBDFWAZcMoIr/F&#10;nxT8M/GmieENa8U614W1v4TXc8/n3+pX9tLolxcBCIPNZ38qUBll2htyiRVON6qR654j8VaL4P09&#10;b/XtYsNEsWmjt1udRukt4jK7BUQM5A3MxAA6knAqPxZ4x0DwFok2s+Jtc03w7o8LKsuoatdx2tvG&#10;WIVQ0khCgkkAZPJOKh7fP/L8dvwGt9O3+f4b/ieceFfiJ4f+E/wBbxZ4m1BdK8G6bJcyWt4kM0yx&#10;6Y126WJVEVnK+Q0AXAPykUvx7k8FyJ4Xf4kSaKPh488v23/hJZoY9Me48rNsLhZiEcZEhUOCA4Q4&#10;3BCPVrC/ttVsba9srmK8s7mNZoLi3cPHLGwBV1YcMpBBBHBBrP8AFnjHQPAWiTaz4m1zTfDujwsq&#10;y6hq13Ha28ZYhVDSSEKCSQBk8k4qp7u/fr/W4obK3nt+nlv8jzjwr8RPD/wn+ALeLPE2oLpXg3TZ&#10;LmS1vEhmmWPTGu3SxKois5XyGgC4B+Uil+PcnguRPC7/ABIk0UfDx55ftv8Awks0MemPceVm2Fws&#10;xCOMiQqHBAcIcbghHq1hf22q2Nte2VzFeWdzGs0FxbuHjljYAq6sOGUgggjgg1n+LPGOgeAtEm1n&#10;xNrmm+HdHhZVl1DVruO1t4yxCqGkkIUEkgDJ5JxRPd379f63CGyt57fp5b/I848K/ETw/wDCf4At&#10;4s8TaguleDdNkuZLW8SGaZY9Ma7dLEqiKzlfIaALgH5SKqftV6n8P7P4VT3PjrVtG06JQ0+kprl+&#10;ltFNdqhMZRJGVZZFzvUEMVYBlwygj2Kwv7bVbG2vbK5ivLO5jWaC4t3DxyxsAVdWHDKQQQRwQap+&#10;I/FWi+D9PW/17WLDRLFpo7dbnUbpLeIyuwVEDOQNzMQAOpJwKcr83nf+vmSrcvlZ+n/Db/IPDPin&#10;RfGmiWus+HtXsNe0e6BMGoaZcpcW8wBKkpIhKtggjg9Qa1KKKHboNeYUUUUhhRRRQAUUUUAFFFFA&#10;BRRRQAUUUUAFFFFABRRRQAUUUUAFFFFABRRRQAUUUUAFFFFABRRRQAUUUUAFFFFABRRRQAUUUUAF&#10;FFFABRRRQAUUUUAFFFFABRRRQAUUUUAFFFFABRRRQAUUUUAFFFFABRRRQAUUUUAYOp/8f0v4fyFV&#10;atan/wAf0v4fyFVaAPmv9m//AJPe/ay/7lL/ANNstfVlfKf7N/8Aye9+1l/3KX/ptlr6soAxYv8A&#10;UQ/7i/yp1Ni/1EP+4v8AKnUAeWeGv+Swx/8AYDn/APSiGvU68s8M/wDJYY/+wHP/AOlENep0xGjY&#10;/wDHlb/9c1/lXzF+3h/rP2c/+yy+HP8A24r6dsf+PK3/AOua/wAq+Yv28P8AWfs5/wDZZfDn/txS&#10;GesfH3U9PsZPDQupvHOj3iTTz2fiDwR4efWJLJggRo5Yha3QUSJKwBaEj5GwykDO/wDA21urT4Z6&#10;Yl3ZR2TGW5eILpf9mSTQtcSGKea12J5M0qFZZF2Jh3f5E+6O9ooWia7g9bBRRRQAV5X+0ZqelaZ8&#10;Pbtr3RNU1nUpYZ4dN/sjw/d6tPDM0TKSBbQyNDlWZd7bQQxGecV6pXN+OfiL4f8Ahvp9teeIL17S&#10;G5mFvCsNtLcyyPgk4jiVn2qoZmbG1FUsxCgmjXoGnU89+K3ii31fwf4X8ZaNca1pF/Z37S6c154C&#10;1XVnVmilhcXGmxRx3UYKNJtcmLBK8srbX4j/AISzWfgz8MPB0c3hPVPEXizVLnUprPV4fCV5cQaH&#10;DPO0xee2sopZoBskQLbD5mKCN5V2tKvvXjj4g6L8OtOt7zWpLzbczi2t7bTdOuNQuriTazbY7e3j&#10;klchVZjtU4VSTgAmsrV/jP4S0bw5pGtveXt/Z6sCbKHSNKu9Qu5sDL4tbeJ5hs6PlBsPDbTxSdrP&#10;tdf8N8/K336j6pPez/XX0V+tzF0jxZZfDH4BWWuad4Y8Wa3Z6fZo6aLZ6MV1m5y4UkWR2FHJYuY8&#10;JtBPyrjaGftEatpWn/Dq5kvdC1XV9Sngmi01dK8PXeq3EEzxMpOLaGRocqzKXbaCGIzzivRtB12w&#10;8T6NZ6tpd0l7p95EJoJ484dT7HkHsQcEHIOCKyvHPxF8P/DfT7a88QXr2kNzMLeFYbaW5lkfBJxH&#10;ErPtVQzM2NqKpZiFBNU73+f9IlW5UeS/Hw6h8SvBHgjW9Cl13S/DlrrkeoapJH4Ynn1eCGNZRHJF&#10;ptzbs7SLOImG+3kK8SqhKKy0fEt3rOpfD/wTrWt6l4y0+Wy1G7MPiTRPDButcWErLHbyTaebCbyn&#10;miI8w/Zl2E42xb9q+5+LvGGj+BNCm1jXL1bGxiZI92xpJJZHYLHFHGgLyyOxCpGgZnZgqgkgVz99&#10;8Z/DOmeE9O8Q3S65Ba6jM0FpYt4c1H+05nXduC2HkfajgIzH91wo3fd5qekktr/dt/l/ncrtf+t/&#10;8/w0trfn/DvidvhX+z9a623hrxNr32C3Mq6TpunNLq94rzHa4tWEZSRw4kaIqnl5Zdq7doj+PHxM&#10;l+Hq+HptN8Halruv35nhs9Xt/D17qlvoqlU8yW4FnDLMMgrtiQL5rLtLxqDIvp2g67Y+J9Gs9V0y&#10;f7TYXkQlhl2shKn1VgGUjoVYAggggEEVk+OPiLoPw6sra41u5uFe6k8m1s9PsZ7+8unAyyw21ujy&#10;ylVBZtiHaoLHABNOe7vpr/S6f1sKGytrp/T67b/mclpHiyy+GPwCstc07wx4s1uz0+zR00Wz0Yrr&#10;NzlwpIsjsKOSxcx4TaCflXG0XPifqUHh3WPCPijUNN1HUNK06a4Ekem6TdaldW8ssJWOVbe2ikkO&#10;BvQsq/KJTngtXa+HvEFh4q0W01bS5zcWN0m+N2jaNhzgqyOAyMCCGRgGUgggEEVneNvH2i/D3TIb&#10;3WZbvbPMILe206wuL+6uJCC22K3t0klkIVWY7EOFVmOACQ5aN9Nf6XQUdUranmVob9Phzong6L7R&#10;pep+Lr+/eGF0+z3Gn6VJcyzyMU6xPHbyRxAYykssYI4NXfjd48X4UWnhiDQvBN9q+qzLLZ6dqVj4&#10;dvNTtNDiCIHeZbOGSZVK7QsSBfNKBS8agyJ6ho3iPTdf0C21qxull0y4hFwk7Ax4TGTuDAFCOcqw&#10;BUgggEEVyt/8afDmk+FNF1++TVo4NZXzLCxs9Jub++njxuEi2tqksuzaVYnb8odd+0nFTJJXW2qv&#10;+i6efnvbycXez30dv1a38tNrJHnfibwhfar8C/CcnhrU7nQNH0cLqF1pviDwdd6hPqKoGKLLp1vL&#10;BOreaVmESjqFUx4G2vQvgCdQ/wCFJeBk1VZU1GLR7WKeObTZ9OdHSMKVa3mJkjIxghjzjIwCBW7L&#10;8QPD0Xgr/hLW1OI+Hjbi5F6qswZDwAFA3FySFCAbixCgbuK09D1mz8R6Lp+rafKZ7C/t47q3lKMh&#10;eN1DI21gGGQQcEAjuKpaOaXVq/lvb7/0JW0X5f5f18zjvj7/AMka8W/9eLfzFZX7Rmp6Vpnw9u2v&#10;dE1TWdSlhnh03+yPD93q08MzRMpIFtDI0OVZl3ttBDEZ5xXe+LbTSb/w1qNrr2mprGjXEJhu7CSx&#10;a9S4jb5WRoFVjIDnldp4znirWi6Lp3hvSbPStJsLXS9Ms4lgtrKyhWGGCNRhURFAVVA4AAwKRWh5&#10;74w8ZxeOvDOiaLoT6jYXPi6SS2U31jcadeW1kmftcxhnSOWJgnyIzKMPNEehzUnxGex8Eah4M1qX&#10;Sby60DRXmtxbaNpFzqM1qzweXFJHb20Uj4Ch49yr8ol9Ca9LoofW39f1+rDe1/6/4fS/ojwzXdPu&#10;tO/Zf8SC6t5bP7Ql/e29pcQ+TJb2813JNBE0f8DLFIilDypGOMV7nWP4n8HaB42soLPxFoem69aQ&#10;XCXUNvqdpHcxxzJ9yRVcEB1ycMOR2rYpi9TzH4yeHLlLnQvGlkfEd9N4dmaW40PQ9Tu4l1G3ZGVl&#10;NtFKsczozJIN6tkIygfMK8y+IHhb/hVvwHsdNvL74j6t4ueR9St5dBvvEOrypenBMTy27St9nQNs&#10;WOc+WwXJDNuNfSOpajFpNjLdzpO8UQBZba3knkPOOI41Zm69gatVK91WXf8Ar8dfUb9569v6/wAv&#10;Q+cv2gvE93478HeFJ9CfxZoOjXlzPNNqdv4e8S/a4njGxIJbDTpLS+USbpGEkjLEPKGQxkjNek/s&#10;+6zrWt/CLw9J4jXVF1+CE2t8dY06SxuWljYoWaNy3XAIYPIrdRI4O49XdeLtMsvFen+G5pZ01a/t&#10;pru2T7LKYnjiKCT98F8sMDInyFgxByAQCap+O/iJovw20231DXTqEdlNMIPPsdKur5Yif4pfIjfy&#10;k45kk2oOMsM01ZXS6v8A4H/A/wCDe49bX6fluch+0ZqelaZ8Pbtr3RNU1nUpYZ4dN/sjw/d6tPDM&#10;0TKSBbQyNDlWZd7bQQxGecVH4t8ZadOfBPjttJ1670C0muQYR4a1GTUbeSSNo0m+wi3NwvSRCxjB&#10;Alz91ia9Yopa2DQ8n0TxLdfCv4IXXiG68NeINa8m4u9Qt/D+iab5up/Z7i9kkghS2yuHSKVAUJBU&#10;Kw/hxWl8T9Sg8O6x4R8Uahpuo6hpWnTXAkj03SbrUrq3llhKxyrb20UkhwN6FlX5RKc8Fq9Gopvy&#10;BeZ5PoniW6+FfwQuvEN14a8Qa15Nxd6hb+H9E03zdT+z3F7JJBCltlcOkUqAoSCoVh/DitL4n6lB&#10;4d1jwj4o1DTdR1DStOmuBJHpuk3WpXVvLLCVjlW3topJDgb0LKvyiU54LV1t14u0yy8V6f4bmlnT&#10;Vr+2mu7ZPsspieOIoJP3wXywwMifIWDEHIBAJrZofkC8/n8zyfRPEt18K/ghdeIbrw14g1rybi71&#10;C38P6Jpvm6n9nuL2SSCFLbK4dIpUBQkFQrD+HFP/AGiNW0rT/h1cyXuharq+pTwTRaauleHrvVbi&#10;CZ4mUnFtDI0OVZlLttBDEZ5xXqtQXF7b2kluk88UL3EnlQrI4UyvtLbVB6narHA7KT2ofkHTXz/r&#10;5FLwz4jtPFmiWuq2MV/Ba3AJSPU9PuLC4GCQd8FwiSJyP4lGRgjgg1qVBcXtvaSW6TzxQvcSeVCs&#10;jhTK+0ttUHqdqscDspPap6bt0F6hRRWR4V8Vad400WPVdKe4ezeWWH/SrSW1lV45GjkVopVV1IdG&#10;HzKOnpSGa9FFcx45+I+h/Du2tJdYe+kku3KW9npWl3WpXc20ZYrb20ckpVRjcwXauRkjIym0tx2v&#10;sdPRVDQddsPE+jWeraXdJe6feRCaCePOHU+x5B7EHBByDgir9PYlO+qCiisa68XaZZeK9P8ADc0s&#10;6atf2013bJ9llMTxxFBJ++C+WGBkT5CwYg5AIBNHkM2aKKKACioLi9t7SS3SeeKF7iTyoVkcKZX2&#10;ltqg9TtVjgdlJ7VPQAUUUUAFFcx45+I+h/Du2tJdYe+kku3KW9npWl3WpXc20ZYrb20ckpVRjcwX&#10;auRkjIzsaDrth4n0az1bS7pL3T7yITQTx5w6n2PIPYg4IOQcEULXYNi/RRRQAUUVia74x0vw1quh&#10;6dqElxFc61ctaWRjs5pY2lEbSbXkRCkWVRiDIVBwQMnigPM26KKKACiiigAooooAKKKKACiiigAo&#10;oooAKKKKACiiigAooooAKKKKACiiigAooooAKKKKACiiigAooooAKKKKACiiigAooooAKKKKACii&#10;igDB1P8A4/pfw/kKq1a1P/j+l/D+QqrQB81/s3/8nvftZf8Acpf+m2WvqyvlP9m//k979rL/ALlL&#10;/wBNstfVlAGLF/qIf9xf5U6mxf6iH/cX+VOoA8r8M/8AJYY/+wHP/wClENeqV5X4Z/5LDH/2A5//&#10;AEohr1SmI0bH/jyt/wDrmv8AKvmL9vD/AFn7Of8A2WXw5/7cV9O2P/Hlb/8AXNf5V8xft4f6z9nP&#10;/ssvhz/24pDPrSiuU8dePx4M+w21poGr+KtZvi5ttI0RYPPdEx5kheeWKGNF3LlpJFyWVVyzAG34&#10;H8YDxvoh1H+xdY0BlmeB7LXLM21wrocN8uSGXdkB1JRsbkZlKsRa3sD0OgooooAK87+O13rg+Hup&#10;adoHhDVvF99qUMlqIdKnsoTBlTh5DdXEI254+UsfbHNeiUUgPI/iXJrnirwNoesWXhPx5o/iWG6M&#10;kFt4futEGq6dlXR2k+1XD2UiMmQV3Sn51IAZdycjd23xS+GHwu8N6B4W8M654j1PVrq9u9Z1hL3T&#10;rjUNIE0zTnCXNxbwTzkzMgZT5MbKW8t0CxN9FUU+/m/6XoHby/4Ovqr6Hm0epeJvBvwRgu/Dfw+u&#10;b/xLZ2ifZvCF7rNvFcSNvAKy3hLxeZtJdn3MC2fmYnJk+OV7rp+HWoafofg7VvFmoanA9t9n0q4s&#10;ojbkrw8jXVxCpXPHyFj7Y5ra+I3xBh+HGix6lNo2ra1G0mx4tJgRzCgBZ5ZGkdERFUEncwLcKgZi&#10;FK+PvHn/AAg9tYC30DVvFGp6hObe00nRhAJ5SEZ3bdcSxRIqqpJLyL2AyzAEk73fn/Xy/q4JWsu3&#10;9fp/Wh5z8ZfCviH4reEPB2sRaH4o0htJ1X+0NQ8LafqlrY6zcw+VND5cV5Dc+XE+ZFclLhCyb18x&#10;SxU5mt+DPEV38NPCqar4a8Ya8LO+uZDpOk+JFs/EFrbuZBbJJqAv4RIY4yqSEXLFzglpcFm9Fvfi&#10;yT4X0rVtF8H+JfE11fvJH/ZGnQW8VzavGSsyzvcTRQRlHBQgy5Yg7N4BNdT4V8SWvi/w9Y6xZJPF&#10;b3ce8RXMZjljOSGR1PRlYEHqMjgkc0mviXn/AJbd/XW3R6hf4X5f5/57ddL7HB6ZJ4q+HfwJgk0D&#10;wS+u+J7O332vhabVIbaaTdLkRzXbNJH5wRt0km5w7q53Nu3HW+LE+qP4YS1tvCWueKLO8/dXlt4Y&#10;1xNM1KDoytFK09sMZBDFZ0YDGA4JA0PiN8QYfhxosepTaNq2tRtJseLSYEcwoAWeWRpHRERVBJ3M&#10;C3CoGYhTa8b+NrPwLpMd3cWt7qV1czLa2OmabD5t1e3DAlYolJC5wrMWdlRFVndkRWYE/fvfq/6X&#10;nf8ArUI+7ZLp/Xytby89LHD+Hk8Z/DT4Aw/2V4OPiTxZZRO9r4Zk1eGCWVXnJSKa8YeWZljcGST5&#10;g7q53OW3Hd+Ih1nStQ8O+JdK8O6h4om09poZ9H0uS1S5ZJkA3o9zPDF8rIuQXyQxI5GCzVPiteaT&#10;4b0e9n8BeJm17VZngt/C0b6e1+CgZmZ5Bd/ZVUIhfJn5BUD5ztrqPCXie08ZeHLHWbJJYoLpCfJu&#10;FCywuCVeNwCRuVgynBIypwSOaqV5N+v9evr+JMbJJf1/Xbb7jzEeF9ZuPBOi+DbyxuoD4m1G+v8A&#10;Wv8AlqljZS3El1NavKuU3N5yW3DchpGQkJWl8c/EfxB0Ow0jT/AHhK/1sX7yR6hq2ly2Bn0mFQuG&#10;igvLiCOWR8kKSxSMruZJAPLfrvHHjObwdZWz2nhrXPFd/dSeVBp2hwRtI2Bli0s0kUEShQTmWVN2&#10;Nq7mIU3PB/im18aeG7LWbSKe3iuQwa3uQolhkVikkb7Sy7ldWUlWZSRlSRglNcy+f9fL+upSdmr9&#10;v6fr/kjyzxN8Nr/xR8JvC0ttD4v8H6t4e/0+20LRbrSru/lmCMipM96strLL8xfeXwJDuEhIDV2n&#10;wO0jVvD/AMHvBul67Ff2+sWOlW9tdRam1s1wkiIFKsbYmE4xgFCeMZ5zWh478dDwVbWYt9D1TxPq&#10;t9KYrTSNGEH2ibaNztunliiRVUZLSSKOijLMqmxpXjfTNS8G/wDCTSu+m6dHBJPdC+Aje08rcJkl&#10;AJAaNkdWwSAVOCRzT5rKcu7Tfyv/AJ6/ISjdxit7f1/wDzv9qLw1J4v8Arplr8M7j4i6mXM2nvCu&#10;m/8AEruVA2Thry4i2NywDRbmHPTPOB8fdA1L4y+APDlrqPwx8XTQS3clxdaVayeHLm7snQFI/Ot7&#10;+WaxmRwzMCGd0IUjaScejXvxL1Ww8JaJqieA/EGsarqqeauh6R5Bmt48bszS3MkEMbBSuUaQHcSq&#10;79pNXLj4p6Pb+AbbxWYrxra6VVttPEGLya4Zti2yxkjMpcFcZ2ggksFBas52UWpdH/X6fkVF3alH&#10;qvw1/wA/1Mv9nzwPcfDn4RaDoF1ZNp01uJpDayMjSxiSZ5FEpjZovOw48wQnyg+4RgRhQK3xk+GV&#10;p4ludC8Y2HhbS/EfjPwtM1zpaXsUIeVWRkkgWaQHy8h94ORh0TkDNd14X8QQeLPDOka5axSw22p2&#10;cN7FFcACREkQOoYKSNwDDOCRnuazPH3xI8PfDTS7e91/VbDTvtc62lnDe39vaNdzt0iiaeSNGcjJ&#10;27skA4rWom5vm3v+P9aEQso2W1v6/rofPPxJ/ZjstG+GHhDwbovgSPWdCt7mbUdWg8K6NoLXEmou&#10;gAnWDVh9kWI7pgSFaVQIVTCBqdrHw917UvgP8PNB8SfCrxH4q8RaHfRI8lpq2mLf2UUMy7pYrz7X&#10;bFfOhG0GExsVyrpEDtr6Q8YeOPDnw90Y6v4q8QaX4a0kSLEb/WL2O0gDt91fMkYLk4OBnmreheIN&#10;L8U6VDqei6lZ6vps+7yrywnSeGTBKna6kg4IIOD1Bqd7vzT+a1X/AA3Yra3o1997ngXxV+GumSfA&#10;7TvD/hn4DzXjuzXunaDbQ6NGPDt397zAJbtYYnyz/NbM/JY5+Ykn7QXhPWvjZ4O8KLf/AA412TTV&#10;uZ7i80NbXw5farazqNkDFdQlmsPKKmUsyM8oLRAbQZAPbvGnxB8L/DfSY9U8W+JNI8L6bJKIEvNa&#10;v4rOFpCCQgeRlBYhWOM5wp9K5Y/HvwvZ+BrHxNq1xF4ejv72XTrSw1jUrG2mublJniMUTtceTIxM&#10;bMoWQ5Xkc8Un79/Vff0X5eewL3LPyf6/8E8Ln+HHinUvCvwo03xh8I9b8dWHhu0v7bV9KutX0uZb&#10;n5o0t9yPcRQ3anYsgSRYkAQNtSREirs9f0PxT4e+AV54a0T4aaxdSas10LHw/pd9pwXQrZpN0MEr&#10;z3UUYAB4jgMiR8xoSiIx9w17xn4f8LXem2uta7pukXOpytDYw395HA93Iq7mSJWILsByQuTjmsO7&#10;+N3w6sPBtn4uuvH3hi28KXsxt7XXZtZtlsZ5QWBRJy+xmyjjAJPyN6GnzfE11ev4fK/420W7C2ij&#10;0W33P/gnnHxr8eeE/DfhDwt8TfG+laf4O8SeHrqa50rTfF15psV82VaO4t4JVnki8yWHLKEl+8se&#10;8qAwHpPwm8D6Z4G8IpHp9ppttc6pPLq+ozaXEiQ3N3cN5ksoKgbgS2FY5O1VyTitDW/iR4S8M+FI&#10;fFGseKNF0rwzMsbxazfahDDZyLJjyyszMEIbI2kHnIxWD4i/aF+F/hLTdG1HWfiH4Y0zTdZkeLT7&#10;251aBILlkXc+yQttIUYy2cAsoJyygu9uZef3eXz0+4H73L/XfX5K/wB7uzkv2pvA0/xF8OaLozeD&#10;9e8Wab9ra5nGgnRZngdUxH5ltq+baZG3tyQWQqpXGcjmvDHwu1D4Y+AvhxdQ/DefxPqOkf2haXWm&#10;2b6eNRitLvzXKyPPPHbklvK86OGQRbyfKTy1UD1fxd8XtN8O+CLHxdpWn3fjXw7c7ZG1Dw3c2c0U&#10;Vuw/4+S0s8YkjHH+qLsc8Ka6XVPF+haHrWk6PqOtadp+rau0i6dYXV3HFPemNQ0ghjYhpCoIJ2g4&#10;ByalRspR7v8AS1vuC/NZ9l/wb/I+Wbv4Y63d6H8OdN1z4E3OseH9AbVxf+FrDUtLNjslnU20cUMl&#10;xFFcxDh1jmWNQIwxVZERDvt8DrLXbn4eWXiL4OrqOg213qUw02d9PubbQbKUEwWU6vOPMTdsfyIV&#10;mhiZECEiGJ6+iPDvi7QvF8N5LoOtadrcVldSWN0+nXUdwsFwnEkLlCdrrkZU4IzyKj8XeNfD3gDR&#10;ZNY8Ua9pnhvSI2VHv9XvI7WBWY4UGSRgoJPAGead0te/6/0td+l7N3N1yrp+l/6t/kfL3jf4J654&#10;++Ffgqwv/BHiOy0fQbu/ibwXax+G7yYRPJ/ocqRX5uLIpDEDGqiRHRZCF4G09Dd/AnTbv4NeAINZ&#10;+GOpfEGTwxqM0q+H/GcWiXWrLbSechhjKutiqKXhZY0kRBHDGvDIq17dqPxc8C6R4Sj8U33jTw9Z&#10;eGJHESa1carBHZM56KJi4Qk9hmoda+NHw+8NaXYalq/jvw1pWnahafb7O8vdYt4Ybm2yg86N2cB4&#10;8yxjeCR+8Xn5hkfVPun8/wDg/ltoNa2S7NfJ3X62PMfHvwl0rxb8OfA1xqnwP0TVV8O3plh8Dxwa&#10;bcPa2TxyRiGLzjHbI4DQSPGsnlgxEK8mxGbnvjL8FdQ+Inw+8CQHwLd6XoOkG4EngHw1FoF2bcPt&#10;Fs/k6lA1iXiRWDLGw2GZxHJKoy/t+tfGj4feGtLsNS1fx34a0rTtQtPt9neXusW8MNzbZQedG7OA&#10;8eZYxvBI/eLz8wzY134r+CPC3hWw8T614x8P6R4b1Dy/ses3+qQQWdz5il4/LmZgj7lBYYJyASOK&#10;JK6d+9/n2/4fW4Ju6a6K3y1f6/keFx/CYWfw58D6frvww8S/E7w9pkd7E3hPxTLodxe2szzBoJnh&#10;8+OwKRxiSOMRvmJHRVUAvt1fBvifxL8E/g/o2lN4BvP+Ej1DxTNpmlaBf61FIZIrm7luFkN0rTkp&#10;DbGRm3Dd+4cYxhj7NrfxI8JeGfCkPijWPFGi6V4ZmWN4tZvtQhhs5Fkx5ZWZmCENkbSDzkYrB8Rf&#10;tC/C/wAJabo2o6z8Q/DGmabrMjxafe3OrQJBcsi7n2SFtpCjGWzgFlBOWUGuZ8zv31++9vnqtdUn&#10;p0JteKS7O33PX0W+mmmvU9Bry346+JfiHo1lpNj4B8J6hrh1F5I9R1fTJbA3GlRALhooLy4gjllf&#10;LBSWKxkbmSQDy36TV/i94E8P+ErDxVqnjXw7pvhjUCq2etXmqwRWVyWBZRHMzhHyFYjBOQp9Km8R&#10;fFPwX4Q8MWXiTXfF+g6L4evvLFpq2o6nBb2lwXUunlyuwRtygsME5AJHFRJd+j/pf8AqL7dV/TH/&#10;AA2tZbLwJosE2iXPhyWO3Ctpl7dJdXEHXiWWNmV5D95mDNlifmbqfNv2pvA0/wARfDmi6M3g/XvF&#10;mm/a2uZxoJ0WZ4HVMR+Zbavm2mRt7ckFkKqVxnI9N8BeM7fx/wCGYdatrK60+OSaeA2940LSK0Ur&#10;xN80MkkZBKEgq5BBB9q6GnUXM/e7/wDBFB8u2vT9D5s8MfC7UPhj4C+HF1D8N5/E+o6R/aFpdabZ&#10;vp41GK0u/NcrI888duSW8rzo4ZBFvJ8pPLVQOVu/hjrd3ofw503XPgTc6x4f0BtXF/4WsNS0s2Oy&#10;WdTbRxQyXEUVzEOHWOZY1AjDFVkREP0h47+IQ8FvYWlpoGq+K9bv/Ma20fRfs4uHjj2+bKWuJoYl&#10;RN6AlpBkuoAJIFY9x8dfD2k+DrTX/EEdx4Pe7vG0620rxRLb6Zd3FyGK+VH58qxuSVYqVch1G5Cy&#10;kEt/vG35/r0+b+8S9xL+v60X3I8mb4HWWu3Pw8svEXwdXUdBtrvUphps76fc22g2UoJgsp1eceYm&#10;7Y/kQrNDEyIEJEMT1heN/gnrnj74V+CrC/8ABHiOy0fQbu/ibwXax+G7yYRPJ/ocqRX5uLIpDEDG&#10;qiRHRZCF4G0/T3jHx54a+HekDVfFfiLSvDGlmVYRe6zfRWkJkbO1N8jKu44OBnPBrI1b41/DzQdB&#10;Ot6n498MadoovH07+0bvWLeK3+1JnfB5jOF8xdrZTO4YORxUv3lb+v8AgvXd3et99SldS5urv+N7&#10;/wBdLdjxm7+BOm3fwa8AQaz8MdS+IMnhjUZpV8P+M4tEutWW2k85DDGVdbFUUvCyxpIiCOGNeGRV&#10;qf4vfDq58a/Cbwh4cf4S6la6RDM8x8PeFJNAuP7KRARbxyWupL9hkyjncqBxE6/u3cYkPrHiv40e&#10;GPA+o6Wuu30Gl6FqFhLqCeJru8todLjRGiUK8ryggv58ZUhSpz97OAZ/Enxi8HeGPCul+IbnxJo7&#10;6Zq7Rx6VP/atpFHqTyDKLbyyypHIWGWAD8gHGaqS5+a/V3+fb52669hJ2s10TXy1f4X6eVzzbwve&#10;6t+zt8C/BGhWPhU6p4j1HVU02y0KW+jt5M3E8szvPLGJI1eOASTSiEGING4iCx7ce+1x/wAQfjF4&#10;F+EzaWPGvi/RfCn9qSPFZtrN9HarMyLufBcgYAxljwCyjOWUHnvG/wAfdO8LWfhy+0Xw/qfj3Ste&#10;hmntNU8NX2mG0EccZlZ2mubyFdpRXYMpZcIckHGRy5ryfV/pt+DfzEo8tku336vX9PkJ8dfEvxD0&#10;ay0mx8A+E9Q1w6i8keo6vpktgbjSogFw0UF5cQRyyvlgpLFYyNzJIB5b9b8NrWWy8CaLBNolz4cl&#10;jtwraZe3SXVxB14lljZleQ/eZgzZYn5m6nmLz9ojwX4W8PaHqfjzUofhfPrFxcW1tpvjK7trO43w&#10;syvkrK8ZX5QwkV2QiSPDfOubmu/HTwf4dg0PVL3V7KPwjq9tJcw+LzqNoukRhdu0PO0w/wBZu+Rl&#10;VlOCCwJUFL3U15/0v6/Ub1a9Pv13+/Q8p/aY+D1x8RvHsGo2Pw4m16/s/Cep29p4hhmsoTDfs8Ul&#10;kitJcJMJI2imMcm3bE84ZXUlyvM/EH4KX+s+FbfwnbfCm/h8D2OtXF9a6Tolh4buJYvMhjaIwwaj&#10;I9pHEGkulkOwS+ZtKZRnc/SWu/FfwR4W8K2HifWvGPh/SPDeoeX9j1m/1SCCzufMUvH5czMEfcoL&#10;DBOQCRxVi7+IvhOwh0Oa68T6NbRa7j+yZJtQiVdQym8fZyW/e/J83yZ456Urcq5ei0+blza+d9F5&#10;Fczlb719zj92v3nzf4k+GfibxP8As/8AgPwf4p+H/ivW7jTZZI72KxvPD2oTxmEMkLvFqP8AodxE&#10;6sSp2I6bVIjj6Lb1X4MeNbX4A+AfBPhi1v8Aw7q9tqNxfSajAthcPpiFLp1+0RyTCKSWTzkR1t8x&#10;h2k8sxRhGHtVx8fvhhaaJZ6zP8R/CUOj3sUk9rqEmu2q288ccixSOkhk2sqyMqMQSAzAHk4rT134&#10;r+CPC3hWw8T614x8P6R4b1Dy/ses3+qQQWdz5il4/LmZgj7lBYYJyASOKJq6lfq036rp87ap77Cj&#10;7rVuia+T/wAkz5q1P4JWd18BfCHhSw+AGteEbFbj7RqXh7w9N4bvZYLmOBY1lmXUHktb1XGR50mZ&#10;gY0YhSePev2fPA9x8OfhFoOgXVk2nTW4mkNrIyNLGJJnkUSmNmi87DjzBCfKD7hGBGFAueL/AI6f&#10;DnwBYaDf+JPHXh7QrDXgW0u8v9ThhhvF2b98cjNtZNpU787fnQZyy5fr3xY0yy8PaPqvh60uvHx1&#10;o50u28MTW0xvUC7mlSaWaOARqoyXeVQeFBLMqnRyfvN9Wr+u1iFFJRXZaenc7aiuf0rxvpmpeDf+&#10;Emld9N06OCSe6F8BG9p5W4TJKASA0bI6tgkAqcEjmsG/+KV1pfhLQtSl8I6xqGu6yN1r4a0toWvN&#10;u0ud7zyQxRlI8F97qAx2KXYqGh6X8ilrZ9/03O+orn9K8b6ZqXg3/hJpXfTdOjgknuhfARvaeVuE&#10;ySgEgNGyOrYJAKnBI5rBv/ildaX4S0LUpfCOsahrusjda+GtLaFrzbtLne88kMUZSPBfe6gMdil2&#10;Khh6X8gWtn3/AE3O+orJ8K+JLbxboFpqtrFPbxzhg9vcqFmgkVikkUgBIDo6sjAEjKnBI5rWpvTQ&#10;Sd1cKKKKQwooooAKKKKACiiigAooooAKKKKACiiigAooooAKKKKACiiigAooooAKKKKACiiigAoo&#10;ooAKKKKACiiigDB1P/j+l/D+QqrVrU/+P6X8P5CqtAHzX+zf/wAnvftZf9yl/wCm2WvqyvlP9m//&#10;AJPe/ay/7lL/ANNstfVlAGLF/qIf9xf5U6mxf6iH/cX+VOoA8e8Ga3p+o/G64s7W+trm7s9ElW5g&#10;hmV3gLTxFQ6g5UnBxn0r2GvlD9kz9mrwx+zT49u9K8O3WoahNqOkS3F7e6lKHkmkWaIAgKAqjk8A&#10;Z55Jr6vpiNGx/wCPK3/65r/KvmL9vD/Wfs5/9ll8Of8AtxX07Y/8eVv/ANc1/lXzF+3h/rP2c/8A&#10;ssvhz/24pDPevH2i+KYtc0rxJ4Pt9K1PVLS3nsZtL1q9ksre4hlaN9wnjgmZHRolwPLYMGYHBwR0&#10;HhA+In0SOTxSumQ6xIzPJb6Q0klvApPyxiSQK0pUYBk2R7jzsTpXN/FLxj4w8JzaAnhbw1oniAal&#10;d/Y5TrGuzab5LlSyFfLs7jeCFfOduMLgHJx3q5KjcAGxyAciiPw6bar06v8AO9/PcJaNJ9r/AKfp&#10;b5C0UUUAFFFFABRRRQBwXxp0zxfr3gi90jwfpeiald6hG9tO2uatNYRwIynDqYrWcuc/wkKMfxdq&#10;xviN4W8V+Pvh9pUV54R0K48TR3XnSW1t401DS0sSA6+ZbalbWYuNxUhSBHHlZHUkjhul+KXjPV/A&#10;nhptV0jw+mvmFt90Jr9bSK3gUFnkLbHZmwMKiocsQGKLlw34keNdW8KjRLHw/o9jrWvazdtaWlvq&#10;mpnT7UbIZJnZ5lhmfOyNsKkbkn0UMyp7fP8Ar+vxGnr8jy7VvhR8SvCfwz8M+Efh/wD2Fb2ck11c&#10;+IxNrt3YXJ86QzNFaXn2W5kG55JFed1ExX5lZJG3p6Fcad4+0j4MxWPhew8I6V46trOOGzsbmS5k&#10;0S3KsB5e5FSVkWMEAhVJIB2gcVVtPib4k8W+CtM1Xwb4X03WNTmuLi0vodR14WtjZS28jwzobmKG&#10;d5CJY3VdsJBCkt5fQ9f4F8Ujxt4P0jXVtWshf26z+Q0iyBc/3XXh1PVXHDKQe9Vd+96/8N6r7+vd&#10;krRp+v5637O++34HO/GbTPGOveBLvSPCWl6HqV9qET21w2tatNYRQKy/fQx2s5c5/hIXj+LtXLfF&#10;z4S6x8aPBXhiTxF4f8PXmtaNqH9oz+E7vVZp9E1H5JIxDPObUM6AOsg3W7AOgBRhzXb/ABS8Z6v4&#10;E8NNqukeH018wtvuhNfraRW8Cgs8hbY7M2BhUVDliAxRcuKnxl+LWnfB3wmmr35sxJcXC2lt/aWo&#10;RafZrKwJD3FzJ8sMSgEs+GbAwiSOyI0Sta77r5PT9Sop3SXb7/68jz/Vvgdqdx8LPDmgz+DfBXiq&#10;OwvZ7p/Bmu3Tf2JbJI0hiiglNlKStuHCRg26jbnAjAUDs4/D/jrwr8EotJ8JR+Gbfxta2ypY2upN&#10;M2j2p8zIg3RIkjRRxkxowRCdikquSBz/AIs/aAufB3wu8N+KL9PBME+tzbIr6fxiIfDsaFXdHOqN&#10;agtvRRtCwHczY+6C9ek+APFq+O/Bej+IEt/sq6hbrN5SyeanPGY5MDzIzjKSAAOpVgADWjTvL1V/&#10;W34/i/MhNJxfr+f9bWRifFjQdd8S+GE02w8NeE/GVlc/u9S0DxZLJDaXKcFSJBBcAbWUHY0Lbsj5&#10;kK85OmeE/Hngf4FRaJ4Tfw1/wm1pARYQ6obk6Pa7ptwtwU/fGKKJvKQ8EhFO1R8o2vi54/vvhx4X&#10;OrWdhpM8SP8A6Rf+Idcj0fS7GP8A56XNyySMgJwq7IpMsyg7QSw1fh54u/4TzwVpGv8A2VbT7fD5&#10;vlxy+dGeSN0UmF8yJsbkk2rvRlbAzgStpNd1/wAAr4XG/wDXf9DL+IGj+JZJtD1vwvZ6Zqeu6Y8i&#10;Gw1bUZLC1milTD/vkt53VgyoR8hBwQcZyOej+Hmsf8I54c8LXUEUlhe6lc6x4kuLaUGAM873bWqB&#10;yHZHnlC5K4MUcgYKXArpvil4z1fwJ4abVdI8Ppr5hbfdCa/W0it4FBZ5C2x2ZsDCoqHLEBii5cb/&#10;AIk8QWXhTw/qOs6jIYrGwge4mZVLNtUEkADkk4wAOSSBSva8vP8AL+v08gSvaK/q+n3/AJHn/wAd&#10;dH+JniCy0nTvADaPHp07yDXGvdYn0u9eHC7I7W4jtbjytx3B32B1X/VsjkOlXxH8H38Y/DDw/aat&#10;odpb+J9AgL6bYeHfE+paNZ2s3ltEI0vLUJN5YjYpuMRyM/IM4q/4w+I/iXwH8M9P17UtI0KLU3RZ&#10;NRm1nXE0jSNKB5xcXTiVxjIjDJE+98ZEatlZLb4jeKvFHgHw9rnhLwlp+qX2qIZZE1LWzZ2ECLkb&#10;1uUt5ZJUc4MTLBh0IZvLyAVKK5JxffX9Pl2ey18wUruLXb/h/n+O3ka/wa8J6h4E+FPhTw7qqxLq&#10;Ol6dDZziHUZ79C6KFJWeZVkcHGRuUYzgcAVlfHfRPGninwPeaF4O0rQdQl1KJ4LmbXNYmsFtxxtZ&#10;BFaT+YTzkHZjjk546rwL4pHjbwfpGuratZC/t1n8hpFkC5/uuvDqequOGUg96zfid8SLH4Y+H01O&#10;9huZRLMsEZisby4hRj/FO9tBMYIwM5kdQgOASM1rUcpTbe7f4kxso+Vjhvib4R8ffELwx4b8/wAK&#10;+HG1W3nmmvbS08c6rpTWrYKRNbalaWiTEFCwdGiQHdjJ25PZ/BrwNP8ADf4baP4fuRbJcWwld4rS&#10;QyxxGSV5PLErKrzld+0zyKJJSpkf5natLxv8QNG+Hthb3esNfOLmXyILbS9MudRupn2liEt7aOSV&#10;gFUkkKQAMkipvBXjbRviJ4ct9e8P3bX2l3DyxxzPBJC26ORo5FKSKrKVdGUggcipT+K3f+v6eo30&#10;uc78QtC8UJ4l0XxL4S0vQ9d1Gytrmxex17UZdPjWOZomMsc8dvcEMDCFKeXhg2dy7MN5jH8L/ifo&#10;vwKvvA2leHPAv2u9vdQciLXbqys7WC4uGuEESLYSHKmV49mAMIrBvmKr7J46+JehfDmGzbWH1CWe&#10;8Zlt7PSNKu9Tu5Qoy7i3tYpJdi5Xc+3apZQSCy54ix/aK0+T4SWPja6tI/LvbyeyiOlLe6lZAx3E&#10;kXmSXEFozRRERlvMkiVVJCkjrSjtZf1d3t83+Y5bJv8ArR6/JEfxT8NePviN8PdH0u68D+B9UvJL&#10;+G61bR9V8RXD6fsgnWSNEkOmsZt4QZ3xIEPTfjNU/ir8Idf8f2XhbXIdLs7bxNpy3Au9H07xlqmi&#10;WztOsQdl1CyiSZyvkoBvgIYEghTgj0P4h/FTwx8KbKyvfFeovo+nXUwt1v5LSZ7WFzgL50yIUgDE&#10;hVaVlDMQoJJxWVc/Hjwla+G7DWmOvSQ300kEFhB4Z1OXUtyff3WK25uUVeCWaMLh0OcOuVo07d7+&#10;j0Vvnp+A9U16f5/8H9TjdA+E/iPwN4U8HXHhrwt4ci1vQpNQJ0HVPE99e2oN3KXknTU5rV7gzZyS&#10;WgORNKmQCGrafwP4ssPBWjT6Vofg+y8T6frMms/2HYzTWWmO0omWVGuVgd2k/wBIdzP9nHmOMmNN&#10;xI6DUfjZ4O07wtpniA6jc3tlqbtFZwaZpt1e3s8i58yNbSGN598e1xIvl5j2NvC7TjC1D9pvwPaa&#10;LoOrW3/CQ61p+s31xp0Emi+GdRvningD+ak0UUDSRsrIy7GUNlWwuEcrTb5nfe/3ap2+/vqSrW02&#10;d/no7/hfb8yD4l6J8UfFXwpbRLTS/CF/r+qRSx6gZ9XurG1sgzZjWFhaztcFR8pdlh3Fd4RN2xa/&#10;xX8Za54Y+G2m69rHhyZfHNlctc2GmeFbXUdft2mUOPKeaCyEixywsyM7wqEL8biq56Px98TdU0D4&#10;eW/jDw5oEWr2AC3F3ba5Pc6NcxWx6ssL2rv5o4/dSLF3ywrpta8a6X4f8QaDot6bwX+uSSxWXkaf&#10;cTxM0ab3Ek0aNHD8oJHmMu7BxnBoab08/wCl/X+Y01v5ffv/AFpbQPBGiJoHhewtRK9zMyG4uLmW&#10;IxPPPITJLIyHlSzszbT93OMDFc/8SPDniG51nw94j8L6domtavo/2iJNP167ks4SsyqrSpcRwztH&#10;KoTaD5TblkkXK7s10HhLxppfje2v7jSTeNFY302nTG8sLi0PnRNtkCCZELqGBG9MoSDhjg1X8cfE&#10;TQvh3Z21xrM13vupDDbWem6fcahd3DAFmEVtbxySybVBZiqEKAScAZpSfXb/AIP+f/DBFW0er/Xr&#10;+J54vgDxloMPh3XtH8LeBH8R2UmoNLoUN1Np2nwfbJEkkljultZXecNGQ0hgj83zpGIj+6TS/hv4&#10;qstZ8C3kugeFpI7HUtS1jUUXU5f+JdcXQlAWyBs/3uPOcNIxhJ3OdvzlR0I/aF8Cy+F7LX7bU73U&#10;bO9uZrO3ttO0e9ur6WaFis6Cziha4zGykP8Au/kI+bFN1j9ojwNomn6BeT32qTx66Jf7OisNA1C7&#10;nnki/wBbB5UMDOs6YctAyiVRFKSoET7Tbbpp+tv17+dg3VvX79U3+LXbyOW8MfD/AMeW954Bk1fw&#10;z4PCaLqeqX9y0GuTzta/aPOETWwawXe+2d1bJjwM4LbiBga18CvGXiDwr4ZubzTtNi8R6Ld6mRpO&#10;j+OdW0i1lgu5hLuF9ZwRSh02qNjQupG7kEgj0nWv2hfBGgaf4evLm71WWPxBG76ZFZaBqF1NcMgy&#10;8IiigZ1mUbi0LKJAI5SVAjcre1T41+FNK8M6PrrT6pe2er5+x2+l6HfX16+B8+60ghedNh+V98Y2&#10;MQr7WIFJrTXp+f8AWn/BGt9O34f5HC6B8J/Efgbwp4OuPDXhbw5FrehSagToOqeJ769tQbuUvJOm&#10;pzWr3BmzkktAciaVMgENW0/gfxZYeCtGn0rQ/B9l4n0/WZNZ/sOxmmstMdpRMsqNcrA7tJ/pDuZ/&#10;s48xxkxpuJHQaj8bPB2neFtM8QHUbm9stTdorODTNNur29nkXPmRraQxvPvj2uJF8vMext4XacYW&#10;oftN+B7TRdB1a2/4SHWtP1m+uNOgk0XwzqN88U8AfzUmiigaSNlZGXYyhsq2FwjlabfM773+7VO3&#10;399SVa2mzv8APR3/AAvt+Zh/E34S+MPiFpfhPWb1bC78V6ULpZtM0rxVq3h208u4KHat7Z5mdohF&#10;Gu54tsvzt5cO4BWeGvhb4q+Hfh/wpc+FfCXhoatpkWoW0+h6p4tv7qCMXVws7zx6lNZyTyOzJlle&#10;EZ80jeAg3+g658YPDnh3w/pGr3qa55WqjNpY23h3ULjUWAGWLWUcDXCBRjcXjAUsobBYA1tT+Ofg&#10;7TPDuk60L6+1K11UyLaW+j6ReaheOYziXNrbwvOnlt8km5B5bkK+1iBSfu36a/dpt803vqV8Vuv9&#10;b/8ADaHn3h/SPiV8I/hXpPhvQ9A8ML4jv/FEscA09Lm40qwsbi5lu5pZEVITGI4zLGi7tpYRfNl9&#10;g9/rjfhH8Ql+KXgSz8RpFZxJcT3MIGn3hu4GEU8kW5JWjjLBvL3copGcdq7Kqd1o/wCtErfhf1bJ&#10;3d1/Tu9fxt8jz34neHPE93fWereFLLTNUvRZ3Ol3VjqesXGkq0ExjYyR3VvDNJHIjRADagyJCd6l&#10;Rnz+/wDhh8R9N+CV14T0ax0nVdW1iW5e8/4SPxvqd4mnI7Dy44bue0nmuFCgDDrEBzgHJr0/x74y&#10;1zRb/TdG8K6FZ+IPEN9HLcrDqeovp9pDbxFA8kk6QTsDukjVVEbFiT0CkjF1f4wX3g3wDFrni/wx&#10;c+HdTku2tBYwi41O3QhyomkuLO3l8qFgCwkkRQAVDhGJURHb3f612Xf3vne/mOVtOb+tN38vlt5H&#10;NfE7VvGfhbTvC/xAuvC2l33iPTEu9OufD+n3Wp6lbqly0ZE0U1rpks7Oot0BzaquJnBcYBblrD4T&#10;+MdX+Dfw/s9L0m2sY7L7XPceHIfEWo+E1j86VngZLi0he5jWNGZfszKgIlG/a0QWvdPHPxH0P4d2&#10;1pLrEl88l25S3tNK0y61K6l2jLMtvbRySlVGNzBdq5GSMjOBF+0B4Mu/B1n4psJ9Z1nRL26ktLWf&#10;R/Dmo3z3DJu3PHFBbvI8XynEwUxnjDHIpaNP1+7y+96dVfQrVNNdn8/+GR5Xo3wX+JPhjT/hZ9n8&#10;P+BdZvPA8N/Gkeoa3fKsrTFY4pIZXtJZIX8rcSz+awyY8vvMo6XxT8PviI3wk1Lw/omjeErjWPEN&#10;zeXepRT6zcWNlpzTyeZttylnK0/JJd2WLe5aTau/Yu94r/aG0LwnqvhGWXZfeGvEtncTWV/p63F3&#10;ezTxmIrBDYwwPLMSkjsdp3IInymFZl0fEfxz8O6P4CtPFdo13fWF5MbaJhpd+VglDlJFuxFbSSWm&#10;xldXM0a7GXa+01au7tb3s/w0+dl57WIdrK+2/ls/yTfl32E8R6d4717wr4f1NNG8O2/jLStR+3HR&#10;zrU76fKNk0JT7Z9jEiny5d+fs5+YbcY+euE+MXwp8bfFXSvBcWveC/h942+wTXV5qWmatqtzZ2sU&#10;kkTxwpbv9juGdo1k/wCPjETFk3Kke7anpnxJ+L2ifCuXQ49ZstfvDq9w9tb/ANhaBe6oUZYy53i2&#10;ikK8LwMZPJAIVyvB/Gn9pGb4X6P4S1mz0/QI9E18yp9s8bazdeHHgkWIypGYXsZZS7qjgRlVfdtA&#10;U54V77d/x7f11Kd9L72/C7/zf69DpNW0r4hax4P0HUZtK8MJ400rVGvl0iPVrgadJFiaFY/thtTI&#10;GEUwYv8AZ8F1I2gHIr6h4W8ca94i+Hep61o3hLUZdIuLq91CRLyeM2EskTxxLaK1vJ5zIkhRpmaA&#10;t8zBED7FfqfxxbwFoPhubx74Y1fSta1m7uLQWHhfT73xFDGY95V/NtrbdtdEV1DRq/zH5PkcrJ4u&#10;+O2neDpPCV/eWF2vh3xAkqRSNY3w1YXAQPHCmmC2M8hZBIzDCugTJQruZW9G/X8e1/61J3t6fhd/&#10;hdvytvsjz3WvgV4y8QeFfDNzeadpsXiPRbvUyNJ0fxzq2kWssF3MJdwvrOCKUOm1RsaF1I3cgkEX&#10;NV+DniOD4K+H/BWkfD/wfeWyan/aGp6Jr/i6+v7Q7bz7TgXM9hLLcmVyzMZUXYW43gCvS9U+NfhT&#10;SvDOj660+qXtnq+fsdvpeh319evgfPutIIXnTYflffGNjEK+1iBUGt/HzwJ4c8LaT4l1LXGtPD2p&#10;ymCLVHsrg28EgbYUuXEeLVg/7sicxkSAp98baXw+VmvvT0+99x/Fb0f3a/kZ+qeFfFGr+Kfh9q8v&#10;hbwrF/Zs1xe6rjVZXe0uZLdoQ1qfsQ847XZS7+SdpIwc4rz/AFr4FeMvEHhXwzc3mnabF4j0W71M&#10;jSdH8c6tpFrLBdzCXcL6zgilDptUbGhdSN3IJBHoV/8AtI+BtLsdHubmXX4zq7zRWVp/wiuqtdyy&#10;xcvF9mFt5qyBcyCNkDtGrSAFFZhq6p8a/CmleGdH11p9UvbPV8/Y7fS9Dvr69fA+fdaQQvOmw/K+&#10;+MbGIV9rEChrS7/4bt/l/wAEI76b/wBX/wA2cjonww8QeD/hb4WsfDnh7RdO13Q9Vl1NdEvPE99f&#10;WkzStcCXdqU1s1wWb7S8u5oW+b5cY+YbusaP8QJdK8Oa7FZ+HNS8aafJP5+mNqE9jpphmBzGtx9n&#10;nkZo8RASeUokKsdkW4Kp4i/aG8IeHdI8M6pt13WbDxBPJbWkug+Hr7UmjkjVjIs0cELvE6lGUxuo&#10;kDK4K/I+294i+I2otpGgv4Q0D+2dY1zdJZ2evyT6LHFEi7pHuPMt3miIBUBPIZyzqCFXcyuTbvfv&#10;9z7Bpp6fhd/q3+t9DFj+Hmsf8I54c8LXUEUlhe6lc6x4kuLaUGAM873bWqByHZHnlC5K4MUcgYKX&#10;Aro/iJo/iKS60XW/Clnpup61pkkqfYNX1GSwtpoZUw+Zo7edlYFUIwhBwQcZyJdL+JFlN8OrjxZq&#10;cX9nRWMdx/aFuj+eYJrd3jniVgB5mJI3VSAC3HAzisrU/GvjDS/Dfhy3g8O6bqfjjWFaQ6Zcag1j&#10;Y2oVd8gkuBHO/wAgKplI3LuQdqKSUUuq8/z/AE0+XzuC6N/1b9df06WMyP4eax/wjnhzwtdQRSWF&#10;7qVzrHiS4tpQYAzzvdtaoHIdkeeULkrgxRyBgpcCuj+Imj+IpLrRdb8KWem6nrWmSSp9g1fUZLC2&#10;mhlTD5mjt52VgVQjCEHBBxnIl0v4kWU3w6uPFmpxf2dFYx3H9oW6P55gmt3eOeJWAHmYkjdVIALc&#10;cDOKytT8a+MNL8N+HLeDw7pup+ONYVpDplxqDWNjahV3yCS4Ec7/ACAqmUjcu5B2opJQl1Xn+f6a&#10;fL53BdG/6t+uv6dLG98OfDFx4S8KQWV60DahNcXN/efZizQrcXE8lxKsZYAlA8rBSQCQASAeK6as&#10;HwP4o/4THw1bam1sLK5Ly211aiUSiC4hlaGaMOAN4WSNwGwMgA4GcVvU3uJbBRRRSGFFFFABRRRQ&#10;AUUUUAFFFFABRRRQAUUUUAFFFFABRRRQAUUUUAFFFFABRRRQAUUUUAFFFFABRRRQAUUUUAYOp/8A&#10;H9L+H8hVWrWp/wDH9L+H8hVWgD5r/Zv/AOT3v2sv+5S/9NstfVlfKf7N/wDye9+1l/3KX/ptlr6s&#10;oAxYv9RD/uL/ACp1Ni/1EP8AuL/KnUAeVeF/+Swx/wDYDn/9KIa9Vryrwv8A8lhj/wCwHP8A+lEN&#10;eq0xGjY/8eVv/wBc1/lXzF+3h/rP2c/+yy+HP/bivp2x/wCPK3/65r/KvmL9vD/Wfs5/9ll8Of8A&#10;txSGe7fFPwd4w8Wy6C/hXxLofh7+zbv7ZKNY0KbUvOcKVQL5d5b7AAz5B3E5XBXBzseANC8Q6Do8&#10;8fifXrbxDq9xdSXD3VjZSWduitgLHHDJPOyKAP8Anockk8ZxXTUUR929uv8AwP8AJBL3rX6f8H/N&#10;hRRRQAUUVxHxf17xP4Y8Hz6r4Y/slJLPNxdyatHLKPIRSzLHHGybnYgKGLgJkth8bCAdvRXmnx0+&#10;Id78O9D0q4ttd8P+Eba8vfs914l8VQPNpunp5bsDKqzQDLsqxqXmjXc45ZtqNjaV8TPEnj74R6f4&#10;p8Pa94S0CGJrv+1PEOsWlxc6esdtJJG88MPnQExSeWZBI8wCpg/vAd1K+jl2HbVLv/X6HW/F3wj4&#10;n8c+Ep9F8Na/pPh5rxXhu7jVdHl1ENEykYjWO6t9jZ53EsO23vWV47+HHiX4g/Da28O6ze+Bta1B&#10;5lfUG17wfLf6VcqrFkC2LXwKMD5ZDNM/Kk4GRt6zwDrmoeJfBejarqlotjqF3bJNLDGHVQSOGCuA&#10;yhhhtrDcucHkGsj4v694n8MeD59V8Mf2Sklnm4u5NWjllHkIpZljjjZNzsQFDFwEyWw+Nhco68r7&#10;/wBf1+AlLTmXY4Dxd+zv4gvvAHhjwh4Y8X6ToGh2JmfWdMuvD7zWWsmQ7vKMVvd27Q24cufIVyjI&#10;RG4ZAyt3eseEfGl78J30DTvHFvofjM26xp4otNDieGGQOCWSykdlC7QUCs7YBBySM1mfHz4wL8Iv&#10;DmlPAYBq+t6gml2BntLi8CSMrOXFrbK09yVVGIhiAZzgFo13SJy/iL4ueJ9L+FvhjVLHWNP1TUtU&#10;u5be51my8E6rdLb7PNJT+xYZmvBIDH5Tq8q+WwYuBjZRzXUpeevr/Vv0uNLlcfw/rrr/AMHQ734s&#10;+D/FPjfwfLonhzxDpOgyXaNDeXWq6NLqIeMrg+Wkd1b7Gzzklh2296yvF3wp1jxx4f8AC1xqusaL&#10;L478N3/9qafrC6JIdOS42SRZaya6ZyvlSsOJwwYBlZcYrqfhv4jvfF3gXRdY1G3W1vru3DyxpG0a&#10;lskbhG5LxhsbvLf50ztb5lNc18c/jTo/wa8P2Emoaxo2i6jrFz9h0658QXiWtjHLsLtJNI7KNiIr&#10;NtDBnICLgsCJqNU02+j/ABW3p/VyYe8lbt+H6/iVl+FfifSfDOkrofijSbPxTa313f3F/e6JNcad&#10;PJdO7z7bNbuN4xukyn79iozkvuJOnfeAvFMXwjl8NaD40Xw/4sePKeJo9KS4jgmaXzJGjtJXZdnL&#10;qqM7bVKjcxXJ1vhX4yj+Inw08LeJo7qyvDq2m293JNpz7rcyPGC4Q7m4DbhjcSMYJJFVfiHrPiSK&#10;60bQ/Cdxpen6zqjyv/aOs2kl5b20UShnPkRyxNIzFkUDzUA3FiTtCNpOLhJxff8ALT7vIIO9pL1/&#10;X5lvxro3i3UbOybwp4msdB1GBj5p1XSDqFpcIRg7okmgkDAjKlZVAydytxjA/wCFZ+I9I+DcvhPw&#10;z40Hh7xOyvJH4mXSIZ0gnknM0rJZsfLCEs6rGSdqkfMxGTY0z4nmH4W3PibVYUmv7CS5sLi2sAQt&#10;1ewXD2vlwKxz+9mTCKST86gknmoPEL+PNE8AafMvibwxpGo2tu93rviDxBZyXFpbKql3CQRy248s&#10;HcN7zLtRAWDkkiG1FN+n9enf8RxTvHv9+3ffXpr5+Ze+LPg/xT438Hy6J4c8Q6ToMl2jQ3l1qujS&#10;6iHjK4PlpHdW+xs85JYdtveo7zwf4m8QQ+E7PxHqWk6nBY3Zv9Wm0+0lsku5YjutUjt3kmKosmyR&#10;iZid0K8EOQvJ+Nf2hbb4f/CvwvrPiW90Pwv4h8RhbazbXbr7Hp8cxQuZpWmKMsYRTJ5TESHKx8Mc&#10;jv8A4V+Mo/iJ8NPC3iaO6srw6tptvdyTac+63MjxguEO5uA24Y3EjGCSRVJO8rfZa+/W3psTpZLu&#10;vw/X+vIf450jxXqdtaP4R8SWPh+/hc+YNV0k6jaToR0aNJoJAwIBUrKo5O5W4x5h4v8A2fvFmseA&#10;vDfhXR/Hmn2OnWstzPrtpqGgPPaa20zmQxNHb3du0VuHeT9wJGV0Kxyb13B+/wDi749vvh14SfVr&#10;LRb/AFULIqzz2UVvKtjH/FPLHLc25dB0xGzPkjCnmq3xp+NWifAzwzba3rsMs9vcXS2kapeWdmu8&#10;qzfNPeTwQJwpwGkBY8KGPFQ7JXfdff8A18rmivfTt/X9bnU+EtN1PR/Den2Ws6jb6tqkMQW4vLSz&#10;+xwyN/sQ738tQMALuYgAZJPNcv8AGfwP4p+InhObQvDfiPR/DkN4jxXsuqaLLqTOhxt8oJd2+wgg&#10;5Lb85HAxzr/DP4gWXxT8D6X4p02zvbHT9SRpLeO/RFkaMOyrINjMrI4G9HVirKysCQRVfxb8RX8J&#10;+LfDGhnw1rGppr00lvFqdk9oLW2kWNpNkvmzpJkpG7DYj52mrmnzWlvciNuW62scf8RvhD4s+Jvg&#10;/RNJ13WPAet3FtNJLqFvr3gZtR0q8Yn9y6Wkl9vheMZG7zmzubgZAHcfDLwSPh14F0nw6LlLv7FG&#10;y74ITBAm5i3lwQlm8mBN2yOLc2yNUXJ25Pm+uftW6R4Y+GVh431rwnrWiadfai+nW9vq2p6LZPJt&#10;DnzhNNqCW5jby324l3sBuVSvzV0GpftBaJa/D/wv420/Rtd8R+GteMIju9DtUuntxKQsZeESeZIG&#10;dgv7hZfX7vzUr2vbq1972G1qr9nb0vr/AF9xt+PPCHiPVdV07WfCOv6boGtWsMto76zpMmpWssEj&#10;IzDyo7i3YOGiTDCTGC4KtkFfP7z4H/EFvhZfeDbX4g+H9+oXt9dXmpXvhWaVnS5mM7KiJfxhWWWS&#10;X5uQVKDaCpZuk8W/F/V9D+G48Sf8IN4j025E5iu7O8isJptMQNzPMgvkSWPGD+4mkb5h8uQyi98b&#10;PjZo/wACvDdnrWt2r3NrdXYs126lp1gquUZxmW+ureLoh+UOWPZSASE/cVun+bvp6t+m/mNe+9P6&#10;3X5f1sUvF3gb4keJvCuhWcXjPwtaa3Z3qXt7fP4VuZLa4MUokhWOD+0VaIDaA26WTdyRs6VmfFf4&#10;At8XtF8My6+PBut+KNFSVPtHiHwkNT0qXzQnm7bKS53xkmOMqVuMrtIJYEiqeq/tDyS3fw81fwvp&#10;l14v8OeL9Nup7TTNJslbUJpk8plZZ5LiO3jjCPLuMhCkqu2QllV9Xxt8TdfuPhXP4u8KfZtBu9Lm&#10;f+1NI8T6W9xOvlsVltv3NyixyZwRKrTRlcModWVqdr3j53fk9Ff7rXtpa3V2FzWtPy0/F2/O1+zt&#10;ohmlfBrXfCvhLw3beFtU8I+FvEGirdQodK8JtBojwTyB5EGnpeB0JKRtuW4++rEghitbOq+AfF2p&#10;eEtLjPjKyl8Zaff/ANpRatdaJusBIVkRohaJOj+UI5XVQZy4O0tI+DnofEXjM+HfEnhnSW0bUb2P&#10;XLiW2Go2xgFvZukTSgTb5Vf51R9vlo/KnOOCTwP4y/4TfT7+8Gjajo0VtqFzYINRMBNz5MhjaaPy&#10;ZZB5bMrBdxVuOVHGW7ybb9fxX6/fr5h8Kt/Wt/8Ag/1Y4zx58NfH3i34ap4Zt/HmkR6hdxypquqa&#10;n4ba4E29twW3ihu4BCiHKqHaZtoUMzMGdq3xRXx/pvwwtI7bR5PHfj2Gcz2l/wCGLO20+2tbhCxi&#10;keC91AERlT5bqszM4Z8bQ3G/8afjVonwM8M22t67DLPb3F0tpGqXlnZrvKs3zT3k8ECcKcBpAWPC&#10;hjxVbwd8cbLxxpnhbUdO8Oa6tj4jtrq5sp51tkU+STtU/vznzlBeN03RsuCXUMuZb5lJro/x30/4&#10;H5j+Fq/X/hv16/kdn4T0WHw94a03ToEmRYIVDfaSrTM55dpCpIZ2YszEE5Yk5Oaw/HvhDXdbu9M1&#10;bwtrtloHiDT1mgSbVNNbULSWCXYZEeFJoXzmKNlZZVwV5DAkVwes/H3VrPVvBFxYeFNV1Cz8Q2+o&#10;RHwzBZwvq6XltIikG4+1i0jRR524u+07V2yZZUbW1H9oAWsGgiz8AeL9Y1HVpbm0/syzislns7uD&#10;mW3nMt0kaHaHYSBzCwUbZGMkQkb95v16f1t+GqT3sTFcqXbz/r1+5voW7/4e+OmtNG1Ky8c6WfGd&#10;mtzDPqOpeHjNp8kE7Ru8UdpFcxPGFaGLYzTuwCsGMhbcI9O+F/ijT9V8KX3/AAlGkSPYXN7fawDo&#10;co+3z3AbJg/0v/RkXdgKwmJAGWzknG+IP7WPg/4aeEPDWt61DPa3OvNMlvpF7qGm6fcxtCdtwryX&#10;l3Db5ichCEmbJYFN65YPP7TFprvg/wAE+JvBPhDWvH+leJruazVtGu9PRrWSJZd6M091HHI2+GRQ&#10;Y3aMiNmDkFN53t0dv68m9X0vq9RvZX2s3919fW1/O2i0Lfhj4VeN9FufCcl54x8P3qaReahdXawe&#10;G54TdC5Lsqxk37+VsMjZJEm7jhcHPNeJP2Xbnxn4R0K18SXfgnxP4j0e7vpre517wX9u0wxXUvmS&#10;IbKW7LhwwXEiTqflwQQSD23jT4u634SsPCE8Hwy8S61d69cNby6ba3emR3GnuIXkCSGS8WJ3IRse&#10;XIy4VsuDtD5fxW/aa8O/Bfw74cv/ABXp9zpOp65vMGh32q6VZXMYRQZd81xex2p2b0BCTsSXG0MA&#10;xEu1te9vn/X4eQ1e6tu1f5ar/PQdpXwa13wr4S8N23hbVPCPhbxBoq3UKHSvCbQaI8E8geRBp6Xg&#10;dCSkbbluPvqxIIYrWzqvgHxdqXhLS4z4yspfGWn3/wDaUWrXWibrASFZEaIWiTo/lCOV1UGcuDtL&#10;SPg5ydK/aP0Xxd4N8Pa/4L0PWfHba2s7wafoTWfmxpBJ5U7vLNcRW+1JcR5WZg5OY965YdB8FfGu&#10;ofEH4fWus6oEF893e20gSwlsMeTdSwgNBK7vG2IxuUsfmz2rSSbbb7/r0+a6ab+ZKaSVtndffe9/&#10;x3ON+JH7OsnxQ8PeGz4hvPDHivxTo5uD9t8XeEodT01xOVMqLZebGY1UpGIyJi6qgDvKSxa3pPwa&#10;8R+EPDfh2Hwjq/gzwtrWlQ3No6af4Pki0WSCaUSsI7CO+RonDIh3CdgSZCVO4bPYa474m3nibT9E&#10;+1eH9a8N+Gba1WS51HWfE1tLdQWsCLuJ8lJoAR1JdplCBejZ+WHLlTfz/T5aN3+ZSXNZf1/XY4If&#10;Dr4meEvAGn+GtB8XW9xq1/4na9vvElvpUMDWVjNPJd3X7maSVHdnLwqVU7RMhK/Iz17dXP8AgHXN&#10;Q8S+C9G1XVLRbHULu2SaWGMOqgkcMFcBlDDDbWG5c4PINc/8afjVonwM8M22t67DLPb3F0tpGqXl&#10;nZrvKs3zT3k8ECcKcBpAWPChjxVSfJdS7/5L9PvbfUmK5tV2/wA3f11/BEvxN8A6v4ta1utA1XSN&#10;M1BLe40+5j1/R21Wxu7ObYZYpIFngJOY0wfMwBvBVt3HAf8ADOWt6F8H5fAvg/WvB3hNNRmubjVn&#10;s/B7rZyNKwI+y20V9H5AUAD53lyAOmK7Hwd8cbLxxpnhbUdO8Oa6tj4jtrq5sp51tkU+STtU/vzn&#10;zlBeN03RsuCXUMuea1n4+6tZ6t4IuLDwpquoWfiG31CI+GYLOF9XS8tpEUg3H2sWkaKPO3F32nau&#10;2TLKjJrkbW3T8dvv/F3e9x3U7eX+W/3Pd9PQm+I+g/EnSdA0DxLo89l4k+IWli4sZf7K0BPslxa3&#10;Doz7bW51WDYVMEHzG7J+V8Id2F568/Z21rx18LvBmna6/hubVNOa6ubzSvGHh1Na02SS4lMnmPaR&#10;3MUa3EeSqusjqgkmVdwYPXY6j+0ALWDQRZ+APF+sajq0tzaf2ZZxWSz2d3BzLbzmW6SNDtDsJA5h&#10;YKNsjGSISZvxB/ax8H/DTwh4a1vWoZ7W515pkt9IvdQ03T7mNoTtuFeS8u4bfMTkIQkzZLApvXLB&#10;OyXvd/6t5Pft1Gr8yS3Sf/Bv5rb710MvRv2e/G3hPS/A1toHj7QLObwjb3traGfwjugnjndNqyRR&#10;3kYUJGuMQmIF9pG1AYm2/Ffwe8aaz8OLnw5pvjXRbXUdXlnn1vU9Q8OS3K3DykHFtDHexeQiABVD&#10;tKdqruZm3O0Z/aYtNd8H+CfE3gnwhrXj/SvE13NZq2jXeno1rJEsu9Gae6jjkbfDIoMbtGRGzByC&#10;m/Y+Jnx70v4ReAdL8T+J9Fv9LN/KluNMvL7TbWW3kZWbZLcT3aWikBT/AMtzuPC7jxTk+W7lvez7&#10;7r8L28thJXsl2v8Amv8ANdy/rfgvxlrvhHR0m8UaJF400u9+3RatFoMv9nO2JI9rWZvDJjypWXi4&#10;B3ANnHyVzvjD4TePvEdt4UaLxz4fuL/S/tb38mveFGvLe+eeNo2RIYryARwqkjqqMZWICb5HIZn7&#10;r4Z/ECy+KfgfS/FOm2d7Y6fqSNJbx36IsjRh2VZBsZlZHA3o6sVZWVgSCK6iqkmm0+//AABJ8yTX&#10;9a3/AFPOL/wH401PwZpMVz4w0mTxrpmoNqEGsf2A66fk+agiNkLoPsEMxQf6RuyoYseVIvgHxk+r&#10;eDL668Z6fqD6Q11LqbXOhEPevMpAWAx3CLbxpuIVXWZiqqGdm3O2t8TbzxNp+ifavD+teG/DNtar&#10;Jc6jrPia2luoLWBF3E+Sk0AI6ku0yhAvRs/Lo+Adc1DxL4L0bVdUtFsdQu7ZJpYYw6qCRwwVwGUM&#10;MNtYblzg8g1K1v6/oN9P663t+PyuePeJP2Xbnxn4R0K18SXfgnxP4j0e7vpre517wX9u0wxXUvmS&#10;IbKW7LhwwXEiTqflwQQSDty/BnxXpnw48M+GPC+teBvCb6VfC9mTTfBcsWnOyT+dGsFpHqCeQN33&#10;8yPvJJGzNa/xR+PVl8KPENppmo+FfEep202nT6rJqmlQ28ttb28Dotw0gadZcxiWNiqoxcOBGHYF&#10;Rk+Mf2ntG8BeALbxRr3h7VNI8zUn0qbTNT1LSLGa1nVWfEk1xfR2xyqhgEmZiGHGQwVJ2V1tdP5p&#10;2v8Af8r7lNPRPz/FNv8AC/odPe+DvGGo654K1O48S6Hv0dZjqccehTKL6SSPZugJvD9nUZJ2t5xP&#10;qK888Sfsu3PjPwjoVr4ku/BPifxHo93fTW9zr3gv7dphiupfMkQ2Ut2XDhguJEnU/LgggkHpPF37&#10;T/g/wl8KPD3xCJlv9B10xiyZbuys1bejON093cQ268I3WX5iPk3ZFZmuftHWkPgPwH8Qobm18O+C&#10;9Y1Jra9/4SSFY5XgaObyZIZluBEod4kKN+8WRZU243A0Strfo0vm3/W3TQmPRrs38knf8Dasfg9q&#10;uh/DXw9oWg33hTw1rmhXrX1nLovhdrXRlZjKrL/Z63W4BkmfO2cEud+cZWtHVPAPi640HQprXxhY&#10;P4202WWRta1PRWms5FlB82IWkNxCRGMoEzKzqI13PIdzNzGuftSaf4S+GGn+NvE/grxL4RttQuUt&#10;7XTfEdxpWnXLh4vMV5Hmvlgg4DDZNLHLuUjZnGfRPhn8QLL4p+B9L8U6bZ3tjp+pI0lvHfoiyNGH&#10;ZVkGxmVkcDejqxVlZWBIIq2m+a/fX1/rp94k17r8tPS7/Vv9DAh+F95Dp/hTRZLu3vNJs7+XWNZm&#10;KmJ769MjXCFYgCFjNzIZiN+V8qNfmBY1s+P/AAprWvf2Zf8AhnV9P0PxBp0rmC71TT5b+2MUibZI&#10;3gjuIC2flIO8YKDqMg9dRUvX8/6+4a0/r+u55xD8L7yHT/CmiyXdveaTZ38usazMVMT316ZGuEKx&#10;AELGbmQzEb8r5Ua/MCxrZ8f+FNa17+zL/wAM6vp+h+INOlcwXeqafLf2xikTbJG8EdxAWz8pB3jB&#10;QdRkHrqKHr+f9fcC0/r+u5g+B/C//CHeGrbTGuRe3IeW5uroRCIT3E0rTTSBATsDSSOQuTgEDJxm&#10;t6iim3fUSVgooopDCiiigAooooAKKKKACiiigAooooAKKKKACiiigAooooAKKKKACiiigAooooAK&#10;KKKACiiigAooooAKKKKAMHU/+P6X8P5CqtWtT/4/pfw/kKq0AfNf7N//ACe9+1l/3KX/AKbZa+rK&#10;+U/2b/8Ak979rL/uUv8A02y19WUAYsX+oh/3F/lTqbF/qIf9xf5U6gDynwt/yWFP+wHP/wClENer&#10;V5T4W/5LCn/YDn/9KIa9WpiNGx/48rf/AK5r/KvmL9vD/Wfs5/8AZZfDn/txX07Y/wDHlb/9c1/l&#10;XzF+3h/rP2c/+yy+HP8A24pDPrSivP8A4gvrWv8AijRvCej+Jrnwf9rtLnUbjU9Pt7ea8ZIXhQRQ&#10;i4jliXLTguzRvwAAFLbl6DwPo2vaFohtfEfiIeKL8TOUv/sKWbGLOI1dEJUuFA3ONoZixCIMKBaq&#10;/T87O353+70uPTQ6CiiigArjvih8Pbj4meHW0aPxZrfhS2l3LcyaHHZNJcRlcGNjdW8wA75QK2e+&#10;OK7GiluBxV/4B1y88I2Gjw/EjxPY6jbSF5fEFvbaWb26HzfJIr2TW4HzD7kKH5F5655fxv8As42P&#10;jTR/CmnJ4x8TaJF4fuHvQbI2M66hdMwf7RdxXVrNFLIsgMqnYNkjFlAIXb67RT63+Yf8N95w+ufC&#10;+TX/AIWTeC5vGfiq1mmhWJ/E9jfpbaxuDhzIsyRhEYkYO1Au0kAAVL8TPh1cfEjwz/Ykfi7XPC1t&#10;IClzNoqWTy3MZXBRzdW8wA75QK2e+OKq/GuTxBZ+BbzUfD/iF/D02nK15NJDaRTy3CIpIhBlDIis&#10;23cdjMVyFKMQ4o/HTVtb0jQ9KfTNS8QaJpr3u3VNU8K6Muralbw+W+zyrcwXBYNL5aswglKqTwoz&#10;Iib0u+4127J/1+Boav8ACn+3/C2k6fqHirW7nXtJnN1Y+LPLsk1KCYh1LhVthb8xyPGVMBUqeVJ5&#10;qpP8GVHhrTNP07xfr+jaxZXE10fElmli19cSTFmnMiy2r258xmyQsKgbV27QMVxcPjnU/EnwU07x&#10;DrPjvVfh5BaXl1aXepR6RbJql+0Vw9vbqsE8UyJLMVUmBYGkZ3VEWNvkr1rwDLrc/gvRpPEY2629&#10;sjXQMaxtuI/jVSVV8Y3BSVDZwcYqmtZev9fpdadLrYlPb5/hp/nrru7PUxNX+E0OqfCmfwPD4n8R&#10;6OJ49r+IdIvEtNV8wyebJMsqRhEd33FtiBcOwVVGAOp1vSp9V0K60+11a80a4miMSalZLC9xAcff&#10;QTRyRlv99GHtXKfGuTxBZ+BbzUfD/iF/D02nK15NJDaRTy3CIpIhBlDIis23cdjMVyFKMQ4wv2iP&#10;iRrHgbSPDml+HbfUbnXvEuqDTLYaPaQ3N4iiKSWVoFndIBIEjbDzuIk5dhJt8p5laSaa3dvvKjuv&#10;L+v0Nq8+EK3fwbh+Hkfi7xPp8UNlDYR+ItMu4rTVo0jK7WWWKJUVsKFJWMZGeMnNa3jfwI3jCysF&#10;tdf1PwzqlhL5ltrOkx2sl1GChR1/0mCaMq4PIKHoCMEA15LrXizxZc/DTwta+HdX8a6prNxf3Ntq&#10;Rhg0JfEiGEyCSLEyx6cvlyBUZ1VgyY2Fi4kr1n4V6vqeu/D7RbzWZBJqrwlLliED+YjFCJAnyCUb&#10;cOEygcMFJUA1crycm31+/rdeRKdrL1+XTXzKcPwwhtl8J2iahLNpWhzyX0sF0nmS6hdsGKzyyAgZ&#10;DySykbMGQow27ADnfGD4KRfGGXw88/izX/Di6Lcm7jt9JWylt7mb5TG88N3bTxyGJlDxkr8jfMPm&#10;CkN+OnxDv/Afh+wj02y1l7nVbk2h1TSNCutXOmR7CzztBbRSsWwNqbkKb2Xd8oNbXwe8TzeNPhT4&#10;P125kuJrvUNJtbieW7tGtZZJWiUuxiZEK5bJxtAwQQMEVK967X2Wvvd/8vytto/hsu6t8v6b/Hvr&#10;ctfCF5aeBh4fj8Va018Lcw/8JFN9ml1AuSSZTuhMJfnp5WwdAuABVjwN4VXwN4O0bw9HqN5q0Wl2&#10;sdnHeah5XnyIihVL+UiJkAAfKo6etc/8SpdX1PVfD3hrR/Edz4Tk1Rp5ZtV0+C3mu1SFA3lwi4jk&#10;iBYsuWaN/lVgACQ65um/EXUNN+Es2q3anVdftry50S2EiCE6leRXklnCxCjCea6KzFRtUMxwFFF9&#10;2utvn2t99vmCWy/pev3XNb4sfDKf4qaB/Yw8Ya94UspFZLpdDjsWa6Q4+VzdW02AMcbNp5OSeMU9&#10;U+Feualo2i2sfxV8ZWGpacZt+sWqaWJ75ZCDtniaxNudmAFKwqwA6klic3x3Y3ngz4a6WNS+J+pe&#10;FLewVRqGuWtrb3OoahcNgLHCLmOdN0krELCkLuxaOOPbgA5njX4k+KvBXwq8L/2hY6yfEmsBba71&#10;PSPD1zqb6WNhdp5ba0jmxJtAULgx+awySgOYm1CMn0T+/wBP6XnoNXfL5r+v61PTPBPhC08CeGrX&#10;RrOae6SFpJZbq62edczSSNLNM+xVQM8ju5CKqgsQqqAAE8b+D7Tx34butGvLi7skm2sl3YS+VcW7&#10;qQVkjfB2sCOuD3BBBIrN+D3iebxp8KfB+u3MlxNd6hpNrcTy3do1rLJK0Sl2MTIhXLZONoGCCBgi&#10;qHxt8UeIfBvga51bQLG2uxbsHvZJdR+xzQW4PzPBm1uEkk6AI6qCCfnBArapC03GW9/1IjL3eZDv&#10;Fvwit9eXw++ia/q3ge80K3ksrK70COzdktnEYaDZdW88YU+TFyEDDYAGALA4M37P0qeB9E8L2HxI&#10;8Y6Xa6TeG9hvIzp1xdSkSiWJJZLizk3iNhwxG9v+WjSHmtv40/EfWPhl4ZttS0XwvP4puprpYGhi&#10;jvXSFSrNvcWdpdz4+XA2wMMsNxUc1e+EXj65+J3w+0zxJd6SNDuLxplfT/tHntDslePDEojK3yZa&#10;N0V0JKOqsrAQryvLs/x3X+frfuyn7tl/VtjL8d/CG/8AH3gi08NXPxE8UafEsJhvr+xh0wXOpAgc&#10;zeZZPGp4z+5SPqfbEer/AAavdXstBkb4ieKbfxHpC3EUfiaGDSzezwzsrSRSRtZG3A/dxYZIVcCM&#10;fN8z7tTx74w8RaTqenaL4R8P6f4g1y7ilu3TV9VfTbSG3jKKzGVIJ3LlpECqIyCNxLLgBvNbT4k+&#10;ObT9n8+Ivs0l/qtnqV/b6pJquo21ne2sEF7NEfLMFnNbzSqI1TbsRWGTuBoXva+f/A08t0+nRg/d&#10;S/ro3r/V9rG1H+zULO08Nxaf8SvG+mz+Hku49PvIp7CWZVuJFZ/NMto4nwq7B5ofg7m3SBZBo+JP&#10;gJ/wkHgRfC0Pj3xVpEE7zS6nf2n9ny3WqyStud52ntJFXnoIViVRhVARVUbnxX8da/4A03TL/RPC&#10;yeLI576GzubSPUltLpfNdY4zCJE8uQ7mG4PJEAoJBY4U8N8Rfj34t+G+i+HoL7wAl54w1SS5Z9O0&#10;q41PUrGGCEpul+0WWmTz5PmxAB7ZBkuN3yqXV7pvzt89Hbz3Tf47Ds7pfP8APX8/03Nn4k+CvHkn&#10;wsTw74Z1GHxb4gZy3/CQeKdTj0y5tpFfzIZ0+yae8TvG4QBfJRSF+YtkhvSfD2lQ6FoOnadBbpaw&#10;2lvHAkEchkWMKoG0MQCwGOpAJ6kV5npnxo8ReKvCXhm50DwJcReKdaS5kOj+J7ifR4rSO3kEc0sj&#10;yWzThGZk8r/R97iRCyRjdtg8QfEf4q2mmeEnsvh94es9X1TVrjTr3Tta8TSIkapHK8UkM0FpNuWQ&#10;RF8siso2gpuY+Xbum0+//AJVmk10T/zf5f1c7Xx74F1DxlJp0um+N/EXgq4szJmXQfsbC4VwoKyx&#10;3VvPG2NoIIUMMnB5NYd38EIB4V0DSdI8WeIPDl9pF1NeJrmnCya7uZpvMNw0qzW0kB815XdgsSgN&#10;jYEAxVb4u3fi21+Eb67HrMvg3xFpcS3tzbaHJb39tMw4a3aS6tdzxHP3kSJ+BgrXVeLPFOq+HfEP&#10;ha2t9Ks7rRdTu3s7/Ubi/eGSyYxlodkQhcS73Xy/mePDMmNxbFTb7Pd/18vzHfr2V/zOAi/ZnWxg&#10;0FdN+JXjjTJ9CN5/Z91HcWM0sYuZFeQSNNaP5+ACo87efmLHc4V16HT/AILppmoeGryDxh4i87R5&#10;rq6uDIbOQ6tPcAiSW5LW5YHk7VgMSKMKqhVVRvfDrxTqvjHRLnU9S0uz0uFr2eOwNnfPdrdWiOVi&#10;uCWhi2+YBuCgMApUh2zVbx94w1zQ7zTNI8L6DaeIPEGorNNHDqWpHT7SKGLZ5kksyxTOOZI1VUic&#10;ksM7VBYF/wAf6/4f012De6/rT+nZ+em5z9r8C5LHwzp+n2vj/wAVW+sWFzcz2/iSNdO+3Ktw++aF&#10;k+yfZ3jZsHDQkgqpBBANbGp/DG71jwbp2j3fjfxFJrGn3P2u28UiOwXUEk+cZ2C1FsRskePBgI2n&#10;P3vmrGk+JXjx7DSbCL4e2Vt40v2u5Dpeo+IVjsYba3kRGnN3FBK5DmWIooh3Yf5xHg4oX/xg8bzJ&#10;4btdE8B6XfaxqU93p99b3/iNraCwu7fJf96trIZYGCPtkVA+WiDRLucxG/8AXbt89/PR6hf9V+en&#10;z107baHT6j8KBfeC9N0RPFniO21LT7kXsHiX7RDPqIuDv3yHzopIPmEki+X5Xlqr7Y0QKgWC/wDg&#10;+bnQNHtLTxn4o0zXNMMpTxNFcW9xqEvmndOJBcQyQFHYA+WIgibUEaxhVAwL74veNrix8H/2D4F0&#10;rUdR1xrq1uob3xE9rDYXVuWEgMi2kjSQnypQsioHJMWYgGdo8rxz+0lqvhXwr4VuLLwVPq3iXWTd&#10;CfTbddRu7a0+yuIrg+dY6fdSsPMZQhaBAykklCNpJO179/x8vLTppbyGrya9P+D+r89WdjqPwk1H&#10;UNL0hV+I3iq08Q6cs0X/AAk0EWmfbbmGVgzRSxtZG2K5SPBWBWHljDfM+7nr74DatYeBtM8IaD45&#10;8QRadL4iGrapqdxfiDUfsxla5nghmt4kJ82fAbcQQk0uGwFSrWmfGjxF4q8JeGbnQPAlxF4p1pLm&#10;Q6P4nuJ9HitI7eQRzSyPJbNOEZmTyv8AR97iRCyRjdtg8QfEf4q2mmeEnsvh94es9X1TVrjTr3Tt&#10;a8TSIkapHK8UkM0FpNuWQRF8siso2gpuY+XWsZej/G99PnvbTe/UnSUX2s/yd/wva+2nkex15v8A&#10;GD4KRfGGXw88/izX/Di6Lcm7jt9JWylt7mb5TG88N3bTxyGJlDxkr8jfMPmCkYXxY+OXiH4XaT4X&#10;tz4MXWfFmsJLLNp+mtql9ZWqRBPNPn2em3EzfNLGFLWyBstkqQA0umfGjxT4v8M+G5vDXgJovEuq&#10;w3NxcaV4tu7jRY7SKCURO5ZrSSc73ZDEGt0LIdzeWcKY31XR/itfwt8rFbWv1X4bHpfhfQ5PDfh+&#10;y0ybVr/XZrdNr6lqjo1zcNkkvIUREySeiqqjoAAMVjePfAuoeMpNOl03xv4i8FXFmZMy6D9jYXCu&#10;FBWWO6t542xtBBChhk4PJrL+A/iHWPE3w4gvNfkvJNWTUNQtJ/7Q+z+enk3s0QRzbqsRKhAu5AAc&#10;Z6mvQqqS1sxLTY81u/ghAPCugaTpHizxB4cvtIuprxNc04WTXdzNN5huGlWa2kgPmvK7sFiUBsbA&#10;gGKwYv2Z1sYNBXTfiV440yfQjef2fdR3FjNLGLmRXkEjTWj+fgAqPO3n5ix3OFdeh+KF5rN9rOn6&#10;FpniLUvCdqdPu9WvNT0WyhvNQZIGhUQwRTQTo24zZbETt8qqoy+Rw0XxP8S2/wAD7vXtH1O48Yza&#10;ffzQahqetadN4XvoLdH/AILaexkEkyqVU7o443O8gx8KFH37tf1rb5K+mtlv31JPlSv/AFpf5u3q&#10;zudP+C6aZqHhq8g8YeIvO0ea6urgyGzkOrT3AIkluS1uWB5O1YDEijCqoVVUVLX4FyWPhnT9PtfH&#10;/iq31iwubme38SRrp325VuH3zQsn2T7O8bNg4aEkFVIIIBrb+IHjfXND1bSNC8LaFY6/4i1KG4u0&#10;h1XU3061jt4DEsrtMkE7bt08QVRGc5JJUDnzrW/2kPEelfDrRNeHga3XXtV1C6tovDjX99d3EdvA&#10;7o8rrYafdSlgyqGCRNEhdf3xyu5XVr/1v0/LTbVbXGk7+b/4N7/nr113sehan8MbvWPBunaPd+N/&#10;EUmsafc/a7bxSI7BdQST5xnYLUWxGyR48GAjac/e+aqmpfCPULjRNEstN+JPjPQ7zTjM0uqW1xaX&#10;NxqDSkM5nW6tpovvZKrHGixg7YwiYUcPf/GDxf4g1D4Z6x4O0W6u/wDhJtMvTN4Z1iePT7a3ljMJ&#10;865na3e4i2ZkQKiMSXUNEvLJt+MPij4rh+FV5rll4ftLHVtMuntdctTrQRrMRth5LSU2cy3G4bWQ&#10;SRxZV/m8twVFWu3HrfX8F9217abXJvZKXTp+L/zt87FzxJ8G9Ql8BeHPB/hzxHqOj2MWsRX2s6tB&#10;eG11G7hEr3NxteBFAeecqHCCNQkkm0ABUPq1eefFnxd428L3vhSDwboGga42qag9ndDXdYn08R4g&#10;klTYYrWfOfLbLEcYA2nduTzv9oTxF8R9I0/wNcaPP4j07WLw3Ueo6B4Dk0u8810tnmBSfUrTLKrR&#10;gZRA5DHETtgBXun5v8bL8NF5LcpqzS8vwu/xvf1O/wDjB8FIvjDL4eefxZr/AIcXRbk3cdvpK2Ut&#10;vczfKY3nhu7aeOQxMoeMlfkb5h8wUjs/C+hyeG/D9lpk2rX+uzW6bX1LVHRrm4bJJeQoiJkk9FVV&#10;HQAAYrzTxFqvxM+G+j+C9K0htJ+IupahqVxaXep+Kb/+yJjGUmmhXFpZyRlgibWcRqCYxhP3hKSe&#10;OfEnxD0fVPAkulaZaXet6iLi1vvDa6siaSH8rzPOe9e0NxiPYVUxxfMZMNFj50Nk0tr/AI/n/Svo&#10;J6tN72/C7/4O5q/Ef4J23xL1t7+98Ua7psD6JeaEdO08WYg8u52mSXMlu8nmZjiI+fYPKX5CC4bP&#10;1D4BNc6q2rWXxA8U6PrPnyzR6haRaY8kSyxwpPEqzWTptka3ikJKlwwIVlQlKwPHP7SWq+FfCvhW&#10;4svBU+reJdZN0J9Nt11G7trT7K4iuD51jp91Kw8xlCFoEDKSSUI2nTn+OPiWb4aeGvF2m/Dm/nk1&#10;C9WxvtC1K4fS9Qgdp/IVoI7mFPMVn+YecbcmMhsBjsoS7d+X73t83v06Mb6N+v3K35X/ABL9r8Cr&#10;vSPC2iaJovxN8baKNJkuDFfQS2E880crbvKm+0WkiShD912QydSzsSSX6t+z1oGueEtB8NX2oahd&#10;aTplxcXlzBPFaSrqtxOkolluleAqSXnlk2xiNNzY27AEqprXxH+J2knwzYJ8O9AuNd1eS5hmi/4S&#10;yRbS1aNfMR/O+wl3jaMMCREHWTavlshMq4vjn9pLVfCvhXwrcWXgqfVvEusm6E+m266jd21p9lcR&#10;XB86x0+6lYeYyhC0CBlJJKEbSpWt73dff0/K/wCLCLd/d7P/AIP9fcdFa/BHWLDwpoGjWnxd8ewX&#10;Ojq8aaw8mmz3d1EyqojuPNsmil27BhzH5mSxLnJrt/BPhC08CeGrXRrOae6SFpJZbq62edczSSNL&#10;NM+xVQM8ju5CKqgsQqqAAPL7n4zePde8J+AtY8LeA7K3utev5rG/0vxlfXmjzWzRxzEeWpsnkKOY&#10;GZXkjRimzMYMh8vovFt34q1tPCXh46uPAmsaus01/d6C8N/JB5KBjFbSXVvsbczLl3gJ2qwCqSGW&#10;5OScr99SVZWS7XX3tfmv6R6XRXmOm/EXUNN+Es2q3anVdftry50S2EiCE6leRXklnCxCjCea6KzF&#10;RtUMxwFFR69pfiCysPBvgmz8Z6hpWoXqTPfeI4IoJ76ZokDv5QuUliQu75+aNwqAqqr8rJL6/wBf&#10;1bT70P1/r+v0PUqK8x034i6hpvwlm1W7U6rr9teXOiWwkQQnUryK8ks4WIUYTzXRWYqNqhmOAoqL&#10;x/pXijwl8IYjpfjG6tNS0eD7Xfam9tHc3F+yqWZQZg6Rq8h5AQ4TKJ5fysrt/l/Xpo36oV7f1/X9&#10;JnqdFFFIYUUUUAFFFFABRRRQAUUUUAFFFFABRRRQAUUUUAFFFFABRRRQAUUUUAFFFFABRRRQAUUU&#10;UAFFFFABRRRQAUUUUAYOp/8AH9L+H8hVWrWp/wDH9L+H8hVWgD5r/Zv/AOT3v2sv+5S/9NstfVlf&#10;Kf7N/wDye9+1l/3KX/ptlr6soAxYv9RD/uL/ACp1Ni/1EP8AuL/KnUAeU+Ff+Swp/wBgOf8A9KIa&#10;9Wrynwr/AMlhT/sBz/8ApRDXq1MRo2P/AB5W/wD1zX+VfMX7eH+s/Zz/AOyy+HP/AG4r6dsf+PK3&#10;/wCua/yr5i/bw/1n7Of/AGWXw5/7cUhn0f44+HeifEOztrfWI71WtZDLb3el6lc6ddwsQVbZcW0k&#10;cqhgcMAwDDgg1b8IeDtI8CaJHpOi2zW1mjNIxlnknmmkY5eSWaRmklkYklndmZjySa4n42eDLPxZ&#10;deDvtWo+ILAHVltXGh+Ib/ShJG8bsyv9lnj38xrgtkjnGMnPoWmatZ6p9rSzmMxs52tZshgVkUAl&#10;ckc8MORkc9aI6ptb63+XLr+KCWjSfa/330/Bl6iiigAooooAKKKKAOU+Inwy0P4paQml6++rfYVY&#10;sYtK1u90wyZGCsjWs0ZkXB+6xI74zVW/+Eeh6l4RsPDc194nTTrKQyxTW/ivVIb1j83El4lyLiUf&#10;MfleRhwvHyjFD48aRNqHw61G7h1nVtIk0yNr5BpN69oZnRSUWR48OUDYYorANtAfcpKmD46aJrOt&#10;aHpS6dYeINZ06G98zUtK8K60NJ1K6i8t1QRXHn2+Ashjdl8+LcqnlseW6ei+f9Ma1foh/ij9nrwP&#10;4vtvC0N9Zapbf8Iusq6RNpOvX+nT23mIEkPm208buzKMFnZictz8zZ0Nc+Cvg7xN8LJvhzq2mTaj&#10;4QmhW3lsri/uXllQOJBvuDJ5zNuAYsXLE9ScmvJoNftNc+DfhkeNtR8WQahLe31rpnh7w/rsqavr&#10;HlTyR26G4s3jkldYlQvIsohGWklkZF8weteF/EFr4J+FOm6n4w8T6fFBY2qi/wBav9Qj+zxsG2kP&#10;cNtVirYQucFiMkAnFV/N6/18/v8AxQo3TjbdfhZ9PLtt5Fv4gfC/QvibokWka42rDT4yf3Wla3e6&#10;YZAV2lZGtZo2kXH8LkjvjNR3fwo8Pah4Lt/C12NVu9NtnEsFzca3eyahFIGLCRL5pjcq43MA4l3B&#10;SVzt4rK+O2lS6n8ONQvbfWtW0ptNja/jOkXrWpndFJRZJI8OUDYYqrANtAbcpKnB/aV8ReJtP0rw&#10;noHhe1uJrvxLrSaZPJDqX9lqsPkyysjXojke2D+Xt3xRtLyVj2OyyJL7Pq19+iTfz+4I26bJfh5f&#10;I6vUPgz4X1Hwnpvh101e3sdPlaa3uLLXr+1vhI27e7XkU63Dly7Fy0h3k5bJp/iP4NeEPF3wwn+H&#10;usaXJqHhK4hW3nspr2cyTKrh8vPv81nLgMzlyzEksSSc+SapY6z4h+G/hHw54ft9Rhvxqd9bX2kX&#10;3jvVbYzvbtKsoGtqkl48aygMmApdQFYIqsg9N8BeLbXwv8HtO1fxh4gtLGDT4mgv9U1S8CQwtHK0&#10;RV7iXbv2sAnmvgyEbiAWxVP7Xqvn5/1f1Em1JW31+Wv9djsta0G11/Q7rSLl7uGzuIjC7WN5NaTq&#10;v+xNC6yIf9pWB965bWfgl4O8RfCc/DTVNMuNR8GG1jsmsLrUbmSRoUZWRTOZPOOCq4JfOABnHFZ3&#10;xy1Xxbb+HLC08J+HtZ12HULjytTuPD13ZwXtpabCzNCbm4gUM5CpvV9yBi6gkCpPhp47tNN+AfhL&#10;xR4vvv8AhHbddEs5r698RX0SmMmNBvmnMjJliQdxck7hnkkUo68z7NfPe33a/exx91xUPlbptt/X&#10;b5dL4x8BaT470eDTNTOow28EqzQy6Vqt1p1xG4UqCs9tJHIPlZgQGwQSDmoIPhxo9nL4WFsJ7ey8&#10;OCQ2Nism6LzGjMYlcsC7yKjSAMW581y24kEYfx20qXU/hxqF7b61q2lNpsbX8Z0i9a1M7opKLJJH&#10;hygbDFVYBtoDblJU7fxJ8S3Xhzw2V0sI+v6lMmnaVFINym5kyFZh1KRqHlfHOyJz2o1W27f3vZfP&#10;oKKTt2S+5dflYofEb4L+FfitqGhX/iCHVPt+htM+nXek65faXNbtKoSQh7WaJjlRt5J4JA6nOra/&#10;D7R7HwMvhG2/tG20Zbc2waHVbpLsKSST9rEvn7ySSZPM3kknNcZ43+HkUPgLRvB+iavdR3tvGWtd&#10;KXxJLocmssgBkaa9to3ulwzeazQ4LMcPlWIPFjXNH1j4L+EE8UeIPE91qDzXNnbaJ4X1u4j1HVrq&#10;GV4vIjubaRJ51i2EGcyohUedOVGSkyStKO6v99/62/zGm24t6afd1PdfCfhbTvBPhrTdA0lLiPTN&#10;OgW2tkurqW6kSNRhVMsrM7YHA3MTgAdqxfiR8KfD/wAWNNi0/wARNrDWUe7MGl67faYsobGRL9lm&#10;j80cDAfcBzjGTVr4axX0HgPRItS1JdW1CO2VJ7pZxPuccFTKAPMKkbS+AWKkkAkiuf8Aj5feIdI+&#10;HN9qWgahYWX2HFxeR3ttcSNcQA8xxSQXMDwuTj95lwBkFDmrnrLXXX+mKLtG600Hap8BvCusaNou&#10;m3U/icro5mNnexeLtWivlEpBkV7tLoTyKcD5XdgAqgAADHY+GvDen+ENCs9H0qFoLG1XbGskrzSM&#10;SSWd5HLPI7MSzO5LMzFmJJJrivjd4q8Z+HNF0+HwDp9pqviG7uDm1liguZvIVSXeO3mvbJZMMYwx&#10;89docHa3Sr3wT8Xa545+G2max4kgs7XXJZbmG7t7GN444XiuJIjGQzP867NrbXdCwbY7ptYibfM/&#10;P7/MHpY0fHPw10P4iR2Y1f8AtKCazLGC70bV7vS7pA2N6efayxSFG2qShbaSiEglVI5O5/Zj8A3P&#10;hFfC4g8QWugi4muTZWXivVbZXeUgybzHcqWVmG7YxK7mdsbnYnX+IOteK5fEWj+GvCGoaJouo3lt&#10;cX8moa7YS38flQtEhjjgingLMWnUl/NAULja28FfKNL1/wAWp+zHLq+n61YfatN1PUhftd3N/qn2&#10;mCHUJ4/Kt7wXUM6fcULKzPhRtKGlFXV+/wDnb8GvwHJ2s3/Wj/P9T1HWvgN4W8QeGtI0K+uvFMth&#10;pUzXFs6eMNXjuTIX3hpLhboSzFWAK+Y7bMDbtrR1v4ReHPEXhvStEvv7YeDS8fY76HXr+HUYvlKk&#10;/bkmFydwOGzIdw+9mqfxh17xl4b0rSb3wcdCnuZNSt7Oex1yOZUuFmkWIbJ4mzAVLbiTFLuxtwud&#10;w4P4m+P/AIueB7HwpoGl6dpfijxfqsl3JNqWk6TELUwwhCEWzu9WtiHYSdrqTAhdtuG+RX5k35/e&#10;7J3+Sa/pDtZr0/DX87M9Av8A4K+GNT8LaboNy2uy2+nSvLaX58SakNTiZi27F+Lj7TghiCDLgrhc&#10;YAAfL8F/CUvguLwstle2+mRXH2tZ7XVbuC/+0ZJM5vUlFwZWJbdIZN7BmDEhjnkrTx38Sta8PeD9&#10;Kn0vR/AXjnWVu3ujr0Yv4IFt2A+S3troB5JlZZBGLk+Uu/LyGP5s7WPEnxTvdM8IRaf4y8B6frE3&#10;iG70jU5rPSZ9Us5dkc5iXb9rheGQeV+8i3MQ7BQ+EPmNr3mt3f79Ur/fYSfu83ZP5aNv70mdhrv7&#10;PvgrxD4OsPC1xbava6FZ+YRbaZ4h1GxNw0h3SPcSQTo9y7tl2eZnZmZmJLMSaXj/AOD+r6v8L/8A&#10;hCfCHiWPRbWUOk994mS/1672MS4aO4e+imWRXIZZGkYrtUKBgYy/iwjeIPgZd6s/ihr7WtEDy/2r&#10;4R1G60u3e8hcxyKY4bliyq4dWglkkUMpDAkcdt471zW/DuseF7y1u9NtvDL3ptda+12byzBZF227&#10;RSCZFiHnbEYskmRIPugE0S1upPd/1cE2ndbr/g/16nT6XZLpumWlmiQxpbwpEFt4/LjAVQMKuTtX&#10;jgZOB3NYnjj4d6J8Q7O2t9YjvVa1kMtvd6XqVzp13CxBVtlxbSRyqGBwwDAMOCDVb4Yatr/iDw0+&#10;q69cafOt7dTT6b9gspLXFgXP2bzFeaQtI0e1yw2j5gNikGqXxG8Q+JINY0Hw74VvNG0nVdWFxKNS&#10;121ku4IkhCFkS3jlhaWRt4wPNTaqu3zbdpJ3b95a/wBP8BRSirLZEN38B/Bt14b0/REtdUsbexmk&#10;uIrzTddv7PUGkk/1ryXsMy3EpkOC5eRt5ClslQRZtvgz4XtLjw1PCmrxy+HfONiRr1/y02fNecef&#10;i5dssS8/mNkk5ySa5C28Z/EPV4dJ8O2uteBYvFdxNqP2rWLa3uL/AE+KO0ljj8oWwnif7Q3moXQz&#10;ARFXGZMAmvdeNPifrB8Lafo1/wCEdP1G5vNQ0vVL290q6uoDLbFsXNvGt1GdreWVMDPlTIf3zeVi&#10;U31Xr+l/0/4A3tr6fnp+Df8AwTq9F+AnhHw/NoUtl/wkAfRJrm4svP8AFGpzgPPnzTIJLhhNnJIE&#10;m4Lk7cZNIPgD4OXwpaeHlj1xLO0upby2uk8S6kt/BLISZCl6Lj7Qqtubcok2nJyK5e48Z/E3XLLw&#10;RBoeoeE9Pv8AU5L6x1S51DSLq4iSW2Lj7RBEl1GdrGFh5LPkCUHzT5e2TG8a/GT4lWvhvwVZeF9A&#10;tdX8V6tJfxXtza2ME9uDZv5T+VbXOp2RHmHMgH2h2RUYEPy4Tslb+vX8LjWr/H+vy/4c9Lv/AIK+&#10;GNT8LaboNy2uy2+nSvLaX58SakNTiZi27F+Lj7TghiCDLgrhcYAAfL8F/CUvguLwstle2+mRXH2t&#10;Z7XVbuC/+0ZJM5vUlFwZWJbdIZN7BmDEhjnkrTx38Sta8PeD9Kn0vR/AXjnWVu3ujr0Yv4IFt2A+&#10;S3troB5JlZZBGLk+Uu/LyGP5s7WPEnxTvdM8IRaf4y8B6frE3iG70jU5rPSZ9Us5dkc5iXb9rheG&#10;QeV+8i3MQ7BQ+EPmNr3mt3f79Ur/AH2En7vN2T+Wjb+9JndXvwP8H3nhTTPDy2N7YWOmyNNa3Gma&#10;teWV9HI5Jlk+2QypcM8hZjIzSEyFiXLEk0zUPgf4X1Tw/pekXE3iMx6Y0htb+PxTqkepKJDudGvl&#10;uRcujELlHkK/InHyLjg/iZ8WfHui6Z4P0nwRFpfjbxHqb3kd9quk2FtNaCS0ISaKO1uNWtcPvZgV&#10;+1SMnkyAq3JXTsPGvxR8TaR4V0htP0X4feNL+1vLy/GvWv8Aacax28qRARwWt4o3SiWOU4uXEQOw&#10;mQncDe/XX79N/kkPa1/+G8i1rn7MnhPUfBmleDrNLiz8Iwa9Frt/pVxdXF4t60bGURbpZWMaNOIp&#10;WAyrFXyuZC1evV498EfHFnofwUi1jxb4gsbG3ttV1Gzl1K/1t7m2DLqM8Eard3Lb3UkKibznG1fS&#10;vYap6XV9L/jZL8kieu22n4v9WzmPHPw40T4iW9pFq41GGS0cyQXWj6td6XdR5GGUT2sscmxuMpu2&#10;kqpIJUY57XP2fPB3iLwjZ+Gb0eIDo9s0rmO38U6pBLctIcubmaO5WS5JPeZnx2xUHxV09/FHibR/&#10;D1zda1FpTabfak1j4e1SXTLzUZ4WgWOFbmKaF0AErnb5iBiV3HarZ4A634lsvgDqt7os+u6RJo2o&#10;3C31t8QJBf6lLCknMEdzp98vl7chFlaSRsId6uWLGIrmv9/3O136P10t3Q5PlSfy/Bv8f8+zO2+I&#10;HwHTxD4C03w/4e1u90i/02dpbTWNV1XWL27RHJMqNcw6hb3bhsj5WuCvyp8p2rtl0v8AZ48OReAv&#10;DXhzUbjU5JdEjkWLUdF1W90efMrb5kEltOsvlM2D5byOPkQsXZQ1anxF8QeKF8R6D4Y8JXekaTqe&#10;p291etqmt2Et9bxxwGFTEsEc8BZ3M6kHzAFEbnDdvLrn4y/E2/8Ahx4ZuNEttF1bxxrN3fTfYNE0&#10;oX9vHYW8pidka41KzR9rtADKZkLeYNsPXarqzb6u/r0v8tb+j8r1a7Xo/wDP8f1O4f8AZb+HR0/R&#10;bKLT9YsoNEWddK+w+JdTtn08TOGkEDx3CtEDjYNhG1C0a4Rip0td/Z+8F+IvB9j4XuoNag0S0Mrf&#10;Z9P8R6lZNcNI26R7mSG4R7l3Yl2aZnJZmYkliT5Y3xG8W+Pr34Ma74d1DS/DuueKdK1CKaLU76W7&#10;01SghkLpaQXCx3cg2Ps2ygqruwlZVIfpfF3jTxjqHwX1XVbbU9Bi1PQr64tNVntrW7a21FLeUo/2&#10;VoruKS1ckAHLy+WyyRnzNu43a7ce3+e/yuvPtchuyU+/+T0+dn+trnoF38IvDt/4KtvC1y+t3Gm2&#10;0vnwXMviHUG1GKTcWDrfmf7SD8zLkS/dJT7vFY+q/s5+B9W0/QbI2+t6dDofnNZNo/iXU9PkDykm&#10;aWSS3uEeaVyWLSylnYu5LEuxK/GS98cWl/4Mh8G+I9D8PC/1RrO8OtaLJqKzA28siABLqAqAYzkA&#10;5JK4IClX8v8Ajvp/iTxnp3w//wCEd1aPxZ4jNxqFjdDw/wCLNT8NaddyxW8pkBFncSHek0IAjkky&#10;CrIZUyxpau78/wAe/wCW/Qp6WT7X/F/5NnsP/ClfCv8Awg0PhLytW/sqG5a9in/t6/8A7QSdpGka&#10;UX3n/aQ5Z3y3m5IYr904osvgn4S02bw1LZ2uoWZ8Pee1ittrN7GjPNnzpJ1WYC5kcszNJOJHLMzE&#10;7mJPF+ItN8V+DNG8C6J8PfHdnFay63dWF3d+Lre48RTOSlxKITObyKQiJ0aPDOz/ACoC/wArBzxV&#10;ceLNX1L4f3HhbxZoV54ieW+0y/1RBdNo2Y0bzydOjuiJJElh2BXmDRkv+84ZHN7td/03/LrsJ9E+&#10;qv8Ai/x0btb8TqR8AfBy+FLTw8seuJZ2l1LeW10niXUlv4JZCTIUvRcfaFVtzblEm05ORS618BvC&#10;3iDw1pGhX114plsNKma4tnTxhq8dyZC+8NJcLdCWYqwBXzHbZgbdtee+NfjJ8SrXw34KsvC+gWur&#10;+K9Wkv4r25tbGCe3Bs38p/KtrnU7IjzDmQD7Q7IqMCH5cbuo+OPiwnwx8La1/wAI/ofh/wAWTajF&#10;Y6l4f10lkmElx5EbpPazyrbZBWbbi5wG8vJIL0b7d0vV3sn8vwDs/Jv03v8Afr/TO3b4TeH5L3wx&#10;dyS65Lc+G43j0+STxDqDnDrtYz5n/wBJYjjdPvI7GswfAHwcvhS08PLHriWdpdS3ltdJ4l1Jb+CW&#10;QkyFL0XH2hVbc25RJtOTkVheIL74v6bc+EdGtte8EHU9Slu4b3UpdAvDCqonmxyxW4vdwOFMbRNK&#10;clvMEi7fKbm/Gvxk+JVr4b8FWXhfQLXV/FerSX8V7c2tjBPbg2b+U/lW1zqdkR5hzIB9odkVGBD8&#10;uE9vX/h7/rrr8wWrt/X9dD1K7+EXh2/8FW3ha5fW7jTbaXz4LmXxDqDajFJuLB1vzP8AaQfmZciX&#10;7pKfd4pl18GvCtx4MsfC0dtqGnaVZTG4hfS9YvLK7Ex3F5Wu4ZUnd3Mkhd2kLSF2LlixJ4HU/E/x&#10;e1bwr8OZw+ifDfxHqOqTWGrafrelDVVkxFOYnX7PfqsYcQh/LWWQgyKvmHY3mbWuxy+P7fwdoOo+&#10;KHvrK7mu4dV1LwbdXGlR3N3bKQYFlgnaaACRZS0az7swlWYgOpqSfvev3+f5Be1r9r/i1b52Z2UH&#10;w40ezl8LC2E9vZeHBIbGxWTdF5jRmMSuWBd5FRpAGLc+a5bcSCLPjXwNpXj/AEqLT9WbUYoophPH&#10;NpWqXWm3EbgMuVntpI5FyGYEBsEEg5rgdI8a6ppnwftxaztf6/c6jdaDoc15L57XRW6mhtp5GzmQ&#10;CGMTyN1ZEduSan8R+A7aC08D+A01DWrHw84mW5uNL1CexuruWKPeokuoGSVS7GSVijozshySpdWU&#10;veu99f8Ag/etPvQL3bLbT+vk3e3ozroPhxo9nL4WFsJ7ey8OCQ2Nism6LzGjMYlcsC7yKjSAMW58&#10;1y24kEN+Inwy0P4paQml6++rfYVYsYtK1u90wyZGCsjWs0ZkXB+6xI74zXGaR411TTPg/bi1na/1&#10;+51G60HQ5ryXz2uit1NDbTyNnMgEMYnkbqyI7ck1J8TPAcXh/wCCxsdM1rWtLj8P2puo5NOvmtpb&#10;uVFJDTyx4dsyHzGAYB2yH3KWUt+9ftf/AIP3rT70L4bLrb/gfc3fbs/n6N4Z8OWnhPRLXSrGW/nt&#10;bcEJJqeoXF/cHJJO+e4d5H5P8THAwBwAK1KKKG29WCVtgooopDCiiigAooooAKKKKACiiigAoooo&#10;AKKKKACiiigAooooAKKKKACiiigAooooAKKKKACiiigAooooAKKKKAMHU/8Aj+l/D+QqrVrU/wDj&#10;+l/D+QqrQB81/s3/APJ737WX/cpf+m2WvqyvlP8AZv8A+T3v2sv+5S/9NstfVlAGLF/qIf8AcX+V&#10;OpsX+oh/3F/lTqAPKPCv/JYU/wCwHP8A+lENer15R4V/5LCn/YDm/wDSiGvV6YjRsf8Ajyt/+ua/&#10;yr5i/bw/1n7Of/ZZfDn/ALcV9O2P/Hlb/wDXNf5V8xft4f6z9nP/ALLL4c/9uKQz6I8c/CXwP8Tz&#10;Znxl4M8P+LTZ7hbHXNLgvfI3Y3bPNRtudq5x1wPStPwl4L8PeANFj0fwxoWmeHNIiZnTT9Is47W3&#10;RmOWIjjAUEnknHNbNFC02B67hRRRQAUUUUAFFFFAHN+N/hp4Q+Jllb2fjDwroniu0tpDLBb65p0N&#10;5HE+MFlWVWCnBxkc4rOv/gl8O9V8I2HhS98BeGLzwvYSGaz0S40a3eytn+b5o4CmxD878gA/M3qa&#10;7WilboHmcd4q+DPw/wDHWn6VYeJfA3hrxDY6TGYtPttV0i3uYrNCFUrCsiERjCIMLjhR6CtGb4ee&#10;FbjwavhGXwzo8vhRYVtxoT2ERsREpBVBBt2bQQCBjAwK6CimC0tboc141+GXg/4lWFrZeLvCmh+K&#10;rK1fzYLbW9OhvI4XxjciyKwU44yO1Ivww8Gp4JPg1fCWhr4QKGM+HxpsIsNpfeV+z7fLxu+bG3rz&#10;1rpqKVtGu4LS1uhyeq/CXwPrvhCz8Kal4M8P6j4Wstn2XQ7vS4JbKDYCE2QMhRdoJAwBjJq/eeA/&#10;DOoeEV8KXXh3SbnwusCWq6JNYxPZCFMbIxAV2bF2rhcYGBjpW7RT7+YLS1uhn654e0vxNot1o+sa&#10;bZ6tpF3GYbiwvoEmgmjPVHjYFWX2IxWa/wAOfCcngweEG8L6M3hMRCEaCdPiNgIw24J5G3ZtBAOM&#10;YzzXRUUAtLW6HNeNfhl4P+JVha2Xi7wpofiqytX82C21vTobyOF8Y3IsisFOOMjtRo3w18LeG10O&#10;PR9BstGtdEWZNNstNiFta2vm/wCsKQR4jBPPO3I3Pgjc2eloo2FbbyMLxl4D8M/EXSBpXivw7pPi&#10;fSxIswsdZsYruASDID7JFZdwycHGeTWT4n+C3w98a6ZpOm+IvAfhnXtP0iPydOtNT0e3uYrKPCrs&#10;hR0IjXCIMKAMKPQV2dFKxV3uUNC0HTPC+j2mk6Np1ppOlWcYhtrGxgWGCBB0VEUBVA9AMVjeOPhb&#10;4L+J0NpF4x8I6D4sitGZ7ZNc0yG9WEtgMUEqttJwM464FdRRTeu4lpscHf8AwD+GOqeGdN8OXvw5&#10;8JXnh7THeSx0mfQ7V7S0dyS7RRGPYhYkklQMknNdjpGkWPh/SrPTNLsrfTdNs4Ut7aztIlihgiUA&#10;KiIoAVQAAABgAVbop3evmBz3jX4d+FPiVpkWneLvDOj+KtPhlE8dprdhFeRJIAQHCSKwDYZhkDOC&#10;fWsDUf2e/hZrGmRadf8Aw08H32nwzvcx2lzoNrJEkrKqtIEMZAYqiKWAyQijsK9AoqbIDgr/AOAH&#10;wv1Xw7pnh+9+G/hG80HS2kew0u40K1e1tGkO6QxRGPbGWPJKgZPWtPU/hT4J1vwda+EtR8HaBf8A&#10;hW1CC30K60uCSxhCfc2QMpRduTjA47V1VFN63uGxx0/wZ+H9z4Kg8HTeBvDUvhGCTzYdAfSLdrCN&#10;9xbctuU8sHczHIXqxPerl78M/CGpeC4/B934U0S68JRxpEmgzadC9gqIQyKICuwBSAQNvBAxXS0U&#10;PW9+oLTY4zxF8Fvh74v0XSNH13wJ4Z1rSNIjEWm6fqOj29xb2SBQoWGN0KxjaqjCgcKB2rH8Y/Ab&#10;RfEHw4HgTw/ez/DvwsySwzab4U0/TooJoZd3mRGKe1mjVWLMx2KpJJyeTXpdFD1v5jWlrdCK1hNt&#10;bRRGRpjGgQyOFDNgYyQoAyfYAegFZPjDwP4c+IWjHSPFXh/S/EukmRZTYaxZR3cBdfut5cilcjJw&#10;ccVt0UP3txL3VZHI6v8ACHwJ4g8JWHhXVPBXh3UvDGnlWs9FvNKglsrYqCqmOFkKJgMwGAMBj605&#10;PhL4Hil8PyJ4M8PpJ4ejaHRnXS4AdMRhhktjs/cqQMEJgEV1lFHmHSxxGl/A34b6HLpMum/D/wAL&#10;afJpEksunPa6LbRGyeXHmtCVQeWXwNxXG7HOac3wR+HT+D/+ESbwD4Xbwr5/2r+wzo1t9h87OfM8&#10;jZs35/ixmu1oo8g8zjp/gz8P7nwVB4Om8DeGpfCMEnmw6A+kW7WEb7i25bcp5YO5mOQvVie9XL34&#10;Z+ENS8Fx+D7vwpol14SjjSJNBm06F7BUQhkUQFdgCkAgbeCBiulooet79QWmxzOs/DDwb4j8JWvh&#10;XVvCWhap4YtFjS30S902GayhWMYjCQspRQo4XA4HSs68+B3w41HwhY+FLv4f+FrnwtYyme00ObRb&#10;Z7K3kJYl44CmxWJd+QAfmb1NdvRQ9b36htbyOB1L4FeCb6w0jTrfQLDSNJ0/WYtdOm6XZw29tdXU&#10;SFYmmRU+ba3luCMHdDHkkAqe+oop36f10X5JL5IVv6+bf5tmB40+H/hf4kaVHpfi3w3pHinTY5Rc&#10;JZ61YRXkKyAEBwkisAwDMM4zhj61iat8CPhpr3h7StB1P4eeFNR0PSd/9naZd6JbS21luOW8mJkK&#10;x5PXaBmu6oqbLYq/U8v8d/s5eCfGvw1tPAlvo+meG/Dtnci7tbPTdC0yaC3fLkmO3u7WeBSxkfLC&#10;Pd8zYIyc6K/AfwJd+BNF8Ia54Y0nxZouknfbw+INOt7tRKd26UI0floxLv8AcVVG4hQq4A7+in38&#10;3f5i7Pt+pweofAL4Y6tZ/ZL74c+Er20/e/uLjQ7WSP8AeSiaT5THj55FWRvVlDHJGasa/wDBL4d+&#10;K9D0nRdb8BeGNY0fSE8vTdOv9Gt57eyXAG2GN0KxjCgYUDgD0rtKKOlg63OT/wCFSeBv+EHHgv8A&#10;4Qzw9/whwOR4e/sqD+z87/M/499nl/f+f7v3uetU/EXwK+G3i/T9IsNe+HvhXW7HR4Psum22o6Lb&#10;XEdjDhR5cKuhEaYVRtXA+UegruKKHruGxyf/AAqTwN/wg48F/wDCGeHv+EOByPD39lQf2fnf5n/H&#10;vs8v7/z/AHfvc9akf4WeC5Ljw/O3hDQWn8PQm30aU6ZCW0yIqFKWx25hXaAuEwMACuoooeurDyOK&#10;b4I/Dp/B/wDwiTeAfC7eFfP+1f2GdGtvsPnZz5nkbNm/P8WM1Xv/AIAfC/VfDumeH734b+EbzQdL&#10;aR7DS7jQrV7W0aQ7pDFEY9sZY8kqBk9a72igDk0+EvgeKXw/Ingzw+knh6NodGddLgB0xGGGS2Oz&#10;9ypAwQmARVZvgj8On8H/APCJN4B8Lt4V8/7V/YZ0a2+w+dnPmeRs2b8/xYzXa0Ub/wBfP8w2OT/4&#10;VJ4G/wCEHHgv/hDPD3/CHA5Hh7+yoP7Pzv8AM/499nl/f+f7v3uetTaz8MPBviPwla+FdW8JaFqn&#10;hi0WNLfRL3TYZrKFYxiMJCylFCjhcDgdK6aih63v1BabGMvg/Ro7vRLiKwjgbRYXg06KAmOG2RkV&#10;CEiUhOEUKDjKqWC4DHLfGHgfw58QtGOkeKvD+l+JdJMiymw1iyju4C6/dby5FK5GTg44rboofvbg&#10;vd2MZfB+jR3eiXEVhHA2iwvBp0UBMcNsjIqEJEpCcIoUHGVUsFwGOanjf4aeEPiZZW9n4w8K6J4r&#10;tLaQywW+uadDeRxPjBZVlVgpwcZHOK6Sih+9uC02Mvwz4W0XwXolro3h7SLDQdHtQRBp+mWyW9vC&#10;CSxCRoAq5JJ4HUmtSiim23qxJW2CiiikMKKKKACiiigAooooAKKKKACiiigAooooAKKKKACiiigA&#10;ooooAKKKKACiiigAooooAKKKKACiiigAooooAwdT/wCP6X8P5CqtWtT/AOP6X8P5CqtAHzX+zf8A&#10;8nvftZf9yl/6bZa+rK+U/wBm/wD5Pe/ay/7lL/02y19WUAYsX+oh/wBxf5U6mxf6iH/cX+VOoA8o&#10;8Kf8lhT/ALAc/wD6UQ16vXk/hT/ksKf9gOf/ANKIa9YpiNGx/wCPK3/65r/KvmL9vD/Wfs5/9ll8&#10;Of8AtxX07Y/8eVv/ANc1/lXzF+3h/rP2c/8Assvhz/24pDPo7xp8TvB3w3Wybxb4s0Pwst85jtTr&#10;WpQ2YuGGMrH5jLuIyOBnqK6UEEAg5B714l8fvEGt6j4m8IeCtC8KL4mN5cHUL+PV4NQttJaKJXMU&#10;cl9BZXMUcnnBZAr4/wBSMkF03ee6Dqdx8TLP4Y6P4li+I/h/UbN73StXTQrfxFptncJDHiNpLkW9&#10;udjlYXWciJidyAhTLGVF3T9fw/4DHL3WvT+vw7/8N9YUV846N4s/szwt4H8Q38HxFuNNtJ9S0O6j&#10;Ol65Jem3PmfZ5J7QR+fIdscQF08bOC3+sBdieHvr0TWvwybXn+LmkaWBrNlqulWVxrLak0UU6m2E&#10;6wSNcTbS8Y+025kduAZWhMlD0/rv/S+/0ul5/wBW/p/d62+mvHPxa8D/AAwNmPGXjPw/4SN5uNsN&#10;c1SCy8/bjds8113Y3LnHTI9a6PTNTs9a0611DT7uC/sLqJZ7e6tpBJFNGwBV0ZSQykEEEHBBr5k1&#10;i/8AFkUPwuh8N3Gt28za1qH9mal4r8J6tq729i0MkUIvwrQywkmRVWS5kV9gDSbmDtWV40XXh8JP&#10;CHh37N4o8KXNnfXY1rUNM0fXrsLfKSzJFDo0lrNLbTNPJJHMriBVjVGXeQqD0Wn9f8FbPz06oFrK&#10;3r+Hbydrry17n1fqep2ei6bdahqN3BYWFpE09xdXUixxQxqCzO7sQFUAEkk4AFVdR8U6NpGoaVYX&#10;+r2FlfatI0Wn2txcpHLeOql2WFSQZCFBYhc4Az0ryDwT4dn+KXwG8PyeNrvxhp+vaXbTR3Uq3+pe&#10;G7tp49yFpVgnRpFwoIJeVD95XfO44vxavPF+p/Bz4Xf8IgHvfF0xtr2G8vrG8vbZdunymR7iWAFo&#10;y2/CuzZLsMByNpJPl5vJx+6Tev4McVzW81J/NLY+jaoa7r+meFtHu9W1rUbTSNKs4zLc31/OsEEC&#10;DqzuxCqB6k4r5F1i1lf4J+CLTw/d/FfSrG6me51LV/Fdp4r1LWo7pIEQQT21lcQXQEm523xyLaK0&#10;TYVjIhGn40u5fF37NfgKPxrZ/EW58RW+r2CXaaPpOuWt6Tb30X2iSaOx3NgQq7o7O6lgGjkdwrmp&#10;KzaT6peWrSv6K/zVnpdCi78rfW//AA39bH0Avxx+HDeH9N15fiB4WOh6ldfYbHUxrVt9murjJHkx&#10;S79rycH5FJPB4rtq8C+JviTRNB/Z4fTtG03x1qkOq2c0Wnw3Gha5quolg+SLjzYpLmLknBuNuRgL&#10;wBWX+0Jqeu/ELwx4R1fw3qviXw74SeW5OoGHwx4g/tHzhtWDfaWNxZagkfE/ZkJaNmUja4UtL272&#10;/r+vLzCOtr9V/n/X4nunjLx54Z+HWkDVfFfiLSfDGlmRYRfazfRWkBkOSE3yMq7jg4Gc8Grl54j0&#10;nTtAl1261SyttEitzeSalNcIlskAXcZTITtCbed2cY5zXzq3xJ1f4cfCvwKZNN8QfETxXdte2tp4&#10;quvAesJ/ZUQkwXurURzXyAJsRVc77kxAvKoZpVd8RvCt9qXwa+GR8PnX9H8NaXqcF/qjjw39p1mK&#10;FElMc8emPDIPN+0GJ9hgcxZDrEGjXYS92/a6V/67b9O3ewtbX7N/d/nt1flsn7W/xf8AAkfgdfGj&#10;eNfDq+DmbaviE6rANPJ3+XgXG/y87wV+997jrS+Kfi94E8DaPpureI/Gvh3w/pWpqGsb7VNVgtoL&#10;sFQwMTu4VxtIPyk8EGvN7bxDqOn+H/Avi7xVaa5rdnp13fRrcDw7dTaq0bh47S7lsLe28yOVogVf&#10;bEm0zH5EDMq9N4Mtbzwz8KZtYXRJJ9YiGp3ul6fJabLmKG4uZJre22Y3R/IYFZONuwA428EtObl6&#10;f1bpr629Ajq0n1/q/p+Z0t98VvBOl+DIPF954x0C08JThTDr0+qQJYSBjhds5bYcngYPJqzr/wAR&#10;PCnhTwvF4l1vxNo+j+HJVjePWL+/igs3WTHlkTOwQhsjHPORivNfiVoC/DvwD4Mk0/ULu11nw/cD&#10;7JeweEb3xIks7wSRzyT2llib5w8reYrx4dhliGKPxsvhzVfDfwq8C3Ws6h4o0m5g1W/1D+2PCvhg&#10;Xeo2IuWuHjjXTxa3fkoyTFCDG7RABC+SzElZc1ns0v6/pejEr+75r/P+uu+6PdvEvxQ8G+DPDln4&#10;h8QeLdC0LQL0otrqupalDb2s5dS6BJXYK25QWGCcgEjitzSNXsfEGlWep6Xe2+pabeQpcW15aSrL&#10;DPEwBV0dSQykEEEHBBrwPVLJdL+D3gJ5p/iB4cFjdyXcOseGdCS/1GEsk6K9zYyWk8ieck7MUW1/&#10;dM20iIKBXZ6GnxN8Q/DzQJ9M8Qabomq5mFxceLfDUl1c3duJGFvLJBBdWogmeII7rjhnI8uPBUNq&#10;3N5O39f0n5AndRv1X9f1r6nUeOfi14H+GBsx4y8Z+H/CRvNxthrmqQWXn7cbtnmuu7G5c46ZHrV/&#10;UPHvhnSPD1nr194i0my0K9MItdTuL6KO2nMuBDslLBW37htwTuyMZzXjnxVl8f6bq3wrs4tVsbnx&#10;cdRu/O1uz8D6leaRGjQSRp5sMN0xtwTJGu+W5xkM2NoIXK1XUbHQP2dxp2t+Etfl8U2n2yy8ix8L&#10;3uovHqLhzPLbNbWxAt5PNfZKqqhRwh2sGQJWs7vZ/wBfovJ201QO97Jf1/V38tz6E17xBp/hjTvt&#10;+p3AtbTzYoDKVZgHkkWNBgAnlnUZ6DOTgc1Y03UINX061vrVzJa3USTxOVKlkYAqcEAjgjgjNfMv&#10;7YFxe/Ef4K6Lqfh3SruayN79qZdU1nVvCt1F5QaQZgSASMf3TkCYKFwrKCSCKXjLwz/whMXwh0zX&#10;rjx5p2mLpl9b6xpvgrxDrWrO6p5TR7nixeSKsjj95FGJFBCEiEOKUX7s3LS0kvwv+bQ5aOCXVN/c&#10;7f5n1NqWqWei2Mt7qF3BY2cQBkuLmRY40BOBlmIA5IH41ar5h8eao1j8CYCzfEy4vFvLifww2n2e&#10;vNqnlI/7lb4WyeaRtJAW9GXUIZN0gY10nxAvNK+KfiX4cvFP8SdL0rUWvUuE0q013RleJUOFu/Lj&#10;ja2/eojI8nlOwGFYxu6u35f1pfXz7oXe/wDw9nbTy7Pr5HvVFfMT60+r+A/Bx1//AIWWngy2k1Gz&#10;ujpthr1vrbzRzKLAzC3jW/aLyBKTIfldthkZmPPp37Nomk+EemXVzqOtatdXVzdzS3XiC4eW8Y/a&#10;ZFAcMSIyAqjy0CopBCqvSn3/AK/4bv6W+RtY7vxH4q0Xwfp63+vaxYaJYtNHbrc6jdJbxGV2CogZ&#10;yBuZiAB1JOBUPi7xr4e8AaLJrHijXtM8N6RGyo9/q95HawKzHCgySMFBJ4AzzXC/tGanpWmfD27a&#10;90TVNZ1KWGeHTf7I8P3erTwzNEykgW0MjQ5VmXe20EMRnnFZvxW8UW+r+D/C/jLRrjWtIv7O/aXT&#10;mvPAWq6s6s0UsLi402KOO6jBRpNrkxYJXllba8t6X8/6/r8CktbeR6F4j+JfhDwf4atvEWveK9E0&#10;Tw/deX5GrajqMNvaTb13R7JXYI25eRg8jkVvWl3BqFpDdWs0dzbToskU0Lh0kQjKsrDgggggivmj&#10;/hLNZ+DPww8HRzeE9U8ReLNUudSms9Xh8JXlxBocM87TF57ayilmgGyRAtsPmYoI3lXa0q+l6R4s&#10;svhj8ArLXNO8MeLNbs9Ps0dNFs9GK6zc5cKSLI7CjksXMeE2gn5VxtFW+Lydv6/pfnaVduK7/jra&#10;/wA/n59DvvEfirRfB+nrf69rFholi00dutzqN0lvEZXYKiBnIG5mIAHUk4FWNX1iw8P6Vd6nql7b&#10;abptnE09zeXkqxQwRqMs7uxAVQASSTgCvNv2iNW0rT/h1cyXuharq+pTwTRaauleHrvVbiCZ4mUn&#10;FtDI0OVZlLttBDEZ5xXLfHw6h8SvBHgjW9Cl13S/DlrrkeoapJH4Ynn1eCGNZRHJFptzbs7SLOIm&#10;G+3kK8SqhKKyy3ZfNL0vbf039Bx1+6/r/W2z/Q9Pl+MXgKHwTF4yk8b+HI/CEr+XH4gbVrcae7by&#10;m0XG/wAsneCuN3UEda6ewv7bVbG2vbK5ivLO5jWaC4t3DxyxsAVdWHDKQQQRwQa+e/Et3rOpfD/w&#10;TrWt6l4y0+Wy1G7MPiTRPDButcWErLHbyTaebCbynmiI8w/Zl2E42xb9q9n4d8Tt8K/2frXW28Ne&#10;Jte+wW5lXSdN05pdXvFeY7XFqwjKSOHEjRFU8vLLtXbtFP7Xk/6/p29BK7aS63/P+u68zvPGXjzw&#10;z8OtIGq+K/EWk+GNLMiwi+1m+itIDIckJvkZV3HBwM54Na9pdwahaQ3VrNHc206LJFNC4dJEIyrK&#10;w4IIIIIryj48fEyX4er4em03wdqWu6/fmeGz1e38PXuqW+iqVTzJbgWcMswyCu2JAvmsu0vGoMi2&#10;9I8WWXwx+AVlrmneGPFmt2en2aOmi2ejFdZucuFJFkdhRyWLmPCbQT8q42hLVN+dv6/r79bPdxS6&#10;/wBf1+mh2vjLx54Z+HWkDVfFfiLSfDGlmRYRfazfRWkBkOSE3yMq7jg4Gc8GjxD498M+EvDP/CR6&#10;54i0nRfD22Nv7W1C+igtMOQIz5rsEwxYY55yMda8/wDjx8TJfh6vh6bTfB2pa7r9+Z4bPV7fw9e6&#10;pb6KpVPMluBZwyzDIK7YkC+ay7S8agyLk20+l+D/AAl8M/EA0XxBP4e0pJ0MDeHbubU4ZZYmVLhr&#10;CCBpYyf3gIEa7BPjCqSAujfml/X9ffrY3tbqr/1/X3aHtdhf22q2Nte2VzFeWdzGs0FxbuHjljYA&#10;q6sOGUgggjgg1Yri/g/p91p3gO2F1by2f2i7vb23tLiHyZLe3mupZoImj/gZYpEUoeVIxxiu0qmr&#10;MSd0FFFFIYUUUUAFFFFABRRRQAUUUUAFFFFABRRRQAUUUUAFFFFABRRRQAUUUUAFFFFABRRRQAUU&#10;UUAFFFFABRRRQAUUUUAFFFFABRRRQAUUUUAFFFFABRRRQAUUUUAFFFFABRRRQAUUUUAFFFFABRRR&#10;QAUUUUAYOp/8f0v4fyFVatan/wAf0v4fyFVaAPmv9m//AJPe/ay/7lL/ANNstfVlfKf7N/8Aye9+&#10;1l/3KX/ptlr6soAxYv8AUQ/7i/yp1Ni/1EP+4v8AKnUAeT+E/wDksCf9gOf/ANKIa9Yryfwn/wAl&#10;gT/sBz/+lENesUxGjY/8eVv/ANc1/lXzF+3h/rP2c/8Assvhz/24r6dsf+PK3/65r/KvmL9vD/Wf&#10;s5/9ll8Of+3FIZ9aUUUUAFc3r/w08IeKvEOl6/rfhTRNY13SiG0/U7/ToZ7mzIbcDDK6lo8Nz8pH&#10;PNdJRR1T7B0sFFFFAHM+NPhj4O+JC2S+LfCeh+KVsXMlqNa02G8Fuxxlo/MVtpOByMdBXSgAAADA&#10;Haloo8gCiiigAooooAKKKKACiiigAooooAKKKKACiiigArm9f+GnhDxV4h0vX9b8KaJrGu6UQ2n6&#10;nf6dDPc2ZDbgYZXUtHhuflI55rpKKOqfYOlgooooAxPGHgfw58QtGOkeKvD+l+JdJMiymw1iyju4&#10;C6/dby5FK5GTg44rS0zTLPRdOtdP0+0gsLC1iWC3tbaMRxQxqAFRFUAKoAAAAwAKs0ULTYNwoooo&#10;AKKKKACiiigAooooAKKKKACiiigAooooAKKKKACiiigAooooAKKKKACiiigAooooAKKKKACiiigA&#10;ooooAKKKKACiiigAooooAKKKKACiiigAooooAKKKKACiiigAooooAKKKKACiiigAooooAKKKKACi&#10;iigAooooAKKKKACiiigAooooAKKKKACiiigDB1P/AI/pfw/kKq1a1P8A4/pfw/kKq0AfNf7N/wDy&#10;e9+1l/3KX/ptlr6sr5T/AGb/APk979rL/uUv/TbLX1ZQBixf6iH/AHF/lTqbF/qIf9xf5U6gDyfw&#10;l/yWBP8AsBz/APpRDXrFeT+Ev+SwJ/2A5/8A0ohr1imI0bH/AI8rf/rmv8q+Yv28P9Z+zn/2WXw5&#10;/wC3FfTtj/x5W/8A1zX+VfMX7eH+s/Zz/wCyy+HP/bikM9v+LHxhm+FYgdfAvijxZbPCZp7rQlsh&#10;DajzEjVZGubmEbmaQYVNxwGJwBmr/hv4saVqsejwa5bz+Bdf1e4ubax8O+Jri1h1C5eAnzPJSOaR&#10;Zhtw+6JnG1geM1T+OWh+LfE/gWbSPCGnaLqF9dTR+cdb1SawiijRw+5Witpy7EqBtKqMEnPGDjfG&#10;rxbfeE/h9pOu3GiX1x4ys3S7s9P8Pabf6zD9rEZElu0ltas6wujSR+c8Sj5g23cAtJOy1/q/b+mO&#10;13Zf1p1+evobl5+0F8LdP+2/aviT4QtvsLSJdedrtqn2do5FjkEmZPlKyOiNnGGdQeSBWnrXxb8D&#10;eGvClh4o1fxn4e0rwzqBQWetXuqwQ2dzvUsnlzM4R9yqSME5AJHSvEfiPb6p4Q8cfB4eH/DjeLNb&#10;s1v7lrrVNI1KOz+03YjV5pLy3tLhbKRmeZsyIQq7kIQMGXQ8WfALxFr2kaJqyWdmniS2vdRvLjQ9&#10;K8Y6poVin22RHk8u+so0lYho1Yl4MSNJKSqFgQa2flpfz0vp/VrahdNrz/Kzs/wXrfTbX6B0zU7P&#10;WtOtdQ0+7gv7C6iWe3uraQSRTRsAVdGUkMpBBBBwQayfGnxA8L/DfSo9U8W+JNI8LabJKLdLzWr+&#10;KzhaQgkIHkZQWIVjjOcKfSsf4MeCm+Hvw707Q30a20GSGS4mksbXXLrWUV5Z3lZvtl0iTSl2cuS6&#10;jBYgZABPM/Hn4S6l8Qbvw7q+jI95qOj/AGiIWH/CVan4cSWOcR7m+12G6QMpiXCsjqwZh8pwwdTR&#10;+7/X3Chr8R3Ou/Evwh4W8K23ifWfFeiaR4buRG0Gs3+owwWcokGYyszMEbcORg8jpUWofFXwVpHh&#10;BfFd94w0Cy8LO/lrrdxqcEdkW3FNonLBM7gVxnqCOtePX/wT8R2nwx8JeHtF8HaJAdPu7y8urEfE&#10;XXLWe3llkdvNg1eK3+1SFzLKZFkRQfMxkhRnY0H4R+KPAHhDwO+g6b4c1fX/AA8L0f2Vql/NBaxi&#10;6fexjvVtpJWljH7vz3hLzhpWk2tIxpuy5vXT0/rqtBK+nz/r/gfcegat8Z/h9oPhm08San468Nad&#10;4du5fIt9Xu9Xt4rSaTBOxJWcIzYUnAOcA+lSeI/i/wCA/B8UUmveNvDuiRy2g1CN9R1aC3D2xZUE&#10;4LuMxlnRd44yyjOSK8u8XfCPxtq3hbQYbHSfDtlJFeXl7f8Ah7w54k1DwxbLNO29ZV1CzgM8zqTL&#10;vBjiWZpjIyqUVTwU+geMPhZe/BLQx4T03xD4j8PLqMEEiQavdaWqzFIYpG1FLOdrOUozkmYSYUOr&#10;SEP5tT+d1p/W+vbS3zs+l+mv56emnfr9x9Ia18W/A3hrwpYeKNX8Z+HtK8M6gUFnrV7qsENnc71L&#10;J5czOEfcqkjBOQCR0ro9M1Oz1rTrXUNPu4L+wuolnt7q2kEkU0bAFXRlJDKQQQQcEGvn7xZ8AvEW&#10;vaRomrJZ2aeJLa91G8uND0rxjqmhWKfbZEeTy76yjSViGjViXgxI0kpKoWBHqfwY8FN8Pfh3p2hv&#10;o1toMkMlxNJY2uuXWsoryzvKzfbLpEmlLs5cl1GCxAyACaWzvvp/Xn6rQT6W8/zdn5XXRm54w8ce&#10;HPh7ox1fxV4g0vw1pIkWI3+sXsdpAHb7q+ZIwXJwcDPNZer/ABg8BeH/AAra+J9U8b+HNN8N3U32&#10;e31m71a3is5pPm+RJmcIzfI/AOflb0Nc38dvBHiLxva6HFoWjabq6Ws8k032nxTqPhy6hYptRoLy&#10;xjkkAIaRXQgBgRzxg8Bqf7Nmsw+AfAttYRw3Os+Hheq2l2vi7VNBgKXcgkZRqFkgnmaMqi+bNEzT&#10;/O7hXckRd2b81939fLuXpdej/r+tex7drvxL8IeFvCtt4n1nxXomkeG7kRtBrN/qMMFnKJBmMrMz&#10;BG3DkYPI6VDYfFbwTqt+9jZeMdAvL1BOzW1vqcDyKIQhmJUNkeWJIy393eucZFeV6V8K/Efw58M+&#10;ENT8N+E9AGreH49UWXw/f+KdQvrdRdzCaW4j1CSzluZZiYz8rQZPnyKG4G7E+EGm+LZvhb4Wv/Cn&#10;hywi1fRtc1ZptE8Rwaj4dtlguJbh1FuZrN5tiiWLZmEBlBGUKlRb3lbp/S/4fbpoRraN+v8Awb/8&#10;N+Z7Vqnxi8BaH4RsPFepeN/Dmn+F79lSz1u61a3isrliGKiOdnCOSFYgAn7p9DSa/wDGTwB4V0+x&#10;v9b8ceG9Hsb61+3Wlzf6vbwRXFvlB50bO4DR5ljG4ZGZF5+YZ8e1r4D+Ntc8KeGJtSTTb7xRod1q&#10;Qa20fxfq/h61vIbuYSmUXNovnROCq/uWWZcFhvJww3fCHwl17wsnw0tbTwf4bsdO0G81G+vYp/FV&#10;9qk1pPcCYeZbz3Nn5lw7+fIXaRoivmMo3Dqu/r+H9f5bjeiX4/1/Xf19P1f4meD/AA/4Qt/FeqeK&#10;9E03wtcJHJDrd5qMMVlKsmDGyzswQhsjaQecjFVNV+MngDQvC1t4m1Lxx4b0/wAN3Mogg1i61e3i&#10;s5ZCCQizM4RmwrHAOcA+lefaR4B+IOjaH4b1VNA8IXPinRrvUymkTa1cfYfKu5S/mx3f2LfHMgJT&#10;/j3IKvIu4bsjK8YfAfxB4g0Pw5qMGkaHYa/p1xfzS6D4b8S6p4ascXjrJIft1kolllDICzvAFlLu&#10;SkZIITe9v6/z9dl1Gul/63/X7+h77pmp2etada6hp93Bf2F1Es9vdW0gkimjYAq6MpIZSCCCDgg1&#10;zHxB+MXgX4TNpY8a+L9F8Kf2pI8Vm2s30dqszIu58FyBgDGWPALKM5ZQYPgx4Kb4e/DvTtDfRrbQ&#10;ZIZLiaSxtdcutZRXlneVm+2XSJNKXZy5LqMFiBkAEzfEzRdf1Kx0e+8M2+m3us6RqC30Nlq13JaW&#10;9wPKlhZGmjilaP5ZiwIjfJUDAzkVOylptf8ArYUdU772f320+9/8P1J9T+K3gnRPB1r4t1HxjoFh&#10;4Vught9dutUgjsZg/wBzZOzBG3YOMHntW/pGr2PiDSrPU9LvbfUtNvIUuLa8tJVlhniYAq6OpIZS&#10;CCCDgg15prfh74hSN4V8Tx6X4S1zxhp0V3BPplzf3FjYwJcMjboLn7PPI0kaxLEXMKeaHkbEWfLr&#10;q/hn4cvvDPhfydTgsrPUbq7ub+4s9MlaW1t5JpmlaOJ2SMuAW5cohYlm2rnAO9/6/wA+91p0E9l/&#10;Xz8vR663LXjX4ieFPhrpkWo+LvE2j+FdPmlEEd3rd/FZxPIQSEDyMoLYVjgHOAfSsXxX8aPDHgfU&#10;dLXXb6DS9C1Cwl1BPE13eW0OlxojRKFeV5QQX8+MqQpU5+9nAOJ8dvAPijxuuhHw+sd7a2bzNc6a&#10;3im/8NtI7KojlF7YxSTYQCRTDhUfzQzHMag+d6N8F/iT4Y0/4WfZ/D/gXWbzwPDfxpHqGt3yrK0x&#10;WOKSGV7SWSF/K3Es/msMmPL7zKIV/wAfw6/5r/h0U7Kx7lq3xT8F6B4QtfFep+L9B07wtdiNrfXL&#10;vU4YrKYOMoUnZgjbh0wee1ST/Erwja2ug3M3irRIrfXwDpEz6jCqaiCm8G3JbEvyfN8meOeleb2/&#10;w48a+HF0bxHpej+FNV8URXWpXFxo1zqE9lp9ob2RJHa3uVtZXMimPazGFPNM0zkR7tlUvGHwu8Ya&#10;r8MbDQIfCHgrXpL3WjrOsaPq+sTRabEftYuvIiIsJfPBbILPHH82X287RX+a87aq/rZXd1ppYX/B&#10;+dr2flfTR66+R2esftH/AAp8P6Loes6j8SfClpo2uSyw6ZqUms2/2W7aPPm+XLv2EIRtY5wGIUkE&#10;gHt9C17TPFGj2mraNqNpq2lXkYmtr6xnWaCdD0ZHUlWB9QcVxXijQfFeoeGdA1PS9G8PweLtPv01&#10;KfSZNTlSwmkMMkMifa1tTJwsuQ5t8nYAVAORZ1r/AIWYfhbdNpJ8Jj4jum+3jvRcnSInMmfLdl/f&#10;SBIyV8wKm9l3bIw2xX39f69fXyDdxt1X43f3aW+/yZ3dFNj3eWu/G/A3beme+KdSEndXCiiigYUU&#10;UUAFFFFABRRRQAUUUUAFFFFABRRRQAUUUUAFFFFABRRRQAUUUUAFFFFABRRRQAUUUUAFFFFABRRR&#10;QAUUUUAFFFFABRRRQAUUUUAFFFFABRRRQAUUUUAFFFFABRRRQAUUUUAFFFFABRRRQAUUUUAFFFFA&#10;BRRRQAUUUUAFFFFABRRRQBg6n/x/S/h/IVVq1qf/AB/S/h/IVVoA+a/2b/8Ak979rL/uUv8A02y1&#10;9WV8p/s3/wDJ737WX/cpf+m2WvqygDFi/wBRD/uL/KnU2L/UQ/7i/wAqdQB5N4S/5K+n/YDn/wDS&#10;iGvWa8m8Jf8AJX0/7Ac//pRDXrNMRo2P/Hlb/wDXNf5V8xft4f6z9nP/ALLL4c/9uK+nbH/jyt/+&#10;ua/yr5i/bw/1n7Of/ZZfDn/txSGe3fG74t/8Kh0DT7/ZoUf2y7+zfbfFGt/2Pplv8jPma78mbYW2&#10;7UXYdzEDIqKz+N9jp/gTQfEHibTbrT7rWC5ttN8OwzeIpJowSVmi+wxSNJCybH8wIFAlQNtZgK2v&#10;H2h+OdUutLn8GeLNJ8OCASrd22s6E+pw3W7ZsI8u5t3jZNrYw5B3nIOBjzXxZ+ypp3inwh4ds7qL&#10;whq2u6Tc312ZfEnhNNU0qSS9mM11ssnnVogZMFNs+5QuGZ8tmdUn6r7v6/4Zj0uvn/wP6/E7LWP2&#10;ifAmiWGg3k2oajdRa6JRpyabod/ey3EkRxLAI4IHcTphy0DASKIpSVAifbd1X43+EdI8OaNrb3Op&#10;XltrCs1la6Zol9e30gUfvC1pBC86BDhX3xjy2IV9rEA4Hhb4Pa94Uj8CW+naj4N0XTfDz3j3WmaB&#10;4SksLW4M24L9njW9YW2N5LZ83exJ+XOKg0v4TePdB0jS5tP8b+Hk8U2kl8kl9ceGJ5LGa2uZxOyf&#10;ZhfrIsiuow4nxtLAoSQVuVrtLv8Ah/Vvx06Eq/X+v6/p9R1j+0Vp8nwksfG11aR+Xe3k9lEdKW91&#10;KyBjuJIvMkuILRmiiIjLeZJEqqSFJHWur+IHxh8MfDG90uz16XU1u9U8wWMGnaLe6g9yyAFo0W2h&#10;kLSBcv5Y+YokjAbUcr5/efA/4gt8LL7wba/EHw/v1C9vrq81K98KzSs6XMxnZURL+MKyyyS/NyCp&#10;QbQVLN2B8F+Or7WPBupal4r8PTT6O102oraeHZ4VvfMUpH5O6+cwbVIzuMu4jI29KHvp/Wn+f/Dd&#10;Q7/11/y/4ct6n8a/CWleGNH157rULuz1cE2Vtp2jXt5fS7R8+bOGF512dH3Rjyzw+08VseAviBoP&#10;xN8Ox694avH1HR5ZZIobw20sKTbGKlo/MVfMTIOJFyrdVJFeReIPAHxG8A+EdH1fQb6z8VeONMuL&#10;6Ef2d4ejFvNaXs6zyr9mudWtwGWSOMh/tXQEeW2cj0n4L+H9X8MfDPRrDXgF1nEtxdLtjUq8szyk&#10;MIyUDDfghGZQchWYYYis7v8Ar/g+e2unmx6WX9f8D/Iyvjv8YP8AhTWgaNqG7w1D/aOpDT/tPi3x&#10;B/YlhD+4ml3Pc+RNgnydoXZyWHIrtfCWuf8ACTeFtI1fzNOm+32kVz5mkXv22zbegbMM+xPNj5+V&#10;9q7hg4GcVneOdG8VapbWknhLxLZ+HtQgclxqmlf2jZ3CEYxJGssMmR1UpMozncGHA4zXfBHjfw/8&#10;P/D3hvwdrv2bV7rW1n1jxElnbgW1vJPJdXjxW8u5QHYmFFxIyeapJbaz0o9U+rX3P9Or6+Q5d10T&#10;/DX7+iXU9arjvil4z1fwJ4abVdI8Ppr5hbfdCa/W0it4FBZ5C2x2ZsDCoqHLEBii5cdjXEfF3wj4&#10;n8c+Ep9F8Na/pPh5rxXhu7jVdHl1ENEykYjWO6t9jZ53EsO23vRsG5Z8f+LdZ8P/ANmaf4a0S017&#10;xBqUji3ttR1A2Fqkca7pJJZlimZQAVACROSzrwF3MuDcfFXWdR8NaI/h3w5aaj4p1Ke4tW0y/wBV&#10;NraWsts7R3fmXSQysVR0KKUhYuWQ7VUsy2ta8F+M9U0TQrqLxNoNv440ySQnVm0G4bTpY5AVdPsY&#10;vg4yPLOTOcMmehK1VuPhXrOm+GtDTw5r+nWHinTbi4un1XU9KkurW4kuWd7vdax3MJAeRy6jzPk2&#10;qPmGcp6X9f6+X49g3t/X9Pt07nXeB/FH/CY+GrbU2thZXJeW2urUSiUQXEMrQzRhwBvCyRuA2BkA&#10;HAziuV+JPxpsvhZ4u8PadrVqTpWs29yYbiyW4u797mIx4ghsYIHkn3JIzkoSyiNiV2gsrz8BfBeu&#10;+FNL0fxn4Z0DxzJZyz3bT63o8FwhuriRpbiWOORXEW+RmO0E4GBk4zWL4h+B2oabqnhOf4Z6l4a+&#10;Hun+G4LyO10dfDAuLN3uWQyExxXEGxcKzYj2sXYMXK7kdy307/K35+n4gttf+D/l6/M6vTvjB4X1&#10;Z/DK2d1fXB8RS3EFiU0q7wssAYzRXB8rFrImxwUn8tgyOuNykDA1z9pLwfoMdlI9n4rvo7rVrnRQ&#10;dO8I6pclbi3DGXKpblioKkBlDByG27gjlcXx94d8W+DfhiYtE0jUvHvjue/fVE1LSIrK0it745ZZ&#10;DDc3cQW3x+58tZHkMZIZmZmkPWax8O9Qn8E+HbHw1qcWg6zo00d7a3esWX29DL5bpKbiKOaIyM4m&#10;lLFZV+c7skZBH5eX4222216a6PR3Q/L1/W3pf3e/XyZc1z4weHPDvh/SNXvU1zytVGbSxtvDuoXG&#10;osAMsWso4GuECjG4vGApZQ2CwB6Dwx4o0vxnoVrrGjXa3un3IOyQKyMGViro6MAyOrBlZGAZWVlY&#10;AgivKPiR+zrJ8UPD3hs+Ibzwx4r8U6Obg/bfF3hKHU9NcTlTKi2XmxmNVKRiMiYuqoA7yksW9A+F&#10;vgn/AIV34G07QPs/h60+yGT9z4W0X+yNPXdIz/urXzZfL+9z853NubjOA1b3r99PT+vQl9LfMz/j&#10;N428S/Dzwbc694d8P6V4i+xgy3dvqmsS6dtiA6xslrPvbOPlIUY5z2qvrPjjxnp9jommWnhPR77x&#10;xqEUtxNp39vSR6ZaRRsod2vDaea2fMjVQtsSWY5AVWcWPjN4J8S/EPwbc6D4d8QaV4d+2AxXdxqm&#10;jy6juiI6Rql1BsbOPmJYY4x3qtrXgbxnqFpoWqWfivRrHxxp8M1tPqJ0GaTTLqGVlZ0Nn9sEi4Mc&#10;RVvtBIKt1DFan/P57dPK9r31tew+v9f16dO5h23xt8R6T4w8O6R4x8EQ+FLDVYL1pNRbW47kWslu&#10;0ahnCxhfIlMg2SFw+WQPEhbAyrX49eNdf8N+HdU0LwJossuv6/d6PZW2reJJrTbDEk7xzylLGUoz&#10;i2kzEAduU+YksF1b/wCC/iXxTrmkS+MPE3h/xboaWNzaatpN/wCGCFuzNNHNiFhdbYY0a3g2LIkz&#10;gK26RywZeb8Vfs3eK/Gvg3TtD13xJ4G1xbXxFda9JBq3geW60+4Eqy4he1fUedjzyMG39o/lBUlm&#10;vhV9/wD7b8+XtZb9bD0s7ef/AKTK3/k3L/na56/8PvFd54u0GS41LT4NL1W0uprG9tbS7N3Ak0TF&#10;W8qYpGZF9yiHqCoIIrgv2hvjve/A3/hHpxZ+FTpmqSzW8l/4o8SyaRHDKkTSqi7LO4MrOqOAowxb&#10;aArZ49Q8N+HdN8JaDY6PpGnWOk6bZxCKCy022W2t4h6RxLwi5zwPWuH+Lfw58U+OdV8PXfh/xB4f&#10;0iHTPtJntNf8PS6rHd+dCYSpCXlvhdjvlTuySOQAQSW6t/X/AA/zt5ijs7/1/wAN+PkWW+LB8J+D&#10;9N1Hx9pbeH9cvJ5bdNF0EXGuyzFHfDW6W8HnTKY1EpIhBRW+cLg1gal+014ZtU8OatZs2peFdYnu&#10;9P8AtdrbXkmorfQE5to9OS2aaVhsm3gYdPKOUIDFdO5+H/jybStGvl8baN/wnOntdRtqcnhxzps1&#10;tPIGMP2MXayLtEcIVhcZzHltwYipYvAPjZ9Z8I6jfeNdM1GTS5bqbURLoDJ9paVCqpbbLkfZ40BO&#10;BIJ3IxlyeSPd/wBf8H8te63XT+v6/wCB57X9T+NfhHSvDGj67JeX1zaauD9htdP0i8u7+fA+cCzh&#10;ia4BTkODGDGRh9p4p1/8aPCen+EtM8R/ar+80/UpDDawabpF5eXryLu3xm0hiadXTY4dWjBjKsHC&#10;kEVy+m/Cbx3omiaTLY+NfD6eLLCa/U6hN4ZnewltruZZ5Izai/DhxIkeJBPjAIKHORT8afAXW/F/&#10;gzTNGutV8G6xJ9suNR1aDxT4N/tXTb64lbcJIrVrtGgMZLBP3rnaxDFj81J3s7f1r+OnXTXSz3KX&#10;S/8AW/62+XVbHp/grxto3xE8OW+veH7tr7S7h5Y45ngkhbdHI0cilJFVlKujKQQORWN8Sfi9onwr&#10;l0OPWbLX7w6vcPbW/wDYWgXuqFGWMud4topCvC8DGTyQCFcre+GXgkfDrwLpPh0XKXf2KNl3wQmC&#10;BNzFvLghLN5MCbtkcW5tkaouTtyWfETwpqvijTdPfQdXtNE1zTb1b6zu7+wa9tgwR42WSFZYmdSk&#10;rj5ZEIO05IBBqdlL3dr/AIChqnzb2f320/Eq658YfDXhzw9pOr37aukeqjNlp8WhX02pTYGWxYJC&#10;bkbRy2YxsyN2M10HhfxRpnjPQrTWNIuDc2FyCUZ4nidWBKsjxuA8bqwZWRwGVlKsAQRXE6l8PvGz&#10;WOg3+neN9O/4TOwjuILnVNX0A3FlcRTukkkaWsNxA0YVoohGTM7KiYcysS9dV4E8NXfhbQBbajfQ&#10;6nqs88t3e3ltbG2hlmkcuxjiLyGNBnAUuxAAyzHJJpr+H9frp2s9xdF+P9f8P69DP+KXjPV/Anhp&#10;tV0jw+mvmFt90Jr9bSK3gUFnkLbHZmwMKiocsQGKLlw34keNdW8KjRLHw/o9jrWvazdtaWlvqmpn&#10;T7UbIZJnZ5lhmfOyNsKkbkn0UMyx/F3wj4n8c+Ep9F8Na/pPh5rxXhu7jVdHl1ENEykYjWO6t9jZ&#10;53EsO23vWV47+HHiX4g/Da28O6ze+Bta1B5lfUG17wfLf6VcqrFkC2LXwKMD5ZDNM/Kk4GRtl3tp&#10;3/r+tylvr2C0+JviTxb4K0zVfBvhfTdY1Oa4uLS+h1HXha2NlLbyPDOhuYoZ3kIljdV2wkEKS3l9&#10;D1/gXxSPG3g/SNdW1ayF/brP5DSLIFz/AHXXh1PVXHDKQe9eTeLv2d/EF94A8MeEPDHi/SdA0OxM&#10;z6zpl14feay1kyHd5Rit7u3aG3Dlz5CuUZCI3DIGVu71jwj40vfhO+gad44t9D8Zm3WNPFFpocTw&#10;wyBwSyWUjsoXaCgVnbAIOSRmq097109P676krXlT/rXS/nbe2ha+KXjPV/AnhptV0jw+mvmFt90J&#10;r9bSK3gUFnkLbHZmwMKiocsQGKLlxU+Mvxa074O+E01e/NmJLi4W0tv7S1CLT7NZWBIe4uZPlhiU&#10;AlnwzYGESR2RGf8AFnwf4p8b+D5dE8OeIdJ0GS7Roby61XRpdRDxlcHy0jurfY2ecksO23vWV4u+&#10;FOseOPD/AIWuNV1jRZfHfhu//tTT9YXRJDpyXGySLLWTXTOV8qVhxOGDAMrLjFS7207r7tP67ji+&#10;r7fj/XqjE8WftAXPg74XeG/FF+ngmCfW5tkV9P4xEPh2NCrujnVGtQW3oo2hYDuZsfdBevSfAHi1&#10;fHfgvR/ECW/2VdQt1m8pZPNTnjMcmB5kZxlJAAHUqwABrjF+FfifSfDOkrofijSbPxTa313f3F/e&#10;6JNcadPJdO7z7bNbuN4xukyn79iozkvuJOnfeAvFMXwjl8NaD40Xw/4sePKeJo9KS4jgmaXzJGjt&#10;JXZdnLqqM7bVKjcxXJvT3vXT0/rvZ+Qkm2te/wCf+XRX9TZ8c6x4q0u2tU8JeG7DxBfTO3mHVtWO&#10;nWkCAdXkSGeQsSQFCxMODuZeM2vAvikeNvB+ka6tq1kL+3WfyGkWQLn+668Op6q44ZSD3rifjh8L&#10;PFnxS0/R9O0Xxhp+haTEznV9M1PR5b631hCFCRS+Td2zrECGLRhysobY4ZNytsax4R8aXvwnfQNO&#10;8cW+h+MzbrGnii00OJ4YZA4JZLKR2ULtBQKztgEHJIzUrZ37/h/Xz/Ie7j07+X9eRqeOdY8VaXbW&#10;qeEvDdh4gvpnbzDq2rHTrSBAOryJDPIWJIChYmHB3MvGebl+K2sat4Q8LXvhnw1bajr/AIhjM1vp&#10;+pap9ktIo0XdJI91HFMSmMBGjicvvQ4VSzLX+OHws8WfFLT9H07RfGGn6FpMTOdX0zU9HlvrfWEI&#10;UJFL5N3bOsQIYtGHKyhtjhk3K17UvAXi2fw34bay8UaRF400fcDq91oUj2EqOpWRBZR3UZVcbNv7&#10;4lfLGS3OV0fqvu/r5/ob29Px/wA/wOn8D+KP+Ex8NW2ptbCyuS8ttdWolEoguIZWhmjDgDeFkjcB&#10;sDIAOBnFb1eUeI/BXjTQ/Afh7w54K1n7Dq11rMc2s+IltYD5MMk0lzezJBLuXMr7o1UByhnU8hSw&#10;9XqnZ3a72/LX01/BiWll5X/P8dPxRxPxJ+L2ifCuXQ49ZstfvDq9w9tb/wBhaBe6oUZYy53i2ikK&#10;8LwMZPJAIVysHjH4w6V4T8D2PiV7XVPst+UW3W60XUYzEW73SJayS2qgZy00agHAJGa0viJ4U1Xx&#10;RpunvoOr2mia5pt6t9Z3d/YNe2wYI8bLJCssTOpSVx8siEHackAg8p48+Gvj7xb8NU8M2/jzSI9Q&#10;u45U1XVNT8NtcCbe24LbxQ3cAhRDlVDtM20KGZmDO0rZ37/h/X/DMqW65e346/8AA/4Br+Pvjv4K&#10;+GHiCz0bxNqV3pt7d2rXsTjSrua38hGCyStPHE0SJHuUyMzARqys+1SCY5/j34Pg8N2Ot79cngvZ&#10;5LaGxtvDepTajvj/ANZusUtzcoq8Es0YXDoc4dc8r4x+Cvjrx+Y21nxv4eWQ+HdS0Oc2PheeIPJd&#10;ujCdQ2oPtVBBAPLJYtiT513qEzvHn7L8nxAke81i48F69qUN/LeWKeJfBo1OxhSeGFbhHgkugWYv&#10;Aro6SRlB8pEgyWNba+f/AKVZf+S6/wDB0B20t/Wj/Wy/q56HqPxv8Hab4a0rXf7Rur+01RnSzt9K&#10;0y6vr2ZkJEqi0giecNGQRIDGDGQQ+0jFW9N+LXhnWBo5srq8uBq1tcXNoU0y65EHE0T/ALv91Opy&#10;DBJtlyrjZlGA5DS/g14h8J+F/DUHhPVfBvhbXdHju7bGm+EXh0V7e4lWWRY7CO9Von3RxNvE5BIk&#10;JU7xttXnws8WQaJocuj+LNIs/Ftlf3OoXepXugyXFjdNcLIJVW1W7jeMAuuz9+xATDbySaqVle3y&#10;/r8Xt2s9yVeyv8/6/wCH3vfSxY179ofwnoGi+GNWe18T39j4hnlt7Q6Z4W1K6mjeNXLiaCOAywsC&#10;jDY6ByQ2Fwrle+0LWbfxFo9pqdrHdxW11GJY0vrOa0nUHs8MypJGf9l1BHcV5rp/wj8V6V8PtL0i&#10;HxpY3XiXSNVl1Ox1y+0MtE/mNLuW5to7iPzGKzygtG8Q3bSFUDafQvCmm6rpGg21tresnX9VG57i&#10;/FqlsjuzFiscS52RrnaiszsFVdzu2XJpr6/h/XoD6W7a+t3+FrGP8TviRY/DHw+mp3sNzKJZlgjM&#10;VjeXEKMf4p3toJjBGBnMjqEBwCRmrnjf4gaN8PbC3u9Ya+cXMvkQW2l6Zc6jdTPtLEJb20ckrAKp&#10;JIUgAZJFYfxn8D+KfiJ4Tm0Lw34j0fw5DeI8V7Lqmiy6kzocbfKCXdvsIIOS2/ORwMc898RvhD4s&#10;+Jvg/RNJ13WPAet3FtNJLqFvr3gZtR0q8Yn9y6Wkl9vheMZG7zmzubgZAEO9tN7/AIf1f/IpWvrt&#10;/wAP/wAA9D8FeNtG+Inhy317w/dtfaXcPLHHM8EkLbo5GjkUpIqspV0ZSCByKq+OdY8VaXbWqeEv&#10;Ddh4gvpnbzDq2rHTrSBAOryJDPIWJIChYmHB3MvGU+GXgkfDrwLpPh0XKXf2KNl3wQmCBNzFvLgh&#10;LN5MCbtkcW5tkaouTtyeW+Onwu8VfFSy0nT9D8Xaf4f0aKSRtW0rU9HlvrfV0IXZFKYbu2kEQIYt&#10;GH2yhtrhk3K1VFraG1xQ1XvHaeBfFI8beD9I11bVrIX9us/kNIsgXP8AddeHU9VccMpB71D43+IG&#10;jfD2wt7vWGvnFzL5EFtpemXOo3Uz7SxCW9tHJKwCqSSFIAGSRVzwlpup6P4b0+y1nUbfVtUhiC3F&#10;5aWf2OGRv9iHe/lqBgBdzEADJJ5ri/jf8KtQ+LGl6bp8E/hOXToJWludM8ZeFV16yuWwBG4iNxCU&#10;dPmwwY8OQR0wVNH7nf8AC/8AkENV7xPJ8ffBX/CJ6Z4itrzU9T07U5pre0i0rQr+9u5Hhdkm/wBF&#10;hgedVRkKsxQKpKgkblza1H42eDtO8LaZ4gOo3N7Zam7RWcGmabdXt7PIufMjW0hjeffHtcSL5eY9&#10;jbwu04888T/so6b4h8B+DtHlTwpq2p+GlnS2Pijwsmq6UqTsGliismnVoI0KxrCqTZiSNUy4znoN&#10;K+DWu+FfCXhu28Lap4R8LeINFW6hQ6V4TaDRHgnkDyINPS8DoSUjbctx99WJBDFabt71u+np/Xp6&#10;Pqle0fxNYftC+BZfC9lr9tqd7qNne3M1nb22naPe3V9LNCxWdBZxQtcZjZSH/d/IR82KbrH7RHgb&#10;RNP0C8nvtUnj10S/2dFYaBqF3PPJF/rYPKhgZ1nTDloGUSqIpSVAifbHf/D3x01po2pWXjnSz4zs&#10;1uYZ9R1Lw8ZtPkgnaN3ijtIrmJ4wrQxbGad2AVgxkLbhHp3wv8UafqvhS+/4SjSJHsLm9vtYB0OU&#10;fb57gNkwf6X/AKMi7sBWExIAy2ckr+v6/rTazXvD6f1/Xb13utjV1X43+EdI8OaNrb3OpXltrCs1&#10;la6Zol9e30gUfvC1pBC86BDhX3xjy2IV9rEA43hr9oLRNQ+Gul+LtVRlTUby5s7e18NQXeuNcNFN&#10;LHuhSC386RSsRcnyhtGd2MZqlpfwm8e6DpGlzaf438PJ4ptJL5JL648MTyWM1tczidk+zC/WRZFd&#10;RhxPjaWBQkgrg6n+zl4n1bwJa+GtS8SeC/E9umrX2qXEPivwKNSs7lriVpgTAbxNskckk211cDY4&#10;UqSNxTvZ23/4P46enXfS77X/AK0f627/AC1R6Bf/AB78C6X8KLv4lXettB4LtN/n6i9lcboykxgY&#10;GHy/NyJAVI2ZyPTmu+jkWWNXU5VgCD7V5rb/AAt8QeHvgingvwp4wTwxr8MHl2uvwaSk8Fkxl3lY&#10;LOV2VYFBaOOEuwjjCLuO3J9KjDLGoZt7AAFsYyfWrlZN22JV7K++t/wt+vf5dXUUUVIwooooAKKK&#10;KACiiigAooooAKKKKACiiigAooooAKKKKACiiigAooooAKKKKACiiigAooooAKKKKAMHU/8Aj+l/&#10;D+QqrVrU/wDj+l/D+QrlfBFzNd6NcvPK8zjU9QjDSMWIVbyZVXJ7BQAB2AAoA8L/AGb/APk979rL&#10;/uUv/TbLX1ZXyn+zf/ye9+1l/wByl/6bZa+rKAMWL/UQ/wC4v8qdTYv9RD/uL/KnUAeTeEf+Svp/&#10;2A5//SiGvWa8m8I/8lfT/sBz/wDpRDXrNMRo2P8Ax5W//XNf5V8xft4f6z9nP/ssvhz/ANuK+nbH&#10;/jyt/wDrmv8AKvmL9vD/AFn7Of8A2WXw5/7cUhn0P8WfE+o+DPhv4g1zSEtZNTsbVprdL1GaFmBG&#10;A4VlOPoaPiz4n1HwZ8N/EGuaQlrJqdjatNbpeozQswIwHCspx9DW9rmnXGraTcWlrql3otxKoCX9&#10;isLTQnIOVE0ckZPb5kI59eaNb0241XSbiztdVu9GuJVATULFYWmiOQcqJY5IyeMfMhHPSgVjB+LP&#10;ifUfBnw38Qa5pCWsmp2Nq01ul6jNCzAjAcKynH0NHxZ8T6j4M+G/iDXNIS1k1OxtWmt0vUZoWYEY&#10;DhWU4+hre1vTbjVdJuLO11W70a4lUBNQsVhaaI5ByoljkjJ4x8yEc9KNb0241XSbiztdVu9GuJVA&#10;TULFYWmiOQcqJY5IyeMfMhHPSgNzB+LPifUfBnw38Qa5pCWsmp2Nq01ul6jNCzAjAcKynH0NdbVD&#10;W9NuNV0m4s7XVbvRriVQE1CxWFpojkHKiWOSMnjHzIRz0q8BgDnPvQAtFFFAwooooAKKKKACiiig&#10;AooooAKKKKACiiigAooooAKKKKACiiigAooooAKKKKACiiigAooooAKKKKACiiigAooooAKKKKAC&#10;iiigAooooAKKKKACiiigAooooAKKKKACiiigAooooAKKKKACiiigAooooAKKKKACiiigAooooAKK&#10;KKACiiigAooooAKKKKACiiigAooooAKKKKACiiigAooooAKKKKACiiigAooooAKKKKACiiigAooo&#10;oAwdT/4/pfw/kK5HwB/yArr/ALCup/8ApdPXXan/AMf0v4fyFcj4A/5AV1/2FdT/APS6egDw/wDZ&#10;v/5Pe/ay/wC5S/8ATbLX1ZXyn+zf/wAnvftZf9yl/wCm2WvqygDFi/1EP+4v8qdTYv8AUQ/7i/yp&#10;1AHk3hH/AJLAv/YDn/8ASiGvWa8m8I/8lgX/ALAc/wD6UQ16zTEaNj/x5W//AFzX+VfMX7eH+s/Z&#10;z/7LL4c/9uK+nbH/AI8rf/rmv8q+Yv28P9Z+zn/2WXw5/wC3FIZ7d8bv+Ey/sDT/APhEP7d3fa/9&#10;O/4Rf+zP7T8rY23yf7S/0bG/bv3fNtzt5rG+HHxC8QXGkeFLS4ceJZtS/tKC51PU1GmXlveW8jgW&#10;0ttFG8fy7HieVJNu6MMiurgjrvH3wl8O/Eq60u61n+1obzTBKtrdaNrl9pU0ay7PMUyWk0TMreWm&#10;VYkfKOKrav8ABTwrrXhfSNAni1aCy0mZri0uLDXb+0vVkYOHdruKZZ5GfzHLl5G3liW3HmkrpPu/&#10;+G/4Nu43ZteX9f0+3TqsWP4reKNT8O6AmkeEdNu/GGqG88zTrjXHh061W1m8qd2u/szSMu4oE225&#10;Zi4yEAZg6T4k+OjpelWSfD+ztvG2oSXRGk3/AIgVLGK3t3VWuGu4oJG2vvjKKsJc+Yu9Y8Nttxfs&#10;9+BrXwjZeGrPT9Q0zSbC5kurEaZrd9aT2TSZ3rBcRTLLDGckeVG6pg4244qxc/Arwbc+GLHQVsr+&#10;0tbKd7mG8sdZvbXUBM+fMka+imW5d5MnezSEvn5i1N9f6/r8b+V9F2/rv/XT/Ph/Hn7QvizwHoOg&#10;Je/DW4/4S3VJ7sHSYZr7UbeK3t2VTOZ9OsLuTDmSIoGgXhzvKMNpu6x8f9et/hBonjHTvh1rMmp6&#10;hctaz6NqNlqUT2hUyK0jxwWM935bGPMbG1G5XQuIs4HV3PwK8G3Phix0FbK/tLWyne5hvLHWb211&#10;ATPnzJGvopluXeTJ3s0hL5+YtUWqfAbwrrGjaLpt1P4nK6OZjZ3sXi7Vor5RKQZFe7S6E8inA+V3&#10;YAKoAAAwnfldt7r7uv8AX5bJ6XXz/W36f8E5K7/aF8Q/8KY0PxrYeAZ73UtSu5LaTSYpb26FmqPK&#10;u6X7HZXFyrHywChtg0bNslEbKcd/8IvH1z8Tvh9pniS70kaHcXjTK+n/AGjz2h2SvHhiURlb5MtG&#10;6K6ElHVWVgKGsfAjwhrWjaFpkkWs2MGiLItlPpXiHUbC6HmYMpkuIJ0lmLkBnMjsWbLMSxJrrvDX&#10;hvT/AAhoVno+lQtBY2q7Y1kleaRiSSzvI5Z5HZiWZ3JZmYsxJJNXpeXrp6Ea+7+JzPxX8da/4A03&#10;TL/RPCyeLI576GzubSPUltLpfNdY4zCJE8uQ7mG4PJEAoJBY4U8j8QfjX4u+HXg/Rri/8GaZP4uv&#10;7uSF9DsNS1DUI/JQEmeJrPTJ7iRRmMMWtUVWfBYZQv3PxD+Fmg/FC2sYNdk1lYrKbz4RpGvX2lnz&#10;AQVZjazRFypUFd2dp5GDVTXfgx4a8R6No2nXr68BpEbRWl9aeJNStr8IwG5JLyK4WeVW2oWEkjBi&#10;iE5KgjNX5X3v+Fl+t/vNNLrtb8df+B9xyOp/GLxnrnhP4da54J8JaTc/8JLcNDd2PinVLjTJbRhB&#10;K/lgJaTMDuicEuikbQCmWJR3xY+OXiH4XaT4Xtz4MXWfFmsJLLNp+mtql9ZWqRBPNPn2em3EzfNL&#10;GFLWyBstkqQA3TwfAvwbZ+AbfwZaWV/Y+H7Wf7TaRWesXsE9m+4sPs9wkwmgUbmULG6qFYoAFJWn&#10;XvwP8H3nhTTPDy2N7YWOmyNNa3GmateWV9HI5Jlk+2QypcM8hZjIzSEyFiXLEk1UuvL3/D+vW/kJ&#10;bq/az9ddfy/4JpfC/wAcTfEbwNpuv3Ohal4aubkOsumatay280To7Ix2TJHJsYruRnRGZGUlFJ2j&#10;K+NvijxD4N8DXOraBY212Ldg97JLqP2OaC3B+Z4M2twkknQBHVQQT84IFdT4W8M2fg/Q7fSbCbUL&#10;i1g3bJNV1K41C4O5ix3T3Ekkr8k43McDAGAAKxfiR8KfD/xY02LT/ETaw1lHuzBpeu32mLKGxkS/&#10;ZZo/NHAwH3Ac4xk05Nc14rQmKdrNmf8AGn4j6x8MvDNtqWi+F5/FN1NdLA0MUd66QqVZt7iztLuf&#10;Hy4G2BhlhuKjmr3wi8fXPxO+H2meJLvSRodxeNMr6f8AaPPaHZK8eGJRGVvky0boroSUdVZWAzdU&#10;+A3hXWNG0XTbqfxOV0czGzvYvF2rRXyiUgyK92l0J5FOB8ruwAVQAABjsfDXhvT/AAhoVno+lQtB&#10;Y2q7Y1kleaRiSSzvI5Z5HZiWZ3JZmYsxJJNCsua/fT0/4cHra3zOV+NcniCz8C3mo+H/ABC/h6bT&#10;la8mkhtIp5bhEUkQgyhkRWbbuOxmK5ClGIcL8SpdX1PVfD3hrR/Edz4Tk1Rp5ZtV0+C3mu1SFA3l&#10;wi4jkiBYsuWaN/lVgACQ66PxE+GWh/FLSE0vX31b7CrFjFpWt3umGTIwVka1mjMi4P3WJHfGarX/&#10;AMI9A1PwfY+GrifxA1hYy+db3S+JdSTUEf5uTfLcC5PDsMGQ/KdvTAqenz/r/hiuv9f18zi7fxD4&#10;m8ZaH4Z8PReKLzw5qV1fanZXmv2Vnam8nWwnkh3RRzRyQI0pRXYmJgF3hVXIZe8+F2uX2veDopdT&#10;la5v7S7vNNmuniWM3LW1zLb+cVX5VL+VvIUAAscADFM1f4UeHNZ8I6d4aeLULHS9OKNanStXu7C5&#10;iKqVyLmCVJskM24l8tuO7OTXQaDoVj4Y0az0rTIPs1hZxCKGLczkKPVmJZiepZiSSSSSSTVX3/r/&#10;AIb0J7f1/wAP6vU4P4lfEbxf4X8aeHPDvhjwdp/iSTW7e5kjur7W2sI7V4NhbztttKRGVfAdA7by&#10;qlApMi8h44/aW1nwjoujQw+BZ9Q8X3Vzd215pVv/AGje2tr9mKCVxPYafdSsrGaExloE3K/z+W4K&#10;Vv8Axi+CF/8AFjxj4R1I6/baZpGiGUy20UF7DfyGUoHa3vrW9t3t22JsyFbh3DBlYrXQX3wS8J6h&#10;4W03QJINVitdOlee2vLbXL6DUUkcsZH+3JMLli+5t5Mh35+bNQr2fr8/8u+m+2qLbV1/XR/rZnLz&#10;/HHxLN8NPDXi7TfhzfzyaherY32halcPpeoQO0/kK0EdzCnmKz/MPONuTGQ2Ax2Vr3vj/wAd2mn6&#10;Ppq+CdIk8c6gbiQ6cfETjS4YISm6Y3n2TzSD5sShRbbt7EEBQZKsa18BvC3iDw1pGhX114plsNKm&#10;a4tnTxhq8dyZC+8NJcLdCWYqwBXzHbZgbdtaOt/CLw54i8N6Vol9/bDwaXj7HfQ69fw6jF8pUn7c&#10;kwuTuBw2ZDuH3s1bt71u+npp+t+++6IXS/b8df0t2PO/Hn7QvizwHoOgJe/DW4/4S3VJ7sHSYZr7&#10;UbeK3t2VTOZ9OsLuTDmSIoGgXhzvKMNpuQ/G/wAa6/ofgq78P/DYC98RG6hlsvE+pXGjPYTQbss6&#10;SWbSmBxG5R/LWQ7ocxKHcx9Zc/Arwbc+GLHQVsr+0tbKd7mG8sdZvbXUBM+fMka+imW5d5MnezSE&#10;vn5i1TWvwZ8OWlx4buBP4hnn8PGc2Et34n1Odsy53+cZLhvtHBIHnb9o4XA4pd7/ANK3+f8AS2G+&#10;lvP8/wCv+DuctrvxU8ez6B4GvfDHhLw7dX+sahPp2p2Ws6/PbR200STblhmjs5TIpeCTEjIpwF/d&#10;gufL9T0KbU7jR7STWbS0sNVaMG5trG6a6gifuqStHGzj/aKKT6CuQi+BvhOHwQvhNU1n+yUu2vop&#10;W8Q6g19DOzFi8d4Z/tEZJZvuyDh2HRiD0/hTwnpXgjQbbRtFtBZ6fb7iqGRpHd2Ys8kkjkvJI7Mz&#10;vI5LOzMzEkk09NfX+v61B9Ldrfi9fusVfiJ4uj8AeAPEvieWLz49F0y51FoskbxFE0m3IBxnbjpX&#10;AfEyH4h2/wAOfCMeh3viTUdaW4i/tq78IJo6X0sf2aXc0a6kBbBDP5WRjft6d69R17RLPxLoeo6R&#10;qEXn2GoW8lrcRZI3xupVhkdMgmuU1L4SaZ4q8J6DpXie5vdT1HSYlSPW9NvbnSr3eECO6z20qSx7&#10;wBvVXw3cEYAhptP5frf+uvkVdLlt/ev87W/Up2/xFbTvhBa63Euo6lrGxdNhtdaWGK9n1LzPs4hn&#10;8gCFX88FXaIeWMMy/IAaxPiXo3jrw98PPC2n+GdR8WatqUF4q6xf+G20o6ncRmCYu6/2qTbhTOYi&#10;VHKrwmAMV2lj8MdE0t/DCWST21j4dM0lnZCTfG00iMjTys4MkkuHm+cvljNIzbmIIm8c/DjQviJb&#10;WkWsw3iy2jmS2vdL1G5068gLDDCO4tpI5UDDhlDgMAMg4qp+9drq/TT8fP10XS5MdLX7f1+n4nG6&#10;l8QrzSvhP4d8U295qcn2C/tLTVoNYgtlvJwZxZ3KT+SoiWWOR2kJgwjNCAhKNz6zXFah8LNLm8M6&#10;D4asQth4f06+gvJrMq0zXQiczKGkZt25rgRyvI25n2uGyXLVH8W/hTY/GHSNG0XV5h/Ydrq1tqd9&#10;YmMsL9YCZI4WO4bV84Qu2QwIjK4+bIpu8n2b/DTX5a6fjqJKy80vx109X381207muG+K/jrX/AGm&#10;6Zf6J4WTxZHPfQ2dzaR6ktpdL5rrHGYRInlyHcw3B5IgFBILHCnua5H4h/CzQfihbWMGuyaysVlN&#10;58I0jXr7Sz5gIKsxtZoi5UqCu7O08jBqHe69Vf0vr+BStrfz/wCAc/e/EDx7bWej6XH4I0eTxxfr&#10;czvYP4jddLht4WjDS/bBaGVifOiAUW2dxYHCrvMuifFDXNWvNBtJfDdnZ3F79utL2N9VZvst/bf8&#10;s0IgxLA+1yJTsYDZmLJZU1Nc+D/hzxF4f0jSL19c8rShi0vrbxFqFvqKgjDBr2OdbhwwxuDyEMVU&#10;tkqCINU+CPhTV/C+kaBNFq8NlpU7XNpc2Wv39rfLKwcO7XkU63EhfzH3l5G3lstk8031/r+vTXXq&#10;loLovx/y/wCDpp0vqcvcfF7x3caf4RGj+BNF1DVNbkvbW5hn8SyQW1jcW7OG/e/YmaSFhFJhxGH3&#10;GMeXtZnS+fit4p1nR9Ai8OeEdNvfFN/Fcy3ljqeuPaWNmLeUQzbblLaV5CZSAn7hdy5ZvLICnQ0H&#10;9n/wV4XfQP7ItNU06DQZbibTbS216/S2tzP/AKxRAJ/LZOTtRlKpk7Auaj/4Z68Gr4dsdFjHiGC3&#10;sp57i3u7fxVqsV8jTNulX7YtyJzG7AMYzJsLKp25AIHr/X9f0rdbgt/6+/8Ar9LPn/h/8Zn0P4Za&#10;bqPjODxVf6pNqOpWTiz8PT6vcxm3vJotkw0u2eNdoQKG2qG25GTmtDxh8VPFdxp/gu/+H3hqw1W2&#10;1zUJbOeLxjNf+H7iLbFK64hksnlXJhc7nQcBcKwfcvaeAPhzoPww0OTR/DltcWenPcSXXkT3090F&#10;kc5cqZncqGbLEAgFmZsZZiZ/GngjSfH+jDTNYS7Nusqzxy2F/PY3MMi9HjngdJY2wSMowyGYHIJB&#10;Jau68v8Ag9wXW/n+N7dttDlvHXxA8ZeCPCugaovgux13ULm6gtNS0vTdc2vC8rrGn2aSaCNJ/nYZ&#10;8wwfKCRk4U5vj3xv8QPD3wql1ufwzpWnavbSk6lDZ+Ii629sG/1trM9g4mcjaNksMQyWG7gMdTV/&#10;gB4M1nwxo/h94NYsdL0qU3FvHpPiLUdPkaYvvaaaW3nR55S+ZDJKzsXLOTuYkz+K/gh4Y8beFdO8&#10;OaxN4in0mxjMSJD4p1SCWZSACLiaO5WS46DmZnPX1NPa/rp6af8AB777iavZeX46/wDA/wCCUviV&#10;8RvF/hfxp4c8O+GPB2n+JJNbt7mSO6vtbawjtXg2FvO220pEZV8B0DtvKqUCkyL0/gLxTd+K9Eeb&#10;UtNXR9XtLiSyvrGO4+0RxTRnB8uXavmRsCrqxVGKsNyI25R5l45/ZqfxRqvgmOx8S3Fn4e8OGctF&#10;f3eq3erymZ1MjRaquox3ELbVKAkvhXZSCh2V614V8Lad4L0K30jSknWzgLMDd3Ut1M7MxZnkmlZp&#10;JGZmJLOxJJ5NKOzv8u/+XfTfbVbNy6W/rf8A4B5t8ZfjV4i+FviO2trHwbaeIdGOj3etXV6da+y3&#10;EMVrJEJ0WEwMruVnjMf7xQzbgxjADmDxT8UfGtv8LNS1pPDumWGsaVevbaxBa6+xW1iQgmS1mksH&#10;E7lWT5JIoxksN3AY9h4z+DPhX4g602q67b6jc3TaXcaMUh1m9t4Daz/61PJimWPc2FPmbd4KIQwK&#10;LjK8Rfs6+C/FNje2Wof8JJ9kvZvtFzDa+LdWtknfy0jJcRXS7gVjXIPBbLEbmYkjove13+/m0+XL&#10;p3v94S1+HT/Kz/W39aFv4leOPF/hjXfDul+FvCemeJJNYM8fm6jrbaclq8aeYC+22mJjKq43KGYO&#10;YxsKszoN8T7lfhWniSTSkg12Ymxh0hLjzUfUfONusKy7VLRmYYEhRfk+YquCBYtfgz4ctLjw3cCf&#10;xDPP4eM5sJbvxPqc7Zlzv84yXDfaOCQPO37RwuBxSeHfg14f8Kf2DHp02rGz0a5ub22tdQ1Se/Bu&#10;J1KtK0ly0kpYB5QoDhR5rnBJBBZNNP8Apfpp62YXad1/X9M5b4jfEPV/gT4H8M2Vnanx14iuGMUq&#10;3cmoPcXG1C01wI7KyvZiocqMCIRoJFXcvyKZ7L40a5rWn/DvWdP8J20Ph/xMTFf3GsajNZ3OlTbH&#10;YI0H2Vt2TGyZdoiGKggE4rsfHXwx0L4iiyOrjU4J7Iv5F3o2sXml3Kq+N6edayxSFG2oShYqSiEj&#10;Kgipp3wY8H6V8OpvAdvpT/8ACJyB1/s2W8nlWNWfftjd3LxqrcqqMAmAFCgAUtXdve/9L+vyCySS&#10;Xb8ej/4HU4rQfjR468ReH/DxtfAuhDxNryXV/Y2MniaZbE6dC0S/aXufsHmBpDPEUjEB+VwWZSCB&#10;s6P8XtX1D4SS+K9Q8Mpo2s3FzLY6doRvvtEklx55t4I5XVFVGaQDcF3qgyd7AZq78ZPhRL8S/DNl&#10;ZaRqUXh3VbGYPa6krX8RhjI2vGDY3tnNtYbcr52z5VJViq4f4I+Dlh4Q0LwXp8l9Pef8IyJ5IURQ&#10;lvJcShg0uxt7jaJJVQGRiFkO4u2Gp6O9+/4eXZ9Ouuu2iLtW/rXovT9Di/HPxR8V/AwaLoy+Ho/G&#10;9nDoN1rGpa3c641vdt9meL7VtgaB1Zm+0IYl8xVzlCYlUMV8XftC+I/CfhGznk8H6ddeLn1OfT7j&#10;QrPUNRvkVYl3NNE1npk9xKoDwhibZFVpMFvul++8Z/Bnwr8QdabVddt9RubptLuNGKQ6ze28BtZ/&#10;9ankxTLHubCnzNu8FEIYFFxn6p+z74N1aSWWVdft7mSc3DXdj4o1S0uAxjjjcCWK5VwjiKIugIV3&#10;RXYFxupXbWu+v382ny5dPUeisl/Xuv8A9us/l52OX8U/tKHwt8M/B/xEvPDy2PgzUnRNdutTu5be&#10;60XzPkiP2YW7PPmbERX5HUupKY37PRfhf4l1/wAYeBNI1rxL4ft/C2rX0XnvpVtqQ1BYFY5QGcRo&#10;GYrgnaMAnALYzXPaZ+zl4C0aTwm1lpuoQJ4UnuLnRYF1u/MNk8yskm2Iz7CNjuiqwKorFUCg4rpP&#10;hx8N9A+E/hS28N+Gbe6tNGtmd4be61C4vTHuOSFeeR3C5JIXOBk4Aq1b3r/Ly8v+CS7+7b5+f9f1&#10;azvxnxy+MXiL4W3WkRaF4P8A+EoS9SVpX8nWX8kqVwP+JfpV8Bncf9YYzxwG5x0nwh8dap8RfBse&#10;saxof/CPXrTSRGy2X6YVTw2L2ztJufeED0Zq7aipjonfUb1ascF8a5PEFn4FvNR8P+IX8PTacrXk&#10;0kNpFPLcIikiEGUMiKzbdx2MxXIUoxDjb8f+Km8HeFrvUIIBeagxS2sLMtt+03UrCOGPPYM7KC38&#10;IyTwDVb4ifDLQ/ilpCaXr76t9hVixi0rW73TDJkYKyNazRmRcH7rEjvjNNsPhlpemv4ZEd3q1xb+&#10;H2nltIdR1Ka/Z5ZFZPNlmuGkmkZVeVVJkwBIwwcLtVrqz/pdfTy+8Nndf12/4Jy3juxvPBnw10sa&#10;l8T9S8KW9gqjUNctbW3udQ1C4bAWOEXMc6bpJWIWFIXdi0cce3ABreKNQ160+Euhap4o8e3Xw8nh&#10;iRtSvdN0+1kv7iZsLDBGk0dxF5rswUxRxSM8hCREcbum+I3wX8K/FbUNCv8AxBDqn2/Q2mfTrvSd&#10;cvtLmt2lUJIQ9rNExyo28k8EgdTnL179nDwL4ksPCtpeW2tR/wDCLiYaTdWXiXU7S6tzKu2VjcQ3&#10;CyyMwyC0jMTlufmOR3ad921939dNv1asreSf3/113Ln/AAl+u+FvhFY6prlsLrxXLbwwRWTKImuL&#10;2VgkEbhSyozOyB9pKr85B2rmuZ+JY8YeEfBfhLQdB1XxHqusTSlb+70Aac+sXIWNnklh/tJvsqJ5&#10;hXcGztVgiAcFe5034X6NpA8KxWj3qWXhvzWsrSe6e4DSuhTzpZJd8skgV5QGZ8nzXLbjgi343+H+&#10;j/EKwt7TVzqMQt5fOhuNJ1W6025jbaVO2e1kjkAIJBXdg9wcCnPW9ur/AA/q/rougo6Wv2/H+rW+&#10;Z5vqfiLVrr4MaDrmv/EK68BGFSupahptlZz6hcThzFHbqskU0Pns/wArRRQyF5TsiOMbvS/AMutz&#10;+C9Gk8Rjbrb2yNdAxrG24j+NVJVXxjcFJUNnBxiuV8Sfs7eB/Fdp4WgvrXWIm8MCb+yrrT/EWo2V&#10;1A0qhZXaeC4SSV3AO55GZm3OSSWbPa+F/DOn+DfD9loulJNHp9mnlxC4uZbmXGSSXllZndiSSWZi&#10;STkk1Wl5Pu/w/T+vnKVlFdl/X/Dnmnxl+NXiL4W+I7a2sfBtp4h0Y6Pd61dXp1r7LcQxWskQnRYT&#10;Ayu5WeMx/vFDNuDGMAOa3iX44eLPDfw//tU+Ak1DxHDqr6Xe6bpl1f6haW5VSwk8210+a5ZSuwZF&#10;rgM2CQAGPZeM/gz4V+IOtNquu2+o3N02l3GjFIdZvbeA2s/+tTyYplj3NhT5m3eCiEMCi4zNW/Z4&#10;8Ga1cG4m/wCEit7rz2uRc2HivVbSYO0UcT4eG5VgGWKPcoOGZdxBYljmr8tuv6835cunr95o7aW/&#10;rR/+3W+X3Gx8IvH1z8Tvh9pniS70kaHcXjTK+n/aPPaHZK8eGJRGVvky0boroSUdVZWA7Kszw14b&#10;0/whoVno+lQtBY2q7Y1kleaRiSSzvI5Z5HZiWZ3JZmYsxJJNadaSs5Pl2M43truFFFFSUFFFFABR&#10;RRQAUUUUAFFFFABRRRQAUUUUAFFFFABRRRQAUUUUAFFFFABRRRQAUUUUAFFFFAGDqf8Ax/S/h/IV&#10;yPgD/kBXX/YV1P8A9Lp667U/+P6X8P5CuR8Af8gK6/7Cup/+l09AHh/7N/8Aye9+1l/3KX/ptlr6&#10;sr5T/Zv/AOT3v2sv+5S/9NstfVlAGLF/qIf9xf5U6mxf6iH/AHF/lTqAPJvCP/JX0/7Ac/8A6UQ1&#10;6zXk3hH/AJK+n/YDn/8ASiGvWaYjRsf+PK3/AOua/wAq+Yv28P8AWfs5/wDZZfDn/txX07Y/8eVv&#10;/wBc1/lXzF+3h/rP2c/+yy+HP/bikM+tKKKKACiiigAooooAKKKKACiiigAooooAKKKKACiiigAo&#10;oooAKKKKACiiigAoqvfaha6ZB595cw2kO9I/MnkCLuZgqLk8ZLEADuSB3p9rdQ31tDc200dxbzIJ&#10;I5omDI6kZDKRwQQcgigCWiiigAooooAKKKKACiiigAooooAKKKKACiiigAooooAKKKKACiiigAoo&#10;ooAKKKKACiiigAooooAKKKKACiiigAooooAKKKKACiiigAooooAKKKKACiiigAooooAKKKKACiii&#10;gAooooAKKKKACiiigAooooAKKKKACiiigAooooAKKKKACiiigAooooAKKKKACiiigAooooAwdT/4&#10;/pfw/kK5HwB/yArr/sK6n/6XT112p/8AH9L+H8hXI+AP+QFdf9hXU/8A0unoA8P/AGb/APk979rL&#10;/uUv/TbLX1ZXyn+zf/ye9+1l/wByl/6bZa+rKAMWL/UQ/wC4v8qdTYv9RD/uL/KnUAeS+EP+SwL/&#10;ANgOf/0ohr1qvJfCH/JYF/7Ac/8A6UQ161TEaNj/AMeVv/1zX+VfMX7eH+s/Zz/7LL4c/wDbivp2&#10;x/48rf8A65r/ACr5i/bw/wBZ+zn/ANll8Of+3FIZ0P7WV/4D8TeJPAfgLXvCenfEDxDe3bahDoUd&#10;zpiarFbRqzGS2F7PDjfLHGp2PlkSXghWxhaB8c4vivZfDDTdL+MVv4K1q+e90nWNMsLzRr68luLa&#10;PLFC63CCXciNlTInlzMNpLJIn0H45+L3gT4YS2cXjHxr4d8JyXis1smuarBZGcLjcUErruA3DOOm&#10;R61q+FPGGg+PNEh1nwzreneItHnLLFqGk3cd1byFSVYLJGSpwQQcHgg0oqydtr3frt+W/mOerXpb&#10;9f68u/TwnRvjxpEXhbwP4n1b4t6anhmefUtBvtce606OxuriPzPInkm8vYlwVh3BUZI2Lt+7I2he&#10;PufjTPe6R8Or+f46XHhfw1qB1bT9Y169stNikEltOBA0rTWojs7k5RGEqKnzFPKWR0YfX1cn4k+F&#10;+g+K/F2h+Jr86qur6KGFk9lrV7aQqGYMweCGZIpQxVciRWBAAOQMUPV/18/17dOyEtF/X9dvx7ny&#10;58UNW8O+PI/hGNbt/h38WtSuda1Ky0O58a3lpZwa7aiF1SWNltp0Z2fyV/dRCOSRVZQgZFF3xF8V&#10;pfCHwT8D6PoPjSw8AalFc3NrqM2r6zY6Na6VNDy+lPPd2l+qSRmZFiiWNi8UBdZNgBf7CopvVW/r&#10;T0011v8AhZaMWkuZ+f4/5aW9Nb7rwXwvc6h+0Z+zzo+oS+N59LuprOe31n/hHrawuYLuRQ0U0E8V&#10;9Zy4GVIZDHE2SQyr90c98dvFtxp/w3+D/iO107SfEHj9biK80u1vru3sZpnOmzNctDI6EJhTuIAC&#10;nChiqnI9z8c/DjR/iJBaw6vPrUMVszMqaRr19pgk3AAiT7LNH5q8fdfcOvHJrorOzg060gtbWGO2&#10;tYI1iihiUKkaKMKqgcAAAAClJc3NbS7i18rt9mr6bdt7ji+Wyeukl96t8z481j4z3dn8E/BF/oX7&#10;QFt4gl1yZ7ibx1rWoaN4fsCY4EElmHbTblIZC7h1tmhabCy7pQI8GT4pfFHRPiX+yn4NvvF3xQ0v&#10;wpJq+p2On6r9nuLBbe/K30UV5DJHf27ZEab5HjMaY2kSoE3R19i0VUrSbb7p/c1p00Yo+7y+X9X9&#10;T5M+Jmn/AAN8A/ssWFjJr/gbUdGUTX3hvU71dIt0ubsOS09oLaKGDzV3EboEUjvyST0X7Qnxn1Cb&#10;wx4R1n4feP8AwxpPg/Upbn7T4yfxHaWdl5ke1Y4FvJbC/txvbzsho1JaEKHByrfSNFKV5X9f6/rT&#10;7gjaNvT/AD/zPkfxp8YPh/J8FPAk/wAYr/4ffETW9Xmu4tIiXWrefw9qEsTlPPmuZkjtSYkKeZIY&#10;gVcyCCIsyxG/8Urst+z38NrbRPEeg3fgW6u4Yda8T61JM+iJYiKUgzqssby2jSrHGI2mVHBjWR2j&#10;Zlf6poolZ3st2n93T/ggrq3kmvv/AK+Z8uQv8Om+FHgNfGNh4F0v4UpeX0MvkxW1l4XvZVaT7Ncr&#10;A7mLypiskqIzSKHZSGdgjnp7XwL4G8T/AARstZ8Z+EdI8Y6LoS6lc6FZ6pZrdwiwM8hsxFHMCuWt&#10;0t1QkZwQARuOffKKJe/zX6/1f1/qwR91p9v6t6fn3Pmv4seBfCnw1+B3gXRdfPw+i0XRrhFk0Dxz&#10;qKaXoWoztFJujDNHIi7Hd5Y4/JkUeWAFXCunK+JLSyu/gF4Bh8bav4I0DQ31O7lgn8YWrah4ZFqW&#10;nNlC0U9xb+cBC0fkNI6jEYYIDtUfX1FEve5r9WmJK3L5K35/hrsfKXjnTfB+s/s9/DaDxJ4m8F6f&#10;otreG5tdS8daENT8O3SpFcQxgKbiKKONllD25eckoqBTIcmvTvBniPxhN8J/Ck3gjwr4Q1GJYpLX&#10;y31K40LTzbxOYoJ7OOO0uiIZUQSIhOFRkw8gwx9foptt83m7/wBf0gSsorsrf1/TPlT9o6Oy1/WP&#10;g/beOvBPww1nxreajfQW/hvxPrivZSq0DgLBcTWBkkYt9n+UW4G8qM8Kxg8S+IPhpb/srWVv4z1r&#10;Q9KuNHM9vDpGt6hHapp2qRhmFiIXlKs9sGAiUl8KkUiH7j19ZUUlonbvf0/rz62tbVMau9f6/r+v&#10;L5f/AGvPGsviv4K6Lq/gHVNb17SLq/S5Gq+BrvR7i3kWB/M+d7tiHAaJiBDn5oyHOODe8V2+r+Fv&#10;hH8Lr3W/ib4s+Gllp9wkGsanqMmiRyRxvBKsf2yQW8tqAriONSuEPmLu3PtZfobVdG0/XbU22pWN&#10;tqFscnybqFZU5BU8MCOjMPoSO9WwAAABgDtSS5VJLrJP7la35lPVxfaMl85dfyPnT4pfF3TvDvwu&#10;8E6zpfxutfDpu7+K2ttd8UQ2CQa5D5yxzTyRvHAJIwhMiyWrQoQUcM0ZG7L+L/xJ1Lwb8N/Bsej/&#10;ABjtJU1eea6g8d6zrOkaRaXluq5WFrw6dc2zyMZAUWK2UukTncNjF/qCs6XxHpMGvW+hy6pZR61c&#10;QPdQ6a9wguZYUIV5FjzuKKWUFgMAsAetD1ul1d/lZafhfS3UFpZvZK356/j18j52s/jnL4o+EPgH&#10;Wdb+JWnfD+w1CO4h1vxdY/ZgkF7CQgtfMvYTDbu7eYW86EN+7KBI3YbcT4i/FLxhpPw68J3eifFb&#10;SLjQ72+vvtPxB1W4tvD1vKiMPskKTy6de2rq6s/71YlWYxAxuobYfrWinLVu3X+v6tbzvrdR0t5f&#10;8H+v6VvljxB8adQ0v4H+A9f1b43+B/DevXmpi1GsWGo2WoaNqsIufKcs8qQGZo4iGkNuYAsgY4CD&#10;ZXSeKfG0fhzwn4RXUPjtHpXhLVFubgfEic6Sj3bAxtb2yztD9hBdXmYMIcskGB8wZz9B0U3rzebv&#10;8rLT8L6W801dCWlvJf5/5/h0PnqD4vw+H9D8FeIfEvxPtLPwlez6hpI8RXT2NtY6ooVzaXhlaPYJ&#10;WWElfLZYpCWYR7Sirz9949bxR8JPAnip/jVrPhjSLHXLqw1nxJGumWuUH2iOI363FmY4HDLCpRo4&#10;wGl+ZN2zb9S0Unr+H9fPXsttLJIa0v53/FW09NLXv+J8vfGX4q6/pvw+8CXvhH4h2lj4bvTcLd+P&#10;fEupWuiC6aPasH7+XSrm12TZldXW3RJBGhifawD+w/AXxPqnjD4VaJqms694d8T6hL5qPq3hXUFv&#10;7C5VJXRGWdY41d9qqJCsaL5gfaqjCj0Cimnbm83939fIT1t5Hi/7V+oeAdO+FtzN481XRtNWPfNp&#10;Sa5qCW8Ut4qEoUR3CyyL95QQxVgGXDKCMj9oTxL4D8ZfDXw34kuPEHw48ReETqPmQ23jLXobfQNZ&#10;by5Ywhudk0bPGd0igxyjdEeFIDp7/RUtXVvO/wDX3FLR38rHx94j8b/Dvwj8C/Atl8WdP8La3c6p&#10;c3x8MaDrV6sWiSQiZjA7SXpEQght3h2yyIZNh/dRF3ER9p8O/EfwZ8Kv2eNM8W6n4ohu/BumafE8&#10;mvW0c1xA8ZcIGiVQ8jRbmCpjd8u3kjmvWKKq/wAT7u/9f5kpJct+n+d9Oy7I8V/ar1P4f2fwqnuf&#10;HWraNp0Shp9JTXL9LaKa7VCYyiSMqyyLneoIYqwDLhlBGB+0n4xg8ZfDPwpf+G/EXhi58Aarq6pr&#10;XiXULs3OhxWSpLzc+RNH50DTKkbR+dHGzEJIxQujfRNFS1dW80/y/wAtxxbWvW39f8NqfInimHwf&#10;f/AjwLbXk/wz8I+D01S7WO71PSIn8G3oUzCOZbP7VFGROczRBpmCtlgZCFY+t+DviN4Y+FH7N+me&#10;K/EOtpD4V0qzBk1aGB5oGh83y45IEiEjGBsp5QXfiMp8zY3H2Cirv8Xm7/1/wLLyEkrpvpf8Xf8A&#10;q92eC/tU+PfhT4Y0bw7a/Eex0HXrjVJZRoei+KLqG30y4mVV3S3DXJ8hEjVwTI6s6hiIkd2CN0Xh&#10;34j+DPhV+zxpni3U/FEN34N0zT4nk162jmuIHjLhA0SqHkaLcwVMbvl28kc16xRUrRPzf9f8OPdx&#10;5un9fI8F/ap8e/Cnwxo3h21+I9joOvXGqSyjQ9F8UXUNvplxMqruluGuT5CJGrgmR1Z1DERI7sEb&#10;J1h/h2/ws+GR8Z654f134WeW6T6jrlxGNFuZhGfs24XDlXiBWTyg5cZWIglgjV9IUUrWTXdp/d/W&#10;4Xel+it/Xl5HCfBDP/CtdN8rb/Zvn3f9l7M7f7O+0y/Ytuedv2fydv8As4ru6KKpu7uJKysFFFFI&#10;YUUUUAFFFFABRRRQAUUUUAFFFFABRRRQAUUUUAFFFFABRRRQAUUUUAFFFFABRRRQAUUUUAFFFFAB&#10;RRRQAUUUUAFFFFABRRRQAUUUUAFFFFABRRRQAUUUUAFFFFABRRRQAUUUUAYOp/8AH9L+H8hXI+AP&#10;+QFdf9hXU/8A0unrrtT/AOP6X8P5CuR8Af8AICuv+wrqf/pdPQB4f+zf/wAnvftZf9yl/wCm2Wvq&#10;yvlP9m//AJPe/ay/7lL/ANNstfVlAGLF/qIf9xf5U6mxf6iH/cX+VOoA8l8If8lfT/sBzf8ApRDX&#10;rVeS+EP+Svp/2A5v/SiGvWqYjRsf+PK3/wCua/yr5i/bw/1n7Of/AGWXw5/7cV9O2P8Ax5W//XNf&#10;5V8xft4f6z9nP/ssvhz/ANuKQz1r9pK+sdH+H91ctouqapqt00Vnbtomg3Wp3ITzkldSLaKR0TEe&#10;SWwpIUZyQKl8dJpum6FoHxE0+PWLDTtFmfWLvTbT7ZYG7t50Ina4shsMsq7hL5c0bPujZQoZq2Pi&#10;T8cPCXwmurS38Rzass1zC9wi6XoN/qe2NXRCzm1gk8sbpEUb8ZLYGahGnfDn9pHwpa3mreF7Dxbp&#10;FvdSpFa+K/DzK9tPGxjkzb3kKvG4II5QHHsaS1XNH+tdfx/HQbsnaXX/AC0/D8DxLx54WPhHXvAk&#10;3iHWPiWLPWjqt9runeGtb1i+kTe0UkUAjtpXnWKF3RA1qoYbedsTSioviNpvjLU/h54UOn6/4t0r&#10;wdHfXx8+fRtfvdaMO5RYi5isLq01HaF89cuXYgwmYF8uPo3V/hZ4L8Qa1o2sap4Q0HUtX0UKNMv7&#10;vTIZZ7AKcqIJGUtHggEbSMEV1FFlZpfd0tpb5/ld7hd3Tf8ATs7/AC1+dltY8/8AgL/aQ+FWiLq2&#10;vX/iW8TzUOpapod3o9w6CVwivbXZaddibUDyszyBQ5Zi2Twf7VumeKdStPDP9la3qui+HY5Zzqcu&#10;i6VrGoXJmKoLfMek3ltd+X/rgdrOmShdeAy+5alqMWk2Mt3Ok7xRAFltreSeQ844jjVmbr2Bq1Tq&#10;e+7ih7mx8o+LJ9dl+A/grSrvxj42urya6uGk1+y8DeI45ZI43cRw3NpaXEWpQ4VkCyPN+88ndIX3&#10;86dlZaxpvwh8CQ+NLz4hXehMbx9UuND/ALUOsTyNKWs2lW1B1CGFkLN5QJki/dRzMwVy303RTbvz&#10;Pu7/ANf0vQSVreV/6/r8D5O+Idtqp+GHhbT9Lv8A4j2GjXGo3l3/AG5rFjr2oaoqAnyIJLbSZ7e+&#10;EbrIxRrh1KCACZTI6msu71fUNT0b4Q3PjW++J9sxsdRsPENpoUGq2V5ctA0QjeW0tXafAkKnzrYy&#10;OQRmV4TIx+vri9t7SS3SeeKF7iTyoVkcKZX2ltqg9TtVjgdlJ7Vxfizw98P9a+I3hg+IvC+mar4u&#10;jjkn0bU77Q/tMlt5JV28u7MRWFwWDBd6scEqDtJE9bd2vXRfi7en53eyv5P8X+Gu254L8RtN8Zan&#10;8PPCh0/X/FuleDo76+Pnz6Nr97rRh3KLEXMVhdWmo7Qvnrly7EGEzAvlx7r8Bf7SHwq0RdW16/8A&#10;Et4nmodS1TQ7vR7h0ErhFe2uy067E2oHlZnkChyzFsn0CiqTsmu9vw79356Cetn2v+LbsvLstTxH&#10;9qae7m8OaLptrqnifRPtN20sl94e0LWNUTCJ/q5xpM8F3GGLhlZZAhMZDA8CvLfFXh34gn4L/DuK&#10;58SeKbKwSS9l1a+Gl67qGpzu8pNm7wafd22oRRmMyHyXeQxbo0m3MnmD7AoqLaNd2n939f8AAZd9&#10;U+ya+8+YQ2pJ8N/AUfi/xD498ReFgt/HqGoeHfD+u6Tq01wJV+xJLbwb9SjiSMTqZGY+YUjaR23j&#10;dD4E1O48M+EfC/izWp/iJq8Fxq2t2F/tGq6jdiFpZktzNY2xkMTBbeIZSJfKdmx5Zds/UFzbRXlv&#10;LBPEk8EqlJIpFDK6kYIIPBBHaue8KeDfB/wt02LSPDOh6J4R0+7uS0dhpNpDZRTTlMkiOMKGcrGS&#10;eM4T0FW/ecr9f13v/XlYi1kkun/BtY+ZPF0fjHX/AIS+CVtr7xr4U0axvdRg1WK+0jX9S1hJBKRZ&#10;rKdPvYL2ZBGXBlSWaJiUJLAB13NP0W48RaZ8JtJ8QeKviRrDTNqMV3qWk6V4g8PLcW67zFHeKCZb&#10;coywhZZ5Vmk8vPmMssgf6kopd/N3/r+ttPMb2S7f1/XnqfNP9svrHw18JnW/+Flp4Qtri+tL46dY&#10;6zb63IY5cWJm8qNdRaIxglpU5dghkZgXzgfEXQvE1x8OvCY0TxD8QNN8JC+vprq61rS9a1HWX3MD&#10;Z74tMu7XUFgCmVQJMsP3fnJuG8fV1xe29pJbpPPFC9xJ5UKyOFMr7S21Qep2qxwOyk9qnpNXu+//&#10;AAN/Pt28xrS3l/wV93fz7Hn/AMBf7SHwq0RdW16/8S3ieah1LVNDu9HuHQSuEV7a7LTrsTageVme&#10;QKHLMWyee/aN8I6Zrln4T1jVo/Fk2n6Nqplul8IX2qRXSwyQSx7xDpziaUh2iGVVmVWfGFL59hrm&#10;/HPxF8P/AA30+2vPEF69pDczC3hWG2luZZHwScRxKz7VUMzNjaiqWYhQTVTfPK/n+oo+4mulmvk0&#10;0eSeLruzn8I+CzqFn8TNK8BGK4jkt9NOrza3JKCgtHuWs2k1BY2jEzneysCY1nCt8lek/BxrtvAd&#10;p9ok1aW2EswsG15Jk1A2YkYQfaBMBLv8vbzKPMIwZMuWNafjj4g6L8OtOt7zWpLzbczi2t7bTdOu&#10;NQuriTazbY7e3jklchVZjtU4VSTgAmsrV/jP4S0bw5pGtveXt/Z6sCbKHSNKu9Qu5sDL4tbeJ5hs&#10;6PlBsPDbTxSulzPz/Pv59vIGvhXz/Pby/VbnAftV/wBr3eleHbCxudc0iwkuJZrnV9DsNc1B43RA&#10;I4Ht9GnguSH3u29pBEphwwZnTHmV5rWp+IdB+EDeM7b4nIbGy1GDxFdaD4e1S1vcq0MaLK9qrzoH&#10;kRDm2kd3C53vF5jn610HXbDxPo1nq2l3SXun3kQmgnjzh1PseQexBwQcg4IrK8c/EXw/8N9Ptrzx&#10;BevaQ3Mwt4VhtpbmWR8EnEcSs+1VDMzY2oqlmIUE0uW14vq19/T/AC/4N7vmvaS6I8Pv3uV8HeGx&#10;4kk+JKeAmuL8QrpceqtrrJvQ2AuzZKb9U8vzzlyHwIRcHzCwNbxveT23wo8JPLqfxQsJ11n/AIld&#10;/oum6vdapHpouAM3sKQSF2+znAF7EznqQZdxr6E8XeMNH8CaFNrGuXq2NjEyR7tjSSSyOwWOKONA&#10;XlkdiFSNAzOzBVBJArn774z+GdM8J6d4hul1yC11GZoLSxbw5qP9pzOu7cFsPI+1HARmP7rhRu+7&#10;zT8+zXzs09e7ffsw/W/430XZK+3kux5d8QPh94cn+H/gTVRL8S7/AMOaXqbXjLb6n4h/tmG3nhlU&#10;mSKNxfSFZGj4kDyRqzgbU3CvQU8eQeBfgqviS08JeNtUsrCAfZ9DaCW/166i8zYjeXNK0zOykSbZ&#10;nEqqf3iq4ZR3Wg67Y+J9Gs9V0yf7TYXkQlhl2shKn1VgGUjoVYAggggEEVj+OfiPofw7trSXWHvp&#10;JLtylvZ6Vpd1qV3NtGWK29tHJKVUY3MF2rkZIyMtvlun3/4Gvd/5iVpOL3svwu3+v5fPpY38yNW2&#10;ldwB2sMEfWnVQ0HXbDxPo1nq2l3SXun3kQmgnjzh1PseQexBwQcg4IrH8c/EfQ/h3bWkusPfSSXb&#10;lLez0rS7rUrubaMsVt7aOSUqoxuYLtXIyRkZTdt9BR1Xc6eiuO1n4ueFtE8J6b4jlv57zTNTKrYr&#10;pdhcX9zdsyltsVtBG8zsFVmYKhKhGLYCkjotB12x8T6NZ6rpk/2mwvIhLDLtZCVPqrAMpHQqwBBB&#10;BAIIp238gutPMv0UUUhhRRRQAUUUUAFFFFABRRRQAUUUUAFFFFABRRRQAUUUUAFFFFABRRRQAUUU&#10;UAFFFFABRRRQAUUUUAFFFFABRRRQAUUUUAFFFFABRRRQAUUUUAFFFFABRRRQAUUUUAFFFFABRRRQ&#10;AUUUUAFFFFABRRRQAUUUUAFFFFABRRRQAUUUUAYOp/8AH9L+H8hXI+AP+QFdf9hXU/8A0unrrtT/&#10;AOP6X8P5CuR8Af8AICuv+wrqf/pdPQB4f+zf/wAnvftZf9yl/wCm2WvqyvlP9m//AJPe/ay/7lL/&#10;ANNstfVlAGLF/qIf9xf5U6mxf6iH/cX+VOoA8l8H/wDJXk/7Ac//AKUQ161Xkvg//kr6f9gOf/0o&#10;hr1qmI0bH/jyt/8Armv8q+Yv28P9Z+zn/wBll8Of+3FfTtj/AMeVv/1zX+VfMX7eH+s/Zz/7LL4c&#10;/wDbikM9q/aBOuz/AA6ubDw94T1Txbf3k0SfZ9Lns4WhVZFkLubq4hXb8mPlLHLDjGSOX/aD8Oyf&#10;ELwf4Skm+FWveJtQS+tr4wWF5p9rqOjKHjaZBctexeXIyboybeVg2GBbacn3KilbZ9mn9zuO9tuz&#10;X3ny/wDF/wCClt4h+G/g3QdE+FV3YeE4p5r+48LaNp3h2e7025Zf3YWDUXk09I/nnLmLe+9kKHDS&#10;GprP4ea/c/CHwDp3jf4a6j49ttCjuLLUvCN9faddvdOCFt7vEssVpcIiq21ZDGV8wOIkZAo+mqKe&#10;9/N3/r8v+DqLt5fqfMPjr4Yx/wDCh7fw9pfwHub25ku7i/0rRo73TbyTQp2kLxzNJd3KJDJh2AW2&#10;eVY/uo20Cuk+IHgu0+M3iX4c3/ir4MX2oWkTXov4dc/sqcWEZQqkdyi3brMjuscgSPzlDJGzBXRd&#10;vvVFD13/AK0t/X+Qttv61ufI3jODSvBvwq8H3/xL+HUQ8DaNPf6e3g3xFqGiRwwtJMrWEwFxerZl&#10;YoUkiRPN3p5g2JgEj2H9lrRbDRfgloR07TF0qC9kub/yxKJ2l824kZZXn/5blkKHziTvGG3EEGvW&#10;KKadr+f9a99fu22sDW1tl/X4bHkn7Qvww0fx9p/hvUtT+HOn/Ex9C1H7R/Y9zaWU08kEkTxyLCbx&#10;kiHzNE5VnUERDksFFc3r/wAPIvGVp8MtB1r4NpH4StZLmW50C1nsJNM0uIRsttDdQebGkp5UmKKO&#10;aJJF4ZtiSH3+ipSsred/6/Mpu7T6pW/Fv9T5E8b/AAT1zx98K/BVhf8AgjxHZaPoN3fxN4LtY/Dd&#10;5MInk/0OVIr83FkUhiBjVRIjoshC8Dafe/gL4Yl8G/CrRNGmg8RWhtfNVbfxVLYyX8KGVyqN9hJt&#10;lRVIEaRfKkYRcDbgegUVSbSa76/1/X4EtXt5HjH7TXhBfGGieHoE+HWreO7m21OG6S40S7s7O706&#10;NJEMpjuJ7q3kjaRAyZhfJGQxCnnD8U/CvRYfCfhGG2+CcmteDYFuXuPhtAumKlncymNkma2luVsn&#10;CbZgQsjYefeoJLMPoOipSsmu7v8Agl+i9HqtSm7tN9Fb8/8AM+eoPBGoeEtD8Fa3a/C+71eTT59Q&#10;tE8N2sunG+0vTLlXKWgea4WAxJthVoo5iijaqBljGMWb4Lwaz8IPBcPib4H6XrN34V1m6dfCBi0u&#10;7UWkrTrssmmdIPK/eQMFcwkrCMorKq19P0U3r+H4f099dX1EtPnf8VZ+ny7I+XvjL8FdQ+Inw+8C&#10;QHwLd6XoOkG4EngHw1FoF2bcPtFs/k6lA1iXiRWDLGw2GZxHJKoy/sPwF8MS+DfhVomjTQeIrQ2v&#10;mqtv4qlsZL+FDK5VG+wk2yoqkCNIvlSMIuBtwPQKKadubzdxNXt5Hkn7Qvww0fx9p/hvUtT+HOn/&#10;ABMfQtR+0f2Pc2llNPJBJE8ciwm8ZIh8zROVZ1BEQ5LBRXN+LvAn9q+EfBa6p8FYdd8MWEVxC3w3&#10;06XTpYbMsUNrK8M8kNm5jjR1ZFdxG837syBfMr3+ipsrNed/6/q6eqsW3dp9lb5a/wCZxPwc0C48&#10;NeA7Sxm0mXw9AJZntNDmkjkbTLZpGMNtmN3jARCqhY2ZEGEQlVFUfjtd64Ph7qWnaB4Q1bxffalD&#10;JaiHSp7KEwZU4eQ3VxCNuePlLH2xzXolFVJuWpCVjyP4lya54q8DaHrFl4T8eaP4lhujJBbeH7rR&#10;BqunZV0dpPtVw9lIjJkFd0p+dSAGXcnI3dt8Uvhh8LvDegeFvDOueI9T1a6vbvWdYS90641DSBNM&#10;05wlzcW8E85MzIGU+TGylvLdAsTfRVFLv5v+l6D7eX/B19VfQ82j1LxN4N+CMF34b+H1zf8AiWzt&#10;E+zeEL3WbeK4kbeAVlvCXi8zaS7PuYFs/MxOTJ8cr3XT8OtQ0/Q/B2reLNQ1OB7b7PpVxZRG3JXh&#10;5GuriFSuePkLH2xzXotFOTcm2JKySPD/AIy+FfEPxW8IeDtYi0PxRpDaTqv9oah4W0/VLWx1m5h8&#10;qaHy4ryG58uJ8yK5KXCFk3r5ilipzNb8GeIrv4aeFU1Xw14w14Wd9cyHSdJ8SLZ+ILW3cyC2STUB&#10;fwiQxxlUkIuWLnBLS4LN9B0VLWjXd3/L/L13sVfby/4P+fz0vsjy7TJPFXw7+BMEmgeCX13xPZ2+&#10;+18LTapDbTSbpciOa7ZpI/OCNukk3OHdXO5t24s+OPif4iaRp2j2XgTwjqGsvqLSJqWq6ZNYNcaT&#10;EAvzRQ3lxBHLK+WVSWKIV3skgHlv6pRTl7zu+4o+6kl0/r8Oh5tHqXibwb8EYLvw38Prm/8AEtna&#10;J9m8IXus28VxI28ArLeEvF5m0l2fcwLZ+Zicmp8cfE/xE0jTtHsvAnhHUNZfUWkTUtV0yawa40mI&#10;BfmihvLiCOWV8sqksUQrvZJAPLf1SiiXvO7CPu2/r+rHkAtdc8N+F/Auuad4E1m4udKimtrjwtBe&#10;2U2oIkqY3tPNcxwPIGRS581txdiCxHPZ/C7Q77QfB0UWpxNbX93d3mpTWryrIbZrm5luPJLL8rFP&#10;N2EqSCVOCRiusopt3bfcVrJLsFFFFIYUUUUAFFFFABRRRQAUUUUAFFFFABRRRQAUUUUAFFFFABRR&#10;RQAUUUUAFFFFABRRRQAUUUUAFFFFABRRRQAUUUUAFFFFABRRRQAUUUUAFFFFABRRRQAUUUUAFFFF&#10;ABRRRQAUUUUAFFFFABRRRQAUUUUAFFFFABRRRQAUUUUAFFFFAGDqf/H9L+H8hXI+AP8AkBXX/YV1&#10;P/0unrrtT/4/pfw/kK5HwB/yArr/ALCup/8ApdPQB4f+zf8A8nvftZf9yl/6bZa+rK+U/wBm/wD5&#10;Pe/ay/7lL/02y19WUAYsX+oh/wBxf5U6mxf6iH/cX+VOoA8l8If8lgX/ALAc/wD6UQ161XkvhD/k&#10;sC/9gOf/ANKIa9apiNGx/wCPK3/65r/KvmL9vD/Wfs5/9ll8Of8AtxX07Y/8eVv/ANc1/lXzF+3h&#10;/rP2c/8Assvhz/24pDPrSiiigAorjvil4z1fwJ4abVdI8Ppr5hbfdCa/W0it4FBZ5C2x2ZsDCoqH&#10;LEBii5cdjQAUUUUAFFcd8UvGer+BPDTarpHh9NfMLb7oTX62kVvAoLPIW2OzNgYVFQ5YgMUXLh/j&#10;/wAW6z4f/szT/DWiWmveINSkcW9tqOoGwtUjjXdJJLMsUzKACoASJyWdeAu5lPMPI66isHwP4o/4&#10;THw1bam1sLK5Ly211aiUSiC4hlaGaMOAN4WSNwGwMgA4GcVn+P8AxbrPh/8AszT/AA1olpr3iDUp&#10;HFvbajqBsLVI413SSSzLFMygAqAEiclnXgLuZR6bgtTrqKwfA/ij/hMfDVtqbWwsrkvLbXVqJRKI&#10;LiGVoZow4A3hZI3AbAyADgZxWf4/8W6z4f8A7M0/w1olpr3iDUpHFvbajqBsLVI413SSSzLFMygA&#10;qAEiclnXgLuZR6bgtTrqKwfA/ij/AITHw1bam1sLK5Ly211aiUSiC4hlaGaMOAN4WSNwGwMgA4Gc&#10;VmfFLxnq/gTw02q6R4fTXzC2+6E1+tpFbwKCzyFtjszYGFRUOWIDFFy4drOwr6XOxooopDCiiigA&#10;ooooAKKKKACiuR8f+LdZ8P8A9maf4a0S017xBqUji3ttR1A2Fqkca7pJJZlimZQAVACROSzrwF3M&#10;uh4H8Uf8Jj4attTa2Flcl5ba6tRKJRBcQytDNGHAG8LJG4DYGQAcDOKNwehvUVwHj747+Cvhh4gs&#10;9G8Tald6be3dq17E40q7mt/IRgskrTxxNEiR7lMjMwEasrPtUgkl+OnhGLwpaeIfM1mS0url7OGz&#10;h8PahJqLSrksv2FYDcjAUsSYgNuG+6QSr3V+n9L89BtNb/11/LU7+ivO5Pj74K/4RPTPEVteanqe&#10;nanNNb2kWlaFf3t3I8Lsk3+iwwPOqoyFWYoFUlQSNy5taj8bPB2neFtM8QHUbm9stTdorODTNNur&#10;29nkXPmRraQxvPvj2uJF8vMext4XacN6Xv0F28zuqK5/wN490L4k6AuteHb03+nGaW3MjwSQsksb&#10;lJI2SRVZWV1ZSpAIIIPIroKbTW4r3CiiikMKK474peM9X8CeGm1XSPD6a+YW33Qmv1tIreBQWeQt&#10;sdmbAwqKhyxAYouXDfiR411bwqNEsfD+j2Ota9rN21paW+qamdPtRshkmdnmWGZ87I2wqRuSfRQz&#10;KAdnRXNfDvxtB8QfCdtrEUUdvIZZ7S5t4rhbhIbmCV4Z41kXhwskbgNgZABIU5AxfH3x38FfDDxB&#10;Z6N4m1K7029u7Vr2JxpV3Nb+QjBZJWnjiaJEj3KZGZgI1ZWfapBI9HZgry2O/orgJfjp4Ri8KWni&#10;HzNZktLq5ezhs4fD2oSai0q5LL9hWA3IwFLEmIDbhvukExSfH3wV/wAInpniK2vNT1PTtTmmt7SL&#10;StCv727keF2Sb/RYYHnVUZCrMUCqSoJG5cj03/q+wLXb+rbnolFcLqPxs8Had4W0zxAdRub2y1N2&#10;is4NM026vb2eRc+ZGtpDG8++Pa4kXy8x7G3hdpxteBvHuhfEnQF1rw7em/04zS25keCSFkljcpJG&#10;ySKrKyurKVIBBBB5FOzu12FdaPudBRRRSGFFcj4/8W6z4f8A7M0/w1olpr3iDUpHFvbajqBsLVI4&#10;13SSSzLFMygAqAEiclnXgLuZdDwP4o/4THw1bam1sLK5Ly211aiUSiC4hlaGaMOAN4WSNwGwMgA4&#10;GcUbg9DeorgPH3x38FfDDxBZ6N4m1K7029u7Vr2JxpV3Nb+QjBZJWnjiaJEj3KZGZgI1ZWfapBJL&#10;8dPCMXhS08Q+ZrMlpdXL2cNnD4e1CTUWlXJZfsKwG5GApYkxAbcN90glXur9P6X56Daa3/rr+Wp3&#10;9FedyfH3wV/wiemeIra81PU9O1Oaa3tItK0K/vbuR4XZJv8ARYYHnVUZCrMUCqSoJG5c2tR+Nng7&#10;TvC2meIDqNze2Wpu0VnBpmm3V7ezyLnzI1tIY3n3x7XEi+XmPY28LtOG9L36C7eZ3VFc/wCBvHuh&#10;fEnQF1rw7em/04zS25keCSFkljcpJGySKrKyurKVIBBBB5FdBTaa3Fe4UUUUhhRRRQAUUUUAFFFF&#10;ABRRRQAUUUUAFFFFABRRRQAUUUUAFFFFABRRRQAUUUUAFFFFABRRRQAUUUUAFFFFABRRRQAUUUUA&#10;FFFFABRRRQAUUUUAFFFFABRRRQAUUUUAFFFFAGDqf/H9L+H8hXI+AP8AkBXX/YV1P/0unrrtT/4/&#10;pfw/kK5HwB/yArr/ALCup/8ApdPQB4f+zf8A8nvftZf9yl/6bZa+rK+U/wBm/wD5Pe/ay/7lL/02&#10;y19WUAYsX+oh/wBxf5U6mxf6iH/cX+VOoA8l8H/8lfT/ALAc/wD6UQ161Xkvg/8A5K+n/YDn/wDS&#10;iGvWqYjRsf8Ajyt/+ua/yr5i/bw/1n7Of/ZZfDn/ALcV9O2P/Hlb/wDXNf5V8xft4f6z9nP/ALLL&#10;4c/9uKQz60ooooA4j4u+EfE/jnwlPovhrX9J8PNeK8N3caro8uohomUjEax3VvsbPO4lh22966Pw&#10;zb61a6JaxeIb+w1TWFB8+70yxeyt5Dk42QvNMycYHMjZIJ4zgYXxNvPE2n6J9q8P614b8M21qslz&#10;qOs+JraW6gtYEXcT5KTQAjqS7TKEC9Gz8uj4B1zUPEvgvRtV1S0Wx1C7tkmlhjDqoJHDBXAZQww2&#10;1huXODyDQuoPodBRRRQBxHxd8I+J/HPhKfRfDWv6T4ea8V4bu41XR5dRDRMpGI1jurfY2edxLDtt&#10;71U1rwX4z1TRNCuovE2g2/jjTJJCdWbQbhtOljkBV0+xi+DjI8s5M5wyZ6ErVv4v694n8MeD59V8&#10;Mf2Sklnm4u5NWjllHkIpZljjjZNzsQFDFwEyWw+Nhy/jp8Q734d6HpVxba74f8I215e/Z7rxL4qg&#10;ebTdPTy3YGVVmgGXZVjUvNGu5xyzbUaXovn/AF/X4DWr9EWr34deIbP4TXXhrwv4vHhrxTP5k48T&#10;DS4rkJdSzme4mFq7bCHd5MIWO0OOTjNaPjzwlreuR6TfeHNZ0/RvEemyMYb3VNOkvrZo3TbKjwR3&#10;EBOflIPmDBUdRkHi9K+JniTx98I9P8U+Hte8JaBDE13/AGp4h1i0uLnT1jtpJI3nhh86AmKTyzIJ&#10;HmAVMH94Dur0TwDrmoeJfBejarqlotjqF3bJNLDGHVQSOGCuAyhhhtrDcucHkGrkruSfR/1/w2no&#10;Snovn/wb9399vmc9e/DrxDZ/Ca68NeF/F48NeKZ/MnHiYaXFchLqWcz3EwtXbYQ7vJhCx2hxycZr&#10;R8eeEtb1yPSb7w5rOn6N4j02RjDe6pp0l9bNG6bZUeCO4gJz8pB8wYKjqMgwfF/XvE/hjwfPqvhj&#10;+yUks83F3Jq0cso8hFLMsccbJudiAoYuAmS2HxsOR8fPjAvwi8OaU8BgGr63qCaXYGe0uLwJIys5&#10;cWtsrT3JVUYiGIBnOAWjXdIkyd9+r/yt+JUV0XS//B9dvPy1uXb34deIbP4TXXhrwv4vHhrxTP5k&#10;48TDS4rkJdSzme4mFq7bCHd5MIWO0OOTjNWPiz4P8U+N/B8uieHPEOk6DJdo0N5daro0uoh4yuD5&#10;aR3VvsbPOSWHbb3rgvEXxc8T6X8LfDGqWOsafqmpapdy29zrNl4J1W6W32eaSn9iwzNeCQGPynV5&#10;V8tgxcDGyvUfhv4jvfF3gXRdY1G3W1vru3DyxpG0alskbhG5LxhsbvLf50ztb5lNU1dyv0f9enpp&#10;6EJ7L1/rz/G3qaPhm31q10S1i8Q39hqmsKD593pli9lbyHJxsheaZk4wOZGyQTxnA1K474m3nibT&#10;9E+1eH9a8N+Gba1WS51HWfE1tLdQWsCLuJ8lJoAR1JdplCBejZ+XR8A65qHiXwXo2q6paLY6hd2y&#10;TSwxh1UEjhgrgMoYYbaw3LnB5BpX5rsq1rHQUVx3xNvPE2n6J9q8P614b8M21qslzqOs+JraW6gt&#10;YEXcT5KTQAjqS7TKEC9Gz8vOS+NfGev+FfBsGkJpGg+KNfga4lutWsp7q1to40DMwthJDIxfcm1G&#10;kjKByWJKbGV738v1H2PVKK5n4c+J7jxb4Ugvb1YF1CG4ubC8+zBlha4t55LeVowxJCF4mKgkkAgE&#10;k8101U9CUFFFFIZyPj/wprWvf2Zf+GdX0/Q/EGnSuYLvVNPlv7YxSJtkjeCO4gLZ+Ug7xgoOoyDo&#10;eB/C/wDwh3hq20xrkXtyHlubq6EQiE9xNK000gQE7A0kjkLk4BAycZrJ+Ies+JIrrRtD8J3Gl6fr&#10;OqPK/wDaOs2kl5b20UShnPkRyxNIzFkUDzUA3FiTtCNe+HPie48W+FIL29WBdQhuLmwvPswZYWuL&#10;eeS3laMMSQheJioJJAIBJPNC2YPp/X9P9Djvi18Hte+JWuyXFp4m07SNLfw5qGh/ZZtHkuZxJdGM&#10;mfzRcou1TBD+78vJAf5xuBTC8b/ALxL4zsruxu9b8D6vpl1qbalLpfijwOdVs2doY0yY2vUO9XSR&#10;kYMMLKVIYjeel+KPx6svhR4htNM1Hwr4j1O2m06fVZNU0qG3ltre3gdFuGkDTrLmMSxsVVGLhwIw&#10;7AqMzxd+05ofgT4fQ+KfEGg6rozPqLaXJpOpXmmWk1vOAzYkuJrxLRcooYf6Rk7gAC2VE6ct+m3y&#10;5rv/AMmtr6LYp30v/T5X+l/+HMTxP+yjpviHwH4O0eVPCmran4aWdLY+KPCyarpSpOwaWKKyadWg&#10;jQrGsKpNmJI1TLjOeg0r4Na74V8JeG7bwtqnhHwt4g0VbqFDpXhNoNEeCeQPIg09LwOhJSNty3H3&#10;1YkEMVrE8Tftk+CPCnw98KeLL+3u7aLxOZjpmn39/punTTQxHDTiW7u4bdozmNlKzMXWVGUMpJHR&#10;aT+0XoPizwN4e8SeENK1bxq2u+eLLS9E+zNO3kOUuC0skyWwWNxtL+dsYlRGz7l3aO/veuvr/V72&#10;03uQrWj6afj/AF3O88IaZrOk6JHDr+tr4g1ZmaSe8is1tIcsc7IogWKRr0UO8j4HzOx5rarn/A3i&#10;8+N9AXU20PWPDr+dLA9hrtqLe5Ro3KMSoZgVJBKurFWGGUkEE9BSYIKKKKQziPi74R8T+OfCU+i+&#10;Gtf0nw814rw3dxqujy6iGiZSMRrHdW+xs87iWHbb3rK8d/DjxL8QfhtbeHdZvfA2tag8yvqDa94P&#10;lv8ASrlVYsgWxa+BRgfLIZpn5UnAyNur8X9e8T+GPB8+q+GP7JSSzzcXcmrRyyjyEUsyxxxsm52I&#10;Chi4CZLYfGw2PiDB42mjsz4Q1zw5oEMayyX134g0qfURgBdgSOK5t9v8ZZmc4wAFOSRErKLb2/y6&#10;+n+RSu5aFr4c+CLX4deDNN0C08kpaqxdra3W2haR2LuY4l+WNNzHagyFXC5OM1xvxa+D2vfErXZL&#10;i08TadpGlv4c1DQ/ss2jyXM4kujGTP5ouUXapgh/d+XkgP8AONwKdf8ADDVtb1/4faDqfiL7IdYv&#10;LVbiY2Nu9vEQ/wAyERO7tGShXKF22nI3HGa5j4o/Hqy+FHiG00zUfCviPU7abTp9Vk1TSobeW2t7&#10;eB0W4aQNOsuYxLGxVUYuHAjDsCo1lf2mu+v5NP8AC/oRBe77v9f5/qc143+AXiXxnZXdjd634H1f&#10;TLrU21KXS/FHgc6rZs7Qxpkxteod6ukjIwYYWUqQxG81vE/7KOm+IfAfg7R5U8KatqfhpZ0tj4o8&#10;LJqulKk7BpYorJp1aCNCsawqk2YkjVMuM52/F37Tmh+BPh9D4p8QaDqujM+otpcmk6leaZaTW84D&#10;NiS4mvEtFyihh/pGTuAALZUZPib9snwR4U+HvhTxZf293bReJzMdM0+/v9N06aaGI4acS3d3DbtG&#10;cxspWZi6yoyhlJIjRRt0938vdt/2720a3KV+bTf3vzfN+N/0NvSvg1rvhXwl4btvC2qeEfC3iDRV&#10;uoUOleE2g0R4J5A8iDT0vA6ElI23LcffViQQxWvQ/CGmazpOiRw6/ra+INWZmknvIrNbSHLHOyKI&#10;Fika9FDvI+B8zsea4PSf2i9B8WeBvD3iTwhpWreNW13zxZaXon2Zp28hylwWlkmS2CxuNpfztjEq&#10;I2fcu7tvA3i8+N9AXU20PWPDr+dLA9hrtqLe5Ro3KMSoZgVJBKurFWGGUkEE6Pm5pX36/wDA/wCA&#10;QmrK39b7/wDBOgoooqCjkfH/AIU1rXv7Mv8Awzq+n6H4g06VzBd6pp8t/bGKRNskbwR3EBbPykHe&#10;MFB1GQdDwP4X/wCEO8NW2mNci9uQ8tzdXQiEQnuJpWmmkCAnYGkkchcnAIGTjNY3xf17xP4Y8Hz6&#10;r4Y/slJLPNxdyatHLKPIRSzLHHGybnYgKGLgJkth8bD29C0TB6s8o+LXwe174la7JcWnibTtI0t/&#10;DmoaH9lm0eS5nEl0YyZ/NFyi7VMEP7vy8kB/nG4FMLxv8AvEvjOyu7G71vwPq+mXWptqUul+KPA5&#10;1WzZ2hjTJja9Q71dJGRgwwspUhiN56X4o/Hqy+FHiG00zUfCviPU7abTp9Vk1TSobeW2t7eB0W4a&#10;QNOsuYxLGxVUYuHAjDsCozPF37Tmh+BPh9D4p8QaDqujM+otpcmk6leaZaTW84DNiS4mvEtFyihh&#10;/pGTuAALZUTpy36bfLmu/wDya2votinfS/8AT5X+l/8AhzE8T/so6b4h8B+DtHlTwpq2p+GlnS2P&#10;ijwsmq6UqTsGliismnVoI0KxrCqTZiSNUy4znoNK+DWu+FfCXhu28Lap4R8LeINFW6hQ6V4TaDRH&#10;gnkDyINPS8DoSUjbctx99WJBDFaxPE37ZPgjwp8PfCniy/t7u2i8TmY6Zp9/f6bp000MRw04lu7u&#10;G3aM5jZSszF1lRlDKSR0Wk/tF6D4s8DeHvEnhDStW8atrvniy0vRPszTt5DlLgtLJMlsFjcbS/nb&#10;GJURs+5d2jv73rr6/wBXvbTe5CtaPpp+P9dzvPCGmazpOiRw6/ra+INWZmknvIrNbSHLHOyKIFik&#10;a9FDvI+B8zsea2q5/wADeLz430BdTbQ9Y8Ov50sD2Gu2ot7lGjcoxKhmBUkEq6sVYYZSQQT0FJgg&#10;ooopDCiiigAooooAKKKKACiiigAooooAKKKKACiiigAooooAKKKKACiiigAooooAKKKKACiiigAo&#10;oooAKKKKACiiigAooooAKKKKACiiigAooooAKKKKACiiigAooooAKKKKAMHU/wDj+l/D+QrkfAH/&#10;ACArr/sK6n/6XT112p/8f0v4fyFcj4A/5AV1/wBhXU//AEunoA8P/Zv/AOT3v2sv+5S/9NstfVlf&#10;Kf7N/wDye9+1l/3KX/ptlr6soAxYv9RD/uL/ACp1Ni/1EP8AuL/KnUAeSeD/APksCf8AYDm/9KIa&#10;9bryPwZIsnxfXawb/iRzdDn/AJeIa9cpiNGx/wCPK3/65r/KvmL9vD/Wfs5/9ll8Of8AtxX07Y/8&#10;eVv/ANc1/lXzF+3h/rP2c/8Assvhz/24pDPrSivE/wBp/wAZr4O0rwuR8V0+FE9/qf2VNQu205bO&#10;VQhlkExvIXA+SJlXYyHfIudw4p8fxz8QeJvDnw/1TwJ4c0TxfD4qtpD9qn8QGzt7aaNNz5dLebfF&#10;8kqb0DHeEAQqzOiWqb7O34XB6NLur/jY6H4wfBSL4wy+Hnn8Wa/4cXRbk3cdvpK2UtvczfKY3nhu&#10;7aeOQxMoeMlfkb5h8wUjs/C+hyeG/D9lpk2rX+uzW6bX1LVHRrm4bJJeQoiJkk9FVVHQAAYrjdD+&#10;J2tayfCoPh6yt21eG9iuQdUdvst9bkgxJiD95CzJJ+9OxgAp8o7iF5i4+NnjuefwhYaV8P8AR9Q1&#10;TX4r9ZVk8SyQ21jcWk2yQPL9iLNCR92RY95ZkUxBSzq/h08/x/pfl5B8Vn5f8H9fz8z26ivm34p/&#10;E/XJLfwXc3XiDxX8O3bU77StcsPBmkw+IJPNigeRWjzp9zI8fyKyyCKP5JP3io3yrp33x613wl8H&#10;PA+tQWFv411zXVLwoTdCa6tArMl2YtNsr19xQwF9kQiVpcblyqlXsr+n47bd915aha75V5/hv9x6&#10;d8UPh7cfEzw62jR+LNb8KW0u5bmTQ47JpLiMrgxsbq3mAHfKBWz3xxUd/wCAdcvPCNho8PxI8T2O&#10;o20heXxBb22lm9uh83ySK9k1uB8w+5Ch+ReeuedvfiB4x8dfCPS/EXgbw/aQXeq2Ukk8Wu6rJpdz&#10;pp2kZQGwuQ0iuD8ssSgYG5eqjE+MPxo/4V/4A8AfEK91W80TQ5bmGTVbG3t1uknhms5ZAkhEDyAI&#10;6od8ezABLfKCAPS6feK+bdl/S/Ma96zXZv5JXf8AwL/gavjf9nGx8aaP4U05PGPibRIvD9w96DZG&#10;xnXULpmD/aLuK6tZopZFkBlU7BskYsoBC7el1z4Xya/8LJvBc3jPxVazTQrE/iexv0ttY3Bw5kWZ&#10;IwiMSMHagXaSAAK8+8R/Hnx94O8A6Fqmu/DzSbPxZq8/7vwzY63qGqyRW4hDu7mx0ueQujsEbZC8&#10;S7lPnfMoLviP8V/GfiD4D6D4n8AaXBpep69c2NnL/bN41jc6b9ouo7c7FezuAZA7lf3sQ2feKMV8&#10;st6XXmtu7tb9P6Qou7i1209L/wCZ6J8TPh1cfEjwz/Ykfi7XPC1tIClzNoqWTy3MZXBRzdW8wA75&#10;QK2e+OKr6v8ACn+3/C2k6fqHirW7nXtJnN1Y+LPLsk1KCYh1LhVthb8xyPGVMBUqeVJ5rifE+n/E&#10;Hwp8BTqGqeONUsvF2kF765uLV9OvlugHO23kkOmwI0W0jmOCGQYxvOMna+OvxtvvhM2hWej+GLnx&#10;Rq+qmeRII7bUZIYoYQnmO7WFjeSqd0sYUGIKctlwQAxK0dG+v4+X/A7X8xQV9Eun4a/1qaM/wZUe&#10;GtM0/TvF+v6NrFlcTXR8SWaWLX1xJMWacyLLavbnzGbJCwqBtXbtAxVvV/hNDqnwpn8Dw+J/Eeji&#10;ePa/iHSLxLTVfMMnmyTLKkYRHd9xbYgXDsFVRgDkNW+IV14z+EGk+L77xDrvwZtC7i9ifSU/tN5h&#10;IYY4YI723ckSuP3am286YPEFVGYqaHxJ+J3jLwb8NPAdgbXUZ/HPii7j00jSLC3lvk/cyTSNHFLI&#10;tsk4jjOWlk8mNtzESBRG47q6a6pfPy/y/DYqL1Uk+7/zv/n97Ov+LvwRi+LreHDP4t8QeHl0S4N1&#10;HDpYspoLqYbTHJPDd208cjRsgeMlfkc7h8wUjS1z4Xya/wDCybwXN4z8VWs00KxP4nsb9LbWNwcO&#10;ZFmSMIjEjB2oF2kgACuI0vWdb8U+GfCPh7T/ABt4j0nUb+e+TUda1K00ttagktmIktikcDWYdXIQ&#10;usUilIyVLFxKL8SeI/GvgC01Cf4iax4MXRJtStdT1HSrCwM1/wDZbiSATv8AabeaONSIHkKogyX4&#10;IC4JK0E+17/8H0CF3KPLutPx29TW+LvwRi+LreHDP4t8QeHl0S4N1HDpYspoLqYbTHJPDd208cjR&#10;sgeMlfkc7h8wUi9qfwrm1Dwtommx+M/ENnrWksXh8UotlLqTllZZN/nWzwYcNyBEAMLtC7Rjh/Ee&#10;peNtF+EHguTUfEPii3uZ2R9d13QNBg1HWII2jd41FrHayoW3mKN3jtmwAxCICXTHu/iN438VfCrw&#10;rJpB8TJrN3qV7ZXX9i2Om22uXEFtJNGs6w6iwtYSxjiaVXG5d5VURjhCS5VJdn+P9fh0sSmvda6r&#10;T8Xbz69/U928K+G7bwloFppVrLPcRwBi9xcsGmnkZi8kshAALu7M7EADLHAA4rWrwnxHq/xF134P&#10;+DLzRpPEkmtvebNZbwmNGGpeSkU6EEah/ogcTLCJQmcMHEZKjNdVY/GHSfDvgPw/f6tD4v1CadHt&#10;JjH4audTvkuIT5c4uk023kijcSKwJQCNiD5ZK4pvd3ezt6+nkEdo26r+r+Z6ZRXz38Z/ibNc23gD&#10;WdJ8WePvBmg6pd3dtdx6L4PefUZAkMjqz2d1ps9xGA0R+bylXaxJyCpGpceIvF2u/s7aR4psPFps&#10;LyOz/tNtTgsrWWbUrYBmgJB3wxGVPKaTYrY3OqFDhlEm7+Tt/X9XBu39dj0jx34HbxpbWRtde1Lw&#10;vqllMZbbV9IjtXuYgylXQC5gmjKsDyCh6AgggGtLwr4btvCWgWmlWss9xHAGL3FywaaeRmLySyEA&#10;Au7szsQAMscADivGP2x/jLc/B34faZc2Gr+G9Jv73UrcKde8RHSHkjjlR5FhIhkMmQNrg4AVyTn7&#10;p9I+C/iK58WfCnwvq13c6Xez3NjGzXWjaq2p2s2BgOly0cZkJAySVGGJGTjJUPejOS6NL8LhP3ZR&#10;T6pv5Jmb8R/gnbfEvW3v73xRrumwPol5oR07TxZiDy7naZJcyW7yeZmOIj59g8pfkILhqt98E9Rk&#10;uZrnTfih4z0G4mu3u3fTxpjKzPFHG6mOWydGBMQfJUsrO+0qp2j1GiltovT8b/nqN6/15W/L9e55&#10;vJ8ErW38M6Np2j+J9e8ParpjzyJ4h042hvZnuHMl0ZUlt3t282Q72XyQoYDYE2gCfUvhRe6noWkQ&#10;P4/8Tw+ItMMoi8VQpp637xyHLxPH9k+yshAQY8jP7tDncNx9BopvW/8AX9egbGL4Q8NN4T0SOwk1&#10;fU9enDNLNqOrziW4nkY5ZjtVUQZ6JGiIo4VVHFbVFFABRRRQBx3xQ+Htx8TPDraNH4s1vwpbS7lu&#10;ZNDjsmkuIyuDGxureYAd8oFbPfHFWx4Kku/Ak/hnWNf1TXvtNvJa3Oq3i20V3Oj5DZ8iGOIHa23K&#10;xrx78101FAdUxFUIoVQFUDAA6CvOfiP8E7b4l629/e+KNd02B9EvNCOnaeLMQeXc7TJLmS3eTzMx&#10;xEfPsHlL8hBcN6PRR1v/AFqrfkwWmiPLr74J6jJczXOm/FDxnoNxNdvdu+njTGVmeKON1Mctk6MC&#10;Yg+SpZWd9pVTtFmT4JWtv4Z0bTtH8T694e1XTHnkTxDpxtDezPcOZLoypLbvbt5sh3svkhQwGwJt&#10;AHpFFHS3p+CsvlboHn6/juefal8KL3U9C0iB/H/ieHxFphlEXiqFNPW/eOQ5eJ4/sn2VkICDHkZ/&#10;doc7huPT+EPDTeE9EjsJNX1PXpwzSzajq84luJ5GOWY7VVEGeiRoiKOFVRxW1RR1b7gFFFFAHHfF&#10;D4e3HxM8Oto0fizW/CltLuW5k0OOyaS4jK4MbG6t5gB3ygVs98cVu+GdIu9B0S1sb7W7/wAR3UII&#10;fU9TS3S4nySQXFvFFGMA4+VF4Azk5J1KKFoG55x8R/gnbfEvW3v73xRrumwPol5oR07TxZiDy7na&#10;ZJcyW7yeZmOIj59g8pfkILhqt98E9RkuZrnTfih4z0G4mu3u3fTxpjKzPFHG6mOWydGBMQfJUsrO&#10;+0qp2j1GiltovT8b/nqD1/ryt+X69zzeT4JWtv4Z0bTtH8T694e1XTHnkTxDpxtDezPcOZLoypLb&#10;vbt5sh3svkhQwGwJtAE+pfCi91PQtIgfx/4nh8RaYZRF4qhTT1v3jkOXieP7J9lZCAgx5Gf3aHO4&#10;bj6DRTet/wCv69A2MXwh4abwnokdhJq+p69OGaWbUdXnEtxPIxyzHaqogz0SNERRwqqOK2qKKACi&#10;iigAooooAKKKKACiiigAooooAKKKKACiiigAooooAKKKKACiiigAooooAKKKKACiiigAooooAKKK&#10;KACiiigAooooAKKKKACiiigAooooAKKKKACiiigAooooAKKKKACiiigDB1P/AI/pfw/kK57wxpM2&#10;i6bNbzsju97eXIMZJG2W5klUcgchXAPvnr1rodT/AOP6X8P5CqtAHzX+zf8A8nvftZf9yl/6bZa+&#10;rK+U/wBm/wD5Pe/ay/7lL/02y19WUAYsX+oh/wBxf5U6mxf6iH/cX+VOoA8U+HLk/GB12MFGhykP&#10;xg5uIuOueMence+Pa6KKYjRsf+PK3/65r/Kvkz/go54p0vwN4Z+BniTW7r7Fouj/ABY0LUL658tp&#10;PJgiS5kkfagLNhVJwoJOOATRRSGV9U/b/wD2SNY8daX4vufidqg1vTLd7W2MEPiCG1EbnLh7VIxB&#10;Jk4JLoxOxOfkXHP6J+2J+xj4e1aw1Kz+J3iP7VY3dzfQfaL3xTcRiacYmZo5NyOG5O1gVBLEAFiS&#10;UUrWB67it+2L+xg3hSw8PD4l+II7GxvZdQtp4rrxOl7FNIHEhF2AJ9reY+U8zad3SuJ8S/tMfsp3&#10;eoeDbPw38X4vDfhDw/LczDSo9C8S/bEM7qZfsd7DNDJZjapRUQFAHcbSrFaKKfW/9abB0segJ+2v&#10;+xtG/haRPiTrKSeGp5bnT5FbxIGMshzI9wdubpmJO4z+ZkMwPDHMOp/tl/sYapbeT/wsXV9OAvLi&#10;9STR28SafLE85DTpHJbqjJE7KrtCpEZcB9u7miijcP6/r7yvJ+3l+zt4O8HWHhj4Y/GLSfCWjwtM&#10;JLfW/CGvayFjc52W+ZIjCqkthfmRRgKqgYO3c/t5fsiahpXhexvviXfXUfhyMJYsun61B8wgMG+R&#10;YoEWRtjNjcDtLErtPNFFD1TT1vb8NvuDZprz/Hf7zn7X9rX9inT/AAlovhuz+I/iCw0zRQ0envZ3&#10;fiiC6t4mCgwLdJibycIn7kv5Y2IQvyjDrv8Aa2/YnuvBemeEl+Iet2Xh7TLk3dnZadP4msxDJ5gk&#10;UBoQrbEcKyITsjKjYFwKKKbd9wWmxc8S/to/sc+L/CWn+GtV+KfiW40iyV0REvfFMU0wY5InmTEl&#10;wPTzWfHbFT3/AO27+x3qfhbTdBufifrstvp0ry2l+ZfEo1OJmLbsX4X7TghiCDLgrhcYAAKKT1vf&#10;qC0tboZmu/tcfsWeJbPw1BqPxM8SXEvht7iTS78X/ipL6Bp+JSbpcTSZHyje7bVJUYBxW7c/t2fs&#10;eXXgaz8JSfEO9/seyKtbOlpry3sLqSRKl4IhcLJktmQSbzubJOTkooeu/r8w2I739uf9j2/8HWPh&#10;lviXq9vptlL9ogmsx4itr4Snduka8jRbhmbzH3M0hL7juzmtmL/gol+yRD4QXwunxAA0IW32Q2v9&#10;i6ud8WMEM/2fcxbncSSWyck5NFFHfzFZEXjX/gob+yh4/wBMisNT+K2sWsEUomV9Ej8QaVKWAIwZ&#10;bSOJ2Xk/KWK5wcZAxnaz+3V+x5rfhfS/D8nxG1Gx0/SyDZvpMGv6fdRYUqf9Jt40mO4E7sud5OWy&#10;eaKKVlsPzIdW/bf/AGNta8N6Rok/xC1CC30nP2K8sYPEFpqEJIw5F7FGtwS/VyZCZCcvuNdL4a/4&#10;KR/soeENDtNI0n4iC00+1UrHH/YequxJJZmZ2tyzuzEszsSzMxZiSSaKKq+/mKy08jL8T/8ABQD9&#10;kfxh4g8Pa3qXxM1H+0NBma4sGs7bXrSNXYAN5kcMSJMCBjEisMFhjDEHD139sz9jHxDoF1olx8SN&#10;atNJub2bUJbTS5PEtgjSy8yjECpiNiS3lD93uZm27iSSiptpb+v60Q/Muax+3T+yRrHgWDwlJ8WN&#10;Y/suHftlubPWb26bcrr889zbyyPjzCRuJwVXHAArtIv+Cof7MEMSRr8TPlUBR/xIdU6D/t2ooqr7&#10;+eorbeWg/wD4ej/sxf8ARTf/ACgap/8AI1H/AA9H/Zi/6Kb/AOUDVP8A5GoopDD/AIej/sxf9FN/&#10;8oGqf/I1H/D0f9mL/opv/lA1T/5GoooAP+Ho/wCzF/0U3/ygap/8jUf8PR/2Yv8Aopv/AJQNU/8A&#10;kaiigA/4ej/sxf8ARTf/ACgap/8AI1H/AA9H/Zi/6Kb/AOUDVP8A5GoooAP+Ho/7MX/RTf8Aygap&#10;/wDI1H/D0f8AZi/6Kb/5QNU/+RqKKAD/AIej/sxf9FN/8oGqf/I1H/D0f9mL/opv/lA1T/5GoooA&#10;P+Ho/wCzF/0U3/ygap/8jUf8PR/2Yv8Aopv/AJQNU/8AkaiigA/4ej/sxf8ARTf/ACgap/8AI1H/&#10;AA9H/Zi/6Kb/AOUDVP8A5GoooAP+Ho/7MX/RTf8Aygap/wDI1H/D0f8AZi/6Kb/5QNU/+RqKKAD/&#10;AIej/sxf9FN/8oGqf/I1H/D0f9mL/opv/lA1T/5GoooAP+Ho/wCzF/0U3/ygap/8jUf8PR/2Yv8A&#10;opv/AJQNU/8AkaiigA/4ej/sxf8ARTf/ACgap/8AI1H/AA9H/Zi/6Kb/AOUDVP8A5GoooAP+Ho/7&#10;MX/RTf8Aygap/wDI1H/D0f8AZi/6Kb/5QNU/+RqKKAD/AIej/sxf9FN/8oGqf/I1H/D0f9mL/opv&#10;/lA1T/5GoooAP+Ho/wCzF/0U3/ygap/8jUf8PR/2Yv8Aopv/AJQNU/8AkaiigA/4ej/sxf8ARTf/&#10;ACgap/8AI1H/AA9H/Zi/6Kb/AOUDVP8A5GoooAP+Ho/7MX/RTf8Aygap/wDI1H/D0f8AZi/6Kb/5&#10;QNU/+RqKKAD/AIej/sxf9FN/8oGqf/I1H/D0f9mL/opv/lA1T/5GoooAP+Ho/wCzF/0U3/ygap/8&#10;jUf8PR/2Yv8Aopv/AJQNU/8AkaiigA/4ej/sxf8ARTf/ACgap/8AI1H/AA9H/Zi/6Kb/AOUDVP8A&#10;5GoooAP+Ho/7MX/RTf8Aygap/wDI1H/D0f8AZi/6Kb/5QNU/+RqKKAD/AIej/sxf9FN/8oGqf/I1&#10;H/D0f9mL/opv/lA1T/5GoooAP+Ho/wCzF/0U3/ygap/8jUf8PR/2Yv8Aopv/AJQNU/8AkaiigA/4&#10;ej/sxf8ARTf/ACgap/8AI1H/AA9H/Zi/6Kb/AOUDVP8A5GoooAP+Ho/7MX/RTf8Aygap/wDI1H/D&#10;0f8AZi/6Kb/5QNU/+RqKKAD/AIej/sxf9FN/8oGqf/I1H/D0f9mL/opv/lA1T/5GoooAP+Ho/wCz&#10;F/0U3/ygap/8jUf8PR/2Yv8Aopv/AJQNU/8AkaiigA/4ej/sxf8ARTf/ACgap/8AI1H/AA9H/Zi/&#10;6Kb/AOUDVP8A5GoooAP+Ho/7MX/RTf8Aygap/wDI1H/D0f8AZi/6Kb/5QNU/+RqKKAD/AIej/sxf&#10;9FN/8oGqf/I1H/D0f9mL/opv/lA1T/5GoooAP+Ho/wCzF/0U3/ygap/8jUf8PR/2Yv8Aopv/AJQN&#10;U/8AkaiigA/4ej/sxf8ARTf/ACgap/8AI1H/AA9H/Zi/6Kb/AOUDVP8A5GoooAP+Ho/7MX/RTf8A&#10;ygap/wDI1H/D0f8AZi/6Kb/5QNU/+RqKKAD/AIej/sxf9FN/8oGqf/I1H/D0f9mL/opv/lA1T/5G&#10;oooAP+Ho/wCzF/0U3/ygap/8jUf8PR/2Yv8Aopv/AJQNU/8AkaiigA/4ej/sxf8ARTf/ACgap/8A&#10;I1H/AA9H/Zi/6Kb/AOUDVP8A5GoooAP+Ho/7MX/RTf8Aygap/wDI1H/D0f8AZi/6Kb/5QNU/+RqK&#10;KAD/AIej/sxf9FN/8oGqf/I1H/D0f9mL/opv/lA1T/5GoooAyL7/AIKcfs0zXTunxJypxg/2Fqfp&#10;/wBe1Qf8PNP2a/8AopH/AJQtS/8AkaiigDD/AGIvib4a+Mf7U37UHi/whqX9r+HdR/4Rf7LeeRLB&#10;5nl2M8T/ACSqrjDxuOQM4yOCDX2pRRQBixf6iH/cX+VOoooA/9lQSwMECgAAAAAAAAAhAGVAkW53&#10;TAEAd0wBABQAAABkcnMvbWVkaWEvaW1hZ2UyLmpwZ//Y/+AAEEpGSUYAAQEBAGAAYAAA/9sAQwAD&#10;AgIDAgIDAwMDBAMDBAUIBQUEBAUKBwcGCAwKDAwLCgsLDQ4SEA0OEQ4LCxAWEBETFBUVFQwPFxgW&#10;FBgSFBUU/9sAQwEDBAQFBAUJBQUJFA0LDRQUFBQUFBQUFBQUFBQUFBQUFBQUFBQUFBQUFBQUFBQU&#10;FBQUFBQUFBQUFBQUFBQUFBQU/8AAEQgBtANt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RbwwIdUs4taysz3a+ZBICGCRH7oUjsRgkjrn6Vu&#10;1yPwfuxqHwl8E3QXYJ9DsZduc4zAhx+tbV5raQ3rW0Yy0YBkfGQpPRcdzjnr3HrUu19DpjsjUor8&#10;mv8AhbMWm/Em88N3uk2MFr9tksorq+ilntb4hkWM3EbRkJId4BmiIxgFlkC7V+pv2bdB1Lw18arE&#10;3V/JZJqWi37t4dsrx3sbVY5rQRkKcB5P3j5cKoGdqjAJb56hnEKuIjh5Qacr2d73t/w3+Y8NOjjK&#10;Mq9Cd1F2emx9f0VwPxj+I+p/DjSNCk0bRbTXtU1nWbbRre2vtQaxgV5t2HeVYZmAG3oEPWuWtv2j&#10;G0S18S2fjDwxNpvivRL2ysRoug3a6kNSkvP+PQWkrpBuLkOCJUi2eW7MQg3n6ELns9FecaN4m+Kl&#10;yt2up+AfDVhK1k89k1v4slniM4ZAILhjYI0W5WYh41mH7tgcZUtR8B/EzxtrvxQ1Twh4i8I6Dpce&#10;m6ZFqFzqOieIp9RWKSWRlhgZZLG3Adljlc4YlVVCRiRSQLnqtFFFIYUUUUAFFFFABRRRQAUUUUAF&#10;FFFABRRRQAUUUUAFFFFABRRRQAUUUUAFFFFABRRRQAUUUUAFFFFABRRRQAUUUUAFFFFABRRRQAUU&#10;UUAFFFFABRRRQAUUUU0AUUUVQBRRRQAUUUUAFFFFABRRRQAUUUUAFFFFUAUUUUygoooqiQooooAK&#10;KKKACiiiqQBRRRTAKKKKACiiigAooooAKKKKACiiigAooooAKKKKTAKKKKkAoory/wCO3j3xN4Ng&#10;8Fab4RGkx654o8QpokV3rUEs9tar9kurlpGijkjZzi1KgB15fPOMEEeoUV4hqlp+0JpmmXl4fFnw&#10;zlFvC82z/hFtQG7apOM/2kcdK9C+EfjWX4lfCjwX4untksp9f0Sy1WS2jYssTTwJKUBPJAL4z7UA&#10;dbRRRQMKKKKTGgoorx/wx8d00C41nQPim+neEvE2i20l/JdhzHp2p2KHm8tWck7RkB4iS8bEAlgy&#10;syHc9gorgPhN408R/EO31LX9S0VdA8M3Tp/YNrdRumoywANuuLlScRiTKlIsBlUZc5banf0EiMod&#10;SrAMpGCD0Ncde+LtF8KancaXe31jpgRVlgjnuY4sxtnoGYcblbpx0FdlXyX+1gf+Ll2H/YIh/wDR&#10;09dWFoLEVVTbscWLqujSc0rn0L8H1VPhJ4JVEWNBodiAitkKPs6cA96dq+l31nr8l7BA15p92EMy&#10;REebDIo27gDjcpUKMDkFeh3cL8JEMfwq8GIyLGy6LZAqn3QfITge1dZXDLdnVH4UfntrX7G/g/wp&#10;8QrG48feJLny/FmvNHp4a2e2gilfEvltN837xhEAoJQE45ONp+3vBPwt8LfDwSNoWjwWl3Mu2e/k&#10;LTXc4/6aTuWkf/gTHHan/Ev4caH8WfBWp+FvEVsbjTL5ArGM7ZIXByksbYO10YBlbsQK1PC+hHwz&#10;4fsNKOo3urfY4VhF5qLq9xKAMAuyqoJx3wM1zU6FKl8EbGNDD08MnGlGyer9TzH9pfwrq/i/SPAl&#10;nos2qWVxH4u06eTUNIt45p7KJfM3T4kjkjAXIyXQqM8isHx38Eb/AMI6No/iTw8NT8e+LNL8T23i&#10;TU5dTuIF1DWESGa2aJCFit42jgnPlxosSEx84Z2c/QFFdB0WOK8FfFjTPH+pvZ6Zo/ie1WKAzzXO&#10;t+HL7SoozuULGDdxRGR2yx/dhgAjbiuU3Yn7Puj3kfhHUvEusWM9h4g8V6rdaxexXlu0E8aF/KtI&#10;nRwGUx2sVtHg90PTOK9QopAFFFFAwooooAKKKKACiiigAooooAKKKKACiiigAooooAKKKKACiiig&#10;AooooAKKKKACiiigAooooAKKKKACiiigAooooAKKKKACiiigAooooAKKKKACiiigAoooqkAUUUUw&#10;CiiigAooooAKKKKACiiigAooooAKKKKsAooooKCiiiqJCiiigAooooAKKKKsAooooAKKKKACiiig&#10;AooooAKKKKACiiigDjPGfwW+HvxH1SLUvFngPwz4o1GKEW8d5rOj293MkQZmEYeRGIUM7HGcZYnu&#10;ay9K/Zs+EWhapZ6lpvws8FadqNnMlxbXlp4es4poJUYMkiOsYKsrAEEHIIBFej0UCsFFFFAwoooq&#10;ACvFv2lxe6fL8LfENvo2ra1Y+HvGEeo6jDothLfXMdudOvoPMWGIM7gSTxA7QSA2egJr2migR4Vr&#10;/wC05od9oWpW0Hgr4mPNNbSRov8AwgGrjLFSAMm3wOTXafs8+H9Q8J/AD4Z6Hq9q9jqumeGNMsru&#10;1kxuhmjtY0dDjuGUj8K9BooAKKKKBhRRRQwCvmrxJ8H9S/ayuI9c8Zw6j4O8OaTMZ/CWlmERajFd&#10;Kfk1O6VwdrAj5LZhgKSZQWYKn0rRUjaucB8JvE/ivU7fUtD8baM1l4j0Vo4pdUtYWGnatGwby7m2&#10;Y9CQp3wklo24OVZGbv6KKBBXyX+1h/yUuw/7BEP/AKOnr60r5L/aw/5KXYf9giH/ANHT16eXf7wv&#10;meXmX+7v5Hq/wU13xDcfCbwmmn6Npktna6fFYxy3WqyRySeQPJLMq2zAZMZOMnrXbf2p4u/6AWi/&#10;+Dmb/wCRK5f9ncq3wc8PlUEan7QQikkKPtEnAJJP5kmvR68ySSk1Y6YzlyrUwP7U8Xf9ALRf/BzN&#10;/wDIlH9qeLv+gFov/g5m/wDkSt+io0K5pdzA/tTxd/0AtF/8HM3/AMiUf2p4u/6AWi/+Dmb/AORK&#10;36KNA5pdzA/tTxd/0AtF/wDBzN/8iUf2p4u/6AWi/wDg5m/+RK36KNA5pdzA/tTxd/0AtF/8HM3/&#10;AMiUf2p4u/6AWi/+Dmb/AORK36KNA5pdzA/tTxd/0AtF/wDBzN/8iUf2p4u/6AWi/wDg5m/+RK36&#10;KNA5pdzA/tTxd/0AtF/8HM3/AMiUf2p4u/6AWi/+Dmb/AORK36KNA5pdzA/tTxd/0AtF/wDBzN/8&#10;iUf2p4u/6AWi/wDg5m/+RK36KNA5pdzA/tTxd/0AtF/8HM3/AMiUf2p4u/6AWi/+Dmb/AORK36KN&#10;A5pdzA/tTxd/0AtF/wDBzN/8iUf2p4u/6AWi/wDg5m/+RK36KNA5pdzA/tTxd/0AtF/8HM3/AMiU&#10;f2p4u/6AWi/+Dmb/AORK36KNA5pdzA/tTxd/0AtF/wDBzN/8iUf2p4u/6AWi/wDg5m/+RK36KNA5&#10;pdzA/tTxd/0AtF/8HM3/AMiUf2p4u/6AWi/+Dmb/AORK36KNA5pdzA/tTxd/0AtF/wDBzN/8iUf2&#10;p4u/6AWi/wDg5m/+RK36KNA5pdzA/tTxd/0AtF/8HM3/AMiUf2p4u/6AWi/+Dmb/AORK36KNA5pd&#10;zA/tTxd/0AtF/wDBzN/8iUf2p4u/6AWi/wDg5m/+RK36KNA5pdzA/tTxd/0AtF/8HM3/AMiUf2p4&#10;u/6AWi/+Dmb/AORK36KNA5pdzA/tTxd/0AtF/wDBzN/8iUf2p4u/6AWi/wDg5m/+RK36KNA5pdzA&#10;/tTxd/0AtF/8HM3/AMiUf2p4u/6AWi/+Dmb/AORK36KNA5pdzA/tTxd/0AtF/wDBzN/8iUf2p4u/&#10;6AWi/wDg5m/+RK36KNA5pdzA/tTxd/0AtF/8HM3/AMiUf2p4u/6AWi/+Dmb/AORK36KNA5pdzA/t&#10;Txd/0AtF/wDBzN/8iUf2p4u/6AWi/wDg5m/+RK36KNA5pdzA/tTxd/0AtF/8HM3/AMiUf2p4u/6A&#10;Wi/+Dmb/AORK36KNA5pdzA/tTxd/0AtF/wDBzN/8iUf2p4u/6AWi/wDg5m/+RK36KNA5pdzA/tTx&#10;d/0AtF/8HM3/AMiUf2p4u/6AWi/+Dmb/AORK36KNA5pdzA/tTxd/0AtF/wDBzN/8iUf2p4u/6AWi&#10;/wDg5m/+RK36KNA5pdzA/tTxd/0AtF/8HM3/AMiUf2p4u/6AWi/+Dmb/AORK36KYc0u5gf2p4u/6&#10;AWi/+Dmb/wCRKP7U8Xf9ALRf/BzN/wDIlb9FFw5pdzA/tTxd/wBALRf/AAczf/IlH9qeLv8AoBaL&#10;/wCDmb/5ErfoouHNLuYH9qeLv+gFov8A4OZv/kSj+1PF3/QC0X/wczf/ACJW/RRcOaXcwP7U8Xf9&#10;ALRf/BzN/wDIlH9qeLv+gFov/g5m/wDkSt+ii4c0u5gf2p4u/wCgFov/AIOZv/kSj+1PF3/QC0X/&#10;AMHM3/yJW/RRcOaXcwP7U8Xf9ALRf/BzN/8AIlH9qeLv+gFov/g5m/8AkSt+ii4c0u5gf2p4u/6A&#10;Wi/+Dmb/AORKP7U8Xf8AQC0X/wAHM3/yJW/RTuHNLuYH9qeLv+gFov8A4OZv/kSj+1PF3/QC0X/w&#10;czf/ACJW/RRcfPLuYH9qeLv+gFov/g5m/wDkSj+1PF3/AEAtF/8ABzN/8iVv0UcwuaXcwP7U8Xf9&#10;ALRf/BzN/wDIlH9qeLv+gFov/g5m/wDkSt+ijmDml3MD+1PF3/QC0X/wczf/ACJR/ani7/oBaL/4&#10;OZv/AJErfoo5g5pdzA/tTxd/0AtF/wDBzN/8iUf2p4u/6AWi/wDg5m/+RK36KfMw5pdzA/tTxd/0&#10;AtF/8HM3/wAiUf2p4u/6AWi/+Dmb/wCRK36KOZhzS7mB/ani7/oBaL/4OZv/AJEo/tTxd/0AtF/8&#10;HM3/AMiVv0UczDml3MD+1PF3/QC0X/wczf8AyJR/ani7/oBaL/4OZv8A5Erfoo5mHNLuYH9qeLv+&#10;gFov/g5m/wDkSj+1PF3/AEAtF/8ABzN/8iVv0UczDml3MD+1PF3/AEAtF/8ABzN/8iUf2p4u/wCg&#10;Fov/AIOZv/kSt+ijmYc0u5gf2p4u/wCgFov/AIOZv/kSj+1PF3/QC0X/AMHM3/yJW/RRzMOaXcwP&#10;7U8Xf9ALRf8Awczf/IlH9qeLv+gFov8A4OZv/kSt+ijmYc0u5gf2p4u/6AWi/wDg5m/+RKP7U8Xf&#10;9ALRf/BzN/8AIlb9FHMw5pdzA/tTxd/0AtF/8HM3/wAiUf2p4u/6AWi/+Dmb/wCRK36KXMw5pdzA&#10;/tTxd/0AtF/8HM3/AMiUf2p4u/6AWi/+Dmb/AORK36KOYOaXcwP7U8Xf9ALRf/BzN/8AIlH9qeLv&#10;+gFov/g5m/8AkSt+ijmDml3MD+1PF3/QC0X/AMHM3/yJR/ani7/oBaL/AODmb/5Erfoo5g5pdzA/&#10;tTxd/wBALRf/AAczf/IlH9qeLv8AoBaL/wCDmb/5Erfoo5g5pdzA/tTxd/0AtF/8HM3/AMiUf2p4&#10;u/6AWi/+Dmb/AORK36KLj55dzA/tTxd/0AtF/wDBzN/8iUf2p4u/6AWi/wDg5m/+RK36KLhzy7mB&#10;/ani7/oBaL/4OZv/AJEr5V/aK1681n4mSw31lBY3en2cNq6W9yZ0bO6UMGKIekoGNvavsmvjj47X&#10;dlb/ABj8SC60i21Fj9mIee4uYyo+zx8ARSoD+IJr0sub+sKy7nnY5t0Gm+x79+zp/wAkZ8O/Sf8A&#10;9KJK9GlYpE7DqATXnP7On/JGfDv0n/8ASiSvRbj/AFEn+6f5V50/jfqdcPhRL9mP/PZ//Hf8KwPG&#10;fjfwv8OdNi1DxZ4q0vwvYSyiCO61m+gtInkIJCB5CoLYUnGc4B9K6avEf2jLjWrXxf8ABmXw9p9h&#10;qmsL4pn8i01O+eyt3/4lN/u3TJDMy4XJGI2yQBxnIzNUrpvsm/uTZ3fh/wCKPgfxbo76tofjnQtZ&#10;0pLqOxa+0/VLaeBbiRlWOEujFRIzOgCZyS6gDkV1n2Y/89pP/Hf8K+UPjb4E8aXFvqPjbXYPD3hv&#10;X9S1Xwro1laaNdS6lCgh1mORbieWSC3aQ7p8CMIAqofnO/C9FpfxB8aeE9S1X+1PFNzr+heE/G8O&#10;h6nd39paRz3On3djbNHJMYYo0DQ3N3Gd0aoPLU7g2C1XFKUW9nd/+2Lf/t9N9Et3oyWmttf+Gb2+&#10;TS7vbc+jfsx/57Sf+O/4VUivrGfVbjTI9Tik1K2ijnns0lQzRRuWEbsnVVYxuASMEo2Ohr5s8QeP&#10;viPrnhnw9q+m6/qEVtrkuqaxFpvhj+x11pNNUoLFoo9RURS26xkPMc+aHniCttyKrat+0D4lv4J5&#10;dG8SRvpeqaH4PktNa/s2OFLI6peXEE98IpN20lFjKxyM6owXIYbgyinJba3St5u6S+9NdtGOXupt&#10;7K7+SaX63XW3nZP6n+zH/ntJ/wCO/wCFVJL6xh1WDTJNTiTUriF7iGzaVBNJEhVXdU6lVMiAkDAL&#10;rnqK8P8AHPiTW/B3h2HwzafFHV/E/ie68QrYW/8AY2l6TJrzL9mNy9mfM8qyilCK03myxIPJwoRn&#10;KueJ/Z48e618Rvib4C1TX72XUtQh0fxdYfa7lbVZ5Y4NXsYozL9lJgMmxFDGE7CQSvBpwXPJR9fw&#10;jzf5L/gWbJLlV3/WrX6P/h7o+sfsx/57Sf8Ajv8AhTDCRKqea+CpOeM8Y9verVRN/wAfMf8AuN/N&#10;akQ37Mf+e0n/AI7/AIVU1a9stA0u71LU9Si07TrSJp7i8u5UihhjUZZ3dsBVABJJOBWlXjH7Qs1t&#10;B4n+D51mTy/DB8Wx/bjKQLfz/slybLzs9vtQgKZ480Rd9tG7SXVpfe7fPyXV6Bsm30Tf3K/9Poei&#10;+EPF/hz4g6SdV8LeJtO8S6WJGh+26PeQ3cO8Yyu+MlcjIyM55Fbf2Y/89pP/AB3/AArwj4v+MvD3&#10;grVfFs/hC/h0v4h302gabrmpRRvKlhb3V6LaC4kVgYPPWOWUpvBbAjLq0YUVydx468fnxrafD608&#10;e3cvk+ODoMviY2Fib6W0bQ3v2jdRB5AmjkIwywgYEYZW+fc4++rx/r4U/wD0pfluh2aTv0u/lZv9&#10;PXZ6Jn0F4w8eeFPh5Day+KvFuk+GYrtmS3fWL+C0WZlGWCGQjcQOSB0FdAtvvUMs7lSMgjbz+lfB&#10;3irxn4582Hxm3jrUz4g8M+EfHCW0y2Vh5c72OpRW8UkiG2I3OqxM+zaC0K7Qil1f0n4k/Fjxranx&#10;pr9j45PhpfDvijR/Dtv4daytJIbuG4NkZJZGeNpvNkF1JsKOqBYxlCdzU4q6j53+7m5V97+eu2lw&#10;muR6+a+a1f3fdpvsfVP2Y/8APaT/AMd/wojth9ogDsZVZiCrgYPyk+lT0i/8fNv/AL5/9BapEWvs&#10;Nt/z7xf98CsnxZrmheBvDGq+ItbaKy0fSrWS8vLkQNJ5UKKWdtqKWbABOFBJ7Ct2vKf2riB+zJ8V&#10;CTgDwzqHJ/693pN2VzWlFTqRi+rRo+EfjL4J8a+IIdDsl1LT9WuIXuLa01/w5f6Q91Gm3zDB9sgi&#10;87buUsI9xUMCcAiu++w23/PvF/3wK+ePE/xL8K/GHxp8KbH4d69pHjbVdG1l9WvLrQb2K9i0y2XT&#10;7qJjPJExEXmvMkSqxBcsxAOxiPKPgd438a68uvSXvjeDTNYfwlfS+JILLXNR8TX+laqCuydtMa1W&#10;PTpInacfY4pP3m3aiOIi4bej8r/OybuvLRp9n5PTKmnNRb68vybdrevXzT+/7I8U67oXgrRZNW1l&#10;orPT45YoWm8gyYeWRYoxhVJ5d1HTjOTgZNW7260fTbqxtruaxtbi/lMFpDOyI9xIEaQpGDy7BEds&#10;DJwrHoDXxBp/jNtf+CfxDsNI1IeIhY3Xh2WHULfxtdeKNGmuHvosrHe3MQnhmyiGW3y6xq8TKAXb&#10;OvqRsH8Z/DW58feKdXj8X6N8Qp7XxA8/iC6tLO3ll0+7NkYIUlSKG3mC24iXGWDvHI0jtNvvl9/k&#10;fl+Nv8/LoSneDl2T/CLl+h9p/Ybb/n3i/wC+BR9htv8An3i/74FfJHgzxrc3Pxe0OFPF+r3fxIn8&#10;Y6vZeIfCkmqzSQ2miIt39nkbTy5jt4giWDJcrGrSNIuXbzWzm/sx+M117xF8MpNG+IGveL/El7Z3&#10;58aaZqGtTXsdnAqf6O8tu5KWjCQQpEyrG0yO7Ey8vUR963mr/hfTuvP17Fz9xtdn+rX6XS7NH2T9&#10;htv+feL/AL4FV760hjtyUiSNtygMigEfMBV+q2of8ex/30/9CFAij9mP/PaT/wAd/wAKwPGfjfwv&#10;8OdNi1DxZ4q0vwvYSyiCO61m+gtInkIJCB5CoLYUnGc4B9K6avEf2jLjWrXxf8GZfD2n2Gqawvim&#10;fyLTU757K3f/AIlN/u3TJDMy4XJGI2yQBxnIRSV032Tf3Js9H8F+OvCvxH0+a/8ACXizSvFFjBL5&#10;Mtzot/BeRxyYB2M0ZYBsEHB5wRXQfZj/AM9pP/Hf8K+Z/iNpvxG8MT6z8QbmXQ/BvibW7nw94Vt4&#10;9AuDqipbvqYSSeSa4tYgzkXbqq+UQgXO5t2FZr/xC8a6BrPiXUE8c3UsXhHxPonhhNAurOy26xHc&#10;rYiSe4ZYFkE8hvJGTyGijBiTMZG8G4rnsl3t+MV/7dHz1t0ZLTV/66f8Bq+2l7q6Ppv7Mf8AntJ/&#10;47/hR9mP/PaT/wAd/wAK+Uz8WvG0mqeD/EJ8cm1i8QeN9R8Oz+EJLK0MVtb2ovFVY3EZm83/AEaN&#10;5GeRgfMO0IMA07L4keObr4S/DW5n+IHim+8VeI9Dk8T3tt4d0vQ0uI7cQQbmEt8sVtDaxPKpYOHm&#10;dpRtcIjCslK8JT7W/Fc35at7aPoXyvm5f63a/NW+4+uPsx/57Sf+O/4UfZj/AM9pP/Hf8K+PNP8A&#10;i58SPHPw/tNcg8bzaBcWnwutvF0q6fptk4u9Q/f5L+bFIBE3ljcke09Njpg7tjxT8S/iN4Qs/ENu&#10;njVtQvr3Q9B1qzubnS7UJps13qP2eeKKNEXfBtI2rKzyDH+tJO4aNWk49btfc5L/ANsk/l3aM72V&#10;35fjy/8Aycf6R9V/Zj/z2k/8d/wqppd9Y63bNc6dqcWoW6yyQNLaypIgkjcpIhK5G5XVlYdQVIPI&#10;r5l13xT8RvB9/wCNpP8AhZGpatZ+Dtf0a3hgvdL08PqUF4bTz4rp47dOFEziMwiJlyd5l4w3RPH/&#10;AMQviF4k0XRIPHF54ehnTxfNc3en2Fk85Fhq8dvaKvnQSINsb7DlTuXJPzYYRzLl5vX8I835fiaK&#10;Lav5pfff/L+un1P9mP8Az2k/8d/wo+zH/ntJ/wCO/wCFfHN98cvH3ij4W6l4jXxungq/8P8Aw007&#10;xZiKwtHh1W8uYZ2d5VmR2EKvAqKsRQ7nbLMNq19b+E76fU/CujXly/mXNxZQyyvgDczICTgcDk9q&#10;1cXGUoveLt+Ml/7azK/w+f8AlF/+3IuSwmKJ3ErkqpODj/Cn/Zj/AM9pP/Hf8Kddf8e03+4f5VLU&#10;FEH2Y/8APaT/AMd/wqjDqum3GtXOjxavBLq1rDHcT2CTRmeGJywR3jHzKrFHAJGDtbHQ1ev7630u&#10;xuLy7mS3tbeNppppG2rGijLMT2AAJr4u8I+LvEOkeL9B+MF98P8AxJpdl4j1qb+1teu57A2a6Jei&#10;GGwIjS6e4Ux+Rp7tuhXaWuCdoJojrLl/q70S+b79EwlpHm/rTV/cu3Vo+0fsx/57Sf8Ajv8AhVS9&#10;vrHTbmxt7vU4rW4vpTBaRTyoj3EgRnKRg8swRHbAycKx6A18ZeA/C2pRn4Q7vHeuSbfip4lU74tP&#10;HK/2rkHFqOX8t8/9fMm3biLy/QvBHxD8cXWt+EL7UfFlxfWfiDx5rehvpjWdokENlZpqgiRGWESb&#10;i1tCWZnYnyxjGXDNrS/9dP8AMuceRy8r/g5/pBv528z6L0q9std06DUNN1KLUbC4XfDdWkqSxSL6&#10;qy5BHuKt/Zj/AM9pP/Hf8K+EPDfxL8ZfCr4AeGrzQPHB1f8AtPwjr15Dpr2loy6O9jCXjmt9sW9w&#10;jgRyidpAXcEBACtdz+0V4p1bxj4h1Pw7B4tuNM0jTrrwPqELabHaM0c1zq8yO5aWKTPCQSAHjMSc&#10;FWdXcVzOKXVpel3YTVk5Ppf8OX/5JfifW32Y/wDPaT/x3/Cj7Mf+e0n/AI7/AIV8w+Kfi18R4fjJ&#10;rFtpMOrf2J4e8QaVojxSyaNBpF3BcR27SyXMlxKl4Lg/aW8oW48stHGu1yzitfwr8R/FUHxwtrPX&#10;vEl/caHrOs6jpmmJYw6Xd6DcCGOWRLeKWJhfQXcaQv5pnDxb45kGN0ZCiudJrrf9H+N1YmXupt9L&#10;fr+Vtf8Ahz6H+zH/AJ7Sf+O/4UzBSVkLFgFByce/p9KtVWk/4+W/3F/maQC0UUUAFFFFABRRRQAU&#10;UUUAFFFFABRRRQAUUUUAFFFFABRRRQAUUUUAFFFFABRRRQAUUUUAFFFFABRRRQAUUUUAFFFFABRR&#10;RQAUUUUAFFFFABRRRQAUUUUAFFFFABRRRQAUUUUAFFFFABRRRQAV8WftCf8AJZvEX0tv/SeOvtOv&#10;iz9oT/ks3iL6W3/pPHXq5Z/vK9Gedj/4D+R9Ffs5/wDJGfDn+7P/AOlEleiz5MTKAWZgQAoyScV5&#10;5+zxE8Hwd8PxSqUkT7QrKSDgi4kyOOK6P4kf8iB4l/7BV5/6TyV5smpSbXU746RVzqfM/wCmcv8A&#10;36b/AAqpe6ZYalc2Nzd6cl1cWMpntJZrXe9vIUZC8ZK5RijuuRg4Zh0JrC/4Vt4R/wChW0X/AMF0&#10;P/xNH/CtvCP/AEK2i/8Aguh/+JqdCjd1PTLDW7dINR05L+COaO4SK6tfMVZY3DxuAykBldVZT1BU&#10;EciuI+KvwqT4h+Dta8N6e9loNj4kl2eIZv7Haaa/t2jEUoVldAkzRqiCZxJtCgbDgY2v+FbeEf8A&#10;oVtF/wDBdD/8TR/wrbwj/wBCtov/AILof/iaLL+v68gTa2H+Kvht4P8AHekWeleJvCOleI9MsmV7&#10;az1fSku4YGClQyJIjBSFJGRzgkVdvfCHh/UY9QS78P2V0mo2i6ferNp6uLq2XftgkBX54x5kmEbI&#10;G9uOTWf/AMK28I/9Ctov/guh/wDiaP8AhW3hH/oVtF/8F0P/AMTQ7O9+olpa3QqSfBj4eTeEIvCc&#10;nw/8Ov4Wim+0x6G2hQmySXJPmCDy9gb5j82M8n1rY0fwV4c8PXEE+leG7DTZ4FlSKWz01YmjWVla&#10;UKVQEB2jQsB94opOcCqX/CtvCP8A0K2i/wDguh/+Jo/4Vt4R/wChW0X/AMF0P/xNGzuB1Hmf9M5f&#10;+/Tf4UwsTOjeXLgKwJ8pvUe3tXNf8K28I/8AQraL/wCC6H/4mj/hW3hH/oVtF/8ABdD/APE0aAdR&#10;5n/TOX/v03+FUtZ0nT/Eek3el6tpseqaZeRNDc2V7aedDPGwwyOjKQykcEEYNYn/AArbwj/0K2i/&#10;+C6H/wCJo/4Vt4R/6FbRf/BdD/8AE0mk9GO7Q7Rvhp4N8OeFbvwxpPg/R9L8NXgkFzo1npEcNnOH&#10;G198KoEbcAAcjkdal0P4e+E/DGnaXp+jeFNL0mw0qZ7nT7Wx0pIYrOV1dXkiVUAjZhJICy4JDsD1&#10;NQf8K28I/wDQraL/AOC6H/4mj/hW3hH/AKFbRf8AwXQ//E1V+txdLf1qTzfD/wAKXEEsMvhXS5IZ&#10;YrqCSN9LQq8dy4kuUI2crK4DOOjsMtk15f8AED9m9/iJ8SrbxBqOo6M+lw3VlcxiTwnG2tWyW0iT&#10;La2+pB1KW7yxhmVonbDyAOoZdvpP/CtvCP8A0K2i/wDguh/+Jo/4Vt4R/wChW0X/AMF0P/xNJaNS&#10;W62G22mn1Oo8z/pnL/36b/CliJe5gwkgAYklkIA+U+orlv8AhW3hH/oVtF/8F0P/AMTR/wAK28I/&#10;9Ctov/guh/8AiaNBHd0Vwn/CtvCP/QraL/4Lof8A4mj/AIVt4R/6FbRf/BdD/wDE0aAd3RXCf8K2&#10;8I/9Ctov/guh/wDiaP8AhW3hH/oVtF/8F0P/AMTRoB3dFcJ/wrbwj/0K2i/+C6H/AOJo/wCFbeEf&#10;+hW0X/wXQ/8AxNGgHdEZBHrXP/D/AMEWPw38F6R4Z0yW4nsNMgEEMl2ytKygk5YqqgnnsBWL/wAK&#10;28I/9Ctov/guh/8AiaP+FbeEf+hW0X/wXQ//ABNFkM7uq9+CbY4BYhlOFGT94Vxn/CtvCP8A0K2i&#10;/wDguh/+Jo/4Vt4R/wChW0X/AMF0P/xNGgjqPM/6Zy/9+m/wqpe6ZYalc2Nzd6cl1cWMpntJZrXe&#10;9vIUZC8ZK5RijuuRg4Zh0JrC/wCFbeEf+hW0X/wXQ/8AxNH/AArbwj/0K2i/+C6H/wCJo0Gbup6Z&#10;Ya3bpBqOnJfwRzR3CRXVr5irLG4eNwGUgMrqrKeoKgjkVk33w+8Kap4usvFV54U0u78UWUflWutz&#10;6Wj3tunzfLHOU3qPnfgEfePqag/4Vt4R/wChW0X/AMF0P/xNH/CtvCP/AEK2i/8Aguh/+Jo0Qa7H&#10;mtv+zc1z8Y4PG+saho1+tpqMupQyWvhOO01e4ZoZIYoLu/R8XEMUczhV8lGOyLc7bTu9H1f4VeB/&#10;EFjotlqngnRNSstE2/2Vb3mjRSx6ftChfIVkIiwFUDZjG0elP/4Vt4R/6FbRf/BdD/8AE0f8K28I&#10;/wDQraL/AOC6H/4mhWUVFbIHeTcnuy3b+B/DNpayW0HhnTobaSy/s14Y9NRUa1yx8ggJgxZdzs+7&#10;8x45NSXfg/w9fsTdeHrG5JhitiZtOVsxRP5kUfK/dR/mVeityMGqH/CtvCP/AEK2i/8Aguh/+Jo/&#10;4Vt4R/6FbRf/AAXQ/wDxNKyX9ev+b+9hq9/62/yX3I0rrwtod99v+06FaXH2+WKa882wDfaZI9vl&#10;PJlfnZNibSckbVxjAptl4R0DTbmO4tPD9la3EYuFSWHT1R1E8gluACFyBJIA7/3mAJyeaz/+FbeE&#10;f+hW0X/wXQ//ABNH/CtvCP8A0K2i/wDguh/+JosguzzL4y/syxfFRLLTLWfw/pXhm30w6TFp954O&#10;hvLjS4mBR30y4DRm0kaMhMssqDy4yEGCG9wtIo7K1ht4o5hFCixoDGxOAMDtXOf8K28I/wDQraL/&#10;AOC6H/4mj/hW3hH/AKFbRf8AwXQ//E1V9LfMHq030/4H+R0s7F4JFWOUkqQB5Ten0p/mf9M5f+/T&#10;f4Vy/wDwrbwj/wBCtov/AILof/iaP+FbeEf+hW0X/wAF0P8A8TS0Eb+p2FnrWnXWn6hYrf2F3E0F&#10;xa3NsZIpo2BDI6sCGUgkEEYINRapouma3o1xpGo6XDqGk3EJt5rC6s/MgliIwUaNlKlSOMEYrF/4&#10;Vt4R/wChW0X/AMF0P/xNH/CtvCP/AEK2i/8Aguh/+Jo0HdjJvhV4HuFuVl8E6JItzqCatOH0aI+b&#10;er925b5PmmHaQ/MPWtSDwpoNt9j8nQbOL7HdS31ts09V8i4l3+bMmF+WR/Nl3MOW8x8k7jnO/wCF&#10;beEf+hW0X/wXQ/8AxNH/AArbwj/0K2i/+C6H/wCJo02F/X9fe/vGaB8K/A/hS71C70TwTomjXWow&#10;i3vJ9P0aKB7mIDAjkZEBdQOMNkVWsPgt8OtL0C+0Oy+H3h2z0S/jWG702DQYUtrhFdnVZIxHtcB3&#10;ZgCCAWJ6k1c/4Vt4R/6FbRf/AAXQ/wDxNH/CtvCP/QraL/4Lof8A4mlZWsO73Jbj4deEbvxLpniK&#10;fwlpU/iDS4Rb2GrSaVG13aRAMBHFKU3IuHb5VIHzH1NFj8O/CWmeL7zxZZ+EtKtPFN4nl3OuQaUi&#10;X06YUbXnCb2GETgn+EegqL/hW3hH/oVtF/8ABdD/APE0f8K28I/9Ctov/guh/wDiafn/AFrv94v6&#10;+7b7jqPM/wCmcv8A36b/AAqF9xnZhFLgqBny29T7e9c7/wAK28I/9Ctov/guh/8AiaP+FbeEf+hW&#10;0X/wXQ//ABNGgHRfN/zyl/79t/hR83/PKX/v23+Fc7/wrbwj/wBCtov/AILof/iaP+FbeEf+hW0X&#10;/wAF0P8A8TRoB0Xzf88pf+/bf4UfN/zyl/79t/hXO/8ACtvCP/QraL/4Lof/AImj/hW3hH/oVtF/&#10;8F0P/wATRoB0Xzf88pf+/bf4UfN/zyl/79t/hXO/8K28I/8AQraL/wCC6H/4mj/hW3hH/oVtF/8A&#10;BdD/APE0aAdF83/PKX/v23+FHzf88pf+/bf4Vzv/AArbwj/0K2i/+C6H/wCJo/4Vt4R/6FbRf/Bd&#10;D/8AE0aAdF83/PKX/v23+FHzf88pf+/bf4Vzv/CtvCP/AEK2i/8Aguh/+Jo/4Vt4R/6FbRf/AAXQ&#10;/wDxNGgHRfN/zyl/79t/hR83/PKX/v23+Fc7/wAK28I/9Ctov/guh/8AiaP+FbeEf+hW0X/wXQ//&#10;ABNGgHRfN/zyl/79t/hR83/PKX/v23+Fc7/wrbwj/wBCtov/AILof/iaP+FbeEf+hW0X/wAF0P8A&#10;8TRoB0Xzf88pf+/bf4UfN/zyl/79t/hXO/8ACtvCP/QraL/4Lof/AImj/hW3hH/oVtF/8F0P/wAT&#10;RoB0Xzf88pf+/bf4UfN/zyl/79t/hXO/8K28I/8AQraL/wCC6H/4mj/hW3hH/oVtF/8ABdD/APE0&#10;aAdF83/PKX/v23+FHzf88pf+/bf4Vzv/AArbwj/0K2i/+C6H/wCJo/4Vt4R/6FbRf/BdD/8AE0aA&#10;dF83/PKX/v23+FHzf88pf+/bf4Vzv/CtvCP/AEK2i/8Aguh/+Jo/4Vt4R/6FbRf/AAXQ/wDxNGgH&#10;RfN/zyl/79t/hR83/PKX/v23+Fc7/wAK28I/9Ctov/guh/8AiaP+FbeEf+hW0X/wXQ//ABNGgHRf&#10;N/zyl/79t/hR83/PKX/v23+Fc7/wrbwj/wBCtov/AILof/iaP+FbeEf+hW0X/wAF0P8A8TRoB0Xz&#10;f88pf+/bf4UfN/zyl/79t/hXO/8ACtvCP/QraL/4Lof/AImj/hW3hH/oVtF/8F0P/wATRoB0Xzf8&#10;8pf+/bf4UfN/zyl/79t/hXO/8K28I/8AQraL/wCC6H/4mj/hW3hH/oVtF/8ABdD/APE0aAdF83/P&#10;KX/v23+FHzf88pf+/bf4Vzv/AArbwj/0K2i/+C6H/wCJo/4Vt4R/6FbRf/BdD/8AE0aAdF83/PKX&#10;/v23+FHzf88pf+/bf4Vzv/CtvCP/AEK2i/8Aguh/+Jo/4Vt4R/6FbRf/AAXQ/wDxNGgHRfN/zyl/&#10;79t/hR83/PKX/v23+Fc7/wAK28I/9Ctov/guh/8AiaP+FbeEf+hW0X/wXQ//ABNGgHRfN/zyl/79&#10;t/hR83/PKX/v23+Fc7/wrbwj/wBCtov/AILof/iaP+FbeEf+hW0X/wAF0P8A8TRoB0Xzf88pf+/b&#10;f4UfN/zyl/79t/hXO/8ACtvCP/QraL/4Lof/AImj/hW3hH/oVtF/8F0P/wATRoB0Xzf88pf+/bf4&#10;UfN/zyl/79t/hXO/8K28I/8AQraL/wCC6H/4mj/hW3hH/oVtF/8ABdD/APE0aAdF83/PKX/v23+F&#10;Hzf88pf+/bf4Vzv/AArbwj/0K2i/+C6H/wCJo/4Vt4R/6FbRf/BdD/8AE0aAdF83/PKX/v23+FHz&#10;f88pf+/bf4Vzv/CtvCP/AEK2i/8Aguh/+Jo/4Vt4R/6FbRf/AAXQ/wDxNGgHRfN/zyl/79t/hR83&#10;/PKX/v23+Fc7/wAK28I/9Ctov/guh/8AiaP+FbeEf+hW0X/wXQ//ABNGgHRfN/zyl/79t/hR83/P&#10;KX/v23+Fc7/wrbwj/wBCtov/AILof/iaP+FbeEf+hW0X/wAF0P8A8TRoB0Xzf88pf+/bf4UfN/zy&#10;l/79t/hXO/8ACtvCP/QraL/4Lof/AImj/hW3hH/oVtF/8F0P/wATRoB0Xzf88pf+/bf4UZO4Ao6k&#10;nA3IR/MVzv8Awrbwj/0K2i/+C6H/AOJqn4a0TTtA8ea1b6ZYWunQNY6fI0VpCsSli98CxCgDOABn&#10;2FAHX18VftC/8lm8Rf7tt/6Tx19q18efHHwxrOu/GLxLLpmmSX0afZldkliTafs8fHzup/KuzCYi&#10;jhavta81GK6tpL72cmLpzq0nCmm35H0P8Df+SZaX/wBdrv8A9Kpa2PiR/wAiB4l/7BV5/wCk8lY/&#10;wN/5Jlpf/Xa7/wDSqWtj4kf8iB4l/wCwVef+k8lefR+CPojtluzpKKK85+IfjnXbfxnoHgfwktjb&#10;+INXtLrUpNU1a2kubSwtbdolZjCkkTTO7zxoqCRMAu5J2BHvqkt3/wAP+SuHmz0aivMrP4man4C8&#10;N3U3xQht7K9h1P8As6xutAtJrka2GUPG9tZRGe4V8bw0PzsvkuwJT5hLe/tEeArLSdC1D+1ru7j1&#10;wXH9n21hpN5d3c7QMFnj+zRQtKskZJDxsgddr5A2NgbVr30/4F/k7dHqLXax6RRXmGi/tLfDjxEl&#10;xLp/iB57aLSptbF2dOukt57OIKZpIJWiCTmPeodIyzo2VZQwIGfN+1n8MILe5nk1vUVjt7dL18+H&#10;9R3fY23YvVX7PlrT5Tm6UGEcZcbhl2d7f11X5p/cw/r+vvX3nr9Feda7+0F4E8OeK08O32r3C37X&#10;FraPNBpl3PZQTXJX7PFNdxxNBC8m9CqySKSHQ4wy5NC/aD8CeJPFUPh3T9XuJdSnu7qwiaTS7uK2&#10;kurYyCe3W5eIQmVPKkbyw+4qu4AqQaW+v9ab/dcHpv8A1fb77P7j0WivGfD37R+j+O/i94b8L+Fp&#10;zf6Rf6XqV9cXlzpt1b+aYJLZIntZZVRJ4W82XMkfmKdq4Yd59d8T/ELX/jJrvhLwprXhnQdO0jRt&#10;P1F5dY0G41KaeS5lu0IBjvbcIqi2HZidx54os7J97/hdfoO1k2+n+aX6nr9FeM/Dz9onT9SstK0z&#10;xTLGviu81LUNKgTQbC6ure+NndfZpbqMIkhhi3MhbzGIjyQzkKWre0b9on4f68mqvZ63MYdOsZ9U&#10;eefTbqGK5s4TiW4tXeJVu4lOMvAZF+dOfnXKurc19LX+W/5b9uoWd2rap2+d7W+/Rd+h6RRXkE37&#10;Wfwwgt7meTW9RWO3t0vXz4f1Hd9jbdi9Vfs+WtPlObpQYRxlxuGdbXP2i/h94c8Uz+Hr/XZI9Rtp&#10;baK6aPT7qW2szcbPs5nuEiMMKyeYoR5HVWOQCSrAU007Mm6tc9Jorz/4KfF+0+NHha+1m10u/wBJ&#10;Fpql7pjQ31pcQFvIuHiDr50UZO5UDEAHYxZGO5Gr0Chqw3o2u1192gUUUUgCiiigAooooAKKKKAC&#10;iiigAooooAKKKKACiiigAooooAKKKKACiiigAooooAKKKKACiiigAooooAKKKKACiiigAooooAKK&#10;KKACiiigAooooAKKKKACiiigAooooAKKKKACiiigAooooAKKKKACiiigAooooAKKKKACiiigAooo&#10;oAKKKKACiiigAooooAKKKKACiiigAooooAKKKKACiiigAooooAjaVjKIooZLiUjdsjxwPUkkAfnT&#10;vLvv+gZcf99xf/F1Y0P/AJCt9/1xh/8AQpKo/E/WfEPhvwbeav4asYNUv7BkupdPljZnurZGBnji&#10;wy4mMYfYTkbtoIIPCbUVd7DSb0RN5d9/0DLj/vuL/wCLpjySwMguLWa2DnarOVIJ9Mqxx+NZnwp8&#10;d3nxMsdS8RxC3HhK7nC6A6Quk9zbqMNcuzNgpI+4xgKPkCtlt429P4k/5BZ/67Q/+jUqmmtH/X9d&#10;t11JTT2KFc7Yf8lF1j/sHaf/AOjL6uirnbD/AJKLrH/YO0//ANGX1CGdFXhGuf8AJTfGX/Xa1/8A&#10;SWOvd68I1z/kpvjL/rta/wDpLHXzPEX/ACLp+q/NHdgv46+Z3fwN/wCSZaX/ANdrv/0qlrY+JH/I&#10;geJf+wVef+k8lY/wN/5Jlpf/AF2u/wD0qlrY+JH/ACIHiX/sFXn/AKTyV9FR+CPojiluzpK80+JP&#10;gbxJceNvDnjjwa+mz69pFrdabPpWs3Etta39pcNE7L50ccjQyI8Ebq3lOCNykDcGX0uir6prdf8A&#10;DfloLo0+v9f8H1PD9Y+HvxO1xdD8UX+oeH77xXo/iBtXsvDhmkh0u3tmtJbRrUXgtzM77Zmm89oT&#10;l8oI0U5B8P8A4I+IPDniTwnrmp3emPdW0+v6hqkFo8hjjn1GdJligJQb0j2lS7BC2N20FiB7hRSs&#10;tv6tZK34Lfrr3Btu1+n/AAf/AJJ/f5K3zhN+zh4lk+HfhDQRfaV9s0jwrrWhzuZpfLae7ijSJkPl&#10;5KAodxIBAxgGuk174J65qn/CSeVdaev9peAU8Kw75HG26Hn5dsJxH+9XkZbg/L6+10VDpxle/X/K&#10;S/KbLU2reX+cX+cUfK/jT9nX4meLdat4p9X0+50myvtHurCVvEmpW0Vvb2jWzyWp02KMW0zNLFM4&#10;uJmdvnUbBtUr12m/s/axFp3hKzubuwWPTfF2u67etbyyBntr1dRWMRnYMygXsWc4A2thjgZ96orW&#10;T504y2d7/O1/yX57tsiPuLlj/WjX5N/8MkjwP4W/CDx34a8WfD99ffw7/Yfgrw/eeHrafTbqeS5v&#10;1c2giuHjeJVhJS1+aMPJtJ4dgeN3Xf2dfDXjr4ya74s8Z+FvDPizTbjRtP07T4tY06K9mtpIZbt5&#10;iBLGQisJ4uVOTsOQMDPr9FNycrOWr1/Ftv8AFsF7sXFaLT8GmvyR5pc/COKL4leFdV0q207SvDWi&#10;+HNR0NLC0TyWgM8loYxCirsVFS3kHBGMrgEZx5fpn7PHjq78K2Xh/WJ/DtvbeG/Bmo+EtGurC5nd&#10;9Ra4ihiS4uUMKi2CpboTGjT5aQnd8g3fTdFZyXNFwezTX383/wAlL7/JFxm4tSW6t+Fv8lc8U174&#10;J65qn/CSeVdaev8AaXgFPCsO+Rxtuh5+XbCcR/vV5GW4Py+vmtv8PPGXi7xP8VvAlgNCTQb5tGsN&#10;W1O5uplurRU0+281reIRFZi6AqpZ4vLbDfP90fWtFXd8zl33/wDApS/OTMrKyXbT8Ir8oo88+Cng&#10;rXfh9omuaPrA0+S2bXdR1DT7mxuJJHlguruW5HnI8aiN1MpXCs4O0HIzgeh0UUinq2+7b+93Ciii&#10;gAooooAKKKKACiiigAooooAKKKKACiiigAooooAKKKKACiiigAooooAKKKKACiiigAooooAKKKKA&#10;CiiigAooooAKKKKACiiigAooooAKKKKACiiigAooooAKKKKACiiigAooooAKKKKACiiigAooooAK&#10;KKKACiiigAooooAKKKKACiiigAooooAKKKKACiiigAooooAKKKKACiiigAooooAKKKKAJtD/AOQr&#10;ff8AXGH/ANCkrM+KnhzW/GPhGXQdFurewTU5UtdSu5ZXSWKwY4uPI2A/vmTKISVCl9+TtCtO4uoZ&#10;vPsp44JioRvOjMiMAcjIDKcjJ5z3NL9u13/n807/AMAZP/j1K19xptaox/hR8Prz4XnXdAtBYx+C&#10;Vuhc+H7O3JWSwjkG6a1KbQoiWXc0e1jhZNm1RGues8Sf8go/9doP/RqVl/btd/5/NO/8AZP/AI9T&#10;XbUb0qt9dW8kKsHEdvbtHkg5GSXbgHnjFU23v/X9fiSklsT1zth/yUXWP+wdp/8A6Mvq6KudsP8A&#10;kousf9g7T/8A0ZfUIZ0VeEa5/wAlN8Zf9drX/wBJY693rwjXP+Sm+Mv+u1r/AOksdfM8Rf8AIun6&#10;r80d2C/jr5ne/BOJLf4b6dFEixxpcXiqiDAUC6lwAOwrW+JH/IgeJf8AsFXn/pPJWZ8GP+SeWP8A&#10;183n/pXNWn8SP+RA8S/9gq8/9J5K+n6nB0Okry/9pD9pDwj+yv8ADqx8Y+MbHWtQ0681WPSI4tDh&#10;hlmErwyyhiJZIxt2wuCQ2cleOpHqFfDP/BZL/k0/wx/2O1r/AOkF7UjD/h8l8Cf+hY+In/gvsP8A&#10;5Lo/4fJfAn/oWPiJ/wCC+w/+S6/GWigD9mv+HyXwJ/6Fj4if+C+w/wDkuj/h8l8Cf+hY+In/AIL7&#10;D/5Lr8ZaKAP2a/4fJfAn/oWPiJ/4L7D/AOS6P+HyXwJ/6Fj4if8AgvsP/kuvxlooA/Zr/h8l8Cf+&#10;hY+In/gvsP8A5Lo/4fJfAn/oWPiJ/wCC+w/+S6/GWigD9mv+HyXwJ/6Fj4if+C+w/wDkuj/h8l8C&#10;f+hY+In/AIL7D/5Lr8ZaKAP2a/4fJfAn/oWPiJ/4L7D/AOS6P+HyXwJ/6Fj4if8AgvsP/kuvxloo&#10;A/Zr/h8l8Cf+hY+In/gvsP8A5Lo/4fJfAn/oWPiJ/wCC+w/+S6/GWigD9mv+HyXwJ/6Fj4if+C+w&#10;/wDkuj/h8l8Cf+hY+In/AIL7D/5Lr8ZaKAP2a/4fJfAn/oWPiJ/4L7D/AOS6P+HyXwJ/6Fj4if8A&#10;gvsP/kuvxlooA/Zr/h8l8Cf+hY+In/gvsP8A5Lo/4fJfAn/oWPiJ/wCC+w/+S6/GWigD9mv+HyXw&#10;J/6Fj4if+C+w/wDkuj/h8l8Cf+hY+In/AIL7D/5Lr8ZaKAP2a/4fJfAn/oWPiJ/4L7D/AOS6P+Hy&#10;XwJ/6Fj4if8AgvsP/kuvxlooA/Zr/h8l8Cf+hY+In/gvsP8A5Lo/4fJfAn/oWPiJ/wCC+w/+S6/G&#10;WigD9mv+HyXwJ/6Fj4if+C+w/wDkuj/h8l8Cf+hY+In/AIL7D/5Lr8ZaKAP2a/4fJfAn/oWPiJ/4&#10;L7D/AOS6P+HyXwJ/6Fj4if8AgvsP/kuvxlooA/Zr/h8l8Cf+hY+In/gvsP8A5Lo/4fJfAn/oWPiJ&#10;/wCC+w/+S6/GWigD9mv+HyXwJ/6Fj4if+C+w/wDkuj/h8l8Cf+hY+In/AIL7D/5Lr8ZaKAP2a/4f&#10;JfAn/oWPiJ/4L7D/AOS6P+HyXwJ/6Fj4if8AgvsP/kuvxlooA/Zr/h8l8Cf+hY+In/gvsP8A5Lo/&#10;4fJfAn/oWPiJ/wCC+w/+S6/GWigD9mv+HyXwJ/6Fj4if+C+w/wDkuj/h8l8Cf+hY+In/AIL7D/5L&#10;r8ZaKAP2a/4fJfAn/oWPiJ/4L7D/AOS6P+HyXwJ/6Fj4if8AgvsP/kuvxlooA/Zr/h8l8Cf+hY+I&#10;n/gvsP8A5Lo/4fJfAn/oWPiJ/wCC+w/+S6/GWigD9mv+HyXwJ/6Fj4if+C+w/wDkuj/h8l8Cf+hY&#10;+In/AIL7D/5Lr8ZaKAP2a/4fJfAn/oWPiJ/4L7D/AOS6P+HyXwJ/6Fj4if8AgvsP/kuvxlooA/Zr&#10;/h8l8Cf+hY+In/gvsP8A5Lo/4fJfAn/oWPiJ/wCC+w/+S6/GWigD9mv+HyXwJ/6Fj4if+C+w/wDk&#10;uj/h8l8Cf+hY+In/AIL7D/5Lr8ZaKAP2a/4fJfAn/oWPiJ/4L7D/AOS6P+HyXwJ/6Fj4if8AgvsP&#10;/kuvxlooA/Zr/h8l8Cf+hY+In/gvsP8A5Lo/4fJfAn/oWPiJ/wCC+w/+S6/GWigD9mv+HyXwJ/6F&#10;j4if+C+w/wDkuj/h8l8Cf+hY+In/AIL7D/5Lr8ZaKAP2a/4fJfAn/oWPiJ/4L7D/AOS6P+HyXwJ/&#10;6Fj4if8AgvsP/kuvxlooA/Zr/h8l8Cf+hY+In/gvsP8A5Lo/4fJfAn/oWPiJ/wCC+w/+S6/GWigD&#10;9mv+HyXwJ/6Fj4if+C+w/wDkuj/h8l8Cf+hY+In/AIL7D/5Lr8ZaKAP2a/4fJfAn/oWPiJ/4L7D/&#10;AOS6P+HyXwJ/6Fj4if8AgvsP/kuvxlooA/Zr/h8l8Cf+hY+In/gvsP8A5Lo/4fJfAn/oWPiJ/wCC&#10;+w/+S6/GWigD9mv+HyXwJ/6Fj4if+C+w/wDkuj/h8l8Cf+hY+In/AIL7D/5Lr8ZaKAP2a/4fJfAn&#10;/oWPiJ/4L7D/AOS6P+HyXwJ/6Fj4if8AgvsP/kuvxlooA/Zr/h8l8Cf+hY+In/gvsP8A5Lo/4fJf&#10;An/oWPiJ/wCC+w/+S6/GWigD9mv+HyXwJ/6Fj4if+C+w/wDkuj/h8l8Cf+hY+In/AIL7D/5Lr8Za&#10;KAP2a/4fJfAn/oWPiJ/4L7D/AOS6P+HyXwJ/6Fj4if8AgvsP/kuvxlooA/Zr/h8l8Cf+hY+In/gv&#10;sP8A5Lo/4fJfAn/oWPiJ/wCC+w/+S6/GWigD9mv+HyXwJ/6Fj4if+C+w/wDkuj/h8l8Cf+hY+In/&#10;AIL7D/5Lr8ZaKAP2a/4fJfAn/oWPiJ/4L7D/AOS6P+HyXwJ/6Fj4if8AgvsP/kuvxlooA/Zr/h8l&#10;8Cf+hY+In/gvsP8A5Lo/4fJfAn/oWPiJ/wCC+w/+S6/GWigD9mv+HyXwJ/6Fj4if+C+w/wDkuj/h&#10;8l8Cf+hY+In/AIL7D/5Lr8ZaKAP2a/4fJfAn/oWPiJ/4L7D/AOS6P+HyXwJ/6Fj4if8AgvsP/kuv&#10;xlooA/Zr/h8l8Cf+hY+In/gvsP8A5Lo/4fJfAn/oWPiJ/wCC+w/+S6/GWigD9mv+HyXwJ/6Fj4if&#10;+C+w/wDkuj/h8l8Cf+hY+In/AIL7D/5Lr8ZaKAP2a/4fJfAn/oWPiJ/4L7D/AOS6P+HyXwJ/6Fj4&#10;if8AgvsP/kuvxlooA/Zr/h8l8Cf+hY+In/gvsP8A5Lo/4fJfAn/oWPiJ/wCC+w/+S6/GWigD9mv+&#10;HyXwJ/6Fj4if+C+w/wDkuj/h8l8Cf+hY+In/AIL7D/5Lr8ZaKAP2a/4fJfAn/oWPiJ/4L7D/AOS6&#10;7/4Cf8FJ/hL+0T8WNC+HvhvQvGllrWsef9nn1S0tI7dfKgknbeyXDsMrEwGFPJHQcj8Jq+qv+CXH&#10;/J9nwy/7if8A6a7ugD91q52w/wCSi6x/2DtP/wDRl9XRVzth/wAlF1j/ALB2n/8Aoy+poDoq8hHh&#10;TRPEHxI8bS6po9hqUkdxaKj3lqkpUfZY+AWBwK9erzXR/wDkofjr/r5tP/SSOhCNP4Mf8k8sf+vm&#10;8/8ASuatP4kf8iB4l/7BV5/6TyVmfBj/AJJ5Y/8AXzef+lc1afxI/wCRA8S/9gq8/wDSeSn1DodJ&#10;Xwz/AMFkv+TT/DH/AGO1r/6QXtfc1fDP/BZL/k0/wx/2O1r/AOkF7UjPxlor1vRPDnwy8LeHvDT+&#10;PIfFt7qHiC3a/wDtPh26tYY9MtvOkhjPkyxObuQmJ3KebbgDaN5JJXMs/hzousfDjxp4s03WYJzp&#10;NxELfSJ55or+C2e4WNJpVFq0EoYOq4S4RlIJ2kYBJe67ev3p2a+/8n2EndX/AK/r/gdzzeivbvgz&#10;+yT4r+Nvg+58TaVqmlaXpUFxLBJcajBfvDD5UaySST3FvaywWqKrA7riSLIBIyBmsDwX8Cm8VaZp&#10;V5qXjvwf4MbWJXj0uDxHeTxNeKjmNpd8UEkcEW8MokuHiUlWwSFYh2aduv8AmF1y83Q8wor1Pw78&#10;AbjXbCxkn8aeFNF1DVpZYtE0vULq4M+rbJGiDRNFA8USPKjRo9xJCrFSc7QWHmFxby2lxLBNG0U0&#10;TFHjcYKsDggj1zU3X9f19/bqVZ6+X9f13I6K+lPgn8AdA+JHwu0bXB8P/iJ4sv7nXLnSNS1HwxqM&#10;S2OlRIlu6XMyNYS7V23DZDzIp8ljvUE7ed8C/si+K/id4Q1/xH4Vv7TVrHSrm8twkWn6i4nFugkZ&#10;vtMdq9pDuQhlE1xGTx6rly9xu/RX+Wn+a9el7Oyj7yTXV2/Fr9H+u6v4bRXp3gj4GN4t0nSb3UvH&#10;XhDwU2syOml2/iW8nha8VH2NKXigkjgjDhl33DxKSrYJCsR13gn9my2+I3wqPiHT9Uh0B9I1W/s9&#10;e8Ta1eO+hQwwwxywsDDatJG8hcxopLmVtoQAnbQ/dTb6f5pfqC95qK3en4N/jZ2PA6K+ivAH7C3x&#10;C+KHhhde8MTW2r2F3Pcw6RLbaXqzxaqIXMfmRziyMECO6sq/a5ICNuWCrgniNN+C2jXfwts/F998&#10;TvDWhXdxeXdmdD1Cz1Np1eBI22CSG0kjLsJFOCwQBky+d6om+W9+g0nJ2Xp913+Sf3HllFFe9/D3&#10;w78EtT+G1/revaJ4/u77Q0sRq02na9Y2sUj3E7o32eF7KU4RFUjfJl2JHyDmn0uS3Y8Eor1fwr8C&#10;rTxr4UuvFdv8QPCfh3Qbe/8AsVwniG4uorqz37zBvjjtn84uEP8Ax7+aV5ZwigsNX4c/sk+Mvin4&#10;F1jxN4fuLS9i0yW6he1hs9QnDtbxiR/9LitXs4wVOV864jzx/eXKbsm3pZXfpo/1X3lLV2Xe3z1/&#10;yPE6K9O8EfAxvFuk6Te6l468IeCm1mR00u38S3k8LXio+xpS8UEkcEYcMu+4eJSVbBIViO3+G37D&#10;XxI+KvhCHxBoMUNxb3k1xDpkcen6lOmoeS5jLJdQ2j2sKtIroDcTRfdycKQxb0u3/X9dtyU0/wCv&#10;67Hz1RXqXgv4Df8ACX+C5fE8/j/wf4b0+1vRYX8Wt3F3FPZyMH8rMaWzmbfsbH2fzSo+aQIoLDzK&#10;8tmsrue3Z45Gidoy8Lh0Yg4yrDhh6EcGh6Oz/rZ/k196Ks9X20/r7iKivpT4J/AHQPiR8LtG1wfD&#10;/wCIniy/udcudI1LUfDGoxLY6VEiW7pczI1hLtXbcNkPMinyWO9QTt5GPwf8LfAtpo9v41k8U63d&#10;ays11HqXhi6tYYLG0WeSCKQQzRubt3MLybPNgAUoN5JJVtcrUX1/VX/LXXTe2zJTvHmX9atfmvy7&#10;o8Zoqzqn2P8AtO7/ALO8/wDs/wA5/s32rb5vlbjs37eN2MZxxnOK9S0Tw58MvC3h7w0/jyHxbe6h&#10;4gt2v/tPh26tYY9MtvOkhjPkyxObuQmJ3KebbgDaN5JJVR96Kltfv3etvwf3Dl7rtueSUV6tonwL&#10;j8VW1reWvi/QPD39tzzDw3o3iC4nGoanGsrRRnMEEkMJaRTGGnkhQurYO0Fh0Wl/sj6jqXhvR9ak&#10;+IPguwt7+zS/kgu5NQE9jE1ybQmaNbMnIugINqbyWO5d0atIok2lpv8An29dNV0CTUbtvRf1+PTv&#10;0PB6K9/h/Y71U6Tp+oXPxC8EWKXFuLqeGee/MtlH9qazJlVLNs4u1EGI9+Wbcu6MNItLwJ+x944+&#10;Ivg/Xtd0hreV9Guby1uLBbHUJT5lsgeUG6itXtIvl6edPGT+K5TkknK+mr+7R+trq47O/L1vb5u/&#10;+TPDaK9e8Mfs5zeKfCWg6zB498I213r32iPTNEuZL4X1zcQ/ft8LamNGOY8PJIsTGQASZVwmr8DP&#10;2edN8eeIfByeKfFGkaVD4iuNln4fOoyWmqX0BcxedDKbWa2j+dX2pO6NJ5RVR86Matv5f189v12J&#10;urX/AK/r9dNzwyinzxiKeRBnCsQM/WvS5dE8CJ8BoddGjeIv+Ewk1J9M+1nXIP7PBVUl8z7N9j8z&#10;BR9m3z/vDdnHyVLdo83p+Lt+bLs1NU+uv4Jt/gmeY0V33h/4c2OsfCbxT4sGs2E+o6S1uDpCT3EV&#10;1BG8yR+cym1aGVGLhQFuEdSCSpHB6Dwx+znN4p8JaDrMHj3wjbXevfaI9M0S5kvhfXNxD9+3wtqY&#10;0Y5jw8kixMZABJlXCN6Jvt/X9fcQmm7f1/X6a7HkNFe//Cn9iP4kfGLwHZeKdBtAbfUmmXTLZ9N1&#10;KU3vlMUOLiG1ktYAZFdAbieLlSThcMfApI2ikZHG11JUg9iKHpLle41quZbDaK9C8OeF/CesfCTx&#10;XqbNrLeMNJEVypEkMenpA1xDCEK7WkldvNdt26MJsUYfcSvntAk7hRXtHw2+F/g/XtL8Iadri67P&#10;4m8b3ctlpFzp13DBaaawkEETzxvE73AaYncqvDtRchnLYXxh0MbsrDDKcEUDWqv/AF/TEooooAKK&#10;KKACiiigAooooAKKKKACiiigAooooAKKKKACiiigAooooAKKKKACiiigAooooAKKKKACiiigAooo&#10;oAKKKKACiiigAooooAKKKKACiiigAooooAKKKKACiiigAooooAKKKKACiiigAooooAKKKKACiiig&#10;Ar6q/wCCXH/J9nwy/wC4n/6a7uvlWvqr/glx/wAn2fDL/uJ/+mu7oA/daudsP+Si6x/2DtP/APRl&#10;9XRVzth/yUXWP+wdp/8A6MvqaA6KvNNJ/wCSh+Ov+vm0/wDSSOvS6800n/kofjr/AK+bT/0kjoQG&#10;p8GP+SeWP/Xzef8ApXNWn8SP+RA8S/8AYKvP/SeSsz4Mf8k8sf8Ar5vP/SuatP4kf8iB4l/7BV5/&#10;6TyU+ouh0lfDP/BZL/k0/wAMf9jta/8ApBe19zV8M/8ABZL/AJNP8Mf9jta/+kF7UjPyu8LfGv8A&#10;sLw9pmlat4I8LeMm0gv/AGTe6/FdvLYKzmQxhYbiOKaMSM0gjnSVcu4xtZlN3wZ8d7Pwl4U1fQ7j&#10;4Y+DfEA1jA1G91B9UhluVWYTIu22voYowrBcCONOFAOec3tPu/BHw08LeDv+Eg+Hdt43k8Q2T6ne&#10;391qt3aTQxfaZoFisjC6xoy+QxZ5o5wWbGwBDu43T9G8I67oPjXWLrxF/wAIvqdm0UuheGvsU13/&#10;AGiJJiHi+0ggReTHht0g+fGBzTn8TT6XT8mnZ/Nvqt7Xb2FFXS+X47fJee1/W3QeCPjsngPTNJFh&#10;8P8AwlN4i0h5JdO8UTJfJqFvKzl0kIjukglaNj8nnROMKoIYDFVfC3xpGg6Bp2m6r4H8K+MZNKeR&#10;tMvtfhunmsg7+YUCw3EccyeYWcJcJKuXYY2sVLYdPs/Gfwakms7O2g1/whOZLxoIVSS8064kVVlc&#10;gAu0M7KhJyStzGOFjq78OPhj4e+LeinStG1S70bx/aQ3F1JBqyhtKv4IxvJW5RR9jZVzk3AMGFZ3&#10;nhGFJrrbp/V1597a79mO6aTfV/j2f6J6Wa7jfDPx5fQrDTUv/A/hXxJqekyvLpWr6lHeRT6fulaY&#10;JHHbXMMDIkzvIqyxOAXI5TCjzK4uJbu4lnmkaWaVi7yOclmJyST65r3SL4CeA7Pw34Lu9Y+JV/Ya&#10;x4pM1vb2Vp4ejvLe0uYrhrd2muI73Bti4G2aFZXZQ58oYUPzWmfDrRY/hf8AEG6urqY+MfDs8Ec9&#10;jNpxMEMZukhLQ3SXYBcsxDK9uy7R8rAnNRpdP7vwvbp1V7eTY7uz/Hv1tfr0dr+djJj+K0X/AAqW&#10;HwJP4O0C7S3u576312V74X8E0wiWRlC3QgPyQRphoSABnG4lq6PwD+0ld+BdM8O28vgjwr4mvPDy&#10;TQaZqOtrfNLbwSvI8kQjiuo4TkzS4kMZkXflXBSMpe8HfA3wX4o8KeErmbx7qtl4l8Tvc2llpK+H&#10;Elt4rqIgATXH2tSsLl4wJEjdwfMzEAqlz4Y/ATwv4uTwba+JfHd34Y1nxcJJ9MgttCF9brbpNJCW&#10;mmNxGUkd4JlRFR1JCb3jDErbvrf/AIGz+V7X21tfoSneK7a/19/fqc74e+N0Wj6RZ2GoeAPCPif+&#10;zZZZNJn1mK8d9OV3MnlKsdyiTxCQs4S5WYZZgchmB1/AX7TmreA/Cr+G08J+GdZ0S6lvZdTsdRjv&#10;Fg1NrlUU+fFDcxoBF5aGIRqmxlVx8yqw8ivkto724WzllntFkYQyzxCKR0z8rMgZgpIwSAzAHjJ6&#10;16J4UtfDOq/BvxqsnhtX8S6XHBex69LezF1V7qCEQxwqVjC7XkLFxIxJXaU2kNK1Xqv8v+HfV27j&#10;b5ZJ9U/x1/pdri6R8Z7K20aDS9a+HHhLxXZ2cszacNUfUon0+GRzI1vG9teQs8YdmZRMZGBZsN8x&#10;zV8EfGF/Bvh6bSJvCPhrxLCt4+oafJrttPOdOuWjVGkjjWZY5QQkWY7hJoz5a5QgsG9R/Z1+G3gz&#10;4h+HtG0q707wtfanqmrS2Or6jrniZtN1DSYHWNbaWwtvORbltzSsQIrkllVCiAgvznwq0Xw1qPg7&#10;XP7b+H9tdaJpcdydX8c3epXUU1tMyMLWCyVJEg81mVdsMkc7P+8YlI1ZoyXuqV+1/wAn9/n1fVhH&#10;37Nd/wA7r7mr6LpujxF2LsWOMk54GB+Qr0Lwl8XoPCnw48Q+ET4H8Oasut4+0avfyagLxCmTEUEV&#10;2kI8tiWXMZyT8+8cV55XpXhS18M6r8G/GqyeG1fxLpccF7Hr0t7MXVXuoIRDHCpWMLteQsXEjEld&#10;pTaQzto0DeqbG+HfjDYaH8OJ/B9z8OfCutwzT/a31S/m1RbszBZEjk/c3scWUWVgB5e08bgx5rY8&#10;A/tJXfgXTPDtvL4I8K+Jrzw8k0Gmajra3zS28EryPJEI4rqOE5M0uJDGZF35VwUjKdr8EvgzoFz8&#10;KtP8W6vB4S1bXfEWtS6Hoej+L9R1GCC4eNIyVhj0/bIZWeVF8yeWKCMEbt5kzEnwj+HfgO/8B2kH&#10;ifTtJj8Ravc6hAsGpSaqNWcRIFiGlpbj7LvEm9T9tbDOu0bQCS5uzlfV2T9dNvWzt6abCjZxVtrv&#10;9d/K6fz80zzfw98botH0izsNQ8AeEfE/9myyyaTPrMV476cruZPKVY7lEniEhZwlyswyzA5DMCzR&#10;fjRBb6FbaX4i8AeFPG0dnJK1lPqy31rJaJI5keFPsN1bqY97O4Vw20u23aCRXm1e1/CLSvDWseBt&#10;Xl1v4e28+iafBcPq/je81K6imtZmRvssFkqSJB5zMFxDJHOz/vGJSNWaOXpFvsv6+b77vuPdpd3/&#10;AF/w3Q53QPjHp+i/Du48I3Hw38KazBPcG7fUr6fVVuvOCyLG48q+jjyiysAPLweNwY815tRXtfwi&#10;0rw1rHgbV5db+HtvPomnwXD6v43vNSuoprWZkb7LBZKkiQeczBcQyRzs/wC8YlI1Zo2/tVH2/LT8&#10;tPuXYFuo93+epyMfxWi/4VLD4En8HaBdpb3c99b67K98L+CaYRLIyhboQH5II0w0JAAzjcS1XPC3&#10;xr/sLw9pmlat4I8LeMm0gv8A2Te6/FdvLYKzmQxhYbiOKaMSM0gjnSVcu4xtZlOh4P8AhD4W1bSP&#10;DK+IfGt5ofiLxUGOjWNnon2y2VfPe3je8nM8bQq80bj91FOwVdxXJCny2/sptNvri0uFCT28jRSK&#10;DnDKcEZ+opttSae/+Wn3rZ9V1Bax02X63f3PXy3GXVw95czTyCNXlcuwijWNAScnaqgKo9AAAOwr&#10;0Xwt8a/7C8PaZpWreCPC3jJtIL/2Te6/FdvLYKzmQxhYbiOKaMSM0gjnSVcu4xtZlPm1FJaKy/r/&#10;ACB6u7PUfDPx5fQrDTUv/A/hXxJqekyvLpWr6lHeRT6fulaYJHHbXMMDIkzvIqyxOAXI5TCjTH7T&#10;eproFlpS+EPDYW20ddIa6Jv2mnC3y3y3Dk3RHm/aA7/KAh8xgUKhQvjdFUpOLTjpbX56q/rruKSU&#10;k4y1T38/X+u/dnuniH9rLUde80R+AvCOlRyWDWBjs/7SIAOoDUFkHm3rnetxvYc7cSMpUgLtls/2&#10;try21mz1Wb4b+CdQv7Ca6fT5LxdTdbGK4lklmhjj+2hCpeaYh3VpV8zKyApGU8GoqLKyj0V/x3+/&#10;8tNhu7bk93a/nbb8/wBdz1nw9+0EPDcngx7b4f8AhSVvC1zc3Vr50mpn7Q8xz++xejIQhSuzZ9wb&#10;t2Tmx4J/aRl8E3mh36fD7wfrGraBOZNF1DVE1B5NOj85pkhRUu1jkRHkcq0ySON33ztXb49RTWn9&#10;f1/V+7FZFvV76PVNVvLyGyg02K4meVLO1MhigDEkIhkZ3KjOBuZmwOSTzXpvg349WPhHwhpegTfC&#10;/wAHa+un3p1FL/U59XW4kuOAJH8i/ij4VVXAQLhRkEkk+T0U4txVl5fhsElzu8td/wAdH960PX9A&#10;/aGttI0fxFY3vww8G69J4hmaXU7zUJtXSW4zceeq4gv40UI+MbVBIUbi3JNbwv8AH4+FU8DiHwH4&#10;Xu5PCc9xc28t0+o7ruSU5Jn2Xij5SFKiMJ90Z3DIPlNFTFKKUYrRfoN+823uz0vSPjPZW2jQaXrX&#10;w48JeK7OzlmbThqj6lE+nwyOZGt43tryFnjDszKJjIwLNhvmOfNXYMxIUKCc7R0HtzSUUWHc9J8B&#10;/GPT/BHhHVNBm+G/hTxINTUR3d/q0+qLcSxiRZET/R72KMBXRSCEBOMEkVz/AId8ef8ACO+EPFeg&#10;Dw5oGpDX0t0/tPUbLzr7TfKk8zNnLuHlF/uucHcvHFctRTeolpt6no3gv42Xngvw9baevh3RdXv9&#10;OmmuNG1nUzdvdaPJKqhmt1SdISQyiRfNikCvlhya85ooo63DpYKKKKACiiigAooooAKKKKACiiig&#10;AooooAKKKKACiiigAooooAKKKKACiiigAooooAKKKKACiiigAooooAKKKKACiiigAooooAKKKKAC&#10;iiigAooooAKKKKACiiigAooooAKKKKACiiigAooooAKKKKACiiigAooooAK+qv8Aglx/yfZ8Mv8A&#10;uJ/+mu7r5Vr6q/4Jcf8AJ9nwy/7if/pru6AP3WrnbD/kousf9g7T/wD0ZfV0Vc7Yf8lF1j/sHaf/&#10;AOjL6mgOirzTSf8Akofjr/r5tP8A0kjr0uvNNJ/5KH46/wCvm0/9JI6EBqfBj/kndj/183n/AKVT&#10;Vp/Ej/kQPEv/AGCrz/0nkrM+DH/JO7H/AK+bz/0qmrT+JH/IgeJf+wVef+k8lPqLodJXwz/wWS/5&#10;NP8ADH/Y7Wv/AKQXtfc1fDP/AAWS/wCTT/DH/Y7Wv/pBe1Iz8pfBfx38ZeANFg0vSLzTjbWsz3Nk&#10;+o6JY389hK2Cz2s1xC8ls2VVswsh3AN94ZrM0X4seLPD/hjxh4estYkTSfFwg/tyKWKOV73yZfNj&#10;LSOpdSJCWJVgT3yK96+DOsaNpPwJ8NXusar8O9AtU8T39tet4n8GR6pfalZpDZSGGGZLCeQMvmy4&#10;LSwkeaoVwFynmuiaf4R1v4SfE6707StSs9W06W2ure5uLm1ngNq94kaRCNrYzRSKHyZEuAGxgqR1&#10;J6Stvp/lp+P4PbS5HSKltr+KbV/vX4rzt5/4L8Y3vgbWzqNlFBc+Zbz2dxa3as0NxBNG0ckbhSpw&#10;VY8ggg4IIIBq6nxR8TQ+A38GW2pLYeHJnEl1aWFtFbNfEOXT7VLGiyXIRiSgmZwmTsC16p4E+HPw&#10;v8ReFvAdvqFj4uHirxVNd6f9rttXtVsbOWNgsc/km0LyqTIuYfMQgRkiU78JP8IPg/8AD3XpPh3p&#10;fiu28W3+qeM0uLyO98PXkEUFjFDPNF5LQvbyNK7fZ3ZpA6CJZVbZJtIZvrfbb13f4av/AIIk9Lr/&#10;AIbp/wAD/gFSD9qd/Dvwj8HeEvC+g/2fqvh9pH/tXWk0zWIvMkkeWSW2in08yWkhdkw8c+QI0zuK&#10;qw43wd+0J4w8CeGZ9A0qPwy+m3H/AB8LqXhHSb+W5HmeYBLNcWrySAPggOx24GMYFee3z20l7cNZ&#10;xSwWjSMYYp5RLIiZ+VWcKoYgYBIVQTzgdK9b8CaB8K2+E9z4m8XWHjCfVbDVYtPe20XU7WKC+E0c&#10;rqQ0luzWxjWLJOJ/MPy4izuCtdSm/K/zaSX3teQOytBf1u7/AJ+Zh6F+0B4y8NReFk0+TQ4h4Zkm&#10;l0tpPDWmytE8ud7Oz25Mp7gyFtpAK4IGO2+EX7VEnwy0G8hu9A/trWEnuLjSrlY9Mhg08zKd6KG0&#10;+S4jiLszGO2ubdcMwAXcxO74G+CvwWf4baDrXjfx/ceH7vxE149pdu14v2KKKZoU3WsOl3KXLjYJ&#10;GQXkJxIq/Lw7Z/wh+C/w/wDEl/8ADTQvEa+K9R1fx5NI1vf6BcQxW+nxLdSW4R4XgkeZmMLszB4x&#10;Ejq22TBBGua6fXT7+nrp+A/h97s/89fQ+d69B8F/HbxV4A8NXWg6RD4abTbrIuBqXhPStQlmG4MF&#10;ea4tpJGUMqkKWwpAIAr0Dwf8IvBXjXxJ4BhsdA8XNYeJJdTtZreHV4Jp4Gt3ys4cWQBSOJg0ilOd&#10;jNvjBwuj8O/gt8HZfhX4b1v4hePZPDmqeIxdvDcJJe+XYLFK0IH2eLSrhLpgUEjL9rgO2RB8vDsr&#10;+63/AE9/8r9vmD0lZ9H939bHkPhX4weJPBOhXelaN/Y9pHc+buvm0Cwl1CLzE2P5V68BuIflyB5c&#10;i4ycYJNb3h79pn4geF/BWk+FLG+0dtF0gXP9nLeeG9NurizM5LTNFcS27TIzE/eVwRhcEbRjvf2f&#10;fgz8LPHWlaZB401fW7TxDrF9LBplnZzyWTXsS4WP7Lv0+aCdnkDxky3VqqMPmOMtWB4Z8L+AdT+D&#10;+gynwD4w8R+NdS1u+0iGfRPEEcazyrFA8CrbfYJiw/fAbFbcxDnfhlVCWzvrovn2Xyva3S418SW2&#10;r+Vk2380nr1PN/DnxO8S+EvB3irwrpOpfZNB8UJbx6vaeRE/2lYJPNiG9lLJtfn5CuehyOK2fBfx&#10;28VeAPDV1oOkQ+Gm026yLgal4T0rUJZhuDBXmuLaSRlDKpClsKQCAK8/dGjYqwKspwQRgg17T4I8&#10;CfD6y0LwRL4w0jxx4gvfF00ot38Iz28QtVS4MAijhlgkN5cFhu8sPDtDxDLb8i0nL56evkTJ8q16&#10;a/8ABOL8DfGbxZ8ObC6stDvLNLWecXQjv9KtL4W9wBtE9v58T/Z5cYHmxbH+VeflXEnhT42+LfBf&#10;h99G0u500WpeWSKe80Wyu7u0eRQrtbXM0LzW7HAOYnQhhuGG5rvNA+GXgC1PhLSfEGneMrjW/GFx&#10;NFZXVlc29tFpI+2SWkay27wSNdSq8ReSNZLfAKqDk7hN4F+C/hfxLrfw8099M8R6mdefUrG+fStR&#10;iI862YH7VCfsrYhWM73jbccKT5iA8Z3T17r8lqvlou3yu1T91tdn+Lvr89X8u9r+V+HPid4l8JeD&#10;vFXhXSdS+yaD4oS3j1e08iJ/tKwSebEN7KWTa/PyFc9DkcV1Xh79pn4geF/BWk+FLG+0dtF0gXP9&#10;nLeeG9NurizM5LTNFcS27TIzE/eVwRhcEbRix4F1Ean8BviXpl1pukTJpkVle2d42k2v26GV72KN&#10;8Xfl+ftKkjYX28njmvQv2c/BPgXT/Hnwms9c0XXfEPiHxZMLmGeGOzutLt4WuJbfyZbGe3k+0j9z&#10;IZJBLF5QfKqWiy1tcyd9nZeum34P+tCOa3yu/wBL/db/AIY8L8OfE7xL4S8HeKvCuk6l9k0HxQlv&#10;Hq9p5ET/AGlYJPNiG9lLJtfn5CuehyOK6rw9+0z8QPC/grSfCljfaO2i6QLn+zlvPDem3VxZmclp&#10;miuJbdpkZifvK4IwuCNox5ldKFupgAAA5AA7c17z4E+HPwv8ReFvAdvqFj4uHirxVNd6f9rttXtV&#10;sbOWNgsc/km0LyqTIuYfMQgRkiU78JLfNF31v07mkvcny9m/v7/cvwt2OB8IfHbxh4H0K30nS59J&#10;e2tZHls5dS0DT7+5smY5Jtri4geWD5vnHlOuHJYYYknz9mLEkkknkk969q8E/DzwFJpXgWx8R2ni&#10;q/13xsXFpf6Pd28FppgN09rHuheCRrtw8ZkZBLB8rIobJ3C5ovg3wFL8K9IjfwL4s8U+N7zX7/RI&#10;rzw94hjSK5mSOBoAlsbCYsp83hFYOxDnfhlVHLS7e+33O1vk2l+RMdfdX9aN3+6L/U8JopXRo2Ks&#10;CrKcEEYINfRnwH8Y+A/h78FfFniXVPA9x4i8Rwavp+nG7uJtLuIVimivJAIoL7TLtI8G3G48s3y4&#10;aMBg7+y5dF+rSX4tA072PnKivWPDFn4e8QfBn4j37addweKLFrW7a8ElmbN4pLuOMRxwfZPMgYby&#10;S0U6qwwpTHFdN4E+HPwv8ReFvAdvqFj4uHirxVNd6f8Aa7bV7VbGzljYLHP5JtC8qkyLmHzEIEZI&#10;lO/CTra7/r+v60FdXt/X9W1/4Oh4DRX05+zn4J8C6f48+E1nrmi674h8Q+LJhcwzwx2d1pdvC1xL&#10;b+TLYz28n2kfuZDJIJYvKD5VS0WW+aLpQt1MAAAHIAHbmqejt6/enZr5FLVX9Pxv/kRUV9H+DvDv&#10;gLx18Pfhpo3iLTNSTxNq1xf6XY6joK2dhFbqrr5c13+4eS9YPJjaWjYIuPNOQE5rwT8PPAUmleBb&#10;HxHaeKr/AF3xsXFpf6Pd28FppgN09rHuheCRrtw8ZkZBLB8rIobJ3As29Pl5+Xrb5dLkcySu/n5f&#10;8D8fI8Vor6V+BPwP+F3iy2s9P8b61rEHiPU9SntNNttOuZLT7dGhCIbMtp89vcF5Q6bpbq1VCBuO&#10;MtXNeGfC/gHU/g/oMp8A+MPEfjXUtbvtIhn0TxBHGs8qxQPAq232CYsP3wGxW3MQ534ZVSbq11rt&#10;+JpZ83K9Hdr7k2/lozw+ildGjYqwKspwQRgg16l4M1a2v/gl4/0iTQdG82xht79NWNir6gZGvLeM&#10;KJ3y0aKhcbI9gbzGLhiFKsl6OzPLKK+nP2YX8F+JdM0LwnqN74V0+e91WaPXrbXfDUmoahqVnIkY&#10;QWF0kEhtmjVZiW822Ckhy7gEJl/Ca21Cw8Azy6p4S8Ny+B51voYJrzRIbnWPEt0VKpDZTOrXCeU2&#10;wtJbGOKIKS+52VJSXu38lf8Ar8l1b0tcI+999vz/AMm30S1ufO9Famm+Fda1nR9V1ew0e/vtK0lY&#10;21C+trV5ILMSNtjMzgFYwzfKNxGTwK7/AMGatbX/AMEvH+kSaDo3m2MNvfpqxsVfUDI15bxhRO+W&#10;jRULjZHsDeYxcMQpUFfqeWUV9UfATwh4Y034Q6LrR1TS7bxn4r8SyeHrGS/8I23iSOAqkXlxzR3T&#10;iC1RnlDNKI5pioHlqqpIJGfBqHwrp/gbRtB1vTLOfWvEd7qVstsnhuw1EarhVjiT+0pZRLpu2TcF&#10;a2Rj8wdsjaKJe62uqX6J/k15+XUIu6UvO35r807dPO+h8tUVqab4V1rWdH1XV7DR7++0rSVjbUL6&#10;2tXkgsxI22MzOAVjDN8o3EZPAr3D4PQ6nafDlp9Y8H+Gz4LuY72KJ7zRIrnWPEl2UKpDZTOrXCeU&#10;2wtJbGOKIIS+6RlSUeib7L+v+B3eiGtWl3/r/g+mp890Vqab4V1rWdH1XV7DR7++0rSVjbUL62tX&#10;kgsxI22MzOAVjDN8o3EZPAr3D4PQ6nafDlp9Y8H+Gz4LuY72KJ7zRIrnWPEl2UKpDZTOrXCeU2wt&#10;JbGOKIIS+6RlSUeib7L+v+B3eiBatLv/AF/wfTU+e6K9q8E/DzwFJpXgWx8R2niq/wBd8bFxaX+j&#10;3dvBaaYDdPax7oXgka7cPGZGQSwfKyKGydw8xHgrWrm2169sNMu9V0rQ3VdQ1Oxt3ltbYM5SN5JA&#10;NqK7DCliMngUPR29fw3+7/hgWu3l+O332Zh0UV9T/BnWNG0n4E+Gr3WNV+HegWqeJ7+2vW8T+DI9&#10;UvtSs0hspDDDMlhPIGXzZcFpYSPNUK4C5Skrpvt/ml+vmK+qSW9/wTf6HyxRXsvhzVbHWfg58WLC&#10;DSNLXTNPa1v9Lnn0q1bUbbzL6JNv2zy/PI8s7ShkK8njmut+HfwW+Dsvwr8N638QvHsnhzVPEYu3&#10;huEkvfLsFilaED7PFpVwl0wKCRl+1wHbIg+Xh2hO8eb/AIf0/Mbspcvn8j5tor6V+Dv7PXgXxz4H&#10;sk8QazdaV4y1yDULzRI4L2aQz21usgWYWcWnTBk8yCdWMt3bYCM2Nqhmr/s8/Br4XePNG0mHxvqu&#10;uWPiPWr2WHTbG0nks2u41wqfZd2nz287PKHjJlurVUYfMcZam9G11Sv+lvVdUD0372/4Pp2Z85UV&#10;9KfD/wCCvwcf4X+Hda+IHj2Tw5qXiL7W8Fysl6UsEimaFR9nh0q4S6YFBIyi7gO2RB8vDt82yKqy&#10;MqtvUEgMBjI9aHo7DtuNor2rwR4E+H1loXgiXxhpHjjxBe+LppRbv4Rnt4haqlwYBFHDLBIby4LD&#10;d5YeHaHiGW35HYaN4U8AeLfCXgHw9r+ja3aeJNQv9S0ewvNNjstONoiSjypL8fZ2e8kV3wULRMFU&#10;jzTkBCXu/wBdt/nqvLzJT7/1v+ifnsranzLRX0l8O/gt8HZfhX4b1v4hePZPDmqeIxdvDcJJe+XY&#10;LFK0IH2eLSrhLpgUEjL9rgO2RB8vDtzPgzwF8PLDRvBUni7SvHHiO78WzyrbS+EZreIWyJcGARxw&#10;ywSG7uGZd3lh4doeIZYvkVZ83Kv6fYL2jzHidFfWHww+F3hHxn8B9W1HxRYXBtfCOs6sy6To0NtZ&#10;eJtRiW2hdYvNa3fzEhdjJN5m4xRCRkUhCB8taxLYT6reSaVbXNnprSs1tb3lwtxNFHn5VeVUjDsB&#10;gFgignnaOlZ83vcvkn96ui+V8vN5tfc7P+vMqUV7d4U8MeAtU+Dfh+Z/AHjDxF431PWr3SYp9D1+&#10;ONZphFbvAq2xsJiw/fY8tW3sQ534ZVTovCPhvwJ43+H/AMNdE8S6VqcXinVbm/0qz1DQls7CO2VX&#10;Xy5rv/R3kvWDyY2lo2CqR5pyAlPRtdv60/D7yVspdHf8G1r9z89Nj5vor6S+HfwW+Dsvwr8N638Q&#10;vHsnhzVPEYu3huEkvfLsFilaED7PFpVwl0wKCRl+1wHbIg+Xh2+b5FVZGVW3qCQGAxketD0lygtV&#10;cbRXv3gT4c/C/wAReFvAdvqFj4uHirxVNd6f9rttXtVsbOWNgsc/km0LyqTIuYfMQgRkiU78Jq/B&#10;n9nzwP478B2C+ItXu9H8aa7b6he6LDDfSyGW3t0kxKLSLTplZPMgnVjLd2+BGzY2qGYl7qlLovx9&#10;Plr6egk+a3n+Hr/X6HzZRX1F4X+DXwi1L4e+G9bvrLxs2pT6Jb6tqEFvrVmkMjPqraXshY2bGMGT&#10;9/lg+1V8rDFvNWXRf2ffg3oPhOzl8f8AxCl0PUtUu9RggvQ16qWaW9w9upNtDpdwly+YxIyfa4Dt&#10;kRfl4dnNcjafmvVxdml6XBNO/la/le7X5HyxRTpFVZGVW3qCQGAxketfSPwZ/Z88D+O/AdgviLV7&#10;vR/Gmu2+oXuiww30shlt7dJMSi0i06ZWTzIJ1Yy3dvgRs2NqhmT0i59F/X32u/kyrWlynzZRXv3g&#10;T4c/C/xF4W8B2+oWPi4eKvFU13p/2u21e1Wxs5Y2Cxz+SbQvKpMi5h8xCBGSJTvwm9+zn4J8C6f4&#10;8+E1nrmi674h8Q+LJhcwzwx2d1pdvC1xLb+TLYz28n2kfuZDJIJYvKD5VS0WWdt/u9Xrp+H9PQjm&#10;Vr/0v6f9W1PmOipbpQt1MAAAHIAHbmvafCnhjwFqnwb8PzP4A8YeIvG+p61e6TFPoevxxrNMIrd4&#10;FW2NhMWH77Hlq29iHO/DKqTf3eY0atPk9fwTb/BHiNFexeB/DvwsX4U3fiTxhp/jGXV9O1aLTpLT&#10;RtStYYb0SpK4w0tuzWxjERJOJ/MPy4izuFjwN8N/BHjPSvDd9Bb+IHtLLV7iHxbdHUYIvJ09UaeK&#10;eGP7O/lMYYrjO5pgXhwAN6g09G0+lr+V0n+TX9XIvpf1/C/+VvU8Voq3q8lhLqt4+lwXFtprTObW&#10;G8mWaaOLJ2K7qiBmAwCwVQTzgdK+iPgz+z54H8d+A7BfEWr3ej+NNdt9QvdFhhvpZDLb26SYlFpF&#10;p0ysnmQTqxlu7fAjZsbVDNN7Qc30/q3rv9zKatLl/wCG/wCGPmyivoX4QfB/4e69J8O9L8V23i2/&#10;1TxmlxeR3vh68gigsYoZ5ovJaF7eRpXb7O7NIHQRLKrbJNpDavwm/Z++H3j/AMIW51bUtQ0DxTr8&#10;eo33h+0OpyXMrWkCybJDbQaZIkgDwTI7yXVrxGzBQoBZy91Sb6fp09dH8k3sJatL+vX0PmWivUvB&#10;ul+HdU+B3xBn+wX8fibTFs7g3zz2strJC91HGI1ia1M0TjeSXS4AYYUqRXWeBPhz8L/EXhbwHb6h&#10;Y+Lh4q8VTXen/a7bV7VbGzljYLHP5JtC8qkyLmHzEIEZIlO/CD6/1/X9dCU1e39f1bX/AIOh4DRW&#10;ppvhXWtZ0fVdXsNHv77StJWNtQvra1eSCzEjbYzM4BWMM3yjcRk8CsugoKKKKACiiigAooooAKKK&#10;KACiiigAooooAKKKKACiiigAr6q/4Jcf8n2fDL/uJ/8Apru6+Va+qv8Aglx/yfZ8Mv8AuJ/+mu7o&#10;A/daudsP+Si6x/2DtP8A/Rl9XRVzth/yUXWP+wdp/wD6MvqaA6KvMdM/5KJ45/6+bT/0ljr06vMd&#10;M/5KJ45/6+bT/wBJY6EBr/Bj/kndj/183n/pVNWn8SP+RA8S/wDYKvP/AEnkrM+DH/JO7H/r5vP/&#10;AEqmrT+JH/IgeJf+wVef+k8lPqLodJXwz/wWS/5NP8Mf9jta/wDpBe19zV8M/wDBZL/k0/wx/wBj&#10;ta/+kF7UjPyOtfiv43sfBU3g628Y6/b+EZsmXQItUnWwfLbjutw3lnLANyvXmtTwr+0B8UPAmhw6&#10;L4a+JHi7w9o8JYxafpWu3VrbxliWYrHHIFGSSTgckmvZ/h23xot/h74Hl+CcetTeH/Im/t9dEtxJ&#10;Zf2h9pk3jVwVMJjEH2cr9rzEIySMfvK868LeG7vxR8OvjL4h1DwNH4sv9NaznuPFcWtpbpoUkt2V&#10;aRbdG23YnOYxtyE+8OKJ6SkvW/nZpK3ddm7aW76EFzJebVvV/r5K73XTXBg+K/xV8K6Z4Xmg8Y+M&#10;dH0+zSaXQJI9Uu4IoFZmjma0IYBQW3oxj6ncD3ro/hl+1X41+FnhvXtJ02Z719YuZb2W7vdX1T5b&#10;h1CtKbeK7S2nfIDZuIZckDOQAKyPBv8AxcD4Za14Qf59X0PzvEGi5+88YQfb7cfWKNJx6fZpABmS&#10;uw+GvhOw1z4USXXxG8L2ug+CLdJ20vx1AFsdTknLHMFvGcDVgHBDR7d0ZZQ1zbR5y5LSV+33p/8A&#10;BVul2tOgJ/C13/Ff8B3+fqeBV3GgfHT4k+FPDH/CN6J8QvFWj+Hdsif2RYa1cwWm18mQeSjhMNuO&#10;RjnJz1r6K8I/CHSPEfw1+HGqeGvgPN47tNXkubTXfEVvPqayWkEV28KXJSG6eKzmaMM7PMJLfKfK&#10;mI5N3M/Dz4LeK/F/wJ+JMHhX4aeIPEFn58L6V4p0ex1Vm1hEvkQxmNJDbTKih3x5RdDkluOJb0ae&#10;3/Db9t+tr62vZgv5u3/B/wAntt1PFPBPxm+IHw0sbmy8IeOvEvhSzuZPNnt9E1e4s45XxjcyxOoY&#10;4AGTzgV0Hwa/aQ8afBO9/wCJTqV3qGiNMbqbw5earfwaZcznb+9mhtbiHzG+ReGJVgAGDDivY/hj&#10;8IbPxF4P+FOnXPwLn1O/8ZT39jL4jX+1xK0cR+W4tkSYQ+agMjMWR4yIl/dja5eb4D/A3T9WsfBs&#10;d/8ABu78daZeS3Y8U+IJZtQtzoNzDNKgs3aGWOGABI4ZHWZTI4uCqMhKEU3y8zb8v68vXRadbErV&#10;L+v667X6nz9pnxv8c+GE1C08K+Kdb8GaJeX51E6JoGr3dvZxTblZWVPNJJXZHtd2Z/kXLEjNN8Lf&#10;HT4k+BxqA8OfEHxV4fGo3DXd6NL1q5tvtUzfelk2ON7nuzZJrjr64ju724nitorKKWRnS2gLmOIE&#10;5CKXZmwOg3MTgcknmvob4QeC/iz44/Z28faRoHhPxPrXhCWOG4tk0jRZpbe6u1vLfzGLxR/vpEjV&#10;sbixjUvjaGbMr4bvt+Gm/wDXYqT19X+J5NpHxr+IegeFLjwxpfj3xPpvhq4WVJtGtNYuIrOVZc+a&#10;GhVwhD5O4Ec5Oc1neGviR4t8GaTq2l+H/FGtaFpmrx+TqVlpuoTW8N7HtZdkyIwEi7WYYYEYYjua&#10;+pf2SrvVJvANlBc2fxB0fwLp+rXU3iO60HR0n8PazatHH50OqXMkiRxLFGjD51n+WX5EV/vxfAnw&#10;J8ZbX4My+ItLtvEN78NLyLUo9O8NaRZO9lrUhDxyzakyL5K28WCTJdN5h8tUiAAMkRP3VJvol/wE&#10;/Lt+SHC8rd7/AI66rz0123Wp8e11fhT4t+OfAmjX+keGvGfiHw9pOoEm8sNK1We1guSV2nzI43Cv&#10;lflOQeOKZ4c+GPiXxb4O8VeKtJ037XoPhdLeTV7vz4k+zLPJ5UR2MwZ9z8fIGx1OBzXsnwg8F/Fn&#10;xx+zt4+0jQPCfifWvCEscNxbJpGizS291dreW/mMXij/AH0iRq2NxYxqXxtDNltaNP8ApeZN7Wa7&#10;/j/n+h5D4W+MPj3wNoF5oXhvxv4j8P6Jes73Wm6Xq1xbW07MoRy8aOFYlQFOQcgAdKPCvxh8e+Bd&#10;Gk0jw1438R+HtJkuVvHsNK1a4toGnUqVlMcbhS4MaENjI2LzwK+nf2WdMUfBqD/hEH8dQeLtQ8Qy&#10;Wev6z4BulsrjQLDy4/JuL6YQyStaAmWTykaCNzE/mS7kj2Sfs8y+ILb4RwWek6L4p17QLi81VNX1&#10;fQLySHw9EpiVc67CLZzcRhf3g3zQ7I3JBBLGib5XLukn+TS8kr77dgjql62/PX102/4F/nTQv2jv&#10;iz4XsGsdG+KHjPSLJpZJzbWPiC7hjMkjF5H2rIBuZmZiepJJPJrO8L/Gv4h+CNGm0fw5488T6BpM&#10;0xuJbDS9YuLaCSU4y7Ro4Usdq8kZ4HpVTw58MfEvi3wd4q8VaTpv2vQfC6W8mr3fnxJ9mWeTyojs&#10;Zgz7n4+QNjqcDmvpb4A+BPjVa/BH/hIrC28QXvw5vINQjsfDWj2TPY61MVeOabUmRfJW3iIJMl03&#10;mHy1SEAAyRD9yMpdl/wy/wAhr3ml3f42v99n+J8l6pqt7rmp3eo6leT6hqF3K09xd3UrSyzSMSWd&#10;3YksxJJJJySa6rSfjb8RNBttEt9M8e+J9Ot9D8z+yorTWbiJdP8AMBEnkBXAi3BmB2YyCc9ap+HP&#10;hj4l8W+DvFXirSdN+16D4XS3k1e78+JPsyzyeVEdjMGfc/HyBsdTgc19LfAHwJ8arX4I/wDCRWFt&#10;4gvfhzeQahHY+GtHsmex1qYq8c02pMi+StvEQSZLpvMPlqkIABkiH7kJPolf/L/gB8Ul5u36s+dt&#10;E+N/xG8M6bqmnaP4/wDFGlafqs0txqFpY6zcwxXksgxI8qK4EjOAAxYEkDnNZnhr4keLfBmk6tpf&#10;h/xRrWhaZq8fk6lZabqE1vDex7WXZMiMBIu1mGGBGGI7mvd/hB8JIfEXgvwjPY/B67+Ielaw8qeI&#10;vF0Mt+f7APnvEURrZ1gtmigEdwWuklB81SRsGD826hDDb39zFbT/AGm3jlZYptu3zFBIDY7ZHOKT&#10;92Tg+1vkv07dH0uNXa5uz/H+lr1XUgrufC/x4+JfgfQBoXhz4ieK9A0RS5Gm6XrdzbWwLnL/ALtH&#10;C/MSc8c5rhqKfSwutzvfCv7QHxQ8CaHDovhr4keLvD2jwljFp+la7dWtvGWJZisccgUZJJOBySar&#10;6Z8b/iNosOiw6d4/8UWEWiGQ6XHa6zcxrYeYCJPICuPK3BmDbcZyc9a4qindsVjuNC+O3xK8L2F5&#10;Y6N8Q/FekWV7cveXVtY63cwxzzsQXldVcBnJAJY5JwOa5HVNVvdc1O71HUryfUNQu5WnuLu6laWW&#10;aRiSzu7ElmJJJJOSTVWipsM7TSfjb8RNBttEt9M8e+J9Ot9D8z+yorTWbiJdP8wESeQFcCLcGYHZ&#10;jIJz1pdE+N/xG8M6bqmnaP4/8UaVp+qzS3GoWljrNzDFeSyDEjyorgSM4ADFgSQOc1xVFN63v1Ba&#10;Wt0Oy0b40/ELw54Sn8K6T478TaX4YnSWOXRLLWLiGykSTPmK0KuEIfJ3AjnJzms/w18SPFvgzSdW&#10;0vw/4o1rQtM1ePydSstN1Ca3hvY9rLsmRGAkXazDDAjDEdzXO0UPW9+obWt0Cu58J/Hf4leAtDGi&#10;+GPiH4r8OaOGZ/7P0nW7m1t9zfePlxuFye5xzXDUUdLB5nVaR8WPG/h/wpf+F9L8ZeINN8M6hvN5&#10;o1nqk8Vnc7wFfzIVcI+4AA5ByAAav6F8ePiX4X8Lr4a0b4ieK9I8OKkkQ0ix1u5htAjkmRfJVwmG&#10;LMSMc7jnrXDUUPW6YbGppvirWtG0fVdIsNYv7HStWWNdQsba6eOC8EbboxMgIWQK3zDcDg8iul8J&#10;/Hf4leAtDGi+GPiH4r8OaOGZ/wCz9J1u5tbfc33j5cbhcnucc1w1FAHR+FPiV4u8Bw6nD4a8Va34&#10;di1SPyb+PSdRmtVu0wRslEbDevzNw2R8x9am8O/Fbxt4Q8Oaj4e0Hxjr+iaBqQcX2ladqk9va3W9&#10;Nj+bEjBX3L8p3A5HB4rlqKN/y+QdbmppvirWtG0fVdIsNYv7HStWWNdQsba6eOC8EbboxMgIWQK3&#10;zDcDg8iul0L48fEvwv4XXw1o3xE8V6R4cVJIhpFjrdzDaBHJMi+SrhMMWYkY53HPWuGooeqafUNj&#10;U03xVrWjaPqukWGsX9jpWrLGuoWNtdPHBeCNt0YmQELIFb5huBweRXS6F8ePiX4X8Lr4a0b4ieK9&#10;I8OKkkQ0ix1u5htAjkmRfJVwmGLMSMc7jnrXDUUPVNPqGx13hb4w+PfA2gXmheG/G/iPw/ol6zvd&#10;abperXFtbTsyhHLxo4ViVAU5ByAB0rF03xVrWjaPqukWGsX9jpWrLGuoWNtdPHBeCNt0YmQELIFb&#10;5huBweRWXRQ9XdgtNgrqbX4r+N7HwVN4OtvGOv2/hGbJl0CLVJ1sHy247rcN5ZywDcr15rlqKOlg&#10;63O98K/tAfFDwJocOi+GviR4u8PaPCWMWn6Vrt1a28ZYlmKxxyBRkkk4HJJqp4L+NPxC+G9ndWnh&#10;Lx34m8L2t1L59xBousXFmk0mMb3WN1DNgAZPNcbRQ9b36h5Ha+GPjf8AEXwTox0jw74+8UaDpRuP&#10;tf2HTNZubaDzsq3m+Wjhd+VU7sZyoPanWHxz+JGleG7zw9ZfEHxTZ6Be+d9p0q31q5S1n87Pnb4g&#10;+1t+5t2Qd2TnOa4iih67/wBf1Yd7a/P5nY+CfjN8QPhpY3Nl4Q8deJfClncyebPb6Jq9xZxyvjG5&#10;lidQxwAMnnArj3dpGLMSzMckk5JNJRRu7iWisjq/Cnxb8c+BNGv9I8NeM/EPh7SdQJN5YaVqs9rB&#10;ckrtPmRxuFfK/Kcg8cVZ0n42/ETQbbRLfTPHvifTrfQ/M/sqK01m4iXT/MBEnkBXAi3BmB2YyCc9&#10;a4uij+vuFZHb+Fvjp8SfA41AeHPiD4q8PjUbhru9Gl61c232qZvvSybHG9z3Zsk1U8L/ABd8d+B9&#10;I1DSvDnjXxFoGl6iWa9stL1We2huiy7WMiI4V8rwdwORxXJ0UrK1vl8uxV3+p1/hv4xePvBsGmwa&#10;B438R6HDppmNjHpurXFutqZceaYgjjZvwN23G7AzmuWvr651O9uLy8uJbu7uJGlmuJ3LySuxyzMx&#10;5JJJJJ5JNQ0U93cS0VkdF4a+JHi3wZpOraX4f8Ua1oWmavH5OpWWm6hNbw3se1l2TIjASLtZhhgR&#10;hiO5rS0n42/ETQbbRLfTPHvifTrfQ/M/sqK01m4iXT/MBEnkBXAi3BmB2YyCc9a4uincVkdv4W+O&#10;nxJ8DjUB4c+IPirw+NRuGu70aXrVzbfapm+9LJscb3PdmyTXEu7SMWYlmY5JJySaSipsVdnaaT8b&#10;fiJoNtolvpnj3xPp1vofmf2VFaazcRLp/mAiTyArgRbgzA7MZBOetTaH8eviZ4ZsZ7LR/iL4s0mz&#10;nuzfy29jrlzDHJclg5nZVcAyFlVt55yAc5FcLRVX1uTZJWO4vfjp8SdRgjhu/iF4quoY7RrBI5ta&#10;uXVbZmVmhAL8Rkxxkp0yinHAqxo/7Q3xU8PXeqXWlfEzxhplzqk/2q/ms9euonvJsBfMlZZAZHwA&#10;NzZOAK8/opDFd2kYsxLMxySTkk12fhb42fETwNog0bw3498T+H9HE4uhp+laxcW1uJgVIk8tHC78&#10;qp3YzlR6CuLooWmwPV3Z3Nn8d/iVp50k2vxD8V2x0l5ZNO8nW7lPsTS581ocP+7L7m3FcbtxznNJ&#10;oXx2+JXhewvLHRviH4r0iyvbl7y6trHW7mGOediC8rqrgM5IBLHJOBzXD0UbAWtU1W91zU7vUdSv&#10;J9Q1C7lae4u7qVpZZpGJLO7sSWYkkkk5JNbHhr4keLfBmk6tpfh/xRrWhaZq8fk6lZabqE1vDex7&#10;WXZMiMBIu1mGGBGGI7mudopWsrdB3u79TuNA+OnxJ8KeGP8AhG9E+IXirR/Du2RP7IsNauYLTa+T&#10;IPJRwmG3HIxzk561P4a+LY8LfDjxF4TtfCWhyS69ALW916Sa/F80QmjmRAqXS2+FeJCMwnOOc1wF&#10;FN63v1EtLeWoV2nhb42fETwNog0bw3498T+H9HE4uhp+laxcW1uJgVIk8tHC78qp3YzlR6CuLop3&#10;sK1z2L4XftT+M/hN4X1zRtKka6/tW4ku5Lm71bUwEndAplNtFdpazN8qtmeGXJAzkACuR8LfGz4i&#10;eBtEGjeG/Hvifw/o4nF0NP0rWLi2txMCpEnlo4XflVO7GcqPQVxdFLrf0X3bD/4f7z0Lw/8AtFfF&#10;fwlpg07Q/id4y0bTxJJL9k0/X7uCLe7F3bYkgGWYlicckknrVLTPjf8AEbRYdFh07x/4osItEMh0&#10;uO11m5jWw8wESeQFceVuDMG24zk561xVFAG1H448Rw2eu2kev6olrrzK+rQLeyBNRZX8xTcLuxKQ&#10;5LAvnDHPWsWiilaw7hRRRTEFFFFABRRRQAUUUUAFFFFABRRRQAUUUUAFFFFABX1V/wAEuP8Ak+z4&#10;Zf8AcT/9Nd3XyrX1V/wS4/5Ps+GX/cT/APTXd0AfutXO2H/JRdY/7B2n/wDoy+roq52w/wCSi6x/&#10;2DtP/wDRl9TQHRV5jpn/ACUTxz/182n/AKSx16dXmOmf8lE8c/8AXzaf+ksdCA1/gx/yTux/6+bz&#10;/wBKpq0/iR/yIHiX/sFXn/pPJWZ8GP8Akndj/wBfN5/6VTVp/Ej/AJEDxL/2Crz/ANJ5KfUXQ6Sv&#10;hn/gsl/yaf4Y/wCx2tf/AEgva+5q+Gf+CyX/ACaf4Y/7Ha1/9IL2pGfk74a+BfxJ8Z+Hf+Eg8P8A&#10;w98Va7oPz/8AE003Rbm4tfkzv/eohX5cHPPGOa5K10a/vtPvb+2sbm4sbEIbq5ihZo7cO21PMYDC&#10;7m4GcZPAr6O+Gk3hrw9+ztoHiHWbOHXdS0LxRe6xa2Gn+O9N0m8gHl2SRvJZyRy3M6tJAcCIRsFR&#10;mzhlYVfAnhzU/iR8F/HQvZvhta3GqTx32kHUtX8P6dqiXJvENwBJPKl1HH5YfCSMEI+6DnknpJpb&#10;JL9P+D93W+gvgUn1b/Nr9E/R+Wvz1peq3uiahBfadeT2F9A2+K5tZWjkjb1VlIIP0qrX1p8MbmBv&#10;B/wp0G9s/hSbDV57+11u81JtAF+tmD8gnnkbzbVgDMUlzHKxKgO22ILf/Zz0S0ZvA2m6fpvwz1nT&#10;o57uPxXb+JH0m61Ca9SaXyvswmLXMsQiFqUFqGhdt4k3KZBTdle/T+vl/m0vMS1S7/19/wDl9x82&#10;eIvix4i8VeCdC8J6idKfRdEG2wFvollb3MQyxINzHCszgl2Yh3IZjuOSAa4+pr68k1C9uLqVYkln&#10;kaV1giSKMFjkhUQBVHPCqAAOAAK+k/hLNqWm/AC5vrLS/hLqOs2+prNp0niq50D+0oLUJN9pJguZ&#10;Vkn3MI1VLhJSAwMKqcMFb3ZTfS1/m0v1u/JMG9YxXp+bPmauw8GfFjxF8PtMvbPQjpVqbosxvptE&#10;sri+gJXaTBdywtPAcdDE6EHkYPNfTPwQ134fy/CjSo08A+EvEl5NNef8JBZ6x4v8P6HKXeVvLSN9&#10;Ts3u0i8gxBXtLldrK5O1/mar+zXpuj6m/wAN7Ox034bXmgXF+8Xi+HxXLpkmqSTm6YRrbrcE3TII&#10;PsxjFoux5C6yBhvAdt0/69fLz9BvRcy6P/Pbz8v+CfIFFfWPwogsfHl94H8QX958LtJt7S/1LT9f&#10;i1uLRNP3QySI8Q+yOis+7zGRJ0jIi6GSJIyV2fgldeBNK+FWl6VJ4J8JeL9TinvIPEker+NfDekS&#10;TS+ayoIpr+0e48ow+VtlsbpRuDkbWO5p2i2+1/67K1vvXkwekredv6/E+NaK+w/2Zrjwr4Z8AWl1&#10;4h0D4e6nYXN5dXN3f6vruhS3VlEvyKtxp15A17OE8syLHYzQmVX253HNcf8ADTxVq/iL4FQeG9M1&#10;b4a6PFpmr30l/L4u0zRVuIbOaGErPGbmB7mdgyTD/RhLOAsagHEYpy0Tt0Sf3/1uUl7yT7tfcm/v&#10;drW3u0fNlFK6hWIDBgDjcOh9+a+lfg7P9k8E+F5/DNt8JrmKOaZvFCfENtNNwziU7Plu2Fx9nEGw&#10;gWH7wt5oOW2CmldX/r59kRK60/r5dz5por6k+G/2O40Hw+2kQfCqbw5NdXI8YP4hk0uG+fNy+4Wy&#10;3zLeRwi0MRiNkFfcX5MgwJ/g3pWh+J28AanHqHw503RtMvNQ0rVl8VPpFvcPaO6NB5sEy+ZO7CQo&#10;tyEYxnO6WNULLOvb+v8Agu1u+vo27Jv1t6+nyWvbTvdfOcfw+8Uy+DZPFyeGtXfwpFP9mfXVsJTY&#10;pNwPLM+3YG5Hy5zyKpeHfDWr+MNZt9I0HSr3W9VuN3k2OnW73E8uFLNtjQFjhQScDoCa9t+Fnwt1&#10;K6+FHxItzrngy0udVgtrSygvvGuj2sk0kF+jS/JLdKQu2NmDEBXGCpYEZ779m2ey0u5+Gk9k/wAL&#10;rfwtBdrN4quvFd3pcWqxXK3TEvG87i9ULEtu0X2QiIt9/cTKKq17/wBdN35efml5kttX02/r7/Ly&#10;Z8hMpUkEEEcEHtRV7XbCTS9b1CzmeCWW3uJIne1uI7iJiGIJSWNmR144ZSVI5BIr6k+F13by+Dfh&#10;Rod5Z/Cr+z9Zmv7bW7zVDoK6gtmDlBPNKwmtWCmYpKTHMSVG9tsYWVrHmRc7Qny+v4f199j5Nor6&#10;g+F2nw2XhjwzZ2MPwtm0RJ54PGj+Jr3R31B2Fy6yeQ9zJ9o8oWvlGN9PIJcuVZnAxB4A8UX3iD4K&#10;/wDCNaBq3w50jT9L1rUHuZfGem6KLuGwmiiKTo1xA9xcOCkwP2YSTDbGoXAjFEnZO3T/ADtf0d7p&#10;9VdhFXaT0/4ZvTu9LW7tdz5mrpfA/wAMvGPxNurm18H+E9c8WXNqgknh0PTZrx4kJwGcRKxUE8ZN&#10;c26hWIDBgDjcOh9+a+ofgtqfie0/Zr8RWOj3fwwWe41uyubS08US+GDeSQxxXq3DsmoHzSVZ4Qm8&#10;ZAdvK4Z81ooSn2X6pfhe78kKz5lE+bf+Ec1bydTm/su88nS2VL+T7O+20YtsUSnHyEt8oDY5461n&#10;19C/C7wXfeL/AIB+LtPmuPhzA10YJ9FfVtZ8P6fqyzrdIJx5s8qXUaeUr4R2CEcqDkZ6/wCGNzA3&#10;g/4U6De2fwpNhq89/a63eak2gC/WzB+QTzyN5tqwBmKS5jlYlQHbbEFVmlZ76f15C5k35a/1/XXT&#10;zPl3w74a1fxhrNvpGg6Ve63qtxu8mx063e4nlwpZtsaAscKCTgdATWaylSQQQRwQe1fYf7PC2vh7&#10;VPh0LaT4Vw+GrK+3eLLzxNf6QNSjuku33PDNLJ9r2LEtu0TWbeSx5bdmWvkrXbCTS9b1CzmeCWW3&#10;uJIne1uI7iJiGIJSWNmR144ZSVI5BIodlKy/rz9H0fVFJXi2/L9fxVtexJqnhjWdDsNMvtS0m+0+&#10;y1SE3Fhc3Vs8Ud3EGKl4mYASKGBUlcjIIrNr6w+ElzFF4D+Fnhu9X4cXGka3faiNXn16/wBIlvLa&#10;1bbhWe4lL2HAkZXQQyM23DMQgGf8LtPhsvDHhmzsYfhbNoiTzweNH8TXujvqDsLl1k8h7mT7R5Qt&#10;fKMb6eQS5cqzOBhtWb/r7+yWzffpqZqV4p2+79PN20XbqfL9FfY/7OFz4N8NeCYbvVtC8A6ro11f&#10;Xl1NqOu63oT3tnbr8iC6028ga9m27PMWKxmhMofbncc1xfw08Vav4i+BUHhvTNW+GujxaZq99Jfy&#10;+LtM0VbiGzmhhKzxm5ge5nYMkw/0YSzgLGoBxGKlvRtdk/v79rdzVL3lFvq132Tene9rW80fNla1&#10;r4Q12+8NXviK20XUbjw/YzJb3WqxWkjWtvK/3EklA2qzdgSCe1ZTqFYgMGAONw6H35r3T4VeEtf8&#10;VfBrxjaf8JL4dgsLi2SLS9M1rxlpli6zC8t5Jyltc3KNHuSEEttAfYMEkCn0bIejseWaF8N/Fvij&#10;w9quv6N4W1rV9C0lS2o6pYafNPbWYC7iZpVUrGNvPzEcc07Rvhn4w8ReFtS8TaV4U1vU/DemEi+1&#10;iz06aaztCAGIlmVSiYBB+Yjgj1r6A/Zn8Q6XpuheHNV8VWWnvpHg7V7nUrW7Tx5ZaXModIjcLLpr&#10;b7m8DCJFUQCMvlkLsPuQfCLwRLa+ArLx0vj/AMONqccOoQaD4ev/ABfZWY0JX8xJbi5gmnEx3BnM&#10;dvBE/mswZyFHlyk/dUn2V/69fkut7ajh71r73t+f5W/FK19D5irWtfCGu33hq98RW2i6jceH7GZL&#10;e61WK0ka1t5X+4kkoG1WbsCQT2rS8OeBP+Ej8HeKvEH/AAkWg6X/AGAlu/8AZepXvk32o+bJsxaR&#10;bT5pT7zjI2rzzXpvwq8Ja/4q+DXjG0/4SXw7BYXFskWl6ZrXjLTLF1mF5byTlLa5uUaPckIJbaA+&#10;wYJIFHcXZ+djyvwV8OvFfxK1Cew8I+GNZ8VX0ERnltdE0+W8ljjyAXZY1YhckDJ4yRT9F+Gni/xL&#10;oGr65pHhXW9V0TRwTqWpWWnTTW1kANxM0iqVjwAT8xHFfQ3wO1HwTr3wKsvCOo2Hh+8lHiZ7zxK3&#10;iHxOdINtYmJEjurKMXEK3k6L5+1WE5jPCwkTMWX4J65Y2ngHQXil8I3Nno17qkkmr+IddSx1TQ1l&#10;RB5lpYG9jF2WRVfaYLjcwMeDgAk/dckuiT/L/O3a6evQcbtJvvb8/wDK/lfbVN/KldJo3wz8YeIv&#10;C2peJtK8Ka3qfhvTCRfaxZ6dNNZ2hADESzKpRMAg/MRwR61J4c8Cf8JH4O8VeIP+Ei0HS/7AS3f+&#10;y9SvfJvtR82TZi0i2nzSn3nGRtXnmvcfg14FuLH4dad44b4g+HJdXht7+30PQL/xfZWY0QMJEmuL&#10;mCadZjuy7R28ET+azBpCFHlykvdjJ9l/w39fNtJMFq0u7t+v9fcrs+Zq6TRvhn4w8ReFtS8TaV4U&#10;1vU/DemEi+1iz06aaztCAGIlmVSiYBB+Yjgj1qTw54E/4SPwd4q8Qf8ACRaDpf8AYCW7/wBl6le+&#10;Tfaj5smzFpFtPmlPvOMjavPNe4/BrwLcWPw607xw3xB8OS6vDb39voegX/i+ysxogYSJNcXME06z&#10;Hdl2jt4In81mDSEKPLlJe7GT7L/hv6+baSYLVpd3b9f6+5XZ8zUV9M/CCO2fwX4RXTLf4ZSeH3eV&#10;fGR8Wz6SmqMTO4cRfbHF0iC1MRRrHa28vgmQceLaZ4EtvEfh7xn4gsvEWiaXZ6AYXh0vV73ydR1F&#10;JZiii1iCnzWQYZxkbV55ol7ra/r/AIZ9O44+8vnb7/617XRx9dx4a+BfxJ8Z+Hf+Eg8P/D3xVrug&#10;/P8A8TTTdFubi1+TO/8AeohX5cHPPGOa4evpn4aTeGvD37O2geIdZs4dd1LQvFF7rFrYaf4703Sb&#10;yAeXZJG8lnJHLczq0kBwIhGwVGbOGVg9OVtvb/NL+tV6k6uSiut/yb/Fq36M8Fj+H3imXwbJ4uTw&#10;1q7+FIp/sz66thKbFJuB5Zn27A3I+XOeRWBX0J8NfBmqeNfhj8TdSfWPBun3fieO3a0tNQ8XaTp0&#10;ryJfpLKPInuUeMBVYjeACANpORn0H4D6p4Bt/g/otl/wg/hbxbfl7tPEUOu+MPDuiTyyGRggSTUr&#10;NrpYzB5QV7O5TDK5+R/madeVuWjtt/we3n6DbV9NVe1/6/K58dUV9lfs7aX4CuvhdZaTrlv4Nv4N&#10;XOoDUL7Wte0DTZtMmYNHbwkXNvJqEvKRSLNbzQRDzgGYBJXqH9mr/hGfB3gO2fxNofw61e1lvbua&#10;+1LU9f0Ge4tET92BPp93C95cKpjMiJYTxecrgAljmnLRtdlf/P7u+2z2aHbp52/r/Lc+O6K+xvgT&#10;rHgBfhDo1svgbwt4rvXku18Qw674u8O6FPJI0jeWqPqVm90kZgMQV7O5Tayv9x/mb48nAE0gVQqh&#10;jhQ27Az69/rQ9Jcv9f127ha6b8xlaWqeGNZ0Ow0y+1LSb7T7LVITcWFzdWzxR3cQYqXiZgBIoYFS&#10;VyMgivoT4Oz/AGTwT4Xn8M23wmuYo5pm8UJ8Q2003DOJTs+W7YXH2cQbCBYfvC3mg5bYK6b4eXtu&#10;fDPw58PXI+F91ouu6pqh1a41O80lpra0ZhhVN1J5unqVDsjAQyk7BuJCAErrRf1/w+6fVJ6EJ9/6&#10;/wCG6ru1qfIdFfZXwSuvAmlfCrS9Kk8E+EvF+pxT3kHiSPV/GvhvSJJpfNZUEU1/aPceUYfK2y2N&#10;0o3ByNrHc3HfCSYWfg/w3P4XtPhNPDHcTt4oi+IUmmvOXEx2AfamFwbcQeWR/Z/7xm80HLbBT0u0&#10;np3/AF9PMevLe2t9vv289Nj56u/Cmt6f4fsNeutHv7bQ9Qkkhs9TmtXS2uXjOJFjlI2uVyMgEkZ5&#10;rLr7K+AM3hhPhDqcVzeeBJvGt1q2sX3hq28S3+m/2JGfs0MbPc2t2Q0ZYK4tvNVR5ioXVo9xX5H8&#10;S3N1eeItTnvRYreSXMjTDTI4I7UPuO7ylgAhCZztEY2Yxt4xUX97l8k/vS/LqWleHNfq19zevz6f&#10;Mza0tU8Mazodhpl9qWk32n2WqQm4sLm6tniju4gxUvEzACRQwKkrkZBFe/8Aww8Uav4g+Atr4a03&#10;VvhrpEel6tevqEvi7TdFFxDZzQQkTxtcwPc3DBkmH+jCScbY1C8Riuh+E88MHgb4XeGrz/hW93o+&#10;tX2pDV7jXb/SJbu3tWxhS9zL5lhkCRldRDKzbfmJCAVK6bS6W/H8vXyaITVlLvf5Wb/y281qfJtF&#10;fZXwSuvAmlfCrS9Kk8E+EvF+pxT3kHiSPV/GvhvSJJpfNZUEU1/aPceUYfK2y2N0o3ByNrHc3xxO&#10;AJpAqhVDHCht2Bn17/Whtc1l/X/A7PqUldNsZRX1l8Lru3l8G/CjQ7yz+FX9n6zNf22t3mqHQV1B&#10;bMHKCeaVhNasFMxSUmOYkqN7bYwu5+z7oHgeL4a22geIovBOqf2g+oxanqOqeIfD1g+nT/PFBEDP&#10;BLfzDKRSLPbTwwjzhlgqSvRLRSt06dX/AJf56dVeItPl8/6+e33a97fGNFfbOiato/h74beF7e+s&#10;fg/NrNj4Zhu2naPw9d3D3S6sInE+CwllGnSA+XICzks5VpY9yXvBqfDjw14dn0Oy8F+CvGJg1LUY&#10;dZS98d+GdO84Gd/IENzfWss5iNsYQslldLhlf7j5LE7RvbX4rf8Abrtd9k+jGne6fS34pvTva34n&#10;wxRT5wBNIFUKoY4UNuwM+vf619ifs36Z4Eu/hRp+la7B4N1KLVxf/wBo3+t65oGlz6bMytHBCVub&#10;eTUZOUikWW3mgiXzgGYBJXo+w5Lp/X9edlu0U1yyUX3PjitLw74a1fxhrNvpGg6Ve63qtxu8mx06&#10;3e4nlwpZtsaAscKCTgdATX1L8OHig8LfC3w5qFp8JmstUudQs9dvb+Xw+16LRW+QTXLv5luQPOKT&#10;Bo5WJUB2xEBc/Z4W18Pap8OhbSfCuHw1ZX27xZeeJr/SBqUd0l2+54ZpZPtexYlt2iazbyWPLbsy&#10;09He39eb7Lz7tLrcz5tL/wBfLu/018j48ZSpIIII4IPair2u2Eml63qFnM8EstvcSRO9rcR3ETEM&#10;QSksbMjrxwykqRyCRX0H8MPFGr+IPgLa+GtN1b4a6RHperXr6hL4u03RRcQ2c0EJE8bXMD3NwwZJ&#10;h/owknG2NQvEYqb3g5I2kkqnJ5v8E3+NrLzZ83UV9NfCiTUdL+AV3e2OmfCTVNYt9UEunTeKLnQf&#10;7RhtQk32k+RdSrJNuYRqqXEchAYGFVOGGJ8L/EGk6/4WtdV1DSvDlnF8Pb+XXLm1bRrRjqtpMw8u&#10;1kd42ecC58uELKZMJdbgMQmql7snHtb8Un+F/vT2sZq7V+7aXyv+bt96PAKKt6vqcutareahNHbw&#10;zXUzzvHZ26W8KliSQkUYCIozwqgADgACvrz9m/TPAl38KNP0rXYPBupRauL/APtG/wBb1zQNLn02&#10;ZlaOCErc28moycpFIstvNBEvnAMwCSvS15HK2q6f1/V7Ldop2Ukr6XPjiivsL9nDR7OdfAlhp2m/&#10;DTWNNWa6TxVbeJm0q41GW9WaUxfZ1mLXMkQiFqUFqGhdt4k3KZBVz9n238D638Nba08RW/gm/wD7&#10;efUZNTvdU1bw9or6ZO+9IIRFPbNfkZWKRXtpbeFPOCkqqStRLRScdbL7+3yfR7PTq7C6pPv/AF8/&#10;L/I+PLXRr++0+9v7axubixsQhurmKFmjtw7bU8xgMLubgZxk8CqlfRPw28A6h4i+BfjPR7m6+G0U&#10;sjxSaNJqWu+HbTVBcJdos+LiWZLlYzGr4DOI2ByoO4E9X8MbmBvB/wAKdBvbP4Umw1ee/tdbvNSb&#10;QBfrZg/IJ55G821YAzFJcxysSoDttiCnR28v6/r/AIBN9bPz/r+uunmfJdFdfpPw4k1Pw34y1aXx&#10;H4c06Xwz5IfTbvU0+1amZJTERYqgZbjZjcxVsBPmBIrkKVy7MKKKKYgooooAKKKKACiiigAooooA&#10;KKKKACiiigAooooAK+qv+CXH/J9nwy/7if8A6a7uvlWvqr/glx/yfZ8Mv+4n/wCmu7oA/daudsP+&#10;Si6x/wBg7T//AEZfV0Vc7Yf8lF1j/sHaf/6MvqaA6KvMNO/5KJ45/wCvm0/9JY69PrzDTv8Akonj&#10;n/r5tP8A0ljoQGv8F/8Akndj/wBfN5/6VS1qfEj/AJEDxL/2Crz/ANJ5Ky/gv/yTux/6+bz/ANKp&#10;a1PiR/yIHiX/ALBV5/6TyU+ouh0lfDP/AAWS/wCTT/DH/Y7Wv/pBe19zV8M/8Fkv+TT/AAx/2O1r&#10;/wCkF7UjPyo8C/ADxz8SNKttQ0HSraeG8me2sYrvVLSzuNRlTG+O0gmlSS6ZSygiFXILAdSBXC6p&#10;ptzo2p3en3kfk3dpM8E0e4NsdWKsMgkHBB5BxXrFrp/gr4k+EvB76t8QdO8EXegWT6ZfWGoade3M&#10;txELmadZrT7PA8bMyzspSaSEb0zuCvlafgLxZDoXwn+LOi23xCk0C31aOwSPw7LoYnfxEsdzvCtO&#10;NwtDEP3hw3zfdyaJaSaWyv8APVWflda21evkwhra/Vr5d/8Ah9FpvZ6cTqvgy80rwhoPiQ3Ftc6d&#10;q8lxAn2dmL280JXfFKCoAbbJE42lgVkXnOQNbTPGHxG8A+CXsdP1vxR4c8IeJll3W1td3NrYaqq/&#10;upcqpEc4H3G+9jofSr/ww1Sz1fQ/EfgfV7yCystXiF7p93dyrHFa6lbq7QlnYgKsqNLASSFBmRm4&#10;jFdV8KPiFovwz+HmqNq/iRfFdrqyyKPhqbKSWxeflBcXssyqkDABSklmWuCu5BLbZ3U2tJdrf0vv&#10;9dLN76Cez63/AKa+X43PEat2ulTXmn3t5G9ssNmEMiy3UUcjbm2jy42YPJz12Bto5OBzX3PZ+IPH&#10;Ogfs/wDwb8Rah8Qr/wCF3hINdLcWN/pmryWWp2bXkjwWaSxwzpdRCFZFS2unVNjEgsJJCPHfA2v6&#10;Hq/wZ8d+GL74waR4S0bX50udL8H6n/bVxDp0qXiyF3WCylhDNEm0OhZjwGxziW7Nr+ltv9/S+2tt&#10;AW1/6e+33dbb6XPm+trwh438R/D7WV1fwtr+qeGtWVGjW/0e9ktJwjfeUSRsGwe4zzX018Mfjc2g&#10;+D/hT4auvjXBpnhuCe/j8Q6My6q0SWTnKW1yqWrLPEw8wLEpkRTMxwu9zXbfsqTeJR4f8M6h4P8A&#10;Gt3oPg7wjNep4otrTSdUfT9TnEks0d9JKlt9lUeS1uFku5IZIfIDqAQuab5eZ9F/X3fe9drXEves&#10;mtX/AFp/SPh/VNVvdc1O71HUryfUNQu5WnuLu6laWWaRiSzu7ElmJJJJOSTXQWnwu8TXvw/vPG0e&#10;nKPDVpMIJLuW5hjdm3IpMcTOJJFVpI1ZkVlUuoYjIrm76+udTvbi8vLiW7u7iRpZridy8krscszM&#10;eSSSSSeSTXrfwr0XwrcfDbxlDq/xL8NeGdS1q1itbfTtStNVklQxXUUxZ2t7KWMKyxsBhyc4yB1q&#10;UrRHJ6nMeEfgj4x8deG5td0bTbe4sEeWKJJtStbe5vJIkEkqWtvJIst0yqykrCjkbl45FL4a+B3j&#10;Lxd4WPiDTNOtZbBlme3hm1O0gvLxYRmVrW1klWe5CAHJhRwCrDqpA9S/Z5+JXh3wRouman4nv/A2&#10;oDw3qUmpaXpmsafq02sROAjn7KbdFs28xo0Ci7dlRlLbRkh4Phdp/wAMtF8BSeJZviTpGlfEPUEu&#10;4jZajp2pu2iRHcoa2WG1eK4uZU4R3mjSEPnDPteJz91Sa6L8f19OnmENbc3e35/d0163PnmuqtPh&#10;d4mvfh/eeNo9OUeGrSYQSXctzDG7NuRSY4mcSSKrSRqzIrKpdQxGRTfDnh/w1qfg7xVqOreLP7F1&#10;7Tkt20jRf7Nln/tdnk2yr5ynbB5afPlwd3Qc13Pwr0XwrcfDbxlDq/xL8NeGdS1q1itbfTtStNVk&#10;lQxXUUxZ2t7KWMKyxsBhyc4yB1pvS4uz87f1/nt0OO8DfCXxL8RLS+vdIt7GHTbJkjuNT1jVbTS7&#10;JJHBKRfaLqWOIyMFYiMNvIRiAQpIs+Gfgn4w8YeG59d0uwtJNPjaZYhPqlpbz3jQoHlW1gklWW6K&#10;KQWECuRkeor2L4JfFjwbZ/CbS/CWuT+E9I/szXptR1VvE2gSapLq9hMkSvBYyLbzfZZsQspceSxz&#10;CRMuzAh+D/xM8PeH/A9hCfF+g+Hbawu7+W80vV9Ee+1maORV2f2ZerYy/ZXKjaCJ7fEgLEgHIU9H&#10;JR7L79P8+mumo46pX7/hr/ktXpr93zVXd+Gvgd4y8XeFj4g0zTrWWwZZnt4ZtTtILy8WEZla1tZJ&#10;VnuQgByYUcAqw6qQMzw54f8ADWp+DvFWo6t4s/sXXtOS3bSNF/s2Wf8Atdnk2yr5ynbB5afPlwd3&#10;Qc1618JtJ+GXh74df8JBN8StI0z4h3sN1AbTUtO1N20WLDIHt1htXiuLmVPuu80aQh84Z9rxEtIy&#10;fVL+v6/4YFq15u39f5/I+fa7vw18DvGXi7wsfEGmaday2DLM9vDNqdpBeXiwjMrWtrJKs9yEAOTC&#10;jgFWHVSBmeHPD/hrU/B3irUdW8Wf2Lr2nJbtpGi/2bLP/a7PJtlXzlO2Dy0+fLg7ug5r1r4TaT8M&#10;vD3w6/4SCb4laRpnxDvYbqA2mpadqbtosWGQPbrDavFcXMqfdd5o0hD5wz7XiJaRk+qX9f1/wwLV&#10;rzdv6/z+R5n4U+DHi7xt4budd0nT7eXT4TKqfaNRtrae7aJPMlS1hlkWS6ZFKllgVyu5cgbhnia9&#10;4+Fvirwpb6d8Ptf1jxPYaLfeAtQmvG0O5true51dFmW5iW3McDQqWfdEfOlQDAbkHFeEO292bAXJ&#10;zgdBQ9/6/P8ATp1Bba/1/X4iUUUUAFFFFABRRRQAUUUUAFFFFABRRRQAUUUUAFFFFABRRRQAUUUU&#10;AFFFFABRRRQAUUUUAFFFFABRRRQAUUUUAFFFFABRRRQAUUUUAFFFFABRRRQAUUUUAFFFFABRRRQA&#10;UUUUAFFFFABXVWHxX8b6X4MufCFl4x1+z8J3O7z9Bg1SdLGXcQW3QBtjZIBORzgVytFG6aDrcKKK&#10;KAOm8P8AxP8AGXhPw7qfh/Q/Fuu6NoOqBhf6Xp+pTQWt2GXYwliRgsmV+U7gcjiuZooo3dw6WCii&#10;igAooooAKKKKACiiigAooooAKKKKACiiigAooooAKKKKACiiigAr6q/4Jcf8n2fDL/uJ/wDpru6+&#10;Va+qv+CXH/J9nwy/7if/AKa7ugD91q52w/5KLrH/AGDtP/8ARl9XRVzth/yUXWP+wdp//oy+poDo&#10;q8usP+SieOP+vm1/9JYq9Rry6wP/ABcTxx/182v/AKSx0IDZ+C3/ACTqw/6+bz/0qlrU+JH/ACIH&#10;iX/sFXn/AKTyVl/Bb/knVh/183n/AKVS1qfEj/kQPEv/AGCrz/0nkp9RdDpK+Gf+CyX/ACaf4Y/7&#10;Ha1/9IL2vuavhn/gsl/yaf4Y/wCx2tf/AEgvakZ+MtFFFABRRRQAUUUUAFFFFABRRRQAUUUUAFFF&#10;FABRRRQAUUUUAFFFFABRRRQAUUUUAFFFFABRRRQAUUUUAFFFFABRRRQAUUUUAFFFFABRRRQAUUUU&#10;AFFFFABRRRQAUUUUAFFFFABRRRQAUUUUAFFFFABRRRQAUUUUAFFFFABRRRQAUUUUAFFFFABRRRQA&#10;UUUUAFFFFABRRRQAUUUUAFFFFABRRRQAUUUUAFFFFABRRRQAUUUUAFFFFABRRRQAUUUUAFFFFABR&#10;RRQAV9Vf8EuP+T7Phl/3E/8A013dfKtfVX/BLj/k+z4Zf9xP/wBNd3QB+61c7Yf8lF1j/sHaf/6M&#10;vq6KudsP+Si6x/2DtP8A/Rl9TQHRV5ZY/wDJRfHH/Xzaf+ksdep15ZY/8lF8cf8AXzaf+ksdCA2/&#10;gt/yTqw/6+bz/wBKpa1PiR/yIHiX/sFXn/pPJWX8Fv8AknVh/wBfN5/6VS1qfEj/AJEDxL/2Crz/&#10;ANJ5KfUXQ6Svhn/gsl/yaf4Y/wCx2tf/AEgva+5q+Gf+CyX/ACaf4Y/7Ha1/9IL2pGfmV4B+Dngn&#10;xN4H8NavrPjPxBpOr6/rU+hWun6f4YivoUnjEBVnlN9G+xhcxfdiZgQwCtgbuaPwc1OHwR4r8STX&#10;FpJb6DdrZSR2V/ZTSb/OETNJCbhbhI8kbZBC6sTjK8mus8HftHz+A/gZN4G0Cfxp4d1mW+ub6TVt&#10;A8Wmws7lpkhj2XFoltulRY4cAGYcu5zg7azvhz8S/h54V+H+u+H9d8FeJ9Zvtcijhvr7TvFNvZRb&#10;Y51mj8qJ9OmKHKKGLO2ecBc8E/ifLtZfN6flr967apfAr73f5v8AS33eelHQ/wBm7x74k8I2HibT&#10;7DSptJ1BJnsi3iDTo7i7aLPmxQ27TiWSZRgmFEMmHjO3503R/D/9nXx78UNOs7zw7pVncpfSvFZw&#10;3esWVncXfl/614YZ5kkljj5LyIpRAjlmARsbvg340eDvC6/Dhrjwbrl7P4Uurm7uGj8RwxLfNKQy&#10;hAbFjCFZUzkybgCPlyCO6+CnxI+GFvp+ja34vlbTtV8FG5h0G0/ta6FxcWrSS3EaNFDprxTyrLPK&#10;A7XVqrZUMoUEs3ZczX9f5+ll117iu7J7/wBfd+J41bfCPUpPh94l8VyXFnJa6LcR2rx2OpWFy+8y&#10;iMtJGtz5yxZYbZUikRycBgOa0tD/AGbvHviTwjYeJtPsNKm0nUEmeyLeINOjuLtos+bFDbtOJZJl&#10;GCYUQyYeM7fnTde+HPxL+HnhX4f674f13wV4n1m+1yKOG+vtO8U29lFtjnWaPyon06YocooYs7Z5&#10;wFzxb8G/Gjwd4XX4cNceDdcvZ/Cl1c3dw0fiOGJb5pSGUIDYsYQrKmcmTcAR8uQQujXp/X9fiK7v&#10;e2mv/A/r8jC+H/7Ovj34oadZ3nh3SrO5S+leKzhu9YsrO4u/L/1rwwzzJJLHHyXkRSiBHLMAjY88&#10;vrOTT724tZWieWCRonaCVJYyVOCVdCVYccMpII5BIr6a+CnxI+GFvp+ja34vlbTtV8FG5h0G0/ta&#10;6FxcWrSS3EaNFDprxTyrLPKA7XVqrZUMoUEt8v0P4rLb+v6a1t3ZS2/r+vT8jutE+H+jax8LfEHi&#10;UeJmGv6SY5DoUWnsyfZ2mih8yS4Z1CsWlyqIsmQjbinyhuo+GXwG07x94f0CS58Rahp/iHxRqNxp&#10;Xh7TrPRGvLee4iWLi5nEytCGaZFHlxzEDLMqrgnO+HfxB+H/AIY8Ea9o3iDwd4l1rUNZiWC4vdN8&#10;T29jEsaTJNHsifT5iG3RgElyCCcBetafwX+P6fBfQdSj0weMo9ZuZTMqab4tNjo87KuIftdilsWu&#10;QjEkgzKGB2kAZy3az9P6t/wdCPe0t3/z/XtqZXw++F3hbxrpxs7jxnd6f4xmiu5oNLh0Rp7KBIIm&#10;kJvLszIYQRG5zHFMqrgsV+YL5hXuXgr45+A/DPwqk8L3nw71a51q+87+2Na07xLHaDVwX3wxTobK&#10;SVYIyEJhhmjWRkDPkhNnmvhzxB4a0zwd4q07VvCf9ta9qKW66RrX9pSwf2QySbpW8lRtn8xPkw5G&#10;3qOal35n2svm+tv+D/wDXR7d3919L/np+JpaJ8P9G1j4W+IPEo8TMNf0kxyHQotPZk+ztNFD5klw&#10;zqFYtLlURZMhG3FPlDdV8Jf2drn4geBtV8Z6iPEy+HLGV4CfCfhmTXLoFEEkksqebDFBAikZkklB&#10;JOERwshTM+HfxB+H/hjwRr2jeIPB3iXWtQ1mJYLi903xPb2MSxpMk0eyJ9PmIbdGASXIIJwF61rf&#10;DP8AaFg8H+E9E0DXdG1PW7Pw1rh8R+H107WRp6296QmTcKYJRcR5ijIA8tx84EgD8U7Wl3srfh+l&#10;3rp5mavdev8An+tl/mXPhZ+zI/xL+HN14oj1DW0QSXcUc+n+Hmu9MsTBEsm7U73zkWyV9wwdsuAC&#10;zYGM+GV634L+MnhzQ9I059a8I32q+IdHuLq50u7sNWhsrHdNhtt1am0kMyhwchJYsphMjAI4zw54&#10;g8NaZ4O8Vadq3hP+2te1FLddI1r+0pYP7IZJN0reSo2z+YnyYcjb1HNTre/kvv6/1t2L028391/0&#10;+bOl+HXwy8KeOtKW2m8aXdj4vuIbu4t9Mg0Rp7KCOCJpC13dmZDCGWNzmOKZVXBcr8wXzKvcPA3x&#10;v8A+FPhM3hS5+HWrT6vdrMur6zpviWO0GrKX3QwzobKSVYIyIyYYZo1kZAz5ITZ5v4c8QeGtM8He&#10;KtO1bwn/AG1r2opbrpGtf2lLB/ZDJJulbyVG2fzE+TDkbeo5pv4nbay+b6/0/wDgCjqlfe/4f1r3&#10;9Tpfh18MvCnjrSltpvGl3Y+L7iG7uLfTINEaeygjgiaQtd3ZmQwhljc5jimVVwXK/MFteAPgxpHi&#10;zRdD/tLxRc6V4j8T3Etp4d0y20r7VDcyowjX7TOZkNurykRqUSY8MWVVwW2fA3xv8A+FPhM3hS5+&#10;HWrT6vdrMur6zpviWO0GrKX3QwzobKSVYIyIyYYZo1kZAz5ITZjeAPjLo/hLRNDOpeG7/V/Evhm5&#10;mu/DuoW+rR2trayOVkT7RB9md7gJMpkAE0edxUkiiXxO21l/wbf8HQS2Xe7/AOBf/ganlDKVJBBB&#10;HBB7V20Xwb8TzXfg22WPSfO8Xx+bo6nXbEeau8xgykzYt8urIBNsJZWHVSBxLMWJJJJPJJ717t8J&#10;v2qLr4WeDbHQF8Px6osE7ySzSXfliaNN81nHtCHHk3cjXGSSHIVcKASXold9Px8l5+b03B72X/De&#10;f/A79UcXJ8FtYsfBfizxBey2e3w/drYzwWGqafdOsvnCJzJGl15yxZICypFJG54DAc1Po/wA8S67&#10;8OLXxrbal4Ui0m4muIVgvvFem2d2DCql/wBxNOjkneMIAXPB24dC2n8O/ib8PfC/gHXtA17wX4n1&#10;q/12OOG/v9P8VW9lHtjuFmj8qJ9OmKnKqGLO2ecBc8Zngv4j+E9J8HNoXinwZdeKEtNQl1PTPJ1o&#10;2MKyyRJG8d0qws80R8mI4ikgfhwHG4FZd1F99P8Ag/5/hcpW50+l362s7fjb87dDV079m7XPFnw4&#10;0Hxb4VlXVIr5bqK5tdRmtNOkFzCctBZrLc775jGVbbEnmAsBs5Ut5DXs3g340+D/AAwvw4e58Ga1&#10;eXHhW6ubu5MHiKKGO9eUhlEamycwhWVM5aQsARlScjx++e2kvbhrOKWC0aRjDFPKJZETPyqzhVDE&#10;DAJCqCecDpTfxO239f0vxuSttf6/rr+B658H/gLYfFbw1qN7Hr2rR6lapJJLHpnh2W8sNLjVWKza&#10;petJElpC5U4dBPgK5YLgBsr4dfDLwp460pbabxpd2Pi+4hu7i30yDRGnsoI4ImkLXd2ZkMIZY3OY&#10;4plVcFyvzBZ/hV8U/CPw4Gm6vP4Jv9Q8ZaRLLNYanaeIGtLSViD5f2u28l2lCkkFYpYA6fK2eWO7&#10;4I+OHgHwt8KH8K3Xw61WfWLwTDV9Z03xJHZjVlL7oYZkNlJKkEZEZMMM0ayMgZ8lU2E9pOPbT1/r&#10;v8vJx6X7/h/W1te/n4dXs9t+y94i8S+AfCHinwpLHq1vr0EoNvqVxZ6ZIbyOeSI2los1zuvZDsUh&#10;YV8z94gMYLLu8Yr3DSvjd4Bi8GeBNK1b4d6xqeqeD1lktLyPxSsFvdTSTtOwng+xsTDv2gJHJHJj&#10;eDKcqUeltf6/r1XTXcl36f1/XozhdM+DfinWLbwlPa2+nsviq+k07SkfWLOOSS4R1RklRpQ0HzOg&#10;zMEB3KQSCDW8P2bPFjeDm8S/2n4NSyS8u7JoZvGekxT77bb5m1HuR5md3yhCzMMMAVeNm6bwD410&#10;mw+HPjPXtZ8Y6GfF000uo6Ho8lvfi9ttQkPlTTo6Wpt1DQyOyjzlIkht2OPLweN8EfEbwrpPgz+w&#10;fFfg258U/Y9Ql1PTTBrJsYBLJFHG8d0iwu80R8mI7YpIH4YCQbgVh3s+9k++9tOm2vyts9DT3eby&#10;u18knZ/P3fRp7qxX8I/Afxp450CLV9GsLGeC4aRbO0n1iyt76/Mf3ha2ksyz3POVHkxvlgVGWBAm&#10;+Hn7Pfjn4p2dvceHdOsJ/tVy9paW97rVjY3F5KgUutvDcTJJPt3LuMasBnnFd/8ADX9rW/8ABnw+&#10;0rwrd3/xE0+10lp1sv8AhBfHkmgwmKWRpSs0LW1wrsHd8Ouw4bDbtoIrfCn9pnT/AIWeC00qz0rx&#10;gb4vcS3ltaeM2g0PV3ckJ/aGmtaus6bNsbqJEEiLg4JzVS3ly9tPX+v+HJS79/w11/I8EdDG7Kww&#10;ynBFd/4R+A3jXxx4fi1nSdNs2tLl5I7KK81aztLnUXj++tnbzSpLdsCQuIEcljtHzcV5+x3Ek4ye&#10;eBivWfB3xZ8IaZpfhd/Eng7Vta8QeFyV0q903X47G2aMXD3MaXMDWkzSbZpZMmOWIlGC8Ebi9La7&#10;/wBf1bT17kt/d/r+vR+hs/BX9mu1+JXgvWPFniDxdY+GNEsbmGyjWK/0hruSZxK2HhvNSs/KUCFs&#10;bm3P/ArBXK+JXaQx3cyW8jy26uwjkkQIzLnglQzAEjsCQPU9a9Y8NfFXwND8ONc8O+J/B/iTWdT1&#10;nVIdWu9T0zxNb2MfmwrcLEEhfT5iFxdPuBc5IXGzkHyKpd3Lysvvsr/c7lOyTt3/AA6HsXwT/Zl8&#10;R/F/U9BZyul6Jq1w8ENwlxZyX8qrlWlt9PluYZrmJGyHeIMFCSnkxstcx4c+Cfivxd4fudZ0eDTb&#10;y1hacLatrNlFfz+Su6Qw2TzC4mCrz+7jbofQ47H4afHLwh4SvfBOs+IvAuqeIvEng90GnXFn4hSx&#10;s5Y453niE8BtJXZleRvmSVAQEBU4Yt1/wx/a+0r4Z6JbaRZ+HvGEWk28t4p0rSvGo0+x1CG4d/mv&#10;4Y7L/SrlY5AglLKhEMIMRVWR6n9rl87fpf8Ay6d2THb3u6/W/wCn+SPLdH+AHiXXfhxa+NbbUvCk&#10;Wk3E1xCsF94r02zuwYVUv+4mnRyTvGEALng7cOhbO8LfBbxX408Mza5o9vpt3ax+dttG1qyjv5/K&#10;TfIYbJ5hcTBV5zHG3Q+hxqeEviR4O0vwrNofiLwTe+JLa11KbVNJRdc+yRo8kaI0V2EgLzxkQw5E&#10;T278Ph13Db6J8Gv2uLX4V+ENL0OTRPFD29mLmO4sPD/i46TpeprOX3SXlstrI086o+xXeUrtihDR&#10;sqMrp7Sa7aetuv5frYa2jfu7+l3a3yt/keL+HPhj4l8W+DvFXirSdN+16D4XS3k1e78+JPsyzyeV&#10;EdjMGfc/HyBsdTgc1y9dboviLwnp/hjxhp974Pk1TVtSEA0PV5dVkjfRtku6QtGihLkyR4Q7goX7&#10;wGeK5Kjr/X9f11Dp8/w0/wCD/kupRRRQIKKKKACiiigAooooAKKKKACiiigAooooAKKKKACiiigA&#10;ooooAKKKKACiiigAooooAKKKKACiiigAooooAKKKKACiiigAooooAKKKKACiiigAooooAKKKKACi&#10;iigAooooAKKKKACiiigAooooAK+qv+CXH/J9nwy/7if/AKa7uvlWvqr/AIJcf8n2fDL/ALif/pru&#10;6AP3WrnbD/kousf9g7T/AP0ZfV0Vc7Yf8lF1j/sHaf8A+jL6mgOiryyx/wCSi+OP+vm0/wDSWOvU&#10;68ssf+Si+OP+vm0/9JY6EBt/Bb/knVh/183n/pVLWp8SP+RA8S/9gq8/9J5Ky/gt/wAk6sP+vm8/&#10;9Kpa1PiR/wAiB4l/7BV5/wCk8lPqLodJXwz/AMFkv+TT/DH/AGO1r/6QXtfc1fDP/BZL/k0/wx/2&#10;O1r/AOkF7UjPxlooooAKKKKACiiigAooooAKKKKACiiigAooooAKKKKACiiigAooooAKKKKACiii&#10;gAooooAKKKKACiiigAooooAKKKKACiiigAooooAKKKKACiiigAooooAKKKKACiiigAooooAKKKKA&#10;CiiigAooooAKKKKACiiigAooooAKKKKACiiigAooooAKKKKACiiigAooooAKKKKACiiigAooooAK&#10;KKKACiiigAooooAKKKKACiiigAooooAKKKKACiiigAooooAKKKKACvqr/glx/wAn2fDL/uJ/+mu7&#10;r5Vr6q/4Jcf8n2fDL/uJ/wDpru6AP3WrnbD/AJKLrH/YO0//ANGX1dFXO2H/ACUXWP8AsHaf/wCj&#10;L6mgOiryyx/5KL44/wCvm0/9JY69TryWyvrYfE/x5bGeMXCTWUjRbhuVWtUCsR6EqwB/2T6UIDov&#10;gt/yTmw/6+Lz/wBKpa1PiR/yIHiX/sFXn/pPJWX8Fv8AknNh/wBfF5/6VS1qfEj/AJEDxL/2Crz/&#10;ANJ5KfUXQ6Svhn/gsl/yaf4Y/wCx2tf/AEgva+5q+Gf+CyX/ACaf4Y/7Ha1/9IL2pGfDPwk+Fvhf&#10;xZ8GPC+p3nw/8LXkMo1n+3tdk8QXcGtQ21rGsn2m0she4meNHYnZayR/Iu/aNz1yPwy/ZU0nxx8P&#10;NH8Qaz8SNE8JX+trPJp9tqWoaVBbxxxyPCr3TXGow3EatJHIMw20+FAI3ElB5tYfHPxjpWheFtIs&#10;b6xsrbwxenUNJmttIs47q3nLbmY3KxCaQMcZWR2VgqgghRizo37QPi/RLKezjXw5e2Ul1NeR2mq+&#10;E9Kv4bWSUgyC2juLZ1t0YgHy4QicD5actXJr5f15/hbrfSY3SSff+v0/4Ftetsfgb8P/APhEvA2p&#10;ap8StTsNT8XLJFa2MPhlZ4rSeOdoGNxKLwEW5cDbJGkkhAcmEbVD4+ieHtJ/4VP8TNO1XwtpyeJ/&#10;DMlvJFrsdzdfalZryOCSFlE/2dkALYIi3ZOdx4roY/2qZNA+E3hDwp4Y0Aafq2gPJJ/ausx6Zq8P&#10;mSSPLJLbQz6eZLSQuyYaKbIEaZ3FVZeL8HftCeMPAnhmfQNKj8Mvptx/x8LqXhHSb+W5HmeYBLNc&#10;WrySAPggOx24GMYFS73dv6226rr3v2XWntp/W+/R6W9O7Lngz4QaH4x0rwTdxeJNRibVdWm07XNm&#10;kRvFosaKJBPvNyvmqYfMk+YRACGXBOwmvNtXhsbfVbyLTLqe905JnW2ubmAQSyxgna7xh3CMRglQ&#10;zYzjJ616L4L+K2g+Dvhh4v0CPQtbk8R+I7cWsuqw63BFZQqJAylbQ2bPu2+ZGzCdcpLIo2hmB8vp&#10;v4tNv60+X621tca28/6/O9uuyel2fQnwL0f4QaZ8JvEvi/x3a3+u6raanZaamnzaLLc2luJo7p1Z&#10;Gg1aykdm+z8liAmMBZN+5OZ8I/DT4feJfAV54w17x1f+E0ttUWxudItPDjXrfvRI0ItHN2BJhYyX&#10;EzRbVB2tK2FOJ4T+PPizwV4Om8LabF4bk0SaYXEsOpeFNKv5JJAHCu0txbPIxUSSBSW+QOwXANM8&#10;P/HTxT4Y8ESeErKHw3JocjtI8d/4U0q8nZyGG83E1s8u8B3CtvygOFIFObTcnHsrfhzX9bO2++xK&#10;6Lz1/G36f5m/4a+DfhK+s9Ag1vx5c6brniZ5BodvYaE13aNGLh7aKW7maaJ4FkmicYjimZUXcVyQ&#10;p7PTP2XPBk/hbR9V1D4j6vY3U+nx6hqGnx+F0me0Dag2mlI3+2hZW+1AYyUBiDOSrBYm8t8IfHbx&#10;h4H0K30nS59Je2tZHls5dS0DT7+5smY5Jtri4geWD5vnHlOuHJYYYkm0v7RfjpNFstJS90qOws9L&#10;Gjwxx+H9PVvswnW4AZxBudxMgkErEyBy7bsuxNR5U1fa+ve1n+N7a9d0ls1PmcZcu/Tt/wAN/V3e&#10;64TxBo8vh3XtS0qZ0lmsbmW1d487WZHKkjPbIru/Clr4Z1X4N+NVk8Nq/iXS44L2PXpb2YuqvdQQ&#10;iGOFSsYXa8hYuJGJK7Sm0huJ8UeJb/xl4i1HXNUNu2o6hM1xcNa2kVrG0jHLFYolVEyecKoFdb4L&#10;+O3irwB4autB0iHw02m3WRcDUvCelahLMNwYK81xbSSMoZVIUthSAQBWNPmVNKfxW/E0qcrm3DRX&#10;/A9R/Z1+G3gz4h+HtG0q707wtfanqmrS2Or6jrniZtN1DSYHWNbaWwtvORbltzSsQIrkllVCiAgv&#10;znwq0Xw1qPg7XP7b+H9tdaJpcdydX8c3epXUU1tMyMLWCyVJEg81mVdsMkc7P+8YlI1Zo+E8K/GD&#10;xJ4J0K70rRv7HtI7nzd182gWEuoReYmx/KvXgNxD8uQPLkXGTjBJre8PftM/EDwv4K0nwpY32jto&#10;ukC5/s5bzw3pt1cWZnJaZoriW3aZGYn7yuCMLgjaMXPVS5eqt8/0+Wr6kw0sn3/DX773W+itoeW1&#10;6V4UtfDOq/BvxqsnhtX8S6XHBex69LezF1V7qCEQxwqVjC7XkLFxIxJXaU2kNzvhz4neJfCXg7xV&#10;4V0nUvsmg+KEt49XtPIif7SsEnmxDeylk2vz8hXPQ5HFbPgv47eKvAHhq60HSIfDTabdZFwNS8J6&#10;VqEsw3BgrzXFtJIyhlUhS2FIBAFN9RdvX8P66fO/b1T4JfBnQLn4Vaf4t1eDwlq2u+Ital0PQ9H8&#10;X6jqMEFw8aRkrDHp+2Qys8qL5k8sUEYI3bzJmJPhH8O/Ad/4DtIPE+naTH4i1e51CBYNSk1Uas4i&#10;QLENLS3H2XeJN6n7a2Gddo2gEnyHwN8ZvFnw5sLqy0O8s0tZ5xdCO/0q0vhb3AG0T2/nxP8AZ5cY&#10;HmxbH+VeflXEnhT42+LfBfh99G0u500WpeWSKe80Wyu7u0eRQrtbXM0LzW7HAOYnQhhuGG5pT95y&#10;ts0l+X3a3119EOOiV+9/z/4Gn47W4Wva/hFpXhrWPA2ry638PbefRNPguH1fxvealdRTWszI32WC&#10;yVJEg85mC4hkjnZ/3jEpGrNH554c+J3iXwl4O8VeFdJ1L7JoPihLePV7TyIn+0rBJ5sQ3spZNr8/&#10;IVz0ORxXVeHv2mfiB4X8FaT4Usb7R20XSBc/2ct54b026uLMzktM0VxLbtMjMT95XBGFwRtGCXwy&#10;S3a0/r+v0Bbpvv8Ah/w/9dvLa9r+EWleGtY8DavLrfw9t59E0+C4fV/G95qV1FNazMjfZYLJUkSD&#10;zmYLiGSOdn/eMSkas0fnnhz4neJfCXg7xV4V0nUvsmg+KEt49XtPIif7SsEnmxDeylk2vz8hXPQ5&#10;HFdV4e/aZ+IHhfwVpPhSxvtHbRdIFz/Zy3nhvTbq4szOS0zRXEtu0yMxP3lcEYXBG0YJfDJLdrT+&#10;v6/QFum+/wCH/D/126j4XeEfCc+mfDzRdX8K22sX3j+/lsW127vLqGTSV88W0bWqRSLEWViZGMyy&#10;hhtUKmCW8u8P+HfDWoeEfFl/q3i0aPr2mpbnSNGGnS3A1dnl2yr56nbB5afPlwd3Qc1b8JfGLxT4&#10;H8O3ei6Pc2FvaXDSuJptIs7i7t2ljEcjW91JE01uWRVBMToeB3qn4c+J3iXwl4O8VeFdJ1L7JoPi&#10;hLePV7TyIn+0rBJ5sQ3spZNr8/IVz0ORxQ+vp/Xl8+vUcdLX7/hfX/htOyaOXr6Ej+Fvw3174afC&#10;6/1LxA3grxF4ghuLIQ6Zpc+opdTpeSRLdXjSXK/Z48eWpNushO1yIRgb/nuvU9E/ac+IXh7w1oug&#10;2OoaRHp2iIy6UZfDmmyz6ezMXaa3ne3MsUxYhjMjCQlUO7KLh6W1/r5/8Bry0RDv0/r5f8FFzQvg&#10;bperf8ItDP4h1C3vLrXLrRvESR6TFJFoYh+czCT7SPOUxCST5hEMQy4Y7Calf4ffCaD4Xw+IpvGn&#10;jJdSn1XUNPt44fC1rJBKsKRPCWzqCtHuWZCxG/BYqFOwPJl+C/itoXg/4YeL9BTQ9cm8SeI7cWsu&#10;rprkKWkSiQMGFqbNn3lfMjZhOCUmkXgMwOP4E+NXi/4aaXc6f4e1C2tIJZvtUck+m2tzPaT7dnn2&#10;s0sTyWsuMfvYWR/lU5yqkQ72a62WvnpddfVettbXNLrm5ktLvTys7fmr/wCG6tc9O+GX7Kmk+OPh&#10;5o/iDWfiRonhK/1tZ5NPttS1DSoLeOOOR4Ve6a41GG4jVpI5BmG2nwoBG4koKnwH/Zt8OfGDRTca&#10;j8Rbbw/qbXstpHptvFZ3U+1EVg/kSX0FzMX3EIlpBcFiuOGOK4Lwp8cvFng/Qk0a1bRNT02OWSeG&#10;DxD4c07WPs7vjzPKN5BKYgxUEhCASMkZ5qz4e/aE8beFvDNnoWnXOjx2liJhZXM3h3Tp76y81mdz&#10;b3clu08J3MzAxyKVJypBqpby5e2nr/X/AAxK8+/4a/8AA/zPQfh9+zV4L8X+DtM1jUfiQdHvbpGa&#10;WyNx4aTyiHZcbbrX7eYcAH95Ch56EYJi+Cnhn4da/qmp+D9W03RrzVWup7aLUtX1O8W+vh86wppa&#10;Wh+xRz5Uc3c0sTs8YRsZ3fPleg+EPj1428CeH49H0bU7SC2g877JcT6VZ3N5YeaMSfZLqWJprXOS&#10;f3Lp8xLD5iTRLW9uq/rXoC6f1+HU6v4R6T4b1bwRrD658PLebRtOhuH1jxte6ldxT2szI32W3s0R&#10;0g85mVQIZI52f94xKRqzR+J16l4e/aZ+IHhfwVpPhSxvtHbRdIFz/Zy3nhvTbq4szOS0zRXEtu0y&#10;MxP3lcEYXBG0Y8tofxtrayBfDbrr/wAA9Y0vwH8ND8GtN8T6z4r8V6f4jutQvbE2Vj4etru03wxw&#10;vGvmNfROARMpL7T94gJ8m58/wt4O8O6x8GvGuuC9nk8T6R9lkNncaafJige4SIPDcrdjLkvhkkt2&#10;G0fKwJyM/wACfGrxf8NNLudP8PahbWkEs32qOSfTbW5ntJ9uzz7WaWJ5LWXGP3sLI/yqc5VSNDwd&#10;+0J4w8CeGZ9A0qPwy+m3H/HwupeEdJv5bkeZ5gEs1xavJIA+CA7HbgYxgUPdteVv1/rXTsxa8qXV&#10;X/N/krf520PQ/Dv7NPgbWfBHh/xDcfEnV7R7/SodWvLGPwskj2sb350/bG321Vlb7SBjOwGLc5Ks&#10;Fia34S/Y707VvDcV1r/xL0Hwvqt7PeQ2UN9qGlQWqrBPJbiS5a51CC5jRpYZOYrabCgEbiSg80H7&#10;RfjpdGs9KS80mGwtNMGjwxQ+HtOQi2E63AUssALMJkEgkYlwxZg2XbM0X7SnjlXvTcN4b1NLq7lv&#10;jDqvhHSL6KCWXBlMEc1q624cgMyxBFJ5IzzTqWbfJp8X5+79yvf8nuCurp+X5O/42t/SO3+Hv7NX&#10;gzxd4N0zV9S+JI0i+ukZpbJbnw0BEQ7Lgfatft5uQAfnhQ89CMExfBTwz8Otf1TU/B+rabo15qrX&#10;U9tFqWr6neLfXw+dYU0tLQ/Yo58qObuaWJ2eMI2M7vn12LsWOMk54GB+Qr0Dwh8evG3gTw/Ho+ja&#10;naQW0HnfZLifSrO5vLDzRiT7JdSxNNa5yT+5dPmJYfMSaUtb26r+tStE16/1p1PS/D37M/gfV/BW&#10;ga/c/EjWLOS+0uLVb2wTwqkj2qPfnTtiMb1Vlb7UBjOwGLc5KsFiZnwj/ZY0D4hHUbTV/iPa6FrN&#10;rqtzpg0+1hs7mY+SB84t5b2C6mMhyES1t7hmIxwxxXn6ftE+OYtDsdIjvdKi0+y0tdGhij8P6epF&#10;qJ1uFVmEG5nEyCQSMS4cs27LsToy/tT/ABEmhdGu9AEvmXE0N2nhTSVurR5nZ5Gtpxa+ZbkuzODE&#10;ybWOVweadTVtw/vfmuX7le/nbfcmP97bT8nzfja3p8jyeRPLkdQSQpIyRj9K+g/hr4j+HA+FGtap&#10;qnwa0HXr3w0unJc3d7rOrRz6i01xIsrHybqOOL92FVQsZ2kZO/OK+eq7jw18Z/E3hLwPq3hHThoY&#10;0PVQReJd+HdOuriXIwP9JlgaZSvJQq42EkrtPNLXlsNpOV+n6f1/w56p4C8U/DKb4aeIdYu/gnoO&#10;qS+HTYCWS91zVxPe+fcyCTLRXUcaYjCKuIzgrubfnFcneXPhq/8AgTHNp/w60aLxBd67LpkOsR3W&#10;pS3qxhUmQBPtXkM/z+XnycFccbvmrl/DXxn8TeEvA+reEdOGhjQ9VBF4l34d066uJcjA/wBJlgaZ&#10;SvJQq42EkrtPNavhP9ozxn4K8NWGg6ZH4XbTbGY3MC6h4O0e+lWUn/WGae1eRn6AMzEgAAHAAC5U&#10;7pvt+ab/ACsvXoJOSaa8/wAml+Lu/Tqd94D/AGY/CXiXwnYajrXxCk8P6tMHFzpcs3huN7Z1dlKM&#10;t3r9tOp+XkSQxn2xgnjNP0fwofhp8RLBNCW81/Q5EuIPEst8zO0ZvIYFjjhhkMAUq8hZi02Sy7HU&#10;L83mGqalc6zqd3qF5J513dzPPNJtC73ZizHAAAySeAMV3Hgv47eKvAHhq60HSIfDTabdZFwNS8J6&#10;VqEsw3BgrzXFtJIyhlUhS2FIBAFJXau9PLz9d/8AMbSWi18/+AdV8ItK8Nax4G1eXW/h7bz6Jp8F&#10;w+r+N7zUrqKa1mZG+ywWSpIkHnMwXEMkc7P+8YlI1Zo+q+CXwZ0C5+FWn+LdXg8JatrviLWpdD0P&#10;R/F+o6jBBcPGkZKwx6ftkMrPKi+ZPLFBGCN28yZi898P/tN/EDwz4M0nwrY3ujNo2k/af7OW88Na&#10;ZdT2ZuGLTNDcS27SxsxP3lcEYXBG0YwfAnxk8V/DfTrmx0O9s0tJphdLHf6XaX32ecLtE9ubiJzb&#10;zYwPNi2P8q/N8q4p6uVuqSX36+mnXXzuK23q/wDgfpf8LbnH3cMltdTQyxGCWN2R4iCChBwV5546&#10;c1FQzFiSSSTySe9FJXtqXJpttBRRRTJCiiigAooooAKKKKACiiigAooooAKKKKACiiigAooooAKK&#10;KKACiiigAooooAKKKKACiiigAooooAKKKKACiiigAooooAKKKKACiiigAooooAKKKKACiiigAooo&#10;oAK+qv8Aglx/yfZ8Mv8AuJ/+mu7r5Vr6q/4Jcf8AJ9nwy/7if/pru6AP3WrnbD/kousf9g7T/wD0&#10;ZfV0Vc7Yf8lF1j/sHaf/AOjL6mgOir87/wBs/wDZD8aftE/G3U9Z8HeJbXRHsY4bO7iuppYg48iJ&#10;42Uxg5+84OenGOpr9EK8rtDj4i+OP+vm0/8ASWOhAbnwW/5JzYf9fF5/6VS1qfEj/kQPEv8A2Crz&#10;/wBJ5Ky/gt/yTmw/6+Lz/wBKpa1PiR/yIHiX/sFXn/pPJT6i6HSV8M/8Fkv+TT/DH/Y7Wv8A6QXt&#10;fc1fDP8AwWS/5NP8Mf8AY7Wv/pBe1Iz4u+Clhp+u/BvwLbXSeA5jcSa3FdaDe+FbebXdfhhjR1ht&#10;LwWu5Z/ndUY3Mcm5l2CQqqHiPh38Fvg7L8K/Det/ELx7J4c1TxGLt4bhJL3y7BYpWhA+zxaVcJdM&#10;CgkZftcB2yIPl4dvFD8U/Gh8P6RoJ8X68dD0e4W703TDqc32aynBLCWGLdtjcFmIZQDljzzWp4d+&#10;PfxN8ISanJoXxF8WaJJqly17fvp2uXVubudvvSylHG9z3Zsk+tOWrlbr/Xyv87W03dpimkl2f9fd&#10;/W2vqGn/AAv+FkHgX4XX+oaR48vNU8bST2ButP1G2W1tZ4rn7OZoka0JuN25H+zb42UAAzHzAU5r&#10;w9iL4O/Fnw7dWuhagmhPazWepxaVatdLKb6KJ2S88vzzGy5whfbg/d5pq/tWeNtL+GWkeCvDUz+C&#10;rawRoptR8Oavqlrc6ijNIzrcr9rMEm55XYkRAjOAQpIPMeFf2gPih4E0OHRfDXxI8XeHtHhLGLT9&#10;K126tbeMsSzFY45AoySScDkk1L1b/q+33W9Nb7aIt2tp/wANv+ast9Lbu7On+HXw48H+NfD/AIVv&#10;3tdc22eqTReMriPU4US3sVjM8c0CG2YxkwxXPLGXLw4CjeorybV5LCXVbx9LguLbTWmc2sN5Ms00&#10;cWTsV3VEDMBgFgqgnnA6V2vhz4vHwz8O/EnhW38KaJNceIIBbX2vyz6gL94hNHMqbVulgwrxIeYT&#10;nHOa8/pvWX9b9fy7AtF/W3T8/wAEfRvwH8Y+A/h78FfFniXVPA9x4i8Rwavp+nG7uJtLuIVimivJ&#10;AIoL7TLtI8G3G48s3y4aMBg/MeD9J+Fl98Mr/wAXeMNO8Wyava6zHZSWmg39nb216J0mkG3dbH7J&#10;5YjJ4WYOflCxA7l5Lwv8ePiX4H0AaF4c+InivQNEUuRpul63c21sC5y/7tHC/MSc8c5pNA+OnxJ8&#10;KeGP+Eb0T4heKtH8O7ZE/siw1q5gtNr5Mg8lHCYbccjHOTnrTm1JyaXRJeVrX++z131v0JS2Xnr+&#10;Nv8AhvI7jwp8O/h21r4MsNZtvF2p6p41lkGn6lplzbW1vpyG7ktYvMt2hla6kDRmR41lgAVlUMSd&#10;w7nR/gf8Im8GaJqV9b+MrnUjpMWpagtlrlmttOzas2lbYGNkSimQfaAzB8Kvl4Yt5q+CeFvjD498&#10;DaBeaF4b8b+I/D+iXrO91pul6tcW1tOzKEcvGjhWJUBTkHIAHSpX+NXxDk0+1sG8eeJmsbWx/sy3&#10;tjrFwYobTKH7Oi78LFmOM7B8vyLxwKqLimrq6vr5qz08tbarV7vsKfM4y5XZvby1/G/bpbTe5geK&#10;tGXw54o1jSVlM62F5NaiUrtLhHK7sds4zXf+DNWtr/4JeP8ASJNB0bzbGG3v01Y2KvqBka8t4won&#10;fLRoqFxsj2BvMYuGIUr53r/iDVPFWs3er63qV5rGrXkhlub+/neeedz1Z5HJZj7k11XhP47/ABK8&#10;BaGNF8MfEPxX4c0cMz/2fpOt3Nrb7m+8fLjcLk9zjmsaakqaU3d2+9/1qaVGpTbirK/3L+tD2P8A&#10;ZhfwX4l0zQvCeo3vhXT573VZo9ettd8NSahqGpWciRhBYXSQSG2aNVmJbzbYKSHLuAQmX8JrbULD&#10;wDPLqnhLw3L4HnW+hgmvNEhudY8S3RUqkNlM6tcJ5TbC0lsY4ogpL7nZUl8h0j4seN/D/hS/8L6X&#10;4y8Qab4Z1DebzRrPVJ4rO53gK/mQq4R9wAByDkAA1f0L48fEvwv4XXw1o3xE8V6R4cVJIhpFjrdz&#10;DaBHJMi+SrhMMWYkY53HPWrn7ylbqrf16dOl9bdHMPdsvO/5/ndX8la/U5rTfCutazo+q6vYaPf3&#10;2laSsbahfW1q8kFmJG2xmZwCsYZvlG4jJ4Fd/wCDNWtr/wCCXj/SJNB0bzbGG3v01Y2KvqBka8t4&#10;wonfLRoqFxsj2BvMYuGIUrwGm+Kta0bR9V0iw1i/sdK1ZY11Cxtrp44LwRtujEyAhZArfMNwODyK&#10;6Xwn8d/iV4C0MaL4Y+Ifivw5o4Zn/s/SdbubW33N94+XG4XJ7nHNHcVtvX8P6ue3/ATwh4Y034Q6&#10;LrR1TS7bxn4r8SyeHrGS/wDCNt4kjgKpF5cc0d04gtUZ5QzSiOaYqB5aqqSCRnwah8K6f4G0bQdb&#10;0yzn1rxHe6lbLbJ4bsNRGq4VY4k/tKWUS6btk3BWtkY/MHbI2ivn3wp8SvF3gOHU4fDXirW/DsWq&#10;R+Tfx6TqM1qt2mCNkojYb1+ZuGyPmPrU3h34reNvCHhzUfD2g+Mdf0TQNSDi+0rTtUnt7W63psfz&#10;YkYK+5flO4HI4PFE/ecvNJfl/wAF9dXt1birJLzv+f8Anbfpv0WVpvhXWtZ0fVdXsNHv77StJWNt&#10;Qvra1eSCzEjbYzM4BWMM3yjcRk8CvcPg9Dqdp8OWn1jwf4bPgu5jvYonvNEiudY8SXZQqkNlM6tc&#10;J5TbC0lsY4oghL7pGVJfD9N8Va1o2j6rpFhrF/Y6VqyxrqFjbXTxwXgjbdGJkBCyBW+YbgcHkV0u&#10;hfHj4l+F/C6+GtG+InivSPDipJENIsdbuYbQI5JkXyVcJhizEjHO4560S1jJLqv6/wCB+N9mLdN9&#10;/wCvx38u25zWm+Fda1nR9V1ew0e/vtK0lY21C+trV5ILMSNtjMzgFYwzfKNxGTwK9w+D0Op2nw5a&#10;fWPB/hs+C7mO9iie80SK51jxJdlCqQ2Uzq1wnlNsLSWxjiiCEvukZUl8P03xVrWjaPqukWGsX9jp&#10;WrLGuoWNtdPHBeCNt0YmQELIFb5huBweRXS6F8ePiX4X8Lr4a0b4ieK9I8OKkkQ0ix1u5htAjkmR&#10;fJVwmGLMSMc7jnrRLWMkuq/r/gfjfZi3Tff+vx38u256j8Hl0+LT/hn4eXQ9B1LTvGWpXNp4ivb3&#10;S4L28iiEqxsIpnVpLTyYW84NCY2y+5yyhQvmfg3wpoer/Dn4g6tfaT4t1DU9Jjs207UNEtUfSrQy&#10;T7JDqLsC0asvEe0jL8GsXQ/iZ4v8MeG9U8O6N4r1vSfD+qhhqGlWOozQ2t4Cu0+bErBZMrwdwPHF&#10;Z+m+Kta0bR9V0iw1i/sdK1ZY11Cxtrp44LwRtujEyAhZArfMNwODyKHrf+v6t0HHS3r+uv3mXX0/&#10;ZeEfAniP4XfBNfEPhrxDc694kN1o1reeE7e0skDJfPGsso+zu2oTgSRjyt0T7VUGX94NnzBXcab8&#10;dviVo2gHQtP+Ifiux0Q2v2E6bba3cx2xt/m/c+WHC+X87/LjHztxyaeltVfy/wCD07X8yGn0dvP/&#10;AIHXXW3Wx3HhP4T+D9dttDLpq10uk63dWfjK/s9VhECWMatLHcWqm2YxhoYbnBYy7mhwFG9RVnS/&#10;Dnwz1n4YaXc6d8OvHGs+JdU8QahpVj/Z/iWFpHIjge1jMI05/MIEwBVNrOyuQQGVY+F8NfFseFvh&#10;x4i8J2vhLQ5JdegFre69JNfi+aITRzIgVLpbfCvEhGYTnHOawvDXxI8W+DNJ1bS/D/ijWtC0zV4/&#10;J1Ky03UJreG9j2suyZEYCRdrMMMCMMR3NQ07OLd9F5a6X9NvlfS5pdc3MlZXem+lnb1s38+VbHuX&#10;w9+CfwfPwu8Oaz8RPHcvhrVvEIu2inD3oTT1ilaEA20WlXCXThk3sv2uA7ZEXC8O0X7PvwZ+Fnjr&#10;StMg8aavrdp4h1i+lg0yzs55LJr2JcLH9l36fNBOzyB4yZbq1VGHzHGWryHwT8ZviB8NLG5svCHj&#10;rxL4Us7mTzZ7fRNXuLOOV8Y3MsTqGOABk84FO0j41/EPQPClx4Y0vx74n03w1cLKk2jWmsXEVnKs&#10;ufNDQq4Qh8ncCOcnOaqWrl5r+vT119CV+v8An6X9Px7+q/D7wV8AdQ8HaZceKfFJsdfdGN3bnxLf&#10;2+xt7ADy4vDV0i/Lt+7PIO+R0Gp8BBodxrKeDrrw3aNpuv3V1Do13N4VTVG8QLmRFjbUbgLLZRxk&#10;AefZ26uCzNIgKDb8x10+gfFPxp4U8Nal4d0Txfr2j+H9T3/btJsNTmgtLrcoRvNiRgj5UBTuByBj&#10;pRL3rvutun9ff6AtLf0/6+49e+D9vqdl8O3m1jwh4bbwZcR3sUb3eiQ3Or+JLsoVSGxmdWuF8pth&#10;aS2aOKIIS+52VJfnqu50L48fEvwv4XXw1o3xE8V6R4cVJIhpFjrdzDaBHJMi+SrhMMWYkY53HPWu&#10;Goes2+ll/X9dPvYvht6/1/XX7l7d4U8MeAtU+Dfh+Z/AHjDxF431PWr3SYp9D1+ONZphFbvAq2xs&#10;Jiw/fY8tW3sQ534ZVTF8IaR4e1H4IfEKVtOv4fFGlCzna9kntZLZ4muo4hGsT2pmhcbiS6XADDCl&#10;cVxvhr4keLfBmk6tpfh/xRrWhaZq8fk6lZabqE1vDex7WXZMiMBIu1mGGBGGI7mtvwr+0B8UPAmh&#10;w6L4a+JHi7w9o8JYxafpWu3VrbxliWYrHHIFGSSTgckmh6tvvb+vLX79hL4Uuqv+Lb/JpeVr+nsv&#10;hf4NfCLUvh74b1u+svGzalPolvq2oQW+tWaQyM+qtpeyFjZsYwZP3+WD7VXysMW81ZdF/Z9+Deg+&#10;E7OXx/8AEKXQ9S1S71GCC9DXqpZpb3D26k20Ol3CXL5jEjJ9rgO2RF+Xh28Ml+NvxEnsbeyl8feJ&#10;5LO2sjpsNu+s3JjitCUJt1XfgRZjjOwfL8i8cCrmj/tDfFTw9d6pdaV8TPGGmXOqT/ar+az166ie&#10;8mwF8yVlkBkfAA3Nk4Ap1HzN8ul+b8X7q8rLr1BXV/lb5J39btr7vkekfD3wV8Ab/wAG6ZceKfFf&#10;2TX3RvtcI8Saha7W3sB+6j8NXSpldpwJ5OvUdBy+j6jpVx8K/idolloujS2mnNFe2etG1E+oSBr6&#10;CJMXMkaOqCMsNqJCG8xi6E7QvkDu0jFmJZmOSSckmu48J/Hf4leAtDGi+GPiH4r8OaOGZ/7P0nW7&#10;m1t9zfePlxuFye5xzSerb/DoN6aL/gntPhf4NfCLUvh74b1u+svGzalPolvq2oQW+tWaQyM+qtpe&#10;yFjZsYwZP3+WD7VXysMW81U+EfwB+Fms37aH401rXYPEN3rN3p+mW1rNJZPfRRP5cZtQ2nz287PI&#10;roTLdWyowwxwC1eIyfGz4iTWFtYyePfE72VtZf2ZBbNrFwY4rTKH7Oq78LFmOM7B8vyLxwKvS/tE&#10;/FafS9S0yX4m+MZNN1Lzft1m+v3ZhuvNBEvmp5mH3gnduB3ZOc05+8249eb8WnH0srq/W+3UUdN/&#10;K3yTv63bX3bnASALI4XO0EgZIPH4V9HfC34x3OlfBnxJcp4M8AXcnhddMitn1Hwdp15Lc+Zcyeab&#10;iaaF5ZC64QneMKo27TzXzfXXaF8YfHvhbwrd+GNF8b+I9I8NXgkW50aw1a4gs5xIu2QPCrhG3Lw2&#10;RyODS15bDaTlf+rHtHw7+Ntzb/CbxZqKeB/h3JJ4cbThbJd+DNOujN5t1KZfOlmheV9ykJ98bVVd&#10;u081ysviy/1/9n+10y20PwxHcah4kl09J4PDmnR3gjKRzJEt4YfPUCRyAfMztO0nbxXA6F8YfHvh&#10;bwrd+GNF8b+I9I8NXgkW50aw1a4gs5xIu2QPCrhG3Lw2RyODWn4Z/aI+KvgvRLXRvD3xN8Y6Do9q&#10;CINP0zX7u3t4QSWISNJAq5JJ4HUmlyxd0+tvzTf5WXrt0aTkmpLdX/Jpfnf5b9V6d4N+HPwMt/Dl&#10;rB438Sf2X4sgaSHUrP8A4Sa+g8mZJGUrsi8N3SDoPu3EgPXdzgcho+o6VcfCv4naJZaLo0tppzRX&#10;tnrRtRPqEga+giTFzJGjqgjLDaiQhvMYuhO0L5HdXU19czXNzNJcXEzmSSWVizuxOSzE8kknJJrt&#10;fCfx3+JXgLQxovhj4h+K/Dmjhmf+z9J1u5tbfc33j5cbhcnucc0ldq8t+y2v/Ww2ktI7ee/9dz0v&#10;4PQ6nafDlp9Y8H+Gz4LuY72KJ7zRIrnWPEl2UKpDZTOrXCeU2wtJbGOKIIS+6RlSXpPgJ4Q8Mab8&#10;IdF1o6ppdt4z8V+JZPD1jJf+EbbxJHAVSLy45o7pxBaozyhmlEc0xUDy1VUkEniOifHn4meGfDI8&#10;N6P8RPFmleHgkkY0ix1u5htNshJkXylcJhizEjHJY561j+EviR4t8A2+pQeGPFOteHINTiEF9FpO&#10;oTWq3cYBASURsA64ZuGyPmPrVPVyt1SXno7/AI7drdHrdW28m/Ty/R97rdaWw7yF7e8nikKGRJGV&#10;jEQUyDg4I4I+nFQ0UUlotS5O7bCiiimSFFFFABRRRQAUUUUAFFFFABRRRQAUUUUAFFFFABRRRQAU&#10;UUUAFFFFABRRRQAUUUUAFFFFABRRRQAUUUUAFFFFABRRRQAUUUUAFFFFABRRRQAUUUUAFFFFABRR&#10;RQAV9Vf8EuP+T7Phl/3E/wD013dfKtfVX/BLj/k+z4Zf9xP/ANNd3QB+61c7Yf8AJRdY/wCwdp//&#10;AKMvq6KudsP+Si6x/wBg7T//AEZfU0B0Vfkz/wAFUrBT8XtOuTNOS5lj8rzSI1229mdwUdCd+Ce4&#10;VfSv1mr5n+JvwB8BfG/4keJG8baD/bTabcQi0P2y4g8vzLWDf/qpFznYvXOMcd67cDXWGxMK0tlf&#10;bfVNfqb0ZxpzUpq6PYPgt/yTmw/6+Lz/ANKpa1PiR/yIHiX/ALBV5/6TyVl/BX/knNh/18Xn/pVL&#10;Wp8SP+RA8S/9gq8/9J5K4+pz9DpK+Gf+CyX/ACaf4Y/7Ha1/9IL2vuavhn/gsl/yaf4Y/wCx2tf/&#10;AEgvakZ8rfBXUPFNh+z38Lo9Q8UeN9K0i/vNasdM0CS2kHhvxC7qvkWF1cvL5cazSCVFUwyKSZPm&#10;j5deb+DPwG8EXvww04a98LvH/jPxBJcXtr4gfwx4WutQvtFuI5WjFsGj1OBLaVUEcgFzaS5Ln7wB&#10;Rfmiw+B/xH1Twe3iyy+H/im78KrC9wdcg0a5exESZ3yeeE2bV2tk5wMHPSuJpz1cujf3/wBb3+Vr&#10;a3mKtFdr/wBfp+t9LfX/AIK+EOn+I/hd8NNT0X4Av4zGrtcWniPW7S71NmsY4rtoVuMRXBjtJTGG&#10;Yyzo0BMY2xgRyBsT4Z/Df4q+KfgD8U9D8M6L438WeA5pLeTREsdOvJrC8mTUI1kmgjVShk2IdxUb&#10;gAQeleF+Ivix4i8VeCdC8J6idKfRdEG2wFvollb3MQyxINzHCszgl2Yh3IZjuOSAazo/h94pl8Gy&#10;eLk8Nau/hSKf7M+urYSmxSbgeWZ9uwNyPlznkVL1u+n/AA2/z2t31b0tT10/pb7ddnrftsj1T4Xe&#10;HvCvinwto1/e+FdMK+Dr+W88XyzXN4suo6aRui3AXCqh3o9uDEIzvmtgSS5NeL6veQajqt5dWthB&#10;pdtPM8kVjbPI0VupJIjQyMzlVHALMx45JPNdPpHxb8Q6H4D1PwfZro0ei6kuy7Z9AsJLyVd6uB9s&#10;aA3AAZVIAkGCOMVxtN6yv/V+vy0X47XsNaK39W6fm+2lu1z7H/ZfvviT4K/Z18V+IfAPwl1XWdQn&#10;1ixgTxBo66/BPeW3l3pmHm2F3CCkLpECFwoLr5gZhGV5b4Y/D26134F6h45vPgBqvxG1CHVv3OuI&#10;dY+z3kDLO1zLdGCTEixGMKHiaHa5BkaTlT4N4H+GXjH4m3Vza+D/AAnrniy5tUEk8Oh6bNePEhOA&#10;ziJWKgnjJrnrq1msbma2uYZLe4hcxyRSqVdGBwVYHkEEYINObu5PZtK3la17ettfV6kpaLsnr572&#10;/P8ADY+m/hZ8J7LxP4W8MXWkfBm98eaFrU86694pS4v5G8Oj7Q8flLJbOkEDxQCO4L3Ucit5oYqE&#10;GD32lfBnwnZ/Dzw3qN18EVv7o+G4tbOpXE2sQx6on9rixMzRi4G2L7LJHdN5ZX5niYFYiY3+IqKq&#10;LimtNE7/ACs9L721Xnpq27NKacoySdm+vb+vu7W1T6P4k+Ep/AfxA8R+Hbizu7CTTNQntfs99GY5&#10;kVXIXepAIO3B6DrXtPwg8F/Fnxx+zt4+0jQPCfifWvCEscNxbJpGizS291dreW/mMXij/fSJGrY3&#10;FjGpfG0M2fnOta18Ia7feGr3xFbaLqNx4fsZkt7rVYrSRrW3lf7iSSgbVZuwJBPasYRcKajJ3aS1&#10;89NX8/xNKjU58yVtb2/y+X4H1j+yVd6pN4BsoLmz+IOj+BdP1a6m8R3Wg6Ok/h7WbVo4/Oh1S5kk&#10;SOJYo0YfOs/yy/Iiv9+L4E+BPjLa/BmXxFpdt4hvfhpeRalHp3hrSLJ3stakIeOWbUmRfJW3iwSZ&#10;LpvMPlqkQABki+X9C+G/i3xR4e1XX9G8La1q+haSpbUdUsNPmntrMBdxM0qqVjG3n5iOOado3wz8&#10;YeIvC2peJtK8Ka3qfhvTCRfaxZ6dNNZ2hADESzKpRMAg/MRwR61c/eUvRf8ADvy7duhMPdtbv/no&#10;vv16uyJPDnwx8S+LfB3irxVpOm/a9B8Lpbyavd+fEn2ZZ5PKiOxmDPufj5A2OpwOa9k+EHgv4s+O&#10;P2dvH2kaB4T8T614QljhuLZNI0WaW3urtby38xi8Uf76RI1bG4sY1L42hmz851rWvhDXb7w1e+Ir&#10;bRdRuPD9jMlvdarFaSNa28r/AHEklA2qzdgSCe1D2f8AX9aite3e/wCn/D/LofWv7LOmKPg1B/wi&#10;D+OoPF2oeIZLPX9Z8A3S2VxoFh5cfk3F9MIZJWtATLJ5SNBG5ifzJdyR7JP2eZfEFt8I4LPSdF8U&#10;69oFxeaqmr6voF5JD4eiUxKuddhFs5uIwv7wb5odkbkggljXyj4K+HXiv4lahPYeEfDGs+Kr6CIz&#10;y2uiafLeSxx5ALssasQuSBk8ZIp+i/DTxf4l0DV9c0jwrreq6Jo4J1LUrLTpprayAG4maRVKx4AJ&#10;+YjiifvczezVvlovuuvLfccdEkujv89fxs/w21ZJ4c+GPiXxb4O8VeKtJ037XoPhdLeTV7vz4k+z&#10;LPJ5UR2MwZ9z8fIGx1OBzX0t8AfAnxqtfgj/AMJFYW3iC9+HN5BqEdj4a0eyZ7HWpirxzTakyL5K&#10;28RBJkum8w+WqQgAGSL5BrpNG+GfjDxF4W1LxNpXhTW9T8N6YSL7WLPTpprO0IAYiWZVKJgEH5iO&#10;CPWiWsJJdV93f+ugL4ovz/TYk8OfDHxL4t8HeKvFWk6b9r0HwulvJq9358SfZlnk8qI7GYM+5+Pk&#10;DY6nA5r6W+APgT41WvwR/wCEisLbxBe/Dm8g1COx8NaPZM9jrUxV45ptSZF8lbeIgkyXTeYfLVIQ&#10;ADJF8g10mjfDPxh4i8Lal4m0rwprep+G9MJF9rFnp001naEAMRLMqlEwCD8xHBHrRLWEkuq+7v8A&#10;10BfFF+f6bH0V8Af+EwPgrwOfDSawPhv/aN2vxEfToJFsDbB1Mo1F9vltGLRvkEhIBL7AHLZ8j+H&#10;fhFdb+EHxW1hPAJ8SLo8OnuPEp1n7KfD4kudm/7NkfavO/1eMHZ96uN0H4d+K/FOhavrei+GNZ1f&#10;RdHTzNS1GwsJZ7eyXBbdNIqlYxgE5YjgH0rn6Hu11svX/hu35hHRLtf9df8Ag7+a6BX2voPw+1zx&#10;f8D/AIKvqvwg1T4h2c1tc2t1rt9eXsUeh6Z9ul2SRtFIiWy7WdxPdCSDEfCYSTPxRWnq/hjWfD9p&#10;pl1qmk32m22p2/2qwmvLZ4ku4dxXzImYAOmQRuXIyCKd1bVdf68/uadrktN7Pp/X9NPoe1eBPC/g&#10;rxBpdncroGl6hp3grVrm58T6hJcXkcusaSTugcqLgLGSyNAPKEZ3z2wLEuTW/wCB9FX4kfBp5PCn&#10;wH8L+Ib6DXNQTUNSE2qr/Y9tJFFJBLcXAv0SGFB5qrJcHygICWy3mM3iukfFvxDofgPU/B9mujR6&#10;LqS7Ltn0CwkvJV3q4H2xoDcABlUgCQYI4xXG1DWjjfotfPS+3p97bVtjTm97mS6v7mnb7uZ/JJO9&#10;rn2L8B/gx8PPE3wf0W+vvh142+Imo3z3aaxfeDfDlxq1xpciyMiQxSw6pDFA/lCOVTcWswYyEguo&#10;2q39mb4JeFtb8AWmr+LvhN4h8Q2N9eXTjxI1hePpcFvF8n+kX1tfRLpyo6SGV5ra5IT51GMCvjyi&#10;qlq5NaXVvT+v6ZKts+9/lrofRHw+8afAHTvB2mW3inwsL3X40YXU48N6hc723sR+9j8S2qt8u3kQ&#10;R/Q9T3f7MsnjGSzv10vQ/Eh+Fd/dXudQ0GeG10WzTD7zr8YEjTwIhQiG6ukKxl9jvvy3x5XReHvh&#10;v4t8XaJq2s6F4W1rWtH0hPM1HUNO0+ae3sk2lt00iKVjG1WOWI4BPaiWqk+ln6At0ut/n8j6c+AX&#10;gT402fwTPiGwt/EF98ObyDUY7Dw3o1k72OtS7Xjmm1JkUQrbxEEmS6bzD5apEAAZIvkGuk0b4Z+M&#10;PEXhbUvE2leFNb1Pw3phIvtYs9Omms7QgBiJZlUomAQfmI4I9a5uiXxt+SBfDbzf9fI+kfhh4Zl8&#10;cfAW1h8O/Bbw7411ey1a9g1TxBPJqMcunwNBC8NzdTRXsUMEY/fAPMFhAhJIz5jMfCX4O+NvHP7O&#10;njwaJ8Ktf1NpPss1j4g0W01SU6kVvESSDZHIbWdIx5jcRFlIJ3ccfN1W7XRr++0+9v7axubixsQh&#10;urmKFmjtw7bU8xgMLubgZxk8Ch6tvvb+v69BfZUe1/xbf6/0z7L8OfB3w3b/AAv8J6pq3wJEmqP4&#10;Xg12e6uZ9Yijv86sLF5GQXC4jFtJHcsYyo3tEwKxExvo+Df2bvAWmeHZ9N1X4XfELxpqkepajZav&#10;N4c8L3Wo3+kGOd44YQ8epwR28nkiGYfaLSUMZSRvUbF+GKKdR87bWl+b8Xdf+ArTv6LQFpftp+Ca&#10;f33v8vmfRPgDxj8AtJ8IadZ+KvCzXviCFWW7nfw1f3DO29sZkj8S2qMduB8sEfpg9T6F8HPBPxdj&#10;+FeoeJvD9l4gn+FN+dUXSPC2j6fJ9h1gnfG8upYLxR28IHL3czyHyljiJAMsfxpWta+ENdvvDV74&#10;ittF1G48P2MyW91qsVpI1rbyv9xJJQNqs3YEgntUz96MvNW8tfL8ik0pK3f57PqfX/hr4P8AhmP4&#10;W+EdW1P4FrNqUnhaDXpru4uNYjj1DOrCxaRkW4UCIW0sdyxjKjc8TArETG974Ufs0eHtCi1S38cf&#10;BvxTqdvHrOoQjXb3Tb3+z7a1gYov2m9t72EacqMjmV5rW4Ow71GMCvhyiqqe+21pfm/Fpr/wFK3z&#10;+RMVbfVafgmn997/ACXqOk2+Y+0ALk4AOeK+vPgh8R/2g7f9m/xhq3hXU/HUfh/wylhHpM+jx3Is&#10;LWOG4kmucCNfKYKrbpS2cqRvyuK+Qa9D8Ofs6fFjxholrrOg/DDxlrej3al7fUNO8P3dxbzKCQSk&#10;iRlWGQRkHqDSd+W39X/q4Ozld/0uq/I+gvg78VP2ibn9nzxv4h8O6t46/sfQDZHTbrR4bhbC2WO5&#10;knuiBEoiIAfdLuB+UgP8uBWP4f8AC/7QHxV/Zk0zR9GsPiDrfhvV/Ec2Leztr6XTZLchG3bI1Mfk&#10;i43twNocMfvA14xof7Nvxc8T6VBqej/Czxrq2mz7vKvLHw9dzQybWKttdYyDhgQcHqCKybj4N+P7&#10;TwdJ4un8DeJIfCkeQ+uyaRcLYr+88vmcpsH7z5Ov3uOvFJqOqktNPzTf32/4ca5rpxeuv5NL7r3/&#10;AMj2TwvrnwJ8GaNHoPjTwzHqPinTZZbTULqLw5qF0ksqSsuVlTxJaK4wBgi3i/3c8mX4d+EPib4/&#10;+B/xO03wh4P8T6p4AuJFutNh0jQpzbzzi/t85KeYZJI4lICvLKY134bBYt8zVrWvhDXb7w1e+Irb&#10;RdRuPD9jMlvdarFaSNa28r/cSSUDarN2BIJ7UtbXk9fwvddPXYHbRL/g9evpufVHwC8B/Gqy+CZ8&#10;QWNr4hvPh1eQajFY+GdHsney1mba8c02pFF8lbeIgkyXTeYfLVIgADJFd/ZX05D8GbdvB8njmLxb&#10;qHiCS017WvAF0tlPoNh5cfk3F9MIZJWtATLJ5aNBG5ifzJdyR7PljRvhn4w8ReFtS8TaV4U1vU/D&#10;emEi+1iz06aaztCAGIlmVSiYBB+Yjgj1pngr4deK/iVqE9h4R8Maz4qvoIjPLa6Jp8t5LHHkAuyx&#10;qxC5IGTxkirlq5LukvktdfVenkydLRfZv8dPw/F7mJeII7ydROLkLIw89c4k5+8M889eeahpXRo2&#10;KsCrKcEEYINJUrRGkneTbCiiimSFFFFABRRRQAUUUUAFFFFABRRRQAUUUUAFFFFABRRRQAUUUUAF&#10;FFFABRRRQAUUUUAFFFFABRRRQAUUUUAFFFFABRRRQAUUUUAFFFFABRRRQAUUUUAFFFFABRRRQAV9&#10;Vf8ABLj/AJPs+GX/AHE//TXd18q19Vf8EuP+T7Phl/3E/wD013dAH7rVzth/yUXWP+wdp/8A6Mvq&#10;6KudsP8Akousf9g7T/8A0ZfU0B0VeUW//JRvG/8A18Wv/pLHXq9eUW//ACUbxv8A9fFp/wCksdCA&#10;3vgr/wAk5sP+vi8/9Kpa1fiR/wAiB4l/7BV5/wCk8lZXwV/5JzYf9fF5/wClUtavxI/5EDxL/wBg&#10;q8/9J5KfUXQ6Svhn/gsl/wAmn+GP+x2tf/SC9r7mr4Z/4LJf8mn+GP8AsdrX/wBIL2pGfEHwjvvB&#10;3hz4V/CzUdZ1G1tvEkOpasNLv4fFVkIdLuJ0RbZ9R05AbowNJGdz741VRllkVgr6XwZk8DaF8MNO&#10;0afwV4P8YarBcXtt4lTVPG/hrS2mm81lQRXF9aSTmEw+VtlsbpV3ByNrHc3xlRTk73XR/wBf8Ptf&#10;TtrKVkvv/r9O2vy+yfCkUtz8I/hRdWOkfCO3tJxdw+IpfE8Wi2t7c2cd68afPchJXxGsg860P2gn&#10;7zZENed/Df4cnWvhn8Tm0jWvC1lZa4kEOjW2ueMNJsLyRIr9HIkhnuUeMiNCcuqhsfLnIz5BrPxP&#10;8ZeIvCuneGNV8W67qfhrTipstGvNSmms7UqCqmKFmKJgMwG0DAJHeuZqWru/9dN/07Xeupb1Vu/4&#10;Wvt9+volZWPe/hNq+l6l4NsL3VLHw+i/De9k1i6jm0ezd9ZtZSBHbzSNETcf6SI4tshcBLosAFhN&#10;eH6vqcutareahNHbwzXUzzvHZ26W8KliSQkUYCIozwqgADgACt+w+K/jfS/Blz4QsvGOv2fhO53e&#10;foMGqTpYy7iC26ANsbJAJyOcCuVpvWV/6v1/JAtFb+rdPzZ9RfBbU/E9p+zX4isdHu/hgs9xrdlc&#10;2lp4ol8MG8khjivVuHZNQPmkqzwhN4yA7eVwz5rfCefUtO+AN1qFnpfwk1HWYNTE2nSeKbjQBqUF&#10;qEm+0kwXMqvNuYRqqXEcmAwMKqcMPmainJ83M+slFf8AgNvwdtV5vuTb4b9G/wAb/wCZ9P8Awse0&#10;vfC3hiXSrH4XReHbiec+MYvE8+lJqK7rh96QfbZPtaRLaGLyzYkNvL/M0g477Stf8N6V8PPDYWw+&#10;E8t1beG4r6Ga8t9AnvWmGriIi6XnfONMlUmKVSzMWcq00e5PiKiqjJJp2uk769dGrPutdF0/EU05&#10;xkr6vr216evXvp2Oj+JOjW3h74geI9Os5LOWyttQnS3fTryO7tzFvOzZNGzI67cchjXqXwq8Ja/4&#10;q+DXjG0/4SXw7BYXFskWl6ZrXjLTLF1mF5byTlLa5uUaPckIJbaA+wYJIFeFUVjTjyQUb3aVr/qz&#10;So/aTcu7ufUn7M/iHS9N0Lw5qviqy099I8Havc6la3aePLLS5lDpEbhZdNbfc3gYRIqiARl8shdh&#10;9yD4ReCJbXwFZeOl8f8AhxtTjh1CDQfD1/4vsrMaEr+YktxcwTTiY7gzmO3gifzWYM5Cjy5fmKir&#10;l7yfmrf5/wBbrvfVTH3dOl7/AJ/5+j00todR4c8Cf8JH4O8VeIP+Ei0HS/7AS3f+y9SvfJvtR82T&#10;Zi0i2nzSn3nGRtXnmvTfhV4S1/xV8GvGNp/wkvh2CwuLZItL0zWvGWmWLrMLy3knKW1zco0e5IQS&#10;20B9gwSQK8Koo72Fa/3n1V8DtR8E698CrLwjqNh4fvJR4me88St4h8TnSDbWJiRI7qyjFxCt5Oi+&#10;ftVhOYzwsJEzFl+CeuWNp4B0F4pfCNzZ6Ne6pJJq/iHXUsdU0NZUQeZaWBvYxdlkVX2mC43MDHg4&#10;APypRRL3m33SX3JL8l0s99RpJJR6J3/N/r6baXu31HhzwJ/wkfg7xV4g/wCEi0HS/wCwEt3/ALL1&#10;K98m+1HzZNmLSLafNKfecZG1eea9x+DXgW4sfh1p3jhviD4cl1eG3v7fQ9Av/F9lZjRAwkSa4uYJ&#10;p1mO7LtHbwRP5rMGkIUeXL8zUUS1i0uv9P8Arp01s0LRpvv/AF+Ov4PQ6jw54E/4SPwd4q8Qf8JF&#10;oOl/2Alu/wDZepXvk32o+bJsxaRbT5pT7zjI2rzzXuPwa8C3Fj8OtO8cN8QfDkurw29/b6HoF/4v&#10;srMaIGEiTXFzBNOsx3Zdo7eCJ/NZg0hCjy5fmaiiWsWl1/p/106a2aFo033/AK/HX8HofR3wfuoL&#10;jSPhhrp17SdN0TwVql3d69Y6hrdrZzyRmRJZDBatKJrkzQgQ4ijYkoEb5cVwfw7Ib4QfFYqvgJVM&#10;On4XxGc64P8ASf8AmEf7X/Pb/pnXltFD2aGnaz7O/wBzuFfYngqTy/gz8J7S3ufhLdWcS3T+JR4p&#10;1HS7i/t7F7yR1jEc7maLMbStiyAuskZwfJz8d0U07f1p8yGr9f8AP5enTz1Pob4eaz4d1XQlv/sG&#10;ippXw51OfWfLv9Gs2uNZ0+VwILe4cxEzt54ii2yFwFuiwULCa1vA/jvXPHXwafSrPUvhboTWuuah&#10;damfEei6FbNb2txFEwlt0ltzNJhknAW0V5VCxIq4ESjw2w+K/jfS/Blz4QsvGOv2fhO53efoMGqT&#10;pYy7iC26ANsbJAJyOcCuVqGtHHdWW/fS7frbXv5GnN73Ps7vbs09vTmbXbTex9i/AfVPAEHwf0Wz&#10;XwT4W8X3xe7TxDHrvi/w9oc80hkYRhH1Oya6SMwGLa9ncJhg5wj/ADM39ma48K+GfAFpdeIdA+Hu&#10;p2FzeXVzd3+r67oUt1ZRL8ircadeQNezhPLMix2M0JlV9udxzXx5RVS95yfdW/ry+71JWn33/P17&#10;/wDA2t9EfD79pTwX4P8AB2maPqPw3GsXlqjLJfC28NHzSXZgf9K0C5m6ED55pDx1xgDZ+A2ql7+D&#10;xHqOreEj4Tt728uYota8UCz1DwmW3NJNZWAeGOeV1MbBYrSeNzGqbEOVX5eoofvNye/+f9eQbadD&#10;6a+DfgSex+HeneOP+FheHZtWht7+20LQdQ8XWVl/Yit5iTXNzBNOJstl2jt4In81mDOwUeXL8y0U&#10;Un8V1t/X9f8AAskdLf1/X9b3b+kfhh4o1fxB8BbXw1purfDXSI9L1a9fUJfF2m6KLiGzmghInja5&#10;ge5uGDJMP9GEk42xqF4jFU/hf4IvfFfwE8X6bLdfDmL7QYJtEl1bWdAsNW89bpBN+9uJY7tEMSvh&#10;JCqEHKg55+eqKb1bfe34f1f1EtIqPa/4tv8AW3pZH2t4c1zRdG+F/hNLyw+EUur2vheC9M0sGgXF&#10;09yNWETi4GW3yjTZAfKlBZiWcq00e5NHwanw48NeHZ9DsvBfgrxiYNS1GHWUvfHfhnTvOBnfyBDc&#10;31rLOYjbGELJZXS4ZX+4+S3wxRTqPnbffm+fM72fkuiBLlvby+Vk1p63/rc+ifAH7SPgrwX4Q07R&#10;NQ+Gw1a8s1ZJL0Q+GZPNy7EHdc6BcTHAIGXmc8cEDAEHgXQNa8e/DT4gNBr3h3TtJ1EE6PouteMd&#10;JsHhkN/BNMEtpZoRHlIhllijR/LAUcBR8+0Unq+Z7jfZbH2r4b13RNI+F3hJbuw+Ecur2vheC986&#10;aDQJ7p7kasInFwvO+YabKD5UqlmJZyrTR7kvfCjT/B3w5i1SDVtG+GOtaKdZ1CaTVJ/E/h6/e0tV&#10;YpEJbO4ilu7lFCCREsLiIyq+3O85r4copzfO2+/N8+Zp6+StZer16CiuX8PlZNaet/TyHSMHkdgA&#10;ASSABj9K95+Gdtrt98CvHWpjxVpFreW408aTDfeK7K1v41tJ3ncW9vLcLMNu/cgRfmYkJubIrwSi&#10;ptpb+rjfvO7Pf/hyniHV/gh4+1iXxbpcWoxmwbTF1LxbZW2oqLWd538iCa4Wf5S+5Qi/MzHZubIp&#10;vhf4W6l4/wDgrpEX/CS+ELS4vfEct9N/a3jLSbS6jgaJI2lkhnukkB3K52sAxxnGCCfAqKaUdVbR&#10;2/Bpv72kLW6aeuv4pxX3Js+lPC/7QXgX4baNH4XufAcfimbSpZbb+2orbwyyXgErbZVNzoN1NgjG&#10;N88h9GxgDN8C6BrXj34afEBoNe8O6dpOognR9F1rxjpNg8Mhv4JpgltLNCI8pEMssUaP5YCjgKPn&#10;2ipSe8neXf8A4A3b4Yqy7H018G/Adxp/w707xu3xC8OTaxBb39toegX3i+xsxogbzEmubmCWcTHd&#10;l2jt4In81mDOwUeXLofAzUvBOv8AwIsfCWoafoF5KPEr3viVvEXiY6O1tYmJEjurOIXEK3c8a+ft&#10;VhOYzwsJEzFvlWiqevMujSX3O/579fPayts+qb/FNfk/Tut7yXSwpcyrbu0kAciN3XazLngkZODj&#10;tmo6KKS0RTd3cKKKKYgooooAKKKKACiiigAooooAKKKKACiiigAooooAKKKKACiiigAooooAKKKK&#10;ACiiigAooooAKKKKACiiigAooooAKKKKACiiigAooooAKKKKACiiigAooooAKKKKACvqr/glx/yf&#10;Z8Mv+4n/AOmu7r5Vr6q/4Jcf8n2fDL/uJ/8Apru6AP3WrnbD/kousf8AYO0//wBGX1dFXO2H/JRd&#10;Y/7B2n/+jL6mgOir4l/aL/a7tv2dfjP4h0hvBWt+K579ba7aTSwNkK/Z41AbgnJIb06d+321XiVz&#10;r40v4p+OIZLK9mjMlm6yWts8oz9mQEHaDjGB+dS5KCvImUlHVnafBX/knNh/18Xn/pVLWr8SP+RA&#10;8S/9gq8/9J5Kyvgp/wAk40//AK+Lz/0qlrV+JH/IgeJf+wVef+k8lX1H0Okr4Z/4LJf8mn+GP+x2&#10;tf8A0gva+5q+Gf8Agsl/yaf4Y/7Ha1/9IL2pGfjLRXqvgv4CxeL/AAZpHiGb4h+EvD39rajNpVnp&#10;urLqQuJLmMREoWhs5IUBE8RDNIF+fkjDY51/hD4qtvBut+KbvRtQstE0m7FhLfS6fctbSXO/Y8K3&#10;CRNCHUkEh5F6jbuJxQ/ddn/W3+a+9dwWquv63/yf3PszjKK7TT/gj8RdX8Nv4isfAPii98Px2rXz&#10;6rb6NcyWq243hpjKEKiMeXJl84+RueDUHhT4ReO/Heky6p4a8FeIvEWmQ3C2kl7pWlT3UKTsVCxF&#10;40IDkugCk5O5eORTs7tdg6J9zkqKmvrG50y9uLO8t5bS7t5Gimt50KSROpwysp5BBBBB5BFdP4R+&#10;EPjv4gaXdal4X8FeIvEmnWkghuLzSNKnuoYXIBCu8aEKcEcE55FTe6v0B6OzOSor0LRv2ePih4j8&#10;ExeMNI+HvibVvDEjTKuqWGlTTwYh/wBaxZFOEXkFz8uVcZyrAYuk/Czxpr3hG+8VaZ4Q17UfC9gW&#10;F3rdppk8tlblQCwknVSiYDKTkjGR603pe/TcO3mcvRXoOifs9fE/xL4Ih8Y6P8PvEur+F5TME1XT&#10;9KmngxF/rXLIpwi8guflyrjOVYDJsfhh4ivfh9qXjb+y7+HwzZzJbDUn066a1nmZgpiW4WIwq65B&#10;Ku6HBGMk4oejafQN0n3/AE3OUorrfCPwh8d/EDS7rUvC/grxF4k060kENxeaRpU91DC5AIV3jQhT&#10;gjgnPIrV0b9nj4oeI/BMXjDSPh74m1bwxI0yrqlhpU08GIf9axZFOEXkFz8uVcZyrAD0u30Ba7Hn&#10;tFdXY/DDxFe/D7UvG39l38PhmzmS2GpPp101rPMzBTEtwsRhV1yCVd0OCMZJxR4R+Evjj4gabe6j&#10;4X8GeIPEmn2TBLq70jS57qK3YjIEjxoQpxzgkUd/IVzlKK7Dwv8ABvx/43sb698OeBvEmv2dhN9n&#10;u7jS9IuLmO3l4/dyMiEI3I4ODzXHspUkEEEcEHtSuVYKK9n+C/7Jnjz43eHNQ8RaXZXGm+HLSRYR&#10;qtxo2qXsNxKd2UiFjaXDttCHc20KuVBYFlB4XSPhL4y8T6TrOseHvC2t+I9B0dpBfazpOl3E9pbq&#10;i7maSQR4jGwbvn2kLyQKb912fa/yEve29DkqK7Dw78GvH/jCy0680HwN4k1uz1KSWKxuNO0i4uI7&#10;p4wTIsTIhDlApLBckAHOMVyDo0bFWBVlOCCMEGjZ2Baq6EorstM+GNzqnw21bxjHrejJFp0iq+jm&#10;5ZtQeMyRxmURohVEDyoP3jIW+YoGCsRr+CPgbfeN/DlpqUfiXw/pF5qVxNaaNo2pzTpd6tNEqlkh&#10;KQvEmS6IpnkiVmOFJwcHcV1oebUV6J4M+DEnjXREubfxf4ZsdauPPNj4bu7mf+0LzylJbHlwvDCT&#10;tYKtxLEWxwCCpPndHWwworstM+GNzqnw21bxjHrejJFp0iq+jm5ZtQeMyRxmURohVEDyoP3jIW+Y&#10;oGCsRP4J+FT+KtCn17VfE+heCvD6XBs4tS19rllubgKGaKGK2hmmcqrKzMI9ibkDMpdAx38v6/rz&#10;03Fe+39f1+Wuxw1Fel+C/gTqHjbw/b6jB4j0HT7zUJLmHR9HvHuftervAoaRYfLheOP7yqpneIMT&#10;gE4OPNKOthhRXongv4NSeN9Cjurbxf4YstZuRObDw5dXUxv70RKWbb5cLwwk4YKLiWItj5QQVJ87&#10;o62AKK9E8F/BqTxvoUd1beL/AAxZazcic2Hhy6upjf3oiUs23y4XhhJwwUXEsRbHyggqS7wX8Eb/&#10;AMZ+H7bUV8Q6FpF5qMksGi6PqMs4u9YljHzJAI4XRSWIRTO8Su52qWKtgel/IFrbzPOaK1NN8K61&#10;rOj6rq9ho9/faVpKxtqF9bWryQWYkbbGZnAKxhm+UbiMngVl0AFFFFABRRRQAUUUUAFFFFABRRRQ&#10;AUUUUAFFFFABRRRQAUUUUAFFFFABRRRQAUUUUAFFFFABRRRQAUUUUAFFFFABRRRQAUUUUAFFFFAB&#10;RRRQAUUUUAFFFFABRRRQAUUUUAFFFFABRRRQAUUUUAFFFFABRRRQAUUUUAFFFFABRRRQAUUUUAFf&#10;VX/BLj/k+z4Zf9xP/wBNd3XyrX1V/wAEuP8Ak+z4Zf8AcT/9Nd3QB+61c7Yf8lF1j/sHaf8A+jL6&#10;uirnbD/kousf9g7T/wD0ZfU0B0VeTQf8lG8b/wDXxa/+ksdes15NB/yUfxv/ANfFp/6Sx0IDoPgp&#10;/wAk40//AK+Lz/0qlrV+JH/IgeJf+wVef+k8lcz+zlf3Wq/Bjw5e31o2n3tys809o2cwSNcSFkOe&#10;flJI/Cum+JH/ACIHiX/sFXn/AKTyU+ouh0lfDP8AwWS/5NP8Mf8AY7Wv/pBe19zV8M/8Fkv+TT/D&#10;H/Y7Wv8A6QXtSM/OHwH8c9F8AfAe30TStSuLXxxa6vdatELzwVpeqWoaRLeOPyry5laa1dRAX8yK&#10;IEsyj+ANWX8N/Efwzs/h14t03xX4n8Y22veJYoY7j+zfDVtfQ25iulmDiWTUYWlLhADlFwWPLY58&#10;XoofvNye/wDkH2VHov8ANv8ANnv/AIB+KngTw7afCaG/1/xesXhjUb7UNRtbXRoJIkabYV+z5vl3&#10;lhEiszCPA/vbQD337P2r+Eru18KeJb3xlfeGE+Hi39jFEbrTLX+0baV55vNaKW/W5DOtwY5I7e3u&#10;d6oqhiT8vyFRQ9U1/Xb8rr5gklbt/X6hX0l8Dvj54U+Fng3RluNa8QNqunzXV1Lo48KaZeRSSSfL&#10;ttNWkmS807zI1jV3gUsrAuuTgVyXgH4OeCfE3gfw1q+s+M/EGk6vr+tT6Fa6fp/hiK+hSeMQFWeU&#10;30b7GFzF92JmBDAK2Bu53TvgJ4w1nT9TvNOh0q9SwnuYDbJrlkl7cNbjMpt7N5luJ1ABOY42yAfQ&#10;4JPlvF9vw0+XVb9wS5rSX9br16Pbsy94N8SeAL74frofjabxJby6dqtxqtrDoFrBKL8SwxI0Ek00&#10;qm2ObdMSiOfh2JjO0BvT/gR+0D8Pvhz4Y0K11Mapp11Zi9ivobHwjpWqz3ZuN6CePUbqZZ7XbE6K&#10;YIEQN5THzFaZmTyX4f8A7PXjv4n2Fnd+H9Ls5o7+4a0sI77V7Oxm1GZcbktYriZHuSpZQREr4LAH&#10;BNbXhb9m7WfH3hOwuvDM5vfEh1DUbLUdKv2tbC2sks4Fnkm+2S3AjZBGxLbgm3acFhzRLaSa0a19&#10;NF92qv0W+m4J3sk+rt6vmdvv5rdXtrsU/CniD4c3PgZvD/i268UJHpmr3Op2K6LY2xOoxywxRmGW&#10;SSb/AERv9HT94qXAHmN8jbRu0vhnrvwt0r4beKtI8R+I/F+n6t4hhhgkj0vw1a3sFqIbpZlIlfUI&#10;WkLBACPLTBJ+9jnE0n9nPx1r1rNNp9npF2Vnntre3i8Q6cbjUXiOH+ww/aPMvV3AqrWyyK7AqpYg&#10;im6R+z/4m1v4dW3jS31HwpDpU89zAtvf+K9Ns7wGBVL5gnnR8neMIAXPB24dCy2Tk+y1+W/z+4dm&#10;7Q83+bdvvu+/4HpfwR+PnhL4V+ENHSXW/EL6np813cvpB8J6XdxyPJ8oW01V51vNO8yNY1d4FLIw&#10;Lrk4FeeeDfEngC++H66H42m8SW8unarcaraw6BawSi/EsMSNBJNNKptjm3TEojn4diYztAan8O/2&#10;ffHHxVsra58N6fYXIu7h7SzgvNasbK4vZVCl1t4Z5kkn2hlyY1YDPOKw/D/wv8T+KvCPizxPpemf&#10;atD8KpbvrF19oiT7Ks0vlRHYzBn3Px8gbHU4HNOXW/Zf8B/1oEd049/xd1b8Wu/nc734Z678LdK+&#10;G3irSPEfiPxfp+reIYYYJI9L8NWt7BaiG6WZSJX1CFpCwQAjy0wSfvY5m8HfEbwafDvgxdb8TeOv&#10;C+r+DpZ2sB4UtYZFuRJMZvNSd7mJrOck+WZFSb5UiODs2nxOvc/hL+zhYfEH4et4s1TWvEenaalz&#10;cRXN9oPhOXWrHSo4UR2l1CWKZXtgQ5KgRyZCk8DOHdpOS0tr6ef9XIdm+V63f3+R0/wf/aF8JfDj&#10;w7p8suteJm1O0ur29fR7jwzpeo+Y8pIC22sPLHeWBkjWNZJYE3BgZFGcCvmZ2LuzHqTmvQPCnwG8&#10;Z+ONDj1bRbGxubed5UsrafV7O2vtQMf3vstnLMs9zzlR5Mb5YFRlgQLuifs2+PvEXhKx8SWFhpcu&#10;l36TNZb/ABBp0dxdtFnzYYbdpxLJMvBMKoZMPGdvzpumyjr2S/4H9fcaXbfL1bZo+B9c+GkfwY1v&#10;w14j8Q+K9N1vVNUtNRI0vw3bXltELaO6jRPMfUIWbeLoEnYNuzGHzkafgP4meC7fTPh9ea/r/i/R&#10;da8Dyu1lp2h6bDdWl5/pTXQk857uFraRy/lOVil+WNG5+4OW0f4AeJdd+HFr41ttS8KRaTcTXEKw&#10;X3ivTbO7BhVS/wC4mnRyTvGEALng7cOhbzaqcnzvvp8mlZP7vl5ENKUFfVO/z11X9anuHhj4heC4&#10;Pg74k8P3fi/xl4b1jXdUj1S60/QdChl05/JE3kwNIdQiZk3SI+TF8hThWIBrxO5uZry4luLiV555&#10;XMkksjFmdicliTySTzmu/wDDnwJ8SeKdEtNVstT8Gw2typZI9R8caLY3AAJHzwT3aSIeOjKDjB6E&#10;VwV9Zyafe3FrK0TywSNE7QSpLGSpwSroSrDjhlJBHIJFS0lLXf8AySX5JJ+hV3JX+f3u/wDmep/D&#10;PVfhrp3w/wDFGneJ/EXivT9Y1yCO28rSfDdte28Cx3Ecyt5smoQsxby9pXYNuc5bGK6T4BfHjTvh&#10;BoaXM/iLVn1LTr2TUNO0MeE9NvoBNsXa0eo3ExnsTIyoJGt4txVFwxIUrxvw9+C7+MPCeseIdT1d&#10;dAsobO+l0pHt/Ol1W4tbZ7mWJF3LtjSNPnl5CtJGoVixx5pVSum490vuvv8Ah1+7YjlTV3rr/wAD&#10;/gfh3Pffh543+EHh34aXCXt14u0/4gapFdw6tqFjolrdJ5D7gttZzveR/ZlkQhZpTBJIQzIhVC6y&#10;eVeHP+EK/wCEO8Vf2/8A29/wlWy3/wCEe/s3yPsO/wAz/SPte/58eX9zy/4uvFcvXufgj4B+EvGP&#10;g/wjct401uz8UeJ3vrey01fDUc1jFPbAE+ddC88xIiHQmQQNsG8su1clNby8relu39fi9b5m2k97&#10;39euv9babIxfhnqvw1074f8AijTvE/iLxXp+sa5BHbeVpPhu2vbeBY7iOZW82TUIWYt5e0rsG3Oc&#10;tjFdz8Dv2nbXwB8OLHwjqGt+JPDdjpmsvq8kPhqyhmj8RwuqBrDUN9xERD8hH/LVCJn3RMQCfLfC&#10;PwH8aeOdAi1fRrCxnguGkWztJ9Ysre+vzH94WtpLMs9zzlR5Mb5YFRlgQJ/AH7PPjz4m2NpdaBpV&#10;pKl9cNaWEV/q9nYTahMuA6WsVxNG9yyllBESvgsAcE03d3j3S/NNP77eRHuq0n33+T/S/mt99TvP&#10;hb8eND8JeA/7JufEfjHw7bpcXst74T8PwiTSPEKTKAsd27XkRQbR5RPkzYQBgCcg+SeHP+EK/wCE&#10;O8Vf2/8A29/wlWy3/wCEe/s3yPsO/wAz/SPte/58eX9zy/4uvFb3h79nvx14o01rzT9NsXJmmgt7&#10;GfWbKC+vXiOJFtbSSZZ7rDAqPJR9zKVGWBAztK+Ft/qXwz17xoZYPsWlyxQmCC9s5J1Z5FQtNbm4&#10;W4jTLALIIXVmOMryajTddl93TXz/AOGNHdPXv+O7VvzPRfhr4y+D3hX4XSW91c+LtO8e6jDdW2q3&#10;9lolrdp9nbcqW1nO95H9mWRMLNKYJJCGZEKoXWTy3w5/whX/AAh3ir+3/wC3v+Eq2W//AAj39m+R&#10;9h3+Z/pH2vf8+PL+55f8XXiuj8P/ALOfjjxRbeE59Nt9EnTxVLJBpCv4l0yJ55Ixl0ZHuA0TDgYk&#10;CnLKo5YAt0b9nbxz4hs5bjTrPSbvE89vb26eINP+06i8RIf7FAZ/MvRuBVWt1kV2BVSxBFVL4m32&#10;+5L/AIf8e7ZMXord7+vX9Pu02R2Pw18ZfB7wr8LpLe6ufF2nePdRhurbVb+y0S1u0+ztuVLazne8&#10;j+zLImFmlMEkhDMiFULrJm/DX4neEdB0rwhqWuT61D4l8E3s17pFlpmnRS2uoHzFnhW4uHuVaECY&#10;NuKQyZQjABGah+Cv7MfiT4u6poXmbdJ0XVbl7eKdLizfUJQpKvLb6fLcwz3MSMCHeIMFCSnkxste&#10;PzR+VM6ZztYrn1xRL47vR2+70/ru97gl7tuif5/1+S2sd54N8W6NpXw5+IOl6jrHi2y1fV47MafY&#10;6JcpHpV6yT75BqMZIaRVX5owoOH5PFcDXofhz4E+JPFOiWmq2Wp+DYbW5Uskeo+ONFsbgAEj54J7&#10;tJEPHRlBxg9CK4K+s5NPvbi1laJ5YJGidoJUljJU4JV0JVhxwykgjkEih6Ss9/8AIad1ffr9/wDw&#10;xDRXpfw9+C7+MPCeseIdT1ddAsobO+l0pHt/Ol1W4tbZ7mWJF3LtjSNPnl5CtJGoVixx5pQ9HZ72&#10;v8nf/IS1V0FFFejSeAvB6fBaLxf/AMJPrh8RSXraeNF/sGH7J5qhXJ+1/bN+3y2Bz5Gd3y4x89D0&#10;Tk9l+rt+YLWSit3+iv8Akec0V6B4R+A3jXxx4fi1nSdNs2tLl5I7KK81aztLnUXj++tnbzSpLdsC&#10;QuIEcljtHzcVN8PP2e/HPxTs7e48O6dYT/arl7S0t73WrGxuLyVApdbeG4mSSfbuXcY1YDPOKNhX&#10;6nnNFelaV+z74m1n4d2/jODUfCkOlTz3MC2994r02zuw0AUv+4mnRyTuGEALng7droW81o626lWd&#10;r/1poFFeh+HPgT4k8U6JaarZan4NhtblSyR6j440WxuAASPngnu0kQ8dGUHGD0Irgr6zk0+9uLWV&#10;onlgkaJ2glSWMlTglXQlWHHDKSCOQSKHo7PcS1V1sQ0V6v4A+DGkeLNF0P8AtLxRc6V4j8T3Etp4&#10;d0y20r7VDcyowjX7TOZkNurykRqUSY8MWVVwW8oZSpIIII4IPajrYFqrhRXU+APA58a3OtNNejTd&#10;N0fS7jVb27KCQokYCxoqll3NJM8MQ54MgPQGuu8AfBjSPFmi6H/aXii50rxH4nuJbTw7pltpX2qG&#10;5lRhGv2mczIbdXlIjUokx4YsqrgsPT7r/p+gb/fb8L/keUUV7d8O/wBma5+KXwj1fxH4Y1K88QeM&#10;bBmf/hDtHsYbu6MSzQxFmjS4+1D/AF2/ctq8QC4aVWO0eJOjRsVYFWU4IIwQaHo7MFqriUV3ugeA&#10;ND8QfCrxR4ki13UIvEOgmCSbSX0tPsksEsyQqy3X2jfvBfJQw4wPvc0/wj8BvGvjjw/FrOk6bZta&#10;XLyR2UV5q1naXOovH99bO3mlSW7YEhcQI5LHaPm4o7+Qk7nn9FejfDz9nvxz8U7O3uPDunWE/wBq&#10;uXtLS3vdasbG4vJUCl1t4biZJJ9u5dxjVgM84o+H37PXjr4o2sE/h3TrC4+03L2dpBea1Y2VxeSo&#10;FLrbwzzJJPt3LkxqwGeSKNhnnNFdVH4DkuvhveeK7a6Mx07VE07UbLycfZhLGzW8ofOGDmK4UjA2&#10;mNeTvGOVo62/rVX/ACY2mt/66BRRRQIKKKKACiiigAooooAKKKKACiiigAooooAKKKKACiiigAoo&#10;ooAKKKKACiiigAooooAKKKKACiiigAooooAKKKKACiiigAooooAKKKKACiiigAooooAK+qv+CXH/&#10;ACfZ8Mv+4n/6a7uvlWvqr/glx/yfZ8Mv+4n/AOmu7oA/daudsP8Akousf9g7T/8A0ZfV0Vc7Yf8A&#10;JRdY/wCwdp//AKMvqaA6KvJoP+Sj+N/+vi0/9JY69ZryWE4+I/jf/r4tP/SWOhAdD8FP+Scaf/18&#10;Xn/pVLWr8SP+RA8S/wDYKvP/AEnkrK+Cn/JONP8A+vi8/wDSqWtX4kf8iB4l/wCwVef+k8lPqLod&#10;JXwz/wAFkv8Ak0/wx/2O1r/6QXtfc1fDP/BZL/k0/wAMf9jta/8ApBe1Iz8ZaK9t8D/DDwb4v+Dk&#10;11JY+IrP4gXUt3FosyajDJp+om1hNxcL9m+zCRCIzFGuJm3SSdAF2mtpX7NcmpeE/Cmuy/EXwVpo&#10;8Uo40iwvZ75LiedJDE9u2LUpCyvtXzJXSE7siUhXKtq0nHrp+O1v63Emrc3r+G/9evZnjdFe1W/7&#10;L92fD/hvUr/4geDdGuPEXmQ6bpeozX0d1JdRymGW2kAtCkLLIFUySukJLcSkK5XL8Kfs/S+JPCd1&#10;4gvfHfhHwta2F/8A2bqVtr093Dc2Ex3+WGiS2cy7zG3EHmlAMyCNQSEtVdf1qlp31a27ruhvTf8A&#10;rf8Ayf3PszW8HftHz+A/gZN4G0Cfxp4d1mW+ub6TVtA8Wmws7lpkhj2XFoltulRY4cAGYcu5zg7a&#10;6P4Mftb23wp8G6ToUujeKZoLIXMdzY6B4uOkaZqizl90l5arauZ51R9iu0m3bFCDGyoyvwXhv4BX&#10;WvafYSXXjLwpoWpatJLFouk6jdztPqpSRogYnhhkhiR5UaNHuJIlYqSDtBatT4f/ALL2r/EPw3Br&#10;lr4t8MaZYRT3VvrLalJeR/8ACPGGNnVr8rbMsSzBSsTKXEj/ACD5wygk7qUpbWV/Rafh17ddQSta&#10;K6N29Xd/jrb8DN0f4l+A59B0mw8V+BNV1+bQjNFpb2fiNbKN7Z5mmWC8T7K7TASSSZaF4GKuRkEK&#10;y9X8Nf2mdD8E/CzU/h7qfg3UdV8La7c3d1rmn2evLaR3TusYtPJLW0rwm3aJHBZpC5GG+QsjcFo3&#10;w10/UvhZ4t8UR67p17f6NJAv9mQzXMVxFE86xeeVa0MUqMXAAE6OvJKkcV2Wh/sn3uu+FND8Qp8R&#10;fBNrY6pYx6kY7iXUPOtIHuDabpkWzJyLoCDCbyWbcu6MNIrUXJNWvey9b6/N6X73T63E5KLUm9nf&#10;06frp+HQ1vAH7W1x4N8E2Hhb7Z8StL0vSpbhdNj8HfEB9FUW8srShLiP7JLHLIrO/wC9RYshsFTh&#10;cef+DfiT4V03wi+ieK/Bt34q+y6jNqmmmPWzZRCWSJEdLtVhZ5oj5MRxFJA/D4kG4Feo8CfsfeOP&#10;iL4P17XdIa3lfRrm8tbiwWx1CU+ZbIHlBuorV7SL5ennTxk/iuee0n4NaJqHwpsfGV38T/DWiXN1&#10;d3doNE1Cz1Npw8KRsEEkNpJGXYSqQCwUBky+d6pDaacr3uk++j1T+fffvuWlJSUVvd/ek7/hfyOq&#10;+E37S+nfCnwTFpNlpHi1b3dPLeWlh4ye30HVnfIQX2mNbSCdAm2N0EqeYi4JBOa8t8O+IfDWneEP&#10;Fen6t4TGs69qKW40jWhqMlv/AGQySbpW8hRsn8xPkw+NvUc16t8Kf2I/iR8YvAdl4p0G0Bt9SaZd&#10;Mtn03UpTe+UxQ4uIbWS1gBkV0BuJ4uVJOFwx8CkjaKRkcbXUlSD2IqpfE097L+v617iTdrra/wCP&#10;9fLcbXr3w1+K3gP4ex+GNZTwNrrePNAmN1FrNh4pW3tLqdZTJC09q9nI21RtRljmj3qp5UsTVHwP&#10;8Cl8a+B38VyfEDwf4d0y3u1sr5NauLuKezkcMYsxpbOZg+w4+z+aVHzSBFBYO8N/AK617T7CS68Z&#10;eFNC1LVpJYtF0nUbudp9VKSNEDE8MMkMSPKjRo9xJErFSQdoLU3de71/Ha+nnZ3stepGjV3t+Hz8&#10;vwOz+G37W+peD/AGl+F77UfiLZwaU04tG8DeO30CFo5ZGlYTQG2nR2EjyEOuw4bB3bQRg+D/AI1+&#10;EPDZ+HUt14O12/ufC13dXlzIniOGJb95SGUIDYsYQrKucmTcN33cgjF0D4EXmvXvhW0/4SfQtPn8&#10;RLcpbpeLegwXML7GtZdts2JWJXBXdH8w3OuDjR8Mfs5zeKfCWg6zB498I213r32iPTNEuZL4X1zc&#10;Q/ft8LamNGOY8PJIsTGQASZVwibTvP8Arr/Xnp3RW75X17/j+fy17Mz/AAt8SfBmmeGbjRNf8EX3&#10;iKztdUn1TR4/7e+ypG0kaIYrzZb7riPEMOfKa3fh8Mu4bfMnYMxIUKCc7R0HtzXuXwM/Z503x54h&#10;8HJ4p8UaRpUPiK42Wfh86jJaapfQFzF50MptZraP51fak7o0nlFVHzox8PnjEU8iDOFYgZ+tDVpW&#10;e/8Alp9/fr31GtY6bf53f3bvsegeHP2jPix4P0S00bQfif4y0TSLRSlvp+neILu3t4VJJISNJAqj&#10;JJwB1Jrgr6+udTvbi8vLiW7u7iRpZridy8krscszMeSSSSSeSTXpek/BrRNQ+FNj4yu/if4a0S5u&#10;ru7tBomoWeptOHhSNggkhtJIy7CVSAWCgMmXzvVE8D/ApfGvgd/FcnxA8H+HdMt7tbK+TWri7ins&#10;5HDGLMaWzmYPsOPs/mlR80gRQWDabbb3X62/N2/AlaRVtnt8rr8LM1vgf+0rrnwi0vVtIn1nxtc6&#10;BdWN3a22jaD4sfS7OGW4ieJ53iMMqyMN+5cBCGVSScYrmbC98CWHwP1OG4046n8R9Q1hEtblpZ0X&#10;StPijVncKCI5Hmd9gDbyqxMcKSpMml/DCzu/hj4w8SHXNMu9T0OaGNtLtrqcTwo06xeef9FaCaNi&#10;wC7LhWH3irDAPQaV+zXJqXhPwprsvxF8FaaPFKONIsL2e+S4nnSQxPbti1KQsr7V8yV0hO7IlIVy&#10;qfv676Jedk+ZW/L0dh6Rdn0v6bWd/wA/lfY8br37wZ+1TJ4E+FfhzwTpum642nW9zeHX9Om8QZ0n&#10;XrW6ASaGSzW3Uo4RUCTeY7RtllGdu3we9s59OvJ7S6ieC5gkaKWKQYZHU4KkdiCCK9L0n4NaJqHw&#10;psfGV38T/DWiXN1d3doNE1Cz1Npw8KRsEEkNpJGXYSqQCwUBky+d6oc3uN9Pz/zT7bMOV86i172v&#10;yaT+5pX16HeeB/2t38H+D7PwvDc/E3R9G0qa5GlQ+EfiG2kbbaWVpRHcqLOSOaRWd/3qJFkNgrwu&#10;OE0L4meCrjw7o1j4z8Ean4lvtD82PT7ix8QiwhlgeZpxDdxm2laUCSSQ7opIGKuRuBCsMvw/8ObH&#10;WPhN4p8WDWbCfUdJa3B0hJ7iK6gjeZI/OZTatDKjFwoC3COpBJUjg9tof7J97rvhTQ/EKfEXwTa2&#10;OqWMepGO4l1DzrSB7g2m6ZFsyci6Agwm8lm3LujDSLXK5O+70Xe7s2vV7+e/mLnUU9bLf+vv2+7o&#10;anw8/a5vvCPgXTvDFzdfELSbPS5LgWMXgLx7NoVusMsrSlJYXt7kSMru+HBVirANu2gjlPh/8Tvh&#10;54Z8CeINC13wV4p1q+15I4r6+sfFdvZptjuBNH5cb6dMVbKqGLO2eSAueOs+H/7CHxQ+I/hgavpl&#10;kqPNcXVrZWZ0/UZ/tjwO0T4uYLWS1hBkR0BuJ4hlSThSGON8Hf2RfFvxo8JXfiLTdT0rSdMtbma2&#10;mn1KC/eGDykV5XnuLe1lgtUVWzuuJIsgEjIGai6d5Xvpe/l6/wBPuU017r7/AI6/8Hy+45LwN8Yr&#10;nwN4R17RYdOS7mullOlX0sxD6RLNH5FzJGAMMZYP3Z6YKxsDlMH0D4ZftZ6h4K+Hmk+E7zUfiLZW&#10;2kGZLM+B/HkmgwtFJI0pWaE21wjuHeQh12HDYbdtBHz667HZchsHGR0Nd74f+HNjrHwm8U+LBrNh&#10;PqOktbg6Qk9xFdQRvMkfnMptWhlRi4UBbhHUgkqRwW3dO/W3+S/rt5Cejs+7+/r/AF382dh8Ofjr&#10;4Q8L6j4M1zxF4G1XxH4k8IyIdOuLXxGllayxpcPPELiE2kju6vI3zJLGCAmVOGLeO6zcWd3q97Pp&#10;1vPaWEkzvb29zOs8scZYlVeRUQOwGAWCKCedo6V6l4Y/Zzm8U+EtB1mDx74RtrvXvtEemaJcyXwv&#10;rm4h+/b4W1MaMcx4eSRYmMgAkyrhPIaH8Tvv/nv9/wDW41K6v3/T+mvw6Hofhz9oz4seD9EtNG0H&#10;4n+MtE0i0Upb6fp3iC7t7eFSSSEjSQKoyScAdSa4K+vrnU724vLy4lu7u4kaWa4ncvJK7HLMzHkk&#10;kkknkk17dof7J97rvhTQ/EKfEXwTa2OqWMepGO4l1DzrSB7g2m6ZFsyci6Agwm8lm3LujDSLylt8&#10;JYY/h3421q61awk1zw7cxW0+jR3E6XNsDcLC0rA2rQzIWbaAtwrKQWKkcEnpL3t9fwdn9ztft1Jj&#10;tptp+tv+AbvwP/aV1z4RaXq2kT6z42udAurG7tbbRtB8WPpdnDLcRPE87xGGVZGG/cuAhDKpJOMV&#10;zNhe+BLD4H6nDcacdT+I+oawiWty0s6LpWnxRqzuFBEcjzO+wBt5VYmOFJUmbwv4W8LeIPg94z1R&#10;7PV4fFegC2uUvF1GI2M0MtzHD5Ztvs+8MN5O/wA7B4G2jwv4W8LeIPg94z1R7PV4fFegC2uUvF1G&#10;I2M0MtzHD5Ztvs+8MN5O/wA7B4G2iXvXvvZL5J3/AFafldbWBNK3q/xVv8mvOz7nnNew+Dvif8NN&#10;J8AaT4e8ReAvE2t3VnqTapNc2fiq2tIJ5Sqps8l9NmIj2IoKl2JO45AOBznh/wCHNjrHwm8U+LBr&#10;NhPqOktbg6Qk9xFdQRvMkfnMptWhlRi4UBbhHUgkqRwU8K/s/wDxQ8d6HDrXhr4b+LvEOjzFhFqG&#10;laFdXVvIVJVgskcZU4IIODwQapNpP5fhqiWk/wAfxTT/AAv8jq9M+NPgp7jSNR1zwFqd1rGgXMsm&#10;jHSNfisbOKE3Ul1FDPA1nKZAks0gzHJDlCFwpG6tn4Z/tR2nw58KNZx6Z4tfVZ5rm51CCx8YNbaD&#10;rEspbH2/SzausybSsbosiCRFwcZzWd8HP2RvFvxp8I3XiPTdT0vSdMtria3lm1KC/aGDykWSV7ie&#10;3tZYLVFVs5uZIsgEjIGa0PhZ+xD8SPi/4Gs/E+g2yvb6i86aZbnTtSm+3eUxQkXMNrJawgyK6A3E&#10;0XKknCkMc+VRTXl+D/V2u+rtdmvM2+Z9/wAVf8tfJHD+CviP4V0rwadD8V+DLnxT9k1CXVNN+z6y&#10;bCATSRRxvHdIsLPNCfJiO2KSBxhgJBuBXzh2DMSFCgnO0dB7c16f4M+BEnijTdLutV8c+EfBEmry&#10;vFplt4lvJ4XuwjmN5C8UEkcEYcMu+4eJSVbBIViH+HfgDca7YWMk/jTwpouoatLLFoml6hdXBn1b&#10;ZI0QaJooHiiR5UaNHuJIVYqTnaCwp73/AK/4f8RX5Vyvp36XbfXZXv5Gf4c/aM+LHg/RLTRtB+J/&#10;jLRNItFKW+n6d4gu7e3hUkkhI0kCqMknAHUmuCvr651O9uLy8uJbu7uJGlmuJ3LySuxyzMx5JJJJ&#10;J5JNet6D+zXd694a0XUh458J2Oo6y1zb6foF498t/NdQHElsQtqY43yUAeSRYiZABJlXCaXwM/Z5&#10;03x54h8HJ4p8UaRpUPiK42Wfh86jJaapfQFzF50MptZraP51fak7o0nlFVHzoxN25f18u+1/x2J+&#10;FW2/4H5W29dNzD8AfGXR/CWiaGdS8N3+r+JfDNzNd+HdQt9WjtbW1kcrIn2iD7M73ASZTIAJo87i&#10;pJFeUMxYkkkk8knvXuXwg/ZF8VfGjwte+I9J1XS9L0m2uprZ7jUoL94YREivJJPcW9rLBaoqsDuu&#10;JIsgEjI5rzbw/wCAf+Eg8I+LNe/4SPQNN/4R9Ld/7M1C+8q91LzZfLxZxbT5xT7z8javPNJ769k/&#10;l/X/AAS+VrRd7fO9jW+EvivTdCg8a6Rq9ybGx8SeHp9N+1hGcQzJLDdQbgqsSrS2scZwOBIT2rY8&#10;AfGXR/CWiaGdS8N3+r+JfDNzNd+HdQt9WjtbW1kcrIn2iD7M73ASZTIAJo87ipJFeUUU3r91vxb+&#10;/XclaK3nf52S/RHtfwb/AGmL34ceEtZ8J+ILK+8ZeE71Q9voN3fxNY28wZmLeRc29xGA5bLPEsU4&#10;IGyaPLbvFGOSSAAD2Haiih6u4dLHrfw5+Jfw88K/D/XfD+u+CvE+s32uRRw319p3im3sotsc6zR+&#10;VE+nTFDlFDFnbPOAueDwh8WvB+m6d4Yk8ReDdX1nXvC7FdJvNP8AEEdlbGIXD3MaXMLWkrS7ZZZM&#10;mOSIsjBeCN1eSUU7v+vz8n57isrWf9f12PoH4Z/tR2nw58KNZx6Z4tfVZ5rm51CCx8YNbaDrEspb&#10;H2/SzausybSsbosiCRFwcZzUPwl/aX0/4U+CItJtNK8W/bt08l5bWPjFrbQdXd8hRf6WbZ1mQJtj&#10;dFkQSIuCRnNeCUVNlZryt8kVdt3fe/zPQNI8Y2Gg/BPxJoUVws+s+JNWtGntxEw+y2tqkjhi2NpM&#10;sk4AC8qIGzjctFhe+BLD4H6nDcacdT+I+oawiWty0s6LpWnxRqzuFBEcjzO+wBt5VYmOFJUnz+im&#10;9b+dvwtt62173fcL6pvpf8b7+l9PRBRRRQIKKKKACiiigAooooAKKKKACiiigAooooAKKKKACiii&#10;gAooooAKKKKACiiigAooooAKKKKACiiigAooooAKKKKACiiigAooooAKKKKACiiigAooooAK+qv+&#10;CXH/ACfZ8Mv+4n/6a7uvlWvqr/glx/yfZ8Mv+4n/AOmu7oA/daudsP8Akousf9g7T/8A0ZfV0Vc7&#10;Yf8AJRdY/wCwdp//AKMvqaA6KvJYv+Sj+N/+vi0/9JY69aryWL/ko/jf/r4tP/SWOhAdD8FP+Sca&#10;f/18Xn/pVLWr8SP+RA8S/wDYKvP/AEnkrK+Cn/JONP8A+vi8/wDSqWtX4kf8iB4l/wCwVef+k8lP&#10;qLodJXwz/wAFkv8Ak0/wx/2O1r/6QXtfc1fDP/BZL/k0/wAMf9jta/8ApBe1Iz84fBv7ZvjT4eaR&#10;4N0jw1ZW2haP4dDebpmnavrFvaayzZLPfQpfBJCXJY7BGDwhBjAQbes/tEfDy2+G/gu30jwJpWqe&#10;KNFnnuFs9X0i6hstMeWd5yLW4i1UyzojGMLHdRyA7S3y7mVvmiih6vm69/6/pdLAkrW6dvv/AM36&#10;9T6OuP2gvBOnfCrwNZxeHIPGvjnRJZ7ia58VaRNDHbzTTyXDyQ3FrqSmcB2QCO4gZThmwu5lbz/S&#10;fjbb2fgS+8Nan8PvDHiN727bULjWdTuNUF7JckSBZSYb2OLcolcAeXg8Fgx5rzGilZWcej6dttvu&#10;T+S7Id3e737999/vf3vuz0zwf8cD4W0fR7W88EeGfE2oaIzNpGsav9uF1YAyGZUUQXUUUirKzyAT&#10;RycuwOVwo6TwN+1jrfgHw5pmh2XhHwvd6dFLdTavDepesviNpkKf8TJVulW4Ee4tGuFEbZKjLNn0&#10;P4bfCH4beN7P4Q6xqOnWGlRx28TeJ9LGqTo+uebfz2loYEaUyB2kg2zeUVVFcOoXmvJbfwp4W1/4&#10;c/EfxBaZsde0u5hlTRxp8ptLO2kuljUW90b0uW+faVmhk+VeH3HNVU92UqcvNP5O34vV9esuhMdV&#10;zrpb73f8rP7/AHdxvhD47ab4R8MazoY+FXgzVbbVzi9lvrjWBJJGs3nRR5i1BAqxsFAIAYhRuZiS&#10;Tag/aVvbTw3p+iW3gvwxb21noyaKsiG/MkiJerfJMxa7I80XAZ+AE/eMChAULd8HfA3wX4o8KeEr&#10;mbx7qtl4l8Tvc2llpK+HElt4rqIgATXH2tSsLl4wJEjdwfMzEAql+Z8LeDvDusfBrxrrgvZ5PE+k&#10;fZZDZ3GmnyYoHuEiDw3K3Yy5L4ZJLdhtHysCchqTg9Htb79Vf11f5ktRnGz2l/X9fcdjZ/tbXltr&#10;Nnqs3w38E6hf2E10+nyXi6m62MVxLJLNDHH9tCFS80xDurSr5mVkBSMpxfhD4ynwlot1pb+DPC+v&#10;2/26TUtOGtW9xONLuHQIWiQThJVwkX7u5WZD5a5U5bd6N4d/Zp8Daz4I8P8AiG4+JOr2j3+lQ6te&#10;WMfhZJHtY3vzp+2NvtqrK32kDGdgMW5yVYLE3O6d8BNDm8S+E9GvfFmoW82t3F9p0slvoqSrb3tv&#10;N5aoubpd8L5UmQ7WXJ/dtjnOUVTfI1bdf+AvX7n+L7vW+bnbk3ro/wDwK/4NX8rX6I5zw78YbbTv&#10;Ddlo3iDwD4W8bw2DSCxuNaN/BNaxyOXaJWs7u33JvLOBIG2l22kAkV507BmJChQTnaOg9ua+ivDv&#10;7NPgbWfBHh/xDcfEnV7R7/SodWvLGPwskj2sb350/bG321Vlb7SBjOwGLc5KsFibwPxBo8vh3XtS&#10;0qZ0lmsbmW1d487WZHKkjPbIqpe7Lllvqv8AwF2flo3qNPmTa8r99b289bM7nw78YbDQ/hxP4Puf&#10;hz4V1uGaf7W+qX82qLdmYLIkcn7m9jiyiysAPL2njcGPNSeD/jgfC2j6Pa3ngjwz4m1DRGZtI1jV&#10;/twurAGQzKiiC6iikVZWeQCaOTl2ByuFHdfDn9m3wZ4z8FaVrWpfEf8Asa+u4y8tj9p8NL5JDEYx&#10;da/bzDgA/PCh56EYJ8G1uxi0vWr+zgn+1QW9xJDHPmM+YqsQG/du6cgZ+R3X0ZhglydptPd/pp96&#10;2utbExSlBNbf56nqHw6/aQv/AIfWmlCTwd4W8UalpV9PfWOq6/Ddy3FuZ9nnIFjuI4mDbCQzozoX&#10;LI6MFKt0L9oRfD0/g6W1+HnhM/8ACL3Vzd2qySamRO0x3Yl/03JCELt27T8g3FstnO8KWvhnVfg3&#10;41WTw2r+JdLjgvY9elvZi6q91BCIY4VKxhdryFi4kYkrtKbSG9B8O/s0+BtZ8EeH/ENx8SdXtHv9&#10;Kh1a8sY/CySPaxvfnT9sbfbVWVvtIGM7AYtzkqwWJqUHK1l2S+5tJfc/n66xKUUnKXm2cr4J/aRl&#10;8E3mh36fD7wfrGraBOZNF1DVE1B5NOj85pkhRUu1jkRHkcq0ySON33ztXb5Tq99Hqmq3l5DZQabF&#10;cTPKlnamQxQBiSEQyM7lRnA3MzYHJJ5r374R/ssaB8QjqNpq/wAR7XQtZtdVudMGn2sNnczHyQPn&#10;FvLewXUxkOQiWtvcMxGOGOK+eJE8uR1BJCkjJGP0rFSUrNPdX+/W/wA/vN2nG6fR2fqr/lr5HfeB&#10;vi+/gvw3Lo0/hLw34oiS7bULCbX7aac6fctGqNJHGkqRSghIyY7hJYyY1ymCwazoHxksNG+Hdx4R&#10;uvhx4U1uK4uDeSanfS6ol0ZwsixyAQXscQKLKwAEe08bgx5rzavrP4bfCH4beN7P4Q6xqOnWGlRx&#10;28TeJ9LGqTo+uebfz2loYEaUyB2kg2zeUVVFcOoXmtXG8W3s7J/i1/6T01vb5YuSpr0u/wA/83vp&#10;q++vjvgL432HgbwXqPhyT4Z+EfEUWposd/farPqy3F0iSiWNW8i+iRdrKuNiKSFGc857hfjv4C8P&#10;/CDwBpVh4VtPFni/w80sm/xLo80EFnJLO85aC4ttSVplVjGBHcQsp2lsLuZWd4L/AGZdO+KXhnUf&#10;EK6/beDNQvbm/fR9CuDZxWkscIJCxPdait5KpYNEGht7j5kwWLBttH4Q/s2eH/il8OLjxnN411LS&#10;NK0GSYeLXTw+LgaPH5TvaSRf6SpuhOyGPCqpjYMXAQB2hy92U3pZJvyX9dtTWUOSfs3rq16vb/hl&#10;s9rPQ8IvbyfUbye7upXnuZ5GlllkOWd2OSxPckkmu68DfF9/BfhuXRp/CXhvxREl22oWE2v20050&#10;+5aNUaSONJUilBCRkx3CSxkxrlMFg1zw74N8M6t8IPHOtQX9zceIdIa2dba70spElu9ykQeK4S8/&#10;1jb/AJkeB1AHyuDzXf8Ah39mnwNrPgjw/wCIbj4k6vaPf6VDq15Yx+Fkke1je/On7Y2+2qsrfaQM&#10;Z2AxbnJVgsTVGDceWK0dl+qt93Ta1tzOc0m5ze17v8Hf7/mn2OG8C/HGx8E+DtT8PS/DLwh4hj1R&#10;VS/vtUm1VJ7lVmEsakW99FGoVguNiLkKM55zfg/aVvbTw3p+iW3gvwxb21noyaKsiG/MkiJerfJM&#10;xa7I80XAZ+AE/eMChAULY074CaHN4l8J6Ne+LNQt5tbuL7TpZLfRUlW3vbeby1Rc3S74XypMh2su&#10;T+7bHPReHf2afA2s+CPD/iG4+JOr2j3+lQ6teWMfhZJHtY3vzp+2NvtqrK32kDGdgMW5yVYLEzpS&#10;c1GdPq1a3e0rW87Xt9/VBVUYqUanzv8AK9/68u5yN9+0Jba9LcN4g+GHgzxDGbq4ubOK8fVYvsCz&#10;SGWSGJ4L6N3j8xncCZpCpdtpAOKqeCPjsngPTNJFh8P/AAlN4i0h5JdO8UTJfJqFvKzl0kIjukgl&#10;aNj8nnROMKoIYDFeeeINHl8O69qWlTOks1jcy2rvHnazI5UkZ7ZFe7/Dn9m3wZ4z8FaVrWpfEf8A&#10;sa+u4y8tj9p8NL5JDEYxda/bzDgA/PCh56EYJypqLpqVP4bK36f8PuaVG1Nxnvd3/X8/Q+eWYsSS&#10;SSeST3r1HwF8b7DwN4L1Hw5J8M/CPiKLU0WO/vtVn1Zbi6RJRLGreRfRIu1lXGxFJCjOec+d63Yx&#10;aXrV/ZwT/aoLe4khjnzGfMVWIDfu3dOQM/I7r6MwwT7R+zzpHw/8Zwv4b1zRtGbXLtnQXer6lqC3&#10;10WVhFDpaW6paxzhh1vnZHZowNvzA0mnBtdv6sTJe9aXf+rmB4X+Px8Kp4HEPgPwvdyeE57i5t5b&#10;p9R3XckpyTPsvFHykKVEYT7ozuGQfL764ju724nitorKKWRnS2gLmOIE5CKXZmwOg3MTgcknmvob&#10;w9+zP4H1fwVoGv3PxI1izkvtLi1W9sE8KpI9qj3507YjG9VZW+1AYzsBi3OSrBYmZ8I/2WNA+IR1&#10;G01f4j2uhaza6rc6YNPtYbO5mPkgfOLeW9gupjIchEtbe4ZiMcMcU5Llb5ul/wAGk/LRtfeJdl5e&#10;ut2vvszlrb9pO+svDGnaHb+DPDMNvZaKmiCYfbzLKqXq3yTvm6K+aLgM/wAoCfvGUptChbVr+0nY&#10;wW3iiGX4ReBbtfEkxm1IzT62DJ+/89UG3Ul2qrgYxzgYJPNeLyJ5cjqCSFJGSMfpTaG+fV+f4u7+&#10;9j5eVten4aL7j1LwL8cNP8EeDtT8Ov8ADHwhr8WqKsd/eapPqyz3KLMJY1PkX8SKEYLgoikhRuLc&#10;5PAvxw0/wR4O1Pw6/wAMfCGvxaoqx395qk+rLPcoswljU+RfxIoRguCiKSFG4tzn1P4O/AW5+KX7&#10;P08tp8ILvVtYv572LTPGmkxalIbZrWEzsLrEzWqiV2jgQmNMYkJJI3Di/h/8CfBvjnRPCOonxxrV&#10;nHqM97BrrR+HIZYtDFtb/aGlZjfKZUKfMCVQkJJgMybC5aSkn0Sfyf8AWolaSTXVv71v/wAN5XsY&#10;HgX44af4I8Han4df4Y+ENfi1RVjv7zVJ9WWe5RZhLGp8i/iRQjBcFEUkKNxbnPlzsGYkKFBOdo6D&#10;25r6P8DfsoeHPGXg+y1yf4oaX4dGsvdPoy65c6RYr9njleGOW9WbVEng3vE+RBDchQMhnOVHFeCv&#10;hZ4C1n4d3HinxH8QtR8PNY6kmnXlhbeHftzyNIsjRNauLlFk4jLP5phCrnYZGwpTWrb6Wv8AN2++&#10;7t37jv8Ai/x1/wAn5FXwN8dV8A6Vo62PgDwnceItHaSTT/FU6XyajBKzl0kIiukglaNj8nmxOMKA&#10;QwGKp+HPjDbab4astF8QeAvDHjmHTzILG51xtQintY5GLtEHs7u33pvLOBIHKl2wQGIru/hr+y1Y&#10;/EPwLNrDeM4tI1S4e9Gk218ljb2+oJApIkQ3F9FdursroDBaTAMu0nIYLm/DH4CeF/FyeDbXxL47&#10;u/DGs+LhJPpkFtoQvrdbdJpIS00xuIykjvBMqIqOpITe8YYlTe6fl+N7fPR+ejDZfN/h+n4djmvC&#10;/wAaU0HQdP03U/AvhTxc2lPI2lXmuw3bS2Ku5kMYWG4jjmjEhZwlwkq5ZhgqzKbHhn48voVhpqX/&#10;AIH8K+JNT0mV5dK1fUo7yKfT90rTBI47a5hgZEmd5FWWJwC5HKYUd58P/wBlHQfGngnT9dvfibpP&#10;hmTWmuX0iPWLvSbSMQRyvDHLeCfU47iHc8T5EMFwFABBc5UfOkieXIyZDbSRlTkH6GhvWz3/AC/y&#10;ffr3Ha6b6X/r5fh2PVvDv7Qk3h5vBcp8E+GtTu/C9zc3cV1eyaiZL6WY7me42XagkMFYeWIxlRnc&#10;CQbPgn9pGXwTeaHfp8PvB+satoE5k0XUNUTUHk06PzmmSFFS7WOREeRyrTJI43ffO1dvS/Dn9m3w&#10;Z4z8FaVrWpfEf+xr67jLy2P2nw0vkkMRjF1r9vMOAD88KHnoRgnwbW7GLS9av7OCf7VBb3EkMc+Y&#10;z5iqxAb927pyBn5HdfRmGCR+5Lk/rT8P6fmSvfjzbp/qen+Hf2g4fCv2S60z4Z+C7XXdPuJ7rTNd&#10;RdRF5YyPI0kZXF55c3lFgENwkpwqht4HPGeHfHp8PeEPFegHw9oOqnxAluh1XUrLzr7TvKk8zdaS&#10;7h5Rf7rnB3LxxXQ+FLXwzqvwb8arJ4bV/EulxwXsevS3sxdVe6ghEMcKlYwu15CxcSMSV2lNpDeg&#10;+Hf2afA2s+CPD/iG4+JOr2j3+lQ6teWMfhZJHtY3vzp+2NvtqrK32kDGdgMW5yVYLE1KDaslvZfh&#10;f9H93oKVRK85dNfx/r+rnzpRX0T8I/2WNA+IR1G01f4j2uhaza6rc6YNPtYbO5mPkgfOLeW9gupj&#10;IchEtbe4ZiMcMcV88SJ5cjqCSFJGSMfpWakpWa6pP5PY0cWr36O3zG0UUVRIUUUUAFFFFABRRRQA&#10;UUUUAFFFFABRRRQAUUUUAFFFFABRRRQAUUUUAFFFFABRRRQAUUUUAFFFFABRRRQAUUUUAFFFFABR&#10;RRQAUUUUAFFFFABRRRQAUUUUAFFFFABRRRQAUUUUAFfVX/BLj/k+z4Zf9xP/ANNd3XyrX1V/wS4/&#10;5Ps+GX/cT/8ATXd0AfutXO2H/JRdY/7B2n/+jL6uirnbD/kousf9g7T/AP0ZfU0B0VeSxf8AJR/G&#10;/wD18Wn/AKSx161XkkZx8R/G/wD18Wv/AKSx0IDovgp/yTjT/wDr4vP/AEqlrV+JH/IgeJf+wVef&#10;+k8lZXwU/wCScaf/ANfF5/6VS1q/Ej/kQPEv/YKvP/SeSn1F0Okr4Z/4LJf8mn+GP+x2tf8A0gva&#10;+5q+Gf8Agsl/yaf4Y/7Ha1/9IL2pGfjLRRRQAUUUUAei2vx/8Y2Vz4NuIW0BZ/CEflaPIfDGmFoV&#10;5I8wm3/fkMzODNvIkYuCHJar+jftMeNtA0/U7Gzg8IraanK815FN4I0SYTlpfN2tvszlFflU+6mA&#10;FCgADyuih+9dvr+u4dLf1pt913956LoX7QHjLw1F4WTT5NDiHhmSaXS2k8NabK0Ty53s7PbkynuD&#10;IW2kArggYs+Gf2jfGXhHRL3SNNg8Jrp987PdRXXgvRrkz5k83a7S2jMyq/KoTtTAChQAB5jRQ9dw&#10;PSx+0X46XRrPSkvNJhsLTTBo8MUPh7TkIthOtwFLLACzCZBIJGJcMWYNl2zpaL+1d8S/Dt9Pe6dq&#10;mkW15Jfz6ktwvhrTDJBNMFE/ksbYmFJAgDxR7UcFgykO2fIqKbbbu/P8Xd/e9X3Yef8AWmi+5HqF&#10;1+0r49urCGyN3otvaQ6f/ZccNp4a0y3Vbf7QtyFxHbryJkEgf7ysWII3Nng/FHiW/wDGXiLUdc1Q&#10;27ajqEzXFw1raRWsbSMcsViiVUTJ5wqgVl0VNr2fa/46v73uHfz/AE2+4KKKKYHoPgv47eKvAHhq&#10;60HSIfDTabdZFwNS8J6VqEsw3BgrzXFtJIyhlUhS2FIBAFWV/aL8dJotlpMd5pMVhZ6WNHhii8P6&#10;chFqJ1uFUsIAzOJkEgkYlw5Zg2XbPmtFUpNO6f8AW35N/eJpNOLWh61L+1P8RJoXRrvQBL5lxNDd&#10;p4U0lbq0eZ2eRracWvmW5LszgxMm1jlcHmsWw+MF/o/wP1P4b6dbC0tNY1hNU1a9WQFrxIo1W2ty&#10;u3ISNzLIfmO5nXhdnzef0VCSUeVLTT8GmvuaRV3fm66/imn99wr0W1+P/jGyufBtxC2gLP4Qj8rR&#10;5D4Y0wtCvJHmE2/78hmZwZt5EjFwQ5LV51RVXdrEtJ7nrPh/9qX4ieF5lm0y90O3uI5Z5YLhvC2l&#10;SS2yzOzywwu1sWhgYySZgjKxESyDZh2Bb4e/aj+I3hSLwzFpGqaXYxeG5ry40uOLw9p22CS6TZcM&#10;QbfEm9MKd+7AVQMbRjyiikN6u73/AM9z07wz+0b4y8I6Je6RpsHhNdPvnZ7qK68F6NcmfMnm7XaW&#10;0ZmVX5VCdqYAUKAAGD9ovx0ujWelJeaTDYWmmDR4YofD2nIRbCdbgKWWAFmEyCQSMS4YswbLtnzS&#10;imm1qv66fk394mk00+p67ov7V3xL8O3097p2qaRbXkl/PqS3C+GtMMkE0wUT+SxtiYUkCAPFHtRw&#10;WDKQ7ZpXX7Svj26sIbI3ei29pDp/9lxw2nhrTLdVt/tC3IXEduvImQSB/vKxYgjc2fL6KS921tLb&#10;eXTT5aDl711LW+/n1/M1PFHiW/8AGXiLUdc1Q27ajqEzXFw1raRWsbSMcsViiVUTJ5wqgVl0UUkl&#10;FJJWSG227sK9B8IfHrxt4E8Px6Po2p2kFtB532S4n0qzubyw80Yk+yXUsTTWuck/uXT5iWHzEmvP&#10;qKfSwutz0lP2ifHMWh2OkR3ulRafZaWujQxR+H9PUi1E63CqzCDcziZBIJGJcOWbdl2J0Zf2p/iJ&#10;NC6Nd6AJfMuJobtPCmkrdWjzOzyNbTi18y3JdmcGJk2scrg815LRQ/e1lrv+Lu/ver7sFpt5fht9&#10;3Q9AsPjBf6P8D9T+G+nWwtLTWNYTVNWvVkBa8SKNVtrcrtyEjcyyH5juZ14XZ83n9FFD1bl1f6JL&#10;8kg2SXb9W3+bPRLf4++MLSfwbNE2hJN4QXZo0g8M6ZuhAyR5h+z/AL8hizgzbyHYv98lqx2+KniY&#10;ReK4YL+KxtfFOz+1rWws4LWCcLJ5ihYokVIgGzxGFGCy/dYg8nRQ9Xd+f47/AH9QWmi8vw2+7od7&#10;4S+N/irwZoEeiWf9h6jpcMrzQW/iDw5p2sC2Z8b/ACTeW8piDbQSqFQSMkZ5qTQfjt4q8OeC5fCl&#10;nD4ak0SV2leO98J6VdzM7Bxv8+a2aXcokcK2/KA4UgV59RQ9U0+oLTY9M8C/tHePPhvpthZaFfaV&#10;EuniRLO5vPD+n3t1bxyFjJDHcTwPKsTl5N0QfYwlkBUh2z1vwe/alf4W+Hrq2utBOt6tFNcTaTc7&#10;dNjhsDMp3ou/T5LlIyxZjHbXNupDMAAWYnwaiiXvXv10+QLS1ump3vhL43+KvBmgR6JZ/wBh6jpc&#10;MrzQW/iDw5p2sC2Z8b/JN5bymINtBKoVBIyRnmuDdi7FjjJOeBgfkKSijd3BaKyCiiigD0HwX8dv&#10;FXgDw1daDpEPhptNusi4GpeE9K1CWYbgwV5ri2kkZQyqQpbCkAgCrK/tF+Ok0Wy0mO80mKws9LGj&#10;wxReH9OQi1E63CqWEAZnEyCQSMS4cswbLtnzWiqUmndP+tvyb+8TSacWtD1qX9qf4iTQujXegCXz&#10;LiaG7TwppK3Vo8zs8jW04tfMtyXZnBiZNrHK4PNeS0UVCSirJFNt7hRRRTEFFFFABRRRQAUUUUAF&#10;FFFABRRRQAUUUUAFFFFABRRRQAUUUUAFFFFABRRRQAUUUUAFFFFABRRRQAUUUUAFFFFABRRRQAUU&#10;UUAFFFFABRRRQAUUUUAFFFFABRRRQAUUUUAFFFFABX1V/wAEuP8Ak+z4Zf8AcT/9Nd3XyrX1V/wS&#10;4/5Ps+GX/cT/APTXd0AfutXO2H/JRdY/7B2n/wDoy+roq52w/wCSi6x/2DtP/wDRl9TQHRV5Gn/J&#10;R/G//Xxa/wDpLHXrleRp/wAlH8b/APXxaf8ApLHQgOj+Cf8AyTfT/wDr4vP/AEqlrV+JH/IgeJf+&#10;wVef+k8lZXwT/wCSb6f/ANfF5/6VS1q/Ej/kQPEv/YKvP/SeSn1F0Okr4Z/4LJf8mn+GP+x2tf8A&#10;0gva+5q+Gf8Agsl/yaf4Y/7Ha1/9IL2pGfjLRX1J8O2+NFv8PfA8vwTj1qbw/wCRN/b66JbiSy/t&#10;D7TJvGrgqYTGIPs5X7XmIRkkY/eV514W8N3fij4dfGXxDqHgaPxZf6a1nPceK4tbS3TQpJbsq0i2&#10;6NtuxOcxjbkJ94cUS92TXa/4NK68n300t30Ie9bzaX3/AK+Su91018rvNHv9PsrG8urG5trS/RpL&#10;SeaFkjuEVyjNGxGHAZWUkZwQR1FVK9N8G/8AFwPhlrXhB/n1fQ/O8QaLn7zxhB9vtx9Yo0nHp9mk&#10;AGZK7D4a+E7DXPhRJdfEbwva6D4It0nbS/HUAWx1OScscwW8ZwNWAcENHt3RllDXNtHnLatfy1+/&#10;/g6dLtadAWtvW39fKz+fkzyLxx4KvvAGtW2mahLbzXE+madqqtbMzKIryyhvIlJZQdwjuEDDGAwY&#10;AkYJ5+vW/wBqRLaP4paetnLLPaL4Q8KiGWeIRSOn/CP6ftZkDMFJGCQGYA8ZPWvJKlO+obBRRRTA&#10;KKKKACiiigAooooAKKKKACiiigAooooAKKKKACiiigAooooAKKKKACiiigAooooAKKKKACiiigAo&#10;oooAKKKKACiiigAooooAKKKKACiiigAooooAKKKKACiiigAooooAKKKKACiiigAooooAKKKKACii&#10;igAooooAKKKKACiiigAooooAKKKKACiiigAooooAKKKKACiiigAooooAKKKKACiiigAooooAKKKK&#10;ACiiigAooooAKKKKACvqr/glx/yfZ8Mv+4n/AOmu7r5Vr6q/4Jcf8n2fDL/uJ/8Apru6AP3WrnbD&#10;/kousf8AYO0//wBGX1dFXO2H/JRdY/7B2n/+jL6mgOiryNP+SkeN/wDr4tP/AEljr1yvIlOPiR43&#10;/wCvi1/9JY6EB0nwT/5Jvp//AF8Xn/pVLWr8SP8AkQPEv/YKvP8A0nkoop9RdDpK+Gf+CyX/ACaf&#10;4Y/7Ha1/9IL2iipGfjLRRRQBa0vVb3RNQgvtOvJ7C+gbfFc2srRyRt6qykEH6VVoooA9V/aW/wCS&#10;i6R/2JnhP/1HtOryqiigAooooAKKKKACiiigAooooAKKKKACiiigAooooAKKKKACiiigAooooAKK&#10;KKACiiigAooooAKKKKACiiigAooooAKKKKACiiigAooooAKKKKACiiigAooooAKKKKACiiigAooo&#10;oAKKKKACiiigAooooAKKKKACiiigAooooAKKKKACiiigAooooAKKKKACiiigAooooAKKKKACiiig&#10;AooooAKKKKACiiigAooooAKKKKACiiigAooooAKKKKACvqr/AIJcf8n2fDL/ALif/pru6KKAP3Wr&#10;nbD/AJKLrH/YO0//ANGX1FFNAdFXkQ/5KR42/wCvi1/9JY6KKEB//9lQSwMEFAAGAAgAAAAhAFnt&#10;ZX3dAAAABgEAAA8AAABkcnMvZG93bnJldi54bWxMj0FLw0AQhe+C/2EZwZvdpLVVYzalFPVUCraC&#10;eJsm0yQ0Oxuy2yT9945e9DLweI8330uXo21UT52vHRuIJxEo4twVNZcGPvavd4+gfEAusHFMBi7k&#10;YZldX6WYFG7gd+p3oVRSwj5BA1UIbaK1zyuy6CeuJRbv6DqLQWRX6qLDQcpto6dRtNAWa5YPFba0&#10;rig/7c7WwNuAw2oWv/Sb03F9+drPt5+bmIy5vRlXz6ACjeEvDD/4gg6ZMB3cmQuvGgMyJPxe8Z5m&#10;C5EHCU3vH+ags1T/x8++AQ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ECLQAUAAYACAAA&#10;ACEA2vY9+w0BAAAUAgAAEwAAAAAAAAAAAAAAAAAAAAAAW0NvbnRlbnRfVHlwZXNdLnhtbFBLAQIt&#10;ABQABgAIAAAAIQA4/SH/1gAAAJQBAAALAAAAAAAAAAAAAAAAAD4BAABfcmVscy8ucmVsc1BLAQIt&#10;ABQABgAIAAAAIQAkaPYE6gIAALoIAAAOAAAAAAAAAAAAAAAAAD0CAABkcnMvZTJvRG9jLnhtbFBL&#10;AQItAAoAAAAAAAAAIQAaGUKUtQcDALUHAwAUAAAAAAAAAAAAAAAAAFMFAABkcnMvbWVkaWEvaW1h&#10;Z2UxLmpwZ1BLAQItAAoAAAAAAAAAIQBlQJFud0wBAHdMAQAUAAAAAAAAAAAAAAAAADoNAwBkcnMv&#10;bWVkaWEvaW1hZ2UyLmpwZ1BLAQItABQABgAIAAAAIQBZ7WV93QAAAAYBAAAPAAAAAAAAAAAAAAAA&#10;AONZBABkcnMvZG93bnJldi54bWxQSwECLQAUAAYACAAAACEAe8A4ksMAAAClAQAAGQAAAAAAAAAA&#10;AAAAAADtWgQAZHJzL19yZWxzL2Uyb0RvYy54bWwucmVsc1BLBQYAAAAABwAHAL4BAADnWwQAAAA=&#10;">
                <v:rect id="Rectangle 1845" o:spid="_x0000_s1027" style="position:absolute;left:49725;top:77355;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6F5443CA" w14:textId="77777777" w:rsidR="00241224"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47" o:spid="_x0000_s1028" type="#_x0000_t75" style="position:absolute;width:59436;height:53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6BwQAAAN0AAAAPAAAAZHJzL2Rvd25yZXYueG1sRE9LawIx&#10;EL4L/Q9hCt40a6kPVqO0FqGngtriddjMPuhmsiTjuv77plDobT6+52x2g2tVTyE2ng3Mphko4sLb&#10;hisDn+fDZAUqCrLF1jMZuFOE3fZhtMHc+hsfqT9JpVIIxxwN1CJdrnUsanIYp74jTlzpg0NJMFTa&#10;BrylcNfqpyxbaIcNp4YaO9rXVHyfrs5A+CiX8vZ1eZ3PiXs6zEqUrDRm/Di8rEEJDfIv/nO/2zR/&#10;9byE32/SCXr7AwAA//8DAFBLAQItABQABgAIAAAAIQDb4fbL7gAAAIUBAAATAAAAAAAAAAAAAAAA&#10;AAAAAABbQ29udGVudF9UeXBlc10ueG1sUEsBAi0AFAAGAAgAAAAhAFr0LFu/AAAAFQEAAAsAAAAA&#10;AAAAAAAAAAAAHwEAAF9yZWxzLy5yZWxzUEsBAi0AFAAGAAgAAAAhAGt3ToHBAAAA3QAAAA8AAAAA&#10;AAAAAAAAAAAABwIAAGRycy9kb3ducmV2LnhtbFBLBQYAAAAAAwADALcAAAD1AgAAAAA=&#10;">
                  <v:imagedata r:id="rId13" o:title=""/>
                </v:shape>
                <v:shape id="Picture 1849" o:spid="_x0000_s1029" type="#_x0000_t75" style="position:absolute;top:54014;width:49663;height:24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qtHxAAAAN0AAAAPAAAAZHJzL2Rvd25yZXYueG1sRE9NSwMx&#10;EL0X/A9hBG9tVpGyuzYtIpZK6cGuQq9DMm4Wk8m6ie323zcFwds83ucsVqN34khD7AIruJ8VIIh1&#10;MB23Cj4/1tMSREzIBl1gUnCmCKvlzWSBtQkn3tOxSa3IIRxrVGBT6mspo7bkMc5CT5y5rzB4TBkO&#10;rTQDnnK4d/KhKObSY8e5wWJPL5b0d/PrFWzdprLNofh5dX2l9/qw26zfS6XubsfnJxCJxvQv/nO/&#10;mTy/fKzg+k0+QS4vAAAA//8DAFBLAQItABQABgAIAAAAIQDb4fbL7gAAAIUBAAATAAAAAAAAAAAA&#10;AAAAAAAAAABbQ29udGVudF9UeXBlc10ueG1sUEsBAi0AFAAGAAgAAAAhAFr0LFu/AAAAFQEAAAsA&#10;AAAAAAAAAAAAAAAAHwEAAF9yZWxzLy5yZWxzUEsBAi0AFAAGAAgAAAAhAA4Cq0fEAAAA3QAAAA8A&#10;AAAAAAAAAAAAAAAABwIAAGRycy9kb3ducmV2LnhtbFBLBQYAAAAAAwADALcAAAD4AgAAAAA=&#10;">
                  <v:imagedata r:id="rId14" o:title=""/>
                </v:shape>
                <w10:anchorlock/>
              </v:group>
            </w:pict>
          </mc:Fallback>
        </mc:AlternateContent>
      </w:r>
    </w:p>
    <w:p w14:paraId="7A188252" w14:textId="77777777" w:rsidR="00241224" w:rsidRDefault="00000000">
      <w:pPr>
        <w:pStyle w:val="Heading1"/>
        <w:spacing w:after="82"/>
        <w:ind w:right="52"/>
        <w:jc w:val="center"/>
      </w:pPr>
      <w:r>
        <w:lastRenderedPageBreak/>
        <w:t>Brief Summary</w:t>
      </w:r>
      <w:r>
        <w:rPr>
          <w:u w:val="none"/>
        </w:rPr>
        <w:t xml:space="preserve"> </w:t>
      </w:r>
    </w:p>
    <w:p w14:paraId="194C7F6C" w14:textId="77777777" w:rsidR="00241224" w:rsidRDefault="00000000">
      <w:pPr>
        <w:ind w:left="-5"/>
      </w:pPr>
      <w:r>
        <w:t xml:space="preserve">Static routing is a method that allows routers to forward packets to other networks without any direct connection by specifying manually the next hop path to each remote network. In the current laboratory, all static routes of the routers will be pointing to the WAN side of the other router in order to allow the PCs from two separate networks, such as LAN1 and LAN3, to communicate through both routers. Otherwise, they would not be able to connect to each other at all. </w:t>
      </w:r>
    </w:p>
    <w:p w14:paraId="26C120FC" w14:textId="77777777" w:rsidR="00241224" w:rsidRDefault="00000000">
      <w:pPr>
        <w:spacing w:after="183" w:line="259" w:lineRule="auto"/>
        <w:ind w:left="0" w:firstLine="0"/>
      </w:pPr>
      <w:r>
        <w:t xml:space="preserve"> </w:t>
      </w:r>
    </w:p>
    <w:p w14:paraId="5A1B39B7" w14:textId="77777777" w:rsidR="00241224" w:rsidRDefault="00000000">
      <w:pPr>
        <w:spacing w:after="0" w:line="259" w:lineRule="auto"/>
        <w:ind w:left="0" w:firstLine="0"/>
      </w:pPr>
      <w:r>
        <w:t xml:space="preserve"> </w:t>
      </w:r>
    </w:p>
    <w:sectPr w:rsidR="00241224">
      <w:headerReference w:type="even" r:id="rId15"/>
      <w:headerReference w:type="default" r:id="rId16"/>
      <w:footerReference w:type="even" r:id="rId17"/>
      <w:footerReference w:type="default" r:id="rId18"/>
      <w:headerReference w:type="first" r:id="rId19"/>
      <w:footerReference w:type="first" r:id="rId20"/>
      <w:pgSz w:w="12240" w:h="15840"/>
      <w:pgMar w:top="1441" w:right="1389" w:bottom="1402"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49B5A" w14:textId="77777777" w:rsidR="00B6649B" w:rsidRDefault="00B6649B">
      <w:pPr>
        <w:spacing w:after="0" w:line="240" w:lineRule="auto"/>
      </w:pPr>
      <w:r>
        <w:separator/>
      </w:r>
    </w:p>
  </w:endnote>
  <w:endnote w:type="continuationSeparator" w:id="0">
    <w:p w14:paraId="62E24B88"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D8AE" w14:textId="77777777" w:rsidR="00241224" w:rsidRDefault="00000000">
    <w:pPr>
      <w:spacing w:after="0" w:line="259" w:lineRule="auto"/>
      <w:ind w:left="-1440" w:right="10851" w:firstLine="0"/>
    </w:pPr>
    <w:r>
      <w:rPr>
        <w:noProof/>
        <w:sz w:val="22"/>
      </w:rPr>
      <mc:AlternateContent>
        <mc:Choice Requires="wpg">
          <w:drawing>
            <wp:anchor distT="0" distB="0" distL="114300" distR="114300" simplePos="0" relativeHeight="251664384" behindDoc="0" locked="0" layoutInCell="1" allowOverlap="1" wp14:anchorId="3948A212" wp14:editId="327E5299">
              <wp:simplePos x="0" y="0"/>
              <wp:positionH relativeFrom="page">
                <wp:posOffset>304800</wp:posOffset>
              </wp:positionH>
              <wp:positionV relativeFrom="page">
                <wp:posOffset>9689592</wp:posOffset>
              </wp:positionV>
              <wp:extent cx="7164324" cy="65532"/>
              <wp:effectExtent l="0" t="0" r="0" b="0"/>
              <wp:wrapSquare wrapText="bothSides"/>
              <wp:docPr id="10652" name="Group 10652"/>
              <wp:cNvGraphicFramePr/>
              <a:graphic xmlns:a="http://schemas.openxmlformats.org/drawingml/2006/main">
                <a:graphicData uri="http://schemas.microsoft.com/office/word/2010/wordprocessingGroup">
                  <wpg:wgp>
                    <wpg:cNvGrpSpPr/>
                    <wpg:grpSpPr>
                      <a:xfrm>
                        <a:off x="0" y="0"/>
                        <a:ext cx="7164324" cy="65532"/>
                        <a:chOff x="0" y="0"/>
                        <a:chExt cx="7164324" cy="65532"/>
                      </a:xfrm>
                    </wpg:grpSpPr>
                    <wps:wsp>
                      <wps:cNvPr id="11216" name="Shape 11216"/>
                      <wps:cNvSpPr/>
                      <wps:spPr>
                        <a:xfrm>
                          <a:off x="0"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217" name="Shape 11217"/>
                      <wps:cNvSpPr/>
                      <wps:spPr>
                        <a:xfrm>
                          <a:off x="0" y="47244"/>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218" name="Shape 11218"/>
                      <wps:cNvSpPr/>
                      <wps:spPr>
                        <a:xfrm>
                          <a:off x="18288" y="0"/>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9" name="Shape 11219"/>
                      <wps:cNvSpPr/>
                      <wps:spPr>
                        <a:xfrm>
                          <a:off x="18288" y="9144"/>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0" name="Shape 11220"/>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221" name="Shape 11221"/>
                      <wps:cNvSpPr/>
                      <wps:spPr>
                        <a:xfrm>
                          <a:off x="65532" y="47244"/>
                          <a:ext cx="7033260" cy="18288"/>
                        </a:xfrm>
                        <a:custGeom>
                          <a:avLst/>
                          <a:gdLst/>
                          <a:ahLst/>
                          <a:cxnLst/>
                          <a:rect l="0" t="0" r="0" b="0"/>
                          <a:pathLst>
                            <a:path w="7033260" h="18288">
                              <a:moveTo>
                                <a:pt x="0" y="0"/>
                              </a:moveTo>
                              <a:lnTo>
                                <a:pt x="7033260" y="0"/>
                              </a:lnTo>
                              <a:lnTo>
                                <a:pt x="7033260"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222" name="Shape 11222"/>
                      <wps:cNvSpPr/>
                      <wps:spPr>
                        <a:xfrm>
                          <a:off x="65532" y="9144"/>
                          <a:ext cx="7033260" cy="38100"/>
                        </a:xfrm>
                        <a:custGeom>
                          <a:avLst/>
                          <a:gdLst/>
                          <a:ahLst/>
                          <a:cxnLst/>
                          <a:rect l="0" t="0" r="0" b="0"/>
                          <a:pathLst>
                            <a:path w="7033260" h="38100">
                              <a:moveTo>
                                <a:pt x="0" y="0"/>
                              </a:moveTo>
                              <a:lnTo>
                                <a:pt x="7033260" y="0"/>
                              </a:lnTo>
                              <a:lnTo>
                                <a:pt x="703326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3" name="Shape 11223"/>
                      <wps:cNvSpPr/>
                      <wps:spPr>
                        <a:xfrm>
                          <a:off x="65532" y="0"/>
                          <a:ext cx="7033260" cy="9144"/>
                        </a:xfrm>
                        <a:custGeom>
                          <a:avLst/>
                          <a:gdLst/>
                          <a:ahLst/>
                          <a:cxnLst/>
                          <a:rect l="0" t="0" r="0" b="0"/>
                          <a:pathLst>
                            <a:path w="7033260" h="9144">
                              <a:moveTo>
                                <a:pt x="0" y="0"/>
                              </a:moveTo>
                              <a:lnTo>
                                <a:pt x="7033260" y="0"/>
                              </a:lnTo>
                              <a:lnTo>
                                <a:pt x="7033260"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224" name="Shape 11224"/>
                      <wps:cNvSpPr/>
                      <wps:spPr>
                        <a:xfrm>
                          <a:off x="7146036"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225" name="Shape 11225"/>
                      <wps:cNvSpPr/>
                      <wps:spPr>
                        <a:xfrm>
                          <a:off x="7098793" y="47244"/>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226" name="Shape 11226"/>
                      <wps:cNvSpPr/>
                      <wps:spPr>
                        <a:xfrm>
                          <a:off x="7107936" y="0"/>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7" name="Shape 11227"/>
                      <wps:cNvSpPr/>
                      <wps:spPr>
                        <a:xfrm>
                          <a:off x="7098793" y="9144"/>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8" name="Shape 11228"/>
                      <wps:cNvSpPr/>
                      <wps:spPr>
                        <a:xfrm>
                          <a:off x="70987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g:wgp>
                </a:graphicData>
              </a:graphic>
            </wp:anchor>
          </w:drawing>
        </mc:Choice>
        <mc:Fallback xmlns:a="http://schemas.openxmlformats.org/drawingml/2006/main">
          <w:pict>
            <v:group id="Group 10652" style="width:564.12pt;height:5.15997pt;position:absolute;mso-position-horizontal-relative:page;mso-position-horizontal:absolute;margin-left:24pt;mso-position-vertical-relative:page;margin-top:762.96pt;" coordsize="71643,655">
              <v:shape id="Shape 11229" style="position:absolute;width:182;height:655;left:0;top:0;" coordsize="18288,65532" path="m0,0l18288,0l18288,65532l0,65532l0,0">
                <v:stroke weight="0pt" endcap="flat" joinstyle="miter" miterlimit="10" on="false" color="#000000" opacity="0"/>
                <v:fill on="true" color="#4c94d8"/>
              </v:shape>
              <v:shape id="Shape 11230" style="position:absolute;width:655;height:182;left:0;top:472;" coordsize="65532,18288" path="m0,0l65532,0l65532,18288l0,18288l0,0">
                <v:stroke weight="0pt" endcap="flat" joinstyle="miter" miterlimit="10" on="false" color="#000000" opacity="0"/>
                <v:fill on="true" color="#4c94d8"/>
              </v:shape>
              <v:shape id="Shape 11231" style="position:absolute;width:381;height:472;left:182;top:0;" coordsize="38100,47244" path="m0,0l38100,0l38100,47244l0,47244l0,0">
                <v:stroke weight="0pt" endcap="flat" joinstyle="miter" miterlimit="10" on="false" color="#000000" opacity="0"/>
                <v:fill on="true" color="#ffffff"/>
              </v:shape>
              <v:shape id="Shape 11232" style="position:absolute;width:472;height:381;left:182;top:91;" coordsize="47244,38100" path="m0,0l47244,0l47244,38100l0,38100l0,0">
                <v:stroke weight="0pt" endcap="flat" joinstyle="miter" miterlimit="10" on="false" color="#000000" opacity="0"/>
                <v:fill on="true" color="#ffffff"/>
              </v:shape>
              <v:shape id="Shape 11233" style="position:absolute;width:91;height:91;left:563;top:0;" coordsize="9144,9144" path="m0,0l9144,0l9144,9144l0,9144l0,0">
                <v:stroke weight="0pt" endcap="flat" joinstyle="miter" miterlimit="10" on="false" color="#000000" opacity="0"/>
                <v:fill on="true" color="#4c94d8"/>
              </v:shape>
              <v:shape id="Shape 11234" style="position:absolute;width:70332;height:182;left:655;top:472;" coordsize="7033260,18288" path="m0,0l7033260,0l7033260,18288l0,18288l0,0">
                <v:stroke weight="0pt" endcap="flat" joinstyle="miter" miterlimit="10" on="false" color="#000000" opacity="0"/>
                <v:fill on="true" color="#4c94d8"/>
              </v:shape>
              <v:shape id="Shape 11235" style="position:absolute;width:70332;height:381;left:655;top:91;" coordsize="7033260,38100" path="m0,0l7033260,0l7033260,38100l0,38100l0,0">
                <v:stroke weight="0pt" endcap="flat" joinstyle="miter" miterlimit="10" on="false" color="#000000" opacity="0"/>
                <v:fill on="true" color="#ffffff"/>
              </v:shape>
              <v:shape id="Shape 11236" style="position:absolute;width:70332;height:91;left:655;top:0;" coordsize="7033260,9144" path="m0,0l7033260,0l7033260,9144l0,9144l0,0">
                <v:stroke weight="0pt" endcap="flat" joinstyle="miter" miterlimit="10" on="false" color="#000000" opacity="0"/>
                <v:fill on="true" color="#4c94d8"/>
              </v:shape>
              <v:shape id="Shape 11237" style="position:absolute;width:182;height:655;left:71460;top:0;" coordsize="18288,65532" path="m0,0l18288,0l18288,65532l0,65532l0,0">
                <v:stroke weight="0pt" endcap="flat" joinstyle="miter" miterlimit="10" on="false" color="#000000" opacity="0"/>
                <v:fill on="true" color="#4c94d8"/>
              </v:shape>
              <v:shape id="Shape 11238" style="position:absolute;width:655;height:182;left:70987;top:472;" coordsize="65532,18288" path="m0,0l65532,0l65532,18288l0,18288l0,0">
                <v:stroke weight="0pt" endcap="flat" joinstyle="miter" miterlimit="10" on="false" color="#000000" opacity="0"/>
                <v:fill on="true" color="#4c94d8"/>
              </v:shape>
              <v:shape id="Shape 11239" style="position:absolute;width:381;height:472;left:71079;top:0;" coordsize="38100,47244" path="m0,0l38100,0l38100,47244l0,47244l0,0">
                <v:stroke weight="0pt" endcap="flat" joinstyle="miter" miterlimit="10" on="false" color="#000000" opacity="0"/>
                <v:fill on="true" color="#ffffff"/>
              </v:shape>
              <v:shape id="Shape 11240" style="position:absolute;width:472;height:381;left:70987;top:91;" coordsize="47244,38100" path="m0,0l47244,0l47244,38100l0,38100l0,0">
                <v:stroke weight="0pt" endcap="flat" joinstyle="miter" miterlimit="10" on="false" color="#000000" opacity="0"/>
                <v:fill on="true" color="#ffffff"/>
              </v:shape>
              <v:shape id="Shape 11241" style="position:absolute;width:91;height:91;left:70987;top:0;" coordsize="9144,9144" path="m0,0l9144,0l9144,9144l0,9144l0,0">
                <v:stroke weight="0pt" endcap="flat" joinstyle="miter" miterlimit="10" on="false" color="#000000" opacity="0"/>
                <v:fill on="true" color="#4c94d8"/>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B4B0D" w14:textId="77777777" w:rsidR="00241224" w:rsidRDefault="00000000">
    <w:pPr>
      <w:spacing w:after="0" w:line="259" w:lineRule="auto"/>
      <w:ind w:left="-1440" w:right="10851" w:firstLine="0"/>
    </w:pPr>
    <w:r>
      <w:rPr>
        <w:noProof/>
        <w:sz w:val="22"/>
      </w:rPr>
      <mc:AlternateContent>
        <mc:Choice Requires="wpg">
          <w:drawing>
            <wp:anchor distT="0" distB="0" distL="114300" distR="114300" simplePos="0" relativeHeight="251665408" behindDoc="0" locked="0" layoutInCell="1" allowOverlap="1" wp14:anchorId="33338B0E" wp14:editId="5B6A58E6">
              <wp:simplePos x="0" y="0"/>
              <wp:positionH relativeFrom="page">
                <wp:posOffset>304800</wp:posOffset>
              </wp:positionH>
              <wp:positionV relativeFrom="page">
                <wp:posOffset>9689592</wp:posOffset>
              </wp:positionV>
              <wp:extent cx="7164324" cy="65532"/>
              <wp:effectExtent l="0" t="0" r="0" b="0"/>
              <wp:wrapSquare wrapText="bothSides"/>
              <wp:docPr id="10609" name="Group 10609"/>
              <wp:cNvGraphicFramePr/>
              <a:graphic xmlns:a="http://schemas.openxmlformats.org/drawingml/2006/main">
                <a:graphicData uri="http://schemas.microsoft.com/office/word/2010/wordprocessingGroup">
                  <wpg:wgp>
                    <wpg:cNvGrpSpPr/>
                    <wpg:grpSpPr>
                      <a:xfrm>
                        <a:off x="0" y="0"/>
                        <a:ext cx="7164324" cy="65532"/>
                        <a:chOff x="0" y="0"/>
                        <a:chExt cx="7164324" cy="65532"/>
                      </a:xfrm>
                    </wpg:grpSpPr>
                    <wps:wsp>
                      <wps:cNvPr id="11190" name="Shape 11190"/>
                      <wps:cNvSpPr/>
                      <wps:spPr>
                        <a:xfrm>
                          <a:off x="0"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91" name="Shape 11191"/>
                      <wps:cNvSpPr/>
                      <wps:spPr>
                        <a:xfrm>
                          <a:off x="0" y="47244"/>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92" name="Shape 11192"/>
                      <wps:cNvSpPr/>
                      <wps:spPr>
                        <a:xfrm>
                          <a:off x="18288" y="0"/>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3" name="Shape 11193"/>
                      <wps:cNvSpPr/>
                      <wps:spPr>
                        <a:xfrm>
                          <a:off x="18288" y="9144"/>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4" name="Shape 11194"/>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95" name="Shape 11195"/>
                      <wps:cNvSpPr/>
                      <wps:spPr>
                        <a:xfrm>
                          <a:off x="65532" y="47244"/>
                          <a:ext cx="7033260" cy="18288"/>
                        </a:xfrm>
                        <a:custGeom>
                          <a:avLst/>
                          <a:gdLst/>
                          <a:ahLst/>
                          <a:cxnLst/>
                          <a:rect l="0" t="0" r="0" b="0"/>
                          <a:pathLst>
                            <a:path w="7033260" h="18288">
                              <a:moveTo>
                                <a:pt x="0" y="0"/>
                              </a:moveTo>
                              <a:lnTo>
                                <a:pt x="7033260" y="0"/>
                              </a:lnTo>
                              <a:lnTo>
                                <a:pt x="7033260"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96" name="Shape 11196"/>
                      <wps:cNvSpPr/>
                      <wps:spPr>
                        <a:xfrm>
                          <a:off x="65532" y="9144"/>
                          <a:ext cx="7033260" cy="38100"/>
                        </a:xfrm>
                        <a:custGeom>
                          <a:avLst/>
                          <a:gdLst/>
                          <a:ahLst/>
                          <a:cxnLst/>
                          <a:rect l="0" t="0" r="0" b="0"/>
                          <a:pathLst>
                            <a:path w="7033260" h="38100">
                              <a:moveTo>
                                <a:pt x="0" y="0"/>
                              </a:moveTo>
                              <a:lnTo>
                                <a:pt x="7033260" y="0"/>
                              </a:lnTo>
                              <a:lnTo>
                                <a:pt x="703326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7" name="Shape 11197"/>
                      <wps:cNvSpPr/>
                      <wps:spPr>
                        <a:xfrm>
                          <a:off x="65532" y="0"/>
                          <a:ext cx="7033260" cy="9144"/>
                        </a:xfrm>
                        <a:custGeom>
                          <a:avLst/>
                          <a:gdLst/>
                          <a:ahLst/>
                          <a:cxnLst/>
                          <a:rect l="0" t="0" r="0" b="0"/>
                          <a:pathLst>
                            <a:path w="7033260" h="9144">
                              <a:moveTo>
                                <a:pt x="0" y="0"/>
                              </a:moveTo>
                              <a:lnTo>
                                <a:pt x="7033260" y="0"/>
                              </a:lnTo>
                              <a:lnTo>
                                <a:pt x="7033260"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98" name="Shape 11198"/>
                      <wps:cNvSpPr/>
                      <wps:spPr>
                        <a:xfrm>
                          <a:off x="7146036"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99" name="Shape 11199"/>
                      <wps:cNvSpPr/>
                      <wps:spPr>
                        <a:xfrm>
                          <a:off x="7098793" y="47244"/>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200" name="Shape 11200"/>
                      <wps:cNvSpPr/>
                      <wps:spPr>
                        <a:xfrm>
                          <a:off x="7107936" y="0"/>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1" name="Shape 11201"/>
                      <wps:cNvSpPr/>
                      <wps:spPr>
                        <a:xfrm>
                          <a:off x="7098793" y="9144"/>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2" name="Shape 11202"/>
                      <wps:cNvSpPr/>
                      <wps:spPr>
                        <a:xfrm>
                          <a:off x="70987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g:wgp>
                </a:graphicData>
              </a:graphic>
            </wp:anchor>
          </w:drawing>
        </mc:Choice>
        <mc:Fallback xmlns:a="http://schemas.openxmlformats.org/drawingml/2006/main">
          <w:pict>
            <v:group id="Group 10609" style="width:564.12pt;height:5.15997pt;position:absolute;mso-position-horizontal-relative:page;mso-position-horizontal:absolute;margin-left:24pt;mso-position-vertical-relative:page;margin-top:762.96pt;" coordsize="71643,655">
              <v:shape id="Shape 11203" style="position:absolute;width:182;height:655;left:0;top:0;" coordsize="18288,65532" path="m0,0l18288,0l18288,65532l0,65532l0,0">
                <v:stroke weight="0pt" endcap="flat" joinstyle="miter" miterlimit="10" on="false" color="#000000" opacity="0"/>
                <v:fill on="true" color="#4c94d8"/>
              </v:shape>
              <v:shape id="Shape 11204" style="position:absolute;width:655;height:182;left:0;top:472;" coordsize="65532,18288" path="m0,0l65532,0l65532,18288l0,18288l0,0">
                <v:stroke weight="0pt" endcap="flat" joinstyle="miter" miterlimit="10" on="false" color="#000000" opacity="0"/>
                <v:fill on="true" color="#4c94d8"/>
              </v:shape>
              <v:shape id="Shape 11205" style="position:absolute;width:381;height:472;left:182;top:0;" coordsize="38100,47244" path="m0,0l38100,0l38100,47244l0,47244l0,0">
                <v:stroke weight="0pt" endcap="flat" joinstyle="miter" miterlimit="10" on="false" color="#000000" opacity="0"/>
                <v:fill on="true" color="#ffffff"/>
              </v:shape>
              <v:shape id="Shape 11206" style="position:absolute;width:472;height:381;left:182;top:91;" coordsize="47244,38100" path="m0,0l47244,0l47244,38100l0,38100l0,0">
                <v:stroke weight="0pt" endcap="flat" joinstyle="miter" miterlimit="10" on="false" color="#000000" opacity="0"/>
                <v:fill on="true" color="#ffffff"/>
              </v:shape>
              <v:shape id="Shape 11207" style="position:absolute;width:91;height:91;left:563;top:0;" coordsize="9144,9144" path="m0,0l9144,0l9144,9144l0,9144l0,0">
                <v:stroke weight="0pt" endcap="flat" joinstyle="miter" miterlimit="10" on="false" color="#000000" opacity="0"/>
                <v:fill on="true" color="#4c94d8"/>
              </v:shape>
              <v:shape id="Shape 11208" style="position:absolute;width:70332;height:182;left:655;top:472;" coordsize="7033260,18288" path="m0,0l7033260,0l7033260,18288l0,18288l0,0">
                <v:stroke weight="0pt" endcap="flat" joinstyle="miter" miterlimit="10" on="false" color="#000000" opacity="0"/>
                <v:fill on="true" color="#4c94d8"/>
              </v:shape>
              <v:shape id="Shape 11209" style="position:absolute;width:70332;height:381;left:655;top:91;" coordsize="7033260,38100" path="m0,0l7033260,0l7033260,38100l0,38100l0,0">
                <v:stroke weight="0pt" endcap="flat" joinstyle="miter" miterlimit="10" on="false" color="#000000" opacity="0"/>
                <v:fill on="true" color="#ffffff"/>
              </v:shape>
              <v:shape id="Shape 11210" style="position:absolute;width:70332;height:91;left:655;top:0;" coordsize="7033260,9144" path="m0,0l7033260,0l7033260,9144l0,9144l0,0">
                <v:stroke weight="0pt" endcap="flat" joinstyle="miter" miterlimit="10" on="false" color="#000000" opacity="0"/>
                <v:fill on="true" color="#4c94d8"/>
              </v:shape>
              <v:shape id="Shape 11211" style="position:absolute;width:182;height:655;left:71460;top:0;" coordsize="18288,65532" path="m0,0l18288,0l18288,65532l0,65532l0,0">
                <v:stroke weight="0pt" endcap="flat" joinstyle="miter" miterlimit="10" on="false" color="#000000" opacity="0"/>
                <v:fill on="true" color="#4c94d8"/>
              </v:shape>
              <v:shape id="Shape 11212" style="position:absolute;width:655;height:182;left:70987;top:472;" coordsize="65532,18288" path="m0,0l65532,0l65532,18288l0,18288l0,0">
                <v:stroke weight="0pt" endcap="flat" joinstyle="miter" miterlimit="10" on="false" color="#000000" opacity="0"/>
                <v:fill on="true" color="#4c94d8"/>
              </v:shape>
              <v:shape id="Shape 11213" style="position:absolute;width:381;height:472;left:71079;top:0;" coordsize="38100,47244" path="m0,0l38100,0l38100,47244l0,47244l0,0">
                <v:stroke weight="0pt" endcap="flat" joinstyle="miter" miterlimit="10" on="false" color="#000000" opacity="0"/>
                <v:fill on="true" color="#ffffff"/>
              </v:shape>
              <v:shape id="Shape 11214" style="position:absolute;width:472;height:381;left:70987;top:91;" coordsize="47244,38100" path="m0,0l47244,0l47244,38100l0,38100l0,0">
                <v:stroke weight="0pt" endcap="flat" joinstyle="miter" miterlimit="10" on="false" color="#000000" opacity="0"/>
                <v:fill on="true" color="#ffffff"/>
              </v:shape>
              <v:shape id="Shape 11215" style="position:absolute;width:91;height:91;left:70987;top:0;" coordsize="9144,9144" path="m0,0l9144,0l9144,9144l0,9144l0,0">
                <v:stroke weight="0pt" endcap="flat" joinstyle="miter" miterlimit="10" on="false" color="#000000" opacity="0"/>
                <v:fill on="true" color="#4c94d8"/>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EC15" w14:textId="77777777" w:rsidR="00241224" w:rsidRDefault="00000000">
    <w:pPr>
      <w:spacing w:after="0" w:line="259" w:lineRule="auto"/>
      <w:ind w:left="-1440" w:right="10851" w:firstLine="0"/>
    </w:pPr>
    <w:r>
      <w:rPr>
        <w:noProof/>
        <w:sz w:val="22"/>
      </w:rPr>
      <mc:AlternateContent>
        <mc:Choice Requires="wpg">
          <w:drawing>
            <wp:anchor distT="0" distB="0" distL="114300" distR="114300" simplePos="0" relativeHeight="251666432" behindDoc="0" locked="0" layoutInCell="1" allowOverlap="1" wp14:anchorId="5141EE7B" wp14:editId="6966B874">
              <wp:simplePos x="0" y="0"/>
              <wp:positionH relativeFrom="page">
                <wp:posOffset>304800</wp:posOffset>
              </wp:positionH>
              <wp:positionV relativeFrom="page">
                <wp:posOffset>9689592</wp:posOffset>
              </wp:positionV>
              <wp:extent cx="7164324" cy="65532"/>
              <wp:effectExtent l="0" t="0" r="0" b="0"/>
              <wp:wrapSquare wrapText="bothSides"/>
              <wp:docPr id="10566" name="Group 10566"/>
              <wp:cNvGraphicFramePr/>
              <a:graphic xmlns:a="http://schemas.openxmlformats.org/drawingml/2006/main">
                <a:graphicData uri="http://schemas.microsoft.com/office/word/2010/wordprocessingGroup">
                  <wpg:wgp>
                    <wpg:cNvGrpSpPr/>
                    <wpg:grpSpPr>
                      <a:xfrm>
                        <a:off x="0" y="0"/>
                        <a:ext cx="7164324" cy="65532"/>
                        <a:chOff x="0" y="0"/>
                        <a:chExt cx="7164324" cy="65532"/>
                      </a:xfrm>
                    </wpg:grpSpPr>
                    <wps:wsp>
                      <wps:cNvPr id="11164" name="Shape 11164"/>
                      <wps:cNvSpPr/>
                      <wps:spPr>
                        <a:xfrm>
                          <a:off x="0"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65" name="Shape 11165"/>
                      <wps:cNvSpPr/>
                      <wps:spPr>
                        <a:xfrm>
                          <a:off x="0" y="47244"/>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66" name="Shape 11166"/>
                      <wps:cNvSpPr/>
                      <wps:spPr>
                        <a:xfrm>
                          <a:off x="18288" y="0"/>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7" name="Shape 11167"/>
                      <wps:cNvSpPr/>
                      <wps:spPr>
                        <a:xfrm>
                          <a:off x="18288" y="9144"/>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8" name="Shape 11168"/>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69" name="Shape 11169"/>
                      <wps:cNvSpPr/>
                      <wps:spPr>
                        <a:xfrm>
                          <a:off x="65532" y="47244"/>
                          <a:ext cx="7033260" cy="18288"/>
                        </a:xfrm>
                        <a:custGeom>
                          <a:avLst/>
                          <a:gdLst/>
                          <a:ahLst/>
                          <a:cxnLst/>
                          <a:rect l="0" t="0" r="0" b="0"/>
                          <a:pathLst>
                            <a:path w="7033260" h="18288">
                              <a:moveTo>
                                <a:pt x="0" y="0"/>
                              </a:moveTo>
                              <a:lnTo>
                                <a:pt x="7033260" y="0"/>
                              </a:lnTo>
                              <a:lnTo>
                                <a:pt x="7033260"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70" name="Shape 11170"/>
                      <wps:cNvSpPr/>
                      <wps:spPr>
                        <a:xfrm>
                          <a:off x="65532" y="9144"/>
                          <a:ext cx="7033260" cy="38100"/>
                        </a:xfrm>
                        <a:custGeom>
                          <a:avLst/>
                          <a:gdLst/>
                          <a:ahLst/>
                          <a:cxnLst/>
                          <a:rect l="0" t="0" r="0" b="0"/>
                          <a:pathLst>
                            <a:path w="7033260" h="38100">
                              <a:moveTo>
                                <a:pt x="0" y="0"/>
                              </a:moveTo>
                              <a:lnTo>
                                <a:pt x="7033260" y="0"/>
                              </a:lnTo>
                              <a:lnTo>
                                <a:pt x="703326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1" name="Shape 11171"/>
                      <wps:cNvSpPr/>
                      <wps:spPr>
                        <a:xfrm>
                          <a:off x="65532" y="0"/>
                          <a:ext cx="7033260" cy="9144"/>
                        </a:xfrm>
                        <a:custGeom>
                          <a:avLst/>
                          <a:gdLst/>
                          <a:ahLst/>
                          <a:cxnLst/>
                          <a:rect l="0" t="0" r="0" b="0"/>
                          <a:pathLst>
                            <a:path w="7033260" h="9144">
                              <a:moveTo>
                                <a:pt x="0" y="0"/>
                              </a:moveTo>
                              <a:lnTo>
                                <a:pt x="7033260" y="0"/>
                              </a:lnTo>
                              <a:lnTo>
                                <a:pt x="7033260"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72" name="Shape 11172"/>
                      <wps:cNvSpPr/>
                      <wps:spPr>
                        <a:xfrm>
                          <a:off x="7146036"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73" name="Shape 11173"/>
                      <wps:cNvSpPr/>
                      <wps:spPr>
                        <a:xfrm>
                          <a:off x="7098793" y="47244"/>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74" name="Shape 11174"/>
                      <wps:cNvSpPr/>
                      <wps:spPr>
                        <a:xfrm>
                          <a:off x="7107936" y="0"/>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5" name="Shape 11175"/>
                      <wps:cNvSpPr/>
                      <wps:spPr>
                        <a:xfrm>
                          <a:off x="7098793" y="9144"/>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6" name="Shape 11176"/>
                      <wps:cNvSpPr/>
                      <wps:spPr>
                        <a:xfrm>
                          <a:off x="70987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g:wgp>
                </a:graphicData>
              </a:graphic>
            </wp:anchor>
          </w:drawing>
        </mc:Choice>
        <mc:Fallback xmlns:a="http://schemas.openxmlformats.org/drawingml/2006/main">
          <w:pict>
            <v:group id="Group 10566" style="width:564.12pt;height:5.15997pt;position:absolute;mso-position-horizontal-relative:page;mso-position-horizontal:absolute;margin-left:24pt;mso-position-vertical-relative:page;margin-top:762.96pt;" coordsize="71643,655">
              <v:shape id="Shape 11177" style="position:absolute;width:182;height:655;left:0;top:0;" coordsize="18288,65532" path="m0,0l18288,0l18288,65532l0,65532l0,0">
                <v:stroke weight="0pt" endcap="flat" joinstyle="miter" miterlimit="10" on="false" color="#000000" opacity="0"/>
                <v:fill on="true" color="#4c94d8"/>
              </v:shape>
              <v:shape id="Shape 11178" style="position:absolute;width:655;height:182;left:0;top:472;" coordsize="65532,18288" path="m0,0l65532,0l65532,18288l0,18288l0,0">
                <v:stroke weight="0pt" endcap="flat" joinstyle="miter" miterlimit="10" on="false" color="#000000" opacity="0"/>
                <v:fill on="true" color="#4c94d8"/>
              </v:shape>
              <v:shape id="Shape 11179" style="position:absolute;width:381;height:472;left:182;top:0;" coordsize="38100,47244" path="m0,0l38100,0l38100,47244l0,47244l0,0">
                <v:stroke weight="0pt" endcap="flat" joinstyle="miter" miterlimit="10" on="false" color="#000000" opacity="0"/>
                <v:fill on="true" color="#ffffff"/>
              </v:shape>
              <v:shape id="Shape 11180" style="position:absolute;width:472;height:381;left:182;top:91;" coordsize="47244,38100" path="m0,0l47244,0l47244,38100l0,38100l0,0">
                <v:stroke weight="0pt" endcap="flat" joinstyle="miter" miterlimit="10" on="false" color="#000000" opacity="0"/>
                <v:fill on="true" color="#ffffff"/>
              </v:shape>
              <v:shape id="Shape 11181" style="position:absolute;width:91;height:91;left:563;top:0;" coordsize="9144,9144" path="m0,0l9144,0l9144,9144l0,9144l0,0">
                <v:stroke weight="0pt" endcap="flat" joinstyle="miter" miterlimit="10" on="false" color="#000000" opacity="0"/>
                <v:fill on="true" color="#4c94d8"/>
              </v:shape>
              <v:shape id="Shape 11182" style="position:absolute;width:70332;height:182;left:655;top:472;" coordsize="7033260,18288" path="m0,0l7033260,0l7033260,18288l0,18288l0,0">
                <v:stroke weight="0pt" endcap="flat" joinstyle="miter" miterlimit="10" on="false" color="#000000" opacity="0"/>
                <v:fill on="true" color="#4c94d8"/>
              </v:shape>
              <v:shape id="Shape 11183" style="position:absolute;width:70332;height:381;left:655;top:91;" coordsize="7033260,38100" path="m0,0l7033260,0l7033260,38100l0,38100l0,0">
                <v:stroke weight="0pt" endcap="flat" joinstyle="miter" miterlimit="10" on="false" color="#000000" opacity="0"/>
                <v:fill on="true" color="#ffffff"/>
              </v:shape>
              <v:shape id="Shape 11184" style="position:absolute;width:70332;height:91;left:655;top:0;" coordsize="7033260,9144" path="m0,0l7033260,0l7033260,9144l0,9144l0,0">
                <v:stroke weight="0pt" endcap="flat" joinstyle="miter" miterlimit="10" on="false" color="#000000" opacity="0"/>
                <v:fill on="true" color="#4c94d8"/>
              </v:shape>
              <v:shape id="Shape 11185" style="position:absolute;width:182;height:655;left:71460;top:0;" coordsize="18288,65532" path="m0,0l18288,0l18288,65532l0,65532l0,0">
                <v:stroke weight="0pt" endcap="flat" joinstyle="miter" miterlimit="10" on="false" color="#000000" opacity="0"/>
                <v:fill on="true" color="#4c94d8"/>
              </v:shape>
              <v:shape id="Shape 11186" style="position:absolute;width:655;height:182;left:70987;top:472;" coordsize="65532,18288" path="m0,0l65532,0l65532,18288l0,18288l0,0">
                <v:stroke weight="0pt" endcap="flat" joinstyle="miter" miterlimit="10" on="false" color="#000000" opacity="0"/>
                <v:fill on="true" color="#4c94d8"/>
              </v:shape>
              <v:shape id="Shape 11187" style="position:absolute;width:381;height:472;left:71079;top:0;" coordsize="38100,47244" path="m0,0l38100,0l38100,47244l0,47244l0,0">
                <v:stroke weight="0pt" endcap="flat" joinstyle="miter" miterlimit="10" on="false" color="#000000" opacity="0"/>
                <v:fill on="true" color="#ffffff"/>
              </v:shape>
              <v:shape id="Shape 11188" style="position:absolute;width:472;height:381;left:70987;top:91;" coordsize="47244,38100" path="m0,0l47244,0l47244,38100l0,38100l0,0">
                <v:stroke weight="0pt" endcap="flat" joinstyle="miter" miterlimit="10" on="false" color="#000000" opacity="0"/>
                <v:fill on="true" color="#ffffff"/>
              </v:shape>
              <v:shape id="Shape 11189" style="position:absolute;width:91;height:91;left:70987;top:0;" coordsize="9144,9144" path="m0,0l9144,0l9144,9144l0,9144l0,0">
                <v:stroke weight="0pt" endcap="flat" joinstyle="miter" miterlimit="10" on="false" color="#000000" opacity="0"/>
                <v:fill on="true" color="#4c94d8"/>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B4233" w14:textId="77777777" w:rsidR="00B6649B" w:rsidRDefault="00B6649B">
      <w:pPr>
        <w:spacing w:after="0" w:line="240" w:lineRule="auto"/>
      </w:pPr>
      <w:r>
        <w:separator/>
      </w:r>
    </w:p>
  </w:footnote>
  <w:footnote w:type="continuationSeparator" w:id="0">
    <w:p w14:paraId="1B5B07A4"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B8D79" w14:textId="77777777" w:rsidR="00241224" w:rsidRDefault="00000000">
    <w:pPr>
      <w:spacing w:after="0" w:line="259" w:lineRule="auto"/>
      <w:ind w:left="-1440" w:right="10851" w:firstLine="0"/>
    </w:pPr>
    <w:r>
      <w:rPr>
        <w:noProof/>
        <w:sz w:val="22"/>
      </w:rPr>
      <mc:AlternateContent>
        <mc:Choice Requires="wpg">
          <w:drawing>
            <wp:anchor distT="0" distB="0" distL="114300" distR="114300" simplePos="0" relativeHeight="251658240" behindDoc="0" locked="0" layoutInCell="1" allowOverlap="1" wp14:anchorId="59D445C1" wp14:editId="3F84EAA9">
              <wp:simplePos x="0" y="0"/>
              <wp:positionH relativeFrom="page">
                <wp:posOffset>304800</wp:posOffset>
              </wp:positionH>
              <wp:positionV relativeFrom="page">
                <wp:posOffset>304800</wp:posOffset>
              </wp:positionV>
              <wp:extent cx="7164324" cy="65532"/>
              <wp:effectExtent l="0" t="0" r="0" b="0"/>
              <wp:wrapSquare wrapText="bothSides"/>
              <wp:docPr id="10627" name="Group 10627"/>
              <wp:cNvGraphicFramePr/>
              <a:graphic xmlns:a="http://schemas.openxmlformats.org/drawingml/2006/main">
                <a:graphicData uri="http://schemas.microsoft.com/office/word/2010/wordprocessingGroup">
                  <wpg:wgp>
                    <wpg:cNvGrpSpPr/>
                    <wpg:grpSpPr>
                      <a:xfrm>
                        <a:off x="0" y="0"/>
                        <a:ext cx="7164324" cy="65532"/>
                        <a:chOff x="0" y="0"/>
                        <a:chExt cx="7164324" cy="65532"/>
                      </a:xfrm>
                    </wpg:grpSpPr>
                    <wps:wsp>
                      <wps:cNvPr id="11126" name="Shape 11126"/>
                      <wps:cNvSpPr/>
                      <wps:spPr>
                        <a:xfrm>
                          <a:off x="0"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27" name="Shape 11127"/>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28" name="Shape 11128"/>
                      <wps:cNvSpPr/>
                      <wps:spPr>
                        <a:xfrm>
                          <a:off x="18288" y="18288"/>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9" name="Shape 11129"/>
                      <wps:cNvSpPr/>
                      <wps:spPr>
                        <a:xfrm>
                          <a:off x="18288" y="18288"/>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0" name="Shape 11130"/>
                      <wps:cNvSpPr/>
                      <wps:spPr>
                        <a:xfrm>
                          <a:off x="56388" y="56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31" name="Shape 11131"/>
                      <wps:cNvSpPr/>
                      <wps:spPr>
                        <a:xfrm>
                          <a:off x="65532" y="0"/>
                          <a:ext cx="7033260" cy="18288"/>
                        </a:xfrm>
                        <a:custGeom>
                          <a:avLst/>
                          <a:gdLst/>
                          <a:ahLst/>
                          <a:cxnLst/>
                          <a:rect l="0" t="0" r="0" b="0"/>
                          <a:pathLst>
                            <a:path w="7033260" h="18288">
                              <a:moveTo>
                                <a:pt x="0" y="0"/>
                              </a:moveTo>
                              <a:lnTo>
                                <a:pt x="7033260" y="0"/>
                              </a:lnTo>
                              <a:lnTo>
                                <a:pt x="7033260"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32" name="Shape 11132"/>
                      <wps:cNvSpPr/>
                      <wps:spPr>
                        <a:xfrm>
                          <a:off x="65532" y="18288"/>
                          <a:ext cx="7033260" cy="38100"/>
                        </a:xfrm>
                        <a:custGeom>
                          <a:avLst/>
                          <a:gdLst/>
                          <a:ahLst/>
                          <a:cxnLst/>
                          <a:rect l="0" t="0" r="0" b="0"/>
                          <a:pathLst>
                            <a:path w="7033260" h="38100">
                              <a:moveTo>
                                <a:pt x="0" y="0"/>
                              </a:moveTo>
                              <a:lnTo>
                                <a:pt x="7033260" y="0"/>
                              </a:lnTo>
                              <a:lnTo>
                                <a:pt x="703326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3" name="Shape 11133"/>
                      <wps:cNvSpPr/>
                      <wps:spPr>
                        <a:xfrm>
                          <a:off x="65532" y="56388"/>
                          <a:ext cx="7033260" cy="9144"/>
                        </a:xfrm>
                        <a:custGeom>
                          <a:avLst/>
                          <a:gdLst/>
                          <a:ahLst/>
                          <a:cxnLst/>
                          <a:rect l="0" t="0" r="0" b="0"/>
                          <a:pathLst>
                            <a:path w="7033260" h="9144">
                              <a:moveTo>
                                <a:pt x="0" y="0"/>
                              </a:moveTo>
                              <a:lnTo>
                                <a:pt x="7033260" y="0"/>
                              </a:lnTo>
                              <a:lnTo>
                                <a:pt x="7033260"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34" name="Shape 11134"/>
                      <wps:cNvSpPr/>
                      <wps:spPr>
                        <a:xfrm>
                          <a:off x="7146036"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35" name="Shape 11135"/>
                      <wps:cNvSpPr/>
                      <wps:spPr>
                        <a:xfrm>
                          <a:off x="7098793"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36" name="Shape 11136"/>
                      <wps:cNvSpPr/>
                      <wps:spPr>
                        <a:xfrm>
                          <a:off x="7107936" y="18288"/>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7" name="Shape 11137"/>
                      <wps:cNvSpPr/>
                      <wps:spPr>
                        <a:xfrm>
                          <a:off x="7098793" y="18288"/>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8" name="Shape 11138"/>
                      <wps:cNvSpPr/>
                      <wps:spPr>
                        <a:xfrm>
                          <a:off x="7098793" y="56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g:wgp>
                </a:graphicData>
              </a:graphic>
            </wp:anchor>
          </w:drawing>
        </mc:Choice>
        <mc:Fallback xmlns:a="http://schemas.openxmlformats.org/drawingml/2006/main">
          <w:pict>
            <v:group id="Group 10627" style="width:564.12pt;height:5.15997pt;position:absolute;mso-position-horizontal-relative:page;mso-position-horizontal:absolute;margin-left:24pt;mso-position-vertical-relative:page;margin-top:24pt;" coordsize="71643,655">
              <v:shape id="Shape 11139" style="position:absolute;width:182;height:655;left:0;top:0;" coordsize="18288,65532" path="m0,0l18288,0l18288,65532l0,65532l0,0">
                <v:stroke weight="0pt" endcap="flat" joinstyle="miter" miterlimit="10" on="false" color="#000000" opacity="0"/>
                <v:fill on="true" color="#4c94d8"/>
              </v:shape>
              <v:shape id="Shape 11140" style="position:absolute;width:655;height:182;left:0;top:0;" coordsize="65532,18288" path="m0,0l65532,0l65532,18288l0,18288l0,0">
                <v:stroke weight="0pt" endcap="flat" joinstyle="miter" miterlimit="10" on="false" color="#000000" opacity="0"/>
                <v:fill on="true" color="#4c94d8"/>
              </v:shape>
              <v:shape id="Shape 11141" style="position:absolute;width:381;height:472;left:182;top:182;" coordsize="38100,47244" path="m0,0l38100,0l38100,47244l0,47244l0,0">
                <v:stroke weight="0pt" endcap="flat" joinstyle="miter" miterlimit="10" on="false" color="#000000" opacity="0"/>
                <v:fill on="true" color="#ffffff"/>
              </v:shape>
              <v:shape id="Shape 11142" style="position:absolute;width:472;height:381;left:182;top:182;" coordsize="47244,38100" path="m0,0l47244,0l47244,38100l0,38100l0,0">
                <v:stroke weight="0pt" endcap="flat" joinstyle="miter" miterlimit="10" on="false" color="#000000" opacity="0"/>
                <v:fill on="true" color="#ffffff"/>
              </v:shape>
              <v:shape id="Shape 11143" style="position:absolute;width:91;height:91;left:563;top:563;" coordsize="9144,9144" path="m0,0l9144,0l9144,9144l0,9144l0,0">
                <v:stroke weight="0pt" endcap="flat" joinstyle="miter" miterlimit="10" on="false" color="#000000" opacity="0"/>
                <v:fill on="true" color="#4c94d8"/>
              </v:shape>
              <v:shape id="Shape 11144" style="position:absolute;width:70332;height:182;left:655;top:0;" coordsize="7033260,18288" path="m0,0l7033260,0l7033260,18288l0,18288l0,0">
                <v:stroke weight="0pt" endcap="flat" joinstyle="miter" miterlimit="10" on="false" color="#000000" opacity="0"/>
                <v:fill on="true" color="#4c94d8"/>
              </v:shape>
              <v:shape id="Shape 11145" style="position:absolute;width:70332;height:381;left:655;top:182;" coordsize="7033260,38100" path="m0,0l7033260,0l7033260,38100l0,38100l0,0">
                <v:stroke weight="0pt" endcap="flat" joinstyle="miter" miterlimit="10" on="false" color="#000000" opacity="0"/>
                <v:fill on="true" color="#ffffff"/>
              </v:shape>
              <v:shape id="Shape 11146" style="position:absolute;width:70332;height:91;left:655;top:563;" coordsize="7033260,9144" path="m0,0l7033260,0l7033260,9144l0,9144l0,0">
                <v:stroke weight="0pt" endcap="flat" joinstyle="miter" miterlimit="10" on="false" color="#000000" opacity="0"/>
                <v:fill on="true" color="#4c94d8"/>
              </v:shape>
              <v:shape id="Shape 11147" style="position:absolute;width:182;height:655;left:71460;top:0;" coordsize="18288,65532" path="m0,0l18288,0l18288,65532l0,65532l0,0">
                <v:stroke weight="0pt" endcap="flat" joinstyle="miter" miterlimit="10" on="false" color="#000000" opacity="0"/>
                <v:fill on="true" color="#4c94d8"/>
              </v:shape>
              <v:shape id="Shape 11148" style="position:absolute;width:655;height:182;left:70987;top:0;" coordsize="65532,18288" path="m0,0l65532,0l65532,18288l0,18288l0,0">
                <v:stroke weight="0pt" endcap="flat" joinstyle="miter" miterlimit="10" on="false" color="#000000" opacity="0"/>
                <v:fill on="true" color="#4c94d8"/>
              </v:shape>
              <v:shape id="Shape 11149" style="position:absolute;width:381;height:472;left:71079;top:182;" coordsize="38100,47244" path="m0,0l38100,0l38100,47244l0,47244l0,0">
                <v:stroke weight="0pt" endcap="flat" joinstyle="miter" miterlimit="10" on="false" color="#000000" opacity="0"/>
                <v:fill on="true" color="#ffffff"/>
              </v:shape>
              <v:shape id="Shape 11150" style="position:absolute;width:472;height:381;left:70987;top:182;" coordsize="47244,38100" path="m0,0l47244,0l47244,38100l0,38100l0,0">
                <v:stroke weight="0pt" endcap="flat" joinstyle="miter" miterlimit="10" on="false" color="#000000" opacity="0"/>
                <v:fill on="true" color="#ffffff"/>
              </v:shape>
              <v:shape id="Shape 11151" style="position:absolute;width:91;height:91;left:70987;top:563;" coordsize="9144,9144" path="m0,0l9144,0l9144,9144l0,9144l0,0">
                <v:stroke weight="0pt" endcap="flat" joinstyle="miter" miterlimit="10" on="false" color="#000000" opacity="0"/>
                <v:fill on="true" color="#4c94d8"/>
              </v:shape>
              <w10:wrap type="square"/>
            </v:group>
          </w:pict>
        </mc:Fallback>
      </mc:AlternateContent>
    </w:r>
  </w:p>
  <w:p w14:paraId="59AF6247" w14:textId="77777777" w:rsidR="00241224" w:rsidRDefault="00000000">
    <w:r>
      <w:rPr>
        <w:noProof/>
        <w:sz w:val="22"/>
      </w:rPr>
      <mc:AlternateContent>
        <mc:Choice Requires="wpg">
          <w:drawing>
            <wp:anchor distT="0" distB="0" distL="114300" distR="114300" simplePos="0" relativeHeight="251659264" behindDoc="1" locked="0" layoutInCell="1" allowOverlap="1" wp14:anchorId="692B1E4C" wp14:editId="36363FB3">
              <wp:simplePos x="0" y="0"/>
              <wp:positionH relativeFrom="page">
                <wp:posOffset>304800</wp:posOffset>
              </wp:positionH>
              <wp:positionV relativeFrom="page">
                <wp:posOffset>370332</wp:posOffset>
              </wp:positionV>
              <wp:extent cx="7164324" cy="9319260"/>
              <wp:effectExtent l="0" t="0" r="0" b="0"/>
              <wp:wrapNone/>
              <wp:docPr id="10641" name="Group 10641"/>
              <wp:cNvGraphicFramePr/>
              <a:graphic xmlns:a="http://schemas.openxmlformats.org/drawingml/2006/main">
                <a:graphicData uri="http://schemas.microsoft.com/office/word/2010/wordprocessingGroup">
                  <wpg:wgp>
                    <wpg:cNvGrpSpPr/>
                    <wpg:grpSpPr>
                      <a:xfrm>
                        <a:off x="0" y="0"/>
                        <a:ext cx="7164324" cy="9319260"/>
                        <a:chOff x="0" y="0"/>
                        <a:chExt cx="7164324" cy="9319260"/>
                      </a:xfrm>
                    </wpg:grpSpPr>
                    <wps:wsp>
                      <wps:cNvPr id="11152" name="Shape 11152"/>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53" name="Shape 11153"/>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4" name="Shape 11154"/>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55" name="Shape 11155"/>
                      <wps:cNvSpPr/>
                      <wps:spPr>
                        <a:xfrm>
                          <a:off x="7146036"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56" name="Shape 11156"/>
                      <wps:cNvSpPr/>
                      <wps:spPr>
                        <a:xfrm>
                          <a:off x="7107936"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7" name="Shape 11157"/>
                      <wps:cNvSpPr/>
                      <wps:spPr>
                        <a:xfrm>
                          <a:off x="7098793"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g:wgp>
                </a:graphicData>
              </a:graphic>
            </wp:anchor>
          </w:drawing>
        </mc:Choice>
        <mc:Fallback xmlns:a="http://schemas.openxmlformats.org/drawingml/2006/main">
          <w:pict>
            <v:group id="Group 10641" style="width:564.12pt;height:733.8pt;position:absolute;z-index:-2147483648;mso-position-horizontal-relative:page;mso-position-horizontal:absolute;margin-left:24pt;mso-position-vertical-relative:page;margin-top:29.16pt;" coordsize="71643,93192">
              <v:shape id="Shape 11158" style="position:absolute;width:182;height:93192;left:0;top:0;" coordsize="18288,9319260" path="m0,0l18288,0l18288,9319260l0,9319260l0,0">
                <v:stroke weight="0pt" endcap="flat" joinstyle="miter" miterlimit="10" on="false" color="#000000" opacity="0"/>
                <v:fill on="true" color="#4c94d8"/>
              </v:shape>
              <v:shape id="Shape 11159" style="position:absolute;width:381;height:93192;left:182;top:0;" coordsize="38100,9319260" path="m0,0l38100,0l38100,9319260l0,9319260l0,0">
                <v:stroke weight="0pt" endcap="flat" joinstyle="miter" miterlimit="10" on="false" color="#000000" opacity="0"/>
                <v:fill on="true" color="#ffffff"/>
              </v:shape>
              <v:shape id="Shape 11160" style="position:absolute;width:91;height:93192;left:563;top:0;" coordsize="9144,9319260" path="m0,0l9144,0l9144,9319260l0,9319260l0,0">
                <v:stroke weight="0pt" endcap="flat" joinstyle="miter" miterlimit="10" on="false" color="#000000" opacity="0"/>
                <v:fill on="true" color="#4c94d8"/>
              </v:shape>
              <v:shape id="Shape 11161" style="position:absolute;width:182;height:93192;left:71460;top:0;" coordsize="18288,9319260" path="m0,0l18288,0l18288,9319260l0,9319260l0,0">
                <v:stroke weight="0pt" endcap="flat" joinstyle="miter" miterlimit="10" on="false" color="#000000" opacity="0"/>
                <v:fill on="true" color="#4c94d8"/>
              </v:shape>
              <v:shape id="Shape 11162" style="position:absolute;width:381;height:93192;left:71079;top:0;" coordsize="38100,9319260" path="m0,0l38100,0l38100,9319260l0,9319260l0,0">
                <v:stroke weight="0pt" endcap="flat" joinstyle="miter" miterlimit="10" on="false" color="#000000" opacity="0"/>
                <v:fill on="true" color="#ffffff"/>
              </v:shape>
              <v:shape id="Shape 11163" style="position:absolute;width:91;height:93192;left:70987;top:0;" coordsize="9144,9319260" path="m0,0l9144,0l9144,9319260l0,9319260l0,0">
                <v:stroke weight="0pt" endcap="flat" joinstyle="miter" miterlimit="10" on="false" color="#000000" opacity="0"/>
                <v:fill on="true" color="#4c94d8"/>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E706B" w14:textId="77777777" w:rsidR="00241224" w:rsidRDefault="00000000">
    <w:pPr>
      <w:spacing w:after="0" w:line="259" w:lineRule="auto"/>
      <w:ind w:left="-1440" w:right="10851" w:firstLine="0"/>
    </w:pPr>
    <w:r>
      <w:rPr>
        <w:noProof/>
        <w:sz w:val="22"/>
      </w:rPr>
      <mc:AlternateContent>
        <mc:Choice Requires="wpg">
          <w:drawing>
            <wp:anchor distT="0" distB="0" distL="114300" distR="114300" simplePos="0" relativeHeight="251660288" behindDoc="0" locked="0" layoutInCell="1" allowOverlap="1" wp14:anchorId="5A3673B1" wp14:editId="760139F2">
              <wp:simplePos x="0" y="0"/>
              <wp:positionH relativeFrom="page">
                <wp:posOffset>304800</wp:posOffset>
              </wp:positionH>
              <wp:positionV relativeFrom="page">
                <wp:posOffset>304800</wp:posOffset>
              </wp:positionV>
              <wp:extent cx="7164324" cy="65532"/>
              <wp:effectExtent l="0" t="0" r="0" b="0"/>
              <wp:wrapSquare wrapText="bothSides"/>
              <wp:docPr id="10584" name="Group 10584"/>
              <wp:cNvGraphicFramePr/>
              <a:graphic xmlns:a="http://schemas.openxmlformats.org/drawingml/2006/main">
                <a:graphicData uri="http://schemas.microsoft.com/office/word/2010/wordprocessingGroup">
                  <wpg:wgp>
                    <wpg:cNvGrpSpPr/>
                    <wpg:grpSpPr>
                      <a:xfrm>
                        <a:off x="0" y="0"/>
                        <a:ext cx="7164324" cy="65532"/>
                        <a:chOff x="0" y="0"/>
                        <a:chExt cx="7164324" cy="65532"/>
                      </a:xfrm>
                    </wpg:grpSpPr>
                    <wps:wsp>
                      <wps:cNvPr id="11088" name="Shape 11088"/>
                      <wps:cNvSpPr/>
                      <wps:spPr>
                        <a:xfrm>
                          <a:off x="0"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89" name="Shape 11089"/>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90" name="Shape 11090"/>
                      <wps:cNvSpPr/>
                      <wps:spPr>
                        <a:xfrm>
                          <a:off x="18288" y="18288"/>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1" name="Shape 11091"/>
                      <wps:cNvSpPr/>
                      <wps:spPr>
                        <a:xfrm>
                          <a:off x="18288" y="18288"/>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2" name="Shape 11092"/>
                      <wps:cNvSpPr/>
                      <wps:spPr>
                        <a:xfrm>
                          <a:off x="56388" y="56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93" name="Shape 11093"/>
                      <wps:cNvSpPr/>
                      <wps:spPr>
                        <a:xfrm>
                          <a:off x="65532" y="0"/>
                          <a:ext cx="7033260" cy="18288"/>
                        </a:xfrm>
                        <a:custGeom>
                          <a:avLst/>
                          <a:gdLst/>
                          <a:ahLst/>
                          <a:cxnLst/>
                          <a:rect l="0" t="0" r="0" b="0"/>
                          <a:pathLst>
                            <a:path w="7033260" h="18288">
                              <a:moveTo>
                                <a:pt x="0" y="0"/>
                              </a:moveTo>
                              <a:lnTo>
                                <a:pt x="7033260" y="0"/>
                              </a:lnTo>
                              <a:lnTo>
                                <a:pt x="7033260"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94" name="Shape 11094"/>
                      <wps:cNvSpPr/>
                      <wps:spPr>
                        <a:xfrm>
                          <a:off x="65532" y="18288"/>
                          <a:ext cx="7033260" cy="38100"/>
                        </a:xfrm>
                        <a:custGeom>
                          <a:avLst/>
                          <a:gdLst/>
                          <a:ahLst/>
                          <a:cxnLst/>
                          <a:rect l="0" t="0" r="0" b="0"/>
                          <a:pathLst>
                            <a:path w="7033260" h="38100">
                              <a:moveTo>
                                <a:pt x="0" y="0"/>
                              </a:moveTo>
                              <a:lnTo>
                                <a:pt x="7033260" y="0"/>
                              </a:lnTo>
                              <a:lnTo>
                                <a:pt x="703326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5" name="Shape 11095"/>
                      <wps:cNvSpPr/>
                      <wps:spPr>
                        <a:xfrm>
                          <a:off x="65532" y="56388"/>
                          <a:ext cx="7033260" cy="9144"/>
                        </a:xfrm>
                        <a:custGeom>
                          <a:avLst/>
                          <a:gdLst/>
                          <a:ahLst/>
                          <a:cxnLst/>
                          <a:rect l="0" t="0" r="0" b="0"/>
                          <a:pathLst>
                            <a:path w="7033260" h="9144">
                              <a:moveTo>
                                <a:pt x="0" y="0"/>
                              </a:moveTo>
                              <a:lnTo>
                                <a:pt x="7033260" y="0"/>
                              </a:lnTo>
                              <a:lnTo>
                                <a:pt x="7033260"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96" name="Shape 11096"/>
                      <wps:cNvSpPr/>
                      <wps:spPr>
                        <a:xfrm>
                          <a:off x="7146036"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97" name="Shape 11097"/>
                      <wps:cNvSpPr/>
                      <wps:spPr>
                        <a:xfrm>
                          <a:off x="7098793"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98" name="Shape 11098"/>
                      <wps:cNvSpPr/>
                      <wps:spPr>
                        <a:xfrm>
                          <a:off x="7107936" y="18288"/>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9" name="Shape 11099"/>
                      <wps:cNvSpPr/>
                      <wps:spPr>
                        <a:xfrm>
                          <a:off x="7098793" y="18288"/>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0" name="Shape 11100"/>
                      <wps:cNvSpPr/>
                      <wps:spPr>
                        <a:xfrm>
                          <a:off x="7098793" y="56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g:wgp>
                </a:graphicData>
              </a:graphic>
            </wp:anchor>
          </w:drawing>
        </mc:Choice>
        <mc:Fallback xmlns:a="http://schemas.openxmlformats.org/drawingml/2006/main">
          <w:pict>
            <v:group id="Group 10584" style="width:564.12pt;height:5.15997pt;position:absolute;mso-position-horizontal-relative:page;mso-position-horizontal:absolute;margin-left:24pt;mso-position-vertical-relative:page;margin-top:24pt;" coordsize="71643,655">
              <v:shape id="Shape 11101" style="position:absolute;width:182;height:655;left:0;top:0;" coordsize="18288,65532" path="m0,0l18288,0l18288,65532l0,65532l0,0">
                <v:stroke weight="0pt" endcap="flat" joinstyle="miter" miterlimit="10" on="false" color="#000000" opacity="0"/>
                <v:fill on="true" color="#4c94d8"/>
              </v:shape>
              <v:shape id="Shape 11102" style="position:absolute;width:655;height:182;left:0;top:0;" coordsize="65532,18288" path="m0,0l65532,0l65532,18288l0,18288l0,0">
                <v:stroke weight="0pt" endcap="flat" joinstyle="miter" miterlimit="10" on="false" color="#000000" opacity="0"/>
                <v:fill on="true" color="#4c94d8"/>
              </v:shape>
              <v:shape id="Shape 11103" style="position:absolute;width:381;height:472;left:182;top:182;" coordsize="38100,47244" path="m0,0l38100,0l38100,47244l0,47244l0,0">
                <v:stroke weight="0pt" endcap="flat" joinstyle="miter" miterlimit="10" on="false" color="#000000" opacity="0"/>
                <v:fill on="true" color="#ffffff"/>
              </v:shape>
              <v:shape id="Shape 11104" style="position:absolute;width:472;height:381;left:182;top:182;" coordsize="47244,38100" path="m0,0l47244,0l47244,38100l0,38100l0,0">
                <v:stroke weight="0pt" endcap="flat" joinstyle="miter" miterlimit="10" on="false" color="#000000" opacity="0"/>
                <v:fill on="true" color="#ffffff"/>
              </v:shape>
              <v:shape id="Shape 11105" style="position:absolute;width:91;height:91;left:563;top:563;" coordsize="9144,9144" path="m0,0l9144,0l9144,9144l0,9144l0,0">
                <v:stroke weight="0pt" endcap="flat" joinstyle="miter" miterlimit="10" on="false" color="#000000" opacity="0"/>
                <v:fill on="true" color="#4c94d8"/>
              </v:shape>
              <v:shape id="Shape 11106" style="position:absolute;width:70332;height:182;left:655;top:0;" coordsize="7033260,18288" path="m0,0l7033260,0l7033260,18288l0,18288l0,0">
                <v:stroke weight="0pt" endcap="flat" joinstyle="miter" miterlimit="10" on="false" color="#000000" opacity="0"/>
                <v:fill on="true" color="#4c94d8"/>
              </v:shape>
              <v:shape id="Shape 11107" style="position:absolute;width:70332;height:381;left:655;top:182;" coordsize="7033260,38100" path="m0,0l7033260,0l7033260,38100l0,38100l0,0">
                <v:stroke weight="0pt" endcap="flat" joinstyle="miter" miterlimit="10" on="false" color="#000000" opacity="0"/>
                <v:fill on="true" color="#ffffff"/>
              </v:shape>
              <v:shape id="Shape 11108" style="position:absolute;width:70332;height:91;left:655;top:563;" coordsize="7033260,9144" path="m0,0l7033260,0l7033260,9144l0,9144l0,0">
                <v:stroke weight="0pt" endcap="flat" joinstyle="miter" miterlimit="10" on="false" color="#000000" opacity="0"/>
                <v:fill on="true" color="#4c94d8"/>
              </v:shape>
              <v:shape id="Shape 11109" style="position:absolute;width:182;height:655;left:71460;top:0;" coordsize="18288,65532" path="m0,0l18288,0l18288,65532l0,65532l0,0">
                <v:stroke weight="0pt" endcap="flat" joinstyle="miter" miterlimit="10" on="false" color="#000000" opacity="0"/>
                <v:fill on="true" color="#4c94d8"/>
              </v:shape>
              <v:shape id="Shape 11110" style="position:absolute;width:655;height:182;left:70987;top:0;" coordsize="65532,18288" path="m0,0l65532,0l65532,18288l0,18288l0,0">
                <v:stroke weight="0pt" endcap="flat" joinstyle="miter" miterlimit="10" on="false" color="#000000" opacity="0"/>
                <v:fill on="true" color="#4c94d8"/>
              </v:shape>
              <v:shape id="Shape 11111" style="position:absolute;width:381;height:472;left:71079;top:182;" coordsize="38100,47244" path="m0,0l38100,0l38100,47244l0,47244l0,0">
                <v:stroke weight="0pt" endcap="flat" joinstyle="miter" miterlimit="10" on="false" color="#000000" opacity="0"/>
                <v:fill on="true" color="#ffffff"/>
              </v:shape>
              <v:shape id="Shape 11112" style="position:absolute;width:472;height:381;left:70987;top:182;" coordsize="47244,38100" path="m0,0l47244,0l47244,38100l0,38100l0,0">
                <v:stroke weight="0pt" endcap="flat" joinstyle="miter" miterlimit="10" on="false" color="#000000" opacity="0"/>
                <v:fill on="true" color="#ffffff"/>
              </v:shape>
              <v:shape id="Shape 11113" style="position:absolute;width:91;height:91;left:70987;top:563;" coordsize="9144,9144" path="m0,0l9144,0l9144,9144l0,9144l0,0">
                <v:stroke weight="0pt" endcap="flat" joinstyle="miter" miterlimit="10" on="false" color="#000000" opacity="0"/>
                <v:fill on="true" color="#4c94d8"/>
              </v:shape>
              <w10:wrap type="square"/>
            </v:group>
          </w:pict>
        </mc:Fallback>
      </mc:AlternateContent>
    </w:r>
  </w:p>
  <w:p w14:paraId="3A7BA272" w14:textId="77777777" w:rsidR="00241224" w:rsidRDefault="00000000">
    <w:r>
      <w:rPr>
        <w:noProof/>
        <w:sz w:val="22"/>
      </w:rPr>
      <mc:AlternateContent>
        <mc:Choice Requires="wpg">
          <w:drawing>
            <wp:anchor distT="0" distB="0" distL="114300" distR="114300" simplePos="0" relativeHeight="251661312" behindDoc="1" locked="0" layoutInCell="1" allowOverlap="1" wp14:anchorId="2818E14A" wp14:editId="5D87AEC5">
              <wp:simplePos x="0" y="0"/>
              <wp:positionH relativeFrom="page">
                <wp:posOffset>304800</wp:posOffset>
              </wp:positionH>
              <wp:positionV relativeFrom="page">
                <wp:posOffset>370332</wp:posOffset>
              </wp:positionV>
              <wp:extent cx="7164324" cy="9319260"/>
              <wp:effectExtent l="0" t="0" r="0" b="0"/>
              <wp:wrapNone/>
              <wp:docPr id="10598" name="Group 10598"/>
              <wp:cNvGraphicFramePr/>
              <a:graphic xmlns:a="http://schemas.openxmlformats.org/drawingml/2006/main">
                <a:graphicData uri="http://schemas.microsoft.com/office/word/2010/wordprocessingGroup">
                  <wpg:wgp>
                    <wpg:cNvGrpSpPr/>
                    <wpg:grpSpPr>
                      <a:xfrm>
                        <a:off x="0" y="0"/>
                        <a:ext cx="7164324" cy="9319260"/>
                        <a:chOff x="0" y="0"/>
                        <a:chExt cx="7164324" cy="9319260"/>
                      </a:xfrm>
                    </wpg:grpSpPr>
                    <wps:wsp>
                      <wps:cNvPr id="11114" name="Shape 11114"/>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15" name="Shape 11115"/>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6" name="Shape 11116"/>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17" name="Shape 11117"/>
                      <wps:cNvSpPr/>
                      <wps:spPr>
                        <a:xfrm>
                          <a:off x="7146036"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118" name="Shape 11118"/>
                      <wps:cNvSpPr/>
                      <wps:spPr>
                        <a:xfrm>
                          <a:off x="7107936"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9" name="Shape 11119"/>
                      <wps:cNvSpPr/>
                      <wps:spPr>
                        <a:xfrm>
                          <a:off x="7098793"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g:wgp>
                </a:graphicData>
              </a:graphic>
            </wp:anchor>
          </w:drawing>
        </mc:Choice>
        <mc:Fallback xmlns:a="http://schemas.openxmlformats.org/drawingml/2006/main">
          <w:pict>
            <v:group id="Group 10598" style="width:564.12pt;height:733.8pt;position:absolute;z-index:-2147483648;mso-position-horizontal-relative:page;mso-position-horizontal:absolute;margin-left:24pt;mso-position-vertical-relative:page;margin-top:29.16pt;" coordsize="71643,93192">
              <v:shape id="Shape 11120" style="position:absolute;width:182;height:93192;left:0;top:0;" coordsize="18288,9319260" path="m0,0l18288,0l18288,9319260l0,9319260l0,0">
                <v:stroke weight="0pt" endcap="flat" joinstyle="miter" miterlimit="10" on="false" color="#000000" opacity="0"/>
                <v:fill on="true" color="#4c94d8"/>
              </v:shape>
              <v:shape id="Shape 11121" style="position:absolute;width:381;height:93192;left:182;top:0;" coordsize="38100,9319260" path="m0,0l38100,0l38100,9319260l0,9319260l0,0">
                <v:stroke weight="0pt" endcap="flat" joinstyle="miter" miterlimit="10" on="false" color="#000000" opacity="0"/>
                <v:fill on="true" color="#ffffff"/>
              </v:shape>
              <v:shape id="Shape 11122" style="position:absolute;width:91;height:93192;left:563;top:0;" coordsize="9144,9319260" path="m0,0l9144,0l9144,9319260l0,9319260l0,0">
                <v:stroke weight="0pt" endcap="flat" joinstyle="miter" miterlimit="10" on="false" color="#000000" opacity="0"/>
                <v:fill on="true" color="#4c94d8"/>
              </v:shape>
              <v:shape id="Shape 11123" style="position:absolute;width:182;height:93192;left:71460;top:0;" coordsize="18288,9319260" path="m0,0l18288,0l18288,9319260l0,9319260l0,0">
                <v:stroke weight="0pt" endcap="flat" joinstyle="miter" miterlimit="10" on="false" color="#000000" opacity="0"/>
                <v:fill on="true" color="#4c94d8"/>
              </v:shape>
              <v:shape id="Shape 11124" style="position:absolute;width:381;height:93192;left:71079;top:0;" coordsize="38100,9319260" path="m0,0l38100,0l38100,9319260l0,9319260l0,0">
                <v:stroke weight="0pt" endcap="flat" joinstyle="miter" miterlimit="10" on="false" color="#000000" opacity="0"/>
                <v:fill on="true" color="#ffffff"/>
              </v:shape>
              <v:shape id="Shape 11125" style="position:absolute;width:91;height:93192;left:70987;top:0;" coordsize="9144,9319260" path="m0,0l9144,0l9144,9319260l0,9319260l0,0">
                <v:stroke weight="0pt" endcap="flat" joinstyle="miter" miterlimit="10" on="false" color="#000000" opacity="0"/>
                <v:fill on="true" color="#4c94d8"/>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8941" w14:textId="77777777" w:rsidR="00241224" w:rsidRDefault="00000000">
    <w:pPr>
      <w:spacing w:after="0" w:line="259" w:lineRule="auto"/>
      <w:ind w:left="-1440" w:right="10851" w:firstLine="0"/>
    </w:pPr>
    <w:r>
      <w:rPr>
        <w:noProof/>
        <w:sz w:val="22"/>
      </w:rPr>
      <mc:AlternateContent>
        <mc:Choice Requires="wpg">
          <w:drawing>
            <wp:anchor distT="0" distB="0" distL="114300" distR="114300" simplePos="0" relativeHeight="251662336" behindDoc="0" locked="0" layoutInCell="1" allowOverlap="1" wp14:anchorId="19E14DF8" wp14:editId="7378D179">
              <wp:simplePos x="0" y="0"/>
              <wp:positionH relativeFrom="page">
                <wp:posOffset>304800</wp:posOffset>
              </wp:positionH>
              <wp:positionV relativeFrom="page">
                <wp:posOffset>304800</wp:posOffset>
              </wp:positionV>
              <wp:extent cx="7164324" cy="65532"/>
              <wp:effectExtent l="0" t="0" r="0" b="0"/>
              <wp:wrapSquare wrapText="bothSides"/>
              <wp:docPr id="10541" name="Group 10541"/>
              <wp:cNvGraphicFramePr/>
              <a:graphic xmlns:a="http://schemas.openxmlformats.org/drawingml/2006/main">
                <a:graphicData uri="http://schemas.microsoft.com/office/word/2010/wordprocessingGroup">
                  <wpg:wgp>
                    <wpg:cNvGrpSpPr/>
                    <wpg:grpSpPr>
                      <a:xfrm>
                        <a:off x="0" y="0"/>
                        <a:ext cx="7164324" cy="65532"/>
                        <a:chOff x="0" y="0"/>
                        <a:chExt cx="7164324" cy="65532"/>
                      </a:xfrm>
                    </wpg:grpSpPr>
                    <wps:wsp>
                      <wps:cNvPr id="11050" name="Shape 11050"/>
                      <wps:cNvSpPr/>
                      <wps:spPr>
                        <a:xfrm>
                          <a:off x="0"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51" name="Shape 11051"/>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52" name="Shape 11052"/>
                      <wps:cNvSpPr/>
                      <wps:spPr>
                        <a:xfrm>
                          <a:off x="18288" y="18288"/>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53" name="Shape 11053"/>
                      <wps:cNvSpPr/>
                      <wps:spPr>
                        <a:xfrm>
                          <a:off x="18288" y="18288"/>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54" name="Shape 11054"/>
                      <wps:cNvSpPr/>
                      <wps:spPr>
                        <a:xfrm>
                          <a:off x="56388" y="56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55" name="Shape 11055"/>
                      <wps:cNvSpPr/>
                      <wps:spPr>
                        <a:xfrm>
                          <a:off x="65532" y="0"/>
                          <a:ext cx="7033260" cy="18288"/>
                        </a:xfrm>
                        <a:custGeom>
                          <a:avLst/>
                          <a:gdLst/>
                          <a:ahLst/>
                          <a:cxnLst/>
                          <a:rect l="0" t="0" r="0" b="0"/>
                          <a:pathLst>
                            <a:path w="7033260" h="18288">
                              <a:moveTo>
                                <a:pt x="0" y="0"/>
                              </a:moveTo>
                              <a:lnTo>
                                <a:pt x="7033260" y="0"/>
                              </a:lnTo>
                              <a:lnTo>
                                <a:pt x="7033260"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56" name="Shape 11056"/>
                      <wps:cNvSpPr/>
                      <wps:spPr>
                        <a:xfrm>
                          <a:off x="65532" y="18288"/>
                          <a:ext cx="7033260" cy="38100"/>
                        </a:xfrm>
                        <a:custGeom>
                          <a:avLst/>
                          <a:gdLst/>
                          <a:ahLst/>
                          <a:cxnLst/>
                          <a:rect l="0" t="0" r="0" b="0"/>
                          <a:pathLst>
                            <a:path w="7033260" h="38100">
                              <a:moveTo>
                                <a:pt x="0" y="0"/>
                              </a:moveTo>
                              <a:lnTo>
                                <a:pt x="7033260" y="0"/>
                              </a:lnTo>
                              <a:lnTo>
                                <a:pt x="7033260"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57" name="Shape 11057"/>
                      <wps:cNvSpPr/>
                      <wps:spPr>
                        <a:xfrm>
                          <a:off x="65532" y="56388"/>
                          <a:ext cx="7033260" cy="9144"/>
                        </a:xfrm>
                        <a:custGeom>
                          <a:avLst/>
                          <a:gdLst/>
                          <a:ahLst/>
                          <a:cxnLst/>
                          <a:rect l="0" t="0" r="0" b="0"/>
                          <a:pathLst>
                            <a:path w="7033260" h="9144">
                              <a:moveTo>
                                <a:pt x="0" y="0"/>
                              </a:moveTo>
                              <a:lnTo>
                                <a:pt x="7033260" y="0"/>
                              </a:lnTo>
                              <a:lnTo>
                                <a:pt x="7033260"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58" name="Shape 11058"/>
                      <wps:cNvSpPr/>
                      <wps:spPr>
                        <a:xfrm>
                          <a:off x="7146036" y="0"/>
                          <a:ext cx="18288" cy="65532"/>
                        </a:xfrm>
                        <a:custGeom>
                          <a:avLst/>
                          <a:gdLst/>
                          <a:ahLst/>
                          <a:cxnLst/>
                          <a:rect l="0" t="0" r="0" b="0"/>
                          <a:pathLst>
                            <a:path w="18288" h="65532">
                              <a:moveTo>
                                <a:pt x="0" y="0"/>
                              </a:moveTo>
                              <a:lnTo>
                                <a:pt x="18288" y="0"/>
                              </a:lnTo>
                              <a:lnTo>
                                <a:pt x="18288" y="65532"/>
                              </a:lnTo>
                              <a:lnTo>
                                <a:pt x="0" y="65532"/>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59" name="Shape 11059"/>
                      <wps:cNvSpPr/>
                      <wps:spPr>
                        <a:xfrm>
                          <a:off x="7098793"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60" name="Shape 11060"/>
                      <wps:cNvSpPr/>
                      <wps:spPr>
                        <a:xfrm>
                          <a:off x="7107936" y="18288"/>
                          <a:ext cx="38100" cy="47244"/>
                        </a:xfrm>
                        <a:custGeom>
                          <a:avLst/>
                          <a:gdLst/>
                          <a:ahLst/>
                          <a:cxnLst/>
                          <a:rect l="0" t="0" r="0" b="0"/>
                          <a:pathLst>
                            <a:path w="38100" h="47244">
                              <a:moveTo>
                                <a:pt x="0" y="0"/>
                              </a:moveTo>
                              <a:lnTo>
                                <a:pt x="38100" y="0"/>
                              </a:lnTo>
                              <a:lnTo>
                                <a:pt x="38100"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61" name="Shape 11061"/>
                      <wps:cNvSpPr/>
                      <wps:spPr>
                        <a:xfrm>
                          <a:off x="7098793" y="18288"/>
                          <a:ext cx="47244" cy="38100"/>
                        </a:xfrm>
                        <a:custGeom>
                          <a:avLst/>
                          <a:gdLst/>
                          <a:ahLst/>
                          <a:cxnLst/>
                          <a:rect l="0" t="0" r="0" b="0"/>
                          <a:pathLst>
                            <a:path w="47244" h="38100">
                              <a:moveTo>
                                <a:pt x="0" y="0"/>
                              </a:moveTo>
                              <a:lnTo>
                                <a:pt x="47244" y="0"/>
                              </a:lnTo>
                              <a:lnTo>
                                <a:pt x="47244" y="38100"/>
                              </a:lnTo>
                              <a:lnTo>
                                <a:pt x="0" y="38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62" name="Shape 11062"/>
                      <wps:cNvSpPr/>
                      <wps:spPr>
                        <a:xfrm>
                          <a:off x="7098793" y="56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g:wgp>
                </a:graphicData>
              </a:graphic>
            </wp:anchor>
          </w:drawing>
        </mc:Choice>
        <mc:Fallback xmlns:a="http://schemas.openxmlformats.org/drawingml/2006/main">
          <w:pict>
            <v:group id="Group 10541" style="width:564.12pt;height:5.15997pt;position:absolute;mso-position-horizontal-relative:page;mso-position-horizontal:absolute;margin-left:24pt;mso-position-vertical-relative:page;margin-top:24pt;" coordsize="71643,655">
              <v:shape id="Shape 11063" style="position:absolute;width:182;height:655;left:0;top:0;" coordsize="18288,65532" path="m0,0l18288,0l18288,65532l0,65532l0,0">
                <v:stroke weight="0pt" endcap="flat" joinstyle="miter" miterlimit="10" on="false" color="#000000" opacity="0"/>
                <v:fill on="true" color="#4c94d8"/>
              </v:shape>
              <v:shape id="Shape 11064" style="position:absolute;width:655;height:182;left:0;top:0;" coordsize="65532,18288" path="m0,0l65532,0l65532,18288l0,18288l0,0">
                <v:stroke weight="0pt" endcap="flat" joinstyle="miter" miterlimit="10" on="false" color="#000000" opacity="0"/>
                <v:fill on="true" color="#4c94d8"/>
              </v:shape>
              <v:shape id="Shape 11065" style="position:absolute;width:381;height:472;left:182;top:182;" coordsize="38100,47244" path="m0,0l38100,0l38100,47244l0,47244l0,0">
                <v:stroke weight="0pt" endcap="flat" joinstyle="miter" miterlimit="10" on="false" color="#000000" opacity="0"/>
                <v:fill on="true" color="#ffffff"/>
              </v:shape>
              <v:shape id="Shape 11066" style="position:absolute;width:472;height:381;left:182;top:182;" coordsize="47244,38100" path="m0,0l47244,0l47244,38100l0,38100l0,0">
                <v:stroke weight="0pt" endcap="flat" joinstyle="miter" miterlimit="10" on="false" color="#000000" opacity="0"/>
                <v:fill on="true" color="#ffffff"/>
              </v:shape>
              <v:shape id="Shape 11067" style="position:absolute;width:91;height:91;left:563;top:563;" coordsize="9144,9144" path="m0,0l9144,0l9144,9144l0,9144l0,0">
                <v:stroke weight="0pt" endcap="flat" joinstyle="miter" miterlimit="10" on="false" color="#000000" opacity="0"/>
                <v:fill on="true" color="#4c94d8"/>
              </v:shape>
              <v:shape id="Shape 11068" style="position:absolute;width:70332;height:182;left:655;top:0;" coordsize="7033260,18288" path="m0,0l7033260,0l7033260,18288l0,18288l0,0">
                <v:stroke weight="0pt" endcap="flat" joinstyle="miter" miterlimit="10" on="false" color="#000000" opacity="0"/>
                <v:fill on="true" color="#4c94d8"/>
              </v:shape>
              <v:shape id="Shape 11069" style="position:absolute;width:70332;height:381;left:655;top:182;" coordsize="7033260,38100" path="m0,0l7033260,0l7033260,38100l0,38100l0,0">
                <v:stroke weight="0pt" endcap="flat" joinstyle="miter" miterlimit="10" on="false" color="#000000" opacity="0"/>
                <v:fill on="true" color="#ffffff"/>
              </v:shape>
              <v:shape id="Shape 11070" style="position:absolute;width:70332;height:91;left:655;top:563;" coordsize="7033260,9144" path="m0,0l7033260,0l7033260,9144l0,9144l0,0">
                <v:stroke weight="0pt" endcap="flat" joinstyle="miter" miterlimit="10" on="false" color="#000000" opacity="0"/>
                <v:fill on="true" color="#4c94d8"/>
              </v:shape>
              <v:shape id="Shape 11071" style="position:absolute;width:182;height:655;left:71460;top:0;" coordsize="18288,65532" path="m0,0l18288,0l18288,65532l0,65532l0,0">
                <v:stroke weight="0pt" endcap="flat" joinstyle="miter" miterlimit="10" on="false" color="#000000" opacity="0"/>
                <v:fill on="true" color="#4c94d8"/>
              </v:shape>
              <v:shape id="Shape 11072" style="position:absolute;width:655;height:182;left:70987;top:0;" coordsize="65532,18288" path="m0,0l65532,0l65532,18288l0,18288l0,0">
                <v:stroke weight="0pt" endcap="flat" joinstyle="miter" miterlimit="10" on="false" color="#000000" opacity="0"/>
                <v:fill on="true" color="#4c94d8"/>
              </v:shape>
              <v:shape id="Shape 11073" style="position:absolute;width:381;height:472;left:71079;top:182;" coordsize="38100,47244" path="m0,0l38100,0l38100,47244l0,47244l0,0">
                <v:stroke weight="0pt" endcap="flat" joinstyle="miter" miterlimit="10" on="false" color="#000000" opacity="0"/>
                <v:fill on="true" color="#ffffff"/>
              </v:shape>
              <v:shape id="Shape 11074" style="position:absolute;width:472;height:381;left:70987;top:182;" coordsize="47244,38100" path="m0,0l47244,0l47244,38100l0,38100l0,0">
                <v:stroke weight="0pt" endcap="flat" joinstyle="miter" miterlimit="10" on="false" color="#000000" opacity="0"/>
                <v:fill on="true" color="#ffffff"/>
              </v:shape>
              <v:shape id="Shape 11075" style="position:absolute;width:91;height:91;left:70987;top:563;" coordsize="9144,9144" path="m0,0l9144,0l9144,9144l0,9144l0,0">
                <v:stroke weight="0pt" endcap="flat" joinstyle="miter" miterlimit="10" on="false" color="#000000" opacity="0"/>
                <v:fill on="true" color="#4c94d8"/>
              </v:shape>
              <w10:wrap type="square"/>
            </v:group>
          </w:pict>
        </mc:Fallback>
      </mc:AlternateContent>
    </w:r>
  </w:p>
  <w:p w14:paraId="5A964A8B" w14:textId="77777777" w:rsidR="00241224" w:rsidRDefault="00000000">
    <w:r>
      <w:rPr>
        <w:noProof/>
        <w:sz w:val="22"/>
      </w:rPr>
      <mc:AlternateContent>
        <mc:Choice Requires="wpg">
          <w:drawing>
            <wp:anchor distT="0" distB="0" distL="114300" distR="114300" simplePos="0" relativeHeight="251663360" behindDoc="1" locked="0" layoutInCell="1" allowOverlap="1" wp14:anchorId="7D08F980" wp14:editId="5C58AF17">
              <wp:simplePos x="0" y="0"/>
              <wp:positionH relativeFrom="page">
                <wp:posOffset>304800</wp:posOffset>
              </wp:positionH>
              <wp:positionV relativeFrom="page">
                <wp:posOffset>370332</wp:posOffset>
              </wp:positionV>
              <wp:extent cx="7164324" cy="9319260"/>
              <wp:effectExtent l="0" t="0" r="0" b="0"/>
              <wp:wrapNone/>
              <wp:docPr id="10555" name="Group 10555"/>
              <wp:cNvGraphicFramePr/>
              <a:graphic xmlns:a="http://schemas.openxmlformats.org/drawingml/2006/main">
                <a:graphicData uri="http://schemas.microsoft.com/office/word/2010/wordprocessingGroup">
                  <wpg:wgp>
                    <wpg:cNvGrpSpPr/>
                    <wpg:grpSpPr>
                      <a:xfrm>
                        <a:off x="0" y="0"/>
                        <a:ext cx="7164324" cy="9319260"/>
                        <a:chOff x="0" y="0"/>
                        <a:chExt cx="7164324" cy="9319260"/>
                      </a:xfrm>
                    </wpg:grpSpPr>
                    <wps:wsp>
                      <wps:cNvPr id="11076" name="Shape 11076"/>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77" name="Shape 11077"/>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8" name="Shape 11078"/>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79" name="Shape 11079"/>
                      <wps:cNvSpPr/>
                      <wps:spPr>
                        <a:xfrm>
                          <a:off x="7146036"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s:wsp>
                      <wps:cNvPr id="11080" name="Shape 11080"/>
                      <wps:cNvSpPr/>
                      <wps:spPr>
                        <a:xfrm>
                          <a:off x="7107936"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1" name="Shape 11081"/>
                      <wps:cNvSpPr/>
                      <wps:spPr>
                        <a:xfrm>
                          <a:off x="7098793"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4C94D8"/>
                        </a:fillRef>
                        <a:effectRef idx="0">
                          <a:scrgbClr r="0" g="0" b="0"/>
                        </a:effectRef>
                        <a:fontRef idx="none"/>
                      </wps:style>
                      <wps:bodyPr/>
                    </wps:wsp>
                  </wpg:wgp>
                </a:graphicData>
              </a:graphic>
            </wp:anchor>
          </w:drawing>
        </mc:Choice>
        <mc:Fallback xmlns:a="http://schemas.openxmlformats.org/drawingml/2006/main">
          <w:pict>
            <v:group id="Group 10555" style="width:564.12pt;height:733.8pt;position:absolute;z-index:-2147483648;mso-position-horizontal-relative:page;mso-position-horizontal:absolute;margin-left:24pt;mso-position-vertical-relative:page;margin-top:29.16pt;" coordsize="71643,93192">
              <v:shape id="Shape 11082" style="position:absolute;width:182;height:93192;left:0;top:0;" coordsize="18288,9319260" path="m0,0l18288,0l18288,9319260l0,9319260l0,0">
                <v:stroke weight="0pt" endcap="flat" joinstyle="miter" miterlimit="10" on="false" color="#000000" opacity="0"/>
                <v:fill on="true" color="#4c94d8"/>
              </v:shape>
              <v:shape id="Shape 11083" style="position:absolute;width:381;height:93192;left:182;top:0;" coordsize="38100,9319260" path="m0,0l38100,0l38100,9319260l0,9319260l0,0">
                <v:stroke weight="0pt" endcap="flat" joinstyle="miter" miterlimit="10" on="false" color="#000000" opacity="0"/>
                <v:fill on="true" color="#ffffff"/>
              </v:shape>
              <v:shape id="Shape 11084" style="position:absolute;width:91;height:93192;left:563;top:0;" coordsize="9144,9319260" path="m0,0l9144,0l9144,9319260l0,9319260l0,0">
                <v:stroke weight="0pt" endcap="flat" joinstyle="miter" miterlimit="10" on="false" color="#000000" opacity="0"/>
                <v:fill on="true" color="#4c94d8"/>
              </v:shape>
              <v:shape id="Shape 11085" style="position:absolute;width:182;height:93192;left:71460;top:0;" coordsize="18288,9319260" path="m0,0l18288,0l18288,9319260l0,9319260l0,0">
                <v:stroke weight="0pt" endcap="flat" joinstyle="miter" miterlimit="10" on="false" color="#000000" opacity="0"/>
                <v:fill on="true" color="#4c94d8"/>
              </v:shape>
              <v:shape id="Shape 11086" style="position:absolute;width:381;height:93192;left:71079;top:0;" coordsize="38100,9319260" path="m0,0l38100,0l38100,9319260l0,9319260l0,0">
                <v:stroke weight="0pt" endcap="flat" joinstyle="miter" miterlimit="10" on="false" color="#000000" opacity="0"/>
                <v:fill on="true" color="#ffffff"/>
              </v:shape>
              <v:shape id="Shape 11087" style="position:absolute;width:91;height:93192;left:70987;top:0;" coordsize="9144,9319260" path="m0,0l9144,0l9144,9319260l0,9319260l0,0">
                <v:stroke weight="0pt" endcap="flat" joinstyle="miter" miterlimit="10" on="false" color="#000000" opacity="0"/>
                <v:fill on="true" color="#4c94d8"/>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224"/>
    <w:rsid w:val="00241224"/>
    <w:rsid w:val="00433F0E"/>
    <w:rsid w:val="00683D50"/>
    <w:rsid w:val="00B6649B"/>
  </w:rsids>
  <m:mathPr>
    <m:mathFont m:val="Cambria Math"/>
    <m:brkBin m:val="before"/>
    <m:brkBinSub m:val="--"/>
    <m:smallFrac m:val="0"/>
    <m:dispDef/>
    <m:lMargin m:val="0"/>
    <m:rMargin m:val="0"/>
    <m:defJc m:val="centerGroup"/>
    <m:wrapIndent m:val="1440"/>
    <m:intLim m:val="subSup"/>
    <m:naryLim m:val="undOvr"/>
  </m:mathPr>
  <w:themeFontLang w:val="en-US" w:bidi="n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0456A"/>
  <w15:docId w15:val="{0D1E24CA-2C33-4F21-833F-D0193226A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n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3" w:line="259" w:lineRule="auto"/>
      <w:ind w:left="10" w:right="54" w:hanging="10"/>
      <w:outlineLvl w:val="0"/>
    </w:pPr>
    <w:rPr>
      <w:rFonts w:ascii="Calibri" w:eastAsia="Calibri" w:hAnsi="Calibri" w:cs="Calibri"/>
      <w:b/>
      <w:color w:val="000000"/>
      <w:sz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4.jp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20.jp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10.jp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1188</Words>
  <Characters>6772</Characters>
  <Application>Microsoft Office Word</Application>
  <DocSecurity>0</DocSecurity>
  <Lines>56</Lines>
  <Paragraphs>15</Paragraphs>
  <ScaleCrop>false</ScaleCrop>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 Raj Kafle</dc:creator>
  <cp:keywords/>
  <cp:lastModifiedBy>Anup Raj Kafle</cp:lastModifiedBy>
  <cp:revision>2</cp:revision>
  <dcterms:created xsi:type="dcterms:W3CDTF">2026-08-28T06:32:00Z</dcterms:created>
  <dcterms:modified xsi:type="dcterms:W3CDTF">2026-08-28T06:32:00Z</dcterms:modified>
</cp:coreProperties>
</file>