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F00" w:rsidRPr="002B7CCD" w:rsidRDefault="00A32F00" w:rsidP="00A32F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Lab 3</w:t>
      </w:r>
    </w:p>
    <w:p w:rsidR="00A32F00" w:rsidRDefault="00A32F00" w:rsidP="00A32F0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3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.1: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2F00">
        <w:rPr>
          <w:rFonts w:ascii="Times New Roman" w:hAnsi="Times New Roman" w:cs="Times New Roman"/>
          <w:b/>
          <w:bCs/>
          <w:sz w:val="24"/>
          <w:szCs w:val="24"/>
        </w:rPr>
        <w:t>Write a program to implement the Miller-Rabin primality test. Test it with various values of 'n'.</w:t>
      </w:r>
    </w:p>
    <w:p w:rsidR="00A33051" w:rsidRPr="00A33051" w:rsidRDefault="00A33051" w:rsidP="00A32F0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32F00" w:rsidRDefault="00A32F00" w:rsidP="00A32F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A32F00" w:rsidRDefault="00A32F00" w:rsidP="00A32F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2F00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A32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F00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32F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F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2F00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A32F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2F00">
        <w:rPr>
          <w:rFonts w:ascii="Times New Roman" w:hAnsi="Times New Roman" w:cs="Times New Roman"/>
          <w:sz w:val="24"/>
          <w:szCs w:val="24"/>
        </w:rPr>
        <w:t xml:space="preserve"> k)</w:t>
      </w:r>
    </w:p>
    <w:p w:rsidR="00A32F00" w:rsidRPr="00A32F00" w:rsidRDefault="00A32F00" w:rsidP="00A32F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F00">
        <w:rPr>
          <w:rFonts w:ascii="Times New Roman" w:hAnsi="Times New Roman" w:cs="Times New Roman"/>
          <w:sz w:val="24"/>
          <w:szCs w:val="24"/>
        </w:rPr>
        <w:t>Handle base cases for n &lt; 3</w:t>
      </w:r>
    </w:p>
    <w:p w:rsidR="00A32F00" w:rsidRPr="00A32F00" w:rsidRDefault="00A32F00" w:rsidP="00A32F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F00">
        <w:rPr>
          <w:rFonts w:ascii="Times New Roman" w:hAnsi="Times New Roman" w:cs="Times New Roman"/>
          <w:sz w:val="24"/>
          <w:szCs w:val="24"/>
        </w:rPr>
        <w:t>If n is even, return false.</w:t>
      </w:r>
    </w:p>
    <w:p w:rsidR="00A32F00" w:rsidRPr="00A32F00" w:rsidRDefault="00A32F00" w:rsidP="00A32F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F00">
        <w:rPr>
          <w:rFonts w:ascii="Times New Roman" w:hAnsi="Times New Roman" w:cs="Times New Roman"/>
          <w:sz w:val="24"/>
          <w:szCs w:val="24"/>
        </w:rPr>
        <w:t xml:space="preserve">Find an odd number d such that n-1 can be written as d*2r.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F00">
        <w:rPr>
          <w:rFonts w:ascii="Times New Roman" w:hAnsi="Times New Roman" w:cs="Times New Roman"/>
          <w:sz w:val="24"/>
          <w:szCs w:val="24"/>
        </w:rPr>
        <w:t xml:space="preserve">Note that since n is odd, (n-1) must be even and r must be greater than </w:t>
      </w:r>
      <w:proofErr w:type="gramStart"/>
      <w:r w:rsidRPr="00A32F00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A32F00">
        <w:rPr>
          <w:rFonts w:ascii="Times New Roman" w:hAnsi="Times New Roman" w:cs="Times New Roman"/>
          <w:sz w:val="24"/>
          <w:szCs w:val="24"/>
        </w:rPr>
        <w:t>.</w:t>
      </w:r>
    </w:p>
    <w:p w:rsidR="00A32F00" w:rsidRPr="00A32F00" w:rsidRDefault="00A32F00" w:rsidP="00A32F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F00">
        <w:rPr>
          <w:rFonts w:ascii="Times New Roman" w:hAnsi="Times New Roman" w:cs="Times New Roman"/>
          <w:sz w:val="24"/>
          <w:szCs w:val="24"/>
        </w:rPr>
        <w:t>Do following k times</w:t>
      </w:r>
    </w:p>
    <w:p w:rsidR="00A32F00" w:rsidRDefault="00A32F00" w:rsidP="00A32F00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F0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A32F00">
        <w:rPr>
          <w:rFonts w:ascii="Times New Roman" w:hAnsi="Times New Roman" w:cs="Times New Roman"/>
          <w:sz w:val="24"/>
          <w:szCs w:val="24"/>
        </w:rPr>
        <w:t>millerTest</w:t>
      </w:r>
      <w:proofErr w:type="spellEnd"/>
      <w:r w:rsidRPr="00A32F00">
        <w:rPr>
          <w:rFonts w:ascii="Times New Roman" w:hAnsi="Times New Roman" w:cs="Times New Roman"/>
          <w:sz w:val="24"/>
          <w:szCs w:val="24"/>
        </w:rPr>
        <w:t>(n, d) == false)</w:t>
      </w:r>
    </w:p>
    <w:p w:rsidR="00A32F00" w:rsidRDefault="00A32F00" w:rsidP="00A32F00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F00">
        <w:rPr>
          <w:rFonts w:ascii="Times New Roman" w:hAnsi="Times New Roman" w:cs="Times New Roman"/>
          <w:sz w:val="24"/>
          <w:szCs w:val="24"/>
        </w:rPr>
        <w:t>return false</w:t>
      </w:r>
    </w:p>
    <w:p w:rsidR="00A32F00" w:rsidRDefault="00A32F00" w:rsidP="00A32F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F00">
        <w:rPr>
          <w:rFonts w:ascii="Times New Roman" w:hAnsi="Times New Roman" w:cs="Times New Roman"/>
          <w:sz w:val="24"/>
          <w:szCs w:val="24"/>
        </w:rPr>
        <w:t>Return true.</w:t>
      </w:r>
    </w:p>
    <w:p w:rsidR="00BA24AD" w:rsidRPr="00A32F00" w:rsidRDefault="00BA24AD" w:rsidP="00BA24A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32F00" w:rsidRDefault="00A32F00" w:rsidP="00A32F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&gt;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&gt;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0DD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mulmod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(long long, 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, long long);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modulo(long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, 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, long long);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0DD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Miller(long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);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{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generateHeader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>"Program to implement Miller Rabin primality test");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iteration = 10;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&lt;&lt; "Enter integer to test primality: ";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(Miller(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, iteration))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&lt;&lt; " is prime" &lt;&lt;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&lt;&lt; " is not prime" &lt;&lt;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&lt;&lt; "Do you want to continue? (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y/n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>): ";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(choice == 'n' || choice == 'N')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>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} while (true)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>);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}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mulmod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(long long a, 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b, 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m)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{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x = 0,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      y = a % m;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(b &gt; 0)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(b % 2 == 1)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    x = (x + y) % m;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y = (y * 2) % m;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/= 2;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x % m;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}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modulo(long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base, 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e, 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m)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{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x = 1;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y = base;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(e &gt; 0)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(e % 2 == 1)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    x = (x * y) % m;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y = (y * y) % m;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lastRenderedPageBreak/>
        <w:t xml:space="preserve">        e = e / 2;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x % m;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}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0DD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Miller(long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iteration)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{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(p &lt; 2)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(p != 2 &amp;&amp; p % 2 == 0)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s = p - 1;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(s % 2 == 0)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/= 2;</w:t>
      </w:r>
      <w:r w:rsidRPr="00D10DD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&lt; iteration;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++)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a = rand() % (p - 1) + 1, temp = s;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mod = modulo(a, temp, p);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(temp != p - 1 &amp;&amp; mod != 1 &amp;&amp; mod != p - 1)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mod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mulmod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(mod, mod, p);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*= 2;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(mod != p - 1 &amp;&amp; temp % 2 == 0)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10DD6" w:rsidRP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D10DD6" w:rsidRDefault="00D10DD6" w:rsidP="00D10D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A57A1" w:rsidRDefault="001A57A1"/>
    <w:sectPr w:rsidR="001A57A1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3AC"/>
    <w:multiLevelType w:val="hybridMultilevel"/>
    <w:tmpl w:val="DB028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6871"/>
    <w:multiLevelType w:val="hybridMultilevel"/>
    <w:tmpl w:val="2918E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364"/>
    <w:multiLevelType w:val="hybridMultilevel"/>
    <w:tmpl w:val="046639D4"/>
    <w:lvl w:ilvl="0" w:tplc="45B4A10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491BA7"/>
    <w:multiLevelType w:val="hybridMultilevel"/>
    <w:tmpl w:val="20A847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4D0EF6"/>
    <w:multiLevelType w:val="hybridMultilevel"/>
    <w:tmpl w:val="5CC6AA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06"/>
    <w:rsid w:val="001A57A1"/>
    <w:rsid w:val="0031301E"/>
    <w:rsid w:val="00471B06"/>
    <w:rsid w:val="00870FD7"/>
    <w:rsid w:val="00A32F00"/>
    <w:rsid w:val="00A33051"/>
    <w:rsid w:val="00BA24AD"/>
    <w:rsid w:val="00D10DD6"/>
    <w:rsid w:val="00D5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35C7"/>
  <w15:chartTrackingRefBased/>
  <w15:docId w15:val="{CD7DB39C-5284-4581-BC51-9D1953EF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3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2024-01-19T15:51:00Z</dcterms:created>
  <dcterms:modified xsi:type="dcterms:W3CDTF">2024-01-24T03:08:00Z</dcterms:modified>
</cp:coreProperties>
</file>