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DA" w:rsidRPr="00B13187" w:rsidRDefault="006A0CDA" w:rsidP="00B131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LAB-3</w:t>
      </w:r>
    </w:p>
    <w:p w:rsidR="00B13187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Create a user registration form having fields user name, email, phone, password and validate the form.</w:t>
      </w:r>
    </w:p>
    <w:p w:rsidR="00B13187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*username required</w:t>
      </w:r>
    </w:p>
    <w:p w:rsidR="00B13187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*email required, proper format</w:t>
      </w:r>
    </w:p>
    <w:p w:rsidR="00B13187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*phone optional, number format</w:t>
      </w:r>
    </w:p>
    <w:p w:rsidR="006A0CDA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*password required, min 8 characters</w:t>
      </w:r>
      <w:r w:rsidRPr="00B13187">
        <w:rPr>
          <w:rFonts w:ascii="Times New Roman" w:hAnsi="Times New Roman" w:cs="Times New Roman"/>
          <w:b/>
          <w:bCs/>
          <w:sz w:val="24"/>
          <w:szCs w:val="24"/>
        </w:rPr>
        <w:cr/>
      </w:r>
    </w:p>
    <w:p w:rsidR="006A0CDA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920D2E" w:rsidRPr="00B13187" w:rsidRDefault="00920D2E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sz w:val="24"/>
          <w:szCs w:val="24"/>
        </w:rPr>
        <w:t xml:space="preserve">JavaScript (JS) is a high-level, interpreted programming language </w:t>
      </w:r>
      <w:proofErr w:type="gramStart"/>
      <w:r w:rsidRPr="00B13187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B13187">
        <w:rPr>
          <w:rFonts w:ascii="Times New Roman" w:hAnsi="Times New Roman" w:cs="Times New Roman"/>
          <w:sz w:val="24"/>
          <w:szCs w:val="24"/>
        </w:rPr>
        <w:t xml:space="preserve"> primarily used to create dynamic and interactive web pages. </w:t>
      </w:r>
      <w:proofErr w:type="gramStart"/>
      <w:r w:rsidRPr="00B13187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B13187">
        <w:rPr>
          <w:rFonts w:ascii="Times New Roman" w:hAnsi="Times New Roman" w:cs="Times New Roman"/>
          <w:sz w:val="24"/>
          <w:szCs w:val="24"/>
        </w:rPr>
        <w:t xml:space="preserve"> one of the core technologies of the World Wide Web, alongside HTML and CSS. JavaScript is a versatile and powerful language that plays a crucial role in modern web development. It </w:t>
      </w:r>
      <w:proofErr w:type="gramStart"/>
      <w:r w:rsidRPr="00B13187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Pr="00B13187">
        <w:rPr>
          <w:rFonts w:ascii="Times New Roman" w:hAnsi="Times New Roman" w:cs="Times New Roman"/>
          <w:sz w:val="24"/>
          <w:szCs w:val="24"/>
        </w:rPr>
        <w:t xml:space="preserve"> for both Client-side as well as Server-side developments. It </w:t>
      </w:r>
      <w:proofErr w:type="gramStart"/>
      <w:r w:rsidRPr="00B13187">
        <w:rPr>
          <w:rFonts w:ascii="Times New Roman" w:hAnsi="Times New Roman" w:cs="Times New Roman"/>
          <w:sz w:val="24"/>
          <w:szCs w:val="24"/>
        </w:rPr>
        <w:t>is also known</w:t>
      </w:r>
      <w:proofErr w:type="gramEnd"/>
      <w:r w:rsidRPr="00B13187">
        <w:rPr>
          <w:rFonts w:ascii="Times New Roman" w:hAnsi="Times New Roman" w:cs="Times New Roman"/>
          <w:sz w:val="24"/>
          <w:szCs w:val="24"/>
        </w:rPr>
        <w:t xml:space="preserve"> as a scripting language for web pages.</w:t>
      </w:r>
    </w:p>
    <w:p w:rsid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sz w:val="24"/>
          <w:szCs w:val="24"/>
        </w:rPr>
        <w:t>JavaScript provides facility to validate the form on the client-side so data processing will be faster than server-side validation. Most of the web developers prefer JavaScript form validation. Through JavaScript, we can validate name, password, email, date, mobile numbers and more fields.</w:t>
      </w:r>
    </w:p>
    <w:p w:rsidR="00E12E9F" w:rsidRPr="00B13187" w:rsidRDefault="00E12E9F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D2E" w:rsidRPr="00B13187" w:rsidRDefault="006A0CDA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920D2E" w:rsidRPr="00920D2E" w:rsidRDefault="006A0CDA" w:rsidP="00E12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&lt;!DOCTYPE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html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html</w:t>
      </w:r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head</w:t>
      </w:r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title&gt;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User Registration Form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&lt;/title&gt;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&lt;script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src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"1_reg_script.js"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&gt;&lt;/script&gt;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&lt;/head&gt;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body</w:t>
      </w:r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&lt;h1&gt;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User Registration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&lt;/h1&gt;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&lt;form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registrationForm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onsubmit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 xml:space="preserve">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(</w:t>
      </w:r>
      <w:proofErr w:type="gram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)"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Username: *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"text"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"email"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Email: *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"email"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"email"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"email"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"phone"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Phone Number (Optional</w:t>
      </w:r>
      <w:proofErr w:type="gramStart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):</w:t>
      </w:r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tel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"phone"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"phone"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Password: *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minlength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"8"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password_confirm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Confirm Password: *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password_confirm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password_confirm</w:t>
      </w:r>
      <w:proofErr w:type="spellEnd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minlength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"8"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&lt;button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"submit"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Create Account</w:t>
      </w: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&lt;/button&gt;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&lt;/form&gt;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&lt;/body&gt;</w:t>
      </w:r>
    </w:p>
    <w:p w:rsid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&lt;/html&gt;</w:t>
      </w:r>
    </w:p>
    <w:p w:rsid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</w:pPr>
    </w:p>
    <w:p w:rsidR="00E12E9F" w:rsidRPr="00B13187" w:rsidRDefault="00E12E9F" w:rsidP="00E12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  <w:proofErr w:type="spellEnd"/>
      <w:r w:rsidRPr="00B13187">
        <w:rPr>
          <w:rFonts w:ascii="Times New Roman" w:hAnsi="Times New Roman" w:cs="Times New Roman"/>
          <w:sz w:val="24"/>
          <w:szCs w:val="24"/>
        </w:rPr>
        <w:t>: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function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username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"username"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email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"email"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"password"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confirmPassword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password_confirm</w:t>
      </w:r>
      <w:proofErr w:type="spellEnd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username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|| 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email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|| 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fill in all required fields."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; </w:t>
      </w:r>
      <w:r w:rsidRPr="00E12E9F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// Prevent form submission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proofErr w:type="spell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isValidEmail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email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enter a valid email address."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length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&lt; </w:t>
      </w:r>
      <w:r w:rsidRPr="00E12E9F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8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"Password must be at least 8 characters long."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!== </w:t>
      </w:r>
      <w:proofErr w:type="spellStart"/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confirmPassword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12E9F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"Passwords do not match."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}  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true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; </w:t>
      </w:r>
      <w:r w:rsidRPr="00E12E9F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// Allow form submission if validation passes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}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 xml:space="preserve">  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function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isValidEmail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email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E12E9F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// Regular expression for basic email validation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12E9F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emailRegex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 xml:space="preserve"> /</w:t>
      </w:r>
      <w:r w:rsidRPr="00E12E9F">
        <w:rPr>
          <w:rFonts w:ascii="Consolas" w:eastAsia="Times New Roman" w:hAnsi="Consolas" w:cs="Times New Roman"/>
          <w:color w:val="EE0000"/>
          <w:sz w:val="21"/>
          <w:szCs w:val="21"/>
          <w:lang w:bidi="ne-NP"/>
        </w:rPr>
        <w:t>^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[^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>\s@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]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>@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[^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>\s@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]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E12E9F">
        <w:rPr>
          <w:rFonts w:ascii="Consolas" w:eastAsia="Times New Roman" w:hAnsi="Consolas" w:cs="Times New Roman"/>
          <w:color w:val="EE0000"/>
          <w:sz w:val="21"/>
          <w:szCs w:val="21"/>
          <w:lang w:bidi="ne-NP"/>
        </w:rPr>
        <w:t>\.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[^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>\s@</w:t>
      </w:r>
      <w:r w:rsidRPr="00E12E9F">
        <w:rPr>
          <w:rFonts w:ascii="Consolas" w:eastAsia="Times New Roman" w:hAnsi="Consolas" w:cs="Times New Roman"/>
          <w:color w:val="D16969"/>
          <w:sz w:val="21"/>
          <w:szCs w:val="21"/>
          <w:lang w:bidi="ne-NP"/>
        </w:rPr>
        <w:t>]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r w:rsidRPr="00E12E9F">
        <w:rPr>
          <w:rFonts w:ascii="Consolas" w:eastAsia="Times New Roman" w:hAnsi="Consolas" w:cs="Times New Roman"/>
          <w:color w:val="EE0000"/>
          <w:sz w:val="21"/>
          <w:szCs w:val="21"/>
          <w:lang w:bidi="ne-NP"/>
        </w:rPr>
        <w:t>$</w:t>
      </w:r>
      <w:r w:rsidRPr="00E12E9F">
        <w:rPr>
          <w:rFonts w:ascii="Consolas" w:eastAsia="Times New Roman" w:hAnsi="Consolas" w:cs="Times New Roman"/>
          <w:color w:val="811F3F"/>
          <w:sz w:val="21"/>
          <w:szCs w:val="21"/>
          <w:lang w:bidi="ne-NP"/>
        </w:rPr>
        <w:t>/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12E9F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12E9F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emailRegex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E12E9F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test</w:t>
      </w:r>
      <w:proofErr w:type="spellEnd"/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12E9F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email</w:t>
      </w: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12E9F" w:rsidRPr="00E12E9F" w:rsidRDefault="00E12E9F" w:rsidP="00E12E9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12E9F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}</w:t>
      </w:r>
    </w:p>
    <w:p w:rsidR="00B13187" w:rsidRPr="00B13187" w:rsidRDefault="00B13187" w:rsidP="00B13187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:rsidR="00920D2E" w:rsidRPr="00920D2E" w:rsidRDefault="00B13187" w:rsidP="00B131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0D2E" w:rsidRPr="00B13187" w:rsidRDefault="00920D2E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187" w:rsidRP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A95BED1" wp14:editId="5C538ED3">
            <wp:extent cx="5733415" cy="32264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87" w:rsidRPr="00B13187" w:rsidRDefault="00B13187" w:rsidP="00B131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sz w:val="24"/>
          <w:szCs w:val="24"/>
        </w:rPr>
        <w:br w:type="page"/>
      </w:r>
    </w:p>
    <w:p w:rsidR="00B13187" w:rsidRPr="00B13187" w:rsidRDefault="00B13187" w:rsidP="00B131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LAB-4</w:t>
      </w:r>
    </w:p>
    <w:p w:rsid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</w:rPr>
        <w:t>Develop a simple website that checks the validity of the user login. Assume that the data is already in the database. Use Client Site script to check the empty values during login.</w:t>
      </w:r>
    </w:p>
    <w:p w:rsidR="00E12E9F" w:rsidRPr="00B13187" w:rsidRDefault="00E12E9F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13187" w:rsidRP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E12E9F" w:rsidRDefault="00E12E9F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9F">
        <w:rPr>
          <w:rFonts w:ascii="Times New Roman" w:hAnsi="Times New Roman" w:cs="Times New Roman"/>
          <w:sz w:val="24"/>
          <w:szCs w:val="24"/>
        </w:rPr>
        <w:t xml:space="preserve">Before submitting data to the server, it is important to ensure all required form controls </w:t>
      </w:r>
      <w:proofErr w:type="gramStart"/>
      <w:r w:rsidRPr="00E12E9F">
        <w:rPr>
          <w:rFonts w:ascii="Times New Roman" w:hAnsi="Times New Roman" w:cs="Times New Roman"/>
          <w:sz w:val="24"/>
          <w:szCs w:val="24"/>
        </w:rPr>
        <w:t>are filled out,</w:t>
      </w:r>
      <w:proofErr w:type="gramEnd"/>
      <w:r w:rsidRPr="00E12E9F">
        <w:rPr>
          <w:rFonts w:ascii="Times New Roman" w:hAnsi="Times New Roman" w:cs="Times New Roman"/>
          <w:sz w:val="24"/>
          <w:szCs w:val="24"/>
        </w:rPr>
        <w:t xml:space="preserve"> in the correct format. This </w:t>
      </w:r>
      <w:proofErr w:type="gramStart"/>
      <w:r w:rsidRPr="00E12E9F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Pr="00E12E9F">
        <w:rPr>
          <w:rFonts w:ascii="Times New Roman" w:hAnsi="Times New Roman" w:cs="Times New Roman"/>
          <w:sz w:val="24"/>
          <w:szCs w:val="24"/>
        </w:rPr>
        <w:t xml:space="preserve"> client-side form validation, and helps ensure data submitted matches the requirements set forth in the various form controls.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E9F">
        <w:rPr>
          <w:rFonts w:ascii="Times New Roman" w:hAnsi="Times New Roman" w:cs="Times New Roman"/>
          <w:sz w:val="24"/>
          <w:szCs w:val="24"/>
        </w:rPr>
        <w:t xml:space="preserve">When you enter data, the browser and/or the web server will check to see that the data is in the correct format and within the constraints set by the application. Validation done in the browser </w:t>
      </w:r>
      <w:proofErr w:type="gramStart"/>
      <w:r w:rsidRPr="00E12E9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client-side validation.</w:t>
      </w:r>
    </w:p>
    <w:p w:rsidR="00E12E9F" w:rsidRDefault="00E12E9F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187" w:rsidRP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B13187" w:rsidRP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&lt;!DOCTYPE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html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html</w:t>
      </w:r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head</w:t>
      </w:r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title&gt;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User Login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&lt;/title&gt;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&lt;script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src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"1_script.js"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&gt;&lt;/script&gt;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&lt;/head&gt;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body</w:t>
      </w:r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&lt;h1&gt;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Login form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&lt;/h1&gt;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&lt;form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loginForm</w:t>
      </w:r>
      <w:proofErr w:type="spellEnd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onsubmit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 xml:space="preserve"> 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(</w:t>
      </w:r>
      <w:proofErr w:type="gramEnd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)"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proofErr w:type="gramStart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Username:</w:t>
      </w:r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"text"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"username"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&lt;label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proofErr w:type="gramStart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Password:</w:t>
      </w:r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"password"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proofErr w:type="gram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</w:t>
      </w:r>
      <w:proofErr w:type="spellStart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br</w:t>
      </w:r>
      <w:proofErr w:type="spellEnd"/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&lt;button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"submit"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Login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&lt;/button&gt;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&lt;/form&gt;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&lt;div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"error-message"</w:t>
      </w: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&gt;&lt;/div&gt;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&lt;/body&gt;</w:t>
      </w:r>
    </w:p>
    <w:p w:rsid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&lt;/html&gt;</w:t>
      </w:r>
    </w:p>
    <w:p w:rsidR="00186FED" w:rsidRDefault="00186FED">
      <w:pP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br w:type="page"/>
      </w:r>
    </w:p>
    <w:p w:rsidR="00186FED" w:rsidRPr="00B13187" w:rsidRDefault="00186FED" w:rsidP="00186F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  <w:proofErr w:type="spellEnd"/>
      <w:r w:rsidRPr="00B13187">
        <w:rPr>
          <w:rFonts w:ascii="Times New Roman" w:hAnsi="Times New Roman" w:cs="Times New Roman"/>
          <w:sz w:val="24"/>
          <w:szCs w:val="24"/>
        </w:rPr>
        <w:t>: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function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 {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username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"username"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"password"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username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|| 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"error-message"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proofErr w:type="spell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textContent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fill in all fields."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username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kafleaz</w:t>
      </w:r>
      <w:proofErr w:type="spellEnd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&amp;&amp; </w:t>
      </w:r>
      <w:r w:rsidRPr="00186FED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password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cabtech</w:t>
      </w:r>
      <w:proofErr w:type="spellEnd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"Login successful!"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; </w:t>
      </w:r>
      <w:r w:rsidRPr="00186FED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// Prevent form submission</w:t>
      </w:r>
    </w:p>
    <w:p w:rsid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} </w:t>
      </w:r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186FED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"error-message"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proofErr w:type="spellStart"/>
      <w:r w:rsidRPr="00186FED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textContent</w:t>
      </w:r>
      <w:proofErr w:type="spell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86FED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"Invalid username or password."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186FED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86FED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186FED" w:rsidRPr="00186FED" w:rsidRDefault="00186FED" w:rsidP="00186FE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86FED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}</w:t>
      </w:r>
    </w:p>
    <w:p w:rsidR="00B13187" w:rsidRDefault="00B13187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D97" w:rsidRDefault="008A4D97" w:rsidP="008A4D97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B271F" w:rsidRPr="00920D2E" w:rsidRDefault="008B271F" w:rsidP="008A4D9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:rsidR="00DE4EE7" w:rsidRDefault="008B271F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71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B5A4841" wp14:editId="098F751C">
            <wp:extent cx="5733415" cy="29235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E7" w:rsidRDefault="00DE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4EE7" w:rsidRPr="00B13187" w:rsidRDefault="00DE4EE7" w:rsidP="00DE4E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LAB-5</w:t>
      </w:r>
    </w:p>
    <w:p w:rsidR="00DE4EE7" w:rsidRDefault="00E07764" w:rsidP="00DE4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E4EE7" w:rsidRPr="00DE4EE7">
        <w:rPr>
          <w:rFonts w:ascii="Times New Roman" w:hAnsi="Times New Roman" w:cs="Times New Roman"/>
          <w:b/>
          <w:bCs/>
          <w:sz w:val="24"/>
          <w:szCs w:val="24"/>
        </w:rPr>
        <w:t>. Create a database Student and create a Table (Table 1) in MySQL having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821"/>
        <w:gridCol w:w="1176"/>
        <w:gridCol w:w="1149"/>
        <w:gridCol w:w="1643"/>
        <w:gridCol w:w="1113"/>
        <w:gridCol w:w="1050"/>
        <w:gridCol w:w="961"/>
      </w:tblGrid>
      <w:tr w:rsidR="00DE4EE7" w:rsidTr="00DE4EE7"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Symbol no.</w:t>
            </w:r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</w:tr>
      <w:tr w:rsidR="00DE4EE7" w:rsidTr="00DE4EE7"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7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Boolean (Male/Female)</w:t>
            </w:r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8" w:type="dxa"/>
          </w:tcPr>
          <w:p w:rsidR="00DE4EE7" w:rsidRPr="00DE4EE7" w:rsidRDefault="00DE4EE7" w:rsidP="00DE4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E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DE4EE7" w:rsidTr="00DE4EE7">
        <w:tc>
          <w:tcPr>
            <w:tcW w:w="1127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8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8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8" w:type="dxa"/>
          </w:tcPr>
          <w:p w:rsidR="00DE4EE7" w:rsidRDefault="00DE4EE7" w:rsidP="00DE4E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B7645" w:rsidRDefault="008B7645" w:rsidP="00DE4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4EE7" w:rsidRPr="00B13187" w:rsidRDefault="00DE4EE7" w:rsidP="00DE4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1E4353" w:rsidRPr="001E4353" w:rsidRDefault="001E4353" w:rsidP="001E4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 xml:space="preserve">Database is a collection of inter-related </w:t>
      </w:r>
      <w:proofErr w:type="gramStart"/>
      <w:r w:rsidRPr="001E4353">
        <w:rPr>
          <w:rFonts w:ascii="Times New Roman" w:hAnsi="Times New Roman" w:cs="Times New Roman"/>
          <w:sz w:val="24"/>
          <w:szCs w:val="24"/>
        </w:rPr>
        <w:t>data which</w:t>
      </w:r>
      <w:proofErr w:type="gramEnd"/>
      <w:r w:rsidRPr="001E4353">
        <w:rPr>
          <w:rFonts w:ascii="Times New Roman" w:hAnsi="Times New Roman" w:cs="Times New Roman"/>
          <w:sz w:val="24"/>
          <w:szCs w:val="24"/>
        </w:rPr>
        <w:t xml:space="preserve"> helps in efficient retrieval, insertion and deletion of data from database and organizes the data in the form of tables, views, schemas, reports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353">
        <w:rPr>
          <w:rFonts w:ascii="Times New Roman" w:hAnsi="Times New Roman" w:cs="Times New Roman"/>
          <w:sz w:val="24"/>
          <w:szCs w:val="24"/>
        </w:rPr>
        <w:t>The basic steps to create MySQL database using PHP are:</w:t>
      </w:r>
    </w:p>
    <w:p w:rsidR="001E4353" w:rsidRPr="001E4353" w:rsidRDefault="001E4353" w:rsidP="001E43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Establish a connection to MySQL server from your PHP scri</w:t>
      </w:r>
      <w:r>
        <w:rPr>
          <w:rFonts w:ascii="Times New Roman" w:hAnsi="Times New Roman" w:cs="Times New Roman"/>
          <w:sz w:val="24"/>
          <w:szCs w:val="24"/>
        </w:rPr>
        <w:t>pt</w:t>
      </w:r>
    </w:p>
    <w:p w:rsidR="001E4353" w:rsidRPr="001E4353" w:rsidRDefault="001E4353" w:rsidP="001E43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If the connection is successful, write a SQL query to create a database and store it in a string variable.</w:t>
      </w:r>
    </w:p>
    <w:p w:rsidR="00DE4EE7" w:rsidRDefault="001E4353" w:rsidP="001E43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Execute the query.</w:t>
      </w:r>
    </w:p>
    <w:p w:rsidR="001E4353" w:rsidRPr="001E4353" w:rsidRDefault="001E4353" w:rsidP="001E435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 xml:space="preserve">XAMPP stands for cross-platform, Apache, MySQL, PHP, and Perl. It is among the simple </w:t>
      </w:r>
      <w:proofErr w:type="gramStart"/>
      <w:r w:rsidRPr="001E4353">
        <w:rPr>
          <w:rFonts w:ascii="Times New Roman" w:hAnsi="Times New Roman" w:cs="Times New Roman"/>
          <w:sz w:val="24"/>
          <w:szCs w:val="24"/>
        </w:rPr>
        <w:t>light-weight</w:t>
      </w:r>
      <w:proofErr w:type="gramEnd"/>
      <w:r w:rsidRPr="001E4353">
        <w:rPr>
          <w:rFonts w:ascii="Times New Roman" w:hAnsi="Times New Roman" w:cs="Times New Roman"/>
          <w:sz w:val="24"/>
          <w:szCs w:val="24"/>
        </w:rPr>
        <w:t xml:space="preserve"> local servers for website development.</w:t>
      </w:r>
    </w:p>
    <w:p w:rsidR="001E4353" w:rsidRPr="001E4353" w:rsidRDefault="001E4353" w:rsidP="001E435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Requirements: XAMPP web server procedure:</w:t>
      </w:r>
    </w:p>
    <w:p w:rsidR="001E4353" w:rsidRPr="001E4353" w:rsidRDefault="001E4353" w:rsidP="001E43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Start XAMPP server by starting Apache and MySQL.</w:t>
      </w:r>
    </w:p>
    <w:p w:rsidR="001E4353" w:rsidRPr="001E4353" w:rsidRDefault="001E4353" w:rsidP="001E43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Write PHP script for connecting to XAMPP.</w:t>
      </w:r>
    </w:p>
    <w:p w:rsidR="001E4353" w:rsidRPr="001E4353" w:rsidRDefault="001E4353" w:rsidP="001E43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Run it in the local browser.</w:t>
      </w:r>
    </w:p>
    <w:p w:rsidR="001E4353" w:rsidRPr="001E4353" w:rsidRDefault="001E4353" w:rsidP="001E43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1E4353">
        <w:rPr>
          <w:rFonts w:ascii="Times New Roman" w:hAnsi="Times New Roman" w:cs="Times New Roman"/>
          <w:sz w:val="24"/>
          <w:szCs w:val="24"/>
        </w:rPr>
        <w:t>is successfully created</w:t>
      </w:r>
      <w:proofErr w:type="gramEnd"/>
      <w:r w:rsidRPr="001E4353">
        <w:rPr>
          <w:rFonts w:ascii="Times New Roman" w:hAnsi="Times New Roman" w:cs="Times New Roman"/>
          <w:sz w:val="24"/>
          <w:szCs w:val="24"/>
        </w:rPr>
        <w:t xml:space="preserve"> which is based on the PHP code.</w:t>
      </w:r>
    </w:p>
    <w:p w:rsidR="001E4353" w:rsidRPr="001E4353" w:rsidRDefault="001E4353" w:rsidP="001E435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In PHP, we can connect to the database using XAMPP web ser</w:t>
      </w:r>
      <w:r>
        <w:rPr>
          <w:rFonts w:ascii="Times New Roman" w:hAnsi="Times New Roman" w:cs="Times New Roman"/>
          <w:sz w:val="24"/>
          <w:szCs w:val="24"/>
        </w:rPr>
        <w:t>ver by using the following path:</w:t>
      </w:r>
    </w:p>
    <w:p w:rsidR="001E4353" w:rsidRDefault="001E4353" w:rsidP="001E43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353">
        <w:rPr>
          <w:rFonts w:ascii="Times New Roman" w:hAnsi="Times New Roman" w:cs="Times New Roman"/>
          <w:sz w:val="24"/>
          <w:szCs w:val="24"/>
        </w:rPr>
        <w:t>"localhost/</w:t>
      </w:r>
      <w:proofErr w:type="spellStart"/>
      <w:r w:rsidRPr="001E435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E4353">
        <w:rPr>
          <w:rFonts w:ascii="Times New Roman" w:hAnsi="Times New Roman" w:cs="Times New Roman"/>
          <w:sz w:val="24"/>
          <w:szCs w:val="24"/>
        </w:rPr>
        <w:t>"</w:t>
      </w:r>
    </w:p>
    <w:p w:rsidR="001E4353" w:rsidRPr="001E4353" w:rsidRDefault="001E4353" w:rsidP="001E435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EE7" w:rsidRDefault="00DE4EE7" w:rsidP="00DE4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</w:t>
      </w:r>
      <w:r w:rsidR="00E077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PHP</w:t>
      </w: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E4353" w:rsidRPr="00E07764" w:rsidRDefault="00392109" w:rsidP="00DE4E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Database Creation</w:t>
      </w:r>
      <w:r w:rsidR="001E4353" w:rsidRPr="00E07764">
        <w:rPr>
          <w:rFonts w:ascii="Times New Roman" w:hAnsi="Times New Roman" w:cs="Times New Roman"/>
          <w:sz w:val="24"/>
          <w:szCs w:val="24"/>
        </w:rPr>
        <w:t>: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1E4353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&lt;?</w:t>
      </w:r>
      <w:proofErr w:type="spellStart"/>
      <w:r w:rsidRPr="001E4353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php</w:t>
      </w:r>
      <w:proofErr w:type="spellEnd"/>
      <w:proofErr w:type="gramEnd"/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"localhost"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"root"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connect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1E4353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1E4353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die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"Connection failed: 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proofErr w:type="spell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mysqli_connect_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1E4353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CREATE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1E4353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DATABASE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student"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1E4353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lastRenderedPageBreak/>
        <w:t>if</w:t>
      </w:r>
      <w:proofErr w:type="gram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mysqli_query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"Database created successfully"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} </w:t>
      </w:r>
      <w:r w:rsidRPr="001E4353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1E4353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 creating database: "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proofErr w:type="spell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1E4353" w:rsidRPr="001E4353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1E4353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1E4353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1E4353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Default="001E4353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</w:pPr>
      <w:r w:rsidRPr="001E4353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?&gt;</w:t>
      </w:r>
    </w:p>
    <w:p w:rsidR="00392109" w:rsidRPr="001E4353" w:rsidRDefault="00392109" w:rsidP="001E435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</w:pPr>
    </w:p>
    <w:p w:rsidR="00392109" w:rsidRDefault="00392109" w:rsidP="003921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92109" w:rsidRPr="00392109" w:rsidRDefault="00392109" w:rsidP="003921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2109" w:rsidRDefault="00392109" w:rsidP="0039210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43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A1C6B" wp14:editId="7FE12689">
            <wp:extent cx="51054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81"/>
                    <a:stretch/>
                  </pic:blipFill>
                  <pic:spPr bwMode="auto">
                    <a:xfrm>
                      <a:off x="0" y="0"/>
                      <a:ext cx="51054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09" w:rsidRDefault="00392109" w:rsidP="0039210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43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1FCCC" wp14:editId="38ABF94C">
            <wp:extent cx="5733415" cy="24892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727"/>
                    <a:stretch/>
                  </pic:blipFill>
                  <pic:spPr bwMode="auto">
                    <a:xfrm>
                      <a:off x="0" y="0"/>
                      <a:ext cx="5733415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09" w:rsidRDefault="00392109" w:rsidP="0039210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2109" w:rsidRDefault="00392109" w:rsidP="003921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PHP</w:t>
      </w: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92109" w:rsidRPr="00E07764" w:rsidRDefault="00392109" w:rsidP="00392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Table Creation</w:t>
      </w:r>
      <w:r w:rsidRPr="00E07764">
        <w:rPr>
          <w:rFonts w:ascii="Times New Roman" w:hAnsi="Times New Roman" w:cs="Times New Roman"/>
          <w:sz w:val="24"/>
          <w:szCs w:val="24"/>
        </w:rPr>
        <w:t>: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&lt;?</w:t>
      </w:r>
      <w:proofErr w:type="spellStart"/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php</w:t>
      </w:r>
      <w:proofErr w:type="spellEnd"/>
      <w:proofErr w:type="gramEnd"/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"localhost"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"root"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"student"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connect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die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"Connection failed: 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mysqli_connect_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CREATE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TABLE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table_1 (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ID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6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UNSIGNED AUTO_INCREMENT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PRIMARY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KEY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Firstname</w:t>
      </w:r>
      <w:proofErr w:type="spellEnd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VARCHAR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30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Lastname</w:t>
      </w:r>
      <w:proofErr w:type="spellEnd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VARCHAR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30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lastRenderedPageBreak/>
        <w:t xml:space="preserve">Gender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BOOLEAN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Semester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2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UNSIGNED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SymbolNumber</w:t>
      </w:r>
      <w:proofErr w:type="spellEnd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VARCHAR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30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  <w:r w:rsidRPr="003921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Batch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2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UNSIGNED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)"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mysqli_query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"Table student created successfully"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} </w:t>
      </w:r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 creating table: 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. 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?&gt;</w:t>
      </w:r>
    </w:p>
    <w:p w:rsidR="001E4353" w:rsidRPr="00B13187" w:rsidRDefault="001E4353" w:rsidP="00DE4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E4353" w:rsidRDefault="001E4353" w:rsidP="001E435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92109" w:rsidRDefault="00392109" w:rsidP="001E435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210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001A948" wp14:editId="21BA78C7">
            <wp:extent cx="5733415" cy="10496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9" w:rsidRDefault="00392109" w:rsidP="001E4353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210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874CE29" wp14:editId="63A4D9CB">
            <wp:extent cx="5733415" cy="24333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53" w:rsidRDefault="001E4353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4D97" w:rsidRDefault="008A4D97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109" w:rsidRDefault="00392109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353" w:rsidRDefault="001E4353" w:rsidP="00B131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353" w:rsidRDefault="001E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7764" w:rsidRPr="00E07764" w:rsidRDefault="00E07764" w:rsidP="00E0776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07764">
        <w:rPr>
          <w:rFonts w:ascii="Times New Roman" w:hAnsi="Times New Roman" w:cs="Times New Roman"/>
          <w:b/>
          <w:bCs/>
          <w:sz w:val="24"/>
          <w:szCs w:val="24"/>
        </w:rPr>
        <w:t xml:space="preserve">Create Separate Tables for Class and Batch containing </w:t>
      </w:r>
      <w:proofErr w:type="spellStart"/>
      <w:r w:rsidRPr="00E07764">
        <w:rPr>
          <w:rFonts w:ascii="Times New Roman" w:hAnsi="Times New Roman" w:cs="Times New Roman"/>
          <w:b/>
          <w:bCs/>
          <w:sz w:val="24"/>
          <w:szCs w:val="24"/>
        </w:rPr>
        <w:t>ID,name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92109" w:rsidRPr="00392109" w:rsidRDefault="00392109" w:rsidP="003921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PHP</w:t>
      </w: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&lt;?</w:t>
      </w:r>
      <w:proofErr w:type="spellStart"/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php</w:t>
      </w:r>
      <w:proofErr w:type="spellEnd"/>
      <w:proofErr w:type="gramEnd"/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"localhost"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"root"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"student"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connect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die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"Connection failed: 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mysqli_connect_error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 xml:space="preserve">// </w:t>
      </w:r>
      <w:proofErr w:type="spellStart"/>
      <w:r w:rsidRPr="00392109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 xml:space="preserve"> to create table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CREATE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TABLE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semester (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    ID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6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UNSIGNED AUTO_INCREMENT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PRIMARY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KEY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   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Name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VARCHAR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30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)"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mysqli_query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"Table class created successfully"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} </w:t>
      </w:r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 creating table: 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mysqli_error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CREATE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TABLE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batch (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    ID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6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UNSIGNED AUTO_INCREMENT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PRIMARY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KEY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,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   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Name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proofErr w:type="gramStart"/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VARCHAR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30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)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NOT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NULL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)"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mysqli_query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"Table batch created successfully"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} </w:t>
      </w:r>
      <w:r w:rsidRPr="00392109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392109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"Error creating table: "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mysqli_error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392109" w:rsidRP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392109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392109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392109" w:rsidRDefault="00392109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?&gt;</w:t>
      </w:r>
    </w:p>
    <w:p w:rsidR="0063085B" w:rsidRPr="00392109" w:rsidRDefault="0063085B" w:rsidP="0039210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392109" w:rsidRDefault="00392109" w:rsidP="0039210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92109" w:rsidRDefault="00392109" w:rsidP="00392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u w:val="single"/>
          <w:lang w:bidi="ne-NP"/>
        </w:rPr>
        <w:drawing>
          <wp:inline distT="0" distB="0" distL="0" distR="0" wp14:anchorId="2170A14D" wp14:editId="26962739">
            <wp:extent cx="5733415" cy="971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9" w:rsidRPr="00392109" w:rsidRDefault="00392109" w:rsidP="00392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392109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drawing>
          <wp:inline distT="0" distB="0" distL="0" distR="0" wp14:anchorId="1D4E5F88" wp14:editId="28C547E2">
            <wp:extent cx="5099050" cy="144799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455"/>
                    <a:stretch/>
                  </pic:blipFill>
                  <pic:spPr bwMode="auto">
                    <a:xfrm>
                      <a:off x="0" y="0"/>
                      <a:ext cx="5117931" cy="145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br w:type="page"/>
      </w:r>
    </w:p>
    <w:p w:rsidR="0063085B" w:rsidRDefault="0063085B" w:rsidP="00630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c. </w:t>
      </w:r>
      <w:r w:rsidRPr="0063085B">
        <w:rPr>
          <w:rFonts w:ascii="Times New Roman" w:hAnsi="Times New Roman" w:cs="Times New Roman"/>
          <w:b/>
          <w:bCs/>
          <w:sz w:val="24"/>
          <w:szCs w:val="24"/>
        </w:rPr>
        <w:t xml:space="preserve">Create a Simple form (Form 1) in PHP having </w:t>
      </w:r>
      <w:proofErr w:type="spellStart"/>
      <w:r w:rsidRPr="0063085B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308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3085B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308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63085B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gramEnd"/>
      <w:r w:rsidRPr="0063085B">
        <w:rPr>
          <w:rFonts w:ascii="Times New Roman" w:hAnsi="Times New Roman" w:cs="Times New Roman"/>
          <w:b/>
          <w:bCs/>
          <w:sz w:val="24"/>
          <w:szCs w:val="24"/>
        </w:rPr>
        <w:t xml:space="preserve"> (Radio </w:t>
      </w:r>
    </w:p>
    <w:p w:rsidR="0063085B" w:rsidRPr="0063085B" w:rsidRDefault="0063085B" w:rsidP="00630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3085B">
        <w:rPr>
          <w:rFonts w:ascii="Times New Roman" w:hAnsi="Times New Roman" w:cs="Times New Roman"/>
          <w:b/>
          <w:bCs/>
          <w:sz w:val="24"/>
          <w:szCs w:val="24"/>
        </w:rPr>
        <w:t>Button), Class (dropdown), Roll Number and Batch (dropdown)</w:t>
      </w:r>
    </w:p>
    <w:p w:rsidR="0063085B" w:rsidRDefault="00E30E76" w:rsidP="00630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3085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3085B" w:rsidRPr="0063085B">
        <w:rPr>
          <w:rFonts w:ascii="Times New Roman" w:hAnsi="Times New Roman" w:cs="Times New Roman"/>
          <w:b/>
          <w:bCs/>
          <w:sz w:val="24"/>
          <w:szCs w:val="24"/>
        </w:rPr>
        <w:t xml:space="preserve"> Use Client Side required validation in the Form 1</w:t>
      </w:r>
      <w:r w:rsidR="006308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3085B" w:rsidRPr="00E07764" w:rsidRDefault="0063085B" w:rsidP="00630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92109" w:rsidRDefault="0063085B" w:rsidP="006308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63085B" w:rsidRDefault="0063085B" w:rsidP="006308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 Creation and Validation</w:t>
      </w:r>
      <w:r w:rsidRPr="00E07764">
        <w:rPr>
          <w:rFonts w:ascii="Times New Roman" w:hAnsi="Times New Roman" w:cs="Times New Roman"/>
          <w:sz w:val="24"/>
          <w:szCs w:val="24"/>
        </w:rPr>
        <w:t>: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&lt;!DOCTYPE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html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&lt;html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lang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en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head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meta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charset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"UTF-8"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meta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http-</w:t>
      </w:r>
      <w:proofErr w:type="spellStart"/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equiv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"X-UA-Compatible"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content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"IE=edge"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meta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"viewport"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content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"width=device-width, initial-scale=1.0"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title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&gt;&lt;/title&gt;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&lt;/head&gt;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body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form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 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method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"post"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action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"5_insert.php"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onsubmit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()"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table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sc</w:t>
      </w:r>
      <w:proofErr w:type="spell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First Name: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"text"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firstname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lname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Last Name: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"text"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lname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proofErr w:type="spell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lastname</w:t>
      </w:r>
      <w:proofErr w:type="spellEnd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Gender: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"radio"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"female"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"0"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"gender"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Female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"radio"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"male"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"1"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"gender"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Male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"semester"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Semester: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&lt;select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"semester"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"semester"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"1"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1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"2"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2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"3"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3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"4"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4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"5"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5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"6"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6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"7"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7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"8"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8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&lt;/select&gt;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"symbol"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Symbol No: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"text"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"symbol"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"symbol"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required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&gt;&lt;label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for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"batch"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Batch: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&lt;/label&gt;&lt;/td&gt;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&lt;select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name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"batch"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id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"batch"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"1"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1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"2"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2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"3"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3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&lt;option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"4"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4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&lt;/option&gt;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&lt;/select&gt;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td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"submit"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"Submit"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&lt;input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type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"reset"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&lt;/td&gt;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tr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&lt;/table&gt;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&lt;/form&gt;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</w:t>
      </w:r>
      <w:proofErr w:type="gramStart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script</w:t>
      </w:r>
      <w:proofErr w:type="gramEnd"/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function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validateForm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63085B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// Get values from the form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firstname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proofErr w:type="spellStart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fname</w:t>
      </w:r>
      <w:proofErr w:type="spell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lastname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proofErr w:type="spellStart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lname</w:t>
      </w:r>
      <w:proofErr w:type="spell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gender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querySelector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'input[name="gender"]:checked'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selectedSemester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'semester'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symbolnumber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'symbol'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</w:t>
      </w:r>
      <w:proofErr w:type="spellEnd"/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selectedBatch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document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getElementById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'batch'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).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value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63085B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 xml:space="preserve">// </w:t>
      </w:r>
      <w:proofErr w:type="gramStart"/>
      <w:r w:rsidRPr="0063085B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>Detailed</w:t>
      </w:r>
      <w:proofErr w:type="gramEnd"/>
      <w:r w:rsidRPr="0063085B">
        <w:rPr>
          <w:rFonts w:ascii="Consolas" w:eastAsia="Times New Roman" w:hAnsi="Consolas" w:cs="Times New Roman"/>
          <w:color w:val="008000"/>
          <w:sz w:val="21"/>
          <w:szCs w:val="21"/>
          <w:lang w:bidi="ne-NP"/>
        </w:rPr>
        <w:t xml:space="preserve"> validation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firstname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enter your First Name"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lastname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enter your Last Name"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gender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select your Gender"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selectedSemester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select your Class"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symbolnumber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enter your Roll Number"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63085B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selectedBatch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=== </w:t>
      </w:r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alert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63085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"Please select your Batch"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false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63085B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true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&lt;/script&gt;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&lt;a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63085B">
        <w:rPr>
          <w:rFonts w:ascii="Consolas" w:eastAsia="Times New Roman" w:hAnsi="Consolas" w:cs="Times New Roman"/>
          <w:color w:val="E50000"/>
          <w:sz w:val="21"/>
          <w:szCs w:val="21"/>
          <w:lang w:bidi="ne-NP"/>
        </w:rPr>
        <w:t>href</w:t>
      </w:r>
      <w:proofErr w:type="spellEnd"/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63085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"5_list.php"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&gt;&lt;h3&gt;</w:t>
      </w:r>
      <w:r w:rsidRPr="0063085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See database</w:t>
      </w: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&lt;/h3&gt;&lt;/a&gt;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&lt;/body&gt;</w:t>
      </w:r>
    </w:p>
    <w:p w:rsidR="0063085B" w:rsidRPr="0063085B" w:rsidRDefault="0063085B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63085B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&lt;/html&gt;</w:t>
      </w:r>
    </w:p>
    <w:p w:rsidR="0063085B" w:rsidRPr="0063085B" w:rsidRDefault="0063085B" w:rsidP="00630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63085B" w:rsidRDefault="0063085B" w:rsidP="0063085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63085B" w:rsidRDefault="0063085B" w:rsidP="0063085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30E76" w:rsidRDefault="0063085B" w:rsidP="006308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08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45369" wp14:editId="157B93DD">
            <wp:extent cx="5348959" cy="203200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040" cy="20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76" w:rsidRDefault="00E3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0E76" w:rsidRDefault="00E30E76" w:rsidP="00E30E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30E76">
        <w:rPr>
          <w:rFonts w:ascii="Times New Roman" w:hAnsi="Times New Roman" w:cs="Times New Roman"/>
          <w:b/>
          <w:bCs/>
          <w:sz w:val="24"/>
          <w:szCs w:val="24"/>
        </w:rPr>
        <w:t>Connect Database and Table 1 and insert the data filled in Form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30E76" w:rsidRPr="00E07764" w:rsidRDefault="00E30E76" w:rsidP="00E30E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0E76" w:rsidRDefault="00E30E76" w:rsidP="00E30E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E30E76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&lt;?</w:t>
      </w:r>
      <w:proofErr w:type="spellStart"/>
      <w:r w:rsidRPr="00E30E76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php</w:t>
      </w:r>
      <w:proofErr w:type="spellEnd"/>
      <w:proofErr w:type="gramEnd"/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"localhost"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"root"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"student"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proofErr w:type="spell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connect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servername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dbname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E30E7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(!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 {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30E7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die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"Connection failed: 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proofErr w:type="spell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mysqli_connect_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firstname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proofErr w:type="spell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firstname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lastname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proofErr w:type="spell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lastname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$gender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'gender'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$semester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'semester'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$symbol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'symbol'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$batch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$_</w:t>
      </w:r>
      <w:proofErr w:type="gram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REQUEST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'batch'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E30E7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INSERT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E30E7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INTO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table_1 (</w:t>
      </w:r>
      <w:proofErr w:type="spell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Firstname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, </w:t>
      </w:r>
      <w:proofErr w:type="spell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Lastname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, Gender, Semester, </w:t>
      </w:r>
      <w:proofErr w:type="spell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SymbolNumber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, Batch) </w:t>
      </w:r>
      <w:r w:rsidRPr="00E30E7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VALUES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('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firstname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', 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lastname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', 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$gender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', 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$semester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', 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$symbol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', '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$batch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')"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E30E7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proofErr w:type="spell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mysqli_query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header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'Location: 4_index.php'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} </w:t>
      </w:r>
      <w:r w:rsidRPr="00E30E7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else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"ERROR: Hush! Sorry </w:t>
      </w:r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sql</w:t>
      </w:r>
      <w:proofErr w:type="spellEnd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.</w:t>
      </w:r>
      <w:proofErr w:type="gramStart"/>
      <w:r w:rsidRPr="00E30E7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error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mysqli_</w:t>
      </w:r>
      <w:proofErr w:type="gramStart"/>
      <w:r w:rsidRPr="00E30E7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E30E7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$conn</w:t>
      </w:r>
      <w:r w:rsidRPr="00E30E7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E30E76" w:rsidRPr="00E30E76" w:rsidRDefault="00E30E76" w:rsidP="00E30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E30E76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?&gt;</w:t>
      </w:r>
    </w:p>
    <w:p w:rsidR="00E30E76" w:rsidRDefault="00E30E76" w:rsidP="00E30E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E76" w:rsidRDefault="00E30E76" w:rsidP="00E30E76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096E7C" w:rsidRDefault="00E30E76" w:rsidP="00E30E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E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05F4D" wp14:editId="08F3B23D">
            <wp:extent cx="4711700" cy="180765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191" cy="18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7C" w:rsidRDefault="00096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6E7C" w:rsidRDefault="00096E7C" w:rsidP="00096E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96E7C">
        <w:rPr>
          <w:rFonts w:ascii="Times New Roman" w:hAnsi="Times New Roman" w:cs="Times New Roman"/>
          <w:b/>
          <w:bCs/>
          <w:sz w:val="24"/>
          <w:szCs w:val="24"/>
        </w:rPr>
        <w:t xml:space="preserve">Create a list </w:t>
      </w:r>
      <w:proofErr w:type="spellStart"/>
      <w:r w:rsidRPr="00096E7C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096E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96E7C">
        <w:rPr>
          <w:rFonts w:ascii="Times New Roman" w:hAnsi="Times New Roman" w:cs="Times New Roman"/>
          <w:b/>
          <w:bCs/>
          <w:sz w:val="24"/>
          <w:szCs w:val="24"/>
        </w:rPr>
        <w:t>page which</w:t>
      </w:r>
      <w:proofErr w:type="gramEnd"/>
      <w:r w:rsidRPr="00096E7C">
        <w:rPr>
          <w:rFonts w:ascii="Times New Roman" w:hAnsi="Times New Roman" w:cs="Times New Roman"/>
          <w:b/>
          <w:bCs/>
          <w:sz w:val="24"/>
          <w:szCs w:val="24"/>
        </w:rPr>
        <w:t xml:space="preserve"> displays the data saved in Table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96E7C" w:rsidRPr="00E07764" w:rsidRDefault="00096E7C" w:rsidP="00096E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6E7C" w:rsidRDefault="00096E7C" w:rsidP="00096E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096E7C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&lt;?</w:t>
      </w:r>
      <w:proofErr w:type="spellStart"/>
      <w:r w:rsidRPr="00096E7C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php</w:t>
      </w:r>
      <w:proofErr w:type="spellEnd"/>
      <w:proofErr w:type="gramEnd"/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"root"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$database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"student"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mysqli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096E7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mysqli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"localhost"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$username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$password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,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$database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$query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096E7C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SELECT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*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FROM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table_1"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"&lt;b&gt; &lt;center&gt;Database Output&lt;/center&gt; &lt;/b&gt; &lt;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br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&gt; &lt;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br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&gt;"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096E7C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if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$result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mysqli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-&gt;</w:t>
      </w:r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query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$query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)) {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'&lt;table style="width:100%"&gt;'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tr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style="font-size: 20px; 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font-weight:bold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;"&gt;'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'&lt;td&gt;ID&lt;/td&gt;'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Firstname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Lastname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'&lt;td&gt;Gender&lt;/td&gt;'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'&lt;td&gt;Semester&lt;/td&gt;'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SymbolNumber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'&lt;td&gt;Batch&lt;/td&gt;'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tr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while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(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$result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-&gt;</w:t>
      </w:r>
      <w:proofErr w:type="spell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fetch_assoc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()) {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$id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"ID"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firstname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Firstname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lastname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Lastname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$gender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"Gender"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$semester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"Semester"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$symbol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SymbolNumber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$batch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row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[</w:t>
      </w:r>
      <w:proofErr w:type="gram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"Batch"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];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tr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style="font-size:18px"&gt;'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id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firstname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spellStart"/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lastname</w:t>
      </w:r>
      <w:proofErr w:type="spell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gender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$semester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.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$symbol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.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</w:t>
      </w:r>
      <w:proofErr w:type="gramStart"/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batch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.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'&lt;/td&gt;'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</w:t>
      </w:r>
      <w:proofErr w:type="spellStart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tr</w:t>
      </w:r>
      <w:proofErr w:type="spellEnd"/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echo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96E7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'&lt;/table&gt;'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r w:rsidRPr="00096E7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$result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-&gt;</w:t>
      </w:r>
      <w:proofErr w:type="gramStart"/>
      <w:r w:rsidRPr="00096E7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free</w:t>
      </w: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096E7C" w:rsidRPr="00096E7C" w:rsidRDefault="00096E7C" w:rsidP="00096E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96E7C">
        <w:rPr>
          <w:rFonts w:ascii="Consolas" w:eastAsia="Times New Roman" w:hAnsi="Consolas" w:cs="Times New Roman"/>
          <w:color w:val="800000"/>
          <w:sz w:val="21"/>
          <w:szCs w:val="21"/>
          <w:lang w:bidi="ne-NP"/>
        </w:rPr>
        <w:t>?&gt;</w:t>
      </w:r>
    </w:p>
    <w:p w:rsidR="00096E7C" w:rsidRPr="00096E7C" w:rsidRDefault="00096E7C" w:rsidP="00096E7C">
      <w:pP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br w:type="page"/>
      </w:r>
      <w:bookmarkStart w:id="0" w:name="_GoBack"/>
      <w:bookmarkEnd w:id="0"/>
    </w:p>
    <w:p w:rsidR="00096E7C" w:rsidRDefault="00096E7C" w:rsidP="00096E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8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E30E76" w:rsidRDefault="00096E7C" w:rsidP="00E30E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E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5AC34" wp14:editId="53B5427A">
            <wp:extent cx="5810250" cy="207210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0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5B" w:rsidRPr="00B13187" w:rsidRDefault="0063085B" w:rsidP="006308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3085B" w:rsidRPr="00B13187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66CD"/>
    <w:multiLevelType w:val="hybridMultilevel"/>
    <w:tmpl w:val="4AAE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16137"/>
    <w:multiLevelType w:val="hybridMultilevel"/>
    <w:tmpl w:val="ADE2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5A6"/>
    <w:multiLevelType w:val="hybridMultilevel"/>
    <w:tmpl w:val="6C660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E3"/>
    <w:rsid w:val="00096E7C"/>
    <w:rsid w:val="00186FED"/>
    <w:rsid w:val="001A57A1"/>
    <w:rsid w:val="001E4353"/>
    <w:rsid w:val="0031301E"/>
    <w:rsid w:val="00392109"/>
    <w:rsid w:val="00625ED4"/>
    <w:rsid w:val="0063085B"/>
    <w:rsid w:val="006A0CDA"/>
    <w:rsid w:val="008A4D97"/>
    <w:rsid w:val="008B271F"/>
    <w:rsid w:val="008B7645"/>
    <w:rsid w:val="00920D2E"/>
    <w:rsid w:val="00B13187"/>
    <w:rsid w:val="00DD55E3"/>
    <w:rsid w:val="00DE4EE7"/>
    <w:rsid w:val="00E07764"/>
    <w:rsid w:val="00E12E9F"/>
    <w:rsid w:val="00E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2933"/>
  <w15:chartTrackingRefBased/>
  <w15:docId w15:val="{C58E24E9-1CB6-446B-AAD3-3C067F18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15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2024-01-30T07:38:00Z</dcterms:created>
  <dcterms:modified xsi:type="dcterms:W3CDTF">2024-02-01T07:57:00Z</dcterms:modified>
</cp:coreProperties>
</file>