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A1DE479" w:rsidR="005111A1" w:rsidRPr="005111A1" w:rsidRDefault="00B85DD1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Computer Science and Engineering, University of South Florida</w:t>
      </w:r>
    </w:p>
    <w:p w14:paraId="36085D2F" w14:textId="790717DC" w:rsidR="00CE2544" w:rsidRPr="005111A1" w:rsidRDefault="00B85DD1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Pr="00BC6A3C">
          <w:rPr>
            <w:rStyle w:val="Hyperlink"/>
            <w:rFonts w:ascii="Times New Roman" w:hAnsi="Times New Roman" w:cs="Times New Roman"/>
          </w:rPr>
          <w:t>kafle@usf.edu</w:t>
        </w:r>
      </w:hyperlink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4A1DE54E" w14:textId="77777777" w:rsidR="004177AB" w:rsidRDefault="004177AB" w:rsidP="0060163C">
      <w:pPr>
        <w:ind w:right="-790"/>
        <w:rPr>
          <w:rFonts w:ascii="Times New Roman" w:hAnsi="Times New Roman" w:cs="Times New Roman"/>
          <w:b/>
        </w:rPr>
      </w:pPr>
    </w:p>
    <w:p w14:paraId="76F74768" w14:textId="1AD247F4" w:rsidR="002F494C" w:rsidRPr="00F50962" w:rsidRDefault="002F494C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4120E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468BEDE8">
                <wp:simplePos x="0" y="0"/>
                <wp:positionH relativeFrom="column">
                  <wp:posOffset>-409575</wp:posOffset>
                </wp:positionH>
                <wp:positionV relativeFrom="paragraph">
                  <wp:posOffset>192568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1F15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5.15pt" to="505.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" strokecolor="black [3213]">
                <v:stroke joinstyle="miter"/>
              </v:line>
            </w:pict>
          </mc:Fallback>
        </mc:AlternateContent>
      </w:r>
      <w:r w:rsidR="00F77BD7" w:rsidRPr="004120E8">
        <w:rPr>
          <w:rFonts w:ascii="Times New Roman" w:hAnsi="Times New Roman" w:cs="Times New Roman"/>
          <w:b/>
          <w:sz w:val="28"/>
          <w:szCs w:val="28"/>
        </w:rPr>
        <w:t>E</w:t>
      </w:r>
      <w:r w:rsidR="00F77BD7" w:rsidRPr="004120E8">
        <w:rPr>
          <w:rFonts w:ascii="Times New Roman" w:hAnsi="Times New Roman" w:cs="Times New Roman"/>
          <w:b/>
          <w:sz w:val="22"/>
          <w:szCs w:val="22"/>
        </w:rPr>
        <w:t>DUCATION</w:t>
      </w:r>
    </w:p>
    <w:p w14:paraId="5BA55A32" w14:textId="7265627D" w:rsidR="002F494C" w:rsidRPr="005213B2" w:rsidRDefault="002F494C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25FD0C12" w14:textId="4466A1CB" w:rsidR="002F494C" w:rsidRPr="00C913CF" w:rsidRDefault="004A0B4B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8086B9" wp14:editId="366BB2CB">
                <wp:simplePos x="0" y="0"/>
                <wp:positionH relativeFrom="column">
                  <wp:posOffset>-389255</wp:posOffset>
                </wp:positionH>
                <wp:positionV relativeFrom="paragraph">
                  <wp:posOffset>157952</wp:posOffset>
                </wp:positionV>
                <wp:extent cx="6391275" cy="0"/>
                <wp:effectExtent l="0" t="0" r="0" b="12700"/>
                <wp:wrapNone/>
                <wp:docPr id="361649454" name="Straight Connector 361649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E16B5" id="Straight Connector 36164945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5pt,12.45pt" to="472.6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 xml:space="preserve">, Williamsburg, </w:t>
      </w:r>
      <w:r w:rsidR="00F74455">
        <w:rPr>
          <w:rFonts w:ascii="Times New Roman" w:hAnsi="Times New Roman" w:cs="Times New Roman"/>
          <w:b/>
          <w:sz w:val="22"/>
          <w:szCs w:val="22"/>
        </w:rPr>
        <w:t>VA</w:t>
      </w:r>
      <w:r w:rsidR="007A4341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E10DB8">
        <w:rPr>
          <w:rFonts w:ascii="Times New Roman" w:hAnsi="Times New Roman" w:cs="Times New Roman"/>
          <w:bCs/>
          <w:sz w:val="22"/>
          <w:szCs w:val="22"/>
        </w:rPr>
        <w:t xml:space="preserve">August 2017 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>–</w:t>
      </w:r>
      <w:r w:rsidR="00446D3F" w:rsidRPr="00E10DB8">
        <w:rPr>
          <w:rFonts w:ascii="Times New Roman" w:hAnsi="Times New Roman" w:cs="Times New Roman"/>
          <w:bCs/>
          <w:sz w:val="22"/>
          <w:szCs w:val="22"/>
        </w:rPr>
        <w:t xml:space="preserve"> June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 xml:space="preserve"> 2024</w:t>
      </w:r>
    </w:p>
    <w:p w14:paraId="68E562E0" w14:textId="07C2E272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7FC6EFF3" w14:textId="002C7C04" w:rsidR="00285BE0" w:rsidRDefault="002F494C" w:rsidP="0026297F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>: Dr. Adwait Nadkarni</w:t>
      </w:r>
    </w:p>
    <w:p w14:paraId="74D84F73" w14:textId="1CFEF7CA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794FB74C" w:rsidR="000D4ED9" w:rsidRDefault="00556F15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C27ED" wp14:editId="11E2D3FA">
                <wp:simplePos x="0" y="0"/>
                <wp:positionH relativeFrom="column">
                  <wp:posOffset>-387187</wp:posOffset>
                </wp:positionH>
                <wp:positionV relativeFrom="paragraph">
                  <wp:posOffset>164465</wp:posOffset>
                </wp:positionV>
                <wp:extent cx="6391275" cy="0"/>
                <wp:effectExtent l="0" t="0" r="0" b="12700"/>
                <wp:wrapNone/>
                <wp:docPr id="535166388" name="Straight Connector 53516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861A0" id="Straight Connector 535166388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pt,12.95pt" to="472.7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proofErr w:type="spellStart"/>
      <w:r w:rsidR="000D4ED9"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="000D4ED9"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="000D4ED9"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="002B6E38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8771D5">
        <w:rPr>
          <w:rFonts w:ascii="Times New Roman" w:hAnsi="Times New Roman" w:cs="Times New Roman"/>
          <w:b/>
          <w:sz w:val="22"/>
          <w:szCs w:val="21"/>
        </w:rPr>
        <w:t>Nepal</w:t>
      </w:r>
      <w:r w:rsidR="008771D5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0D4ED9" w:rsidRPr="00E10DB8">
        <w:rPr>
          <w:rFonts w:ascii="Times New Roman" w:hAnsi="Times New Roman" w:cs="Times New Roman"/>
          <w:bCs/>
          <w:sz w:val="22"/>
          <w:szCs w:val="21"/>
        </w:rPr>
        <w:t>Nov 2011</w:t>
      </w:r>
      <w:r w:rsidR="0003781E" w:rsidRPr="00E10DB8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D4ED9" w:rsidRPr="00E10DB8">
        <w:rPr>
          <w:rFonts w:ascii="Times New Roman" w:hAnsi="Times New Roman" w:cs="Times New Roman"/>
          <w:bCs/>
          <w:sz w:val="22"/>
          <w:szCs w:val="21"/>
        </w:rPr>
        <w:t>- Nov 2015</w:t>
      </w:r>
    </w:p>
    <w:p w14:paraId="2CB19E7E" w14:textId="7D7B2BE4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3C2A9B8B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1166B4E" w14:textId="4A582F80" w:rsidR="00F50962" w:rsidRDefault="00F50962" w:rsidP="0060163C">
      <w:pPr>
        <w:ind w:left="-630" w:right="-790"/>
        <w:rPr>
          <w:rFonts w:ascii="Times New Roman" w:hAnsi="Times New Roman" w:cs="Times New Roman"/>
          <w:b/>
        </w:rPr>
      </w:pPr>
    </w:p>
    <w:p w14:paraId="3C97EB3E" w14:textId="4F1263D1" w:rsidR="0060163C" w:rsidRPr="004120E8" w:rsidRDefault="0060163C" w:rsidP="0060163C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93A361" wp14:editId="65415BDE">
                <wp:simplePos x="0" y="0"/>
                <wp:positionH relativeFrom="column">
                  <wp:posOffset>-409575</wp:posOffset>
                </wp:positionH>
                <wp:positionV relativeFrom="paragraph">
                  <wp:posOffset>201458</wp:posOffset>
                </wp:positionV>
                <wp:extent cx="6829425" cy="0"/>
                <wp:effectExtent l="0" t="0" r="15875" b="12700"/>
                <wp:wrapNone/>
                <wp:docPr id="610454356" name="Straight Connector 61045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F1D93" id="Straight Connector 61045435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5.85pt" to="505.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P</w:t>
      </w:r>
      <w:r w:rsidRPr="004120E8">
        <w:rPr>
          <w:rFonts w:ascii="Times New Roman" w:hAnsi="Times New Roman" w:cs="Times New Roman"/>
          <w:b/>
          <w:sz w:val="22"/>
          <w:szCs w:val="22"/>
        </w:rPr>
        <w:t>ROFESSIONAL</w:t>
      </w:r>
      <w:r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315D9" w:rsidRPr="00F50962">
        <w:rPr>
          <w:rFonts w:ascii="Times New Roman" w:hAnsi="Times New Roman" w:cs="Times New Roman"/>
          <w:b/>
          <w:sz w:val="28"/>
          <w:szCs w:val="28"/>
        </w:rPr>
        <w:t>E</w:t>
      </w:r>
      <w:r w:rsidRPr="004120E8">
        <w:rPr>
          <w:rFonts w:ascii="Times New Roman" w:hAnsi="Times New Roman" w:cs="Times New Roman"/>
          <w:b/>
          <w:sz w:val="22"/>
          <w:szCs w:val="22"/>
        </w:rPr>
        <w:t>XPERIENCE</w:t>
      </w:r>
    </w:p>
    <w:p w14:paraId="2B2884F0" w14:textId="3060D77E" w:rsidR="0060163C" w:rsidRPr="00E52FBF" w:rsidRDefault="0060163C" w:rsidP="0060163C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4C80B5BE" w14:textId="3FC8D806" w:rsidR="0060163C" w:rsidRPr="00F50962" w:rsidRDefault="00F50962" w:rsidP="0060163C">
      <w:pPr>
        <w:ind w:left="-630" w:right="-790"/>
        <w:rPr>
          <w:rFonts w:ascii="Times New Roman" w:hAnsi="Times New Roman" w:cs="Times New Roman"/>
          <w:bCs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6D16D" wp14:editId="15661741">
                <wp:simplePos x="0" y="0"/>
                <wp:positionH relativeFrom="column">
                  <wp:posOffset>-407406</wp:posOffset>
                </wp:positionH>
                <wp:positionV relativeFrom="paragraph">
                  <wp:posOffset>180541</wp:posOffset>
                </wp:positionV>
                <wp:extent cx="6391747" cy="0"/>
                <wp:effectExtent l="0" t="0" r="0" b="12700"/>
                <wp:wrapNone/>
                <wp:docPr id="273575261" name="Straight Connector 273575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74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86C59" id="Straight Connector 2735752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1pt,14.2pt" to="471.2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193F95" w:rsidRPr="00F50962">
        <w:rPr>
          <w:rFonts w:ascii="Times New Roman" w:hAnsi="Times New Roman" w:cs="Times New Roman"/>
          <w:b/>
        </w:rPr>
        <w:t>U</w:t>
      </w:r>
      <w:r w:rsidR="009D0CFA" w:rsidRPr="00F50962">
        <w:rPr>
          <w:rFonts w:ascii="Times New Roman" w:hAnsi="Times New Roman" w:cs="Times New Roman"/>
          <w:b/>
        </w:rPr>
        <w:t xml:space="preserve">niversity of </w:t>
      </w:r>
      <w:r w:rsidR="00193F95" w:rsidRPr="00F50962">
        <w:rPr>
          <w:rFonts w:ascii="Times New Roman" w:hAnsi="Times New Roman" w:cs="Times New Roman"/>
          <w:b/>
        </w:rPr>
        <w:t>S</w:t>
      </w:r>
      <w:r w:rsidR="009D0CFA" w:rsidRPr="00F50962">
        <w:rPr>
          <w:rFonts w:ascii="Times New Roman" w:hAnsi="Times New Roman" w:cs="Times New Roman"/>
          <w:b/>
        </w:rPr>
        <w:t xml:space="preserve">outh </w:t>
      </w:r>
      <w:r w:rsidR="00193F95" w:rsidRPr="00F50962">
        <w:rPr>
          <w:rFonts w:ascii="Times New Roman" w:hAnsi="Times New Roman" w:cs="Times New Roman"/>
          <w:b/>
        </w:rPr>
        <w:t>F</w:t>
      </w:r>
      <w:r w:rsidR="009D0CFA" w:rsidRPr="00F50962">
        <w:rPr>
          <w:rFonts w:ascii="Times New Roman" w:hAnsi="Times New Roman" w:cs="Times New Roman"/>
          <w:b/>
        </w:rPr>
        <w:t>lorida</w:t>
      </w:r>
      <w:r w:rsidR="0060163C" w:rsidRPr="00F50962">
        <w:rPr>
          <w:rFonts w:ascii="Times New Roman" w:hAnsi="Times New Roman" w:cs="Times New Roman"/>
          <w:b/>
        </w:rPr>
        <w:t xml:space="preserve">, </w:t>
      </w:r>
      <w:r w:rsidR="00193F95" w:rsidRPr="00F50962">
        <w:rPr>
          <w:rFonts w:ascii="Times New Roman" w:hAnsi="Times New Roman" w:cs="Times New Roman"/>
          <w:b/>
        </w:rPr>
        <w:t>Tampa</w:t>
      </w:r>
      <w:r w:rsidR="0060163C" w:rsidRPr="00F50962">
        <w:rPr>
          <w:rFonts w:ascii="Times New Roman" w:hAnsi="Times New Roman" w:cs="Times New Roman"/>
          <w:b/>
        </w:rPr>
        <w:t xml:space="preserve">, </w:t>
      </w:r>
      <w:r w:rsidR="00193F95" w:rsidRPr="00F50962">
        <w:rPr>
          <w:rFonts w:ascii="Times New Roman" w:hAnsi="Times New Roman" w:cs="Times New Roman"/>
          <w:b/>
        </w:rPr>
        <w:t>FL</w:t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193F95" w:rsidRPr="00F50962">
        <w:rPr>
          <w:rFonts w:ascii="Times New Roman" w:hAnsi="Times New Roman" w:cs="Times New Roman"/>
          <w:b/>
        </w:rPr>
        <w:tab/>
      </w:r>
      <w:r w:rsidR="00193F95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August 20</w:t>
      </w:r>
      <w:r w:rsidR="00193F95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24</w:t>
      </w:r>
      <w:r w:rsidR="0060163C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193F95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00C9099A" w14:textId="7A9479B2" w:rsidR="0060163C" w:rsidRPr="006F22AA" w:rsidRDefault="00193F95" w:rsidP="0060163C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Assistant Professor</w:t>
      </w:r>
    </w:p>
    <w:p w14:paraId="33F0EBEE" w14:textId="24B94569" w:rsidR="0060163C" w:rsidRPr="0060163C" w:rsidRDefault="00193F95" w:rsidP="0060163C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Department of Computer Science and Engineering</w:t>
      </w:r>
      <w:r w:rsidR="0060163C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752A364" w14:textId="70894F79" w:rsidR="00BE5F1B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80A5BCD" w14:textId="7E51AD79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C1CAF" wp14:editId="1AC76F8D">
                <wp:simplePos x="0" y="0"/>
                <wp:positionH relativeFrom="column">
                  <wp:posOffset>-390525</wp:posOffset>
                </wp:positionH>
                <wp:positionV relativeFrom="paragraph">
                  <wp:posOffset>169708</wp:posOffset>
                </wp:positionV>
                <wp:extent cx="6283569" cy="0"/>
                <wp:effectExtent l="0" t="0" r="3175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225CB" id="Straight Connector 46829038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35pt" to="464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Virginia Department of Education, </w:t>
      </w:r>
      <w:r w:rsidRPr="002D2B02">
        <w:rPr>
          <w:rFonts w:ascii="Times New Roman" w:hAnsi="Times New Roman" w:cs="Times New Roman"/>
          <w:bCs/>
        </w:rPr>
        <w:t>Richmond, VA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30708BCF" w14:textId="4641D51D" w:rsidR="00F50962" w:rsidRDefault="00F50962" w:rsidP="00F50962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0DDBE1B" w14:textId="01F6D757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(Virginia Computer Science Coordinator), </w:t>
      </w:r>
      <w:r w:rsidRPr="00BB5E15">
        <w:rPr>
          <w:rFonts w:ascii="Times New Roman" w:hAnsi="Times New Roman" w:cs="Times New Roman"/>
          <w:bCs/>
          <w:sz w:val="22"/>
          <w:szCs w:val="21"/>
        </w:rPr>
        <w:t>Prof</w:t>
      </w:r>
      <w:r>
        <w:rPr>
          <w:rFonts w:ascii="Times New Roman" w:hAnsi="Times New Roman" w:cs="Times New Roman"/>
          <w:bCs/>
          <w:sz w:val="22"/>
          <w:szCs w:val="21"/>
        </w:rPr>
        <w:t>essor</w:t>
      </w:r>
      <w:r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35D309EB" w14:textId="77777777" w:rsidR="00F50962" w:rsidRDefault="00F50962" w:rsidP="00F50962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C305CBA" w14:textId="77777777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EFC5DA" wp14:editId="0FC097B8">
                <wp:simplePos x="0" y="0"/>
                <wp:positionH relativeFrom="column">
                  <wp:posOffset>-390525</wp:posOffset>
                </wp:positionH>
                <wp:positionV relativeFrom="paragraph">
                  <wp:posOffset>161453</wp:posOffset>
                </wp:positionV>
                <wp:extent cx="6283569" cy="0"/>
                <wp:effectExtent l="0" t="0" r="317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25AFB" id="Straight Connector 1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7pt" to="464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Corp., </w:t>
      </w:r>
      <w:r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172A05C8" w14:textId="7370A465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>: Dr. Michael Grace</w:t>
      </w:r>
    </w:p>
    <w:p w14:paraId="422C7A0F" w14:textId="77777777" w:rsidR="00F50962" w:rsidRPr="00910495" w:rsidRDefault="00F50962" w:rsidP="00F50962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F537853" w14:textId="77777777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B243D7" wp14:editId="2D8A6D87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31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5424F" id="Straight Connector 1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IBM Research, </w:t>
      </w:r>
      <w:r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27CA754" w14:textId="37E19BCD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1AF0DE4A" w14:textId="77777777" w:rsidR="0035518B" w:rsidRDefault="0035518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42F52C4" w14:textId="77777777" w:rsidR="0035518B" w:rsidRDefault="0035518B" w:rsidP="0035518B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877CF8" wp14:editId="58D1FAA7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089535503" name="Straight Connector 1089535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E9D77" id="Straight Connector 108953550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Graduate Research Assistant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Jan 2018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7686E837" w14:textId="77777777" w:rsidR="0035518B" w:rsidRDefault="0035518B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6C3B3B94" w14:textId="424830E4" w:rsidR="002914FB" w:rsidRDefault="00EA0F55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EA0F55">
        <w:rPr>
          <w:rFonts w:ascii="Times New Roman" w:hAnsi="Times New Roman" w:cs="Times New Roman"/>
          <w:bCs/>
          <w:i/>
          <w:iCs/>
          <w:sz w:val="22"/>
          <w:szCs w:val="21"/>
        </w:rPr>
        <w:t>Mentor and Advisor</w:t>
      </w:r>
      <w:r>
        <w:rPr>
          <w:rFonts w:ascii="Times New Roman" w:hAnsi="Times New Roman" w:cs="Times New Roman"/>
          <w:bCs/>
          <w:sz w:val="22"/>
          <w:szCs w:val="21"/>
        </w:rPr>
        <w:t xml:space="preserve">: Dr. Adwait Nadkarni </w:t>
      </w:r>
    </w:p>
    <w:p w14:paraId="198F3136" w14:textId="77777777" w:rsidR="00EA0F55" w:rsidRPr="00447EC3" w:rsidRDefault="00EA0F55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</w:p>
    <w:p w14:paraId="6E719A7F" w14:textId="77777777" w:rsidR="002914FB" w:rsidRDefault="002914FB" w:rsidP="002914FB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01E21A" wp14:editId="304BBDC9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3175" b="12700"/>
                <wp:wrapNone/>
                <wp:docPr id="1934316988" name="Straight Connector 193431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CA851" id="Straight Connector 193431698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1740EE47" w14:textId="77777777" w:rsidR="002914FB" w:rsidRDefault="002914FB" w:rsidP="002914F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1BE3FB60" w14:textId="77777777" w:rsidR="0035518B" w:rsidRDefault="0035518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AD0BD99" w14:textId="77777777" w:rsidR="00F50962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79F7CEB" w14:textId="77777777" w:rsidR="00F50962" w:rsidRPr="003455D3" w:rsidRDefault="00F50962" w:rsidP="00F50962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D27F3" wp14:editId="0BCC799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DD9B4" id="Straight Connector 137206520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DW+q/R4wAAAA8BAAAPAAAAZHJzL2Rvd25y&#13;&#10;ZXYueG1sTI/LTsMwEEX3SPyDNUjsWrsxRDSNU/FoN+xaqMrSiYckIh6H2G3D3+OqC9iMNK9778mX&#13;&#10;o+3YEQffOlIwmwpgSJUzLdUK3t/WkwdgPmgyunOECn7Qw7K4vsp1ZtyJNnjchppFEfKZVtCE0Gec&#13;&#10;+6pBq/3U9Uhx9+kGq0Nsh5qbQZ+iuO14IkTKrW4pOjS6x+cGq6/twSooV9+rRH6M+81O3olk9rR7&#13;&#10;reZrpW5vxpdFLI8LYAHH8PcBZ4aYH4oYrHQHMp51CiapjEBBgRQpsPOBEPIeWHmZ8CLn/zmKXw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DW+q/R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T</w:t>
      </w:r>
      <w:r w:rsidRPr="003455D3">
        <w:rPr>
          <w:rFonts w:ascii="Times New Roman" w:hAnsi="Times New Roman" w:cs="Times New Roman"/>
          <w:b/>
          <w:sz w:val="22"/>
          <w:szCs w:val="22"/>
        </w:rPr>
        <w:t>EACHING</w:t>
      </w:r>
      <w:r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F50962">
        <w:rPr>
          <w:rFonts w:ascii="Times New Roman" w:hAnsi="Times New Roman" w:cs="Times New Roman"/>
          <w:b/>
          <w:sz w:val="28"/>
          <w:szCs w:val="28"/>
        </w:rPr>
        <w:t>E</w:t>
      </w:r>
      <w:r w:rsidRPr="003455D3">
        <w:rPr>
          <w:rFonts w:ascii="Times New Roman" w:hAnsi="Times New Roman" w:cs="Times New Roman"/>
          <w:b/>
          <w:sz w:val="22"/>
          <w:szCs w:val="22"/>
        </w:rPr>
        <w:t>XPERIENCE</w:t>
      </w:r>
    </w:p>
    <w:p w14:paraId="2C880BC1" w14:textId="77777777" w:rsidR="00F50962" w:rsidRPr="00E52FBF" w:rsidRDefault="00F50962" w:rsidP="00F50962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25D48DCC" w14:textId="3B339CA9" w:rsidR="00971860" w:rsidRPr="00971860" w:rsidRDefault="00971860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Instructor, 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CIS </w:t>
      </w:r>
      <w:r>
        <w:rPr>
          <w:rFonts w:ascii="Times New Roman" w:hAnsi="Times New Roman" w:cs="Times New Roman"/>
          <w:b/>
          <w:sz w:val="22"/>
          <w:szCs w:val="22"/>
        </w:rPr>
        <w:t>420</w:t>
      </w:r>
      <w:r w:rsidRPr="00B2696B">
        <w:rPr>
          <w:rFonts w:ascii="Times New Roman" w:hAnsi="Times New Roman" w:cs="Times New Roman"/>
          <w:b/>
          <w:sz w:val="22"/>
          <w:szCs w:val="22"/>
        </w:rPr>
        <w:t>0</w:t>
      </w:r>
      <w:r>
        <w:rPr>
          <w:rFonts w:ascii="Times New Roman" w:hAnsi="Times New Roman" w:cs="Times New Roman"/>
          <w:b/>
          <w:sz w:val="22"/>
          <w:szCs w:val="22"/>
        </w:rPr>
        <w:t xml:space="preserve"> and CIS 6220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Penetration Testing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University of South Florida – </w:t>
      </w:r>
      <w:r>
        <w:rPr>
          <w:rFonts w:ascii="Times New Roman" w:hAnsi="Times New Roman" w:cs="Times New Roman"/>
          <w:bCs/>
          <w:sz w:val="22"/>
          <w:szCs w:val="22"/>
        </w:rPr>
        <w:t>Fall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 202</w:t>
      </w:r>
      <w:r>
        <w:rPr>
          <w:rFonts w:ascii="Times New Roman" w:hAnsi="Times New Roman" w:cs="Times New Roman"/>
          <w:bCs/>
          <w:sz w:val="22"/>
          <w:szCs w:val="22"/>
        </w:rPr>
        <w:t>5</w:t>
      </w:r>
    </w:p>
    <w:p w14:paraId="3CCEE8A0" w14:textId="526FCB3C" w:rsidR="0020676B" w:rsidRPr="0020676B" w:rsidRDefault="0020676B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Instructor, 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CIS </w:t>
      </w:r>
      <w:r>
        <w:rPr>
          <w:rFonts w:ascii="Times New Roman" w:hAnsi="Times New Roman" w:cs="Times New Roman"/>
          <w:b/>
          <w:sz w:val="22"/>
          <w:szCs w:val="22"/>
        </w:rPr>
        <w:t>6</w:t>
      </w:r>
      <w:r w:rsidRPr="00B2696B">
        <w:rPr>
          <w:rFonts w:ascii="Times New Roman" w:hAnsi="Times New Roman" w:cs="Times New Roman"/>
          <w:b/>
          <w:sz w:val="22"/>
          <w:szCs w:val="22"/>
        </w:rPr>
        <w:t>930 IoT</w:t>
      </w:r>
      <w:r>
        <w:rPr>
          <w:rFonts w:ascii="Times New Roman" w:hAnsi="Times New Roman" w:cs="Times New Roman"/>
          <w:b/>
          <w:sz w:val="22"/>
          <w:szCs w:val="22"/>
        </w:rPr>
        <w:t xml:space="preserve"> Security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University of South Florida – </w:t>
      </w:r>
      <w:r>
        <w:rPr>
          <w:rFonts w:ascii="Times New Roman" w:hAnsi="Times New Roman" w:cs="Times New Roman"/>
          <w:bCs/>
          <w:sz w:val="22"/>
          <w:szCs w:val="22"/>
        </w:rPr>
        <w:t>Spring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 202</w:t>
      </w:r>
      <w:r>
        <w:rPr>
          <w:rFonts w:ascii="Times New Roman" w:hAnsi="Times New Roman" w:cs="Times New Roman"/>
          <w:bCs/>
          <w:sz w:val="22"/>
          <w:szCs w:val="22"/>
        </w:rPr>
        <w:t>5</w:t>
      </w:r>
    </w:p>
    <w:p w14:paraId="3BC72E62" w14:textId="227D5266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Instructor</w:t>
      </w:r>
      <w:r w:rsidR="00F50962" w:rsidRPr="00B2696B">
        <w:rPr>
          <w:rFonts w:ascii="Times New Roman" w:hAnsi="Times New Roman" w:cs="Times New Roman"/>
          <w:bCs/>
          <w:sz w:val="22"/>
          <w:szCs w:val="22"/>
        </w:rPr>
        <w:t>,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 CIS 4930 Secure IoT,</w:t>
      </w:r>
      <w:r w:rsidR="00F50962" w:rsidRPr="00B269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50962" w:rsidRPr="00B2696B">
        <w:rPr>
          <w:rFonts w:ascii="Times New Roman" w:hAnsi="Times New Roman" w:cs="Times New Roman"/>
          <w:bCs/>
          <w:sz w:val="22"/>
          <w:szCs w:val="22"/>
        </w:rPr>
        <w:t>University of South Florida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 – Fall 2024</w:t>
      </w:r>
    </w:p>
    <w:p w14:paraId="76276673" w14:textId="5A8F4A3D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667 Concepts of Computer Security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Spring 2022</w:t>
      </w:r>
    </w:p>
    <w:p w14:paraId="41CB7E04" w14:textId="51862556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Topic: 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Practical Integrity in the Smart Home”</w:t>
      </w:r>
    </w:p>
    <w:p w14:paraId="50F24563" w14:textId="58E849AF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445 Mobile Application Security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Fall 2021</w:t>
      </w:r>
    </w:p>
    <w:p w14:paraId="0C801CFB" w14:textId="524F04FF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Topic: 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Ramifications of SSL Issues in Mobile Apps for the Smart Home”</w:t>
      </w:r>
    </w:p>
    <w:p w14:paraId="048B3CAB" w14:textId="7461A38D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680 IoT Security and Safety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Spring 2021</w:t>
      </w:r>
    </w:p>
    <w:p w14:paraId="16A62A99" w14:textId="58078C48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Topic: 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Securing a Smart Home</w:t>
      </w:r>
      <w:r w:rsidRPr="00B2696B">
        <w:rPr>
          <w:rFonts w:ascii="Times New Roman" w:hAnsi="Times New Roman" w:cs="Times New Roman"/>
          <w:bCs/>
          <w:sz w:val="22"/>
          <w:szCs w:val="22"/>
        </w:rPr>
        <w:t>”</w:t>
      </w:r>
    </w:p>
    <w:p w14:paraId="1BC234BC" w14:textId="087EC013" w:rsidR="00B2696B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Teaching Assistant, </w:t>
      </w:r>
      <w:r w:rsidR="00B2696B" w:rsidRPr="00B2696B">
        <w:rPr>
          <w:rFonts w:ascii="Times New Roman" w:hAnsi="Times New Roman" w:cs="Times New Roman"/>
          <w:bCs/>
          <w:sz w:val="22"/>
          <w:szCs w:val="22"/>
        </w:rPr>
        <w:t>William &amp; Mary, Aug 2017 – May 2019</w:t>
      </w:r>
    </w:p>
    <w:p w14:paraId="1994A7B1" w14:textId="6597DCF8" w:rsidR="00884845" w:rsidRPr="00B2696B" w:rsidRDefault="007B471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141 </w:t>
      </w:r>
      <w:r w:rsidR="00884845" w:rsidRPr="00B2696B">
        <w:rPr>
          <w:rFonts w:ascii="Times New Roman" w:hAnsi="Times New Roman" w:cs="Times New Roman"/>
          <w:b/>
          <w:sz w:val="22"/>
          <w:szCs w:val="22"/>
        </w:rPr>
        <w:t>Computational Problem Solving</w:t>
      </w:r>
      <w:r w:rsidR="00B2696B" w:rsidRPr="00B2696B">
        <w:rPr>
          <w:rFonts w:ascii="Times New Roman" w:hAnsi="Times New Roman" w:cs="Times New Roman"/>
          <w:bCs/>
          <w:sz w:val="22"/>
          <w:szCs w:val="22"/>
        </w:rPr>
        <w:t xml:space="preserve"> – Taught labs and graded assignments</w:t>
      </w:r>
    </w:p>
    <w:p w14:paraId="71B70FFD" w14:textId="5DF37E10" w:rsidR="00B2696B" w:rsidRPr="00B2696B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140 Programming for Data Science 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– </w:t>
      </w:r>
      <w:r w:rsidRPr="00B2696B">
        <w:rPr>
          <w:rFonts w:ascii="Times New Roman" w:hAnsi="Times New Roman" w:cs="Times New Roman"/>
          <w:bCs/>
          <w:sz w:val="22"/>
          <w:szCs w:val="22"/>
        </w:rPr>
        <w:t>Taught labs and graded assignments</w:t>
      </w:r>
    </w:p>
    <w:p w14:paraId="41BE60F2" w14:textId="6CAA1C7F" w:rsidR="00B2696B" w:rsidRPr="00B2696B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520 Mobile App Security </w:t>
      </w:r>
      <w:r w:rsidRPr="00B2696B">
        <w:rPr>
          <w:rFonts w:ascii="Times New Roman" w:hAnsi="Times New Roman" w:cs="Times New Roman"/>
          <w:bCs/>
          <w:sz w:val="22"/>
          <w:szCs w:val="22"/>
        </w:rPr>
        <w:t>– Graded assignments</w:t>
      </w:r>
    </w:p>
    <w:p w14:paraId="02D2833C" w14:textId="0CA47ED5" w:rsidR="00B2696B" w:rsidRPr="003056AD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520 Mobile App Security 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– </w:t>
      </w:r>
      <w:r w:rsidRPr="00B2696B">
        <w:rPr>
          <w:rFonts w:ascii="Times New Roman" w:hAnsi="Times New Roman" w:cs="Times New Roman"/>
          <w:bCs/>
          <w:sz w:val="22"/>
          <w:szCs w:val="22"/>
        </w:rPr>
        <w:t>Graded assignments</w:t>
      </w:r>
    </w:p>
    <w:p w14:paraId="28961D4A" w14:textId="77777777" w:rsidR="00F50962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61A262" w14:textId="77777777" w:rsidR="00F50962" w:rsidRPr="00C913CF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3455D3" w:rsidRDefault="000D4ED9" w:rsidP="00F84994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6730DB20">
                <wp:simplePos x="0" y="0"/>
                <wp:positionH relativeFrom="column">
                  <wp:posOffset>-400050</wp:posOffset>
                </wp:positionH>
                <wp:positionV relativeFrom="paragraph">
                  <wp:posOffset>195108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597B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5pt" to="501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Rbb2G4wAAAA8BAAAPAAAAZHJzL2Rvd25y&#13;&#10;ZXYueG1sTI/LbsIwEEX3lfoP1lTqDmzilpYQB/UBm+6AorJ04mkSNR6nsYH072vURdmMNK9778kW&#13;&#10;g23ZEXvfOFIwGQtgSKUzDVUK3rer0SMwHzQZ3TpCBT/oYZFfX2U6Ne5EazxuQsWiCPlUK6hD6FLO&#13;&#10;fVmj1X7sOqS4+3S91SG2fcVNr09R3LY8EWLKrW4oOtS6w5cay6/NwSoolt/LRO6Hj/VO3olk8rx7&#13;&#10;K2crpW5vhtd5LE9zYAGH8P8BZ4aYH/IYrHAHMp61CkZTGYGCAikegJ0PhJD3wIq/Cc8zfsmR/wI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Rbb2G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="00F77BD7" w:rsidRPr="00F50962">
        <w:rPr>
          <w:rFonts w:ascii="Times New Roman" w:hAnsi="Times New Roman" w:cs="Times New Roman"/>
          <w:b/>
          <w:sz w:val="28"/>
          <w:szCs w:val="28"/>
        </w:rPr>
        <w:t>P</w:t>
      </w:r>
      <w:r w:rsidR="00F77BD7" w:rsidRPr="003455D3">
        <w:rPr>
          <w:rFonts w:ascii="Times New Roman" w:hAnsi="Times New Roman" w:cs="Times New Roman"/>
          <w:b/>
          <w:sz w:val="22"/>
          <w:szCs w:val="22"/>
        </w:rPr>
        <w:t>UBLICATIONS</w:t>
      </w:r>
    </w:p>
    <w:p w14:paraId="147D512F" w14:textId="6C2D4531" w:rsidR="002724D9" w:rsidRPr="00E52FBF" w:rsidRDefault="002724D9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585340FA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B494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00AB99F9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Prianka Mandal, Kapil Singh, Benjamin Andow, and Adwait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</w:t>
      </w:r>
      <w:r w:rsidR="0041474B">
        <w:rPr>
          <w:rFonts w:ascii="Times New Roman" w:hAnsi="Times New Roman" w:cs="Times New Roman"/>
          <w:sz w:val="22"/>
          <w:szCs w:val="21"/>
        </w:rPr>
        <w:t xml:space="preserve"> [</w:t>
      </w:r>
      <w:hyperlink r:id="rId7" w:history="1">
        <w:r w:rsidR="0041474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41474B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hyperlink r:id="rId8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91839">
          <w:rPr>
            <w:rStyle w:val="Hyperlink"/>
            <w:rFonts w:ascii="Times New Roman" w:hAnsi="Times New Roman" w:cs="Times New Roman"/>
            <w:sz w:val="22"/>
            <w:szCs w:val="21"/>
          </w:rPr>
          <w:t>DF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5E29A8AB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Ahmed-Rengers, Trent Jaeger, Adwait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Seoul, Korea, 2024</w:t>
      </w:r>
      <w:r w:rsidR="00F63593">
        <w:rPr>
          <w:rFonts w:ascii="Times New Roman" w:hAnsi="Times New Roman" w:cs="Times New Roman"/>
          <w:bCs/>
          <w:sz w:val="22"/>
          <w:szCs w:val="21"/>
        </w:rPr>
        <w:t>.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hyperlink r:id="rId9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 w:rsidR="001270D4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DF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48429451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Jin*, Sunil Manandhar*,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>, Zhiqiang Lin, and Adwait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CE0904">
        <w:rPr>
          <w:rFonts w:ascii="Times New Roman" w:hAnsi="Times New Roman" w:cs="Times New Roman"/>
          <w:sz w:val="22"/>
          <w:szCs w:val="21"/>
        </w:rPr>
        <w:t>[</w:t>
      </w:r>
      <w:hyperlink r:id="rId10" w:history="1">
        <w:r w:rsidR="00CE0904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CE0904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CE0904" w:rsidRPr="005121A7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27167813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Manandhar,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Andow, Kapil Singh, and Adwait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5121A7">
        <w:rPr>
          <w:rFonts w:ascii="Times New Roman" w:hAnsi="Times New Roman" w:cs="Times New Roman"/>
          <w:sz w:val="22"/>
          <w:szCs w:val="21"/>
        </w:rPr>
        <w:t>[</w:t>
      </w:r>
      <w:hyperlink r:id="rId12" w:history="1">
        <w:r w:rsidR="005121A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5121A7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5121A7" w:rsidRPr="005121A7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13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1D9638DA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Poshyvanyk, and Adwait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0816BB">
        <w:rPr>
          <w:rFonts w:ascii="Times New Roman" w:hAnsi="Times New Roman" w:cs="Times New Roman"/>
          <w:sz w:val="22"/>
          <w:szCs w:val="21"/>
        </w:rPr>
        <w:t xml:space="preserve"> [</w:t>
      </w:r>
      <w:hyperlink r:id="rId14" w:history="1">
        <w:r w:rsidR="000816B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0816BB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5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0C837888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Manandhar,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Poshyvanyk, and Adwait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6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789CF461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Manandhar, Adwait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Poshyvanyk.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9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0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0F1760A3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Bonett,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Adwait Nadkarni, and Denys Poshyvanyk.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21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0CF0954F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F4072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Adwait Nadkarni, and Denys Poshyvanyk.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23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4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>, Kevin Moran, Sunil Manandhar, Adwait Nadkarni, and Denys Poshyvanyk.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5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07B0E2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29762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A59CD89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Prianka Mandal, Sunil Manandhar,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>, Kevin Moran, Denys Poshyvanyk, and Adwait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r w:rsidR="00CA36D7">
        <w:rPr>
          <w:rFonts w:ascii="Times New Roman" w:hAnsi="Times New Roman" w:cs="Times New Roman"/>
          <w:sz w:val="22"/>
          <w:szCs w:val="21"/>
        </w:rPr>
        <w:t>[</w:t>
      </w:r>
      <w:hyperlink r:id="rId26" w:anchor="helion" w:history="1">
        <w:r w:rsidR="00CA36D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CA36D7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CA36D7" w:rsidRPr="00CA36D7">
        <w:t xml:space="preserve"> </w:t>
      </w:r>
      <w:hyperlink r:id="rId27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64BE6B51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Radowan Mahmud Redoy,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Poshyvanyk, and Adwait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Proceedings of the ACM Joint European Software Engineering Conference and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lastRenderedPageBreak/>
        <w:t>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2023.</w:t>
      </w:r>
      <w:r w:rsidR="001515DA">
        <w:rPr>
          <w:rFonts w:ascii="Times New Roman" w:hAnsi="Times New Roman" w:cs="Times New Roman"/>
          <w:sz w:val="22"/>
          <w:szCs w:val="21"/>
        </w:rPr>
        <w:t xml:space="preserve"> [</w:t>
      </w:r>
      <w:hyperlink r:id="rId28" w:history="1">
        <w:r w:rsidR="001515DA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1515DA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9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35AB296C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Adwait Nadkarni, and Denys Poshyvanyk.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r w:rsidR="00516063">
        <w:rPr>
          <w:rFonts w:ascii="Times New Roman" w:hAnsi="Times New Roman" w:cs="Times New Roman"/>
          <w:sz w:val="22"/>
          <w:szCs w:val="21"/>
        </w:rPr>
        <w:t>[</w:t>
      </w:r>
      <w:hyperlink r:id="rId30" w:history="1">
        <w:r w:rsidR="0051606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516063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516063" w:rsidRPr="00516063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31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501DF5C9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E5DD6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2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3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4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35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9BA99B7" w14:textId="77777777" w:rsidR="00434360" w:rsidRDefault="00434360" w:rsidP="00F50962">
      <w:pPr>
        <w:ind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50FEAA0B" w:rsidR="00A42890" w:rsidRPr="00F50962" w:rsidRDefault="00A42890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28B3D65E">
                <wp:simplePos x="0" y="0"/>
                <wp:positionH relativeFrom="column">
                  <wp:posOffset>-400050</wp:posOffset>
                </wp:positionH>
                <wp:positionV relativeFrom="paragraph">
                  <wp:posOffset>195108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35CF8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5pt" to="501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Rbb2G4wAAAA8BAAAPAAAAZHJzL2Rvd25y&#13;&#10;ZXYueG1sTI/LbsIwEEX3lfoP1lTqDmzilpYQB/UBm+6AorJ04mkSNR6nsYH072vURdmMNK9778kW&#13;&#10;g23ZEXvfOFIwGQtgSKUzDVUK3rer0SMwHzQZ3TpCBT/oYZFfX2U6Ne5EazxuQsWiCPlUK6hD6FLO&#13;&#10;fVmj1X7sOqS4+3S91SG2fcVNr09R3LY8EWLKrW4oOtS6w5cay6/NwSoolt/LRO6Hj/VO3olk8rx7&#13;&#10;K2crpW5vhtd5LE9zYAGH8P8BZ4aYH/IYrHAHMp61CkZTGYGCAikegJ0PhJD3wIq/Cc8zfsmR/wI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Rbb2G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C</w:t>
      </w:r>
      <w:r w:rsidRPr="00674F1B">
        <w:rPr>
          <w:rFonts w:ascii="Times New Roman" w:hAnsi="Times New Roman" w:cs="Times New Roman"/>
          <w:b/>
          <w:sz w:val="22"/>
          <w:szCs w:val="22"/>
        </w:rPr>
        <w:t>ONFERENCE</w:t>
      </w:r>
      <w:r w:rsidRPr="00F50962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674F1B">
        <w:rPr>
          <w:rFonts w:ascii="Times New Roman" w:hAnsi="Times New Roman" w:cs="Times New Roman"/>
          <w:b/>
          <w:sz w:val="22"/>
          <w:szCs w:val="22"/>
        </w:rPr>
        <w:t>RESENTATIONS</w:t>
      </w:r>
      <w:r w:rsidR="00246756" w:rsidRPr="00674F1B">
        <w:rPr>
          <w:rFonts w:ascii="Times New Roman" w:hAnsi="Times New Roman" w:cs="Times New Roman"/>
          <w:b/>
          <w:sz w:val="22"/>
          <w:szCs w:val="22"/>
        </w:rPr>
        <w:t>,</w:t>
      </w:r>
      <w:r w:rsidR="00DA5A97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A5A97" w:rsidRPr="00F50962">
        <w:rPr>
          <w:rFonts w:ascii="Times New Roman" w:hAnsi="Times New Roman" w:cs="Times New Roman"/>
          <w:b/>
          <w:sz w:val="28"/>
          <w:szCs w:val="28"/>
        </w:rPr>
        <w:t>I</w:t>
      </w:r>
      <w:r w:rsidR="00DA5A97" w:rsidRPr="00674F1B">
        <w:rPr>
          <w:rFonts w:ascii="Times New Roman" w:hAnsi="Times New Roman" w:cs="Times New Roman"/>
          <w:b/>
          <w:sz w:val="22"/>
          <w:szCs w:val="22"/>
        </w:rPr>
        <w:t>NVITED</w:t>
      </w:r>
      <w:r w:rsidR="00DA5A97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A5A97" w:rsidRPr="00F50962">
        <w:rPr>
          <w:rFonts w:ascii="Times New Roman" w:hAnsi="Times New Roman" w:cs="Times New Roman"/>
          <w:b/>
          <w:sz w:val="28"/>
          <w:szCs w:val="28"/>
        </w:rPr>
        <w:t>T</w:t>
      </w:r>
      <w:r w:rsidR="00DA5A97" w:rsidRPr="00674F1B">
        <w:rPr>
          <w:rFonts w:ascii="Times New Roman" w:hAnsi="Times New Roman" w:cs="Times New Roman"/>
          <w:b/>
          <w:sz w:val="22"/>
          <w:szCs w:val="22"/>
        </w:rPr>
        <w:t>ALKS</w:t>
      </w:r>
      <w:r w:rsidR="00246756" w:rsidRPr="00674F1B">
        <w:rPr>
          <w:rFonts w:ascii="Times New Roman" w:hAnsi="Times New Roman" w:cs="Times New Roman"/>
          <w:b/>
          <w:sz w:val="22"/>
          <w:szCs w:val="22"/>
        </w:rPr>
        <w:t xml:space="preserve"> AND</w:t>
      </w:r>
      <w:r w:rsidR="00246756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A75C0">
        <w:rPr>
          <w:rFonts w:ascii="Times New Roman" w:hAnsi="Times New Roman" w:cs="Times New Roman"/>
          <w:b/>
          <w:sz w:val="28"/>
          <w:szCs w:val="28"/>
        </w:rPr>
        <w:t>M</w:t>
      </w:r>
      <w:r w:rsidR="00AA75C0" w:rsidRPr="00674F1B">
        <w:rPr>
          <w:rFonts w:ascii="Times New Roman" w:hAnsi="Times New Roman" w:cs="Times New Roman"/>
          <w:b/>
          <w:sz w:val="22"/>
          <w:szCs w:val="22"/>
        </w:rPr>
        <w:t>E</w:t>
      </w:r>
      <w:r w:rsidR="00AA75C0">
        <w:rPr>
          <w:rFonts w:ascii="Times New Roman" w:hAnsi="Times New Roman" w:cs="Times New Roman"/>
          <w:b/>
          <w:sz w:val="22"/>
          <w:szCs w:val="22"/>
        </w:rPr>
        <w:t xml:space="preserve">DIA </w:t>
      </w:r>
      <w:r w:rsidR="00AA75C0" w:rsidRPr="00F50962">
        <w:rPr>
          <w:rFonts w:ascii="Times New Roman" w:hAnsi="Times New Roman" w:cs="Times New Roman"/>
          <w:b/>
          <w:sz w:val="28"/>
          <w:szCs w:val="28"/>
        </w:rPr>
        <w:t>O</w:t>
      </w:r>
      <w:r w:rsidR="00A636B7" w:rsidRPr="00674F1B">
        <w:rPr>
          <w:rFonts w:ascii="Times New Roman" w:hAnsi="Times New Roman" w:cs="Times New Roman"/>
          <w:b/>
          <w:sz w:val="22"/>
          <w:szCs w:val="22"/>
        </w:rPr>
        <w:t>UTREACH</w:t>
      </w:r>
    </w:p>
    <w:p w14:paraId="5F5F15C6" w14:textId="77777777" w:rsidR="00D802DD" w:rsidRPr="00E52FBF" w:rsidRDefault="00D802DD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32A2C031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3175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4424E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19EF480D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3175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68018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136BFB59" w14:textId="17A780CB" w:rsidR="008D6A49" w:rsidRPr="008D6A49" w:rsidRDefault="008D6A49" w:rsidP="008D6A49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8D6A49">
        <w:rPr>
          <w:rFonts w:ascii="Times New Roman" w:hAnsi="Times New Roman" w:cs="Times New Roman"/>
          <w:bCs/>
          <w:i/>
          <w:iCs/>
          <w:sz w:val="22"/>
          <w:szCs w:val="21"/>
        </w:rPr>
        <w:t>Securing your home - An Analysis of the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D6A49">
        <w:rPr>
          <w:rFonts w:ascii="Times New Roman" w:hAnsi="Times New Roman" w:cs="Times New Roman"/>
          <w:bCs/>
          <w:i/>
          <w:iCs/>
          <w:sz w:val="22"/>
          <w:szCs w:val="21"/>
        </w:rPr>
        <w:t>Smart Home Automation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8D6A49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bCs/>
          <w:sz w:val="22"/>
          <w:szCs w:val="21"/>
        </w:rPr>
        <w:t>ISACA Jacksonville Chapter</w:t>
      </w:r>
      <w:r w:rsidRPr="008D6A49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>
        <w:rPr>
          <w:rFonts w:ascii="Times New Roman" w:hAnsi="Times New Roman" w:cs="Times New Roman"/>
          <w:bCs/>
          <w:sz w:val="22"/>
          <w:szCs w:val="21"/>
        </w:rPr>
        <w:t>August</w:t>
      </w:r>
      <w:r w:rsidRPr="008D6A49">
        <w:rPr>
          <w:rFonts w:ascii="Times New Roman" w:hAnsi="Times New Roman" w:cs="Times New Roman"/>
          <w:bCs/>
          <w:sz w:val="22"/>
          <w:szCs w:val="21"/>
        </w:rPr>
        <w:t xml:space="preserve"> 202</w:t>
      </w:r>
      <w:r>
        <w:rPr>
          <w:rFonts w:ascii="Times New Roman" w:hAnsi="Times New Roman" w:cs="Times New Roman"/>
          <w:bCs/>
          <w:sz w:val="22"/>
          <w:szCs w:val="21"/>
        </w:rPr>
        <w:t>5</w:t>
      </w:r>
    </w:p>
    <w:p w14:paraId="5A960D82" w14:textId="3E385D9C" w:rsidR="00CC4045" w:rsidRDefault="00CC4045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CC4045">
        <w:rPr>
          <w:rFonts w:ascii="Times New Roman" w:hAnsi="Times New Roman" w:cs="Times New Roman"/>
          <w:bCs/>
          <w:i/>
          <w:iCs/>
          <w:sz w:val="22"/>
          <w:szCs w:val="21"/>
        </w:rPr>
        <w:t>Personal data and the privacy gaps of political campaigns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 – </w:t>
      </w:r>
      <w:r>
        <w:rPr>
          <w:rFonts w:ascii="Times New Roman" w:hAnsi="Times New Roman" w:cs="Times New Roman"/>
          <w:bCs/>
          <w:sz w:val="22"/>
          <w:szCs w:val="21"/>
        </w:rPr>
        <w:t xml:space="preserve">invited to discuss the findings of my research in </w:t>
      </w:r>
      <w:r w:rsidRPr="007C2DD1">
        <w:rPr>
          <w:rFonts w:ascii="Times New Roman" w:hAnsi="Times New Roman" w:cs="Times New Roman"/>
          <w:b/>
          <w:i/>
          <w:iCs/>
          <w:sz w:val="22"/>
          <w:szCs w:val="21"/>
        </w:rPr>
        <w:t>On the Ballot</w:t>
      </w:r>
      <w:r w:rsidRPr="00CC4045">
        <w:rPr>
          <w:rFonts w:ascii="Times New Roman" w:hAnsi="Times New Roman" w:cs="Times New Roman"/>
          <w:b/>
          <w:sz w:val="22"/>
          <w:szCs w:val="21"/>
        </w:rPr>
        <w:t xml:space="preserve"> podcast by Ballotpedia</w:t>
      </w:r>
      <w:r w:rsidR="008D1D37">
        <w:rPr>
          <w:rFonts w:ascii="Times New Roman" w:hAnsi="Times New Roman" w:cs="Times New Roman"/>
          <w:bCs/>
          <w:sz w:val="22"/>
          <w:szCs w:val="21"/>
        </w:rPr>
        <w:t xml:space="preserve"> (</w:t>
      </w:r>
      <w:hyperlink r:id="rId38" w:history="1">
        <w:r w:rsidR="008D1D37" w:rsidRPr="008D1D37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Episode Link</w:t>
        </w:r>
      </w:hyperlink>
      <w:r w:rsidR="008D1D37">
        <w:rPr>
          <w:rFonts w:ascii="Times New Roman" w:hAnsi="Times New Roman" w:cs="Times New Roman"/>
          <w:b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June 2024</w:t>
      </w:r>
    </w:p>
    <w:p w14:paraId="2A4C990F" w14:textId="4F891FCE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9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0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50E6C934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 w:rsidR="00F44DE4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F44DE4" w:rsidRPr="00F44DE4">
        <w:rPr>
          <w:rFonts w:ascii="Times New Roman" w:hAnsi="Times New Roman" w:cs="Times New Roman"/>
          <w:bCs/>
          <w:sz w:val="22"/>
          <w:szCs w:val="21"/>
        </w:rPr>
        <w:t>(</w:t>
      </w:r>
      <w:hyperlink r:id="rId41" w:history="1">
        <w:r w:rsidR="00F44DE4" w:rsidRPr="00F44DE4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Link</w:t>
        </w:r>
      </w:hyperlink>
      <w:r w:rsidR="00F44DE4" w:rsidRPr="00F44DE4">
        <w:rPr>
          <w:rFonts w:ascii="Times New Roman" w:hAnsi="Times New Roman" w:cs="Times New Roman"/>
          <w:b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15D1987" w14:textId="77777777" w:rsidR="008C0529" w:rsidRDefault="008C0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3533220" w14:textId="336C0087" w:rsidR="00C06E0C" w:rsidRPr="00F50962" w:rsidRDefault="00605301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62D0B0B0">
                <wp:simplePos x="0" y="0"/>
                <wp:positionH relativeFrom="column">
                  <wp:posOffset>-400050</wp:posOffset>
                </wp:positionH>
                <wp:positionV relativeFrom="paragraph">
                  <wp:posOffset>196378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03D4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45pt" to="501.7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5qKR64wAAAA8BAAAPAAAAZHJzL2Rvd25y&#13;&#10;ZXYueG1sTI9PU8IwEMXvzvgdMusMN0holJHSlEGEizdQRo9ps7Ydmk1tAtRvbxgPetmZ/ffe+2XL&#13;&#10;wbbsjL1vHCmYTgQwpNKZhioFb6/b8SMwHzQZ3TpCBd/oYZnf3mQ6Ne5COzzvQ8WiCPlUK6hD6FLO&#13;&#10;fVmj1X7iOqS4+3S91SG2fcVNry9R3LY8EWLGrW4oOtS6w3WN5XF/sgqKzdcmkR/D++4g70UyfTq8&#13;&#10;lPOtUqO74XkRy2oBLOAQ/j7gyhDzQx6DFe5ExrNWwXgmI1BQIMUc2PVACPkArPid8Dzj/znyHw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5qKR6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A</w:t>
      </w:r>
      <w:r w:rsidRPr="0026207B">
        <w:rPr>
          <w:rFonts w:ascii="Times New Roman" w:hAnsi="Times New Roman" w:cs="Times New Roman"/>
          <w:b/>
          <w:sz w:val="22"/>
          <w:szCs w:val="22"/>
        </w:rPr>
        <w:t>WARDS</w:t>
      </w:r>
      <w:r w:rsidRPr="00F50962">
        <w:rPr>
          <w:rFonts w:ascii="Times New Roman" w:hAnsi="Times New Roman" w:cs="Times New Roman"/>
          <w:b/>
          <w:sz w:val="28"/>
          <w:szCs w:val="28"/>
        </w:rPr>
        <w:t xml:space="preserve"> &amp; H</w:t>
      </w:r>
      <w:r w:rsidRPr="0026207B">
        <w:rPr>
          <w:rFonts w:ascii="Times New Roman" w:hAnsi="Times New Roman" w:cs="Times New Roman"/>
          <w:b/>
          <w:sz w:val="22"/>
          <w:szCs w:val="22"/>
        </w:rPr>
        <w:t>ONORS</w:t>
      </w:r>
    </w:p>
    <w:p w14:paraId="59EED7FF" w14:textId="091B74ED" w:rsidR="009C09C4" w:rsidRPr="009C09C4" w:rsidRDefault="009C09C4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Distinguished Reviewer – </w:t>
      </w:r>
      <w:r w:rsidRPr="009C09C4">
        <w:rPr>
          <w:rFonts w:ascii="Times New Roman" w:hAnsi="Times New Roman" w:cs="Times New Roman"/>
          <w:bCs/>
          <w:sz w:val="22"/>
          <w:szCs w:val="22"/>
        </w:rPr>
        <w:t>NDSS 2025</w:t>
      </w:r>
    </w:p>
    <w:p w14:paraId="298BB0F6" w14:textId="54E7C148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46268979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>–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 xml:space="preserve">IEEE S&amp;P (2024), </w:t>
      </w:r>
      <w:proofErr w:type="spellStart"/>
      <w:r w:rsidR="00011CA4">
        <w:rPr>
          <w:rFonts w:ascii="Times New Roman" w:hAnsi="Times New Roman" w:cs="Times New Roman"/>
          <w:bCs/>
          <w:sz w:val="22"/>
          <w:szCs w:val="21"/>
        </w:rPr>
        <w:t>WiSec</w:t>
      </w:r>
      <w:proofErr w:type="spellEnd"/>
      <w:r w:rsidR="00011CA4">
        <w:rPr>
          <w:rFonts w:ascii="Times New Roman" w:hAnsi="Times New Roman" w:cs="Times New Roman"/>
          <w:bCs/>
          <w:sz w:val="22"/>
          <w:szCs w:val="21"/>
        </w:rPr>
        <w:t xml:space="preserve"> (2024), NDSS (2024), Computing Research Association (2023),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Pr="00E0440E" w:rsidRDefault="006B3A1D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E0440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452BBF9">
                <wp:simplePos x="0" y="0"/>
                <wp:positionH relativeFrom="column">
                  <wp:posOffset>-400050</wp:posOffset>
                </wp:positionH>
                <wp:positionV relativeFrom="paragraph">
                  <wp:posOffset>199553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9474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7pt" to="501.7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D8EmWX4wAAAA8BAAAPAAAAZHJzL2Rvd25y&#13;&#10;ZXYueG1sTI/LTsMwEEX3SPyDNUjsWjtxqUoap+LRbti1UJWlEw9JRDwOsduGv8cVC9iMNK9778lX&#13;&#10;o+3YCQffOlKQTAUwpMqZlmoFb6+byQKYD5qM7hyhgm/0sCqur3KdGXemLZ52oWZRhHymFTQh9Bnn&#13;&#10;vmrQaj91PVLcfbjB6hDboeZm0OcobjueCjHnVrcUHRrd41OD1efuaBWU6691Kt/Hw3YvZyJNHvcv&#13;&#10;1f1Gqdub8XkZy8MSWMAx/H3AhSHmhyIGK92RjGedgslcRqCgQCYzYJcDIeQdsPJ3wouc/+cofg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D8EmWX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>P</w:t>
      </w:r>
      <w:r w:rsidR="00605301" w:rsidRPr="00C96096">
        <w:rPr>
          <w:rFonts w:ascii="Times New Roman" w:hAnsi="Times New Roman" w:cs="Times New Roman"/>
          <w:b/>
          <w:sz w:val="22"/>
          <w:szCs w:val="22"/>
        </w:rPr>
        <w:t>ROFESSIONAL</w: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605301" w:rsidRPr="00C96096">
        <w:rPr>
          <w:rFonts w:ascii="Times New Roman" w:hAnsi="Times New Roman" w:cs="Times New Roman"/>
          <w:b/>
          <w:sz w:val="22"/>
          <w:szCs w:val="22"/>
        </w:rPr>
        <w:t>ERVICE</w: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C4AEF1" w14:textId="77777777" w:rsidR="008948CF" w:rsidRDefault="008948CF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Organizing Committee</w:t>
      </w:r>
    </w:p>
    <w:p w14:paraId="1959D4E7" w14:textId="249C56C9" w:rsidR="008948CF" w:rsidRPr="008948CF" w:rsidRDefault="008948CF" w:rsidP="008948CF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</w:rPr>
      </w:pPr>
      <w:r w:rsidRPr="008948CF">
        <w:rPr>
          <w:rFonts w:ascii="Times New Roman" w:hAnsi="Times New Roman" w:cs="Times New Roman"/>
          <w:bCs/>
        </w:rPr>
        <w:t>Artifact Evaluation Chair – ACSAC 2025</w:t>
      </w:r>
    </w:p>
    <w:p w14:paraId="08F8E9E8" w14:textId="1C7CE847" w:rsidR="008948CF" w:rsidRPr="008948CF" w:rsidRDefault="001A61CB" w:rsidP="008948CF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948CF">
        <w:rPr>
          <w:rFonts w:ascii="Times New Roman" w:hAnsi="Times New Roman" w:cs="Times New Roman"/>
          <w:bCs/>
        </w:rPr>
        <w:t>Poster Session Chair</w:t>
      </w:r>
      <w:r>
        <w:rPr>
          <w:rFonts w:ascii="Times New Roman" w:hAnsi="Times New Roman" w:cs="Times New Roman"/>
          <w:b/>
        </w:rPr>
        <w:t xml:space="preserve"> - </w:t>
      </w:r>
      <w:r w:rsidRPr="00EC17BA">
        <w:rPr>
          <w:rFonts w:ascii="Times New Roman" w:hAnsi="Times New Roman" w:cs="Times New Roman"/>
          <w:bCs/>
          <w:sz w:val="22"/>
          <w:szCs w:val="22"/>
        </w:rPr>
        <w:t>NDSS 2025</w:t>
      </w:r>
    </w:p>
    <w:p w14:paraId="316BD6ED" w14:textId="6C72CCD0" w:rsidR="00C06E0C" w:rsidRPr="00593A59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A59">
        <w:rPr>
          <w:rFonts w:ascii="Times New Roman" w:hAnsi="Times New Roman" w:cs="Times New Roman"/>
          <w:b/>
          <w:szCs w:val="22"/>
        </w:rPr>
        <w:t>Conference Program Committee Member</w:t>
      </w:r>
    </w:p>
    <w:p w14:paraId="5CD352CC" w14:textId="4D89E207" w:rsidR="00F93D91" w:rsidRPr="00247AC9" w:rsidRDefault="00F63593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="0035190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90658">
        <w:rPr>
          <w:rFonts w:ascii="Times New Roman" w:hAnsi="Times New Roman" w:cs="Times New Roman"/>
          <w:bCs/>
          <w:sz w:val="22"/>
          <w:szCs w:val="22"/>
        </w:rPr>
        <w:t>–</w:t>
      </w:r>
      <w:r w:rsidR="00F93D91">
        <w:rPr>
          <w:rFonts w:ascii="Times New Roman" w:hAnsi="Times New Roman" w:cs="Times New Roman"/>
          <w:bCs/>
          <w:sz w:val="22"/>
          <w:szCs w:val="22"/>
        </w:rPr>
        <w:t xml:space="preserve"> 2024</w:t>
      </w:r>
      <w:r w:rsidR="00190658">
        <w:rPr>
          <w:rFonts w:ascii="Times New Roman" w:hAnsi="Times New Roman" w:cs="Times New Roman"/>
          <w:bCs/>
          <w:sz w:val="22"/>
          <w:szCs w:val="22"/>
        </w:rPr>
        <w:t>, 2025, 2026</w:t>
      </w:r>
    </w:p>
    <w:p w14:paraId="1203CF0F" w14:textId="132B4B30" w:rsidR="00247AC9" w:rsidRPr="00247AC9" w:rsidRDefault="00247AC9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IEEE Security and Privacy</w:t>
      </w:r>
      <w:r>
        <w:rPr>
          <w:rFonts w:ascii="TimesNewRomanPSMT" w:hAnsi="TimesNewRomanPSMT"/>
          <w:color w:val="1E1E23"/>
          <w:sz w:val="22"/>
          <w:szCs w:val="22"/>
        </w:rPr>
        <w:t xml:space="preserve"> – 2026</w:t>
      </w:r>
    </w:p>
    <w:p w14:paraId="2ED23E36" w14:textId="20154923" w:rsidR="00247AC9" w:rsidRPr="00F93D91" w:rsidRDefault="00247AC9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ACM CCS</w:t>
      </w:r>
      <w:r>
        <w:rPr>
          <w:rFonts w:ascii="TimesNewRomanPSMT" w:hAnsi="TimesNewRomanPSMT"/>
          <w:color w:val="1E1E23"/>
          <w:sz w:val="22"/>
          <w:szCs w:val="22"/>
        </w:rPr>
        <w:t xml:space="preserve"> – 2025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D72FE6F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="00A57E3D">
        <w:rPr>
          <w:rFonts w:ascii="TimesNewRomanPSMT" w:hAnsi="TimesNewRomanPSMT"/>
          <w:color w:val="1E1E23"/>
          <w:sz w:val="22"/>
          <w:szCs w:val="22"/>
        </w:rPr>
        <w:t>–</w:t>
      </w:r>
      <w:r>
        <w:rPr>
          <w:rFonts w:ascii="TimesNewRomanPSMT" w:hAnsi="TimesNewRomanPSMT"/>
          <w:color w:val="1E1E23"/>
          <w:sz w:val="22"/>
          <w:szCs w:val="22"/>
        </w:rPr>
        <w:t xml:space="preserve"> 2024</w:t>
      </w:r>
      <w:r w:rsidR="00A57E3D">
        <w:rPr>
          <w:rFonts w:ascii="TimesNewRomanPSMT" w:hAnsi="TimesNewRomanPSMT"/>
          <w:color w:val="1E1E23"/>
          <w:sz w:val="22"/>
          <w:szCs w:val="22"/>
        </w:rPr>
        <w:t>, 2025</w:t>
      </w:r>
    </w:p>
    <w:p w14:paraId="4E86259A" w14:textId="0FA5AE2F" w:rsidR="003C3F03" w:rsidRDefault="003C3F03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Journal Reviewer</w:t>
      </w:r>
    </w:p>
    <w:p w14:paraId="4BBFFA63" w14:textId="00B4FCB1" w:rsidR="003C3F03" w:rsidRPr="00AC1228" w:rsidRDefault="003C3F03" w:rsidP="003C3F03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3C3F0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Transactions on Privacy and Security (TOPS) – </w:t>
      </w:r>
      <w:r w:rsidRPr="003C3F03">
        <w:rPr>
          <w:rFonts w:ascii="Times New Roman" w:hAnsi="Times New Roman" w:cs="Times New Roman"/>
          <w:bCs/>
          <w:sz w:val="22"/>
          <w:szCs w:val="22"/>
        </w:rPr>
        <w:t>Jul 2024, Aug 2024</w:t>
      </w:r>
    </w:p>
    <w:p w14:paraId="22ABC7F6" w14:textId="5F5C2F7D" w:rsidR="00AC1228" w:rsidRPr="003C3F03" w:rsidRDefault="00AC1228" w:rsidP="003C3F03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Computing Survey (CSUR)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May 2024</w:t>
      </w:r>
      <w:r w:rsidR="00AF6F59">
        <w:rPr>
          <w:rFonts w:ascii="Times New Roman" w:hAnsi="Times New Roman" w:cs="Times New Roman"/>
          <w:bCs/>
          <w:sz w:val="22"/>
          <w:szCs w:val="22"/>
        </w:rPr>
        <w:t>, Mar 2025</w:t>
      </w:r>
    </w:p>
    <w:p w14:paraId="13A5CCC2" w14:textId="218D8DD0" w:rsidR="009C75FB" w:rsidRPr="00593A59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 w:rsidRPr="00593A59">
        <w:rPr>
          <w:rFonts w:ascii="Times New Roman" w:hAnsi="Times New Roman" w:cs="Times New Roman"/>
          <w:b/>
          <w:szCs w:val="22"/>
        </w:rPr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 w:rsidRPr="00593A59">
        <w:rPr>
          <w:rFonts w:ascii="TimesNewRomanPSMT" w:hAnsi="TimesNewRomanPSMT"/>
          <w:b/>
          <w:bCs/>
          <w:color w:val="1E1E23"/>
        </w:rPr>
        <w:t>2024 COVES Fellow Selection Committee</w:t>
      </w:r>
      <w:r w:rsidRPr="00593A59">
        <w:rPr>
          <w:rFonts w:ascii="TimesNewRomanPSMT" w:hAnsi="TimesNewRomanPSMT"/>
          <w:color w:val="1E1E23"/>
        </w:rPr>
        <w:t>,</w:t>
      </w:r>
      <w:r>
        <w:rPr>
          <w:rFonts w:ascii="TimesNewRomanPSMT" w:hAnsi="TimesNewRomanPSMT"/>
          <w:color w:val="1E1E23"/>
          <w:sz w:val="22"/>
          <w:szCs w:val="22"/>
        </w:rPr>
        <w:t xml:space="preserve">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Trophy" style="width:12.1pt;height:13.55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E7972C1"/>
    <w:multiLevelType w:val="hybridMultilevel"/>
    <w:tmpl w:val="DC3228D0"/>
    <w:lvl w:ilvl="0" w:tplc="8C1A3A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92839"/>
    <w:multiLevelType w:val="hybridMultilevel"/>
    <w:tmpl w:val="BCB4D7D2"/>
    <w:lvl w:ilvl="0" w:tplc="679E7E7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7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6"/>
  </w:num>
  <w:num w:numId="3" w16cid:durableId="1051226665">
    <w:abstractNumId w:val="0"/>
  </w:num>
  <w:num w:numId="4" w16cid:durableId="1146583028">
    <w:abstractNumId w:val="25"/>
  </w:num>
  <w:num w:numId="5" w16cid:durableId="1660693621">
    <w:abstractNumId w:val="3"/>
  </w:num>
  <w:num w:numId="6" w16cid:durableId="291249508">
    <w:abstractNumId w:val="27"/>
  </w:num>
  <w:num w:numId="7" w16cid:durableId="1207596884">
    <w:abstractNumId w:val="10"/>
  </w:num>
  <w:num w:numId="8" w16cid:durableId="816847394">
    <w:abstractNumId w:val="15"/>
  </w:num>
  <w:num w:numId="9" w16cid:durableId="617492975">
    <w:abstractNumId w:val="19"/>
  </w:num>
  <w:num w:numId="10" w16cid:durableId="809713244">
    <w:abstractNumId w:val="28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21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3"/>
  </w:num>
  <w:num w:numId="18" w16cid:durableId="1551847456">
    <w:abstractNumId w:val="9"/>
  </w:num>
  <w:num w:numId="19" w16cid:durableId="2002610686">
    <w:abstractNumId w:val="18"/>
  </w:num>
  <w:num w:numId="20" w16cid:durableId="1657878580">
    <w:abstractNumId w:val="22"/>
  </w:num>
  <w:num w:numId="21" w16cid:durableId="1209294407">
    <w:abstractNumId w:val="8"/>
  </w:num>
  <w:num w:numId="22" w16cid:durableId="2099594019">
    <w:abstractNumId w:val="20"/>
  </w:num>
  <w:num w:numId="23" w16cid:durableId="1661881324">
    <w:abstractNumId w:val="24"/>
  </w:num>
  <w:num w:numId="24" w16cid:durableId="1890408918">
    <w:abstractNumId w:val="26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  <w:num w:numId="28" w16cid:durableId="314140426">
    <w:abstractNumId w:val="17"/>
  </w:num>
  <w:num w:numId="29" w16cid:durableId="536310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104D"/>
    <w:rsid w:val="00011CA4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11D7"/>
    <w:rsid w:val="00062C33"/>
    <w:rsid w:val="000643D4"/>
    <w:rsid w:val="000778CF"/>
    <w:rsid w:val="000816BB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155D"/>
    <w:rsid w:val="000B1FFD"/>
    <w:rsid w:val="000B5A34"/>
    <w:rsid w:val="000B7D7C"/>
    <w:rsid w:val="000C1098"/>
    <w:rsid w:val="000C3AB8"/>
    <w:rsid w:val="000C696F"/>
    <w:rsid w:val="000D11C3"/>
    <w:rsid w:val="000D1583"/>
    <w:rsid w:val="000D2AD1"/>
    <w:rsid w:val="000D4ED9"/>
    <w:rsid w:val="000E27FB"/>
    <w:rsid w:val="000E3C3A"/>
    <w:rsid w:val="000F4DED"/>
    <w:rsid w:val="000F6AEC"/>
    <w:rsid w:val="0010025D"/>
    <w:rsid w:val="00104F26"/>
    <w:rsid w:val="00122530"/>
    <w:rsid w:val="001270D4"/>
    <w:rsid w:val="001272FA"/>
    <w:rsid w:val="00127F7E"/>
    <w:rsid w:val="00137D1E"/>
    <w:rsid w:val="00143259"/>
    <w:rsid w:val="001449F1"/>
    <w:rsid w:val="00145FD2"/>
    <w:rsid w:val="001515DA"/>
    <w:rsid w:val="00175EB4"/>
    <w:rsid w:val="00190658"/>
    <w:rsid w:val="0019191B"/>
    <w:rsid w:val="00193F95"/>
    <w:rsid w:val="001A61CB"/>
    <w:rsid w:val="001B0165"/>
    <w:rsid w:val="001C5916"/>
    <w:rsid w:val="001C627A"/>
    <w:rsid w:val="001C6FF8"/>
    <w:rsid w:val="001C70A7"/>
    <w:rsid w:val="001D2554"/>
    <w:rsid w:val="001D54C2"/>
    <w:rsid w:val="001D58D0"/>
    <w:rsid w:val="001E77E1"/>
    <w:rsid w:val="001F32F0"/>
    <w:rsid w:val="001F49F8"/>
    <w:rsid w:val="0020676B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4773A"/>
    <w:rsid w:val="00247AC9"/>
    <w:rsid w:val="00260006"/>
    <w:rsid w:val="0026076B"/>
    <w:rsid w:val="0026207B"/>
    <w:rsid w:val="0026297F"/>
    <w:rsid w:val="0026366A"/>
    <w:rsid w:val="0026567B"/>
    <w:rsid w:val="002709F0"/>
    <w:rsid w:val="002724D9"/>
    <w:rsid w:val="002745ED"/>
    <w:rsid w:val="002855B5"/>
    <w:rsid w:val="00285BE0"/>
    <w:rsid w:val="002914FB"/>
    <w:rsid w:val="002A5BBD"/>
    <w:rsid w:val="002A7979"/>
    <w:rsid w:val="002B4545"/>
    <w:rsid w:val="002B6E38"/>
    <w:rsid w:val="002C060C"/>
    <w:rsid w:val="002C39E3"/>
    <w:rsid w:val="002C76E8"/>
    <w:rsid w:val="002D2659"/>
    <w:rsid w:val="002D2B02"/>
    <w:rsid w:val="002D3411"/>
    <w:rsid w:val="002D378F"/>
    <w:rsid w:val="002D3F87"/>
    <w:rsid w:val="002E2844"/>
    <w:rsid w:val="002E304C"/>
    <w:rsid w:val="002E368D"/>
    <w:rsid w:val="002E63D4"/>
    <w:rsid w:val="002F1919"/>
    <w:rsid w:val="002F494C"/>
    <w:rsid w:val="002F52CB"/>
    <w:rsid w:val="003055EC"/>
    <w:rsid w:val="003056AD"/>
    <w:rsid w:val="00313751"/>
    <w:rsid w:val="003169FC"/>
    <w:rsid w:val="003203A3"/>
    <w:rsid w:val="003227B0"/>
    <w:rsid w:val="00325557"/>
    <w:rsid w:val="003455D3"/>
    <w:rsid w:val="00346736"/>
    <w:rsid w:val="00346808"/>
    <w:rsid w:val="0035190A"/>
    <w:rsid w:val="0035518B"/>
    <w:rsid w:val="00364220"/>
    <w:rsid w:val="00364A7B"/>
    <w:rsid w:val="00384C08"/>
    <w:rsid w:val="003901CE"/>
    <w:rsid w:val="00391D3D"/>
    <w:rsid w:val="00393A9B"/>
    <w:rsid w:val="003A0481"/>
    <w:rsid w:val="003C3543"/>
    <w:rsid w:val="003C3F03"/>
    <w:rsid w:val="003E4858"/>
    <w:rsid w:val="003E6BBC"/>
    <w:rsid w:val="003F3311"/>
    <w:rsid w:val="003F6761"/>
    <w:rsid w:val="00404232"/>
    <w:rsid w:val="00404BBD"/>
    <w:rsid w:val="004053C8"/>
    <w:rsid w:val="00410CAE"/>
    <w:rsid w:val="004120E8"/>
    <w:rsid w:val="0041474B"/>
    <w:rsid w:val="00416C87"/>
    <w:rsid w:val="004177AB"/>
    <w:rsid w:val="00423899"/>
    <w:rsid w:val="0043305D"/>
    <w:rsid w:val="00434360"/>
    <w:rsid w:val="00446D3F"/>
    <w:rsid w:val="0044736E"/>
    <w:rsid w:val="00447EC3"/>
    <w:rsid w:val="00457AD1"/>
    <w:rsid w:val="00464578"/>
    <w:rsid w:val="00470EA1"/>
    <w:rsid w:val="00471E55"/>
    <w:rsid w:val="004761E8"/>
    <w:rsid w:val="004822B6"/>
    <w:rsid w:val="004844EF"/>
    <w:rsid w:val="00485923"/>
    <w:rsid w:val="004870C4"/>
    <w:rsid w:val="004A0320"/>
    <w:rsid w:val="004A0352"/>
    <w:rsid w:val="004A0B4B"/>
    <w:rsid w:val="004A24A1"/>
    <w:rsid w:val="004A6ACD"/>
    <w:rsid w:val="004B3D47"/>
    <w:rsid w:val="004D6027"/>
    <w:rsid w:val="004E1CEC"/>
    <w:rsid w:val="004E36B2"/>
    <w:rsid w:val="004E41F7"/>
    <w:rsid w:val="004E708F"/>
    <w:rsid w:val="004E754E"/>
    <w:rsid w:val="004E79D0"/>
    <w:rsid w:val="004F5B4C"/>
    <w:rsid w:val="004F7F66"/>
    <w:rsid w:val="00505CFD"/>
    <w:rsid w:val="005104AA"/>
    <w:rsid w:val="005111A1"/>
    <w:rsid w:val="0051166D"/>
    <w:rsid w:val="00511C59"/>
    <w:rsid w:val="005121A7"/>
    <w:rsid w:val="00514C60"/>
    <w:rsid w:val="00516063"/>
    <w:rsid w:val="00517E69"/>
    <w:rsid w:val="005213B2"/>
    <w:rsid w:val="005215E2"/>
    <w:rsid w:val="005315D9"/>
    <w:rsid w:val="0053218D"/>
    <w:rsid w:val="00537211"/>
    <w:rsid w:val="005418DF"/>
    <w:rsid w:val="00545BA7"/>
    <w:rsid w:val="00556F15"/>
    <w:rsid w:val="0056119F"/>
    <w:rsid w:val="0056319E"/>
    <w:rsid w:val="00567051"/>
    <w:rsid w:val="00571DCE"/>
    <w:rsid w:val="0058158B"/>
    <w:rsid w:val="0058268F"/>
    <w:rsid w:val="00593A59"/>
    <w:rsid w:val="005A7501"/>
    <w:rsid w:val="005B34F9"/>
    <w:rsid w:val="005B7195"/>
    <w:rsid w:val="005C34C3"/>
    <w:rsid w:val="005C38B8"/>
    <w:rsid w:val="005C42D8"/>
    <w:rsid w:val="005C6422"/>
    <w:rsid w:val="005C785A"/>
    <w:rsid w:val="005D00E3"/>
    <w:rsid w:val="005D3631"/>
    <w:rsid w:val="005D3BD3"/>
    <w:rsid w:val="005D58FF"/>
    <w:rsid w:val="005D6996"/>
    <w:rsid w:val="005D7D5F"/>
    <w:rsid w:val="005E6B6C"/>
    <w:rsid w:val="005F176C"/>
    <w:rsid w:val="005F214E"/>
    <w:rsid w:val="005F34DF"/>
    <w:rsid w:val="0060163C"/>
    <w:rsid w:val="00605301"/>
    <w:rsid w:val="00610001"/>
    <w:rsid w:val="00611293"/>
    <w:rsid w:val="00614697"/>
    <w:rsid w:val="0063225E"/>
    <w:rsid w:val="0063364E"/>
    <w:rsid w:val="00637641"/>
    <w:rsid w:val="00643BFF"/>
    <w:rsid w:val="0064682B"/>
    <w:rsid w:val="00653CCC"/>
    <w:rsid w:val="00656B43"/>
    <w:rsid w:val="006600EA"/>
    <w:rsid w:val="00673C82"/>
    <w:rsid w:val="00674F1B"/>
    <w:rsid w:val="00687766"/>
    <w:rsid w:val="00691839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6F5B6E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A4341"/>
    <w:rsid w:val="007B15F0"/>
    <w:rsid w:val="007B471B"/>
    <w:rsid w:val="007B4FED"/>
    <w:rsid w:val="007B66C9"/>
    <w:rsid w:val="007B6C3A"/>
    <w:rsid w:val="007C1C53"/>
    <w:rsid w:val="007C2DD1"/>
    <w:rsid w:val="007C3630"/>
    <w:rsid w:val="007D0447"/>
    <w:rsid w:val="007D151B"/>
    <w:rsid w:val="007E1F34"/>
    <w:rsid w:val="007E3833"/>
    <w:rsid w:val="007F6A01"/>
    <w:rsid w:val="00810257"/>
    <w:rsid w:val="0081620B"/>
    <w:rsid w:val="00820941"/>
    <w:rsid w:val="00831E18"/>
    <w:rsid w:val="00835F03"/>
    <w:rsid w:val="008361B1"/>
    <w:rsid w:val="00837359"/>
    <w:rsid w:val="008404B0"/>
    <w:rsid w:val="0084196B"/>
    <w:rsid w:val="00851D0B"/>
    <w:rsid w:val="00852466"/>
    <w:rsid w:val="008557D0"/>
    <w:rsid w:val="00862BDA"/>
    <w:rsid w:val="00874533"/>
    <w:rsid w:val="008771D5"/>
    <w:rsid w:val="00884845"/>
    <w:rsid w:val="00885822"/>
    <w:rsid w:val="0088692E"/>
    <w:rsid w:val="00886B77"/>
    <w:rsid w:val="0089437B"/>
    <w:rsid w:val="008948CF"/>
    <w:rsid w:val="00896C67"/>
    <w:rsid w:val="008A5F5E"/>
    <w:rsid w:val="008A7D5B"/>
    <w:rsid w:val="008B00DB"/>
    <w:rsid w:val="008B2E35"/>
    <w:rsid w:val="008C0529"/>
    <w:rsid w:val="008C05B1"/>
    <w:rsid w:val="008C1974"/>
    <w:rsid w:val="008D0D05"/>
    <w:rsid w:val="008D1D37"/>
    <w:rsid w:val="008D36F2"/>
    <w:rsid w:val="008D6A49"/>
    <w:rsid w:val="008D736B"/>
    <w:rsid w:val="008E4761"/>
    <w:rsid w:val="00906B51"/>
    <w:rsid w:val="00907B90"/>
    <w:rsid w:val="00915652"/>
    <w:rsid w:val="00926930"/>
    <w:rsid w:val="00933B8B"/>
    <w:rsid w:val="00942BFF"/>
    <w:rsid w:val="00943549"/>
    <w:rsid w:val="00944925"/>
    <w:rsid w:val="00946664"/>
    <w:rsid w:val="00963293"/>
    <w:rsid w:val="009643EC"/>
    <w:rsid w:val="00964F3F"/>
    <w:rsid w:val="00971860"/>
    <w:rsid w:val="009721E4"/>
    <w:rsid w:val="00976F6E"/>
    <w:rsid w:val="00982D41"/>
    <w:rsid w:val="00983E98"/>
    <w:rsid w:val="009879A1"/>
    <w:rsid w:val="00994935"/>
    <w:rsid w:val="009A1BE3"/>
    <w:rsid w:val="009B0714"/>
    <w:rsid w:val="009B0EC9"/>
    <w:rsid w:val="009B560F"/>
    <w:rsid w:val="009C09C4"/>
    <w:rsid w:val="009C0B88"/>
    <w:rsid w:val="009C2EEF"/>
    <w:rsid w:val="009C72A4"/>
    <w:rsid w:val="009C75FB"/>
    <w:rsid w:val="009C7EDA"/>
    <w:rsid w:val="009D0CFA"/>
    <w:rsid w:val="009D2213"/>
    <w:rsid w:val="009D56FE"/>
    <w:rsid w:val="009E2007"/>
    <w:rsid w:val="009E2426"/>
    <w:rsid w:val="009E5AF4"/>
    <w:rsid w:val="009E7156"/>
    <w:rsid w:val="009E787A"/>
    <w:rsid w:val="009F2009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5431E"/>
    <w:rsid w:val="00A57E3D"/>
    <w:rsid w:val="00A601C8"/>
    <w:rsid w:val="00A636B7"/>
    <w:rsid w:val="00A6650E"/>
    <w:rsid w:val="00A67795"/>
    <w:rsid w:val="00A826E9"/>
    <w:rsid w:val="00A90112"/>
    <w:rsid w:val="00AA18E1"/>
    <w:rsid w:val="00AA35C6"/>
    <w:rsid w:val="00AA75C0"/>
    <w:rsid w:val="00AB0361"/>
    <w:rsid w:val="00AB2A38"/>
    <w:rsid w:val="00AB4509"/>
    <w:rsid w:val="00AB5C63"/>
    <w:rsid w:val="00AB7281"/>
    <w:rsid w:val="00AB7D53"/>
    <w:rsid w:val="00AC1228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AF6F59"/>
    <w:rsid w:val="00B14A2F"/>
    <w:rsid w:val="00B21240"/>
    <w:rsid w:val="00B225A7"/>
    <w:rsid w:val="00B2696B"/>
    <w:rsid w:val="00B31281"/>
    <w:rsid w:val="00B322A6"/>
    <w:rsid w:val="00B32933"/>
    <w:rsid w:val="00B32C4C"/>
    <w:rsid w:val="00B3684E"/>
    <w:rsid w:val="00B36CA9"/>
    <w:rsid w:val="00B459D0"/>
    <w:rsid w:val="00B46034"/>
    <w:rsid w:val="00B52854"/>
    <w:rsid w:val="00B52EBA"/>
    <w:rsid w:val="00B578DC"/>
    <w:rsid w:val="00B633C7"/>
    <w:rsid w:val="00B71BC4"/>
    <w:rsid w:val="00B74A9A"/>
    <w:rsid w:val="00B80AE4"/>
    <w:rsid w:val="00B84DF7"/>
    <w:rsid w:val="00B85DD1"/>
    <w:rsid w:val="00B907E1"/>
    <w:rsid w:val="00B9313B"/>
    <w:rsid w:val="00B9458F"/>
    <w:rsid w:val="00BA06C7"/>
    <w:rsid w:val="00BA06FA"/>
    <w:rsid w:val="00BA6768"/>
    <w:rsid w:val="00BA6A12"/>
    <w:rsid w:val="00BB01C0"/>
    <w:rsid w:val="00BB156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83E40"/>
    <w:rsid w:val="00C913CF"/>
    <w:rsid w:val="00C928E7"/>
    <w:rsid w:val="00C96096"/>
    <w:rsid w:val="00CA02AB"/>
    <w:rsid w:val="00CA0C27"/>
    <w:rsid w:val="00CA1529"/>
    <w:rsid w:val="00CA1D15"/>
    <w:rsid w:val="00CA36D7"/>
    <w:rsid w:val="00CA4D59"/>
    <w:rsid w:val="00CA5334"/>
    <w:rsid w:val="00CA5843"/>
    <w:rsid w:val="00CA5F82"/>
    <w:rsid w:val="00CB5B0A"/>
    <w:rsid w:val="00CC38A2"/>
    <w:rsid w:val="00CC4045"/>
    <w:rsid w:val="00CD6997"/>
    <w:rsid w:val="00CD6C23"/>
    <w:rsid w:val="00CE0904"/>
    <w:rsid w:val="00CE2544"/>
    <w:rsid w:val="00CE500B"/>
    <w:rsid w:val="00CF3B7E"/>
    <w:rsid w:val="00CF48E1"/>
    <w:rsid w:val="00D01DE9"/>
    <w:rsid w:val="00D02B38"/>
    <w:rsid w:val="00D0524F"/>
    <w:rsid w:val="00D07C8E"/>
    <w:rsid w:val="00D111D5"/>
    <w:rsid w:val="00D1263E"/>
    <w:rsid w:val="00D20A38"/>
    <w:rsid w:val="00D223F5"/>
    <w:rsid w:val="00D23517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17B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D5726"/>
    <w:rsid w:val="00DE169D"/>
    <w:rsid w:val="00DE3C6B"/>
    <w:rsid w:val="00DF1ECA"/>
    <w:rsid w:val="00DF2C37"/>
    <w:rsid w:val="00DF50DE"/>
    <w:rsid w:val="00DF51BF"/>
    <w:rsid w:val="00E02122"/>
    <w:rsid w:val="00E0440E"/>
    <w:rsid w:val="00E06776"/>
    <w:rsid w:val="00E10DB8"/>
    <w:rsid w:val="00E134D4"/>
    <w:rsid w:val="00E13DF4"/>
    <w:rsid w:val="00E14132"/>
    <w:rsid w:val="00E14A1D"/>
    <w:rsid w:val="00E359FC"/>
    <w:rsid w:val="00E47872"/>
    <w:rsid w:val="00E52FBF"/>
    <w:rsid w:val="00E553A4"/>
    <w:rsid w:val="00E65657"/>
    <w:rsid w:val="00E80721"/>
    <w:rsid w:val="00E829B1"/>
    <w:rsid w:val="00E86254"/>
    <w:rsid w:val="00E86A13"/>
    <w:rsid w:val="00EA0F55"/>
    <w:rsid w:val="00EA3FBE"/>
    <w:rsid w:val="00EA6BE7"/>
    <w:rsid w:val="00EB7616"/>
    <w:rsid w:val="00EC17BA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54C"/>
    <w:rsid w:val="00F26AC8"/>
    <w:rsid w:val="00F33AFC"/>
    <w:rsid w:val="00F41C16"/>
    <w:rsid w:val="00F432C9"/>
    <w:rsid w:val="00F44DE4"/>
    <w:rsid w:val="00F469EC"/>
    <w:rsid w:val="00F50962"/>
    <w:rsid w:val="00F556B7"/>
    <w:rsid w:val="00F56BB6"/>
    <w:rsid w:val="00F63593"/>
    <w:rsid w:val="00F66C50"/>
    <w:rsid w:val="00F704F5"/>
    <w:rsid w:val="00F70757"/>
    <w:rsid w:val="00F71DB8"/>
    <w:rsid w:val="00F74455"/>
    <w:rsid w:val="00F7653E"/>
    <w:rsid w:val="00F77BD7"/>
    <w:rsid w:val="00F84994"/>
    <w:rsid w:val="00F910AC"/>
    <w:rsid w:val="00F93D91"/>
    <w:rsid w:val="00F945FB"/>
    <w:rsid w:val="00FA292E"/>
    <w:rsid w:val="00FC11ED"/>
    <w:rsid w:val="00FC2B27"/>
    <w:rsid w:val="00FC41FA"/>
    <w:rsid w:val="00FC7E1B"/>
    <w:rsid w:val="00FF314A"/>
    <w:rsid w:val="00FF31ED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C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conference/manandhar-sec22.pdf" TargetMode="External"/><Relationship Id="rId18" Type="http://schemas.openxmlformats.org/officeDocument/2006/relationships/image" Target="media/image3.svg"/><Relationship Id="rId26" Type="http://schemas.openxmlformats.org/officeDocument/2006/relationships/hyperlink" Target="https://github.com/Secure-Platforms-Lab-W-M/Helion-on-Home-Assistant" TargetMode="External"/><Relationship Id="rId39" Type="http://schemas.openxmlformats.org/officeDocument/2006/relationships/hyperlink" Target="https://cra.org/govaffairs/blog/2023/12/lispi-perspective-kafle/" TargetMode="External"/><Relationship Id="rId21" Type="http://schemas.openxmlformats.org/officeDocument/2006/relationships/hyperlink" Target="https://muse-security-evaluation.github.io/" TargetMode="External"/><Relationship Id="rId34" Type="http://schemas.openxmlformats.org/officeDocument/2006/relationships/hyperlink" Target="https://kaushalkafle.com/assets/poster/2023-vasem-summit-Expanding-CS-Learning-Virginia-COVES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polityz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conference/manandhar-oakland20.pdf" TargetMode="External"/><Relationship Id="rId20" Type="http://schemas.openxmlformats.org/officeDocument/2006/relationships/hyperlink" Target="https://kaushalkafle.com/publications" TargetMode="External"/><Relationship Id="rId29" Type="http://schemas.openxmlformats.org/officeDocument/2006/relationships/hyperlink" Target="https://kaushalkafle.com/assets/tool/ami-fse23-demo.pdf" TargetMode="External"/><Relationship Id="rId41" Type="http://schemas.openxmlformats.org/officeDocument/2006/relationships/hyperlink" Target="https://soundcloud.com/1070wina/hacking-your-smart-home-kaushal-kaf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conference/manandhar-ccs22.pdf" TargetMode="External"/><Relationship Id="rId24" Type="http://schemas.openxmlformats.org/officeDocument/2006/relationships/hyperlink" Target="https://kaushalkafle.com/assets/journal/ami-tops21.pdf" TargetMode="External"/><Relationship Id="rId32" Type="http://schemas.openxmlformats.org/officeDocument/2006/relationships/hyperlink" Target="https://kaushalkafle.com/assets/poster/2024-ndss-poster.pdf" TargetMode="External"/><Relationship Id="rId37" Type="http://schemas.openxmlformats.org/officeDocument/2006/relationships/hyperlink" Target="https://kaushalkafle.com/assets/poster/2019-Codaspy-Poster-final.pdf" TargetMode="External"/><Relationship Id="rId40" Type="http://schemas.openxmlformats.org/officeDocument/2006/relationships/hyperlink" Target="https://podcasts.apple.com/us/podcast/how-hackable-is-your-home/id1570247993?i=1000539342637" TargetMode="External"/><Relationship Id="rId5" Type="http://schemas.openxmlformats.org/officeDocument/2006/relationships/hyperlink" Target="mailto:kafle@usf.edu" TargetMode="External"/><Relationship Id="rId15" Type="http://schemas.openxmlformats.org/officeDocument/2006/relationships/hyperlink" Target="https://kaushalkafle.com/assets/conference/ami-oakland22.pdf" TargetMode="External"/><Relationship Id="rId23" Type="http://schemas.openxmlformats.org/officeDocument/2006/relationships/hyperlink" Target="https://dl.acm.org/journal/tops" TargetMode="External"/><Relationship Id="rId28" Type="http://schemas.openxmlformats.org/officeDocument/2006/relationships/hyperlink" Target="https://github.com/Secure-Platforms-Lab-W-M/masc-artifact" TargetMode="External"/><Relationship Id="rId36" Type="http://schemas.openxmlformats.org/officeDocument/2006/relationships/hyperlink" Target="https://kaushalkafle.com/assets/poster/2022-cci-smart-home-privacy-policies.pdf" TargetMode="External"/><Relationship Id="rId10" Type="http://schemas.openxmlformats.org/officeDocument/2006/relationships/hyperlink" Target="https://github.com/Secure-Platforms-Lab-W-M/IoTSpotter" TargetMode="External"/><Relationship Id="rId19" Type="http://schemas.openxmlformats.org/officeDocument/2006/relationships/hyperlink" Target="https://kaushalkafle.com/assets/conference/kafle-codaspy19.pdf" TargetMode="External"/><Relationship Id="rId31" Type="http://schemas.openxmlformats.org/officeDocument/2006/relationships/hyperlink" Target="https://kaushalkafle.com/assets/tool/ami-icse21-dem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conference/kafle-wisec24.pdf" TargetMode="External"/><Relationship Id="rId14" Type="http://schemas.openxmlformats.org/officeDocument/2006/relationships/hyperlink" Target="https://github.com/Secure-Platforms-Lab-W-M/masc-artifact" TargetMode="External"/><Relationship Id="rId22" Type="http://schemas.openxmlformats.org/officeDocument/2006/relationships/hyperlink" Target="https://kaushalkafle.com/assets/conference/bonett-sec18.pdf" TargetMode="External"/><Relationship Id="rId27" Type="http://schemas.openxmlformats.org/officeDocument/2006/relationships/hyperlink" Target="https://kaushalkafle.com/assets/tool/mandal-fse23-demo.pdf" TargetMode="External"/><Relationship Id="rId30" Type="http://schemas.openxmlformats.org/officeDocument/2006/relationships/hyperlink" Target="https://secure-platforms-lab-w-m.github.io/muse/" TargetMode="External"/><Relationship Id="rId35" Type="http://schemas.openxmlformats.org/officeDocument/2006/relationships/hyperlink" Target="https://kaushalkafle.com/assets/poster/2023-cci-poster-political-privacy.pd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oakland2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ecure-Platforms-Lab-W-M/smart-home-privacy-policie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kaushalkafle.com/assets/journal/kafle-tcps20.pdf" TargetMode="External"/><Relationship Id="rId33" Type="http://schemas.openxmlformats.org/officeDocument/2006/relationships/hyperlink" Target="https://kaushalkafle.com/assets/poster/2023-vasem-summit-security-privacy-smart-home.pdf" TargetMode="External"/><Relationship Id="rId38" Type="http://schemas.openxmlformats.org/officeDocument/2006/relationships/hyperlink" Target="https://pod.link/1657489541/episode/a0008aa99c49fa7038d9eeaf611e745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 Kafle</cp:lastModifiedBy>
  <cp:revision>58</cp:revision>
  <cp:lastPrinted>2024-11-16T18:58:00Z</cp:lastPrinted>
  <dcterms:created xsi:type="dcterms:W3CDTF">2024-11-16T18:58:00Z</dcterms:created>
  <dcterms:modified xsi:type="dcterms:W3CDTF">2025-09-08T03:08:00Z</dcterms:modified>
</cp:coreProperties>
</file>