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3061A7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3B26DF7C" w14:textId="77777777" w:rsidR="008B5898" w:rsidRDefault="008B5898" w:rsidP="008B589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actively involved in identifying and analyzing security problems in smart home platforms and devices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My work on the security analysis of home automation platforms has been featured in </w:t>
      </w:r>
      <w:hyperlink r:id="rId9" w:anchor="press" w:history="1">
        <w:r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CF9B85F" w14:textId="77777777" w:rsidR="00B46034" w:rsidRDefault="00B46034" w:rsidP="00852466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5BA631ED" w14:textId="4BF6088A" w:rsidR="00D50B10" w:rsidRDefault="00D50B1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Kaushal </w:t>
      </w:r>
      <w:proofErr w:type="spellStart"/>
      <w:r>
        <w:rPr>
          <w:rFonts w:ascii="Times New Roman" w:hAnsi="Times New Roman" w:cs="Times New Roman"/>
          <w:sz w:val="22"/>
          <w:szCs w:val="21"/>
        </w:rPr>
        <w:t>Kafle</w:t>
      </w:r>
      <w:proofErr w:type="spellEnd"/>
      <w:r>
        <w:rPr>
          <w:rFonts w:ascii="Times New Roman" w:hAnsi="Times New Roman" w:cs="Times New Roman"/>
          <w:sz w:val="22"/>
          <w:szCs w:val="21"/>
        </w:rPr>
        <w:t>, Kirti Jagtap, Mansoor Ahmed-</w:t>
      </w:r>
      <w:proofErr w:type="spellStart"/>
      <w:r>
        <w:rPr>
          <w:rFonts w:ascii="Times New Roman" w:hAnsi="Times New Roman" w:cs="Times New Roman"/>
          <w:sz w:val="22"/>
          <w:szCs w:val="21"/>
        </w:rPr>
        <w:t>Rengers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Trent Jaeger and </w:t>
      </w:r>
      <w:proofErr w:type="spellStart"/>
      <w:r>
        <w:rPr>
          <w:rFonts w:ascii="Times New Roman" w:hAnsi="Times New Roman" w:cs="Times New Roman"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 Nadkarni, “Towards Practical Integrity in the Smart Home with </w:t>
      </w:r>
      <w:proofErr w:type="spellStart"/>
      <w:r>
        <w:rPr>
          <w:rFonts w:ascii="Times New Roman" w:hAnsi="Times New Roman" w:cs="Times New Roman"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”, </w:t>
      </w:r>
      <w:r w:rsidRPr="00D50B10">
        <w:rPr>
          <w:rFonts w:ascii="Times New Roman" w:hAnsi="Times New Roman" w:cs="Times New Roman"/>
          <w:i/>
          <w:iCs/>
          <w:sz w:val="22"/>
          <w:szCs w:val="21"/>
        </w:rPr>
        <w:t>currently in submission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hyperlink r:id="rId13" w:history="1"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proofErr w:type="spellStart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arXiv</w:t>
        </w:r>
        <w:proofErr w:type="spellEnd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link]</w:t>
        </w:r>
      </w:hyperlink>
    </w:p>
    <w:p w14:paraId="5FEF4E38" w14:textId="77777777" w:rsidR="00D50B10" w:rsidRDefault="00D50B1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D46E40D" w14:textId="27BB688A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5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6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lastRenderedPageBreak/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1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aushal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3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4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42A8750F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Techniques involved:</w:t>
      </w:r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reference monitor, integrity checks of smart home objects, automated data scraping, </w:t>
      </w:r>
      <w:proofErr w:type="gramStart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>implementation</w:t>
      </w:r>
      <w:proofErr w:type="gramEnd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deployment in a real-world open-source smart home platform 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3061A7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5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102E5D1D" w14:textId="43697BAC" w:rsidR="00820941" w:rsidRPr="00D63924" w:rsidRDefault="00820941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 for analyzing the soundness claims of static crypto-misuse detection tools</w:t>
      </w:r>
      <w:r w:rsidR="00D63924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0BA5F22" w14:textId="7B1DCBB5" w:rsidR="00D63924" w:rsidRPr="00D63924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Designed and created a taxonomy of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crypto-flaws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commonly found in the wild</w:t>
      </w:r>
    </w:p>
    <w:p w14:paraId="411CDD02" w14:textId="60124468" w:rsidR="00D63924" w:rsidRPr="00C71E71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at 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48B42B11" w14:textId="1C0B5F99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09D143DE" w:rsidR="00DB7904" w:rsidRPr="00DB7904" w:rsidRDefault="0082094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lastRenderedPageBreak/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74BC8EE" w14:textId="1BD937F3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6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7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8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lastRenderedPageBreak/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2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061A7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B5898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46034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71E71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0B10"/>
    <w:rsid w:val="00D51DA0"/>
    <w:rsid w:val="00D56CCA"/>
    <w:rsid w:val="00D63924"/>
    <w:rsid w:val="00D70DFE"/>
    <w:rsid w:val="00D875D4"/>
    <w:rsid w:val="00D9324A"/>
    <w:rsid w:val="00DA5A97"/>
    <w:rsid w:val="00DB7904"/>
    <w:rsid w:val="00DF1ECA"/>
    <w:rsid w:val="00DF50DE"/>
    <w:rsid w:val="00E06776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109.05139" TargetMode="External"/><Relationship Id="rId18" Type="http://schemas.openxmlformats.org/officeDocument/2006/relationships/hyperlink" Target="https://kaushalkafle.com/publications" TargetMode="External"/><Relationship Id="rId26" Type="http://schemas.openxmlformats.org/officeDocument/2006/relationships/hyperlink" Target="https://play.acast.com/s/which-investigates/howhackableisyourhome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e-security-evaluation.github.io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assets/pdf/kafle-codaspy19.pdf" TargetMode="External"/><Relationship Id="rId25" Type="http://schemas.openxmlformats.org/officeDocument/2006/relationships/hyperlink" Target="https://kaushalkafle.com/publicatio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manandhar-oakland20.pdf" TargetMode="External"/><Relationship Id="rId20" Type="http://schemas.openxmlformats.org/officeDocument/2006/relationships/image" Target="media/image2.svg"/><Relationship Id="rId29" Type="http://schemas.openxmlformats.org/officeDocument/2006/relationships/hyperlink" Target="mailto:apnadkarni@w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spl-wm.github.io/" TargetMode="External"/><Relationship Id="rId32" Type="http://schemas.openxmlformats.org/officeDocument/2006/relationships/hyperlink" Target="mailto:kpmoran@gmu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3" Type="http://schemas.openxmlformats.org/officeDocument/2006/relationships/hyperlink" Target="https://kaushalkafle.com/assets/pdf/kafle-ioegc16.pdf" TargetMode="External"/><Relationship Id="rId28" Type="http://schemas.openxmlformats.org/officeDocument/2006/relationships/hyperlink" Target="https://spl-wm.github.io/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1.png"/><Relationship Id="rId31" Type="http://schemas.openxmlformats.org/officeDocument/2006/relationships/hyperlink" Target="mailto:denys@cs.w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assets/pdf/ami-oakland22.pdf" TargetMode="External"/><Relationship Id="rId22" Type="http://schemas.openxmlformats.org/officeDocument/2006/relationships/hyperlink" Target="https://kaushalkafle.com/assets/pdf/bonett-sec18.pdf" TargetMode="External"/><Relationship Id="rId27" Type="http://schemas.openxmlformats.org/officeDocument/2006/relationships/hyperlink" Target="https://kaushalkafle.com/publications" TargetMode="External"/><Relationship Id="rId30" Type="http://schemas.openxmlformats.org/officeDocument/2006/relationships/hyperlink" Target="mailto:trj1@psu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2</cp:revision>
  <cp:lastPrinted>2021-01-18T15:57:00Z</cp:lastPrinted>
  <dcterms:created xsi:type="dcterms:W3CDTF">2021-11-09T01:07:00Z</dcterms:created>
  <dcterms:modified xsi:type="dcterms:W3CDTF">2021-11-09T01:07:00Z</dcterms:modified>
</cp:coreProperties>
</file>