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1B" w:rsidRPr="008E061B" w:rsidRDefault="008E061B" w:rsidP="008E061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</w:rPr>
        <w:t>R</w:t>
      </w:r>
      <w:r w:rsidRPr="008E061B">
        <w:rPr>
          <w:rFonts w:ascii="Arial" w:eastAsia="Times New Roman" w:hAnsi="Arial" w:cs="Arial"/>
          <w:b/>
          <w:bCs/>
          <w:color w:val="434343"/>
          <w:sz w:val="28"/>
          <w:szCs w:val="28"/>
        </w:rPr>
        <w:t>esearch waste statistics (40 min)</w:t>
      </w: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 xml:space="preserve">Summary: </w:t>
      </w:r>
      <w:r w:rsidRPr="008E061B">
        <w:rPr>
          <w:rFonts w:ascii="Arial" w:eastAsia="Times New Roman" w:hAnsi="Arial" w:cs="Arial"/>
          <w:color w:val="000000"/>
        </w:rPr>
        <w:t>Working in teams, students will research waste and recycling statistics for Brazil in general and/or their community or city specifically. In order to simplify the research, provide 4-5 articles for the groups to read and create a summary presentation to share with the class. </w:t>
      </w: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ILOs:</w:t>
      </w:r>
    </w:p>
    <w:p w:rsidR="008E061B" w:rsidRPr="008E061B" w:rsidRDefault="008E061B" w:rsidP="008E06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061B">
        <w:rPr>
          <w:rFonts w:ascii="Arial" w:eastAsia="Times New Roman" w:hAnsi="Arial" w:cs="Arial"/>
          <w:color w:val="000000"/>
        </w:rPr>
        <w:t>Report statistical waste data for specific areas of Brazil.</w:t>
      </w:r>
    </w:p>
    <w:p w:rsidR="008E061B" w:rsidRPr="008E061B" w:rsidRDefault="008E061B" w:rsidP="008E06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061B">
        <w:rPr>
          <w:rFonts w:ascii="Arial" w:eastAsia="Times New Roman" w:hAnsi="Arial" w:cs="Arial"/>
          <w:color w:val="000000"/>
        </w:rPr>
        <w:t>Create an organized presentation to share with group. 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Equipment list: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color w:val="000000"/>
        </w:rPr>
        <w:t> -Copies of the articles to be used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color w:val="000000"/>
        </w:rPr>
        <w:t>-computers for reading the articles if not printing them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color w:val="000000"/>
        </w:rPr>
        <w:t> 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Intro: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color w:val="000000"/>
        </w:rPr>
        <w:t>Waste statistics, emphasis on recycling and energy programs vary </w:t>
      </w:r>
    </w:p>
    <w:p w:rsidR="008E061B" w:rsidRPr="008E061B" w:rsidRDefault="008E061B" w:rsidP="008E061B">
      <w:pPr>
        <w:spacing w:after="0" w:line="240" w:lineRule="auto"/>
        <w:rPr>
          <w:rFonts w:ascii="Arial" w:eastAsia="Times New Roman" w:hAnsi="Arial" w:cs="Arial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Procedure: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 xml:space="preserve">Each group will read an article </w:t>
      </w:r>
      <w:r>
        <w:rPr>
          <w:rFonts w:ascii="Arial" w:eastAsia="Times New Roman" w:hAnsi="Arial" w:cs="Arial"/>
        </w:rPr>
        <w:t xml:space="preserve">(one article per group, then each group will learn from the other group’s presentations) </w:t>
      </w:r>
      <w:r w:rsidRPr="00A90380">
        <w:rPr>
          <w:rFonts w:ascii="Arial" w:eastAsia="Times New Roman" w:hAnsi="Arial" w:cs="Arial"/>
        </w:rPr>
        <w:t>for 15 minutes and create a summary of important facts and statistics.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</w:p>
    <w:p w:rsidR="008E061B" w:rsidRDefault="008E061B" w:rsidP="008E061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Analysis: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Each group will have 2-3 minutes to share the facts from the article with the rest of the class in some creative way (could be a skit, report, or something else)</w:t>
      </w:r>
    </w:p>
    <w:p w:rsidR="00A90380" w:rsidRPr="008E061B" w:rsidRDefault="00A90380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380" w:rsidRPr="008E061B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In total, it takes 20</w:t>
      </w:r>
      <w:r>
        <w:rPr>
          <w:rFonts w:ascii="Arial" w:eastAsia="Times New Roman" w:hAnsi="Arial" w:cs="Arial"/>
        </w:rPr>
        <w:t>-25</w:t>
      </w:r>
      <w:r w:rsidRPr="00A90380">
        <w:rPr>
          <w:rFonts w:ascii="Arial" w:eastAsia="Times New Roman" w:hAnsi="Arial" w:cs="Arial"/>
        </w:rPr>
        <w:t xml:space="preserve"> minutes to read the article, reflect on the questions, and create the presentation.</w:t>
      </w: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Discussion questions/debrief: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After reading the article, reflect on the following questions: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Were different sources consistent about data such as total recycling rate? What factors would make it difficult to measure how much is being recycled?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What could be done, on a large scale, to reduce plastic waste? Think not only about recycling -- what would be the best way to establish this reduction?</w:t>
      </w:r>
    </w:p>
    <w:p w:rsidR="00A90380" w:rsidRPr="00A90380" w:rsidRDefault="00A90380" w:rsidP="00A90380">
      <w:pPr>
        <w:spacing w:after="0" w:line="240" w:lineRule="auto"/>
        <w:rPr>
          <w:rFonts w:ascii="Arial" w:eastAsia="Times New Roman" w:hAnsi="Arial" w:cs="Arial"/>
        </w:rPr>
      </w:pPr>
      <w:r w:rsidRPr="00A90380">
        <w:rPr>
          <w:rFonts w:ascii="Arial" w:eastAsia="Times New Roman" w:hAnsi="Arial" w:cs="Arial"/>
        </w:rPr>
        <w:t>If you had power in a city, what would you do to increase recycling rates?  How would you improve recycling stations?</w:t>
      </w: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61B" w:rsidRPr="008E061B" w:rsidRDefault="008E061B" w:rsidP="008E0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61B">
        <w:rPr>
          <w:rFonts w:ascii="Arial" w:eastAsia="Times New Roman" w:hAnsi="Arial" w:cs="Arial"/>
          <w:b/>
          <w:bCs/>
          <w:color w:val="000000"/>
        </w:rPr>
        <w:t>Lab handout needed?</w:t>
      </w:r>
    </w:p>
    <w:p w:rsidR="00A90380" w:rsidRDefault="00A90380" w:rsidP="008E06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the articles you select.</w:t>
      </w:r>
    </w:p>
    <w:p w:rsidR="00E22680" w:rsidRDefault="00E22680" w:rsidP="008E06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Articles: </w:t>
      </w:r>
      <w:hyperlink r:id="rId5" w:history="1">
        <w:r w:rsidRPr="00FD7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https://www.wwf.org.br/?70222/Brasil-e-o-4-pais-do-mundo-que-mais-gera-lixo-plastico</w:t>
        </w:r>
      </w:hyperlink>
    </w:p>
    <w:p w:rsidR="00E22680" w:rsidRDefault="00E22680" w:rsidP="008E061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D7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https://www.simperj.org.br/noticia/estudo-aponta-que-231-dos-residuos-plasticos-pos-consumo-foram-reciclados-em-2020-no-brasil/</w:t>
        </w:r>
      </w:hyperlink>
    </w:p>
    <w:p w:rsidR="00E22680" w:rsidRDefault="00E22680" w:rsidP="008E061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D74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https://revistapesquisa.fapesp.br/planeta-plastico/</w:t>
        </w:r>
      </w:hyperlink>
    </w:p>
    <w:p w:rsidR="00CC2402" w:rsidRDefault="008E061B" w:rsidP="008E061B">
      <w:bookmarkStart w:id="0" w:name="_GoBack"/>
      <w:bookmarkEnd w:id="0"/>
      <w:r w:rsidRPr="008E061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C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A0492"/>
    <w:multiLevelType w:val="multilevel"/>
    <w:tmpl w:val="1D28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1B"/>
    <w:rsid w:val="008E061B"/>
    <w:rsid w:val="00A90380"/>
    <w:rsid w:val="00CC2402"/>
    <w:rsid w:val="00CF2D66"/>
    <w:rsid w:val="00E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B063"/>
  <w15:chartTrackingRefBased/>
  <w15:docId w15:val="{73D0B024-7496-4306-A389-B6CDCF7F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stapesquisa.fapesp.br/planeta-plast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erj.org.br/noticia/estudo-aponta-que-231-dos-residuos-plasticos-pos-consumo-foram-reciclados-em-2020-no-brasil/" TargetMode="External"/><Relationship Id="rId5" Type="http://schemas.openxmlformats.org/officeDocument/2006/relationships/hyperlink" Target="https://www.wwf.org.br/?70222/Brasil-e-o-4-pais-do-mundo-que-mais-gera-lixo-plasti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kfransen</dc:creator>
  <cp:keywords/>
  <dc:description/>
  <cp:lastModifiedBy>kfransen</cp:lastModifiedBy>
  <cp:revision>2</cp:revision>
  <dcterms:created xsi:type="dcterms:W3CDTF">2024-09-19T18:33:00Z</dcterms:created>
  <dcterms:modified xsi:type="dcterms:W3CDTF">2024-09-19T20:12:00Z</dcterms:modified>
</cp:coreProperties>
</file>