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A51" w:rsidRDefault="00536A51" w:rsidP="00536A51">
      <w:pPr>
        <w:spacing w:line="360" w:lineRule="auto"/>
        <w:jc w:val="center"/>
        <w:rPr>
          <w:b/>
        </w:rPr>
      </w:pPr>
      <w:r>
        <w:rPr>
          <w:b/>
        </w:rPr>
        <w:t>Object</w:t>
      </w:r>
      <w:r w:rsidRPr="00A42EA6">
        <w:rPr>
          <w:b/>
        </w:rPr>
        <w:t xml:space="preserve"> Javascript</w:t>
      </w:r>
    </w:p>
    <w:p w:rsidR="00621598" w:rsidRPr="00621598" w:rsidRDefault="00621598" w:rsidP="0010487B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b/>
        </w:rPr>
      </w:pPr>
      <w:r>
        <w:rPr>
          <w:b/>
        </w:rPr>
        <w:t xml:space="preserve">Array </w:t>
      </w:r>
      <w:r>
        <w:t>kumpululan nilai yang memiliki index</w:t>
      </w:r>
    </w:p>
    <w:p w:rsidR="00621598" w:rsidRPr="00784932" w:rsidRDefault="00621598" w:rsidP="0010487B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b/>
        </w:rPr>
      </w:pPr>
      <w:r>
        <w:rPr>
          <w:b/>
        </w:rPr>
        <w:t xml:space="preserve">Object </w:t>
      </w:r>
      <w:r>
        <w:t>kumpululan nilai yang memiliki nama</w:t>
      </w:r>
      <w:r w:rsidR="00756940">
        <w:t xml:space="preserve"> (Lebih sakti dari arry)</w:t>
      </w:r>
    </w:p>
    <w:p w:rsidR="00784932" w:rsidRPr="00784932" w:rsidRDefault="00784932" w:rsidP="0010487B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b/>
        </w:rPr>
      </w:pPr>
      <w:r>
        <w:rPr>
          <w:b/>
        </w:rPr>
        <w:t>Dimulai</w:t>
      </w:r>
      <w:r>
        <w:t xml:space="preserve"> dari menggunakan kurug kurawal.</w:t>
      </w:r>
    </w:p>
    <w:p w:rsidR="00784932" w:rsidRPr="00784932" w:rsidRDefault="00784932" w:rsidP="0010487B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b/>
        </w:rPr>
      </w:pPr>
      <w:r>
        <w:rPr>
          <w:b/>
        </w:rPr>
        <w:t xml:space="preserve">Var </w:t>
      </w:r>
      <w:r>
        <w:t>didalam object disebut property</w:t>
      </w:r>
    </w:p>
    <w:p w:rsidR="00784932" w:rsidRPr="00506C6D" w:rsidRDefault="00784932" w:rsidP="0010487B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b/>
        </w:rPr>
      </w:pPr>
      <w:r>
        <w:rPr>
          <w:b/>
        </w:rPr>
        <w:t xml:space="preserve">Function </w:t>
      </w:r>
      <w:r w:rsidRPr="00784932">
        <w:t>di</w:t>
      </w:r>
      <w:r>
        <w:t>dalam object disebut method</w:t>
      </w:r>
    </w:p>
    <w:p w:rsidR="00506C6D" w:rsidRPr="009F63E0" w:rsidRDefault="00506C6D" w:rsidP="0010487B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b/>
        </w:rPr>
      </w:pPr>
      <w:r>
        <w:rPr>
          <w:b/>
        </w:rPr>
        <w:t xml:space="preserve">Memanggil </w:t>
      </w:r>
      <w:r>
        <w:t xml:space="preserve"> object bisa menggunakan . atau [</w:t>
      </w:r>
      <w:r w:rsidR="000E5D12">
        <w:t>‘ ’</w:t>
      </w:r>
      <w:r>
        <w:t>]</w:t>
      </w:r>
    </w:p>
    <w:p w:rsidR="009F63E0" w:rsidRPr="003E0AB2" w:rsidRDefault="009F63E0" w:rsidP="009F63E0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b/>
        </w:rPr>
      </w:pPr>
      <w:r>
        <w:rPr>
          <w:b/>
        </w:rPr>
        <w:t xml:space="preserve">Didalam </w:t>
      </w:r>
      <w:r>
        <w:t>object kita dapat menyisipkan function dan object didalam object</w:t>
      </w:r>
    </w:p>
    <w:p w:rsidR="003E0AB2" w:rsidRPr="003E0AB2" w:rsidRDefault="003E0AB2" w:rsidP="009F63E0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b/>
        </w:rPr>
      </w:pPr>
      <w:r>
        <w:rPr>
          <w:b/>
        </w:rPr>
        <w:t xml:space="preserve">Pembuatan </w:t>
      </w:r>
      <w:r>
        <w:t>object ada 3 :</w:t>
      </w:r>
    </w:p>
    <w:p w:rsidR="003E0AB2" w:rsidRDefault="003E0AB2" w:rsidP="003E0AB2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Object literal (</w:t>
      </w:r>
      <w:r>
        <w:t>Objec biasa</w:t>
      </w:r>
      <w:r>
        <w:rPr>
          <w:b/>
        </w:rPr>
        <w:t>)</w:t>
      </w:r>
    </w:p>
    <w:p w:rsidR="003E0AB2" w:rsidRPr="00BB3778" w:rsidRDefault="003E0AB2" w:rsidP="003E0AB2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 xml:space="preserve">Object Function Declaration </w:t>
      </w:r>
      <w:r>
        <w:t>(Menggunakan function)</w:t>
      </w:r>
    </w:p>
    <w:p w:rsidR="00BB3778" w:rsidRPr="009F63E0" w:rsidRDefault="00BB3778" w:rsidP="003E0AB2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Constructor</w:t>
      </w:r>
    </w:p>
    <w:p w:rsidR="00E07BE8" w:rsidRDefault="00E07BE8"/>
    <w:sectPr w:rsidR="00E07BE8" w:rsidSect="008E50B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74604"/>
    <w:multiLevelType w:val="hybridMultilevel"/>
    <w:tmpl w:val="BAE6BB88"/>
    <w:lvl w:ilvl="0" w:tplc="DC80A7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565E77"/>
    <w:multiLevelType w:val="hybridMultilevel"/>
    <w:tmpl w:val="A74ED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36A51"/>
    <w:rsid w:val="000E5D12"/>
    <w:rsid w:val="0010487B"/>
    <w:rsid w:val="00151C2D"/>
    <w:rsid w:val="003E0AB2"/>
    <w:rsid w:val="00411795"/>
    <w:rsid w:val="00447CF8"/>
    <w:rsid w:val="004C29C9"/>
    <w:rsid w:val="00506C6D"/>
    <w:rsid w:val="00536A51"/>
    <w:rsid w:val="005606B0"/>
    <w:rsid w:val="00621598"/>
    <w:rsid w:val="0063040F"/>
    <w:rsid w:val="00655E1F"/>
    <w:rsid w:val="00756940"/>
    <w:rsid w:val="00784932"/>
    <w:rsid w:val="0087780E"/>
    <w:rsid w:val="008E50B8"/>
    <w:rsid w:val="009F63E0"/>
    <w:rsid w:val="00A56499"/>
    <w:rsid w:val="00AD525C"/>
    <w:rsid w:val="00B93D92"/>
    <w:rsid w:val="00BB3778"/>
    <w:rsid w:val="00D46318"/>
    <w:rsid w:val="00E07BE8"/>
    <w:rsid w:val="00E11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eastAsiaTheme="minorHAnsi" w:hAnsi="Cambria Math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5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Hamba_Allah</dc:creator>
  <cp:lastModifiedBy>Hamba_Allah</cp:lastModifiedBy>
  <cp:revision>12</cp:revision>
  <dcterms:created xsi:type="dcterms:W3CDTF">2019-03-11T05:40:00Z</dcterms:created>
  <dcterms:modified xsi:type="dcterms:W3CDTF">2019-03-12T11:11:00Z</dcterms:modified>
</cp:coreProperties>
</file>