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8E9" w:rsidRDefault="002F48E9" w:rsidP="00B5598C">
      <w:pPr>
        <w:spacing w:line="360" w:lineRule="auto"/>
        <w:jc w:val="center"/>
        <w:rPr>
          <w:b/>
        </w:rPr>
      </w:pPr>
      <w:r>
        <w:rPr>
          <w:b/>
        </w:rPr>
        <w:t>DOM Traversal</w:t>
      </w:r>
    </w:p>
    <w:p w:rsidR="00782B3E" w:rsidRDefault="00782B3E" w:rsidP="00B5598C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DOM Traversal atau disebut sebagai penelusuran DOM</w:t>
      </w:r>
    </w:p>
    <w:p w:rsidR="00B5598C" w:rsidRDefault="00B5598C" w:rsidP="00B5598C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Untuk memahami DOM traversal kita harus mengetahui hierarki (struktrure HTML), yang mana parent, child dan sibblings(saudara kandung)</w:t>
      </w:r>
    </w:p>
    <w:p w:rsidR="008731FB" w:rsidRDefault="00DE19C3" w:rsidP="00B5598C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DOM traversal method :</w:t>
      </w:r>
    </w:p>
    <w:p w:rsidR="00DE19C3" w:rsidRDefault="00DE19C3" w:rsidP="00DE19C3">
      <w:pPr>
        <w:pStyle w:val="ListParagraph"/>
        <w:numPr>
          <w:ilvl w:val="0"/>
          <w:numId w:val="2"/>
        </w:numPr>
        <w:spacing w:line="360" w:lineRule="auto"/>
      </w:pPr>
      <w:r>
        <w:t>parentNode</w:t>
      </w:r>
      <w:r w:rsidR="00BA1587">
        <w:t xml:space="preserve"> //node</w:t>
      </w:r>
      <w:r w:rsidR="005A0B08">
        <w:t xml:space="preserve">     (Orang tua parentnya)</w:t>
      </w:r>
    </w:p>
    <w:p w:rsidR="00DE19C3" w:rsidRDefault="00DE19C3" w:rsidP="00DE19C3">
      <w:pPr>
        <w:pStyle w:val="ListParagraph"/>
        <w:numPr>
          <w:ilvl w:val="0"/>
          <w:numId w:val="2"/>
        </w:numPr>
        <w:spacing w:line="360" w:lineRule="auto"/>
      </w:pPr>
      <w:r>
        <w:t>parentElement</w:t>
      </w:r>
      <w:r w:rsidR="00BA1587">
        <w:t xml:space="preserve"> //element</w:t>
      </w:r>
      <w:r w:rsidR="005A0B08">
        <w:t xml:space="preserve">  (Orang tua parentnya saam dengn parentNode)</w:t>
      </w:r>
    </w:p>
    <w:p w:rsidR="00DE19C3" w:rsidRDefault="00DE19C3" w:rsidP="00DE19C3">
      <w:pPr>
        <w:pStyle w:val="ListParagraph"/>
        <w:numPr>
          <w:ilvl w:val="0"/>
          <w:numId w:val="2"/>
        </w:numPr>
        <w:spacing w:line="360" w:lineRule="auto"/>
      </w:pPr>
      <w:r>
        <w:t>nextSibling</w:t>
      </w:r>
      <w:r w:rsidR="00BA1587">
        <w:t xml:space="preserve"> //node</w:t>
      </w:r>
      <w:r w:rsidR="005A0B08">
        <w:t xml:space="preserve"> (Element selanjutnya/saudaranya) / mengambil enter ketika elemnya dienter</w:t>
      </w:r>
    </w:p>
    <w:p w:rsidR="00DE19C3" w:rsidRDefault="00DE19C3" w:rsidP="00DE19C3">
      <w:pPr>
        <w:pStyle w:val="ListParagraph"/>
        <w:numPr>
          <w:ilvl w:val="0"/>
          <w:numId w:val="2"/>
        </w:numPr>
        <w:spacing w:line="360" w:lineRule="auto"/>
      </w:pPr>
      <w:r>
        <w:t>nextElementSibling</w:t>
      </w:r>
      <w:r w:rsidR="00BA1587">
        <w:t xml:space="preserve"> //element</w:t>
      </w:r>
      <w:r w:rsidR="005A0B08">
        <w:t xml:space="preserve"> (Element HTML selanjutnya)</w:t>
      </w:r>
    </w:p>
    <w:p w:rsidR="00BA1587" w:rsidRPr="00782B3E" w:rsidRDefault="00BA1587" w:rsidP="00DE19C3">
      <w:pPr>
        <w:pStyle w:val="ListParagraph"/>
        <w:numPr>
          <w:ilvl w:val="0"/>
          <w:numId w:val="2"/>
        </w:numPr>
        <w:spacing w:line="360" w:lineRule="auto"/>
      </w:pPr>
      <w:r>
        <w:t>previousElementSibling //node</w:t>
      </w:r>
      <w:r w:rsidR="005A0B08">
        <w:t xml:space="preserve"> (element HTML diatasnya)</w:t>
      </w:r>
    </w:p>
    <w:p w:rsidR="00E07BE8" w:rsidRDefault="00E07BE8" w:rsidP="00B5598C">
      <w:pPr>
        <w:spacing w:line="360" w:lineRule="auto"/>
      </w:pPr>
    </w:p>
    <w:p w:rsidR="00B5598C" w:rsidRDefault="00B5598C">
      <w:pPr>
        <w:spacing w:line="360" w:lineRule="auto"/>
      </w:pPr>
    </w:p>
    <w:sectPr w:rsidR="00B5598C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E796F"/>
    <w:multiLevelType w:val="hybridMultilevel"/>
    <w:tmpl w:val="BAF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E0569"/>
    <w:multiLevelType w:val="hybridMultilevel"/>
    <w:tmpl w:val="F1F4D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F48E9"/>
    <w:rsid w:val="00151C2D"/>
    <w:rsid w:val="002F48E9"/>
    <w:rsid w:val="00411795"/>
    <w:rsid w:val="00447CF8"/>
    <w:rsid w:val="005A0B08"/>
    <w:rsid w:val="00611AE0"/>
    <w:rsid w:val="0063040F"/>
    <w:rsid w:val="00655E1F"/>
    <w:rsid w:val="00746FDB"/>
    <w:rsid w:val="00782B3E"/>
    <w:rsid w:val="008731FB"/>
    <w:rsid w:val="0087780E"/>
    <w:rsid w:val="008E50B8"/>
    <w:rsid w:val="00AD525C"/>
    <w:rsid w:val="00B5598C"/>
    <w:rsid w:val="00B93D92"/>
    <w:rsid w:val="00BA1587"/>
    <w:rsid w:val="00D46318"/>
    <w:rsid w:val="00DE19C3"/>
    <w:rsid w:val="00E0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7</cp:revision>
  <dcterms:created xsi:type="dcterms:W3CDTF">2019-03-24T15:36:00Z</dcterms:created>
  <dcterms:modified xsi:type="dcterms:W3CDTF">2019-03-25T17:36:00Z</dcterms:modified>
</cp:coreProperties>
</file>