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7D0C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CAPÍTULO 4. GIT EN EL SERVIDOR</w:t>
      </w:r>
    </w:p>
    <w:p w14:paraId="1800FC8B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1. Introducción</w:t>
      </w:r>
    </w:p>
    <w:p w14:paraId="78E52966" w14:textId="77777777" w:rsidR="002634A8" w:rsidRPr="002634A8" w:rsidRDefault="002634A8" w:rsidP="002634A8">
      <w:r w:rsidRPr="002634A8">
        <w:t>Git es un sistema de control de versiones distribuido que permite registrar y organizar los cambios realizados en los archivos de un proyecto. Para compartir estos cambios y mantener una copia del proyecto en línea, se utilizan repositorios remotos.</w:t>
      </w:r>
    </w:p>
    <w:p w14:paraId="0A722425" w14:textId="77777777" w:rsidR="002634A8" w:rsidRPr="002634A8" w:rsidRDefault="002634A8" w:rsidP="002634A8">
      <w:r w:rsidRPr="002634A8">
        <w:t>Plataformas como GitHub permiten almacenar repositorios, consultar archivos y compartir el trabajo realizado. En este capítulo se explican los repositorios remotos, su funcionamiento y la manera en que se envían cambios desde un computador hasta un servidor.</w:t>
      </w:r>
    </w:p>
    <w:p w14:paraId="57E15D1B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2. ¿Qué es un repositorio remoto?</w:t>
      </w:r>
    </w:p>
    <w:p w14:paraId="7BBDC174" w14:textId="77777777" w:rsidR="002634A8" w:rsidRPr="002634A8" w:rsidRDefault="002634A8" w:rsidP="002634A8">
      <w:r w:rsidRPr="002634A8">
        <w:t>Un repositorio remoto es una versión de un proyecto Git que se encuentra almacenada en otro lugar, como un servidor o una plataforma en línea.</w:t>
      </w:r>
    </w:p>
    <w:p w14:paraId="39B36784" w14:textId="77777777" w:rsidR="002634A8" w:rsidRPr="002634A8" w:rsidRDefault="002634A8" w:rsidP="002634A8">
      <w:r w:rsidRPr="002634A8">
        <w:t>Los repositorios remotos permiten compartir los cambios realizados, conservar una copia del proyecto y facilitar el trabajo colaborativo.</w:t>
      </w:r>
    </w:p>
    <w:p w14:paraId="32970DD8" w14:textId="77777777" w:rsidR="002634A8" w:rsidRPr="002634A8" w:rsidRDefault="002634A8" w:rsidP="002634A8">
      <w:r w:rsidRPr="002634A8">
        <w:t>Entre sus principales ventajas se encuentran:</w:t>
      </w:r>
    </w:p>
    <w:p w14:paraId="67FAD79B" w14:textId="77777777" w:rsidR="002634A8" w:rsidRPr="002634A8" w:rsidRDefault="002634A8" w:rsidP="002634A8">
      <w:pPr>
        <w:numPr>
          <w:ilvl w:val="0"/>
          <w:numId w:val="1"/>
        </w:numPr>
      </w:pPr>
      <w:r w:rsidRPr="002634A8">
        <w:t>Compartir archivos y modificaciones.</w:t>
      </w:r>
    </w:p>
    <w:p w14:paraId="1D2E41BB" w14:textId="77777777" w:rsidR="002634A8" w:rsidRPr="002634A8" w:rsidRDefault="002634A8" w:rsidP="002634A8">
      <w:pPr>
        <w:numPr>
          <w:ilvl w:val="0"/>
          <w:numId w:val="1"/>
        </w:numPr>
      </w:pPr>
      <w:r w:rsidRPr="002634A8">
        <w:t>Consultar el historial de cambios.</w:t>
      </w:r>
    </w:p>
    <w:p w14:paraId="129C7668" w14:textId="77777777" w:rsidR="002634A8" w:rsidRPr="002634A8" w:rsidRDefault="002634A8" w:rsidP="002634A8">
      <w:pPr>
        <w:numPr>
          <w:ilvl w:val="0"/>
          <w:numId w:val="1"/>
        </w:numPr>
      </w:pPr>
      <w:r w:rsidRPr="002634A8">
        <w:t>Mantener una copia del proyecto en línea.</w:t>
      </w:r>
    </w:p>
    <w:p w14:paraId="17773499" w14:textId="77777777" w:rsidR="002634A8" w:rsidRPr="002634A8" w:rsidRDefault="002634A8" w:rsidP="002634A8">
      <w:pPr>
        <w:numPr>
          <w:ilvl w:val="0"/>
          <w:numId w:val="1"/>
        </w:numPr>
      </w:pPr>
      <w:r w:rsidRPr="002634A8">
        <w:t>Facilitar la colaboración entre diferentes personas.</w:t>
      </w:r>
    </w:p>
    <w:p w14:paraId="532989A1" w14:textId="77777777" w:rsidR="002634A8" w:rsidRPr="002634A8" w:rsidRDefault="002634A8" w:rsidP="002634A8">
      <w:pPr>
        <w:numPr>
          <w:ilvl w:val="0"/>
          <w:numId w:val="1"/>
        </w:numPr>
      </w:pPr>
      <w:r w:rsidRPr="002634A8">
        <w:t>Acceder al proyecto desde distintos equipos.</w:t>
      </w:r>
    </w:p>
    <w:p w14:paraId="7B91BA3B" w14:textId="77777777" w:rsidR="002634A8" w:rsidRPr="002634A8" w:rsidRDefault="002634A8" w:rsidP="002634A8">
      <w:r w:rsidRPr="002634A8">
        <w:rPr>
          <w:b/>
          <w:bCs/>
        </w:rPr>
        <w:t>Figura 1. Repositorio local y repositorio remoto.</w:t>
      </w:r>
    </w:p>
    <w:p w14:paraId="20A253FC" w14:textId="77777777" w:rsidR="002634A8" w:rsidRDefault="002634A8" w:rsidP="002634A8">
      <w:r w:rsidRPr="002634A8">
        <w:t xml:space="preserve">Fuente: Elaboración propia con base en </w:t>
      </w:r>
      <w:proofErr w:type="spellStart"/>
      <w:r w:rsidRPr="002634A8">
        <w:t>Chacon</w:t>
      </w:r>
      <w:proofErr w:type="spellEnd"/>
      <w:r w:rsidRPr="002634A8">
        <w:t xml:space="preserve"> y Straub (2014).</w:t>
      </w:r>
    </w:p>
    <w:p w14:paraId="2E35FB34" w14:textId="02746031" w:rsidR="00835034" w:rsidRDefault="00CF632C" w:rsidP="002634A8">
      <w:r>
        <w:rPr>
          <w:noProof/>
        </w:rPr>
        <w:lastRenderedPageBreak/>
        <w:drawing>
          <wp:inline distT="0" distB="0" distL="0" distR="0" wp14:anchorId="5B6C6DA8" wp14:editId="3AF57B99">
            <wp:extent cx="5612130" cy="3061335"/>
            <wp:effectExtent l="0" t="0" r="7620" b="5715"/>
            <wp:docPr id="823885120" name="Imagen 1" descr="What is Git and GitHub? A Complete Beginner's Guide |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Git and GitHub? A Complete Beginner's Guide |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40F6" w14:textId="4BFBA467" w:rsidR="00CF632C" w:rsidRDefault="00CF632C" w:rsidP="002634A8">
      <w:r w:rsidRPr="00CF632C">
        <w:t>Figura 1. Repositorio local y repositorio remoto.</w:t>
      </w:r>
    </w:p>
    <w:p w14:paraId="10E32D17" w14:textId="77777777" w:rsidR="00CF632C" w:rsidRPr="002634A8" w:rsidRDefault="00CF632C" w:rsidP="002634A8"/>
    <w:p w14:paraId="0E7CA96A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3. Relación entre Git y GitHub</w:t>
      </w:r>
    </w:p>
    <w:p w14:paraId="5F7C0A31" w14:textId="77777777" w:rsidR="002634A8" w:rsidRPr="002634A8" w:rsidRDefault="002634A8" w:rsidP="002634A8">
      <w:r w:rsidRPr="002634A8">
        <w:t>Git es la herramienta que permite controlar las versiones de un proyecto, mientras que GitHub es una plataforma que aloja repositorios Git en Internet.</w:t>
      </w:r>
    </w:p>
    <w:p w14:paraId="349FECF7" w14:textId="77777777" w:rsidR="002634A8" w:rsidRPr="002634A8" w:rsidRDefault="002634A8" w:rsidP="002634A8">
      <w:r w:rsidRPr="002634A8">
        <w:t xml:space="preserve">En el computador se realizan las modificaciones de los archivos y se registran mediante confirmaciones o </w:t>
      </w:r>
      <w:proofErr w:type="spellStart"/>
      <w:r w:rsidRPr="002634A8">
        <w:rPr>
          <w:i/>
          <w:iCs/>
        </w:rPr>
        <w:t>commits</w:t>
      </w:r>
      <w:proofErr w:type="spellEnd"/>
      <w:r w:rsidRPr="002634A8">
        <w:t>. Posteriormente, estos cambios pueden enviarse al repositorio remoto para que estén disponibles en GitHub.</w:t>
      </w:r>
    </w:p>
    <w:p w14:paraId="7652A089" w14:textId="77777777" w:rsidR="002634A8" w:rsidRPr="002634A8" w:rsidRDefault="002634A8" w:rsidP="002634A8">
      <w:r w:rsidRPr="002634A8">
        <w:t>Esta relación permite organizar el trabajo y mantener un registro de las modificaciones realizadas.</w:t>
      </w:r>
    </w:p>
    <w:p w14:paraId="5AE59BAF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4. Envío de cambios al servidor</w:t>
      </w:r>
    </w:p>
    <w:p w14:paraId="3592626A" w14:textId="77777777" w:rsidR="002634A8" w:rsidRPr="002634A8" w:rsidRDefault="002634A8" w:rsidP="002634A8">
      <w:r w:rsidRPr="002634A8">
        <w:t xml:space="preserve">El comando </w:t>
      </w:r>
      <w:proofErr w:type="spellStart"/>
      <w:r w:rsidRPr="002634A8">
        <w:t>git</w:t>
      </w:r>
      <w:proofErr w:type="spellEnd"/>
      <w:r w:rsidRPr="002634A8">
        <w:t xml:space="preserve"> </w:t>
      </w:r>
      <w:proofErr w:type="spellStart"/>
      <w:r w:rsidRPr="002634A8">
        <w:t>push</w:t>
      </w:r>
      <w:proofErr w:type="spellEnd"/>
      <w:r w:rsidRPr="002634A8">
        <w:t xml:space="preserve"> permite enviar las confirmaciones del repositorio local a un repositorio remoto.</w:t>
      </w:r>
    </w:p>
    <w:p w14:paraId="4BD64E2E" w14:textId="77777777" w:rsidR="002634A8" w:rsidRPr="002634A8" w:rsidRDefault="002634A8" w:rsidP="002634A8">
      <w:r w:rsidRPr="002634A8">
        <w:t>En esta actividad utilizamos el comando:</w:t>
      </w:r>
    </w:p>
    <w:p w14:paraId="77821419" w14:textId="77777777" w:rsidR="002634A8" w:rsidRPr="002634A8" w:rsidRDefault="002634A8" w:rsidP="002634A8">
      <w:proofErr w:type="spellStart"/>
      <w:r w:rsidRPr="002634A8">
        <w:t>git</w:t>
      </w:r>
      <w:proofErr w:type="spellEnd"/>
      <w:r w:rsidRPr="002634A8">
        <w:t xml:space="preserve"> </w:t>
      </w:r>
      <w:proofErr w:type="spellStart"/>
      <w:r w:rsidRPr="002634A8">
        <w:t>push</w:t>
      </w:r>
      <w:proofErr w:type="spellEnd"/>
      <w:r w:rsidRPr="002634A8">
        <w:t xml:space="preserve"> </w:t>
      </w:r>
      <w:proofErr w:type="spellStart"/>
      <w:r w:rsidRPr="002634A8">
        <w:t>origin</w:t>
      </w:r>
      <w:proofErr w:type="spellEnd"/>
      <w:r w:rsidRPr="002634A8">
        <w:t xml:space="preserve"> </w:t>
      </w:r>
      <w:proofErr w:type="spellStart"/>
      <w:r w:rsidRPr="002634A8">
        <w:t>main</w:t>
      </w:r>
      <w:proofErr w:type="spellEnd"/>
    </w:p>
    <w:p w14:paraId="5449F7AB" w14:textId="77777777" w:rsidR="002634A8" w:rsidRPr="002634A8" w:rsidRDefault="002634A8" w:rsidP="002634A8">
      <w:r w:rsidRPr="002634A8">
        <w:t>Sus elementos son:</w:t>
      </w:r>
    </w:p>
    <w:p w14:paraId="34AF4D3D" w14:textId="77777777" w:rsidR="002634A8" w:rsidRPr="002634A8" w:rsidRDefault="002634A8" w:rsidP="002634A8">
      <w:pPr>
        <w:numPr>
          <w:ilvl w:val="0"/>
          <w:numId w:val="2"/>
        </w:numPr>
      </w:pPr>
      <w:proofErr w:type="spellStart"/>
      <w:r w:rsidRPr="002634A8">
        <w:t>git</w:t>
      </w:r>
      <w:proofErr w:type="spellEnd"/>
      <w:r w:rsidRPr="002634A8">
        <w:t xml:space="preserve"> </w:t>
      </w:r>
      <w:proofErr w:type="spellStart"/>
      <w:r w:rsidRPr="002634A8">
        <w:t>push</w:t>
      </w:r>
      <w:proofErr w:type="spellEnd"/>
      <w:r w:rsidRPr="002634A8">
        <w:t>: envía las confirmaciones al repositorio remoto.</w:t>
      </w:r>
    </w:p>
    <w:p w14:paraId="4432E923" w14:textId="77777777" w:rsidR="002634A8" w:rsidRPr="002634A8" w:rsidRDefault="002634A8" w:rsidP="002634A8">
      <w:pPr>
        <w:numPr>
          <w:ilvl w:val="0"/>
          <w:numId w:val="2"/>
        </w:numPr>
      </w:pPr>
      <w:proofErr w:type="spellStart"/>
      <w:r w:rsidRPr="002634A8">
        <w:lastRenderedPageBreak/>
        <w:t>origin</w:t>
      </w:r>
      <w:proofErr w:type="spellEnd"/>
      <w:r w:rsidRPr="002634A8">
        <w:t>: nombre habitual asignado al repositorio remoto.</w:t>
      </w:r>
    </w:p>
    <w:p w14:paraId="7026C498" w14:textId="77777777" w:rsidR="002634A8" w:rsidRPr="002634A8" w:rsidRDefault="002634A8" w:rsidP="002634A8">
      <w:pPr>
        <w:numPr>
          <w:ilvl w:val="0"/>
          <w:numId w:val="2"/>
        </w:numPr>
      </w:pPr>
      <w:proofErr w:type="spellStart"/>
      <w:r w:rsidRPr="002634A8">
        <w:t>main</w:t>
      </w:r>
      <w:proofErr w:type="spellEnd"/>
      <w:r w:rsidRPr="002634A8">
        <w:t>: nombre de la rama desde la cual se envían los cambios.</w:t>
      </w:r>
    </w:p>
    <w:p w14:paraId="1A50F61B" w14:textId="77777777" w:rsidR="002634A8" w:rsidRDefault="002634A8" w:rsidP="002634A8">
      <w:r w:rsidRPr="002634A8">
        <w:t xml:space="preserve">Antes de ejecutar este comando, debemos agregar los cambios y registrarlos mediante un </w:t>
      </w:r>
      <w:proofErr w:type="spellStart"/>
      <w:r w:rsidRPr="002634A8">
        <w:rPr>
          <w:i/>
          <w:iCs/>
        </w:rPr>
        <w:t>commit</w:t>
      </w:r>
      <w:proofErr w:type="spellEnd"/>
      <w:r w:rsidRPr="002634A8">
        <w:t>. Así podemos publicar los avances de cada capítulo en GitHub.</w:t>
      </w:r>
    </w:p>
    <w:p w14:paraId="577D59A9" w14:textId="77777777" w:rsidR="00CE10D7" w:rsidRPr="00CE10D7" w:rsidRDefault="00CE10D7" w:rsidP="00CE10D7">
      <w:r>
        <w:rPr>
          <w:noProof/>
        </w:rPr>
        <w:drawing>
          <wp:inline distT="0" distB="0" distL="0" distR="0" wp14:anchorId="3DDF71E8" wp14:editId="7FD29316">
            <wp:extent cx="5612130" cy="4209415"/>
            <wp:effectExtent l="0" t="0" r="7620" b="635"/>
            <wp:docPr id="178641452" name="Imagen 2" descr="Intro. to Git-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ro. to Git-Gith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10D7">
        <w:t>Figura 2. Envío de cambios desde el repositorio local al remoto.</w:t>
      </w:r>
    </w:p>
    <w:p w14:paraId="1DE1AB65" w14:textId="7EE58D65" w:rsidR="00CE10D7" w:rsidRPr="002634A8" w:rsidRDefault="00CE10D7" w:rsidP="002634A8"/>
    <w:p w14:paraId="2EFE1917" w14:textId="77777777" w:rsidR="002634A8" w:rsidRPr="002634A8" w:rsidRDefault="002634A8" w:rsidP="002634A8">
      <w:r w:rsidRPr="002634A8">
        <w:rPr>
          <w:b/>
          <w:bCs/>
        </w:rPr>
        <w:t>Figura 2. Envío de cambios desde el repositorio local al remoto.</w:t>
      </w:r>
    </w:p>
    <w:p w14:paraId="6515526F" w14:textId="77777777" w:rsidR="002634A8" w:rsidRPr="002634A8" w:rsidRDefault="002634A8" w:rsidP="002634A8">
      <w:r w:rsidRPr="002634A8">
        <w:t xml:space="preserve">Fuente: Elaboración propia con base en </w:t>
      </w:r>
      <w:proofErr w:type="spellStart"/>
      <w:r w:rsidRPr="002634A8">
        <w:t>Chacon</w:t>
      </w:r>
      <w:proofErr w:type="spellEnd"/>
      <w:r w:rsidRPr="002634A8">
        <w:t xml:space="preserve"> y Straub (2014).</w:t>
      </w:r>
    </w:p>
    <w:p w14:paraId="7E08464F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5. Recepción de cambios desde un repositorio remoto</w:t>
      </w:r>
    </w:p>
    <w:p w14:paraId="1E7E4AAC" w14:textId="77777777" w:rsidR="002634A8" w:rsidRPr="002634A8" w:rsidRDefault="002634A8" w:rsidP="002634A8">
      <w:r w:rsidRPr="002634A8">
        <w:t>Git también permite obtener cambios almacenados en un repositorio remoto. Esto resulta útil cuando se trabaja en equipo o cuando es necesario actualizar la copia local del proyecto.</w:t>
      </w:r>
    </w:p>
    <w:p w14:paraId="6E0379A1" w14:textId="77777777" w:rsidR="002634A8" w:rsidRPr="002634A8" w:rsidRDefault="002634A8" w:rsidP="002634A8">
      <w:r w:rsidRPr="002634A8">
        <w:t>El intercambio de información entre repositorios ayuda a mantener los archivos actualizados y permite integrar modificaciones realizadas en diferentes lugares.</w:t>
      </w:r>
    </w:p>
    <w:p w14:paraId="165E0AD4" w14:textId="77777777" w:rsidR="002634A8" w:rsidRPr="002634A8" w:rsidRDefault="002634A8" w:rsidP="002634A8">
      <w:r w:rsidRPr="002634A8">
        <w:lastRenderedPageBreak/>
        <w:t>Aunque esta actividad se concentra principalmente en publicar nuestros propios cambios, conocer este proceso permite comprender mejor el funcionamiento de Git.</w:t>
      </w:r>
    </w:p>
    <w:p w14:paraId="30D22BE0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6. Protocolos de comunicación</w:t>
      </w:r>
    </w:p>
    <w:p w14:paraId="09EA0772" w14:textId="77777777" w:rsidR="002634A8" w:rsidRPr="002634A8" w:rsidRDefault="002634A8" w:rsidP="002634A8">
      <w:r w:rsidRPr="002634A8">
        <w:t>Git utiliza diferentes protocolos para comunicarse con repositorios remotos. Entre los más conocidos se encuentran:</w:t>
      </w:r>
    </w:p>
    <w:p w14:paraId="722C566F" w14:textId="77777777" w:rsidR="002634A8" w:rsidRPr="002634A8" w:rsidRDefault="002634A8" w:rsidP="002634A8">
      <w:pPr>
        <w:numPr>
          <w:ilvl w:val="0"/>
          <w:numId w:val="3"/>
        </w:numPr>
      </w:pPr>
      <w:r w:rsidRPr="002634A8">
        <w:rPr>
          <w:b/>
          <w:bCs/>
        </w:rPr>
        <w:t>HTTPS:</w:t>
      </w:r>
      <w:r w:rsidRPr="002634A8">
        <w:t xml:space="preserve"> permite establecer una conexión mediante una dirección web segura.</w:t>
      </w:r>
    </w:p>
    <w:p w14:paraId="29FCDF1B" w14:textId="77777777" w:rsidR="002634A8" w:rsidRPr="002634A8" w:rsidRDefault="002634A8" w:rsidP="002634A8">
      <w:pPr>
        <w:numPr>
          <w:ilvl w:val="0"/>
          <w:numId w:val="3"/>
        </w:numPr>
      </w:pPr>
      <w:r w:rsidRPr="002634A8">
        <w:rPr>
          <w:b/>
          <w:bCs/>
        </w:rPr>
        <w:t>SSH:</w:t>
      </w:r>
      <w:r w:rsidRPr="002634A8">
        <w:t xml:space="preserve"> permite conectarse mediante claves de autenticación.</w:t>
      </w:r>
    </w:p>
    <w:p w14:paraId="6507CF2C" w14:textId="77777777" w:rsidR="002634A8" w:rsidRPr="002634A8" w:rsidRDefault="002634A8" w:rsidP="002634A8">
      <w:pPr>
        <w:numPr>
          <w:ilvl w:val="0"/>
          <w:numId w:val="3"/>
        </w:numPr>
      </w:pPr>
      <w:r w:rsidRPr="002634A8">
        <w:rPr>
          <w:b/>
          <w:bCs/>
        </w:rPr>
        <w:t>Protocolo Git:</w:t>
      </w:r>
      <w:r w:rsidRPr="002634A8">
        <w:t xml:space="preserve"> está diseñado para transferir datos entre repositorios Git.</w:t>
      </w:r>
    </w:p>
    <w:p w14:paraId="77A3A5F2" w14:textId="77777777" w:rsidR="002634A8" w:rsidRPr="002634A8" w:rsidRDefault="002634A8" w:rsidP="002634A8">
      <w:pPr>
        <w:numPr>
          <w:ilvl w:val="0"/>
          <w:numId w:val="3"/>
        </w:numPr>
      </w:pPr>
      <w:r w:rsidRPr="002634A8">
        <w:rPr>
          <w:b/>
          <w:bCs/>
        </w:rPr>
        <w:t>Protocolo local:</w:t>
      </w:r>
      <w:r w:rsidRPr="002634A8">
        <w:t xml:space="preserve"> permite acceder a repositorios ubicados en el mismo equipo o en una ruta accesible del sistema de archivos.</w:t>
      </w:r>
    </w:p>
    <w:p w14:paraId="5C222262" w14:textId="77777777" w:rsidR="002634A8" w:rsidRPr="002634A8" w:rsidRDefault="002634A8" w:rsidP="002634A8">
      <w:r w:rsidRPr="002634A8">
        <w:t>La elección depende de la plataforma y de la configuración utilizada. GitHub admite conexiones mediante HTTPS y SSH.</w:t>
      </w:r>
    </w:p>
    <w:p w14:paraId="248DF1FB" w14:textId="77777777" w:rsidR="002634A8" w:rsidRPr="002634A8" w:rsidRDefault="002634A8" w:rsidP="002634A8">
      <w:r w:rsidRPr="002634A8">
        <w:rPr>
          <w:b/>
          <w:bCs/>
        </w:rPr>
        <w:t>Figura 3. Protocolos de comunicación utilizados por Git.</w:t>
      </w:r>
    </w:p>
    <w:p w14:paraId="7488DEA1" w14:textId="77777777" w:rsidR="002634A8" w:rsidRDefault="002634A8" w:rsidP="002634A8">
      <w:r w:rsidRPr="002634A8">
        <w:t xml:space="preserve">Fuente: Elaboración propia con base en </w:t>
      </w:r>
      <w:proofErr w:type="spellStart"/>
      <w:r w:rsidRPr="002634A8">
        <w:t>Chacon</w:t>
      </w:r>
      <w:proofErr w:type="spellEnd"/>
      <w:r w:rsidRPr="002634A8">
        <w:t xml:space="preserve"> y Straub (2014).</w:t>
      </w:r>
    </w:p>
    <w:p w14:paraId="4E0804E4" w14:textId="0885091B" w:rsidR="007B2FD0" w:rsidRDefault="007B2FD0" w:rsidP="002634A8">
      <w:r w:rsidRPr="007B2FD0">
        <w:t>Figura 2. Envío de cambios desde el repositorio local al remoto.</w:t>
      </w:r>
    </w:p>
    <w:p w14:paraId="0D8BC014" w14:textId="56F4E1BC" w:rsidR="007B2FD0" w:rsidRDefault="007B2FD0" w:rsidP="002634A8">
      <w:r>
        <w:rPr>
          <w:noProof/>
        </w:rPr>
        <w:drawing>
          <wp:inline distT="0" distB="0" distL="0" distR="0" wp14:anchorId="5C393425" wp14:editId="2458CEE5">
            <wp:extent cx="4572000" cy="3429259"/>
            <wp:effectExtent l="0" t="0" r="0" b="0"/>
            <wp:docPr id="1404659226" name="Imagen 3" descr="How to Upload Changes with git push - To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Upload Changes with git push - Topi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415" cy="343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F8DB" w14:textId="77777777" w:rsidR="006A7022" w:rsidRPr="006A7022" w:rsidRDefault="006A7022" w:rsidP="006A7022">
      <w:r w:rsidRPr="006A7022">
        <w:t>Figura 3. Protocolos de comunicación utilizados por Git.</w:t>
      </w:r>
    </w:p>
    <w:p w14:paraId="69560709" w14:textId="3345D7AD" w:rsidR="007B2FD0" w:rsidRPr="002634A8" w:rsidRDefault="007B2FD0" w:rsidP="002634A8"/>
    <w:p w14:paraId="41D1CC63" w14:textId="4695DC80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7. Importancia de los repositorios remotos</w:t>
      </w:r>
      <w:r w:rsidR="007B2FD0">
        <w:rPr>
          <w:b/>
          <w:bCs/>
        </w:rPr>
        <w:t>.</w:t>
      </w:r>
    </w:p>
    <w:p w14:paraId="289ABC38" w14:textId="77777777" w:rsidR="002634A8" w:rsidRPr="002634A8" w:rsidRDefault="002634A8" w:rsidP="002634A8">
      <w:r w:rsidRPr="002634A8">
        <w:t>Los repositorios remotos permiten mantener los proyectos disponibles en línea y facilitan la consulta de los archivos y de su historial. También ayudan a compartir avances y conservar una copia del trabajo fuera del computador.</w:t>
      </w:r>
    </w:p>
    <w:p w14:paraId="53338A68" w14:textId="77777777" w:rsidR="002634A8" w:rsidRPr="002634A8" w:rsidRDefault="002634A8" w:rsidP="002634A8">
      <w:r w:rsidRPr="002634A8">
        <w:t>En el ámbito académico, estas herramientas permiten mostrar el desarrollo de una actividad y comprobar que los archivos se han actualizado durante el proceso.</w:t>
      </w:r>
    </w:p>
    <w:p w14:paraId="7B519E5B" w14:textId="77777777" w:rsidR="002634A8" w:rsidRPr="002634A8" w:rsidRDefault="002634A8" w:rsidP="002634A8">
      <w:r w:rsidRPr="002634A8">
        <w:rPr>
          <w:b/>
          <w:bCs/>
        </w:rPr>
        <w:t>Figura 4. Repositorio de un proyecto en GitHub.</w:t>
      </w:r>
    </w:p>
    <w:p w14:paraId="0534FC74" w14:textId="77777777" w:rsidR="002634A8" w:rsidRDefault="002634A8" w:rsidP="002634A8">
      <w:r w:rsidRPr="002634A8">
        <w:t>Fuente: Captura de pantalla del repositorio propio en GitHub.</w:t>
      </w:r>
    </w:p>
    <w:p w14:paraId="2D2DABC4" w14:textId="4EB8F0A7" w:rsidR="00706396" w:rsidRDefault="00706396" w:rsidP="002634A8">
      <w:r>
        <w:rPr>
          <w:noProof/>
        </w:rPr>
        <w:drawing>
          <wp:inline distT="0" distB="0" distL="0" distR="0" wp14:anchorId="570E7F02" wp14:editId="7A26E99F">
            <wp:extent cx="5612130" cy="3519805"/>
            <wp:effectExtent l="0" t="0" r="7620" b="4445"/>
            <wp:docPr id="305451352" name="Imagen 5" descr="Version Control with Git: All in On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rsion Control with Git: All in One View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4909" w14:textId="77777777" w:rsidR="00E457BE" w:rsidRPr="00E457BE" w:rsidRDefault="00E457BE" w:rsidP="00E457BE">
      <w:r w:rsidRPr="00E457BE">
        <w:t>Figura 4. Repositorio de un proyecto en GitHub.</w:t>
      </w:r>
    </w:p>
    <w:p w14:paraId="78519371" w14:textId="77777777" w:rsidR="00E457BE" w:rsidRPr="002634A8" w:rsidRDefault="00E457BE" w:rsidP="002634A8"/>
    <w:p w14:paraId="5CC59720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8. Aplicación en la actividad académica</w:t>
      </w:r>
    </w:p>
    <w:p w14:paraId="23438E2E" w14:textId="77777777" w:rsidR="002634A8" w:rsidRPr="002634A8" w:rsidRDefault="002634A8" w:rsidP="002634A8">
      <w:r w:rsidRPr="002634A8">
        <w:t>En esta actividad se utiliza GitHub para almacenar los documentos correspondientes al tutorial de Git.</w:t>
      </w:r>
    </w:p>
    <w:p w14:paraId="71B22F3C" w14:textId="77777777" w:rsidR="002634A8" w:rsidRPr="002634A8" w:rsidRDefault="002634A8" w:rsidP="002634A8">
      <w:r w:rsidRPr="002634A8">
        <w:t xml:space="preserve">El procedimiento consiste en modificar o agregar los archivos, utilizar </w:t>
      </w:r>
      <w:proofErr w:type="spellStart"/>
      <w:r w:rsidRPr="002634A8">
        <w:t>git</w:t>
      </w:r>
      <w:proofErr w:type="spellEnd"/>
      <w:r w:rsidRPr="002634A8">
        <w:t xml:space="preserve"> </w:t>
      </w:r>
      <w:proofErr w:type="spellStart"/>
      <w:proofErr w:type="gramStart"/>
      <w:r w:rsidRPr="002634A8">
        <w:t>add</w:t>
      </w:r>
      <w:proofErr w:type="spellEnd"/>
      <w:r w:rsidRPr="002634A8">
        <w:t xml:space="preserve"> .</w:t>
      </w:r>
      <w:proofErr w:type="gramEnd"/>
      <w:r w:rsidRPr="002634A8">
        <w:t xml:space="preserve"> para preparar los cambios, ejecutar </w:t>
      </w:r>
      <w:proofErr w:type="spellStart"/>
      <w:r w:rsidRPr="002634A8">
        <w:t>git</w:t>
      </w:r>
      <w:proofErr w:type="spellEnd"/>
      <w:r w:rsidRPr="002634A8">
        <w:t xml:space="preserve"> </w:t>
      </w:r>
      <w:proofErr w:type="spellStart"/>
      <w:r w:rsidRPr="002634A8">
        <w:t>commit</w:t>
      </w:r>
      <w:proofErr w:type="spellEnd"/>
      <w:r w:rsidRPr="002634A8">
        <w:t xml:space="preserve"> -m "Descripción del cambio" para registrar </w:t>
      </w:r>
      <w:r w:rsidRPr="002634A8">
        <w:lastRenderedPageBreak/>
        <w:t xml:space="preserve">una confirmación y finalmente utilizar </w:t>
      </w:r>
      <w:proofErr w:type="spellStart"/>
      <w:r w:rsidRPr="002634A8">
        <w:t>git</w:t>
      </w:r>
      <w:proofErr w:type="spellEnd"/>
      <w:r w:rsidRPr="002634A8">
        <w:t xml:space="preserve"> </w:t>
      </w:r>
      <w:proofErr w:type="spellStart"/>
      <w:r w:rsidRPr="002634A8">
        <w:t>push</w:t>
      </w:r>
      <w:proofErr w:type="spellEnd"/>
      <w:r w:rsidRPr="002634A8">
        <w:t xml:space="preserve"> </w:t>
      </w:r>
      <w:proofErr w:type="spellStart"/>
      <w:r w:rsidRPr="002634A8">
        <w:t>origin</w:t>
      </w:r>
      <w:proofErr w:type="spellEnd"/>
      <w:r w:rsidRPr="002634A8">
        <w:t xml:space="preserve"> </w:t>
      </w:r>
      <w:proofErr w:type="spellStart"/>
      <w:r w:rsidRPr="002634A8">
        <w:t>main</w:t>
      </w:r>
      <w:proofErr w:type="spellEnd"/>
      <w:r w:rsidRPr="002634A8">
        <w:t xml:space="preserve"> para enviar los cambios al repositorio remoto.</w:t>
      </w:r>
    </w:p>
    <w:p w14:paraId="5BCAF74C" w14:textId="77777777" w:rsidR="002634A8" w:rsidRPr="002634A8" w:rsidRDefault="002634A8" w:rsidP="002634A8">
      <w:r w:rsidRPr="002634A8">
        <w:t>Este procedimiento permite publicar los avances de cada capítulo y mantener organizada la documentación del proyecto.</w:t>
      </w:r>
    </w:p>
    <w:p w14:paraId="147E0B09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9. Conclusiones</w:t>
      </w:r>
    </w:p>
    <w:p w14:paraId="427A0560" w14:textId="77777777" w:rsidR="002634A8" w:rsidRPr="002634A8" w:rsidRDefault="002634A8" w:rsidP="002634A8">
      <w:r w:rsidRPr="002634A8">
        <w:t>Los repositorios remotos permiten compartir proyectos, conservar copias en línea e intercambiar modificaciones entre diferentes equipos. GitHub facilita la publicación y consulta de los archivos, mientras que Git permite registrar y organizar los cambios.</w:t>
      </w:r>
    </w:p>
    <w:p w14:paraId="5E2D1B0D" w14:textId="77777777" w:rsidR="002634A8" w:rsidRPr="002634A8" w:rsidRDefault="002634A8" w:rsidP="002634A8">
      <w:r w:rsidRPr="002634A8">
        <w:t>Comprender la relación entre los repositorios locales y remotos es fundamental para desarrollar proyectos de manera organizada y documentar correctamente las actividades académicas.</w:t>
      </w:r>
    </w:p>
    <w:p w14:paraId="0373A023" w14:textId="77777777" w:rsidR="002634A8" w:rsidRPr="002634A8" w:rsidRDefault="002634A8" w:rsidP="002634A8">
      <w:pPr>
        <w:rPr>
          <w:b/>
          <w:bCs/>
        </w:rPr>
      </w:pPr>
      <w:r w:rsidRPr="002634A8">
        <w:rPr>
          <w:b/>
          <w:bCs/>
        </w:rPr>
        <w:t>10. Referencias bibliográficas</w:t>
      </w:r>
    </w:p>
    <w:p w14:paraId="05D30D19" w14:textId="77777777" w:rsidR="002634A8" w:rsidRPr="002634A8" w:rsidRDefault="002634A8" w:rsidP="002634A8">
      <w:proofErr w:type="spellStart"/>
      <w:r w:rsidRPr="002634A8">
        <w:t>Chacon</w:t>
      </w:r>
      <w:proofErr w:type="spellEnd"/>
      <w:r w:rsidRPr="002634A8">
        <w:t xml:space="preserve">, S., &amp; Straub, B. (2014). </w:t>
      </w:r>
      <w:r w:rsidRPr="002634A8">
        <w:rPr>
          <w:i/>
          <w:iCs/>
          <w:lang w:val="en-US"/>
        </w:rPr>
        <w:t>Pro Git</w:t>
      </w:r>
      <w:r w:rsidRPr="002634A8">
        <w:rPr>
          <w:lang w:val="en-US"/>
        </w:rPr>
        <w:t xml:space="preserve"> (2.ª ed.). </w:t>
      </w:r>
      <w:proofErr w:type="spellStart"/>
      <w:r w:rsidRPr="002634A8">
        <w:rPr>
          <w:lang w:val="en-US"/>
        </w:rPr>
        <w:t>Apress</w:t>
      </w:r>
      <w:proofErr w:type="spellEnd"/>
      <w:r w:rsidRPr="002634A8">
        <w:rPr>
          <w:lang w:val="en-US"/>
        </w:rPr>
        <w:t xml:space="preserve">. </w:t>
      </w:r>
      <w:hyperlink r:id="rId9" w:history="1">
        <w:r w:rsidRPr="002634A8">
          <w:rPr>
            <w:rStyle w:val="Hipervnculo"/>
          </w:rPr>
          <w:t>https://git-scm.com/book/es/v2</w:t>
        </w:r>
      </w:hyperlink>
    </w:p>
    <w:p w14:paraId="0CAA3C45" w14:textId="77777777" w:rsidR="002634A8" w:rsidRPr="002634A8" w:rsidRDefault="002634A8" w:rsidP="002634A8">
      <w:r w:rsidRPr="002634A8">
        <w:t xml:space="preserve">Git. (s. f.). </w:t>
      </w:r>
      <w:r w:rsidRPr="002634A8">
        <w:rPr>
          <w:i/>
          <w:iCs/>
        </w:rPr>
        <w:t>Git en el servidor: los protocolos</w:t>
      </w:r>
      <w:r w:rsidRPr="002634A8">
        <w:t xml:space="preserve">. </w:t>
      </w:r>
      <w:hyperlink r:id="rId10" w:history="1">
        <w:r w:rsidRPr="002634A8">
          <w:rPr>
            <w:rStyle w:val="Hipervnculo"/>
          </w:rPr>
          <w:t>https://git-scm.com/book/es/v2/Git-en-el-Servidor-Los-Protocolos</w:t>
        </w:r>
      </w:hyperlink>
    </w:p>
    <w:p w14:paraId="698652E5" w14:textId="77777777" w:rsidR="0063356C" w:rsidRDefault="0063356C"/>
    <w:sectPr w:rsidR="00633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317"/>
    <w:multiLevelType w:val="multilevel"/>
    <w:tmpl w:val="C82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82147"/>
    <w:multiLevelType w:val="multilevel"/>
    <w:tmpl w:val="AAEC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E7066"/>
    <w:multiLevelType w:val="multilevel"/>
    <w:tmpl w:val="742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48353">
    <w:abstractNumId w:val="0"/>
  </w:num>
  <w:num w:numId="2" w16cid:durableId="2125999822">
    <w:abstractNumId w:val="1"/>
  </w:num>
  <w:num w:numId="3" w16cid:durableId="783236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6C"/>
    <w:rsid w:val="002634A8"/>
    <w:rsid w:val="0063356C"/>
    <w:rsid w:val="006A7022"/>
    <w:rsid w:val="00706396"/>
    <w:rsid w:val="007B2FD0"/>
    <w:rsid w:val="007F5143"/>
    <w:rsid w:val="00835034"/>
    <w:rsid w:val="00CE10D7"/>
    <w:rsid w:val="00CF632C"/>
    <w:rsid w:val="00E457BE"/>
    <w:rsid w:val="00F0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08E5"/>
  <w15:chartTrackingRefBased/>
  <w15:docId w15:val="{9C6D3989-3334-4390-8A12-6AFE7B1E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5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5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5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5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56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34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4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10D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git-scm.com/book/es/v2/Git-en-el-Servidor-Los-Protocol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es/v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904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Fula</dc:creator>
  <cp:keywords/>
  <dc:description/>
  <cp:lastModifiedBy>Karen Fula</cp:lastModifiedBy>
  <cp:revision>2</cp:revision>
  <dcterms:created xsi:type="dcterms:W3CDTF">2026-10-14T09:04:00Z</dcterms:created>
  <dcterms:modified xsi:type="dcterms:W3CDTF">2026-10-14T09:04:00Z</dcterms:modified>
</cp:coreProperties>
</file>