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DE6D" w14:textId="77777777" w:rsidR="000D66FB" w:rsidRDefault="000D66FB" w:rsidP="0088636B">
      <w:pPr>
        <w:jc w:val="center"/>
        <w:rPr>
          <w:b/>
          <w:bCs/>
        </w:rPr>
      </w:pPr>
      <w:r w:rsidRPr="000D66FB">
        <w:rPr>
          <w:b/>
          <w:bCs/>
        </w:rPr>
        <w:t>CAPÍTULO 1.</w:t>
      </w:r>
    </w:p>
    <w:p w14:paraId="3572D64B" w14:textId="77777777" w:rsidR="0088636B" w:rsidRDefault="0088636B" w:rsidP="0088636B">
      <w:pPr>
        <w:jc w:val="center"/>
        <w:rPr>
          <w:b/>
          <w:bCs/>
        </w:rPr>
      </w:pPr>
    </w:p>
    <w:p w14:paraId="6B82CB47" w14:textId="77777777" w:rsidR="0088636B" w:rsidRDefault="0088636B" w:rsidP="0088636B">
      <w:pPr>
        <w:jc w:val="center"/>
        <w:rPr>
          <w:b/>
          <w:bCs/>
        </w:rPr>
      </w:pPr>
    </w:p>
    <w:p w14:paraId="7991B5B1" w14:textId="302FB631" w:rsidR="000D66FB" w:rsidRDefault="000D66FB" w:rsidP="0088636B">
      <w:pPr>
        <w:jc w:val="center"/>
        <w:rPr>
          <w:b/>
          <w:bCs/>
        </w:rPr>
      </w:pPr>
      <w:r w:rsidRPr="000D66FB">
        <w:rPr>
          <w:b/>
          <w:bCs/>
        </w:rPr>
        <w:t>INTRODUCCIÓN A GIT</w:t>
      </w:r>
    </w:p>
    <w:p w14:paraId="63D37F13" w14:textId="77777777" w:rsidR="0088636B" w:rsidRDefault="0088636B" w:rsidP="0088636B">
      <w:pPr>
        <w:jc w:val="center"/>
        <w:rPr>
          <w:b/>
          <w:bCs/>
        </w:rPr>
      </w:pPr>
    </w:p>
    <w:p w14:paraId="0CD837A7" w14:textId="77777777" w:rsidR="0088636B" w:rsidRDefault="0088636B" w:rsidP="0088636B">
      <w:pPr>
        <w:jc w:val="center"/>
        <w:rPr>
          <w:b/>
          <w:bCs/>
        </w:rPr>
      </w:pPr>
    </w:p>
    <w:p w14:paraId="52B267BD" w14:textId="77777777" w:rsidR="0088636B" w:rsidRDefault="0088636B" w:rsidP="0088636B">
      <w:pPr>
        <w:jc w:val="center"/>
        <w:rPr>
          <w:b/>
          <w:bCs/>
        </w:rPr>
      </w:pPr>
    </w:p>
    <w:p w14:paraId="150DE068" w14:textId="77777777" w:rsidR="0088636B" w:rsidRDefault="0088636B" w:rsidP="0088636B">
      <w:pPr>
        <w:jc w:val="center"/>
        <w:rPr>
          <w:b/>
          <w:bCs/>
        </w:rPr>
      </w:pPr>
    </w:p>
    <w:p w14:paraId="49D45568" w14:textId="6F0C11C9" w:rsidR="000D66FB" w:rsidRDefault="000D66FB" w:rsidP="0088636B">
      <w:pPr>
        <w:jc w:val="center"/>
        <w:rPr>
          <w:b/>
          <w:bCs/>
        </w:rPr>
      </w:pPr>
      <w:r>
        <w:rPr>
          <w:b/>
          <w:bCs/>
        </w:rPr>
        <w:t>KAREN LIZETH FULA NIETO</w:t>
      </w:r>
    </w:p>
    <w:p w14:paraId="0C0B0B14" w14:textId="77777777" w:rsidR="0088636B" w:rsidRDefault="0088636B" w:rsidP="0088636B">
      <w:pPr>
        <w:jc w:val="center"/>
        <w:rPr>
          <w:b/>
          <w:bCs/>
        </w:rPr>
      </w:pPr>
    </w:p>
    <w:p w14:paraId="12F45024" w14:textId="77777777" w:rsidR="0088636B" w:rsidRDefault="0088636B" w:rsidP="0088636B">
      <w:pPr>
        <w:jc w:val="center"/>
        <w:rPr>
          <w:b/>
          <w:bCs/>
        </w:rPr>
      </w:pPr>
    </w:p>
    <w:p w14:paraId="12D3EDFE" w14:textId="77777777" w:rsidR="0088636B" w:rsidRDefault="0088636B" w:rsidP="0088636B">
      <w:pPr>
        <w:jc w:val="center"/>
        <w:rPr>
          <w:b/>
          <w:bCs/>
        </w:rPr>
      </w:pPr>
    </w:p>
    <w:p w14:paraId="36C5C47D" w14:textId="3D1338E4" w:rsidR="000D66FB" w:rsidRDefault="000D66FB" w:rsidP="0088636B">
      <w:pPr>
        <w:jc w:val="center"/>
        <w:rPr>
          <w:b/>
          <w:bCs/>
        </w:rPr>
      </w:pPr>
      <w:r>
        <w:rPr>
          <w:b/>
          <w:bCs/>
        </w:rPr>
        <w:t>INGENIERIA CIVIL</w:t>
      </w:r>
    </w:p>
    <w:p w14:paraId="16D0A497" w14:textId="77777777" w:rsidR="0088636B" w:rsidRDefault="0088636B" w:rsidP="0088636B">
      <w:pPr>
        <w:jc w:val="center"/>
        <w:rPr>
          <w:b/>
          <w:bCs/>
        </w:rPr>
      </w:pPr>
    </w:p>
    <w:p w14:paraId="0409B987" w14:textId="77777777" w:rsidR="0088636B" w:rsidRDefault="0088636B" w:rsidP="0088636B">
      <w:pPr>
        <w:jc w:val="center"/>
        <w:rPr>
          <w:b/>
          <w:bCs/>
        </w:rPr>
      </w:pPr>
    </w:p>
    <w:p w14:paraId="3C45F899" w14:textId="77777777" w:rsidR="0088636B" w:rsidRDefault="0088636B" w:rsidP="0088636B">
      <w:pPr>
        <w:jc w:val="center"/>
        <w:rPr>
          <w:b/>
          <w:bCs/>
        </w:rPr>
      </w:pPr>
    </w:p>
    <w:p w14:paraId="483C39FA" w14:textId="257A59D2" w:rsidR="000D66FB" w:rsidRDefault="000D66FB" w:rsidP="0088636B">
      <w:pPr>
        <w:jc w:val="center"/>
        <w:rPr>
          <w:b/>
          <w:bCs/>
        </w:rPr>
      </w:pPr>
      <w:r>
        <w:rPr>
          <w:b/>
          <w:bCs/>
        </w:rPr>
        <w:t>INTRODUCCION A LA CIENCIA DE DATOS</w:t>
      </w:r>
    </w:p>
    <w:p w14:paraId="483574D9" w14:textId="77777777" w:rsidR="0088636B" w:rsidRDefault="0088636B" w:rsidP="0088636B">
      <w:pPr>
        <w:jc w:val="center"/>
        <w:rPr>
          <w:b/>
          <w:bCs/>
        </w:rPr>
      </w:pPr>
    </w:p>
    <w:p w14:paraId="6B8AEE25" w14:textId="77777777" w:rsidR="0088636B" w:rsidRDefault="0088636B" w:rsidP="0088636B">
      <w:pPr>
        <w:jc w:val="center"/>
        <w:rPr>
          <w:b/>
          <w:bCs/>
        </w:rPr>
      </w:pPr>
    </w:p>
    <w:p w14:paraId="4357DF3F" w14:textId="77777777" w:rsidR="0088636B" w:rsidRDefault="0088636B" w:rsidP="0088636B">
      <w:pPr>
        <w:jc w:val="center"/>
        <w:rPr>
          <w:b/>
          <w:bCs/>
        </w:rPr>
      </w:pPr>
    </w:p>
    <w:p w14:paraId="60A55856" w14:textId="77777777" w:rsidR="0088636B" w:rsidRDefault="0088636B" w:rsidP="0088636B">
      <w:pPr>
        <w:jc w:val="center"/>
        <w:rPr>
          <w:b/>
          <w:bCs/>
        </w:rPr>
      </w:pPr>
    </w:p>
    <w:p w14:paraId="790E88DD" w14:textId="2470B097" w:rsidR="000D66FB" w:rsidRDefault="0088636B" w:rsidP="0088636B">
      <w:pPr>
        <w:jc w:val="center"/>
        <w:rPr>
          <w:b/>
          <w:bCs/>
        </w:rPr>
      </w:pPr>
      <w:r>
        <w:rPr>
          <w:b/>
          <w:bCs/>
        </w:rPr>
        <w:t>14 DE OCTUBRE 2026</w:t>
      </w:r>
    </w:p>
    <w:p w14:paraId="55862EE4" w14:textId="77777777" w:rsidR="0088636B" w:rsidRDefault="0088636B" w:rsidP="000D66FB">
      <w:pPr>
        <w:rPr>
          <w:b/>
          <w:bCs/>
        </w:rPr>
      </w:pPr>
    </w:p>
    <w:p w14:paraId="01EE9816" w14:textId="77777777" w:rsidR="0088636B" w:rsidRDefault="0088636B" w:rsidP="000D66FB">
      <w:pPr>
        <w:rPr>
          <w:b/>
          <w:bCs/>
        </w:rPr>
      </w:pPr>
    </w:p>
    <w:p w14:paraId="607E5D7A" w14:textId="77777777" w:rsidR="0088636B" w:rsidRDefault="0088636B" w:rsidP="000D66FB">
      <w:pPr>
        <w:rPr>
          <w:b/>
          <w:bCs/>
        </w:rPr>
      </w:pPr>
    </w:p>
    <w:p w14:paraId="6BDFE7E6" w14:textId="77777777" w:rsidR="0088636B" w:rsidRPr="000D66FB" w:rsidRDefault="0088636B" w:rsidP="000D66FB">
      <w:pPr>
        <w:rPr>
          <w:b/>
          <w:bCs/>
        </w:rPr>
      </w:pPr>
    </w:p>
    <w:p w14:paraId="65F44900" w14:textId="77777777" w:rsidR="000D66FB" w:rsidRPr="00185A6A" w:rsidRDefault="000D66FB" w:rsidP="000D66FB">
      <w:pPr>
        <w:rPr>
          <w:rFonts w:ascii="Arial" w:hAnsi="Arial" w:cs="Arial"/>
          <w:b/>
          <w:bCs/>
        </w:rPr>
      </w:pPr>
      <w:r w:rsidRPr="00185A6A">
        <w:rPr>
          <w:rFonts w:ascii="Arial" w:hAnsi="Arial" w:cs="Arial"/>
          <w:b/>
          <w:bCs/>
        </w:rPr>
        <w:lastRenderedPageBreak/>
        <w:t>1. Introducción</w:t>
      </w:r>
    </w:p>
    <w:p w14:paraId="67A16F05" w14:textId="77777777" w:rsidR="000D66FB" w:rsidRPr="000D66FB" w:rsidRDefault="000D66FB" w:rsidP="000D66FB">
      <w:r w:rsidRPr="000D66FB">
        <w:t>En el desarrollo de proyectos informáticos es importante mantener un registro organizado de los archivos y de las modificaciones que se realizan durante el trabajo. Cuando un documento se modifica varias veces, puede resultar difícil identificar qué cambió, recuperar una versión anterior o conocer el proceso que llevó al resultado final.</w:t>
      </w:r>
    </w:p>
    <w:p w14:paraId="372D13D8" w14:textId="77777777" w:rsidR="000D66FB" w:rsidRPr="000D66FB" w:rsidRDefault="000D66FB" w:rsidP="000D66FB">
      <w:r w:rsidRPr="000D66FB">
        <w:t>Para solucionar estas dificultades existen los sistemas de control de versiones, entre los cuales se encuentra Git. Esta herramienta permite registrar los cambios realizados en los archivos de un proyecto y conservar un historial de sus diferentes versiones.</w:t>
      </w:r>
    </w:p>
    <w:p w14:paraId="575F1711" w14:textId="77777777" w:rsidR="000D66FB" w:rsidRPr="000D66FB" w:rsidRDefault="000D66FB" w:rsidP="000D66FB">
      <w:r w:rsidRPr="000D66FB">
        <w:t xml:space="preserve">El presente capítulo tiene como propósito introducir los conceptos fundamentales de Git, explicar su origen, describir el funcionamiento general del control de versiones e identificar las ventajas de utilizar esta herramienta. Para su desarrollo se toma como referencia principal el libro </w:t>
      </w:r>
      <w:proofErr w:type="gramStart"/>
      <w:r w:rsidRPr="000D66FB">
        <w:rPr>
          <w:i/>
          <w:iCs/>
        </w:rPr>
        <w:t>Pro Git</w:t>
      </w:r>
      <w:proofErr w:type="gramEnd"/>
      <w:r w:rsidRPr="000D66FB">
        <w:t xml:space="preserve">, de Scott </w:t>
      </w:r>
      <w:proofErr w:type="spellStart"/>
      <w:r w:rsidRPr="000D66FB">
        <w:t>Chacon</w:t>
      </w:r>
      <w:proofErr w:type="spellEnd"/>
      <w:r w:rsidRPr="000D66FB">
        <w:t xml:space="preserve"> y Ben Straub, disponible gratuitamente en español.</w:t>
      </w:r>
    </w:p>
    <w:p w14:paraId="7604B998" w14:textId="77777777" w:rsidR="000D66FB" w:rsidRPr="00185A6A" w:rsidRDefault="000D66FB" w:rsidP="000D66FB">
      <w:pPr>
        <w:rPr>
          <w:rFonts w:ascii="Arial" w:hAnsi="Arial" w:cs="Arial"/>
          <w:b/>
          <w:bCs/>
        </w:rPr>
      </w:pPr>
      <w:r w:rsidRPr="00185A6A">
        <w:rPr>
          <w:rFonts w:ascii="Arial" w:hAnsi="Arial" w:cs="Arial"/>
          <w:b/>
          <w:bCs/>
        </w:rPr>
        <w:t>2. ¿Qué es el control de versiones?</w:t>
      </w:r>
    </w:p>
    <w:p w14:paraId="2E50F4EE" w14:textId="77777777" w:rsidR="000D66FB" w:rsidRPr="000D66FB" w:rsidRDefault="000D66FB" w:rsidP="000D66FB">
      <w:r w:rsidRPr="000D66FB">
        <w:t>El control de versiones es un sistema que permite registrar los cambios realizados en uno o varios archivos a lo largo del tiempo. Su finalidad es conservar un historial que permita consultar versiones anteriores, identificar modificaciones y recuperar información cuando sea necesario.</w:t>
      </w:r>
    </w:p>
    <w:p w14:paraId="72D119E9" w14:textId="77777777" w:rsidR="000D66FB" w:rsidRPr="000D66FB" w:rsidRDefault="000D66FB" w:rsidP="000D66FB">
      <w:r w:rsidRPr="000D66FB">
        <w:t xml:space="preserve">Por ejemplo, durante la elaboración de un informe académico, una persona puede modificar varias veces el mismo documento. Si guarda cada versión manualmente, podría terminar con archivos como </w:t>
      </w:r>
      <w:proofErr w:type="spellStart"/>
      <w:r w:rsidRPr="000D66FB">
        <w:t>informe_final</w:t>
      </w:r>
      <w:proofErr w:type="spellEnd"/>
      <w:r w:rsidRPr="000D66FB">
        <w:t xml:space="preserve">, informe_final_2 e </w:t>
      </w:r>
      <w:proofErr w:type="spellStart"/>
      <w:r w:rsidRPr="000D66FB">
        <w:t>informe_final_definitivo</w:t>
      </w:r>
      <w:proofErr w:type="spellEnd"/>
      <w:r w:rsidRPr="000D66FB">
        <w:t>, lo que dificulta identificar cuál contiene los últimos cambios.</w:t>
      </w:r>
    </w:p>
    <w:p w14:paraId="5ADBFC79" w14:textId="77777777" w:rsidR="000D66FB" w:rsidRPr="000D66FB" w:rsidRDefault="000D66FB" w:rsidP="000D66FB">
      <w:r w:rsidRPr="000D66FB">
        <w:t>Con un sistema de control de versiones, las modificaciones pueden registrarse de manera organizada, lo que facilita conocer la evolución del documento y recuperar versiones anteriores cuando sea posible.</w:t>
      </w:r>
    </w:p>
    <w:p w14:paraId="44719F79" w14:textId="77777777" w:rsidR="000D66FB" w:rsidRPr="000D66FB" w:rsidRDefault="000D66FB" w:rsidP="000D66FB">
      <w:pPr>
        <w:rPr>
          <w:b/>
          <w:bCs/>
        </w:rPr>
      </w:pPr>
      <w:r w:rsidRPr="000D66FB">
        <w:rPr>
          <w:b/>
          <w:bCs/>
        </w:rPr>
        <w:t>2.1. Tipos de sistemas de control de versiones</w:t>
      </w:r>
    </w:p>
    <w:p w14:paraId="55FFC5EA" w14:textId="77777777" w:rsidR="000D66FB" w:rsidRPr="000D66FB" w:rsidRDefault="000D66FB" w:rsidP="000D66FB">
      <w:r w:rsidRPr="000D66FB">
        <w:t>Existen tres categorías principales de sistemas de control de versiones:</w:t>
      </w:r>
    </w:p>
    <w:p w14:paraId="50587D7F" w14:textId="77777777" w:rsidR="000D66FB" w:rsidRPr="000D66FB" w:rsidRDefault="000D66FB" w:rsidP="000D66FB">
      <w:r w:rsidRPr="000D66FB">
        <w:rPr>
          <w:b/>
          <w:bCs/>
        </w:rPr>
        <w:t>a. Sistemas locales</w:t>
      </w:r>
    </w:p>
    <w:p w14:paraId="6DD342A8" w14:textId="77777777" w:rsidR="000D66FB" w:rsidRPr="000D66FB" w:rsidRDefault="000D66FB" w:rsidP="000D66FB">
      <w:r w:rsidRPr="000D66FB">
        <w:t>Almacenan el historial de modificaciones en el mismo equipo donde se trabaja. Aunque permiten recuperar versiones anteriores, la información puede estar en riesgo si el dispositivo presenta daños y no existen copias de seguridad.</w:t>
      </w:r>
    </w:p>
    <w:p w14:paraId="5CB118D9" w14:textId="77777777" w:rsidR="000D66FB" w:rsidRPr="000D66FB" w:rsidRDefault="000D66FB" w:rsidP="000D66FB">
      <w:r w:rsidRPr="000D66FB">
        <w:rPr>
          <w:b/>
          <w:bCs/>
        </w:rPr>
        <w:lastRenderedPageBreak/>
        <w:t>b. Sistemas centralizados</w:t>
      </w:r>
    </w:p>
    <w:p w14:paraId="11131361" w14:textId="77777777" w:rsidR="000D66FB" w:rsidRPr="000D66FB" w:rsidRDefault="000D66FB" w:rsidP="000D66FB">
      <w:r w:rsidRPr="000D66FB">
        <w:t>Utilizan un servidor central que almacena los archivos y su historial. Los usuarios acceden a ese servidor para consultar o modificar el proyecto. Su principal limitación es que la disponibilidad del servidor puede afectar el trabajo de los colaboradores.</w:t>
      </w:r>
    </w:p>
    <w:p w14:paraId="23DB1BD9" w14:textId="77777777" w:rsidR="000D66FB" w:rsidRPr="000D66FB" w:rsidRDefault="000D66FB" w:rsidP="000D66FB">
      <w:r w:rsidRPr="000D66FB">
        <w:rPr>
          <w:b/>
          <w:bCs/>
        </w:rPr>
        <w:t>c. Sistemas distribuidos</w:t>
      </w:r>
    </w:p>
    <w:p w14:paraId="27C822BC" w14:textId="77777777" w:rsidR="000D66FB" w:rsidRPr="000D66FB" w:rsidRDefault="000D66FB" w:rsidP="000D66FB">
      <w:r w:rsidRPr="000D66FB">
        <w:t>Cada usuario puede disponer de una copia completa del repositorio, incluido su historial. Esto permite trabajar localmente y facilita la recuperación de la información si el servidor principal presenta problemas.</w:t>
      </w:r>
    </w:p>
    <w:p w14:paraId="43E9440A" w14:textId="77777777" w:rsidR="000D66FB" w:rsidRPr="000D66FB" w:rsidRDefault="000D66FB" w:rsidP="000D66FB">
      <w:r w:rsidRPr="000D66FB">
        <w:t>Git pertenece a la categoría de los sistemas de control de versiones distribuidos.</w:t>
      </w:r>
    </w:p>
    <w:p w14:paraId="66E400E2" w14:textId="77777777" w:rsidR="000D66FB" w:rsidRPr="00185A6A" w:rsidRDefault="000D66FB" w:rsidP="000D66FB">
      <w:pPr>
        <w:rPr>
          <w:rFonts w:ascii="Arial" w:hAnsi="Arial" w:cs="Arial"/>
          <w:b/>
          <w:bCs/>
        </w:rPr>
      </w:pPr>
      <w:r w:rsidRPr="00185A6A">
        <w:rPr>
          <w:rFonts w:ascii="Arial" w:hAnsi="Arial" w:cs="Arial"/>
          <w:b/>
          <w:bCs/>
        </w:rPr>
        <w:t>3. ¿Qué es Git?</w:t>
      </w:r>
    </w:p>
    <w:p w14:paraId="5402C25B" w14:textId="77777777" w:rsidR="000D66FB" w:rsidRPr="000D66FB" w:rsidRDefault="000D66FB" w:rsidP="000D66FB">
      <w:r w:rsidRPr="000D66FB">
        <w:t>Git es un sistema de control de versiones distribuido, gratuito y de código abierto, diseñado para registrar y administrar los cambios realizados en los archivos de un proyecto.</w:t>
      </w:r>
    </w:p>
    <w:p w14:paraId="08E6F840" w14:textId="77777777" w:rsidR="000D66FB" w:rsidRPr="000D66FB" w:rsidRDefault="000D66FB" w:rsidP="000D66FB">
      <w:r w:rsidRPr="000D66FB">
        <w:t>Fue creado para ofrecer un sistema rápido y confiable que permitiera gestionar proyectos de desarrollo de software. Sin embargo, su utilidad no se limita a la programación, ya que también puede utilizarse para controlar las versiones de documentos de texto y otros archivos.</w:t>
      </w:r>
    </w:p>
    <w:p w14:paraId="1FCE64E7" w14:textId="77777777" w:rsidR="000D66FB" w:rsidRPr="000D66FB" w:rsidRDefault="000D66FB" w:rsidP="000D66FB">
      <w:r w:rsidRPr="000D66FB">
        <w:t>Git conserva un historial de los cambios registrados, lo que permite consultar las diferentes etapas de un proyecto y conocer cómo ha evolucionado con el tiempo.</w:t>
      </w:r>
    </w:p>
    <w:p w14:paraId="4C01A77E" w14:textId="77777777" w:rsidR="000D66FB" w:rsidRPr="000D66FB" w:rsidRDefault="000D66FB" w:rsidP="000D66FB">
      <w:r w:rsidRPr="000D66FB">
        <w:t>Entre sus principales características se encuentran:</w:t>
      </w:r>
    </w:p>
    <w:p w14:paraId="768361BD" w14:textId="77777777" w:rsidR="000D66FB" w:rsidRPr="000D66FB" w:rsidRDefault="000D66FB" w:rsidP="000D66FB">
      <w:pPr>
        <w:numPr>
          <w:ilvl w:val="0"/>
          <w:numId w:val="1"/>
        </w:numPr>
      </w:pPr>
      <w:r w:rsidRPr="000D66FB">
        <w:t>Registro de las modificaciones realizadas en los archivos.</w:t>
      </w:r>
    </w:p>
    <w:p w14:paraId="29498F1D" w14:textId="77777777" w:rsidR="000D66FB" w:rsidRPr="000D66FB" w:rsidRDefault="000D66FB" w:rsidP="000D66FB">
      <w:pPr>
        <w:numPr>
          <w:ilvl w:val="0"/>
          <w:numId w:val="1"/>
        </w:numPr>
      </w:pPr>
      <w:r w:rsidRPr="000D66FB">
        <w:t>Conservación del historial de versiones.</w:t>
      </w:r>
    </w:p>
    <w:p w14:paraId="06042454" w14:textId="77777777" w:rsidR="000D66FB" w:rsidRPr="000D66FB" w:rsidRDefault="000D66FB" w:rsidP="000D66FB">
      <w:pPr>
        <w:numPr>
          <w:ilvl w:val="0"/>
          <w:numId w:val="1"/>
        </w:numPr>
      </w:pPr>
      <w:r w:rsidRPr="000D66FB">
        <w:t>Posibilidad de recuperar versiones anteriores.</w:t>
      </w:r>
    </w:p>
    <w:p w14:paraId="67F2675B" w14:textId="77777777" w:rsidR="000D66FB" w:rsidRPr="000D66FB" w:rsidRDefault="000D66FB" w:rsidP="000D66FB">
      <w:pPr>
        <w:numPr>
          <w:ilvl w:val="0"/>
          <w:numId w:val="1"/>
        </w:numPr>
      </w:pPr>
      <w:r w:rsidRPr="000D66FB">
        <w:t>Trabajo local sin necesidad de estar conectado permanentemente a internet.</w:t>
      </w:r>
    </w:p>
    <w:p w14:paraId="5973FAC7" w14:textId="77777777" w:rsidR="000D66FB" w:rsidRPr="000D66FB" w:rsidRDefault="000D66FB" w:rsidP="000D66FB">
      <w:pPr>
        <w:numPr>
          <w:ilvl w:val="0"/>
          <w:numId w:val="1"/>
        </w:numPr>
      </w:pPr>
      <w:r w:rsidRPr="000D66FB">
        <w:t>Administración de proyectos mediante repositorios.</w:t>
      </w:r>
    </w:p>
    <w:p w14:paraId="516893A3" w14:textId="0E1910E7" w:rsidR="000D66FB" w:rsidRDefault="000D66FB" w:rsidP="000D66FB">
      <w:pPr>
        <w:numPr>
          <w:ilvl w:val="0"/>
          <w:numId w:val="1"/>
        </w:numPr>
      </w:pPr>
      <w:r w:rsidRPr="000D66FB">
        <w:t>Posibilidad de trabajar con ramas para desarrollar cambios de manera independiente.</w:t>
      </w:r>
    </w:p>
    <w:p w14:paraId="63E5699F" w14:textId="77777777" w:rsidR="00185A6A" w:rsidRDefault="00185A6A" w:rsidP="00185A6A"/>
    <w:p w14:paraId="12EDB464" w14:textId="77777777" w:rsidR="00185A6A" w:rsidRDefault="00185A6A" w:rsidP="00185A6A"/>
    <w:p w14:paraId="3584257A" w14:textId="77777777" w:rsidR="00185A6A" w:rsidRPr="000D66FB" w:rsidRDefault="00185A6A" w:rsidP="00185A6A"/>
    <w:p w14:paraId="33F4AAE8" w14:textId="77777777" w:rsidR="000D66FB" w:rsidRPr="00185A6A" w:rsidRDefault="000D66FB" w:rsidP="000D66FB">
      <w:pPr>
        <w:rPr>
          <w:rFonts w:ascii="Arial" w:hAnsi="Arial" w:cs="Arial"/>
          <w:b/>
          <w:bCs/>
        </w:rPr>
      </w:pPr>
      <w:r w:rsidRPr="00185A6A">
        <w:rPr>
          <w:rFonts w:ascii="Arial" w:hAnsi="Arial" w:cs="Arial"/>
          <w:b/>
          <w:bCs/>
        </w:rPr>
        <w:lastRenderedPageBreak/>
        <w:t>4. Breve historia de Git</w:t>
      </w:r>
    </w:p>
    <w:p w14:paraId="4C4D6630" w14:textId="77777777" w:rsidR="000D66FB" w:rsidRPr="000D66FB" w:rsidRDefault="000D66FB" w:rsidP="000D66FB">
      <w:r w:rsidRPr="000D66FB">
        <w:t xml:space="preserve">Git surgió en 2005 como respuesta a la necesidad de contar con una herramienta de control de versiones adecuada para el desarrollo del </w:t>
      </w:r>
      <w:proofErr w:type="spellStart"/>
      <w:r w:rsidRPr="000D66FB">
        <w:t>kernel</w:t>
      </w:r>
      <w:proofErr w:type="spellEnd"/>
      <w:r w:rsidRPr="000D66FB">
        <w:t xml:space="preserve"> de Linux, un proyecto de software de gran tamaño.</w:t>
      </w:r>
    </w:p>
    <w:p w14:paraId="50562C75" w14:textId="77777777" w:rsidR="000D66FB" w:rsidRPr="000D66FB" w:rsidRDefault="000D66FB" w:rsidP="000D66FB">
      <w:r w:rsidRPr="000D66FB">
        <w:t xml:space="preserve">Antes de su creación, el equipo de desarrollo de Linux utilizaba </w:t>
      </w:r>
      <w:proofErr w:type="spellStart"/>
      <w:r w:rsidRPr="000D66FB">
        <w:t>BitKeeper</w:t>
      </w:r>
      <w:proofErr w:type="spellEnd"/>
      <w:r w:rsidRPr="000D66FB">
        <w:t xml:space="preserve"> para gestionar los cambios del proyecto. Cuando dejó de estar disponible bajo las condiciones que utilizaban, fue necesario desarrollar una alternativa que respondiera a las necesidades del equipo.</w:t>
      </w:r>
    </w:p>
    <w:p w14:paraId="14F4695C" w14:textId="77777777" w:rsidR="000D66FB" w:rsidRPr="000D66FB" w:rsidRDefault="000D66FB" w:rsidP="000D66FB">
      <w:r w:rsidRPr="000D66FB">
        <w:t>Linus Torvalds, creador de Linux, inició el desarrollo de Git con el objetivo de disponer de una herramienta rápida, eficiente y distribuida, capaz de manejar grandes cantidades de cambios y permitir la colaboración entre numerosos desarrolladores.</w:t>
      </w:r>
    </w:p>
    <w:p w14:paraId="7F7AB4A0" w14:textId="77777777" w:rsidR="000D66FB" w:rsidRPr="000D66FB" w:rsidRDefault="000D66FB" w:rsidP="000D66FB">
      <w:r w:rsidRPr="000D66FB">
        <w:t>Desde entonces, Git se ha convertido en una de las herramientas más utilizadas para el control de versiones en proyectos de software y en otros trabajos que requieren registrar modificaciones de manera organizada.</w:t>
      </w:r>
    </w:p>
    <w:p w14:paraId="217065E6" w14:textId="77777777" w:rsidR="000D66FB" w:rsidRPr="00185A6A" w:rsidRDefault="000D66FB" w:rsidP="000D66FB">
      <w:pPr>
        <w:rPr>
          <w:rFonts w:ascii="Arial" w:hAnsi="Arial" w:cs="Arial"/>
          <w:b/>
          <w:bCs/>
        </w:rPr>
      </w:pPr>
      <w:r w:rsidRPr="00185A6A">
        <w:rPr>
          <w:rFonts w:ascii="Arial" w:hAnsi="Arial" w:cs="Arial"/>
          <w:b/>
          <w:bCs/>
        </w:rPr>
        <w:t>5. Fundamentos de Git</w:t>
      </w:r>
    </w:p>
    <w:p w14:paraId="7001E11F" w14:textId="77777777" w:rsidR="000D66FB" w:rsidRPr="000D66FB" w:rsidRDefault="000D66FB" w:rsidP="000D66FB">
      <w:r w:rsidRPr="000D66FB">
        <w:t>Para comprender el funcionamiento de Git es necesario conocer algunos conceptos básicos.</w:t>
      </w:r>
    </w:p>
    <w:p w14:paraId="132667C9" w14:textId="77777777" w:rsidR="000D66FB" w:rsidRPr="000D66FB" w:rsidRDefault="000D66FB" w:rsidP="000D66FB">
      <w:pPr>
        <w:rPr>
          <w:b/>
          <w:bCs/>
        </w:rPr>
      </w:pPr>
      <w:r w:rsidRPr="000D66FB">
        <w:rPr>
          <w:b/>
          <w:bCs/>
        </w:rPr>
        <w:t>5.1. Repositorio</w:t>
      </w:r>
    </w:p>
    <w:p w14:paraId="436857DF" w14:textId="77777777" w:rsidR="000D66FB" w:rsidRPr="000D66FB" w:rsidRDefault="000D66FB" w:rsidP="000D66FB">
      <w:r w:rsidRPr="000D66FB">
        <w:t>Un repositorio es el espacio donde Git administra los archivos de un proyecto y conserva el historial de los cambios registrados. Puede encontrarse en un equipo local o alojarse en un servicio remoto.</w:t>
      </w:r>
    </w:p>
    <w:p w14:paraId="14FFD54A" w14:textId="77777777" w:rsidR="000D66FB" w:rsidRPr="000D66FB" w:rsidRDefault="000D66FB" w:rsidP="000D66FB">
      <w:pPr>
        <w:rPr>
          <w:b/>
          <w:bCs/>
        </w:rPr>
      </w:pPr>
      <w:r w:rsidRPr="000D66FB">
        <w:rPr>
          <w:b/>
          <w:bCs/>
        </w:rPr>
        <w:t>5.2. Versión</w:t>
      </w:r>
    </w:p>
    <w:p w14:paraId="35A6321A" w14:textId="77777777" w:rsidR="000D66FB" w:rsidRPr="000D66FB" w:rsidRDefault="000D66FB" w:rsidP="000D66FB">
      <w:r w:rsidRPr="000D66FB">
        <w:t>Una versión representa un estado del proyecto en un momento determinado. El historial permite consultar cómo se encontraba el proyecto en diferentes etapas de su desarrollo.</w:t>
      </w:r>
    </w:p>
    <w:p w14:paraId="43DCEE74" w14:textId="77777777" w:rsidR="000D66FB" w:rsidRPr="000D66FB" w:rsidRDefault="000D66FB" w:rsidP="000D66FB">
      <w:pPr>
        <w:rPr>
          <w:b/>
          <w:bCs/>
        </w:rPr>
      </w:pPr>
      <w:r w:rsidRPr="000D66FB">
        <w:rPr>
          <w:b/>
          <w:bCs/>
        </w:rPr>
        <w:t xml:space="preserve">5.3. Confirmación o </w:t>
      </w:r>
      <w:proofErr w:type="spellStart"/>
      <w:r w:rsidRPr="000D66FB">
        <w:rPr>
          <w:b/>
          <w:bCs/>
        </w:rPr>
        <w:t>commit</w:t>
      </w:r>
      <w:proofErr w:type="spellEnd"/>
    </w:p>
    <w:p w14:paraId="0DB4BE45" w14:textId="77777777" w:rsidR="000D66FB" w:rsidRPr="000D66FB" w:rsidRDefault="000D66FB" w:rsidP="000D66FB">
      <w:r w:rsidRPr="000D66FB">
        <w:t xml:space="preserve">Una confirmación, conocida como </w:t>
      </w:r>
      <w:proofErr w:type="spellStart"/>
      <w:r w:rsidRPr="000D66FB">
        <w:rPr>
          <w:i/>
          <w:iCs/>
        </w:rPr>
        <w:t>commit</w:t>
      </w:r>
      <w:proofErr w:type="spellEnd"/>
      <w:r w:rsidRPr="000D66FB">
        <w:t>, es un registro de los cambios que se han guardado en el historial del repositorio. Generalmente incluye un mensaje que describe qué se modificó.</w:t>
      </w:r>
    </w:p>
    <w:p w14:paraId="69F426A5" w14:textId="77777777" w:rsidR="000D66FB" w:rsidRPr="000D66FB" w:rsidRDefault="000D66FB" w:rsidP="000D66FB">
      <w:r w:rsidRPr="000D66FB">
        <w:t>Los mensajes de confirmación deben ser claros y específicos, porque facilitan la comprensión de los cambios realizados.</w:t>
      </w:r>
    </w:p>
    <w:p w14:paraId="567B7004" w14:textId="77777777" w:rsidR="000D66FB" w:rsidRPr="000D66FB" w:rsidRDefault="000D66FB" w:rsidP="000D66FB">
      <w:pPr>
        <w:rPr>
          <w:b/>
          <w:bCs/>
        </w:rPr>
      </w:pPr>
      <w:r w:rsidRPr="000D66FB">
        <w:rPr>
          <w:b/>
          <w:bCs/>
        </w:rPr>
        <w:lastRenderedPageBreak/>
        <w:t>5.4. Rama</w:t>
      </w:r>
    </w:p>
    <w:p w14:paraId="58852EC1" w14:textId="77777777" w:rsidR="000D66FB" w:rsidRPr="000D66FB" w:rsidRDefault="000D66FB" w:rsidP="000D66FB">
      <w:r w:rsidRPr="000D66FB">
        <w:t>Una rama permite desarrollar cambios de forma independiente sin modificar directamente otra línea de trabajo. Esta característica resulta útil cuando se desea probar una modificación o desarrollar una nueva función.</w:t>
      </w:r>
    </w:p>
    <w:p w14:paraId="085F9223" w14:textId="77777777" w:rsidR="000D66FB" w:rsidRPr="000D66FB" w:rsidRDefault="000D66FB" w:rsidP="000D66FB">
      <w:pPr>
        <w:rPr>
          <w:b/>
          <w:bCs/>
        </w:rPr>
      </w:pPr>
      <w:r w:rsidRPr="000D66FB">
        <w:rPr>
          <w:b/>
          <w:bCs/>
        </w:rPr>
        <w:t>5.5. Repositorio local y repositorio remoto</w:t>
      </w:r>
    </w:p>
    <w:p w14:paraId="5575EB08" w14:textId="77777777" w:rsidR="000D66FB" w:rsidRPr="000D66FB" w:rsidRDefault="000D66FB" w:rsidP="000D66FB">
      <w:r w:rsidRPr="000D66FB">
        <w:t>El repositorio local es el que se encuentra en el computador del usuario. El repositorio remoto es una copia alojada en un servidor o plataforma en línea que permite almacenar y compartir el proyecto.</w:t>
      </w:r>
    </w:p>
    <w:p w14:paraId="27C67317" w14:textId="77777777" w:rsidR="000D66FB" w:rsidRPr="000D66FB" w:rsidRDefault="000D66FB" w:rsidP="000D66FB">
      <w:r w:rsidRPr="000D66FB">
        <w:t>Estos repositorios pueden sincronizarse para mantener actualizada la información.</w:t>
      </w:r>
    </w:p>
    <w:p w14:paraId="033A0363" w14:textId="77777777" w:rsidR="000D66FB" w:rsidRPr="00185A6A" w:rsidRDefault="000D66FB" w:rsidP="000D66FB">
      <w:pPr>
        <w:rPr>
          <w:rFonts w:ascii="Arial" w:hAnsi="Arial" w:cs="Arial"/>
          <w:b/>
          <w:bCs/>
        </w:rPr>
      </w:pPr>
      <w:r w:rsidRPr="00185A6A">
        <w:rPr>
          <w:rFonts w:ascii="Arial" w:hAnsi="Arial" w:cs="Arial"/>
          <w:b/>
          <w:bCs/>
        </w:rPr>
        <w:t>6. Importancia y ventajas de Git</w:t>
      </w:r>
    </w:p>
    <w:p w14:paraId="63A0B21F" w14:textId="77777777" w:rsidR="000D66FB" w:rsidRPr="000D66FB" w:rsidRDefault="000D66FB" w:rsidP="000D66FB">
      <w:r w:rsidRPr="000D66FB">
        <w:t>La utilización de Git ofrece beneficios importantes para la organización y el desarrollo de proyectos.</w:t>
      </w:r>
    </w:p>
    <w:p w14:paraId="26DE4235" w14:textId="77777777" w:rsidR="000D66FB" w:rsidRPr="000D66FB" w:rsidRDefault="000D66FB" w:rsidP="000D66FB">
      <w:r w:rsidRPr="000D66FB">
        <w:rPr>
          <w:b/>
          <w:bCs/>
        </w:rPr>
        <w:t>Organización del trabajo:</w:t>
      </w:r>
      <w:r w:rsidRPr="000D66FB">
        <w:t xml:space="preserve"> permite mantener un historial de modificaciones en lugar de depender de numerosas copias manuales de los archivos.</w:t>
      </w:r>
    </w:p>
    <w:p w14:paraId="379EA7CC" w14:textId="77777777" w:rsidR="000D66FB" w:rsidRPr="000D66FB" w:rsidRDefault="000D66FB" w:rsidP="000D66FB">
      <w:r w:rsidRPr="000D66FB">
        <w:rPr>
          <w:b/>
          <w:bCs/>
        </w:rPr>
        <w:t>Seguimiento de cambios:</w:t>
      </w:r>
      <w:r w:rsidRPr="000D66FB">
        <w:t xml:space="preserve"> facilita identificar las modificaciones realizadas y consultar cuándo fueron registradas.</w:t>
      </w:r>
    </w:p>
    <w:p w14:paraId="5C980DF5" w14:textId="77777777" w:rsidR="000D66FB" w:rsidRPr="000D66FB" w:rsidRDefault="000D66FB" w:rsidP="000D66FB">
      <w:r w:rsidRPr="000D66FB">
        <w:rPr>
          <w:b/>
          <w:bCs/>
        </w:rPr>
        <w:t>Recuperación de versiones:</w:t>
      </w:r>
      <w:r w:rsidRPr="000D66FB">
        <w:t xml:space="preserve"> permite volver a estados anteriores del proyecto cuando se necesita revisar o recuperar información.</w:t>
      </w:r>
    </w:p>
    <w:p w14:paraId="505C4978" w14:textId="77777777" w:rsidR="000D66FB" w:rsidRPr="000D66FB" w:rsidRDefault="000D66FB" w:rsidP="000D66FB">
      <w:r w:rsidRPr="000D66FB">
        <w:rPr>
          <w:b/>
          <w:bCs/>
        </w:rPr>
        <w:t>Trabajo sin conexión permanente:</w:t>
      </w:r>
      <w:r w:rsidRPr="000D66FB">
        <w:t xml:space="preserve"> muchas operaciones pueden realizarse localmente sin disponer de acceso continuo a internet.</w:t>
      </w:r>
    </w:p>
    <w:p w14:paraId="7F7B55C9" w14:textId="77777777" w:rsidR="000D66FB" w:rsidRPr="000D66FB" w:rsidRDefault="000D66FB" w:rsidP="000D66FB">
      <w:r w:rsidRPr="000D66FB">
        <w:rPr>
          <w:b/>
          <w:bCs/>
        </w:rPr>
        <w:t>Colaboración:</w:t>
      </w:r>
      <w:r w:rsidRPr="000D66FB">
        <w:t xml:space="preserve"> facilita la integración del trabajo de diferentes personas mediante repositorios y ramas.</w:t>
      </w:r>
    </w:p>
    <w:p w14:paraId="3996EE04" w14:textId="77777777" w:rsidR="000D66FB" w:rsidRPr="000D66FB" w:rsidRDefault="000D66FB" w:rsidP="000D66FB">
      <w:r w:rsidRPr="000D66FB">
        <w:rPr>
          <w:b/>
          <w:bCs/>
        </w:rPr>
        <w:t>Trazabilidad:</w:t>
      </w:r>
      <w:r w:rsidRPr="000D66FB">
        <w:t xml:space="preserve"> los mensajes de confirmación ayudan a documentar la evolución del proyecto y comprender las decisiones tomadas durante su desarrollo.</w:t>
      </w:r>
    </w:p>
    <w:p w14:paraId="6E35DBCD" w14:textId="77777777" w:rsidR="000D66FB" w:rsidRPr="000D66FB" w:rsidRDefault="000D66FB" w:rsidP="000D66FB">
      <w:r w:rsidRPr="000D66FB">
        <w:t>Estas ventajas hacen de Git una herramienta útil tanto para proyectos de programación como para actividades académicas que requieren modificar archivos y documentar los resultados.</w:t>
      </w:r>
    </w:p>
    <w:p w14:paraId="233E4B33" w14:textId="77777777" w:rsidR="000D66FB" w:rsidRPr="00185A6A" w:rsidRDefault="000D66FB" w:rsidP="000D66FB">
      <w:pPr>
        <w:rPr>
          <w:rFonts w:ascii="Arial" w:hAnsi="Arial" w:cs="Arial"/>
          <w:b/>
          <w:bCs/>
        </w:rPr>
      </w:pPr>
      <w:r w:rsidRPr="00185A6A">
        <w:rPr>
          <w:rFonts w:ascii="Arial" w:hAnsi="Arial" w:cs="Arial"/>
          <w:b/>
          <w:bCs/>
        </w:rPr>
        <w:t>7. Instalación y configuración inicial</w:t>
      </w:r>
    </w:p>
    <w:p w14:paraId="27D7A398" w14:textId="77777777" w:rsidR="000D66FB" w:rsidRPr="000D66FB" w:rsidRDefault="000D66FB" w:rsidP="000D66FB">
      <w:r w:rsidRPr="000D66FB">
        <w:t>Para utilizar Git es necesario instalarlo en el sistema operativo correspondiente. Una vez instalado, se puede trabajar desde una terminal, como Git Bash en Windows, que permite ejecutar comandos relacionados con el control de versiones.</w:t>
      </w:r>
    </w:p>
    <w:p w14:paraId="16ABBD50" w14:textId="77777777" w:rsidR="000D66FB" w:rsidRPr="000D66FB" w:rsidRDefault="000D66FB" w:rsidP="000D66FB">
      <w:r w:rsidRPr="000D66FB">
        <w:lastRenderedPageBreak/>
        <w:t>La configuración inicial permite identificar al usuario que realiza las confirmaciones y establecer ciertas preferencias de funcionamiento. Esta información es importante para mantener un historial de cambios correctamente identificado.</w:t>
      </w:r>
    </w:p>
    <w:p w14:paraId="558A574A" w14:textId="77777777" w:rsidR="000D66FB" w:rsidRPr="000D66FB" w:rsidRDefault="000D66FB" w:rsidP="000D66FB">
      <w:r w:rsidRPr="000D66FB">
        <w:t>En esta actividad se utiliza Git Bash para trabajar con el repositorio del proyecto. La instalación y configuración se realizan como preparación para los ejercicios prácticos de los capítulos siguientes.</w:t>
      </w:r>
    </w:p>
    <w:p w14:paraId="374398AF" w14:textId="77777777" w:rsidR="000D66FB" w:rsidRPr="000D66FB" w:rsidRDefault="000D66FB" w:rsidP="000D66FB">
      <w:r w:rsidRPr="000D66FB">
        <w:t>La documentación oficial de Git contiene las instrucciones correspondientes a cada sistema operativo y explica cómo configurar la herramienta por primera vez.</w:t>
      </w:r>
    </w:p>
    <w:p w14:paraId="37455382" w14:textId="77777777" w:rsidR="000D66FB" w:rsidRPr="00185A6A" w:rsidRDefault="000D66FB" w:rsidP="000D66FB">
      <w:pPr>
        <w:rPr>
          <w:rFonts w:ascii="Arial" w:hAnsi="Arial" w:cs="Arial"/>
          <w:b/>
          <w:bCs/>
        </w:rPr>
      </w:pPr>
      <w:r w:rsidRPr="00185A6A">
        <w:rPr>
          <w:rFonts w:ascii="Arial" w:hAnsi="Arial" w:cs="Arial"/>
          <w:b/>
          <w:bCs/>
        </w:rPr>
        <w:t>8. Uso de Git en proyectos académicos</w:t>
      </w:r>
    </w:p>
    <w:p w14:paraId="79A16536" w14:textId="77777777" w:rsidR="000D66FB" w:rsidRPr="000D66FB" w:rsidRDefault="000D66FB" w:rsidP="000D66FB">
      <w:r w:rsidRPr="000D66FB">
        <w:t>Git puede utilizarse en actividades académicas que requieren elaborar documentos, realizar modificaciones y registrar el progreso del trabajo.</w:t>
      </w:r>
    </w:p>
    <w:p w14:paraId="3FB4B14B" w14:textId="77777777" w:rsidR="000D66FB" w:rsidRPr="000D66FB" w:rsidRDefault="000D66FB" w:rsidP="000D66FB">
      <w:r w:rsidRPr="000D66FB">
        <w:t>En esta actividad, el control de versiones se aplica a archivos de texto con extensión .</w:t>
      </w:r>
      <w:proofErr w:type="spellStart"/>
      <w:r w:rsidRPr="000D66FB">
        <w:t>txt</w:t>
      </w:r>
      <w:proofErr w:type="spellEnd"/>
      <w:r w:rsidRPr="000D66FB">
        <w:t>. Cada archivo puede modificarse durante el desarrollo de los ejercicios y los cambios pueden registrarse mediante confirmaciones.</w:t>
      </w:r>
    </w:p>
    <w:p w14:paraId="12025AA6" w14:textId="77777777" w:rsidR="000D66FB" w:rsidRPr="000D66FB" w:rsidRDefault="000D66FB" w:rsidP="000D66FB">
      <w:r w:rsidRPr="000D66FB">
        <w:t>El uso de Git permite organizar el proceso de trabajo, mantener un historial de las modificaciones y documentar los avances realizados. Posteriormente, los cambios pueden enviarse al repositorio remoto de GitHub para conservar una copia en línea.</w:t>
      </w:r>
    </w:p>
    <w:p w14:paraId="7F5C41F5" w14:textId="77777777" w:rsidR="000D66FB" w:rsidRPr="000D66FB" w:rsidRDefault="000D66FB" w:rsidP="000D66FB">
      <w:r w:rsidRPr="000D66FB">
        <w:t>De esta manera, la actividad permite relacionar los conceptos teóricos del control de versiones con una experiencia práctica de gestión de archivos.</w:t>
      </w:r>
    </w:p>
    <w:p w14:paraId="115B41ED" w14:textId="77777777" w:rsidR="000D66FB" w:rsidRPr="00185A6A" w:rsidRDefault="000D66FB" w:rsidP="000D66FB">
      <w:pPr>
        <w:rPr>
          <w:rFonts w:ascii="Arial" w:hAnsi="Arial" w:cs="Arial"/>
          <w:b/>
          <w:bCs/>
        </w:rPr>
      </w:pPr>
      <w:r w:rsidRPr="00185A6A">
        <w:rPr>
          <w:rFonts w:ascii="Arial" w:hAnsi="Arial" w:cs="Arial"/>
          <w:b/>
          <w:bCs/>
        </w:rPr>
        <w:t>9. Conclusiones</w:t>
      </w:r>
    </w:p>
    <w:p w14:paraId="74FCE68E" w14:textId="77777777" w:rsidR="000D66FB" w:rsidRPr="000D66FB" w:rsidRDefault="000D66FB" w:rsidP="000D66FB">
      <w:r w:rsidRPr="000D66FB">
        <w:t>Git es una herramienta fundamental para el control de versiones porque permite registrar modificaciones, mantener un historial organizado y facilitar la recuperación de información de un proyecto.</w:t>
      </w:r>
    </w:p>
    <w:p w14:paraId="2525BE0A" w14:textId="77777777" w:rsidR="000D66FB" w:rsidRPr="000D66FB" w:rsidRDefault="000D66FB" w:rsidP="000D66FB">
      <w:r w:rsidRPr="000D66FB">
        <w:t>El conocimiento de los sistemas locales, centralizados y distribuidos permite comprender las ventajas del modelo utilizado por Git. Asimismo, conceptos como repositorio, versión, confirmación y rama constituyen la base para aprender a administrar proyectos de manera organizada.</w:t>
      </w:r>
    </w:p>
    <w:p w14:paraId="33F84134" w14:textId="77777777" w:rsidR="000D66FB" w:rsidRPr="000D66FB" w:rsidRDefault="000D66FB" w:rsidP="000D66FB">
      <w:r w:rsidRPr="000D66FB">
        <w:t>La aplicación de Git en esta actividad académica permitirá desarrollar habilidades para modificar archivos de texto, documentar los cambios realizados y mantener un registro del proceso de trabajo. Estos conocimientos servirán como fundamento para los ejercicios prácticos de los siguientes capítulos.</w:t>
      </w:r>
    </w:p>
    <w:p w14:paraId="4124B8BA" w14:textId="77777777" w:rsidR="00185A6A" w:rsidRDefault="00185A6A" w:rsidP="000D66FB">
      <w:pPr>
        <w:rPr>
          <w:rFonts w:ascii="Arial" w:hAnsi="Arial" w:cs="Arial"/>
          <w:b/>
          <w:bCs/>
        </w:rPr>
      </w:pPr>
    </w:p>
    <w:p w14:paraId="55EA2AE0" w14:textId="299E836D" w:rsidR="000D66FB" w:rsidRPr="00185A6A" w:rsidRDefault="000D66FB" w:rsidP="000D66FB">
      <w:pPr>
        <w:rPr>
          <w:rFonts w:ascii="Arial" w:hAnsi="Arial" w:cs="Arial"/>
          <w:b/>
          <w:bCs/>
        </w:rPr>
      </w:pPr>
      <w:r w:rsidRPr="00185A6A">
        <w:rPr>
          <w:rFonts w:ascii="Arial" w:hAnsi="Arial" w:cs="Arial"/>
          <w:b/>
          <w:bCs/>
        </w:rPr>
        <w:lastRenderedPageBreak/>
        <w:t>10. Referencias bibliográficas</w:t>
      </w:r>
    </w:p>
    <w:p w14:paraId="137BBC0E" w14:textId="77777777" w:rsidR="000D66FB" w:rsidRPr="000D66FB" w:rsidRDefault="000D66FB" w:rsidP="000D66FB">
      <w:proofErr w:type="spellStart"/>
      <w:r w:rsidRPr="000D66FB">
        <w:t>Chacon</w:t>
      </w:r>
      <w:proofErr w:type="spellEnd"/>
      <w:r w:rsidRPr="000D66FB">
        <w:t xml:space="preserve">, S., &amp; Straub, B. (2014). </w:t>
      </w:r>
      <w:r w:rsidRPr="000D66FB">
        <w:rPr>
          <w:i/>
          <w:iCs/>
          <w:lang w:val="en-US"/>
        </w:rPr>
        <w:t>Pro Git</w:t>
      </w:r>
      <w:r w:rsidRPr="000D66FB">
        <w:rPr>
          <w:lang w:val="en-US"/>
        </w:rPr>
        <w:t xml:space="preserve"> (2.ª ed.). </w:t>
      </w:r>
      <w:proofErr w:type="spellStart"/>
      <w:r w:rsidRPr="000D66FB">
        <w:rPr>
          <w:lang w:val="en-US"/>
        </w:rPr>
        <w:t>Apress</w:t>
      </w:r>
      <w:proofErr w:type="spellEnd"/>
      <w:r w:rsidRPr="000D66FB">
        <w:rPr>
          <w:lang w:val="en-US"/>
        </w:rPr>
        <w:t xml:space="preserve">. </w:t>
      </w:r>
      <w:hyperlink r:id="rId5" w:history="1">
        <w:r w:rsidRPr="000D66FB">
          <w:rPr>
            <w:rStyle w:val="Hipervnculo"/>
          </w:rPr>
          <w:t>https://git-scm.com/book/es/v2</w:t>
        </w:r>
      </w:hyperlink>
    </w:p>
    <w:p w14:paraId="0CEA0F0D" w14:textId="77777777" w:rsidR="000D66FB" w:rsidRPr="000D66FB" w:rsidRDefault="000D66FB" w:rsidP="000D66FB">
      <w:pPr>
        <w:rPr>
          <w:lang w:val="en-US"/>
        </w:rPr>
      </w:pPr>
      <w:r w:rsidRPr="000D66FB">
        <w:t xml:space="preserve">Git. (s. f.). </w:t>
      </w:r>
      <w:r w:rsidRPr="000D66FB">
        <w:rPr>
          <w:i/>
          <w:iCs/>
        </w:rPr>
        <w:t>Acerca del control de versiones</w:t>
      </w:r>
      <w:r w:rsidRPr="000D66FB">
        <w:t xml:space="preserve">. </w:t>
      </w:r>
      <w:r w:rsidRPr="000D66FB">
        <w:rPr>
          <w:lang w:val="en-US"/>
        </w:rPr>
        <w:t xml:space="preserve">Pro Git. </w:t>
      </w:r>
      <w:hyperlink r:id="rId6" w:history="1">
        <w:r w:rsidRPr="000D66FB">
          <w:rPr>
            <w:rStyle w:val="Hipervnculo"/>
            <w:lang w:val="en-US"/>
          </w:rPr>
          <w:t>https://git-scm.com/book/es/v2/Inicio---</w:t>
        </w:r>
        <w:proofErr w:type="spellStart"/>
        <w:r w:rsidRPr="000D66FB">
          <w:rPr>
            <w:rStyle w:val="Hipervnculo"/>
            <w:lang w:val="en-US"/>
          </w:rPr>
          <w:t>Sobre</w:t>
        </w:r>
        <w:proofErr w:type="spellEnd"/>
        <w:r w:rsidRPr="000D66FB">
          <w:rPr>
            <w:rStyle w:val="Hipervnculo"/>
            <w:lang w:val="en-US"/>
          </w:rPr>
          <w:t>-el-control-de-</w:t>
        </w:r>
        <w:proofErr w:type="spellStart"/>
        <w:r w:rsidRPr="000D66FB">
          <w:rPr>
            <w:rStyle w:val="Hipervnculo"/>
            <w:lang w:val="en-US"/>
          </w:rPr>
          <w:t>versiones</w:t>
        </w:r>
        <w:proofErr w:type="spellEnd"/>
      </w:hyperlink>
    </w:p>
    <w:p w14:paraId="0A500E6A" w14:textId="77777777" w:rsidR="000D66FB" w:rsidRPr="000D66FB" w:rsidRDefault="000D66FB" w:rsidP="000D66FB">
      <w:pPr>
        <w:rPr>
          <w:lang w:val="en-US"/>
        </w:rPr>
      </w:pPr>
      <w:r w:rsidRPr="000D66FB">
        <w:t xml:space="preserve">Git. (s. f.). </w:t>
      </w:r>
      <w:r w:rsidRPr="000D66FB">
        <w:rPr>
          <w:i/>
          <w:iCs/>
        </w:rPr>
        <w:t>Una breve historia de Git</w:t>
      </w:r>
      <w:r w:rsidRPr="000D66FB">
        <w:t xml:space="preserve">. </w:t>
      </w:r>
      <w:r w:rsidRPr="000D66FB">
        <w:rPr>
          <w:lang w:val="en-US"/>
        </w:rPr>
        <w:t xml:space="preserve">Pro Git. </w:t>
      </w:r>
      <w:hyperlink r:id="rId7" w:history="1">
        <w:r w:rsidRPr="000D66FB">
          <w:rPr>
            <w:rStyle w:val="Hipervnculo"/>
            <w:lang w:val="en-US"/>
          </w:rPr>
          <w:t>https://git-scm.com/book/es/v2/Inicio---</w:t>
        </w:r>
        <w:proofErr w:type="spellStart"/>
        <w:r w:rsidRPr="000D66FB">
          <w:rPr>
            <w:rStyle w:val="Hipervnculo"/>
            <w:lang w:val="en-US"/>
          </w:rPr>
          <w:t>Sobre</w:t>
        </w:r>
        <w:proofErr w:type="spellEnd"/>
        <w:r w:rsidRPr="000D66FB">
          <w:rPr>
            <w:rStyle w:val="Hipervnculo"/>
            <w:lang w:val="en-US"/>
          </w:rPr>
          <w:t>-el-control-de-</w:t>
        </w:r>
        <w:proofErr w:type="spellStart"/>
        <w:r w:rsidRPr="000D66FB">
          <w:rPr>
            <w:rStyle w:val="Hipervnculo"/>
            <w:lang w:val="en-US"/>
          </w:rPr>
          <w:t>versiones</w:t>
        </w:r>
        <w:proofErr w:type="spellEnd"/>
        <w:r w:rsidRPr="000D66FB">
          <w:rPr>
            <w:rStyle w:val="Hipervnculo"/>
            <w:lang w:val="en-US"/>
          </w:rPr>
          <w:t>-Una-breve-</w:t>
        </w:r>
        <w:proofErr w:type="spellStart"/>
        <w:r w:rsidRPr="000D66FB">
          <w:rPr>
            <w:rStyle w:val="Hipervnculo"/>
            <w:lang w:val="en-US"/>
          </w:rPr>
          <w:t>historia</w:t>
        </w:r>
        <w:proofErr w:type="spellEnd"/>
        <w:r w:rsidRPr="000D66FB">
          <w:rPr>
            <w:rStyle w:val="Hipervnculo"/>
            <w:lang w:val="en-US"/>
          </w:rPr>
          <w:t>-de-Git</w:t>
        </w:r>
      </w:hyperlink>
    </w:p>
    <w:p w14:paraId="3C459DD3" w14:textId="77777777" w:rsidR="000D66FB" w:rsidRPr="000D66FB" w:rsidRDefault="000D66FB" w:rsidP="000D66FB">
      <w:pPr>
        <w:rPr>
          <w:lang w:val="en-US"/>
        </w:rPr>
      </w:pPr>
      <w:r w:rsidRPr="000D66FB">
        <w:t xml:space="preserve">Git. (s. f.). </w:t>
      </w:r>
      <w:r w:rsidRPr="000D66FB">
        <w:rPr>
          <w:i/>
          <w:iCs/>
        </w:rPr>
        <w:t>Fundamentos de Git</w:t>
      </w:r>
      <w:r w:rsidRPr="000D66FB">
        <w:t xml:space="preserve">. </w:t>
      </w:r>
      <w:r w:rsidRPr="000D66FB">
        <w:rPr>
          <w:lang w:val="en-US"/>
        </w:rPr>
        <w:t xml:space="preserve">Pro Git. </w:t>
      </w:r>
      <w:hyperlink r:id="rId8" w:history="1">
        <w:r w:rsidRPr="000D66FB">
          <w:rPr>
            <w:rStyle w:val="Hipervnculo"/>
            <w:lang w:val="en-US"/>
          </w:rPr>
          <w:t>https://git-scm.com/book/es/v2/Inicio---</w:t>
        </w:r>
        <w:proofErr w:type="spellStart"/>
        <w:r w:rsidRPr="000D66FB">
          <w:rPr>
            <w:rStyle w:val="Hipervnculo"/>
            <w:lang w:val="en-US"/>
          </w:rPr>
          <w:t>Sobre</w:t>
        </w:r>
        <w:proofErr w:type="spellEnd"/>
        <w:r w:rsidRPr="000D66FB">
          <w:rPr>
            <w:rStyle w:val="Hipervnculo"/>
            <w:lang w:val="en-US"/>
          </w:rPr>
          <w:t>-el-control-de-</w:t>
        </w:r>
        <w:proofErr w:type="spellStart"/>
        <w:r w:rsidRPr="000D66FB">
          <w:rPr>
            <w:rStyle w:val="Hipervnculo"/>
            <w:lang w:val="en-US"/>
          </w:rPr>
          <w:t>versiones</w:t>
        </w:r>
        <w:proofErr w:type="spellEnd"/>
        <w:r w:rsidRPr="000D66FB">
          <w:rPr>
            <w:rStyle w:val="Hipervnculo"/>
            <w:lang w:val="en-US"/>
          </w:rPr>
          <w:t>-</w:t>
        </w:r>
        <w:proofErr w:type="spellStart"/>
        <w:r w:rsidRPr="000D66FB">
          <w:rPr>
            <w:rStyle w:val="Hipervnculo"/>
            <w:lang w:val="en-US"/>
          </w:rPr>
          <w:t>Fundamentos</w:t>
        </w:r>
        <w:proofErr w:type="spellEnd"/>
        <w:r w:rsidRPr="000D66FB">
          <w:rPr>
            <w:rStyle w:val="Hipervnculo"/>
            <w:lang w:val="en-US"/>
          </w:rPr>
          <w:t>-de-Git</w:t>
        </w:r>
      </w:hyperlink>
    </w:p>
    <w:p w14:paraId="19DEFFEF" w14:textId="77777777" w:rsidR="00F70A71" w:rsidRPr="000D66FB" w:rsidRDefault="00F70A71">
      <w:pPr>
        <w:rPr>
          <w:lang w:val="en-US"/>
        </w:rPr>
      </w:pPr>
    </w:p>
    <w:sectPr w:rsidR="00F70A71" w:rsidRPr="000D66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4550"/>
    <w:multiLevelType w:val="multilevel"/>
    <w:tmpl w:val="8F2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22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71"/>
    <w:rsid w:val="000D66FB"/>
    <w:rsid w:val="00185A6A"/>
    <w:rsid w:val="0088636B"/>
    <w:rsid w:val="00F024F2"/>
    <w:rsid w:val="00F70A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813C"/>
  <w15:chartTrackingRefBased/>
  <w15:docId w15:val="{1A50EF4A-BD60-435D-85A9-34D7721A8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0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0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0A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0A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0A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0A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A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A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A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A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0A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0A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0A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0A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0A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A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A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A71"/>
    <w:rPr>
      <w:rFonts w:eastAsiaTheme="majorEastAsia" w:cstheme="majorBidi"/>
      <w:color w:val="272727" w:themeColor="text1" w:themeTint="D8"/>
    </w:rPr>
  </w:style>
  <w:style w:type="paragraph" w:styleId="Ttulo">
    <w:name w:val="Title"/>
    <w:basedOn w:val="Normal"/>
    <w:next w:val="Normal"/>
    <w:link w:val="TtuloCar"/>
    <w:uiPriority w:val="10"/>
    <w:qFormat/>
    <w:rsid w:val="00F7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A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0A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A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A71"/>
    <w:pPr>
      <w:spacing w:before="160"/>
      <w:jc w:val="center"/>
    </w:pPr>
    <w:rPr>
      <w:i/>
      <w:iCs/>
      <w:color w:val="404040" w:themeColor="text1" w:themeTint="BF"/>
    </w:rPr>
  </w:style>
  <w:style w:type="character" w:customStyle="1" w:styleId="CitaCar">
    <w:name w:val="Cita Car"/>
    <w:basedOn w:val="Fuentedeprrafopredeter"/>
    <w:link w:val="Cita"/>
    <w:uiPriority w:val="29"/>
    <w:rsid w:val="00F70A71"/>
    <w:rPr>
      <w:i/>
      <w:iCs/>
      <w:color w:val="404040" w:themeColor="text1" w:themeTint="BF"/>
    </w:rPr>
  </w:style>
  <w:style w:type="paragraph" w:styleId="Prrafodelista">
    <w:name w:val="List Paragraph"/>
    <w:basedOn w:val="Normal"/>
    <w:uiPriority w:val="34"/>
    <w:qFormat/>
    <w:rsid w:val="00F70A71"/>
    <w:pPr>
      <w:ind w:left="720"/>
      <w:contextualSpacing/>
    </w:pPr>
  </w:style>
  <w:style w:type="character" w:styleId="nfasisintenso">
    <w:name w:val="Intense Emphasis"/>
    <w:basedOn w:val="Fuentedeprrafopredeter"/>
    <w:uiPriority w:val="21"/>
    <w:qFormat/>
    <w:rsid w:val="00F70A71"/>
    <w:rPr>
      <w:i/>
      <w:iCs/>
      <w:color w:val="0F4761" w:themeColor="accent1" w:themeShade="BF"/>
    </w:rPr>
  </w:style>
  <w:style w:type="paragraph" w:styleId="Citadestacada">
    <w:name w:val="Intense Quote"/>
    <w:basedOn w:val="Normal"/>
    <w:next w:val="Normal"/>
    <w:link w:val="CitadestacadaCar"/>
    <w:uiPriority w:val="30"/>
    <w:qFormat/>
    <w:rsid w:val="00F70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0A71"/>
    <w:rPr>
      <w:i/>
      <w:iCs/>
      <w:color w:val="0F4761" w:themeColor="accent1" w:themeShade="BF"/>
    </w:rPr>
  </w:style>
  <w:style w:type="character" w:styleId="Referenciaintensa">
    <w:name w:val="Intense Reference"/>
    <w:basedOn w:val="Fuentedeprrafopredeter"/>
    <w:uiPriority w:val="32"/>
    <w:qFormat/>
    <w:rsid w:val="00F70A71"/>
    <w:rPr>
      <w:b/>
      <w:bCs/>
      <w:smallCaps/>
      <w:color w:val="0F4761" w:themeColor="accent1" w:themeShade="BF"/>
      <w:spacing w:val="5"/>
    </w:rPr>
  </w:style>
  <w:style w:type="character" w:styleId="Hipervnculo">
    <w:name w:val="Hyperlink"/>
    <w:basedOn w:val="Fuentedeprrafopredeter"/>
    <w:uiPriority w:val="99"/>
    <w:unhideWhenUsed/>
    <w:rsid w:val="000D66FB"/>
    <w:rPr>
      <w:color w:val="467886" w:themeColor="hyperlink"/>
      <w:u w:val="single"/>
    </w:rPr>
  </w:style>
  <w:style w:type="character" w:styleId="Mencinsinresolver">
    <w:name w:val="Unresolved Mention"/>
    <w:basedOn w:val="Fuentedeprrafopredeter"/>
    <w:uiPriority w:val="99"/>
    <w:semiHidden/>
    <w:unhideWhenUsed/>
    <w:rsid w:val="000D6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s/v2/Inicio---Sobre-el-control-de-versiones-Fundamentos-de-Git" TargetMode="External"/><Relationship Id="rId3" Type="http://schemas.openxmlformats.org/officeDocument/2006/relationships/settings" Target="settings.xml"/><Relationship Id="rId7" Type="http://schemas.openxmlformats.org/officeDocument/2006/relationships/hyperlink" Target="https://git-scm.com/book/es/v2/Inicio---Sobre-el-control-de-versiones-Una-breve-historia-d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s/v2/Inicio---Sobre-el-control-de-versiones" TargetMode="External"/><Relationship Id="rId5" Type="http://schemas.openxmlformats.org/officeDocument/2006/relationships/hyperlink" Target="https://git-scm.com/book/es/v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1655</Words>
  <Characters>9105</Characters>
  <Application>Microsoft Office Word</Application>
  <DocSecurity>0</DocSecurity>
  <Lines>75</Lines>
  <Paragraphs>21</Paragraphs>
  <ScaleCrop>false</ScaleCrop>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Fula</dc:creator>
  <cp:keywords/>
  <dc:description/>
  <cp:lastModifiedBy>Karen Fula</cp:lastModifiedBy>
  <cp:revision>2</cp:revision>
  <dcterms:created xsi:type="dcterms:W3CDTF">2026-10-14T08:12:00Z</dcterms:created>
  <dcterms:modified xsi:type="dcterms:W3CDTF">2026-10-14T08:12:00Z</dcterms:modified>
</cp:coreProperties>
</file>