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9CA38" w14:textId="77D9BA37" w:rsidR="00E10C18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IMPLEMETATION</w:t>
      </w:r>
    </w:p>
    <w:p w14:paraId="76C9CFE1" w14:textId="14FCCB4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</w:t>
      </w:r>
    </w:p>
    <w:p w14:paraId="410EBEE7" w14:textId="33B6CF9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0746349D" w14:textId="5B73E3C5" w:rsidR="00120895" w:rsidRDefault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4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http://localhost:8081/user</w:t>
        </w:r>
      </w:hyperlink>
    </w:p>
    <w:p w14:paraId="64FBEA86" w14:textId="00AA41AF" w:rsidR="00120895" w:rsidRDefault="00120895">
      <w:pPr>
        <w:rPr>
          <w:noProof/>
        </w:rPr>
      </w:pPr>
      <w:r>
        <w:rPr>
          <w:noProof/>
        </w:rPr>
        <w:drawing>
          <wp:inline distT="0" distB="0" distL="0" distR="0" wp14:anchorId="77F59659" wp14:editId="4CC3A6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9CA" w14:textId="4D35A188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AUTHENTICATION</w:t>
      </w:r>
    </w:p>
    <w:p w14:paraId="1D82ACA2" w14:textId="0D3E9BE5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AC2A2C">
        <w:rPr>
          <w:rFonts w:ascii="Times New Roman" w:hAnsi="Times New Roman" w:cs="Times New Roman"/>
          <w:sz w:val="24"/>
          <w:szCs w:val="24"/>
        </w:rPr>
        <w:t>POST</w:t>
      </w:r>
    </w:p>
    <w:p w14:paraId="1178BA16" w14:textId="2C89F674" w:rsidR="00120895" w:rsidRDefault="00120895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6" w:history="1">
        <w:r w:rsidR="00AC2A2C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http://localhost:8081/authenticate</w:t>
        </w:r>
      </w:hyperlink>
    </w:p>
    <w:p w14:paraId="65C56665" w14:textId="6F488CD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D20B0" wp14:editId="5E7FFE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1BE" w14:textId="4071CA12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</w:p>
    <w:p w14:paraId="6861E17D" w14:textId="35187C2A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JOB</w:t>
      </w:r>
    </w:p>
    <w:p w14:paraId="07601CA5" w14:textId="7A31CE1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63BD873A" w14:textId="63589296" w:rsidR="00AC2A2C" w:rsidRDefault="00AC2A2C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8" w:history="1">
        <w:r w:rsidR="00170C46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http://localhost:8081/jobs/addjob</w:t>
        </w:r>
      </w:hyperlink>
    </w:p>
    <w:p w14:paraId="16036864" w14:textId="1581914B" w:rsidR="00170C46" w:rsidRDefault="00170C46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Paste the token on the header as AUTHORIZATION</w:t>
      </w:r>
    </w:p>
    <w:p w14:paraId="26AFAB70" w14:textId="2C28543D" w:rsidR="00170C46" w:rsidRDefault="00170C46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C9DEB" wp14:editId="761DAF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6FD" w14:textId="69661339" w:rsidR="00F00562" w:rsidRDefault="00F00562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the message body as show</w:t>
      </w:r>
    </w:p>
    <w:p w14:paraId="0BFC6B2B" w14:textId="0677A050" w:rsidR="00F00562" w:rsidRDefault="00F00562" w:rsidP="00120895">
      <w:pPr>
        <w:rPr>
          <w:noProof/>
        </w:rPr>
      </w:pPr>
      <w:r>
        <w:rPr>
          <w:noProof/>
        </w:rPr>
        <w:drawing>
          <wp:inline distT="0" distB="0" distL="0" distR="0" wp14:anchorId="0DD7D78E" wp14:editId="65DCCC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CA2C" w14:textId="579B92FF" w:rsidR="00F00562" w:rsidRDefault="00F00562" w:rsidP="00F00562">
      <w:pPr>
        <w:rPr>
          <w:noProof/>
        </w:rPr>
      </w:pPr>
    </w:p>
    <w:p w14:paraId="066325DE" w14:textId="4433879B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 JOB</w:t>
      </w:r>
    </w:p>
    <w:p w14:paraId="07E61317" w14:textId="4A4549C3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37EE49F1" w14:textId="1049D40F" w:rsidR="00F00562" w:rsidRDefault="00F00562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http://localhost:8081/jobs/update/designer5</w:t>
        </w:r>
      </w:hyperlink>
    </w:p>
    <w:p w14:paraId="25DCC618" w14:textId="465DECD6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007D3" wp14:editId="06BB02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D2B" w14:textId="120D7692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JOBS</w:t>
      </w:r>
    </w:p>
    <w:p w14:paraId="298A6B19" w14:textId="5172C88C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</w:p>
    <w:p w14:paraId="3B848DA2" w14:textId="5414E17A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3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http://localhost:8081/jobs/all</w:t>
        </w:r>
      </w:hyperlink>
    </w:p>
    <w:p w14:paraId="121F04C7" w14:textId="0D733570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422E5" wp14:editId="1A641B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C3FC" w14:textId="68BA34FD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 JOB</w:t>
      </w:r>
    </w:p>
    <w:p w14:paraId="4A8FC2F3" w14:textId="39E19B9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DELETE</w:t>
      </w:r>
    </w:p>
    <w:p w14:paraId="0BB3667C" w14:textId="58DF6FF7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http://localhost:8081/jobs/delete/designer5</w:t>
        </w:r>
      </w:hyperlink>
    </w:p>
    <w:p w14:paraId="3BA23A03" w14:textId="26ADB68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8E8A0" wp14:editId="790185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2F54" w14:textId="200799C3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5EA28536" w14:textId="7B054DC1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JOB APPLICANT CREATING ACCOUNT</w:t>
      </w:r>
      <w:r w:rsidR="00F97F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(Using similar Authorization as Above)</w:t>
      </w:r>
    </w:p>
    <w:p w14:paraId="34C8EDCF" w14:textId="6354A0CF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F97F11">
        <w:rPr>
          <w:rFonts w:ascii="Times New Roman" w:hAnsi="Times New Roman" w:cs="Times New Roman"/>
          <w:sz w:val="24"/>
          <w:szCs w:val="24"/>
        </w:rPr>
        <w:t>POST</w:t>
      </w:r>
    </w:p>
    <w:p w14:paraId="3B5510F2" w14:textId="7364DA3C" w:rsidR="00342F7E" w:rsidRDefault="00342F7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="00462F85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http://localhost:8081/applicants/register</w:t>
        </w:r>
      </w:hyperlink>
    </w:p>
    <w:p w14:paraId="56B73A57" w14:textId="05E1BA27" w:rsidR="00462F85" w:rsidRDefault="00462F85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96012" wp14:editId="68567D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F41" w14:textId="086A31EB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APPLICANT PROFILE</w:t>
      </w:r>
    </w:p>
    <w:p w14:paraId="6D09AC75" w14:textId="23C8A829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63E7E863" w14:textId="29C82323" w:rsidR="00F7124D" w:rsidRDefault="00F7124D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9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http://localhost:8081/applicants/update/alfred@gmail.com</w:t>
        </w:r>
      </w:hyperlink>
    </w:p>
    <w:p w14:paraId="4E7B0AF4" w14:textId="012C29EC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F6255" wp14:editId="5A24A2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D99" w14:textId="023AA860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APPLICANTS</w:t>
      </w:r>
    </w:p>
    <w:p w14:paraId="1F5A2E3D" w14:textId="26DFD978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GET</w:t>
      </w:r>
    </w:p>
    <w:p w14:paraId="59AEA8B3" w14:textId="2AC017C0" w:rsidR="00DB4EB0" w:rsidRDefault="00DB4EB0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http://localhost:8081/applicants/all</w:t>
        </w:r>
      </w:hyperlink>
    </w:p>
    <w:p w14:paraId="361C5612" w14:textId="6E836D95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FE95C" wp14:editId="3D3E4D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559" w14:textId="77777777" w:rsidR="00DB4EB0" w:rsidRPr="00F00562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sectPr w:rsidR="00DB4EB0" w:rsidRPr="00F00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18"/>
    <w:rsid w:val="00120895"/>
    <w:rsid w:val="00170C46"/>
    <w:rsid w:val="00342F7E"/>
    <w:rsid w:val="00462F85"/>
    <w:rsid w:val="00993231"/>
    <w:rsid w:val="00AC2A2C"/>
    <w:rsid w:val="00DB4EB0"/>
    <w:rsid w:val="00E10C18"/>
    <w:rsid w:val="00F00562"/>
    <w:rsid w:val="00F7124D"/>
    <w:rsid w:val="00F9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B9C1"/>
  <w15:chartTrackingRefBased/>
  <w15:docId w15:val="{A3B2F63D-7B3D-4617-848F-A781E647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08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8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jobs/addjob" TargetMode="External"/><Relationship Id="rId13" Type="http://schemas.openxmlformats.org/officeDocument/2006/relationships/hyperlink" Target="http://localhost:8081/jobs/al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applicants/al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1/applicants/regist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localhost:8081/authenticate" TargetMode="External"/><Relationship Id="rId11" Type="http://schemas.openxmlformats.org/officeDocument/2006/relationships/hyperlink" Target="http://localhost:8081/jobs/update/designer5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1/jobs/delete/designer5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1/applicants/update/alfred@gmail.com" TargetMode="External"/><Relationship Id="rId4" Type="http://schemas.openxmlformats.org/officeDocument/2006/relationships/hyperlink" Target="http://localhost:8081/use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LYRN</dc:creator>
  <cp:keywords/>
  <dc:description/>
  <cp:lastModifiedBy>LYRN</cp:lastModifiedBy>
  <cp:revision>10</cp:revision>
  <dcterms:created xsi:type="dcterms:W3CDTF">2020-12-08T11:37:00Z</dcterms:created>
  <dcterms:modified xsi:type="dcterms:W3CDTF">2020-12-08T12:04:00Z</dcterms:modified>
</cp:coreProperties>
</file>