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914E" w14:textId="776977A9" w:rsidR="00487109" w:rsidRDefault="00487109" w:rsidP="00487109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5C34C474" wp14:editId="2F62ABE7">
                <wp:extent cx="5865495" cy="9071610"/>
                <wp:effectExtent l="28575" t="28575" r="30480" b="3429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5495" cy="907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D05A4" w14:textId="77777777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TRƯỜNG ĐẠI HỌC GIAO THÔNG VÂN TẢI</w:t>
                            </w:r>
                          </w:p>
                          <w:p w14:paraId="11EE4098" w14:textId="77777777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KHOA CÔNG NGHỆ THÔNG TIN</w:t>
                            </w:r>
                          </w:p>
                          <w:p w14:paraId="7C30BCCA" w14:textId="77777777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---------------o0o---------------</w:t>
                            </w:r>
                          </w:p>
                          <w:p w14:paraId="74C78CB6" w14:textId="77777777" w:rsidR="00487109" w:rsidRDefault="00487109" w:rsidP="00487109">
                            <w:pPr>
                              <w:rPr>
                                <w:rFonts w:cs="Times New Roman"/>
                              </w:rPr>
                            </w:pPr>
                          </w:p>
                          <w:p w14:paraId="266E21B9" w14:textId="593E12D1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92C505" wp14:editId="32D6105A">
                                  <wp:extent cx="1272540" cy="1196340"/>
                                  <wp:effectExtent l="0" t="0" r="3810" b="3810"/>
                                  <wp:docPr id="1" name="Picture 1" descr="logo truo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 truo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2540" cy="1196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107691" w14:textId="77777777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14A19A01" w14:textId="77777777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169DDF79" w14:textId="77777777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8"/>
                                <w:szCs w:val="48"/>
                              </w:rPr>
                              <w:t xml:space="preserve">BÁO CÁO BÀI TẬP LỚN </w:t>
                            </w:r>
                          </w:p>
                          <w:p w14:paraId="4192E6E5" w14:textId="77777777" w:rsidR="00487109" w:rsidRDefault="00487109" w:rsidP="0048710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Môn: Thiết kế web</w:t>
                            </w:r>
                          </w:p>
                          <w:p w14:paraId="6AEE0888" w14:textId="7E658543" w:rsidR="00487109" w:rsidRDefault="00487109" w:rsidP="00FC3304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 xml:space="preserve">Đề tài: </w:t>
                            </w: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  <w:lang w:val="vi-VN"/>
                              </w:rPr>
                              <w:t xml:space="preserve">Quản lý </w:t>
                            </w:r>
                            <w:r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  <w:t>lịch học</w:t>
                            </w:r>
                            <w:r>
                              <w:rPr>
                                <w:rFonts w:cs="Times New Roman"/>
                                <w:b/>
                                <w:szCs w:val="28"/>
                              </w:rPr>
                              <w:br/>
                            </w:r>
                          </w:p>
                          <w:p w14:paraId="17B6500B" w14:textId="77777777" w:rsidR="00FC3304" w:rsidRPr="00FC3304" w:rsidRDefault="00FC3304" w:rsidP="00FC3304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</w:rPr>
                            </w:pPr>
                          </w:p>
                          <w:p w14:paraId="48CA48B6" w14:textId="77777777" w:rsidR="00487109" w:rsidRDefault="00487109" w:rsidP="00487109">
                            <w:pPr>
                              <w:ind w:left="567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Giảng viên hướng dẫn: TS. Lại Mạnh Dũng</w:t>
                            </w:r>
                          </w:p>
                          <w:p w14:paraId="135438F9" w14:textId="481C5923" w:rsidR="00487109" w:rsidRDefault="00487109" w:rsidP="00487109">
                            <w:pPr>
                              <w:ind w:left="567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Nhóm thực hiện: 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- Lớp CNTT2 - K61</w:t>
                            </w:r>
                          </w:p>
                          <w:p w14:paraId="211A6D8B" w14:textId="77777777" w:rsidR="00487109" w:rsidRDefault="00487109" w:rsidP="00487109">
                            <w:pPr>
                              <w:ind w:left="567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Sinh viên thực hiện:</w:t>
                            </w:r>
                          </w:p>
                          <w:p w14:paraId="0DE9331C" w14:textId="63A48F29" w:rsidR="00487109" w:rsidRDefault="00487109" w:rsidP="00487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Lê Thiên Khang</w:t>
                            </w:r>
                            <w:r>
                              <w:rPr>
                                <w:rFonts w:cs="Times New Roman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lang w:val="vi-VN"/>
                              </w:rPr>
                              <w:tab/>
                              <w:t>2012</w:t>
                            </w:r>
                            <w:r>
                              <w:rPr>
                                <w:rFonts w:cs="Times New Roman"/>
                              </w:rPr>
                              <w:t>10176</w:t>
                            </w:r>
                          </w:p>
                          <w:p w14:paraId="465A62D5" w14:textId="2F7BA3DC" w:rsidR="00487109" w:rsidRDefault="00E50D0D" w:rsidP="00487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Tống Trung Đoàn </w:t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 xml:space="preserve"> </w:t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  <w:t>2012000</w:t>
                            </w:r>
                            <w:r>
                              <w:rPr>
                                <w:rFonts w:cs="Times New Roman"/>
                              </w:rPr>
                              <w:t>85</w:t>
                            </w:r>
                          </w:p>
                          <w:p w14:paraId="148E5EEC" w14:textId="798894FD" w:rsidR="00487109" w:rsidRDefault="00E50D0D" w:rsidP="00487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Nguyễn Đình An Huy</w:t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 xml:space="preserve">      </w:t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  <w:t>2012</w:t>
                            </w:r>
                            <w:r>
                              <w:rPr>
                                <w:rFonts w:cs="Times New Roman"/>
                              </w:rPr>
                              <w:t>10159</w:t>
                            </w:r>
                          </w:p>
                          <w:p w14:paraId="34DC3989" w14:textId="4AC80623" w:rsidR="00487109" w:rsidRDefault="00E50D0D" w:rsidP="00487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Nguyễn Bá Tuấn</w:t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>201200</w:t>
                            </w:r>
                            <w:r>
                              <w:rPr>
                                <w:rFonts w:cs="Times New Roman"/>
                              </w:rPr>
                              <w:t>392</w:t>
                            </w:r>
                          </w:p>
                          <w:p w14:paraId="7F980047" w14:textId="74BBE737" w:rsidR="00487109" w:rsidRDefault="00E50D0D" w:rsidP="004871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Nguyễn Huy Nghĩa</w:t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 xml:space="preserve">       </w:t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</w:r>
                            <w:r w:rsidR="00487109">
                              <w:rPr>
                                <w:rFonts w:cs="Times New Roman"/>
                                <w:lang w:val="vi-VN"/>
                              </w:rPr>
                              <w:tab/>
                              <w:t>2012</w:t>
                            </w:r>
                            <w:r>
                              <w:rPr>
                                <w:rFonts w:cs="Times New Roman"/>
                              </w:rPr>
                              <w:t>00248</w:t>
                            </w:r>
                          </w:p>
                          <w:p w14:paraId="054F96E3" w14:textId="77777777" w:rsidR="00487109" w:rsidRDefault="00487109" w:rsidP="00487109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95C35F0" w14:textId="77777777" w:rsidR="00487109" w:rsidRDefault="00487109" w:rsidP="00487109"/>
                          <w:p w14:paraId="418E3039" w14:textId="77777777" w:rsidR="00487109" w:rsidRDefault="00487109" w:rsidP="0048710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Hà Nội, tháng 11 năm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4C474" id="Rectangle 2" o:spid="_x0000_s1026" style="width:461.85pt;height:71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" strokeweight="4.5pt">
                <v:stroke linestyle="thinThick"/>
                <v:textbox>
                  <w:txbxContent>
                    <w:p w14:paraId="3B9D05A4" w14:textId="77777777" w:rsidR="00487109" w:rsidRDefault="00487109" w:rsidP="00487109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TRƯỜNG ĐẠI HỌC GIAO THÔNG VÂN TẢI</w:t>
                      </w:r>
                    </w:p>
                    <w:p w14:paraId="11EE4098" w14:textId="77777777" w:rsidR="00487109" w:rsidRDefault="00487109" w:rsidP="00487109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KHOA CÔNG NGHỆ THÔNG TIN</w:t>
                      </w:r>
                    </w:p>
                    <w:p w14:paraId="7C30BCCA" w14:textId="77777777" w:rsidR="00487109" w:rsidRDefault="00487109" w:rsidP="00487109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---------------o0o---------------</w:t>
                      </w:r>
                    </w:p>
                    <w:p w14:paraId="74C78CB6" w14:textId="77777777" w:rsidR="00487109" w:rsidRDefault="00487109" w:rsidP="00487109">
                      <w:pPr>
                        <w:rPr>
                          <w:rFonts w:cs="Times New Roman"/>
                        </w:rPr>
                      </w:pPr>
                    </w:p>
                    <w:p w14:paraId="266E21B9" w14:textId="593E12D1" w:rsidR="00487109" w:rsidRDefault="00487109" w:rsidP="00487109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92C505" wp14:editId="32D6105A">
                            <wp:extent cx="1272540" cy="1196340"/>
                            <wp:effectExtent l="0" t="0" r="3810" b="3810"/>
                            <wp:docPr id="1" name="Picture 1" descr="logo truo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 truo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2540" cy="1196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107691" w14:textId="77777777" w:rsidR="00487109" w:rsidRDefault="00487109" w:rsidP="00487109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14A19A01" w14:textId="77777777" w:rsidR="00487109" w:rsidRDefault="00487109" w:rsidP="00487109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169DDF79" w14:textId="77777777" w:rsidR="00487109" w:rsidRDefault="00487109" w:rsidP="00487109">
                      <w:pPr>
                        <w:jc w:val="center"/>
                        <w:rPr>
                          <w:rFonts w:cs="Times New Roman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cs="Times New Roman"/>
                          <w:b/>
                          <w:sz w:val="48"/>
                          <w:szCs w:val="48"/>
                        </w:rPr>
                        <w:t xml:space="preserve">BÁO CÁO BÀI TẬP LỚN </w:t>
                      </w:r>
                    </w:p>
                    <w:p w14:paraId="4192E6E5" w14:textId="77777777" w:rsidR="00487109" w:rsidRDefault="00487109" w:rsidP="00487109">
                      <w:pPr>
                        <w:jc w:val="center"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Môn: Thiết kế web</w:t>
                      </w:r>
                    </w:p>
                    <w:p w14:paraId="6AEE0888" w14:textId="7E658543" w:rsidR="00487109" w:rsidRDefault="00487109" w:rsidP="00FC3304">
                      <w:pPr>
                        <w:jc w:val="center"/>
                        <w:rPr>
                          <w:rFonts w:cs="Times New Roman"/>
                          <w:b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 xml:space="preserve">Đề tài: </w:t>
                      </w:r>
                      <w:r>
                        <w:rPr>
                          <w:rFonts w:cs="Times New Roman"/>
                          <w:b/>
                          <w:sz w:val="40"/>
                          <w:szCs w:val="40"/>
                          <w:lang w:val="vi-VN"/>
                        </w:rPr>
                        <w:t xml:space="preserve">Quản lý </w:t>
                      </w:r>
                      <w:r>
                        <w:rPr>
                          <w:rFonts w:cs="Times New Roman"/>
                          <w:b/>
                          <w:sz w:val="40"/>
                          <w:szCs w:val="40"/>
                        </w:rPr>
                        <w:t>lịch học</w:t>
                      </w:r>
                      <w:r>
                        <w:rPr>
                          <w:rFonts w:cs="Times New Roman"/>
                          <w:b/>
                          <w:szCs w:val="28"/>
                        </w:rPr>
                        <w:br/>
                      </w:r>
                    </w:p>
                    <w:p w14:paraId="17B6500B" w14:textId="77777777" w:rsidR="00FC3304" w:rsidRPr="00FC3304" w:rsidRDefault="00FC3304" w:rsidP="00FC3304">
                      <w:pPr>
                        <w:jc w:val="center"/>
                        <w:rPr>
                          <w:rFonts w:cs="Times New Roman"/>
                          <w:b/>
                          <w:szCs w:val="28"/>
                        </w:rPr>
                      </w:pPr>
                    </w:p>
                    <w:p w14:paraId="48CA48B6" w14:textId="77777777" w:rsidR="00487109" w:rsidRDefault="00487109" w:rsidP="00487109">
                      <w:pPr>
                        <w:ind w:left="567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Giảng viên hướng dẫn: TS. Lại Mạnh Dũng</w:t>
                      </w:r>
                    </w:p>
                    <w:p w14:paraId="135438F9" w14:textId="481C5923" w:rsidR="00487109" w:rsidRDefault="00487109" w:rsidP="00487109">
                      <w:pPr>
                        <w:ind w:left="567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Nhóm thực hiện:  </w:t>
                      </w:r>
                      <w:r>
                        <w:rPr>
                          <w:rFonts w:cs="Times New Roman"/>
                          <w:color w:val="000000" w:themeColor="text1"/>
                          <w:lang w:val="vi-VN"/>
                        </w:rPr>
                        <w:t>0</w:t>
                      </w:r>
                      <w:r>
                        <w:rPr>
                          <w:rFonts w:cs="Times New Roman"/>
                          <w:color w:val="000000" w:themeColor="text1"/>
                        </w:rPr>
                        <w:t>9</w:t>
                      </w:r>
                      <w:r>
                        <w:rPr>
                          <w:rFonts w:cs="Times New Roman"/>
                          <w:color w:val="000000" w:themeColor="text1"/>
                          <w:lang w:val="vi-V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- Lớp CNTT2 - K61</w:t>
                      </w:r>
                    </w:p>
                    <w:p w14:paraId="211A6D8B" w14:textId="77777777" w:rsidR="00487109" w:rsidRDefault="00487109" w:rsidP="00487109">
                      <w:pPr>
                        <w:ind w:left="567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Sinh viên thực hiện:</w:t>
                      </w:r>
                    </w:p>
                    <w:p w14:paraId="0DE9331C" w14:textId="63A48F29" w:rsidR="00487109" w:rsidRDefault="00487109" w:rsidP="00487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Lê Thiên Khang</w:t>
                      </w:r>
                      <w:r>
                        <w:rPr>
                          <w:rFonts w:cs="Times New Roman"/>
                          <w:lang w:val="vi-VN"/>
                        </w:rPr>
                        <w:t xml:space="preserve"> </w:t>
                      </w:r>
                      <w:r>
                        <w:rPr>
                          <w:rFonts w:cs="Times New Roman"/>
                          <w:lang w:val="vi-VN"/>
                        </w:rPr>
                        <w:tab/>
                      </w:r>
                      <w:r>
                        <w:rPr>
                          <w:rFonts w:cs="Times New Roman"/>
                          <w:lang w:val="vi-VN"/>
                        </w:rPr>
                        <w:tab/>
                      </w:r>
                      <w:r>
                        <w:rPr>
                          <w:rFonts w:cs="Times New Roman"/>
                          <w:lang w:val="vi-VN"/>
                        </w:rPr>
                        <w:tab/>
                        <w:t>2012</w:t>
                      </w:r>
                      <w:r>
                        <w:rPr>
                          <w:rFonts w:cs="Times New Roman"/>
                        </w:rPr>
                        <w:t>10176</w:t>
                      </w:r>
                    </w:p>
                    <w:p w14:paraId="465A62D5" w14:textId="2F7BA3DC" w:rsidR="00487109" w:rsidRDefault="00E50D0D" w:rsidP="00487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Tống Trung Đoàn </w:t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 xml:space="preserve"> </w:t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  <w:t>2012000</w:t>
                      </w:r>
                      <w:r>
                        <w:rPr>
                          <w:rFonts w:cs="Times New Roman"/>
                        </w:rPr>
                        <w:t>85</w:t>
                      </w:r>
                    </w:p>
                    <w:p w14:paraId="148E5EEC" w14:textId="798894FD" w:rsidR="00487109" w:rsidRDefault="00E50D0D" w:rsidP="00487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Nguyễn Đình An Huy</w:t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 xml:space="preserve">      </w:t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  <w:t>2012</w:t>
                      </w:r>
                      <w:r>
                        <w:rPr>
                          <w:rFonts w:cs="Times New Roman"/>
                        </w:rPr>
                        <w:t>10159</w:t>
                      </w:r>
                    </w:p>
                    <w:p w14:paraId="34DC3989" w14:textId="4AC80623" w:rsidR="00487109" w:rsidRDefault="00E50D0D" w:rsidP="00487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Nguyễn Bá Tuấn</w:t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 xml:space="preserve">     </w:t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>201200</w:t>
                      </w:r>
                      <w:r>
                        <w:rPr>
                          <w:rFonts w:cs="Times New Roman"/>
                        </w:rPr>
                        <w:t>392</w:t>
                      </w:r>
                    </w:p>
                    <w:p w14:paraId="7F980047" w14:textId="74BBE737" w:rsidR="00487109" w:rsidRDefault="00E50D0D" w:rsidP="004871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Nguyễn Huy Nghĩa</w:t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 xml:space="preserve">       </w:t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</w:r>
                      <w:r w:rsidR="00487109">
                        <w:rPr>
                          <w:rFonts w:cs="Times New Roman"/>
                          <w:lang w:val="vi-VN"/>
                        </w:rPr>
                        <w:tab/>
                        <w:t>2012</w:t>
                      </w:r>
                      <w:r>
                        <w:rPr>
                          <w:rFonts w:cs="Times New Roman"/>
                        </w:rPr>
                        <w:t>00248</w:t>
                      </w:r>
                    </w:p>
                    <w:p w14:paraId="054F96E3" w14:textId="77777777" w:rsidR="00487109" w:rsidRDefault="00487109" w:rsidP="00487109">
                      <w:pPr>
                        <w:rPr>
                          <w:lang w:val="vi-VN"/>
                        </w:rPr>
                      </w:pPr>
                    </w:p>
                    <w:p w14:paraId="595C35F0" w14:textId="77777777" w:rsidR="00487109" w:rsidRDefault="00487109" w:rsidP="00487109"/>
                    <w:p w14:paraId="418E3039" w14:textId="77777777" w:rsidR="00487109" w:rsidRDefault="00487109" w:rsidP="0048710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Hà Nội, tháng 11 năm 2021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F04F73" w14:textId="77777777" w:rsidR="00487109" w:rsidRDefault="00487109" w:rsidP="0048710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I. Đề tài</w:t>
      </w:r>
    </w:p>
    <w:p w14:paraId="2A24E11F" w14:textId="77777777" w:rsidR="00487109" w:rsidRDefault="00487109" w:rsidP="00487109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  <w:lang w:val="vi-VN"/>
        </w:rPr>
        <w:t xml:space="preserve">  </w:t>
      </w:r>
      <w:r>
        <w:rPr>
          <w:b/>
          <w:bCs/>
          <w:sz w:val="36"/>
          <w:szCs w:val="36"/>
        </w:rPr>
        <w:t>1. Sơ lược về hệ thống:</w:t>
      </w:r>
      <w:r>
        <w:rPr>
          <w:sz w:val="36"/>
          <w:szCs w:val="36"/>
        </w:rPr>
        <w:t xml:space="preserve"> </w:t>
      </w:r>
    </w:p>
    <w:p w14:paraId="63DD1CEE" w14:textId="57EF6D63" w:rsidR="00487109" w:rsidRPr="00E50D0D" w:rsidRDefault="00487109" w:rsidP="00487109">
      <w:pPr>
        <w:jc w:val="both"/>
        <w:rPr>
          <w:szCs w:val="28"/>
        </w:rPr>
      </w:pPr>
      <w:r>
        <w:rPr>
          <w:szCs w:val="28"/>
          <w:lang w:val="vi-VN"/>
        </w:rPr>
        <w:t xml:space="preserve">    - Website</w:t>
      </w:r>
      <w:r w:rsidR="00E50D0D">
        <w:rPr>
          <w:szCs w:val="28"/>
        </w:rPr>
        <w:t xml:space="preserve"> quản lý</w:t>
      </w:r>
      <w:r>
        <w:rPr>
          <w:szCs w:val="28"/>
          <w:lang w:val="vi-VN"/>
        </w:rPr>
        <w:t xml:space="preserve"> </w:t>
      </w:r>
      <w:r w:rsidR="00E50D0D">
        <w:rPr>
          <w:szCs w:val="28"/>
        </w:rPr>
        <w:t>lịch học</w:t>
      </w:r>
      <w:r>
        <w:rPr>
          <w:szCs w:val="28"/>
          <w:lang w:val="vi-VN"/>
        </w:rPr>
        <w:t xml:space="preserve"> cho phép người đọc theo dõi </w:t>
      </w:r>
      <w:r w:rsidR="00E50D0D">
        <w:rPr>
          <w:szCs w:val="28"/>
        </w:rPr>
        <w:t>và đăng kí lịch học trong suốt quá trình tham gia học tập tại trường</w:t>
      </w:r>
    </w:p>
    <w:p w14:paraId="34ABB8EB" w14:textId="77777777" w:rsidR="00487109" w:rsidRDefault="00487109" w:rsidP="00487109">
      <w:pPr>
        <w:jc w:val="both"/>
        <w:rPr>
          <w:szCs w:val="28"/>
          <w:lang w:val="vi-VN"/>
        </w:rPr>
      </w:pPr>
      <w:r>
        <w:rPr>
          <w:szCs w:val="28"/>
          <w:lang w:val="vi-VN"/>
        </w:rPr>
        <w:t xml:space="preserve">    - Website gồm:</w:t>
      </w:r>
    </w:p>
    <w:p w14:paraId="3AE1DCC6" w14:textId="77777777" w:rsidR="00487109" w:rsidRDefault="00487109" w:rsidP="00487109">
      <w:pPr>
        <w:ind w:firstLine="720"/>
        <w:jc w:val="both"/>
        <w:rPr>
          <w:szCs w:val="28"/>
          <w:lang w:val="vi-VN"/>
        </w:rPr>
      </w:pPr>
      <w:r>
        <w:rPr>
          <w:szCs w:val="28"/>
          <w:lang w:val="vi-VN"/>
        </w:rPr>
        <w:t>+ Trang chủ</w:t>
      </w:r>
    </w:p>
    <w:p w14:paraId="05DF63C3" w14:textId="306B1481" w:rsidR="00487109" w:rsidRPr="005A2D40" w:rsidRDefault="00487109" w:rsidP="00487109">
      <w:pPr>
        <w:ind w:firstLine="720"/>
        <w:jc w:val="both"/>
        <w:rPr>
          <w:szCs w:val="28"/>
        </w:rPr>
      </w:pPr>
      <w:r>
        <w:rPr>
          <w:szCs w:val="28"/>
          <w:lang w:val="vi-VN"/>
        </w:rPr>
        <w:t xml:space="preserve">+ </w:t>
      </w:r>
      <w:r w:rsidR="005A2D40">
        <w:rPr>
          <w:szCs w:val="28"/>
        </w:rPr>
        <w:t>Giao diện website trường</w:t>
      </w:r>
    </w:p>
    <w:p w14:paraId="7A15FDBA" w14:textId="77777777" w:rsidR="00FC3304" w:rsidRDefault="00487109" w:rsidP="00487109">
      <w:pPr>
        <w:ind w:firstLine="720"/>
        <w:jc w:val="both"/>
        <w:rPr>
          <w:szCs w:val="28"/>
          <w:lang w:val="vi-VN"/>
        </w:rPr>
      </w:pPr>
      <w:r>
        <w:rPr>
          <w:szCs w:val="28"/>
          <w:lang w:val="vi-VN"/>
        </w:rPr>
        <w:t xml:space="preserve">+ </w:t>
      </w:r>
      <w:r w:rsidR="005A2D40">
        <w:rPr>
          <w:szCs w:val="28"/>
          <w:lang w:val="vi-VN"/>
        </w:rPr>
        <w:t>Đăng nhập / Đăng kí(Thông tin tài khoản; Đổi mật khẩu</w:t>
      </w:r>
      <w:r w:rsidR="005A2D40">
        <w:rPr>
          <w:szCs w:val="28"/>
        </w:rPr>
        <w:t>,email,sđt</w:t>
      </w:r>
      <w:r w:rsidR="005A2D40">
        <w:rPr>
          <w:szCs w:val="28"/>
          <w:lang w:val="vi-VN"/>
        </w:rPr>
        <w:t>;)</w:t>
      </w:r>
      <w:r w:rsidR="005A2D40">
        <w:rPr>
          <w:szCs w:val="28"/>
          <w:lang w:val="vi-VN"/>
        </w:rPr>
        <w:tab/>
      </w:r>
    </w:p>
    <w:p w14:paraId="6602DC6C" w14:textId="621EFD36" w:rsidR="00487109" w:rsidRDefault="00FC3304" w:rsidP="00487109">
      <w:pPr>
        <w:ind w:firstLine="720"/>
        <w:jc w:val="both"/>
        <w:rPr>
          <w:szCs w:val="28"/>
          <w:lang w:val="vi-VN"/>
        </w:rPr>
      </w:pPr>
      <w:r>
        <w:rPr>
          <w:szCs w:val="28"/>
        </w:rPr>
        <w:t xml:space="preserve">+ </w:t>
      </w:r>
      <w:r w:rsidR="005A2D40">
        <w:rPr>
          <w:szCs w:val="28"/>
          <w:lang w:val="vi-VN"/>
        </w:rPr>
        <w:t>Đăng xuất</w:t>
      </w:r>
    </w:p>
    <w:p w14:paraId="16CEF800" w14:textId="0E2A868D" w:rsidR="00487109" w:rsidRDefault="00487109" w:rsidP="00487109">
      <w:pPr>
        <w:ind w:firstLine="720"/>
        <w:jc w:val="both"/>
        <w:rPr>
          <w:szCs w:val="28"/>
        </w:rPr>
      </w:pPr>
      <w:r>
        <w:rPr>
          <w:szCs w:val="28"/>
          <w:lang w:val="vi-VN"/>
        </w:rPr>
        <w:t>+ Tra cứu</w:t>
      </w:r>
      <w:r w:rsidR="005A2D40">
        <w:rPr>
          <w:szCs w:val="28"/>
        </w:rPr>
        <w:t xml:space="preserve"> lịch học</w:t>
      </w:r>
    </w:p>
    <w:p w14:paraId="10789535" w14:textId="43E83A1F" w:rsidR="005A2D40" w:rsidRPr="005A2D40" w:rsidRDefault="005A2D40" w:rsidP="00487109">
      <w:pPr>
        <w:ind w:firstLine="720"/>
        <w:jc w:val="both"/>
        <w:rPr>
          <w:szCs w:val="28"/>
        </w:rPr>
      </w:pPr>
      <w:r>
        <w:rPr>
          <w:szCs w:val="28"/>
        </w:rPr>
        <w:t>+ Đăng ký lịch học</w:t>
      </w:r>
    </w:p>
    <w:p w14:paraId="0E292188" w14:textId="77777777" w:rsidR="00487109" w:rsidRDefault="00487109" w:rsidP="00487109">
      <w:pPr>
        <w:ind w:firstLine="720"/>
        <w:jc w:val="both"/>
        <w:rPr>
          <w:szCs w:val="28"/>
          <w:lang w:val="vi-VN"/>
        </w:rPr>
      </w:pPr>
      <w:r>
        <w:rPr>
          <w:szCs w:val="28"/>
          <w:lang w:val="vi-VN"/>
        </w:rPr>
        <w:t>+ Liên hệ</w:t>
      </w:r>
    </w:p>
    <w:p w14:paraId="5AF814E1" w14:textId="669E93D4" w:rsidR="00487109" w:rsidRDefault="00487109" w:rsidP="00487109">
      <w:pPr>
        <w:ind w:firstLine="720"/>
        <w:jc w:val="both"/>
        <w:rPr>
          <w:szCs w:val="28"/>
        </w:rPr>
      </w:pPr>
      <w:r>
        <w:rPr>
          <w:szCs w:val="28"/>
          <w:lang w:val="vi-VN"/>
        </w:rPr>
        <w:t xml:space="preserve">+ </w:t>
      </w:r>
      <w:r w:rsidR="005A2D40">
        <w:rPr>
          <w:szCs w:val="28"/>
        </w:rPr>
        <w:t>Hỏi đáp</w:t>
      </w:r>
    </w:p>
    <w:p w14:paraId="7A45D799" w14:textId="26D4F928" w:rsidR="00487109" w:rsidRPr="0082770F" w:rsidRDefault="005A2D40" w:rsidP="0082770F">
      <w:pPr>
        <w:ind w:firstLine="720"/>
        <w:jc w:val="both"/>
        <w:rPr>
          <w:szCs w:val="28"/>
        </w:rPr>
      </w:pPr>
      <w:r>
        <w:rPr>
          <w:szCs w:val="28"/>
        </w:rPr>
        <w:t>+Trợ giúp</w:t>
      </w:r>
    </w:p>
    <w:p w14:paraId="0A035962" w14:textId="77777777" w:rsidR="00487109" w:rsidRDefault="00487109" w:rsidP="00487109">
      <w:pPr>
        <w:jc w:val="bot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 </w:t>
      </w:r>
      <w:r>
        <w:rPr>
          <w:b/>
          <w:bCs/>
          <w:sz w:val="36"/>
          <w:szCs w:val="36"/>
          <w:lang w:val="vi-VN"/>
        </w:rPr>
        <w:t>3. Mục đích yêu cầu:</w:t>
      </w:r>
      <w:r>
        <w:rPr>
          <w:sz w:val="36"/>
          <w:szCs w:val="36"/>
          <w:lang w:val="vi-VN"/>
        </w:rPr>
        <w:t xml:space="preserve"> </w:t>
      </w:r>
    </w:p>
    <w:p w14:paraId="3D88BDB3" w14:textId="03656A5E" w:rsidR="00487109" w:rsidRDefault="00487109" w:rsidP="00487109">
      <w:pPr>
        <w:rPr>
          <w:rFonts w:cs="Times New Roman"/>
          <w:szCs w:val="28"/>
          <w:lang w:val="vi-VN"/>
        </w:rPr>
      </w:pPr>
      <w:r>
        <w:rPr>
          <w:sz w:val="32"/>
          <w:szCs w:val="32"/>
          <w:lang w:val="vi-VN"/>
        </w:rPr>
        <w:t xml:space="preserve">    </w:t>
      </w:r>
      <w:r>
        <w:rPr>
          <w:rFonts w:cs="Times New Roman"/>
          <w:szCs w:val="28"/>
          <w:lang w:val="vi-VN"/>
        </w:rPr>
        <w:t>- Xây dựng giao diện thân hiện</w:t>
      </w:r>
      <w:r w:rsidR="0082770F">
        <w:rPr>
          <w:rFonts w:cs="Times New Roman"/>
          <w:szCs w:val="28"/>
        </w:rPr>
        <w:t>,ưa nhìn</w:t>
      </w:r>
      <w:r>
        <w:rPr>
          <w:rFonts w:cs="Times New Roman"/>
          <w:szCs w:val="28"/>
          <w:lang w:val="vi-VN"/>
        </w:rPr>
        <w:t>, phù hợp đem lại trải nghiệm tốt cho người dùng.</w:t>
      </w:r>
    </w:p>
    <w:p w14:paraId="41E23F3D" w14:textId="5D4EF5B8" w:rsidR="00487109" w:rsidRDefault="00487109" w:rsidP="00487109">
      <w:pPr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 xml:space="preserve">     - Giúp người dùng dễ dàng </w:t>
      </w:r>
      <w:r w:rsidR="0082770F">
        <w:rPr>
          <w:rFonts w:cs="Times New Roman"/>
          <w:szCs w:val="28"/>
        </w:rPr>
        <w:t>tra cứu cũng như đăng kí các môn học mà mình tham gia</w:t>
      </w:r>
      <w:r>
        <w:rPr>
          <w:rFonts w:cs="Times New Roman"/>
          <w:szCs w:val="28"/>
          <w:lang w:val="vi-VN"/>
        </w:rPr>
        <w:t xml:space="preserve"> </w:t>
      </w:r>
    </w:p>
    <w:p w14:paraId="39356B96" w14:textId="19961565" w:rsidR="00FC3304" w:rsidRDefault="00BD279C" w:rsidP="0048710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- Mang đến khả năng hỗ trợ và tương tác thông qua</w:t>
      </w:r>
      <w:r w:rsidR="004245C3">
        <w:rPr>
          <w:rFonts w:cs="Times New Roman"/>
          <w:szCs w:val="28"/>
        </w:rPr>
        <w:t xml:space="preserve"> phần</w:t>
      </w:r>
      <w:r>
        <w:rPr>
          <w:rFonts w:cs="Times New Roman"/>
          <w:szCs w:val="28"/>
        </w:rPr>
        <w:t xml:space="preserve"> liên hệ</w:t>
      </w:r>
      <w:r w:rsidR="004245C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trợ </w:t>
      </w:r>
      <w:r w:rsidR="004245C3">
        <w:rPr>
          <w:rFonts w:cs="Times New Roman"/>
          <w:szCs w:val="28"/>
        </w:rPr>
        <w:t>giúp và hỏi đáp</w:t>
      </w:r>
    </w:p>
    <w:p w14:paraId="3FC23C74" w14:textId="27062A61" w:rsidR="00BD279C" w:rsidRPr="00BD279C" w:rsidRDefault="00FC3304" w:rsidP="00FC3304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FA0DE61" w14:textId="77777777" w:rsidR="00487109" w:rsidRDefault="00487109" w:rsidP="0048710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II. Khảo sát phân tích</w:t>
      </w:r>
    </w:p>
    <w:p w14:paraId="797FF332" w14:textId="77777777" w:rsidR="00487109" w:rsidRDefault="00487109" w:rsidP="00487109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Tìm hiểu các website đã có cùng chủ đề</w:t>
      </w:r>
    </w:p>
    <w:p w14:paraId="2F19F010" w14:textId="703564DB" w:rsidR="00487109" w:rsidRPr="0082770F" w:rsidRDefault="0082770F" w:rsidP="00487109">
      <w:pPr>
        <w:pStyle w:val="ListParagraph"/>
        <w:ind w:left="644"/>
        <w:jc w:val="both"/>
        <w:rPr>
          <w:b/>
          <w:sz w:val="36"/>
          <w:szCs w:val="36"/>
        </w:rPr>
      </w:pPr>
      <w:r>
        <w:rPr>
          <w:bCs/>
          <w:szCs w:val="28"/>
        </w:rPr>
        <w:t>Phần lịch học của</w:t>
      </w:r>
      <w:r w:rsidR="004A1B1E">
        <w:rPr>
          <w:bCs/>
          <w:szCs w:val="28"/>
        </w:rPr>
        <w:t xml:space="preserve"> web trường UTC</w:t>
      </w:r>
      <w:r>
        <w:rPr>
          <w:bCs/>
          <w:szCs w:val="28"/>
        </w:rPr>
        <w:tab/>
      </w:r>
      <w:r w:rsidRPr="0082770F">
        <w:rPr>
          <w:bCs/>
          <w:szCs w:val="28"/>
        </w:rPr>
        <w:t>https://qldt.utc.edu.vn</w:t>
      </w:r>
    </w:p>
    <w:p w14:paraId="111B5C40" w14:textId="77E3D2B3" w:rsidR="00487109" w:rsidRDefault="00487109" w:rsidP="00487109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Trình bày các đối tượng sử dụng</w:t>
      </w:r>
    </w:p>
    <w:p w14:paraId="61AEACD5" w14:textId="77777777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>HTML5</w:t>
      </w:r>
    </w:p>
    <w:p w14:paraId="05296051" w14:textId="2D39D397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>CSS</w:t>
      </w:r>
    </w:p>
    <w:p w14:paraId="1F60BD59" w14:textId="5A9F637B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 xml:space="preserve">Bootstrap </w:t>
      </w:r>
      <w:r w:rsidR="0082770F">
        <w:rPr>
          <w:bCs/>
          <w:szCs w:val="28"/>
        </w:rPr>
        <w:t>4</w:t>
      </w:r>
    </w:p>
    <w:p w14:paraId="64CD45D7" w14:textId="616A981B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>Google map</w:t>
      </w:r>
    </w:p>
    <w:p w14:paraId="515A3506" w14:textId="225301F8" w:rsidR="00347F3F" w:rsidRPr="00347F3F" w:rsidRDefault="00347F3F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</w:rPr>
        <w:t>Googleapis</w:t>
      </w:r>
    </w:p>
    <w:p w14:paraId="657F394B" w14:textId="4CB1FD9D" w:rsidR="00347F3F" w:rsidRDefault="00347F3F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</w:rPr>
        <w:t>Javascript</w:t>
      </w:r>
    </w:p>
    <w:p w14:paraId="31FD378D" w14:textId="77777777" w:rsidR="00487109" w:rsidRDefault="00487109" w:rsidP="00487109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Trình bày các chức năng cơ bản cho từng đối tượng</w:t>
      </w:r>
    </w:p>
    <w:p w14:paraId="5A48EC05" w14:textId="77777777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>HTML5: xây dựng khung của website</w:t>
      </w:r>
    </w:p>
    <w:p w14:paraId="3A9366D1" w14:textId="635B5A0F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>CSS: định hình giao diện website đẹp hơn</w:t>
      </w:r>
    </w:p>
    <w:p w14:paraId="43DC2216" w14:textId="47954622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 xml:space="preserve">Bootstrap </w:t>
      </w:r>
      <w:r w:rsidR="00347F3F">
        <w:rPr>
          <w:bCs/>
          <w:szCs w:val="28"/>
        </w:rPr>
        <w:t>4</w:t>
      </w:r>
      <w:r>
        <w:rPr>
          <w:bCs/>
          <w:szCs w:val="28"/>
          <w:lang w:val="vi-VN"/>
        </w:rPr>
        <w:t>: tạo bố cục cho website, responsive</w:t>
      </w:r>
    </w:p>
    <w:p w14:paraId="02B4E652" w14:textId="41EF183D" w:rsidR="00487109" w:rsidRDefault="00487109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  <w:lang w:val="vi-VN"/>
        </w:rPr>
        <w:t xml:space="preserve">Google map: hiện thị vị trí </w:t>
      </w:r>
      <w:r w:rsidR="00347F3F">
        <w:rPr>
          <w:bCs/>
          <w:szCs w:val="28"/>
        </w:rPr>
        <w:t>trường</w:t>
      </w:r>
    </w:p>
    <w:p w14:paraId="049C32EE" w14:textId="17891BA6" w:rsidR="00347F3F" w:rsidRPr="00347F3F" w:rsidRDefault="00347F3F" w:rsidP="00347F3F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</w:rPr>
        <w:t>Googleapis : Sử dụng icon</w:t>
      </w:r>
    </w:p>
    <w:p w14:paraId="0C81B973" w14:textId="4B5B6263" w:rsidR="00347F3F" w:rsidRDefault="00347F3F" w:rsidP="00487109">
      <w:pPr>
        <w:pStyle w:val="ListParagraph"/>
        <w:numPr>
          <w:ilvl w:val="0"/>
          <w:numId w:val="3"/>
        </w:numPr>
        <w:jc w:val="both"/>
        <w:rPr>
          <w:bCs/>
          <w:szCs w:val="28"/>
          <w:lang w:val="vi-VN"/>
        </w:rPr>
      </w:pPr>
      <w:r>
        <w:rPr>
          <w:bCs/>
          <w:szCs w:val="28"/>
        </w:rPr>
        <w:t>Javascript : Tạo tương tác với người dùng</w:t>
      </w:r>
    </w:p>
    <w:p w14:paraId="70F47C6D" w14:textId="2F128BC5" w:rsidR="00487109" w:rsidRDefault="00487109" w:rsidP="00487109">
      <w:pPr>
        <w:jc w:val="both"/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III. Thiết kế</w:t>
      </w:r>
    </w:p>
    <w:p w14:paraId="7588C873" w14:textId="1874E306" w:rsidR="00E05A15" w:rsidRDefault="00E05A15" w:rsidP="0048710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Link web site:</w:t>
      </w:r>
    </w:p>
    <w:p w14:paraId="2182FF5E" w14:textId="77777777" w:rsidR="00E05A15" w:rsidRPr="00E05A15" w:rsidRDefault="00E05A15" w:rsidP="00E05A15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05A15">
        <w:rPr>
          <w:rFonts w:ascii="inherit" w:eastAsia="Times New Roman" w:hAnsi="inherit" w:cs="Segoe UI Historic"/>
          <w:color w:val="050505"/>
          <w:sz w:val="23"/>
          <w:szCs w:val="23"/>
        </w:rPr>
        <w:t>http://fitlanhat.epizy.com/Project/main.html?fbclid=IwAR3J-gn28fG64m--1Gg3M_rUS-uC3uz7-zVXx8PGiZG3Y08Wabd8HkOXd9I</w:t>
      </w:r>
    </w:p>
    <w:p w14:paraId="398B75FE" w14:textId="77777777" w:rsidR="00E05A15" w:rsidRPr="00E05A15" w:rsidRDefault="00E05A15" w:rsidP="00E05A15">
      <w:pPr>
        <w:shd w:val="clear" w:color="auto" w:fill="F0F2F5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E05A15">
        <w:rPr>
          <w:rFonts w:ascii="inherit" w:eastAsia="Times New Roman" w:hAnsi="inherit" w:cs="Segoe UI Historic"/>
          <w:color w:val="050505"/>
          <w:sz w:val="23"/>
          <w:szCs w:val="23"/>
        </w:rPr>
        <w:t>http://fitlanhat.epizy.com/Project/navcoo.html?fbclid=IwAR3J-gn28fG64m--1Gg3M_rUS-uC3uz7-zVXx8PGiZG3Y08Wabd8HkOXd9I</w:t>
      </w:r>
    </w:p>
    <w:p w14:paraId="085D66AB" w14:textId="023874A2" w:rsidR="00E05A15" w:rsidRPr="00E05A15" w:rsidRDefault="00FC3304" w:rsidP="00FC3304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3C5D85ED" w14:textId="34E19819" w:rsidR="001D5827" w:rsidRPr="001D5827" w:rsidRDefault="001D5827" w:rsidP="0048710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Site map</w:t>
      </w:r>
    </w:p>
    <w:p w14:paraId="623C8407" w14:textId="5D6293EB" w:rsidR="001D5827" w:rsidRDefault="001D5827" w:rsidP="00487109">
      <w:pPr>
        <w:jc w:val="both"/>
        <w:rPr>
          <w:b/>
          <w:sz w:val="40"/>
          <w:szCs w:val="40"/>
          <w:lang w:val="vi-VN"/>
        </w:rPr>
      </w:pPr>
      <w:r>
        <w:rPr>
          <w:b/>
          <w:noProof/>
          <w:sz w:val="36"/>
          <w:szCs w:val="36"/>
          <w:lang w:val="vi-VN"/>
        </w:rPr>
        <w:drawing>
          <wp:inline distT="0" distB="0" distL="0" distR="0" wp14:anchorId="3A206F1C" wp14:editId="095357F9">
            <wp:extent cx="6294665" cy="648518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33B" w14:textId="50595618" w:rsidR="001D5827" w:rsidRDefault="00FC3304" w:rsidP="00FC3304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F7C73C8" w14:textId="177FEE13" w:rsidR="00FC3304" w:rsidRDefault="000D44C1" w:rsidP="00FC330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Wireframe</w:t>
      </w:r>
    </w:p>
    <w:p w14:paraId="21DD0561" w14:textId="073C8EE9" w:rsidR="00FC3304" w:rsidRPr="00FC3304" w:rsidRDefault="00FC3304" w:rsidP="00FC3304">
      <w:pPr>
        <w:jc w:val="center"/>
        <w:rPr>
          <w:bCs/>
          <w:sz w:val="40"/>
          <w:szCs w:val="40"/>
        </w:rPr>
      </w:pPr>
      <w:r>
        <w:rPr>
          <w:noProof/>
        </w:rPr>
        <w:t>Giao diện web</w:t>
      </w:r>
    </w:p>
    <w:p w14:paraId="1267A34D" w14:textId="4D02DDB6" w:rsidR="00FC3304" w:rsidRDefault="000D44C1" w:rsidP="00FC33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5B9848" wp14:editId="6BB7E2F6">
            <wp:extent cx="4479133" cy="3185160"/>
            <wp:effectExtent l="0" t="0" r="0" b="0"/>
            <wp:docPr id="10" name="Picture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70" cy="319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7579" w14:textId="77777777" w:rsidR="00FC3304" w:rsidRDefault="00FC3304" w:rsidP="00FC3304">
      <w:pPr>
        <w:jc w:val="center"/>
        <w:rPr>
          <w:noProof/>
        </w:rPr>
      </w:pPr>
    </w:p>
    <w:p w14:paraId="29A14007" w14:textId="4EFFF911" w:rsidR="00FC3304" w:rsidRDefault="00FC3304" w:rsidP="00FC3304">
      <w:pPr>
        <w:jc w:val="center"/>
        <w:rPr>
          <w:noProof/>
        </w:rPr>
      </w:pPr>
      <w:r>
        <w:rPr>
          <w:noProof/>
        </w:rPr>
        <w:t>Giao diện lịch học</w:t>
      </w:r>
      <w:r>
        <w:rPr>
          <w:noProof/>
        </w:rPr>
        <w:tab/>
      </w:r>
    </w:p>
    <w:p w14:paraId="6596AD9B" w14:textId="0D39E788" w:rsidR="00FC3304" w:rsidRDefault="000D44C1" w:rsidP="00FC33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8F6B1F" wp14:editId="7E0989FF">
            <wp:extent cx="4785360" cy="3318367"/>
            <wp:effectExtent l="0" t="0" r="0" b="0"/>
            <wp:docPr id="11" name="Picture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87" cy="332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B93F" w14:textId="09368FDE" w:rsidR="00FC3304" w:rsidRPr="00FC3304" w:rsidRDefault="00FC3304" w:rsidP="00FC3304">
      <w:pPr>
        <w:jc w:val="center"/>
        <w:rPr>
          <w:noProof/>
        </w:rPr>
      </w:pPr>
      <w:r>
        <w:rPr>
          <w:noProof/>
        </w:rPr>
        <w:lastRenderedPageBreak/>
        <w:t>Giao diện đăng nhập</w:t>
      </w:r>
    </w:p>
    <w:p w14:paraId="5AF73F8B" w14:textId="6EF42079" w:rsidR="0011525E" w:rsidRDefault="0011525E" w:rsidP="00FC3304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EC5C0DE" wp14:editId="66AE7BAA">
            <wp:extent cx="4835070" cy="3055620"/>
            <wp:effectExtent l="0" t="0" r="3810" b="0"/>
            <wp:docPr id="12" name="Picture 1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2" t="9239" r="4560" b="15951"/>
                    <a:stretch/>
                  </pic:blipFill>
                  <pic:spPr bwMode="auto">
                    <a:xfrm>
                      <a:off x="0" y="0"/>
                      <a:ext cx="4883199" cy="30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03DAE" w14:textId="1D1B0605" w:rsidR="00FC3304" w:rsidRPr="00FC3304" w:rsidRDefault="00FC3304" w:rsidP="00FC3304">
      <w:pPr>
        <w:jc w:val="center"/>
        <w:rPr>
          <w:b/>
          <w:sz w:val="40"/>
          <w:szCs w:val="40"/>
        </w:rPr>
      </w:pPr>
      <w:r>
        <w:t>Giao diện đăng kí</w:t>
      </w:r>
      <w:r>
        <w:tab/>
      </w:r>
    </w:p>
    <w:p w14:paraId="6076D37D" w14:textId="0D524BCD" w:rsidR="00FC3304" w:rsidRDefault="00FC3304" w:rsidP="00FC33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868BA5" wp14:editId="0565D024">
            <wp:extent cx="4824580" cy="2964180"/>
            <wp:effectExtent l="0" t="0" r="0" b="7620"/>
            <wp:docPr id="13" name="Picture 1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12151" r="3507" b="12914"/>
                    <a:stretch/>
                  </pic:blipFill>
                  <pic:spPr bwMode="auto">
                    <a:xfrm>
                      <a:off x="0" y="0"/>
                      <a:ext cx="4873811" cy="299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C795A" w14:textId="77777777" w:rsidR="00FC3304" w:rsidRDefault="00FC3304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09A6D1F9" w14:textId="79C9E15B" w:rsidR="00FC3304" w:rsidRDefault="00FC3304" w:rsidP="00FC3304">
      <w:pPr>
        <w:jc w:val="center"/>
        <w:rPr>
          <w:b/>
          <w:sz w:val="40"/>
          <w:szCs w:val="40"/>
        </w:rPr>
      </w:pPr>
      <w:r>
        <w:lastRenderedPageBreak/>
        <w:t>Giao diện web trường</w:t>
      </w:r>
    </w:p>
    <w:p w14:paraId="79754492" w14:textId="3DBCA8DC" w:rsidR="0011525E" w:rsidRDefault="0011525E" w:rsidP="00FC3304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AC1BA69" wp14:editId="55787473">
            <wp:extent cx="4750594" cy="3378200"/>
            <wp:effectExtent l="0" t="0" r="0" b="0"/>
            <wp:docPr id="14" name="Picture 1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57" cy="338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6805" w14:textId="3A2F2574" w:rsidR="00CD719E" w:rsidRDefault="00CD719E" w:rsidP="00FC330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97F30D" w14:textId="33542193" w:rsidR="000D44C1" w:rsidRDefault="00FC3304" w:rsidP="00FC3304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1B08EEB" w14:textId="3788DB30" w:rsidR="00CD719E" w:rsidRPr="00A46038" w:rsidRDefault="00CD719E" w:rsidP="00CD719E">
      <w:pPr>
        <w:spacing w:line="360" w:lineRule="auto"/>
        <w:jc w:val="both"/>
        <w:rPr>
          <w:b/>
          <w:sz w:val="40"/>
          <w:szCs w:val="40"/>
        </w:rPr>
      </w:pPr>
      <w:r w:rsidRPr="00E5060A">
        <w:rPr>
          <w:b/>
          <w:sz w:val="40"/>
          <w:szCs w:val="40"/>
        </w:rPr>
        <w:lastRenderedPageBreak/>
        <w:t>IV. Triển khai</w:t>
      </w:r>
    </w:p>
    <w:p w14:paraId="3BB51E20" w14:textId="6C323603" w:rsidR="00CD719E" w:rsidRPr="009119E6" w:rsidRDefault="00CD719E" w:rsidP="00CD719E">
      <w:pPr>
        <w:rPr>
          <w:bCs/>
          <w:szCs w:val="28"/>
          <w:lang w:val="vi-VN"/>
        </w:rPr>
      </w:pPr>
      <w:r>
        <w:rPr>
          <w:bCs/>
          <w:szCs w:val="28"/>
          <w:lang w:val="vi-VN"/>
        </w:rPr>
        <w:t xml:space="preserve">    </w:t>
      </w:r>
      <w:r w:rsidR="00BD279C">
        <w:rPr>
          <w:bCs/>
          <w:szCs w:val="28"/>
        </w:rPr>
        <w:t>-</w:t>
      </w:r>
      <w:r>
        <w:rPr>
          <w:bCs/>
          <w:szCs w:val="28"/>
          <w:lang w:val="vi-VN"/>
        </w:rPr>
        <w:t xml:space="preserve">Họp Teams: </w:t>
      </w:r>
      <w:r w:rsidR="00BD279C">
        <w:rPr>
          <w:bCs/>
          <w:szCs w:val="28"/>
        </w:rPr>
        <w:t xml:space="preserve"> </w:t>
      </w:r>
      <w:r w:rsidR="00A46038" w:rsidRPr="00A46038">
        <w:t>https://teams.microsoft.com/l/team/19%3aLsKUtNABCPwbzoI2gLd2GnXNjxTnT6Vf6-GIZ2ImS4U1%40thread.tacv2/conversations?groupId=2d1c6d60-5641-497e-86c4-37c92395c465&amp;tenantId=2d617389-ad14-4d1e-bcff-d900819496bf</w:t>
      </w:r>
    </w:p>
    <w:p w14:paraId="5246DABD" w14:textId="506052FE" w:rsidR="00BD279C" w:rsidRDefault="00CD719E" w:rsidP="00BD279C">
      <w:pPr>
        <w:jc w:val="both"/>
      </w:pPr>
      <w:r>
        <w:rPr>
          <w:bCs/>
          <w:szCs w:val="28"/>
          <w:lang w:val="vi-VN"/>
        </w:rPr>
        <w:t xml:space="preserve">    </w:t>
      </w:r>
      <w:r w:rsidR="00BD279C">
        <w:rPr>
          <w:bCs/>
          <w:szCs w:val="28"/>
        </w:rPr>
        <w:t>-</w:t>
      </w:r>
      <w:r w:rsidRPr="009119E6">
        <w:rPr>
          <w:bCs/>
          <w:szCs w:val="28"/>
          <w:lang w:val="vi-VN"/>
        </w:rPr>
        <w:t xml:space="preserve"> Github: </w:t>
      </w:r>
      <w:hyperlink r:id="rId12" w:history="1">
        <w:r w:rsidR="00BD279C" w:rsidRPr="00B75D56">
          <w:rPr>
            <w:rStyle w:val="Hyperlink"/>
          </w:rPr>
          <w:t>https://github.co</w:t>
        </w:r>
        <w:r w:rsidR="00BD279C" w:rsidRPr="00B75D56">
          <w:rPr>
            <w:rStyle w:val="Hyperlink"/>
          </w:rPr>
          <w:t>m</w:t>
        </w:r>
        <w:r w:rsidR="00BD279C" w:rsidRPr="00B75D56">
          <w:rPr>
            <w:rStyle w:val="Hyperlink"/>
          </w:rPr>
          <w:t>/An-Huy/Project.git</w:t>
        </w:r>
      </w:hyperlink>
    </w:p>
    <w:p w14:paraId="4206EEB6" w14:textId="05741B45" w:rsidR="00BD279C" w:rsidRDefault="00BD279C" w:rsidP="00BD279C">
      <w:pPr>
        <w:jc w:val="both"/>
        <w:rPr>
          <w:b/>
          <w:sz w:val="40"/>
          <w:szCs w:val="40"/>
        </w:rPr>
      </w:pPr>
      <w:r>
        <w:t xml:space="preserve">    - Trao đổi với nhau qua mess</w:t>
      </w:r>
    </w:p>
    <w:p w14:paraId="72CCAE34" w14:textId="6DE8117D" w:rsidR="00AC3657" w:rsidRDefault="00BD279C" w:rsidP="00487109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1FBF0506" w14:textId="07B6B90C" w:rsidR="00AC3657" w:rsidRDefault="00AC3657" w:rsidP="00AC3657">
      <w:pPr>
        <w:jc w:val="both"/>
        <w:rPr>
          <w:b/>
          <w:sz w:val="40"/>
          <w:szCs w:val="40"/>
          <w:lang w:val="vi-VN"/>
        </w:rPr>
      </w:pPr>
      <w:r>
        <w:rPr>
          <w:b/>
          <w:sz w:val="40"/>
          <w:szCs w:val="40"/>
          <w:lang w:val="vi-VN"/>
        </w:rPr>
        <w:t>V. Kiểm thử</w:t>
      </w:r>
    </w:p>
    <w:p w14:paraId="7E306D59" w14:textId="77777777" w:rsidR="00AC3657" w:rsidRDefault="00AC3657" w:rsidP="00AC3657">
      <w:pPr>
        <w:jc w:val="both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 xml:space="preserve">   1. Phát hiện lỗi </w:t>
      </w:r>
    </w:p>
    <w:p w14:paraId="22DFFC0D" w14:textId="0F443F9E" w:rsidR="00AC3657" w:rsidRDefault="00AC3657" w:rsidP="00AC3657">
      <w:pPr>
        <w:spacing w:line="360" w:lineRule="auto"/>
        <w:rPr>
          <w:rFonts w:cs="Times New Roman"/>
          <w:b/>
          <w:bCs/>
          <w:i/>
          <w:iCs/>
          <w:szCs w:val="28"/>
          <w:lang w:val="vi-VN"/>
        </w:rPr>
      </w:pPr>
      <w:r>
        <w:rPr>
          <w:rFonts w:cs="Times New Roman"/>
          <w:szCs w:val="28"/>
          <w:lang w:val="vi-VN"/>
        </w:rPr>
        <w:t xml:space="preserve">     - Một số lỗi trong quá trình thiết kế như: lỗi </w:t>
      </w:r>
      <w:r>
        <w:rPr>
          <w:rFonts w:cs="Times New Roman"/>
          <w:szCs w:val="28"/>
        </w:rPr>
        <w:t>css</w:t>
      </w:r>
      <w:r>
        <w:rPr>
          <w:rFonts w:cs="Times New Roman"/>
          <w:szCs w:val="28"/>
          <w:lang w:val="vi-VN"/>
        </w:rPr>
        <w:t xml:space="preserve">, lỗi </w:t>
      </w:r>
      <w:r>
        <w:rPr>
          <w:rFonts w:cs="Times New Roman"/>
          <w:szCs w:val="28"/>
        </w:rPr>
        <w:t>tương tác javascript</w:t>
      </w:r>
      <w:r>
        <w:rPr>
          <w:rFonts w:cs="Times New Roman"/>
          <w:szCs w:val="28"/>
          <w:lang w:val="vi-VN"/>
        </w:rPr>
        <w:t>, …</w:t>
      </w:r>
      <w:r>
        <w:rPr>
          <w:rFonts w:cs="Times New Roman"/>
          <w:szCs w:val="28"/>
          <w:lang w:val="vi-VN"/>
        </w:rPr>
        <w:br/>
        <w:t xml:space="preserve">     - Khắc phục: </w:t>
      </w:r>
      <w:r w:rsidR="009C1F0D">
        <w:rPr>
          <w:rFonts w:cs="Times New Roman"/>
          <w:szCs w:val="28"/>
        </w:rPr>
        <w:t>T</w:t>
      </w:r>
      <w:r>
        <w:rPr>
          <w:rFonts w:cs="Times New Roman"/>
          <w:szCs w:val="28"/>
        </w:rPr>
        <w:t xml:space="preserve">ham khảo </w:t>
      </w:r>
      <w:r w:rsidR="009C1F0D">
        <w:rPr>
          <w:rFonts w:cs="Times New Roman"/>
          <w:szCs w:val="28"/>
        </w:rPr>
        <w:t>các nguồn trên google,stack over flow</w:t>
      </w:r>
      <w:r>
        <w:rPr>
          <w:rFonts w:cs="Times New Roman"/>
          <w:szCs w:val="28"/>
          <w:lang w:val="vi-VN"/>
        </w:rPr>
        <w:t>.</w:t>
      </w:r>
    </w:p>
    <w:p w14:paraId="05D536FF" w14:textId="77777777" w:rsidR="00AC3657" w:rsidRDefault="00AC3657" w:rsidP="00AC3657">
      <w:pPr>
        <w:jc w:val="both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 xml:space="preserve">   2. Xây dựng các test case link, effect, data validation</w:t>
      </w:r>
    </w:p>
    <w:p w14:paraId="5FAB97EC" w14:textId="0F3EA1B4" w:rsidR="00AC3657" w:rsidRDefault="00AC3657" w:rsidP="00AC3657">
      <w:pPr>
        <w:spacing w:line="360" w:lineRule="auto"/>
        <w:rPr>
          <w:rFonts w:cs="Times New Roman"/>
          <w:b/>
          <w:bCs/>
          <w:sz w:val="36"/>
          <w:szCs w:val="36"/>
          <w:lang w:val="vi-VN"/>
        </w:rPr>
      </w:pPr>
      <w:r>
        <w:rPr>
          <w:rFonts w:cs="Times New Roman"/>
          <w:szCs w:val="28"/>
          <w:lang w:val="vi-VN"/>
        </w:rPr>
        <w:t xml:space="preserve">     - Kiểm tra các đường link có dẫn đến liên kết</w:t>
      </w:r>
      <w:r w:rsidR="009C1F0D">
        <w:rPr>
          <w:rFonts w:cs="Times New Roman"/>
          <w:szCs w:val="28"/>
        </w:rPr>
        <w:t xml:space="preserve"> và các trang</w:t>
      </w:r>
      <w:r>
        <w:rPr>
          <w:rFonts w:cs="Times New Roman"/>
          <w:szCs w:val="28"/>
          <w:lang w:val="vi-VN"/>
        </w:rPr>
        <w:t xml:space="preserve"> </w:t>
      </w:r>
      <w:r w:rsidR="009C1F0D">
        <w:rPr>
          <w:rFonts w:cs="Times New Roman"/>
          <w:szCs w:val="28"/>
        </w:rPr>
        <w:t>liên quan</w:t>
      </w:r>
      <w:r>
        <w:rPr>
          <w:rFonts w:cs="Times New Roman"/>
          <w:szCs w:val="28"/>
          <w:lang w:val="vi-VN"/>
        </w:rPr>
        <w:t>.</w:t>
      </w:r>
    </w:p>
    <w:p w14:paraId="54F016EB" w14:textId="22503198" w:rsidR="00AC3657" w:rsidRDefault="00AC3657" w:rsidP="00AC3657">
      <w:pPr>
        <w:spacing w:line="360" w:lineRule="auto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 xml:space="preserve">     - Kiểm tra các hiệu ứng.</w:t>
      </w:r>
    </w:p>
    <w:p w14:paraId="19AC1B93" w14:textId="44C5B07E" w:rsidR="00AC3657" w:rsidRDefault="00AC3657" w:rsidP="00AC3657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vi-VN"/>
        </w:rPr>
        <w:t xml:space="preserve">     </w:t>
      </w:r>
      <w:r>
        <w:rPr>
          <w:rFonts w:cs="Times New Roman"/>
          <w:szCs w:val="28"/>
        </w:rPr>
        <w:t xml:space="preserve">- Kiểm tra các nội dung . </w:t>
      </w:r>
    </w:p>
    <w:p w14:paraId="163BC64D" w14:textId="77777777" w:rsidR="00AC3657" w:rsidRDefault="00AC3657" w:rsidP="00487109">
      <w:pPr>
        <w:jc w:val="both"/>
        <w:rPr>
          <w:b/>
          <w:sz w:val="40"/>
          <w:szCs w:val="40"/>
        </w:rPr>
      </w:pPr>
    </w:p>
    <w:p w14:paraId="27A718E6" w14:textId="6E794659" w:rsidR="000D44C1" w:rsidRDefault="000D44C1" w:rsidP="00487109">
      <w:pPr>
        <w:jc w:val="both"/>
        <w:rPr>
          <w:b/>
          <w:sz w:val="40"/>
          <w:szCs w:val="40"/>
        </w:rPr>
      </w:pPr>
    </w:p>
    <w:p w14:paraId="3D8CC0A3" w14:textId="5BC7143D" w:rsidR="000D44C1" w:rsidRDefault="000D44C1" w:rsidP="00487109">
      <w:pPr>
        <w:jc w:val="both"/>
        <w:rPr>
          <w:b/>
          <w:sz w:val="40"/>
          <w:szCs w:val="40"/>
        </w:rPr>
      </w:pPr>
    </w:p>
    <w:p w14:paraId="7F605EFE" w14:textId="7B548866" w:rsidR="000D44C1" w:rsidRPr="001D5827" w:rsidRDefault="000D44C1" w:rsidP="00487109">
      <w:pPr>
        <w:jc w:val="both"/>
        <w:rPr>
          <w:b/>
          <w:sz w:val="40"/>
          <w:szCs w:val="40"/>
        </w:rPr>
      </w:pPr>
    </w:p>
    <w:p w14:paraId="1DCA6A90" w14:textId="50685D35" w:rsidR="00DE01DC" w:rsidRDefault="00DE01DC"/>
    <w:sectPr w:rsidR="00DE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856"/>
    <w:multiLevelType w:val="hybridMultilevel"/>
    <w:tmpl w:val="FC04D3FE"/>
    <w:lvl w:ilvl="0" w:tplc="3AE0FEF4">
      <w:start w:val="1"/>
      <w:numFmt w:val="decimal"/>
      <w:lvlText w:val="%1."/>
      <w:lvlJc w:val="left"/>
      <w:pPr>
        <w:ind w:left="644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2765C0"/>
    <w:multiLevelType w:val="hybridMultilevel"/>
    <w:tmpl w:val="69CA04DA"/>
    <w:lvl w:ilvl="0" w:tplc="D32CD21E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9A831CD"/>
    <w:multiLevelType w:val="hybridMultilevel"/>
    <w:tmpl w:val="9126008C"/>
    <w:lvl w:ilvl="0" w:tplc="0409000F">
      <w:start w:val="1"/>
      <w:numFmt w:val="decimal"/>
      <w:lvlText w:val="%1."/>
      <w:lvlJc w:val="left"/>
      <w:pPr>
        <w:ind w:left="1919" w:hanging="360"/>
      </w:pPr>
    </w:lvl>
    <w:lvl w:ilvl="1" w:tplc="04090019">
      <w:start w:val="1"/>
      <w:numFmt w:val="lowerLetter"/>
      <w:lvlText w:val="%2."/>
      <w:lvlJc w:val="left"/>
      <w:pPr>
        <w:ind w:left="2639" w:hanging="360"/>
      </w:pPr>
    </w:lvl>
    <w:lvl w:ilvl="2" w:tplc="0409001B">
      <w:start w:val="1"/>
      <w:numFmt w:val="lowerRoman"/>
      <w:lvlText w:val="%3."/>
      <w:lvlJc w:val="right"/>
      <w:pPr>
        <w:ind w:left="3359" w:hanging="180"/>
      </w:pPr>
    </w:lvl>
    <w:lvl w:ilvl="3" w:tplc="0409000F">
      <w:start w:val="1"/>
      <w:numFmt w:val="decimal"/>
      <w:lvlText w:val="%4."/>
      <w:lvlJc w:val="left"/>
      <w:pPr>
        <w:ind w:left="4079" w:hanging="360"/>
      </w:pPr>
    </w:lvl>
    <w:lvl w:ilvl="4" w:tplc="04090019">
      <w:start w:val="1"/>
      <w:numFmt w:val="lowerLetter"/>
      <w:lvlText w:val="%5."/>
      <w:lvlJc w:val="left"/>
      <w:pPr>
        <w:ind w:left="4799" w:hanging="360"/>
      </w:pPr>
    </w:lvl>
    <w:lvl w:ilvl="5" w:tplc="0409001B">
      <w:start w:val="1"/>
      <w:numFmt w:val="lowerRoman"/>
      <w:lvlText w:val="%6."/>
      <w:lvlJc w:val="right"/>
      <w:pPr>
        <w:ind w:left="5519" w:hanging="180"/>
      </w:pPr>
    </w:lvl>
    <w:lvl w:ilvl="6" w:tplc="0409000F">
      <w:start w:val="1"/>
      <w:numFmt w:val="decimal"/>
      <w:lvlText w:val="%7."/>
      <w:lvlJc w:val="left"/>
      <w:pPr>
        <w:ind w:left="6239" w:hanging="360"/>
      </w:pPr>
    </w:lvl>
    <w:lvl w:ilvl="7" w:tplc="04090019">
      <w:start w:val="1"/>
      <w:numFmt w:val="lowerLetter"/>
      <w:lvlText w:val="%8."/>
      <w:lvlJc w:val="left"/>
      <w:pPr>
        <w:ind w:left="6959" w:hanging="360"/>
      </w:pPr>
    </w:lvl>
    <w:lvl w:ilvl="8" w:tplc="0409001B">
      <w:start w:val="1"/>
      <w:numFmt w:val="lowerRoman"/>
      <w:lvlText w:val="%9."/>
      <w:lvlJc w:val="right"/>
      <w:pPr>
        <w:ind w:left="7679" w:hanging="180"/>
      </w:pPr>
    </w:lvl>
  </w:abstractNum>
  <w:num w:numId="1" w16cid:durableId="312149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7822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5589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09"/>
    <w:rsid w:val="000D44C1"/>
    <w:rsid w:val="0011525E"/>
    <w:rsid w:val="001D5827"/>
    <w:rsid w:val="00347F3F"/>
    <w:rsid w:val="004245C3"/>
    <w:rsid w:val="00487109"/>
    <w:rsid w:val="004A1B1E"/>
    <w:rsid w:val="00537798"/>
    <w:rsid w:val="005A2D40"/>
    <w:rsid w:val="007A324E"/>
    <w:rsid w:val="0082770F"/>
    <w:rsid w:val="009C1F0D"/>
    <w:rsid w:val="00A46038"/>
    <w:rsid w:val="00AC3657"/>
    <w:rsid w:val="00B227DE"/>
    <w:rsid w:val="00BD279C"/>
    <w:rsid w:val="00CD719E"/>
    <w:rsid w:val="00DE01DC"/>
    <w:rsid w:val="00E05A15"/>
    <w:rsid w:val="00E50D0D"/>
    <w:rsid w:val="00F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E749"/>
  <w15:chartTrackingRefBased/>
  <w15:docId w15:val="{485A4820-85F8-4852-A3CA-CBB3499E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09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1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71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27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7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An-Huy/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KHANG</dc:creator>
  <cp:keywords/>
  <dc:description/>
  <cp:lastModifiedBy>LÊ THIÊN KHANG</cp:lastModifiedBy>
  <cp:revision>9</cp:revision>
  <dcterms:created xsi:type="dcterms:W3CDTF">2021-11-18T15:33:00Z</dcterms:created>
  <dcterms:modified xsi:type="dcterms:W3CDTF">2024-07-10T09:25:00Z</dcterms:modified>
</cp:coreProperties>
</file>